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15" w:rsidRPr="00245433" w:rsidRDefault="00245433" w:rsidP="00245433">
      <w:pPr>
        <w:jc w:val="center"/>
        <w:rPr>
          <w:sz w:val="28"/>
          <w:szCs w:val="28"/>
        </w:rPr>
      </w:pPr>
      <w:r w:rsidRPr="00245433">
        <w:rPr>
          <w:sz w:val="28"/>
          <w:szCs w:val="28"/>
          <w:u w:val="single"/>
        </w:rPr>
        <w:t>Capstone Project Proposal</w:t>
      </w:r>
    </w:p>
    <w:p w:rsidR="00245433" w:rsidRDefault="00245433">
      <w:r>
        <w:t>For my Capstone Project, I will be working on the following competition from Kaggle:</w:t>
      </w:r>
    </w:p>
    <w:p w:rsidR="00245433" w:rsidRDefault="00245433">
      <w:hyperlink r:id="rId4" w:history="1">
        <w:r w:rsidRPr="00FA269A">
          <w:rPr>
            <w:rStyle w:val="Hyperlink"/>
          </w:rPr>
          <w:t>https://www.kaggle.com/c/airbnb-recruiting-new-user-bookings</w:t>
        </w:r>
      </w:hyperlink>
    </w:p>
    <w:p w:rsidR="00245433" w:rsidRPr="00245433" w:rsidRDefault="00245433">
      <w:r>
        <w:t xml:space="preserve">The goal of this problem is to predict the country in which a new user will make his/her booking. All the users are from USA. </w:t>
      </w:r>
      <w:r>
        <w:t xml:space="preserve">This is a list of all the possible outcomes - 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245433">
        <w:t>'US', 'FR', 'CA', 'GB', 'ES', 'IT', 'PT', 'NL','DE', 'AU', 'NDF' (no destination found)</w:t>
      </w:r>
      <w:r>
        <w:t>.</w:t>
      </w:r>
    </w:p>
    <w:p w:rsidR="00245433" w:rsidRDefault="00245433">
      <w:r>
        <w:t>The client is Airbnb. They will use this information to share more personalized content, decrease the average time to first booking and better forecast demand.</w:t>
      </w:r>
    </w:p>
    <w:p w:rsidR="00245433" w:rsidRDefault="0024543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45433">
        <w:t>Data is provide</w:t>
      </w:r>
      <w:r>
        <w:t>d</w:t>
      </w:r>
      <w:r w:rsidRPr="00245433">
        <w:t xml:space="preserve"> by Kaggle. </w:t>
      </w:r>
      <w:r>
        <w:t xml:space="preserve">The data consists of details such as the demographics, web session records and some summary statistics. </w:t>
      </w:r>
    </w:p>
    <w:p w:rsidR="00245433" w:rsidRDefault="0061202D">
      <w:r>
        <w:t xml:space="preserve">To solve this problem, I will be going through the steps and execute the things that I have learnt in this course. I will start with a logistic regression model to come up with my first model. However I will try several machine learning algorithms to solve this problem. </w:t>
      </w:r>
    </w:p>
    <w:p w:rsidR="0061202D" w:rsidRDefault="0061202D">
      <w:r>
        <w:t>I will be looking at the metrics such as Accuracy and ROC to evaluate my model. I will also be testing my model on a validation sample to ensure that it does not overfit and can hold well on other independent samples.</w:t>
      </w:r>
    </w:p>
    <w:p w:rsidR="0061202D" w:rsidRDefault="0061202D">
      <w:r>
        <w:t>For my deliverables, I will include the Python code that I have created for this project. I will also write a paper for my project with all the relevant details.</w:t>
      </w:r>
    </w:p>
    <w:p w:rsidR="00245433" w:rsidRDefault="00245433"/>
    <w:p w:rsidR="00245433" w:rsidRDefault="00245433">
      <w:bookmarkStart w:id="0" w:name="_GoBack"/>
      <w:bookmarkEnd w:id="0"/>
    </w:p>
    <w:sectPr w:rsidR="002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33"/>
    <w:rsid w:val="00245433"/>
    <w:rsid w:val="0061202D"/>
    <w:rsid w:val="00C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1F36"/>
  <w15:chartTrackingRefBased/>
  <w15:docId w15:val="{81CCB87F-BA7D-4040-BA8D-2539926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airbnb-recruiting-new-user-boo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Kunal</dc:creator>
  <cp:keywords/>
  <dc:description/>
  <cp:lastModifiedBy>Parekh, Kunal</cp:lastModifiedBy>
  <cp:revision>1</cp:revision>
  <dcterms:created xsi:type="dcterms:W3CDTF">2018-04-05T18:44:00Z</dcterms:created>
  <dcterms:modified xsi:type="dcterms:W3CDTF">2018-04-05T19:01:00Z</dcterms:modified>
</cp:coreProperties>
</file>