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11B2D" w:rsidP="2BF28685" w:rsidRDefault="00211B2D" w14:paraId="184A2AFD" w14:textId="44CD50C6" w14:noSpellErr="1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</w:pPr>
      <w:r w:rsidRPr="2BF28685" w:rsidR="2BF28685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 xml:space="preserve">Project </w:t>
      </w:r>
      <w:r w:rsidRPr="2BF28685" w:rsidR="2BF28685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3A</w:t>
      </w:r>
      <w:r w:rsidRPr="2BF28685" w:rsidR="2BF28685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 xml:space="preserve"> – </w:t>
      </w:r>
      <w:r w:rsidRPr="2BF28685" w:rsidR="2BF28685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Exception Handling</w:t>
      </w:r>
    </w:p>
    <w:p w:rsidRPr="00594FBB" w:rsidR="001C27EB" w:rsidP="2BF28685" w:rsidRDefault="001C27EB" w14:paraId="7DE40684" w14:textId="38CEF1E5" w14:noSpellErr="1">
      <w:pPr>
        <w:pStyle w:val="Head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2BF28685" w:rsidR="2BF28685">
        <w:rPr>
          <w:rFonts w:ascii="Times New Roman" w:hAnsi="Times New Roman" w:cs="Times New Roman"/>
          <w:sz w:val="28"/>
          <w:szCs w:val="28"/>
        </w:rPr>
        <w:t xml:space="preserve">Word file made by – Kunal Naik            Date – </w:t>
      </w:r>
      <w:r w:rsidRPr="2BF28685" w:rsidR="2BF28685">
        <w:rPr>
          <w:rFonts w:ascii="Times New Roman" w:hAnsi="Times New Roman" w:cs="Times New Roman"/>
          <w:sz w:val="28"/>
          <w:szCs w:val="28"/>
        </w:rPr>
        <w:t>10</w:t>
      </w:r>
      <w:r w:rsidRPr="2BF28685" w:rsidR="2BF28685">
        <w:rPr>
          <w:rFonts w:ascii="Times New Roman" w:hAnsi="Times New Roman" w:cs="Times New Roman"/>
          <w:sz w:val="28"/>
          <w:szCs w:val="28"/>
        </w:rPr>
        <w:t>/2</w:t>
      </w:r>
      <w:r w:rsidRPr="2BF28685" w:rsidR="2BF28685">
        <w:rPr>
          <w:rFonts w:ascii="Times New Roman" w:hAnsi="Times New Roman" w:cs="Times New Roman"/>
          <w:sz w:val="28"/>
          <w:szCs w:val="28"/>
        </w:rPr>
        <w:t>8</w:t>
      </w:r>
      <w:r w:rsidRPr="2BF28685" w:rsidR="2BF28685">
        <w:rPr>
          <w:rFonts w:ascii="Times New Roman" w:hAnsi="Times New Roman" w:cs="Times New Roman"/>
          <w:sz w:val="28"/>
          <w:szCs w:val="28"/>
        </w:rPr>
        <w:t>/2018</w:t>
      </w:r>
    </w:p>
    <w:p w:rsidRPr="00594FBB" w:rsidR="00211B2D" w:rsidP="2BF28685" w:rsidRDefault="00211B2D" w14:paraId="325FABA0" w14:textId="12C6E08A" w14:noSpellErr="1">
      <w:pPr>
        <w:pStyle w:val="Head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2BF28685" w:rsidR="2BF28685">
        <w:rPr>
          <w:rFonts w:ascii="Times New Roman" w:hAnsi="Times New Roman" w:cs="Times New Roman"/>
          <w:sz w:val="28"/>
          <w:szCs w:val="28"/>
        </w:rPr>
        <w:t>student ID - 109253035</w:t>
      </w:r>
    </w:p>
    <w:p w:rsidR="6EC346E2" w:rsidP="2BF28685" w:rsidRDefault="6EC346E2" w14:paraId="717A998F" w14:textId="6D3AA654" w14:noSpellErr="1">
      <w:p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>Description: -</w:t>
      </w:r>
    </w:p>
    <w:p w:rsidR="6EC346E2" w:rsidP="2BF28685" w:rsidRDefault="6EC346E2" w14:paraId="57EF252C" w14:textId="4FA3CC11" w14:noSpellErr="1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The Project is designed to throw 4 exceptions which are a s </w:t>
      </w:r>
      <w:proofErr w:type="gramStart"/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>follows:-</w:t>
      </w:r>
      <w:proofErr w:type="gramEnd"/>
    </w:p>
    <w:p w:rsidR="3DD30415" w:rsidP="2BF28685" w:rsidRDefault="3DD30415" w14:paraId="26522CDF" w14:textId="5D35BBF4" w14:noSpellErr="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>Format Exception</w:t>
      </w:r>
    </w:p>
    <w:p w:rsidR="3DD30415" w:rsidP="2BF28685" w:rsidRDefault="3DD30415" w14:paraId="74F5E1BA" w14:textId="5ED7D2F5" w14:noSpellErr="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>Overflow Exception</w:t>
      </w:r>
    </w:p>
    <w:p w:rsidR="3DD30415" w:rsidP="2BF28685" w:rsidRDefault="3DD30415" w14:paraId="46C5879B" w14:textId="1AACA93F" w14:noSpellErr="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>Divide by Zero Exception</w:t>
      </w:r>
    </w:p>
    <w:p w:rsidR="3DD30415" w:rsidP="2BF28685" w:rsidRDefault="3DD30415" w14:paraId="1465BC33" w14:textId="05DAC344" w14:noSpellErr="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>number cannot start with 5 (custom Exception)</w:t>
      </w:r>
    </w:p>
    <w:p w:rsidR="3DD30415" w:rsidP="2BF28685" w:rsidRDefault="3DD30415" w14:paraId="00BDDAB1" w14:textId="4664A255" w14:noSpellErr="1">
      <w:pPr>
        <w:pStyle w:val="Normal"/>
        <w:ind w:left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Example of Bad </w:t>
      </w:r>
      <w:proofErr w:type="gramStart"/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>Data:-</w:t>
      </w:r>
      <w:proofErr w:type="gramEnd"/>
    </w:p>
    <w:p w:rsidR="3DD30415" w:rsidP="2BF28685" w:rsidRDefault="3DD30415" w14:paraId="3ACB1739" w14:textId="20FE3CF8" w14:noSpellErr="1">
      <w:pPr>
        <w:pStyle w:val="ListParagraph"/>
        <w:numPr>
          <w:ilvl w:val="0"/>
          <w:numId w:val="3"/>
        </w:numPr>
        <w:jc w:val="both"/>
        <w:rPr>
          <w:b w:val="1"/>
          <w:bCs w:val="1"/>
          <w:sz w:val="24"/>
          <w:szCs w:val="24"/>
        </w:rPr>
      </w:pPr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Format Exception </w:t>
      </w:r>
    </w:p>
    <w:p w:rsidR="3DD30415" w:rsidP="2BF28685" w:rsidRDefault="3DD30415" w14:paraId="5476B579" w14:textId="2A497811" w14:noSpellErr="1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The variables declared for calculation and display of output consist of Decimal data type so when we enter a </w:t>
      </w:r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>character in one of the two text box or both the text box</w:t>
      </w:r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it throws </w:t>
      </w:r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>a</w:t>
      </w:r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format exception </w:t>
      </w:r>
    </w:p>
    <w:p w:rsidR="3DD30415" w:rsidP="2BF28685" w:rsidRDefault="3DD30415" w14:paraId="46D4DFBC" w14:textId="1F2FAE1A">
      <w:pPr>
        <w:pStyle w:val="Normal"/>
        <w:ind w:left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>Eg</w:t>
      </w:r>
      <w:proofErr w:type="spellEnd"/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:- For First  </w:t>
      </w:r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>and</w:t>
      </w:r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Second Text Box:- @</w:t>
      </w:r>
      <w:proofErr w:type="spellStart"/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>acsd</w:t>
      </w:r>
      <w:proofErr w:type="spellEnd"/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>, 123sdv, abc234</w:t>
      </w:r>
    </w:p>
    <w:p w:rsidR="3DD30415" w:rsidP="2BF28685" w:rsidRDefault="3DD30415" w14:paraId="4E6A6F1E" w14:textId="34D16083" w14:noSpellErr="1">
      <w:pPr>
        <w:pStyle w:val="ListParagraph"/>
        <w:numPr>
          <w:ilvl w:val="0"/>
          <w:numId w:val="3"/>
        </w:numPr>
        <w:jc w:val="both"/>
        <w:rPr>
          <w:b w:val="1"/>
          <w:bCs w:val="1"/>
          <w:sz w:val="24"/>
          <w:szCs w:val="24"/>
        </w:rPr>
      </w:pPr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>Overflow Exception</w:t>
      </w:r>
    </w:p>
    <w:p w:rsidR="3DD30415" w:rsidP="2BF28685" w:rsidRDefault="3DD30415" w14:paraId="2A29B159" w14:textId="599E07CC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The limit of the first text box </w:t>
      </w:r>
      <w:proofErr w:type="spellStart"/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>I.e</w:t>
      </w:r>
      <w:proofErr w:type="spellEnd"/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Enter First No. Is set to 8000 so any number above 8000 when entered in first text box </w:t>
      </w:r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>it</w:t>
      </w:r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will throw an overflow exception.</w:t>
      </w:r>
    </w:p>
    <w:p w:rsidR="3DD30415" w:rsidP="2BF28685" w:rsidRDefault="3DD30415" w14:paraId="0EF24B25" w14:textId="6BBA1F7D">
      <w:pPr>
        <w:pStyle w:val="Normal"/>
        <w:ind w:left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>Eg</w:t>
      </w:r>
      <w:proofErr w:type="spellEnd"/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>:- For First Text Box:-</w:t>
      </w:r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>8001, 8010, 9000, 8050 and any number greater than 8000</w:t>
      </w:r>
    </w:p>
    <w:p w:rsidR="3DD30415" w:rsidP="2BF28685" w:rsidRDefault="3DD30415" w14:paraId="064DD9F7" w14:textId="327EE5B2" w14:noSpellErr="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Divide </w:t>
      </w:r>
      <w:proofErr w:type="gramStart"/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>By</w:t>
      </w:r>
      <w:proofErr w:type="gramEnd"/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Zero Exception</w:t>
      </w:r>
    </w:p>
    <w:p w:rsidR="3DD30415" w:rsidP="2BF28685" w:rsidRDefault="3DD30415" w14:paraId="146BD5C9" w14:textId="2AE214C3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This exception occurs when a number is divided by zero so when we enter 0 in the second text box </w:t>
      </w:r>
      <w:proofErr w:type="spellStart"/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>I.e</w:t>
      </w:r>
      <w:proofErr w:type="spellEnd"/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Enter Second no. It will throw </w:t>
      </w:r>
      <w:proofErr w:type="gramStart"/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>an</w:t>
      </w:r>
      <w:proofErr w:type="gramEnd"/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divide by Zero Exception.</w:t>
      </w:r>
    </w:p>
    <w:p w:rsidR="3DD30415" w:rsidP="2BF28685" w:rsidRDefault="3DD30415" w14:paraId="746F6E0C" w14:textId="103A35A0">
      <w:pPr>
        <w:pStyle w:val="Normal"/>
        <w:ind w:left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>Eg</w:t>
      </w:r>
      <w:proofErr w:type="spellEnd"/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:- For </w:t>
      </w:r>
      <w:proofErr w:type="spellStart"/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>Secod</w:t>
      </w:r>
      <w:proofErr w:type="spellEnd"/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Text Box:- 0</w:t>
      </w:r>
    </w:p>
    <w:p w:rsidR="3DD30415" w:rsidP="2BF28685" w:rsidRDefault="3DD30415" w14:paraId="6AEEAB25" w14:textId="50C8DCF8" w14:noSpellErr="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2BF28685" w:rsidR="2BF28685">
        <w:rPr>
          <w:rFonts w:ascii="Times New Roman" w:hAnsi="Times New Roman" w:cs="Times New Roman"/>
          <w:b w:val="1"/>
          <w:bCs w:val="1"/>
          <w:sz w:val="24"/>
          <w:szCs w:val="24"/>
        </w:rPr>
        <w:t>number cannot start with 5 (custom Exception)</w:t>
      </w:r>
    </w:p>
    <w:p w:rsidR="3DD30415" w:rsidP="2BF28685" w:rsidRDefault="3DD30415" w14:paraId="12A97BB3" w14:textId="03EF53D9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This exception occurs when the number entered in the first text box </w:t>
      </w:r>
      <w:proofErr w:type="spellStart"/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>I.e</w:t>
      </w:r>
      <w:proofErr w:type="spellEnd"/>
      <w:r w:rsidRPr="2BF28685" w:rsidR="2BF2868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Enter first no starts with 5. It throws an exception that says a number cannot start with 5 for the first text box.</w:t>
      </w:r>
    </w:p>
    <w:p w:rsidR="3DD30415" w:rsidP="714EE1E8" w:rsidRDefault="3DD30415" w14:paraId="384472E9" w14:textId="5D24855C">
      <w:pPr>
        <w:pStyle w:val="Normal"/>
        <w:ind w:left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714EE1E8" w:rsidR="714EE1E8">
        <w:rPr>
          <w:rFonts w:ascii="Times New Roman" w:hAnsi="Times New Roman" w:cs="Times New Roman"/>
          <w:b w:val="1"/>
          <w:bCs w:val="1"/>
          <w:sz w:val="24"/>
          <w:szCs w:val="24"/>
        </w:rPr>
        <w:t>Eg</w:t>
      </w:r>
      <w:proofErr w:type="spellEnd"/>
      <w:r w:rsidRPr="714EE1E8" w:rsidR="714EE1E8">
        <w:rPr>
          <w:rFonts w:ascii="Times New Roman" w:hAnsi="Times New Roman" w:cs="Times New Roman"/>
          <w:b w:val="1"/>
          <w:bCs w:val="1"/>
          <w:sz w:val="24"/>
          <w:szCs w:val="24"/>
        </w:rPr>
        <w:t>:- For First Text Box- 5,50,500,5000-5999</w:t>
      </w:r>
    </w:p>
    <w:p w:rsidR="714EE1E8" w:rsidP="714EE1E8" w:rsidRDefault="714EE1E8" w14:noSpellErr="1" w14:paraId="6E8C86BF" w14:textId="60BD0FCB">
      <w:pPr>
        <w:pStyle w:val="Normal"/>
        <w:ind w:left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14EE1E8" w:rsidR="714EE1E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Git Hub Repo </w:t>
      </w:r>
      <w:r w:rsidRPr="714EE1E8" w:rsidR="714EE1E8">
        <w:rPr>
          <w:rFonts w:ascii="Times New Roman" w:hAnsi="Times New Roman" w:cs="Times New Roman"/>
          <w:b w:val="1"/>
          <w:bCs w:val="1"/>
          <w:sz w:val="24"/>
          <w:szCs w:val="24"/>
        </w:rPr>
        <w:t>link:-</w:t>
      </w:r>
      <w:r w:rsidRPr="714EE1E8" w:rsidR="714EE1E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14EE1E8" w:rsidR="714EE1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https://github.com/naikk84/NaikProject3A</w:t>
      </w:r>
    </w:p>
    <w:sectPr w:rsidRPr="00034E6D" w:rsidR="00034E6D" w:rsidSect="00A02573">
      <w:pgSz w:w="12240" w:h="15840" w:orient="portrait"/>
      <w:pgMar w:top="1440" w:right="1440" w:bottom="1440" w:left="1440" w:header="720" w:footer="3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3BE" w:rsidP="00AB21CB" w:rsidRDefault="00A263BE" w14:paraId="5DEB5159" w14:textId="77777777">
      <w:pPr>
        <w:spacing w:after="0" w:line="240" w:lineRule="auto"/>
      </w:pPr>
      <w:r>
        <w:separator/>
      </w:r>
    </w:p>
  </w:endnote>
  <w:endnote w:type="continuationSeparator" w:id="0">
    <w:p w:rsidR="00A263BE" w:rsidP="00AB21CB" w:rsidRDefault="00A263BE" w14:paraId="4090D8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3BE" w:rsidP="00AB21CB" w:rsidRDefault="00A263BE" w14:paraId="45F409A4" w14:textId="77777777">
      <w:pPr>
        <w:spacing w:after="0" w:line="240" w:lineRule="auto"/>
      </w:pPr>
      <w:r>
        <w:separator/>
      </w:r>
    </w:p>
  </w:footnote>
  <w:footnote w:type="continuationSeparator" w:id="0">
    <w:p w:rsidR="00A263BE" w:rsidP="00AB21CB" w:rsidRDefault="00A263BE" w14:paraId="5600AF1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71218DC"/>
    <w:multiLevelType w:val="hybridMultilevel"/>
    <w:tmpl w:val="F3B86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B0"/>
    <w:rsid w:val="00034E6D"/>
    <w:rsid w:val="00056731"/>
    <w:rsid w:val="00093D97"/>
    <w:rsid w:val="000B6A38"/>
    <w:rsid w:val="001359B6"/>
    <w:rsid w:val="001710D6"/>
    <w:rsid w:val="0017698A"/>
    <w:rsid w:val="00193515"/>
    <w:rsid w:val="00196E99"/>
    <w:rsid w:val="001C27EB"/>
    <w:rsid w:val="001E53F5"/>
    <w:rsid w:val="001F40FF"/>
    <w:rsid w:val="00211B2D"/>
    <w:rsid w:val="002556A8"/>
    <w:rsid w:val="002B1B66"/>
    <w:rsid w:val="002D0F38"/>
    <w:rsid w:val="002E5584"/>
    <w:rsid w:val="003B1DE9"/>
    <w:rsid w:val="00400579"/>
    <w:rsid w:val="00400AA8"/>
    <w:rsid w:val="00417A10"/>
    <w:rsid w:val="0043027B"/>
    <w:rsid w:val="0045125C"/>
    <w:rsid w:val="00466849"/>
    <w:rsid w:val="00472C00"/>
    <w:rsid w:val="004869B9"/>
    <w:rsid w:val="004A5EDD"/>
    <w:rsid w:val="004B1FA3"/>
    <w:rsid w:val="004B46A0"/>
    <w:rsid w:val="004C55BB"/>
    <w:rsid w:val="004D1C35"/>
    <w:rsid w:val="00505E00"/>
    <w:rsid w:val="00511257"/>
    <w:rsid w:val="00526FC2"/>
    <w:rsid w:val="0054659B"/>
    <w:rsid w:val="00583F79"/>
    <w:rsid w:val="00594FBB"/>
    <w:rsid w:val="005A5E05"/>
    <w:rsid w:val="005B7BC8"/>
    <w:rsid w:val="005E4B04"/>
    <w:rsid w:val="005F3E13"/>
    <w:rsid w:val="00643025"/>
    <w:rsid w:val="006524CA"/>
    <w:rsid w:val="0066577F"/>
    <w:rsid w:val="00694E50"/>
    <w:rsid w:val="006E43AF"/>
    <w:rsid w:val="006E5AE0"/>
    <w:rsid w:val="00716C81"/>
    <w:rsid w:val="00776BCC"/>
    <w:rsid w:val="007C6111"/>
    <w:rsid w:val="007F447F"/>
    <w:rsid w:val="008A117B"/>
    <w:rsid w:val="008B5F50"/>
    <w:rsid w:val="00906FB8"/>
    <w:rsid w:val="009109B0"/>
    <w:rsid w:val="00924364"/>
    <w:rsid w:val="00963AB0"/>
    <w:rsid w:val="009A1D0C"/>
    <w:rsid w:val="009B12E4"/>
    <w:rsid w:val="009D5D87"/>
    <w:rsid w:val="00A02573"/>
    <w:rsid w:val="00A225CB"/>
    <w:rsid w:val="00A263BE"/>
    <w:rsid w:val="00A475C5"/>
    <w:rsid w:val="00A643E8"/>
    <w:rsid w:val="00A73ACB"/>
    <w:rsid w:val="00AB21CB"/>
    <w:rsid w:val="00AB3879"/>
    <w:rsid w:val="00B41556"/>
    <w:rsid w:val="00B76426"/>
    <w:rsid w:val="00B82FF9"/>
    <w:rsid w:val="00B927D6"/>
    <w:rsid w:val="00BB3A4C"/>
    <w:rsid w:val="00BB7F86"/>
    <w:rsid w:val="00BC4108"/>
    <w:rsid w:val="00C42031"/>
    <w:rsid w:val="00C7047D"/>
    <w:rsid w:val="00C766C6"/>
    <w:rsid w:val="00C9091F"/>
    <w:rsid w:val="00CB05D9"/>
    <w:rsid w:val="00CB7866"/>
    <w:rsid w:val="00CE039D"/>
    <w:rsid w:val="00D10D54"/>
    <w:rsid w:val="00D23419"/>
    <w:rsid w:val="00D42301"/>
    <w:rsid w:val="00D57ACB"/>
    <w:rsid w:val="00D628A8"/>
    <w:rsid w:val="00D6330D"/>
    <w:rsid w:val="00D645D7"/>
    <w:rsid w:val="00D83F8F"/>
    <w:rsid w:val="00DB2AA8"/>
    <w:rsid w:val="00DB5037"/>
    <w:rsid w:val="00E07272"/>
    <w:rsid w:val="00E11FCD"/>
    <w:rsid w:val="00E14DB8"/>
    <w:rsid w:val="00E27686"/>
    <w:rsid w:val="00E66FA1"/>
    <w:rsid w:val="00E92EDC"/>
    <w:rsid w:val="00E96012"/>
    <w:rsid w:val="00EF396A"/>
    <w:rsid w:val="00F009D9"/>
    <w:rsid w:val="00F14923"/>
    <w:rsid w:val="00F374A3"/>
    <w:rsid w:val="00F464F5"/>
    <w:rsid w:val="00F60B5A"/>
    <w:rsid w:val="00F71469"/>
    <w:rsid w:val="00FD245A"/>
    <w:rsid w:val="2BF28685"/>
    <w:rsid w:val="3DD30415"/>
    <w:rsid w:val="6EC346E2"/>
    <w:rsid w:val="714EE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7900D"/>
  <w15:chartTrackingRefBased/>
  <w15:docId w15:val="{DD19BDED-128B-42CD-86FD-6B752A23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1C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B21CB"/>
  </w:style>
  <w:style w:type="paragraph" w:styleId="Footer">
    <w:name w:val="footer"/>
    <w:basedOn w:val="Normal"/>
    <w:link w:val="FooterChar"/>
    <w:uiPriority w:val="99"/>
    <w:unhideWhenUsed/>
    <w:rsid w:val="00AB21C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B21CB"/>
  </w:style>
  <w:style w:type="paragraph" w:styleId="ListParagraph">
    <w:name w:val="List Paragraph"/>
    <w:basedOn w:val="Normal"/>
    <w:uiPriority w:val="34"/>
    <w:qFormat/>
    <w:rsid w:val="00505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Ameya Kadam</dc:creator>
  <keywords/>
  <dc:description/>
  <lastModifiedBy>Naik, Kunal Chetankumar</lastModifiedBy>
  <revision>109</revision>
  <dcterms:created xsi:type="dcterms:W3CDTF">2018-09-23T22:08:00.0000000Z</dcterms:created>
  <dcterms:modified xsi:type="dcterms:W3CDTF">2018-10-28T18:24:50.7680579Z</dcterms:modified>
</coreProperties>
</file>