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7337C" w14:textId="374A3FC1" w:rsidR="009D26AF" w:rsidRDefault="009D26AF">
      <w:pPr>
        <w:rPr>
          <w:b/>
          <w:bCs/>
          <w:sz w:val="28"/>
          <w:szCs w:val="28"/>
        </w:rPr>
      </w:pPr>
      <w:r w:rsidRPr="009D26AF">
        <w:rPr>
          <w:b/>
          <w:bCs/>
          <w:sz w:val="28"/>
          <w:szCs w:val="28"/>
        </w:rPr>
        <w:t>database for a hotel management system</w:t>
      </w:r>
    </w:p>
    <w:p w14:paraId="244CBE1B" w14:textId="205DA618" w:rsidR="009D26AF" w:rsidRDefault="009D26A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1.Entities                                                              </w:t>
      </w:r>
    </w:p>
    <w:p w14:paraId="4133AEAA" w14:textId="071E549E" w:rsidR="009D26AF" w:rsidRPr="009D26AF" w:rsidRDefault="009D26AF" w:rsidP="009D26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Hotel</w:t>
      </w:r>
    </w:p>
    <w:p w14:paraId="075ED5AF" w14:textId="31CBE9D8" w:rsidR="009D26AF" w:rsidRPr="009D26AF" w:rsidRDefault="009D26AF" w:rsidP="009D26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Rooms</w:t>
      </w:r>
    </w:p>
    <w:p w14:paraId="28239D58" w14:textId="64149A45" w:rsidR="009D26AF" w:rsidRPr="009D26AF" w:rsidRDefault="009D26AF" w:rsidP="009D26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Employee</w:t>
      </w:r>
    </w:p>
    <w:p w14:paraId="13A0AFB3" w14:textId="3839662D" w:rsidR="009D26AF" w:rsidRPr="009D26AF" w:rsidRDefault="009D26AF" w:rsidP="009D26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Driver</w:t>
      </w:r>
    </w:p>
    <w:p w14:paraId="766F7025" w14:textId="5F7E168E" w:rsidR="009D26AF" w:rsidRPr="009D26AF" w:rsidRDefault="009D26AF" w:rsidP="009D26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Customer</w:t>
      </w:r>
    </w:p>
    <w:p w14:paraId="02CE7CF4" w14:textId="00F15761" w:rsidR="009D26AF" w:rsidRPr="009D26AF" w:rsidRDefault="009D26AF" w:rsidP="009D26AF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Payment</w:t>
      </w:r>
    </w:p>
    <w:p w14:paraId="44122E2E" w14:textId="77777777" w:rsidR="009D26AF" w:rsidRPr="009D26AF" w:rsidRDefault="009D26AF" w:rsidP="009D26AF">
      <w:pPr>
        <w:pStyle w:val="ListParagraph"/>
        <w:ind w:left="780"/>
        <w:rPr>
          <w:b/>
          <w:bCs/>
          <w:sz w:val="28"/>
          <w:szCs w:val="28"/>
        </w:rPr>
      </w:pPr>
    </w:p>
    <w:p w14:paraId="5679FD39" w14:textId="7DBEB4B1" w:rsidR="008E2BCC" w:rsidRDefault="00FE0B10" w:rsidP="00FE0B1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2.Attributes</w:t>
      </w:r>
      <w:r w:rsidR="008E2BCC">
        <w:rPr>
          <w:b/>
          <w:bCs/>
          <w:sz w:val="28"/>
          <w:szCs w:val="28"/>
        </w:rPr>
        <w:t xml:space="preserve">                                                             </w:t>
      </w:r>
    </w:p>
    <w:p w14:paraId="05818C42" w14:textId="078BF599" w:rsidR="00791EFD" w:rsidRDefault="00791EFD" w:rsidP="00791E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Hotel_id(Primary Key)</w:t>
      </w:r>
    </w:p>
    <w:p w14:paraId="7202663E" w14:textId="2AA2E5E0" w:rsidR="00C15726" w:rsidRDefault="000C579E" w:rsidP="00791E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4D01273E" w14:textId="3596B61A" w:rsidR="00791EFD" w:rsidRDefault="000C105E" w:rsidP="00791E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address</w:t>
      </w:r>
    </w:p>
    <w:p w14:paraId="0CC17C23" w14:textId="798A40DC" w:rsidR="000C105E" w:rsidRDefault="000C105E" w:rsidP="00791EFD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city</w:t>
      </w:r>
    </w:p>
    <w:p w14:paraId="0A6FABD3" w14:textId="4B5B0875" w:rsidR="000C105E" w:rsidRDefault="000C105E" w:rsidP="0045284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52841">
        <w:rPr>
          <w:sz w:val="28"/>
          <w:szCs w:val="28"/>
        </w:rPr>
        <w:t>contact Number</w:t>
      </w:r>
    </w:p>
    <w:p w14:paraId="534D4B96" w14:textId="58F5F7F2" w:rsidR="00D96F41" w:rsidRDefault="00657242" w:rsidP="00D96F41">
      <w:pPr>
        <w:rPr>
          <w:b/>
          <w:bCs/>
          <w:sz w:val="28"/>
          <w:szCs w:val="28"/>
        </w:rPr>
      </w:pPr>
      <w:r w:rsidRPr="000B1C0D">
        <w:rPr>
          <w:b/>
          <w:bCs/>
          <w:sz w:val="28"/>
          <w:szCs w:val="28"/>
        </w:rPr>
        <w:t>Rooms</w:t>
      </w:r>
      <w:r w:rsidR="000B1C0D" w:rsidRPr="000B1C0D">
        <w:rPr>
          <w:b/>
          <w:bCs/>
          <w:sz w:val="28"/>
          <w:szCs w:val="28"/>
        </w:rPr>
        <w:t>:</w:t>
      </w:r>
    </w:p>
    <w:p w14:paraId="216623E8" w14:textId="6B497D8C" w:rsidR="000B1C0D" w:rsidRPr="00621428" w:rsidRDefault="00A02311" w:rsidP="00A023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RoomId</w:t>
      </w:r>
      <w:r w:rsidR="00621428">
        <w:rPr>
          <w:sz w:val="28"/>
          <w:szCs w:val="28"/>
        </w:rPr>
        <w:t>(Primary Key)</w:t>
      </w:r>
    </w:p>
    <w:p w14:paraId="41ED93D6" w14:textId="3DA16233" w:rsidR="00621428" w:rsidRPr="00621428" w:rsidRDefault="00621428" w:rsidP="00A023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Hotel_Id(Foreign Key)</w:t>
      </w:r>
    </w:p>
    <w:p w14:paraId="22DDA4FF" w14:textId="2F2A48BA" w:rsidR="00621428" w:rsidRPr="003A278C" w:rsidRDefault="003A278C" w:rsidP="00A023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Room_Number</w:t>
      </w:r>
    </w:p>
    <w:p w14:paraId="7C5383D4" w14:textId="2EC8E04A" w:rsidR="003A278C" w:rsidRPr="00447D40" w:rsidRDefault="00447D40" w:rsidP="00A023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Price</w:t>
      </w:r>
    </w:p>
    <w:p w14:paraId="25F7E465" w14:textId="168495E4" w:rsidR="00447D40" w:rsidRPr="00447D40" w:rsidRDefault="00447D40" w:rsidP="00A023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Room_Type</w:t>
      </w:r>
    </w:p>
    <w:p w14:paraId="2D522C4F" w14:textId="00C559CE" w:rsidR="00447D40" w:rsidRPr="0020748D" w:rsidRDefault="00447D40" w:rsidP="00A02311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Available</w:t>
      </w:r>
    </w:p>
    <w:p w14:paraId="353BDBFD" w14:textId="4B63211A" w:rsidR="0020748D" w:rsidRDefault="00375B86" w:rsidP="00375B8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Em</w:t>
      </w:r>
      <w:r w:rsidR="008724C2">
        <w:rPr>
          <w:b/>
          <w:bCs/>
          <w:sz w:val="28"/>
          <w:szCs w:val="28"/>
        </w:rPr>
        <w:t>p</w:t>
      </w:r>
      <w:r>
        <w:rPr>
          <w:b/>
          <w:bCs/>
          <w:sz w:val="28"/>
          <w:szCs w:val="28"/>
        </w:rPr>
        <w:t>l</w:t>
      </w:r>
      <w:r w:rsidR="00B751EE">
        <w:rPr>
          <w:b/>
          <w:bCs/>
          <w:sz w:val="28"/>
          <w:szCs w:val="28"/>
        </w:rPr>
        <w:t>oyee:</w:t>
      </w:r>
    </w:p>
    <w:p w14:paraId="2242DDF7" w14:textId="61A1C46D" w:rsidR="00B751EE" w:rsidRPr="00B751EE" w:rsidRDefault="00B751EE" w:rsidP="00B751E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Employee_id(Primary Key)</w:t>
      </w:r>
    </w:p>
    <w:p w14:paraId="202B5A87" w14:textId="3D47924B" w:rsidR="00B751EE" w:rsidRPr="00B751EE" w:rsidRDefault="00B751EE" w:rsidP="00B751E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Hotel_id(Foreign Key)</w:t>
      </w:r>
    </w:p>
    <w:p w14:paraId="691EF030" w14:textId="52D639FF" w:rsidR="00B751EE" w:rsidRPr="00B751EE" w:rsidRDefault="00B751EE" w:rsidP="00B751E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Name</w:t>
      </w:r>
    </w:p>
    <w:p w14:paraId="4A98A7E3" w14:textId="624CC261" w:rsidR="00B751EE" w:rsidRPr="00B751EE" w:rsidRDefault="00B751EE" w:rsidP="00B751E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Salary</w:t>
      </w:r>
    </w:p>
    <w:p w14:paraId="1F46B681" w14:textId="56581ECC" w:rsidR="00B751EE" w:rsidRPr="00A41C64" w:rsidRDefault="00A41C64" w:rsidP="00B751E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Dob</w:t>
      </w:r>
    </w:p>
    <w:p w14:paraId="29200037" w14:textId="0AF02EEF" w:rsidR="00A41C64" w:rsidRPr="00A41C64" w:rsidRDefault="00A41C64" w:rsidP="00B751E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Gender</w:t>
      </w:r>
    </w:p>
    <w:p w14:paraId="688FDC84" w14:textId="0664FE46" w:rsidR="00A41C64" w:rsidRPr="009740A9" w:rsidRDefault="00A41C64" w:rsidP="00B751EE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Add</w:t>
      </w:r>
      <w:r w:rsidR="009740A9">
        <w:rPr>
          <w:sz w:val="28"/>
          <w:szCs w:val="28"/>
        </w:rPr>
        <w:t>ress</w:t>
      </w:r>
    </w:p>
    <w:p w14:paraId="7C7BDDB5" w14:textId="23689EAC" w:rsidR="009740A9" w:rsidRPr="008724C2" w:rsidRDefault="009740A9" w:rsidP="000C5C62">
      <w:pPr>
        <w:pStyle w:val="ListParagraph"/>
        <w:numPr>
          <w:ilvl w:val="0"/>
          <w:numId w:val="4"/>
        </w:numPr>
        <w:rPr>
          <w:b/>
          <w:bCs/>
          <w:sz w:val="28"/>
          <w:szCs w:val="28"/>
        </w:rPr>
      </w:pPr>
      <w:r w:rsidRPr="000C5C62">
        <w:rPr>
          <w:sz w:val="28"/>
          <w:szCs w:val="28"/>
        </w:rPr>
        <w:t>Position</w:t>
      </w:r>
    </w:p>
    <w:p w14:paraId="69BF24F3" w14:textId="77777777" w:rsidR="008724C2" w:rsidRDefault="008724C2" w:rsidP="008724C2">
      <w:pPr>
        <w:pStyle w:val="ListParagraph"/>
        <w:rPr>
          <w:sz w:val="28"/>
          <w:szCs w:val="28"/>
        </w:rPr>
      </w:pPr>
    </w:p>
    <w:p w14:paraId="354CE899" w14:textId="77777777" w:rsidR="000C5C62" w:rsidRPr="000C5C62" w:rsidRDefault="000C5C62" w:rsidP="000C5C62">
      <w:pPr>
        <w:pStyle w:val="ListParagraph"/>
        <w:rPr>
          <w:b/>
          <w:bCs/>
          <w:sz w:val="28"/>
          <w:szCs w:val="28"/>
        </w:rPr>
      </w:pPr>
    </w:p>
    <w:p w14:paraId="1826DF6B" w14:textId="77777777" w:rsidR="00AF4DF3" w:rsidRPr="00AF4DF3" w:rsidRDefault="00AF4DF3" w:rsidP="00AF4DF3">
      <w:pPr>
        <w:rPr>
          <w:b/>
          <w:bCs/>
          <w:sz w:val="28"/>
          <w:szCs w:val="28"/>
        </w:rPr>
      </w:pPr>
      <w:r w:rsidRPr="00AF4DF3">
        <w:rPr>
          <w:b/>
          <w:bCs/>
          <w:sz w:val="28"/>
          <w:szCs w:val="28"/>
        </w:rPr>
        <w:lastRenderedPageBreak/>
        <w:t>Driver:</w:t>
      </w:r>
    </w:p>
    <w:p w14:paraId="24832DC8" w14:textId="7AAB7A44" w:rsidR="00447D40" w:rsidRDefault="00D368CD" w:rsidP="00D368C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D368CD">
        <w:rPr>
          <w:sz w:val="28"/>
          <w:szCs w:val="28"/>
        </w:rPr>
        <w:t>Driver Id(Primary Key)</w:t>
      </w:r>
    </w:p>
    <w:p w14:paraId="38A43F22" w14:textId="6F040FAF" w:rsidR="00D368CD" w:rsidRDefault="004A4593" w:rsidP="00D368C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21C1E70B" w14:textId="1B6CF156" w:rsidR="004A4593" w:rsidRDefault="004A4593" w:rsidP="00D368C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0921EDFF" w14:textId="24373B96" w:rsidR="004A4593" w:rsidRDefault="004A4593" w:rsidP="00D368CD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14:paraId="36640607" w14:textId="663D26CB" w:rsidR="004A4593" w:rsidRDefault="004A4593" w:rsidP="003A4571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Car Company</w:t>
      </w:r>
    </w:p>
    <w:p w14:paraId="1A26C61C" w14:textId="77777777" w:rsidR="006B73FF" w:rsidRDefault="006B73FF" w:rsidP="003A4571">
      <w:pPr>
        <w:pStyle w:val="ListParagraph"/>
        <w:ind w:left="1440"/>
        <w:rPr>
          <w:sz w:val="28"/>
          <w:szCs w:val="28"/>
        </w:rPr>
      </w:pPr>
    </w:p>
    <w:p w14:paraId="5F3569F3" w14:textId="4B5FDFB7" w:rsidR="006B73FF" w:rsidRDefault="002241A9" w:rsidP="002241A9">
      <w:pPr>
        <w:rPr>
          <w:b/>
          <w:bCs/>
          <w:sz w:val="28"/>
          <w:szCs w:val="28"/>
        </w:rPr>
      </w:pPr>
      <w:r w:rsidRPr="002241A9">
        <w:rPr>
          <w:b/>
          <w:bCs/>
          <w:sz w:val="28"/>
          <w:szCs w:val="28"/>
        </w:rPr>
        <w:t>Customer:</w:t>
      </w:r>
    </w:p>
    <w:p w14:paraId="4B3572E2" w14:textId="44ABCC79" w:rsidR="002241A9" w:rsidRDefault="002241A9" w:rsidP="002241A9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E33D52">
        <w:rPr>
          <w:sz w:val="28"/>
          <w:szCs w:val="28"/>
        </w:rPr>
        <w:t>Cus_Id(Primary</w:t>
      </w:r>
      <w:r w:rsidR="00E33D52" w:rsidRPr="00E33D52">
        <w:rPr>
          <w:sz w:val="28"/>
          <w:szCs w:val="28"/>
        </w:rPr>
        <w:t xml:space="preserve"> Key)</w:t>
      </w:r>
    </w:p>
    <w:p w14:paraId="45FE4CB7" w14:textId="0E93372B" w:rsidR="009E5440" w:rsidRDefault="009E5440" w:rsidP="0022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Name</w:t>
      </w:r>
    </w:p>
    <w:p w14:paraId="737D67B3" w14:textId="7F958460" w:rsidR="009E5440" w:rsidRDefault="002555C9" w:rsidP="0022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DOB</w:t>
      </w:r>
    </w:p>
    <w:p w14:paraId="1122B9B5" w14:textId="565F764C" w:rsidR="002555C9" w:rsidRDefault="002555C9" w:rsidP="0022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Gender</w:t>
      </w:r>
    </w:p>
    <w:p w14:paraId="61E372BF" w14:textId="4FEE8A28" w:rsidR="002555C9" w:rsidRDefault="002555C9" w:rsidP="0022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Country</w:t>
      </w:r>
    </w:p>
    <w:p w14:paraId="12E4CC87" w14:textId="45E5216D" w:rsidR="002555C9" w:rsidRDefault="002555C9" w:rsidP="0022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Allocate Room</w:t>
      </w:r>
    </w:p>
    <w:p w14:paraId="5F4C11B4" w14:textId="770710CC" w:rsidR="006F5486" w:rsidRDefault="006F5486" w:rsidP="002241A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Contact Number</w:t>
      </w:r>
    </w:p>
    <w:p w14:paraId="0D7E629B" w14:textId="77777777" w:rsidR="006F5486" w:rsidRDefault="006F5486" w:rsidP="006F5486">
      <w:pPr>
        <w:rPr>
          <w:sz w:val="28"/>
          <w:szCs w:val="28"/>
        </w:rPr>
      </w:pPr>
    </w:p>
    <w:p w14:paraId="44D97498" w14:textId="189D5D4D" w:rsidR="006F5486" w:rsidRDefault="006F5486" w:rsidP="006F5486">
      <w:pPr>
        <w:rPr>
          <w:b/>
          <w:bCs/>
          <w:sz w:val="28"/>
          <w:szCs w:val="28"/>
        </w:rPr>
      </w:pPr>
      <w:r w:rsidRPr="006F5486">
        <w:rPr>
          <w:b/>
          <w:bCs/>
          <w:sz w:val="28"/>
          <w:szCs w:val="28"/>
        </w:rPr>
        <w:t>Payment:</w:t>
      </w:r>
    </w:p>
    <w:p w14:paraId="71566E41" w14:textId="6F848221" w:rsidR="006F5486" w:rsidRPr="00D26FC9" w:rsidRDefault="00D26FC9" w:rsidP="006F548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Payment id(primary Key)</w:t>
      </w:r>
    </w:p>
    <w:p w14:paraId="7716D8C2" w14:textId="7B3BD80C" w:rsidR="00D26FC9" w:rsidRPr="00D26FC9" w:rsidRDefault="00D26FC9" w:rsidP="006F548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Customer id(Foreign key)</w:t>
      </w:r>
    </w:p>
    <w:p w14:paraId="3B0B30F4" w14:textId="48F14AF2" w:rsidR="00D26FC9" w:rsidRPr="00DC7281" w:rsidRDefault="00DC7281" w:rsidP="006F548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Amount</w:t>
      </w:r>
    </w:p>
    <w:p w14:paraId="10F70D5B" w14:textId="7D3CF77F" w:rsidR="00DC7281" w:rsidRPr="00DC7281" w:rsidRDefault="00DC7281" w:rsidP="006F548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Payment Date</w:t>
      </w:r>
    </w:p>
    <w:p w14:paraId="5795CD62" w14:textId="4347763C" w:rsidR="00DC7281" w:rsidRPr="00DC7281" w:rsidRDefault="00DC7281" w:rsidP="006F5486">
      <w:pPr>
        <w:pStyle w:val="ListParagraph"/>
        <w:numPr>
          <w:ilvl w:val="0"/>
          <w:numId w:val="7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Payment Method</w:t>
      </w:r>
    </w:p>
    <w:p w14:paraId="4C4401E6" w14:textId="1BD899D6" w:rsidR="00DC7281" w:rsidRDefault="0045399A" w:rsidP="00DC7281">
      <w:pPr>
        <w:ind w:left="60"/>
        <w:rPr>
          <w:b/>
          <w:bCs/>
          <w:sz w:val="28"/>
          <w:szCs w:val="28"/>
        </w:rPr>
      </w:pPr>
      <w:r w:rsidRPr="0045399A">
        <w:rPr>
          <w:b/>
          <w:bCs/>
          <w:sz w:val="28"/>
          <w:szCs w:val="28"/>
        </w:rPr>
        <w:t>Relationships</w:t>
      </w:r>
      <w:r>
        <w:rPr>
          <w:b/>
          <w:bCs/>
          <w:sz w:val="28"/>
          <w:szCs w:val="28"/>
        </w:rPr>
        <w:t>:</w:t>
      </w:r>
    </w:p>
    <w:p w14:paraId="108FBA7F" w14:textId="4B0EA433" w:rsidR="0045399A" w:rsidRPr="00702BFD" w:rsidRDefault="00702BFD" w:rsidP="00DC7281">
      <w:pPr>
        <w:ind w:left="60"/>
        <w:rPr>
          <w:sz w:val="28"/>
          <w:szCs w:val="28"/>
        </w:rPr>
      </w:pPr>
      <w:r w:rsidRPr="00702BFD">
        <w:rPr>
          <w:sz w:val="28"/>
          <w:szCs w:val="28"/>
        </w:rPr>
        <w:t>A hotel can have many rooms, but a room belongs to only one hotel. This is a one-to-many relationship between Hotel and Rooms.</w:t>
      </w:r>
    </w:p>
    <w:p w14:paraId="78AB01AB" w14:textId="1A31F2A1" w:rsidR="001C3A5D" w:rsidRDefault="001C3A5D" w:rsidP="00702BFD">
      <w:pPr>
        <w:rPr>
          <w:sz w:val="28"/>
          <w:szCs w:val="28"/>
        </w:rPr>
      </w:pPr>
      <w:r w:rsidRPr="001C3A5D">
        <w:rPr>
          <w:sz w:val="28"/>
          <w:szCs w:val="28"/>
        </w:rPr>
        <w:t>Employees work in a specific hotel, and a hotel can have many employees. This is a one-to-many relationship between Hotel and Employee.</w:t>
      </w:r>
    </w:p>
    <w:p w14:paraId="3B7E3A79" w14:textId="6CD8EEA8" w:rsidR="007147D3" w:rsidRPr="00702BFD" w:rsidRDefault="007F1AC1" w:rsidP="00702BFD">
      <w:pPr>
        <w:rPr>
          <w:sz w:val="28"/>
          <w:szCs w:val="28"/>
        </w:rPr>
      </w:pPr>
      <w:r w:rsidRPr="007F1AC1">
        <w:rPr>
          <w:sz w:val="28"/>
          <w:szCs w:val="28"/>
        </w:rPr>
        <w:t>Payment is made by a customer. This is a one-to-many relationship between Customer and Payment.</w:t>
      </w:r>
    </w:p>
    <w:p w14:paraId="0394CA14" w14:textId="77777777" w:rsidR="000B1C0D" w:rsidRPr="00D96F41" w:rsidRDefault="000B1C0D" w:rsidP="00D96F41">
      <w:pPr>
        <w:rPr>
          <w:sz w:val="28"/>
          <w:szCs w:val="28"/>
        </w:rPr>
      </w:pPr>
    </w:p>
    <w:p w14:paraId="64A563D2" w14:textId="77777777" w:rsidR="009D26AF" w:rsidRPr="009D26AF" w:rsidRDefault="009D26AF" w:rsidP="009D26AF">
      <w:pPr>
        <w:pStyle w:val="ListParagraph"/>
        <w:ind w:left="780"/>
        <w:rPr>
          <w:b/>
          <w:bCs/>
          <w:sz w:val="28"/>
          <w:szCs w:val="28"/>
        </w:rPr>
      </w:pPr>
    </w:p>
    <w:sectPr w:rsidR="009D26AF" w:rsidRPr="009D2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C2A14"/>
    <w:multiLevelType w:val="hybridMultilevel"/>
    <w:tmpl w:val="54CEF4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8AE"/>
    <w:multiLevelType w:val="hybridMultilevel"/>
    <w:tmpl w:val="5394D506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4EB36686"/>
    <w:multiLevelType w:val="hybridMultilevel"/>
    <w:tmpl w:val="C72699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A1E53"/>
    <w:multiLevelType w:val="hybridMultilevel"/>
    <w:tmpl w:val="1E305A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ED4C30"/>
    <w:multiLevelType w:val="hybridMultilevel"/>
    <w:tmpl w:val="D39EFCA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70887254"/>
    <w:multiLevelType w:val="hybridMultilevel"/>
    <w:tmpl w:val="B05A0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0B5726"/>
    <w:multiLevelType w:val="hybridMultilevel"/>
    <w:tmpl w:val="3BE8B0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770955">
    <w:abstractNumId w:val="4"/>
  </w:num>
  <w:num w:numId="2" w16cid:durableId="1809476010">
    <w:abstractNumId w:val="6"/>
  </w:num>
  <w:num w:numId="3" w16cid:durableId="18242615">
    <w:abstractNumId w:val="5"/>
  </w:num>
  <w:num w:numId="4" w16cid:durableId="888225022">
    <w:abstractNumId w:val="0"/>
  </w:num>
  <w:num w:numId="5" w16cid:durableId="1130855587">
    <w:abstractNumId w:val="3"/>
  </w:num>
  <w:num w:numId="6" w16cid:durableId="1509638326">
    <w:abstractNumId w:val="2"/>
  </w:num>
  <w:num w:numId="7" w16cid:durableId="6620088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6AF"/>
    <w:rsid w:val="000B1C0D"/>
    <w:rsid w:val="000C105E"/>
    <w:rsid w:val="000C579E"/>
    <w:rsid w:val="000C5C62"/>
    <w:rsid w:val="001C3A5D"/>
    <w:rsid w:val="0020748D"/>
    <w:rsid w:val="002241A9"/>
    <w:rsid w:val="002555C9"/>
    <w:rsid w:val="00375B86"/>
    <w:rsid w:val="003A278C"/>
    <w:rsid w:val="003A4571"/>
    <w:rsid w:val="00447D40"/>
    <w:rsid w:val="00452841"/>
    <w:rsid w:val="0045399A"/>
    <w:rsid w:val="004A4593"/>
    <w:rsid w:val="00621428"/>
    <w:rsid w:val="00657242"/>
    <w:rsid w:val="006B73FF"/>
    <w:rsid w:val="006F5486"/>
    <w:rsid w:val="00702BFD"/>
    <w:rsid w:val="007147D3"/>
    <w:rsid w:val="00791EFD"/>
    <w:rsid w:val="007F1AC1"/>
    <w:rsid w:val="008724C2"/>
    <w:rsid w:val="008E2BCC"/>
    <w:rsid w:val="009740A9"/>
    <w:rsid w:val="009D26AF"/>
    <w:rsid w:val="009E5440"/>
    <w:rsid w:val="00A02311"/>
    <w:rsid w:val="00A41C64"/>
    <w:rsid w:val="00AF4DF3"/>
    <w:rsid w:val="00B751EE"/>
    <w:rsid w:val="00C15726"/>
    <w:rsid w:val="00D26FC9"/>
    <w:rsid w:val="00D368CD"/>
    <w:rsid w:val="00D96F41"/>
    <w:rsid w:val="00DC7281"/>
    <w:rsid w:val="00E33D52"/>
    <w:rsid w:val="00FE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B369F"/>
  <w15:chartTrackingRefBased/>
  <w15:docId w15:val="{FDE9B72E-355A-4CCD-A7F5-34CD0CFA0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26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0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2</Pages>
  <Words>163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Singh</dc:creator>
  <cp:keywords/>
  <dc:description/>
  <cp:lastModifiedBy>Aditya Singh</cp:lastModifiedBy>
  <cp:revision>40</cp:revision>
  <dcterms:created xsi:type="dcterms:W3CDTF">2024-03-03T06:40:00Z</dcterms:created>
  <dcterms:modified xsi:type="dcterms:W3CDTF">2024-03-03T10:46:00Z</dcterms:modified>
</cp:coreProperties>
</file>