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CB32" w14:textId="364567B7" w:rsidR="00727EE6" w:rsidRPr="00EE086A" w:rsidRDefault="00EE086A" w:rsidP="00EE086A">
      <w:pPr>
        <w:jc w:val="center"/>
        <w:rPr>
          <w:b/>
          <w:bCs/>
          <w:sz w:val="30"/>
          <w:szCs w:val="30"/>
          <w:lang w:val="en-US"/>
        </w:rPr>
      </w:pPr>
      <w:r w:rsidRPr="00EE086A">
        <w:rPr>
          <w:b/>
          <w:bCs/>
          <w:sz w:val="30"/>
          <w:szCs w:val="30"/>
          <w:lang w:val="en-US"/>
        </w:rPr>
        <w:t>Interview</w:t>
      </w:r>
    </w:p>
    <w:p w14:paraId="2F10EF37" w14:textId="77777777" w:rsidR="00EE086A" w:rsidRPr="00EE086A" w:rsidRDefault="00EE086A" w:rsidP="00EE086A">
      <w:pPr>
        <w:jc w:val="center"/>
        <w:rPr>
          <w:sz w:val="30"/>
          <w:szCs w:val="30"/>
          <w:lang w:val="en-US"/>
        </w:rPr>
      </w:pPr>
    </w:p>
    <w:p w14:paraId="0A494573" w14:textId="77777777" w:rsidR="00EE086A" w:rsidRPr="00EE086A" w:rsidRDefault="00EE086A" w:rsidP="00EE086A">
      <w:pPr>
        <w:jc w:val="center"/>
        <w:rPr>
          <w:color w:val="FF0000"/>
          <w:lang w:val="en-US"/>
        </w:rPr>
      </w:pPr>
      <w:r w:rsidRPr="00EE086A">
        <w:rPr>
          <w:color w:val="FF0000"/>
          <w:lang w:val="en-US"/>
        </w:rPr>
        <w:t>Q&gt;&gt;&gt;&gt;&gt; What are the different ways to deploy a Spring Boot application?</w:t>
      </w:r>
    </w:p>
    <w:p w14:paraId="37F9FFE1" w14:textId="77777777" w:rsidR="00EE086A" w:rsidRPr="00EE086A" w:rsidRDefault="00EE086A" w:rsidP="00EE086A">
      <w:pPr>
        <w:rPr>
          <w:lang w:val="en-US"/>
        </w:rPr>
      </w:pPr>
    </w:p>
    <w:p w14:paraId="0CDA2FE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1. Deploy as a JAR (Standalone Execution)</w:t>
      </w:r>
    </w:p>
    <w:p w14:paraId="296DAB7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Build with Maven/Gradle</w:t>
      </w:r>
    </w:p>
    <w:p w14:paraId="6F5773D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Run using:</w:t>
      </w:r>
    </w:p>
    <w:p w14:paraId="090475EC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bash</w:t>
      </w:r>
    </w:p>
    <w:p w14:paraId="0B2C9EC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49D4DD9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0644B4E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java -jar myapp.jar</w:t>
      </w:r>
    </w:p>
    <w:p w14:paraId="14DCE8B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2. Deploy as a WAR (Traditional Servlet Container)</w:t>
      </w:r>
    </w:p>
    <w:p w14:paraId="79D8BCC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Package as WAR and deploy on Tomcat, JBoss etc.</w:t>
      </w:r>
    </w:p>
    <w:p w14:paraId="0ACEE14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3. Deploy in a Docker Container</w:t>
      </w:r>
    </w:p>
    <w:p w14:paraId="3DA5499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Create Dockerfile</w:t>
      </w:r>
    </w:p>
    <w:p w14:paraId="090610A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dockerfile</w:t>
      </w:r>
    </w:p>
    <w:p w14:paraId="48B9EA3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1F5A995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71B89CC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FROM openjdk:17</w:t>
      </w:r>
    </w:p>
    <w:p w14:paraId="52627A4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 target/myapp.jar app.jar</w:t>
      </w:r>
    </w:p>
    <w:p w14:paraId="26F9811C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ENTRYPOINT ["java", "-jar", "app.jar"]</w:t>
      </w:r>
    </w:p>
    <w:p w14:paraId="4CDAD30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Build &amp; Run Container</w:t>
      </w:r>
    </w:p>
    <w:p w14:paraId="01DFAFA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bash</w:t>
      </w:r>
    </w:p>
    <w:p w14:paraId="7D62854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479F554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4696570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build -t myapp .</w:t>
      </w:r>
    </w:p>
    <w:p w14:paraId="1095C57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run -p 8080:8080 myapp</w:t>
      </w:r>
    </w:p>
    <w:p w14:paraId="5CC648B7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4. Deploy on Kubernetes (K8s)</w:t>
      </w:r>
    </w:p>
    <w:p w14:paraId="3DE07B6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Define a Kubernetes Deployment &amp; Service</w:t>
      </w:r>
    </w:p>
    <w:p w14:paraId="67EC1AD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Use kubectl apply -f deployment.yaml</w:t>
      </w:r>
    </w:p>
    <w:p w14:paraId="67CE181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5. Deploy on Cloud (AWS, Azure, GCP)</w:t>
      </w:r>
    </w:p>
    <w:p w14:paraId="688046A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Deploy using AWS ECS, Azure App Service, Google App Engine.</w:t>
      </w:r>
    </w:p>
    <w:p w14:paraId="1C24973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CI/CD pipelines automate deployments.</w:t>
      </w:r>
    </w:p>
    <w:p w14:paraId="42CA0B8C" w14:textId="77777777" w:rsidR="00EE086A" w:rsidRPr="00EE086A" w:rsidRDefault="00EE086A" w:rsidP="00EE086A">
      <w:pPr>
        <w:rPr>
          <w:lang w:val="en-US"/>
        </w:rPr>
      </w:pPr>
    </w:p>
    <w:p w14:paraId="56A2A71E" w14:textId="5C29C948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v</w:t>
      </w:r>
    </w:p>
    <w:p w14:paraId="3AAB171F" w14:textId="77777777" w:rsidR="00EE086A" w:rsidRPr="00EE086A" w:rsidRDefault="00EE086A" w:rsidP="00EE086A">
      <w:pPr>
        <w:rPr>
          <w:sz w:val="30"/>
          <w:szCs w:val="30"/>
          <w:lang w:val="en-US"/>
        </w:rPr>
      </w:pPr>
    </w:p>
    <w:p w14:paraId="43DED501" w14:textId="77777777" w:rsidR="00EE086A" w:rsidRPr="00EE086A" w:rsidRDefault="00EE086A" w:rsidP="00EE086A">
      <w:pPr>
        <w:jc w:val="center"/>
        <w:rPr>
          <w:color w:val="FF0000"/>
          <w:lang w:val="en-US"/>
        </w:rPr>
      </w:pPr>
      <w:r w:rsidRPr="00EE086A">
        <w:rPr>
          <w:color w:val="FF0000"/>
          <w:lang w:val="en-US"/>
        </w:rPr>
        <w:t>How do you deploy a Spring Boot application in Docker?</w:t>
      </w:r>
    </w:p>
    <w:p w14:paraId="569E582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1: Create a Spring Boot Application</w:t>
      </w:r>
    </w:p>
    <w:p w14:paraId="6A608277" w14:textId="6923F7D4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Build your application using Maven or Gradle:</w:t>
      </w:r>
    </w:p>
    <w:p w14:paraId="1379F3A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mvn clean package   # If using Maven</w:t>
      </w:r>
    </w:p>
    <w:p w14:paraId="488476F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gradle build        # If using Gradle</w:t>
      </w:r>
    </w:p>
    <w:p w14:paraId="1CD5289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This generates a JAR file in the target/ directory (for Maven) or build/libs/ (for Gradle).</w:t>
      </w:r>
    </w:p>
    <w:p w14:paraId="3883058B" w14:textId="77777777" w:rsidR="00EE086A" w:rsidRPr="00EE086A" w:rsidRDefault="00EE086A" w:rsidP="00EE086A">
      <w:pPr>
        <w:rPr>
          <w:lang w:val="en-US"/>
        </w:rPr>
      </w:pPr>
    </w:p>
    <w:p w14:paraId="1578736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2: Create a Dockerfile</w:t>
      </w:r>
    </w:p>
    <w:p w14:paraId="48F0CC7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In the root directory of your project, create a file named Dockerfile:</w:t>
      </w:r>
    </w:p>
    <w:p w14:paraId="58E140C8" w14:textId="77777777" w:rsidR="00EE086A" w:rsidRPr="00EE086A" w:rsidRDefault="00EE086A" w:rsidP="00EE086A">
      <w:pPr>
        <w:rPr>
          <w:lang w:val="en-US"/>
        </w:rPr>
      </w:pPr>
    </w:p>
    <w:p w14:paraId="265D7180" w14:textId="1047140F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dockerfile</w:t>
      </w:r>
    </w:p>
    <w:p w14:paraId="69D7FF1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# Use official OpenJDK image</w:t>
      </w:r>
    </w:p>
    <w:p w14:paraId="1E61C2B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FROM openjdk:17</w:t>
      </w:r>
    </w:p>
    <w:p w14:paraId="2776AFA8" w14:textId="77777777" w:rsidR="00EE086A" w:rsidRPr="00EE086A" w:rsidRDefault="00EE086A" w:rsidP="00EE086A">
      <w:pPr>
        <w:rPr>
          <w:lang w:val="en-US"/>
        </w:rPr>
      </w:pPr>
    </w:p>
    <w:p w14:paraId="0F3D921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# Set working directory inside the container</w:t>
      </w:r>
    </w:p>
    <w:p w14:paraId="4819DF2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WORKDIR /app</w:t>
      </w:r>
    </w:p>
    <w:p w14:paraId="2391FB56" w14:textId="77777777" w:rsidR="00EE086A" w:rsidRPr="00EE086A" w:rsidRDefault="00EE086A" w:rsidP="00EE086A">
      <w:pPr>
        <w:rPr>
          <w:lang w:val="en-US"/>
        </w:rPr>
      </w:pPr>
    </w:p>
    <w:p w14:paraId="3263DFD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# Copy JAR file into the container</w:t>
      </w:r>
    </w:p>
    <w:p w14:paraId="3C90286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 target/myapp.jar app.jar</w:t>
      </w:r>
    </w:p>
    <w:p w14:paraId="0169FE30" w14:textId="77777777" w:rsidR="00EE086A" w:rsidRPr="00EE086A" w:rsidRDefault="00EE086A" w:rsidP="00EE086A">
      <w:pPr>
        <w:rPr>
          <w:lang w:val="en-US"/>
        </w:rPr>
      </w:pPr>
    </w:p>
    <w:p w14:paraId="5A492EF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# Expose port 8080</w:t>
      </w:r>
    </w:p>
    <w:p w14:paraId="449B5DB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EXPOSE 8080</w:t>
      </w:r>
    </w:p>
    <w:p w14:paraId="1766622A" w14:textId="77777777" w:rsidR="00EE086A" w:rsidRPr="00EE086A" w:rsidRDefault="00EE086A" w:rsidP="00EE086A">
      <w:pPr>
        <w:rPr>
          <w:lang w:val="en-US"/>
        </w:rPr>
      </w:pPr>
    </w:p>
    <w:p w14:paraId="4DD0995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# Command to run the application</w:t>
      </w:r>
    </w:p>
    <w:p w14:paraId="569734E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ENTRYPOINT ["java", "-jar", "app.jar"]</w:t>
      </w:r>
    </w:p>
    <w:p w14:paraId="01D6939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3: Build the Docker Image</w:t>
      </w:r>
    </w:p>
    <w:p w14:paraId="1FE998E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Run the following command in the same directory as your Dockerfile:</w:t>
      </w:r>
    </w:p>
    <w:p w14:paraId="5F9B5F23" w14:textId="77777777" w:rsidR="00EE086A" w:rsidRPr="00EE086A" w:rsidRDefault="00EE086A" w:rsidP="00EE086A">
      <w:pPr>
        <w:rPr>
          <w:lang w:val="en-US"/>
        </w:rPr>
      </w:pPr>
    </w:p>
    <w:p w14:paraId="2C1D1CA6" w14:textId="1C9A79E9" w:rsidR="00EE086A" w:rsidRPr="00EE086A" w:rsidRDefault="00EE086A" w:rsidP="00EE086A">
      <w:pPr>
        <w:rPr>
          <w:lang w:val="en-US"/>
        </w:rPr>
      </w:pPr>
    </w:p>
    <w:p w14:paraId="73E0CF4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build -t myapp .</w:t>
      </w:r>
    </w:p>
    <w:p w14:paraId="127D329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lastRenderedPageBreak/>
        <w:t>Step 4: Run the Docker Container</w:t>
      </w:r>
    </w:p>
    <w:p w14:paraId="27E87A1F" w14:textId="6AFDB3C9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Execute:</w:t>
      </w:r>
    </w:p>
    <w:p w14:paraId="1CA1B6C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run -p 8080:8080 myapp</w:t>
      </w:r>
    </w:p>
    <w:p w14:paraId="02EEB18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Now your application is running inside a Docker container on port 8080.</w:t>
      </w:r>
    </w:p>
    <w:p w14:paraId="1A1CBCAB" w14:textId="77777777" w:rsidR="00EE086A" w:rsidRPr="00EE086A" w:rsidRDefault="00EE086A" w:rsidP="00EE086A">
      <w:pPr>
        <w:rPr>
          <w:lang w:val="en-US"/>
        </w:rPr>
      </w:pPr>
    </w:p>
    <w:p w14:paraId="5B7EA9F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5: Push to Docker Hub (Optional)</w:t>
      </w:r>
    </w:p>
    <w:p w14:paraId="5BCA6905" w14:textId="5C42CE5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If you want to share the image:</w:t>
      </w:r>
    </w:p>
    <w:p w14:paraId="7F2BBFC7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tag myapp username/myapp</w:t>
      </w:r>
    </w:p>
    <w:p w14:paraId="4C6922C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login</w:t>
      </w:r>
    </w:p>
    <w:p w14:paraId="78677B3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docker push username/myapp</w:t>
      </w:r>
    </w:p>
    <w:p w14:paraId="47739648" w14:textId="38A54AB8" w:rsidR="00EE086A" w:rsidRPr="00EE086A" w:rsidRDefault="00EE086A" w:rsidP="00EE086A">
      <w:pPr>
        <w:jc w:val="center"/>
        <w:rPr>
          <w:lang w:val="en-US"/>
        </w:rPr>
      </w:pPr>
      <w:r w:rsidRPr="00EE086A">
        <w:rPr>
          <w:color w:val="FF0000"/>
          <w:lang w:val="en-US"/>
        </w:rPr>
        <w:t>2. What is Kubernetes, and how do you orchestrate a Spring Boot application with it?</w:t>
      </w:r>
    </w:p>
    <w:p w14:paraId="3859125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Kubernetes (K8s) is an orchestration tool that automates deployment, scaling, and management of containerized applications. It provides:</w:t>
      </w:r>
    </w:p>
    <w:p w14:paraId="4C214056" w14:textId="77777777" w:rsidR="00EE086A" w:rsidRPr="00EE086A" w:rsidRDefault="00EE086A" w:rsidP="00EE086A">
      <w:pPr>
        <w:rPr>
          <w:lang w:val="en-US"/>
        </w:rPr>
      </w:pPr>
    </w:p>
    <w:p w14:paraId="32AE0DF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Service discovery &amp; load balancing</w:t>
      </w:r>
    </w:p>
    <w:p w14:paraId="5A59A33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Self-healing (restart failed containers)</w:t>
      </w:r>
    </w:p>
    <w:p w14:paraId="3BD6D4C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Automated rollouts &amp; rollbacks</w:t>
      </w:r>
    </w:p>
    <w:p w14:paraId="3BAD12A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Secret &amp; configuration management</w:t>
      </w:r>
    </w:p>
    <w:p w14:paraId="79B0A9D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Deploying Spring Boot in Kubernetes</w:t>
      </w:r>
    </w:p>
    <w:p w14:paraId="09717B6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1: Create a Kubernetes Deployment YAML</w:t>
      </w:r>
    </w:p>
    <w:p w14:paraId="6197B21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Create a file named deployment.yaml:</w:t>
      </w:r>
    </w:p>
    <w:p w14:paraId="139946B3" w14:textId="77777777" w:rsidR="00EE086A" w:rsidRPr="00EE086A" w:rsidRDefault="00EE086A" w:rsidP="00EE086A">
      <w:pPr>
        <w:rPr>
          <w:lang w:val="en-US"/>
        </w:rPr>
      </w:pPr>
    </w:p>
    <w:p w14:paraId="7A3A090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yaml</w:t>
      </w:r>
    </w:p>
    <w:p w14:paraId="1F79671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0F75193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1A54A1A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apiVersion: apps/v1</w:t>
      </w:r>
    </w:p>
    <w:p w14:paraId="3BCB561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kind: Deployment</w:t>
      </w:r>
    </w:p>
    <w:p w14:paraId="02B3A8C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metadata:</w:t>
      </w:r>
    </w:p>
    <w:p w14:paraId="415F632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name: spring-boot-app</w:t>
      </w:r>
    </w:p>
    <w:p w14:paraId="036C1FE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spec:</w:t>
      </w:r>
    </w:p>
    <w:p w14:paraId="66116D2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replicas: 2</w:t>
      </w:r>
    </w:p>
    <w:p w14:paraId="4595A23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selector:</w:t>
      </w:r>
    </w:p>
    <w:p w14:paraId="187D46D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matchLabels:</w:t>
      </w:r>
    </w:p>
    <w:p w14:paraId="1914642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app: spring-boot</w:t>
      </w:r>
    </w:p>
    <w:p w14:paraId="3E53EEA9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lastRenderedPageBreak/>
        <w:t xml:space="preserve">  template:</w:t>
      </w:r>
    </w:p>
    <w:p w14:paraId="34F79AD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metadata:</w:t>
      </w:r>
    </w:p>
    <w:p w14:paraId="19FC14F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labels:</w:t>
      </w:r>
    </w:p>
    <w:p w14:paraId="76BCAF3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app: spring-boot</w:t>
      </w:r>
    </w:p>
    <w:p w14:paraId="3F9B351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spec:</w:t>
      </w:r>
    </w:p>
    <w:p w14:paraId="404F7D5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containers:</w:t>
      </w:r>
    </w:p>
    <w:p w14:paraId="4488DE0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- name: spring-boot-container</w:t>
      </w:r>
    </w:p>
    <w:p w14:paraId="51BAA7C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image: username/myapp  # Replace with your Docker image</w:t>
      </w:r>
    </w:p>
    <w:p w14:paraId="00C46DF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ports:</w:t>
      </w:r>
    </w:p>
    <w:p w14:paraId="0ABA83C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- containerPort: 8080</w:t>
      </w:r>
    </w:p>
    <w:p w14:paraId="305F33B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2: Create a Kubernetes Service YAML</w:t>
      </w:r>
    </w:p>
    <w:p w14:paraId="4F504D4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Create service.yaml to expose the deployment:</w:t>
      </w:r>
    </w:p>
    <w:p w14:paraId="56B0C7A3" w14:textId="77777777" w:rsidR="00EE086A" w:rsidRPr="00EE086A" w:rsidRDefault="00EE086A" w:rsidP="00EE086A">
      <w:pPr>
        <w:rPr>
          <w:lang w:val="en-US"/>
        </w:rPr>
      </w:pPr>
    </w:p>
    <w:p w14:paraId="56E79487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yaml</w:t>
      </w:r>
    </w:p>
    <w:p w14:paraId="0D39D07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7E00364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692E5C9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apiVersion: v1</w:t>
      </w:r>
    </w:p>
    <w:p w14:paraId="32A1F16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kind: Service</w:t>
      </w:r>
    </w:p>
    <w:p w14:paraId="09B5F3C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metadata:</w:t>
      </w:r>
    </w:p>
    <w:p w14:paraId="2454DA9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name: spring-boot-service</w:t>
      </w:r>
    </w:p>
    <w:p w14:paraId="6653153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spec:</w:t>
      </w:r>
    </w:p>
    <w:p w14:paraId="1C61E5E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type: LoadBalancer</w:t>
      </w:r>
    </w:p>
    <w:p w14:paraId="72BE941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selector:</w:t>
      </w:r>
    </w:p>
    <w:p w14:paraId="1444B5F0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app: spring-boot</w:t>
      </w:r>
    </w:p>
    <w:p w14:paraId="2B0481D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ports:</w:t>
      </w:r>
    </w:p>
    <w:p w14:paraId="66F6042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- protocol: TCP</w:t>
      </w:r>
    </w:p>
    <w:p w14:paraId="070A06F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port: 80</w:t>
      </w:r>
    </w:p>
    <w:p w14:paraId="26BAE1F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targetPort: 8080</w:t>
      </w:r>
    </w:p>
    <w:p w14:paraId="6A7A9FB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3: Deploy to Kubernetes</w:t>
      </w:r>
    </w:p>
    <w:p w14:paraId="7D4DD5B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bash</w:t>
      </w:r>
    </w:p>
    <w:p w14:paraId="2E0BD99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17A669A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66307E5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kubectl apply -f deployment.yaml</w:t>
      </w:r>
    </w:p>
    <w:p w14:paraId="6D6CAD4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lastRenderedPageBreak/>
        <w:t>kubectl apply -f service.yaml</w:t>
      </w:r>
    </w:p>
    <w:p w14:paraId="7D410B9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Check the deployment status:</w:t>
      </w:r>
    </w:p>
    <w:p w14:paraId="43663E5A" w14:textId="77777777" w:rsidR="00EE086A" w:rsidRPr="00EE086A" w:rsidRDefault="00EE086A" w:rsidP="00EE086A">
      <w:pPr>
        <w:rPr>
          <w:lang w:val="en-US"/>
        </w:rPr>
      </w:pPr>
    </w:p>
    <w:p w14:paraId="4472D9D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bash</w:t>
      </w:r>
    </w:p>
    <w:p w14:paraId="051BCA1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Copy</w:t>
      </w:r>
    </w:p>
    <w:p w14:paraId="1624F56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Edit</w:t>
      </w:r>
    </w:p>
    <w:p w14:paraId="22E64AF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kubectl get pods</w:t>
      </w:r>
    </w:p>
    <w:p w14:paraId="77D7304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kubectl get services</w:t>
      </w:r>
    </w:p>
    <w:p w14:paraId="1563533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Now your Spring Boot application is running on Kubernetes.</w:t>
      </w:r>
    </w:p>
    <w:p w14:paraId="1E7BDC37" w14:textId="77777777" w:rsidR="00EE086A" w:rsidRPr="00EE086A" w:rsidRDefault="00EE086A" w:rsidP="00EE086A">
      <w:pPr>
        <w:rPr>
          <w:lang w:val="en-US"/>
        </w:rPr>
      </w:pPr>
    </w:p>
    <w:p w14:paraId="10BBFA28" w14:textId="77777777" w:rsidR="00EE086A" w:rsidRPr="00EE086A" w:rsidRDefault="00EE086A" w:rsidP="00EE086A">
      <w:pPr>
        <w:jc w:val="center"/>
        <w:rPr>
          <w:color w:val="FF0000"/>
          <w:lang w:val="en-US"/>
        </w:rPr>
      </w:pPr>
      <w:r w:rsidRPr="00EE086A">
        <w:rPr>
          <w:color w:val="FF0000"/>
          <w:lang w:val="en-US"/>
        </w:rPr>
        <w:t>3. What is the difference between CI/CD pipelines, and how do you implement one?</w:t>
      </w:r>
    </w:p>
    <w:p w14:paraId="167891A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What is CI/CD?</w:t>
      </w:r>
    </w:p>
    <w:p w14:paraId="2A783AD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CI/CD stands for:</w:t>
      </w:r>
    </w:p>
    <w:p w14:paraId="6176F48B" w14:textId="77777777" w:rsidR="00EE086A" w:rsidRPr="00EE086A" w:rsidRDefault="00EE086A" w:rsidP="00EE086A">
      <w:pPr>
        <w:rPr>
          <w:lang w:val="en-US"/>
        </w:rPr>
      </w:pPr>
    </w:p>
    <w:p w14:paraId="2B90648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Continuous Integration (CI): Automates testing and builds after each code change.</w:t>
      </w:r>
    </w:p>
    <w:p w14:paraId="5D6DFF7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Continuous Deployment (CD): Automatically deploys applications to production after passing tests.</w:t>
      </w:r>
    </w:p>
    <w:p w14:paraId="5FEF33D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Continuous Delivery: Similar to CD, but requires manual approval before deployment.</w:t>
      </w:r>
    </w:p>
    <w:p w14:paraId="76A4288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Feature</w:t>
      </w:r>
      <w:r w:rsidRPr="00EE086A">
        <w:rPr>
          <w:lang w:val="en-US"/>
        </w:rPr>
        <w:tab/>
        <w:t>Continuous Integration (CI)</w:t>
      </w:r>
      <w:r w:rsidRPr="00EE086A">
        <w:rPr>
          <w:lang w:val="en-US"/>
        </w:rPr>
        <w:tab/>
        <w:t>Continuous Deployment (CD)</w:t>
      </w:r>
      <w:r w:rsidRPr="00EE086A">
        <w:rPr>
          <w:lang w:val="en-US"/>
        </w:rPr>
        <w:tab/>
        <w:t>Continuous Delivery</w:t>
      </w:r>
    </w:p>
    <w:p w14:paraId="12B48F9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Automates Builds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</w:p>
    <w:p w14:paraId="33F4D90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Runs Tests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</w:p>
    <w:p w14:paraId="533717E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Deployment Automation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❌</w:t>
      </w:r>
      <w:r w:rsidRPr="00EE086A">
        <w:rPr>
          <w:lang w:val="en-US"/>
        </w:rPr>
        <w:t xml:space="preserve"> No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❌</w:t>
      </w:r>
      <w:r w:rsidRPr="00EE086A">
        <w:rPr>
          <w:lang w:val="en-US"/>
        </w:rPr>
        <w:t xml:space="preserve"> No (Manual Approval)</w:t>
      </w:r>
    </w:p>
    <w:p w14:paraId="039D708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Rollback Management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❌</w:t>
      </w:r>
      <w:r w:rsidRPr="00EE086A">
        <w:rPr>
          <w:lang w:val="en-US"/>
        </w:rPr>
        <w:t xml:space="preserve"> No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  <w:r w:rsidRPr="00EE086A">
        <w:rPr>
          <w:lang w:val="en-US"/>
        </w:rPr>
        <w:tab/>
      </w:r>
      <w:r w:rsidRPr="00EE086A">
        <w:rPr>
          <w:rFonts w:ascii="Segoe UI Emoji" w:hAnsi="Segoe UI Emoji" w:cs="Segoe UI Emoji"/>
          <w:lang w:val="en-US"/>
        </w:rPr>
        <w:t>✅</w:t>
      </w:r>
      <w:r w:rsidRPr="00EE086A">
        <w:rPr>
          <w:lang w:val="en-US"/>
        </w:rPr>
        <w:t xml:space="preserve"> Yes</w:t>
      </w:r>
    </w:p>
    <w:p w14:paraId="49F3DDC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Implementing a CI/CD Pipeline Using GitHub Actions</w:t>
      </w:r>
    </w:p>
    <w:p w14:paraId="2B905EEF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Step 1: Create .github/workflows/cicd.yml</w:t>
      </w:r>
    </w:p>
    <w:p w14:paraId="5C96B46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yaml</w:t>
      </w:r>
    </w:p>
    <w:p w14:paraId="10E0027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name: CI/CD Pipeline</w:t>
      </w:r>
    </w:p>
    <w:p w14:paraId="7CCBE572" w14:textId="77777777" w:rsidR="00EE086A" w:rsidRPr="00EE086A" w:rsidRDefault="00EE086A" w:rsidP="00EE086A">
      <w:pPr>
        <w:rPr>
          <w:lang w:val="en-US"/>
        </w:rPr>
      </w:pPr>
    </w:p>
    <w:p w14:paraId="352E528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on:</w:t>
      </w:r>
    </w:p>
    <w:p w14:paraId="4D20F8A8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push:</w:t>
      </w:r>
    </w:p>
    <w:p w14:paraId="04F0294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branches:</w:t>
      </w:r>
    </w:p>
    <w:p w14:paraId="0C6CB0B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- main</w:t>
      </w:r>
    </w:p>
    <w:p w14:paraId="40C3EBC4" w14:textId="77777777" w:rsidR="00EE086A" w:rsidRPr="00EE086A" w:rsidRDefault="00EE086A" w:rsidP="00EE086A">
      <w:pPr>
        <w:rPr>
          <w:lang w:val="en-US"/>
        </w:rPr>
      </w:pPr>
    </w:p>
    <w:p w14:paraId="37389A24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jobs:</w:t>
      </w:r>
    </w:p>
    <w:p w14:paraId="117E2C0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lastRenderedPageBreak/>
        <w:t xml:space="preserve">  build:</w:t>
      </w:r>
    </w:p>
    <w:p w14:paraId="306CA17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runs-on: ubuntu-latest</w:t>
      </w:r>
    </w:p>
    <w:p w14:paraId="527A917E" w14:textId="77777777" w:rsidR="00EE086A" w:rsidRPr="00EE086A" w:rsidRDefault="00EE086A" w:rsidP="00EE086A">
      <w:pPr>
        <w:rPr>
          <w:lang w:val="en-US"/>
        </w:rPr>
      </w:pPr>
    </w:p>
    <w:p w14:paraId="432C6B0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steps:</w:t>
      </w:r>
    </w:p>
    <w:p w14:paraId="1A121C9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- name: Checkout Code</w:t>
      </w:r>
    </w:p>
    <w:p w14:paraId="43DED5A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uses: actions/checkout@v3</w:t>
      </w:r>
    </w:p>
    <w:p w14:paraId="56B6F527" w14:textId="77777777" w:rsidR="00EE086A" w:rsidRPr="00EE086A" w:rsidRDefault="00EE086A" w:rsidP="00EE086A">
      <w:pPr>
        <w:rPr>
          <w:lang w:val="en-US"/>
        </w:rPr>
      </w:pPr>
    </w:p>
    <w:p w14:paraId="43E7CDA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- name: Set up JDK 17</w:t>
      </w:r>
    </w:p>
    <w:p w14:paraId="2ECA775C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uses: actions/setup-java@v3</w:t>
      </w:r>
    </w:p>
    <w:p w14:paraId="2851D48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with:</w:t>
      </w:r>
    </w:p>
    <w:p w14:paraId="6652D2D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java-version: '17'</w:t>
      </w:r>
    </w:p>
    <w:p w14:paraId="126EC0B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distribution: 'temurin'</w:t>
      </w:r>
    </w:p>
    <w:p w14:paraId="3DE3308D" w14:textId="77777777" w:rsidR="00EE086A" w:rsidRPr="00EE086A" w:rsidRDefault="00EE086A" w:rsidP="00EE086A">
      <w:pPr>
        <w:rPr>
          <w:lang w:val="en-US"/>
        </w:rPr>
      </w:pPr>
    </w:p>
    <w:p w14:paraId="4FCA5A6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- name: Build with Maven</w:t>
      </w:r>
    </w:p>
    <w:p w14:paraId="20FBF332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run: mvn clean package</w:t>
      </w:r>
    </w:p>
    <w:p w14:paraId="7CAD98B5" w14:textId="77777777" w:rsidR="00EE086A" w:rsidRPr="00EE086A" w:rsidRDefault="00EE086A" w:rsidP="00EE086A">
      <w:pPr>
        <w:rPr>
          <w:lang w:val="en-US"/>
        </w:rPr>
      </w:pPr>
    </w:p>
    <w:p w14:paraId="2AC845E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- name: Build Docker Image</w:t>
      </w:r>
    </w:p>
    <w:p w14:paraId="602E62F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run: |</w:t>
      </w:r>
    </w:p>
    <w:p w14:paraId="6E988D5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docker build -t username/myapp .</w:t>
      </w:r>
    </w:p>
    <w:p w14:paraId="6D72AE4C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echo "${{ secrets.DOCKER_PASSWORD }}" | docker login -u "${{ secrets.DOCKER_USERNAME }}" --password-stdin</w:t>
      </w:r>
    </w:p>
    <w:p w14:paraId="6395914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docker push username/myapp</w:t>
      </w:r>
    </w:p>
    <w:p w14:paraId="7BF2E10D" w14:textId="77777777" w:rsidR="00EE086A" w:rsidRPr="00EE086A" w:rsidRDefault="00EE086A" w:rsidP="00EE086A">
      <w:pPr>
        <w:rPr>
          <w:lang w:val="en-US"/>
        </w:rPr>
      </w:pPr>
    </w:p>
    <w:p w14:paraId="2FB0998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deploy:</w:t>
      </w:r>
    </w:p>
    <w:p w14:paraId="24FE6F71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needs: build</w:t>
      </w:r>
    </w:p>
    <w:p w14:paraId="5005F9A6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runs-on: ubuntu-latest</w:t>
      </w:r>
    </w:p>
    <w:p w14:paraId="1047269B" w14:textId="77777777" w:rsidR="00EE086A" w:rsidRPr="00EE086A" w:rsidRDefault="00EE086A" w:rsidP="00EE086A">
      <w:pPr>
        <w:rPr>
          <w:lang w:val="en-US"/>
        </w:rPr>
      </w:pPr>
    </w:p>
    <w:p w14:paraId="14A0BEDC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steps:</w:t>
      </w:r>
    </w:p>
    <w:p w14:paraId="75C6BA63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- name: Deploy to Kubernetes</w:t>
      </w:r>
    </w:p>
    <w:p w14:paraId="63E95835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run: |</w:t>
      </w:r>
    </w:p>
    <w:p w14:paraId="09E9C6FE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 xml:space="preserve">        kubectl apply -f deployment.yaml</w:t>
      </w:r>
    </w:p>
    <w:p w14:paraId="6883BAAA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This pipeline:</w:t>
      </w:r>
    </w:p>
    <w:p w14:paraId="209CF509" w14:textId="77777777" w:rsidR="00EE086A" w:rsidRPr="00EE086A" w:rsidRDefault="00EE086A" w:rsidP="00EE086A">
      <w:pPr>
        <w:rPr>
          <w:lang w:val="en-US"/>
        </w:rPr>
      </w:pPr>
    </w:p>
    <w:p w14:paraId="4071159D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Runs on every push to main</w:t>
      </w:r>
    </w:p>
    <w:p w14:paraId="4D56FC7B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lastRenderedPageBreak/>
        <w:t>Builds the Spring Boot JAR using Maven</w:t>
      </w:r>
    </w:p>
    <w:p w14:paraId="1D20C95C" w14:textId="77777777" w:rsidR="00EE086A" w:rsidRPr="00EE086A" w:rsidRDefault="00EE086A" w:rsidP="00EE086A">
      <w:pPr>
        <w:rPr>
          <w:lang w:val="en-US"/>
        </w:rPr>
      </w:pPr>
      <w:r w:rsidRPr="00EE086A">
        <w:rPr>
          <w:lang w:val="en-US"/>
        </w:rPr>
        <w:t>Creates a Docker image and pushes it to Docker Hub</w:t>
      </w:r>
    </w:p>
    <w:p w14:paraId="217A1893" w14:textId="0DD99DA0" w:rsidR="00EE086A" w:rsidRDefault="00EE086A" w:rsidP="00EE086A">
      <w:pPr>
        <w:rPr>
          <w:lang w:val="en-US"/>
        </w:rPr>
      </w:pPr>
      <w:r w:rsidRPr="00EE086A">
        <w:rPr>
          <w:lang w:val="en-US"/>
        </w:rPr>
        <w:t>Deploys the application to Kubernetes</w:t>
      </w:r>
    </w:p>
    <w:p w14:paraId="25486C9E" w14:textId="77777777" w:rsidR="00EE086A" w:rsidRDefault="00EE086A" w:rsidP="00EE086A">
      <w:pPr>
        <w:rPr>
          <w:lang w:val="en-US"/>
        </w:rPr>
      </w:pPr>
    </w:p>
    <w:p w14:paraId="1B82D3F8" w14:textId="77777777" w:rsidR="00EE086A" w:rsidRDefault="00EE086A" w:rsidP="00EE086A">
      <w:pPr>
        <w:jc w:val="center"/>
        <w:rPr>
          <w:b/>
          <w:bCs/>
          <w:color w:val="FF0000"/>
        </w:rPr>
      </w:pPr>
      <w:r w:rsidRPr="00EE086A">
        <w:rPr>
          <w:b/>
          <w:bCs/>
          <w:color w:val="FF0000"/>
        </w:rPr>
        <w:t>Handling Real-Time WebSocket Communication in a Spring Boot Application</w:t>
      </w:r>
    </w:p>
    <w:p w14:paraId="4F426F47" w14:textId="77777777" w:rsidR="00EE086A" w:rsidRPr="00EE086A" w:rsidRDefault="00EE086A" w:rsidP="00EE086A">
      <w:pPr>
        <w:jc w:val="center"/>
        <w:rPr>
          <w:b/>
          <w:bCs/>
          <w:color w:val="FF0000"/>
        </w:rPr>
      </w:pPr>
    </w:p>
    <w:p w14:paraId="050A91B0" w14:textId="77777777" w:rsidR="00EE086A" w:rsidRPr="00EE086A" w:rsidRDefault="00EE086A" w:rsidP="00EE086A">
      <w:pPr>
        <w:rPr>
          <w:b/>
          <w:bCs/>
        </w:rPr>
      </w:pPr>
      <w:r w:rsidRPr="00EE086A">
        <w:rPr>
          <w:b/>
          <w:bCs/>
        </w:rPr>
        <w:t>Scenario:</w:t>
      </w:r>
    </w:p>
    <w:p w14:paraId="0183C716" w14:textId="77777777" w:rsidR="00EE086A" w:rsidRPr="00EE086A" w:rsidRDefault="00EE086A" w:rsidP="00EE086A">
      <w:r w:rsidRPr="00EE086A">
        <w:t>Your application needs to send live notifications to users when an event occurs, such as a stock price update.</w:t>
      </w:r>
    </w:p>
    <w:p w14:paraId="377948AC" w14:textId="77777777" w:rsidR="00EE086A" w:rsidRPr="00EE086A" w:rsidRDefault="00EE086A" w:rsidP="00EE086A">
      <w:r w:rsidRPr="00EE086A">
        <w:pict w14:anchorId="1E42ACC2">
          <v:rect id="_x0000_i1049" style="width:0;height:1.5pt" o:hralign="center" o:hrstd="t" o:hr="t" fillcolor="#a0a0a0" stroked="f"/>
        </w:pict>
      </w:r>
    </w:p>
    <w:p w14:paraId="42E5B25F" w14:textId="77777777" w:rsidR="00EE086A" w:rsidRPr="00EE086A" w:rsidRDefault="00EE086A" w:rsidP="00EE086A">
      <w:pPr>
        <w:rPr>
          <w:b/>
          <w:bCs/>
        </w:rPr>
      </w:pPr>
      <w:r w:rsidRPr="00EE086A">
        <w:rPr>
          <w:b/>
          <w:bCs/>
        </w:rPr>
        <w:t>1. Implementing Real-Time Updates Using WebSockets in Spring Boot</w:t>
      </w:r>
    </w:p>
    <w:p w14:paraId="00F8BB2F" w14:textId="77777777" w:rsidR="00EE086A" w:rsidRPr="00EE086A" w:rsidRDefault="00EE086A" w:rsidP="00EE086A">
      <w:pPr>
        <w:rPr>
          <w:b/>
          <w:bCs/>
        </w:rPr>
      </w:pPr>
      <w:r w:rsidRPr="00EE086A">
        <w:rPr>
          <w:b/>
          <w:bCs/>
        </w:rPr>
        <w:t>Step 1: Add Dependencies</w:t>
      </w:r>
    </w:p>
    <w:p w14:paraId="6131B74A" w14:textId="77777777" w:rsidR="00EE086A" w:rsidRPr="00EE086A" w:rsidRDefault="00EE086A" w:rsidP="00EE086A">
      <w:r w:rsidRPr="00EE086A">
        <w:t>First, include the required WebSocket dependency in pom.xml:</w:t>
      </w:r>
    </w:p>
    <w:p w14:paraId="4B517B15" w14:textId="77777777" w:rsidR="00EE086A" w:rsidRPr="00EE086A" w:rsidRDefault="00EE086A" w:rsidP="00EE086A">
      <w:r w:rsidRPr="00EE086A">
        <w:t>xml</w:t>
      </w:r>
    </w:p>
    <w:p w14:paraId="0FEBBAD6" w14:textId="77777777" w:rsidR="00EE086A" w:rsidRPr="00EE086A" w:rsidRDefault="00EE086A" w:rsidP="00EE086A">
      <w:r w:rsidRPr="00EE086A">
        <w:t>CopyEdit</w:t>
      </w:r>
    </w:p>
    <w:p w14:paraId="616B4DED" w14:textId="77777777" w:rsidR="00EE086A" w:rsidRPr="00EE086A" w:rsidRDefault="00EE086A" w:rsidP="00EE086A">
      <w:r w:rsidRPr="00EE086A">
        <w:t>&lt;dependency&gt;</w:t>
      </w:r>
    </w:p>
    <w:p w14:paraId="6C99610D" w14:textId="77777777" w:rsidR="00EE086A" w:rsidRPr="00EE086A" w:rsidRDefault="00EE086A" w:rsidP="00EE086A">
      <w:r w:rsidRPr="00EE086A">
        <w:t xml:space="preserve">    &lt;groupId&gt;org.springframework.boot&lt;/groupId&gt;</w:t>
      </w:r>
    </w:p>
    <w:p w14:paraId="532D1566" w14:textId="77777777" w:rsidR="00EE086A" w:rsidRPr="00EE086A" w:rsidRDefault="00EE086A" w:rsidP="00EE086A">
      <w:r w:rsidRPr="00EE086A">
        <w:t xml:space="preserve">    &lt;artifactId&gt;spring-boot-starter-websocket&lt;/artifactId&gt;</w:t>
      </w:r>
    </w:p>
    <w:p w14:paraId="039AD6A1" w14:textId="77777777" w:rsidR="00EE086A" w:rsidRPr="00EE086A" w:rsidRDefault="00EE086A" w:rsidP="00EE086A">
      <w:r w:rsidRPr="00EE086A">
        <w:t>&lt;/dependency&gt;</w:t>
      </w:r>
    </w:p>
    <w:p w14:paraId="66289988" w14:textId="77777777" w:rsidR="00EE086A" w:rsidRPr="00EE086A" w:rsidRDefault="00EE086A" w:rsidP="00EE086A">
      <w:r w:rsidRPr="00EE086A">
        <w:pict w14:anchorId="7EEA591A">
          <v:rect id="_x0000_i1050" style="width:0;height:1.5pt" o:hralign="center" o:hrstd="t" o:hr="t" fillcolor="#a0a0a0" stroked="f"/>
        </w:pict>
      </w:r>
    </w:p>
    <w:p w14:paraId="3E96D557" w14:textId="77777777" w:rsidR="00EE086A" w:rsidRPr="00EE086A" w:rsidRDefault="00EE086A" w:rsidP="00EE086A">
      <w:pPr>
        <w:rPr>
          <w:b/>
          <w:bCs/>
        </w:rPr>
      </w:pPr>
      <w:r w:rsidRPr="00EE086A">
        <w:rPr>
          <w:b/>
          <w:bCs/>
        </w:rPr>
        <w:t>Step 2: Enable WebSocket in Spring Boot</w:t>
      </w:r>
    </w:p>
    <w:p w14:paraId="3B8349C4" w14:textId="77777777" w:rsidR="00EE086A" w:rsidRPr="00EE086A" w:rsidRDefault="00EE086A" w:rsidP="00EE086A">
      <w:r w:rsidRPr="00EE086A">
        <w:t>Create a WebSocket configuration class:</w:t>
      </w:r>
    </w:p>
    <w:p w14:paraId="36B1B1E8" w14:textId="77777777" w:rsidR="00EE086A" w:rsidRPr="00EE086A" w:rsidRDefault="00EE086A" w:rsidP="00EE086A">
      <w:r w:rsidRPr="00EE086A">
        <w:t>java</w:t>
      </w:r>
    </w:p>
    <w:p w14:paraId="5A02D29E" w14:textId="77777777" w:rsidR="00EE086A" w:rsidRPr="00EE086A" w:rsidRDefault="00EE086A" w:rsidP="00EE086A">
      <w:r w:rsidRPr="00EE086A">
        <w:t>CopyEdit</w:t>
      </w:r>
    </w:p>
    <w:p w14:paraId="3956E039" w14:textId="77777777" w:rsidR="00EE086A" w:rsidRPr="00EE086A" w:rsidRDefault="00EE086A" w:rsidP="00EE086A">
      <w:r w:rsidRPr="00EE086A">
        <w:t>@Configuration</w:t>
      </w:r>
    </w:p>
    <w:p w14:paraId="54E4C8F7" w14:textId="77777777" w:rsidR="00EE086A" w:rsidRPr="00EE086A" w:rsidRDefault="00EE086A" w:rsidP="00EE086A">
      <w:r w:rsidRPr="00EE086A">
        <w:t>@EnableWebSocketMessageBroker</w:t>
      </w:r>
    </w:p>
    <w:p w14:paraId="67FE98E6" w14:textId="77777777" w:rsidR="00EE086A" w:rsidRPr="00EE086A" w:rsidRDefault="00EE086A" w:rsidP="00EE086A">
      <w:r w:rsidRPr="00EE086A">
        <w:t>public class WebSocketConfig implements WebSocketMessageBrokerConfigurer {</w:t>
      </w:r>
    </w:p>
    <w:p w14:paraId="2D3CA259" w14:textId="77777777" w:rsidR="00EE086A" w:rsidRPr="00EE086A" w:rsidRDefault="00EE086A" w:rsidP="00EE086A"/>
    <w:p w14:paraId="0A2CEE4D" w14:textId="77777777" w:rsidR="00EE086A" w:rsidRPr="00EE086A" w:rsidRDefault="00EE086A" w:rsidP="00EE086A">
      <w:r w:rsidRPr="00EE086A">
        <w:t xml:space="preserve">    @Override</w:t>
      </w:r>
    </w:p>
    <w:p w14:paraId="78BEBBC3" w14:textId="77777777" w:rsidR="00EE086A" w:rsidRPr="00EE086A" w:rsidRDefault="00EE086A" w:rsidP="00EE086A">
      <w:r w:rsidRPr="00EE086A">
        <w:t xml:space="preserve">    public void registerStompEndpoints(StompEndpointRegistry registry) {</w:t>
      </w:r>
    </w:p>
    <w:p w14:paraId="48362618" w14:textId="77777777" w:rsidR="00EE086A" w:rsidRPr="00EE086A" w:rsidRDefault="00EE086A" w:rsidP="00EE086A">
      <w:r w:rsidRPr="00EE086A">
        <w:t xml:space="preserve">        registry.addEndpoint("/ws").setAllowedOrigins("*").withSockJS();</w:t>
      </w:r>
    </w:p>
    <w:p w14:paraId="6060431B" w14:textId="77777777" w:rsidR="00EE086A" w:rsidRPr="00EE086A" w:rsidRDefault="00EE086A" w:rsidP="00EE086A">
      <w:r w:rsidRPr="00EE086A">
        <w:t xml:space="preserve">    }</w:t>
      </w:r>
    </w:p>
    <w:p w14:paraId="67FB3B39" w14:textId="77777777" w:rsidR="00EE086A" w:rsidRPr="00EE086A" w:rsidRDefault="00EE086A" w:rsidP="00EE086A"/>
    <w:p w14:paraId="2C1BE06F" w14:textId="77777777" w:rsidR="00EE086A" w:rsidRPr="00EE086A" w:rsidRDefault="00EE086A" w:rsidP="00EE086A">
      <w:r w:rsidRPr="00EE086A">
        <w:t xml:space="preserve">    @Override</w:t>
      </w:r>
    </w:p>
    <w:p w14:paraId="447DDD4A" w14:textId="77777777" w:rsidR="00EE086A" w:rsidRPr="00EE086A" w:rsidRDefault="00EE086A" w:rsidP="00EE086A">
      <w:r w:rsidRPr="00EE086A">
        <w:lastRenderedPageBreak/>
        <w:t xml:space="preserve">    public void configureMessageBroker(MessageBrokerRegistry registry) {</w:t>
      </w:r>
    </w:p>
    <w:p w14:paraId="2B9F26FE" w14:textId="77777777" w:rsidR="00EE086A" w:rsidRPr="00EE086A" w:rsidRDefault="00EE086A" w:rsidP="00EE086A">
      <w:r w:rsidRPr="00EE086A">
        <w:t xml:space="preserve">        registry.enableSimpleBroker("/topic");</w:t>
      </w:r>
    </w:p>
    <w:p w14:paraId="13A7A037" w14:textId="77777777" w:rsidR="00EE086A" w:rsidRPr="00EE086A" w:rsidRDefault="00EE086A" w:rsidP="00EE086A">
      <w:r w:rsidRPr="00EE086A">
        <w:t xml:space="preserve">        registry.setApplicationDestinationPrefixes("/app");</w:t>
      </w:r>
    </w:p>
    <w:p w14:paraId="20BA0B77" w14:textId="77777777" w:rsidR="00EE086A" w:rsidRPr="00EE086A" w:rsidRDefault="00EE086A" w:rsidP="00EE086A">
      <w:r w:rsidRPr="00EE086A">
        <w:t xml:space="preserve">    }</w:t>
      </w:r>
    </w:p>
    <w:p w14:paraId="1C569186" w14:textId="77777777" w:rsidR="00EE086A" w:rsidRPr="00EE086A" w:rsidRDefault="00EE086A" w:rsidP="00EE086A">
      <w:r w:rsidRPr="00EE086A">
        <w:t>}</w:t>
      </w:r>
    </w:p>
    <w:p w14:paraId="40198B7C" w14:textId="77777777" w:rsidR="00EE086A" w:rsidRPr="00EE086A" w:rsidRDefault="00EE086A" w:rsidP="00EE086A">
      <w:pPr>
        <w:numPr>
          <w:ilvl w:val="0"/>
          <w:numId w:val="1"/>
        </w:numPr>
      </w:pPr>
      <w:r w:rsidRPr="00EE086A">
        <w:t>@EnableWebSocketMessageBroker: Enables WebSocket message handling using a message broker.</w:t>
      </w:r>
    </w:p>
    <w:p w14:paraId="2F08EAAA" w14:textId="77777777" w:rsidR="00EE086A" w:rsidRPr="00EE086A" w:rsidRDefault="00EE086A" w:rsidP="00EE086A">
      <w:pPr>
        <w:numPr>
          <w:ilvl w:val="0"/>
          <w:numId w:val="1"/>
        </w:numPr>
      </w:pPr>
      <w:r w:rsidRPr="00EE086A">
        <w:t>.addEndpoint("/ws"): Defines the WebSocket connection point.</w:t>
      </w:r>
    </w:p>
    <w:p w14:paraId="041F54B4" w14:textId="77777777" w:rsidR="00EE086A" w:rsidRPr="00EE086A" w:rsidRDefault="00EE086A" w:rsidP="00EE086A">
      <w:pPr>
        <w:numPr>
          <w:ilvl w:val="0"/>
          <w:numId w:val="1"/>
        </w:numPr>
      </w:pPr>
      <w:r w:rsidRPr="00EE086A">
        <w:t>.enableSimpleBroker("/topic"): Clients can subscribe to topics.</w:t>
      </w:r>
    </w:p>
    <w:p w14:paraId="410121CE" w14:textId="77777777" w:rsidR="00EE086A" w:rsidRPr="00EE086A" w:rsidRDefault="00EE086A" w:rsidP="00EE086A">
      <w:pPr>
        <w:numPr>
          <w:ilvl w:val="0"/>
          <w:numId w:val="1"/>
        </w:numPr>
      </w:pPr>
      <w:r w:rsidRPr="00EE086A">
        <w:t>.setApplicationDestinationPrefixes("/app"): Messages sent with this prefix will be routed to controllers.</w:t>
      </w:r>
    </w:p>
    <w:p w14:paraId="637AC050" w14:textId="77777777" w:rsidR="00EE086A" w:rsidRPr="00EE086A" w:rsidRDefault="00EE086A" w:rsidP="00EE086A">
      <w:r w:rsidRPr="00EE086A">
        <w:pict w14:anchorId="7F693759">
          <v:rect id="_x0000_i1051" style="width:0;height:1.5pt" o:hralign="center" o:hrstd="t" o:hr="t" fillcolor="#a0a0a0" stroked="f"/>
        </w:pict>
      </w:r>
    </w:p>
    <w:p w14:paraId="7730AD27" w14:textId="77777777" w:rsidR="00EE086A" w:rsidRPr="00EE086A" w:rsidRDefault="00EE086A" w:rsidP="00EE086A">
      <w:pPr>
        <w:rPr>
          <w:b/>
          <w:bCs/>
        </w:rPr>
      </w:pPr>
      <w:r w:rsidRPr="00EE086A">
        <w:rPr>
          <w:b/>
          <w:bCs/>
        </w:rPr>
        <w:t>Step 3: Create a WebSocket Controller</w:t>
      </w:r>
    </w:p>
    <w:p w14:paraId="216FA72F" w14:textId="77777777" w:rsidR="00EE086A" w:rsidRPr="00EE086A" w:rsidRDefault="00EE086A" w:rsidP="00EE086A">
      <w:r w:rsidRPr="00EE086A">
        <w:t>Define a controller to handle WebSocket messages:</w:t>
      </w:r>
    </w:p>
    <w:p w14:paraId="536D6CD9" w14:textId="77777777" w:rsidR="00EE086A" w:rsidRPr="00EE086A" w:rsidRDefault="00EE086A" w:rsidP="00EE086A">
      <w:r w:rsidRPr="00EE086A">
        <w:t>java</w:t>
      </w:r>
    </w:p>
    <w:p w14:paraId="27F59235" w14:textId="77777777" w:rsidR="00EE086A" w:rsidRPr="00EE086A" w:rsidRDefault="00EE086A" w:rsidP="00EE086A">
      <w:r w:rsidRPr="00EE086A">
        <w:t>CopyEdit</w:t>
      </w:r>
    </w:p>
    <w:p w14:paraId="12F6B8C6" w14:textId="77777777" w:rsidR="00EE086A" w:rsidRPr="00EE086A" w:rsidRDefault="00EE086A" w:rsidP="00EE086A">
      <w:r w:rsidRPr="00EE086A">
        <w:t>@Controller</w:t>
      </w:r>
    </w:p>
    <w:p w14:paraId="1E1B3C47" w14:textId="77777777" w:rsidR="00EE086A" w:rsidRPr="00EE086A" w:rsidRDefault="00EE086A" w:rsidP="00EE086A">
      <w:r w:rsidRPr="00EE086A">
        <w:t>public class StockPriceController {</w:t>
      </w:r>
    </w:p>
    <w:p w14:paraId="15E43A0D" w14:textId="77777777" w:rsidR="00EE086A" w:rsidRPr="00EE086A" w:rsidRDefault="00EE086A" w:rsidP="00EE086A"/>
    <w:p w14:paraId="6F93B86C" w14:textId="77777777" w:rsidR="00EE086A" w:rsidRPr="00EE086A" w:rsidRDefault="00EE086A" w:rsidP="00EE086A">
      <w:r w:rsidRPr="00EE086A">
        <w:t xml:space="preserve">    private final SimpMessagingTemplate messagingTemplate;</w:t>
      </w:r>
    </w:p>
    <w:p w14:paraId="1116EDD0" w14:textId="77777777" w:rsidR="00EE086A" w:rsidRPr="00EE086A" w:rsidRDefault="00EE086A" w:rsidP="00EE086A"/>
    <w:p w14:paraId="37AE11AA" w14:textId="77777777" w:rsidR="00EE086A" w:rsidRPr="00EE086A" w:rsidRDefault="00EE086A" w:rsidP="00EE086A">
      <w:r w:rsidRPr="00EE086A">
        <w:t xml:space="preserve">    public StockPriceController(SimpMessagingTemplate messagingTemplate) {</w:t>
      </w:r>
    </w:p>
    <w:p w14:paraId="2BE87D14" w14:textId="77777777" w:rsidR="00EE086A" w:rsidRPr="00EE086A" w:rsidRDefault="00EE086A" w:rsidP="00EE086A">
      <w:r w:rsidRPr="00EE086A">
        <w:t xml:space="preserve">        this.messagingTemplate = messagingTemplate;</w:t>
      </w:r>
    </w:p>
    <w:p w14:paraId="11132556" w14:textId="77777777" w:rsidR="00EE086A" w:rsidRPr="00EE086A" w:rsidRDefault="00EE086A" w:rsidP="00EE086A">
      <w:r w:rsidRPr="00EE086A">
        <w:t xml:space="preserve">    }</w:t>
      </w:r>
    </w:p>
    <w:p w14:paraId="268C0925" w14:textId="77777777" w:rsidR="00EE086A" w:rsidRPr="00EE086A" w:rsidRDefault="00EE086A" w:rsidP="00EE086A"/>
    <w:p w14:paraId="65478D0E" w14:textId="77777777" w:rsidR="00EE086A" w:rsidRPr="00EE086A" w:rsidRDefault="00EE086A" w:rsidP="00EE086A">
      <w:r w:rsidRPr="00EE086A">
        <w:t xml:space="preserve">    @MessageMapping("/updateStock")</w:t>
      </w:r>
    </w:p>
    <w:p w14:paraId="04FB5045" w14:textId="77777777" w:rsidR="00EE086A" w:rsidRPr="00EE086A" w:rsidRDefault="00EE086A" w:rsidP="00EE086A">
      <w:r w:rsidRPr="00EE086A">
        <w:t xml:space="preserve">    @SendTo("/topic/stockPrices")</w:t>
      </w:r>
    </w:p>
    <w:p w14:paraId="3843160C" w14:textId="77777777" w:rsidR="00EE086A" w:rsidRPr="00EE086A" w:rsidRDefault="00EE086A" w:rsidP="00EE086A">
      <w:r w:rsidRPr="00EE086A">
        <w:t xml:space="preserve">    public StockPrice updateStock(StockPrice stockPrice) {</w:t>
      </w:r>
    </w:p>
    <w:p w14:paraId="00B19FEF" w14:textId="77777777" w:rsidR="00EE086A" w:rsidRPr="00EE086A" w:rsidRDefault="00EE086A" w:rsidP="00EE086A">
      <w:r w:rsidRPr="00EE086A">
        <w:t xml:space="preserve">        return stockPrice; // This will be broadcast to all subscribers</w:t>
      </w:r>
    </w:p>
    <w:p w14:paraId="39513192" w14:textId="77777777" w:rsidR="00EE086A" w:rsidRPr="00EE086A" w:rsidRDefault="00EE086A" w:rsidP="00EE086A">
      <w:r w:rsidRPr="00EE086A">
        <w:t xml:space="preserve">    }</w:t>
      </w:r>
    </w:p>
    <w:p w14:paraId="7AE78C26" w14:textId="77777777" w:rsidR="00EE086A" w:rsidRPr="00EE086A" w:rsidRDefault="00EE086A" w:rsidP="00EE086A"/>
    <w:p w14:paraId="1FF87881" w14:textId="77777777" w:rsidR="00EE086A" w:rsidRPr="00EE086A" w:rsidRDefault="00EE086A" w:rsidP="00EE086A">
      <w:r w:rsidRPr="00EE086A">
        <w:t xml:space="preserve">    public void sendStockUpdate(StockPrice stockPrice) {</w:t>
      </w:r>
    </w:p>
    <w:p w14:paraId="1A33B984" w14:textId="77777777" w:rsidR="00EE086A" w:rsidRPr="00EE086A" w:rsidRDefault="00EE086A" w:rsidP="00EE086A">
      <w:r w:rsidRPr="00EE086A">
        <w:t xml:space="preserve">        messagingTemplate.convertAndSend("/topic/stockPrices", stockPrice);</w:t>
      </w:r>
    </w:p>
    <w:p w14:paraId="4D60CFD3" w14:textId="77777777" w:rsidR="00EE086A" w:rsidRPr="00EE086A" w:rsidRDefault="00EE086A" w:rsidP="00EE086A">
      <w:r w:rsidRPr="00EE086A">
        <w:t xml:space="preserve">    }</w:t>
      </w:r>
    </w:p>
    <w:p w14:paraId="1611A773" w14:textId="77777777" w:rsidR="00EE086A" w:rsidRPr="00EE086A" w:rsidRDefault="00EE086A" w:rsidP="00EE086A">
      <w:r w:rsidRPr="00EE086A">
        <w:t>}</w:t>
      </w:r>
    </w:p>
    <w:p w14:paraId="3E51996E" w14:textId="77777777" w:rsidR="00EE086A" w:rsidRPr="00EE086A" w:rsidRDefault="00EE086A" w:rsidP="00EE086A">
      <w:pPr>
        <w:numPr>
          <w:ilvl w:val="0"/>
          <w:numId w:val="2"/>
        </w:numPr>
      </w:pPr>
      <w:r w:rsidRPr="00EE086A">
        <w:lastRenderedPageBreak/>
        <w:t>@MessageMapping("/updateStock"): Maps messages from clients.</w:t>
      </w:r>
    </w:p>
    <w:p w14:paraId="5B77E2B5" w14:textId="77777777" w:rsidR="00EE086A" w:rsidRPr="00EE086A" w:rsidRDefault="00EE086A" w:rsidP="00EE086A">
      <w:pPr>
        <w:numPr>
          <w:ilvl w:val="0"/>
          <w:numId w:val="2"/>
        </w:numPr>
      </w:pPr>
      <w:r w:rsidRPr="00EE086A">
        <w:t>@SendTo("/topic/stockPrices"): Broadcasts updates to all connected users.</w:t>
      </w:r>
    </w:p>
    <w:p w14:paraId="21411A1D" w14:textId="77777777" w:rsidR="00EE086A" w:rsidRPr="00EE086A" w:rsidRDefault="00EE086A" w:rsidP="00EE086A">
      <w:pPr>
        <w:numPr>
          <w:ilvl w:val="0"/>
          <w:numId w:val="2"/>
        </w:numPr>
      </w:pPr>
      <w:r w:rsidRPr="00EE086A">
        <w:t>messagingTemplate.convertAndSend("/topic/stockPrices", stockPrice): Sends real-time updates programmatically.</w:t>
      </w:r>
    </w:p>
    <w:p w14:paraId="599394A3" w14:textId="77777777" w:rsidR="00EE086A" w:rsidRPr="00EE086A" w:rsidRDefault="00EE086A" w:rsidP="00EE086A">
      <w:r w:rsidRPr="00EE086A">
        <w:pict w14:anchorId="027D49BF">
          <v:rect id="_x0000_i1052" style="width:0;height:1.5pt" o:hralign="center" o:hrstd="t" o:hr="t" fillcolor="#a0a0a0" stroked="f"/>
        </w:pict>
      </w:r>
    </w:p>
    <w:p w14:paraId="0DBA23B5" w14:textId="77777777" w:rsidR="00EE086A" w:rsidRPr="00EE086A" w:rsidRDefault="00EE086A" w:rsidP="00EE086A">
      <w:pPr>
        <w:rPr>
          <w:b/>
          <w:bCs/>
        </w:rPr>
      </w:pPr>
      <w:r w:rsidRPr="00EE086A">
        <w:rPr>
          <w:b/>
          <w:bCs/>
        </w:rPr>
        <w:t>Step 4: Frontend Connection Using JavaScript</w:t>
      </w:r>
    </w:p>
    <w:p w14:paraId="38F89F36" w14:textId="77777777" w:rsidR="00EE086A" w:rsidRPr="00EE086A" w:rsidRDefault="00EE086A" w:rsidP="00EE086A">
      <w:r w:rsidRPr="00EE086A">
        <w:t>Client-side WebSocket connection using SockJS:</w:t>
      </w:r>
    </w:p>
    <w:p w14:paraId="3500A6E5" w14:textId="77777777" w:rsidR="00EE086A" w:rsidRPr="00EE086A" w:rsidRDefault="00EE086A" w:rsidP="00EE086A">
      <w:r w:rsidRPr="00EE086A">
        <w:t>javascript</w:t>
      </w:r>
    </w:p>
    <w:p w14:paraId="750F7595" w14:textId="77777777" w:rsidR="00EE086A" w:rsidRPr="00EE086A" w:rsidRDefault="00EE086A" w:rsidP="00EE086A">
      <w:r w:rsidRPr="00EE086A">
        <w:t>CopyEdit</w:t>
      </w:r>
    </w:p>
    <w:p w14:paraId="6D1EBF86" w14:textId="77777777" w:rsidR="00EE086A" w:rsidRPr="00EE086A" w:rsidRDefault="00EE086A" w:rsidP="00EE086A">
      <w:r w:rsidRPr="00EE086A">
        <w:t>var socket = new SockJS('/ws');</w:t>
      </w:r>
    </w:p>
    <w:p w14:paraId="4FA6752F" w14:textId="77777777" w:rsidR="00EE086A" w:rsidRPr="00EE086A" w:rsidRDefault="00EE086A" w:rsidP="00EE086A">
      <w:r w:rsidRPr="00EE086A">
        <w:t>var stompClient = Stomp.over(socket);</w:t>
      </w:r>
    </w:p>
    <w:p w14:paraId="3FEA6F81" w14:textId="77777777" w:rsidR="00EE086A" w:rsidRPr="00EE086A" w:rsidRDefault="00EE086A" w:rsidP="00EE086A"/>
    <w:p w14:paraId="1FC48321" w14:textId="77777777" w:rsidR="00EE086A" w:rsidRPr="00EE086A" w:rsidRDefault="00EE086A" w:rsidP="00EE086A">
      <w:r w:rsidRPr="00EE086A">
        <w:t>stompClient.connect({}, function (frame) {</w:t>
      </w:r>
    </w:p>
    <w:p w14:paraId="50E7459B" w14:textId="77777777" w:rsidR="00EE086A" w:rsidRPr="00EE086A" w:rsidRDefault="00EE086A" w:rsidP="00EE086A">
      <w:r w:rsidRPr="00EE086A">
        <w:t xml:space="preserve">    stompClient.subscribe('/topic/stockPrices', function (message) {</w:t>
      </w:r>
    </w:p>
    <w:p w14:paraId="53662320" w14:textId="77777777" w:rsidR="00EE086A" w:rsidRPr="00EE086A" w:rsidRDefault="00EE086A" w:rsidP="00EE086A">
      <w:r w:rsidRPr="00EE086A">
        <w:t xml:space="preserve">        console.log("Stock update: ", JSON.parse(message.body));</w:t>
      </w:r>
    </w:p>
    <w:p w14:paraId="105E57F9" w14:textId="77777777" w:rsidR="00EE086A" w:rsidRPr="00EE086A" w:rsidRDefault="00EE086A" w:rsidP="00EE086A">
      <w:r w:rsidRPr="00EE086A">
        <w:t xml:space="preserve">    });</w:t>
      </w:r>
    </w:p>
    <w:p w14:paraId="0E619AAA" w14:textId="77777777" w:rsidR="00EE086A" w:rsidRPr="00EE086A" w:rsidRDefault="00EE086A" w:rsidP="00EE086A">
      <w:r w:rsidRPr="00EE086A">
        <w:t>});</w:t>
      </w:r>
    </w:p>
    <w:p w14:paraId="3132388C" w14:textId="77777777" w:rsidR="00EE086A" w:rsidRDefault="00EE086A" w:rsidP="00EE086A">
      <w:pPr>
        <w:rPr>
          <w:lang w:val="en-US"/>
        </w:rPr>
      </w:pPr>
    </w:p>
    <w:p w14:paraId="74B579D7" w14:textId="77777777" w:rsidR="002C097E" w:rsidRPr="002C097E" w:rsidRDefault="002C097E" w:rsidP="002C097E">
      <w:pPr>
        <w:jc w:val="center"/>
        <w:rPr>
          <w:color w:val="FF0000"/>
        </w:rPr>
      </w:pPr>
      <w:r w:rsidRPr="002C097E">
        <w:rPr>
          <w:b/>
          <w:bCs/>
          <w:color w:val="FF0000"/>
        </w:rPr>
        <w:t>How do you ensure high availability and scalability in an API Gateway?</w:t>
      </w:r>
    </w:p>
    <w:p w14:paraId="711012A1" w14:textId="77777777" w:rsidR="002C097E" w:rsidRPr="002C097E" w:rsidRDefault="002C097E" w:rsidP="002C097E">
      <w:pPr>
        <w:numPr>
          <w:ilvl w:val="0"/>
          <w:numId w:val="3"/>
        </w:numPr>
      </w:pPr>
      <w:r w:rsidRPr="002C097E">
        <w:rPr>
          <w:b/>
          <w:bCs/>
        </w:rPr>
        <w:t>Expected Answer:</w:t>
      </w:r>
      <w:r w:rsidRPr="002C097E">
        <w:t xml:space="preserve"> </w:t>
      </w:r>
    </w:p>
    <w:p w14:paraId="10A7AF7D" w14:textId="77777777" w:rsidR="002C097E" w:rsidRPr="002C097E" w:rsidRDefault="002C097E" w:rsidP="002C097E">
      <w:pPr>
        <w:numPr>
          <w:ilvl w:val="1"/>
          <w:numId w:val="3"/>
        </w:numPr>
      </w:pPr>
      <w:r w:rsidRPr="002C097E">
        <w:t xml:space="preserve">Running multiple </w:t>
      </w:r>
      <w:r w:rsidRPr="002C097E">
        <w:rPr>
          <w:b/>
          <w:bCs/>
        </w:rPr>
        <w:t>instances of API Gateway</w:t>
      </w:r>
      <w:r w:rsidRPr="002C097E">
        <w:t xml:space="preserve"> and load balancing using </w:t>
      </w:r>
      <w:r w:rsidRPr="002C097E">
        <w:rPr>
          <w:b/>
          <w:bCs/>
        </w:rPr>
        <w:t>Eureka/Consul</w:t>
      </w:r>
      <w:r w:rsidRPr="002C097E">
        <w:t>.</w:t>
      </w:r>
    </w:p>
    <w:p w14:paraId="0C0411C6" w14:textId="77777777" w:rsidR="002C097E" w:rsidRPr="002C097E" w:rsidRDefault="002C097E" w:rsidP="002C097E">
      <w:pPr>
        <w:numPr>
          <w:ilvl w:val="1"/>
          <w:numId w:val="3"/>
        </w:numPr>
      </w:pPr>
      <w:r w:rsidRPr="002C097E">
        <w:t>Caching frequently requested responses.</w:t>
      </w:r>
    </w:p>
    <w:p w14:paraId="132A97B9" w14:textId="77777777" w:rsidR="002C097E" w:rsidRPr="002C097E" w:rsidRDefault="002C097E" w:rsidP="002C097E">
      <w:pPr>
        <w:numPr>
          <w:ilvl w:val="1"/>
          <w:numId w:val="3"/>
        </w:numPr>
      </w:pPr>
      <w:r w:rsidRPr="002C097E">
        <w:t xml:space="preserve">Using a </w:t>
      </w:r>
      <w:r w:rsidRPr="002C097E">
        <w:rPr>
          <w:b/>
          <w:bCs/>
        </w:rPr>
        <w:t>distributed rate limiter</w:t>
      </w:r>
      <w:r w:rsidRPr="002C097E">
        <w:t xml:space="preserve"> like Redis.</w:t>
      </w:r>
    </w:p>
    <w:p w14:paraId="092E4961" w14:textId="77777777" w:rsidR="002C097E" w:rsidRDefault="002C097E" w:rsidP="00EE086A">
      <w:pPr>
        <w:rPr>
          <w:lang w:val="en-US"/>
        </w:rPr>
      </w:pPr>
    </w:p>
    <w:p w14:paraId="12ACEBF8" w14:textId="77777777" w:rsidR="002C097E" w:rsidRPr="002C097E" w:rsidRDefault="002C097E" w:rsidP="002C097E">
      <w:pPr>
        <w:jc w:val="center"/>
        <w:rPr>
          <w:color w:val="FF0000"/>
        </w:rPr>
      </w:pPr>
      <w:r w:rsidRPr="002C097E">
        <w:rPr>
          <w:b/>
          <w:bCs/>
          <w:color w:val="FF0000"/>
        </w:rPr>
        <w:t>How do you implement logging and monitoring in API Gateway?</w:t>
      </w:r>
    </w:p>
    <w:p w14:paraId="0EE545A4" w14:textId="77777777" w:rsidR="002C097E" w:rsidRPr="002C097E" w:rsidRDefault="002C097E" w:rsidP="002C097E">
      <w:pPr>
        <w:numPr>
          <w:ilvl w:val="0"/>
          <w:numId w:val="4"/>
        </w:numPr>
      </w:pPr>
      <w:r w:rsidRPr="002C097E">
        <w:rPr>
          <w:b/>
          <w:bCs/>
        </w:rPr>
        <w:t>Expected Answer:</w:t>
      </w:r>
      <w:r w:rsidRPr="002C097E">
        <w:t xml:space="preserve"> </w:t>
      </w:r>
    </w:p>
    <w:p w14:paraId="0CAD4F11" w14:textId="77777777" w:rsidR="002C097E" w:rsidRPr="002C097E" w:rsidRDefault="002C097E" w:rsidP="002C097E">
      <w:pPr>
        <w:numPr>
          <w:ilvl w:val="1"/>
          <w:numId w:val="4"/>
        </w:numPr>
      </w:pPr>
      <w:r w:rsidRPr="002C097E">
        <w:t xml:space="preserve">Use </w:t>
      </w:r>
      <w:r w:rsidRPr="002C097E">
        <w:rPr>
          <w:b/>
          <w:bCs/>
        </w:rPr>
        <w:t>Spring Boot Actuator</w:t>
      </w:r>
      <w:r w:rsidRPr="002C097E">
        <w:t xml:space="preserve"> for metrics.</w:t>
      </w:r>
    </w:p>
    <w:p w14:paraId="6FBEF246" w14:textId="77777777" w:rsidR="002C097E" w:rsidRPr="002C097E" w:rsidRDefault="002C097E" w:rsidP="002C097E">
      <w:pPr>
        <w:numPr>
          <w:ilvl w:val="1"/>
          <w:numId w:val="4"/>
        </w:numPr>
      </w:pPr>
      <w:r w:rsidRPr="002C097E">
        <w:t xml:space="preserve">Implement </w:t>
      </w:r>
      <w:r w:rsidRPr="002C097E">
        <w:rPr>
          <w:b/>
          <w:bCs/>
        </w:rPr>
        <w:t>ELK Stack (Elasticsearch, Logstash, Kibana)</w:t>
      </w:r>
      <w:r w:rsidRPr="002C097E">
        <w:t xml:space="preserve"> or </w:t>
      </w:r>
      <w:r w:rsidRPr="002C097E">
        <w:rPr>
          <w:b/>
          <w:bCs/>
        </w:rPr>
        <w:t>Prometheus + Grafana</w:t>
      </w:r>
      <w:r w:rsidRPr="002C097E">
        <w:t>.</w:t>
      </w:r>
    </w:p>
    <w:p w14:paraId="0B6162FD" w14:textId="77777777" w:rsidR="002C097E" w:rsidRPr="002C097E" w:rsidRDefault="002C097E" w:rsidP="002C097E">
      <w:pPr>
        <w:numPr>
          <w:ilvl w:val="1"/>
          <w:numId w:val="4"/>
        </w:numPr>
      </w:pPr>
      <w:r w:rsidRPr="002C097E">
        <w:t xml:space="preserve">Use </w:t>
      </w:r>
      <w:r w:rsidRPr="002C097E">
        <w:rPr>
          <w:b/>
          <w:bCs/>
        </w:rPr>
        <w:t>distributed tracing</w:t>
      </w:r>
      <w:r w:rsidRPr="002C097E">
        <w:t xml:space="preserve"> tools like </w:t>
      </w:r>
      <w:r w:rsidRPr="002C097E">
        <w:rPr>
          <w:b/>
          <w:bCs/>
        </w:rPr>
        <w:t>Zipkin or Jaeger</w:t>
      </w:r>
      <w:r w:rsidRPr="002C097E">
        <w:t>.</w:t>
      </w:r>
    </w:p>
    <w:p w14:paraId="063E78A1" w14:textId="77777777" w:rsidR="002C097E" w:rsidRDefault="002C097E" w:rsidP="00EE086A">
      <w:pPr>
        <w:rPr>
          <w:lang w:val="en-US"/>
        </w:rPr>
      </w:pPr>
    </w:p>
    <w:p w14:paraId="1DDB600D" w14:textId="77777777" w:rsidR="002C097E" w:rsidRPr="002C097E" w:rsidRDefault="002C097E" w:rsidP="002C097E">
      <w:r w:rsidRPr="002C097E">
        <w:rPr>
          <w:b/>
          <w:bCs/>
        </w:rPr>
        <w:t>How do you configure Spring Security in a Spring Boot application?</w:t>
      </w:r>
    </w:p>
    <w:p w14:paraId="04009EEE" w14:textId="77777777" w:rsidR="002C097E" w:rsidRPr="002C097E" w:rsidRDefault="002C097E" w:rsidP="002C097E">
      <w:pPr>
        <w:numPr>
          <w:ilvl w:val="0"/>
          <w:numId w:val="5"/>
        </w:numPr>
      </w:pPr>
      <w:r w:rsidRPr="002C097E">
        <w:rPr>
          <w:b/>
          <w:bCs/>
        </w:rPr>
        <w:t>Expected Answer:</w:t>
      </w:r>
      <w:r w:rsidRPr="002C097E">
        <w:t xml:space="preserve"> </w:t>
      </w:r>
    </w:p>
    <w:p w14:paraId="26DDB986" w14:textId="77777777" w:rsidR="002C097E" w:rsidRPr="002C097E" w:rsidRDefault="002C097E" w:rsidP="002C097E">
      <w:pPr>
        <w:numPr>
          <w:ilvl w:val="1"/>
          <w:numId w:val="5"/>
        </w:numPr>
      </w:pPr>
      <w:r w:rsidRPr="002C097E">
        <w:t>Create a SecurityConfig class and extend SecurityFilterChain.</w:t>
      </w:r>
    </w:p>
    <w:p w14:paraId="232311D6" w14:textId="77777777" w:rsidR="002C097E" w:rsidRPr="002C097E" w:rsidRDefault="002C097E" w:rsidP="002C097E">
      <w:pPr>
        <w:numPr>
          <w:ilvl w:val="1"/>
          <w:numId w:val="5"/>
        </w:numPr>
      </w:pPr>
      <w:r w:rsidRPr="002C097E">
        <w:t xml:space="preserve">Example: </w:t>
      </w:r>
    </w:p>
    <w:p w14:paraId="13701583" w14:textId="77777777" w:rsidR="002C097E" w:rsidRPr="002C097E" w:rsidRDefault="002C097E" w:rsidP="002C097E">
      <w:r w:rsidRPr="002C097E">
        <w:lastRenderedPageBreak/>
        <w:t>java</w:t>
      </w:r>
    </w:p>
    <w:p w14:paraId="4DF6031A" w14:textId="77777777" w:rsidR="002C097E" w:rsidRPr="002C097E" w:rsidRDefault="002C097E" w:rsidP="002C097E">
      <w:r w:rsidRPr="002C097E">
        <w:t>CopyEdit</w:t>
      </w:r>
    </w:p>
    <w:p w14:paraId="71E1E558" w14:textId="77777777" w:rsidR="002C097E" w:rsidRPr="002C097E" w:rsidRDefault="002C097E" w:rsidP="002C097E">
      <w:r w:rsidRPr="002C097E">
        <w:t>@Configuration</w:t>
      </w:r>
    </w:p>
    <w:p w14:paraId="02284633" w14:textId="77777777" w:rsidR="002C097E" w:rsidRPr="002C097E" w:rsidRDefault="002C097E" w:rsidP="002C097E">
      <w:r w:rsidRPr="002C097E">
        <w:t>public class SecurityConfig {</w:t>
      </w:r>
    </w:p>
    <w:p w14:paraId="5E19D549" w14:textId="77777777" w:rsidR="002C097E" w:rsidRPr="002C097E" w:rsidRDefault="002C097E" w:rsidP="002C097E">
      <w:r w:rsidRPr="002C097E">
        <w:t xml:space="preserve">    @Bean</w:t>
      </w:r>
    </w:p>
    <w:p w14:paraId="20184BA8" w14:textId="77777777" w:rsidR="002C097E" w:rsidRPr="002C097E" w:rsidRDefault="002C097E" w:rsidP="002C097E">
      <w:r w:rsidRPr="002C097E">
        <w:t xml:space="preserve">    public SecurityFilterChain securityFilterChain(HttpSecurity http) throws Exception {</w:t>
      </w:r>
    </w:p>
    <w:p w14:paraId="5F1B395B" w14:textId="77777777" w:rsidR="002C097E" w:rsidRPr="002C097E" w:rsidRDefault="002C097E" w:rsidP="002C097E">
      <w:r w:rsidRPr="002C097E">
        <w:t xml:space="preserve">        http.csrf().disable()</w:t>
      </w:r>
    </w:p>
    <w:p w14:paraId="32744348" w14:textId="77777777" w:rsidR="002C097E" w:rsidRPr="002C097E" w:rsidRDefault="002C097E" w:rsidP="002C097E">
      <w:r w:rsidRPr="002C097E">
        <w:t xml:space="preserve">            .authorizeHttpRequests(auth -&gt; auth</w:t>
      </w:r>
    </w:p>
    <w:p w14:paraId="3145F839" w14:textId="77777777" w:rsidR="002C097E" w:rsidRPr="002C097E" w:rsidRDefault="002C097E" w:rsidP="002C097E">
      <w:r w:rsidRPr="002C097E">
        <w:t xml:space="preserve">                .requestMatchers("/admin/**").hasRole("ADMIN")</w:t>
      </w:r>
    </w:p>
    <w:p w14:paraId="64507F17" w14:textId="77777777" w:rsidR="002C097E" w:rsidRPr="002C097E" w:rsidRDefault="002C097E" w:rsidP="002C097E">
      <w:r w:rsidRPr="002C097E">
        <w:t xml:space="preserve">                .requestMatchers("/user/**").hasAnyRole("USER", "ADMIN")</w:t>
      </w:r>
    </w:p>
    <w:p w14:paraId="7F289421" w14:textId="77777777" w:rsidR="002C097E" w:rsidRPr="002C097E" w:rsidRDefault="002C097E" w:rsidP="002C097E">
      <w:r w:rsidRPr="002C097E">
        <w:t xml:space="preserve">                .anyRequest().authenticated()</w:t>
      </w:r>
    </w:p>
    <w:p w14:paraId="52C7C314" w14:textId="77777777" w:rsidR="002C097E" w:rsidRPr="002C097E" w:rsidRDefault="002C097E" w:rsidP="002C097E">
      <w:r w:rsidRPr="002C097E">
        <w:t xml:space="preserve">            )</w:t>
      </w:r>
    </w:p>
    <w:p w14:paraId="5493B14D" w14:textId="77777777" w:rsidR="002C097E" w:rsidRPr="002C097E" w:rsidRDefault="002C097E" w:rsidP="002C097E">
      <w:r w:rsidRPr="002C097E">
        <w:t xml:space="preserve">            .formLogin()</w:t>
      </w:r>
    </w:p>
    <w:p w14:paraId="4105CB69" w14:textId="77777777" w:rsidR="002C097E" w:rsidRPr="002C097E" w:rsidRDefault="002C097E" w:rsidP="002C097E">
      <w:r w:rsidRPr="002C097E">
        <w:t xml:space="preserve">            .httpBasic();</w:t>
      </w:r>
    </w:p>
    <w:p w14:paraId="16595F54" w14:textId="77777777" w:rsidR="002C097E" w:rsidRPr="002C097E" w:rsidRDefault="002C097E" w:rsidP="002C097E">
      <w:r w:rsidRPr="002C097E">
        <w:t xml:space="preserve">        return http.build();</w:t>
      </w:r>
    </w:p>
    <w:p w14:paraId="7DAAC75E" w14:textId="77777777" w:rsidR="002C097E" w:rsidRPr="002C097E" w:rsidRDefault="002C097E" w:rsidP="002C097E">
      <w:r w:rsidRPr="002C097E">
        <w:t xml:space="preserve">    }</w:t>
      </w:r>
    </w:p>
    <w:p w14:paraId="1BAF67A6" w14:textId="77777777" w:rsidR="002C097E" w:rsidRPr="002C097E" w:rsidRDefault="002C097E" w:rsidP="002C097E">
      <w:r w:rsidRPr="002C097E">
        <w:t>}</w:t>
      </w:r>
    </w:p>
    <w:p w14:paraId="33280094" w14:textId="77777777" w:rsidR="002C097E" w:rsidRPr="002C097E" w:rsidRDefault="002C097E" w:rsidP="002C097E">
      <w:r w:rsidRPr="002C097E">
        <w:t>5️</w:t>
      </w:r>
      <w:r w:rsidRPr="002C097E">
        <w:rPr>
          <w:rFonts w:ascii="Segoe UI Symbol" w:hAnsi="Segoe UI Symbol" w:cs="Segoe UI Symbol"/>
        </w:rPr>
        <w:t>⃣</w:t>
      </w:r>
      <w:r w:rsidRPr="002C097E">
        <w:t xml:space="preserve"> </w:t>
      </w:r>
      <w:r w:rsidRPr="002C097E">
        <w:rPr>
          <w:b/>
          <w:bCs/>
        </w:rPr>
        <w:t>How do you implement user authentication with a database in Spring Security?</w:t>
      </w:r>
    </w:p>
    <w:p w14:paraId="20AB0D3A" w14:textId="77777777" w:rsidR="002C097E" w:rsidRPr="002C097E" w:rsidRDefault="002C097E" w:rsidP="002C097E">
      <w:pPr>
        <w:numPr>
          <w:ilvl w:val="0"/>
          <w:numId w:val="6"/>
        </w:numPr>
      </w:pPr>
      <w:r w:rsidRPr="002C097E">
        <w:rPr>
          <w:b/>
          <w:bCs/>
        </w:rPr>
        <w:t>Expected Answer:</w:t>
      </w:r>
      <w:r w:rsidRPr="002C097E">
        <w:t xml:space="preserve"> </w:t>
      </w:r>
    </w:p>
    <w:p w14:paraId="5D272D48" w14:textId="77777777" w:rsidR="002C097E" w:rsidRPr="002C097E" w:rsidRDefault="002C097E" w:rsidP="002C097E">
      <w:pPr>
        <w:numPr>
          <w:ilvl w:val="1"/>
          <w:numId w:val="6"/>
        </w:numPr>
      </w:pPr>
      <w:r w:rsidRPr="002C097E">
        <w:t>Implement UserDetailsService and load users from the database.</w:t>
      </w:r>
    </w:p>
    <w:p w14:paraId="4300FA5F" w14:textId="77777777" w:rsidR="002C097E" w:rsidRPr="002C097E" w:rsidRDefault="002C097E" w:rsidP="002C097E">
      <w:pPr>
        <w:numPr>
          <w:ilvl w:val="1"/>
          <w:numId w:val="6"/>
        </w:numPr>
      </w:pPr>
      <w:r w:rsidRPr="002C097E">
        <w:t xml:space="preserve">Example: </w:t>
      </w:r>
    </w:p>
    <w:p w14:paraId="1791F8D6" w14:textId="77777777" w:rsidR="002C097E" w:rsidRPr="002C097E" w:rsidRDefault="002C097E" w:rsidP="002C097E">
      <w:r w:rsidRPr="002C097E">
        <w:t>java</w:t>
      </w:r>
    </w:p>
    <w:p w14:paraId="5603F9EA" w14:textId="77777777" w:rsidR="002C097E" w:rsidRPr="002C097E" w:rsidRDefault="002C097E" w:rsidP="002C097E">
      <w:r w:rsidRPr="002C097E">
        <w:t>CopyEdit</w:t>
      </w:r>
    </w:p>
    <w:p w14:paraId="71976D7B" w14:textId="77777777" w:rsidR="002C097E" w:rsidRPr="002C097E" w:rsidRDefault="002C097E" w:rsidP="002C097E">
      <w:r w:rsidRPr="002C097E">
        <w:t>@Service</w:t>
      </w:r>
    </w:p>
    <w:p w14:paraId="595001F7" w14:textId="77777777" w:rsidR="002C097E" w:rsidRPr="002C097E" w:rsidRDefault="002C097E" w:rsidP="002C097E">
      <w:r w:rsidRPr="002C097E">
        <w:t>public class CustomUserDetailsService implements UserDetailsService {</w:t>
      </w:r>
    </w:p>
    <w:p w14:paraId="6D684B5A" w14:textId="77777777" w:rsidR="002C097E" w:rsidRPr="002C097E" w:rsidRDefault="002C097E" w:rsidP="002C097E">
      <w:r w:rsidRPr="002C097E">
        <w:t xml:space="preserve">    @Autowired</w:t>
      </w:r>
    </w:p>
    <w:p w14:paraId="551FA7BE" w14:textId="77777777" w:rsidR="002C097E" w:rsidRPr="002C097E" w:rsidRDefault="002C097E" w:rsidP="002C097E">
      <w:r w:rsidRPr="002C097E">
        <w:t xml:space="preserve">    private UserRepository userRepository;</w:t>
      </w:r>
    </w:p>
    <w:p w14:paraId="3A72FB2A" w14:textId="77777777" w:rsidR="002C097E" w:rsidRPr="002C097E" w:rsidRDefault="002C097E" w:rsidP="002C097E"/>
    <w:p w14:paraId="681A5D9C" w14:textId="77777777" w:rsidR="002C097E" w:rsidRPr="002C097E" w:rsidRDefault="002C097E" w:rsidP="002C097E">
      <w:r w:rsidRPr="002C097E">
        <w:t xml:space="preserve">    @Override</w:t>
      </w:r>
    </w:p>
    <w:p w14:paraId="56862454" w14:textId="77777777" w:rsidR="002C097E" w:rsidRPr="002C097E" w:rsidRDefault="002C097E" w:rsidP="002C097E">
      <w:r w:rsidRPr="002C097E">
        <w:t xml:space="preserve">    public UserDetails loadUserByUsername(String username) throws UsernameNotFoundException {</w:t>
      </w:r>
    </w:p>
    <w:p w14:paraId="732C919D" w14:textId="77777777" w:rsidR="002C097E" w:rsidRPr="002C097E" w:rsidRDefault="002C097E" w:rsidP="002C097E">
      <w:r w:rsidRPr="002C097E">
        <w:t xml:space="preserve">        User user = userRepository.findByUsername(username)</w:t>
      </w:r>
    </w:p>
    <w:p w14:paraId="0FDB31D8" w14:textId="77777777" w:rsidR="002C097E" w:rsidRPr="002C097E" w:rsidRDefault="002C097E" w:rsidP="002C097E">
      <w:r w:rsidRPr="002C097E">
        <w:t xml:space="preserve">                  .orElseThrow(() -&gt; new UsernameNotFoundException("User not found"));</w:t>
      </w:r>
    </w:p>
    <w:p w14:paraId="6713DE0B" w14:textId="77777777" w:rsidR="002C097E" w:rsidRPr="002C097E" w:rsidRDefault="002C097E" w:rsidP="002C097E">
      <w:r w:rsidRPr="002C097E">
        <w:t xml:space="preserve">        return new org.springframework.security.core.userdetails.User(</w:t>
      </w:r>
    </w:p>
    <w:p w14:paraId="003A3D24" w14:textId="77777777" w:rsidR="002C097E" w:rsidRPr="002C097E" w:rsidRDefault="002C097E" w:rsidP="002C097E">
      <w:r w:rsidRPr="002C097E">
        <w:lastRenderedPageBreak/>
        <w:t xml:space="preserve">            user.getUsername(), user.getPassword(), new ArrayList&lt;&gt;()</w:t>
      </w:r>
    </w:p>
    <w:p w14:paraId="55484C31" w14:textId="77777777" w:rsidR="002C097E" w:rsidRPr="002C097E" w:rsidRDefault="002C097E" w:rsidP="002C097E">
      <w:r w:rsidRPr="002C097E">
        <w:t xml:space="preserve">        );</w:t>
      </w:r>
    </w:p>
    <w:p w14:paraId="519FE3E5" w14:textId="77777777" w:rsidR="002C097E" w:rsidRPr="002C097E" w:rsidRDefault="002C097E" w:rsidP="002C097E">
      <w:r w:rsidRPr="002C097E">
        <w:t xml:space="preserve">    }</w:t>
      </w:r>
    </w:p>
    <w:p w14:paraId="7DF6A639" w14:textId="77777777" w:rsidR="002C097E" w:rsidRPr="002C097E" w:rsidRDefault="002C097E" w:rsidP="002C097E">
      <w:r w:rsidRPr="002C097E">
        <w:t>}</w:t>
      </w:r>
    </w:p>
    <w:p w14:paraId="7A53D755" w14:textId="77777777" w:rsidR="002C097E" w:rsidRPr="002C097E" w:rsidRDefault="002C097E" w:rsidP="002C097E">
      <w:pPr>
        <w:numPr>
          <w:ilvl w:val="1"/>
          <w:numId w:val="6"/>
        </w:numPr>
      </w:pPr>
      <w:r w:rsidRPr="002C097E">
        <w:t>Configure it in SecurityConfig.</w:t>
      </w:r>
    </w:p>
    <w:p w14:paraId="7D78D72E" w14:textId="77777777" w:rsidR="002C097E" w:rsidRPr="002C097E" w:rsidRDefault="002C097E" w:rsidP="002C097E">
      <w:r w:rsidRPr="002C097E">
        <w:t>6️</w:t>
      </w:r>
      <w:r w:rsidRPr="002C097E">
        <w:rPr>
          <w:rFonts w:ascii="Segoe UI Symbol" w:hAnsi="Segoe UI Symbol" w:cs="Segoe UI Symbol"/>
        </w:rPr>
        <w:t>⃣</w:t>
      </w:r>
      <w:r w:rsidRPr="002C097E">
        <w:t xml:space="preserve"> </w:t>
      </w:r>
      <w:r w:rsidRPr="002C097E">
        <w:rPr>
          <w:b/>
          <w:bCs/>
        </w:rPr>
        <w:t>What is JWT, and how does Spring Security use it?</w:t>
      </w:r>
    </w:p>
    <w:p w14:paraId="1FE3F0EE" w14:textId="77777777" w:rsidR="002C097E" w:rsidRPr="002C097E" w:rsidRDefault="002C097E" w:rsidP="002C097E">
      <w:pPr>
        <w:numPr>
          <w:ilvl w:val="0"/>
          <w:numId w:val="7"/>
        </w:numPr>
      </w:pPr>
      <w:r w:rsidRPr="002C097E">
        <w:rPr>
          <w:b/>
          <w:bCs/>
        </w:rPr>
        <w:t>Expected Answer:</w:t>
      </w:r>
      <w:r w:rsidRPr="002C097E">
        <w:t xml:space="preserve"> </w:t>
      </w:r>
    </w:p>
    <w:p w14:paraId="069E9FA0" w14:textId="77777777" w:rsidR="002C097E" w:rsidRPr="002C097E" w:rsidRDefault="002C097E" w:rsidP="002C097E">
      <w:pPr>
        <w:numPr>
          <w:ilvl w:val="1"/>
          <w:numId w:val="7"/>
        </w:numPr>
      </w:pPr>
      <w:r w:rsidRPr="002C097E">
        <w:t xml:space="preserve">JWT (JSON Web Token) is a </w:t>
      </w:r>
      <w:r w:rsidRPr="002C097E">
        <w:rPr>
          <w:b/>
          <w:bCs/>
        </w:rPr>
        <w:t>token-based authentication mechanism</w:t>
      </w:r>
      <w:r w:rsidRPr="002C097E">
        <w:t xml:space="preserve"> that avoids server-side session storage.</w:t>
      </w:r>
    </w:p>
    <w:p w14:paraId="0E5E6357" w14:textId="77777777" w:rsidR="002C097E" w:rsidRPr="002C097E" w:rsidRDefault="002C097E" w:rsidP="002C097E">
      <w:pPr>
        <w:numPr>
          <w:ilvl w:val="1"/>
          <w:numId w:val="7"/>
        </w:numPr>
      </w:pPr>
      <w:r w:rsidRPr="002C097E">
        <w:t xml:space="preserve">It consists of </w:t>
      </w:r>
      <w:r w:rsidRPr="002C097E">
        <w:rPr>
          <w:b/>
          <w:bCs/>
        </w:rPr>
        <w:t>Header, Payload, Signature</w:t>
      </w:r>
      <w:r w:rsidRPr="002C097E">
        <w:t>.</w:t>
      </w:r>
    </w:p>
    <w:p w14:paraId="5615CC82" w14:textId="77777777" w:rsidR="002C097E" w:rsidRPr="002C097E" w:rsidRDefault="002C097E" w:rsidP="002C097E">
      <w:pPr>
        <w:numPr>
          <w:ilvl w:val="1"/>
          <w:numId w:val="7"/>
        </w:numPr>
      </w:pPr>
      <w:r w:rsidRPr="002C097E">
        <w:t xml:space="preserve">Used in Spring Security to </w:t>
      </w:r>
      <w:r w:rsidRPr="002C097E">
        <w:rPr>
          <w:b/>
          <w:bCs/>
        </w:rPr>
        <w:t>authenticate API requests</w:t>
      </w:r>
      <w:r w:rsidRPr="002C097E">
        <w:t>.</w:t>
      </w:r>
    </w:p>
    <w:p w14:paraId="543D814A" w14:textId="77777777" w:rsidR="002C097E" w:rsidRDefault="002C097E" w:rsidP="00EE086A">
      <w:pPr>
        <w:rPr>
          <w:lang w:val="en-US"/>
        </w:rPr>
      </w:pPr>
    </w:p>
    <w:p w14:paraId="48E9BF84" w14:textId="77777777" w:rsidR="002C097E" w:rsidRPr="002C097E" w:rsidRDefault="002C097E" w:rsidP="002C097E">
      <w:r w:rsidRPr="002C097E">
        <w:rPr>
          <w:b/>
          <w:bCs/>
        </w:rPr>
        <w:t>How do you implement JWT authentication in Spring Boot?</w:t>
      </w:r>
    </w:p>
    <w:p w14:paraId="4A65101B" w14:textId="77777777" w:rsidR="002C097E" w:rsidRPr="002C097E" w:rsidRDefault="002C097E" w:rsidP="002C097E">
      <w:pPr>
        <w:numPr>
          <w:ilvl w:val="0"/>
          <w:numId w:val="8"/>
        </w:numPr>
      </w:pPr>
      <w:r w:rsidRPr="002C097E">
        <w:rPr>
          <w:b/>
          <w:bCs/>
        </w:rPr>
        <w:t>Expected Answer:</w:t>
      </w:r>
      <w:r w:rsidRPr="002C097E">
        <w:t xml:space="preserve"> </w:t>
      </w:r>
    </w:p>
    <w:p w14:paraId="2227BDE4" w14:textId="77777777" w:rsidR="002C097E" w:rsidRPr="002C097E" w:rsidRDefault="002C097E" w:rsidP="002C097E">
      <w:pPr>
        <w:numPr>
          <w:ilvl w:val="1"/>
          <w:numId w:val="8"/>
        </w:numPr>
      </w:pPr>
      <w:r w:rsidRPr="002C097E">
        <w:t xml:space="preserve">Generate JWT on login and send it as a </w:t>
      </w:r>
      <w:r w:rsidRPr="002C097E">
        <w:rPr>
          <w:b/>
          <w:bCs/>
        </w:rPr>
        <w:t>Bearer Token</w:t>
      </w:r>
      <w:r w:rsidRPr="002C097E">
        <w:t>.</w:t>
      </w:r>
    </w:p>
    <w:p w14:paraId="546E8119" w14:textId="1A9094C0" w:rsidR="002C097E" w:rsidRPr="00632052" w:rsidRDefault="002C097E" w:rsidP="00EE086A">
      <w:pPr>
        <w:numPr>
          <w:ilvl w:val="1"/>
          <w:numId w:val="8"/>
        </w:numPr>
      </w:pPr>
      <w:r w:rsidRPr="002C097E">
        <w:t>Validate JWT in a custom filter before processing requests.</w:t>
      </w:r>
    </w:p>
    <w:p w14:paraId="130502A0" w14:textId="77777777" w:rsidR="002C097E" w:rsidRDefault="002C097E" w:rsidP="00EE086A">
      <w:pPr>
        <w:rPr>
          <w:lang w:val="en-US"/>
        </w:rPr>
      </w:pPr>
    </w:p>
    <w:p w14:paraId="20E753BB" w14:textId="77777777" w:rsidR="002C097E" w:rsidRDefault="002C097E" w:rsidP="00EE086A">
      <w:pPr>
        <w:rPr>
          <w:lang w:val="en-US"/>
        </w:rPr>
      </w:pPr>
    </w:p>
    <w:p w14:paraId="42D1C9A0" w14:textId="77777777" w:rsidR="00EE086A" w:rsidRPr="00EE086A" w:rsidRDefault="00EE086A" w:rsidP="00EE086A">
      <w:pPr>
        <w:jc w:val="center"/>
        <w:rPr>
          <w:b/>
          <w:bCs/>
          <w:color w:val="FF0000"/>
        </w:rPr>
      </w:pPr>
      <w:r w:rsidRPr="00EE086A">
        <w:rPr>
          <w:b/>
          <w:bCs/>
          <w:color w:val="FF0000"/>
        </w:rPr>
        <w:t>Question: Longest Substring Without Repeating Characters</w:t>
      </w:r>
    </w:p>
    <w:p w14:paraId="08857AF3" w14:textId="77777777" w:rsidR="00EE086A" w:rsidRPr="00EE086A" w:rsidRDefault="00EE086A" w:rsidP="00EE086A">
      <w:pPr>
        <w:rPr>
          <w:lang w:val="en-US"/>
        </w:rPr>
      </w:pPr>
    </w:p>
    <w:sectPr w:rsidR="00EE086A" w:rsidRPr="00EE086A" w:rsidSect="00D67757">
      <w:type w:val="continuous"/>
      <w:pgSz w:w="11900" w:h="16840"/>
      <w:pgMar w:top="1600" w:right="660" w:bottom="28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23D2D"/>
    <w:multiLevelType w:val="multilevel"/>
    <w:tmpl w:val="66B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C6243"/>
    <w:multiLevelType w:val="multilevel"/>
    <w:tmpl w:val="D69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F1A88"/>
    <w:multiLevelType w:val="multilevel"/>
    <w:tmpl w:val="302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51CD0"/>
    <w:multiLevelType w:val="multilevel"/>
    <w:tmpl w:val="0AD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D0D10"/>
    <w:multiLevelType w:val="multilevel"/>
    <w:tmpl w:val="A1E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A646A"/>
    <w:multiLevelType w:val="multilevel"/>
    <w:tmpl w:val="F0B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2086"/>
    <w:multiLevelType w:val="multilevel"/>
    <w:tmpl w:val="C77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76153"/>
    <w:multiLevelType w:val="multilevel"/>
    <w:tmpl w:val="0D0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202035">
    <w:abstractNumId w:val="3"/>
  </w:num>
  <w:num w:numId="2" w16cid:durableId="647244944">
    <w:abstractNumId w:val="2"/>
  </w:num>
  <w:num w:numId="3" w16cid:durableId="465006117">
    <w:abstractNumId w:val="7"/>
  </w:num>
  <w:num w:numId="4" w16cid:durableId="288898030">
    <w:abstractNumId w:val="4"/>
  </w:num>
  <w:num w:numId="5" w16cid:durableId="2011328082">
    <w:abstractNumId w:val="6"/>
  </w:num>
  <w:num w:numId="6" w16cid:durableId="308361636">
    <w:abstractNumId w:val="0"/>
  </w:num>
  <w:num w:numId="7" w16cid:durableId="1005281158">
    <w:abstractNumId w:val="1"/>
  </w:num>
  <w:num w:numId="8" w16cid:durableId="119686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6A"/>
    <w:rsid w:val="002C097E"/>
    <w:rsid w:val="00307B1C"/>
    <w:rsid w:val="00632052"/>
    <w:rsid w:val="00727EE6"/>
    <w:rsid w:val="00B008D3"/>
    <w:rsid w:val="00D276FC"/>
    <w:rsid w:val="00D54D97"/>
    <w:rsid w:val="00D67757"/>
    <w:rsid w:val="00EE086A"/>
    <w:rsid w:val="00F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5B3"/>
  <w15:chartTrackingRefBased/>
  <w15:docId w15:val="{BBE3C9BB-1806-4797-B622-B6D6E83F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2</cp:revision>
  <dcterms:created xsi:type="dcterms:W3CDTF">2025-03-14T16:58:00Z</dcterms:created>
  <dcterms:modified xsi:type="dcterms:W3CDTF">2025-03-14T17:11:00Z</dcterms:modified>
</cp:coreProperties>
</file>