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F8C3" w14:textId="3F15CE49" w:rsidR="00E32B85" w:rsidRPr="002E6B6C" w:rsidRDefault="008C663E" w:rsidP="008C663E">
      <w:pPr>
        <w:rPr>
          <w:rFonts w:ascii="Roboto" w:hAnsi="Roboto"/>
          <w:sz w:val="24"/>
          <w:szCs w:val="24"/>
          <w:lang w:val="en-US"/>
        </w:rPr>
      </w:pPr>
      <w:r w:rsidRPr="002E6B6C">
        <w:rPr>
          <w:rFonts w:ascii="Roboto" w:hAnsi="Roboto"/>
          <w:sz w:val="24"/>
          <w:szCs w:val="24"/>
          <w:lang w:val="en-US"/>
        </w:rPr>
        <w:t>1)What is Git?</w:t>
      </w:r>
    </w:p>
    <w:p w14:paraId="4B7D1749" w14:textId="26DC9E64" w:rsidR="008C663E" w:rsidRPr="002E6B6C" w:rsidRDefault="008C663E" w:rsidP="002E6B6C">
      <w:pPr>
        <w:spacing w:line="240" w:lineRule="auto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2E6B6C">
        <w:rPr>
          <w:rFonts w:ascii="Roboto" w:hAnsi="Roboto"/>
          <w:sz w:val="24"/>
          <w:szCs w:val="24"/>
          <w:lang w:val="en-US"/>
        </w:rPr>
        <w:t xml:space="preserve">Ans. </w:t>
      </w:r>
      <w:r w:rsidRPr="002E6B6C">
        <w:rPr>
          <w:rFonts w:ascii="Roboto" w:hAnsi="Roboto"/>
          <w:color w:val="666666"/>
          <w:sz w:val="24"/>
          <w:szCs w:val="24"/>
          <w:shd w:val="clear" w:color="auto" w:fill="FFFFFF"/>
        </w:rPr>
        <w:t>Git is a distributed version control system that tracks changes in any set of computer files, usually used for coordinating work among programmers collaboratively developing source code during software development.</w:t>
      </w:r>
    </w:p>
    <w:p w14:paraId="3A48B71A" w14:textId="373F0478" w:rsidR="008C663E" w:rsidRPr="002E6B6C" w:rsidRDefault="008C663E" w:rsidP="008C663E">
      <w:pPr>
        <w:rPr>
          <w:rFonts w:ascii="Roboto" w:hAnsi="Roboto" w:cstheme="minorHAnsi"/>
          <w:color w:val="666666"/>
          <w:sz w:val="24"/>
          <w:szCs w:val="24"/>
          <w:shd w:val="clear" w:color="auto" w:fill="FFFFFF"/>
        </w:rPr>
      </w:pPr>
      <w:r w:rsidRPr="002E6B6C">
        <w:rPr>
          <w:rFonts w:ascii="Roboto" w:hAnsi="Roboto" w:cstheme="minorHAnsi"/>
          <w:color w:val="666666"/>
          <w:sz w:val="24"/>
          <w:szCs w:val="24"/>
          <w:shd w:val="clear" w:color="auto" w:fill="FFFFFF"/>
        </w:rPr>
        <w:t>2)what do you understand by the term “version control system”?</w:t>
      </w:r>
    </w:p>
    <w:p w14:paraId="6746A812" w14:textId="5634B318" w:rsidR="008C663E" w:rsidRDefault="008C663E" w:rsidP="008C663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E6B6C">
        <w:rPr>
          <w:rFonts w:ascii="Roboto" w:hAnsi="Roboto"/>
          <w:color w:val="666666"/>
          <w:sz w:val="24"/>
          <w:szCs w:val="24"/>
          <w:shd w:val="clear" w:color="auto" w:fill="FFFFFF"/>
        </w:rPr>
        <w:t>Ans.</w:t>
      </w: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>Version control systems are</w:t>
      </w:r>
      <w:r w:rsidRPr="002E6B6C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 software that help track changes make in code over time</w:t>
      </w: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>. As a developer edits code, the version control system takes a snapshot of the files. It then saves that snapshot permanently so it can be recalled later if needed</w:t>
      </w:r>
    </w:p>
    <w:p w14:paraId="3A40AD06" w14:textId="77777777" w:rsidR="002E6B6C" w:rsidRPr="002E6B6C" w:rsidRDefault="002E6B6C" w:rsidP="002E6B6C">
      <w:pPr>
        <w:spacing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186E8BB9" w14:textId="77777777" w:rsidR="00F56CE8" w:rsidRPr="002E6B6C" w:rsidRDefault="008C663E" w:rsidP="00F56CE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>3)What is GitHub?</w:t>
      </w:r>
    </w:p>
    <w:p w14:paraId="0AECE6A1" w14:textId="6666FFC1" w:rsidR="00F56CE8" w:rsidRPr="002E6B6C" w:rsidRDefault="008C663E" w:rsidP="00F56CE8">
      <w:pPr>
        <w:rPr>
          <w:rFonts w:ascii="Roboto" w:hAnsi="Roboto"/>
          <w:color w:val="000000"/>
          <w:sz w:val="24"/>
          <w:szCs w:val="24"/>
        </w:rPr>
      </w:pP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Ans. </w:t>
      </w:r>
      <w:r w:rsidR="00F56CE8" w:rsidRPr="002E6B6C">
        <w:rPr>
          <w:rFonts w:ascii="Roboto" w:hAnsi="Roboto"/>
          <w:color w:val="000000"/>
          <w:sz w:val="24"/>
          <w:szCs w:val="24"/>
        </w:rPr>
        <w:t>GitHub is a code hosting platform for collaboration and version control.</w:t>
      </w:r>
      <w:r w:rsidR="00F56CE8" w:rsidRPr="002E6B6C">
        <w:rPr>
          <w:rFonts w:ascii="Roboto" w:hAnsi="Roboto"/>
          <w:color w:val="000000"/>
          <w:sz w:val="24"/>
          <w:szCs w:val="24"/>
        </w:rPr>
        <w:t xml:space="preserve"> </w:t>
      </w:r>
      <w:r w:rsidR="00F56CE8" w:rsidRPr="002E6B6C">
        <w:rPr>
          <w:rFonts w:ascii="Roboto" w:hAnsi="Roboto"/>
          <w:color w:val="000000"/>
          <w:sz w:val="24"/>
          <w:szCs w:val="24"/>
        </w:rPr>
        <w:t>GitHub lets you (and others) work together on projects.</w:t>
      </w:r>
    </w:p>
    <w:p w14:paraId="7AC00646" w14:textId="77777777" w:rsidR="00F56CE8" w:rsidRPr="002E6B6C" w:rsidRDefault="00F56CE8" w:rsidP="008C663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E6B6C">
        <w:rPr>
          <w:rFonts w:ascii="Roboto" w:hAnsi="Roboto"/>
          <w:color w:val="000000"/>
          <w:sz w:val="24"/>
          <w:szCs w:val="24"/>
        </w:rPr>
        <w:t>4)Mention some popular git hosting services?</w:t>
      </w:r>
    </w:p>
    <w:p w14:paraId="607BCFAC" w14:textId="08DADA4C" w:rsidR="002E6B6C" w:rsidRPr="002E6B6C" w:rsidRDefault="00F56CE8" w:rsidP="008C663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>Ans. GitHub, BitBucket, GitLab etc are some popular git hosting services</w:t>
      </w:r>
    </w:p>
    <w:p w14:paraId="71A68034" w14:textId="4EF53CCC" w:rsidR="00E9134A" w:rsidRPr="002E6B6C" w:rsidRDefault="00E9134A" w:rsidP="008C663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>5)Different types of version control system?</w:t>
      </w:r>
    </w:p>
    <w:p w14:paraId="0F1456F6" w14:textId="77777777" w:rsidR="00E9134A" w:rsidRPr="002E6B6C" w:rsidRDefault="00E9134A" w:rsidP="008C663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Ans. There are 2 types od version control system are there they are </w:t>
      </w:r>
    </w:p>
    <w:p w14:paraId="2B7F58DD" w14:textId="46716162" w:rsidR="00E9134A" w:rsidRPr="002E6B6C" w:rsidRDefault="00E9134A" w:rsidP="008C663E">
      <w:pPr>
        <w:rPr>
          <w:rFonts w:ascii="Roboto" w:hAnsi="Roboto"/>
          <w:sz w:val="24"/>
          <w:szCs w:val="24"/>
          <w:lang w:val="en-US"/>
        </w:rPr>
      </w:pP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Centralized version control system and </w:t>
      </w:r>
      <w:r w:rsidRPr="002E6B6C">
        <w:rPr>
          <w:rFonts w:ascii="Roboto" w:hAnsi="Roboto"/>
          <w:color w:val="111111"/>
          <w:sz w:val="24"/>
          <w:szCs w:val="24"/>
          <w:u w:val="double"/>
          <w:shd w:val="clear" w:color="auto" w:fill="FFFFFF"/>
        </w:rPr>
        <w:t>D</w:t>
      </w:r>
      <w:r w:rsidRPr="002E6B6C">
        <w:rPr>
          <w:rFonts w:ascii="Roboto" w:hAnsi="Roboto"/>
          <w:color w:val="111111"/>
          <w:sz w:val="24"/>
          <w:szCs w:val="24"/>
          <w:shd w:val="clear" w:color="auto" w:fill="FFFFFF"/>
        </w:rPr>
        <w:t>istributed version control system</w:t>
      </w:r>
      <w:r w:rsidR="00F56CE8" w:rsidRPr="002E6B6C">
        <w:rPr>
          <w:rFonts w:ascii="Roboto" w:hAnsi="Roboto"/>
          <w:sz w:val="24"/>
          <w:szCs w:val="24"/>
          <w:lang w:val="en-US"/>
        </w:rPr>
        <w:t xml:space="preserve"> </w:t>
      </w:r>
    </w:p>
    <w:p w14:paraId="768E0675" w14:textId="516E10EE" w:rsidR="00780AFC" w:rsidRPr="002E6B6C" w:rsidRDefault="00E9134A" w:rsidP="008C663E">
      <w:pPr>
        <w:rPr>
          <w:rFonts w:ascii="Roboto" w:hAnsi="Roboto"/>
          <w:color w:val="444444"/>
          <w:sz w:val="24"/>
          <w:szCs w:val="24"/>
          <w:shd w:val="clear" w:color="auto" w:fill="FFFFFF"/>
        </w:rPr>
      </w:pPr>
      <w:r w:rsidRPr="002E6B6C">
        <w:rPr>
          <w:rFonts w:ascii="Roboto" w:hAnsi="Roboto"/>
          <w:sz w:val="24"/>
          <w:szCs w:val="24"/>
          <w:lang w:val="en-US"/>
        </w:rPr>
        <w:t>6)What benefits come with using GIT</w:t>
      </w:r>
      <w:r w:rsidR="00E4187B" w:rsidRPr="002E6B6C">
        <w:rPr>
          <w:rFonts w:ascii="Roboto" w:hAnsi="Roboto"/>
          <w:sz w:val="24"/>
          <w:szCs w:val="24"/>
          <w:lang w:val="en-US"/>
        </w:rPr>
        <w:t>?</w:t>
      </w:r>
      <w:r w:rsidR="00780AFC" w:rsidRPr="002E6B6C">
        <w:rPr>
          <w:rFonts w:ascii="Roboto" w:hAnsi="Roboto"/>
          <w:sz w:val="24"/>
          <w:szCs w:val="24"/>
        </w:rPr>
        <w:br/>
      </w:r>
      <w:r w:rsidR="00780AFC" w:rsidRPr="002E6B6C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Ans. </w:t>
      </w:r>
      <w:r w:rsidR="00780AFC" w:rsidRPr="002E6B6C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A </w:t>
      </w:r>
      <w:r w:rsidR="00780AFC" w:rsidRPr="002E6B6C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GIT is an </w:t>
      </w:r>
      <w:r w:rsidR="00780AFC" w:rsidRPr="002E6B6C">
        <w:rPr>
          <w:rFonts w:ascii="Roboto" w:hAnsi="Roboto"/>
          <w:color w:val="444444"/>
          <w:sz w:val="24"/>
          <w:szCs w:val="24"/>
          <w:shd w:val="clear" w:color="auto" w:fill="FFFFFF"/>
        </w:rPr>
        <w:t>version control system records changes carried out to a file, or a set of files over time, and helps you to recall specific versions of the code later on when you need it.</w:t>
      </w:r>
    </w:p>
    <w:p w14:paraId="4FE9E6E3" w14:textId="64ECD806" w:rsidR="00780AFC" w:rsidRPr="002E6B6C" w:rsidRDefault="00780AFC" w:rsidP="002E6B6C">
      <w:pPr>
        <w:spacing w:line="240" w:lineRule="auto"/>
        <w:rPr>
          <w:rFonts w:ascii="Roboto" w:hAnsi="Roboto"/>
          <w:color w:val="444444"/>
          <w:sz w:val="24"/>
          <w:szCs w:val="24"/>
          <w:shd w:val="clear" w:color="auto" w:fill="FFFFFF"/>
        </w:rPr>
      </w:pPr>
      <w:r w:rsidRPr="002E6B6C">
        <w:rPr>
          <w:rFonts w:ascii="Roboto" w:hAnsi="Roboto"/>
          <w:color w:val="444444"/>
          <w:sz w:val="24"/>
          <w:szCs w:val="24"/>
          <w:shd w:val="clear" w:color="auto" w:fill="FFFFFF"/>
        </w:rPr>
        <w:t>7)What is a Git repository?</w:t>
      </w:r>
    </w:p>
    <w:p w14:paraId="590568BB" w14:textId="77777777" w:rsidR="00780AFC" w:rsidRDefault="00780AFC" w:rsidP="002E6B6C">
      <w:pPr>
        <w:spacing w:line="240" w:lineRule="auto"/>
        <w:rPr>
          <w:rFonts w:ascii="Roboto" w:hAnsi="Roboto"/>
          <w:color w:val="273239"/>
          <w:spacing w:val="2"/>
          <w:sz w:val="24"/>
          <w:szCs w:val="24"/>
          <w:shd w:val="clear" w:color="auto" w:fill="FFFFFF"/>
        </w:rPr>
      </w:pPr>
      <w:r w:rsidRPr="002E6B6C">
        <w:rPr>
          <w:rFonts w:ascii="Roboto" w:hAnsi="Roboto"/>
          <w:color w:val="444444"/>
          <w:sz w:val="24"/>
          <w:szCs w:val="24"/>
          <w:shd w:val="clear" w:color="auto" w:fill="FFFFFF"/>
        </w:rPr>
        <w:t>Ans.</w:t>
      </w:r>
      <w:r w:rsidRPr="002E6B6C">
        <w:rPr>
          <w:rFonts w:ascii="Roboto" w:hAnsi="Roboto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2E6B6C">
        <w:rPr>
          <w:rFonts w:ascii="Roboto" w:hAnsi="Roboto"/>
          <w:color w:val="273239"/>
          <w:spacing w:val="2"/>
          <w:sz w:val="24"/>
          <w:szCs w:val="24"/>
          <w:shd w:val="clear" w:color="auto" w:fill="FFFFFF"/>
        </w:rPr>
        <w:t>Repositories in </w:t>
      </w:r>
      <w:hyperlink r:id="rId8" w:history="1">
        <w:r w:rsidRPr="002E6B6C">
          <w:rPr>
            <w:rStyle w:val="Hyperlink"/>
            <w:rFonts w:ascii="Roboto" w:hAnsi="Roboto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GIT</w:t>
        </w:r>
      </w:hyperlink>
      <w:r w:rsidRPr="002E6B6C">
        <w:rPr>
          <w:rFonts w:ascii="Roboto" w:hAnsi="Roboto"/>
          <w:color w:val="273239"/>
          <w:spacing w:val="2"/>
          <w:sz w:val="24"/>
          <w:szCs w:val="24"/>
          <w:shd w:val="clear" w:color="auto" w:fill="FFFFFF"/>
        </w:rPr>
        <w:t> contain a collection of files of various different versions of a Project. These files are imported from the repository into the local server of the user for further updations and modifications in the content of the file</w:t>
      </w:r>
      <w:r w:rsidRPr="002E6B6C">
        <w:rPr>
          <w:rFonts w:ascii="Roboto" w:hAnsi="Roboto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09FFD1B0" w14:textId="77777777" w:rsidR="002E6B6C" w:rsidRPr="002E6B6C" w:rsidRDefault="002E6B6C" w:rsidP="002E6B6C">
      <w:pPr>
        <w:spacing w:line="240" w:lineRule="auto"/>
        <w:rPr>
          <w:rFonts w:ascii="Roboto" w:hAnsi="Roboto"/>
          <w:color w:val="273239"/>
          <w:spacing w:val="2"/>
          <w:sz w:val="24"/>
          <w:szCs w:val="24"/>
          <w:shd w:val="clear" w:color="auto" w:fill="FFFFFF"/>
        </w:rPr>
      </w:pPr>
    </w:p>
    <w:p w14:paraId="2301DB7F" w14:textId="77777777" w:rsidR="00780AFC" w:rsidRPr="002E6B6C" w:rsidRDefault="00780AFC" w:rsidP="002E6B6C">
      <w:pPr>
        <w:spacing w:line="240" w:lineRule="auto"/>
        <w:rPr>
          <w:rFonts w:ascii="Roboto" w:hAnsi="Roboto"/>
          <w:color w:val="273239"/>
          <w:spacing w:val="2"/>
          <w:sz w:val="24"/>
          <w:szCs w:val="24"/>
          <w:shd w:val="clear" w:color="auto" w:fill="FFFFFF"/>
        </w:rPr>
      </w:pPr>
      <w:r w:rsidRPr="002E6B6C">
        <w:rPr>
          <w:rFonts w:ascii="Roboto" w:hAnsi="Roboto"/>
          <w:color w:val="273239"/>
          <w:spacing w:val="2"/>
          <w:sz w:val="24"/>
          <w:szCs w:val="24"/>
          <w:shd w:val="clear" w:color="auto" w:fill="FFFFFF"/>
        </w:rPr>
        <w:t>8)How can you initialize a repository in Git?</w:t>
      </w:r>
    </w:p>
    <w:p w14:paraId="57DFEA23" w14:textId="4DF46163" w:rsidR="002E6B6C" w:rsidRPr="002E6B6C" w:rsidRDefault="00780AFC" w:rsidP="002E6B6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73239"/>
          <w:spacing w:val="2"/>
          <w:shd w:val="clear" w:color="auto" w:fill="FFFFFF"/>
        </w:rPr>
      </w:pPr>
      <w:r w:rsidRPr="002E6B6C">
        <w:rPr>
          <w:rFonts w:ascii="Roboto" w:hAnsi="Roboto"/>
          <w:color w:val="273239"/>
          <w:spacing w:val="2"/>
          <w:shd w:val="clear" w:color="auto" w:fill="FFFFFF"/>
        </w:rPr>
        <w:t>Ans.</w:t>
      </w:r>
      <w:r w:rsidR="002E6B6C" w:rsidRPr="002E6B6C">
        <w:rPr>
          <w:rFonts w:ascii="Roboto" w:hAnsi="Roboto"/>
          <w:color w:val="111111"/>
          <w:shd w:val="clear" w:color="auto" w:fill="FFFFFF"/>
        </w:rPr>
        <w:t xml:space="preserve"> </w:t>
      </w:r>
      <w:r w:rsidR="002E6B6C" w:rsidRPr="002E6B6C">
        <w:rPr>
          <w:rFonts w:ascii="Roboto" w:hAnsi="Roboto"/>
          <w:color w:val="111111"/>
          <w:shd w:val="clear" w:color="auto" w:fill="FFFFFF"/>
        </w:rPr>
        <w:t>To initialize a git repository, you need to use the</w:t>
      </w:r>
      <w:r w:rsidR="002E6B6C" w:rsidRPr="002E6B6C">
        <w:rPr>
          <w:rStyle w:val="Strong"/>
          <w:rFonts w:ascii="Roboto" w:hAnsi="Roboto"/>
          <w:color w:val="111111"/>
          <w:shd w:val="clear" w:color="auto" w:fill="FFFFFF"/>
        </w:rPr>
        <w:t> git init command</w:t>
      </w:r>
      <w:r w:rsidR="002E6B6C" w:rsidRPr="002E6B6C">
        <w:rPr>
          <w:rFonts w:ascii="Roboto" w:hAnsi="Roboto"/>
          <w:color w:val="111111"/>
          <w:shd w:val="clear" w:color="auto" w:fill="FFFFFF"/>
        </w:rPr>
        <w:t> in the project</w:t>
      </w:r>
    </w:p>
    <w:p w14:paraId="5F039DC8" w14:textId="37CBACF7" w:rsidR="00780AFC" w:rsidRPr="002E6B6C" w:rsidRDefault="00780AFC" w:rsidP="002E6B6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 w:cs="Segoe UI"/>
          <w:color w:val="1F2328"/>
        </w:rPr>
      </w:pPr>
      <w:r w:rsidRPr="002E6B6C">
        <w:rPr>
          <w:rFonts w:ascii="Roboto" w:hAnsi="Roboto" w:cs="Segoe UI"/>
          <w:color w:val="1F2328"/>
        </w:rPr>
        <w:t>Go into a project folder and initialize git</w:t>
      </w:r>
    </w:p>
    <w:p w14:paraId="72C24E82" w14:textId="1CD97FAC" w:rsidR="00780AFC" w:rsidRPr="00780AFC" w:rsidRDefault="00780AFC" w:rsidP="002E6B6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 w:cs="Segoe UI"/>
          <w:color w:val="1F2328"/>
        </w:rPr>
      </w:pPr>
      <w:r w:rsidRPr="00780AFC">
        <w:rPr>
          <w:rFonts w:ascii="Roboto" w:hAnsi="Roboto" w:cs="Courier New"/>
          <w:color w:val="1F2328"/>
          <w:bdr w:val="none" w:sz="0" w:space="0" w:color="auto" w:frame="1"/>
        </w:rPr>
        <w:t>$ cd /Users/lydiahallie/Desktop/myproject</w:t>
      </w:r>
    </w:p>
    <w:p w14:paraId="234AB615" w14:textId="77777777" w:rsidR="00780AFC" w:rsidRPr="00780AFC" w:rsidRDefault="00780AFC" w:rsidP="002E6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780AFC">
        <w:rPr>
          <w:rFonts w:ascii="Roboto" w:eastAsia="Times New Roman" w:hAnsi="Roboto" w:cs="Courier New"/>
          <w:color w:val="1F232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$ git init</w:t>
      </w:r>
    </w:p>
    <w:p w14:paraId="3B4A65DE" w14:textId="043809FE" w:rsidR="00780AFC" w:rsidRPr="002E6B6C" w:rsidRDefault="00780AFC" w:rsidP="002E6B6C">
      <w:pPr>
        <w:spacing w:line="240" w:lineRule="auto"/>
        <w:rPr>
          <w:rFonts w:ascii="Roboto" w:hAnsi="Roboto"/>
          <w:sz w:val="24"/>
          <w:szCs w:val="24"/>
          <w:lang w:val="en-US"/>
        </w:rPr>
      </w:pPr>
    </w:p>
    <w:sectPr w:rsidR="00780AFC" w:rsidRPr="002E6B6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C72B" w14:textId="77777777" w:rsidR="00E574DB" w:rsidRDefault="00E574DB" w:rsidP="0027013B">
      <w:pPr>
        <w:spacing w:after="0" w:line="240" w:lineRule="auto"/>
      </w:pPr>
      <w:r>
        <w:separator/>
      </w:r>
    </w:p>
  </w:endnote>
  <w:endnote w:type="continuationSeparator" w:id="0">
    <w:p w14:paraId="6F71154C" w14:textId="77777777" w:rsidR="00E574DB" w:rsidRDefault="00E574DB" w:rsidP="0027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4"/>
      <w:gridCol w:w="4432"/>
    </w:tblGrid>
    <w:tr w:rsidR="008C663E" w14:paraId="21F9001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F4566B9" w14:textId="77777777" w:rsidR="008C663E" w:rsidRDefault="008C663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4829E21" w14:textId="77777777" w:rsidR="008C663E" w:rsidRDefault="008C663E">
          <w:pPr>
            <w:pStyle w:val="Header"/>
            <w:jc w:val="right"/>
            <w:rPr>
              <w:caps/>
              <w:sz w:val="18"/>
            </w:rPr>
          </w:pPr>
        </w:p>
      </w:tc>
    </w:tr>
    <w:tr w:rsidR="008C663E" w14:paraId="22C4CE1B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884B98F" w14:textId="03D03A31" w:rsidR="008C663E" w:rsidRDefault="008C663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kumbharekunal1825@gmail.com</w:t>
          </w:r>
        </w:p>
      </w:tc>
      <w:tc>
        <w:tcPr>
          <w:tcW w:w="4674" w:type="dxa"/>
          <w:shd w:val="clear" w:color="auto" w:fill="auto"/>
          <w:vAlign w:val="center"/>
        </w:tcPr>
        <w:p w14:paraId="46CF88ED" w14:textId="77777777" w:rsidR="008C663E" w:rsidRDefault="008C663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448AECF" w14:textId="77777777" w:rsidR="0027013B" w:rsidRDefault="00270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95E5" w14:textId="77777777" w:rsidR="00E574DB" w:rsidRDefault="00E574DB" w:rsidP="0027013B">
      <w:pPr>
        <w:spacing w:after="0" w:line="240" w:lineRule="auto"/>
      </w:pPr>
      <w:r>
        <w:separator/>
      </w:r>
    </w:p>
  </w:footnote>
  <w:footnote w:type="continuationSeparator" w:id="0">
    <w:p w14:paraId="32E916C0" w14:textId="77777777" w:rsidR="00E574DB" w:rsidRDefault="00E574DB" w:rsidP="00270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2"/>
      <w:gridCol w:w="4504"/>
    </w:tblGrid>
    <w:tr w:rsidR="0027013B" w14:paraId="054526B2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46A1C91F9B094EA3AEB34B72B4A025A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714B767" w14:textId="72082CB4" w:rsidR="0027013B" w:rsidRDefault="008C663E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assignment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155CD2F33F740E082FC6841724AA35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23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40CCA0E4" w14:textId="71C82098" w:rsidR="0027013B" w:rsidRDefault="008C663E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01/23/2023</w:t>
              </w:r>
            </w:p>
          </w:tc>
        </w:sdtContent>
      </w:sdt>
    </w:tr>
    <w:tr w:rsidR="0027013B" w14:paraId="0B2A006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8EA224D" w14:textId="77777777" w:rsidR="0027013B" w:rsidRDefault="0027013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932C12F" w14:textId="77777777" w:rsidR="0027013B" w:rsidRDefault="0027013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DA56050" w14:textId="77777777" w:rsidR="0027013B" w:rsidRDefault="00270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237E"/>
    <w:multiLevelType w:val="hybridMultilevel"/>
    <w:tmpl w:val="69F8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4DD"/>
    <w:multiLevelType w:val="multilevel"/>
    <w:tmpl w:val="DAD8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861547">
    <w:abstractNumId w:val="0"/>
  </w:num>
  <w:num w:numId="2" w16cid:durableId="88946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B"/>
    <w:rsid w:val="0002452C"/>
    <w:rsid w:val="0027013B"/>
    <w:rsid w:val="002E270D"/>
    <w:rsid w:val="002E6B6C"/>
    <w:rsid w:val="00780AFC"/>
    <w:rsid w:val="008C663E"/>
    <w:rsid w:val="00B710E6"/>
    <w:rsid w:val="00E32B85"/>
    <w:rsid w:val="00E4187B"/>
    <w:rsid w:val="00E574DB"/>
    <w:rsid w:val="00E9134A"/>
    <w:rsid w:val="00F5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A45A"/>
  <w15:chartTrackingRefBased/>
  <w15:docId w15:val="{FCD4C071-B474-4A29-85D5-1F252C8C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3B"/>
  </w:style>
  <w:style w:type="paragraph" w:styleId="Footer">
    <w:name w:val="footer"/>
    <w:basedOn w:val="Normal"/>
    <w:link w:val="FooterChar"/>
    <w:uiPriority w:val="99"/>
    <w:unhideWhenUsed/>
    <w:rsid w:val="00270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3B"/>
  </w:style>
  <w:style w:type="paragraph" w:styleId="ListParagraph">
    <w:name w:val="List Paragraph"/>
    <w:basedOn w:val="Normal"/>
    <w:uiPriority w:val="34"/>
    <w:qFormat/>
    <w:rsid w:val="008C66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663E"/>
    <w:rPr>
      <w:b/>
      <w:bCs/>
    </w:rPr>
  </w:style>
  <w:style w:type="paragraph" w:styleId="NormalWeb">
    <w:name w:val="Normal (Web)"/>
    <w:basedOn w:val="Normal"/>
    <w:uiPriority w:val="99"/>
    <w:unhideWhenUsed/>
    <w:rsid w:val="00F5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0A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A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0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it-lets-get-into-i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A1C91F9B094EA3AEB34B72B4A02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34AE1-DF3D-400F-8567-139FBD2DEF0E}"/>
      </w:docPartPr>
      <w:docPartBody>
        <w:p w:rsidR="00000000" w:rsidRDefault="006D4CBF" w:rsidP="006D4CBF">
          <w:pPr>
            <w:pStyle w:val="46A1C91F9B094EA3AEB34B72B4A025A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155CD2F33F740E082FC6841724AA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D69E9-A9E4-4019-A06C-8246942D1D8A}"/>
      </w:docPartPr>
      <w:docPartBody>
        <w:p w:rsidR="00000000" w:rsidRDefault="006D4CBF" w:rsidP="006D4CBF">
          <w:pPr>
            <w:pStyle w:val="1155CD2F33F740E082FC6841724AA35D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BF"/>
    <w:rsid w:val="004A3868"/>
    <w:rsid w:val="006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A1C91F9B094EA3AEB34B72B4A025A3">
    <w:name w:val="46A1C91F9B094EA3AEB34B72B4A025A3"/>
    <w:rsid w:val="006D4CBF"/>
  </w:style>
  <w:style w:type="character" w:styleId="PlaceholderText">
    <w:name w:val="Placeholder Text"/>
    <w:basedOn w:val="DefaultParagraphFont"/>
    <w:uiPriority w:val="99"/>
    <w:semiHidden/>
    <w:rsid w:val="006D4CBF"/>
    <w:rPr>
      <w:color w:val="808080"/>
    </w:rPr>
  </w:style>
  <w:style w:type="paragraph" w:customStyle="1" w:styleId="1155CD2F33F740E082FC6841724AA35D">
    <w:name w:val="1155CD2F33F740E082FC6841724AA35D"/>
    <w:rsid w:val="006D4CBF"/>
  </w:style>
  <w:style w:type="paragraph" w:customStyle="1" w:styleId="118C413D97DC4AF7B5B7FA945D7ADD72">
    <w:name w:val="118C413D97DC4AF7B5B7FA945D7ADD72"/>
    <w:rsid w:val="006D4CBF"/>
  </w:style>
  <w:style w:type="paragraph" w:customStyle="1" w:styleId="940B67DC658F43259E8FE650B4C37889">
    <w:name w:val="940B67DC658F43259E8FE650B4C37889"/>
    <w:rsid w:val="006D4CBF"/>
  </w:style>
  <w:style w:type="paragraph" w:customStyle="1" w:styleId="815BB1FC76C046B4B790745D5D9AA975">
    <w:name w:val="815BB1FC76C046B4B790745D5D9AA975"/>
    <w:rsid w:val="006D4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Kumbhare Kunal</dc:creator>
  <cp:keywords/>
  <dc:description/>
  <cp:lastModifiedBy>Kumbhare Kunal</cp:lastModifiedBy>
  <cp:revision>5</cp:revision>
  <dcterms:created xsi:type="dcterms:W3CDTF">2023-05-05T07:53:00Z</dcterms:created>
  <dcterms:modified xsi:type="dcterms:W3CDTF">2023-05-05T08:30:00Z</dcterms:modified>
</cp:coreProperties>
</file>