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1C2C" w14:textId="36CB852B" w:rsidR="00E32B85" w:rsidRPr="005F731E" w:rsidRDefault="00533156" w:rsidP="00533156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How to check if git is available on your system?</w:t>
      </w:r>
    </w:p>
    <w:p w14:paraId="51BA9B78" w14:textId="2DA27D6A" w:rsidR="00533156" w:rsidRPr="005F731E" w:rsidRDefault="00533156" w:rsidP="00533156">
      <w:pPr>
        <w:ind w:left="360"/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Ans. $ git --version or $ git version is a command to check git on your system.</w:t>
      </w:r>
    </w:p>
    <w:p w14:paraId="76288E4E" w14:textId="3C2B1614" w:rsidR="00533156" w:rsidRPr="005F731E" w:rsidRDefault="00533156" w:rsidP="00533156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How to initialize a new</w:t>
      </w:r>
      <w:r w:rsidR="0073368C" w:rsidRPr="005F731E">
        <w:rPr>
          <w:rFonts w:ascii="Roboto" w:hAnsi="Roboto"/>
          <w:sz w:val="28"/>
          <w:szCs w:val="28"/>
          <w:lang w:val="en-US"/>
        </w:rPr>
        <w:t xml:space="preserve"> Git</w:t>
      </w:r>
      <w:r w:rsidRPr="005F731E">
        <w:rPr>
          <w:rFonts w:ascii="Roboto" w:hAnsi="Roboto"/>
          <w:sz w:val="28"/>
          <w:szCs w:val="28"/>
          <w:lang w:val="en-US"/>
        </w:rPr>
        <w:t xml:space="preserve"> repository?</w:t>
      </w:r>
    </w:p>
    <w:p w14:paraId="54423781" w14:textId="0B396C06" w:rsidR="00533156" w:rsidRPr="005F731E" w:rsidRDefault="00533156" w:rsidP="00533156">
      <w:pPr>
        <w:ind w:left="360"/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Ans.</w:t>
      </w:r>
      <w:r w:rsidR="0073368C" w:rsidRPr="005F731E">
        <w:rPr>
          <w:rFonts w:ascii="Roboto" w:hAnsi="Roboto"/>
          <w:sz w:val="28"/>
          <w:szCs w:val="28"/>
          <w:lang w:val="en-US"/>
        </w:rPr>
        <w:t xml:space="preserve"> $ git init is used to initialize a new repository.</w:t>
      </w:r>
    </w:p>
    <w:p w14:paraId="3D33D8FB" w14:textId="57645640" w:rsidR="0073368C" w:rsidRPr="005F731E" w:rsidRDefault="0073368C" w:rsidP="0073368C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 xml:space="preserve">How to tell git about </w:t>
      </w:r>
      <w:r w:rsidR="00D73C14" w:rsidRPr="005F731E">
        <w:rPr>
          <w:rFonts w:ascii="Roboto" w:hAnsi="Roboto"/>
          <w:sz w:val="28"/>
          <w:szCs w:val="28"/>
          <w:lang w:val="en-US"/>
        </w:rPr>
        <w:t>your name and email?</w:t>
      </w:r>
    </w:p>
    <w:p w14:paraId="218ADF4E" w14:textId="2DBC9479" w:rsidR="00D73C14" w:rsidRPr="005F731E" w:rsidRDefault="00D73C14" w:rsidP="00D73C14">
      <w:pPr>
        <w:ind w:left="360"/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 xml:space="preserve">Ans. $ git config </w:t>
      </w:r>
      <w:r w:rsidR="00B66E76">
        <w:rPr>
          <w:rFonts w:ascii="Roboto" w:hAnsi="Roboto"/>
          <w:sz w:val="28"/>
          <w:szCs w:val="28"/>
          <w:lang w:val="en-US"/>
        </w:rPr>
        <w:t>--</w:t>
      </w:r>
      <w:r w:rsidRPr="005F731E">
        <w:rPr>
          <w:rFonts w:ascii="Roboto" w:hAnsi="Roboto"/>
          <w:sz w:val="28"/>
          <w:szCs w:val="28"/>
          <w:lang w:val="en-US"/>
        </w:rPr>
        <w:t xml:space="preserve">global user.name “kunal PW” And </w:t>
      </w:r>
      <w:r w:rsidRPr="005F731E">
        <w:rPr>
          <w:rFonts w:ascii="Roboto" w:hAnsi="Roboto"/>
          <w:sz w:val="28"/>
          <w:szCs w:val="28"/>
          <w:lang w:val="en-US"/>
        </w:rPr>
        <w:t>$ git config –global user.</w:t>
      </w:r>
      <w:r w:rsidRPr="005F731E">
        <w:rPr>
          <w:rFonts w:ascii="Roboto" w:hAnsi="Roboto"/>
          <w:sz w:val="28"/>
          <w:szCs w:val="28"/>
          <w:lang w:val="en-US"/>
        </w:rPr>
        <w:t>email</w:t>
      </w:r>
      <w:r w:rsidRPr="005F731E">
        <w:rPr>
          <w:rFonts w:ascii="Roboto" w:hAnsi="Roboto"/>
          <w:sz w:val="28"/>
          <w:szCs w:val="28"/>
          <w:lang w:val="en-US"/>
        </w:rPr>
        <w:t xml:space="preserve"> </w:t>
      </w:r>
      <w:r w:rsidR="005F731E">
        <w:rPr>
          <w:rFonts w:ascii="Roboto" w:hAnsi="Roboto"/>
          <w:sz w:val="28"/>
          <w:szCs w:val="28"/>
          <w:lang w:val="en-US"/>
        </w:rPr>
        <w:t>“</w:t>
      </w:r>
      <w:hyperlink r:id="rId8" w:history="1">
        <w:r w:rsidR="005F731E" w:rsidRPr="00F05C46">
          <w:rPr>
            <w:rStyle w:val="Hyperlink"/>
            <w:rFonts w:ascii="Roboto" w:hAnsi="Roboto"/>
            <w:sz w:val="28"/>
            <w:szCs w:val="28"/>
            <w:lang w:val="en-US"/>
          </w:rPr>
          <w:t>ku</w:t>
        </w:r>
        <w:r w:rsidR="005F731E" w:rsidRPr="00F05C46">
          <w:rPr>
            <w:rStyle w:val="Hyperlink"/>
            <w:rFonts w:ascii="Roboto" w:hAnsi="Roboto"/>
            <w:sz w:val="28"/>
            <w:szCs w:val="28"/>
            <w:lang w:val="en-US"/>
          </w:rPr>
          <w:t>mbharekunal1825@gmail.com</w:t>
        </w:r>
      </w:hyperlink>
      <w:r w:rsidR="005F731E">
        <w:rPr>
          <w:rFonts w:ascii="Roboto" w:hAnsi="Roboto"/>
          <w:sz w:val="28"/>
          <w:szCs w:val="28"/>
          <w:lang w:val="en-US"/>
        </w:rPr>
        <w:t>”</w:t>
      </w:r>
      <w:r w:rsidRPr="005F731E">
        <w:rPr>
          <w:rFonts w:ascii="Roboto" w:hAnsi="Roboto"/>
          <w:sz w:val="28"/>
          <w:szCs w:val="28"/>
          <w:lang w:val="en-US"/>
        </w:rPr>
        <w:t xml:space="preserve"> commands are used to tell git about your username and email</w:t>
      </w:r>
    </w:p>
    <w:p w14:paraId="497119B7" w14:textId="414A8D99" w:rsidR="00D73C14" w:rsidRPr="005F731E" w:rsidRDefault="00D73C14" w:rsidP="00D73C14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How to add a file to the staging area?</w:t>
      </w:r>
    </w:p>
    <w:p w14:paraId="49BD8495" w14:textId="0E7D6180" w:rsidR="00D73C14" w:rsidRPr="005F731E" w:rsidRDefault="00D73C14" w:rsidP="00D73C14">
      <w:pPr>
        <w:ind w:left="360"/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Ans. $ git add_. And $ git add pw.java are the commands which is used to add file to the staging area.</w:t>
      </w:r>
    </w:p>
    <w:p w14:paraId="04714982" w14:textId="3FC74FCB" w:rsidR="00D73C14" w:rsidRPr="005F731E" w:rsidRDefault="00D73C14" w:rsidP="00D73C14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How to remove a file from the staging area?</w:t>
      </w:r>
    </w:p>
    <w:p w14:paraId="10E378EA" w14:textId="5368F1F5" w:rsidR="00D73C14" w:rsidRPr="005F731E" w:rsidRDefault="00D73C14" w:rsidP="00D73C14">
      <w:pPr>
        <w:ind w:left="360"/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 xml:space="preserve">Ans. $ git rm&lt;file&gt; --cached </w:t>
      </w:r>
      <w:r w:rsidR="00BD359D" w:rsidRPr="005F731E">
        <w:rPr>
          <w:rFonts w:ascii="Roboto" w:hAnsi="Roboto"/>
          <w:sz w:val="28"/>
          <w:szCs w:val="28"/>
          <w:lang w:val="en-US"/>
        </w:rPr>
        <w:t>method is used to remove a file from the staging area.</w:t>
      </w:r>
    </w:p>
    <w:p w14:paraId="21EB8A96" w14:textId="226FC0C4" w:rsidR="00BD359D" w:rsidRPr="005F731E" w:rsidRDefault="00BD359D" w:rsidP="00BD359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How to make a commit ?</w:t>
      </w:r>
    </w:p>
    <w:p w14:paraId="697093E8" w14:textId="7D257E6B" w:rsidR="00BD359D" w:rsidRPr="005F731E" w:rsidRDefault="00BD359D" w:rsidP="00BD359D">
      <w:pPr>
        <w:ind w:left="360"/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Ans. $ git commit -m “first commit” command are used to make a commit.</w:t>
      </w:r>
    </w:p>
    <w:p w14:paraId="032328AE" w14:textId="40430B19" w:rsidR="00BD359D" w:rsidRPr="005F731E" w:rsidRDefault="00BD359D" w:rsidP="00BD359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How to send your changes to a remote repository?</w:t>
      </w:r>
    </w:p>
    <w:p w14:paraId="118113C7" w14:textId="49166182" w:rsidR="00BD359D" w:rsidRPr="005F731E" w:rsidRDefault="00BD359D" w:rsidP="00BD359D">
      <w:pPr>
        <w:ind w:left="360"/>
        <w:rPr>
          <w:rFonts w:ascii="Roboto" w:hAnsi="Roboto"/>
          <w:color w:val="111111"/>
          <w:sz w:val="28"/>
          <w:szCs w:val="28"/>
          <w:shd w:val="clear" w:color="auto" w:fill="FFFFFF"/>
        </w:rPr>
      </w:pPr>
      <w:r w:rsidRPr="005F731E">
        <w:rPr>
          <w:sz w:val="28"/>
          <w:szCs w:val="28"/>
          <w:lang w:val="en-US"/>
        </w:rPr>
        <w:t>Ans.</w:t>
      </w:r>
      <w:r w:rsidR="009C28FB" w:rsidRPr="005F731E">
        <w:rPr>
          <w:rFonts w:ascii="Roboto" w:hAnsi="Roboto"/>
          <w:color w:val="111111"/>
          <w:sz w:val="28"/>
          <w:szCs w:val="28"/>
          <w:shd w:val="clear" w:color="auto" w:fill="FFFFFF"/>
        </w:rPr>
        <w:t xml:space="preserve"> </w:t>
      </w:r>
      <w:r w:rsidR="009C28FB" w:rsidRPr="005F731E">
        <w:rPr>
          <w:rFonts w:ascii="Roboto" w:hAnsi="Roboto"/>
          <w:color w:val="111111"/>
          <w:sz w:val="28"/>
          <w:szCs w:val="28"/>
          <w:shd w:val="clear" w:color="auto" w:fill="FFFFFF"/>
        </w:rPr>
        <w:t>The</w:t>
      </w:r>
      <w:r w:rsidR="009C28FB" w:rsidRPr="005F731E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 git push command</w:t>
      </w:r>
      <w:r w:rsidR="009C28FB" w:rsidRPr="005F731E">
        <w:rPr>
          <w:rFonts w:ascii="Roboto" w:hAnsi="Roboto"/>
          <w:color w:val="111111"/>
          <w:sz w:val="28"/>
          <w:szCs w:val="28"/>
          <w:shd w:val="clear" w:color="auto" w:fill="FFFFFF"/>
        </w:rPr>
        <w:t> takes two arguments: A remote name, for example, origin A branch name, for example, main For example: git push REMOTE-NAME BRANCH-NAME As an example, you usually run git push origin main to push your local changes to your online repository</w:t>
      </w:r>
    </w:p>
    <w:p w14:paraId="6DA4915D" w14:textId="434E32B0" w:rsidR="009C28FB" w:rsidRPr="005F731E" w:rsidRDefault="009C28FB" w:rsidP="009C28FB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  <w:lang w:val="en-US"/>
        </w:rPr>
      </w:pPr>
      <w:r w:rsidRPr="005F731E">
        <w:rPr>
          <w:rFonts w:ascii="Roboto" w:hAnsi="Roboto"/>
          <w:sz w:val="28"/>
          <w:szCs w:val="28"/>
          <w:lang w:val="en-US"/>
        </w:rPr>
        <w:t>What is the  difference between clone and pull?</w:t>
      </w:r>
    </w:p>
    <w:p w14:paraId="2A60CFCA" w14:textId="74F76156" w:rsidR="009C28FB" w:rsidRPr="005F731E" w:rsidRDefault="009C28FB" w:rsidP="009C28FB">
      <w:pPr>
        <w:ind w:left="360"/>
        <w:rPr>
          <w:sz w:val="28"/>
          <w:szCs w:val="28"/>
          <w:lang w:val="en-US"/>
        </w:rPr>
      </w:pPr>
      <w:r w:rsidRPr="005F731E">
        <w:rPr>
          <w:sz w:val="28"/>
          <w:szCs w:val="28"/>
          <w:lang w:val="en-US"/>
        </w:rPr>
        <w:t xml:space="preserve">Ans. </w:t>
      </w:r>
      <w:r w:rsidRPr="005F731E">
        <w:rPr>
          <w:rFonts w:ascii="Roboto" w:hAnsi="Roboto"/>
          <w:color w:val="111111"/>
          <w:sz w:val="28"/>
          <w:szCs w:val="28"/>
          <w:shd w:val="clear" w:color="auto" w:fill="FFFFFF"/>
        </w:rPr>
        <w:t>git </w:t>
      </w:r>
      <w:r w:rsidRPr="005F731E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clone</w:t>
      </w:r>
      <w:r w:rsidRPr="005F731E">
        <w:rPr>
          <w:rFonts w:ascii="Roboto" w:hAnsi="Roboto"/>
          <w:color w:val="111111"/>
          <w:sz w:val="28"/>
          <w:szCs w:val="28"/>
          <w:shd w:val="clear" w:color="auto" w:fill="FFFFFF"/>
        </w:rPr>
        <w:t> is how you get a local copy of an existing repository to work on. git </w:t>
      </w:r>
      <w:r w:rsidRPr="005F731E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pull</w:t>
      </w:r>
      <w:r w:rsidRPr="005F731E">
        <w:rPr>
          <w:rFonts w:ascii="Roboto" w:hAnsi="Roboto"/>
          <w:color w:val="111111"/>
          <w:sz w:val="28"/>
          <w:szCs w:val="28"/>
          <w:shd w:val="clear" w:color="auto" w:fill="FFFFFF"/>
        </w:rPr>
        <w:t> (or git fetch + git merge) is how you update that local copy with new commits from the remote repository.</w:t>
      </w:r>
    </w:p>
    <w:sectPr w:rsidR="009C28FB" w:rsidRPr="005F731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231F" w14:textId="77777777" w:rsidR="00AC5F1E" w:rsidRDefault="00AC5F1E" w:rsidP="00533156">
      <w:pPr>
        <w:spacing w:after="0" w:line="240" w:lineRule="auto"/>
      </w:pPr>
      <w:r>
        <w:separator/>
      </w:r>
    </w:p>
  </w:endnote>
  <w:endnote w:type="continuationSeparator" w:id="0">
    <w:p w14:paraId="293D2C8B" w14:textId="77777777" w:rsidR="00AC5F1E" w:rsidRDefault="00AC5F1E" w:rsidP="0053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4"/>
      <w:gridCol w:w="4432"/>
    </w:tblGrid>
    <w:tr w:rsidR="00533156" w14:paraId="11BE852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6B7FA7" w14:textId="77777777" w:rsidR="00533156" w:rsidRDefault="0053315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0D27DA" w14:textId="77777777" w:rsidR="00533156" w:rsidRDefault="00533156">
          <w:pPr>
            <w:pStyle w:val="Header"/>
            <w:jc w:val="right"/>
            <w:rPr>
              <w:caps/>
              <w:sz w:val="18"/>
            </w:rPr>
          </w:pPr>
        </w:p>
      </w:tc>
    </w:tr>
    <w:tr w:rsidR="00533156" w14:paraId="4D557FC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0D82FD9D8F348AE9D91F03A2F629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507E4EA" w14:textId="07A551F1" w:rsidR="00533156" w:rsidRDefault="0053315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KumbhareKunal1825@gmail.com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AE5CF7C" w14:textId="77777777" w:rsidR="00533156" w:rsidRDefault="0053315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F44D5C0" w14:textId="77777777" w:rsidR="00533156" w:rsidRDefault="00533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264F" w14:textId="77777777" w:rsidR="00AC5F1E" w:rsidRDefault="00AC5F1E" w:rsidP="00533156">
      <w:pPr>
        <w:spacing w:after="0" w:line="240" w:lineRule="auto"/>
      </w:pPr>
      <w:r>
        <w:separator/>
      </w:r>
    </w:p>
  </w:footnote>
  <w:footnote w:type="continuationSeparator" w:id="0">
    <w:p w14:paraId="1FC33226" w14:textId="77777777" w:rsidR="00AC5F1E" w:rsidRDefault="00AC5F1E" w:rsidP="00533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3"/>
      <w:gridCol w:w="4503"/>
    </w:tblGrid>
    <w:tr w:rsidR="00533156" w14:paraId="3AB566D2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675609FE724A44E18C151396B28237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73C6AF4D" w14:textId="7BD94D8A" w:rsidR="00533156" w:rsidRDefault="00533156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assignment-4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623E4CFD0E44CF0B671E2973822BCD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2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84002BA" w14:textId="5B31B789" w:rsidR="00533156" w:rsidRDefault="00533156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01/24/2023</w:t>
              </w:r>
            </w:p>
          </w:tc>
        </w:sdtContent>
      </w:sdt>
    </w:tr>
    <w:tr w:rsidR="00533156" w14:paraId="1F58E29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C366A8B" w14:textId="77777777" w:rsidR="00533156" w:rsidRDefault="0053315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EA231AF" w14:textId="77777777" w:rsidR="00533156" w:rsidRDefault="0053315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23FBA7C" w14:textId="77777777" w:rsidR="00533156" w:rsidRDefault="00533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0F6B"/>
    <w:multiLevelType w:val="hybridMultilevel"/>
    <w:tmpl w:val="C7AA4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2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56"/>
    <w:rsid w:val="0002452C"/>
    <w:rsid w:val="002E270D"/>
    <w:rsid w:val="00533156"/>
    <w:rsid w:val="005F731E"/>
    <w:rsid w:val="0073368C"/>
    <w:rsid w:val="009C28FB"/>
    <w:rsid w:val="00AC5F1E"/>
    <w:rsid w:val="00B66E76"/>
    <w:rsid w:val="00B710E6"/>
    <w:rsid w:val="00BD359D"/>
    <w:rsid w:val="00D73C14"/>
    <w:rsid w:val="00E3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34E0"/>
  <w15:chartTrackingRefBased/>
  <w15:docId w15:val="{49634D42-1E38-4306-9105-3E4EAE3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156"/>
  </w:style>
  <w:style w:type="paragraph" w:styleId="Footer">
    <w:name w:val="footer"/>
    <w:basedOn w:val="Normal"/>
    <w:link w:val="FooterChar"/>
    <w:uiPriority w:val="99"/>
    <w:unhideWhenUsed/>
    <w:rsid w:val="0053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156"/>
  </w:style>
  <w:style w:type="paragraph" w:styleId="ListParagraph">
    <w:name w:val="List Paragraph"/>
    <w:basedOn w:val="Normal"/>
    <w:uiPriority w:val="34"/>
    <w:qFormat/>
    <w:rsid w:val="00533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2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bharekunal18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5609FE724A44E18C151396B282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7EAE9-3A41-4D28-995D-B925DFC65429}"/>
      </w:docPartPr>
      <w:docPartBody>
        <w:p w:rsidR="00000000" w:rsidRDefault="00410944" w:rsidP="00410944">
          <w:pPr>
            <w:pStyle w:val="675609FE724A44E18C151396B28237A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23E4CFD0E44CF0B671E2973822B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D4318-63A9-49A2-9465-D83E68BB05A8}"/>
      </w:docPartPr>
      <w:docPartBody>
        <w:p w:rsidR="00000000" w:rsidRDefault="00410944" w:rsidP="00410944">
          <w:pPr>
            <w:pStyle w:val="1623E4CFD0E44CF0B671E2973822BCD8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60D82FD9D8F348AE9D91F03A2F629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BCC5-9928-49E1-BE33-585477B1E961}"/>
      </w:docPartPr>
      <w:docPartBody>
        <w:p w:rsidR="00000000" w:rsidRDefault="00410944" w:rsidP="00410944">
          <w:pPr>
            <w:pStyle w:val="60D82FD9D8F348AE9D91F03A2F6296E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44"/>
    <w:rsid w:val="00410944"/>
    <w:rsid w:val="00E2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5609FE724A44E18C151396B28237AA">
    <w:name w:val="675609FE724A44E18C151396B28237AA"/>
    <w:rsid w:val="00410944"/>
  </w:style>
  <w:style w:type="character" w:styleId="PlaceholderText">
    <w:name w:val="Placeholder Text"/>
    <w:basedOn w:val="DefaultParagraphFont"/>
    <w:uiPriority w:val="99"/>
    <w:semiHidden/>
    <w:rsid w:val="00410944"/>
    <w:rPr>
      <w:color w:val="808080"/>
    </w:rPr>
  </w:style>
  <w:style w:type="paragraph" w:customStyle="1" w:styleId="1623E4CFD0E44CF0B671E2973822BCD8">
    <w:name w:val="1623E4CFD0E44CF0B671E2973822BCD8"/>
    <w:rsid w:val="00410944"/>
  </w:style>
  <w:style w:type="paragraph" w:customStyle="1" w:styleId="60D82FD9D8F348AE9D91F03A2F6296E6">
    <w:name w:val="60D82FD9D8F348AE9D91F03A2F6296E6"/>
    <w:rsid w:val="00410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assignment-4</vt:lpstr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</dc:title>
  <dc:subject/>
  <dc:creator>KumbhareKunal1825@gmail.com</dc:creator>
  <cp:keywords/>
  <dc:description/>
  <cp:lastModifiedBy>Kumbhare Kunal</cp:lastModifiedBy>
  <cp:revision>4</cp:revision>
  <dcterms:created xsi:type="dcterms:W3CDTF">2023-05-08T06:54:00Z</dcterms:created>
  <dcterms:modified xsi:type="dcterms:W3CDTF">2023-05-08T07:25:00Z</dcterms:modified>
</cp:coreProperties>
</file>