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53D3B" w14:textId="77777777" w:rsidR="00575FBE" w:rsidRDefault="003D5C14">
      <w:r>
        <w:t xml:space="preserve">Program should start with user input to collect school name and we need to print menu options with school name as shown below. </w:t>
      </w:r>
    </w:p>
    <w:p w14:paraId="57FABA34" w14:textId="77777777" w:rsidR="003D5C14" w:rsidRDefault="003D5C14"/>
    <w:p w14:paraId="48C63874" w14:textId="77777777" w:rsidR="003D5C14" w:rsidRDefault="003D5C14">
      <w:r>
        <w:rPr>
          <w:noProof/>
        </w:rPr>
        <w:drawing>
          <wp:inline distT="0" distB="0" distL="0" distR="0" wp14:anchorId="4163484C" wp14:editId="18D955DE">
            <wp:extent cx="5731510" cy="676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92A1" w14:textId="77777777" w:rsidR="003D5C14" w:rsidRDefault="003D5C14"/>
    <w:p w14:paraId="34B6182F" w14:textId="77777777" w:rsidR="003D5C14" w:rsidRDefault="003D5C14">
      <w:r>
        <w:t xml:space="preserve">Once school name is collected. Show this menu options to user to perform allowed options </w:t>
      </w:r>
    </w:p>
    <w:p w14:paraId="48CA99EA" w14:textId="77777777" w:rsidR="003D5C14" w:rsidRDefault="003D5C14"/>
    <w:p w14:paraId="1F7F93DB" w14:textId="77777777" w:rsidR="003D5C14" w:rsidRDefault="003D5C14">
      <w:r>
        <w:rPr>
          <w:noProof/>
        </w:rPr>
        <w:drawing>
          <wp:inline distT="0" distB="0" distL="0" distR="0" wp14:anchorId="64BFD959" wp14:editId="2F0211E9">
            <wp:extent cx="5731510" cy="177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F6F8" w14:textId="77777777" w:rsidR="003D5C14" w:rsidRDefault="003D5C14"/>
    <w:p w14:paraId="55AA940F" w14:textId="77777777" w:rsidR="003D5C14" w:rsidRDefault="003D5C14">
      <w:r>
        <w:t xml:space="preserve">When user selects option 1, need to collect basic details of student like roll number and name as shown below. </w:t>
      </w:r>
    </w:p>
    <w:p w14:paraId="0BFEE8FB" w14:textId="77777777" w:rsidR="003D5C14" w:rsidRDefault="003D5C14">
      <w:r>
        <w:rPr>
          <w:noProof/>
        </w:rPr>
        <w:drawing>
          <wp:inline distT="0" distB="0" distL="0" distR="0" wp14:anchorId="7D75E4AB" wp14:editId="2ED269D6">
            <wp:extent cx="50292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9D61" w14:textId="77777777" w:rsidR="003D5C14" w:rsidRDefault="003D5C14"/>
    <w:p w14:paraId="296E74EC" w14:textId="77777777" w:rsidR="003D5C14" w:rsidRDefault="003D5C14">
      <w:r>
        <w:t xml:space="preserve">When user selects option 2, need to collect student marks for already added students only. See below screen for reference. </w:t>
      </w:r>
    </w:p>
    <w:p w14:paraId="0D883DAE" w14:textId="77777777" w:rsidR="003D5C14" w:rsidRDefault="003D5C14">
      <w:r>
        <w:rPr>
          <w:noProof/>
        </w:rPr>
        <w:lastRenderedPageBreak/>
        <w:drawing>
          <wp:inline distT="0" distB="0" distL="0" distR="0" wp14:anchorId="5932F801" wp14:editId="13612039">
            <wp:extent cx="56388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FBAD" w14:textId="77777777" w:rsidR="003D5C14" w:rsidRDefault="003D5C14"/>
    <w:p w14:paraId="736DEFEA" w14:textId="77777777" w:rsidR="003D5C14" w:rsidRDefault="003D5C14">
      <w:r>
        <w:t>When user selected option 3, we need to show student marks based on given roll number as input</w:t>
      </w:r>
    </w:p>
    <w:p w14:paraId="5B99DC91" w14:textId="77777777" w:rsidR="003D5C14" w:rsidRDefault="003D5C14"/>
    <w:p w14:paraId="38AF8A8E" w14:textId="77777777" w:rsidR="003D5C14" w:rsidRDefault="009E045B">
      <w:r>
        <w:rPr>
          <w:noProof/>
        </w:rPr>
        <w:drawing>
          <wp:inline distT="0" distB="0" distL="0" distR="0" wp14:anchorId="101DE6BA" wp14:editId="66293400">
            <wp:extent cx="572452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14"/>
    <w:rsid w:val="003D5C14"/>
    <w:rsid w:val="00575FBE"/>
    <w:rsid w:val="008919BE"/>
    <w:rsid w:val="009E045B"/>
    <w:rsid w:val="00AC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01A2"/>
  <w15:chartTrackingRefBased/>
  <w15:docId w15:val="{BDA49B51-B180-460A-A8C6-A3224907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Trinath Mallavarapu</dc:creator>
  <cp:keywords/>
  <dc:description/>
  <cp:lastModifiedBy>Satvik Bhojanpally</cp:lastModifiedBy>
  <cp:revision>3</cp:revision>
  <dcterms:created xsi:type="dcterms:W3CDTF">2018-08-13T06:54:00Z</dcterms:created>
  <dcterms:modified xsi:type="dcterms:W3CDTF">2021-01-22T10:27:00Z</dcterms:modified>
</cp:coreProperties>
</file>