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C7F10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July 15, 2020,</w:t>
      </w:r>
    </w:p>
    <w:p w14:paraId="1FE34E59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Chennai</w:t>
      </w:r>
    </w:p>
    <w:p w14:paraId="6E417562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604134A0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From</w:t>
      </w:r>
    </w:p>
    <w:p w14:paraId="408CBA10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71CACCC7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VENKATESH. P</w:t>
      </w:r>
    </w:p>
    <w:p w14:paraId="0C1EEDC0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Sri Ranga Apartments,</w:t>
      </w:r>
    </w:p>
    <w:p w14:paraId="1993912E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No: 120, II Avenue,</w:t>
      </w:r>
    </w:p>
    <w:p w14:paraId="4D354E8D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T. Nagar. Chennai-17</w:t>
      </w:r>
    </w:p>
    <w:p w14:paraId="111363F2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2FEE03E5" w14:textId="77777777" w:rsidR="00D67EF7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To</w:t>
      </w:r>
    </w:p>
    <w:p w14:paraId="59183EE2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Mr</w:t>
      </w:r>
      <w:r>
        <w:rPr>
          <w:rFonts w:ascii="Times New Roman" w:hAnsi="Times New Roman" w:cs="Times New Roman"/>
          <w:spacing w:val="23"/>
          <w:sz w:val="24"/>
          <w:szCs w:val="24"/>
          <w:lang w:val="en-US"/>
        </w:rPr>
        <w:t xml:space="preserve"> </w:t>
      </w: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Amit</w:t>
      </w:r>
      <w:r>
        <w:rPr>
          <w:rFonts w:ascii="Times New Roman" w:hAnsi="Times New Roman" w:cs="Times New Roman"/>
          <w:spacing w:val="23"/>
          <w:sz w:val="24"/>
          <w:szCs w:val="24"/>
          <w:lang w:val="en-US"/>
        </w:rPr>
        <w:t xml:space="preserve"> </w:t>
      </w: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Tandon</w:t>
      </w:r>
    </w:p>
    <w:p w14:paraId="12314403" w14:textId="77777777" w:rsidR="00D67EF7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Hello</w:t>
      </w:r>
    </w:p>
    <w:p w14:paraId="070AEDC0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13, New Estate</w:t>
      </w:r>
    </w:p>
    <w:p w14:paraId="494F9D3D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0E5019BC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 xml:space="preserve">Respected </w:t>
      </w: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Mr</w:t>
      </w:r>
    </w:p>
    <w:p w14:paraId="31F7FC57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1198748B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With the current slowdown in hiring within the high- tech field, you</w:t>
      </w:r>
    </w:p>
    <w:p w14:paraId="20BBB14B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must be flooded with resumes from out-placed software engineers such</w:t>
      </w:r>
    </w:p>
    <w:p w14:paraId="5B8D57F2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as me. Please take a moment to consider my qualifications. I believe in</w:t>
      </w:r>
    </w:p>
    <w:p w14:paraId="5873C69D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particular is highly marketable in this tight market:</w:t>
      </w:r>
    </w:p>
    <w:p w14:paraId="6C975DDC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05F89F30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I worked on the team that pioneered the technology that put the Palm</w:t>
      </w:r>
    </w:p>
    <w:p w14:paraId="2DFF9508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Pilot on the map.</w:t>
      </w:r>
    </w:p>
    <w:p w14:paraId="41052E45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7ECCE926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In today's increasingly mobile society, this technology has places to go,</w:t>
      </w:r>
    </w:p>
    <w:p w14:paraId="16196014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and I have ideas that could take us to the next step in office</w:t>
      </w:r>
    </w:p>
    <w:p w14:paraId="668789BF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independence.</w:t>
      </w:r>
    </w:p>
    <w:p w14:paraId="78BC6436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6E5D672C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Please call me with prospective job opportunities. I am interested in a</w:t>
      </w:r>
    </w:p>
    <w:p w14:paraId="104BF10F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lastRenderedPageBreak/>
        <w:t>project management position in the Rs. 9K range.</w:t>
      </w:r>
    </w:p>
    <w:p w14:paraId="4C6B797B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522043E4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Thank you!</w:t>
      </w:r>
    </w:p>
    <w:p w14:paraId="3AD9645C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40EBF1CB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Venkatesh.</w:t>
      </w:r>
    </w:p>
    <w:p w14:paraId="36A7C074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5C8EF576" w14:textId="77777777" w:rsidR="00D67EF7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Enclosure: Resume (the format given below).</w:t>
      </w:r>
    </w:p>
    <w:p w14:paraId="736B891B" w14:textId="77777777" w:rsidR="00D67EF7" w:rsidRDefault="00D67EF7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>
        <w:rPr>
          <w:rFonts w:ascii="Times New Roman" w:hAnsi="Times New Roman" w:cs="Times New Roman"/>
          <w:spacing w:val="23"/>
          <w:sz w:val="24"/>
          <w:szCs w:val="24"/>
          <w:lang w:val="en-US"/>
        </w:rPr>
        <w:br w:type="page"/>
      </w:r>
    </w:p>
    <w:p w14:paraId="7F77B775" w14:textId="77777777" w:rsidR="00D67EF7" w:rsidRPr="00611CA7" w:rsidRDefault="00D67EF7" w:rsidP="00611CA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611CA7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RESUME</w:t>
      </w:r>
    </w:p>
    <w:p w14:paraId="2EC5FE03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AE9253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Kunal Arya</w:t>
      </w:r>
    </w:p>
    <w:p w14:paraId="5030872B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Father's 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Ramesh Chandra Arya</w:t>
      </w:r>
    </w:p>
    <w:p w14:paraId="70BE50C3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Date of Birth: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02-06-2004</w:t>
      </w:r>
    </w:p>
    <w:p w14:paraId="502D485E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Age: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22</w:t>
      </w:r>
    </w:p>
    <w:p w14:paraId="743E1DFB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Address: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953/1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Rambagh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Colony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no. 2. Shatabdi Nagar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Ramghat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Road,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Quarsi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Chungi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Aligarh</w:t>
      </w:r>
    </w:p>
    <w:p w14:paraId="0E110C3D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0F42EC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Educational Qualification: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Bachelors in Technology (Mechanical Engineering)</w:t>
      </w:r>
    </w:p>
    <w:p w14:paraId="47872B81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4396"/>
        <w:gridCol w:w="2790"/>
        <w:gridCol w:w="1269"/>
      </w:tblGrid>
      <w:tr w:rsidR="00D67EF7" w14:paraId="741C8316" w14:textId="77777777" w:rsidTr="00611CA7">
        <w:tc>
          <w:tcPr>
            <w:tcW w:w="561" w:type="dxa"/>
            <w:tcBorders>
              <w:top w:val="single" w:sz="4" w:space="0" w:color="auto"/>
              <w:bottom w:val="single" w:sz="4" w:space="0" w:color="auto"/>
            </w:tcBorders>
          </w:tcPr>
          <w:p w14:paraId="279CD08D" w14:textId="77777777" w:rsidR="00D67EF7" w:rsidRPr="00611CA7" w:rsidRDefault="00D67EF7" w:rsidP="00611C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Sr. </w:t>
            </w:r>
          </w:p>
        </w:tc>
        <w:tc>
          <w:tcPr>
            <w:tcW w:w="4396" w:type="dxa"/>
            <w:tcBorders>
              <w:top w:val="single" w:sz="4" w:space="0" w:color="auto"/>
              <w:bottom w:val="single" w:sz="4" w:space="0" w:color="auto"/>
            </w:tcBorders>
          </w:tcPr>
          <w:p w14:paraId="45F97F26" w14:textId="77777777" w:rsidR="00D67EF7" w:rsidRPr="00B40D83" w:rsidRDefault="00D67EF7" w:rsidP="00611C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Qualification </w:t>
            </w:r>
          </w:p>
          <w:p w14:paraId="0F8FAB0D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14:paraId="15A1C7D3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Board/University</w:t>
            </w:r>
          </w:p>
        </w:tc>
        <w:tc>
          <w:tcPr>
            <w:tcW w:w="1269" w:type="dxa"/>
            <w:tcBorders>
              <w:top w:val="single" w:sz="4" w:space="0" w:color="auto"/>
              <w:bottom w:val="single" w:sz="4" w:space="0" w:color="auto"/>
            </w:tcBorders>
          </w:tcPr>
          <w:p w14:paraId="7A7BA2AB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Percentage</w:t>
            </w:r>
          </w:p>
        </w:tc>
      </w:tr>
      <w:tr w:rsidR="00D67EF7" w14:paraId="17010C1B" w14:textId="77777777" w:rsidTr="00611CA7">
        <w:tc>
          <w:tcPr>
            <w:tcW w:w="561" w:type="dxa"/>
            <w:tcBorders>
              <w:top w:val="single" w:sz="4" w:space="0" w:color="auto"/>
            </w:tcBorders>
          </w:tcPr>
          <w:p w14:paraId="04DDE4B2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396" w:type="dxa"/>
            <w:tcBorders>
              <w:top w:val="single" w:sz="4" w:space="0" w:color="auto"/>
            </w:tcBorders>
          </w:tcPr>
          <w:p w14:paraId="4F9B4453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Bachelors in Technology (Mechanical Engineering)</w:t>
            </w:r>
          </w:p>
        </w:tc>
        <w:tc>
          <w:tcPr>
            <w:tcW w:w="2790" w:type="dxa"/>
            <w:tcBorders>
              <w:top w:val="single" w:sz="4" w:space="0" w:color="auto"/>
            </w:tcBorders>
          </w:tcPr>
          <w:p w14:paraId="1298FED2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Aligarh Muslim University</w:t>
            </w:r>
          </w:p>
        </w:tc>
        <w:tc>
          <w:tcPr>
            <w:tcW w:w="1269" w:type="dxa"/>
            <w:tcBorders>
              <w:top w:val="single" w:sz="4" w:space="0" w:color="auto"/>
            </w:tcBorders>
          </w:tcPr>
          <w:p w14:paraId="12746987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</w:t>
            </w:r>
          </w:p>
        </w:tc>
      </w:tr>
      <w:tr w:rsidR="00D67EF7" w14:paraId="7D8AD364" w14:textId="77777777" w:rsidTr="00611CA7">
        <w:tc>
          <w:tcPr>
            <w:tcW w:w="561" w:type="dxa"/>
          </w:tcPr>
          <w:p w14:paraId="1E3A13CB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396" w:type="dxa"/>
          </w:tcPr>
          <w:p w14:paraId="35161E20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Intermediate</w:t>
            </w:r>
          </w:p>
        </w:tc>
        <w:tc>
          <w:tcPr>
            <w:tcW w:w="2790" w:type="dxa"/>
          </w:tcPr>
          <w:p w14:paraId="2C8E8120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Aligarh Muslim University</w:t>
            </w:r>
          </w:p>
        </w:tc>
        <w:tc>
          <w:tcPr>
            <w:tcW w:w="1269" w:type="dxa"/>
          </w:tcPr>
          <w:p w14:paraId="71FC77BF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</w:t>
            </w:r>
          </w:p>
        </w:tc>
      </w:tr>
      <w:tr w:rsidR="00D67EF7" w14:paraId="5CA5475A" w14:textId="77777777" w:rsidTr="00611CA7">
        <w:tc>
          <w:tcPr>
            <w:tcW w:w="561" w:type="dxa"/>
          </w:tcPr>
          <w:p w14:paraId="51DCB104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396" w:type="dxa"/>
          </w:tcPr>
          <w:p w14:paraId="1A7FD2E1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 School</w:t>
            </w:r>
          </w:p>
        </w:tc>
        <w:tc>
          <w:tcPr>
            <w:tcW w:w="2790" w:type="dxa"/>
          </w:tcPr>
          <w:p w14:paraId="34C9AED9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Aligarh Public School</w:t>
            </w:r>
          </w:p>
        </w:tc>
        <w:tc>
          <w:tcPr>
            <w:tcW w:w="1269" w:type="dxa"/>
          </w:tcPr>
          <w:p w14:paraId="38457BA5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89.6</w:t>
            </w:r>
          </w:p>
        </w:tc>
      </w:tr>
    </w:tbl>
    <w:p w14:paraId="4BAF1C70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E2DF3D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Work Experience: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Backend Development in python for 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scalable products</w:t>
      </w:r>
      <w:proofErr w:type="gramEnd"/>
    </w:p>
    <w:p w14:paraId="759AE5DF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719D7D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Technical Skills: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Python, Backend Development, System Design, Database Design. </w:t>
      </w:r>
    </w:p>
    <w:p w14:paraId="6BB39974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2D732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Personal Skills: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Communication skills, Team Leading, Motivational Speaker</w:t>
      </w:r>
    </w:p>
    <w:p w14:paraId="41D69445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03059D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Hobbies: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Watching Movies</w:t>
      </w:r>
    </w:p>
    <w:p w14:paraId="6EFB3D1C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645CA6" w14:textId="77777777" w:rsidR="00D67EF7" w:rsidRDefault="00D67EF7" w:rsidP="00B40D83">
      <w:pPr>
        <w:rPr>
          <w:rFonts w:ascii="Freestyle Script" w:hAnsi="Freestyle Script" w:cs="Times New Roman"/>
          <w:sz w:val="24"/>
          <w:szCs w:val="24"/>
          <w:lang w:val="en-US"/>
        </w:rPr>
        <w:sectPr w:rsidR="00D67EF7" w:rsidSect="00D67EF7">
          <w:pgSz w:w="11906" w:h="16838" w:code="9"/>
          <w:pgMar w:top="1440" w:right="1440" w:bottom="1440" w:left="1440" w:header="709" w:footer="709" w:gutter="0"/>
          <w:pgNumType w:start="1"/>
          <w:cols w:space="708"/>
          <w:docGrid w:linePitch="360"/>
        </w:sect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 xml:space="preserve">Dated: </w:t>
      </w:r>
      <w:r>
        <w:rPr>
          <w:rFonts w:ascii="Times New Roman" w:hAnsi="Times New Roman" w:cs="Times New Roman"/>
          <w:sz w:val="24"/>
          <w:szCs w:val="24"/>
          <w:lang w:val="en-US"/>
        </w:rPr>
        <w:t>11/08/2026</w:t>
      </w:r>
      <w:r w:rsidRPr="00B40D83">
        <w:rPr>
          <w:rFonts w:ascii="Times New Roman" w:hAnsi="Times New Roman" w:cs="Times New Roman"/>
          <w:sz w:val="24"/>
          <w:szCs w:val="24"/>
          <w:lang w:val="en-US"/>
        </w:rPr>
        <w:t xml:space="preserve">        Signature: </w:t>
      </w:r>
      <w:r w:rsidRPr="008F513D">
        <w:rPr>
          <w:rFonts w:ascii="Freestyle Script" w:hAnsi="Freestyle Script" w:cs="Times New Roman"/>
          <w:sz w:val="24"/>
          <w:szCs w:val="24"/>
          <w:lang w:val="en-US"/>
        </w:rPr>
        <w:t>Kunal Arya</w:t>
      </w:r>
    </w:p>
    <w:p w14:paraId="2043215A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lastRenderedPageBreak/>
        <w:t>July 15, 2020,</w:t>
      </w:r>
    </w:p>
    <w:p w14:paraId="4A633364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Chennai</w:t>
      </w:r>
    </w:p>
    <w:p w14:paraId="5AB757EC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46B4D558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From</w:t>
      </w:r>
    </w:p>
    <w:p w14:paraId="22697E4B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441EB73F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VENKATESH. P</w:t>
      </w:r>
    </w:p>
    <w:p w14:paraId="6968C7F9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Sri Ranga Apartments,</w:t>
      </w:r>
    </w:p>
    <w:p w14:paraId="73CC7E5C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No: 120, II Avenue,</w:t>
      </w:r>
    </w:p>
    <w:p w14:paraId="071886A3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T. Nagar. Chennai-17</w:t>
      </w:r>
    </w:p>
    <w:p w14:paraId="52F1CE64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2187AE7E" w14:textId="77777777" w:rsidR="00D67EF7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To</w:t>
      </w:r>
    </w:p>
    <w:p w14:paraId="6D3DDB48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Mr</w:t>
      </w:r>
      <w:r>
        <w:rPr>
          <w:rFonts w:ascii="Times New Roman" w:hAnsi="Times New Roman" w:cs="Times New Roman"/>
          <w:spacing w:val="23"/>
          <w:sz w:val="24"/>
          <w:szCs w:val="24"/>
          <w:lang w:val="en-US"/>
        </w:rPr>
        <w:t xml:space="preserve"> </w:t>
      </w: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Amit</w:t>
      </w:r>
      <w:r>
        <w:rPr>
          <w:rFonts w:ascii="Times New Roman" w:hAnsi="Times New Roman" w:cs="Times New Roman"/>
          <w:spacing w:val="23"/>
          <w:sz w:val="24"/>
          <w:szCs w:val="24"/>
          <w:lang w:val="en-US"/>
        </w:rPr>
        <w:t xml:space="preserve"> </w:t>
      </w: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Saluja</w:t>
      </w:r>
    </w:p>
    <w:p w14:paraId="79124C3E" w14:textId="77777777" w:rsidR="00D67EF7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Hi</w:t>
      </w:r>
    </w:p>
    <w:p w14:paraId="4E03E6BA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15, Karol Bagh</w:t>
      </w:r>
    </w:p>
    <w:p w14:paraId="06B73F52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3F04E6C9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 xml:space="preserve">Respected </w:t>
      </w: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Mr</w:t>
      </w:r>
    </w:p>
    <w:p w14:paraId="3A167720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0AE4D2C1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With the current slowdown in hiring within the high- tech field, you</w:t>
      </w:r>
    </w:p>
    <w:p w14:paraId="0775FE93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must be flooded with resumes from out-placed software engineers such</w:t>
      </w:r>
    </w:p>
    <w:p w14:paraId="54B3F351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as me. Please take a moment to consider my qualifications. I believe in</w:t>
      </w:r>
    </w:p>
    <w:p w14:paraId="168A40D2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particular is highly marketable in this tight market:</w:t>
      </w:r>
    </w:p>
    <w:p w14:paraId="50E57C53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0EDF534C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I worked on the team that pioneered the technology that put the Palm</w:t>
      </w:r>
    </w:p>
    <w:p w14:paraId="288B479A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Pilot on the map.</w:t>
      </w:r>
    </w:p>
    <w:p w14:paraId="0246B33E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6D571242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In today's increasingly mobile society, this technology has places to go,</w:t>
      </w:r>
    </w:p>
    <w:p w14:paraId="40646BC9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and I have ideas that could take us to the next step in office</w:t>
      </w:r>
    </w:p>
    <w:p w14:paraId="6787C786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independence.</w:t>
      </w:r>
    </w:p>
    <w:p w14:paraId="5EFE40C9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5B084871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Please call me with prospective job opportunities. I am interested in a</w:t>
      </w:r>
    </w:p>
    <w:p w14:paraId="67D006B1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lastRenderedPageBreak/>
        <w:t>project management position in the Rs. 9K range.</w:t>
      </w:r>
    </w:p>
    <w:p w14:paraId="329DA6DE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65176212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Thank you!</w:t>
      </w:r>
    </w:p>
    <w:p w14:paraId="4D1A3B0F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02588538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Venkatesh.</w:t>
      </w:r>
    </w:p>
    <w:p w14:paraId="18FB75DC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01E53B77" w14:textId="77777777" w:rsidR="00D67EF7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Enclosure: Resume (the format given below).</w:t>
      </w:r>
    </w:p>
    <w:p w14:paraId="5226F3BC" w14:textId="77777777" w:rsidR="00D67EF7" w:rsidRDefault="00D67EF7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>
        <w:rPr>
          <w:rFonts w:ascii="Times New Roman" w:hAnsi="Times New Roman" w:cs="Times New Roman"/>
          <w:spacing w:val="23"/>
          <w:sz w:val="24"/>
          <w:szCs w:val="24"/>
          <w:lang w:val="en-US"/>
        </w:rPr>
        <w:br w:type="page"/>
      </w:r>
    </w:p>
    <w:p w14:paraId="3B615348" w14:textId="77777777" w:rsidR="00D67EF7" w:rsidRPr="00611CA7" w:rsidRDefault="00D67EF7" w:rsidP="00611CA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611CA7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RESUME</w:t>
      </w:r>
    </w:p>
    <w:p w14:paraId="1FC4D5CA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4A57AF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Kunal Arya</w:t>
      </w:r>
    </w:p>
    <w:p w14:paraId="0812C259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Father's 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Ramesh Chandra Arya</w:t>
      </w:r>
    </w:p>
    <w:p w14:paraId="52B687C7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Date of Birth: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02-06-2004</w:t>
      </w:r>
    </w:p>
    <w:p w14:paraId="3F83C704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Age: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22</w:t>
      </w:r>
    </w:p>
    <w:p w14:paraId="3D76C99B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Address: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953/1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Rambagh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Colony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no. 2. Shatabdi Nagar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Ramghat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Road,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Quarsi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Chungi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Aligarh</w:t>
      </w:r>
    </w:p>
    <w:p w14:paraId="11212165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0ACA40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Educational Qualification: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Bachelors in Technology (Mechanical Engineering)</w:t>
      </w:r>
    </w:p>
    <w:p w14:paraId="1BFDD9AF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4396"/>
        <w:gridCol w:w="2790"/>
        <w:gridCol w:w="1269"/>
      </w:tblGrid>
      <w:tr w:rsidR="00D67EF7" w14:paraId="7480B35C" w14:textId="77777777" w:rsidTr="00611CA7">
        <w:tc>
          <w:tcPr>
            <w:tcW w:w="561" w:type="dxa"/>
            <w:tcBorders>
              <w:top w:val="single" w:sz="4" w:space="0" w:color="auto"/>
              <w:bottom w:val="single" w:sz="4" w:space="0" w:color="auto"/>
            </w:tcBorders>
          </w:tcPr>
          <w:p w14:paraId="7494DFA5" w14:textId="77777777" w:rsidR="00D67EF7" w:rsidRPr="00611CA7" w:rsidRDefault="00D67EF7" w:rsidP="00611C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Sr. </w:t>
            </w:r>
          </w:p>
        </w:tc>
        <w:tc>
          <w:tcPr>
            <w:tcW w:w="4396" w:type="dxa"/>
            <w:tcBorders>
              <w:top w:val="single" w:sz="4" w:space="0" w:color="auto"/>
              <w:bottom w:val="single" w:sz="4" w:space="0" w:color="auto"/>
            </w:tcBorders>
          </w:tcPr>
          <w:p w14:paraId="0E54AB50" w14:textId="77777777" w:rsidR="00D67EF7" w:rsidRPr="00B40D83" w:rsidRDefault="00D67EF7" w:rsidP="00611C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Qualification </w:t>
            </w:r>
          </w:p>
          <w:p w14:paraId="613CE4F7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14:paraId="7828CDD0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Board/University</w:t>
            </w:r>
          </w:p>
        </w:tc>
        <w:tc>
          <w:tcPr>
            <w:tcW w:w="1269" w:type="dxa"/>
            <w:tcBorders>
              <w:top w:val="single" w:sz="4" w:space="0" w:color="auto"/>
              <w:bottom w:val="single" w:sz="4" w:space="0" w:color="auto"/>
            </w:tcBorders>
          </w:tcPr>
          <w:p w14:paraId="506CAEF4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Percentage</w:t>
            </w:r>
          </w:p>
        </w:tc>
      </w:tr>
      <w:tr w:rsidR="00D67EF7" w14:paraId="482D1772" w14:textId="77777777" w:rsidTr="00611CA7">
        <w:tc>
          <w:tcPr>
            <w:tcW w:w="561" w:type="dxa"/>
            <w:tcBorders>
              <w:top w:val="single" w:sz="4" w:space="0" w:color="auto"/>
            </w:tcBorders>
          </w:tcPr>
          <w:p w14:paraId="086DBFC5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396" w:type="dxa"/>
            <w:tcBorders>
              <w:top w:val="single" w:sz="4" w:space="0" w:color="auto"/>
            </w:tcBorders>
          </w:tcPr>
          <w:p w14:paraId="7562990B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Bachelors in Technology (Mechanical Engineering)</w:t>
            </w:r>
          </w:p>
        </w:tc>
        <w:tc>
          <w:tcPr>
            <w:tcW w:w="2790" w:type="dxa"/>
            <w:tcBorders>
              <w:top w:val="single" w:sz="4" w:space="0" w:color="auto"/>
            </w:tcBorders>
          </w:tcPr>
          <w:p w14:paraId="629628D7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Aligarh Muslim University</w:t>
            </w:r>
          </w:p>
        </w:tc>
        <w:tc>
          <w:tcPr>
            <w:tcW w:w="1269" w:type="dxa"/>
            <w:tcBorders>
              <w:top w:val="single" w:sz="4" w:space="0" w:color="auto"/>
            </w:tcBorders>
          </w:tcPr>
          <w:p w14:paraId="35A9A509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</w:t>
            </w:r>
          </w:p>
        </w:tc>
      </w:tr>
      <w:tr w:rsidR="00D67EF7" w14:paraId="3130C7BD" w14:textId="77777777" w:rsidTr="00611CA7">
        <w:tc>
          <w:tcPr>
            <w:tcW w:w="561" w:type="dxa"/>
          </w:tcPr>
          <w:p w14:paraId="04E94DB4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396" w:type="dxa"/>
          </w:tcPr>
          <w:p w14:paraId="0556AB57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Intermediate</w:t>
            </w:r>
          </w:p>
        </w:tc>
        <w:tc>
          <w:tcPr>
            <w:tcW w:w="2790" w:type="dxa"/>
          </w:tcPr>
          <w:p w14:paraId="68F7DDE1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Aligarh Muslim University</w:t>
            </w:r>
          </w:p>
        </w:tc>
        <w:tc>
          <w:tcPr>
            <w:tcW w:w="1269" w:type="dxa"/>
          </w:tcPr>
          <w:p w14:paraId="0807E033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</w:t>
            </w:r>
          </w:p>
        </w:tc>
      </w:tr>
      <w:tr w:rsidR="00D67EF7" w14:paraId="6427EC48" w14:textId="77777777" w:rsidTr="00611CA7">
        <w:tc>
          <w:tcPr>
            <w:tcW w:w="561" w:type="dxa"/>
          </w:tcPr>
          <w:p w14:paraId="376B74E1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396" w:type="dxa"/>
          </w:tcPr>
          <w:p w14:paraId="306F9FB3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 School</w:t>
            </w:r>
          </w:p>
        </w:tc>
        <w:tc>
          <w:tcPr>
            <w:tcW w:w="2790" w:type="dxa"/>
          </w:tcPr>
          <w:p w14:paraId="454E6633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Aligarh Public School</w:t>
            </w:r>
          </w:p>
        </w:tc>
        <w:tc>
          <w:tcPr>
            <w:tcW w:w="1269" w:type="dxa"/>
          </w:tcPr>
          <w:p w14:paraId="6BB39A00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89.6</w:t>
            </w:r>
          </w:p>
        </w:tc>
      </w:tr>
    </w:tbl>
    <w:p w14:paraId="6AA070C7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136E57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Work Experience: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Backend Development in python for 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scalable products</w:t>
      </w:r>
      <w:proofErr w:type="gramEnd"/>
    </w:p>
    <w:p w14:paraId="0C7CD69A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418100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Technical Skills: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Python, Backend Development, System Design, Database Design. </w:t>
      </w:r>
    </w:p>
    <w:p w14:paraId="67FEB989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20A31F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Personal Skills: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Communication skills, Team Leading, Motivational Speaker</w:t>
      </w:r>
    </w:p>
    <w:p w14:paraId="291EBABF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EF0D1A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Hobbies: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Watching Movies</w:t>
      </w:r>
    </w:p>
    <w:p w14:paraId="5FD65E82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F486AE" w14:textId="77777777" w:rsidR="00D67EF7" w:rsidRDefault="00D67EF7" w:rsidP="00B40D83">
      <w:pPr>
        <w:rPr>
          <w:rFonts w:ascii="Freestyle Script" w:hAnsi="Freestyle Script" w:cs="Times New Roman"/>
          <w:sz w:val="24"/>
          <w:szCs w:val="24"/>
          <w:lang w:val="en-US"/>
        </w:rPr>
        <w:sectPr w:rsidR="00D67EF7" w:rsidSect="00D67EF7">
          <w:pgSz w:w="11906" w:h="16838" w:code="9"/>
          <w:pgMar w:top="1440" w:right="1440" w:bottom="1440" w:left="1440" w:header="709" w:footer="709" w:gutter="0"/>
          <w:pgNumType w:start="1"/>
          <w:cols w:space="708"/>
          <w:docGrid w:linePitch="360"/>
        </w:sect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 xml:space="preserve">Dated: </w:t>
      </w:r>
      <w:r>
        <w:rPr>
          <w:rFonts w:ascii="Times New Roman" w:hAnsi="Times New Roman" w:cs="Times New Roman"/>
          <w:sz w:val="24"/>
          <w:szCs w:val="24"/>
          <w:lang w:val="en-US"/>
        </w:rPr>
        <w:t>11/08/2026</w:t>
      </w:r>
      <w:r w:rsidRPr="00B40D83">
        <w:rPr>
          <w:rFonts w:ascii="Times New Roman" w:hAnsi="Times New Roman" w:cs="Times New Roman"/>
          <w:sz w:val="24"/>
          <w:szCs w:val="24"/>
          <w:lang w:val="en-US"/>
        </w:rPr>
        <w:t xml:space="preserve">        Signature: </w:t>
      </w:r>
      <w:r w:rsidRPr="008F513D">
        <w:rPr>
          <w:rFonts w:ascii="Freestyle Script" w:hAnsi="Freestyle Script" w:cs="Times New Roman"/>
          <w:sz w:val="24"/>
          <w:szCs w:val="24"/>
          <w:lang w:val="en-US"/>
        </w:rPr>
        <w:t>Kunal Arya</w:t>
      </w:r>
    </w:p>
    <w:p w14:paraId="68DF98CD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lastRenderedPageBreak/>
        <w:t>July 15, 2020,</w:t>
      </w:r>
    </w:p>
    <w:p w14:paraId="64F5D746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Chennai</w:t>
      </w:r>
    </w:p>
    <w:p w14:paraId="46507A5C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187304C6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From</w:t>
      </w:r>
    </w:p>
    <w:p w14:paraId="0F8AE23F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5E1634D8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VENKATESH. P</w:t>
      </w:r>
    </w:p>
    <w:p w14:paraId="14F637E2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Sri Ranga Apartments,</w:t>
      </w:r>
    </w:p>
    <w:p w14:paraId="44CAA4C7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No: 120, II Avenue,</w:t>
      </w:r>
    </w:p>
    <w:p w14:paraId="2D2051AB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T. Nagar. Chennai-17</w:t>
      </w:r>
    </w:p>
    <w:p w14:paraId="4BE9CBC3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633ACBFC" w14:textId="77777777" w:rsidR="00D67EF7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To</w:t>
      </w:r>
    </w:p>
    <w:p w14:paraId="61B05BB6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Ms</w:t>
      </w:r>
      <w:r>
        <w:rPr>
          <w:rFonts w:ascii="Times New Roman" w:hAnsi="Times New Roman" w:cs="Times New Roman"/>
          <w:spacing w:val="23"/>
          <w:sz w:val="24"/>
          <w:szCs w:val="24"/>
          <w:lang w:val="en-US"/>
        </w:rPr>
        <w:t xml:space="preserve"> </w:t>
      </w: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Jyoti</w:t>
      </w:r>
      <w:r>
        <w:rPr>
          <w:rFonts w:ascii="Times New Roman" w:hAnsi="Times New Roman" w:cs="Times New Roman"/>
          <w:spacing w:val="23"/>
          <w:sz w:val="24"/>
          <w:szCs w:val="24"/>
          <w:lang w:val="en-US"/>
        </w:rPr>
        <w:t xml:space="preserve"> </w:t>
      </w: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Parama</w:t>
      </w:r>
    </w:p>
    <w:p w14:paraId="45BB34CD" w14:textId="77777777" w:rsidR="00D67EF7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Pink</w:t>
      </w:r>
    </w:p>
    <w:p w14:paraId="39E57497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Sector 16, New Building, ND</w:t>
      </w:r>
    </w:p>
    <w:p w14:paraId="32B68FB6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20B3FE34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 xml:space="preserve">Respected </w:t>
      </w:r>
      <w:r w:rsidRPr="006734EE">
        <w:rPr>
          <w:rFonts w:ascii="Times New Roman" w:hAnsi="Times New Roman" w:cs="Times New Roman"/>
          <w:noProof/>
          <w:spacing w:val="23"/>
          <w:sz w:val="24"/>
          <w:szCs w:val="24"/>
          <w:lang w:val="en-US"/>
        </w:rPr>
        <w:t>Ms</w:t>
      </w:r>
    </w:p>
    <w:p w14:paraId="342BD680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10D0BC87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With the current slowdown in hiring within the high- tech field, you</w:t>
      </w:r>
    </w:p>
    <w:p w14:paraId="32DD3A38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must be flooded with resumes from out-placed software engineers such</w:t>
      </w:r>
    </w:p>
    <w:p w14:paraId="6C0F5281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as me. Please take a moment to consider my qualifications. I believe in</w:t>
      </w:r>
    </w:p>
    <w:p w14:paraId="22DD08BD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particular is highly marketable in this tight market:</w:t>
      </w:r>
    </w:p>
    <w:p w14:paraId="14A50777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1A1C1AAD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I worked on the team that pioneered the technology that put the Palm</w:t>
      </w:r>
    </w:p>
    <w:p w14:paraId="43382C66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Pilot on the map.</w:t>
      </w:r>
    </w:p>
    <w:p w14:paraId="5D0C1ED1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350728FE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In today's increasingly mobile society, this technology has places to go,</w:t>
      </w:r>
    </w:p>
    <w:p w14:paraId="6EBC75C8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and I have ideas that could take us to the next step in office</w:t>
      </w:r>
    </w:p>
    <w:p w14:paraId="4EFF6DDF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independence.</w:t>
      </w:r>
    </w:p>
    <w:p w14:paraId="3826D35D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448757F9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Please call me with prospective job opportunities. I am interested in a</w:t>
      </w:r>
    </w:p>
    <w:p w14:paraId="1746C659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lastRenderedPageBreak/>
        <w:t>project management position in the Rs. 9K range.</w:t>
      </w:r>
    </w:p>
    <w:p w14:paraId="11340479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139C5C05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Thank you!</w:t>
      </w:r>
    </w:p>
    <w:p w14:paraId="7082D8EC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66C8BCE9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Venkatesh.</w:t>
      </w:r>
    </w:p>
    <w:p w14:paraId="3E041521" w14:textId="77777777" w:rsidR="00D67EF7" w:rsidRPr="00387735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</w:p>
    <w:p w14:paraId="3DAB6EB3" w14:textId="77777777" w:rsidR="00D67EF7" w:rsidRDefault="00D67EF7" w:rsidP="00387735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 w:rsidRPr="00387735">
        <w:rPr>
          <w:rFonts w:ascii="Times New Roman" w:hAnsi="Times New Roman" w:cs="Times New Roman"/>
          <w:spacing w:val="23"/>
          <w:sz w:val="24"/>
          <w:szCs w:val="24"/>
          <w:lang w:val="en-US"/>
        </w:rPr>
        <w:t>Enclosure: Resume (the format given below).</w:t>
      </w:r>
    </w:p>
    <w:p w14:paraId="74C2AF74" w14:textId="77777777" w:rsidR="00D67EF7" w:rsidRDefault="00D67EF7">
      <w:pPr>
        <w:rPr>
          <w:rFonts w:ascii="Times New Roman" w:hAnsi="Times New Roman" w:cs="Times New Roman"/>
          <w:spacing w:val="23"/>
          <w:sz w:val="24"/>
          <w:szCs w:val="24"/>
          <w:lang w:val="en-US"/>
        </w:rPr>
      </w:pPr>
      <w:r>
        <w:rPr>
          <w:rFonts w:ascii="Times New Roman" w:hAnsi="Times New Roman" w:cs="Times New Roman"/>
          <w:spacing w:val="23"/>
          <w:sz w:val="24"/>
          <w:szCs w:val="24"/>
          <w:lang w:val="en-US"/>
        </w:rPr>
        <w:br w:type="page"/>
      </w:r>
    </w:p>
    <w:p w14:paraId="6BD1DA97" w14:textId="77777777" w:rsidR="00D67EF7" w:rsidRPr="00611CA7" w:rsidRDefault="00D67EF7" w:rsidP="00611CA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611CA7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RESUME</w:t>
      </w:r>
    </w:p>
    <w:p w14:paraId="6CBBD0F5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4C3BD0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Kunal Arya</w:t>
      </w:r>
    </w:p>
    <w:p w14:paraId="139FA1A9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Father's 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Ramesh Chandra Arya</w:t>
      </w:r>
    </w:p>
    <w:p w14:paraId="6E09970D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Date of Birth: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02-06-2004</w:t>
      </w:r>
    </w:p>
    <w:p w14:paraId="00F4B295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Age: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22</w:t>
      </w:r>
    </w:p>
    <w:p w14:paraId="46739E20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Address: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953/1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Rambagh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Colony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no. 2. Shatabdi Nagar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Ramghat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Road,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Quarsi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Chungi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Aligarh</w:t>
      </w:r>
    </w:p>
    <w:p w14:paraId="5C85FA9B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EBEE78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Educational Qualification: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Bachelors in Technology (Mechanical Engineering)</w:t>
      </w:r>
    </w:p>
    <w:p w14:paraId="6828231F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4396"/>
        <w:gridCol w:w="2790"/>
        <w:gridCol w:w="1269"/>
      </w:tblGrid>
      <w:tr w:rsidR="00D67EF7" w14:paraId="101BC2FE" w14:textId="77777777" w:rsidTr="00611CA7">
        <w:tc>
          <w:tcPr>
            <w:tcW w:w="561" w:type="dxa"/>
            <w:tcBorders>
              <w:top w:val="single" w:sz="4" w:space="0" w:color="auto"/>
              <w:bottom w:val="single" w:sz="4" w:space="0" w:color="auto"/>
            </w:tcBorders>
          </w:tcPr>
          <w:p w14:paraId="66D83892" w14:textId="77777777" w:rsidR="00D67EF7" w:rsidRPr="00611CA7" w:rsidRDefault="00D67EF7" w:rsidP="00611C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Sr. </w:t>
            </w:r>
          </w:p>
        </w:tc>
        <w:tc>
          <w:tcPr>
            <w:tcW w:w="4396" w:type="dxa"/>
            <w:tcBorders>
              <w:top w:val="single" w:sz="4" w:space="0" w:color="auto"/>
              <w:bottom w:val="single" w:sz="4" w:space="0" w:color="auto"/>
            </w:tcBorders>
          </w:tcPr>
          <w:p w14:paraId="0FFF30DA" w14:textId="77777777" w:rsidR="00D67EF7" w:rsidRPr="00B40D83" w:rsidRDefault="00D67EF7" w:rsidP="00611C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Qualification </w:t>
            </w:r>
          </w:p>
          <w:p w14:paraId="4C01DFAE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14:paraId="7EEEF0CC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Board/University</w:t>
            </w:r>
          </w:p>
        </w:tc>
        <w:tc>
          <w:tcPr>
            <w:tcW w:w="1269" w:type="dxa"/>
            <w:tcBorders>
              <w:top w:val="single" w:sz="4" w:space="0" w:color="auto"/>
              <w:bottom w:val="single" w:sz="4" w:space="0" w:color="auto"/>
            </w:tcBorders>
          </w:tcPr>
          <w:p w14:paraId="2F98B31A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Percentage</w:t>
            </w:r>
          </w:p>
        </w:tc>
      </w:tr>
      <w:tr w:rsidR="00D67EF7" w14:paraId="09BAA2B5" w14:textId="77777777" w:rsidTr="00611CA7">
        <w:tc>
          <w:tcPr>
            <w:tcW w:w="561" w:type="dxa"/>
            <w:tcBorders>
              <w:top w:val="single" w:sz="4" w:space="0" w:color="auto"/>
            </w:tcBorders>
          </w:tcPr>
          <w:p w14:paraId="141435E2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396" w:type="dxa"/>
            <w:tcBorders>
              <w:top w:val="single" w:sz="4" w:space="0" w:color="auto"/>
            </w:tcBorders>
          </w:tcPr>
          <w:p w14:paraId="6663EE00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Bachelors in Technology (Mechanical Engineering)</w:t>
            </w:r>
          </w:p>
        </w:tc>
        <w:tc>
          <w:tcPr>
            <w:tcW w:w="2790" w:type="dxa"/>
            <w:tcBorders>
              <w:top w:val="single" w:sz="4" w:space="0" w:color="auto"/>
            </w:tcBorders>
          </w:tcPr>
          <w:p w14:paraId="22AE5A1B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Aligarh Muslim University</w:t>
            </w:r>
          </w:p>
        </w:tc>
        <w:tc>
          <w:tcPr>
            <w:tcW w:w="1269" w:type="dxa"/>
            <w:tcBorders>
              <w:top w:val="single" w:sz="4" w:space="0" w:color="auto"/>
            </w:tcBorders>
          </w:tcPr>
          <w:p w14:paraId="15C38B10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</w:t>
            </w:r>
          </w:p>
        </w:tc>
      </w:tr>
      <w:tr w:rsidR="00D67EF7" w14:paraId="02C39D83" w14:textId="77777777" w:rsidTr="00611CA7">
        <w:tc>
          <w:tcPr>
            <w:tcW w:w="561" w:type="dxa"/>
          </w:tcPr>
          <w:p w14:paraId="5800AE94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396" w:type="dxa"/>
          </w:tcPr>
          <w:p w14:paraId="2D363FC7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Intermediate</w:t>
            </w:r>
          </w:p>
        </w:tc>
        <w:tc>
          <w:tcPr>
            <w:tcW w:w="2790" w:type="dxa"/>
          </w:tcPr>
          <w:p w14:paraId="1539913C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Aligarh Muslim University</w:t>
            </w:r>
          </w:p>
        </w:tc>
        <w:tc>
          <w:tcPr>
            <w:tcW w:w="1269" w:type="dxa"/>
          </w:tcPr>
          <w:p w14:paraId="5C855967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</w:t>
            </w:r>
          </w:p>
        </w:tc>
      </w:tr>
      <w:tr w:rsidR="00D67EF7" w14:paraId="51FF2F58" w14:textId="77777777" w:rsidTr="00611CA7">
        <w:tc>
          <w:tcPr>
            <w:tcW w:w="561" w:type="dxa"/>
          </w:tcPr>
          <w:p w14:paraId="257E5CF2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396" w:type="dxa"/>
          </w:tcPr>
          <w:p w14:paraId="7BC065C9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 School</w:t>
            </w:r>
          </w:p>
        </w:tc>
        <w:tc>
          <w:tcPr>
            <w:tcW w:w="2790" w:type="dxa"/>
          </w:tcPr>
          <w:p w14:paraId="1F0DD7DE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Aligarh Public School</w:t>
            </w:r>
          </w:p>
        </w:tc>
        <w:tc>
          <w:tcPr>
            <w:tcW w:w="1269" w:type="dxa"/>
          </w:tcPr>
          <w:p w14:paraId="711F1F43" w14:textId="77777777" w:rsidR="00D67EF7" w:rsidRDefault="00D67EF7" w:rsidP="00B40D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89.6</w:t>
            </w:r>
          </w:p>
        </w:tc>
      </w:tr>
    </w:tbl>
    <w:p w14:paraId="45C83349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645C13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Work Experience: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Backend Development in python for 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scalable products</w:t>
      </w:r>
      <w:proofErr w:type="gramEnd"/>
    </w:p>
    <w:p w14:paraId="212D159A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A28079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Technical Skills: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Python, Backend Development, System Design, Database Design. </w:t>
      </w:r>
    </w:p>
    <w:p w14:paraId="4A277F64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4F0C92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Personal Skills: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Communication skills, Team Leading, Motivational Speaker</w:t>
      </w:r>
    </w:p>
    <w:p w14:paraId="3BA236CC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1D1051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>Hobbies: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Watching Movies</w:t>
      </w:r>
    </w:p>
    <w:p w14:paraId="4B07D5F5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A7EC61" w14:textId="77777777" w:rsidR="00D67EF7" w:rsidRDefault="00D67EF7" w:rsidP="00B40D83">
      <w:pPr>
        <w:rPr>
          <w:rFonts w:ascii="Freestyle Script" w:hAnsi="Freestyle Script" w:cs="Times New Roman"/>
          <w:sz w:val="24"/>
          <w:szCs w:val="24"/>
          <w:lang w:val="en-US"/>
        </w:rPr>
        <w:sectPr w:rsidR="00D67EF7" w:rsidSect="00D67EF7">
          <w:pgSz w:w="11906" w:h="16838" w:code="9"/>
          <w:pgMar w:top="1440" w:right="1440" w:bottom="1440" w:left="1440" w:header="709" w:footer="709" w:gutter="0"/>
          <w:pgNumType w:start="1"/>
          <w:cols w:space="708"/>
          <w:docGrid w:linePitch="360"/>
        </w:sectPr>
      </w:pPr>
      <w:r w:rsidRPr="00B40D83">
        <w:rPr>
          <w:rFonts w:ascii="Times New Roman" w:hAnsi="Times New Roman" w:cs="Times New Roman"/>
          <w:sz w:val="24"/>
          <w:szCs w:val="24"/>
          <w:lang w:val="en-US"/>
        </w:rPr>
        <w:t xml:space="preserve">Dated: </w:t>
      </w:r>
      <w:r>
        <w:rPr>
          <w:rFonts w:ascii="Times New Roman" w:hAnsi="Times New Roman" w:cs="Times New Roman"/>
          <w:sz w:val="24"/>
          <w:szCs w:val="24"/>
          <w:lang w:val="en-US"/>
        </w:rPr>
        <w:t>11/08/2026</w:t>
      </w:r>
      <w:r w:rsidRPr="00B40D83">
        <w:rPr>
          <w:rFonts w:ascii="Times New Roman" w:hAnsi="Times New Roman" w:cs="Times New Roman"/>
          <w:sz w:val="24"/>
          <w:szCs w:val="24"/>
          <w:lang w:val="en-US"/>
        </w:rPr>
        <w:t xml:space="preserve">        Signature: </w:t>
      </w:r>
      <w:r w:rsidRPr="008F513D">
        <w:rPr>
          <w:rFonts w:ascii="Freestyle Script" w:hAnsi="Freestyle Script" w:cs="Times New Roman"/>
          <w:sz w:val="24"/>
          <w:szCs w:val="24"/>
          <w:lang w:val="en-US"/>
        </w:rPr>
        <w:t>Kunal Arya</w:t>
      </w:r>
    </w:p>
    <w:p w14:paraId="7323E694" w14:textId="77777777" w:rsidR="00D67EF7" w:rsidRPr="00B40D83" w:rsidRDefault="00D67EF7" w:rsidP="00B40D8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67EF7" w:rsidRPr="00B40D83" w:rsidSect="00D67EF7">
      <w:type w:val="continuous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DD"/>
    <w:rsid w:val="00387735"/>
    <w:rsid w:val="003D78DD"/>
    <w:rsid w:val="00611CA7"/>
    <w:rsid w:val="008F513D"/>
    <w:rsid w:val="00B40D83"/>
    <w:rsid w:val="00CB7372"/>
    <w:rsid w:val="00D44C09"/>
    <w:rsid w:val="00D6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D605"/>
  <w15:chartTrackingRefBased/>
  <w15:docId w15:val="{14992125-D216-4A9F-9529-F3A3017F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1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2</cp:revision>
  <dcterms:created xsi:type="dcterms:W3CDTF">2026-08-11T07:27:00Z</dcterms:created>
  <dcterms:modified xsi:type="dcterms:W3CDTF">2026-08-11T07:29:00Z</dcterms:modified>
</cp:coreProperties>
</file>