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D8FF9" w14:textId="77777777" w:rsidR="00387735" w:rsidRPr="00FE3AAB" w:rsidRDefault="00387735" w:rsidP="00387735">
      <w:pPr>
        <w:rPr>
          <w:rFonts w:ascii="Times New Roman" w:hAnsi="Times New Roman" w:cs="Times New Roman"/>
          <w:b/>
          <w:i/>
          <w:color w:val="FF0000"/>
          <w:spacing w:val="23"/>
          <w:sz w:val="32"/>
          <w:szCs w:val="24"/>
          <w:lang w:val="en-US"/>
        </w:rPr>
      </w:pPr>
      <w:r w:rsidRPr="00FE3AAB">
        <w:rPr>
          <w:rFonts w:ascii="Times New Roman" w:hAnsi="Times New Roman" w:cs="Times New Roman"/>
          <w:b/>
          <w:i/>
          <w:color w:val="FF0000"/>
          <w:spacing w:val="23"/>
          <w:sz w:val="32"/>
          <w:szCs w:val="24"/>
          <w:lang w:val="en-US"/>
        </w:rPr>
        <w:t>July 15, 2020,</w:t>
      </w:r>
    </w:p>
    <w:p w14:paraId="19791B5A" w14:textId="77777777" w:rsidR="00387735" w:rsidRPr="00FE3AAB" w:rsidRDefault="00387735" w:rsidP="00387735">
      <w:pPr>
        <w:rPr>
          <w:rFonts w:ascii="Times New Roman" w:hAnsi="Times New Roman" w:cs="Times New Roman"/>
          <w:b/>
          <w:i/>
          <w:color w:val="FF0000"/>
          <w:spacing w:val="23"/>
          <w:sz w:val="32"/>
          <w:szCs w:val="24"/>
          <w:lang w:val="en-US"/>
        </w:rPr>
      </w:pPr>
      <w:r w:rsidRPr="00FE3AAB">
        <w:rPr>
          <w:rFonts w:ascii="Times New Roman" w:hAnsi="Times New Roman" w:cs="Times New Roman"/>
          <w:b/>
          <w:i/>
          <w:color w:val="FF0000"/>
          <w:spacing w:val="23"/>
          <w:sz w:val="32"/>
          <w:szCs w:val="24"/>
          <w:lang w:val="en-US"/>
        </w:rPr>
        <w:t>Chennai</w:t>
      </w:r>
    </w:p>
    <w:p w14:paraId="561B01A5" w14:textId="77777777" w:rsidR="00387735" w:rsidRPr="00FE3AAB" w:rsidRDefault="00387735" w:rsidP="00387735">
      <w:pPr>
        <w:rPr>
          <w:rFonts w:ascii="Times New Roman" w:hAnsi="Times New Roman" w:cs="Times New Roman"/>
          <w:bCs/>
          <w:i/>
          <w:spacing w:val="23"/>
          <w:sz w:val="24"/>
          <w:szCs w:val="24"/>
          <w:lang w:val="en-US"/>
        </w:rPr>
      </w:pPr>
    </w:p>
    <w:p w14:paraId="651AE863" w14:textId="77777777" w:rsidR="00387735" w:rsidRPr="00FE3AAB" w:rsidRDefault="00387735" w:rsidP="00387735">
      <w:pPr>
        <w:rPr>
          <w:rFonts w:ascii="Times New Roman" w:hAnsi="Times New Roman" w:cs="Times New Roman"/>
          <w:bCs/>
          <w:spacing w:val="23"/>
          <w:sz w:val="24"/>
          <w:szCs w:val="24"/>
          <w:lang w:val="en-US"/>
        </w:rPr>
      </w:pPr>
      <w:r w:rsidRPr="00FE3AAB">
        <w:rPr>
          <w:rFonts w:ascii="Times New Roman" w:hAnsi="Times New Roman" w:cs="Times New Roman"/>
          <w:bCs/>
          <w:spacing w:val="23"/>
          <w:sz w:val="24"/>
          <w:szCs w:val="24"/>
          <w:lang w:val="en-US"/>
        </w:rPr>
        <w:t>From</w:t>
      </w:r>
    </w:p>
    <w:p w14:paraId="545208D0" w14:textId="77777777" w:rsidR="00387735" w:rsidRPr="00FE3AAB" w:rsidRDefault="00387735" w:rsidP="00387735">
      <w:pPr>
        <w:rPr>
          <w:rFonts w:ascii="Times New Roman" w:hAnsi="Times New Roman" w:cs="Times New Roman"/>
          <w:bCs/>
          <w:spacing w:val="23"/>
          <w:sz w:val="24"/>
          <w:szCs w:val="24"/>
          <w:lang w:val="en-US"/>
        </w:rPr>
      </w:pPr>
    </w:p>
    <w:p w14:paraId="6A28EE26" w14:textId="77777777" w:rsidR="00387735" w:rsidRPr="00FE3AAB" w:rsidRDefault="00387735" w:rsidP="00387735">
      <w:pPr>
        <w:rPr>
          <w:rFonts w:ascii="Times New Roman" w:hAnsi="Times New Roman" w:cs="Times New Roman"/>
          <w:bCs/>
          <w:spacing w:val="23"/>
          <w:sz w:val="24"/>
          <w:szCs w:val="24"/>
          <w:lang w:val="en-US"/>
        </w:rPr>
      </w:pPr>
      <w:r w:rsidRPr="00FE3AAB">
        <w:rPr>
          <w:rFonts w:ascii="Times New Roman" w:hAnsi="Times New Roman" w:cs="Times New Roman"/>
          <w:bCs/>
          <w:spacing w:val="23"/>
          <w:sz w:val="24"/>
          <w:szCs w:val="24"/>
          <w:lang w:val="en-US"/>
        </w:rPr>
        <w:t>VENKATESH. P</w:t>
      </w:r>
    </w:p>
    <w:p w14:paraId="3F4518CC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Sri Ranga Apartments,</w:t>
      </w:r>
    </w:p>
    <w:p w14:paraId="58D520A6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No: 120, II Avenue,</w:t>
      </w:r>
    </w:p>
    <w:p w14:paraId="035278A5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T. Nagar. Chennai-17</w:t>
      </w:r>
    </w:p>
    <w:p w14:paraId="0DEAFA7B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A97FE6E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To</w:t>
      </w:r>
    </w:p>
    <w:p w14:paraId="04087FDB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51DA962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&lt;&lt;Name&gt;&gt;</w:t>
      </w:r>
    </w:p>
    <w:p w14:paraId="6DF7F09C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&lt;&lt;Address&gt;&gt;</w:t>
      </w:r>
    </w:p>
    <w:p w14:paraId="5BD692F9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1D12F80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Respected &lt;&lt;Name&gt;&gt;</w:t>
      </w:r>
    </w:p>
    <w:p w14:paraId="6118218E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75CC3F8A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With the current slowdown in hiring within the high- tech field, you</w:t>
      </w:r>
    </w:p>
    <w:p w14:paraId="37AE941C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must be flooded with resumes from out-placed software engineers such</w:t>
      </w:r>
    </w:p>
    <w:p w14:paraId="3F74BD21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as me. Please take a moment to consider my qualifications. I believe in</w:t>
      </w:r>
    </w:p>
    <w:p w14:paraId="7C887559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particular is highly marketable in this tight market:</w:t>
      </w:r>
    </w:p>
    <w:p w14:paraId="1A0AD9C9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2D51B0A3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 worked on the team that pioneered the technology that put the Palm</w:t>
      </w:r>
    </w:p>
    <w:p w14:paraId="31F23508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Pilot on the map.</w:t>
      </w:r>
    </w:p>
    <w:p w14:paraId="33E94940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7ABF1D2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 today's increasingly mobile society, this technology has places to go,</w:t>
      </w:r>
    </w:p>
    <w:p w14:paraId="3A68C966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and I have ideas that could take us to the next step in office</w:t>
      </w:r>
    </w:p>
    <w:p w14:paraId="61032C2A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independence.</w:t>
      </w:r>
    </w:p>
    <w:p w14:paraId="51C2267E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204B8472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Please call me with prospective job opportunities. I am interested in a</w:t>
      </w:r>
    </w:p>
    <w:p w14:paraId="0C24C6A2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project management position in the Rs. 9K range.</w:t>
      </w:r>
    </w:p>
    <w:p w14:paraId="79E4F7AF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FFEF5AD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Thank you!</w:t>
      </w:r>
    </w:p>
    <w:p w14:paraId="5323C67D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E827EAE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</w:t>
      </w:r>
    </w:p>
    <w:p w14:paraId="0F42A7D0" w14:textId="77777777" w:rsidR="00387735" w:rsidRP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C20BDB5" w14:textId="1E6C5D38" w:rsidR="00387735" w:rsidRDefault="00387735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Enclosure: Resume (the format given below).</w:t>
      </w:r>
    </w:p>
    <w:p w14:paraId="3E40F7E6" w14:textId="5D730221" w:rsidR="00B40D83" w:rsidRDefault="00B40D83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br w:type="page"/>
      </w:r>
    </w:p>
    <w:p w14:paraId="43FF4C9A" w14:textId="77777777" w:rsidR="00B40D83" w:rsidRPr="00611CA7" w:rsidRDefault="00B40D83" w:rsidP="00611C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11CA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RESUME</w:t>
      </w:r>
    </w:p>
    <w:p w14:paraId="342A8956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E37677" w14:textId="33B4E438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Kunal Arya</w:t>
      </w:r>
    </w:p>
    <w:p w14:paraId="5744A558" w14:textId="1A68709D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Father's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Ramesh Chandra Arya</w:t>
      </w:r>
    </w:p>
    <w:p w14:paraId="7F88134E" w14:textId="450CE2DF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Date of Birth: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02-06-2004</w:t>
      </w:r>
    </w:p>
    <w:p w14:paraId="22599E95" w14:textId="488C2FA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22</w:t>
      </w:r>
    </w:p>
    <w:p w14:paraId="63258EB9" w14:textId="4E3E5693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Address: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953/1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Rambagh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Colony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2. Shatabdi Nagar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Ramghat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Aligarh</w:t>
      </w:r>
    </w:p>
    <w:p w14:paraId="32E12BD2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5ADE40" w14:textId="5A035E1D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Educational Qualification: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Bachelors in Technology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(Mechanical Engineering)</w:t>
      </w:r>
    </w:p>
    <w:p w14:paraId="1B900057" w14:textId="49288556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4396"/>
        <w:gridCol w:w="2790"/>
        <w:gridCol w:w="1269"/>
      </w:tblGrid>
      <w:tr w:rsidR="00611CA7" w14:paraId="69CE48F0" w14:textId="77777777" w:rsidTr="00611CA7">
        <w:tc>
          <w:tcPr>
            <w:tcW w:w="561" w:type="dxa"/>
            <w:tcBorders>
              <w:top w:val="single" w:sz="4" w:space="0" w:color="auto"/>
              <w:bottom w:val="single" w:sz="4" w:space="0" w:color="auto"/>
            </w:tcBorders>
          </w:tcPr>
          <w:p w14:paraId="34608204" w14:textId="5FB91709" w:rsidR="00611CA7" w:rsidRPr="00611CA7" w:rsidRDefault="00611CA7" w:rsidP="00611C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Sr. </w:t>
            </w:r>
          </w:p>
        </w:tc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5AB5A6FC" w14:textId="44D1E610" w:rsidR="00611CA7" w:rsidRPr="00B40D83" w:rsidRDefault="00611CA7" w:rsidP="00611C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Qualification </w:t>
            </w:r>
          </w:p>
          <w:p w14:paraId="7568A293" w14:textId="77777777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4A31DA69" w14:textId="4A99537F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1269" w:type="dxa"/>
            <w:tcBorders>
              <w:top w:val="single" w:sz="4" w:space="0" w:color="auto"/>
              <w:bottom w:val="single" w:sz="4" w:space="0" w:color="auto"/>
            </w:tcBorders>
          </w:tcPr>
          <w:p w14:paraId="7594D578" w14:textId="772518DC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</w:p>
        </w:tc>
      </w:tr>
      <w:tr w:rsidR="00611CA7" w14:paraId="579C1A65" w14:textId="77777777" w:rsidTr="00611CA7">
        <w:tc>
          <w:tcPr>
            <w:tcW w:w="561" w:type="dxa"/>
            <w:tcBorders>
              <w:top w:val="single" w:sz="4" w:space="0" w:color="auto"/>
            </w:tcBorders>
          </w:tcPr>
          <w:p w14:paraId="29D11234" w14:textId="4211B803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</w:tcBorders>
          </w:tcPr>
          <w:p w14:paraId="54B427C3" w14:textId="5D6DBFE0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Bachelors in Technology (Mechanical Engineering)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1E6639A3" w14:textId="3A1E237D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52BDD4DE" w14:textId="21BE40FD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</w:tr>
      <w:tr w:rsidR="00611CA7" w14:paraId="450D74E8" w14:textId="77777777" w:rsidTr="00611CA7">
        <w:tc>
          <w:tcPr>
            <w:tcW w:w="561" w:type="dxa"/>
          </w:tcPr>
          <w:p w14:paraId="1AAD750D" w14:textId="1ACFE8DA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96" w:type="dxa"/>
          </w:tcPr>
          <w:p w14:paraId="0B703DD5" w14:textId="2500593E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790" w:type="dxa"/>
          </w:tcPr>
          <w:p w14:paraId="6C00BA24" w14:textId="0256DB8E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</w:tcPr>
          <w:p w14:paraId="72F1E5E5" w14:textId="5D9E4D12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</w:tr>
      <w:tr w:rsidR="00611CA7" w14:paraId="1AFFA4B9" w14:textId="77777777" w:rsidTr="00611CA7">
        <w:tc>
          <w:tcPr>
            <w:tcW w:w="561" w:type="dxa"/>
          </w:tcPr>
          <w:p w14:paraId="304AC5B8" w14:textId="3524BCDA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96" w:type="dxa"/>
          </w:tcPr>
          <w:p w14:paraId="3F8FEABA" w14:textId="5B328261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School</w:t>
            </w:r>
          </w:p>
        </w:tc>
        <w:tc>
          <w:tcPr>
            <w:tcW w:w="2790" w:type="dxa"/>
          </w:tcPr>
          <w:p w14:paraId="0F2CB4F8" w14:textId="0550EBA6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Public School</w:t>
            </w:r>
          </w:p>
        </w:tc>
        <w:tc>
          <w:tcPr>
            <w:tcW w:w="1269" w:type="dxa"/>
          </w:tcPr>
          <w:p w14:paraId="412747F0" w14:textId="08B5FFF1" w:rsidR="00611CA7" w:rsidRDefault="00611CA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89.6</w:t>
            </w:r>
          </w:p>
        </w:tc>
      </w:tr>
    </w:tbl>
    <w:p w14:paraId="15275562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035D55" w14:textId="5A09B938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Work Experience: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 in python for a </w:t>
      </w:r>
      <w:proofErr w:type="gramStart"/>
      <w:r w:rsidR="00611CA7">
        <w:rPr>
          <w:rFonts w:ascii="Times New Roman" w:hAnsi="Times New Roman" w:cs="Times New Roman"/>
          <w:sz w:val="24"/>
          <w:szCs w:val="24"/>
          <w:lang w:val="en-US"/>
        </w:rPr>
        <w:t>scalable products</w:t>
      </w:r>
      <w:proofErr w:type="gramEnd"/>
    </w:p>
    <w:p w14:paraId="1920395B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4529BC" w14:textId="0A6183CB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Technical Skills: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 xml:space="preserve"> Python, Backend Development, System Design, Database Design. </w:t>
      </w:r>
    </w:p>
    <w:p w14:paraId="6C5EC452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E7262" w14:textId="7B65C5C8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Personal Skills: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 xml:space="preserve"> Communication skills, Team Leading, Motivational Speaker</w:t>
      </w:r>
    </w:p>
    <w:p w14:paraId="7B96BEFD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9E240" w14:textId="779AB414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Hobbies: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 xml:space="preserve"> Watching Movies</w:t>
      </w:r>
    </w:p>
    <w:p w14:paraId="1ED99249" w14:textId="77777777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258215" w14:textId="49E3F9AA" w:rsidR="00B40D83" w:rsidRPr="00B40D83" w:rsidRDefault="00B40D83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Dated: </w:t>
      </w:r>
      <w:r w:rsidR="00611CA7">
        <w:rPr>
          <w:rFonts w:ascii="Times New Roman" w:hAnsi="Times New Roman" w:cs="Times New Roman"/>
          <w:sz w:val="24"/>
          <w:szCs w:val="24"/>
          <w:lang w:val="en-US"/>
        </w:rPr>
        <w:t>11/08/2026</w:t>
      </w: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        Signature: </w:t>
      </w:r>
      <w:r w:rsidR="00611CA7" w:rsidRPr="008F513D">
        <w:rPr>
          <w:rFonts w:ascii="Freestyle Script" w:hAnsi="Freestyle Script" w:cs="Times New Roman"/>
          <w:sz w:val="24"/>
          <w:szCs w:val="24"/>
          <w:lang w:val="en-US"/>
        </w:rPr>
        <w:t>Kunal Arya</w:t>
      </w:r>
    </w:p>
    <w:sectPr w:rsidR="00B40D83" w:rsidRPr="00B40D83" w:rsidSect="0038773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DD"/>
    <w:rsid w:val="00387735"/>
    <w:rsid w:val="003D78DD"/>
    <w:rsid w:val="00611CA7"/>
    <w:rsid w:val="008F513D"/>
    <w:rsid w:val="00B40D83"/>
    <w:rsid w:val="00D44C09"/>
    <w:rsid w:val="00FE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94A8"/>
  <w15:chartTrackingRefBased/>
  <w15:docId w15:val="{14992125-D216-4A9F-9529-F3A3017F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5</cp:revision>
  <dcterms:created xsi:type="dcterms:W3CDTF">2026-08-11T07:00:00Z</dcterms:created>
  <dcterms:modified xsi:type="dcterms:W3CDTF">2026-08-11T07:39:00Z</dcterms:modified>
</cp:coreProperties>
</file>