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733D6" w14:textId="33A3F30D" w:rsidR="000512FE" w:rsidRDefault="001D1E3C">
      <w:r>
        <w:rPr>
          <w:noProof/>
        </w:rPr>
        <w:drawing>
          <wp:inline distT="0" distB="0" distL="0" distR="0" wp14:anchorId="08D7A28C" wp14:editId="2884989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376A34" wp14:editId="7701BD3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D6849E" wp14:editId="28E7997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E76340" wp14:editId="2ADCF98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C62151" wp14:editId="5C2CCA5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91F014" wp14:editId="13EB6BD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0AE7F0" wp14:editId="658C941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DF1C9" wp14:editId="5F47C0E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5858E0" wp14:editId="6B78BA2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B0186F" wp14:editId="77083E1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12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E3C"/>
    <w:rsid w:val="000512FE"/>
    <w:rsid w:val="001D1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A3495"/>
  <w15:chartTrackingRefBased/>
  <w15:docId w15:val="{418358D5-8D97-47E2-A618-E35913366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 belkhede</dc:creator>
  <cp:keywords/>
  <dc:description/>
  <cp:lastModifiedBy>kunal belkhede</cp:lastModifiedBy>
  <cp:revision>1</cp:revision>
  <dcterms:created xsi:type="dcterms:W3CDTF">2022-06-22T16:57:00Z</dcterms:created>
  <dcterms:modified xsi:type="dcterms:W3CDTF">2022-06-22T17:00:00Z</dcterms:modified>
</cp:coreProperties>
</file>