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9FDDD8" w14:textId="5CED7DDC" w:rsidR="0030558D" w:rsidRDefault="007A0793">
      <w:r>
        <w:t>Total Results fetched:</w:t>
      </w:r>
      <w:r w:rsidR="001A0E25">
        <w:t xml:space="preserve"> 280631</w:t>
      </w:r>
    </w:p>
    <w:p w14:paraId="1B107D62" w14:textId="42F50FB7" w:rsidR="00F9288B" w:rsidRDefault="00F9288B">
      <w:r>
        <w:t xml:space="preserve">Queried based on: </w:t>
      </w:r>
      <w:proofErr w:type="spellStart"/>
      <w:r w:rsidRPr="00F9288B">
        <w:t>typekeywords</w:t>
      </w:r>
      <w:proofErr w:type="spellEnd"/>
      <w:r w:rsidRPr="00F9288B">
        <w:t xml:space="preserve">: "story maps" AND </w:t>
      </w:r>
      <w:proofErr w:type="spellStart"/>
      <w:r w:rsidRPr="00F9288B">
        <w:t>type:"Web</w:t>
      </w:r>
      <w:proofErr w:type="spellEnd"/>
      <w:r w:rsidRPr="00F9288B">
        <w:t xml:space="preserve"> Mapping Application"</w:t>
      </w:r>
    </w:p>
    <w:p w14:paraId="62A6E4A7" w14:textId="2D836734" w:rsidR="00F9288B" w:rsidRDefault="00B90E3F">
      <w:proofErr w:type="gramStart"/>
      <w:r w:rsidRPr="00B90E3F">
        <w:rPr>
          <w:b/>
          <w:color w:val="70AD47" w:themeColor="accent6"/>
        </w:rPr>
        <w:t>Notation</w:t>
      </w:r>
      <w:r w:rsidRPr="00B90E3F">
        <w:rPr>
          <w:color w:val="70AD47" w:themeColor="accent6"/>
        </w:rPr>
        <w:t xml:space="preserve"> </w:t>
      </w:r>
      <w:r>
        <w:t>:</w:t>
      </w:r>
      <w:proofErr w:type="gramEnd"/>
      <w:r>
        <w:t xml:space="preserve"> [</w:t>
      </w:r>
      <w:proofErr w:type="spellStart"/>
      <w:r>
        <w:t>a,b,c</w:t>
      </w:r>
      <w:proofErr w:type="spellEnd"/>
      <w:r>
        <w:t>] =&gt; a = min;  b= average ; c= max</w:t>
      </w:r>
    </w:p>
    <w:p w14:paraId="3B0E6CDA" w14:textId="77777777" w:rsidR="007A0793" w:rsidRDefault="007A07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0793" w14:paraId="1636F2CA" w14:textId="77777777" w:rsidTr="007A0793">
        <w:tc>
          <w:tcPr>
            <w:tcW w:w="4675" w:type="dxa"/>
          </w:tcPr>
          <w:p w14:paraId="3372C8AE" w14:textId="77777777" w:rsidR="007A0793" w:rsidRDefault="007A0793">
            <w:r>
              <w:t>Template Type</w:t>
            </w:r>
          </w:p>
        </w:tc>
        <w:tc>
          <w:tcPr>
            <w:tcW w:w="4675" w:type="dxa"/>
          </w:tcPr>
          <w:p w14:paraId="55897AC0" w14:textId="77777777" w:rsidR="007A0793" w:rsidRDefault="007A0793">
            <w:r>
              <w:t>Count</w:t>
            </w:r>
          </w:p>
        </w:tc>
      </w:tr>
      <w:tr w:rsidR="007A0793" w14:paraId="1A37EECC" w14:textId="77777777" w:rsidTr="007A0793">
        <w:tc>
          <w:tcPr>
            <w:tcW w:w="4675" w:type="dxa"/>
          </w:tcPr>
          <w:p w14:paraId="550CFD75" w14:textId="77777777" w:rsidR="007A0793" w:rsidRDefault="007A0793">
            <w:r>
              <w:t>Cascade</w:t>
            </w:r>
          </w:p>
        </w:tc>
        <w:tc>
          <w:tcPr>
            <w:tcW w:w="4675" w:type="dxa"/>
          </w:tcPr>
          <w:p w14:paraId="6E6455AE" w14:textId="7299C99A" w:rsidR="007A0793" w:rsidRDefault="00C27032">
            <w:r>
              <w:t>30676</w:t>
            </w:r>
          </w:p>
        </w:tc>
      </w:tr>
      <w:tr w:rsidR="007A0793" w14:paraId="043A529E" w14:textId="77777777" w:rsidTr="007A0793">
        <w:tc>
          <w:tcPr>
            <w:tcW w:w="4675" w:type="dxa"/>
          </w:tcPr>
          <w:p w14:paraId="6ED0C1E0" w14:textId="77777777" w:rsidR="007A0793" w:rsidRDefault="007A0793">
            <w:r>
              <w:t>Tour</w:t>
            </w:r>
          </w:p>
        </w:tc>
        <w:tc>
          <w:tcPr>
            <w:tcW w:w="4675" w:type="dxa"/>
          </w:tcPr>
          <w:p w14:paraId="59AAB04D" w14:textId="10D80F43" w:rsidR="007A0793" w:rsidRDefault="00C27032">
            <w:r>
              <w:t>72514</w:t>
            </w:r>
          </w:p>
        </w:tc>
      </w:tr>
      <w:tr w:rsidR="007A0793" w14:paraId="1C765B6C" w14:textId="77777777" w:rsidTr="007A0793">
        <w:tc>
          <w:tcPr>
            <w:tcW w:w="4675" w:type="dxa"/>
          </w:tcPr>
          <w:p w14:paraId="4C80264E" w14:textId="77777777" w:rsidR="007A0793" w:rsidRDefault="007A0793">
            <w:r>
              <w:t>Series</w:t>
            </w:r>
          </w:p>
        </w:tc>
        <w:tc>
          <w:tcPr>
            <w:tcW w:w="4675" w:type="dxa"/>
          </w:tcPr>
          <w:p w14:paraId="6B4A4CEF" w14:textId="4BCE299F" w:rsidR="007A0793" w:rsidRDefault="00C27032">
            <w:r>
              <w:t>45587</w:t>
            </w:r>
          </w:p>
        </w:tc>
      </w:tr>
      <w:tr w:rsidR="007A0793" w14:paraId="13623517" w14:textId="77777777" w:rsidTr="007A0793">
        <w:tc>
          <w:tcPr>
            <w:tcW w:w="4675" w:type="dxa"/>
          </w:tcPr>
          <w:p w14:paraId="039DF59C" w14:textId="77777777" w:rsidR="007A0793" w:rsidRDefault="007A0793">
            <w:r>
              <w:t>Journal</w:t>
            </w:r>
          </w:p>
        </w:tc>
        <w:tc>
          <w:tcPr>
            <w:tcW w:w="4675" w:type="dxa"/>
          </w:tcPr>
          <w:p w14:paraId="5DE41E10" w14:textId="3F1FA003" w:rsidR="007A0793" w:rsidRDefault="00C27032">
            <w:r>
              <w:t>103586</w:t>
            </w:r>
          </w:p>
        </w:tc>
      </w:tr>
      <w:tr w:rsidR="007A0793" w14:paraId="688FF9A1" w14:textId="77777777" w:rsidTr="007A0793">
        <w:tc>
          <w:tcPr>
            <w:tcW w:w="4675" w:type="dxa"/>
          </w:tcPr>
          <w:p w14:paraId="399B6EB3" w14:textId="77777777" w:rsidR="007A0793" w:rsidRDefault="007A0793">
            <w:r>
              <w:t>Swipe</w:t>
            </w:r>
          </w:p>
        </w:tc>
        <w:tc>
          <w:tcPr>
            <w:tcW w:w="4675" w:type="dxa"/>
          </w:tcPr>
          <w:p w14:paraId="1AF29D79" w14:textId="3B4A7878" w:rsidR="007A0793" w:rsidRDefault="00C27032">
            <w:r>
              <w:t>18534</w:t>
            </w:r>
          </w:p>
        </w:tc>
      </w:tr>
      <w:tr w:rsidR="007A0793" w14:paraId="7D76055E" w14:textId="77777777" w:rsidTr="007A0793">
        <w:tc>
          <w:tcPr>
            <w:tcW w:w="4675" w:type="dxa"/>
          </w:tcPr>
          <w:p w14:paraId="76688B0C" w14:textId="77777777" w:rsidR="007A0793" w:rsidRDefault="007A0793">
            <w:r>
              <w:t>Short</w:t>
            </w:r>
          </w:p>
        </w:tc>
        <w:tc>
          <w:tcPr>
            <w:tcW w:w="4675" w:type="dxa"/>
          </w:tcPr>
          <w:p w14:paraId="23AB4B57" w14:textId="32FC6438" w:rsidR="007A0793" w:rsidRDefault="00C27032">
            <w:r>
              <w:t>6634</w:t>
            </w:r>
          </w:p>
        </w:tc>
      </w:tr>
      <w:tr w:rsidR="007A0793" w14:paraId="50B728E5" w14:textId="77777777" w:rsidTr="007A0793">
        <w:tc>
          <w:tcPr>
            <w:tcW w:w="4675" w:type="dxa"/>
          </w:tcPr>
          <w:p w14:paraId="33B8F344" w14:textId="096EB854" w:rsidR="007A0793" w:rsidRDefault="007A0793">
            <w:r>
              <w:t>Crowd</w:t>
            </w:r>
            <w:r w:rsidR="00366B02">
              <w:t xml:space="preserve"> </w:t>
            </w:r>
            <w:r>
              <w:t>Source</w:t>
            </w:r>
          </w:p>
        </w:tc>
        <w:tc>
          <w:tcPr>
            <w:tcW w:w="4675" w:type="dxa"/>
          </w:tcPr>
          <w:p w14:paraId="595944F4" w14:textId="179D7CE8" w:rsidR="007A0793" w:rsidRDefault="00C27032">
            <w:r>
              <w:t>2814</w:t>
            </w:r>
          </w:p>
        </w:tc>
      </w:tr>
      <w:tr w:rsidR="007A0793" w14:paraId="27617830" w14:textId="77777777" w:rsidTr="007A0793">
        <w:tc>
          <w:tcPr>
            <w:tcW w:w="4675" w:type="dxa"/>
          </w:tcPr>
          <w:p w14:paraId="1DA8B462" w14:textId="77777777" w:rsidR="007A0793" w:rsidRDefault="007A0793">
            <w:r>
              <w:t>Unknown</w:t>
            </w:r>
          </w:p>
        </w:tc>
        <w:tc>
          <w:tcPr>
            <w:tcW w:w="4675" w:type="dxa"/>
          </w:tcPr>
          <w:p w14:paraId="6C1CC93F" w14:textId="0FCD8B7A" w:rsidR="007A0793" w:rsidRDefault="00C27032">
            <w:r>
              <w:t>286</w:t>
            </w:r>
          </w:p>
        </w:tc>
      </w:tr>
    </w:tbl>
    <w:p w14:paraId="614C9E7B" w14:textId="77777777" w:rsidR="007A0793" w:rsidRDefault="007A0793"/>
    <w:p w14:paraId="5C6532D7" w14:textId="0B70D3DE" w:rsidR="00BA6B15" w:rsidRPr="00F35E1A" w:rsidRDefault="00BA6B15" w:rsidP="00BA6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5E1A">
        <w:rPr>
          <w:sz w:val="32"/>
          <w:szCs w:val="32"/>
        </w:rPr>
        <w:t>Cascade Stats</w:t>
      </w:r>
    </w:p>
    <w:p w14:paraId="317A7C19" w14:textId="62AFEABC" w:rsidR="00310767" w:rsidRDefault="00310767" w:rsidP="00310767">
      <w:r>
        <w:tab/>
        <w:t xml:space="preserve">      </w:t>
      </w:r>
    </w:p>
    <w:p w14:paraId="0029E7D8" w14:textId="05785BD7" w:rsidR="00310767" w:rsidRDefault="00310767" w:rsidP="00310767">
      <w:pPr>
        <w:rPr>
          <w:color w:val="FF0000"/>
        </w:rPr>
      </w:pPr>
      <w:r>
        <w:tab/>
      </w:r>
      <w:r w:rsidRPr="00310767">
        <w:rPr>
          <w:color w:val="FF0000"/>
        </w:rPr>
        <w:t xml:space="preserve">        Number of Sections</w:t>
      </w:r>
    </w:p>
    <w:p w14:paraId="70A21AD0" w14:textId="07EE3DF6" w:rsidR="001810CE" w:rsidRDefault="001810CE" w:rsidP="00310767">
      <w:pPr>
        <w:rPr>
          <w:color w:val="FF0000"/>
        </w:rPr>
      </w:pPr>
      <w:r>
        <w:rPr>
          <w:color w:val="FF0000"/>
        </w:rPr>
        <w:tab/>
        <w:t xml:space="preserve">        Section Stats =&gt; </w:t>
      </w:r>
    </w:p>
    <w:p w14:paraId="7EAC208D" w14:textId="0F781CC2" w:rsidR="008A184A" w:rsidRDefault="001810CE" w:rsidP="00310767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 xml:space="preserve">Text Used: </w:t>
      </w:r>
      <w:r w:rsidRPr="00710230">
        <w:rPr>
          <w:color w:val="000000" w:themeColor="text1"/>
        </w:rPr>
        <w:t xml:space="preserve">Light Count =&gt; </w:t>
      </w:r>
      <w:r w:rsidR="009850F0">
        <w:rPr>
          <w:color w:val="000000" w:themeColor="text1"/>
        </w:rPr>
        <w:t xml:space="preserve">10199 </w:t>
      </w:r>
    </w:p>
    <w:p w14:paraId="15EB88DD" w14:textId="643F631D" w:rsidR="001810CE" w:rsidRPr="00710230" w:rsidRDefault="008A184A" w:rsidP="008A184A">
      <w:pPr>
        <w:ind w:left="216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r w:rsidR="001810CE" w:rsidRPr="00710230">
        <w:rPr>
          <w:color w:val="000000" w:themeColor="text1"/>
        </w:rPr>
        <w:t xml:space="preserve">Dark Count =&gt; </w:t>
      </w:r>
      <w:r w:rsidR="009850F0">
        <w:rPr>
          <w:color w:val="000000" w:themeColor="text1"/>
        </w:rPr>
        <w:t>18778</w:t>
      </w:r>
      <w:r w:rsidR="002E763C">
        <w:rPr>
          <w:color w:val="000000" w:themeColor="text1"/>
        </w:rPr>
        <w:t xml:space="preserve"> </w:t>
      </w:r>
    </w:p>
    <w:p w14:paraId="68F9862A" w14:textId="1BB45B2D" w:rsidR="008A184A" w:rsidRDefault="001810CE" w:rsidP="00310767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 xml:space="preserve">Shadow Used: </w:t>
      </w:r>
      <w:r w:rsidRPr="00710230">
        <w:rPr>
          <w:color w:val="000000" w:themeColor="text1"/>
        </w:rPr>
        <w:t xml:space="preserve">True Count =&gt; </w:t>
      </w:r>
      <w:r w:rsidR="006341D9">
        <w:rPr>
          <w:color w:val="000000" w:themeColor="text1"/>
        </w:rPr>
        <w:t xml:space="preserve">7429 </w:t>
      </w:r>
    </w:p>
    <w:p w14:paraId="776907DA" w14:textId="6B1A761A" w:rsidR="001810CE" w:rsidRPr="00710230" w:rsidRDefault="001810CE" w:rsidP="008A184A">
      <w:pPr>
        <w:ind w:left="2160" w:firstLine="720"/>
        <w:rPr>
          <w:color w:val="000000" w:themeColor="text1"/>
        </w:rPr>
      </w:pPr>
      <w:r w:rsidRPr="00710230">
        <w:rPr>
          <w:color w:val="000000" w:themeColor="text1"/>
        </w:rPr>
        <w:t xml:space="preserve">False Count =&gt; </w:t>
      </w:r>
      <w:r w:rsidR="006341D9">
        <w:rPr>
          <w:color w:val="000000" w:themeColor="text1"/>
        </w:rPr>
        <w:t>23247</w:t>
      </w:r>
      <w:r w:rsidR="00E776C1">
        <w:rPr>
          <w:color w:val="000000" w:themeColor="text1"/>
        </w:rPr>
        <w:t xml:space="preserve"> </w:t>
      </w:r>
    </w:p>
    <w:p w14:paraId="67412D68" w14:textId="49F7397B" w:rsidR="008A184A" w:rsidRDefault="001810CE" w:rsidP="00310767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  <w:t xml:space="preserve">Background Used: </w:t>
      </w:r>
      <w:r w:rsidRPr="00710230">
        <w:rPr>
          <w:color w:val="000000" w:themeColor="text1"/>
        </w:rPr>
        <w:t xml:space="preserve">Light Count =&gt; </w:t>
      </w:r>
      <w:r w:rsidR="009850F0">
        <w:rPr>
          <w:color w:val="000000" w:themeColor="text1"/>
        </w:rPr>
        <w:t xml:space="preserve">17757 </w:t>
      </w:r>
    </w:p>
    <w:p w14:paraId="433B454B" w14:textId="6E48D29E" w:rsidR="001810CE" w:rsidRDefault="008A184A" w:rsidP="008A184A">
      <w:pPr>
        <w:ind w:left="2880"/>
      </w:pPr>
      <w:r>
        <w:rPr>
          <w:color w:val="000000" w:themeColor="text1"/>
        </w:rPr>
        <w:t xml:space="preserve">        </w:t>
      </w:r>
      <w:r w:rsidR="001810CE" w:rsidRPr="00710230">
        <w:rPr>
          <w:color w:val="000000" w:themeColor="text1"/>
        </w:rPr>
        <w:t xml:space="preserve">Dark Count =&gt; </w:t>
      </w:r>
      <w:r w:rsidR="009850F0">
        <w:rPr>
          <w:color w:val="000000" w:themeColor="text1"/>
        </w:rPr>
        <w:t>3792</w:t>
      </w:r>
    </w:p>
    <w:p w14:paraId="76697424" w14:textId="77777777" w:rsidR="00310767" w:rsidRDefault="00310767" w:rsidP="00310767"/>
    <w:p w14:paraId="01F46EEA" w14:textId="194FCA4C" w:rsidR="00310767" w:rsidRPr="00310767" w:rsidRDefault="00310767" w:rsidP="00310767">
      <w:pPr>
        <w:rPr>
          <w:color w:val="FF0000"/>
        </w:rPr>
      </w:pPr>
      <w:r>
        <w:tab/>
      </w:r>
      <w:r w:rsidRPr="00310767">
        <w:rPr>
          <w:color w:val="FF0000"/>
        </w:rPr>
        <w:t xml:space="preserve">        Images =&gt; </w:t>
      </w:r>
    </w:p>
    <w:p w14:paraId="11CD2104" w14:textId="11BA5C40" w:rsidR="00310767" w:rsidRDefault="00310767" w:rsidP="00310767">
      <w:r>
        <w:tab/>
        <w:t xml:space="preserve">        </w:t>
      </w:r>
      <w:r>
        <w:tab/>
        <w:t xml:space="preserve">Flickr Count: </w:t>
      </w:r>
      <w:r w:rsidR="008E49B0">
        <w:t>6428</w:t>
      </w:r>
      <w:r w:rsidR="002A6DF2">
        <w:t xml:space="preserve"> </w:t>
      </w:r>
    </w:p>
    <w:p w14:paraId="322A2A9C" w14:textId="69AE8AA2" w:rsidR="00310767" w:rsidRDefault="00310767" w:rsidP="00310767">
      <w:r>
        <w:tab/>
      </w:r>
      <w:r>
        <w:tab/>
        <w:t xml:space="preserve">Google Count: </w:t>
      </w:r>
      <w:r w:rsidR="002601F5">
        <w:t>982</w:t>
      </w:r>
      <w:r w:rsidR="002A6DF2">
        <w:t xml:space="preserve"> </w:t>
      </w:r>
    </w:p>
    <w:p w14:paraId="69A90567" w14:textId="7E888283" w:rsidR="00310767" w:rsidRDefault="00310767" w:rsidP="00310767">
      <w:r>
        <w:tab/>
      </w:r>
      <w:r>
        <w:tab/>
      </w:r>
      <w:proofErr w:type="spellStart"/>
      <w:r>
        <w:t>Unsplash</w:t>
      </w:r>
      <w:proofErr w:type="spellEnd"/>
      <w:r>
        <w:t xml:space="preserve"> Count: </w:t>
      </w:r>
      <w:r w:rsidR="00E82982">
        <w:t>3148</w:t>
      </w:r>
      <w:r w:rsidR="002A6DF2">
        <w:t xml:space="preserve"> </w:t>
      </w:r>
    </w:p>
    <w:p w14:paraId="218A9CCA" w14:textId="50E1B93D" w:rsidR="00310767" w:rsidRDefault="00310767" w:rsidP="00310767">
      <w:r>
        <w:tab/>
      </w:r>
      <w:r>
        <w:tab/>
      </w:r>
      <w:proofErr w:type="spellStart"/>
      <w:r>
        <w:t>LinkedImages</w:t>
      </w:r>
      <w:proofErr w:type="spellEnd"/>
      <w:r>
        <w:t xml:space="preserve"> Count: </w:t>
      </w:r>
      <w:r w:rsidR="002601F5">
        <w:t>12297</w:t>
      </w:r>
      <w:r w:rsidR="002A6DF2">
        <w:t xml:space="preserve"> </w:t>
      </w:r>
    </w:p>
    <w:p w14:paraId="69669FEB" w14:textId="647D1327" w:rsidR="00310767" w:rsidRDefault="00310767" w:rsidP="00310767">
      <w:r>
        <w:tab/>
      </w:r>
      <w:r>
        <w:tab/>
        <w:t xml:space="preserve">ArcGIS Count: </w:t>
      </w:r>
      <w:r w:rsidR="002601F5">
        <w:t>20282</w:t>
      </w:r>
      <w:r w:rsidR="002A6DF2">
        <w:t xml:space="preserve"> </w:t>
      </w:r>
    </w:p>
    <w:p w14:paraId="5DF9531A" w14:textId="0389A53B" w:rsidR="00310767" w:rsidRDefault="00310767" w:rsidP="00310767">
      <w:r>
        <w:tab/>
        <w:t xml:space="preserve">        </w:t>
      </w:r>
      <w:r w:rsidRPr="00310767">
        <w:rPr>
          <w:color w:val="FF0000"/>
        </w:rPr>
        <w:t>Videos =&gt;</w:t>
      </w:r>
    </w:p>
    <w:p w14:paraId="3633FD50" w14:textId="0F88F129" w:rsidR="00310767" w:rsidRDefault="00310767" w:rsidP="00310767">
      <w:r>
        <w:tab/>
      </w:r>
      <w:r>
        <w:tab/>
        <w:t xml:space="preserve">YouTube Count: </w:t>
      </w:r>
      <w:r w:rsidR="00B00FF0">
        <w:t>4117</w:t>
      </w:r>
      <w:r w:rsidR="002A6DF2">
        <w:t xml:space="preserve"> </w:t>
      </w:r>
    </w:p>
    <w:p w14:paraId="529480A1" w14:textId="50AAB757" w:rsidR="00310767" w:rsidRDefault="00310767" w:rsidP="00310767">
      <w:r>
        <w:tab/>
      </w:r>
      <w:r>
        <w:tab/>
        <w:t xml:space="preserve">Vimeo Count: </w:t>
      </w:r>
      <w:r w:rsidR="00B00FF0">
        <w:t>597</w:t>
      </w:r>
      <w:r w:rsidR="002A6DF2">
        <w:t xml:space="preserve"> </w:t>
      </w:r>
    </w:p>
    <w:p w14:paraId="0AB5E699" w14:textId="032210E4" w:rsidR="00310767" w:rsidRPr="001810CE" w:rsidRDefault="00310767" w:rsidP="00310767">
      <w:pPr>
        <w:rPr>
          <w:color w:val="FF0000"/>
        </w:rPr>
      </w:pPr>
      <w:r>
        <w:tab/>
        <w:t xml:space="preserve">        </w:t>
      </w:r>
      <w:r w:rsidRPr="001810CE">
        <w:rPr>
          <w:color w:val="FF0000"/>
        </w:rPr>
        <w:t>Number of Maps</w:t>
      </w:r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 xml:space="preserve">: </w:t>
      </w:r>
      <w:r w:rsidR="009A0F3F" w:rsidRPr="0057159A">
        <w:rPr>
          <w:color w:val="000000" w:themeColor="text1"/>
        </w:rPr>
        <w:t>75848</w:t>
      </w:r>
      <w:r w:rsidR="00E22B1D">
        <w:rPr>
          <w:color w:val="000000" w:themeColor="text1"/>
        </w:rPr>
        <w:t xml:space="preserve"> </w:t>
      </w:r>
      <w:r w:rsidR="00CF4790">
        <w:rPr>
          <w:color w:val="000000" w:themeColor="text1"/>
        </w:rPr>
        <w:t>[</w:t>
      </w:r>
      <w:r w:rsidR="00323EF6">
        <w:rPr>
          <w:color w:val="000000" w:themeColor="text1"/>
        </w:rPr>
        <w:t xml:space="preserve">0, </w:t>
      </w:r>
      <w:r w:rsidR="00A96BAF">
        <w:rPr>
          <w:color w:val="000000" w:themeColor="text1"/>
        </w:rPr>
        <w:t>2.21</w:t>
      </w:r>
      <w:r w:rsidR="00224683">
        <w:rPr>
          <w:color w:val="000000" w:themeColor="text1"/>
        </w:rPr>
        <w:t xml:space="preserve">, </w:t>
      </w:r>
      <w:r w:rsidR="00A96BAF">
        <w:rPr>
          <w:color w:val="000000" w:themeColor="text1"/>
        </w:rPr>
        <w:t>158</w:t>
      </w:r>
      <w:r w:rsidR="00CF4790">
        <w:rPr>
          <w:color w:val="000000" w:themeColor="text1"/>
        </w:rPr>
        <w:t>]</w:t>
      </w:r>
    </w:p>
    <w:p w14:paraId="7F5C2B15" w14:textId="23079B82" w:rsidR="00310767" w:rsidRPr="001810CE" w:rsidRDefault="00310767" w:rsidP="00310767">
      <w:pPr>
        <w:rPr>
          <w:color w:val="FF0000"/>
        </w:rPr>
      </w:pPr>
      <w:r w:rsidRPr="001810CE">
        <w:rPr>
          <w:color w:val="FF0000"/>
        </w:rPr>
        <w:tab/>
        <w:t xml:space="preserve">        Number of Unique Maps</w:t>
      </w:r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>:</w:t>
      </w:r>
      <w:r w:rsidR="00C00D2E">
        <w:rPr>
          <w:color w:val="FF0000"/>
        </w:rPr>
        <w:t xml:space="preserve"> </w:t>
      </w:r>
      <w:r w:rsidR="00C00D2E" w:rsidRPr="0057159A">
        <w:rPr>
          <w:color w:val="000000" w:themeColor="text1"/>
        </w:rPr>
        <w:t>39979</w:t>
      </w:r>
      <w:r w:rsidR="00224683">
        <w:rPr>
          <w:color w:val="000000" w:themeColor="text1"/>
        </w:rPr>
        <w:t xml:space="preserve"> [0, 1.32,</w:t>
      </w:r>
      <w:r w:rsidR="00A96BAF">
        <w:rPr>
          <w:color w:val="000000" w:themeColor="text1"/>
        </w:rPr>
        <w:t xml:space="preserve"> 71</w:t>
      </w:r>
      <w:r w:rsidR="00224683">
        <w:rPr>
          <w:color w:val="000000" w:themeColor="text1"/>
        </w:rPr>
        <w:t>]</w:t>
      </w:r>
    </w:p>
    <w:p w14:paraId="7690A685" w14:textId="5930C12D" w:rsidR="00310767" w:rsidRPr="001810CE" w:rsidRDefault="00310767" w:rsidP="00310767">
      <w:pPr>
        <w:rPr>
          <w:color w:val="FF0000"/>
        </w:rPr>
      </w:pPr>
      <w:r w:rsidRPr="001810CE">
        <w:rPr>
          <w:color w:val="FF0000"/>
        </w:rPr>
        <w:tab/>
        <w:t xml:space="preserve">        Number of </w:t>
      </w:r>
      <w:proofErr w:type="spellStart"/>
      <w:r w:rsidRPr="001810CE">
        <w:rPr>
          <w:color w:val="FF0000"/>
        </w:rPr>
        <w:t>WebScenes</w:t>
      </w:r>
      <w:proofErr w:type="spellEnd"/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 xml:space="preserve">: </w:t>
      </w:r>
      <w:r w:rsidR="0057159A" w:rsidRPr="0057159A">
        <w:rPr>
          <w:color w:val="000000" w:themeColor="text1"/>
        </w:rPr>
        <w:t>2698</w:t>
      </w:r>
      <w:r w:rsidR="00224683">
        <w:rPr>
          <w:color w:val="000000" w:themeColor="text1"/>
        </w:rPr>
        <w:t xml:space="preserve"> [0, 0.09,</w:t>
      </w:r>
      <w:r w:rsidR="0063136C">
        <w:rPr>
          <w:color w:val="000000" w:themeColor="text1"/>
        </w:rPr>
        <w:t xml:space="preserve"> 50</w:t>
      </w:r>
      <w:r w:rsidR="00224683">
        <w:rPr>
          <w:color w:val="000000" w:themeColor="text1"/>
        </w:rPr>
        <w:t>]</w:t>
      </w:r>
    </w:p>
    <w:p w14:paraId="11DF9648" w14:textId="3C8FD898" w:rsidR="00310767" w:rsidRPr="001810CE" w:rsidRDefault="00310767" w:rsidP="00310767">
      <w:pPr>
        <w:rPr>
          <w:color w:val="FF0000"/>
        </w:rPr>
      </w:pPr>
      <w:r w:rsidRPr="001810CE">
        <w:rPr>
          <w:color w:val="FF0000"/>
        </w:rPr>
        <w:tab/>
        <w:t xml:space="preserve">        Number of Unique </w:t>
      </w:r>
      <w:proofErr w:type="spellStart"/>
      <w:r w:rsidRPr="001810CE">
        <w:rPr>
          <w:color w:val="FF0000"/>
        </w:rPr>
        <w:t>WebScenes</w:t>
      </w:r>
      <w:proofErr w:type="spellEnd"/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>:</w:t>
      </w:r>
      <w:r w:rsidR="0057159A">
        <w:rPr>
          <w:color w:val="FF0000"/>
        </w:rPr>
        <w:t xml:space="preserve"> </w:t>
      </w:r>
      <w:r w:rsidR="0057159A" w:rsidRPr="0057159A">
        <w:rPr>
          <w:color w:val="000000" w:themeColor="text1"/>
        </w:rPr>
        <w:t>976</w:t>
      </w:r>
      <w:r w:rsidRPr="0057159A">
        <w:rPr>
          <w:color w:val="000000" w:themeColor="text1"/>
        </w:rPr>
        <w:t xml:space="preserve"> </w:t>
      </w:r>
      <w:r w:rsidR="00224683">
        <w:rPr>
          <w:color w:val="000000" w:themeColor="text1"/>
        </w:rPr>
        <w:t xml:space="preserve">[0, 0.03, </w:t>
      </w:r>
      <w:r w:rsidR="0091107A">
        <w:rPr>
          <w:color w:val="000000" w:themeColor="text1"/>
        </w:rPr>
        <w:t>11</w:t>
      </w:r>
      <w:r w:rsidR="00224683">
        <w:rPr>
          <w:color w:val="000000" w:themeColor="text1"/>
        </w:rPr>
        <w:t>]</w:t>
      </w:r>
    </w:p>
    <w:p w14:paraId="742FDFE4" w14:textId="052FC87F" w:rsidR="00310767" w:rsidRPr="001810CE" w:rsidRDefault="00310767" w:rsidP="00310767">
      <w:pPr>
        <w:rPr>
          <w:color w:val="FF0000"/>
        </w:rPr>
      </w:pPr>
      <w:r w:rsidRPr="001810CE">
        <w:rPr>
          <w:color w:val="FF0000"/>
        </w:rPr>
        <w:tab/>
        <w:t xml:space="preserve">        Number of Images (Total)</w:t>
      </w:r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 xml:space="preserve">: </w:t>
      </w:r>
      <w:r w:rsidR="0057159A" w:rsidRPr="0057159A">
        <w:rPr>
          <w:color w:val="000000" w:themeColor="text1"/>
        </w:rPr>
        <w:t>388630</w:t>
      </w:r>
      <w:r w:rsidR="003D49D5">
        <w:rPr>
          <w:color w:val="000000" w:themeColor="text1"/>
        </w:rPr>
        <w:t xml:space="preserve"> [0, 12.55,</w:t>
      </w:r>
      <w:r w:rsidR="001F1A59">
        <w:rPr>
          <w:color w:val="000000" w:themeColor="text1"/>
        </w:rPr>
        <w:t xml:space="preserve"> 897</w:t>
      </w:r>
      <w:r w:rsidR="003D49D5">
        <w:rPr>
          <w:color w:val="000000" w:themeColor="text1"/>
        </w:rPr>
        <w:t xml:space="preserve">] </w:t>
      </w:r>
    </w:p>
    <w:p w14:paraId="6BC931BA" w14:textId="03DA4B85" w:rsidR="00310767" w:rsidRPr="001810CE" w:rsidRDefault="00310767" w:rsidP="00310767">
      <w:pPr>
        <w:rPr>
          <w:color w:val="FF0000"/>
        </w:rPr>
      </w:pPr>
      <w:r w:rsidRPr="001810CE">
        <w:rPr>
          <w:color w:val="FF0000"/>
        </w:rPr>
        <w:tab/>
        <w:t xml:space="preserve">        Number of Videos (Total)</w:t>
      </w:r>
      <w:r w:rsidR="00977AA4">
        <w:rPr>
          <w:color w:val="FF0000"/>
        </w:rPr>
        <w:t xml:space="preserve"> in Cascade</w:t>
      </w:r>
      <w:r w:rsidRPr="001810CE">
        <w:rPr>
          <w:color w:val="FF0000"/>
        </w:rPr>
        <w:t xml:space="preserve">: </w:t>
      </w:r>
      <w:r w:rsidR="0057159A" w:rsidRPr="0057159A">
        <w:rPr>
          <w:color w:val="000000" w:themeColor="text1"/>
        </w:rPr>
        <w:t>9021</w:t>
      </w:r>
      <w:r w:rsidR="003D49D5">
        <w:rPr>
          <w:color w:val="000000" w:themeColor="text1"/>
        </w:rPr>
        <w:t xml:space="preserve"> [0, 0.29, </w:t>
      </w:r>
      <w:r w:rsidR="009C0CC5">
        <w:rPr>
          <w:color w:val="000000" w:themeColor="text1"/>
        </w:rPr>
        <w:t>49</w:t>
      </w:r>
      <w:r w:rsidR="003D49D5">
        <w:rPr>
          <w:color w:val="000000" w:themeColor="text1"/>
        </w:rPr>
        <w:t>]</w:t>
      </w:r>
    </w:p>
    <w:p w14:paraId="58780CDF" w14:textId="0772BFC8" w:rsidR="0064109C" w:rsidRDefault="0064109C" w:rsidP="0064109C">
      <w:r>
        <w:tab/>
        <w:t xml:space="preserve">       </w:t>
      </w:r>
    </w:p>
    <w:p w14:paraId="18597DCB" w14:textId="77777777" w:rsidR="00406184" w:rsidRDefault="00406184" w:rsidP="0089187C">
      <w:pPr>
        <w:pStyle w:val="ListParagraph"/>
        <w:ind w:left="1080"/>
      </w:pPr>
    </w:p>
    <w:p w14:paraId="7215A0B0" w14:textId="77777777" w:rsidR="00BA6B15" w:rsidRDefault="00BA6B15" w:rsidP="00BA6B15">
      <w:pPr>
        <w:pStyle w:val="ListParagraph"/>
        <w:ind w:left="1080"/>
      </w:pPr>
    </w:p>
    <w:p w14:paraId="7ECCA207" w14:textId="50833B6C" w:rsidR="00BA6B15" w:rsidRPr="00F35E1A" w:rsidRDefault="00BA6B15" w:rsidP="00BA6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5E1A">
        <w:rPr>
          <w:sz w:val="32"/>
          <w:szCs w:val="32"/>
        </w:rPr>
        <w:lastRenderedPageBreak/>
        <w:t>Tour Stats</w:t>
      </w:r>
      <w:r w:rsidR="00571BFC" w:rsidRPr="00F35E1A">
        <w:rPr>
          <w:sz w:val="32"/>
          <w:szCs w:val="32"/>
        </w:rPr>
        <w:t xml:space="preserve">  </w:t>
      </w:r>
    </w:p>
    <w:p w14:paraId="7539E83B" w14:textId="77777777" w:rsidR="004D6410" w:rsidRDefault="004D6410" w:rsidP="00901C0F">
      <w:pPr>
        <w:ind w:left="1080"/>
      </w:pPr>
    </w:p>
    <w:p w14:paraId="72D63BF7" w14:textId="04CCF64F" w:rsidR="00901C0F" w:rsidRDefault="00012B00" w:rsidP="00901C0F">
      <w:pPr>
        <w:pStyle w:val="ListParagraph"/>
        <w:ind w:left="1440"/>
        <w:rPr>
          <w:color w:val="FF0000"/>
        </w:rPr>
      </w:pPr>
      <w:r>
        <w:rPr>
          <w:color w:val="FF0000"/>
        </w:rPr>
        <w:t>Layout</w:t>
      </w:r>
    </w:p>
    <w:p w14:paraId="4611F92F" w14:textId="4548D5E7" w:rsidR="00012B00" w:rsidRDefault="00012B00" w:rsidP="00901C0F">
      <w:pPr>
        <w:pStyle w:val="ListParagraph"/>
        <w:ind w:left="1440"/>
        <w:rPr>
          <w:color w:val="FF0000"/>
        </w:rPr>
      </w:pPr>
      <w:r>
        <w:rPr>
          <w:color w:val="FF0000"/>
        </w:rPr>
        <w:tab/>
        <w:t>Three-panel =&gt;</w:t>
      </w:r>
      <w:r w:rsidR="00E1278F" w:rsidRPr="00571BFC">
        <w:rPr>
          <w:color w:val="000000" w:themeColor="text1"/>
        </w:rPr>
        <w:t>27826</w:t>
      </w:r>
    </w:p>
    <w:p w14:paraId="3E1BEF46" w14:textId="1642DE14" w:rsidR="00012B00" w:rsidRDefault="00012B00" w:rsidP="00901C0F">
      <w:pPr>
        <w:pStyle w:val="ListParagraph"/>
        <w:ind w:left="1440"/>
        <w:rPr>
          <w:color w:val="000000" w:themeColor="text1"/>
        </w:rPr>
      </w:pPr>
      <w:r>
        <w:rPr>
          <w:color w:val="FF0000"/>
        </w:rPr>
        <w:tab/>
        <w:t>Integrated =&gt;</w:t>
      </w:r>
      <w:r w:rsidR="00E1278F">
        <w:rPr>
          <w:color w:val="FF0000"/>
        </w:rPr>
        <w:t xml:space="preserve"> </w:t>
      </w:r>
      <w:r w:rsidR="00E1278F" w:rsidRPr="00571BFC">
        <w:rPr>
          <w:color w:val="000000" w:themeColor="text1"/>
        </w:rPr>
        <w:t>17559</w:t>
      </w:r>
    </w:p>
    <w:p w14:paraId="4F845102" w14:textId="22249D29" w:rsidR="009969C2" w:rsidRDefault="009969C2" w:rsidP="00901C0F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Pr="009969C2">
        <w:rPr>
          <w:color w:val="FF0000"/>
        </w:rPr>
        <w:t xml:space="preserve">Side-panel </w:t>
      </w:r>
      <w:r>
        <w:rPr>
          <w:color w:val="000000" w:themeColor="text1"/>
        </w:rPr>
        <w:t>=&gt; 2323</w:t>
      </w:r>
    </w:p>
    <w:p w14:paraId="558B81BD" w14:textId="63FD11E4" w:rsidR="00F7207B" w:rsidRDefault="00F7207B" w:rsidP="00901C0F">
      <w:pPr>
        <w:pStyle w:val="ListParagraph"/>
        <w:ind w:left="1440"/>
        <w:rPr>
          <w:color w:val="FF0000"/>
        </w:rPr>
      </w:pPr>
      <w:r>
        <w:rPr>
          <w:color w:val="000000" w:themeColor="text1"/>
        </w:rPr>
        <w:tab/>
      </w:r>
      <w:r w:rsidRPr="00F7207B">
        <w:rPr>
          <w:color w:val="FF0000"/>
        </w:rPr>
        <w:t xml:space="preserve">False =&gt; </w:t>
      </w:r>
      <w:r>
        <w:rPr>
          <w:color w:val="000000" w:themeColor="text1"/>
        </w:rPr>
        <w:t>24808</w:t>
      </w:r>
    </w:p>
    <w:p w14:paraId="1D451198" w14:textId="66D95C33" w:rsidR="00012B00" w:rsidRDefault="00012B00" w:rsidP="00901C0F">
      <w:pPr>
        <w:pStyle w:val="ListParagraph"/>
        <w:ind w:left="1440"/>
      </w:pPr>
      <w:r>
        <w:rPr>
          <w:color w:val="FF0000"/>
        </w:rPr>
        <w:tab/>
      </w:r>
    </w:p>
    <w:p w14:paraId="1FC7781B" w14:textId="77777777" w:rsidR="00901C0F" w:rsidRDefault="00901C0F" w:rsidP="00901C0F">
      <w:r>
        <w:tab/>
        <w:t xml:space="preserve">      </w:t>
      </w:r>
    </w:p>
    <w:p w14:paraId="42576393" w14:textId="4B867851" w:rsidR="00901C0F" w:rsidRDefault="00901C0F" w:rsidP="00901C0F">
      <w:pPr>
        <w:rPr>
          <w:color w:val="FF0000"/>
        </w:rPr>
      </w:pPr>
      <w:r>
        <w:tab/>
      </w:r>
      <w:r w:rsidRPr="00310767">
        <w:rPr>
          <w:color w:val="FF0000"/>
        </w:rPr>
        <w:t xml:space="preserve">    </w:t>
      </w:r>
      <w:r w:rsidR="00571BFC">
        <w:rPr>
          <w:color w:val="FF0000"/>
        </w:rPr>
        <w:tab/>
      </w:r>
      <w:r w:rsidRPr="00310767">
        <w:rPr>
          <w:color w:val="FF0000"/>
        </w:rPr>
        <w:t>Number of Sections</w:t>
      </w:r>
      <w:r w:rsidR="00571BFC">
        <w:rPr>
          <w:color w:val="FF0000"/>
        </w:rPr>
        <w:t xml:space="preserve"> =&gt; </w:t>
      </w:r>
      <w:r w:rsidR="00571BFC" w:rsidRPr="00571BFC">
        <w:rPr>
          <w:color w:val="000000" w:themeColor="text1"/>
        </w:rPr>
        <w:t>1067651</w:t>
      </w:r>
      <w:r w:rsidR="0034262B">
        <w:rPr>
          <w:color w:val="000000" w:themeColor="text1"/>
        </w:rPr>
        <w:t xml:space="preserve"> </w:t>
      </w:r>
      <w:r w:rsidR="00B767E0">
        <w:rPr>
          <w:color w:val="000000" w:themeColor="text1"/>
        </w:rPr>
        <w:t>[</w:t>
      </w:r>
      <w:r w:rsidR="00AC0754">
        <w:rPr>
          <w:color w:val="000000" w:themeColor="text1"/>
        </w:rPr>
        <w:t>0, 14.97, 576</w:t>
      </w:r>
      <w:r w:rsidR="00B767E0">
        <w:rPr>
          <w:color w:val="000000" w:themeColor="text1"/>
        </w:rPr>
        <w:t>]</w:t>
      </w:r>
    </w:p>
    <w:p w14:paraId="2D93C7FC" w14:textId="61D32512" w:rsidR="00901C0F" w:rsidRDefault="00901C0F" w:rsidP="00901C0F">
      <w:pPr>
        <w:rPr>
          <w:color w:val="FF0000"/>
        </w:rPr>
      </w:pPr>
      <w:r>
        <w:rPr>
          <w:color w:val="FF0000"/>
        </w:rPr>
        <w:tab/>
        <w:t xml:space="preserve">        </w:t>
      </w:r>
      <w:r w:rsidR="00571BFC">
        <w:rPr>
          <w:color w:val="FF0000"/>
        </w:rPr>
        <w:tab/>
      </w:r>
      <w:r w:rsidR="00E231F8">
        <w:rPr>
          <w:color w:val="FF0000"/>
        </w:rPr>
        <w:t>Social Media</w:t>
      </w:r>
      <w:r>
        <w:rPr>
          <w:color w:val="FF0000"/>
        </w:rPr>
        <w:t xml:space="preserve"> Stats =&gt; </w:t>
      </w:r>
    </w:p>
    <w:p w14:paraId="196BD043" w14:textId="0AA62A21" w:rsidR="00901C0F" w:rsidRPr="00710230" w:rsidRDefault="00901C0F" w:rsidP="00901C0F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571BFC">
        <w:rPr>
          <w:color w:val="FF0000"/>
        </w:rPr>
        <w:tab/>
      </w:r>
      <w:proofErr w:type="spellStart"/>
      <w:r w:rsidR="00E231F8">
        <w:rPr>
          <w:color w:val="FF0000"/>
        </w:rPr>
        <w:t>Bitly</w:t>
      </w:r>
      <w:proofErr w:type="spellEnd"/>
      <w:r>
        <w:rPr>
          <w:color w:val="FF0000"/>
        </w:rPr>
        <w:t xml:space="preserve"> </w:t>
      </w:r>
      <w:r w:rsidR="00E231F8">
        <w:rPr>
          <w:color w:val="FF0000"/>
        </w:rPr>
        <w:t>Enabled</w:t>
      </w:r>
      <w:r>
        <w:rPr>
          <w:color w:val="FF0000"/>
        </w:rPr>
        <w:t xml:space="preserve">: </w:t>
      </w:r>
      <w:r w:rsidR="00571BFC">
        <w:rPr>
          <w:color w:val="000000" w:themeColor="text1"/>
        </w:rPr>
        <w:t>39793</w:t>
      </w:r>
    </w:p>
    <w:p w14:paraId="58215947" w14:textId="23AAEBF6" w:rsidR="00901C0F" w:rsidRPr="00710230" w:rsidRDefault="00901C0F" w:rsidP="00901C0F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571BFC">
        <w:rPr>
          <w:color w:val="FF0000"/>
        </w:rPr>
        <w:tab/>
      </w:r>
      <w:r w:rsidR="00E231F8">
        <w:rPr>
          <w:color w:val="FF0000"/>
        </w:rPr>
        <w:t>Facebook</w:t>
      </w:r>
      <w:r>
        <w:rPr>
          <w:color w:val="FF0000"/>
        </w:rPr>
        <w:t xml:space="preserve"> </w:t>
      </w:r>
      <w:r w:rsidR="00E231F8">
        <w:rPr>
          <w:color w:val="FF0000"/>
        </w:rPr>
        <w:t>Enabled</w:t>
      </w:r>
      <w:r>
        <w:rPr>
          <w:color w:val="FF0000"/>
        </w:rPr>
        <w:t xml:space="preserve">: </w:t>
      </w:r>
      <w:r w:rsidR="00571BFC">
        <w:rPr>
          <w:color w:val="000000" w:themeColor="text1"/>
        </w:rPr>
        <w:t>39890</w:t>
      </w:r>
    </w:p>
    <w:p w14:paraId="1EEF6FFE" w14:textId="62A82A61" w:rsidR="00A16F7B" w:rsidRPr="00A16F7B" w:rsidRDefault="00901C0F" w:rsidP="00901C0F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571BFC">
        <w:rPr>
          <w:color w:val="FF0000"/>
        </w:rPr>
        <w:tab/>
      </w:r>
      <w:r w:rsidR="00E231F8">
        <w:rPr>
          <w:color w:val="FF0000"/>
        </w:rPr>
        <w:t>Twitter</w:t>
      </w:r>
      <w:r>
        <w:rPr>
          <w:color w:val="FF0000"/>
        </w:rPr>
        <w:t xml:space="preserve"> </w:t>
      </w:r>
      <w:r w:rsidR="00E231F8">
        <w:rPr>
          <w:color w:val="FF0000"/>
        </w:rPr>
        <w:t>Enabled</w:t>
      </w:r>
      <w:r>
        <w:rPr>
          <w:color w:val="FF0000"/>
        </w:rPr>
        <w:t xml:space="preserve">: </w:t>
      </w:r>
      <w:r w:rsidR="00571BFC">
        <w:rPr>
          <w:color w:val="000000" w:themeColor="text1"/>
        </w:rPr>
        <w:t>39119</w:t>
      </w:r>
    </w:p>
    <w:p w14:paraId="2A723C3F" w14:textId="77777777" w:rsidR="00901C0F" w:rsidRDefault="00901C0F" w:rsidP="00901C0F"/>
    <w:p w14:paraId="3C74B1E6" w14:textId="4E1D0E07" w:rsidR="00901C0F" w:rsidRPr="001810CE" w:rsidRDefault="00901C0F" w:rsidP="00E231F8">
      <w:pPr>
        <w:rPr>
          <w:color w:val="FF0000"/>
        </w:rPr>
      </w:pPr>
      <w:r>
        <w:tab/>
      </w:r>
      <w:r w:rsidRPr="00310767">
        <w:rPr>
          <w:color w:val="FF0000"/>
        </w:rPr>
        <w:t xml:space="preserve">     </w:t>
      </w:r>
    </w:p>
    <w:p w14:paraId="7816F38C" w14:textId="77777777" w:rsidR="00901C0F" w:rsidRDefault="00901C0F" w:rsidP="00901C0F">
      <w:pPr>
        <w:ind w:left="1080"/>
      </w:pPr>
    </w:p>
    <w:p w14:paraId="027C9FBA" w14:textId="00AFEFDA" w:rsidR="00BA6B15" w:rsidRPr="00F35E1A" w:rsidRDefault="00BA6B15" w:rsidP="00BA6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5E1A">
        <w:rPr>
          <w:sz w:val="32"/>
          <w:szCs w:val="32"/>
        </w:rPr>
        <w:t>Series Stats</w:t>
      </w:r>
    </w:p>
    <w:p w14:paraId="6FD63E8D" w14:textId="77777777" w:rsidR="004D6410" w:rsidRDefault="004D6410" w:rsidP="004D6410"/>
    <w:p w14:paraId="519E4FC9" w14:textId="446943DD" w:rsidR="006D671B" w:rsidRDefault="006D671B" w:rsidP="006D671B">
      <w:pPr>
        <w:ind w:left="1080"/>
      </w:pPr>
      <w:r w:rsidRPr="00DD73C9">
        <w:rPr>
          <w:color w:val="FF0000"/>
        </w:rPr>
        <w:t>Layout</w:t>
      </w:r>
      <w:r>
        <w:t xml:space="preserve">: </w:t>
      </w:r>
    </w:p>
    <w:p w14:paraId="4167C123" w14:textId="14E87A42" w:rsidR="006D671B" w:rsidRDefault="006D671B" w:rsidP="006D671B">
      <w:pPr>
        <w:ind w:left="1080"/>
      </w:pPr>
      <w:r>
        <w:tab/>
        <w:t xml:space="preserve">Tab: </w:t>
      </w:r>
      <w:r w:rsidR="00DD73C9">
        <w:t>29292</w:t>
      </w:r>
    </w:p>
    <w:p w14:paraId="155D618F" w14:textId="35A6E76E" w:rsidR="006D671B" w:rsidRDefault="006D671B" w:rsidP="006D671B">
      <w:pPr>
        <w:ind w:left="1080"/>
      </w:pPr>
      <w:r>
        <w:tab/>
      </w:r>
      <w:r w:rsidR="00DD73C9">
        <w:t>Accordion: 11463</w:t>
      </w:r>
    </w:p>
    <w:p w14:paraId="3712B61D" w14:textId="005B51E9" w:rsidR="00DD73C9" w:rsidRDefault="00DD73C9" w:rsidP="006D671B">
      <w:pPr>
        <w:ind w:left="1080"/>
      </w:pPr>
      <w:r>
        <w:tab/>
        <w:t>Bullet: 4329</w:t>
      </w:r>
    </w:p>
    <w:p w14:paraId="5F093C4D" w14:textId="2B0FDB71" w:rsidR="00DD73C9" w:rsidRPr="00DD73C9" w:rsidRDefault="00DD73C9" w:rsidP="006D671B">
      <w:pPr>
        <w:ind w:left="1080"/>
        <w:rPr>
          <w:color w:val="FF0000"/>
        </w:rPr>
      </w:pPr>
      <w:r w:rsidRPr="00DD73C9">
        <w:rPr>
          <w:color w:val="FF0000"/>
        </w:rPr>
        <w:t>Layout Legend:</w:t>
      </w:r>
    </w:p>
    <w:p w14:paraId="4A61F564" w14:textId="1DC160C5" w:rsidR="00DD73C9" w:rsidRDefault="00DD73C9" w:rsidP="006D671B">
      <w:pPr>
        <w:ind w:left="1080"/>
      </w:pPr>
      <w:r>
        <w:tab/>
        <w:t>Panel: 27786</w:t>
      </w:r>
    </w:p>
    <w:p w14:paraId="1A62454F" w14:textId="00D9F24A" w:rsidR="00DD73C9" w:rsidRDefault="00DD73C9" w:rsidP="006D671B">
      <w:pPr>
        <w:ind w:left="1080"/>
      </w:pPr>
      <w:r>
        <w:tab/>
        <w:t>Dropdown: 17298</w:t>
      </w:r>
    </w:p>
    <w:p w14:paraId="1EAA2854" w14:textId="1BF13A2F" w:rsidR="00DD73C9" w:rsidRDefault="00DD73C9" w:rsidP="006D671B">
      <w:pPr>
        <w:ind w:left="1080"/>
      </w:pPr>
      <w:r w:rsidRPr="00DD73C9">
        <w:rPr>
          <w:color w:val="FF0000"/>
        </w:rPr>
        <w:t>Theme</w:t>
      </w:r>
      <w:r>
        <w:t xml:space="preserve">: </w:t>
      </w:r>
    </w:p>
    <w:p w14:paraId="4430B735" w14:textId="77A1AB3A" w:rsidR="00DD73C9" w:rsidRDefault="00DD73C9" w:rsidP="006D671B">
      <w:pPr>
        <w:ind w:left="1080"/>
      </w:pPr>
      <w:r>
        <w:tab/>
        <w:t>Bright: 4661</w:t>
      </w:r>
    </w:p>
    <w:p w14:paraId="1051D86C" w14:textId="1EC49C02" w:rsidR="00DD73C9" w:rsidRDefault="00DD73C9" w:rsidP="006D671B">
      <w:pPr>
        <w:ind w:left="1080"/>
      </w:pPr>
      <w:r>
        <w:tab/>
        <w:t>Dark: 2715</w:t>
      </w:r>
    </w:p>
    <w:p w14:paraId="221DD31A" w14:textId="261F6DD0" w:rsidR="00DD73C9" w:rsidRDefault="00DD73C9" w:rsidP="006D671B">
      <w:pPr>
        <w:ind w:left="1080"/>
      </w:pPr>
      <w:r>
        <w:tab/>
        <w:t>Antique: 2421</w:t>
      </w:r>
    </w:p>
    <w:p w14:paraId="2620A28F" w14:textId="7EFC0A2D" w:rsidR="00DD73C9" w:rsidRDefault="00DD73C9" w:rsidP="006D671B">
      <w:pPr>
        <w:ind w:left="1080"/>
      </w:pPr>
      <w:r>
        <w:tab/>
        <w:t>Green: 2193</w:t>
      </w:r>
    </w:p>
    <w:p w14:paraId="6E06C63B" w14:textId="1AF68940" w:rsidR="00DD73C9" w:rsidRDefault="00DD73C9" w:rsidP="006D671B">
      <w:pPr>
        <w:ind w:left="1080"/>
      </w:pPr>
      <w:r>
        <w:tab/>
        <w:t>Default: 16643</w:t>
      </w:r>
    </w:p>
    <w:p w14:paraId="4B9525F2" w14:textId="58359734" w:rsidR="00DD73C9" w:rsidRDefault="00DD73C9" w:rsidP="006D671B">
      <w:pPr>
        <w:ind w:left="1080"/>
      </w:pPr>
      <w:r>
        <w:tab/>
        <w:t>Modified: 3461</w:t>
      </w:r>
    </w:p>
    <w:p w14:paraId="2DBE3995" w14:textId="174FBBB4" w:rsidR="00B55F6A" w:rsidRDefault="00B55F6A" w:rsidP="006D671B">
      <w:pPr>
        <w:ind w:left="1080"/>
      </w:pPr>
      <w:proofErr w:type="spellStart"/>
      <w:r w:rsidRPr="00AB1214">
        <w:rPr>
          <w:color w:val="FF0000"/>
        </w:rPr>
        <w:t>NumSections</w:t>
      </w:r>
      <w:proofErr w:type="spellEnd"/>
      <w:r>
        <w:t xml:space="preserve">: </w:t>
      </w:r>
      <w:r w:rsidR="00000DC8">
        <w:t>[</w:t>
      </w:r>
      <w:r w:rsidR="00B82869">
        <w:t>0, 6.07, 53</w:t>
      </w:r>
      <w:r w:rsidR="00000DC8">
        <w:t>]</w:t>
      </w:r>
    </w:p>
    <w:p w14:paraId="1032BA3F" w14:textId="2EDD05DA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LocateButton</w:t>
      </w:r>
      <w:proofErr w:type="spellEnd"/>
      <w:r>
        <w:t>: True=&gt; 5636</w:t>
      </w:r>
    </w:p>
    <w:p w14:paraId="051FC534" w14:textId="6DF17B90" w:rsidR="00DD73C9" w:rsidRDefault="00DD73C9" w:rsidP="006D671B">
      <w:pPr>
        <w:ind w:left="1080"/>
      </w:pPr>
      <w:r w:rsidRPr="001C78FB">
        <w:rPr>
          <w:color w:val="FF0000"/>
        </w:rPr>
        <w:t>Geocoder</w:t>
      </w:r>
      <w:r>
        <w:t>: 7927</w:t>
      </w:r>
    </w:p>
    <w:p w14:paraId="70364B3E" w14:textId="74F79464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MapSync</w:t>
      </w:r>
      <w:proofErr w:type="spellEnd"/>
      <w:r>
        <w:t>: 19950</w:t>
      </w:r>
    </w:p>
    <w:p w14:paraId="641E2ED5" w14:textId="371E49BD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NumImages</w:t>
      </w:r>
      <w:proofErr w:type="spellEnd"/>
      <w:r>
        <w:t>:</w:t>
      </w:r>
      <w:r w:rsidR="0081406A">
        <w:t xml:space="preserve"> 52262</w:t>
      </w:r>
      <w:r w:rsidR="00000DC8">
        <w:t xml:space="preserve"> [</w:t>
      </w:r>
      <w:r w:rsidR="00C42268">
        <w:t>0,</w:t>
      </w:r>
      <w:r w:rsidR="00904814">
        <w:t xml:space="preserve"> 1.14</w:t>
      </w:r>
      <w:r w:rsidR="00C42268">
        <w:t>,</w:t>
      </w:r>
      <w:r w:rsidR="00904814">
        <w:t xml:space="preserve"> 33</w:t>
      </w:r>
      <w:r w:rsidR="00000DC8">
        <w:t>]</w:t>
      </w:r>
    </w:p>
    <w:p w14:paraId="5904B990" w14:textId="5884F0CF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NumVideos</w:t>
      </w:r>
      <w:proofErr w:type="spellEnd"/>
      <w:r>
        <w:t>:</w:t>
      </w:r>
      <w:r w:rsidR="0081406A">
        <w:t xml:space="preserve"> 4470</w:t>
      </w:r>
      <w:r w:rsidR="00000DC8">
        <w:t xml:space="preserve"> [</w:t>
      </w:r>
      <w:r w:rsidR="00C42268">
        <w:t>0,</w:t>
      </w:r>
      <w:r w:rsidR="00A76D71">
        <w:t xml:space="preserve"> 0.09</w:t>
      </w:r>
      <w:r w:rsidR="00C42268">
        <w:t>,</w:t>
      </w:r>
      <w:r w:rsidR="00812C5E">
        <w:t xml:space="preserve"> </w:t>
      </w:r>
      <w:r w:rsidR="00CF28A7">
        <w:t>30</w:t>
      </w:r>
      <w:r w:rsidR="00000DC8">
        <w:t>]</w:t>
      </w:r>
    </w:p>
    <w:p w14:paraId="7A9D6790" w14:textId="4CECD7F3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numMaps</w:t>
      </w:r>
      <w:proofErr w:type="spellEnd"/>
      <w:r>
        <w:t>:</w:t>
      </w:r>
      <w:r w:rsidR="00B9509C">
        <w:t xml:space="preserve"> 158409</w:t>
      </w:r>
      <w:r w:rsidR="00665381">
        <w:t xml:space="preserve"> </w:t>
      </w:r>
      <w:r w:rsidR="00000DC8">
        <w:t>[</w:t>
      </w:r>
      <w:r w:rsidR="006F1FFD">
        <w:t xml:space="preserve">0, </w:t>
      </w:r>
      <w:r w:rsidR="00B15C2F">
        <w:t>3.47</w:t>
      </w:r>
      <w:r w:rsidR="006F1FFD">
        <w:t>,</w:t>
      </w:r>
      <w:r w:rsidR="00E41005">
        <w:t xml:space="preserve"> </w:t>
      </w:r>
      <w:r w:rsidR="006F1FFD">
        <w:t>53</w:t>
      </w:r>
      <w:r w:rsidR="00000DC8">
        <w:t>]</w:t>
      </w:r>
      <w:bookmarkStart w:id="0" w:name="_GoBack"/>
      <w:bookmarkEnd w:id="0"/>
    </w:p>
    <w:p w14:paraId="69D698E4" w14:textId="22A2D88A" w:rsidR="00DD73C9" w:rsidRDefault="00DD73C9" w:rsidP="006D671B">
      <w:pPr>
        <w:ind w:left="1080"/>
      </w:pPr>
      <w:proofErr w:type="spellStart"/>
      <w:r w:rsidRPr="001C78FB">
        <w:rPr>
          <w:color w:val="FF0000"/>
        </w:rPr>
        <w:t>numUniqueMaps</w:t>
      </w:r>
      <w:proofErr w:type="spellEnd"/>
      <w:r>
        <w:t>:</w:t>
      </w:r>
      <w:r w:rsidR="00B9509C">
        <w:t xml:space="preserve"> 100372</w:t>
      </w:r>
      <w:r w:rsidR="00000DC8">
        <w:t xml:space="preserve"> [0, 2.20, 30]</w:t>
      </w:r>
    </w:p>
    <w:p w14:paraId="68E976DD" w14:textId="5DDFDD5F" w:rsidR="00DD73C9" w:rsidRPr="001C78FB" w:rsidRDefault="00DD73C9" w:rsidP="006D671B">
      <w:pPr>
        <w:ind w:left="1080"/>
        <w:rPr>
          <w:color w:val="FF0000"/>
        </w:rPr>
      </w:pPr>
      <w:r w:rsidRPr="001C78FB">
        <w:rPr>
          <w:color w:val="FF0000"/>
        </w:rPr>
        <w:t xml:space="preserve">Image Sources: </w:t>
      </w:r>
    </w:p>
    <w:p w14:paraId="16C34FFA" w14:textId="13D4AFB8" w:rsidR="00DD73C9" w:rsidRDefault="00DD73C9" w:rsidP="006D671B">
      <w:pPr>
        <w:ind w:left="1080"/>
      </w:pPr>
      <w:r>
        <w:tab/>
        <w:t xml:space="preserve">ArcGIS =&gt; </w:t>
      </w:r>
      <w:r w:rsidR="00D81DCA">
        <w:t>8470</w:t>
      </w:r>
    </w:p>
    <w:p w14:paraId="703C5E26" w14:textId="6165F378" w:rsidR="00DD73C9" w:rsidRDefault="00DD73C9" w:rsidP="006D671B">
      <w:pPr>
        <w:ind w:left="1080"/>
      </w:pPr>
      <w:r>
        <w:tab/>
        <w:t>Google =&gt;</w:t>
      </w:r>
      <w:r w:rsidR="00D81DCA">
        <w:t xml:space="preserve"> 745</w:t>
      </w:r>
    </w:p>
    <w:p w14:paraId="09603E71" w14:textId="1F3A2354" w:rsidR="00DD73C9" w:rsidRDefault="00DD73C9" w:rsidP="006D671B">
      <w:pPr>
        <w:ind w:left="1080"/>
      </w:pPr>
      <w:r>
        <w:tab/>
        <w:t>Flickr=&gt;</w:t>
      </w:r>
      <w:r w:rsidR="00D81DCA">
        <w:t xml:space="preserve"> 1219</w:t>
      </w:r>
    </w:p>
    <w:p w14:paraId="06BABB0E" w14:textId="65450F4D" w:rsidR="00DD73C9" w:rsidRDefault="005507DE" w:rsidP="00DD73C9">
      <w:pPr>
        <w:ind w:left="1080" w:firstLine="360"/>
      </w:pPr>
      <w:proofErr w:type="spellStart"/>
      <w:r>
        <w:t>L</w:t>
      </w:r>
      <w:r w:rsidR="00DD73C9">
        <w:t>inkedImage</w:t>
      </w:r>
      <w:proofErr w:type="spellEnd"/>
      <w:r w:rsidR="00DD73C9">
        <w:t>=&gt;</w:t>
      </w:r>
      <w:r w:rsidR="00D81DCA">
        <w:t xml:space="preserve"> 5585</w:t>
      </w:r>
    </w:p>
    <w:p w14:paraId="0FC52D3C" w14:textId="350805E8" w:rsidR="00F664DC" w:rsidRPr="001C78FB" w:rsidRDefault="00F664DC" w:rsidP="00F664DC">
      <w:pPr>
        <w:rPr>
          <w:color w:val="FF0000"/>
        </w:rPr>
      </w:pPr>
      <w:r w:rsidRPr="001C78FB">
        <w:rPr>
          <w:color w:val="FF0000"/>
        </w:rPr>
        <w:tab/>
        <w:t xml:space="preserve">       Video Sources:</w:t>
      </w:r>
    </w:p>
    <w:p w14:paraId="1A65234D" w14:textId="4491E0F8" w:rsidR="00F664DC" w:rsidRDefault="00F664DC" w:rsidP="00F664DC">
      <w:r>
        <w:tab/>
      </w:r>
      <w:r>
        <w:tab/>
        <w:t>YouTube =&gt;</w:t>
      </w:r>
      <w:r w:rsidR="00D81DCA">
        <w:t xml:space="preserve"> 2654</w:t>
      </w:r>
    </w:p>
    <w:p w14:paraId="0FD77352" w14:textId="2B70546D" w:rsidR="00F664DC" w:rsidRDefault="00F664DC" w:rsidP="00F664DC">
      <w:r>
        <w:tab/>
      </w:r>
      <w:r>
        <w:tab/>
        <w:t>Vimeo =&gt;</w:t>
      </w:r>
      <w:r w:rsidR="00D81DCA">
        <w:t xml:space="preserve"> 172</w:t>
      </w:r>
    </w:p>
    <w:p w14:paraId="0D8A2545" w14:textId="1A147A88" w:rsidR="00DB226E" w:rsidRPr="00E8681A" w:rsidRDefault="00DB226E" w:rsidP="00F664DC">
      <w:pPr>
        <w:rPr>
          <w:color w:val="FF0000"/>
        </w:rPr>
      </w:pPr>
      <w:r w:rsidRPr="00E8681A">
        <w:rPr>
          <w:color w:val="FF0000"/>
        </w:rPr>
        <w:tab/>
        <w:t xml:space="preserve">        Image Display:</w:t>
      </w:r>
    </w:p>
    <w:p w14:paraId="07C48AFB" w14:textId="17B35B20" w:rsidR="00DB226E" w:rsidRDefault="00DB226E" w:rsidP="00F664DC">
      <w:r>
        <w:tab/>
      </w:r>
      <w:r>
        <w:tab/>
        <w:t xml:space="preserve">Fill =&gt; </w:t>
      </w:r>
      <w:r w:rsidR="000F29E9">
        <w:t>7584</w:t>
      </w:r>
    </w:p>
    <w:p w14:paraId="1EAD617D" w14:textId="56BB8E79" w:rsidR="00DB226E" w:rsidRDefault="00DB226E" w:rsidP="00F664DC">
      <w:r>
        <w:tab/>
      </w:r>
      <w:r>
        <w:tab/>
        <w:t xml:space="preserve">Fit =&gt; </w:t>
      </w:r>
      <w:r w:rsidR="000F29E9">
        <w:t>4803</w:t>
      </w:r>
    </w:p>
    <w:p w14:paraId="19BF6632" w14:textId="7455AC78" w:rsidR="00DB226E" w:rsidRDefault="00DB226E" w:rsidP="00F664DC">
      <w:r>
        <w:tab/>
      </w:r>
      <w:r>
        <w:tab/>
        <w:t>Stretch =&gt;</w:t>
      </w:r>
      <w:r w:rsidR="000F29E9">
        <w:t xml:space="preserve"> 523</w:t>
      </w:r>
    </w:p>
    <w:p w14:paraId="10508883" w14:textId="15C662BE" w:rsidR="00DB226E" w:rsidRDefault="00DB226E" w:rsidP="00F664DC">
      <w:r>
        <w:tab/>
      </w:r>
      <w:r>
        <w:tab/>
        <w:t>Center =&gt;</w:t>
      </w:r>
      <w:r w:rsidR="000F29E9">
        <w:t xml:space="preserve"> 2000</w:t>
      </w:r>
    </w:p>
    <w:p w14:paraId="7049BEAC" w14:textId="77777777" w:rsidR="00910121" w:rsidRDefault="00910121" w:rsidP="00F664DC"/>
    <w:p w14:paraId="5824B5FC" w14:textId="77777777" w:rsidR="00910121" w:rsidRDefault="00910121" w:rsidP="00F664DC"/>
    <w:p w14:paraId="163B6C21" w14:textId="78911D15" w:rsidR="00BA6B15" w:rsidRPr="00F35E1A" w:rsidRDefault="00BA6B15" w:rsidP="00BA6B1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35E1A">
        <w:rPr>
          <w:sz w:val="32"/>
          <w:szCs w:val="32"/>
        </w:rPr>
        <w:t xml:space="preserve">Journal Stats </w:t>
      </w:r>
    </w:p>
    <w:p w14:paraId="13666056" w14:textId="2B1013CD" w:rsidR="00910121" w:rsidRPr="00FD4096" w:rsidRDefault="00421916" w:rsidP="00CC64C6">
      <w:pPr>
        <w:pStyle w:val="ListParagraph"/>
        <w:ind w:left="1080" w:firstLine="360"/>
        <w:rPr>
          <w:color w:val="FF0000"/>
        </w:rPr>
      </w:pPr>
      <w:r w:rsidRPr="00FD4096">
        <w:rPr>
          <w:color w:val="FF0000"/>
        </w:rPr>
        <w:t xml:space="preserve">Layout </w:t>
      </w:r>
    </w:p>
    <w:p w14:paraId="76CFC231" w14:textId="64D4AF5E" w:rsidR="006F0AEE" w:rsidRDefault="006F0AEE" w:rsidP="001E221F">
      <w:pPr>
        <w:pStyle w:val="ListParagraph"/>
        <w:ind w:left="1800"/>
      </w:pPr>
      <w:r>
        <w:t>Float =&gt;</w:t>
      </w:r>
      <w:r w:rsidR="00603B9E">
        <w:t xml:space="preserve"> 15220</w:t>
      </w:r>
    </w:p>
    <w:p w14:paraId="68C39777" w14:textId="4E588B01" w:rsidR="006F0AEE" w:rsidRDefault="006F0AEE" w:rsidP="001E221F">
      <w:pPr>
        <w:pStyle w:val="ListParagraph"/>
        <w:ind w:left="1440" w:firstLine="360"/>
      </w:pPr>
      <w:r>
        <w:t>Side =&gt;</w:t>
      </w:r>
      <w:r w:rsidR="00603B9E">
        <w:t xml:space="preserve"> 87038</w:t>
      </w:r>
    </w:p>
    <w:p w14:paraId="5518FC40" w14:textId="77777777" w:rsidR="006F0AEE" w:rsidRDefault="006F0AEE" w:rsidP="00CC64C6">
      <w:pPr>
        <w:pStyle w:val="ListParagraph"/>
        <w:ind w:left="1080" w:firstLine="360"/>
      </w:pPr>
    </w:p>
    <w:p w14:paraId="251ED64D" w14:textId="4B364FA2" w:rsidR="00421916" w:rsidRPr="00FD4096" w:rsidRDefault="00421916" w:rsidP="00CC64C6">
      <w:pPr>
        <w:pStyle w:val="ListParagraph"/>
        <w:ind w:left="1080" w:firstLine="360"/>
        <w:rPr>
          <w:color w:val="FF0000"/>
        </w:rPr>
      </w:pPr>
      <w:r w:rsidRPr="00FD4096">
        <w:rPr>
          <w:color w:val="FF0000"/>
        </w:rPr>
        <w:t>Layout Size</w:t>
      </w:r>
    </w:p>
    <w:p w14:paraId="11C61D91" w14:textId="6D35DC16" w:rsidR="006F0AEE" w:rsidRDefault="006F0AEE" w:rsidP="001E221F">
      <w:pPr>
        <w:ind w:left="1080" w:firstLine="720"/>
      </w:pPr>
      <w:r>
        <w:t>Small =&gt;</w:t>
      </w:r>
      <w:r w:rsidR="00A90EA4">
        <w:t xml:space="preserve"> 15186</w:t>
      </w:r>
    </w:p>
    <w:p w14:paraId="78690CCD" w14:textId="7DF89635" w:rsidR="006F0AEE" w:rsidRDefault="006F0AEE" w:rsidP="001E221F">
      <w:pPr>
        <w:pStyle w:val="ListParagraph"/>
        <w:ind w:left="1440" w:firstLine="360"/>
      </w:pPr>
      <w:r>
        <w:t>Medium =&gt;</w:t>
      </w:r>
      <w:r w:rsidR="00A90EA4">
        <w:t xml:space="preserve"> 31310</w:t>
      </w:r>
    </w:p>
    <w:p w14:paraId="054CEFFA" w14:textId="44A76125" w:rsidR="006F0AEE" w:rsidRDefault="006F0AEE" w:rsidP="001E221F">
      <w:pPr>
        <w:pStyle w:val="ListParagraph"/>
        <w:ind w:left="1440" w:firstLine="360"/>
      </w:pPr>
      <w:r>
        <w:t>Large =&gt;</w:t>
      </w:r>
      <w:r w:rsidR="00A90EA4">
        <w:t xml:space="preserve"> 3052</w:t>
      </w:r>
    </w:p>
    <w:p w14:paraId="33B331F1" w14:textId="77777777" w:rsidR="006F0AEE" w:rsidRDefault="006F0AEE" w:rsidP="00CC64C6">
      <w:pPr>
        <w:pStyle w:val="ListParagraph"/>
        <w:ind w:left="1080" w:firstLine="360"/>
      </w:pPr>
    </w:p>
    <w:p w14:paraId="403ED300" w14:textId="3D075AE7" w:rsidR="00CC64C6" w:rsidRPr="00FD4096" w:rsidRDefault="00CC64C6" w:rsidP="00CC64C6">
      <w:pPr>
        <w:pStyle w:val="ListParagraph"/>
        <w:ind w:left="1080" w:firstLine="360"/>
        <w:rPr>
          <w:color w:val="FF0000"/>
        </w:rPr>
      </w:pPr>
      <w:proofErr w:type="spellStart"/>
      <w:r w:rsidRPr="00FD4096">
        <w:rPr>
          <w:color w:val="FF0000"/>
        </w:rPr>
        <w:t>numSections</w:t>
      </w:r>
      <w:proofErr w:type="spellEnd"/>
      <w:r w:rsidR="00FD4096">
        <w:rPr>
          <w:color w:val="FF0000"/>
        </w:rPr>
        <w:t xml:space="preserve"> =&gt; </w:t>
      </w:r>
      <w:r w:rsidR="00FD4096" w:rsidRPr="00FD4096">
        <w:rPr>
          <w:color w:val="000000" w:themeColor="text1"/>
        </w:rPr>
        <w:t>843159</w:t>
      </w:r>
      <w:r w:rsidR="000B6042">
        <w:rPr>
          <w:color w:val="000000" w:themeColor="text1"/>
        </w:rPr>
        <w:t xml:space="preserve"> [</w:t>
      </w:r>
      <w:r w:rsidR="0048393C">
        <w:rPr>
          <w:color w:val="000000" w:themeColor="text1"/>
        </w:rPr>
        <w:t xml:space="preserve">0, </w:t>
      </w:r>
      <w:r w:rsidR="00EC0CD2">
        <w:rPr>
          <w:color w:val="000000" w:themeColor="text1"/>
        </w:rPr>
        <w:t>8.13</w:t>
      </w:r>
      <w:r w:rsidR="00D3457E">
        <w:rPr>
          <w:color w:val="000000" w:themeColor="text1"/>
        </w:rPr>
        <w:t>,</w:t>
      </w:r>
      <w:r w:rsidR="00EC0CD2">
        <w:rPr>
          <w:color w:val="000000" w:themeColor="text1"/>
        </w:rPr>
        <w:t xml:space="preserve"> </w:t>
      </w:r>
      <w:r w:rsidR="00D3457E">
        <w:rPr>
          <w:color w:val="000000" w:themeColor="text1"/>
        </w:rPr>
        <w:t>242</w:t>
      </w:r>
      <w:r w:rsidR="000B6042">
        <w:rPr>
          <w:color w:val="000000" w:themeColor="text1"/>
        </w:rPr>
        <w:t>]</w:t>
      </w:r>
    </w:p>
    <w:p w14:paraId="7B1B876D" w14:textId="4EFD765D" w:rsidR="00CC64C6" w:rsidRDefault="00CC64C6" w:rsidP="00CC64C6">
      <w:pPr>
        <w:ind w:left="1080" w:firstLine="360"/>
      </w:pPr>
      <w:proofErr w:type="spellStart"/>
      <w:r w:rsidRPr="001C78FB">
        <w:rPr>
          <w:color w:val="FF0000"/>
        </w:rPr>
        <w:t>NumImages</w:t>
      </w:r>
      <w:proofErr w:type="spellEnd"/>
      <w:r>
        <w:t xml:space="preserve">: </w:t>
      </w:r>
      <w:r w:rsidR="00A94E21">
        <w:t>281634</w:t>
      </w:r>
      <w:r w:rsidR="000B6042">
        <w:t xml:space="preserve"> [</w:t>
      </w:r>
      <w:r w:rsidR="0048393C">
        <w:t>0,</w:t>
      </w:r>
      <w:r w:rsidR="00F31819">
        <w:t xml:space="preserve"> 2.71, </w:t>
      </w:r>
      <w:r w:rsidR="00F00EB9">
        <w:t>214</w:t>
      </w:r>
      <w:r w:rsidR="000B6042">
        <w:t>]</w:t>
      </w:r>
    </w:p>
    <w:p w14:paraId="6A274C1E" w14:textId="2B4972D2" w:rsidR="00CC64C6" w:rsidRDefault="00CC64C6" w:rsidP="00CC64C6">
      <w:pPr>
        <w:ind w:left="1080" w:firstLine="360"/>
      </w:pPr>
      <w:proofErr w:type="spellStart"/>
      <w:r w:rsidRPr="001C78FB">
        <w:rPr>
          <w:color w:val="FF0000"/>
        </w:rPr>
        <w:t>NumVideos</w:t>
      </w:r>
      <w:proofErr w:type="spellEnd"/>
      <w:r>
        <w:t xml:space="preserve">: </w:t>
      </w:r>
      <w:r w:rsidR="00A94E21">
        <w:t>20323</w:t>
      </w:r>
      <w:r w:rsidR="000B6042">
        <w:t xml:space="preserve"> [</w:t>
      </w:r>
      <w:r w:rsidR="0048393C">
        <w:t xml:space="preserve">0, </w:t>
      </w:r>
      <w:r w:rsidR="0032014A">
        <w:t>0.19</w:t>
      </w:r>
      <w:r w:rsidR="0086513F">
        <w:t>, 34</w:t>
      </w:r>
      <w:r w:rsidR="000B6042">
        <w:t>]</w:t>
      </w:r>
    </w:p>
    <w:p w14:paraId="00A00DEB" w14:textId="7D7DE967" w:rsidR="00CC64C6" w:rsidRDefault="00CC64C6" w:rsidP="00CC64C6">
      <w:pPr>
        <w:ind w:left="1080" w:firstLine="360"/>
      </w:pPr>
      <w:proofErr w:type="spellStart"/>
      <w:r w:rsidRPr="001C78FB">
        <w:rPr>
          <w:color w:val="FF0000"/>
        </w:rPr>
        <w:t>numMaps</w:t>
      </w:r>
      <w:proofErr w:type="spellEnd"/>
      <w:r>
        <w:t xml:space="preserve">: </w:t>
      </w:r>
      <w:r w:rsidR="00FD4096">
        <w:t>621389</w:t>
      </w:r>
      <w:r w:rsidR="000B6042">
        <w:t xml:space="preserve"> [</w:t>
      </w:r>
      <w:r w:rsidR="0048393C">
        <w:t xml:space="preserve">0, </w:t>
      </w:r>
      <w:r w:rsidR="00BE028A">
        <w:t xml:space="preserve">5.99, </w:t>
      </w:r>
      <w:r w:rsidR="008D3626">
        <w:t>875</w:t>
      </w:r>
      <w:r w:rsidR="000B6042">
        <w:t>]</w:t>
      </w:r>
    </w:p>
    <w:p w14:paraId="17429CE2" w14:textId="1BF74024" w:rsidR="00CC64C6" w:rsidRDefault="00CC64C6" w:rsidP="00CC64C6">
      <w:pPr>
        <w:ind w:left="1080" w:firstLine="360"/>
      </w:pPr>
      <w:proofErr w:type="spellStart"/>
      <w:r w:rsidRPr="001C78FB">
        <w:rPr>
          <w:color w:val="FF0000"/>
        </w:rPr>
        <w:t>numUniqueMaps</w:t>
      </w:r>
      <w:proofErr w:type="spellEnd"/>
      <w:r>
        <w:t>: 1</w:t>
      </w:r>
      <w:r w:rsidR="00D22C5C">
        <w:t>92411</w:t>
      </w:r>
      <w:r w:rsidR="000B6042">
        <w:t xml:space="preserve"> [</w:t>
      </w:r>
      <w:r w:rsidR="0048393C">
        <w:t>0,</w:t>
      </w:r>
      <w:r w:rsidR="008D3626">
        <w:t xml:space="preserve"> </w:t>
      </w:r>
      <w:r w:rsidR="00793FAD">
        <w:t>1.85</w:t>
      </w:r>
      <w:r w:rsidR="006D768E">
        <w:t>,</w:t>
      </w:r>
      <w:r w:rsidR="00793FAD">
        <w:t xml:space="preserve"> </w:t>
      </w:r>
      <w:r w:rsidR="006D768E">
        <w:t>212</w:t>
      </w:r>
      <w:r w:rsidR="000B6042">
        <w:t>]</w:t>
      </w:r>
    </w:p>
    <w:p w14:paraId="71893988" w14:textId="77777777" w:rsidR="00CC64C6" w:rsidRPr="001C78FB" w:rsidRDefault="00CC64C6" w:rsidP="00CC64C6">
      <w:pPr>
        <w:ind w:left="1080" w:firstLine="360"/>
        <w:rPr>
          <w:color w:val="FF0000"/>
        </w:rPr>
      </w:pPr>
      <w:r w:rsidRPr="001C78FB">
        <w:rPr>
          <w:color w:val="FF0000"/>
        </w:rPr>
        <w:t xml:space="preserve">Image Sources: </w:t>
      </w:r>
    </w:p>
    <w:p w14:paraId="3870FAEC" w14:textId="3A099D2C" w:rsidR="00CC64C6" w:rsidRDefault="00CC64C6" w:rsidP="00CC64C6">
      <w:pPr>
        <w:ind w:left="1080"/>
      </w:pPr>
      <w:r>
        <w:tab/>
      </w:r>
      <w:r w:rsidR="00EA7170">
        <w:tab/>
      </w:r>
      <w:r>
        <w:t xml:space="preserve">ArcGIS =&gt; </w:t>
      </w:r>
      <w:r w:rsidR="000439FD">
        <w:t>30354</w:t>
      </w:r>
    </w:p>
    <w:p w14:paraId="6157102A" w14:textId="03DAE654" w:rsidR="00CC64C6" w:rsidRDefault="00CC64C6" w:rsidP="00CC64C6">
      <w:pPr>
        <w:ind w:left="1080"/>
      </w:pPr>
      <w:r>
        <w:tab/>
      </w:r>
      <w:r>
        <w:tab/>
        <w:t xml:space="preserve">Google =&gt; </w:t>
      </w:r>
      <w:r w:rsidR="000439FD">
        <w:t>2327</w:t>
      </w:r>
    </w:p>
    <w:p w14:paraId="641412B1" w14:textId="4472D179" w:rsidR="00CC64C6" w:rsidRDefault="00CC64C6" w:rsidP="00CC64C6">
      <w:pPr>
        <w:ind w:left="1080"/>
      </w:pPr>
      <w:r>
        <w:tab/>
      </w:r>
      <w:r>
        <w:tab/>
        <w:t>Flickr=&gt;</w:t>
      </w:r>
      <w:r w:rsidR="000439FD">
        <w:t xml:space="preserve"> 5948</w:t>
      </w:r>
    </w:p>
    <w:p w14:paraId="711DFEAB" w14:textId="3B2FC7C8" w:rsidR="00CC64C6" w:rsidRDefault="00627209" w:rsidP="00CC64C6">
      <w:pPr>
        <w:ind w:left="1800" w:firstLine="360"/>
      </w:pPr>
      <w:proofErr w:type="spellStart"/>
      <w:r>
        <w:t>L</w:t>
      </w:r>
      <w:r w:rsidR="00CC64C6">
        <w:t>inkedImage</w:t>
      </w:r>
      <w:proofErr w:type="spellEnd"/>
      <w:r w:rsidR="00CC64C6">
        <w:t xml:space="preserve">=&gt; </w:t>
      </w:r>
      <w:r w:rsidR="000439FD">
        <w:t>25388</w:t>
      </w:r>
    </w:p>
    <w:p w14:paraId="26BFD551" w14:textId="217945B6" w:rsidR="00CC64C6" w:rsidRPr="001C78FB" w:rsidRDefault="00CC64C6" w:rsidP="00CC64C6">
      <w:pPr>
        <w:rPr>
          <w:color w:val="FF0000"/>
        </w:rPr>
      </w:pPr>
      <w:r w:rsidRPr="001C78FB">
        <w:rPr>
          <w:color w:val="FF0000"/>
        </w:rPr>
        <w:tab/>
        <w:t xml:space="preserve">       </w:t>
      </w:r>
      <w:r>
        <w:rPr>
          <w:color w:val="FF0000"/>
        </w:rPr>
        <w:tab/>
      </w:r>
      <w:r w:rsidRPr="001C78FB">
        <w:rPr>
          <w:color w:val="FF0000"/>
        </w:rPr>
        <w:t>Video Sources:</w:t>
      </w:r>
    </w:p>
    <w:p w14:paraId="28674D2F" w14:textId="1802D50B" w:rsidR="00CC64C6" w:rsidRDefault="00CC64C6" w:rsidP="00CC64C6">
      <w:r>
        <w:tab/>
      </w:r>
      <w:r>
        <w:tab/>
      </w:r>
      <w:r>
        <w:tab/>
        <w:t xml:space="preserve">YouTube =&gt; </w:t>
      </w:r>
      <w:r w:rsidR="00767BF1">
        <w:t>12189</w:t>
      </w:r>
    </w:p>
    <w:p w14:paraId="1E08C5DD" w14:textId="6DA95E41" w:rsidR="00CC64C6" w:rsidRDefault="00CC64C6" w:rsidP="00CC64C6">
      <w:r>
        <w:tab/>
      </w:r>
      <w:r>
        <w:tab/>
      </w:r>
      <w:r>
        <w:tab/>
        <w:t>Vimeo =&gt;</w:t>
      </w:r>
      <w:r w:rsidR="00767BF1">
        <w:t xml:space="preserve"> 575</w:t>
      </w:r>
    </w:p>
    <w:p w14:paraId="519B7531" w14:textId="0697B5A5" w:rsidR="00CC64C6" w:rsidRPr="00E8681A" w:rsidRDefault="00CC64C6" w:rsidP="00CC64C6">
      <w:pPr>
        <w:rPr>
          <w:color w:val="FF0000"/>
        </w:rPr>
      </w:pPr>
      <w:r w:rsidRPr="00E8681A">
        <w:rPr>
          <w:color w:val="FF0000"/>
        </w:rPr>
        <w:tab/>
        <w:t xml:space="preserve">        </w:t>
      </w:r>
      <w:r>
        <w:rPr>
          <w:color w:val="FF0000"/>
        </w:rPr>
        <w:tab/>
      </w:r>
      <w:r w:rsidRPr="00E8681A">
        <w:rPr>
          <w:color w:val="FF0000"/>
        </w:rPr>
        <w:t>Image Display:</w:t>
      </w:r>
    </w:p>
    <w:p w14:paraId="53EBC4B2" w14:textId="6B78FFAF" w:rsidR="00CC64C6" w:rsidRDefault="00CC64C6" w:rsidP="00CC64C6">
      <w:r>
        <w:tab/>
      </w:r>
      <w:r>
        <w:tab/>
      </w:r>
      <w:r>
        <w:tab/>
        <w:t xml:space="preserve">Fill =&gt; </w:t>
      </w:r>
      <w:r w:rsidR="008B463F">
        <w:t>37154</w:t>
      </w:r>
    </w:p>
    <w:p w14:paraId="16E5D016" w14:textId="40A54151" w:rsidR="00CC64C6" w:rsidRDefault="00CC64C6" w:rsidP="00CC64C6">
      <w:r>
        <w:tab/>
      </w:r>
      <w:r>
        <w:tab/>
      </w:r>
      <w:r>
        <w:tab/>
        <w:t xml:space="preserve">Fit =&gt; </w:t>
      </w:r>
      <w:r w:rsidR="008B463F">
        <w:t>15202</w:t>
      </w:r>
    </w:p>
    <w:p w14:paraId="096C934B" w14:textId="68622C4C" w:rsidR="00CC64C6" w:rsidRDefault="00CC64C6" w:rsidP="00CC64C6">
      <w:r>
        <w:tab/>
      </w:r>
      <w:r>
        <w:tab/>
      </w:r>
      <w:r>
        <w:tab/>
        <w:t xml:space="preserve">Stretch =&gt; </w:t>
      </w:r>
      <w:r w:rsidR="008B463F">
        <w:t>1965</w:t>
      </w:r>
    </w:p>
    <w:p w14:paraId="68A8D748" w14:textId="043EFD88" w:rsidR="00D340C4" w:rsidRDefault="00CC64C6">
      <w:r>
        <w:tab/>
      </w:r>
      <w:r>
        <w:tab/>
      </w:r>
      <w:r>
        <w:tab/>
        <w:t xml:space="preserve">Center =&gt; </w:t>
      </w:r>
      <w:r w:rsidR="008B463F">
        <w:t>3645</w:t>
      </w:r>
    </w:p>
    <w:sectPr w:rsidR="00D340C4" w:rsidSect="00C92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E529F"/>
    <w:multiLevelType w:val="hybridMultilevel"/>
    <w:tmpl w:val="A292427C"/>
    <w:lvl w:ilvl="0" w:tplc="8A289D7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793"/>
    <w:rsid w:val="00000DC8"/>
    <w:rsid w:val="00012B00"/>
    <w:rsid w:val="000439FD"/>
    <w:rsid w:val="00054430"/>
    <w:rsid w:val="000761A1"/>
    <w:rsid w:val="000B6042"/>
    <w:rsid w:val="000D152D"/>
    <w:rsid w:val="000F29E9"/>
    <w:rsid w:val="001810CE"/>
    <w:rsid w:val="001A0E25"/>
    <w:rsid w:val="001C78FB"/>
    <w:rsid w:val="001D4685"/>
    <w:rsid w:val="001E221F"/>
    <w:rsid w:val="001F1A59"/>
    <w:rsid w:val="00224683"/>
    <w:rsid w:val="00230F9E"/>
    <w:rsid w:val="002601F5"/>
    <w:rsid w:val="00267500"/>
    <w:rsid w:val="002A6DF2"/>
    <w:rsid w:val="002E763C"/>
    <w:rsid w:val="002E7677"/>
    <w:rsid w:val="00310767"/>
    <w:rsid w:val="0032014A"/>
    <w:rsid w:val="00323EF6"/>
    <w:rsid w:val="0034262B"/>
    <w:rsid w:val="00366B02"/>
    <w:rsid w:val="003D49D5"/>
    <w:rsid w:val="00406184"/>
    <w:rsid w:val="00421916"/>
    <w:rsid w:val="0048393C"/>
    <w:rsid w:val="004D6410"/>
    <w:rsid w:val="005507DE"/>
    <w:rsid w:val="0057159A"/>
    <w:rsid w:val="00571BFC"/>
    <w:rsid w:val="00603B9E"/>
    <w:rsid w:val="00627209"/>
    <w:rsid w:val="0063136C"/>
    <w:rsid w:val="006341D9"/>
    <w:rsid w:val="0064109C"/>
    <w:rsid w:val="00665381"/>
    <w:rsid w:val="006D671B"/>
    <w:rsid w:val="006D768E"/>
    <w:rsid w:val="006F0AEE"/>
    <w:rsid w:val="006F1FFD"/>
    <w:rsid w:val="00710230"/>
    <w:rsid w:val="00767BF1"/>
    <w:rsid w:val="00793FAD"/>
    <w:rsid w:val="007A0793"/>
    <w:rsid w:val="00812C5E"/>
    <w:rsid w:val="0081406A"/>
    <w:rsid w:val="0086513F"/>
    <w:rsid w:val="0089187C"/>
    <w:rsid w:val="008A184A"/>
    <w:rsid w:val="008B463F"/>
    <w:rsid w:val="008D3626"/>
    <w:rsid w:val="008E49B0"/>
    <w:rsid w:val="00901C0F"/>
    <w:rsid w:val="00904814"/>
    <w:rsid w:val="00910121"/>
    <w:rsid w:val="0091107A"/>
    <w:rsid w:val="00954D51"/>
    <w:rsid w:val="00977AA4"/>
    <w:rsid w:val="009850F0"/>
    <w:rsid w:val="009969C2"/>
    <w:rsid w:val="009A0F3F"/>
    <w:rsid w:val="009C0CC5"/>
    <w:rsid w:val="00A16F7B"/>
    <w:rsid w:val="00A76D71"/>
    <w:rsid w:val="00A90EA4"/>
    <w:rsid w:val="00A94E21"/>
    <w:rsid w:val="00A96BAF"/>
    <w:rsid w:val="00AB1214"/>
    <w:rsid w:val="00AC0754"/>
    <w:rsid w:val="00B00FF0"/>
    <w:rsid w:val="00B15C2F"/>
    <w:rsid w:val="00B55F6A"/>
    <w:rsid w:val="00B767E0"/>
    <w:rsid w:val="00B82869"/>
    <w:rsid w:val="00B90E3F"/>
    <w:rsid w:val="00B9509C"/>
    <w:rsid w:val="00BA6B15"/>
    <w:rsid w:val="00BB60AC"/>
    <w:rsid w:val="00BE028A"/>
    <w:rsid w:val="00C00D2E"/>
    <w:rsid w:val="00C27032"/>
    <w:rsid w:val="00C42268"/>
    <w:rsid w:val="00C708EA"/>
    <w:rsid w:val="00C92577"/>
    <w:rsid w:val="00CC64C6"/>
    <w:rsid w:val="00CF28A7"/>
    <w:rsid w:val="00CF4790"/>
    <w:rsid w:val="00D14439"/>
    <w:rsid w:val="00D22C5C"/>
    <w:rsid w:val="00D340C4"/>
    <w:rsid w:val="00D3457E"/>
    <w:rsid w:val="00D34F2F"/>
    <w:rsid w:val="00D81DCA"/>
    <w:rsid w:val="00D85A9D"/>
    <w:rsid w:val="00DB226E"/>
    <w:rsid w:val="00DD73C9"/>
    <w:rsid w:val="00E1278F"/>
    <w:rsid w:val="00E22B1D"/>
    <w:rsid w:val="00E231F8"/>
    <w:rsid w:val="00E41005"/>
    <w:rsid w:val="00E776C1"/>
    <w:rsid w:val="00E82982"/>
    <w:rsid w:val="00E8681A"/>
    <w:rsid w:val="00EA7170"/>
    <w:rsid w:val="00EC0CD2"/>
    <w:rsid w:val="00F00EB9"/>
    <w:rsid w:val="00F31819"/>
    <w:rsid w:val="00F35E1A"/>
    <w:rsid w:val="00F664DC"/>
    <w:rsid w:val="00F7207B"/>
    <w:rsid w:val="00F9288B"/>
    <w:rsid w:val="00FD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155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7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6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Bidkar</dc:creator>
  <cp:keywords/>
  <dc:description/>
  <cp:lastModifiedBy>Kunal Bidkar</cp:lastModifiedBy>
  <cp:revision>140</cp:revision>
  <dcterms:created xsi:type="dcterms:W3CDTF">2018-08-13T17:16:00Z</dcterms:created>
  <dcterms:modified xsi:type="dcterms:W3CDTF">2018-08-14T14:48:00Z</dcterms:modified>
</cp:coreProperties>
</file>