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A7DC9">
        <w:rPr>
          <w:rFonts w:ascii="Arial" w:eastAsia="Times New Roman" w:hAnsi="Arial" w:cs="Arial"/>
          <w:color w:val="000000"/>
          <w:lang w:val="fr-CA" w:eastAsia="en-CA"/>
        </w:rPr>
        <w:t xml:space="preserve">Import java </w:t>
      </w:r>
      <w:proofErr w:type="spellStart"/>
      <w:r w:rsidRPr="006A7DC9">
        <w:rPr>
          <w:rFonts w:ascii="Arial" w:eastAsia="Times New Roman" w:hAnsi="Arial" w:cs="Arial"/>
          <w:color w:val="000000"/>
          <w:lang w:val="fr-CA" w:eastAsia="en-CA"/>
        </w:rPr>
        <w:t>awt</w:t>
      </w:r>
      <w:proofErr w:type="spellEnd"/>
      <w:r w:rsidRPr="006A7DC9">
        <w:rPr>
          <w:rFonts w:ascii="Arial" w:eastAsia="Times New Roman" w:hAnsi="Arial" w:cs="Arial"/>
          <w:color w:val="000000"/>
          <w:lang w:val="fr-CA" w:eastAsia="en-CA"/>
        </w:rPr>
        <w:t xml:space="preserve"> 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A7DC9">
        <w:rPr>
          <w:rFonts w:ascii="Arial" w:eastAsia="Times New Roman" w:hAnsi="Arial" w:cs="Arial"/>
          <w:color w:val="000000"/>
          <w:lang w:val="fr-CA" w:eastAsia="en-CA"/>
        </w:rPr>
        <w:t xml:space="preserve">Import </w:t>
      </w:r>
      <w:proofErr w:type="spellStart"/>
      <w:r w:rsidRPr="006A7DC9">
        <w:rPr>
          <w:rFonts w:ascii="Arial" w:eastAsia="Times New Roman" w:hAnsi="Arial" w:cs="Arial"/>
          <w:color w:val="000000"/>
          <w:lang w:val="fr-CA" w:eastAsia="en-CA"/>
        </w:rPr>
        <w:t>javax</w:t>
      </w:r>
      <w:proofErr w:type="spellEnd"/>
      <w:r w:rsidRPr="006A7DC9">
        <w:rPr>
          <w:rFonts w:ascii="Arial" w:eastAsia="Times New Roman" w:hAnsi="Arial" w:cs="Arial"/>
          <w:color w:val="000000"/>
          <w:lang w:val="fr-CA" w:eastAsia="en-CA"/>
        </w:rPr>
        <w:t xml:space="preserve"> swing 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Import java </w:t>
      </w:r>
      <w:proofErr w:type="spellStart"/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io</w:t>
      </w:r>
      <w:proofErr w:type="spellEnd"/>
      <w:proofErr w:type="gramEnd"/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Class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Asteroids_Kunal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extends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JFrame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Create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java.util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timer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private </w:t>
      </w:r>
      <w:proofErr w:type="spellStart"/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boolean</w:t>
      </w:r>
      <w:proofErr w:type="spellEnd"/>
      <w:proofErr w:type="gram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isRunning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true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Create random to ran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</w:t>
      </w:r>
      <w:proofErr w:type="spellStart"/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boolean</w:t>
      </w:r>
      <w:proofErr w:type="spellEnd"/>
      <w:proofErr w:type="gramEnd"/>
      <w:r w:rsidRPr="006A7DC9">
        <w:rPr>
          <w:rFonts w:ascii="Arial" w:eastAsia="Times New Roman" w:hAnsi="Arial" w:cs="Arial"/>
          <w:color w:val="000000"/>
          <w:lang w:eastAsia="en-CA"/>
        </w:rPr>
        <w:t xml:space="preserve"> first to true and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displayLeaderboards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false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</w:t>
      </w:r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integers</w:t>
      </w:r>
      <w:proofErr w:type="gram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highscore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0, health to 0 and rand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Initialize 2d integer array aster to 1,000 by 7 and bullets to 10,000 by 5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integer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totalAsteroids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1,000 and fired to 0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Initialize integer x to 400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Initialize integer y to 400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integer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wid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100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integer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len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100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ImageIcon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gif to explosion.gif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ImageIcon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img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spaceshipUp.png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ImageIcon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ast0 to asteroid0.png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ImageIcon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ast1 to asteroid1.png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ImageIcon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ast2 to asteroid2.png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ImageIcon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bulletUp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bulletUp.png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ImageIcon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bulletRight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bulletRight.png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ImageIcon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bulletLeft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bulletLeft.png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ImageIcon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bulletDown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bulletDown.png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ImageIcon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healthBar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healthBar.png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Initialize long start to the current time in milliseconds divided by 100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Initialize long time to the current time in milliseconds divided by 1000 - start divided by 10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move to current time in milliseconds over 100 minus start cast to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int</w:t>
      </w:r>
      <w:proofErr w:type="spellEnd"/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Method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Asteroids_Kunal</w:t>
      </w:r>
      <w:proofErr w:type="spellEnd"/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Set the background colour to Black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Set the close operation to exit on close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Set the size of the screen to 1360, 700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Do not allow the user to resize the screen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Make the window visible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Run asteroids method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Create a key pressed </w:t>
      </w:r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listener(</w:t>
      </w:r>
      <w:proofErr w:type="spellStart"/>
      <w:proofErr w:type="gramEnd"/>
      <w:r w:rsidRPr="006A7DC9">
        <w:rPr>
          <w:rFonts w:ascii="Arial" w:eastAsia="Times New Roman" w:hAnsi="Arial" w:cs="Arial"/>
          <w:color w:val="000000"/>
          <w:lang w:eastAsia="en-CA"/>
        </w:rPr>
        <w:t>evt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>)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Create event handler pressed (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evt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>)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Create a key released </w:t>
      </w:r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listener(</w:t>
      </w:r>
      <w:proofErr w:type="spellStart"/>
      <w:proofErr w:type="gramEnd"/>
      <w:r w:rsidRPr="006A7DC9">
        <w:rPr>
          <w:rFonts w:ascii="Arial" w:eastAsia="Times New Roman" w:hAnsi="Arial" w:cs="Arial"/>
          <w:color w:val="000000"/>
          <w:lang w:eastAsia="en-CA"/>
        </w:rPr>
        <w:t>evt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>)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Create event handler released (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evt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>)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Create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java.util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timer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Create timer scheduler for 60 schedules per second 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Class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LoopyStuff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extended with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java.util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TimerTask</w:t>
      </w:r>
      <w:proofErr w:type="spellEnd"/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Create void method run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Run update method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Run repaint method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If </w:t>
      </w:r>
      <w:proofErr w:type="spellStart"/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boolean</w:t>
      </w:r>
      <w:proofErr w:type="spellEnd"/>
      <w:proofErr w:type="gram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isRunning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is false stop Timer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Void method update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Update long time to current time in milliseconds / 1000 - start/10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lastRenderedPageBreak/>
        <w:tab/>
        <w:t>Update move to current time in milliseconds/100 - start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If down key is pressed and the ship is within bounds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Move the ship 10 pixels down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Update width and height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Update image to spaceshipDown.png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If up key is pressed and the ship is within bounds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Move the ship 10 pixels up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Update width and height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Update image to spaceshipUp.png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If left key is pressed and the ship is within bounds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Move the ship 10 pixels left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Update width and height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Update image to spaceshipLeft.png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If right key is pressed and the ship is within bounds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Move the ship 10 pixels right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Update width and height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Update image to spaceshipRight.png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If the spacebar is pressed</w:t>
      </w:r>
    </w:p>
    <w:p w:rsidR="006A7DC9" w:rsidRPr="006A7DC9" w:rsidRDefault="006A7DC9" w:rsidP="006A7D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Add one to fired</w:t>
      </w:r>
    </w:p>
    <w:p w:rsidR="006A7DC9" w:rsidRPr="006A7DC9" w:rsidRDefault="006A7DC9" w:rsidP="006A7DC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Run the shoot method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For loop from 0 to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totalAsteroids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count by 1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Add the y value from aster[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</w:t>
      </w:r>
      <w:proofErr w:type="spellEnd"/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][</w:t>
      </w:r>
      <w:proofErr w:type="gramEnd"/>
      <w:r w:rsidRPr="006A7DC9">
        <w:rPr>
          <w:rFonts w:ascii="Arial" w:eastAsia="Times New Roman" w:hAnsi="Arial" w:cs="Arial"/>
          <w:color w:val="000000"/>
          <w:lang w:eastAsia="en-CA"/>
        </w:rPr>
        <w:t>] from the starting position by move times 2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Update the other values of the array aster[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</w:t>
      </w:r>
      <w:proofErr w:type="spellEnd"/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][]</w:t>
      </w:r>
      <w:proofErr w:type="gramEnd"/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For loop from 0 to fired count by 1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Check the direction the bullet was fired in and add or subtract accordingly in the x or y axis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Run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bulletCollider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>, collision and repaint methods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Paint method (Graphics g)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Import super paint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Import graphics2d 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Draw the spaceship at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x</w:t>
      </w:r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,y</w:t>
      </w:r>
      <w:proofErr w:type="spellEnd"/>
      <w:proofErr w:type="gramEnd"/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Create a font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calibri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Set colour and font to white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Draw string on how long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youv’e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lasted at 60, 70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For loop from 0 to fired count by 1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Check the bullet direction of firing and Redraw accordingly based on the new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coodinates</w:t>
      </w:r>
      <w:proofErr w:type="spellEnd"/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For loop from 0 to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totalAsteroids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count by 1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Check the asteroid image and Redraw accordingly based on the new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coodinates</w:t>
      </w:r>
      <w:proofErr w:type="spellEnd"/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Redraw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healthBar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at 1200, 50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If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displayleaderboards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is true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Set the colour to blue 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Create a rectangle to fill over the screen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Set the colour to white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Try file reader and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bufferedreader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at Highscores.txt</w:t>
      </w:r>
    </w:p>
    <w:p w:rsidR="006A7DC9" w:rsidRPr="006A7DC9" w:rsidRDefault="006A7DC9" w:rsidP="006A7DC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Initialize string s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Intitialize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integer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llen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300</w:t>
      </w:r>
    </w:p>
    <w:p w:rsidR="006A7DC9" w:rsidRPr="006A7DC9" w:rsidRDefault="006A7DC9" w:rsidP="006A7DC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While input is not null</w:t>
      </w:r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lastRenderedPageBreak/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Draw string s as buffered input at 500,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llen</w:t>
      </w:r>
      <w:proofErr w:type="spellEnd"/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Add 15 to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llen</w:t>
      </w:r>
      <w:proofErr w:type="spellEnd"/>
    </w:p>
    <w:p w:rsidR="006A7DC9" w:rsidRPr="006A7DC9" w:rsidRDefault="006A7DC9" w:rsidP="006A7DC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Close buffered reader</w:t>
      </w:r>
    </w:p>
    <w:p w:rsidR="006A7DC9" w:rsidRPr="006A7DC9" w:rsidRDefault="006A7DC9" w:rsidP="006A7DC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Catch exceptions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Void method </w:t>
      </w:r>
      <w:proofErr w:type="spellStart"/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bulletCollider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>()</w:t>
      </w:r>
      <w:proofErr w:type="gramEnd"/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For loop from 0 to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totalAsteroid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count by 1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For loop from 0 to fired count by 1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If bullets or asteroids have collided 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Send both bullet and asteroid to oblivion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Add one to the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highscore</w:t>
      </w:r>
      <w:proofErr w:type="spellEnd"/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Void method </w:t>
      </w:r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collision()</w:t>
      </w:r>
      <w:proofErr w:type="gramEnd"/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Try </w:t>
      </w:r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file</w:t>
      </w:r>
      <w:proofErr w:type="gramEnd"/>
      <w:r w:rsidRPr="006A7DC9">
        <w:rPr>
          <w:rFonts w:ascii="Arial" w:eastAsia="Times New Roman" w:hAnsi="Arial" w:cs="Arial"/>
          <w:color w:val="000000"/>
          <w:lang w:eastAsia="en-CA"/>
        </w:rPr>
        <w:t xml:space="preserve"> writer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fw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at Highscores.txt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For all asteroids see if there has been a collision between the ship and the asteroid 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If there is a collision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Subtract 1 from health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Redefine the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healthbar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imageicon</w:t>
      </w:r>
      <w:proofErr w:type="spellEnd"/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Create a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joptionpane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saying “You Crashed, You lost 1 health"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Send the collided asteroid to oblivion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Add 1 to the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highscore</w:t>
      </w:r>
      <w:proofErr w:type="spellEnd"/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Boolean right, left, up, down, and space are set to false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If health becomes 0 set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isRunning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false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Create a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Joptionpane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displaying explosion gif and a message for losing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Initialize a string name to a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joptionpane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for user input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Set the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highscore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the time lasted times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highscore</w:t>
      </w:r>
      <w:proofErr w:type="spellEnd"/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Filewriter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write 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If this is the first time writing write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highscore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on top then write the name and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highscore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:rsidR="006A7DC9" w:rsidRPr="006A7DC9" w:rsidRDefault="006A7DC9" w:rsidP="006A7DC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Else just write the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highscore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and name</w:t>
      </w:r>
    </w:p>
    <w:p w:rsidR="006A7DC9" w:rsidRPr="006A7DC9" w:rsidRDefault="006A7DC9" w:rsidP="006A7DC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File writer flush</w:t>
      </w:r>
    </w:p>
    <w:p w:rsidR="006A7DC9" w:rsidRPr="006A7DC9" w:rsidRDefault="006A7DC9" w:rsidP="006A7DC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Initialize integer restart to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JOptionPane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ConfirmDialog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for weather the user would like to restart</w:t>
      </w:r>
    </w:p>
    <w:p w:rsidR="006A7DC9" w:rsidRPr="006A7DC9" w:rsidRDefault="006A7DC9" w:rsidP="006A7DC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If the user chooses to restart</w:t>
      </w:r>
    </w:p>
    <w:p w:rsidR="006A7DC9" w:rsidRPr="006A7DC9" w:rsidRDefault="006A7DC9" w:rsidP="006A7DC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Run reset method </w:t>
      </w:r>
    </w:p>
    <w:p w:rsidR="006A7DC9" w:rsidRPr="006A7DC9" w:rsidRDefault="006A7DC9" w:rsidP="006A7DC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Set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isRunning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true</w:t>
      </w:r>
    </w:p>
    <w:p w:rsidR="006A7DC9" w:rsidRPr="006A7DC9" w:rsidRDefault="006A7DC9" w:rsidP="006A7DC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Set first to false</w:t>
      </w:r>
    </w:p>
    <w:p w:rsidR="006A7DC9" w:rsidRPr="006A7DC9" w:rsidRDefault="006A7DC9" w:rsidP="006A7DC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Else </w:t>
      </w:r>
    </w:p>
    <w:p w:rsidR="006A7DC9" w:rsidRPr="006A7DC9" w:rsidRDefault="006A7DC9" w:rsidP="006A7DC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Close file reader</w:t>
      </w:r>
    </w:p>
    <w:p w:rsidR="006A7DC9" w:rsidRPr="006A7DC9" w:rsidRDefault="006A7DC9" w:rsidP="006A7DC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Call repaint</w:t>
      </w:r>
      <w:proofErr w:type="gramEnd"/>
    </w:p>
    <w:p w:rsidR="006A7DC9" w:rsidRPr="006A7DC9" w:rsidRDefault="006A7DC9" w:rsidP="006A7DC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Displayleaderboards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true</w:t>
      </w:r>
    </w:p>
    <w:p w:rsidR="006A7DC9" w:rsidRPr="006A7DC9" w:rsidRDefault="006A7DC9" w:rsidP="006A7DC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Catch IO Exception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</w:p>
    <w:p w:rsidR="006A7DC9" w:rsidRPr="006A7DC9" w:rsidRDefault="006A7DC9" w:rsidP="006A7D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Void method </w:t>
      </w:r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shoot()</w:t>
      </w:r>
      <w:proofErr w:type="gramEnd"/>
    </w:p>
    <w:p w:rsidR="006A7DC9" w:rsidRPr="006A7DC9" w:rsidRDefault="006A7DC9" w:rsidP="006A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Switch case direction</w:t>
      </w:r>
    </w:p>
    <w:p w:rsidR="006A7DC9" w:rsidRPr="006A7DC9" w:rsidRDefault="006A7DC9" w:rsidP="006A7DC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Based on direction up, down, left or right</w:t>
      </w:r>
    </w:p>
    <w:p w:rsidR="006A7DC9" w:rsidRPr="006A7DC9" w:rsidRDefault="006A7DC9" w:rsidP="006A7DC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Fire a bullet in the currently defined direction</w:t>
      </w:r>
    </w:p>
    <w:p w:rsidR="006A7DC9" w:rsidRPr="006A7DC9" w:rsidRDefault="006A7DC9" w:rsidP="006A7DC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Fire from the nose of the plane by defining coordinates</w:t>
      </w:r>
    </w:p>
    <w:p w:rsidR="006A7DC9" w:rsidRPr="006A7DC9" w:rsidRDefault="006A7DC9" w:rsidP="006A7DC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Set the direction of the bullet at the fifth column of the array</w:t>
      </w:r>
    </w:p>
    <w:p w:rsidR="006A7DC9" w:rsidRPr="006A7DC9" w:rsidRDefault="006A7DC9" w:rsidP="006A7DC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Repaint 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lastRenderedPageBreak/>
        <w:tab/>
        <w:t>Void method asteroids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For loop between 0 and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totalAsteroids</w:t>
      </w:r>
      <w:proofErr w:type="spellEnd"/>
    </w:p>
    <w:p w:rsidR="006A7DC9" w:rsidRPr="006A7DC9" w:rsidRDefault="006A7DC9" w:rsidP="006A7D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Random integer rand from 0 to 1360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Set this as the x value of the array of the asteroids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Define the other coordinates of the asteroid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Define the collision points of the asteroid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>Create a new random integer between 50 and 10050 and multiply by -1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Void integer </w:t>
      </w:r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reset()</w:t>
      </w:r>
      <w:proofErr w:type="gramEnd"/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Reset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highscore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0, health to 4, fired to 0, x to 400, y to 400, height to y + 92, width to x+ 85, direction to 1,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healthbar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4.png, stet time to current time /100, time to current time /1000 - start/10, and move to current time/ 100 -start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Call </w:t>
      </w:r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asteroids()</w:t>
      </w:r>
      <w:proofErr w:type="gramEnd"/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 xml:space="preserve">Initialize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boolean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left = false, right = </w:t>
      </w:r>
      <w:proofErr w:type="gramStart"/>
      <w:r w:rsidRPr="006A7DC9">
        <w:rPr>
          <w:rFonts w:ascii="Arial" w:eastAsia="Times New Roman" w:hAnsi="Arial" w:cs="Arial"/>
          <w:color w:val="000000"/>
          <w:lang w:eastAsia="en-CA"/>
        </w:rPr>
        <w:t>false ,</w:t>
      </w:r>
      <w:proofErr w:type="gramEnd"/>
      <w:r w:rsidRPr="006A7DC9">
        <w:rPr>
          <w:rFonts w:ascii="Arial" w:eastAsia="Times New Roman" w:hAnsi="Arial" w:cs="Arial"/>
          <w:color w:val="000000"/>
          <w:lang w:eastAsia="en-CA"/>
        </w:rPr>
        <w:t xml:space="preserve"> up = false, down = false, space = false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Void method pressed (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Keyevent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evt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>)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Switch case for key events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If down, up, right, left or space are pressed set their respective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booleans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true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>Void method released (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Keyevent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evt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>)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>Switch case for key events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If down, up, right, left or space are released set their respective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booleans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to false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Main Method </w:t>
      </w:r>
    </w:p>
    <w:p w:rsidR="006A7DC9" w:rsidRPr="006A7DC9" w:rsidRDefault="006A7DC9" w:rsidP="006A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7DC9">
        <w:rPr>
          <w:rFonts w:ascii="Arial" w:eastAsia="Times New Roman" w:hAnsi="Arial" w:cs="Arial"/>
          <w:color w:val="000000"/>
          <w:lang w:eastAsia="en-CA"/>
        </w:rPr>
        <w:tab/>
      </w:r>
      <w:r w:rsidRPr="006A7DC9">
        <w:rPr>
          <w:rFonts w:ascii="Arial" w:eastAsia="Times New Roman" w:hAnsi="Arial" w:cs="Arial"/>
          <w:color w:val="000000"/>
          <w:lang w:eastAsia="en-CA"/>
        </w:rPr>
        <w:tab/>
        <w:t xml:space="preserve">Run </w:t>
      </w:r>
      <w:proofErr w:type="spellStart"/>
      <w:r w:rsidRPr="006A7DC9">
        <w:rPr>
          <w:rFonts w:ascii="Arial" w:eastAsia="Times New Roman" w:hAnsi="Arial" w:cs="Arial"/>
          <w:color w:val="000000"/>
          <w:lang w:eastAsia="en-CA"/>
        </w:rPr>
        <w:t>Asteroids_Kunal</w:t>
      </w:r>
      <w:proofErr w:type="spellEnd"/>
      <w:r w:rsidRPr="006A7DC9">
        <w:rPr>
          <w:rFonts w:ascii="Arial" w:eastAsia="Times New Roman" w:hAnsi="Arial" w:cs="Arial"/>
          <w:color w:val="000000"/>
          <w:lang w:eastAsia="en-CA"/>
        </w:rPr>
        <w:t xml:space="preserve"> method</w:t>
      </w:r>
    </w:p>
    <w:p w:rsidR="00D65B8A" w:rsidRDefault="006A7DC9">
      <w:bookmarkStart w:id="0" w:name="_GoBack"/>
      <w:bookmarkEnd w:id="0"/>
    </w:p>
    <w:sectPr w:rsidR="00D65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DC9"/>
    <w:rsid w:val="004D7DFA"/>
    <w:rsid w:val="006A7DC9"/>
    <w:rsid w:val="00F2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6A7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6A7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983</Words>
  <Characters>5605</Characters>
  <Application>Microsoft Office Word</Application>
  <DocSecurity>0</DocSecurity>
  <Lines>46</Lines>
  <Paragraphs>13</Paragraphs>
  <ScaleCrop>false</ScaleCrop>
  <Company>Toronto District School Board</Company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Chandan, Kunal</dc:creator>
  <cp:lastModifiedBy>Chandan, Kunal</cp:lastModifiedBy>
  <cp:revision>1</cp:revision>
  <dcterms:created xsi:type="dcterms:W3CDTF">2016-06-13T15:04:00Z</dcterms:created>
  <dcterms:modified xsi:type="dcterms:W3CDTF">2016-06-13T15:05:00Z</dcterms:modified>
</cp:coreProperties>
</file>