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A508" w14:textId="2DE3B03B" w:rsidR="00D00C99" w:rsidRPr="00621393" w:rsidRDefault="00D00C99" w:rsidP="00D00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1393">
        <w:rPr>
          <w:rFonts w:ascii="Times New Roman" w:hAnsi="Times New Roman" w:cs="Times New Roman"/>
          <w:b/>
          <w:sz w:val="24"/>
          <w:szCs w:val="24"/>
        </w:rPr>
        <w:t>Assignment 2</w:t>
      </w:r>
    </w:p>
    <w:p w14:paraId="25413997" w14:textId="778BDF4D" w:rsidR="00D00C99" w:rsidRPr="00621393" w:rsidRDefault="00D00C99" w:rsidP="00D00C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What does the </w:t>
      </w:r>
      <w:proofErr w:type="gramStart"/>
      <w:r w:rsidRPr="00621393">
        <w:rPr>
          <w:rFonts w:ascii="Times New Roman" w:hAnsi="Times New Roman" w:cs="Times New Roman"/>
          <w:sz w:val="24"/>
          <w:szCs w:val="24"/>
        </w:rPr>
        <w:t>dollar(</w:t>
      </w:r>
      <w:proofErr w:type="gramEnd"/>
      <w:r w:rsidRPr="00621393">
        <w:rPr>
          <w:rFonts w:ascii="Times New Roman" w:hAnsi="Times New Roman" w:cs="Times New Roman"/>
          <w:sz w:val="24"/>
          <w:szCs w:val="24"/>
        </w:rPr>
        <w:t>$) sign do?</w:t>
      </w:r>
    </w:p>
    <w:p w14:paraId="4C027246" w14:textId="357A6615" w:rsidR="00D00C99" w:rsidRPr="00621393" w:rsidRDefault="00D00C99" w:rsidP="00D00C99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Ans: 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ndicating absolute cell references in formulas</w:t>
      </w:r>
      <w:bookmarkStart w:id="0" w:name="_GoBack"/>
      <w:bookmarkEnd w:id="0"/>
    </w:p>
    <w:p w14:paraId="33AB0DC5" w14:textId="443C05C0" w:rsidR="00D00C99" w:rsidRPr="00621393" w:rsidRDefault="00D00C99" w:rsidP="00D00C99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14:paraId="4DB55FA8" w14:textId="1AD078FF" w:rsidR="00D00C99" w:rsidRPr="00621393" w:rsidRDefault="00D00C99" w:rsidP="00D00C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>How to Change the Reference from Relative to Absolute (or Mixed)?</w:t>
      </w:r>
    </w:p>
    <w:p w14:paraId="4ABE9F7C" w14:textId="5C8909B5" w:rsidR="00D00C99" w:rsidRPr="00621393" w:rsidRDefault="00D00C99" w:rsidP="00D00C99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Ans: 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change the reference from relative to absolute, you need to 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add the dollar sign before the column notation and the row number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04647AA" w14:textId="7337EF3D" w:rsidR="00D00C99" w:rsidRPr="00621393" w:rsidRDefault="00D00C99" w:rsidP="00D00C99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3E1F6FD" w14:textId="35860680" w:rsidR="00D00C99" w:rsidRPr="00621393" w:rsidRDefault="00D00C99" w:rsidP="00D00C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>Explain the order of operations in excel?</w:t>
      </w:r>
    </w:p>
    <w:p w14:paraId="71B421BB" w14:textId="414700EE" w:rsidR="00D00C99" w:rsidRPr="00621393" w:rsidRDefault="00D00C99" w:rsidP="00D00C99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Ans: 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Excel's order of operation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 are 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Parentheses, Exponents, Multiplication, Division, Addition, Subtraction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14:paraId="5BFB80DA" w14:textId="5A8B1598" w:rsidR="00D00C99" w:rsidRPr="00621393" w:rsidRDefault="00D00C99" w:rsidP="00D00C99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14:paraId="24C83F5D" w14:textId="59BFD1C8" w:rsidR="00D00C99" w:rsidRPr="00621393" w:rsidRDefault="00D00C99" w:rsidP="00D00C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>What, according to you, are the top 5 functions in excel and write a basic syntax for any of two?</w:t>
      </w:r>
    </w:p>
    <w:p w14:paraId="2EDFD261" w14:textId="33704BC9" w:rsidR="00D00C99" w:rsidRPr="00621393" w:rsidRDefault="00D00C99" w:rsidP="00D00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>Ans: According to me top 5 functions in excel are VL</w:t>
      </w:r>
      <w:r w:rsidR="00621393" w:rsidRPr="00621393">
        <w:rPr>
          <w:rFonts w:ascii="Times New Roman" w:hAnsi="Times New Roman" w:cs="Times New Roman"/>
          <w:sz w:val="24"/>
          <w:szCs w:val="24"/>
        </w:rPr>
        <w:t>O</w:t>
      </w:r>
      <w:r w:rsidRPr="00621393">
        <w:rPr>
          <w:rFonts w:ascii="Times New Roman" w:hAnsi="Times New Roman" w:cs="Times New Roman"/>
          <w:sz w:val="24"/>
          <w:szCs w:val="24"/>
        </w:rPr>
        <w:t>OKUP, CONCATENATE, AVERAGE, TEXT, SUMIF.</w:t>
      </w:r>
    </w:p>
    <w:p w14:paraId="1697B948" w14:textId="469F8C0A" w:rsidR="00D00C99" w:rsidRPr="00621393" w:rsidRDefault="00D00C99" w:rsidP="00D00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VLOOKUP= </w:t>
      </w:r>
      <w:proofErr w:type="gramStart"/>
      <w:r w:rsidRPr="00621393"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 w:rsidRPr="00621393">
        <w:rPr>
          <w:rFonts w:ascii="Times New Roman" w:hAnsi="Times New Roman" w:cs="Times New Roman"/>
          <w:sz w:val="24"/>
          <w:szCs w:val="24"/>
        </w:rPr>
        <w:t>D$4$, A:G, 4, FALSE)</w:t>
      </w:r>
    </w:p>
    <w:p w14:paraId="71CC31DF" w14:textId="6A0F5DE5" w:rsidR="00D00C99" w:rsidRPr="00621393" w:rsidRDefault="00621393" w:rsidP="00D00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CONCATENATE= </w:t>
      </w:r>
      <w:proofErr w:type="gramStart"/>
      <w:r w:rsidRPr="00621393">
        <w:rPr>
          <w:rFonts w:ascii="Times New Roman" w:hAnsi="Times New Roman" w:cs="Times New Roman"/>
          <w:sz w:val="24"/>
          <w:szCs w:val="24"/>
        </w:rPr>
        <w:t>CONCENATE(</w:t>
      </w:r>
      <w:proofErr w:type="gramEnd"/>
      <w:r w:rsidRPr="00621393">
        <w:rPr>
          <w:rFonts w:ascii="Times New Roman" w:hAnsi="Times New Roman" w:cs="Times New Roman"/>
          <w:sz w:val="24"/>
          <w:szCs w:val="24"/>
        </w:rPr>
        <w:t>B4,” “,C7)</w:t>
      </w:r>
    </w:p>
    <w:p w14:paraId="6A921525" w14:textId="01422F6C" w:rsidR="00621393" w:rsidRPr="00621393" w:rsidRDefault="00621393" w:rsidP="00D00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1E2D4" w14:textId="5F82CCB7" w:rsidR="00621393" w:rsidRPr="00621393" w:rsidRDefault="00621393" w:rsidP="006213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>When would you use the subtotal function?</w:t>
      </w:r>
    </w:p>
    <w:p w14:paraId="37F47594" w14:textId="65EF5E5F" w:rsidR="00621393" w:rsidRPr="00621393" w:rsidRDefault="00621393" w:rsidP="00621393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Ans: 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SUBTOTAL function is used </w:t>
      </w:r>
      <w:r w:rsidRPr="006213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when you display a Total row in an Excel Table</w:t>
      </w:r>
      <w:r w:rsidRPr="0062139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B044711" w14:textId="5E2727DF" w:rsidR="00621393" w:rsidRPr="00621393" w:rsidRDefault="00621393" w:rsidP="00621393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3187E8" w14:textId="6993CE51" w:rsidR="00621393" w:rsidRPr="00621393" w:rsidRDefault="00621393" w:rsidP="006213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What is the syntax of the </w:t>
      </w:r>
      <w:proofErr w:type="spellStart"/>
      <w:r w:rsidRPr="00621393"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 xml:space="preserve"> function? Explain the terms in it</w:t>
      </w:r>
      <w:r w:rsidRPr="00621393">
        <w:rPr>
          <w:rFonts w:ascii="Times New Roman" w:hAnsi="Times New Roman" w:cs="Times New Roman"/>
          <w:sz w:val="24"/>
          <w:szCs w:val="24"/>
        </w:rPr>
        <w:t>?</w:t>
      </w:r>
    </w:p>
    <w:p w14:paraId="3F146C86" w14:textId="5DA427FA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Ans: </w:t>
      </w:r>
      <w:r w:rsidRPr="00621393">
        <w:rPr>
          <w:rFonts w:ascii="Times New Roman" w:hAnsi="Times New Roman" w:cs="Times New Roman"/>
          <w:sz w:val="24"/>
          <w:szCs w:val="24"/>
        </w:rPr>
        <w:t xml:space="preserve">VLOOKUP= </w:t>
      </w:r>
      <w:proofErr w:type="gramStart"/>
      <w:r w:rsidRPr="00621393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621393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393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1393">
        <w:rPr>
          <w:rFonts w:ascii="Times New Roman" w:hAnsi="Times New Roman" w:cs="Times New Roman"/>
          <w:sz w:val="24"/>
          <w:szCs w:val="24"/>
        </w:rPr>
        <w:t>column_index_number,TRUE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 xml:space="preserve"> or FALSE</w:t>
      </w:r>
      <w:r w:rsidRPr="00621393">
        <w:rPr>
          <w:rFonts w:ascii="Times New Roman" w:hAnsi="Times New Roman" w:cs="Times New Roman"/>
          <w:sz w:val="24"/>
          <w:szCs w:val="24"/>
        </w:rPr>
        <w:t>)</w:t>
      </w:r>
    </w:p>
    <w:p w14:paraId="7D9E7A88" w14:textId="6C6828A1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1393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>- value you want to look in</w:t>
      </w:r>
    </w:p>
    <w:p w14:paraId="72EB93A2" w14:textId="77188386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1393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>- Table where you want to search for value</w:t>
      </w:r>
    </w:p>
    <w:p w14:paraId="027A96C2" w14:textId="0E76582D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21393">
        <w:rPr>
          <w:rFonts w:ascii="Times New Roman" w:hAnsi="Times New Roman" w:cs="Times New Roman"/>
          <w:sz w:val="24"/>
          <w:szCs w:val="24"/>
        </w:rPr>
        <w:t>Column_index_number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>- index number of column where you want to search for result</w:t>
      </w:r>
    </w:p>
    <w:p w14:paraId="6D215F2E" w14:textId="250CAC59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1393">
        <w:rPr>
          <w:rFonts w:ascii="Times New Roman" w:hAnsi="Times New Roman" w:cs="Times New Roman"/>
          <w:sz w:val="24"/>
          <w:szCs w:val="24"/>
        </w:rPr>
        <w:t xml:space="preserve">TRUE or FALSE- TRUE is for </w:t>
      </w:r>
      <w:proofErr w:type="spellStart"/>
      <w:r w:rsidRPr="00621393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621393">
        <w:rPr>
          <w:rFonts w:ascii="Times New Roman" w:hAnsi="Times New Roman" w:cs="Times New Roman"/>
          <w:sz w:val="24"/>
          <w:szCs w:val="24"/>
        </w:rPr>
        <w:t xml:space="preserve"> match and FALSE is for exact match</w:t>
      </w:r>
    </w:p>
    <w:p w14:paraId="665EDEF4" w14:textId="6D7BB656" w:rsidR="00621393" w:rsidRPr="00621393" w:rsidRDefault="00621393" w:rsidP="0062139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21393" w:rsidRPr="00621393" w:rsidSect="00D00C9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00F4"/>
    <w:multiLevelType w:val="hybridMultilevel"/>
    <w:tmpl w:val="CC5A1F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99"/>
    <w:rsid w:val="00621393"/>
    <w:rsid w:val="00D0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613F"/>
  <w15:chartTrackingRefBased/>
  <w15:docId w15:val="{5C7C7A0B-21A7-4323-A5A2-E16CAA77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Chopade</dc:creator>
  <cp:keywords/>
  <dc:description/>
  <cp:lastModifiedBy>Kunal Chopade</cp:lastModifiedBy>
  <cp:revision>1</cp:revision>
  <dcterms:created xsi:type="dcterms:W3CDTF">2022-04-10T10:09:00Z</dcterms:created>
  <dcterms:modified xsi:type="dcterms:W3CDTF">2022-04-10T10:26:00Z</dcterms:modified>
</cp:coreProperties>
</file>