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0C615" w14:textId="3CA4CDEC" w:rsidR="00811457" w:rsidRDefault="00811457" w:rsidP="00C766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6686">
        <w:rPr>
          <w:rFonts w:ascii="Times New Roman" w:hAnsi="Times New Roman" w:cs="Times New Roman"/>
          <w:b/>
          <w:sz w:val="24"/>
          <w:szCs w:val="24"/>
        </w:rPr>
        <w:t>Assignment 3</w:t>
      </w:r>
    </w:p>
    <w:p w14:paraId="197CA44A" w14:textId="77777777" w:rsidR="00C76686" w:rsidRPr="00C76686" w:rsidRDefault="00C76686" w:rsidP="00C766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7C34C95C" w14:textId="4C500FDF" w:rsidR="00811457" w:rsidRPr="00C76686" w:rsidRDefault="00811457" w:rsidP="00C7668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6686">
        <w:rPr>
          <w:rFonts w:ascii="Times New Roman" w:hAnsi="Times New Roman" w:cs="Times New Roman"/>
          <w:sz w:val="24"/>
          <w:szCs w:val="24"/>
        </w:rPr>
        <w:t>How and when to use the AutoSum command in excel?</w:t>
      </w:r>
    </w:p>
    <w:p w14:paraId="367DC75D" w14:textId="35916420" w:rsidR="00811457" w:rsidRPr="00C76686" w:rsidRDefault="00811457" w:rsidP="00C76686">
      <w:pPr>
        <w:spacing w:after="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C76686">
        <w:rPr>
          <w:rFonts w:ascii="Times New Roman" w:hAnsi="Times New Roman" w:cs="Times New Roman"/>
          <w:sz w:val="24"/>
          <w:szCs w:val="24"/>
        </w:rPr>
        <w:t xml:space="preserve">Ans: </w:t>
      </w:r>
      <w:r w:rsidRPr="00C76686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Select a cell next to the numbers you want to sum, click AutoSum on the Home tab, press </w:t>
      </w:r>
      <w:proofErr w:type="gramStart"/>
      <w:r w:rsidRPr="00C76686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Enter</w:t>
      </w:r>
      <w:proofErr w:type="gramEnd"/>
      <w:r w:rsidRPr="00C76686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and we use AutoSum when we </w:t>
      </w:r>
      <w:r w:rsidRPr="00C7668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need to sum a column or row of numbers</w:t>
      </w:r>
      <w:r w:rsidRPr="00C7668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25BAE8FB" w14:textId="0E88B85B" w:rsidR="00811457" w:rsidRPr="00C76686" w:rsidRDefault="00811457" w:rsidP="00C76686">
      <w:pPr>
        <w:spacing w:after="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E15465D" w14:textId="630E2062" w:rsidR="00811457" w:rsidRPr="00C76686" w:rsidRDefault="00811457" w:rsidP="00C7668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6686">
        <w:rPr>
          <w:rFonts w:ascii="Times New Roman" w:hAnsi="Times New Roman" w:cs="Times New Roman"/>
          <w:sz w:val="24"/>
          <w:szCs w:val="24"/>
        </w:rPr>
        <w:t>What is the shortcut key to perform AutoSum?</w:t>
      </w:r>
    </w:p>
    <w:p w14:paraId="2FFD2BC4" w14:textId="66AC370D" w:rsidR="00811457" w:rsidRPr="00C76686" w:rsidRDefault="00811457" w:rsidP="00C766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6686">
        <w:rPr>
          <w:rFonts w:ascii="Times New Roman" w:hAnsi="Times New Roman" w:cs="Times New Roman"/>
          <w:sz w:val="24"/>
          <w:szCs w:val="24"/>
        </w:rPr>
        <w:t>Ans: Alt + =</w:t>
      </w:r>
    </w:p>
    <w:p w14:paraId="77C8DE56" w14:textId="700689AB" w:rsidR="00811457" w:rsidRPr="00C76686" w:rsidRDefault="00811457" w:rsidP="00C766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DC4BD9" w14:textId="6EBDC3AD" w:rsidR="00811457" w:rsidRPr="00C76686" w:rsidRDefault="00811457" w:rsidP="00C7668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6686">
        <w:rPr>
          <w:rFonts w:ascii="Times New Roman" w:hAnsi="Times New Roman" w:cs="Times New Roman"/>
          <w:sz w:val="24"/>
          <w:szCs w:val="24"/>
        </w:rPr>
        <w:t>How do you get rid of Formula that omits adjacent cells?</w:t>
      </w:r>
    </w:p>
    <w:p w14:paraId="4A93C21F" w14:textId="77777777" w:rsidR="00811457" w:rsidRPr="00C76686" w:rsidRDefault="00811457" w:rsidP="00C76686">
      <w:pPr>
        <w:pStyle w:val="trt0xe"/>
        <w:shd w:val="clear" w:color="auto" w:fill="FFFFFF"/>
        <w:spacing w:before="0" w:beforeAutospacing="0" w:after="0" w:afterAutospacing="0"/>
        <w:jc w:val="both"/>
        <w:rPr>
          <w:color w:val="202124"/>
        </w:rPr>
      </w:pPr>
      <w:r w:rsidRPr="00C76686">
        <w:t xml:space="preserve">Ans: </w:t>
      </w:r>
      <w:r w:rsidRPr="00C76686">
        <w:rPr>
          <w:color w:val="202124"/>
        </w:rPr>
        <w:t>Open Excel and then click on File.</w:t>
      </w:r>
    </w:p>
    <w:p w14:paraId="2266C131" w14:textId="789A17E6" w:rsidR="00811457" w:rsidRPr="00C76686" w:rsidRDefault="00811457" w:rsidP="00C76686">
      <w:pPr>
        <w:pStyle w:val="trt0xe"/>
        <w:shd w:val="clear" w:color="auto" w:fill="FFFFFF"/>
        <w:spacing w:before="0" w:beforeAutospacing="0" w:after="0" w:afterAutospacing="0"/>
        <w:ind w:firstLine="720"/>
        <w:jc w:val="both"/>
        <w:rPr>
          <w:color w:val="202124"/>
        </w:rPr>
      </w:pPr>
      <w:r w:rsidRPr="00C76686">
        <w:rPr>
          <w:color w:val="202124"/>
        </w:rPr>
        <w:t>Go to Options and then select Formulas.</w:t>
      </w:r>
    </w:p>
    <w:p w14:paraId="3931245D" w14:textId="77777777" w:rsidR="00811457" w:rsidRPr="00C76686" w:rsidRDefault="00811457" w:rsidP="00C76686">
      <w:pPr>
        <w:pStyle w:val="trt0xe"/>
        <w:shd w:val="clear" w:color="auto" w:fill="FFFFFF"/>
        <w:spacing w:before="0" w:beforeAutospacing="0" w:after="0" w:afterAutospacing="0"/>
        <w:ind w:firstLine="720"/>
        <w:jc w:val="both"/>
        <w:rPr>
          <w:color w:val="202124"/>
        </w:rPr>
      </w:pPr>
      <w:r w:rsidRPr="00C76686">
        <w:rPr>
          <w:color w:val="202124"/>
        </w:rPr>
        <w:t>Look for Error checking rules and uncheck Formulas which omit cells in a region.</w:t>
      </w:r>
    </w:p>
    <w:p w14:paraId="0108C16E" w14:textId="29E0F971" w:rsidR="00811457" w:rsidRPr="00C76686" w:rsidRDefault="00811457" w:rsidP="00C76686">
      <w:pPr>
        <w:pStyle w:val="trt0xe"/>
        <w:shd w:val="clear" w:color="auto" w:fill="FFFFFF"/>
        <w:spacing w:before="0" w:beforeAutospacing="0" w:after="0" w:afterAutospacing="0"/>
        <w:ind w:firstLine="720"/>
        <w:jc w:val="both"/>
        <w:rPr>
          <w:color w:val="202124"/>
        </w:rPr>
      </w:pPr>
      <w:r w:rsidRPr="00C76686">
        <w:rPr>
          <w:color w:val="202124"/>
        </w:rPr>
        <w:t>Click OK.</w:t>
      </w:r>
    </w:p>
    <w:p w14:paraId="6FE370BF" w14:textId="03693D9C" w:rsidR="00811457" w:rsidRPr="00C76686" w:rsidRDefault="00811457" w:rsidP="00C76686">
      <w:pPr>
        <w:pStyle w:val="trt0xe"/>
        <w:shd w:val="clear" w:color="auto" w:fill="FFFFFF"/>
        <w:spacing w:before="0" w:beforeAutospacing="0" w:after="0" w:afterAutospacing="0"/>
        <w:jc w:val="both"/>
        <w:rPr>
          <w:color w:val="202124"/>
        </w:rPr>
      </w:pPr>
    </w:p>
    <w:p w14:paraId="776D44A3" w14:textId="3BC138AD" w:rsidR="00811457" w:rsidRPr="00C76686" w:rsidRDefault="00811457" w:rsidP="00C76686">
      <w:pPr>
        <w:pStyle w:val="trt0xe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202124"/>
        </w:rPr>
      </w:pPr>
      <w:r w:rsidRPr="00C76686">
        <w:t>How do you select non-adjacent cells in Excel 2016?</w:t>
      </w:r>
    </w:p>
    <w:p w14:paraId="6172DACC" w14:textId="0961396B" w:rsidR="00811457" w:rsidRPr="00C76686" w:rsidRDefault="00811457" w:rsidP="00C76686">
      <w:pPr>
        <w:pStyle w:val="trt0xe"/>
        <w:shd w:val="clear" w:color="auto" w:fill="FFFFFF"/>
        <w:spacing w:before="0" w:beforeAutospacing="0" w:after="0" w:afterAutospacing="0"/>
        <w:jc w:val="both"/>
        <w:rPr>
          <w:color w:val="202124"/>
          <w:shd w:val="clear" w:color="auto" w:fill="FFFFFF"/>
        </w:rPr>
      </w:pPr>
      <w:r w:rsidRPr="00C76686">
        <w:t xml:space="preserve">Ans: </w:t>
      </w:r>
      <w:r w:rsidRPr="00C76686">
        <w:rPr>
          <w:color w:val="202124"/>
          <w:shd w:val="clear" w:color="auto" w:fill="FFFFFF"/>
        </w:rPr>
        <w:t>To select a range, select a cell, then with the left mouse button pressed, drag over the other cells. Or use the Shift + arrow keys to select the range. To select non-adjacent cells and cell ranges, </w:t>
      </w:r>
      <w:r w:rsidRPr="00C76686">
        <w:rPr>
          <w:bCs/>
          <w:color w:val="202124"/>
          <w:shd w:val="clear" w:color="auto" w:fill="FFFFFF"/>
        </w:rPr>
        <w:t>hold Ctrl and select the cells</w:t>
      </w:r>
      <w:r w:rsidRPr="00C76686">
        <w:rPr>
          <w:color w:val="202124"/>
          <w:shd w:val="clear" w:color="auto" w:fill="FFFFFF"/>
        </w:rPr>
        <w:t>.</w:t>
      </w:r>
    </w:p>
    <w:p w14:paraId="71E46F3F" w14:textId="76775E2B" w:rsidR="00811457" w:rsidRPr="00C76686" w:rsidRDefault="00811457" w:rsidP="00C76686">
      <w:pPr>
        <w:pStyle w:val="trt0xe"/>
        <w:shd w:val="clear" w:color="auto" w:fill="FFFFFF"/>
        <w:spacing w:before="0" w:beforeAutospacing="0" w:after="0" w:afterAutospacing="0"/>
        <w:jc w:val="both"/>
      </w:pPr>
    </w:p>
    <w:p w14:paraId="5C649859" w14:textId="786B04D1" w:rsidR="00811457" w:rsidRPr="00C76686" w:rsidRDefault="00811457" w:rsidP="00C76686">
      <w:pPr>
        <w:pStyle w:val="trt0xe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</w:pPr>
      <w:r w:rsidRPr="00C76686">
        <w:t xml:space="preserve">What happens if you choose a column, hold down the Alt key and press the letters </w:t>
      </w:r>
      <w:r w:rsidR="00C76686">
        <w:t xml:space="preserve">OCW </w:t>
      </w:r>
      <w:r w:rsidRPr="00C76686">
        <w:t>in quick succession?</w:t>
      </w:r>
    </w:p>
    <w:p w14:paraId="02A9350A" w14:textId="7C6931A7" w:rsidR="00811457" w:rsidRPr="00C76686" w:rsidRDefault="00811457" w:rsidP="00C76686">
      <w:pPr>
        <w:pStyle w:val="trt0xe"/>
        <w:shd w:val="clear" w:color="auto" w:fill="FFFFFF"/>
        <w:spacing w:before="0" w:beforeAutospacing="0" w:after="0" w:afterAutospacing="0"/>
        <w:jc w:val="both"/>
      </w:pPr>
      <w:r w:rsidRPr="00C76686">
        <w:t>Ans: Column width dialogue box will appear where you can set column width manually.</w:t>
      </w:r>
    </w:p>
    <w:p w14:paraId="6AA2C794" w14:textId="01CF78F9" w:rsidR="00811457" w:rsidRPr="00C76686" w:rsidRDefault="00811457" w:rsidP="00C76686">
      <w:pPr>
        <w:pStyle w:val="trt0xe"/>
        <w:shd w:val="clear" w:color="auto" w:fill="FFFFFF"/>
        <w:spacing w:before="0" w:beforeAutospacing="0" w:after="0" w:afterAutospacing="0"/>
        <w:jc w:val="both"/>
      </w:pPr>
    </w:p>
    <w:p w14:paraId="0F6093C5" w14:textId="37F54FB7" w:rsidR="00811457" w:rsidRPr="00C76686" w:rsidRDefault="00811457" w:rsidP="00C76686">
      <w:pPr>
        <w:pStyle w:val="trt0xe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</w:pPr>
      <w:r w:rsidRPr="00C76686">
        <w:t>If you right-click on a row reference number and click on Insert, where will the row be added</w:t>
      </w:r>
      <w:r w:rsidRPr="00C76686">
        <w:t>?</w:t>
      </w:r>
    </w:p>
    <w:p w14:paraId="58FFE5B0" w14:textId="7A9774C2" w:rsidR="00811457" w:rsidRPr="00C76686" w:rsidRDefault="00811457" w:rsidP="00C76686">
      <w:pPr>
        <w:pStyle w:val="trt0xe"/>
        <w:shd w:val="clear" w:color="auto" w:fill="FFFFFF"/>
        <w:spacing w:before="0" w:beforeAutospacing="0" w:after="0" w:afterAutospacing="0"/>
        <w:jc w:val="both"/>
      </w:pPr>
      <w:r w:rsidRPr="00C76686">
        <w:t xml:space="preserve">Ans: </w:t>
      </w:r>
      <w:r w:rsidR="00C76686" w:rsidRPr="00C76686">
        <w:rPr>
          <w:color w:val="202124"/>
          <w:shd w:val="clear" w:color="auto" w:fill="FFFFFF"/>
        </w:rPr>
        <w:t>The new row will appear </w:t>
      </w:r>
      <w:r w:rsidR="00C76686" w:rsidRPr="00C76686">
        <w:rPr>
          <w:bCs/>
          <w:color w:val="202124"/>
          <w:shd w:val="clear" w:color="auto" w:fill="FFFFFF"/>
        </w:rPr>
        <w:t>above the selected row</w:t>
      </w:r>
      <w:r w:rsidR="00C76686" w:rsidRPr="00C76686">
        <w:rPr>
          <w:color w:val="202124"/>
          <w:shd w:val="clear" w:color="auto" w:fill="FFFFFF"/>
        </w:rPr>
        <w:t>.</w:t>
      </w:r>
    </w:p>
    <w:sectPr w:rsidR="00811457" w:rsidRPr="00C76686" w:rsidSect="008114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B6A77"/>
    <w:multiLevelType w:val="hybridMultilevel"/>
    <w:tmpl w:val="50F64BB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772CCD"/>
    <w:multiLevelType w:val="multilevel"/>
    <w:tmpl w:val="C846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D3385A"/>
    <w:multiLevelType w:val="hybridMultilevel"/>
    <w:tmpl w:val="9F143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57"/>
    <w:rsid w:val="00811457"/>
    <w:rsid w:val="00C7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A66E"/>
  <w15:chartTrackingRefBased/>
  <w15:docId w15:val="{B8AB246A-F1C0-43A8-8065-28D8D251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457"/>
    <w:pPr>
      <w:ind w:left="720"/>
      <w:contextualSpacing/>
    </w:pPr>
  </w:style>
  <w:style w:type="paragraph" w:customStyle="1" w:styleId="trt0xe">
    <w:name w:val="trt0xe"/>
    <w:basedOn w:val="Normal"/>
    <w:rsid w:val="00811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Chopade</dc:creator>
  <cp:keywords/>
  <dc:description/>
  <cp:lastModifiedBy>Kunal Chopade</cp:lastModifiedBy>
  <cp:revision>1</cp:revision>
  <dcterms:created xsi:type="dcterms:W3CDTF">2022-04-10T14:56:00Z</dcterms:created>
  <dcterms:modified xsi:type="dcterms:W3CDTF">2022-04-10T15:08:00Z</dcterms:modified>
</cp:coreProperties>
</file>