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E823" w14:textId="3AD14271" w:rsidR="00A73CF5" w:rsidRPr="0069145C" w:rsidRDefault="00A73CF5" w:rsidP="006914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45C">
        <w:rPr>
          <w:rFonts w:ascii="Times New Roman" w:hAnsi="Times New Roman" w:cs="Times New Roman"/>
          <w:b/>
          <w:sz w:val="24"/>
          <w:szCs w:val="24"/>
        </w:rPr>
        <w:t>Assignment 3</w:t>
      </w:r>
    </w:p>
    <w:p w14:paraId="08EEB03D" w14:textId="77777777" w:rsidR="0069145C" w:rsidRPr="0069145C" w:rsidRDefault="0069145C" w:rsidP="006914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BC234F" w14:textId="16D099F6" w:rsidR="00A73CF5" w:rsidRPr="0069145C" w:rsidRDefault="00A73CF5" w:rsidP="006914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To use the ribbon commands, what menu and grouping of commands will you find the Insert and Delete command?</w:t>
      </w:r>
    </w:p>
    <w:p w14:paraId="5BAF2684" w14:textId="1A133F3B" w:rsidR="00A73CF5" w:rsidRDefault="00A73CF5" w:rsidP="0069145C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9145C">
        <w:rPr>
          <w:rFonts w:ascii="Times New Roman" w:hAnsi="Times New Roman" w:cs="Times New Roman"/>
          <w:sz w:val="24"/>
          <w:szCs w:val="24"/>
        </w:rPr>
        <w:t xml:space="preserve">Ans: </w:t>
      </w:r>
      <w:r w:rsidRPr="006914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bar and displayed by default when excel is opened. </w:t>
      </w:r>
      <w:r w:rsidRPr="0069145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This tab</w:t>
      </w:r>
      <w:r w:rsidRPr="006914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contains the basic Clipboard commands, formatting commands, style commands, commands to insert and delete rows or columns</w:t>
      </w:r>
      <w:r w:rsidRPr="006914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F6D7806" w14:textId="77777777" w:rsidR="0069145C" w:rsidRPr="0069145C" w:rsidRDefault="0069145C" w:rsidP="0069145C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E0FE65" w14:textId="5B1508EF" w:rsidR="00A73CF5" w:rsidRPr="0069145C" w:rsidRDefault="00A73CF5" w:rsidP="006914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If you set a row height or column width to 0 (zero), what happens to the row and column?</w:t>
      </w:r>
    </w:p>
    <w:p w14:paraId="46F6A726" w14:textId="55A263DB" w:rsidR="00A73CF5" w:rsidRDefault="00A73CF5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Ans:  The row or column will be hidden.</w:t>
      </w:r>
    </w:p>
    <w:p w14:paraId="51DDB521" w14:textId="77777777" w:rsidR="0069145C" w:rsidRPr="0069145C" w:rsidRDefault="0069145C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8A1A46" w14:textId="78B25782" w:rsidR="00A73CF5" w:rsidRPr="0069145C" w:rsidRDefault="00A73CF5" w:rsidP="006914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Is there a need to change the height and width in a cell? Why?</w:t>
      </w:r>
    </w:p>
    <w:p w14:paraId="6CD40A70" w14:textId="417A9465" w:rsidR="00A73CF5" w:rsidRDefault="00A73CF5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 xml:space="preserve">Ans: Yes, because sometimes data in a cell is not properly fitted so to make all data in a cell </w:t>
      </w:r>
      <w:proofErr w:type="gramStart"/>
      <w:r w:rsidRPr="0069145C">
        <w:rPr>
          <w:rFonts w:ascii="Times New Roman" w:hAnsi="Times New Roman" w:cs="Times New Roman"/>
          <w:sz w:val="24"/>
          <w:szCs w:val="24"/>
        </w:rPr>
        <w:t>visible</w:t>
      </w:r>
      <w:proofErr w:type="gramEnd"/>
      <w:r w:rsidRPr="0069145C">
        <w:rPr>
          <w:rFonts w:ascii="Times New Roman" w:hAnsi="Times New Roman" w:cs="Times New Roman"/>
          <w:sz w:val="24"/>
          <w:szCs w:val="24"/>
        </w:rPr>
        <w:t xml:space="preserve"> we have to change height and width in a cell.</w:t>
      </w:r>
    </w:p>
    <w:p w14:paraId="169BC5A1" w14:textId="77777777" w:rsidR="0069145C" w:rsidRPr="0069145C" w:rsidRDefault="0069145C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5BDD4" w14:textId="551287C5" w:rsidR="00A73CF5" w:rsidRPr="0069145C" w:rsidRDefault="00A73CF5" w:rsidP="006914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 xml:space="preserve">What is the keyboard shortcut to unhide </w:t>
      </w:r>
      <w:proofErr w:type="gramStart"/>
      <w:r w:rsidRPr="0069145C"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42EF7652" w14:textId="70F96A48" w:rsidR="00A73CF5" w:rsidRDefault="00A73CF5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 xml:space="preserve">Ans: </w:t>
      </w:r>
      <w:r w:rsidR="0069145C" w:rsidRPr="0069145C">
        <w:rPr>
          <w:rFonts w:ascii="Times New Roman" w:hAnsi="Times New Roman" w:cs="Times New Roman"/>
          <w:sz w:val="24"/>
          <w:szCs w:val="24"/>
        </w:rPr>
        <w:t>Select surrounded rows of hidden row and press Ctrl+Shift+9.</w:t>
      </w:r>
    </w:p>
    <w:p w14:paraId="2B6F4039" w14:textId="77777777" w:rsidR="0069145C" w:rsidRPr="0069145C" w:rsidRDefault="0069145C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784BF3" w14:textId="0A7E6EE4" w:rsidR="0069145C" w:rsidRPr="0069145C" w:rsidRDefault="0069145C" w:rsidP="006914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How to hide rows containing blank cells?</w:t>
      </w:r>
    </w:p>
    <w:p w14:paraId="2F70CE9C" w14:textId="65FF8C1E" w:rsidR="0069145C" w:rsidRDefault="0069145C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Ans: Select the row and press Ctrl+9.</w:t>
      </w:r>
    </w:p>
    <w:p w14:paraId="17AF4AB2" w14:textId="77777777" w:rsidR="0069145C" w:rsidRPr="0069145C" w:rsidRDefault="0069145C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87F39" w14:textId="6906BE60" w:rsidR="0069145C" w:rsidRPr="0069145C" w:rsidRDefault="0069145C" w:rsidP="006914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145C">
        <w:rPr>
          <w:rFonts w:ascii="Times New Roman" w:hAnsi="Times New Roman" w:cs="Times New Roman"/>
          <w:sz w:val="24"/>
          <w:szCs w:val="24"/>
        </w:rPr>
        <w:t>What are the steps to hide the duplicate values using conditional formatting in excel</w:t>
      </w:r>
      <w:r w:rsidR="00CA37B9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14:paraId="47161BC6" w14:textId="77777777" w:rsidR="0069145C" w:rsidRPr="0069145C" w:rsidRDefault="0069145C" w:rsidP="0069145C">
      <w:pPr>
        <w:pStyle w:val="trt0xe"/>
        <w:shd w:val="clear" w:color="auto" w:fill="FFFFFF"/>
        <w:spacing w:before="0" w:beforeAutospacing="0" w:after="0" w:afterAutospacing="0"/>
        <w:rPr>
          <w:color w:val="202124"/>
        </w:rPr>
      </w:pPr>
      <w:r w:rsidRPr="0069145C">
        <w:t xml:space="preserve">Ans: </w:t>
      </w:r>
      <w:r w:rsidRPr="0069145C">
        <w:rPr>
          <w:color w:val="202124"/>
        </w:rPr>
        <w:t>Select the range you want to hide duplicates.</w:t>
      </w:r>
    </w:p>
    <w:p w14:paraId="77C84BB6" w14:textId="77777777" w:rsidR="0069145C" w:rsidRPr="0069145C" w:rsidRDefault="0069145C" w:rsidP="0069145C">
      <w:pPr>
        <w:pStyle w:val="trt0xe"/>
        <w:shd w:val="clear" w:color="auto" w:fill="FFFFFF"/>
        <w:spacing w:before="0" w:beforeAutospacing="0" w:after="0" w:afterAutospacing="0"/>
        <w:rPr>
          <w:color w:val="202124"/>
        </w:rPr>
      </w:pPr>
      <w:r w:rsidRPr="0069145C">
        <w:rPr>
          <w:color w:val="202124"/>
        </w:rPr>
        <w:t>Then click Conditional Formatting &gt; Highlight Cells Rules &gt; Duplicate Values under Home tab.</w:t>
      </w:r>
    </w:p>
    <w:p w14:paraId="2E11277E" w14:textId="77777777" w:rsidR="0069145C" w:rsidRPr="0069145C" w:rsidRDefault="0069145C" w:rsidP="0069145C">
      <w:pPr>
        <w:pStyle w:val="trt0xe"/>
        <w:shd w:val="clear" w:color="auto" w:fill="FFFFFF"/>
        <w:spacing w:before="0" w:beforeAutospacing="0" w:after="0" w:afterAutospacing="0"/>
        <w:rPr>
          <w:color w:val="202124"/>
        </w:rPr>
      </w:pPr>
      <w:r w:rsidRPr="0069145C">
        <w:rPr>
          <w:color w:val="202124"/>
        </w:rPr>
        <w:t>In the Duplicate Values dialog box, select Custom Format in the values with drop-down list</w:t>
      </w:r>
      <w:r w:rsidRPr="0069145C">
        <w:rPr>
          <w:color w:val="202124"/>
        </w:rPr>
        <w:t>.</w:t>
      </w:r>
    </w:p>
    <w:p w14:paraId="60620C15" w14:textId="14C4DF5B" w:rsidR="0069145C" w:rsidRPr="0069145C" w:rsidRDefault="0069145C" w:rsidP="0069145C">
      <w:pPr>
        <w:pStyle w:val="trt0xe"/>
        <w:shd w:val="clear" w:color="auto" w:fill="FFFFFF"/>
        <w:spacing w:before="0" w:beforeAutospacing="0" w:after="0" w:afterAutospacing="0"/>
        <w:rPr>
          <w:color w:val="202124"/>
        </w:rPr>
      </w:pPr>
      <w:r w:rsidRPr="0069145C">
        <w:rPr>
          <w:color w:val="202124"/>
        </w:rPr>
        <w:t>C</w:t>
      </w:r>
      <w:r w:rsidRPr="0069145C">
        <w:rPr>
          <w:color w:val="202124"/>
        </w:rPr>
        <w:t>lick the OK button.</w:t>
      </w:r>
    </w:p>
    <w:p w14:paraId="3C021181" w14:textId="5778FDAC" w:rsidR="0069145C" w:rsidRPr="0069145C" w:rsidRDefault="0069145C" w:rsidP="0069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9145C" w:rsidRPr="0069145C" w:rsidSect="00A73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7085"/>
    <w:multiLevelType w:val="multilevel"/>
    <w:tmpl w:val="DFB4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B687B"/>
    <w:multiLevelType w:val="hybridMultilevel"/>
    <w:tmpl w:val="52E81F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F5"/>
    <w:rsid w:val="0069145C"/>
    <w:rsid w:val="00A73CF5"/>
    <w:rsid w:val="00CA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E76E"/>
  <w15:chartTrackingRefBased/>
  <w15:docId w15:val="{C92ABD65-1894-44BE-9F87-856A94A2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F5"/>
    <w:pPr>
      <w:ind w:left="720"/>
      <w:contextualSpacing/>
    </w:pPr>
  </w:style>
  <w:style w:type="paragraph" w:customStyle="1" w:styleId="trt0xe">
    <w:name w:val="trt0xe"/>
    <w:basedOn w:val="Normal"/>
    <w:rsid w:val="0069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Chopade</dc:creator>
  <cp:keywords/>
  <dc:description/>
  <cp:lastModifiedBy>Kunal Chopade</cp:lastModifiedBy>
  <cp:revision>2</cp:revision>
  <dcterms:created xsi:type="dcterms:W3CDTF">2022-04-10T15:10:00Z</dcterms:created>
  <dcterms:modified xsi:type="dcterms:W3CDTF">2022-04-10T15:26:00Z</dcterms:modified>
</cp:coreProperties>
</file>