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5FA8E" w14:textId="7EC59A3A" w:rsidR="003C65E8" w:rsidRPr="000E0607" w:rsidRDefault="003C65E8" w:rsidP="000E060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E06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Assignment 5</w:t>
      </w:r>
    </w:p>
    <w:p w14:paraId="7DBAA777" w14:textId="7CB77EEE" w:rsidR="003C65E8" w:rsidRPr="000E0607" w:rsidRDefault="003C65E8" w:rsidP="000E060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8D76A9" w14:textId="69064DD4" w:rsidR="003C65E8" w:rsidRPr="000E0607" w:rsidRDefault="003C65E8" w:rsidP="000E060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>How many types of conditions are available in conditional formatting on Excel?</w:t>
      </w:r>
    </w:p>
    <w:p w14:paraId="31E4B8AD" w14:textId="17D71FC3" w:rsidR="003C65E8" w:rsidRDefault="003C65E8" w:rsidP="000E060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Ans: </w:t>
      </w:r>
      <w:r w:rsidR="00F957C7"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>Three types of conditions.</w:t>
      </w:r>
    </w:p>
    <w:p w14:paraId="32EA457F" w14:textId="6078E1D1" w:rsidR="000E0607" w:rsidRDefault="000E0607" w:rsidP="000E060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7BF01C" w14:textId="77777777" w:rsidR="000E0607" w:rsidRPr="000E0607" w:rsidRDefault="000E0607" w:rsidP="000E060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4A76125A" w14:textId="34B3D703" w:rsidR="00F957C7" w:rsidRPr="000E0607" w:rsidRDefault="00F957C7" w:rsidP="000E060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>How to insert border in Excel with Format Cells dialog?</w:t>
      </w:r>
    </w:p>
    <w:p w14:paraId="724C66CD" w14:textId="65B72C33" w:rsidR="00F957C7" w:rsidRDefault="00F957C7" w:rsidP="000E060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>Ans: Select cell press Ctrl+1 select border option and choose border types and press OK.</w:t>
      </w:r>
    </w:p>
    <w:p w14:paraId="3F278C0D" w14:textId="77777777" w:rsidR="000E0607" w:rsidRPr="000E0607" w:rsidRDefault="000E0607" w:rsidP="000E060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15DE40" w14:textId="002ECBF7" w:rsidR="00F957C7" w:rsidRPr="000E0607" w:rsidRDefault="00F957C7" w:rsidP="000E060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>How to Format Numbers as Currency in Excel?</w:t>
      </w:r>
    </w:p>
    <w:p w14:paraId="34E0C168" w14:textId="6B349B4C" w:rsidR="00E73606" w:rsidRDefault="00F957C7" w:rsidP="000E060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Ans: </w:t>
      </w:r>
      <w:r w:rsidR="00E73606"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>Select column which we want to change into currency press Ctrl+1 select number option and choose currency from list and then select whatever symbol you want to choose ex. Rupees, dollars etc.</w:t>
      </w:r>
    </w:p>
    <w:p w14:paraId="5C36A4E0" w14:textId="77777777" w:rsidR="000E0607" w:rsidRPr="000E0607" w:rsidRDefault="000E0607" w:rsidP="000E060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BF738C" w14:textId="3034915D" w:rsidR="00E73606" w:rsidRPr="000E0607" w:rsidRDefault="00E73606" w:rsidP="000E060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>What are the steps to format numbers in Excel with the Percent style?</w:t>
      </w:r>
    </w:p>
    <w:p w14:paraId="6BB9713A" w14:textId="375FFF5D" w:rsidR="00E73606" w:rsidRDefault="00E73606" w:rsidP="000E060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Ans: </w:t>
      </w:r>
      <w:r w:rsidR="000E0607"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column which we want to change into </w:t>
      </w:r>
      <w:r w:rsidR="000E0607"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>percentage</w:t>
      </w:r>
      <w:r w:rsidR="000E0607"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press Ctrl+1 select </w:t>
      </w:r>
      <w:r w:rsidR="000E0607"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>percentage</w:t>
      </w:r>
      <w:r w:rsidR="000E0607"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option</w:t>
      </w:r>
      <w:r w:rsidR="000E0607"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press OK.</w:t>
      </w:r>
    </w:p>
    <w:p w14:paraId="78D47264" w14:textId="77777777" w:rsidR="000E0607" w:rsidRPr="000E0607" w:rsidRDefault="000E0607" w:rsidP="000E060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B9AE9B" w14:textId="673EC23F" w:rsidR="000E0607" w:rsidRPr="000E0607" w:rsidRDefault="000E0607" w:rsidP="000E060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>What is a shortcut to merge two or more cells in excel?</w:t>
      </w:r>
    </w:p>
    <w:p w14:paraId="6DAED4E8" w14:textId="09355DD8" w:rsidR="000E0607" w:rsidRDefault="000E0607" w:rsidP="000E060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>Ans: Alt H+M+M.</w:t>
      </w:r>
    </w:p>
    <w:p w14:paraId="5F5DD027" w14:textId="77777777" w:rsidR="000E0607" w:rsidRPr="000E0607" w:rsidRDefault="000E0607" w:rsidP="000E060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B94B4" w14:textId="1010034E" w:rsidR="000E0607" w:rsidRPr="000E0607" w:rsidRDefault="000E0607" w:rsidP="000E060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>How do you use text commands in Excel</w:t>
      </w:r>
      <w:r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15B8BD2" w14:textId="19F2D383" w:rsidR="000E0607" w:rsidRPr="000E0607" w:rsidRDefault="000E0607" w:rsidP="000E0607">
      <w:pPr>
        <w:spacing w:after="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8F9FA"/>
        </w:rPr>
      </w:pPr>
      <w:r w:rsidRPr="000E0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Ans: </w:t>
      </w:r>
      <w:r w:rsidRPr="000E0607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8F9FA"/>
        </w:rPr>
        <w:t>TEXT (</w:t>
      </w:r>
      <w:r w:rsidRPr="000E0607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8F9FA"/>
        </w:rPr>
        <w:t xml:space="preserve">Value, </w:t>
      </w:r>
      <w:proofErr w:type="spellStart"/>
      <w:r w:rsidRPr="000E0607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8F9FA"/>
        </w:rPr>
        <w:t>format_text</w:t>
      </w:r>
      <w:proofErr w:type="spellEnd"/>
      <w:r w:rsidRPr="000E0607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8F9FA"/>
        </w:rPr>
        <w:t>)</w:t>
      </w:r>
    </w:p>
    <w:p w14:paraId="4ACBC618" w14:textId="4B7ADDD8" w:rsidR="000E0607" w:rsidRPr="000E0607" w:rsidRDefault="000E0607" w:rsidP="000E0607">
      <w:pPr>
        <w:spacing w:after="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8F9FA"/>
        </w:rPr>
      </w:pPr>
      <w:r w:rsidRPr="000E0607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8F9FA"/>
        </w:rPr>
        <w:t>Where, value- value we want to change into text</w:t>
      </w:r>
    </w:p>
    <w:p w14:paraId="439D7D43" w14:textId="41AE0461" w:rsidR="000E0607" w:rsidRPr="000E0607" w:rsidRDefault="000E0607" w:rsidP="000E0607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8F9FA"/>
        </w:rPr>
      </w:pPr>
      <w:r w:rsidRPr="000E0607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8F9FA"/>
        </w:rPr>
        <w:tab/>
      </w:r>
      <w:proofErr w:type="spellStart"/>
      <w:r w:rsidRPr="000E0607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8F9FA"/>
        </w:rPr>
        <w:t>Format_text</w:t>
      </w:r>
      <w:proofErr w:type="spellEnd"/>
      <w:r w:rsidRPr="000E0607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8F9FA"/>
        </w:rPr>
        <w:t>- is the format we want to apply.</w:t>
      </w:r>
    </w:p>
    <w:sectPr w:rsidR="000E0607" w:rsidRPr="000E0607" w:rsidSect="003C65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B1A61"/>
    <w:multiLevelType w:val="hybridMultilevel"/>
    <w:tmpl w:val="FA7288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E8"/>
    <w:rsid w:val="000E0607"/>
    <w:rsid w:val="003C65E8"/>
    <w:rsid w:val="00E73606"/>
    <w:rsid w:val="00F9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FC37"/>
  <w15:chartTrackingRefBased/>
  <w15:docId w15:val="{07118C2F-E4D8-4C7E-9249-BE4393EE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5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0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Chopade</dc:creator>
  <cp:keywords/>
  <dc:description/>
  <cp:lastModifiedBy>Kunal Chopade</cp:lastModifiedBy>
  <cp:revision>1</cp:revision>
  <dcterms:created xsi:type="dcterms:W3CDTF">2022-04-10T15:27:00Z</dcterms:created>
  <dcterms:modified xsi:type="dcterms:W3CDTF">2022-04-10T16:31:00Z</dcterms:modified>
</cp:coreProperties>
</file>