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B029" w14:textId="77777777" w:rsidR="00B356CA" w:rsidRPr="00B356CA" w:rsidRDefault="00B356CA" w:rsidP="00B356CA">
      <w:pPr>
        <w:pStyle w:val="Title"/>
        <w:rPr>
          <w:b/>
          <w:bCs/>
        </w:rPr>
      </w:pPr>
      <w:r w:rsidRPr="00B356CA">
        <w:rPr>
          <w:rFonts w:ascii="Segoe UI Emoji" w:hAnsi="Segoe UI Emoji" w:cs="Segoe UI Emoji"/>
          <w:b/>
          <w:bCs/>
        </w:rPr>
        <w:t>Day 1 — SELECT &amp; Basic SQL Queries</w:t>
      </w:r>
      <w:r w:rsidRPr="00B356CA">
        <w:rPr>
          <w:b/>
          <w:bCs/>
        </w:rPr>
      </w:r>
    </w:p>
    <w:p w14:paraId="693FD0D6" w14:textId="77777777" w:rsidR="00B356CA" w:rsidRPr="00B356CA" w:rsidRDefault="00B356CA" w:rsidP="00B356CA">
      <w:pPr/>
      <w:r w:rsidRPr="00B356CA">
        <w:t xml:space="preserve">Today you’ll learn the foundation of SQL: </w:t>
      </w:r>
      <w:r w:rsidRPr="00B356CA">
        <w:rPr>
          <w:b/>
          <w:bCs/>
        </w:rPr>
        <w:t>how to retrieve data from a database</w:t>
      </w:r>
      <w:r w:rsidRPr="00B356CA">
        <w:t>.</w:t>
      </w:r>
    </w:p>
    <w:p w14:paraId="503B8792" w14:textId="77777777" w:rsidR="00B356CA" w:rsidRPr="00B356CA" w:rsidRDefault="00B356CA" w:rsidP="00B356CA">
      <w:pPr/>
      <w:r w:rsidRPr="00B356CA">
        <w:t xml:space="preserve">Our examples will use a realistic </w:t>
      </w:r>
      <w:r w:rsidRPr="00B356CA">
        <w:rPr>
          <w:b/>
          <w:bCs/>
        </w:rPr>
        <w:t>RAG application database</w:t>
      </w:r>
      <w:r w:rsidRPr="00B356CA">
        <w:t xml:space="preserve"> containing users, documents, and conversations.</w:t>
      </w:r>
    </w:p>
    <w:p w14:paraId="16CCC01D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1. Today's Goal</w:t>
      </w:r>
    </w:p>
    <w:p w14:paraId="47F2C45E" w14:textId="77777777" w:rsidR="00B356CA" w:rsidRPr="00B356CA" w:rsidRDefault="00B356CA" w:rsidP="00B356CA">
      <w:pPr/>
      <w:r w:rsidRPr="00B356CA">
        <w:t>By the end of Day 1, you should be able to:</w:t>
      </w:r>
    </w:p>
    <w:p w14:paraId="47642DF4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Understand tables, rows, and columns</w:t>
      </w:r>
    </w:p>
    <w:p w14:paraId="6943C161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Write SELECT queries</w:t>
      </w:r>
    </w:p>
    <w:p w14:paraId="675E9AF9" w14:textId="77777777" w:rsidR="00B356CA" w:rsidRPr="00B356CA" w:rsidRDefault="00B356CA" w:rsidP="00B356CA">
      <w:pPr>
        <w:pStyle w:val="CodeBlock"/>
        <w:numPr>
          <w:ilvl w:val="0"/>
          <w:numId w:val="1"/>
        </w:numPr>
      </w:pPr>
      <w:r w:rsidRPr="00B356CA">
        <w:t>Select specific columns</w:t>
      </w:r>
    </w:p>
    <w:p w14:paraId="336C4283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Use *</w:t>
      </w:r>
    </w:p>
    <w:p w14:paraId="5B405F53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Rename columns with AS</w:t>
      </w:r>
    </w:p>
    <w:p w14:paraId="4F95D4C9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Use expressions in SELECT</w:t>
      </w:r>
    </w:p>
    <w:p w14:paraId="4210F07F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Understand NULL</w:t>
      </w:r>
    </w:p>
    <w:p w14:paraId="1EE70AEF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Retrieve unique records conceptually</w:t>
      </w:r>
    </w:p>
    <w:p w14:paraId="209B41A7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Debug basic SQL errors</w:t>
      </w:r>
    </w:p>
    <w:p w14:paraId="7F325A70" w14:textId="77777777" w:rsidR="00B356CA" w:rsidRPr="00B356CA" w:rsidRDefault="00B356CA" w:rsidP="00B356CA">
      <w:pPr>
        <w:numPr>
          <w:ilvl w:val="0"/>
          <w:numId w:val="1"/>
        </w:numPr>
      </w:pPr>
      <w:r w:rsidRPr="00B356CA">
        <w:t>Read SQL written by another engineer</w:t>
      </w:r>
    </w:p>
    <w:p w14:paraId="49C4726C" w14:textId="77777777" w:rsidR="00B356CA" w:rsidRPr="00B356CA" w:rsidRDefault="00B356CA" w:rsidP="00B356CA">
      <w:pPr/>
      <w:r w:rsidRPr="00B356CA">
        <w:rPr>
          <w:b/>
          <w:bCs/>
        </w:rPr>
        <w:t>Important:</w:t>
      </w:r>
      <w:r w:rsidRPr="00B356CA">
        <w:t xml:space="preserve"> I will not give you exercise answers until you attempt them.</w:t>
      </w:r>
    </w:p>
    <w:p w14:paraId="10667D44" w14:textId="77777777" w:rsidR="00B356CA" w:rsidRPr="00B356CA" w:rsidRDefault="00000000" w:rsidP="00B356CA">
      <w:pPr>
        <w:spacing w:before="0" w:after="0"/>
      </w:pPr>
      <w:r>
        <w:pict w14:anchorId="15DE8E67">
          <v:rect id="_x0000_i1025" style="width:0;height:1.5pt" o:hralign="center" o:hrstd="t" o:hr="t" fillcolor="#a0a0a0" stroked="f"/>
        </w:pict>
      </w:r>
    </w:p>
    <w:p w14:paraId="46E05FFC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2. SQL Mental Model</w:t>
      </w:r>
    </w:p>
    <w:p w14:paraId="28CF2EEC" w14:textId="77777777" w:rsidR="00B356CA" w:rsidRPr="00B356CA" w:rsidRDefault="00B356CA" w:rsidP="00B356CA">
      <w:pPr/>
      <w:r w:rsidRPr="00B356CA">
        <w:t>Imagine our RAG application stores documents like this:</w:t>
      </w:r>
    </w:p>
    <w:p w14:paraId="2F47EE8C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859"/>
        <w:gridCol w:w="1937"/>
        <w:gridCol w:w="998"/>
        <w:gridCol w:w="1342"/>
      </w:tblGrid>
      <w:tr w:rsidR="00B356CA" w:rsidRPr="00B356CA" w14:paraId="12E60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75975064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48F3FCDF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5338CA42" w14:textId="0337CA0B" w:rsidR="00B356CA" w:rsidRPr="00B356CA" w:rsidRDefault="00B356CA" w:rsidP="00B356CA">
            <w:pPr>
              <w:spacing w:after="40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sz w:val="18"/>
              </w:rPr>
              <w:t>title</w:t>
            </w:r>
            <w:r w:rsidRPr="00B356CA">
              <w:rPr>
                <w:rFonts w:ascii="Aptos" w:hAnsi="Aptos"/>
                <w:b/>
                <w:bCs/>
                <w:sz w:val="18"/>
              </w:rPr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44B4183F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4C1313A9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page_count</w:t>
            </w:r>
            <w:proofErr w:type="spellEnd"/>
          </w:p>
        </w:tc>
      </w:tr>
      <w:tr w:rsidR="00B356CA" w:rsidRPr="00B356CA" w14:paraId="602D7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7E3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5A671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0307FF1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RAG Architecture</w:t>
            </w:r>
          </w:p>
        </w:tc>
        <w:tc>
          <w:tcPr>
            <w:tcW w:w="0" w:type="auto"/>
            <w:vAlign w:val="center"/>
            <w:hideMark/>
          </w:tcPr>
          <w:p w14:paraId="3FA9240E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6D90F51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15</w:t>
            </w:r>
          </w:p>
        </w:tc>
      </w:tr>
      <w:tr w:rsidR="00B356CA" w:rsidRPr="00B356CA" w14:paraId="353C8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49B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8D9CF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BCA8A83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3430AFF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ADA56B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42</w:t>
            </w:r>
          </w:p>
        </w:tc>
      </w:tr>
      <w:tr w:rsidR="00B356CA" w:rsidRPr="00B356CA" w14:paraId="5AEAE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A0D4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4BE3A4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B6909E2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77ACEDE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02EB538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28</w:t>
            </w:r>
          </w:p>
        </w:tc>
      </w:tr>
      <w:tr w:rsidR="00B356CA" w:rsidRPr="00B356CA" w14:paraId="5E9F7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5B6D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F1172C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A12E420" w14:textId="77777777" w:rsidR="00B356CA" w:rsidRPr="00B356CA" w:rsidRDefault="00B356CA" w:rsidP="00B356CA">
            <w:pPr>
              <w:spacing w:after="40"/>
            </w:pPr>
            <w:proofErr w:type="spellStart"/>
            <w:r w:rsidRPr="00B356CA">
              <w:rPr>
                <w:rFonts w:ascii="Aptos" w:hAnsi="Aptos"/>
                <w:sz w:val="18"/>
              </w:rPr>
              <w:t>FastAPI</w:t>
            </w:r>
            <w:proofErr w:type="spellEnd"/>
            <w:r w:rsidRPr="00B356CA">
              <w:rPr>
                <w:rFonts w:ascii="Aptos" w:hAnsi="Aptos"/>
                <w:sz w:val="18"/>
              </w:rPr>
              <w:t xml:space="preserve"> Notes</w:t>
            </w:r>
          </w:p>
        </w:tc>
        <w:tc>
          <w:tcPr>
            <w:tcW w:w="0" w:type="auto"/>
            <w:vAlign w:val="center"/>
            <w:hideMark/>
          </w:tcPr>
          <w:p w14:paraId="41C69B1B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7B3941D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12</w:t>
            </w:r>
          </w:p>
        </w:tc>
      </w:tr>
    </w:tbl>
    <w:p w14:paraId="27E03E1E" w14:textId="77777777" w:rsidR="00B356CA" w:rsidRPr="00B356CA" w:rsidRDefault="00B356CA" w:rsidP="00B356CA">
      <w:pPr/>
      <w:r w:rsidRPr="00B356CA">
        <w:t>Think of:</w:t>
      </w:r>
    </w:p>
    <w:p w14:paraId="60BBD645" w14:textId="77777777" w:rsidR="00B356CA" w:rsidRPr="00B356CA" w:rsidRDefault="00B356CA" w:rsidP="00B356CA">
      <w:pPr>
        <w:numPr>
          <w:ilvl w:val="0"/>
          <w:numId w:val="2"/>
        </w:numPr>
      </w:pPr>
      <w:r w:rsidRPr="00B356CA">
        <w:rPr>
          <w:b/>
          <w:bCs/>
        </w:rPr>
        <w:t>Database → entire application data</w:t>
      </w:r>
      <w:r w:rsidRPr="00B356CA"/>
    </w:p>
    <w:p w14:paraId="2117F8F3" w14:textId="77777777" w:rsidR="00B356CA" w:rsidRPr="00B356CA" w:rsidRDefault="00B356CA" w:rsidP="00B356CA">
      <w:pPr>
        <w:numPr>
          <w:ilvl w:val="0"/>
          <w:numId w:val="2"/>
        </w:numPr>
      </w:pPr>
      <w:r w:rsidRPr="00B356CA">
        <w:rPr>
          <w:b/>
          <w:bCs/>
        </w:rPr>
        <w:t>Table → one type of data</w:t>
      </w:r>
      <w:r w:rsidRPr="00B356CA"/>
    </w:p>
    <w:p w14:paraId="2FB63AA0" w14:textId="77777777" w:rsidR="00B356CA" w:rsidRPr="00B356CA" w:rsidRDefault="00B356CA" w:rsidP="00B356CA">
      <w:pPr>
        <w:numPr>
          <w:ilvl w:val="0"/>
          <w:numId w:val="2"/>
        </w:numPr>
      </w:pPr>
      <w:r w:rsidRPr="00B356CA">
        <w:rPr>
          <w:b/>
          <w:bCs/>
        </w:rPr>
        <w:t>Row → one record</w:t>
      </w:r>
      <w:r w:rsidRPr="00B356CA"/>
    </w:p>
    <w:p w14:paraId="7CF3D660" w14:textId="77777777" w:rsidR="00B356CA" w:rsidRPr="00B356CA" w:rsidRDefault="00B356CA" w:rsidP="00B356CA">
      <w:pPr>
        <w:numPr>
          <w:ilvl w:val="0"/>
          <w:numId w:val="2"/>
        </w:numPr>
      </w:pPr>
      <w:r w:rsidRPr="00B356CA">
        <w:rPr>
          <w:b/>
          <w:bCs/>
        </w:rPr>
        <w:t>Column → one attribute</w:t>
      </w:r>
      <w:r w:rsidRPr="00B356CA"/>
    </w:p>
    <w:p w14:paraId="3174214E" w14:textId="77777777" w:rsidR="00B356CA" w:rsidRPr="00B356CA" w:rsidRDefault="00B356CA" w:rsidP="00B356CA">
      <w:pPr/>
      <w:r w:rsidRPr="00B356CA">
        <w:t>For example:</w:t>
      </w:r>
    </w:p>
    <w:p w14:paraId="4F2E6DB3" w14:textId="77777777" w:rsidR="00B356CA" w:rsidRPr="00B356CA" w:rsidRDefault="00B356CA" w:rsidP="00B356CA">
      <w:pPr/>
      <w:r w:rsidRPr="00B356CA">
        <w:t>documents</w:t>
      </w:r>
    </w:p>
    <w:p w14:paraId="433346FE" w14:textId="77777777" w:rsidR="00B356CA" w:rsidRPr="00B356CA" w:rsidRDefault="00B356CA" w:rsidP="00B356CA">
      <w:pPr/>
      <w:r w:rsidRPr="00B356CA">
        <w:t>↓</w:t>
      </w:r>
    </w:p>
    <w:p w14:paraId="21374562" w14:textId="77777777" w:rsidR="00B356CA" w:rsidRPr="00B356CA" w:rsidRDefault="00B356CA" w:rsidP="00B356CA">
      <w:pPr/>
      <w:r w:rsidRPr="00B356CA">
        <w:t>row 3</w:t>
      </w:r>
    </w:p>
    <w:p w14:paraId="606D8289" w14:textId="77777777" w:rsidR="00B356CA" w:rsidRPr="00B356CA" w:rsidRDefault="00B356CA" w:rsidP="00B356CA">
      <w:pPr/>
      <w:r w:rsidRPr="00B356CA">
        <w:t>↓</w:t>
      </w:r>
    </w:p>
    <w:p w14:paraId="6435BBFA" w14:textId="77777777" w:rsidR="00B356CA" w:rsidRPr="00B356CA" w:rsidRDefault="00B356CA" w:rsidP="00B356CA">
      <w:pPr/>
      <w:r w:rsidRPr="00B356CA">
        <w:t>102 | Python Basics | pdf | 28</w:t>
      </w:r>
    </w:p>
    <w:p w14:paraId="7C794979" w14:textId="77777777" w:rsidR="00B356CA" w:rsidRPr="00B356CA" w:rsidRDefault="00000000" w:rsidP="00B356CA">
      <w:pPr>
        <w:spacing w:before="0" w:after="0"/>
      </w:pPr>
      <w:r>
        <w:pict w14:anchorId="1609CB8E">
          <v:rect id="_x0000_i1026" style="width:0;height:1.5pt" o:hralign="center" o:hrstd="t" o:hr="t" fillcolor="#a0a0a0" stroked="f"/>
        </w:pict>
      </w:r>
    </w:p>
    <w:p w14:paraId="54049720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3. Your First SQL Query</w:t>
      </w:r>
    </w:p>
    <w:p w14:paraId="4F267D51" w14:textId="77777777" w:rsidR="00B356CA" w:rsidRPr="00B356CA" w:rsidRDefault="00B356CA" w:rsidP="00B356CA">
      <w:pPr/>
      <w:r w:rsidRPr="00B356CA">
        <w:t>The basic structure is:</w:t>
      </w:r>
    </w:p>
    <w:p w14:paraId="12A26C56" w14:textId="77777777" w:rsidR="00B356CA" w:rsidRPr="00B356CA" w:rsidRDefault="00B356CA" w:rsidP="00B356CA">
      <w:pPr>
        <w:pStyle w:val="CodeBlock"/>
      </w:pPr>
      <w:r w:rsidRPr="00B356CA">
        <w:t xml:space="preserve">SELECT </w:t>
      </w:r>
      <w:proofErr w:type="spellStart"/>
      <w:r w:rsidRPr="00B356CA">
        <w:t>column_name</w:t>
      </w:r>
      <w:proofErr w:type="spellEnd"/>
    </w:p>
    <w:p w14:paraId="7C22E5E5" w14:textId="77777777" w:rsidR="00B356CA" w:rsidRPr="00B356CA" w:rsidRDefault="00B356CA" w:rsidP="00B356CA">
      <w:pPr>
        <w:pStyle w:val="CodeBlock"/>
      </w:pPr>
      <w:r w:rsidRPr="00B356CA">
        <w:t xml:space="preserve">FROM </w:t>
      </w:r>
      <w:proofErr w:type="spellStart"/>
      <w:r w:rsidRPr="00B356CA">
        <w:t>table_name</w:t>
      </w:r>
      <w:proofErr w:type="spellEnd"/>
      <w:r w:rsidRPr="00B356CA">
        <w:t>;</w:t>
      </w:r>
    </w:p>
    <w:p w14:paraId="61DA8D68" w14:textId="77777777" w:rsidR="00B356CA" w:rsidRPr="00B356CA" w:rsidRDefault="00B356CA" w:rsidP="00B356CA">
      <w:pPr/>
      <w:r w:rsidRPr="00B356CA">
        <w:t>Example:</w:t>
      </w:r>
    </w:p>
    <w:p w14:paraId="186FBB81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11790CD9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6BEE9129" w14:textId="77777777" w:rsidR="00B356CA" w:rsidRPr="00B356CA" w:rsidRDefault="00B356CA" w:rsidP="00B356CA">
      <w:pPr/>
      <w:r w:rsidRPr="00B356CA">
        <w:t>Result:</w:t>
      </w:r>
    </w:p>
    <w:p w14:paraId="3A43B1CE" w14:textId="77777777" w:rsidR="00B356CA" w:rsidRPr="00B356CA" w:rsidRDefault="00B356CA" w:rsidP="00B356CA">
      <w:pPr/>
      <w:r w:rsidRPr="00B356CA">
        <w:t>RAG Architecture</w:t>
      </w:r>
    </w:p>
    <w:p w14:paraId="5208F27E" w14:textId="77777777" w:rsidR="00B356CA" w:rsidRPr="00B356CA" w:rsidRDefault="00B356CA" w:rsidP="00B356CA">
      <w:pPr/>
      <w:r w:rsidRPr="00B356CA">
        <w:t>PostgreSQL Guide</w:t>
      </w:r>
    </w:p>
    <w:p w14:paraId="3C4BB0A1" w14:textId="77777777" w:rsidR="00B356CA" w:rsidRPr="00B356CA" w:rsidRDefault="00B356CA" w:rsidP="00B356CA">
      <w:pPr/>
      <w:r w:rsidRPr="00B356CA">
        <w:t>Python Basics</w:t>
      </w:r>
    </w:p>
    <w:p w14:paraId="3EC3D6B2" w14:textId="77777777" w:rsidR="00B356CA" w:rsidRPr="00B356CA" w:rsidRDefault="00B356CA" w:rsidP="00B356CA">
      <w:pPr/>
      <w:proofErr w:type="spellStart"/>
      <w:r w:rsidRPr="00B356CA">
        <w:t>FastAPI</w:t>
      </w:r>
      <w:proofErr w:type="spellEnd"/>
      <w:r w:rsidRPr="00B356CA">
        <w:t xml:space="preserve"> Notes</w:t>
      </w:r>
    </w:p>
    <w:p w14:paraId="7A104C11" w14:textId="77777777" w:rsidR="00B356CA" w:rsidRPr="00B356CA" w:rsidRDefault="00B356CA" w:rsidP="00B356CA">
      <w:pPr/>
      <w:r w:rsidRPr="00B356CA">
        <w:t>SQL is essentially asking the database:</w:t>
      </w:r>
    </w:p>
    <w:p w14:paraId="5E432D79" w14:textId="77777777" w:rsidR="00B356CA" w:rsidRPr="00B356CA" w:rsidRDefault="00B356CA" w:rsidP="00B356CA">
      <w:pPr/>
      <w:r w:rsidRPr="00B356CA">
        <w:t>"Which data do I want?"</w:t>
      </w:r>
    </w:p>
    <w:p w14:paraId="52345A31" w14:textId="77777777" w:rsidR="00B356CA" w:rsidRPr="00B356CA" w:rsidRDefault="00000000" w:rsidP="00B356CA">
      <w:pPr>
        <w:spacing w:before="0" w:after="0"/>
      </w:pPr>
      <w:r>
        <w:pict w14:anchorId="10D2BAAA">
          <v:rect id="_x0000_i1027" style="width:0;height:1.5pt" o:hralign="center" o:hrstd="t" o:hr="t" fillcolor="#a0a0a0" stroked="f"/>
        </w:pict>
      </w:r>
    </w:p>
    <w:p w14:paraId="3D74DE78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4. Selecting Multiple Columns</w:t>
      </w:r>
    </w:p>
    <w:p w14:paraId="4787852C" w14:textId="77777777" w:rsidR="00B356CA" w:rsidRPr="00B356CA" w:rsidRDefault="00B356CA" w:rsidP="00B356CA">
      <w:pPr/>
      <w:r w:rsidRPr="00B356CA">
        <w:t>You can request several columns:</w:t>
      </w:r>
    </w:p>
    <w:p w14:paraId="350CD22F" w14:textId="77777777" w:rsidR="00B356CA" w:rsidRPr="00B356CA" w:rsidRDefault="00B356CA" w:rsidP="00B356CA">
      <w:pPr>
        <w:pStyle w:val="CodeBlock"/>
      </w:pPr>
      <w:r w:rsidRPr="00B356CA">
        <w:lastRenderedPageBreak/>
        <w:t xml:space="preserve">SELECT id, title, </w:t>
      </w:r>
      <w:proofErr w:type="spellStart"/>
      <w:r w:rsidRPr="00B356CA">
        <w:t>file_type</w:t>
      </w:r>
      <w:proofErr w:type="spellEnd"/>
    </w:p>
    <w:p w14:paraId="47E82FD0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317F1721" w14:textId="77777777" w:rsidR="00B356CA" w:rsidRPr="00B356CA" w:rsidRDefault="00B356CA" w:rsidP="00B356CA">
      <w:pPr/>
      <w:r w:rsidRPr="00B356CA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937"/>
        <w:gridCol w:w="1013"/>
      </w:tblGrid>
      <w:tr w:rsidR="00B356CA" w:rsidRPr="00B356CA" w14:paraId="239A5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73A71B49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6CCEB89A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18CDA2A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file_type</w:t>
            </w:r>
            <w:proofErr w:type="spellEnd"/>
          </w:p>
        </w:tc>
      </w:tr>
      <w:tr w:rsidR="00B356CA" w:rsidRPr="00B356CA" w14:paraId="28D7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9ED2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8C192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RAG Architecture</w:t>
            </w:r>
          </w:p>
        </w:tc>
        <w:tc>
          <w:tcPr>
            <w:tcW w:w="0" w:type="auto"/>
            <w:vAlign w:val="center"/>
            <w:hideMark/>
          </w:tcPr>
          <w:p w14:paraId="5BA6CB7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</w:tr>
      <w:tr w:rsidR="00B356CA" w:rsidRPr="00B356CA" w14:paraId="26FF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7FAE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0E395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4CBA6D4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</w:tr>
      <w:tr w:rsidR="00B356CA" w:rsidRPr="00B356CA" w14:paraId="1774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275C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2CD10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655C0D3A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</w:tr>
      <w:tr w:rsidR="00B356CA" w:rsidRPr="00B356CA" w14:paraId="0598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326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04C90D" w14:textId="77777777" w:rsidR="00B356CA" w:rsidRPr="00B356CA" w:rsidRDefault="00B356CA" w:rsidP="00B356CA">
            <w:pPr>
              <w:spacing w:after="40"/>
            </w:pPr>
            <w:proofErr w:type="spellStart"/>
            <w:r w:rsidRPr="00B356CA">
              <w:rPr>
                <w:rFonts w:ascii="Aptos" w:hAnsi="Aptos"/>
                <w:sz w:val="18"/>
              </w:rPr>
              <w:t>FastAPI</w:t>
            </w:r>
            <w:proofErr w:type="spellEnd"/>
            <w:r w:rsidRPr="00B356CA">
              <w:rPr>
                <w:rFonts w:ascii="Aptos" w:hAnsi="Aptos"/>
                <w:sz w:val="18"/>
              </w:rPr>
              <w:t xml:space="preserve"> Notes</w:t>
            </w:r>
          </w:p>
        </w:tc>
        <w:tc>
          <w:tcPr>
            <w:tcW w:w="0" w:type="auto"/>
            <w:vAlign w:val="center"/>
            <w:hideMark/>
          </w:tcPr>
          <w:p w14:paraId="1CA1C893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md</w:t>
            </w:r>
          </w:p>
        </w:tc>
      </w:tr>
    </w:tbl>
    <w:p w14:paraId="4207C40F" w14:textId="77777777" w:rsidR="00B356CA" w:rsidRPr="00B356CA" w:rsidRDefault="00B356CA" w:rsidP="00B356CA">
      <w:pPr/>
      <w:r w:rsidRPr="00B356CA">
        <w:t>The order matters.</w:t>
      </w:r>
    </w:p>
    <w:p w14:paraId="3EF93B15" w14:textId="77777777" w:rsidR="00B356CA" w:rsidRPr="00B356CA" w:rsidRDefault="00B356CA" w:rsidP="00B356CA">
      <w:pPr>
        <w:pStyle w:val="CodeBlock"/>
      </w:pPr>
      <w:r w:rsidRPr="00B356CA">
        <w:t>SELECT title, id</w:t>
      </w:r>
    </w:p>
    <w:p w14:paraId="7A5C60FA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45015A8B" w14:textId="77777777" w:rsidR="00B356CA" w:rsidRPr="00B356CA" w:rsidRDefault="00B356CA" w:rsidP="00B356CA">
      <w:pPr/>
      <w:r w:rsidRPr="00B356CA">
        <w:t>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80"/>
      </w:tblGrid>
      <w:tr w:rsidR="00B356CA" w:rsidRPr="00B356CA" w14:paraId="34B22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5FFB6CEC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4B8E7F30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id</w:t>
            </w:r>
          </w:p>
        </w:tc>
      </w:tr>
      <w:tr w:rsidR="00B356CA" w:rsidRPr="00B356CA" w14:paraId="27633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EF5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RAG Architecture</w:t>
            </w:r>
          </w:p>
        </w:tc>
        <w:tc>
          <w:tcPr>
            <w:tcW w:w="0" w:type="auto"/>
            <w:vAlign w:val="center"/>
            <w:hideMark/>
          </w:tcPr>
          <w:p w14:paraId="3F9DE4E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</w:t>
            </w:r>
          </w:p>
        </w:tc>
      </w:tr>
      <w:tr w:rsidR="00B356CA" w:rsidRPr="00B356CA" w14:paraId="4947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6A98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7F93198A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</w:t>
            </w:r>
          </w:p>
        </w:tc>
      </w:tr>
      <w:tr w:rsidR="00B356CA" w:rsidRPr="00B356CA" w14:paraId="706A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9E9C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3DF4B903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3</w:t>
            </w:r>
          </w:p>
        </w:tc>
      </w:tr>
      <w:tr w:rsidR="00B356CA" w:rsidRPr="00B356CA" w14:paraId="32F32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8CFA" w14:textId="77777777" w:rsidR="00B356CA" w:rsidRPr="00B356CA" w:rsidRDefault="00B356CA" w:rsidP="00B356CA">
            <w:pPr>
              <w:spacing w:after="40"/>
            </w:pPr>
            <w:proofErr w:type="spellStart"/>
            <w:r w:rsidRPr="00B356CA">
              <w:rPr>
                <w:rFonts w:ascii="Aptos" w:hAnsi="Aptos"/>
                <w:sz w:val="18"/>
              </w:rPr>
              <w:t>FastAPI</w:t>
            </w:r>
            <w:proofErr w:type="spellEnd"/>
            <w:r w:rsidRPr="00B356CA">
              <w:rPr>
                <w:rFonts w:ascii="Aptos" w:hAnsi="Aptos"/>
                <w:sz w:val="18"/>
              </w:rPr>
              <w:t xml:space="preserve"> Notes</w:t>
            </w:r>
          </w:p>
        </w:tc>
        <w:tc>
          <w:tcPr>
            <w:tcW w:w="0" w:type="auto"/>
            <w:vAlign w:val="center"/>
            <w:hideMark/>
          </w:tcPr>
          <w:p w14:paraId="4FCE287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4</w:t>
            </w:r>
          </w:p>
        </w:tc>
      </w:tr>
    </w:tbl>
    <w:p w14:paraId="355E38B0" w14:textId="77777777" w:rsidR="00B356CA" w:rsidRPr="00B356CA" w:rsidRDefault="00000000" w:rsidP="00B356CA">
      <w:pPr>
        <w:spacing w:before="0" w:after="0"/>
      </w:pPr>
      <w:r>
        <w:pict w14:anchorId="7F4FC872">
          <v:rect id="_x0000_i1028" style="width:0;height:1.5pt" o:hralign="center" o:hrstd="t" o:hr="t" fillcolor="#a0a0a0" stroked="f"/>
        </w:pict>
      </w:r>
    </w:p>
    <w:p w14:paraId="7AB1978B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5. Selecting Everything — *</w:t>
      </w:r>
    </w:p>
    <w:p w14:paraId="0A0FA703" w14:textId="77777777" w:rsidR="00B356CA" w:rsidRPr="00B356CA" w:rsidRDefault="00B356CA" w:rsidP="00B356CA">
      <w:pPr/>
      <w:r w:rsidRPr="00B356CA">
        <w:t>You can select every column:</w:t>
      </w:r>
    </w:p>
    <w:p w14:paraId="1586C6C7" w14:textId="77777777" w:rsidR="00B356CA" w:rsidRPr="00B356CA" w:rsidRDefault="00B356CA" w:rsidP="00B356CA">
      <w:pPr>
        <w:pStyle w:val="CodeBlock"/>
      </w:pPr>
      <w:r w:rsidRPr="00B356CA">
        <w:t>SELECT *</w:t>
      </w:r>
    </w:p>
    <w:p w14:paraId="6E848BF8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6DFA9477" w14:textId="77777777" w:rsidR="00B356CA" w:rsidRPr="00B356CA" w:rsidRDefault="00B356CA" w:rsidP="00B356CA">
      <w:pPr/>
      <w:r w:rsidRPr="00B356CA">
        <w:t xml:space="preserve">* </w:t>
      </w:r>
      <w:proofErr w:type="gramStart"/>
      <w:r w:rsidRPr="00B356CA">
        <w:t>means</w:t>
      </w:r>
      <w:proofErr w:type="gramEnd"/>
      <w:r w:rsidRPr="00B356CA">
        <w:t>:</w:t>
      </w:r>
    </w:p>
    <w:p w14:paraId="411E7E4F" w14:textId="77777777" w:rsidR="00B356CA" w:rsidRPr="00B356CA" w:rsidRDefault="00B356CA" w:rsidP="00B356CA">
      <w:pPr/>
      <w:r w:rsidRPr="00B356CA">
        <w:t>all columns</w:t>
      </w:r>
    </w:p>
    <w:p w14:paraId="49E077E3" w14:textId="77777777" w:rsidR="00B356CA" w:rsidRPr="00B356CA" w:rsidRDefault="00B356CA" w:rsidP="00B356CA">
      <w:pPr/>
      <w:r w:rsidRPr="00B356CA">
        <w:t>This is useful when exploring a database.</w:t>
      </w:r>
    </w:p>
    <w:p w14:paraId="43641B7A" w14:textId="77777777" w:rsidR="00B356CA" w:rsidRPr="00B356CA" w:rsidRDefault="00B356CA" w:rsidP="00B356CA">
      <w:pPr/>
      <w:r w:rsidRPr="00B356CA">
        <w:t>But in production code, avoid blindly using:</w:t>
      </w:r>
    </w:p>
    <w:p w14:paraId="727EF341" w14:textId="77777777" w:rsidR="00B356CA" w:rsidRPr="00B356CA" w:rsidRDefault="00B356CA" w:rsidP="00B356CA">
      <w:pPr>
        <w:pStyle w:val="CodeBlock"/>
      </w:pPr>
      <w:r w:rsidRPr="00B356CA">
        <w:t>SELECT *</w:t>
      </w:r>
    </w:p>
    <w:p w14:paraId="0B46FFF3" w14:textId="77777777" w:rsidR="00B356CA" w:rsidRPr="00B356CA" w:rsidRDefault="00B356CA" w:rsidP="00B356CA">
      <w:pPr/>
      <w:r w:rsidRPr="00B356CA">
        <w:lastRenderedPageBreak/>
        <w:t>Why?</w:t>
      </w:r>
    </w:p>
    <w:p w14:paraId="3DD5C027" w14:textId="77777777" w:rsidR="00B356CA" w:rsidRPr="00B356CA" w:rsidRDefault="00B356CA" w:rsidP="00B356CA">
      <w:pPr/>
      <w:r w:rsidRPr="00B356CA">
        <w:t>Imagine your table eventually has:</w:t>
      </w:r>
    </w:p>
    <w:p w14:paraId="4C397ED2" w14:textId="77777777" w:rsidR="00B356CA" w:rsidRPr="00B356CA" w:rsidRDefault="00B356CA" w:rsidP="00B356CA">
      <w:pPr/>
      <w:r w:rsidRPr="00B356CA">
        <w:t>id</w:t>
      </w:r>
    </w:p>
    <w:p w14:paraId="54C31248" w14:textId="77777777" w:rsidR="00B356CA" w:rsidRPr="00B356CA" w:rsidRDefault="00B356CA" w:rsidP="00B356CA">
      <w:pPr/>
      <w:proofErr w:type="spellStart"/>
      <w:r w:rsidRPr="00B356CA">
        <w:t>user_id</w:t>
      </w:r>
      <w:proofErr w:type="spellEnd"/>
    </w:p>
    <w:p w14:paraId="5AA145BF" w14:textId="77777777" w:rsidR="00B356CA" w:rsidRPr="00B356CA" w:rsidRDefault="00B356CA" w:rsidP="00B356CA">
      <w:pPr/>
      <w:r w:rsidRPr="00B356CA">
        <w:t>title</w:t>
      </w:r>
    </w:p>
    <w:p w14:paraId="77FD984F" w14:textId="77777777" w:rsidR="00B356CA" w:rsidRPr="00B356CA" w:rsidRDefault="00B356CA" w:rsidP="00B356CA">
      <w:pPr/>
      <w:proofErr w:type="spellStart"/>
      <w:r w:rsidRPr="00B356CA">
        <w:t>file_type</w:t>
      </w:r>
      <w:proofErr w:type="spellEnd"/>
    </w:p>
    <w:p w14:paraId="56C90C6E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79EEAA01" w14:textId="77777777" w:rsidR="00B356CA" w:rsidRPr="00B356CA" w:rsidRDefault="00B356CA" w:rsidP="00B356CA">
      <w:pPr/>
      <w:r w:rsidRPr="00B356CA">
        <w:t>embedding</w:t>
      </w:r>
    </w:p>
    <w:p w14:paraId="53FCE498" w14:textId="77777777" w:rsidR="00B356CA" w:rsidRPr="00B356CA" w:rsidRDefault="00B356CA" w:rsidP="00B356CA">
      <w:pPr/>
      <w:r w:rsidRPr="00B356CA">
        <w:t>metadata</w:t>
      </w:r>
    </w:p>
    <w:p w14:paraId="27DA7B5B" w14:textId="77777777" w:rsidR="00B356CA" w:rsidRPr="00B356CA" w:rsidRDefault="00B356CA" w:rsidP="00B356CA">
      <w:pPr/>
      <w:proofErr w:type="spellStart"/>
      <w:r w:rsidRPr="00B356CA">
        <w:t>created_at</w:t>
      </w:r>
      <w:proofErr w:type="spellEnd"/>
    </w:p>
    <w:p w14:paraId="03BB0743" w14:textId="77777777" w:rsidR="00B356CA" w:rsidRPr="00B356CA" w:rsidRDefault="00B356CA" w:rsidP="00B356CA">
      <w:pPr/>
      <w:proofErr w:type="spellStart"/>
      <w:r w:rsidRPr="00B356CA">
        <w:t>updated_at</w:t>
      </w:r>
      <w:proofErr w:type="spellEnd"/>
    </w:p>
    <w:p w14:paraId="39124778" w14:textId="77777777" w:rsidR="00B356CA" w:rsidRPr="00B356CA" w:rsidRDefault="00B356CA" w:rsidP="00B356CA">
      <w:pPr/>
      <w:proofErr w:type="spellStart"/>
      <w:r w:rsidRPr="00B356CA">
        <w:t>processing_status</w:t>
      </w:r>
      <w:proofErr w:type="spellEnd"/>
    </w:p>
    <w:p w14:paraId="0D4C8DEE" w14:textId="77777777" w:rsidR="00B356CA" w:rsidRPr="00B356CA" w:rsidRDefault="00B356CA" w:rsidP="00B356CA">
      <w:pPr/>
      <w:r w:rsidRPr="00B356CA">
        <w:t>...</w:t>
      </w:r>
    </w:p>
    <w:p w14:paraId="4CED93F0" w14:textId="77777777" w:rsidR="00B356CA" w:rsidRPr="00B356CA" w:rsidRDefault="00B356CA" w:rsidP="00B356CA">
      <w:pPr/>
      <w:r w:rsidRPr="00B356CA">
        <w:t>You may only need:</w:t>
      </w:r>
    </w:p>
    <w:p w14:paraId="51514C08" w14:textId="77777777" w:rsidR="00B356CA" w:rsidRPr="00B356CA" w:rsidRDefault="00B356CA" w:rsidP="00B356CA">
      <w:pPr>
        <w:pStyle w:val="CodeBlock"/>
      </w:pPr>
      <w:r w:rsidRPr="00B356CA">
        <w:t xml:space="preserve">SELECT id, title, </w:t>
      </w:r>
      <w:proofErr w:type="spellStart"/>
      <w:r w:rsidRPr="00B356CA">
        <w:t>processing_status</w:t>
      </w:r>
      <w:proofErr w:type="spellEnd"/>
    </w:p>
    <w:p w14:paraId="36DEB3B0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18A0262E" w14:textId="77777777" w:rsidR="00B356CA" w:rsidRPr="00B356CA" w:rsidRDefault="00B356CA" w:rsidP="00B356CA">
      <w:pPr/>
      <w:r w:rsidRPr="00B356CA">
        <w:t>This makes your query's intention clearer and can avoid unnecessarily retrieving large columns such as embeddings or metadata.</w:t>
      </w:r>
    </w:p>
    <w:p w14:paraId="52E571E0" w14:textId="77777777" w:rsidR="00B356CA" w:rsidRPr="00B356CA" w:rsidRDefault="00000000" w:rsidP="00B356CA">
      <w:pPr>
        <w:spacing w:before="0" w:after="0"/>
      </w:pPr>
      <w:r>
        <w:pict w14:anchorId="32C9C290">
          <v:rect id="_x0000_i1029" style="width:0;height:1.5pt" o:hralign="center" o:hrstd="t" o:hr="t" fillcolor="#a0a0a0" stroked="f"/>
        </w:pict>
      </w:r>
    </w:p>
    <w:p w14:paraId="474E7CEF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6. AS — Renaming Columns</w:t>
      </w:r>
    </w:p>
    <w:p w14:paraId="291BBF82" w14:textId="77777777" w:rsidR="00B356CA" w:rsidRPr="00B356CA" w:rsidRDefault="00B356CA" w:rsidP="00B356CA">
      <w:pPr/>
      <w:r w:rsidRPr="00B356CA">
        <w:t xml:space="preserve">Suppose the application wants the output column to be called </w:t>
      </w:r>
      <w:proofErr w:type="spellStart"/>
      <w:r w:rsidRPr="00B356CA">
        <w:t>document_title</w:t>
      </w:r>
      <w:proofErr w:type="spellEnd"/>
      <w:r w:rsidRPr="00B356CA">
        <w:t>.</w:t>
      </w:r>
    </w:p>
    <w:p w14:paraId="288E9A2C" w14:textId="77777777" w:rsidR="00B356CA" w:rsidRPr="00B356CA" w:rsidRDefault="00B356CA" w:rsidP="00B356CA">
      <w:pPr>
        <w:pStyle w:val="CodeBlock"/>
      </w:pPr>
      <w:r w:rsidRPr="00B356CA">
        <w:t xml:space="preserve">SELECT title AS </w:t>
      </w:r>
      <w:proofErr w:type="spellStart"/>
      <w:r w:rsidRPr="00B356CA">
        <w:t>document_title</w:t>
      </w:r>
      <w:proofErr w:type="spellEnd"/>
    </w:p>
    <w:p w14:paraId="01BD4974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55B794D9" w14:textId="77777777" w:rsidR="00B356CA" w:rsidRPr="00B356CA" w:rsidRDefault="00B356CA" w:rsidP="00B356CA">
      <w:pPr/>
      <w:r w:rsidRPr="00B356CA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</w:tblGrid>
      <w:tr w:rsidR="00B356CA" w:rsidRPr="00B356CA" w14:paraId="76D7D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7ED61B07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document_title</w:t>
            </w:r>
            <w:proofErr w:type="spellEnd"/>
          </w:p>
        </w:tc>
      </w:tr>
      <w:tr w:rsidR="00B356CA" w:rsidRPr="00B356CA" w14:paraId="2D42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0972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RAG Architecture</w:t>
            </w:r>
          </w:p>
        </w:tc>
      </w:tr>
      <w:tr w:rsidR="00B356CA" w:rsidRPr="00B356CA" w14:paraId="53AEB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797E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PostgreSQL Guide</w:t>
            </w:r>
          </w:p>
        </w:tc>
      </w:tr>
      <w:tr w:rsidR="00B356CA" w:rsidRPr="00B356CA" w14:paraId="38DE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FF22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lastRenderedPageBreak/>
              <w:t>Python Basics</w:t>
            </w:r>
          </w:p>
        </w:tc>
      </w:tr>
      <w:tr w:rsidR="00B356CA" w:rsidRPr="00B356CA" w14:paraId="3FA2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85BF" w14:textId="77777777" w:rsidR="00B356CA" w:rsidRPr="00B356CA" w:rsidRDefault="00B356CA" w:rsidP="00B356CA">
            <w:pPr>
              <w:spacing w:after="40"/>
            </w:pPr>
            <w:proofErr w:type="spellStart"/>
            <w:r w:rsidRPr="00B356CA">
              <w:rPr>
                <w:rFonts w:ascii="Aptos" w:hAnsi="Aptos"/>
                <w:sz w:val="18"/>
              </w:rPr>
              <w:t>FastAPI</w:t>
            </w:r>
            <w:proofErr w:type="spellEnd"/>
            <w:r w:rsidRPr="00B356CA">
              <w:rPr>
                <w:rFonts w:ascii="Aptos" w:hAnsi="Aptos"/>
                <w:sz w:val="18"/>
              </w:rPr>
              <w:t xml:space="preserve"> Notes</w:t>
            </w:r>
          </w:p>
        </w:tc>
      </w:tr>
    </w:tbl>
    <w:p w14:paraId="63548351" w14:textId="77777777" w:rsidR="00B356CA" w:rsidRPr="00B356CA" w:rsidRDefault="00B356CA" w:rsidP="00B356CA">
      <w:pPr/>
      <w:r w:rsidRPr="00B356CA">
        <w:t>You can rename multiple columns:</w:t>
      </w:r>
    </w:p>
    <w:p w14:paraId="3C3EB336" w14:textId="77777777" w:rsidR="00B356CA" w:rsidRPr="00B356CA" w:rsidRDefault="00B356CA" w:rsidP="00B356CA">
      <w:pPr/>
      <w:r w:rsidRPr="00B356CA">
        <w:t>SELECT</w:t>
      </w:r>
    </w:p>
    <w:p w14:paraId="4C6DF0F7" w14:textId="77777777" w:rsidR="00B356CA" w:rsidRPr="00B356CA" w:rsidRDefault="00B356CA" w:rsidP="00B356CA">
      <w:pPr/>
      <w:r w:rsidRPr="00B356CA">
        <w:t>id AS document_id,</w:t>
      </w:r>
      <w:proofErr w:type="spellStart"/>
      <w:r w:rsidRPr="00B356CA"/>
      <w:proofErr w:type="spellEnd"/>
      <w:r w:rsidRPr="00B356CA"/>
    </w:p>
    <w:p w14:paraId="30C1FF1C" w14:textId="77777777" w:rsidR="00B356CA" w:rsidRPr="00B356CA" w:rsidRDefault="00B356CA" w:rsidP="00B356CA">
      <w:pPr/>
      <w:r w:rsidRPr="00B356CA">
        <w:t>title AS document_title,</w:t>
      </w:r>
      <w:proofErr w:type="spellStart"/>
      <w:r w:rsidRPr="00B356CA"/>
      <w:proofErr w:type="spellEnd"/>
      <w:r w:rsidRPr="00B356CA"/>
    </w:p>
    <w:p w14:paraId="1D64A4AC" w14:textId="77777777" w:rsidR="00B356CA" w:rsidRPr="00B356CA" w:rsidRDefault="00B356CA" w:rsidP="00B356CA">
      <w:pPr/>
      <w:r w:rsidRPr="00B356CA">
        <w:t>file_type AS document_format</w:t>
      </w:r>
      <w:proofErr w:type="spellStart"/>
      <w:r w:rsidRPr="00B356CA"/>
      <w:proofErr w:type="spellEnd"/>
      <w:r w:rsidRPr="00B356CA"/>
      <w:proofErr w:type="spellStart"/>
      <w:r w:rsidRPr="00B356CA"/>
      <w:proofErr w:type="spellEnd"/>
    </w:p>
    <w:p w14:paraId="390E299C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6F5F1851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Important distinction</w:t>
      </w:r>
    </w:p>
    <w:p w14:paraId="2E34C2AE" w14:textId="77777777" w:rsidR="00B356CA" w:rsidRPr="00B356CA" w:rsidRDefault="00B356CA" w:rsidP="00B356CA">
      <w:pPr/>
      <w:r w:rsidRPr="00B356CA">
        <w:t xml:space="preserve">AS does </w:t>
      </w:r>
      <w:r w:rsidRPr="00B356CA">
        <w:rPr>
          <w:b/>
          <w:bCs/>
        </w:rPr>
        <w:t>not</w:t>
      </w:r>
      <w:r w:rsidRPr="00B356CA">
        <w:t xml:space="preserve"> rename the database column.</w:t>
      </w:r>
    </w:p>
    <w:p w14:paraId="391D4C60" w14:textId="77777777" w:rsidR="00B356CA" w:rsidRPr="00B356CA" w:rsidRDefault="00B356CA" w:rsidP="00B356CA">
      <w:pPr/>
      <w:r w:rsidRPr="00B356CA">
        <w:t>It only changes the name in the query result.</w:t>
      </w:r>
    </w:p>
    <w:p w14:paraId="3407DD70" w14:textId="77777777" w:rsidR="00B356CA" w:rsidRPr="00B356CA" w:rsidRDefault="00B356CA" w:rsidP="00B356CA">
      <w:pPr/>
      <w:r w:rsidRPr="00B356CA">
        <w:t>The actual table still has:</w:t>
      </w:r>
    </w:p>
    <w:p w14:paraId="2CC6CE02" w14:textId="77777777" w:rsidR="00B356CA" w:rsidRPr="00B356CA" w:rsidRDefault="00B356CA" w:rsidP="00B356CA">
      <w:pPr/>
      <w:r w:rsidRPr="00B356CA">
        <w:t>title</w:t>
      </w:r>
    </w:p>
    <w:p w14:paraId="61D9DEAB" w14:textId="77777777" w:rsidR="00B356CA" w:rsidRPr="00B356CA" w:rsidRDefault="00B356CA" w:rsidP="00B356CA">
      <w:pPr/>
      <w:r w:rsidRPr="00B356CA">
        <w:t>not:</w:t>
      </w:r>
    </w:p>
    <w:p w14:paraId="7E402BF2" w14:textId="77777777" w:rsidR="00B356CA" w:rsidRPr="00B356CA" w:rsidRDefault="00B356CA" w:rsidP="00B356CA">
      <w:pPr/>
      <w:proofErr w:type="spellStart"/>
      <w:r w:rsidRPr="00B356CA">
        <w:t>document_title</w:t>
      </w:r>
      <w:proofErr w:type="spellEnd"/>
    </w:p>
    <w:p w14:paraId="7EE2DD58" w14:textId="77777777" w:rsidR="00B356CA" w:rsidRPr="00B356CA" w:rsidRDefault="00000000" w:rsidP="00B356CA">
      <w:pPr>
        <w:spacing w:before="0" w:after="0"/>
      </w:pPr>
      <w:r>
        <w:pict w14:anchorId="0139DF9D">
          <v:rect id="_x0000_i1030" style="width:0;height:1.5pt" o:hralign="center" o:hrstd="t" o:hr="t" fillcolor="#a0a0a0" stroked="f"/>
        </w:pict>
      </w:r>
    </w:p>
    <w:p w14:paraId="605271AD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7. Expressions in SELECT</w:t>
      </w:r>
    </w:p>
    <w:p w14:paraId="55DFEBAA" w14:textId="77777777" w:rsidR="00B356CA" w:rsidRPr="00B356CA" w:rsidRDefault="00B356CA" w:rsidP="00B356CA">
      <w:pPr/>
      <w:r w:rsidRPr="00B356CA">
        <w:t>SQL can perform calculations.</w:t>
      </w:r>
    </w:p>
    <w:p w14:paraId="0A60AF3B" w14:textId="77777777" w:rsidR="00B356CA" w:rsidRPr="00B356CA" w:rsidRDefault="00B356CA" w:rsidP="00B356CA">
      <w:pPr/>
      <w:r w:rsidRPr="00B356CA">
        <w:t>Suppose:</w:t>
      </w:r>
    </w:p>
    <w:p w14:paraId="3A2F0F13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3A621EEC" w14:textId="77777777" w:rsidR="00B356CA" w:rsidRPr="00B356CA" w:rsidRDefault="00B356CA" w:rsidP="00B356CA">
      <w:pPr/>
      <w:r w:rsidRPr="00B356CA">
        <w:t>contains the number of pages.</w:t>
      </w:r>
    </w:p>
    <w:p w14:paraId="61492776" w14:textId="77777777" w:rsidR="00B356CA" w:rsidRPr="00B356CA" w:rsidRDefault="00B356CA" w:rsidP="00B356CA">
      <w:pPr/>
      <w:r w:rsidRPr="00B356CA">
        <w:t>You can calculate an estimated processing cost:</w:t>
      </w:r>
    </w:p>
    <w:p w14:paraId="4E7BD101" w14:textId="77777777" w:rsidR="00B356CA" w:rsidRPr="00B356CA" w:rsidRDefault="00B356CA" w:rsidP="00B356CA">
      <w:pPr/>
      <w:r w:rsidRPr="00B356CA">
        <w:t>SELECT</w:t>
      </w:r>
    </w:p>
    <w:p w14:paraId="7F0DE5DB" w14:textId="77777777" w:rsidR="00B356CA" w:rsidRPr="00B356CA" w:rsidRDefault="00B356CA" w:rsidP="00B356CA">
      <w:pPr/>
      <w:r w:rsidRPr="00B356CA">
        <w:t>title,</w:t>
      </w:r>
    </w:p>
    <w:p w14:paraId="5338023C" w14:textId="77777777" w:rsidR="00B356CA" w:rsidRPr="00B356CA" w:rsidRDefault="00B356CA" w:rsidP="00B356CA">
      <w:pPr/>
      <w:r w:rsidRPr="00B356CA">
        <w:t>page_count,</w:t>
      </w:r>
      <w:proofErr w:type="spellStart"/>
      <w:r w:rsidRPr="00B356CA"/>
      <w:proofErr w:type="spellEnd"/>
      <w:r w:rsidRPr="00B356CA"/>
    </w:p>
    <w:p w14:paraId="26BAA56B" w14:textId="77777777" w:rsidR="00B356CA" w:rsidRPr="00B356CA" w:rsidRDefault="00B356CA" w:rsidP="00B356CA">
      <w:pPr/>
      <w:r w:rsidRPr="00B356CA">
        <w:t>page_count * 2 AS estimated_chunks</w:t>
      </w:r>
      <w:proofErr w:type="spellStart"/>
      <w:r w:rsidRPr="00B356CA"/>
      <w:proofErr w:type="spellEnd"/>
      <w:r w:rsidRPr="00B356CA"/>
      <w:proofErr w:type="spellStart"/>
      <w:r w:rsidRPr="00B356CA"/>
      <w:proofErr w:type="spellEnd"/>
    </w:p>
    <w:p w14:paraId="6168C9BE" w14:textId="77777777" w:rsidR="00B356CA" w:rsidRPr="00B356CA" w:rsidRDefault="00B356CA" w:rsidP="00B356CA">
      <w:pPr>
        <w:pStyle w:val="CodeBlock"/>
      </w:pPr>
      <w:r w:rsidRPr="00B356CA">
        <w:lastRenderedPageBreak/>
        <w:t>FROM documents;</w:t>
      </w:r>
    </w:p>
    <w:p w14:paraId="0C106FFE" w14:textId="77777777" w:rsidR="00B356CA" w:rsidRPr="00B356CA" w:rsidRDefault="00B356CA" w:rsidP="00B356CA">
      <w:pPr/>
      <w:r w:rsidRPr="00B356CA">
        <w:t>If:</w:t>
      </w:r>
    </w:p>
    <w:p w14:paraId="6DA52150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  <w:r w:rsidRPr="00B356CA">
        <w:t xml:space="preserve"> = 15</w:t>
      </w:r>
    </w:p>
    <w:p w14:paraId="72FBE32F" w14:textId="77777777" w:rsidR="00B356CA" w:rsidRPr="00B356CA" w:rsidRDefault="00B356CA" w:rsidP="00B356CA">
      <w:pPr/>
      <w:r w:rsidRPr="00B356CA">
        <w:t>then:</w:t>
      </w:r>
    </w:p>
    <w:p w14:paraId="44477C48" w14:textId="77777777" w:rsidR="00B356CA" w:rsidRPr="00B356CA" w:rsidRDefault="00B356CA" w:rsidP="00B356CA">
      <w:pPr/>
      <w:proofErr w:type="spellStart"/>
      <w:r w:rsidRPr="00B356CA">
        <w:t>estimated_chunks</w:t>
      </w:r>
      <w:proofErr w:type="spellEnd"/>
      <w:r w:rsidRPr="00B356CA">
        <w:t xml:space="preserve"> = 30</w:t>
      </w:r>
    </w:p>
    <w:p w14:paraId="0577B9E4" w14:textId="77777777" w:rsidR="00B356CA" w:rsidRPr="00B356CA" w:rsidRDefault="00B356CA" w:rsidP="00B356CA">
      <w:pPr/>
      <w:r w:rsidRPr="00B356CA">
        <w:t>The calculated value doesn't automatically become a database column.</w:t>
      </w:r>
    </w:p>
    <w:p w14:paraId="5D230A3C" w14:textId="77777777" w:rsidR="00B356CA" w:rsidRPr="00B356CA" w:rsidRDefault="00B356CA" w:rsidP="00B356CA">
      <w:pPr/>
      <w:r w:rsidRPr="00B356CA">
        <w:t>It's calculated when the query runs.</w:t>
      </w:r>
    </w:p>
    <w:p w14:paraId="244C98A9" w14:textId="77777777" w:rsidR="00B356CA" w:rsidRPr="00B356CA" w:rsidRDefault="00000000" w:rsidP="00B356CA">
      <w:pPr>
        <w:spacing w:before="0" w:after="0"/>
      </w:pPr>
      <w:r>
        <w:pict w14:anchorId="24444096">
          <v:rect id="_x0000_i1031" style="width:0;height:1.5pt" o:hralign="center" o:hrstd="t" o:hr="t" fillcolor="#a0a0a0" stroked="f"/>
        </w:pict>
      </w:r>
    </w:p>
    <w:p w14:paraId="29893E59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8. String Expressions</w:t>
      </w:r>
    </w:p>
    <w:p w14:paraId="1129A398" w14:textId="77777777" w:rsidR="00B356CA" w:rsidRPr="00B356CA" w:rsidRDefault="00B356CA" w:rsidP="00B356CA">
      <w:pPr/>
      <w:r w:rsidRPr="00B356CA">
        <w:t>You can also combine values.</w:t>
      </w:r>
    </w:p>
    <w:p w14:paraId="0575A7BC" w14:textId="77777777" w:rsidR="00B356CA" w:rsidRPr="00B356CA" w:rsidRDefault="00B356CA" w:rsidP="00B356CA">
      <w:pPr/>
      <w:r w:rsidRPr="00B356CA">
        <w:t>Suppose we have:</w:t>
      </w:r>
    </w:p>
    <w:p w14:paraId="0DB07C8A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227"/>
        <w:gridCol w:w="1217"/>
      </w:tblGrid>
      <w:tr w:rsidR="00B356CA" w:rsidRPr="00B356CA" w14:paraId="35AB6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46A6782C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7B5D191B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3D991AF1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last_name</w:t>
            </w:r>
            <w:proofErr w:type="spellEnd"/>
          </w:p>
        </w:tc>
      </w:tr>
      <w:tr w:rsidR="00B356CA" w:rsidRPr="00B356CA" w14:paraId="304E3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EDD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6D5AC04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Om</w:t>
            </w:r>
          </w:p>
        </w:tc>
        <w:tc>
          <w:tcPr>
            <w:tcW w:w="0" w:type="auto"/>
            <w:vAlign w:val="center"/>
            <w:hideMark/>
          </w:tcPr>
          <w:p w14:paraId="5E34F2AA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Kshirsagar</w:t>
            </w:r>
          </w:p>
        </w:tc>
      </w:tr>
      <w:tr w:rsidR="00B356CA" w:rsidRPr="00B356CA" w14:paraId="5E0C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6AD7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B63993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6F8B38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Patil</w:t>
            </w:r>
          </w:p>
        </w:tc>
      </w:tr>
      <w:tr w:rsidR="00B356CA" w:rsidRPr="00B356CA" w14:paraId="5D27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1D8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461591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5A3EF7E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Sharma</w:t>
            </w:r>
          </w:p>
        </w:tc>
      </w:tr>
    </w:tbl>
    <w:p w14:paraId="550C46E0" w14:textId="77777777" w:rsidR="00B356CA" w:rsidRPr="00B356CA" w:rsidRDefault="00B356CA" w:rsidP="00B356CA">
      <w:pPr/>
      <w:r w:rsidRPr="00B356CA">
        <w:t>PostgreSQL supports string concatenation using ||.</w:t>
      </w:r>
    </w:p>
    <w:p w14:paraId="5307D577" w14:textId="77777777" w:rsidR="00B356CA" w:rsidRPr="00B356CA" w:rsidRDefault="00B356CA" w:rsidP="00B356CA">
      <w:pPr/>
      <w:r w:rsidRPr="00B356CA">
        <w:t>SELECT</w:t>
      </w:r>
    </w:p>
    <w:p w14:paraId="6E952B1E" w14:textId="77777777" w:rsidR="00B356CA" w:rsidRPr="00B356CA" w:rsidRDefault="00B356CA" w:rsidP="00B356CA">
      <w:pPr/>
      <w:r w:rsidRPr="00B356CA">
        <w:t>first_name || ' ' || last_name AS full_name</w:t>
      </w:r>
      <w:proofErr w:type="spellStart"/>
      <w:r w:rsidRPr="00B356CA"/>
      <w:proofErr w:type="spellEnd"/>
      <w:r w:rsidRPr="00B356CA"/>
      <w:proofErr w:type="spellStart"/>
      <w:r w:rsidRPr="00B356CA"/>
      <w:proofErr w:type="spellEnd"/>
      <w:r w:rsidRPr="00B356CA"/>
      <w:proofErr w:type="spellStart"/>
      <w:r w:rsidRPr="00B356CA"/>
      <w:proofErr w:type="spellEnd"/>
    </w:p>
    <w:p w14:paraId="6BA40586" w14:textId="77777777" w:rsidR="00B356CA" w:rsidRPr="00B356CA" w:rsidRDefault="00B356CA" w:rsidP="00B356CA">
      <w:pPr>
        <w:pStyle w:val="CodeBlock"/>
      </w:pPr>
      <w:r w:rsidRPr="00B356CA">
        <w:t>FROM users;</w:t>
      </w:r>
    </w:p>
    <w:p w14:paraId="0E74C79D" w14:textId="77777777" w:rsidR="00B356CA" w:rsidRPr="00B356CA" w:rsidRDefault="00B356CA" w:rsidP="00B356CA">
      <w:pPr/>
      <w:r w:rsidRPr="00B356CA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</w:tblGrid>
      <w:tr w:rsidR="00B356CA" w:rsidRPr="00B356CA" w14:paraId="63D6A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311A9519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full_name</w:t>
            </w:r>
            <w:proofErr w:type="spellEnd"/>
          </w:p>
        </w:tc>
      </w:tr>
      <w:tr w:rsidR="00B356CA" w:rsidRPr="00B356CA" w14:paraId="60FA5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20FD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Om Kshirsagar</w:t>
            </w:r>
          </w:p>
        </w:tc>
      </w:tr>
      <w:tr w:rsidR="00B356CA" w:rsidRPr="00B356CA" w14:paraId="22161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006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Rahul Patil</w:t>
            </w:r>
          </w:p>
        </w:tc>
      </w:tr>
      <w:tr w:rsidR="00B356CA" w:rsidRPr="00B356CA" w14:paraId="4992C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A251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Priya Sharma</w:t>
            </w:r>
          </w:p>
        </w:tc>
      </w:tr>
    </w:tbl>
    <w:p w14:paraId="1FF1CD8B" w14:textId="77777777" w:rsidR="00B356CA" w:rsidRPr="00B356CA" w:rsidRDefault="00B356CA" w:rsidP="00B356CA">
      <w:pPr/>
      <w:r w:rsidRPr="00B356CA">
        <w:t>This is useful when constructing display values.</w:t>
      </w:r>
    </w:p>
    <w:p w14:paraId="1A6710EF" w14:textId="77777777" w:rsidR="00B356CA" w:rsidRPr="00B356CA" w:rsidRDefault="00000000" w:rsidP="00B356CA">
      <w:pPr>
        <w:spacing w:before="0" w:after="0"/>
      </w:pPr>
      <w:r>
        <w:pict w14:anchorId="696E76F5">
          <v:rect id="_x0000_i1032" style="width:0;height:1.5pt" o:hralign="center" o:hrstd="t" o:hr="t" fillcolor="#a0a0a0" stroked="f"/>
        </w:pict>
      </w:r>
    </w:p>
    <w:p w14:paraId="7F016694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lastRenderedPageBreak/>
        <w:t>9. NULL</w:t>
      </w:r>
    </w:p>
    <w:p w14:paraId="73C94016" w14:textId="77777777" w:rsidR="00B356CA" w:rsidRPr="00B356CA" w:rsidRDefault="00B356CA" w:rsidP="00B356CA">
      <w:pPr/>
      <w:r w:rsidRPr="00B356CA">
        <w:t>This is extremely important in real databases.</w:t>
      </w:r>
    </w:p>
    <w:p w14:paraId="0AAC83CE" w14:textId="77777777" w:rsidR="00B356CA" w:rsidRPr="00B356CA" w:rsidRDefault="00B356CA" w:rsidP="00B356CA">
      <w:pPr/>
      <w:r w:rsidRPr="00B356CA">
        <w:t xml:space="preserve">NULL does </w:t>
      </w:r>
      <w:r w:rsidRPr="00B356CA">
        <w:rPr>
          <w:b/>
          <w:bCs/>
        </w:rPr>
        <w:t>not</w:t>
      </w:r>
      <w:r w:rsidRPr="00B356CA">
        <w:t xml:space="preserve"> mean:</w:t>
      </w:r>
    </w:p>
    <w:p w14:paraId="17493A66" w14:textId="77777777" w:rsidR="00B356CA" w:rsidRPr="00B356CA" w:rsidRDefault="00B356CA" w:rsidP="00B356CA">
      <w:pPr/>
      <w:r w:rsidRPr="00B356CA">
        <w:t>0</w:t>
      </w:r>
    </w:p>
    <w:p w14:paraId="6F52163F" w14:textId="77777777" w:rsidR="00B356CA" w:rsidRPr="00B356CA" w:rsidRDefault="00B356CA" w:rsidP="00B356CA">
      <w:pPr/>
      <w:r w:rsidRPr="00B356CA">
        <w:t>It does not necessarily mean:</w:t>
      </w:r>
    </w:p>
    <w:p w14:paraId="3B2C5BC2" w14:textId="77777777" w:rsidR="00B356CA" w:rsidRPr="00B356CA" w:rsidRDefault="00B356CA" w:rsidP="00B356CA">
      <w:pPr/>
      <w:r w:rsidRPr="00B356CA">
        <w:t>empty string</w:t>
      </w:r>
    </w:p>
    <w:p w14:paraId="2FC8F878" w14:textId="77777777" w:rsidR="00B356CA" w:rsidRPr="00B356CA" w:rsidRDefault="00B356CA" w:rsidP="00B356CA">
      <w:pPr/>
      <w:r w:rsidRPr="00B356CA">
        <w:t>It means:</w:t>
      </w:r>
    </w:p>
    <w:p w14:paraId="4BF0E903" w14:textId="77777777" w:rsidR="00B356CA" w:rsidRPr="00B356CA" w:rsidRDefault="00B356CA" w:rsidP="00B356CA">
      <w:pPr/>
      <w:r w:rsidRPr="00B356CA">
        <w:t>the value is unknown / missing / not present.</w:t>
      </w:r>
    </w:p>
    <w:p w14:paraId="7427F4A0" w14:textId="77777777" w:rsidR="00B356CA" w:rsidRPr="00B356CA" w:rsidRDefault="00B356CA" w:rsidP="00B356CA">
      <w:pPr/>
      <w:r w:rsidRPr="00B356CA">
        <w:t>Example:</w:t>
      </w:r>
    </w:p>
    <w:p w14:paraId="3BE0847A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937"/>
        <w:gridCol w:w="1545"/>
      </w:tblGrid>
      <w:tr w:rsidR="00B356CA" w:rsidRPr="00B356CA" w14:paraId="4EBFB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2F471AF5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5E1EC4A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732B111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processed_at</w:t>
            </w:r>
            <w:proofErr w:type="spellEnd"/>
          </w:p>
        </w:tc>
      </w:tr>
      <w:tr w:rsidR="00B356CA" w:rsidRPr="00B356CA" w14:paraId="1406E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BCCA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E04EF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RAG Architecture</w:t>
            </w:r>
          </w:p>
        </w:tc>
        <w:tc>
          <w:tcPr>
            <w:tcW w:w="0" w:type="auto"/>
            <w:vAlign w:val="center"/>
            <w:hideMark/>
          </w:tcPr>
          <w:p w14:paraId="00428C24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2026-08-29</w:t>
            </w:r>
          </w:p>
        </w:tc>
      </w:tr>
      <w:tr w:rsidR="00B356CA" w:rsidRPr="00B356CA" w14:paraId="3928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BF4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72AB7E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0129BC4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2026-08-29</w:t>
            </w:r>
          </w:p>
        </w:tc>
      </w:tr>
      <w:tr w:rsidR="00B356CA" w:rsidRPr="00B356CA" w14:paraId="7FAA1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956D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755202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49D807A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NULL</w:t>
            </w:r>
          </w:p>
        </w:tc>
      </w:tr>
    </w:tbl>
    <w:p w14:paraId="3AE1E20C" w14:textId="77777777" w:rsidR="00B356CA" w:rsidRPr="00B356CA" w:rsidRDefault="00B356CA" w:rsidP="00B356CA">
      <w:pPr/>
      <w:r w:rsidRPr="00B356CA">
        <w:t>Document 3 may not have been processed yet.</w:t>
      </w:r>
    </w:p>
    <w:p w14:paraId="06A9B4F7" w14:textId="77777777" w:rsidR="00B356CA" w:rsidRPr="00B356CA" w:rsidRDefault="00B356CA" w:rsidP="00B356CA">
      <w:pPr/>
      <w:r w:rsidRPr="00B356CA">
        <w:t>Don't think:</w:t>
      </w:r>
    </w:p>
    <w:p w14:paraId="37900999" w14:textId="77777777" w:rsidR="00B356CA" w:rsidRPr="00B356CA" w:rsidRDefault="00B356CA" w:rsidP="00B356CA">
      <w:pPr/>
      <w:r w:rsidRPr="00B356CA">
        <w:t>NULL = 0</w:t>
      </w:r>
    </w:p>
    <w:p w14:paraId="2BCD1052" w14:textId="77777777" w:rsidR="00B356CA" w:rsidRPr="00B356CA" w:rsidRDefault="00B356CA" w:rsidP="00B356CA">
      <w:pPr/>
      <w:r w:rsidRPr="00B356CA">
        <w:t>Think:</w:t>
      </w:r>
    </w:p>
    <w:p w14:paraId="74F7D62E" w14:textId="77777777" w:rsidR="00B356CA" w:rsidRPr="00B356CA" w:rsidRDefault="00B356CA" w:rsidP="00B356CA">
      <w:pPr/>
      <w:r w:rsidRPr="00B356CA">
        <w:t>NULL = unknown/missing value</w:t>
      </w:r>
    </w:p>
    <w:p w14:paraId="62E08BFC" w14:textId="77777777" w:rsidR="00B356CA" w:rsidRPr="00B356CA" w:rsidRDefault="00B356CA" w:rsidP="00B356CA">
      <w:pPr/>
      <w:r w:rsidRPr="00B356CA">
        <w:t>We'll work much more deeply with NULL later.</w:t>
      </w:r>
    </w:p>
    <w:p w14:paraId="5B672454" w14:textId="77777777" w:rsidR="00B356CA" w:rsidRPr="00B356CA" w:rsidRDefault="00000000" w:rsidP="00B356CA">
      <w:pPr>
        <w:spacing w:before="0" w:after="0"/>
      </w:pPr>
      <w:r>
        <w:pict w14:anchorId="4DD690BF">
          <v:rect id="_x0000_i1033" style="width:0;height:1.5pt" o:hralign="center" o:hrstd="t" o:hr="t" fillcolor="#a0a0a0" stroked="f"/>
        </w:pict>
      </w:r>
    </w:p>
    <w:p w14:paraId="1EE985EE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10. SQL Formatting</w:t>
      </w:r>
    </w:p>
    <w:p w14:paraId="7FC3C603" w14:textId="77777777" w:rsidR="00B356CA" w:rsidRPr="00B356CA" w:rsidRDefault="00B356CA" w:rsidP="00B356CA">
      <w:pPr/>
      <w:r w:rsidRPr="00B356CA">
        <w:t>These two queries are equivalent:</w:t>
      </w:r>
    </w:p>
    <w:p w14:paraId="14905708" w14:textId="77777777" w:rsidR="00B356CA" w:rsidRPr="00B356CA" w:rsidRDefault="00B356CA" w:rsidP="00B356CA">
      <w:pPr>
        <w:pStyle w:val="CodeBlock"/>
      </w:pPr>
      <w:r w:rsidRPr="00B356CA">
        <w:t>SELECT id, title FROM documents;</w:t>
      </w:r>
    </w:p>
    <w:p w14:paraId="00677DCA" w14:textId="77777777" w:rsidR="00B356CA" w:rsidRPr="00B356CA" w:rsidRDefault="00B356CA" w:rsidP="00B356CA">
      <w:pPr/>
      <w:r w:rsidRPr="00B356CA">
        <w:t>and:</w:t>
      </w:r>
    </w:p>
    <w:p w14:paraId="1D51647C" w14:textId="77777777" w:rsidR="00B356CA" w:rsidRPr="00B356CA" w:rsidRDefault="00B356CA" w:rsidP="00B356CA">
      <w:pPr/>
      <w:r w:rsidRPr="00B356CA">
        <w:t>SELECT</w:t>
      </w:r>
    </w:p>
    <w:p w14:paraId="5688A211" w14:textId="77777777" w:rsidR="00B356CA" w:rsidRPr="00B356CA" w:rsidRDefault="00B356CA" w:rsidP="00B356CA">
      <w:pPr/>
      <w:r w:rsidRPr="00B356CA">
        <w:t>id,</w:t>
      </w:r>
    </w:p>
    <w:p w14:paraId="52BE572B" w14:textId="77777777" w:rsidR="00B356CA" w:rsidRPr="00B356CA" w:rsidRDefault="00B356CA" w:rsidP="00B356CA">
      <w:pPr/>
      <w:r w:rsidRPr="00B356CA">
        <w:t>title</w:t>
      </w:r>
    </w:p>
    <w:p w14:paraId="6B22E329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3471943B" w14:textId="77777777" w:rsidR="00B356CA" w:rsidRPr="00B356CA" w:rsidRDefault="00B356CA" w:rsidP="00B356CA">
      <w:pPr/>
      <w:r w:rsidRPr="00B356CA">
        <w:t>For production SQL, prefer readable formatting:</w:t>
      </w:r>
    </w:p>
    <w:p w14:paraId="04506A7D" w14:textId="77777777" w:rsidR="00B356CA" w:rsidRPr="00B356CA" w:rsidRDefault="00B356CA" w:rsidP="00B356CA">
      <w:pPr/>
      <w:r w:rsidRPr="00B356CA">
        <w:t>SELECT</w:t>
      </w:r>
    </w:p>
    <w:p w14:paraId="1C11E2BA" w14:textId="77777777" w:rsidR="00B356CA" w:rsidRPr="00B356CA" w:rsidRDefault="00B356CA" w:rsidP="00B356CA">
      <w:pPr/>
      <w:r w:rsidRPr="00B356CA">
        <w:t>id,</w:t>
      </w:r>
    </w:p>
    <w:p w14:paraId="7533BE94" w14:textId="77777777" w:rsidR="00B356CA" w:rsidRPr="00B356CA" w:rsidRDefault="00B356CA" w:rsidP="00B356CA">
      <w:pPr/>
      <w:r w:rsidRPr="00B356CA">
        <w:t>title,</w:t>
      </w:r>
    </w:p>
    <w:p w14:paraId="5D2318C4" w14:textId="77777777" w:rsidR="00B356CA" w:rsidRPr="00B356CA" w:rsidRDefault="00B356CA" w:rsidP="00B356CA">
      <w:pPr/>
      <w:r w:rsidRPr="00B356CA">
        <w:t>file_type,</w:t>
      </w:r>
      <w:proofErr w:type="spellStart"/>
      <w:r w:rsidRPr="00B356CA"/>
      <w:proofErr w:type="spellEnd"/>
      <w:r w:rsidRPr="00B356CA"/>
    </w:p>
    <w:p w14:paraId="267A11B6" w14:textId="77777777" w:rsidR="00B356CA" w:rsidRPr="00B356CA" w:rsidRDefault="00B356CA" w:rsidP="00B356CA">
      <w:pPr/>
      <w:r w:rsidRPr="00B356CA">
        <w:t>page_count</w:t>
      </w:r>
      <w:proofErr w:type="spellStart"/>
      <w:r w:rsidRPr="00B356CA"/>
      <w:proofErr w:type="spellEnd"/>
    </w:p>
    <w:p w14:paraId="34064C48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70A945D6" w14:textId="77777777" w:rsidR="00B356CA" w:rsidRPr="00B356CA" w:rsidRDefault="00B356CA" w:rsidP="00B356CA">
      <w:pPr/>
      <w:r w:rsidRPr="00B356CA">
        <w:t>Good SQL formatting becomes extremely important once queries contain joins, CTEs, and window functions.</w:t>
      </w:r>
    </w:p>
    <w:p w14:paraId="28E92139" w14:textId="77777777" w:rsidR="00B356CA" w:rsidRPr="00B356CA" w:rsidRDefault="00000000" w:rsidP="00B356CA">
      <w:pPr>
        <w:spacing w:before="0" w:after="0"/>
      </w:pPr>
      <w:r>
        <w:pict w14:anchorId="3B7BDB95">
          <v:rect id="_x0000_i1034" style="width:0;height:1.5pt" o:hralign="center" o:hrstd="t" o:hr="t" fillcolor="#a0a0a0" stroked="f"/>
        </w:pict>
      </w:r>
    </w:p>
    <w:p w14:paraId="12AC5290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11. SQL Is Declarative</w:t>
      </w:r>
    </w:p>
    <w:p w14:paraId="77E82365" w14:textId="77777777" w:rsidR="00B356CA" w:rsidRPr="00B356CA" w:rsidRDefault="00B356CA" w:rsidP="00B356CA">
      <w:pPr/>
      <w:r w:rsidRPr="00B356CA">
        <w:t>This is a major concept.</w:t>
      </w:r>
    </w:p>
    <w:p w14:paraId="1FA2C5AA" w14:textId="77777777" w:rsidR="00B356CA" w:rsidRPr="00B356CA" w:rsidRDefault="00B356CA" w:rsidP="00B356CA">
      <w:pPr/>
      <w:r w:rsidRPr="00B356CA">
        <w:t xml:space="preserve">Python usually tells the computer </w:t>
      </w:r>
      <w:r w:rsidRPr="00B356CA">
        <w:rPr>
          <w:b/>
          <w:bCs/>
        </w:rPr>
        <w:t>how</w:t>
      </w:r>
      <w:r w:rsidRPr="00B356CA">
        <w:t xml:space="preserve"> to perform operations.</w:t>
      </w:r>
    </w:p>
    <w:p w14:paraId="4285DADB" w14:textId="77777777" w:rsidR="00B356CA" w:rsidRPr="00B356CA" w:rsidRDefault="00B356CA" w:rsidP="00B356CA">
      <w:pPr/>
      <w:r w:rsidRPr="00B356CA">
        <w:t xml:space="preserve">SQL generally tells the database </w:t>
      </w:r>
      <w:r w:rsidRPr="00B356CA">
        <w:rPr>
          <w:b/>
          <w:bCs/>
        </w:rPr>
        <w:t>what</w:t>
      </w:r>
      <w:r w:rsidRPr="00B356CA">
        <w:t xml:space="preserve"> result you want.</w:t>
      </w:r>
    </w:p>
    <w:p w14:paraId="2429E411" w14:textId="77777777" w:rsidR="00B356CA" w:rsidRPr="00B356CA" w:rsidRDefault="00B356CA" w:rsidP="00B356CA">
      <w:pPr/>
      <w:r w:rsidRPr="00B356CA">
        <w:t>For example:</w:t>
      </w:r>
    </w:p>
    <w:p w14:paraId="761F3837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26BC803B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289020CA" w14:textId="77777777" w:rsidR="00B356CA" w:rsidRPr="00B356CA" w:rsidRDefault="00B356CA" w:rsidP="00B356CA">
      <w:pPr/>
      <w:r w:rsidRPr="00B356CA">
        <w:t>You're not telling PostgreSQL:</w:t>
      </w:r>
    </w:p>
    <w:p w14:paraId="3C46B88E" w14:textId="77777777" w:rsidR="00B356CA" w:rsidRPr="00B356CA" w:rsidRDefault="00B356CA" w:rsidP="00B356CA">
      <w:pPr/>
      <w:r w:rsidRPr="00B356CA">
        <w:t>open table</w:t>
      </w:r>
    </w:p>
    <w:p w14:paraId="0022EAE5" w14:textId="77777777" w:rsidR="00B356CA" w:rsidRPr="00B356CA" w:rsidRDefault="00B356CA" w:rsidP="00B356CA">
      <w:pPr/>
      <w:r w:rsidRPr="00B356CA">
        <w:t>go to row 1</w:t>
      </w:r>
    </w:p>
    <w:p w14:paraId="5699F55C" w14:textId="77777777" w:rsidR="00B356CA" w:rsidRPr="00B356CA" w:rsidRDefault="00B356CA" w:rsidP="00B356CA">
      <w:pPr/>
      <w:r w:rsidRPr="00B356CA">
        <w:t>read title</w:t>
      </w:r>
    </w:p>
    <w:p w14:paraId="6B669DAB" w14:textId="77777777" w:rsidR="00B356CA" w:rsidRPr="00B356CA" w:rsidRDefault="00B356CA" w:rsidP="00B356CA">
      <w:pPr/>
      <w:r w:rsidRPr="00B356CA">
        <w:t>go to row 2</w:t>
      </w:r>
    </w:p>
    <w:p w14:paraId="5ABB89C7" w14:textId="77777777" w:rsidR="00B356CA" w:rsidRPr="00B356CA" w:rsidRDefault="00B356CA" w:rsidP="00B356CA">
      <w:pPr/>
      <w:r w:rsidRPr="00B356CA">
        <w:t>read title</w:t>
      </w:r>
    </w:p>
    <w:p w14:paraId="67A17D6B" w14:textId="77777777" w:rsidR="00B356CA" w:rsidRPr="00B356CA" w:rsidRDefault="00B356CA" w:rsidP="00B356CA">
      <w:pPr/>
      <w:r w:rsidRPr="00B356CA">
        <w:t>...</w:t>
      </w:r>
    </w:p>
    <w:p w14:paraId="395561D1" w14:textId="77777777" w:rsidR="00B356CA" w:rsidRPr="00B356CA" w:rsidRDefault="00B356CA" w:rsidP="00B356CA">
      <w:pPr/>
      <w:r w:rsidRPr="00B356CA">
        <w:t>You're declaring:</w:t>
      </w:r>
    </w:p>
    <w:p w14:paraId="1B9650A4" w14:textId="77777777" w:rsidR="00B356CA" w:rsidRPr="00B356CA" w:rsidRDefault="00B356CA" w:rsidP="00B356CA">
      <w:pPr/>
      <w:r w:rsidRPr="00B356CA">
        <w:t>Give me the titles from documents.</w:t>
      </w:r>
    </w:p>
    <w:p w14:paraId="70A06284" w14:textId="77777777" w:rsidR="00B356CA" w:rsidRPr="00B356CA" w:rsidRDefault="00B356CA" w:rsidP="00B356CA">
      <w:pPr/>
      <w:r w:rsidRPr="00B356CA">
        <w:lastRenderedPageBreak/>
        <w:t>PostgreSQL's query planner decides how to execute that request.</w:t>
      </w:r>
    </w:p>
    <w:p w14:paraId="53F051F8" w14:textId="77777777" w:rsidR="00B356CA" w:rsidRPr="00B356CA" w:rsidRDefault="00B356CA" w:rsidP="00B356CA">
      <w:pPr/>
      <w:r w:rsidRPr="00B356CA">
        <w:t>We'll study the planner and EXPLAIN on Day 20.</w:t>
      </w:r>
    </w:p>
    <w:p w14:paraId="45858636" w14:textId="77777777" w:rsidR="00B356CA" w:rsidRPr="00B356CA" w:rsidRDefault="00000000" w:rsidP="00B356CA">
      <w:pPr>
        <w:spacing w:before="0" w:after="0"/>
      </w:pPr>
      <w:r>
        <w:pict w14:anchorId="19A3C80F">
          <v:rect id="_x0000_i1035" style="width:0;height:1.5pt" o:hralign="center" o:hrstd="t" o:hr="t" fillcolor="#a0a0a0" stroked="f"/>
        </w:pict>
      </w:r>
    </w:p>
    <w:p w14:paraId="2E7AADC5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12. Real RAG Example</w:t>
      </w:r>
    </w:p>
    <w:p w14:paraId="3369247A" w14:textId="77777777" w:rsidR="00B356CA" w:rsidRPr="00B356CA" w:rsidRDefault="00B356CA" w:rsidP="00B356CA">
      <w:pPr/>
      <w:r w:rsidRPr="00B356CA">
        <w:t>Imagine your RAG system has:</w:t>
      </w:r>
    </w:p>
    <w:p w14:paraId="63A921DA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users</w:t>
      </w:r>
    </w:p>
    <w:p w14:paraId="6A84979D" w14:textId="77777777" w:rsidR="00B356CA" w:rsidRPr="00B356CA" w:rsidRDefault="00B356CA" w:rsidP="00B356CA">
      <w:pPr/>
      <w:r w:rsidRPr="00B356CA">
        <w:t>id</w:t>
      </w:r>
    </w:p>
    <w:p w14:paraId="7BB93FB1" w14:textId="77777777" w:rsidR="00B356CA" w:rsidRPr="00B356CA" w:rsidRDefault="00B356CA" w:rsidP="00B356CA">
      <w:pPr/>
      <w:r w:rsidRPr="00B356CA">
        <w:t>name</w:t>
      </w:r>
    </w:p>
    <w:p w14:paraId="0CCD6B74" w14:textId="77777777" w:rsidR="00B356CA" w:rsidRPr="00B356CA" w:rsidRDefault="00B356CA" w:rsidP="00B356CA">
      <w:pPr/>
      <w:r w:rsidRPr="00B356CA">
        <w:t>email</w:t>
      </w:r>
    </w:p>
    <w:p w14:paraId="3FA0083F" w14:textId="77777777" w:rsidR="00B356CA" w:rsidRPr="00B356CA" w:rsidRDefault="00B356CA" w:rsidP="00B356CA">
      <w:pPr/>
      <w:proofErr w:type="spellStart"/>
      <w:r w:rsidRPr="00B356CA">
        <w:t>created_at</w:t>
      </w:r>
      <w:proofErr w:type="spellEnd"/>
    </w:p>
    <w:p w14:paraId="7969412F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documents</w:t>
      </w:r>
    </w:p>
    <w:p w14:paraId="55F6A248" w14:textId="77777777" w:rsidR="00B356CA" w:rsidRPr="00B356CA" w:rsidRDefault="00B356CA" w:rsidP="00B356CA">
      <w:pPr/>
      <w:r w:rsidRPr="00B356CA">
        <w:t>id</w:t>
      </w:r>
    </w:p>
    <w:p w14:paraId="71BC87E2" w14:textId="77777777" w:rsidR="00B356CA" w:rsidRPr="00B356CA" w:rsidRDefault="00B356CA" w:rsidP="00B356CA">
      <w:pPr/>
      <w:proofErr w:type="spellStart"/>
      <w:r w:rsidRPr="00B356CA">
        <w:t>user_id</w:t>
      </w:r>
      <w:proofErr w:type="spellEnd"/>
    </w:p>
    <w:p w14:paraId="68B5E03C" w14:textId="77777777" w:rsidR="00B356CA" w:rsidRPr="00B356CA" w:rsidRDefault="00B356CA" w:rsidP="00B356CA">
      <w:pPr/>
      <w:r w:rsidRPr="00B356CA">
        <w:t>title</w:t>
      </w:r>
    </w:p>
    <w:p w14:paraId="246856CF" w14:textId="77777777" w:rsidR="00B356CA" w:rsidRPr="00B356CA" w:rsidRDefault="00B356CA" w:rsidP="00B356CA">
      <w:pPr/>
      <w:proofErr w:type="spellStart"/>
      <w:r w:rsidRPr="00B356CA">
        <w:t>file_type</w:t>
      </w:r>
      <w:proofErr w:type="spellEnd"/>
    </w:p>
    <w:p w14:paraId="51D70416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40C4A55F" w14:textId="77777777" w:rsidR="00B356CA" w:rsidRPr="00B356CA" w:rsidRDefault="00B356CA" w:rsidP="00B356CA">
      <w:pPr/>
      <w:proofErr w:type="spellStart"/>
      <w:r w:rsidRPr="00B356CA">
        <w:t>created_at</w:t>
      </w:r>
      <w:proofErr w:type="spellEnd"/>
    </w:p>
    <w:p w14:paraId="5308FE22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conversations</w:t>
      </w:r>
    </w:p>
    <w:p w14:paraId="1B0A4947" w14:textId="77777777" w:rsidR="00B356CA" w:rsidRPr="00B356CA" w:rsidRDefault="00B356CA" w:rsidP="00B356CA">
      <w:pPr/>
      <w:r w:rsidRPr="00B356CA">
        <w:t>id</w:t>
      </w:r>
    </w:p>
    <w:p w14:paraId="74A9E3FC" w14:textId="77777777" w:rsidR="00B356CA" w:rsidRPr="00B356CA" w:rsidRDefault="00B356CA" w:rsidP="00B356CA">
      <w:pPr/>
      <w:proofErr w:type="spellStart"/>
      <w:r w:rsidRPr="00B356CA">
        <w:t>user_id</w:t>
      </w:r>
      <w:proofErr w:type="spellEnd"/>
    </w:p>
    <w:p w14:paraId="349C276B" w14:textId="77777777" w:rsidR="00B356CA" w:rsidRPr="00B356CA" w:rsidRDefault="00B356CA" w:rsidP="00B356CA">
      <w:pPr/>
      <w:r w:rsidRPr="00B356CA">
        <w:t>title</w:t>
      </w:r>
    </w:p>
    <w:p w14:paraId="65A10ADC" w14:textId="77777777" w:rsidR="00B356CA" w:rsidRPr="00B356CA" w:rsidRDefault="00B356CA" w:rsidP="00B356CA">
      <w:pPr/>
      <w:proofErr w:type="spellStart"/>
      <w:r w:rsidRPr="00B356CA">
        <w:t>created_at</w:t>
      </w:r>
      <w:proofErr w:type="spellEnd"/>
    </w:p>
    <w:p w14:paraId="6E2A95B3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messages</w:t>
      </w:r>
    </w:p>
    <w:p w14:paraId="72BDF6ED" w14:textId="77777777" w:rsidR="00B356CA" w:rsidRPr="00B356CA" w:rsidRDefault="00B356CA" w:rsidP="00B356CA">
      <w:pPr/>
      <w:r w:rsidRPr="00B356CA">
        <w:t>id</w:t>
      </w:r>
    </w:p>
    <w:p w14:paraId="7CB6C885" w14:textId="77777777" w:rsidR="00B356CA" w:rsidRPr="00B356CA" w:rsidRDefault="00B356CA" w:rsidP="00B356CA">
      <w:pPr/>
      <w:proofErr w:type="spellStart"/>
      <w:r w:rsidRPr="00B356CA">
        <w:t>conversation_id</w:t>
      </w:r>
      <w:proofErr w:type="spellEnd"/>
    </w:p>
    <w:p w14:paraId="0B37A236" w14:textId="77777777" w:rsidR="00B356CA" w:rsidRPr="00B356CA" w:rsidRDefault="00B356CA" w:rsidP="00B356CA">
      <w:pPr/>
      <w:r w:rsidRPr="00B356CA">
        <w:t>role</w:t>
      </w:r>
    </w:p>
    <w:p w14:paraId="7056A9E3" w14:textId="77777777" w:rsidR="00B356CA" w:rsidRPr="00B356CA" w:rsidRDefault="00B356CA" w:rsidP="00B356CA">
      <w:pPr/>
      <w:r w:rsidRPr="00B356CA">
        <w:t>content</w:t>
      </w:r>
    </w:p>
    <w:p w14:paraId="47C0531D" w14:textId="77777777" w:rsidR="00B356CA" w:rsidRPr="00B356CA" w:rsidRDefault="00B356CA" w:rsidP="00B356CA">
      <w:pPr/>
      <w:proofErr w:type="spellStart"/>
      <w:r w:rsidRPr="00B356CA">
        <w:t>created_at</w:t>
      </w:r>
      <w:proofErr w:type="spellEnd"/>
    </w:p>
    <w:p w14:paraId="38415DDF" w14:textId="77777777" w:rsidR="00B356CA" w:rsidRPr="00B356CA" w:rsidRDefault="00B356CA" w:rsidP="00B356CA">
      <w:pPr>
        <w:rPr>
          <w:b/>
          <w:bCs/>
        </w:rPr>
      </w:pPr>
      <w:proofErr w:type="spellStart"/>
      <w:r w:rsidRPr="00B356CA">
        <w:rPr>
          <w:b/>
          <w:bCs/>
        </w:rPr>
        <w:lastRenderedPageBreak/>
        <w:t>document_chunks</w:t>
      </w:r>
      <w:proofErr w:type="spellEnd"/>
    </w:p>
    <w:p w14:paraId="3EBB01CA" w14:textId="77777777" w:rsidR="00B356CA" w:rsidRPr="00B356CA" w:rsidRDefault="00B356CA" w:rsidP="00B356CA">
      <w:pPr/>
      <w:r w:rsidRPr="00B356CA">
        <w:t>id</w:t>
      </w:r>
    </w:p>
    <w:p w14:paraId="27406AB1" w14:textId="77777777" w:rsidR="00B356CA" w:rsidRPr="00B356CA" w:rsidRDefault="00B356CA" w:rsidP="00B356CA">
      <w:pPr/>
      <w:proofErr w:type="spellStart"/>
      <w:r w:rsidRPr="00B356CA">
        <w:t>document_id</w:t>
      </w:r>
      <w:proofErr w:type="spellEnd"/>
    </w:p>
    <w:p w14:paraId="6D49C6A4" w14:textId="77777777" w:rsidR="00B356CA" w:rsidRPr="00B356CA" w:rsidRDefault="00B356CA" w:rsidP="00B356CA">
      <w:pPr/>
      <w:proofErr w:type="spellStart"/>
      <w:r w:rsidRPr="00B356CA">
        <w:t>chunk_text</w:t>
      </w:r>
      <w:proofErr w:type="spellEnd"/>
    </w:p>
    <w:p w14:paraId="42566036" w14:textId="77777777" w:rsidR="00B356CA" w:rsidRPr="00B356CA" w:rsidRDefault="00B356CA" w:rsidP="00B356CA">
      <w:pPr/>
      <w:proofErr w:type="spellStart"/>
      <w:r w:rsidRPr="00B356CA">
        <w:t>chunk_index</w:t>
      </w:r>
      <w:proofErr w:type="spellEnd"/>
    </w:p>
    <w:p w14:paraId="06B5E158" w14:textId="77777777" w:rsidR="00B356CA" w:rsidRPr="00B356CA" w:rsidRDefault="00B356CA" w:rsidP="00B356CA">
      <w:pPr/>
      <w:r w:rsidRPr="00B356CA">
        <w:t>embedding</w:t>
      </w:r>
    </w:p>
    <w:p w14:paraId="0A92ABC3" w14:textId="77777777" w:rsidR="00B356CA" w:rsidRPr="00B356CA" w:rsidRDefault="00B356CA" w:rsidP="00B356CA">
      <w:pPr/>
      <w:r w:rsidRPr="00B356CA">
        <w:t>A basic engineering question might be:</w:t>
      </w:r>
    </w:p>
    <w:p w14:paraId="37D4138F" w14:textId="77777777" w:rsidR="00B356CA" w:rsidRPr="00B356CA" w:rsidRDefault="00B356CA" w:rsidP="00B356CA">
      <w:pPr/>
      <w:r w:rsidRPr="00B356CA">
        <w:t>"Show me the IDs and titles of all documents."</w:t>
      </w:r>
    </w:p>
    <w:p w14:paraId="5DFF25DF" w14:textId="77777777" w:rsidR="00B356CA" w:rsidRPr="00B356CA" w:rsidRDefault="00B356CA" w:rsidP="00B356CA">
      <w:pPr/>
      <w:r w:rsidRPr="00B356CA">
        <w:t>SQL:</w:t>
      </w:r>
    </w:p>
    <w:p w14:paraId="205CBC72" w14:textId="77777777" w:rsidR="00B356CA" w:rsidRPr="00B356CA" w:rsidRDefault="00B356CA" w:rsidP="00B356CA">
      <w:pPr/>
      <w:r w:rsidRPr="00B356CA">
        <w:t>SELECT</w:t>
      </w:r>
    </w:p>
    <w:p w14:paraId="20B6327D" w14:textId="77777777" w:rsidR="00B356CA" w:rsidRPr="00B356CA" w:rsidRDefault="00B356CA" w:rsidP="00B356CA">
      <w:pPr/>
      <w:r w:rsidRPr="00B356CA">
        <w:t>id,</w:t>
      </w:r>
    </w:p>
    <w:p w14:paraId="08BBAD6C" w14:textId="77777777" w:rsidR="00B356CA" w:rsidRPr="00B356CA" w:rsidRDefault="00B356CA" w:rsidP="00B356CA">
      <w:pPr/>
      <w:r w:rsidRPr="00B356CA">
        <w:t>title</w:t>
      </w:r>
    </w:p>
    <w:p w14:paraId="22F8AAB4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38B98426" w14:textId="77777777" w:rsidR="00B356CA" w:rsidRPr="00B356CA" w:rsidRDefault="00B356CA" w:rsidP="00B356CA">
      <w:pPr/>
      <w:r w:rsidRPr="00B356CA">
        <w:t>Another:</w:t>
      </w:r>
    </w:p>
    <w:p w14:paraId="400F6798" w14:textId="77777777" w:rsidR="00B356CA" w:rsidRPr="00B356CA" w:rsidRDefault="00B356CA" w:rsidP="00B356CA">
      <w:pPr/>
      <w:r w:rsidRPr="00B356CA">
        <w:t>"Show document title and page count."</w:t>
      </w:r>
    </w:p>
    <w:p w14:paraId="2A05F821" w14:textId="77777777" w:rsidR="00B356CA" w:rsidRPr="00B356CA" w:rsidRDefault="00B356CA" w:rsidP="00B356CA">
      <w:pPr/>
      <w:r w:rsidRPr="00B356CA">
        <w:t>SELECT</w:t>
      </w:r>
    </w:p>
    <w:p w14:paraId="420CCF86" w14:textId="77777777" w:rsidR="00B356CA" w:rsidRPr="00B356CA" w:rsidRDefault="00B356CA" w:rsidP="00B356CA">
      <w:pPr/>
      <w:r w:rsidRPr="00B356CA">
        <w:t>title,</w:t>
      </w:r>
    </w:p>
    <w:p w14:paraId="008210BD" w14:textId="77777777" w:rsidR="00B356CA" w:rsidRPr="00B356CA" w:rsidRDefault="00B356CA" w:rsidP="00B356CA">
      <w:pPr/>
      <w:r w:rsidRPr="00B356CA">
        <w:t>page_count</w:t>
      </w:r>
      <w:proofErr w:type="spellStart"/>
      <w:r w:rsidRPr="00B356CA"/>
      <w:proofErr w:type="spellEnd"/>
    </w:p>
    <w:p w14:paraId="18C8D9F6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6C5E67CA" w14:textId="77777777" w:rsidR="00B356CA" w:rsidRPr="00B356CA" w:rsidRDefault="00B356CA" w:rsidP="00B356CA">
      <w:pPr/>
      <w:r w:rsidRPr="00B356CA">
        <w:t>This simple ability is the foundation for everything we'll build later.</w:t>
      </w:r>
    </w:p>
    <w:p w14:paraId="7CC0A947" w14:textId="77777777" w:rsidR="00B356CA" w:rsidRPr="00B356CA" w:rsidRDefault="00000000" w:rsidP="00B356CA">
      <w:pPr>
        <w:spacing w:before="0" w:after="0"/>
      </w:pPr>
      <w:r>
        <w:pict w14:anchorId="3B3EB4A0">
          <v:rect id="_x0000_i1036" style="width:0;height:1.5pt" o:hralign="center" o:hrstd="t" o:hr="t" fillcolor="#a0a0a0" stroked="f"/>
        </w:pict>
      </w:r>
    </w:p>
    <w:p w14:paraId="062AF8D1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13. SQL Comments</w:t>
      </w:r>
    </w:p>
    <w:p w14:paraId="39980C52" w14:textId="77777777" w:rsidR="00B356CA" w:rsidRPr="00B356CA" w:rsidRDefault="00B356CA" w:rsidP="00B356CA">
      <w:pPr/>
      <w:r w:rsidRPr="00B356CA">
        <w:t>Single-line comment:</w:t>
      </w:r>
    </w:p>
    <w:p w14:paraId="191D6794" w14:textId="77777777" w:rsidR="00B356CA" w:rsidRPr="00B356CA" w:rsidRDefault="00B356CA" w:rsidP="00B356CA">
      <w:pPr/>
      <w:r w:rsidRPr="00B356CA">
        <w:t>-- Get document titles</w:t>
      </w:r>
    </w:p>
    <w:p w14:paraId="181B5EAD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6D0BD861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7A78F0A7" w14:textId="77777777" w:rsidR="00B356CA" w:rsidRPr="00B356CA" w:rsidRDefault="00B356CA" w:rsidP="00B356CA">
      <w:pPr/>
      <w:r w:rsidRPr="00B356CA">
        <w:t>Multi-line:</w:t>
      </w:r>
    </w:p>
    <w:p w14:paraId="0CB53AC5" w14:textId="77777777" w:rsidR="00B356CA" w:rsidRPr="00B356CA" w:rsidRDefault="00B356CA" w:rsidP="00B356CA">
      <w:pPr/>
      <w:r w:rsidRPr="00B356CA">
        <w:t>/*</w:t>
      </w:r>
    </w:p>
    <w:p w14:paraId="1F9C5409" w14:textId="77777777" w:rsidR="00B356CA" w:rsidRPr="00B356CA" w:rsidRDefault="00B356CA" w:rsidP="00B356CA">
      <w:pPr/>
      <w:r w:rsidRPr="00B356CA">
        <w:t>Get document information</w:t>
      </w:r>
    </w:p>
    <w:p w14:paraId="4B50A726" w14:textId="77777777" w:rsidR="00B356CA" w:rsidRPr="00B356CA" w:rsidRDefault="00B356CA" w:rsidP="00B356CA">
      <w:pPr/>
      <w:r w:rsidRPr="00B356CA">
        <w:t>for debugging</w:t>
      </w:r>
    </w:p>
    <w:p w14:paraId="70293A63" w14:textId="77777777" w:rsidR="00B356CA" w:rsidRPr="00B356CA" w:rsidRDefault="00B356CA" w:rsidP="00B356CA">
      <w:pPr/>
      <w:r w:rsidRPr="00B356CA">
        <w:t>*/</w:t>
      </w:r>
    </w:p>
    <w:p w14:paraId="78B1E325" w14:textId="77777777" w:rsidR="00B356CA" w:rsidRPr="00B356CA" w:rsidRDefault="00B356CA" w:rsidP="00B356CA">
      <w:pPr/>
      <w:r w:rsidRPr="00B356CA">
        <w:t>SELECT</w:t>
      </w:r>
    </w:p>
    <w:p w14:paraId="5B63F3F5" w14:textId="77777777" w:rsidR="00B356CA" w:rsidRPr="00B356CA" w:rsidRDefault="00B356CA" w:rsidP="00B356CA">
      <w:pPr/>
      <w:r w:rsidRPr="00B356CA">
        <w:t>id,</w:t>
      </w:r>
    </w:p>
    <w:p w14:paraId="2492DF0A" w14:textId="77777777" w:rsidR="00B356CA" w:rsidRPr="00B356CA" w:rsidRDefault="00B356CA" w:rsidP="00B356CA">
      <w:pPr/>
      <w:r w:rsidRPr="00B356CA">
        <w:t>title</w:t>
      </w:r>
    </w:p>
    <w:p w14:paraId="31833EBA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130A32F9" w14:textId="77777777" w:rsidR="00B356CA" w:rsidRPr="00B356CA" w:rsidRDefault="00B356CA" w:rsidP="00B356CA">
      <w:pPr/>
      <w:r w:rsidRPr="00B356CA">
        <w:t>Comments are useful when debugging or explaining complicated SQL.</w:t>
      </w:r>
    </w:p>
    <w:p w14:paraId="0952464A" w14:textId="77777777" w:rsidR="00B356CA" w:rsidRPr="00B356CA" w:rsidRDefault="00000000" w:rsidP="00B356CA">
      <w:pPr>
        <w:spacing w:before="0" w:after="0"/>
      </w:pPr>
      <w:r>
        <w:pict w14:anchorId="6FA43B68">
          <v:rect id="_x0000_i1037" style="width:0;height:1.5pt" o:hralign="center" o:hrstd="t" o:hr="t" fillcolor="#a0a0a0" stroked="f"/>
        </w:pict>
      </w:r>
    </w:p>
    <w:p w14:paraId="345F3177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14. Common Day-1 Mistakes</w:t>
      </w:r>
    </w:p>
    <w:p w14:paraId="42F97EFE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Mistake 1</w:t>
      </w:r>
    </w:p>
    <w:p w14:paraId="7889AB2A" w14:textId="77777777" w:rsidR="00B356CA" w:rsidRPr="00B356CA" w:rsidRDefault="00B356CA" w:rsidP="00B356CA">
      <w:pPr>
        <w:pStyle w:val="CodeBlock"/>
      </w:pPr>
      <w:r w:rsidRPr="00B356CA">
        <w:t>SELECT documents</w:t>
      </w:r>
    </w:p>
    <w:p w14:paraId="547862BE" w14:textId="77777777" w:rsidR="00B356CA" w:rsidRPr="00B356CA" w:rsidRDefault="00B356CA" w:rsidP="00B356CA">
      <w:pPr>
        <w:pStyle w:val="CodeBlock"/>
      </w:pPr>
      <w:r w:rsidRPr="00B356CA">
        <w:t>FROM title;</w:t>
      </w:r>
    </w:p>
    <w:p w14:paraId="2970EFDC" w14:textId="77777777" w:rsidR="00B356CA" w:rsidRPr="00B356CA" w:rsidRDefault="00B356CA" w:rsidP="00B356CA">
      <w:pPr/>
      <w:r w:rsidRPr="00B356CA">
        <w:t>Wrong.</w:t>
      </w:r>
    </w:p>
    <w:p w14:paraId="6CAEA6C8" w14:textId="77777777" w:rsidR="00B356CA" w:rsidRPr="00B356CA" w:rsidRDefault="00B356CA" w:rsidP="00B356CA">
      <w:pPr/>
      <w:r w:rsidRPr="00B356CA">
        <w:t>Think:</w:t>
      </w:r>
    </w:p>
    <w:p w14:paraId="03413B06" w14:textId="77777777" w:rsidR="00B356CA" w:rsidRPr="00B356CA" w:rsidRDefault="00B356CA" w:rsidP="00B356CA">
      <w:pPr>
        <w:pStyle w:val="CodeBlock"/>
      </w:pPr>
      <w:r w:rsidRPr="00B356CA">
        <w:t>SELECT → columns</w:t>
      </w:r>
    </w:p>
    <w:p w14:paraId="78820C19" w14:textId="77777777" w:rsidR="00B356CA" w:rsidRPr="00B356CA" w:rsidRDefault="00B356CA" w:rsidP="00B356CA">
      <w:pPr>
        <w:pStyle w:val="CodeBlock"/>
      </w:pPr>
      <w:r w:rsidRPr="00B356CA">
        <w:t>FROM → table</w:t>
      </w:r>
    </w:p>
    <w:p w14:paraId="301720C2" w14:textId="77777777" w:rsidR="00B356CA" w:rsidRPr="00B356CA" w:rsidRDefault="00B356CA" w:rsidP="00B356CA">
      <w:pPr/>
      <w:r w:rsidRPr="00B356CA">
        <w:t>Correct:</w:t>
      </w:r>
    </w:p>
    <w:p w14:paraId="02507ED5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651E6860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5A971127" w14:textId="77777777" w:rsidR="00B356CA" w:rsidRPr="00B356CA" w:rsidRDefault="00000000" w:rsidP="00B356CA">
      <w:pPr>
        <w:spacing w:before="0" w:after="0"/>
      </w:pPr>
      <w:r>
        <w:pict w14:anchorId="0A880A75">
          <v:rect id="_x0000_i1038" style="width:0;height:1.5pt" o:hralign="center" o:hrstd="t" o:hr="t" fillcolor="#a0a0a0" stroked="f"/>
        </w:pict>
      </w:r>
    </w:p>
    <w:p w14:paraId="7079F3AF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Mistake 2</w:t>
      </w:r>
    </w:p>
    <w:p w14:paraId="11867DB5" w14:textId="77777777" w:rsidR="00B356CA" w:rsidRPr="00B356CA" w:rsidRDefault="00B356CA" w:rsidP="00B356CA">
      <w:pPr/>
      <w:r w:rsidRPr="00B356CA">
        <w:t>Forgetting the semicolon:</w:t>
      </w:r>
    </w:p>
    <w:p w14:paraId="6F91496A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33BA5E58" w14:textId="77777777" w:rsidR="00B356CA" w:rsidRPr="00B356CA" w:rsidRDefault="00B356CA" w:rsidP="00B356CA">
      <w:pPr>
        <w:pStyle w:val="CodeBlock"/>
      </w:pPr>
      <w:r w:rsidRPr="00B356CA">
        <w:t>FROM documents</w:t>
      </w:r>
    </w:p>
    <w:p w14:paraId="0FC2331C" w14:textId="77777777" w:rsidR="00B356CA" w:rsidRPr="00B356CA" w:rsidRDefault="00B356CA" w:rsidP="00B356CA">
      <w:pPr/>
      <w:r w:rsidRPr="00B356CA">
        <w:t>Many SQL clients will still execute it, but develop the habit of writing:</w:t>
      </w:r>
    </w:p>
    <w:p w14:paraId="282F642F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3D231C97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070CAB92" w14:textId="77777777" w:rsidR="00B356CA" w:rsidRPr="00B356CA" w:rsidRDefault="00000000" w:rsidP="00B356CA">
      <w:pPr>
        <w:spacing w:before="0" w:after="0"/>
      </w:pPr>
      <w:r>
        <w:lastRenderedPageBreak/>
        <w:pict w14:anchorId="2005DFC8">
          <v:rect id="_x0000_i1039" style="width:0;height:1.5pt" o:hralign="center" o:hrstd="t" o:hr="t" fillcolor="#a0a0a0" stroked="f"/>
        </w:pict>
      </w:r>
    </w:p>
    <w:p w14:paraId="0C1EA3EF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Mistake 3</w:t>
      </w:r>
    </w:p>
    <w:p w14:paraId="0E83BB87" w14:textId="77777777" w:rsidR="00B356CA" w:rsidRPr="00B356CA" w:rsidRDefault="00B356CA" w:rsidP="00B356CA">
      <w:pPr/>
      <w:r w:rsidRPr="00B356CA">
        <w:t>Using Python-style syntax</w:t>
      </w:r>
    </w:p>
    <w:p w14:paraId="6EBDEA41" w14:textId="77777777" w:rsidR="00B356CA" w:rsidRPr="00B356CA" w:rsidRDefault="00B356CA" w:rsidP="00B356CA">
      <w:pPr>
        <w:spacing w:before="0" w:after="0"/>
      </w:pPr>
      <w:r w:rsidRPr="00B356CA">
        <w:rPr>
          <w:rFonts w:ascii="Segoe UI Emoji" w:hAnsi="Segoe UI Emoji" w:cs="Segoe UI Emoji"/>
        </w:rPr>
      </w:r>
    </w:p>
    <w:p w14:paraId="06D0B302" w14:textId="77777777" w:rsidR="00B356CA" w:rsidRPr="00B356CA" w:rsidRDefault="00B356CA" w:rsidP="00B356CA">
      <w:pPr/>
      <w:proofErr w:type="gramStart"/>
      <w:r w:rsidRPr="00B356CA">
        <w:t>SELECT(</w:t>
      </w:r>
      <w:proofErr w:type="gramEnd"/>
      <w:r w:rsidRPr="00B356CA">
        <w:t>title)</w:t>
      </w:r>
    </w:p>
    <w:p w14:paraId="0F6FFCB7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563EB9AB" w14:textId="77777777" w:rsidR="00B356CA" w:rsidRPr="00B356CA" w:rsidRDefault="00B356CA" w:rsidP="00B356CA">
      <w:pPr/>
      <w:r w:rsidRPr="00B356CA">
        <w:t>Unless you're calling a SQL function, this isn't how basic column selection works.</w:t>
      </w:r>
    </w:p>
    <w:p w14:paraId="3F65B002" w14:textId="77777777" w:rsidR="00B356CA" w:rsidRPr="00B356CA" w:rsidRDefault="00B356CA" w:rsidP="00B356CA">
      <w:pPr/>
      <w:r w:rsidRPr="00B356CA">
        <w:t>Use:</w:t>
      </w:r>
    </w:p>
    <w:p w14:paraId="3B1E233B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0E3A547F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6EC8393E" w14:textId="77777777" w:rsidR="00B356CA" w:rsidRPr="00B356CA" w:rsidRDefault="00000000" w:rsidP="00B356CA">
      <w:pPr>
        <w:spacing w:before="0" w:after="0"/>
      </w:pPr>
      <w:r>
        <w:pict w14:anchorId="1C66B4C1">
          <v:rect id="_x0000_i1040" style="width:0;height:1.5pt" o:hralign="center" o:hrstd="t" o:hr="t" fillcolor="#a0a0a0" stroked="f"/>
        </w:pict>
      </w:r>
    </w:p>
    <w:p w14:paraId="1248E6B4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Mistake 4</w:t>
      </w:r>
    </w:p>
    <w:p w14:paraId="11C73F84" w14:textId="77777777" w:rsidR="00B356CA" w:rsidRPr="00B356CA" w:rsidRDefault="00B356CA" w:rsidP="00B356CA">
      <w:pPr/>
      <w:r w:rsidRPr="00B356CA">
        <w:t>Wrong table name</w:t>
      </w:r>
    </w:p>
    <w:p w14:paraId="23DC604E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58675066" w14:textId="77777777" w:rsidR="00B356CA" w:rsidRPr="00B356CA" w:rsidRDefault="00B356CA" w:rsidP="00B356CA">
      <w:pPr>
        <w:pStyle w:val="CodeBlock"/>
      </w:pPr>
      <w:r w:rsidRPr="00B356CA">
        <w:t>FROM document;</w:t>
      </w:r>
    </w:p>
    <w:p w14:paraId="0E843E83" w14:textId="77777777" w:rsidR="00B356CA" w:rsidRPr="00B356CA" w:rsidRDefault="00B356CA" w:rsidP="00B356CA">
      <w:pPr/>
      <w:r w:rsidRPr="00B356CA">
        <w:t>when the actual table is:</w:t>
      </w:r>
    </w:p>
    <w:p w14:paraId="025ED8D2" w14:textId="77777777" w:rsidR="00B356CA" w:rsidRPr="00B356CA" w:rsidRDefault="00B356CA" w:rsidP="00B356CA">
      <w:pPr/>
      <w:r w:rsidRPr="00B356CA">
        <w:t>documents</w:t>
      </w:r>
    </w:p>
    <w:p w14:paraId="0BB0B0BB" w14:textId="77777777" w:rsidR="00B356CA" w:rsidRPr="00B356CA" w:rsidRDefault="00B356CA" w:rsidP="00B356CA">
      <w:pPr/>
      <w:r w:rsidRPr="00B356CA">
        <w:t>PostgreSQL will complain that the relation/table doesn't exist.</w:t>
      </w:r>
    </w:p>
    <w:p w14:paraId="1478B182" w14:textId="77777777" w:rsidR="00B356CA" w:rsidRPr="00B356CA" w:rsidRDefault="00000000" w:rsidP="00B356CA">
      <w:pPr>
        <w:spacing w:before="0" w:after="0"/>
      </w:pPr>
      <w:r>
        <w:pict w14:anchorId="2B311353">
          <v:rect id="_x0000_i1041" style="width:0;height:1.5pt" o:hralign="center" o:hrstd="t" o:hr="t" fillcolor="#a0a0a0" stroked="f"/>
        </w:pict>
      </w:r>
    </w:p>
    <w:p w14:paraId="753E7BD7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15. Your First SQL Debugging Task</w:t>
      </w:r>
    </w:p>
    <w:p w14:paraId="7921DDD4" w14:textId="77777777" w:rsidR="00B356CA" w:rsidRPr="00B356CA" w:rsidRDefault="00B356CA" w:rsidP="00B356CA">
      <w:pPr/>
      <w:r w:rsidRPr="00B356CA">
        <w:t>Suppose PostgreSQL gives an error for:</w:t>
      </w:r>
    </w:p>
    <w:p w14:paraId="2347F3D8" w14:textId="77777777" w:rsidR="00B356CA" w:rsidRPr="00B356CA" w:rsidRDefault="00B356CA" w:rsidP="00B356CA">
      <w:pPr>
        <w:pStyle w:val="CodeBlock"/>
      </w:pPr>
      <w:r w:rsidRPr="00B356CA">
        <w:t xml:space="preserve">SELECT </w:t>
      </w:r>
      <w:proofErr w:type="spellStart"/>
      <w:r w:rsidRPr="00B356CA">
        <w:t>document_name</w:t>
      </w:r>
      <w:proofErr w:type="spellEnd"/>
    </w:p>
    <w:p w14:paraId="1A62799E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4EE05533" w14:textId="77777777" w:rsidR="00B356CA" w:rsidRPr="00B356CA" w:rsidRDefault="00B356CA" w:rsidP="00B356CA">
      <w:pPr/>
      <w:r w:rsidRPr="00B356CA">
        <w:t>The table exists.</w:t>
      </w:r>
    </w:p>
    <w:p w14:paraId="0F316537" w14:textId="77777777" w:rsidR="00B356CA" w:rsidRPr="00B356CA" w:rsidRDefault="00B356CA" w:rsidP="00B356CA">
      <w:pPr/>
      <w:r w:rsidRPr="00B356CA">
        <w:t>Look at the schema:</w:t>
      </w:r>
    </w:p>
    <w:p w14:paraId="7504A0BB" w14:textId="77777777" w:rsidR="00B356CA" w:rsidRPr="00B356CA" w:rsidRDefault="00B356CA" w:rsidP="00B356CA">
      <w:pPr/>
      <w:r w:rsidRPr="00B356CA">
        <w:t>documents</w:t>
      </w:r>
    </w:p>
    <w:p w14:paraId="4D971726" w14:textId="77777777" w:rsidR="00B356CA" w:rsidRPr="00B356CA" w:rsidRDefault="00B356CA" w:rsidP="00B356CA">
      <w:pPr>
        <w:spacing w:before="0" w:after="0"/>
      </w:pPr>
    </w:p>
    <w:p w14:paraId="385FF854" w14:textId="77777777" w:rsidR="00B356CA" w:rsidRPr="00B356CA" w:rsidRDefault="00B356CA" w:rsidP="00B356CA">
      <w:pPr/>
      <w:r w:rsidRPr="00B356CA">
        <w:t>id</w:t>
      </w:r>
    </w:p>
    <w:p w14:paraId="54C67B17" w14:textId="77777777" w:rsidR="00B356CA" w:rsidRPr="00B356CA" w:rsidRDefault="00B356CA" w:rsidP="00B356CA">
      <w:pPr/>
      <w:proofErr w:type="spellStart"/>
      <w:r w:rsidRPr="00B356CA">
        <w:lastRenderedPageBreak/>
        <w:t>user_id</w:t>
      </w:r>
      <w:proofErr w:type="spellEnd"/>
    </w:p>
    <w:p w14:paraId="5D6D139F" w14:textId="77777777" w:rsidR="00B356CA" w:rsidRPr="00B356CA" w:rsidRDefault="00B356CA" w:rsidP="00B356CA">
      <w:pPr/>
      <w:r w:rsidRPr="00B356CA">
        <w:t>title</w:t>
      </w:r>
    </w:p>
    <w:p w14:paraId="3C9694AD" w14:textId="77777777" w:rsidR="00B356CA" w:rsidRPr="00B356CA" w:rsidRDefault="00B356CA" w:rsidP="00B356CA">
      <w:pPr/>
      <w:proofErr w:type="spellStart"/>
      <w:r w:rsidRPr="00B356CA">
        <w:t>file_type</w:t>
      </w:r>
      <w:proofErr w:type="spellEnd"/>
    </w:p>
    <w:p w14:paraId="77D2897C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62F155AD" w14:textId="77777777" w:rsidR="00B356CA" w:rsidRPr="00B356CA" w:rsidRDefault="00B356CA" w:rsidP="00B356CA">
      <w:pPr/>
      <w:proofErr w:type="spellStart"/>
      <w:r w:rsidRPr="00B356CA">
        <w:t>created_at</w:t>
      </w:r>
      <w:proofErr w:type="spellEnd"/>
    </w:p>
    <w:p w14:paraId="5F70C2F5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Your task</w:t>
      </w:r>
    </w:p>
    <w:p w14:paraId="03F42D8A" w14:textId="77777777" w:rsidR="00B356CA" w:rsidRPr="00B356CA" w:rsidRDefault="00B356CA" w:rsidP="00B356CA">
      <w:pPr>
        <w:numPr>
          <w:ilvl w:val="0"/>
          <w:numId w:val="3"/>
        </w:numPr>
      </w:pPr>
      <w:r w:rsidRPr="00B356CA">
        <w:t>What is wrong?</w:t>
      </w:r>
    </w:p>
    <w:p w14:paraId="4983B643" w14:textId="77777777" w:rsidR="00B356CA" w:rsidRPr="00B356CA" w:rsidRDefault="00B356CA" w:rsidP="00B356CA">
      <w:pPr>
        <w:numPr>
          <w:ilvl w:val="0"/>
          <w:numId w:val="3"/>
        </w:numPr>
      </w:pPr>
      <w:r w:rsidRPr="00B356CA">
        <w:t>What should the corrected query be?</w:t>
      </w:r>
    </w:p>
    <w:p w14:paraId="5CF40BD8" w14:textId="77777777" w:rsidR="00B356CA" w:rsidRPr="00B356CA" w:rsidRDefault="00B356CA" w:rsidP="00B356CA">
      <w:pPr>
        <w:numPr>
          <w:ilvl w:val="0"/>
          <w:numId w:val="3"/>
        </w:numPr>
      </w:pPr>
      <w:r w:rsidRPr="00B356CA">
        <w:t>Why does PostgreSQL reject the original query?</w:t>
      </w:r>
    </w:p>
    <w:p w14:paraId="19773FB4" w14:textId="77777777" w:rsidR="00B356CA" w:rsidRPr="00B356CA" w:rsidRDefault="00B356CA" w:rsidP="00B356CA">
      <w:pPr/>
      <w:r w:rsidRPr="00B356CA">
        <w:rPr>
          <w:b/>
          <w:bCs/>
        </w:rPr>
        <w:t>Don't look for an answer from me—write it yourself.</w:t>
      </w:r>
    </w:p>
    <w:p w14:paraId="0ED394E4" w14:textId="77777777" w:rsidR="00B356CA" w:rsidRPr="00B356CA" w:rsidRDefault="00000000" w:rsidP="00B356CA">
      <w:pPr>
        <w:spacing w:before="0" w:after="0"/>
      </w:pPr>
      <w:r>
        <w:pict w14:anchorId="14BF2E5F">
          <v:rect id="_x0000_i1042" style="width:0;height:1.5pt" o:hralign="center" o:hrstd="t" o:hr="t" fillcolor="#a0a0a0" stroked="f"/>
        </w:pict>
      </w:r>
    </w:p>
    <w:p w14:paraId="6603A0A7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16. Exercise Set A — Basic SELECT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34371EDB" w14:textId="77777777" w:rsidR="00B356CA" w:rsidRPr="00B356CA" w:rsidRDefault="00B356CA" w:rsidP="00B356CA">
      <w:pPr/>
      <w:r w:rsidRPr="00B356CA">
        <w:t>Use this fictional dataset:</w:t>
      </w:r>
    </w:p>
    <w:p w14:paraId="41A77886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31"/>
        <w:gridCol w:w="2339"/>
        <w:gridCol w:w="917"/>
      </w:tblGrid>
      <w:tr w:rsidR="00B356CA" w:rsidRPr="00B356CA" w14:paraId="08F9B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50C772A9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0E86B043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name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6024BF46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email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7CCABE76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country</w:t>
            </w:r>
          </w:p>
        </w:tc>
      </w:tr>
      <w:tr w:rsidR="00B356CA" w:rsidRPr="00B356CA" w14:paraId="2B28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E813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3F120C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45A414A0" w14:textId="77777777" w:rsidR="00B356CA" w:rsidRPr="00B356CA" w:rsidRDefault="00B356CA" w:rsidP="00B356CA">
            <w:pPr>
              <w:spacing w:after="40"/>
            </w:pPr>
            <w:hyperlink r:id="rId5" w:history="1">
              <w:r w:rsidRPr="00B356CA">
                <w:rPr>
                  <w:rStyle w:val="Hyperlink"/>
                </w:rPr>
                <w:t>aarav@example.com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815CB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India</w:t>
            </w:r>
          </w:p>
        </w:tc>
      </w:tr>
      <w:tr w:rsidR="00B356CA" w:rsidRPr="00B356CA" w14:paraId="1945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B9FA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E958B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0C6BDAA7" w14:textId="77777777" w:rsidR="00B356CA" w:rsidRPr="00B356CA" w:rsidRDefault="00B356CA" w:rsidP="00B356CA">
            <w:pPr>
              <w:spacing w:after="40"/>
            </w:pPr>
            <w:hyperlink r:id="rId6" w:history="1">
              <w:r w:rsidRPr="00B356CA">
                <w:rPr>
                  <w:rStyle w:val="Hyperlink"/>
                </w:rPr>
                <w:t>emma@example.com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0AFF48A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USA</w:t>
            </w:r>
          </w:p>
        </w:tc>
      </w:tr>
      <w:tr w:rsidR="00B356CA" w:rsidRPr="00B356CA" w14:paraId="512C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9AAF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FBD70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Liam</w:t>
            </w:r>
          </w:p>
        </w:tc>
        <w:tc>
          <w:tcPr>
            <w:tcW w:w="0" w:type="auto"/>
            <w:vAlign w:val="center"/>
            <w:hideMark/>
          </w:tcPr>
          <w:p w14:paraId="0D75353C" w14:textId="77777777" w:rsidR="00B356CA" w:rsidRPr="00B356CA" w:rsidRDefault="00B356CA" w:rsidP="00B356CA">
            <w:pPr>
              <w:spacing w:after="40"/>
            </w:pPr>
            <w:hyperlink r:id="rId7" w:history="1">
              <w:r w:rsidRPr="00B356CA">
                <w:rPr>
                  <w:rStyle w:val="Hyperlink"/>
                </w:rPr>
                <w:t>liam@example.com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48804C7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UK</w:t>
            </w:r>
          </w:p>
        </w:tc>
      </w:tr>
      <w:tr w:rsidR="00B356CA" w:rsidRPr="00B356CA" w14:paraId="5955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9ED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6F090D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Sofia</w:t>
            </w:r>
          </w:p>
        </w:tc>
        <w:tc>
          <w:tcPr>
            <w:tcW w:w="0" w:type="auto"/>
            <w:vAlign w:val="center"/>
            <w:hideMark/>
          </w:tcPr>
          <w:p w14:paraId="46BB0FFD" w14:textId="77777777" w:rsidR="00B356CA" w:rsidRPr="00B356CA" w:rsidRDefault="00B356CA" w:rsidP="00B356CA">
            <w:pPr>
              <w:spacing w:after="40"/>
            </w:pPr>
            <w:hyperlink r:id="rId8" w:history="1">
              <w:r w:rsidRPr="00B356CA">
                <w:rPr>
                  <w:rStyle w:val="Hyperlink"/>
                </w:rPr>
                <w:t>sofia@example.com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135B4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India</w:t>
            </w:r>
          </w:p>
        </w:tc>
      </w:tr>
    </w:tbl>
    <w:p w14:paraId="51FA7F27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60"/>
        <w:gridCol w:w="998"/>
        <w:gridCol w:w="1342"/>
      </w:tblGrid>
      <w:tr w:rsidR="00B356CA" w:rsidRPr="00B356CA" w14:paraId="560BA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11ECEA84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48ED7A48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5978FC10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r w:rsidRPr="00B356CA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116ADED6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4BF3763B" w14:textId="77777777" w:rsidR="00B356CA" w:rsidRPr="00B356CA" w:rsidRDefault="00B356CA" w:rsidP="00B356CA">
            <w:pPr>
              <w:spacing w:after="40"/>
              <w:rPr>
                <w:b/>
                <w:bCs/>
              </w:rPr>
            </w:pPr>
            <w:proofErr w:type="spellStart"/>
            <w:r w:rsidRPr="00B356CA">
              <w:rPr>
                <w:rFonts w:ascii="Aptos" w:hAnsi="Aptos"/>
                <w:b/>
                <w:bCs/>
                <w:sz w:val="18"/>
              </w:rPr>
              <w:t>page_count</w:t>
            </w:r>
            <w:proofErr w:type="spellEnd"/>
          </w:p>
        </w:tc>
      </w:tr>
      <w:tr w:rsidR="00B356CA" w:rsidRPr="00B356CA" w14:paraId="60FE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E1C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1AC2180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E0AA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1B3BC31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EB8576B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20</w:t>
            </w:r>
          </w:p>
        </w:tc>
      </w:tr>
      <w:tr w:rsidR="00B356CA" w:rsidRPr="00B356CA" w14:paraId="6A954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66ED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04158E7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FC88B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04156C1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4E043C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45</w:t>
            </w:r>
          </w:p>
        </w:tc>
      </w:tr>
      <w:tr w:rsidR="00B356CA" w:rsidRPr="00B356CA" w14:paraId="240DC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BFF4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F02EB73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0F85B3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148905A9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7AAF1DE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30</w:t>
            </w:r>
          </w:p>
        </w:tc>
      </w:tr>
      <w:tr w:rsidR="00B356CA" w:rsidRPr="00B356CA" w14:paraId="7851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3606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E676151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0D31CC" w14:textId="77777777" w:rsidR="00B356CA" w:rsidRPr="00B356CA" w:rsidRDefault="00B356CA" w:rsidP="00B356CA">
            <w:pPr>
              <w:spacing w:after="40"/>
            </w:pPr>
            <w:proofErr w:type="spellStart"/>
            <w:r w:rsidRPr="00B356CA">
              <w:rPr>
                <w:rFonts w:ascii="Aptos" w:hAnsi="Aptos"/>
                <w:sz w:val="18"/>
              </w:rPr>
              <w:t>FastAPI</w:t>
            </w:r>
            <w:proofErr w:type="spellEnd"/>
            <w:r w:rsidRPr="00B356CA">
              <w:rPr>
                <w:rFonts w:ascii="Aptos" w:hAnsi="Aptos"/>
                <w:sz w:val="18"/>
              </w:rPr>
              <w:t xml:space="preserve"> Tutorial</w:t>
            </w:r>
          </w:p>
        </w:tc>
        <w:tc>
          <w:tcPr>
            <w:tcW w:w="0" w:type="auto"/>
            <w:vAlign w:val="center"/>
            <w:hideMark/>
          </w:tcPr>
          <w:p w14:paraId="483C42FD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4AE2C29F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15</w:t>
            </w:r>
          </w:p>
        </w:tc>
      </w:tr>
      <w:tr w:rsidR="00B356CA" w:rsidRPr="00B356CA" w14:paraId="3354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2B84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C794DAE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A5E72D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2BA27075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1C0FA72" w14:textId="77777777" w:rsidR="00B356CA" w:rsidRPr="00B356CA" w:rsidRDefault="00B356CA" w:rsidP="00B356CA">
            <w:pPr>
              <w:spacing w:after="40"/>
            </w:pPr>
            <w:r w:rsidRPr="00B356CA">
              <w:rPr>
                <w:rFonts w:ascii="Aptos" w:hAnsi="Aptos"/>
                <w:sz w:val="18"/>
              </w:rPr>
              <w:t>50</w:t>
            </w:r>
          </w:p>
        </w:tc>
      </w:tr>
    </w:tbl>
    <w:p w14:paraId="4EE0F8D8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lastRenderedPageBreak/>
        <w:t>Write SQL for:</w:t>
      </w:r>
    </w:p>
    <w:p w14:paraId="27B766A3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Q1.</w:t>
      </w:r>
      <w:r w:rsidRPr="00B356CA">
        <w:t xml:space="preserve"> Return every column from users.</w:t>
      </w:r>
    </w:p>
    <w:p w14:paraId="41E951D5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Q2.</w:t>
      </w:r>
      <w:r w:rsidRPr="00B356CA">
        <w:t xml:space="preserve"> Return only name from users.</w:t>
      </w:r>
    </w:p>
    <w:p w14:paraId="2EF53152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Q3.</w:t>
      </w:r>
      <w:r w:rsidRPr="00B356CA">
        <w:t xml:space="preserve"> Return id, name, and country from users.</w:t>
      </w:r>
    </w:p>
    <w:p w14:paraId="0F71E192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Q4.</w:t>
      </w:r>
      <w:r w:rsidRPr="00B356CA">
        <w:t xml:space="preserve"> Return title and </w:t>
      </w:r>
      <w:proofErr w:type="spellStart"/>
      <w:r w:rsidRPr="00B356CA">
        <w:t>page_count</w:t>
      </w:r>
      <w:proofErr w:type="spellEnd"/>
      <w:r w:rsidRPr="00B356CA">
        <w:t xml:space="preserve"> from documents.</w:t>
      </w:r>
    </w:p>
    <w:p w14:paraId="1EE75C28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Q5.</w:t>
      </w:r>
      <w:r w:rsidRPr="00B356CA">
        <w:t xml:space="preserve"> Return id, title, and </w:t>
      </w:r>
      <w:proofErr w:type="spellStart"/>
      <w:r w:rsidRPr="00B356CA">
        <w:t>file_type</w:t>
      </w:r>
      <w:proofErr w:type="spellEnd"/>
      <w:r w:rsidRPr="00B356CA">
        <w:t xml:space="preserve"> from documents.</w:t>
      </w:r>
    </w:p>
    <w:p w14:paraId="2CC73443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Q6.</w:t>
      </w:r>
      <w:r w:rsidRPr="00B356CA">
        <w:t xml:space="preserve"> Return all columns from documents.</w:t>
      </w:r>
    </w:p>
    <w:p w14:paraId="712CBDFC" w14:textId="77777777" w:rsidR="00B356CA" w:rsidRPr="00B356CA" w:rsidRDefault="00000000" w:rsidP="00B356CA">
      <w:pPr>
        <w:spacing w:before="0" w:after="0"/>
      </w:pPr>
      <w:r>
        <w:pict w14:anchorId="0562B67A">
          <v:rect id="_x0000_i1043" style="width:0;height:1.5pt" o:hralign="center" o:hrstd="t" o:hr="t" fillcolor="#a0a0a0" stroked="f"/>
        </w:pict>
      </w:r>
    </w:p>
    <w:p w14:paraId="5C816FF8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17. Exercise Set B — Aliases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6CB16E02" w14:textId="77777777" w:rsidR="00B356CA" w:rsidRPr="00B356CA" w:rsidRDefault="00B356CA" w:rsidP="00B356CA">
      <w:pPr/>
      <w:r w:rsidRPr="00B356CA">
        <w:t>Write SQL for:</w:t>
      </w:r>
    </w:p>
    <w:p w14:paraId="6DD638A9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Q7.</w:t>
      </w:r>
      <w:r w:rsidRPr="00B356CA">
        <w:t xml:space="preserve"> Return id as </w:t>
      </w:r>
      <w:proofErr w:type="spellStart"/>
      <w:r w:rsidRPr="00B356CA">
        <w:t>user_id</w:t>
      </w:r>
      <w:proofErr w:type="spellEnd"/>
      <w:r w:rsidRPr="00B356CA">
        <w:t xml:space="preserve"> and name as </w:t>
      </w:r>
      <w:proofErr w:type="spellStart"/>
      <w:r w:rsidRPr="00B356CA">
        <w:t>user_name</w:t>
      </w:r>
      <w:proofErr w:type="spellEnd"/>
      <w:r w:rsidRPr="00B356CA">
        <w:t>.</w:t>
      </w:r>
    </w:p>
    <w:p w14:paraId="4E48A800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Q8.</w:t>
      </w:r>
      <w:r w:rsidRPr="00B356CA">
        <w:t xml:space="preserve"> Return:</w:t>
      </w:r>
    </w:p>
    <w:p w14:paraId="5461E489" w14:textId="77777777" w:rsidR="00B356CA" w:rsidRPr="00B356CA" w:rsidRDefault="00B356CA" w:rsidP="00B356CA">
      <w:pPr/>
      <w:proofErr w:type="spellStart"/>
      <w:r w:rsidRPr="00B356CA">
        <w:t>document_id</w:t>
      </w:r>
      <w:proofErr w:type="spellEnd"/>
    </w:p>
    <w:p w14:paraId="4A89421F" w14:textId="77777777" w:rsidR="00B356CA" w:rsidRPr="00B356CA" w:rsidRDefault="00B356CA" w:rsidP="00B356CA">
      <w:pPr/>
      <w:proofErr w:type="spellStart"/>
      <w:r w:rsidRPr="00B356CA">
        <w:t>document_title</w:t>
      </w:r>
      <w:proofErr w:type="spellEnd"/>
    </w:p>
    <w:p w14:paraId="0EBA7DC0" w14:textId="77777777" w:rsidR="00B356CA" w:rsidRPr="00B356CA" w:rsidRDefault="00B356CA" w:rsidP="00B356CA">
      <w:pPr/>
      <w:r w:rsidRPr="00B356CA">
        <w:t>pages</w:t>
      </w:r>
    </w:p>
    <w:p w14:paraId="2376E41A" w14:textId="77777777" w:rsidR="00B356CA" w:rsidRPr="00B356CA" w:rsidRDefault="00B356CA" w:rsidP="00B356CA">
      <w:pPr/>
      <w:r w:rsidRPr="00B356CA">
        <w:t>using:</w:t>
      </w:r>
    </w:p>
    <w:p w14:paraId="23197983" w14:textId="77777777" w:rsidR="00B356CA" w:rsidRPr="00B356CA" w:rsidRDefault="00B356CA" w:rsidP="00B356CA">
      <w:pPr/>
      <w:r w:rsidRPr="00B356CA">
        <w:t>id</w:t>
      </w:r>
    </w:p>
    <w:p w14:paraId="235755AE" w14:textId="77777777" w:rsidR="00B356CA" w:rsidRPr="00B356CA" w:rsidRDefault="00B356CA" w:rsidP="00B356CA">
      <w:pPr/>
      <w:r w:rsidRPr="00B356CA">
        <w:t>title</w:t>
      </w:r>
    </w:p>
    <w:p w14:paraId="687ECBCD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635D5E46" w14:textId="77777777" w:rsidR="00B356CA" w:rsidRPr="00B356CA" w:rsidRDefault="00B356CA" w:rsidP="00B356CA">
      <w:pPr>
        <w:pStyle w:val="CodeBlock"/>
      </w:pPr>
      <w:r w:rsidRPr="00B356CA">
        <w:t>from documents.</w:t>
      </w:r>
    </w:p>
    <w:p w14:paraId="0FF6855D" w14:textId="77777777" w:rsidR="00B356CA" w:rsidRPr="00B356CA" w:rsidRDefault="00000000" w:rsidP="00B356CA">
      <w:pPr>
        <w:spacing w:before="0" w:after="0"/>
      </w:pPr>
      <w:r>
        <w:pict w14:anchorId="36FF1022">
          <v:rect id="_x0000_i1044" style="width:0;height:1.5pt" o:hralign="center" o:hrstd="t" o:hr="t" fillcolor="#a0a0a0" stroked="f"/>
        </w:pict>
      </w:r>
    </w:p>
    <w:p w14:paraId="7F6703C4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18. Exercise Set C — Expressions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2E08853E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Q9.</w:t>
      </w:r>
    </w:p>
    <w:p w14:paraId="17EC6BED" w14:textId="77777777" w:rsidR="00B356CA" w:rsidRPr="00B356CA" w:rsidRDefault="00B356CA" w:rsidP="00B356CA">
      <w:pPr/>
      <w:r w:rsidRPr="00B356CA">
        <w:t>Return:</w:t>
      </w:r>
    </w:p>
    <w:p w14:paraId="63F512C0" w14:textId="77777777" w:rsidR="00B356CA" w:rsidRPr="00B356CA" w:rsidRDefault="00B356CA" w:rsidP="00B356CA">
      <w:pPr/>
      <w:r w:rsidRPr="00B356CA">
        <w:t>title</w:t>
      </w:r>
    </w:p>
    <w:p w14:paraId="4BDD3DAB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0193B4DF" w14:textId="77777777" w:rsidR="00B356CA" w:rsidRPr="00B356CA" w:rsidRDefault="00B356CA" w:rsidP="00B356CA">
      <w:pPr/>
      <w:proofErr w:type="spellStart"/>
      <w:r w:rsidRPr="00B356CA">
        <w:t>estimated_chunks</w:t>
      </w:r>
      <w:proofErr w:type="spellEnd"/>
    </w:p>
    <w:p w14:paraId="1A8E8A22" w14:textId="77777777" w:rsidR="00B356CA" w:rsidRPr="00B356CA" w:rsidRDefault="00B356CA" w:rsidP="00B356CA">
      <w:pPr/>
      <w:r w:rsidRPr="00B356CA">
        <w:t>Assume:</w:t>
      </w:r>
    </w:p>
    <w:p w14:paraId="6955F9E4" w14:textId="77777777" w:rsidR="00B356CA" w:rsidRPr="00B356CA" w:rsidRDefault="00B356CA" w:rsidP="00B356CA">
      <w:pPr/>
      <w:proofErr w:type="spellStart"/>
      <w:r w:rsidRPr="00B356CA">
        <w:lastRenderedPageBreak/>
        <w:t>estimated_chunks</w:t>
      </w:r>
      <w:proofErr w:type="spellEnd"/>
      <w:r w:rsidRPr="00B356CA">
        <w:t xml:space="preserve"> = </w:t>
      </w:r>
      <w:proofErr w:type="spellStart"/>
      <w:r w:rsidRPr="00B356CA">
        <w:t>page_count</w:t>
      </w:r>
      <w:proofErr w:type="spellEnd"/>
      <w:r w:rsidRPr="00B356CA">
        <w:t xml:space="preserve"> * 2</w:t>
      </w:r>
    </w:p>
    <w:p w14:paraId="2260865F" w14:textId="77777777" w:rsidR="00B356CA" w:rsidRPr="00B356CA" w:rsidRDefault="00000000" w:rsidP="00B356CA">
      <w:pPr>
        <w:spacing w:before="0" w:after="0"/>
      </w:pPr>
      <w:r>
        <w:pict w14:anchorId="721AA976">
          <v:rect id="_x0000_i1045" style="width:0;height:1.5pt" o:hralign="center" o:hrstd="t" o:hr="t" fillcolor="#a0a0a0" stroked="f"/>
        </w:pict>
      </w:r>
    </w:p>
    <w:p w14:paraId="6C0FA0E8" w14:textId="77777777" w:rsidR="00B356CA" w:rsidRPr="00B356CA" w:rsidRDefault="00B356CA" w:rsidP="00B356CA">
      <w:pPr>
        <w:pStyle w:val="Heading2"/>
      </w:pPr>
      <w:r w:rsidRPr="00B356CA">
        <w:rPr>
          <w:b/>
          <w:bCs/>
        </w:rPr>
        <w:t>Q10.</w:t>
      </w:r>
    </w:p>
    <w:p w14:paraId="2E9CDF8A" w14:textId="77777777" w:rsidR="00B356CA" w:rsidRPr="00B356CA" w:rsidRDefault="00B356CA" w:rsidP="00B356CA">
      <w:pPr/>
      <w:r w:rsidRPr="00B356CA">
        <w:t>Return:</w:t>
      </w:r>
    </w:p>
    <w:p w14:paraId="53388354" w14:textId="77777777" w:rsidR="00B356CA" w:rsidRPr="00B356CA" w:rsidRDefault="00B356CA" w:rsidP="00B356CA">
      <w:pPr/>
      <w:r w:rsidRPr="00B356CA">
        <w:t>name</w:t>
      </w:r>
    </w:p>
    <w:p w14:paraId="3A131152" w14:textId="77777777" w:rsidR="00B356CA" w:rsidRPr="00B356CA" w:rsidRDefault="00B356CA" w:rsidP="00B356CA">
      <w:pPr/>
      <w:r w:rsidRPr="00B356CA">
        <w:t>email</w:t>
      </w:r>
    </w:p>
    <w:p w14:paraId="088C4E89" w14:textId="77777777" w:rsidR="00B356CA" w:rsidRPr="00B356CA" w:rsidRDefault="00B356CA" w:rsidP="00B356CA">
      <w:pPr/>
      <w:r w:rsidRPr="00B356CA">
        <w:t>but rename them:</w:t>
      </w:r>
    </w:p>
    <w:p w14:paraId="09AD85C9" w14:textId="77777777" w:rsidR="00B356CA" w:rsidRPr="00B356CA" w:rsidRDefault="00B356CA" w:rsidP="00B356CA">
      <w:pPr/>
      <w:proofErr w:type="spellStart"/>
      <w:r w:rsidRPr="00B356CA">
        <w:t>user_name</w:t>
      </w:r>
      <w:proofErr w:type="spellEnd"/>
    </w:p>
    <w:p w14:paraId="60F22358" w14:textId="77777777" w:rsidR="00B356CA" w:rsidRPr="00B356CA" w:rsidRDefault="00B356CA" w:rsidP="00B356CA">
      <w:pPr/>
      <w:proofErr w:type="spellStart"/>
      <w:r w:rsidRPr="00B356CA">
        <w:t>contact_email</w:t>
      </w:r>
      <w:proofErr w:type="spellEnd"/>
    </w:p>
    <w:p w14:paraId="4442D111" w14:textId="77777777" w:rsidR="00B356CA" w:rsidRPr="00B356CA" w:rsidRDefault="00000000" w:rsidP="00B356CA">
      <w:pPr>
        <w:spacing w:before="0" w:after="0"/>
      </w:pPr>
      <w:r>
        <w:pict w14:anchorId="03E40E27">
          <v:rect id="_x0000_i1046" style="width:0;height:1.5pt" o:hralign="center" o:hrstd="t" o:hr="t" fillcolor="#a0a0a0" stroked="f"/>
        </w:pict>
      </w:r>
    </w:p>
    <w:p w14:paraId="525B5ACE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19. Practical Engineering Problem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15B784AE" w14:textId="77777777" w:rsidR="00B356CA" w:rsidRPr="00B356CA" w:rsidRDefault="00B356CA" w:rsidP="00B356CA">
      <w:pPr/>
      <w:r w:rsidRPr="00B356CA">
        <w:t>You're building an admin dashboard for a RAG application.</w:t>
      </w:r>
    </w:p>
    <w:p w14:paraId="3C69B3A5" w14:textId="77777777" w:rsidR="00B356CA" w:rsidRPr="00B356CA" w:rsidRDefault="00B356CA" w:rsidP="00B356CA">
      <w:pPr/>
      <w:r w:rsidRPr="00B356CA">
        <w:t>The frontend needs to display:</w:t>
      </w:r>
    </w:p>
    <w:p w14:paraId="3E1D8FC4" w14:textId="77777777" w:rsidR="00B356CA" w:rsidRPr="00B356CA" w:rsidRDefault="00B356CA" w:rsidP="00B356CA">
      <w:pPr/>
      <w:r w:rsidRPr="00B356CA">
        <w:t>Document ID</w:t>
      </w:r>
    </w:p>
    <w:p w14:paraId="0F212F58" w14:textId="77777777" w:rsidR="00B356CA" w:rsidRPr="00B356CA" w:rsidRDefault="00B356CA" w:rsidP="00B356CA">
      <w:pPr/>
      <w:r w:rsidRPr="00B356CA">
        <w:t>Document Title</w:t>
      </w:r>
    </w:p>
    <w:p w14:paraId="0721EDFB" w14:textId="77777777" w:rsidR="00B356CA" w:rsidRPr="00B356CA" w:rsidRDefault="00B356CA" w:rsidP="00B356CA">
      <w:pPr/>
      <w:r w:rsidRPr="00B356CA">
        <w:t>File Type</w:t>
      </w:r>
    </w:p>
    <w:p w14:paraId="3BB373B3" w14:textId="77777777" w:rsidR="00B356CA" w:rsidRPr="00B356CA" w:rsidRDefault="00B356CA" w:rsidP="00B356CA">
      <w:pPr/>
      <w:r w:rsidRPr="00B356CA">
        <w:t>Pages</w:t>
      </w:r>
    </w:p>
    <w:p w14:paraId="6E6A78BC" w14:textId="77777777" w:rsidR="00B356CA" w:rsidRPr="00B356CA" w:rsidRDefault="00B356CA" w:rsidP="00B356CA">
      <w:pPr/>
      <w:r w:rsidRPr="00B356CA">
        <w:t>Estimated Chunks</w:t>
      </w:r>
    </w:p>
    <w:p w14:paraId="05A6B4EB" w14:textId="77777777" w:rsidR="00B356CA" w:rsidRPr="00B356CA" w:rsidRDefault="00B356CA" w:rsidP="00B356CA">
      <w:pPr/>
      <w:r w:rsidRPr="00B356CA">
        <w:t>The database has:</w:t>
      </w:r>
    </w:p>
    <w:p w14:paraId="67774F25" w14:textId="77777777" w:rsidR="00B356CA" w:rsidRPr="00B356CA" w:rsidRDefault="00B356CA" w:rsidP="00B356CA">
      <w:pPr/>
      <w:r w:rsidRPr="00B356CA">
        <w:t>id</w:t>
      </w:r>
    </w:p>
    <w:p w14:paraId="67242BFC" w14:textId="77777777" w:rsidR="00B356CA" w:rsidRPr="00B356CA" w:rsidRDefault="00B356CA" w:rsidP="00B356CA">
      <w:pPr/>
      <w:r w:rsidRPr="00B356CA">
        <w:t>title</w:t>
      </w:r>
    </w:p>
    <w:p w14:paraId="71B851D0" w14:textId="77777777" w:rsidR="00B356CA" w:rsidRPr="00B356CA" w:rsidRDefault="00B356CA" w:rsidP="00B356CA">
      <w:pPr/>
      <w:proofErr w:type="spellStart"/>
      <w:r w:rsidRPr="00B356CA">
        <w:t>file_type</w:t>
      </w:r>
      <w:proofErr w:type="spellEnd"/>
    </w:p>
    <w:p w14:paraId="47278EA6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53985A55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Task</w:t>
      </w:r>
    </w:p>
    <w:p w14:paraId="16CE5B87" w14:textId="77777777" w:rsidR="00B356CA" w:rsidRPr="00B356CA" w:rsidRDefault="00B356CA" w:rsidP="00B356CA">
      <w:pPr/>
      <w:r w:rsidRPr="00B356CA">
        <w:t xml:space="preserve">Write </w:t>
      </w:r>
      <w:r w:rsidRPr="00B356CA">
        <w:rPr>
          <w:b/>
          <w:bCs/>
        </w:rPr>
        <w:t>one SQL query</w:t>
      </w:r>
      <w:r w:rsidRPr="00B356CA">
        <w:t xml:space="preserve"> that produces exactly those five output columns.</w:t>
      </w:r>
    </w:p>
    <w:p w14:paraId="059A0C0F" w14:textId="77777777" w:rsidR="00B356CA" w:rsidRPr="00B356CA" w:rsidRDefault="00B356CA" w:rsidP="00B356CA">
      <w:pPr/>
      <w:r w:rsidRPr="00B356CA">
        <w:t>Do not use SELECT *.</w:t>
      </w:r>
    </w:p>
    <w:p w14:paraId="01CD4FE7" w14:textId="77777777" w:rsidR="00B356CA" w:rsidRPr="00B356CA" w:rsidRDefault="00000000" w:rsidP="00B356CA">
      <w:pPr>
        <w:spacing w:before="0" w:after="0"/>
      </w:pPr>
      <w:r>
        <w:pict w14:anchorId="5EFFB26D">
          <v:rect id="_x0000_i1047" style="width:0;height:1.5pt" o:hralign="center" o:hrstd="t" o:hr="t" fillcolor="#a0a0a0" stroked="f"/>
        </w:pict>
      </w:r>
    </w:p>
    <w:p w14:paraId="3C7F0A17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20. Debugging Challenge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70B2DE89" w14:textId="77777777" w:rsidR="00B356CA" w:rsidRPr="00B356CA" w:rsidRDefault="00B356CA" w:rsidP="00B356CA">
      <w:pPr/>
      <w:r w:rsidRPr="00B356CA">
        <w:lastRenderedPageBreak/>
        <w:t>A developer wrote:</w:t>
      </w:r>
    </w:p>
    <w:p w14:paraId="191017DF" w14:textId="77777777" w:rsidR="00B356CA" w:rsidRPr="00B356CA" w:rsidRDefault="00B356CA" w:rsidP="00B356CA">
      <w:pPr/>
      <w:r w:rsidRPr="00B356CA">
        <w:t>SELECT</w:t>
      </w:r>
    </w:p>
    <w:p w14:paraId="19708148" w14:textId="77777777" w:rsidR="00B356CA" w:rsidRPr="00B356CA" w:rsidRDefault="00B356CA" w:rsidP="00B356CA">
      <w:pPr/>
      <w:r w:rsidRPr="00B356CA">
        <w:t>id document_id,</w:t>
      </w:r>
      <w:proofErr w:type="spellStart"/>
      <w:r w:rsidRPr="00B356CA"/>
      <w:proofErr w:type="spellEnd"/>
      <w:r w:rsidRPr="00B356CA"/>
    </w:p>
    <w:p w14:paraId="0C1C74A3" w14:textId="77777777" w:rsidR="00B356CA" w:rsidRPr="00B356CA" w:rsidRDefault="00B356CA" w:rsidP="00B356CA">
      <w:pPr/>
      <w:r w:rsidRPr="00B356CA">
        <w:t>title document_title,</w:t>
      </w:r>
      <w:proofErr w:type="spellStart"/>
      <w:r w:rsidRPr="00B356CA"/>
      <w:proofErr w:type="spellEnd"/>
      <w:r w:rsidRPr="00B356CA"/>
    </w:p>
    <w:p w14:paraId="3AB33DA6" w14:textId="77777777" w:rsidR="00B356CA" w:rsidRPr="00B356CA" w:rsidRDefault="00B356CA" w:rsidP="00B356CA">
      <w:pPr/>
      <w:r w:rsidRPr="00B356CA">
        <w:t>page_count * 2 estimated chunks</w:t>
      </w:r>
      <w:proofErr w:type="spellStart"/>
      <w:r w:rsidRPr="00B356CA"/>
      <w:proofErr w:type="spellEnd"/>
      <w:r w:rsidRPr="00B356CA"/>
    </w:p>
    <w:p w14:paraId="0950D822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7D80471F" w14:textId="77777777" w:rsidR="00B356CA" w:rsidRPr="00B356CA" w:rsidRDefault="00B356CA" w:rsidP="00B356CA">
      <w:pPr/>
      <w:r w:rsidRPr="00B356CA">
        <w:t>There is a problem.</w:t>
      </w:r>
    </w:p>
    <w:p w14:paraId="3D3567FF" w14:textId="77777777" w:rsidR="00B356CA" w:rsidRPr="00B356CA" w:rsidRDefault="00B356CA" w:rsidP="00B356CA">
      <w:pPr>
        <w:rPr>
          <w:b/>
          <w:bCs/>
        </w:rPr>
      </w:pPr>
      <w:r w:rsidRPr="00B356CA">
        <w:rPr>
          <w:b/>
          <w:bCs/>
        </w:rPr>
        <w:t>Your tasks:</w:t>
      </w:r>
    </w:p>
    <w:p w14:paraId="44E385AA" w14:textId="77777777" w:rsidR="00B356CA" w:rsidRPr="00B356CA" w:rsidRDefault="00B356CA" w:rsidP="00B356CA">
      <w:pPr>
        <w:numPr>
          <w:ilvl w:val="0"/>
          <w:numId w:val="4"/>
        </w:numPr>
      </w:pPr>
      <w:r w:rsidRPr="00B356CA">
        <w:t>Identify the problem.</w:t>
      </w:r>
    </w:p>
    <w:p w14:paraId="678BB767" w14:textId="77777777" w:rsidR="00B356CA" w:rsidRPr="00B356CA" w:rsidRDefault="00B356CA" w:rsidP="00B356CA">
      <w:pPr>
        <w:numPr>
          <w:ilvl w:val="0"/>
          <w:numId w:val="4"/>
        </w:numPr>
      </w:pPr>
      <w:r w:rsidRPr="00B356CA">
        <w:t>Rewrite the query correctly.</w:t>
      </w:r>
    </w:p>
    <w:p w14:paraId="7607D2CA" w14:textId="77777777" w:rsidR="00B356CA" w:rsidRPr="00B356CA" w:rsidRDefault="00B356CA" w:rsidP="00B356CA">
      <w:pPr>
        <w:numPr>
          <w:ilvl w:val="0"/>
          <w:numId w:val="4"/>
        </w:numPr>
      </w:pPr>
      <w:r w:rsidRPr="00B356CA">
        <w:t>Explain why the original query is problematic.</w:t>
      </w:r>
    </w:p>
    <w:p w14:paraId="252E9090" w14:textId="77777777" w:rsidR="00B356CA" w:rsidRPr="00B356CA" w:rsidRDefault="00000000" w:rsidP="00B356CA">
      <w:pPr>
        <w:spacing w:before="0" w:after="0"/>
      </w:pPr>
      <w:r>
        <w:pict w14:anchorId="126CEBA6">
          <v:rect id="_x0000_i1048" style="width:0;height:1.5pt" o:hralign="center" o:hrstd="t" o:hr="t" fillcolor="#a0a0a0" stroked="f"/>
        </w:pict>
      </w:r>
    </w:p>
    <w:p w14:paraId="066C9D7D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21. Interview Question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0FE2683B" w14:textId="77777777" w:rsidR="00B356CA" w:rsidRPr="00B356CA" w:rsidRDefault="00B356CA" w:rsidP="00B356CA">
      <w:pPr/>
      <w:r w:rsidRPr="00B356CA">
        <w:t>Imagine you're interviewing for a junior Data Engineer / GenAI Engineer role.</w:t>
      </w:r>
    </w:p>
    <w:p w14:paraId="7BC54C2A" w14:textId="77777777" w:rsidR="00B356CA" w:rsidRPr="00B356CA" w:rsidRDefault="00B356CA" w:rsidP="00B356CA">
      <w:pPr>
        <w:pStyle w:val="Heading3"/>
        <w:rPr>
          <w:b/>
          <w:bCs/>
        </w:rPr>
      </w:pPr>
      <w:r w:rsidRPr="00B356CA">
        <w:rPr>
          <w:b/>
          <w:bCs/>
        </w:rPr>
        <w:t>Question:</w:t>
      </w:r>
    </w:p>
    <w:p w14:paraId="5B07D1F4" w14:textId="77777777" w:rsidR="00B356CA" w:rsidRPr="00B356CA" w:rsidRDefault="00B356CA" w:rsidP="00B356CA">
      <w:pPr/>
      <w:r w:rsidRPr="00B356CA">
        <w:rPr>
          <w:b/>
          <w:bCs/>
        </w:rPr>
        <w:t>What is the difference between SELECT * and explicitly selecting columns?</w:t>
      </w:r>
    </w:p>
    <w:p w14:paraId="560E70A8" w14:textId="77777777" w:rsidR="00B356CA" w:rsidRPr="00B356CA" w:rsidRDefault="00B356CA" w:rsidP="00B356CA">
      <w:pPr/>
      <w:r w:rsidRPr="00B356CA">
        <w:t>Give me a technical answer.</w:t>
      </w:r>
    </w:p>
    <w:p w14:paraId="0304AFE8" w14:textId="77777777" w:rsidR="00B356CA" w:rsidRPr="00B356CA" w:rsidRDefault="00B356CA" w:rsidP="00B356CA">
      <w:pPr/>
      <w:r w:rsidRPr="00B356CA">
        <w:t>Don't give me a textbook definition—answer as if you're speaking to an interviewer.</w:t>
      </w:r>
    </w:p>
    <w:p w14:paraId="65DD06B5" w14:textId="77777777" w:rsidR="00B356CA" w:rsidRPr="00B356CA" w:rsidRDefault="00000000" w:rsidP="00B356CA">
      <w:pPr>
        <w:spacing w:before="0" w:after="0"/>
      </w:pPr>
      <w:r>
        <w:pict w14:anchorId="7798EFEE">
          <v:rect id="_x0000_i1049" style="width:0;height:1.5pt" o:hralign="center" o:hrstd="t" o:hr="t" fillcolor="#a0a0a0" stroked="f"/>
        </w:pict>
      </w:r>
    </w:p>
    <w:p w14:paraId="6B574D22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22. Explanation Challenge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0F36FA1B" w14:textId="77777777" w:rsidR="00B356CA" w:rsidRPr="00B356CA" w:rsidRDefault="00B356CA" w:rsidP="00B356CA">
      <w:pPr/>
      <w:r w:rsidRPr="00B356CA">
        <w:t>Without looking back:</w:t>
      </w:r>
    </w:p>
    <w:p w14:paraId="4B258EE3" w14:textId="77777777" w:rsidR="00B356CA" w:rsidRPr="00B356CA" w:rsidRDefault="00B356CA" w:rsidP="00B356CA">
      <w:pPr/>
      <w:r w:rsidRPr="00B356CA">
        <w:t>Explain to me:</w:t>
      </w:r>
    </w:p>
    <w:p w14:paraId="7AE77354" w14:textId="77777777" w:rsidR="00B356CA" w:rsidRPr="00B356CA" w:rsidRDefault="00B356CA" w:rsidP="00B356CA">
      <w:pPr/>
      <w:r w:rsidRPr="00B356CA">
        <w:rPr>
          <w:b/>
          <w:bCs/>
        </w:rPr>
        <w:t xml:space="preserve">What happens conceptually when PostgreSQL receives SELECT title FROM </w:t>
      </w:r>
      <w:proofErr w:type="gramStart"/>
      <w:r w:rsidRPr="00B356CA">
        <w:rPr>
          <w:b/>
          <w:bCs/>
        </w:rPr>
        <w:t>documents;?</w:t>
      </w:r>
      <w:proofErr w:type="gramEnd"/>
    </w:p>
    <w:p w14:paraId="1C4047B1" w14:textId="77777777" w:rsidR="00B356CA" w:rsidRPr="00B356CA" w:rsidRDefault="00B356CA" w:rsidP="00B356CA">
      <w:pPr/>
      <w:r w:rsidRPr="00B356CA">
        <w:t>Try to explain it in your own words.</w:t>
      </w:r>
    </w:p>
    <w:p w14:paraId="690B139C" w14:textId="77777777" w:rsidR="00B356CA" w:rsidRPr="00B356CA" w:rsidRDefault="00B356CA" w:rsidP="00B356CA">
      <w:pPr/>
      <w:r w:rsidRPr="00B356CA">
        <w:t>You don't need to know the internal query planner yet.</w:t>
      </w:r>
    </w:p>
    <w:p w14:paraId="68FC3E5B" w14:textId="77777777" w:rsidR="00B356CA" w:rsidRPr="00B356CA" w:rsidRDefault="00000000" w:rsidP="00B356CA">
      <w:pPr>
        <w:spacing w:before="0" w:after="0"/>
      </w:pPr>
      <w:r>
        <w:pict w14:anchorId="4139793E">
          <v:rect id="_x0000_i1050" style="width:0;height:1.5pt" o:hralign="center" o:hrstd="t" o:hr="t" fillcolor="#a0a0a0" stroked="f"/>
        </w:pict>
      </w:r>
    </w:p>
    <w:p w14:paraId="2FF11E79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23. Day 1 Short Test</w:t>
      </w:r>
      <w:r w:rsidRPr="00B356CA">
        <w:rPr>
          <w:rFonts w:ascii="Segoe UI Emoji" w:hAnsi="Segoe UI Emoji" w:cs="Segoe UI Emoji"/>
          <w:b/>
          <w:bCs/>
        </w:rPr>
      </w:r>
      <w:r w:rsidRPr="00B356CA">
        <w:rPr>
          <w:b/>
          <w:bCs/>
        </w:rPr>
      </w:r>
    </w:p>
    <w:p w14:paraId="502AD3A2" w14:textId="77777777" w:rsidR="00B356CA" w:rsidRPr="00B356CA" w:rsidRDefault="00B356CA" w:rsidP="00B356CA">
      <w:pPr/>
      <w:r w:rsidRPr="00B356CA">
        <w:lastRenderedPageBreak/>
        <w:t>Don't search for answers. Attempt everything.</w:t>
      </w:r>
    </w:p>
    <w:p w14:paraId="1605D93A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Q1</w:t>
      </w:r>
    </w:p>
    <w:p w14:paraId="796B44B5" w14:textId="77777777" w:rsidR="00B356CA" w:rsidRPr="00B356CA" w:rsidRDefault="00B356CA" w:rsidP="00B356CA">
      <w:pPr/>
      <w:r w:rsidRPr="00B356CA">
        <w:t>What does this return?</w:t>
      </w:r>
    </w:p>
    <w:p w14:paraId="2337CE44" w14:textId="77777777" w:rsidR="00B356CA" w:rsidRPr="00B356CA" w:rsidRDefault="00B356CA" w:rsidP="00B356CA">
      <w:pPr>
        <w:pStyle w:val="CodeBlock"/>
      </w:pPr>
      <w:r w:rsidRPr="00B356CA">
        <w:t>SELECT title</w:t>
      </w:r>
    </w:p>
    <w:p w14:paraId="2EF0B995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640C496A" w14:textId="77777777" w:rsidR="00B356CA" w:rsidRPr="00B356CA" w:rsidRDefault="00000000" w:rsidP="00B356CA">
      <w:pPr>
        <w:spacing w:before="0" w:after="0"/>
      </w:pPr>
      <w:r>
        <w:pict w14:anchorId="54ED1C0F">
          <v:rect id="_x0000_i1051" style="width:0;height:1.5pt" o:hralign="center" o:hrstd="t" o:hr="t" fillcolor="#a0a0a0" stroked="f"/>
        </w:pict>
      </w:r>
    </w:p>
    <w:p w14:paraId="466961DE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Q2</w:t>
      </w:r>
    </w:p>
    <w:p w14:paraId="53DC4CE0" w14:textId="77777777" w:rsidR="00B356CA" w:rsidRPr="00B356CA" w:rsidRDefault="00B356CA" w:rsidP="00B356CA">
      <w:pPr/>
      <w:r w:rsidRPr="00B356CA">
        <w:t>What does * mean?</w:t>
      </w:r>
    </w:p>
    <w:p w14:paraId="457E154D" w14:textId="77777777" w:rsidR="00B356CA" w:rsidRPr="00B356CA" w:rsidRDefault="00B356CA" w:rsidP="00B356CA">
      <w:pPr>
        <w:pStyle w:val="CodeBlock"/>
      </w:pPr>
      <w:r w:rsidRPr="00B356CA">
        <w:t>SELECT *</w:t>
      </w:r>
    </w:p>
    <w:p w14:paraId="11040258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61DA9580" w14:textId="77777777" w:rsidR="00B356CA" w:rsidRPr="00B356CA" w:rsidRDefault="00000000" w:rsidP="00B356CA">
      <w:pPr>
        <w:spacing w:before="0" w:after="0"/>
      </w:pPr>
      <w:r>
        <w:pict w14:anchorId="275A51CE">
          <v:rect id="_x0000_i1052" style="width:0;height:1.5pt" o:hralign="center" o:hrstd="t" o:hr="t" fillcolor="#a0a0a0" stroked="f"/>
        </w:pict>
      </w:r>
    </w:p>
    <w:p w14:paraId="19A63DCC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Q3</w:t>
      </w:r>
    </w:p>
    <w:p w14:paraId="199D7CF9" w14:textId="77777777" w:rsidR="00B356CA" w:rsidRPr="00B356CA" w:rsidRDefault="00B356CA" w:rsidP="00B356CA">
      <w:pPr/>
      <w:r w:rsidRPr="00B356CA">
        <w:t>What does AS do?</w:t>
      </w:r>
    </w:p>
    <w:p w14:paraId="49D02955" w14:textId="77777777" w:rsidR="00B356CA" w:rsidRPr="00B356CA" w:rsidRDefault="00B356CA" w:rsidP="00B356CA">
      <w:pPr>
        <w:pStyle w:val="CodeBlock"/>
      </w:pPr>
      <w:r w:rsidRPr="00B356CA">
        <w:t xml:space="preserve">SELECT title AS </w:t>
      </w:r>
      <w:proofErr w:type="spellStart"/>
      <w:r w:rsidRPr="00B356CA">
        <w:t>document_name</w:t>
      </w:r>
      <w:proofErr w:type="spellEnd"/>
    </w:p>
    <w:p w14:paraId="51CE89A7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7B83BB75" w14:textId="77777777" w:rsidR="00B356CA" w:rsidRPr="00B356CA" w:rsidRDefault="00000000" w:rsidP="00B356CA">
      <w:pPr>
        <w:spacing w:before="0" w:after="0"/>
      </w:pPr>
      <w:r>
        <w:pict w14:anchorId="4F0103F5">
          <v:rect id="_x0000_i1053" style="width:0;height:1.5pt" o:hralign="center" o:hrstd="t" o:hr="t" fillcolor="#a0a0a0" stroked="f"/>
        </w:pict>
      </w:r>
    </w:p>
    <w:p w14:paraId="07BB7802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Q4</w:t>
      </w:r>
    </w:p>
    <w:p w14:paraId="3DF7ABFC" w14:textId="77777777" w:rsidR="00B356CA" w:rsidRPr="00B356CA" w:rsidRDefault="00B356CA" w:rsidP="00B356CA">
      <w:pPr/>
      <w:r w:rsidRPr="00B356CA">
        <w:t>Is this changing the actual database column name?</w:t>
      </w:r>
    </w:p>
    <w:p w14:paraId="618DB26B" w14:textId="77777777" w:rsidR="00B356CA" w:rsidRPr="00B356CA" w:rsidRDefault="00B356CA" w:rsidP="00B356CA">
      <w:pPr>
        <w:pStyle w:val="CodeBlock"/>
      </w:pPr>
      <w:r w:rsidRPr="00B356CA">
        <w:t xml:space="preserve">SELECT title AS </w:t>
      </w:r>
      <w:proofErr w:type="spellStart"/>
      <w:r w:rsidRPr="00B356CA">
        <w:t>document_name</w:t>
      </w:r>
      <w:proofErr w:type="spellEnd"/>
    </w:p>
    <w:p w14:paraId="1402A4D7" w14:textId="77777777" w:rsidR="00B356CA" w:rsidRPr="00B356CA" w:rsidRDefault="00B356CA" w:rsidP="00B356CA">
      <w:pPr>
        <w:pStyle w:val="CodeBlock"/>
      </w:pPr>
      <w:r w:rsidRPr="00B356CA">
        <w:t>FROM documents;</w:t>
      </w:r>
    </w:p>
    <w:p w14:paraId="447A8A25" w14:textId="77777777" w:rsidR="00B356CA" w:rsidRPr="00B356CA" w:rsidRDefault="00B356CA" w:rsidP="00B356CA">
      <w:pPr>
        <w:pStyle w:val="Heading3"/>
      </w:pPr>
      <w:r w:rsidRPr="00B356CA">
        <w:t xml:space="preserve">Answer </w:t>
      </w:r>
      <w:r w:rsidRPr="00B356CA">
        <w:rPr>
          <w:b/>
          <w:bCs/>
        </w:rPr>
        <w:t>Yes/No + explain.</w:t>
      </w:r>
    </w:p>
    <w:p w14:paraId="2C129691" w14:textId="77777777" w:rsidR="00B356CA" w:rsidRPr="00B356CA" w:rsidRDefault="00000000" w:rsidP="00B356CA">
      <w:pPr>
        <w:spacing w:before="0" w:after="0"/>
      </w:pPr>
      <w:r>
        <w:pict w14:anchorId="7501A9B7">
          <v:rect id="_x0000_i1054" style="width:0;height:1.5pt" o:hralign="center" o:hrstd="t" o:hr="t" fillcolor="#a0a0a0" stroked="f"/>
        </w:pict>
      </w:r>
    </w:p>
    <w:p w14:paraId="60270C72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Q5</w:t>
      </w:r>
    </w:p>
    <w:p w14:paraId="55154E19" w14:textId="77777777" w:rsidR="00B356CA" w:rsidRPr="00B356CA" w:rsidRDefault="00B356CA" w:rsidP="00B356CA">
      <w:pPr/>
      <w:r w:rsidRPr="00B356CA">
        <w:t>Write a query that returns:</w:t>
      </w:r>
    </w:p>
    <w:p w14:paraId="2D62095F" w14:textId="77777777" w:rsidR="00B356CA" w:rsidRPr="00B356CA" w:rsidRDefault="00B356CA" w:rsidP="00B356CA">
      <w:pPr/>
      <w:r w:rsidRPr="00B356CA">
        <w:t>id</w:t>
      </w:r>
    </w:p>
    <w:p w14:paraId="250E57C2" w14:textId="77777777" w:rsidR="00B356CA" w:rsidRPr="00B356CA" w:rsidRDefault="00B356CA" w:rsidP="00B356CA">
      <w:pPr/>
      <w:r w:rsidRPr="00B356CA">
        <w:t>title</w:t>
      </w:r>
    </w:p>
    <w:p w14:paraId="32496393" w14:textId="77777777" w:rsidR="00B356CA" w:rsidRPr="00B356CA" w:rsidRDefault="00B356CA" w:rsidP="00B356CA">
      <w:pPr/>
      <w:proofErr w:type="spellStart"/>
      <w:r w:rsidRPr="00B356CA">
        <w:t>page_count</w:t>
      </w:r>
      <w:proofErr w:type="spellEnd"/>
    </w:p>
    <w:p w14:paraId="447DDDC9" w14:textId="77777777" w:rsidR="00B356CA" w:rsidRPr="00B356CA" w:rsidRDefault="00B356CA" w:rsidP="00B356CA">
      <w:pPr>
        <w:pStyle w:val="CodeBlock"/>
      </w:pPr>
      <w:r w:rsidRPr="00B356CA">
        <w:t>from documents.</w:t>
      </w:r>
    </w:p>
    <w:p w14:paraId="2BB24AA0" w14:textId="77777777" w:rsidR="00B356CA" w:rsidRPr="00B356CA" w:rsidRDefault="00000000" w:rsidP="00B356CA">
      <w:pPr>
        <w:spacing w:before="0" w:after="0"/>
      </w:pPr>
      <w:r>
        <w:lastRenderedPageBreak/>
        <w:pict w14:anchorId="5BD8B7E8">
          <v:rect id="_x0000_i1055" style="width:0;height:1.5pt" o:hralign="center" o:hrstd="t" o:hr="t" fillcolor="#a0a0a0" stroked="f"/>
        </w:pict>
      </w:r>
    </w:p>
    <w:p w14:paraId="71E5B776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Q6</w:t>
      </w:r>
    </w:p>
    <w:p w14:paraId="14BC13D2" w14:textId="77777777" w:rsidR="00B356CA" w:rsidRPr="00B356CA" w:rsidRDefault="00B356CA" w:rsidP="00B356CA">
      <w:pPr/>
      <w:r w:rsidRPr="00B356CA">
        <w:t>Write a query that returns:</w:t>
      </w:r>
    </w:p>
    <w:p w14:paraId="0E510CC6" w14:textId="77777777" w:rsidR="00B356CA" w:rsidRPr="00B356CA" w:rsidRDefault="00B356CA" w:rsidP="00B356CA">
      <w:pPr/>
      <w:r w:rsidRPr="00B356CA">
        <w:t>title</w:t>
      </w:r>
    </w:p>
    <w:p w14:paraId="5663C538" w14:textId="77777777" w:rsidR="00B356CA" w:rsidRPr="00B356CA" w:rsidRDefault="00B356CA" w:rsidP="00B356CA">
      <w:pPr/>
      <w:proofErr w:type="spellStart"/>
      <w:r w:rsidRPr="00B356CA">
        <w:t>estimated_pages</w:t>
      </w:r>
      <w:proofErr w:type="spellEnd"/>
    </w:p>
    <w:p w14:paraId="4C91E583" w14:textId="77777777" w:rsidR="00B356CA" w:rsidRPr="00B356CA" w:rsidRDefault="00B356CA" w:rsidP="00B356CA">
      <w:pPr/>
      <w:r w:rsidRPr="00B356CA">
        <w:t>where:</w:t>
      </w:r>
    </w:p>
    <w:p w14:paraId="141EA936" w14:textId="77777777" w:rsidR="00B356CA" w:rsidRPr="00B356CA" w:rsidRDefault="00B356CA" w:rsidP="00B356CA">
      <w:pPr/>
      <w:proofErr w:type="spellStart"/>
      <w:r w:rsidRPr="00B356CA">
        <w:t>estimated_pages</w:t>
      </w:r>
      <w:proofErr w:type="spellEnd"/>
      <w:r w:rsidRPr="00B356CA">
        <w:t xml:space="preserve"> = </w:t>
      </w:r>
      <w:proofErr w:type="spellStart"/>
      <w:r w:rsidRPr="00B356CA">
        <w:t>page_count</w:t>
      </w:r>
      <w:proofErr w:type="spellEnd"/>
      <w:r w:rsidRPr="00B356CA">
        <w:t xml:space="preserve"> + 5</w:t>
      </w:r>
    </w:p>
    <w:p w14:paraId="774E2F31" w14:textId="77777777" w:rsidR="00B356CA" w:rsidRPr="00B356CA" w:rsidRDefault="00000000" w:rsidP="00B356CA">
      <w:pPr>
        <w:spacing w:before="0" w:after="0"/>
      </w:pPr>
      <w:r>
        <w:pict w14:anchorId="241424D0">
          <v:rect id="_x0000_i1056" style="width:0;height:1.5pt" o:hralign="center" o:hrstd="t" o:hr="t" fillcolor="#a0a0a0" stroked="f"/>
        </w:pict>
      </w:r>
    </w:p>
    <w:p w14:paraId="0D755BF2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Q7</w:t>
      </w:r>
    </w:p>
    <w:p w14:paraId="6A55112D" w14:textId="77777777" w:rsidR="00B356CA" w:rsidRPr="00B356CA" w:rsidRDefault="00B356CA" w:rsidP="00B356CA">
      <w:pPr/>
      <w:r w:rsidRPr="00B356CA">
        <w:t>What is wrong here?</w:t>
      </w:r>
    </w:p>
    <w:p w14:paraId="5C80E960" w14:textId="77777777" w:rsidR="00B356CA" w:rsidRPr="00B356CA" w:rsidRDefault="00B356CA" w:rsidP="00B356CA">
      <w:pPr>
        <w:pStyle w:val="CodeBlock"/>
      </w:pPr>
      <w:r w:rsidRPr="00B356CA">
        <w:t>SELECT name</w:t>
      </w:r>
    </w:p>
    <w:p w14:paraId="5885F5A5" w14:textId="77777777" w:rsidR="00B356CA" w:rsidRPr="00B356CA" w:rsidRDefault="00B356CA" w:rsidP="00B356CA">
      <w:pPr>
        <w:pStyle w:val="CodeBlock"/>
      </w:pPr>
      <w:r w:rsidRPr="00B356CA">
        <w:t>FROM document;</w:t>
      </w:r>
    </w:p>
    <w:p w14:paraId="262D98C1" w14:textId="77777777" w:rsidR="00B356CA" w:rsidRPr="00B356CA" w:rsidRDefault="00B356CA" w:rsidP="00B356CA">
      <w:pPr/>
      <w:r w:rsidRPr="00B356CA">
        <w:t>Assume the actual table is:</w:t>
      </w:r>
    </w:p>
    <w:p w14:paraId="3E49E779" w14:textId="77777777" w:rsidR="00B356CA" w:rsidRPr="00B356CA" w:rsidRDefault="00B356CA" w:rsidP="00B356CA">
      <w:pPr/>
      <w:r w:rsidRPr="00B356CA">
        <w:t>documents</w:t>
      </w:r>
    </w:p>
    <w:p w14:paraId="3441F21C" w14:textId="77777777" w:rsidR="00B356CA" w:rsidRPr="00B356CA" w:rsidRDefault="00000000" w:rsidP="00B356CA">
      <w:pPr>
        <w:spacing w:before="0" w:after="0"/>
      </w:pPr>
      <w:r>
        <w:pict w14:anchorId="33D4F7C3">
          <v:rect id="_x0000_i1057" style="width:0;height:1.5pt" o:hralign="center" o:hrstd="t" o:hr="t" fillcolor="#a0a0a0" stroked="f"/>
        </w:pict>
      </w:r>
    </w:p>
    <w:p w14:paraId="60F1FE40" w14:textId="77777777" w:rsidR="00B356CA" w:rsidRPr="00B356CA" w:rsidRDefault="00B356CA" w:rsidP="00B356CA">
      <w:pPr>
        <w:pStyle w:val="Heading2"/>
        <w:rPr>
          <w:b/>
          <w:bCs/>
        </w:rPr>
      </w:pPr>
      <w:r w:rsidRPr="00B356CA">
        <w:rPr>
          <w:b/>
          <w:bCs/>
        </w:rPr>
        <w:t>Q8</w:t>
      </w:r>
    </w:p>
    <w:p w14:paraId="3EB3D489" w14:textId="77777777" w:rsidR="00B356CA" w:rsidRPr="00B356CA" w:rsidRDefault="00B356CA" w:rsidP="00B356CA">
      <w:pPr/>
      <w:r w:rsidRPr="00B356CA">
        <w:t>What does NULL represent?</w:t>
      </w:r>
    </w:p>
    <w:p w14:paraId="35DC47DA" w14:textId="7B7B026D" w:rsidR="00C50D46" w:rsidRDefault="0095034F">
      <w:pPr>
        <w:spacing w:before="0" w:after="0"/>
      </w:pPr>
      <w:r>
        <w:pict w14:anchorId="518F2493">
          <v:rect id="_x0000_i1058" style="width:0;height:1.5pt" o:hralign="center" o:hrstd="t" o:hr="t" fillcolor="#a0a0a0" stroked="f"/>
        </w:pict>
      </w:r>
    </w:p>
    <w:sectPr w:rsidR="00C50D46">
      <w:footerReference w:type="default" r:id="rId11"/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35F0"/>
    <w:multiLevelType w:val="multilevel"/>
    <w:tmpl w:val="0E90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E37BD1"/>
    <w:multiLevelType w:val="multilevel"/>
    <w:tmpl w:val="B2D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659B7"/>
    <w:multiLevelType w:val="multilevel"/>
    <w:tmpl w:val="311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A25B9"/>
    <w:multiLevelType w:val="multilevel"/>
    <w:tmpl w:val="BD8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85964">
    <w:abstractNumId w:val="3"/>
  </w:num>
  <w:num w:numId="2" w16cid:durableId="1000427469">
    <w:abstractNumId w:val="1"/>
  </w:num>
  <w:num w:numId="3" w16cid:durableId="445348673">
    <w:abstractNumId w:val="0"/>
  </w:num>
  <w:num w:numId="4" w16cid:durableId="85077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74"/>
    <w:rsid w:val="00130269"/>
    <w:rsid w:val="001A4E58"/>
    <w:rsid w:val="008A0EF6"/>
    <w:rsid w:val="0095034F"/>
    <w:rsid w:val="00B356CA"/>
    <w:rsid w:val="00BC2074"/>
    <w:rsid w:val="00C50D46"/>
    <w:rsid w:val="00D70854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25D4"/>
  <w15:chartTrackingRefBased/>
  <w15:docId w15:val="{AC450C3D-AF1B-4C70-8452-30B11E68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074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74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color w:val="2F5597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74"/>
    <w:pPr>
      <w:keepNext/>
      <w:keepLines/>
      <w:spacing w:before="160" w:after="60"/>
      <w:outlineLvl w:val="2"/>
    </w:pPr>
    <w:rPr>
      <w:rFonts w:eastAsiaTheme="majorEastAsia" w:cstheme="majorBidi" w:ascii="Aptos" w:hAnsi="Aptos" w:eastAsia="Aptos"/>
      <w:b/>
      <w:color w:val="404040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74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6CA"/>
    <w:rPr>
      <w:color w:val="605E5C"/>
      <w:shd w:val="clear" w:color="auto" w:fill="E1DFDD"/>
    </w:rPr>
  </w:style>
  <w:style w:type="paragraph" w:customStyle="1" w:styleId="CodeBlock">
    <w:name w:val="Code Block"/>
    <w:pPr>
      <w:spacing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ofia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iam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ma@example.com" TargetMode="External"/><Relationship Id="rId5" Type="http://schemas.openxmlformats.org/officeDocument/2006/relationships/hyperlink" Target="mailto:aarav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1457</Words>
  <Characters>8305</Characters>
  <Application>Microsoft Office Word</Application>
  <DocSecurity>0</DocSecurity>
  <Lines>69</Lines>
  <Paragraphs>19</Paragraphs>
  <ScaleCrop>false</ScaleCrop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3</cp:revision>
  <dcterms:created xsi:type="dcterms:W3CDTF">2026-09-01T09:09:00Z</dcterms:created>
  <dcterms:modified xsi:type="dcterms:W3CDTF">2026-09-15T10:47:00Z</dcterms:modified>
</cp:coreProperties>
</file>