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91CA3" w14:textId="77777777" w:rsidR="00ED55E9" w:rsidRPr="00ED55E9" w:rsidRDefault="00ED55E9" w:rsidP="00ED55E9">
      <w:pPr>
        <w:pStyle w:val="Title"/>
        <w:rPr>
          <w:b/>
          <w:bCs/>
        </w:rPr>
      </w:pPr>
      <w:r w:rsidRPr="00ED55E9">
        <w:rPr>
          <w:rFonts w:ascii="Segoe UI Emoji" w:hAnsi="Segoe UI Emoji" w:cs="Segoe UI Emoji"/>
          <w:b/>
          <w:bCs/>
        </w:rPr>
        <w:t>Day 6 — HAVING + CASE</w:t>
      </w:r>
      <w:r w:rsidRPr="00ED55E9">
        <w:rPr>
          <w:b/>
          <w:bCs/>
        </w:rPr>
      </w:r>
    </w:p>
    <w:p w14:paraId="56CC5156" w14:textId="77777777" w:rsidR="00ED55E9" w:rsidRPr="00ED55E9" w:rsidRDefault="00ED55E9" w:rsidP="00ED55E9">
      <w:pPr/>
      <w:r w:rsidRPr="00ED55E9">
        <w:t>Today is an important day because you'll combine what you've learned so far:</w:t>
      </w:r>
    </w:p>
    <w:p w14:paraId="77592BF4" w14:textId="77777777" w:rsidR="00ED55E9" w:rsidRPr="00ED55E9" w:rsidRDefault="00ED55E9" w:rsidP="00ED55E9">
      <w:pPr/>
      <w:r w:rsidRPr="00ED55E9">
        <w:t>SELECT</w:t>
      </w:r>
    </w:p>
    <w:p w14:paraId="32F81612" w14:textId="77777777" w:rsidR="00ED55E9" w:rsidRPr="00ED55E9" w:rsidRDefault="00ED55E9" w:rsidP="00ED55E9">
      <w:pPr/>
      <w:proofErr w:type="gramStart"/>
      <w:r w:rsidRPr="00ED55E9">
        <w:t>WHERE</w:t>
      </w:r>
      <w:proofErr w:type="gramEnd"/>
    </w:p>
    <w:p w14:paraId="72736FB3" w14:textId="77777777" w:rsidR="00ED55E9" w:rsidRPr="00ED55E9" w:rsidRDefault="00ED55E9" w:rsidP="00ED55E9">
      <w:pPr>
        <w:pStyle w:val="CodeBlock"/>
      </w:pPr>
      <w:r w:rsidRPr="00ED55E9">
        <w:t>ORDER BY</w:t>
      </w:r>
    </w:p>
    <w:p w14:paraId="51912AF3" w14:textId="77777777" w:rsidR="00ED55E9" w:rsidRPr="00ED55E9" w:rsidRDefault="00ED55E9" w:rsidP="00ED55E9">
      <w:pPr/>
      <w:r w:rsidRPr="00ED55E9">
        <w:t>LIMIT</w:t>
      </w:r>
    </w:p>
    <w:p w14:paraId="49298F1C" w14:textId="77777777" w:rsidR="00ED55E9" w:rsidRPr="00ED55E9" w:rsidRDefault="00ED55E9" w:rsidP="00ED55E9">
      <w:pPr/>
      <w:r w:rsidRPr="00ED55E9">
        <w:t>DISTINCT</w:t>
      </w:r>
    </w:p>
    <w:p w14:paraId="5A63EF0D" w14:textId="77777777" w:rsidR="00ED55E9" w:rsidRPr="00ED55E9" w:rsidRDefault="00ED55E9" w:rsidP="00ED55E9">
      <w:pPr/>
      <w:r w:rsidRPr="00ED55E9">
        <w:t>COUNT / SUM / AVG / MIN / MAX</w:t>
      </w:r>
    </w:p>
    <w:p w14:paraId="46D6A34F" w14:textId="77777777" w:rsidR="00ED55E9" w:rsidRPr="00ED55E9" w:rsidRDefault="00ED55E9" w:rsidP="00ED55E9">
      <w:pPr>
        <w:pStyle w:val="CodeBlock"/>
      </w:pPr>
      <w:r w:rsidRPr="00ED55E9">
        <w:t>GROUP BY</w:t>
      </w:r>
    </w:p>
    <w:p w14:paraId="3343E285" w14:textId="77777777" w:rsidR="00ED55E9" w:rsidRPr="00ED55E9" w:rsidRDefault="00ED55E9" w:rsidP="00ED55E9">
      <w:pPr/>
      <w:r w:rsidRPr="00ED55E9">
        <w:t>with two powerful SQL concepts:</w:t>
      </w:r>
    </w:p>
    <w:p w14:paraId="4E55D378" w14:textId="77777777" w:rsidR="00ED55E9" w:rsidRPr="00ED55E9" w:rsidRDefault="00ED55E9" w:rsidP="00ED55E9">
      <w:pPr>
        <w:pStyle w:val="CodeBlock"/>
        <w:numPr>
          <w:ilvl w:val="0"/>
          <w:numId w:val="1"/>
        </w:numPr>
      </w:pPr>
      <w:r w:rsidRPr="00ED55E9">
        <w:t>HAVING → filter groups</w:t>
      </w:r>
      <w:r w:rsidRPr="00ED55E9">
        <w:rPr>
          <w:b/>
          <w:bCs/>
        </w:rPr>
      </w:r>
      <w:r w:rsidRPr="00ED55E9"/>
    </w:p>
    <w:p w14:paraId="4D9E838D" w14:textId="77777777" w:rsidR="00ED55E9" w:rsidRPr="00ED55E9" w:rsidRDefault="00ED55E9" w:rsidP="00ED55E9">
      <w:pPr>
        <w:numPr>
          <w:ilvl w:val="0"/>
          <w:numId w:val="1"/>
        </w:numPr>
      </w:pPr>
      <w:r w:rsidRPr="00ED55E9">
        <w:t>CASE → create conditional logic</w:t>
      </w:r>
      <w:r w:rsidRPr="00ED55E9">
        <w:rPr>
          <w:b/>
          <w:bCs/>
        </w:rPr>
      </w:r>
      <w:r w:rsidRPr="00ED55E9"/>
    </w:p>
    <w:p w14:paraId="552993B6" w14:textId="77777777" w:rsidR="00ED55E9" w:rsidRPr="00ED55E9" w:rsidRDefault="00ED55E9" w:rsidP="00ED55E9">
      <w:pPr/>
      <w:r w:rsidRPr="00ED55E9">
        <w:t>These are heavily used in analytics, reporting, dashboards, data pipelines, and RAG monitoring.</w:t>
      </w:r>
    </w:p>
    <w:p w14:paraId="37147EA4" w14:textId="77777777" w:rsidR="00ED55E9" w:rsidRPr="00ED55E9" w:rsidRDefault="00ED55E9" w:rsidP="00ED55E9">
      <w:pPr/>
      <w:r w:rsidRPr="00ED55E9">
        <w:rPr>
          <w:b/>
          <w:bCs/>
        </w:rPr>
        <w:t>Rule:</w:t>
      </w:r>
      <w:r w:rsidRPr="00ED55E9">
        <w:t xml:space="preserve"> You write the SQL first. I will not provide answers before you attempt them.</w:t>
      </w:r>
    </w:p>
    <w:p w14:paraId="284B2508" w14:textId="77777777" w:rsidR="00ED55E9" w:rsidRPr="00ED55E9" w:rsidRDefault="00000000" w:rsidP="00ED55E9">
      <w:pPr>
        <w:spacing w:before="0" w:after="0"/>
      </w:pPr>
      <w:r>
        <w:pict w14:anchorId="1D29DA2D">
          <v:rect id="_x0000_i1025" style="width:0;height:1.5pt" o:hralign="center" o:hrstd="t" o:hr="t" fillcolor="#a0a0a0" stroked="f"/>
        </w:pict>
      </w:r>
    </w:p>
    <w:p w14:paraId="65D87A5F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1. Today's Goals</w:t>
      </w:r>
    </w:p>
    <w:p w14:paraId="3CDB7FE1" w14:textId="77777777" w:rsidR="00ED55E9" w:rsidRPr="00ED55E9" w:rsidRDefault="00ED55E9" w:rsidP="00ED55E9">
      <w:pPr/>
      <w:r w:rsidRPr="00ED55E9">
        <w:t>By the end of Day 6, you should be able to:</w:t>
      </w:r>
    </w:p>
    <w:p w14:paraId="4BC5ADC2" w14:textId="77777777" w:rsidR="00ED55E9" w:rsidRPr="00ED55E9" w:rsidRDefault="00ED55E9" w:rsidP="00ED55E9">
      <w:pPr>
        <w:numPr>
          <w:ilvl w:val="0"/>
          <w:numId w:val="2"/>
        </w:numPr>
      </w:pPr>
      <w:r w:rsidRPr="00ED55E9">
        <w:t>Explain WHERE vs HAVING</w:t>
      </w:r>
    </w:p>
    <w:p w14:paraId="79A7CF34" w14:textId="77777777" w:rsidR="00ED55E9" w:rsidRPr="00ED55E9" w:rsidRDefault="00ED55E9" w:rsidP="00ED55E9">
      <w:pPr>
        <w:numPr>
          <w:ilvl w:val="0"/>
          <w:numId w:val="2"/>
        </w:numPr>
      </w:pPr>
      <w:r w:rsidRPr="00ED55E9">
        <w:t>Filter aggregated groups with HAVING</w:t>
      </w:r>
    </w:p>
    <w:p w14:paraId="35C4F507" w14:textId="77777777" w:rsidR="00ED55E9" w:rsidRPr="00ED55E9" w:rsidRDefault="00ED55E9" w:rsidP="00ED55E9">
      <w:pPr>
        <w:numPr>
          <w:ilvl w:val="0"/>
          <w:numId w:val="2"/>
        </w:numPr>
      </w:pPr>
      <w:r w:rsidRPr="00ED55E9">
        <w:t>Use HAVING with COUNT, SUM, AVG, MIN, MAX</w:t>
      </w:r>
    </w:p>
    <w:p w14:paraId="5FF8E030" w14:textId="77777777" w:rsidR="00ED55E9" w:rsidRPr="00ED55E9" w:rsidRDefault="00ED55E9" w:rsidP="00ED55E9">
      <w:pPr>
        <w:numPr>
          <w:ilvl w:val="0"/>
          <w:numId w:val="2"/>
        </w:numPr>
      </w:pPr>
      <w:r w:rsidRPr="00ED55E9">
        <w:t>Combine WHERE + GROUP BY + HAVING</w:t>
      </w:r>
    </w:p>
    <w:p w14:paraId="69BD78B0" w14:textId="77777777" w:rsidR="00ED55E9" w:rsidRPr="00ED55E9" w:rsidRDefault="00ED55E9" w:rsidP="00ED55E9">
      <w:pPr>
        <w:numPr>
          <w:ilvl w:val="0"/>
          <w:numId w:val="2"/>
        </w:numPr>
      </w:pPr>
      <w:r w:rsidRPr="00ED55E9">
        <w:t>Use CASE WHEN</w:t>
      </w:r>
    </w:p>
    <w:p w14:paraId="24CBDD51" w14:textId="77777777" w:rsidR="00ED55E9" w:rsidRPr="00ED55E9" w:rsidRDefault="00ED55E9" w:rsidP="00ED55E9">
      <w:pPr>
        <w:numPr>
          <w:ilvl w:val="0"/>
          <w:numId w:val="2"/>
        </w:numPr>
      </w:pPr>
      <w:r w:rsidRPr="00ED55E9">
        <w:t>Create categories from numeric values</w:t>
      </w:r>
    </w:p>
    <w:p w14:paraId="3BF63D0D" w14:textId="77777777" w:rsidR="00ED55E9" w:rsidRPr="00ED55E9" w:rsidRDefault="00ED55E9" w:rsidP="00ED55E9">
      <w:pPr>
        <w:numPr>
          <w:ilvl w:val="0"/>
          <w:numId w:val="2"/>
        </w:numPr>
      </w:pPr>
      <w:r w:rsidRPr="00ED55E9">
        <w:t>Create labels from statuses</w:t>
      </w:r>
    </w:p>
    <w:p w14:paraId="7090E048" w14:textId="77777777" w:rsidR="00ED55E9" w:rsidRPr="00ED55E9" w:rsidRDefault="00ED55E9" w:rsidP="00ED55E9">
      <w:pPr>
        <w:numPr>
          <w:ilvl w:val="0"/>
          <w:numId w:val="2"/>
        </w:numPr>
      </w:pPr>
      <w:r w:rsidRPr="00ED55E9">
        <w:t>Use CASE with aggregates</w:t>
      </w:r>
    </w:p>
    <w:p w14:paraId="00F90BB8" w14:textId="77777777" w:rsidR="00ED55E9" w:rsidRPr="00ED55E9" w:rsidRDefault="00ED55E9" w:rsidP="00ED55E9">
      <w:pPr>
        <w:numPr>
          <w:ilvl w:val="0"/>
          <w:numId w:val="2"/>
        </w:numPr>
      </w:pPr>
      <w:r w:rsidRPr="00ED55E9">
        <w:t>Understand CASE evaluation</w:t>
      </w:r>
    </w:p>
    <w:p w14:paraId="6D433223" w14:textId="77777777" w:rsidR="00ED55E9" w:rsidRPr="00ED55E9" w:rsidRDefault="00ED55E9" w:rsidP="00ED55E9">
      <w:pPr>
        <w:numPr>
          <w:ilvl w:val="0"/>
          <w:numId w:val="2"/>
        </w:numPr>
      </w:pPr>
      <w:r w:rsidRPr="00ED55E9">
        <w:t>Debug common HAVING and CASE mistakes</w:t>
      </w:r>
    </w:p>
    <w:p w14:paraId="45E74D92" w14:textId="77777777" w:rsidR="00ED55E9" w:rsidRPr="00ED55E9" w:rsidRDefault="00ED55E9" w:rsidP="00ED55E9">
      <w:pPr>
        <w:numPr>
          <w:ilvl w:val="0"/>
          <w:numId w:val="2"/>
        </w:numPr>
      </w:pPr>
      <w:r w:rsidRPr="00ED55E9">
        <w:t>Build realistic RAG monitoring queries</w:t>
      </w:r>
    </w:p>
    <w:p w14:paraId="5597ABC9" w14:textId="77777777" w:rsidR="00ED55E9" w:rsidRPr="00ED55E9" w:rsidRDefault="00000000" w:rsidP="00ED55E9">
      <w:pPr>
        <w:spacing w:before="0" w:after="0"/>
      </w:pPr>
      <w:r>
        <w:pict w14:anchorId="69A3C0F8">
          <v:rect id="_x0000_i1026" style="width:0;height:1.5pt" o:hralign="center" o:hrstd="t" o:hr="t" fillcolor="#a0a0a0" stroked="f"/>
        </w:pict>
      </w:r>
    </w:p>
    <w:p w14:paraId="36A61E61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2. Our RAG Database</w:t>
      </w:r>
    </w:p>
    <w:p w14:paraId="1DE83958" w14:textId="77777777" w:rsidR="00ED55E9" w:rsidRPr="00ED55E9" w:rsidRDefault="00ED55E9" w:rsidP="00ED55E9">
      <w:pPr/>
      <w:r w:rsidRPr="00ED55E9">
        <w:t>Continue with:</w:t>
      </w:r>
    </w:p>
    <w:p w14:paraId="70ECB118" w14:textId="77777777" w:rsidR="00ED55E9" w:rsidRPr="00ED55E9" w:rsidRDefault="00ED55E9" w:rsidP="00ED55E9">
      <w:pPr>
        <w:rPr>
          <w:b/>
          <w:bCs/>
        </w:rPr>
      </w:pPr>
      <w:r w:rsidRPr="00ED55E9">
        <w:rPr>
          <w:b/>
          <w:bCs/>
        </w:rPr>
        <w:t>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859"/>
        <w:gridCol w:w="2060"/>
        <w:gridCol w:w="998"/>
        <w:gridCol w:w="1327"/>
        <w:gridCol w:w="1206"/>
      </w:tblGrid>
      <w:tr w:rsidR="00ED55E9" w:rsidRPr="00ED55E9" w14:paraId="5AEF5B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  <w:shd w:fill="D9EAF7"/>
          </w:tcPr>
          <w:p w14:paraId="4352D48A" w14:textId="77777777" w:rsidR="00ED55E9" w:rsidRPr="00ED55E9" w:rsidRDefault="00ED55E9" w:rsidP="00ED55E9">
            <w:pPr>
              <w:spacing w:after="40"/>
              <w:rPr>
                <w:b/>
                <w:bCs/>
              </w:rPr>
            </w:pPr>
            <w:r w:rsidRPr="00ED55E9">
              <w:rPr>
                <w:rFonts w:ascii="Aptos" w:hAnsi="Aptos"/>
                <w:b/>
                <w:bCs/>
                <w:sz w:val="18"/>
              </w:rPr>
              <w:t>id</w:t>
            </w:r>
          </w:p>
        </w:tc>
        <w:tc>
          <w:tcPr>
            <w:tcW w:w="0" w:type="auto"/>
            <w:vAlign w:val="center"/>
            <w:hideMark/>
            <w:shd w:fill="D9EAF7"/>
          </w:tcPr>
          <w:p w14:paraId="5BB07E7C" w14:textId="77777777" w:rsidR="00ED55E9" w:rsidRPr="00ED55E9" w:rsidRDefault="00ED55E9" w:rsidP="00ED55E9">
            <w:pPr>
              <w:spacing w:after="40"/>
              <w:rPr>
                <w:b/>
                <w:bCs/>
              </w:rPr>
            </w:pPr>
            <w:r w:rsidRPr="00ED55E9">
              <w:rPr>
                <w:rFonts w:ascii="Aptos" w:hAnsi="Aptos"/>
                <w:b/>
                <w:bCs/>
                <w:sz w:val="18"/>
              </w:rPr>
              <w:t>user_id</w:t>
            </w:r>
          </w:p>
        </w:tc>
        <w:tc>
          <w:tcPr>
            <w:tcW w:w="0" w:type="auto"/>
            <w:vAlign w:val="center"/>
            <w:hideMark/>
            <w:shd w:fill="D9EAF7"/>
          </w:tcPr>
          <w:p w14:paraId="1CF13869" w14:textId="77777777" w:rsidR="00ED55E9" w:rsidRPr="00ED55E9" w:rsidRDefault="00ED55E9" w:rsidP="00ED55E9">
            <w:pPr>
              <w:spacing w:after="40"/>
              <w:rPr>
                <w:b/>
                <w:bCs/>
              </w:rPr>
            </w:pPr>
            <w:r w:rsidRPr="00ED55E9">
              <w:rPr>
                <w:rFonts w:ascii="Aptos" w:hAnsi="Aptos"/>
                <w:b/>
                <w:bCs/>
                <w:sz w:val="18"/>
              </w:rPr>
              <w:t>title</w:t>
            </w:r>
          </w:p>
        </w:tc>
        <w:tc>
          <w:tcPr>
            <w:tcW w:w="0" w:type="auto"/>
            <w:vAlign w:val="center"/>
            <w:hideMark/>
            <w:shd w:fill="D9EAF7"/>
          </w:tcPr>
          <w:p w14:paraId="6D0DD40E" w14:textId="77777777" w:rsidR="00ED55E9" w:rsidRPr="00ED55E9" w:rsidRDefault="00ED55E9" w:rsidP="00ED55E9">
            <w:pPr>
              <w:spacing w:after="40"/>
              <w:rPr>
                <w:b/>
                <w:bCs/>
              </w:rPr>
            </w:pPr>
            <w:r w:rsidRPr="00ED55E9">
              <w:rPr>
                <w:rFonts w:ascii="Aptos" w:hAnsi="Aptos"/>
                <w:b/>
                <w:bCs/>
                <w:sz w:val="18"/>
              </w:rPr>
              <w:t>file_type</w:t>
            </w:r>
          </w:p>
        </w:tc>
        <w:tc>
          <w:tcPr>
            <w:tcW w:w="0" w:type="auto"/>
            <w:vAlign w:val="center"/>
            <w:hideMark/>
            <w:shd w:fill="D9EAF7"/>
          </w:tcPr>
          <w:p w14:paraId="468D1AF7" w14:textId="77777777" w:rsidR="00ED55E9" w:rsidRPr="00ED55E9" w:rsidRDefault="00ED55E9" w:rsidP="00ED55E9">
            <w:pPr>
              <w:spacing w:after="40"/>
              <w:rPr>
                <w:b/>
                <w:bCs/>
              </w:rPr>
            </w:pPr>
            <w:r w:rsidRPr="00ED55E9">
              <w:rPr>
                <w:rFonts w:ascii="Aptos" w:hAnsi="Aptos"/>
                <w:b/>
                <w:bCs/>
                <w:sz w:val="18"/>
              </w:rPr>
              <w:t>page_count</w:t>
            </w:r>
          </w:p>
        </w:tc>
        <w:tc>
          <w:tcPr>
            <w:tcW w:w="0" w:type="auto"/>
            <w:vAlign w:val="center"/>
            <w:hideMark/>
            <w:shd w:fill="D9EAF7"/>
          </w:tcPr>
          <w:p w14:paraId="2E505591" w14:textId="77777777" w:rsidR="00ED55E9" w:rsidRPr="00ED55E9" w:rsidRDefault="00ED55E9" w:rsidP="00ED55E9">
            <w:pPr>
              <w:spacing w:after="40"/>
              <w:rPr>
                <w:b/>
                <w:bCs/>
              </w:rPr>
            </w:pPr>
            <w:r w:rsidRPr="00ED55E9">
              <w:rPr>
                <w:rFonts w:ascii="Aptos" w:hAnsi="Aptos"/>
                <w:b/>
                <w:bCs/>
                <w:sz w:val="18"/>
              </w:rPr>
              <w:t>status</w:t>
            </w:r>
          </w:p>
        </w:tc>
      </w:tr>
      <w:tr w:rsidR="00ED55E9" w:rsidRPr="00ED55E9" w14:paraId="49CBD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0E7C3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117E9AC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6C506A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RAG Fundamentals</w:t>
            </w:r>
          </w:p>
        </w:tc>
        <w:tc>
          <w:tcPr>
            <w:tcW w:w="0" w:type="auto"/>
            <w:vAlign w:val="center"/>
            <w:hideMark/>
          </w:tcPr>
          <w:p w14:paraId="7F55BFC1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17AA59BC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D413645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processed</w:t>
            </w:r>
          </w:p>
        </w:tc>
      </w:tr>
      <w:tr w:rsidR="00ED55E9" w:rsidRPr="00ED55E9" w14:paraId="68D57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7704D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42DBF744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A9B583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PostgreSQL Guide</w:t>
            </w:r>
          </w:p>
        </w:tc>
        <w:tc>
          <w:tcPr>
            <w:tcW w:w="0" w:type="auto"/>
            <w:vAlign w:val="center"/>
            <w:hideMark/>
          </w:tcPr>
          <w:p w14:paraId="08A512D9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3FD0C169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698A3EC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processed</w:t>
            </w:r>
          </w:p>
        </w:tc>
      </w:tr>
      <w:tr w:rsidR="00ED55E9" w:rsidRPr="00ED55E9" w14:paraId="3609F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7FCB5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41C6A1C4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38B943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Python Basics</w:t>
            </w:r>
          </w:p>
        </w:tc>
        <w:tc>
          <w:tcPr>
            <w:tcW w:w="0" w:type="auto"/>
            <w:vAlign w:val="center"/>
            <w:hideMark/>
          </w:tcPr>
          <w:p w14:paraId="2728301C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4BCA63E2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E66BA68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processing</w:t>
            </w:r>
          </w:p>
        </w:tc>
      </w:tr>
      <w:tr w:rsidR="00ED55E9" w:rsidRPr="00ED55E9" w14:paraId="50887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01E5E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6C19DD54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4CCFE9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FastAPI Tutorial</w:t>
            </w:r>
          </w:p>
        </w:tc>
        <w:tc>
          <w:tcPr>
            <w:tcW w:w="0" w:type="auto"/>
            <w:vAlign w:val="center"/>
            <w:hideMark/>
          </w:tcPr>
          <w:p w14:paraId="18D0E2CE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md</w:t>
            </w:r>
          </w:p>
        </w:tc>
        <w:tc>
          <w:tcPr>
            <w:tcW w:w="0" w:type="auto"/>
            <w:vAlign w:val="center"/>
            <w:hideMark/>
          </w:tcPr>
          <w:p w14:paraId="2099C56A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6373F69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failed</w:t>
            </w:r>
          </w:p>
        </w:tc>
      </w:tr>
      <w:tr w:rsidR="00ED55E9" w:rsidRPr="00ED55E9" w14:paraId="3AD3D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90D17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7098009F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25CC8BA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Vector Databases</w:t>
            </w:r>
          </w:p>
        </w:tc>
        <w:tc>
          <w:tcPr>
            <w:tcW w:w="0" w:type="auto"/>
            <w:vAlign w:val="center"/>
            <w:hideMark/>
          </w:tcPr>
          <w:p w14:paraId="0C8D4FE1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243E2915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FBAC2E6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processed</w:t>
            </w:r>
          </w:p>
        </w:tc>
      </w:tr>
      <w:tr w:rsidR="00ED55E9" w:rsidRPr="00ED55E9" w14:paraId="3205C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D3839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14:paraId="00B2D6DA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E90B49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Docker Guide</w:t>
            </w:r>
          </w:p>
        </w:tc>
        <w:tc>
          <w:tcPr>
            <w:tcW w:w="0" w:type="auto"/>
            <w:vAlign w:val="center"/>
            <w:hideMark/>
          </w:tcPr>
          <w:p w14:paraId="7262E229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568B20C0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2744848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processing</w:t>
            </w:r>
          </w:p>
        </w:tc>
      </w:tr>
    </w:tbl>
    <w:p w14:paraId="229DF0C0" w14:textId="77777777" w:rsidR="00ED55E9" w:rsidRPr="00ED55E9" w:rsidRDefault="00000000" w:rsidP="00ED55E9">
      <w:pPr>
        <w:spacing w:before="0" w:after="0"/>
      </w:pPr>
      <w:r>
        <w:pict w14:anchorId="4A2ED504">
          <v:rect id="_x0000_i1027" style="width:0;height:1.5pt" o:hralign="center" o:hrstd="t" o:hr="t" fillcolor="#a0a0a0" stroked="f"/>
        </w:pict>
      </w:r>
    </w:p>
    <w:p w14:paraId="2029C913" w14:textId="77777777" w:rsidR="00ED55E9" w:rsidRPr="00ED55E9" w:rsidRDefault="00ED55E9" w:rsidP="00ED55E9">
      <w:pPr>
        <w:rPr>
          <w:b/>
          <w:bCs/>
        </w:rPr>
      </w:pPr>
      <w:r w:rsidRPr="00ED55E9">
        <w:rPr>
          <w:b/>
          <w:bCs/>
        </w:rPr>
        <w:t>PART 1 — HAVING</w:t>
      </w:r>
    </w:p>
    <w:p w14:paraId="7E1390C6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3. Why Do We Need HAVING?</w:t>
      </w:r>
    </w:p>
    <w:p w14:paraId="4FA608F2" w14:textId="77777777" w:rsidR="00ED55E9" w:rsidRPr="00ED55E9" w:rsidRDefault="00ED55E9" w:rsidP="00ED55E9">
      <w:pPr/>
      <w:r w:rsidRPr="00ED55E9">
        <w:t>Yesterday you learned:</w:t>
      </w:r>
    </w:p>
    <w:p w14:paraId="2FB2000F" w14:textId="77777777" w:rsidR="00ED55E9" w:rsidRPr="00ED55E9" w:rsidRDefault="00ED55E9" w:rsidP="00ED55E9">
      <w:pPr/>
      <w:r w:rsidRPr="00ED55E9">
        <w:t>SELECT</w:t>
      </w:r>
    </w:p>
    <w:p w14:paraId="5AB9189D" w14:textId="77777777" w:rsidR="00ED55E9" w:rsidRPr="00ED55E9" w:rsidRDefault="00ED55E9" w:rsidP="00ED55E9">
      <w:pPr/>
      <w:r w:rsidRPr="00ED55E9">
        <w:t>status,</w:t>
      </w:r>
    </w:p>
    <w:p w14:paraId="09F21EB9" w14:textId="77777777" w:rsidR="00ED55E9" w:rsidRPr="00ED55E9" w:rsidRDefault="00ED55E9" w:rsidP="00ED55E9">
      <w:pPr/>
      <w:r w:rsidRPr="00ED55E9">
        <w:t>COUNT(*) AS document_count</w:t>
      </w:r>
      <w:proofErr w:type="gramStart"/>
      <w:r w:rsidRPr="00ED55E9"/>
      <w:proofErr w:type="gramEnd"/>
      <w:r w:rsidRPr="00ED55E9"/>
    </w:p>
    <w:p w14:paraId="289150F6" w14:textId="77777777" w:rsidR="00ED55E9" w:rsidRPr="00ED55E9" w:rsidRDefault="00ED55E9" w:rsidP="00ED55E9">
      <w:pPr>
        <w:pStyle w:val="CodeBlock"/>
      </w:pPr>
      <w:r w:rsidRPr="00ED55E9">
        <w:t>FROM documents</w:t>
      </w:r>
    </w:p>
    <w:p w14:paraId="69DBB838" w14:textId="77777777" w:rsidR="00ED55E9" w:rsidRPr="00ED55E9" w:rsidRDefault="00ED55E9" w:rsidP="00ED55E9">
      <w:pPr>
        <w:pStyle w:val="CodeBlock"/>
      </w:pPr>
      <w:r w:rsidRPr="00ED55E9">
        <w:t>GROUP BY status;</w:t>
      </w:r>
    </w:p>
    <w:p w14:paraId="2D3727CB" w14:textId="77777777" w:rsidR="00ED55E9" w:rsidRPr="00ED55E9" w:rsidRDefault="00ED55E9" w:rsidP="00ED55E9">
      <w:pPr/>
      <w:r w:rsidRPr="00ED55E9">
        <w:t>This gives: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1937"/>
      </w:tblGrid>
      <w:tr w:rsidR="00ED55E9" w:rsidRPr="00ED55E9" w14:paraId="456002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  <w:shd w:fill="D9EAF7"/>
          </w:tcPr>
          <w:p w14:paraId="37FE5C5B" w14:textId="77777777" w:rsidR="00ED55E9" w:rsidRPr="00ED55E9" w:rsidRDefault="00ED55E9" w:rsidP="00ED55E9">
            <w:pPr>
              <w:spacing w:after="40"/>
              <w:rPr>
                <w:b/>
                <w:bCs/>
              </w:rPr>
            </w:pPr>
            <w:r w:rsidRPr="00ED55E9">
              <w:rPr>
                <w:rFonts w:ascii="Aptos" w:hAnsi="Aptos"/>
                <w:b/>
                <w:bCs/>
                <w:sz w:val="18"/>
              </w:rPr>
              <w:t>status</w:t>
            </w:r>
          </w:p>
        </w:tc>
        <w:tc>
          <w:tcPr>
            <w:tcW w:w="0" w:type="auto"/>
            <w:vAlign w:val="center"/>
            <w:hideMark/>
            <w:shd w:fill="D9EAF7"/>
          </w:tcPr>
          <w:p w14:paraId="3429DF15" w14:textId="77777777" w:rsidR="00ED55E9" w:rsidRPr="00ED55E9" w:rsidRDefault="00ED55E9" w:rsidP="00ED55E9">
            <w:pPr>
              <w:spacing w:after="40"/>
              <w:rPr>
                <w:b/>
                <w:bCs/>
              </w:rPr>
            </w:pPr>
            <w:r w:rsidRPr="00ED55E9">
              <w:rPr>
                <w:rFonts w:ascii="Aptos" w:hAnsi="Aptos"/>
                <w:b/>
                <w:bCs/>
                <w:sz w:val="18"/>
              </w:rPr>
              <w:t>document_count</w:t>
            </w:r>
          </w:p>
        </w:tc>
      </w:tr>
      <w:tr w:rsidR="00ED55E9" w:rsidRPr="00ED55E9" w14:paraId="4EB1C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007C9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processed</w:t>
            </w:r>
          </w:p>
        </w:tc>
        <w:tc>
          <w:tcPr>
            <w:tcW w:w="0" w:type="auto"/>
            <w:vAlign w:val="center"/>
            <w:hideMark/>
          </w:tcPr>
          <w:p w14:paraId="26776D88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3</w:t>
            </w:r>
          </w:p>
        </w:tc>
      </w:tr>
      <w:tr w:rsidR="00ED55E9" w:rsidRPr="00ED55E9" w14:paraId="7039C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13D32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1D05527A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2</w:t>
            </w:r>
          </w:p>
        </w:tc>
      </w:tr>
      <w:tr w:rsidR="00ED55E9" w:rsidRPr="00ED55E9" w14:paraId="2D2F9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4B58E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13C5FAB4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1</w:t>
            </w:r>
          </w:p>
        </w:tc>
      </w:tr>
    </w:tbl>
    <w:p w14:paraId="15D1B1E7" w14:textId="77777777" w:rsidR="00ED55E9" w:rsidRPr="00ED55E9" w:rsidRDefault="00ED55E9" w:rsidP="00ED55E9">
      <w:pPr/>
      <w:r w:rsidRPr="00ED55E9">
        <w:lastRenderedPageBreak/>
        <w:t>Now imagine the requirement:</w:t>
      </w:r>
    </w:p>
    <w:p w14:paraId="28A2BB51" w14:textId="77777777" w:rsidR="00ED55E9" w:rsidRPr="00ED55E9" w:rsidRDefault="00ED55E9" w:rsidP="00ED55E9">
      <w:pPr/>
      <w:r w:rsidRPr="00ED55E9">
        <w:t>Show only statuses that have at least 2 documents.</w:t>
      </w:r>
    </w:p>
    <w:p w14:paraId="05F8E873" w14:textId="77777777" w:rsidR="00ED55E9" w:rsidRPr="00ED55E9" w:rsidRDefault="00ED55E9" w:rsidP="00ED55E9">
      <w:pPr/>
      <w:r w:rsidRPr="00ED55E9">
        <w:t>You cannot use:</w:t>
      </w:r>
    </w:p>
    <w:p w14:paraId="38FA24F9" w14:textId="77777777" w:rsidR="00ED55E9" w:rsidRPr="00ED55E9" w:rsidRDefault="00ED55E9" w:rsidP="00ED55E9">
      <w:pPr>
        <w:pStyle w:val="CodeBlock"/>
      </w:pPr>
      <w:r w:rsidRPr="00ED55E9">
        <w:t xml:space="preserve">WHERE </w:t>
      </w:r>
      <w:proofErr w:type="gramStart"/>
      <w:r w:rsidRPr="00ED55E9">
        <w:t>COUNT(</w:t>
      </w:r>
      <w:proofErr w:type="gramEnd"/>
      <w:r w:rsidRPr="00ED55E9">
        <w:t>*) &gt;= 2</w:t>
      </w:r>
    </w:p>
    <w:p w14:paraId="6F6929D7" w14:textId="77777777" w:rsidR="00ED55E9" w:rsidRPr="00ED55E9" w:rsidRDefault="00ED55E9" w:rsidP="00ED55E9">
      <w:pPr/>
      <w:r w:rsidRPr="00ED55E9">
        <w:t>Why?</w:t>
      </w:r>
    </w:p>
    <w:p w14:paraId="3076FE97" w14:textId="77777777" w:rsidR="00ED55E9" w:rsidRPr="00ED55E9" w:rsidRDefault="00ED55E9" w:rsidP="00ED55E9">
      <w:pPr/>
      <w:r w:rsidRPr="00ED55E9">
        <w:t xml:space="preserve">Because WHERE operates on individual rows </w:t>
      </w:r>
      <w:r w:rsidRPr="00ED55E9">
        <w:rPr>
          <w:b/>
          <w:bCs/>
        </w:rPr>
        <w:t>before grouping</w:t>
      </w:r>
      <w:r w:rsidRPr="00ED55E9">
        <w:t>.</w:t>
      </w:r>
    </w:p>
    <w:p w14:paraId="6011A678" w14:textId="77777777" w:rsidR="00ED55E9" w:rsidRPr="00ED55E9" w:rsidRDefault="00ED55E9" w:rsidP="00ED55E9">
      <w:pPr/>
      <w:r w:rsidRPr="00ED55E9">
        <w:t>You need:</w:t>
      </w:r>
    </w:p>
    <w:p w14:paraId="202C2B9A" w14:textId="77777777" w:rsidR="00ED55E9" w:rsidRPr="00ED55E9" w:rsidRDefault="00ED55E9" w:rsidP="00ED55E9">
      <w:pPr/>
      <w:r w:rsidRPr="00ED55E9">
        <w:t>HAVING</w:t>
      </w:r>
    </w:p>
    <w:p w14:paraId="59917CE6" w14:textId="77777777" w:rsidR="00ED55E9" w:rsidRPr="00ED55E9" w:rsidRDefault="00000000" w:rsidP="00ED55E9">
      <w:pPr>
        <w:spacing w:before="0" w:after="0"/>
      </w:pPr>
      <w:r>
        <w:pict w14:anchorId="01AEDC04">
          <v:rect id="_x0000_i1028" style="width:0;height:1.5pt" o:hralign="center" o:hrstd="t" o:hr="t" fillcolor="#a0a0a0" stroked="f"/>
        </w:pict>
      </w:r>
    </w:p>
    <w:p w14:paraId="3D71681C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4. Basic HAVING</w:t>
      </w:r>
    </w:p>
    <w:p w14:paraId="42B3CADF" w14:textId="77777777" w:rsidR="00ED55E9" w:rsidRPr="00ED55E9" w:rsidRDefault="00ED55E9" w:rsidP="00ED55E9">
      <w:pPr/>
      <w:r w:rsidRPr="00ED55E9">
        <w:t>Conceptually:</w:t>
      </w:r>
    </w:p>
    <w:p w14:paraId="067A988B" w14:textId="77777777" w:rsidR="00ED55E9" w:rsidRPr="00ED55E9" w:rsidRDefault="00ED55E9" w:rsidP="00ED55E9">
      <w:pPr/>
      <w:r w:rsidRPr="00ED55E9">
        <w:t>SELECT</w:t>
      </w:r>
    </w:p>
    <w:p w14:paraId="283AC392" w14:textId="77777777" w:rsidR="00ED55E9" w:rsidRPr="00ED55E9" w:rsidRDefault="00ED55E9" w:rsidP="00ED55E9">
      <w:pPr/>
      <w:r w:rsidRPr="00ED55E9">
        <w:t>status,</w:t>
      </w:r>
    </w:p>
    <w:p w14:paraId="716D7EEB" w14:textId="77777777" w:rsidR="00ED55E9" w:rsidRPr="00ED55E9" w:rsidRDefault="00ED55E9" w:rsidP="00ED55E9">
      <w:pPr/>
      <w:r w:rsidRPr="00ED55E9">
        <w:t>COUNT(*) AS document_count</w:t>
      </w:r>
      <w:proofErr w:type="gramStart"/>
      <w:r w:rsidRPr="00ED55E9"/>
      <w:proofErr w:type="gramEnd"/>
      <w:r w:rsidRPr="00ED55E9"/>
    </w:p>
    <w:p w14:paraId="10AAF722" w14:textId="77777777" w:rsidR="00ED55E9" w:rsidRPr="00ED55E9" w:rsidRDefault="00ED55E9" w:rsidP="00ED55E9">
      <w:pPr>
        <w:pStyle w:val="CodeBlock"/>
      </w:pPr>
      <w:r w:rsidRPr="00ED55E9">
        <w:t>FROM documents</w:t>
      </w:r>
    </w:p>
    <w:p w14:paraId="09D78D46" w14:textId="77777777" w:rsidR="00ED55E9" w:rsidRPr="00ED55E9" w:rsidRDefault="00ED55E9" w:rsidP="00ED55E9">
      <w:pPr>
        <w:pStyle w:val="CodeBlock"/>
      </w:pPr>
      <w:r w:rsidRPr="00ED55E9">
        <w:t>GROUP BY status</w:t>
      </w:r>
    </w:p>
    <w:p w14:paraId="2D537991" w14:textId="77777777" w:rsidR="00ED55E9" w:rsidRPr="00ED55E9" w:rsidRDefault="00ED55E9" w:rsidP="00ED55E9">
      <w:pPr>
        <w:pStyle w:val="CodeBlock"/>
      </w:pPr>
      <w:r w:rsidRPr="00ED55E9">
        <w:t xml:space="preserve">HAVING </w:t>
      </w:r>
      <w:proofErr w:type="gramStart"/>
      <w:r w:rsidRPr="00ED55E9">
        <w:t>COUNT(</w:t>
      </w:r>
      <w:proofErr w:type="gramEnd"/>
      <w:r w:rsidRPr="00ED55E9">
        <w:t>*) &gt;= 2;</w:t>
      </w:r>
    </w:p>
    <w:p w14:paraId="766B7FEC" w14:textId="77777777" w:rsidR="00ED55E9" w:rsidRPr="00ED55E9" w:rsidRDefault="00ED55E9" w:rsidP="00ED55E9">
      <w:pPr/>
      <w:r w:rsidRPr="00ED55E9"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1937"/>
      </w:tblGrid>
      <w:tr w:rsidR="00ED55E9" w:rsidRPr="00ED55E9" w14:paraId="0B5FB0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  <w:shd w:fill="D9EAF7"/>
          </w:tcPr>
          <w:p w14:paraId="15176F2E" w14:textId="77777777" w:rsidR="00ED55E9" w:rsidRPr="00ED55E9" w:rsidRDefault="00ED55E9" w:rsidP="00ED55E9">
            <w:pPr>
              <w:spacing w:after="40"/>
              <w:rPr>
                <w:b/>
                <w:bCs/>
              </w:rPr>
            </w:pPr>
            <w:r w:rsidRPr="00ED55E9">
              <w:rPr>
                <w:rFonts w:ascii="Aptos" w:hAnsi="Aptos"/>
                <w:b/>
                <w:bCs/>
                <w:sz w:val="18"/>
              </w:rPr>
              <w:t>status</w:t>
            </w:r>
          </w:p>
        </w:tc>
        <w:tc>
          <w:tcPr>
            <w:tcW w:w="0" w:type="auto"/>
            <w:vAlign w:val="center"/>
            <w:hideMark/>
            <w:shd w:fill="D9EAF7"/>
          </w:tcPr>
          <w:p w14:paraId="3F1107A9" w14:textId="77777777" w:rsidR="00ED55E9" w:rsidRPr="00ED55E9" w:rsidRDefault="00ED55E9" w:rsidP="00ED55E9">
            <w:pPr>
              <w:spacing w:after="40"/>
              <w:rPr>
                <w:b/>
                <w:bCs/>
              </w:rPr>
            </w:pPr>
            <w:r w:rsidRPr="00ED55E9">
              <w:rPr>
                <w:rFonts w:ascii="Aptos" w:hAnsi="Aptos"/>
                <w:b/>
                <w:bCs/>
                <w:sz w:val="18"/>
              </w:rPr>
              <w:t>document_count</w:t>
            </w:r>
          </w:p>
        </w:tc>
      </w:tr>
      <w:tr w:rsidR="00ED55E9" w:rsidRPr="00ED55E9" w14:paraId="40845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4D403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processed</w:t>
            </w:r>
          </w:p>
        </w:tc>
        <w:tc>
          <w:tcPr>
            <w:tcW w:w="0" w:type="auto"/>
            <w:vAlign w:val="center"/>
            <w:hideMark/>
          </w:tcPr>
          <w:p w14:paraId="47166097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3</w:t>
            </w:r>
          </w:p>
        </w:tc>
      </w:tr>
      <w:tr w:rsidR="00ED55E9" w:rsidRPr="00ED55E9" w14:paraId="722BF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840E4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364E3AA1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2</w:t>
            </w:r>
          </w:p>
        </w:tc>
      </w:tr>
    </w:tbl>
    <w:p w14:paraId="1BB448CA" w14:textId="77777777" w:rsidR="00ED55E9" w:rsidRPr="00ED55E9" w:rsidRDefault="00ED55E9" w:rsidP="00ED55E9">
      <w:pPr/>
      <w:r w:rsidRPr="00ED55E9">
        <w:t>failed disappears because its count is only 1.</w:t>
      </w:r>
    </w:p>
    <w:p w14:paraId="6E592FD7" w14:textId="77777777" w:rsidR="00ED55E9" w:rsidRPr="00ED55E9" w:rsidRDefault="00000000" w:rsidP="00ED55E9">
      <w:pPr>
        <w:spacing w:before="0" w:after="0"/>
      </w:pPr>
      <w:r>
        <w:pict w14:anchorId="2C3B2599">
          <v:rect id="_x0000_i1029" style="width:0;height:1.5pt" o:hralign="center" o:hrstd="t" o:hr="t" fillcolor="#a0a0a0" stroked="f"/>
        </w:pict>
      </w:r>
    </w:p>
    <w:p w14:paraId="6E8D4FBA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5. The Key Difference</w:t>
      </w:r>
    </w:p>
    <w:p w14:paraId="3E387FE4" w14:textId="77777777" w:rsidR="00ED55E9" w:rsidRPr="00ED55E9" w:rsidRDefault="00ED55E9" w:rsidP="00ED55E9">
      <w:pPr/>
      <w:r w:rsidRPr="00ED55E9">
        <w:t>Memorize this:</w:t>
      </w:r>
    </w:p>
    <w:p w14:paraId="188F2845" w14:textId="77777777" w:rsidR="00ED55E9" w:rsidRPr="00ED55E9" w:rsidRDefault="00ED55E9" w:rsidP="00ED55E9">
      <w:pPr>
        <w:pStyle w:val="CodeBlock"/>
      </w:pPr>
      <w:proofErr w:type="gramStart"/>
      <w:r w:rsidRPr="00ED55E9">
        <w:t>WHERE → filters rows</w:t>
      </w:r>
      <w:proofErr w:type="gramEnd"/>
      <w:r w:rsidRPr="00ED55E9"/>
    </w:p>
    <w:p w14:paraId="47089BC2" w14:textId="77777777" w:rsidR="00ED55E9" w:rsidRPr="00ED55E9" w:rsidRDefault="00ED55E9" w:rsidP="00ED55E9">
      <w:pPr>
        <w:pStyle w:val="CodeBlock"/>
      </w:pPr>
      <w:r w:rsidRPr="00ED55E9">
        <w:t>HAVING → filters groups</w:t>
      </w:r>
    </w:p>
    <w:p w14:paraId="304C4043" w14:textId="77777777" w:rsidR="00ED55E9" w:rsidRPr="00ED55E9" w:rsidRDefault="00ED55E9" w:rsidP="00ED55E9">
      <w:pPr/>
      <w:r w:rsidRPr="00ED55E9">
        <w:lastRenderedPageBreak/>
        <w:t>Example:</w:t>
      </w:r>
    </w:p>
    <w:p w14:paraId="784A1B8F" w14:textId="77777777" w:rsidR="00ED55E9" w:rsidRPr="00ED55E9" w:rsidRDefault="00ED55E9" w:rsidP="00ED55E9">
      <w:pPr>
        <w:pStyle w:val="CodeBlock"/>
      </w:pPr>
      <w:r w:rsidRPr="00ED55E9">
        <w:t>WHERE status = 'processed'</w:t>
      </w:r>
    </w:p>
    <w:p w14:paraId="4E103941" w14:textId="77777777" w:rsidR="00ED55E9" w:rsidRPr="00ED55E9" w:rsidRDefault="00ED55E9" w:rsidP="00ED55E9">
      <w:pPr/>
      <w:r w:rsidRPr="00ED55E9">
        <w:t>means:</w:t>
      </w:r>
    </w:p>
    <w:p w14:paraId="5F7159A3" w14:textId="77777777" w:rsidR="00ED55E9" w:rsidRPr="00ED55E9" w:rsidRDefault="00ED55E9" w:rsidP="00ED55E9">
      <w:pPr/>
      <w:r w:rsidRPr="00ED55E9">
        <w:t>Filter individual document rows.</w:t>
      </w:r>
    </w:p>
    <w:p w14:paraId="1A88B90E" w14:textId="77777777" w:rsidR="00ED55E9" w:rsidRPr="00ED55E9" w:rsidRDefault="00ED55E9" w:rsidP="00ED55E9">
      <w:pPr/>
      <w:r w:rsidRPr="00ED55E9">
        <w:t>While:</w:t>
      </w:r>
    </w:p>
    <w:p w14:paraId="0A3004B6" w14:textId="77777777" w:rsidR="00ED55E9" w:rsidRPr="00ED55E9" w:rsidRDefault="00ED55E9" w:rsidP="00ED55E9">
      <w:pPr>
        <w:pStyle w:val="CodeBlock"/>
      </w:pPr>
      <w:r w:rsidRPr="00ED55E9">
        <w:t xml:space="preserve">HAVING </w:t>
      </w:r>
      <w:proofErr w:type="gramStart"/>
      <w:r w:rsidRPr="00ED55E9">
        <w:t>COUNT(</w:t>
      </w:r>
      <w:proofErr w:type="gramEnd"/>
      <w:r w:rsidRPr="00ED55E9">
        <w:t>*) &gt;= 2</w:t>
      </w:r>
    </w:p>
    <w:p w14:paraId="6F317D8D" w14:textId="77777777" w:rsidR="00ED55E9" w:rsidRPr="00ED55E9" w:rsidRDefault="00ED55E9" w:rsidP="00ED55E9">
      <w:pPr/>
      <w:r w:rsidRPr="00ED55E9">
        <w:t>means:</w:t>
      </w:r>
    </w:p>
    <w:p w14:paraId="58AA7658" w14:textId="77777777" w:rsidR="00ED55E9" w:rsidRPr="00ED55E9" w:rsidRDefault="00ED55E9" w:rsidP="00ED55E9">
      <w:pPr/>
      <w:r w:rsidRPr="00ED55E9">
        <w:t>After grouping, keep only groups with at least 2 rows.</w:t>
      </w:r>
    </w:p>
    <w:p w14:paraId="1E8AEC02" w14:textId="77777777" w:rsidR="00ED55E9" w:rsidRPr="00ED55E9" w:rsidRDefault="00000000" w:rsidP="00ED55E9">
      <w:pPr>
        <w:spacing w:before="0" w:after="0"/>
      </w:pPr>
      <w:r>
        <w:pict w14:anchorId="741E3580">
          <v:rect id="_x0000_i1030" style="width:0;height:1.5pt" o:hralign="center" o:hrstd="t" o:hr="t" fillcolor="#a0a0a0" stroked="f"/>
        </w:pict>
      </w:r>
    </w:p>
    <w:p w14:paraId="528CBAA1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6. Mental Model</w:t>
      </w:r>
    </w:p>
    <w:p w14:paraId="7BE08B46" w14:textId="77777777" w:rsidR="00ED55E9" w:rsidRPr="00ED55E9" w:rsidRDefault="00ED55E9" w:rsidP="00ED55E9">
      <w:pPr/>
      <w:r w:rsidRPr="00ED55E9">
        <w:t>This is extremely important.</w:t>
      </w:r>
    </w:p>
    <w:p w14:paraId="704C05FF" w14:textId="77777777" w:rsidR="00ED55E9" w:rsidRPr="00ED55E9" w:rsidRDefault="00ED55E9" w:rsidP="00ED55E9">
      <w:pPr/>
      <w:r w:rsidRPr="00ED55E9">
        <w:t>Suppose:</w:t>
      </w:r>
    </w:p>
    <w:p w14:paraId="2F8EF45C" w14:textId="77777777" w:rsidR="00ED55E9" w:rsidRPr="00ED55E9" w:rsidRDefault="00ED55E9" w:rsidP="00ED55E9">
      <w:pPr/>
      <w:r w:rsidRPr="00ED55E9">
        <w:t>SELECT</w:t>
      </w:r>
    </w:p>
    <w:p w14:paraId="1A41367B" w14:textId="77777777" w:rsidR="00ED55E9" w:rsidRPr="00ED55E9" w:rsidRDefault="00ED55E9" w:rsidP="00ED55E9">
      <w:pPr/>
      <w:r w:rsidRPr="00ED55E9">
        <w:t>status,</w:t>
      </w:r>
    </w:p>
    <w:p w14:paraId="52D3C3FB" w14:textId="77777777" w:rsidR="00ED55E9" w:rsidRPr="00ED55E9" w:rsidRDefault="00ED55E9" w:rsidP="00ED55E9">
      <w:pPr/>
      <w:r w:rsidRPr="00ED55E9">
        <w:t>COUNT(*) AS document_count</w:t>
      </w:r>
      <w:proofErr w:type="gramStart"/>
      <w:r w:rsidRPr="00ED55E9"/>
      <w:proofErr w:type="gramEnd"/>
      <w:r w:rsidRPr="00ED55E9"/>
    </w:p>
    <w:p w14:paraId="21124FF9" w14:textId="77777777" w:rsidR="00ED55E9" w:rsidRPr="00ED55E9" w:rsidRDefault="00ED55E9" w:rsidP="00ED55E9">
      <w:pPr>
        <w:pStyle w:val="CodeBlock"/>
      </w:pPr>
      <w:r w:rsidRPr="00ED55E9">
        <w:t>FROM documents</w:t>
      </w:r>
    </w:p>
    <w:p w14:paraId="5692CA7D" w14:textId="77777777" w:rsidR="00ED55E9" w:rsidRPr="00ED55E9" w:rsidRDefault="00ED55E9" w:rsidP="00ED55E9">
      <w:pPr>
        <w:pStyle w:val="CodeBlock"/>
      </w:pPr>
      <w:r w:rsidRPr="00ED55E9">
        <w:t>WHERE file_type = 'pdf'</w:t>
      </w:r>
    </w:p>
    <w:p w14:paraId="586EFEBE" w14:textId="77777777" w:rsidR="00ED55E9" w:rsidRPr="00ED55E9" w:rsidRDefault="00ED55E9" w:rsidP="00ED55E9">
      <w:pPr>
        <w:pStyle w:val="CodeBlock"/>
      </w:pPr>
      <w:r w:rsidRPr="00ED55E9">
        <w:t>GROUP BY status</w:t>
      </w:r>
    </w:p>
    <w:p w14:paraId="352F96FE" w14:textId="77777777" w:rsidR="00ED55E9" w:rsidRPr="00ED55E9" w:rsidRDefault="00ED55E9" w:rsidP="00ED55E9">
      <w:pPr>
        <w:pStyle w:val="CodeBlock"/>
      </w:pPr>
      <w:r w:rsidRPr="00ED55E9">
        <w:t xml:space="preserve">HAVING </w:t>
      </w:r>
      <w:proofErr w:type="gramStart"/>
      <w:r w:rsidRPr="00ED55E9">
        <w:t>COUNT(</w:t>
      </w:r>
      <w:proofErr w:type="gramEnd"/>
      <w:r w:rsidRPr="00ED55E9">
        <w:t>*) &gt;= 2;</w:t>
      </w:r>
    </w:p>
    <w:p w14:paraId="7DC04B30" w14:textId="77777777" w:rsidR="00ED55E9" w:rsidRPr="00ED55E9" w:rsidRDefault="00ED55E9" w:rsidP="00ED55E9">
      <w:pPr/>
      <w:r w:rsidRPr="00ED55E9">
        <w:t>Conceptually:</w:t>
      </w:r>
    </w:p>
    <w:p w14:paraId="55116420" w14:textId="77777777" w:rsidR="00ED55E9" w:rsidRPr="00ED55E9" w:rsidRDefault="00ED55E9" w:rsidP="00ED55E9">
      <w:pPr/>
      <w:r w:rsidRPr="00ED55E9">
        <w:t>ALL DOCUMENTS</w:t>
      </w:r>
    </w:p>
    <w:p w14:paraId="173B0ADA" w14:textId="77777777" w:rsidR="00ED55E9" w:rsidRPr="00ED55E9" w:rsidRDefault="00ED55E9" w:rsidP="00ED55E9">
      <w:pPr/>
      <w:r w:rsidRPr="00ED55E9">
        <w:t>↓</w:t>
      </w:r>
    </w:p>
    <w:p w14:paraId="4F1BFDE6" w14:textId="77777777" w:rsidR="00ED55E9" w:rsidRPr="00ED55E9" w:rsidRDefault="00ED55E9" w:rsidP="00ED55E9">
      <w:pPr/>
      <w:proofErr w:type="gramStart"/>
      <w:r w:rsidRPr="00ED55E9">
        <w:t>WHERE</w:t>
      </w:r>
      <w:proofErr w:type="gramEnd"/>
    </w:p>
    <w:p w14:paraId="7FE83CF0" w14:textId="77777777" w:rsidR="00ED55E9" w:rsidRPr="00ED55E9" w:rsidRDefault="00ED55E9" w:rsidP="00ED55E9">
      <w:pPr/>
      <w:r w:rsidRPr="00ED55E9">
        <w:t>↓</w:t>
      </w:r>
    </w:p>
    <w:p w14:paraId="0B76C1F8" w14:textId="77777777" w:rsidR="00ED55E9" w:rsidRPr="00ED55E9" w:rsidRDefault="00ED55E9" w:rsidP="00ED55E9">
      <w:pPr/>
      <w:r w:rsidRPr="00ED55E9">
        <w:t>PDF documents only</w:t>
      </w:r>
    </w:p>
    <w:p w14:paraId="65FC0775" w14:textId="77777777" w:rsidR="00ED55E9" w:rsidRPr="00ED55E9" w:rsidRDefault="00ED55E9" w:rsidP="00ED55E9">
      <w:pPr/>
      <w:r w:rsidRPr="00ED55E9">
        <w:t>↓</w:t>
      </w:r>
    </w:p>
    <w:p w14:paraId="10B6EE78" w14:textId="77777777" w:rsidR="00ED55E9" w:rsidRPr="00ED55E9" w:rsidRDefault="00ED55E9" w:rsidP="00ED55E9">
      <w:pPr>
        <w:pStyle w:val="CodeBlock"/>
      </w:pPr>
      <w:r w:rsidRPr="00ED55E9">
        <w:t>GROUP BY status</w:t>
      </w:r>
    </w:p>
    <w:p w14:paraId="54E738B3" w14:textId="77777777" w:rsidR="00ED55E9" w:rsidRPr="00ED55E9" w:rsidRDefault="00ED55E9" w:rsidP="00ED55E9">
      <w:pPr/>
      <w:r w:rsidRPr="00ED55E9">
        <w:t>↓</w:t>
      </w:r>
    </w:p>
    <w:p w14:paraId="45771354" w14:textId="77777777" w:rsidR="00ED55E9" w:rsidRPr="00ED55E9" w:rsidRDefault="00ED55E9" w:rsidP="00ED55E9">
      <w:pPr/>
      <w:r w:rsidRPr="00ED55E9">
        <w:lastRenderedPageBreak/>
        <w:t>Create status groups</w:t>
      </w:r>
    </w:p>
    <w:p w14:paraId="042D515D" w14:textId="77777777" w:rsidR="00ED55E9" w:rsidRPr="00ED55E9" w:rsidRDefault="00ED55E9" w:rsidP="00ED55E9">
      <w:pPr/>
      <w:r w:rsidRPr="00ED55E9">
        <w:t>↓</w:t>
      </w:r>
    </w:p>
    <w:p w14:paraId="59971A13" w14:textId="77777777" w:rsidR="00ED55E9" w:rsidRPr="00ED55E9" w:rsidRDefault="00ED55E9" w:rsidP="00ED55E9">
      <w:pPr/>
      <w:r w:rsidRPr="00ED55E9">
        <w:t>COUNT each group</w:t>
      </w:r>
    </w:p>
    <w:p w14:paraId="14D03B13" w14:textId="77777777" w:rsidR="00ED55E9" w:rsidRPr="00ED55E9" w:rsidRDefault="00ED55E9" w:rsidP="00ED55E9">
      <w:pPr/>
      <w:r w:rsidRPr="00ED55E9">
        <w:t>↓</w:t>
      </w:r>
    </w:p>
    <w:p w14:paraId="1376F829" w14:textId="77777777" w:rsidR="00ED55E9" w:rsidRPr="00ED55E9" w:rsidRDefault="00ED55E9" w:rsidP="00ED55E9">
      <w:pPr/>
      <w:r w:rsidRPr="00ED55E9">
        <w:t>HAVING</w:t>
      </w:r>
    </w:p>
    <w:p w14:paraId="561AEF78" w14:textId="77777777" w:rsidR="00ED55E9" w:rsidRPr="00ED55E9" w:rsidRDefault="00ED55E9" w:rsidP="00ED55E9">
      <w:pPr/>
      <w:r w:rsidRPr="00ED55E9">
        <w:t>↓</w:t>
      </w:r>
    </w:p>
    <w:p w14:paraId="6261BFBC" w14:textId="77777777" w:rsidR="00ED55E9" w:rsidRPr="00ED55E9" w:rsidRDefault="00ED55E9" w:rsidP="00ED55E9">
      <w:pPr/>
      <w:r w:rsidRPr="00ED55E9">
        <w:t>Keep groups with count &gt;= 2</w:t>
      </w:r>
    </w:p>
    <w:p w14:paraId="5B0573C6" w14:textId="77777777" w:rsidR="00ED55E9" w:rsidRPr="00ED55E9" w:rsidRDefault="00ED55E9" w:rsidP="00ED55E9">
      <w:pPr/>
      <w:r w:rsidRPr="00ED55E9">
        <w:t>Think:</w:t>
      </w:r>
    </w:p>
    <w:p w14:paraId="7B376305" w14:textId="77777777" w:rsidR="00ED55E9" w:rsidRPr="00ED55E9" w:rsidRDefault="00ED55E9" w:rsidP="00ED55E9">
      <w:pPr>
        <w:pStyle w:val="CodeBlock"/>
      </w:pPr>
      <w:r w:rsidRPr="00ED55E9">
        <w:t>WHERE → before grouping</w:t>
      </w:r>
    </w:p>
    <w:p w14:paraId="16DEACD5" w14:textId="77777777" w:rsidR="00ED55E9" w:rsidRPr="00ED55E9" w:rsidRDefault="00ED55E9" w:rsidP="00ED55E9">
      <w:pPr>
        <w:pStyle w:val="CodeBlock"/>
      </w:pPr>
      <w:r w:rsidRPr="00ED55E9">
        <w:t>HAVING → after grouping</w:t>
      </w:r>
    </w:p>
    <w:p w14:paraId="77991E26" w14:textId="77777777" w:rsidR="00ED55E9" w:rsidRPr="00ED55E9" w:rsidRDefault="00000000" w:rsidP="00ED55E9">
      <w:pPr>
        <w:spacing w:before="0" w:after="0"/>
      </w:pPr>
      <w:r>
        <w:pict w14:anchorId="45F754F4">
          <v:rect id="_x0000_i1031" style="width:0;height:1.5pt" o:hralign="center" o:hrstd="t" o:hr="t" fillcolor="#a0a0a0" stroked="f"/>
        </w:pict>
      </w:r>
    </w:p>
    <w:p w14:paraId="48268F8A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7. WHERE and HAVING Together</w:t>
      </w:r>
    </w:p>
    <w:p w14:paraId="0A5D852A" w14:textId="77777777" w:rsidR="00ED55E9" w:rsidRPr="00ED55E9" w:rsidRDefault="00ED55E9" w:rsidP="00ED55E9">
      <w:pPr/>
      <w:r w:rsidRPr="00ED55E9">
        <w:t>Example requirement:</w:t>
      </w:r>
    </w:p>
    <w:p w14:paraId="40CA628A" w14:textId="77777777" w:rsidR="00ED55E9" w:rsidRPr="00ED55E9" w:rsidRDefault="00ED55E9" w:rsidP="00ED55E9">
      <w:pPr/>
      <w:r w:rsidRPr="00ED55E9">
        <w:t>Find file types having at least 2 processed documents.</w:t>
      </w:r>
    </w:p>
    <w:p w14:paraId="2F333082" w14:textId="77777777" w:rsidR="00ED55E9" w:rsidRPr="00ED55E9" w:rsidRDefault="00ED55E9" w:rsidP="00ED55E9">
      <w:pPr/>
      <w:r w:rsidRPr="00ED55E9">
        <w:t>You would conceptually:</w:t>
      </w:r>
    </w:p>
    <w:p w14:paraId="59D8C60A" w14:textId="77777777" w:rsidR="00ED55E9" w:rsidRPr="00ED55E9" w:rsidRDefault="00ED55E9" w:rsidP="00ED55E9">
      <w:pPr>
        <w:numPr>
          <w:ilvl w:val="0"/>
          <w:numId w:val="3"/>
        </w:numPr>
      </w:pPr>
      <w:r w:rsidRPr="00ED55E9">
        <w:t>Filter processed documents</w:t>
      </w:r>
    </w:p>
    <w:p w14:paraId="6C324D2A" w14:textId="77777777" w:rsidR="00ED55E9" w:rsidRPr="00ED55E9" w:rsidRDefault="00ED55E9" w:rsidP="00ED55E9">
      <w:pPr>
        <w:pStyle w:val="CodeBlock"/>
        <w:numPr>
          <w:ilvl w:val="0"/>
          <w:numId w:val="3"/>
        </w:numPr>
      </w:pPr>
      <w:r w:rsidRPr="00ED55E9">
        <w:t>Group by file type</w:t>
      </w:r>
    </w:p>
    <w:p w14:paraId="60C734CC" w14:textId="77777777" w:rsidR="00ED55E9" w:rsidRPr="00ED55E9" w:rsidRDefault="00ED55E9" w:rsidP="00ED55E9">
      <w:pPr>
        <w:numPr>
          <w:ilvl w:val="0"/>
          <w:numId w:val="3"/>
        </w:numPr>
      </w:pPr>
      <w:r w:rsidRPr="00ED55E9">
        <w:t>Count each group</w:t>
      </w:r>
    </w:p>
    <w:p w14:paraId="55416FB8" w14:textId="77777777" w:rsidR="00ED55E9" w:rsidRPr="00ED55E9" w:rsidRDefault="00ED55E9" w:rsidP="00ED55E9">
      <w:pPr>
        <w:numPr>
          <w:ilvl w:val="0"/>
          <w:numId w:val="3"/>
        </w:numPr>
      </w:pPr>
      <w:r w:rsidRPr="00ED55E9">
        <w:t>Keep groups with count ≥ 2</w:t>
      </w:r>
    </w:p>
    <w:p w14:paraId="4A67B81D" w14:textId="77777777" w:rsidR="00ED55E9" w:rsidRPr="00ED55E9" w:rsidRDefault="00ED55E9" w:rsidP="00ED55E9">
      <w:pPr/>
      <w:r w:rsidRPr="00ED55E9">
        <w:t>Structure:</w:t>
      </w:r>
    </w:p>
    <w:p w14:paraId="080F1B50" w14:textId="77777777" w:rsidR="00ED55E9" w:rsidRPr="00ED55E9" w:rsidRDefault="00ED55E9" w:rsidP="00ED55E9">
      <w:pPr/>
      <w:r w:rsidRPr="00ED55E9">
        <w:t>SELECT</w:t>
      </w:r>
    </w:p>
    <w:p w14:paraId="46977952" w14:textId="77777777" w:rsidR="00ED55E9" w:rsidRPr="00ED55E9" w:rsidRDefault="00ED55E9" w:rsidP="00ED55E9">
      <w:pPr/>
      <w:r w:rsidRPr="00ED55E9">
        <w:t>file_type,</w:t>
      </w:r>
    </w:p>
    <w:p w14:paraId="3C160D8A" w14:textId="77777777" w:rsidR="00ED55E9" w:rsidRPr="00ED55E9" w:rsidRDefault="00ED55E9" w:rsidP="00ED55E9">
      <w:pPr/>
      <w:r w:rsidRPr="00ED55E9">
        <w:t>COUNT(*) AS document_count</w:t>
      </w:r>
      <w:proofErr w:type="gramStart"/>
      <w:r w:rsidRPr="00ED55E9"/>
      <w:proofErr w:type="gramEnd"/>
      <w:r w:rsidRPr="00ED55E9"/>
    </w:p>
    <w:p w14:paraId="35123D4D" w14:textId="77777777" w:rsidR="00ED55E9" w:rsidRPr="00ED55E9" w:rsidRDefault="00ED55E9" w:rsidP="00ED55E9">
      <w:pPr>
        <w:pStyle w:val="CodeBlock"/>
      </w:pPr>
      <w:r w:rsidRPr="00ED55E9">
        <w:t>FROM documents</w:t>
      </w:r>
    </w:p>
    <w:p w14:paraId="17C68878" w14:textId="77777777" w:rsidR="00ED55E9" w:rsidRPr="00ED55E9" w:rsidRDefault="00ED55E9" w:rsidP="00ED55E9">
      <w:pPr>
        <w:pStyle w:val="CodeBlock"/>
      </w:pPr>
      <w:r w:rsidRPr="00ED55E9">
        <w:t>WHERE status = 'processed'</w:t>
      </w:r>
    </w:p>
    <w:p w14:paraId="366E20BC" w14:textId="77777777" w:rsidR="00ED55E9" w:rsidRPr="00ED55E9" w:rsidRDefault="00ED55E9" w:rsidP="00ED55E9">
      <w:pPr>
        <w:pStyle w:val="CodeBlock"/>
      </w:pPr>
      <w:r w:rsidRPr="00ED55E9">
        <w:t>GROUP BY file_type</w:t>
      </w:r>
    </w:p>
    <w:p w14:paraId="39EAAE87" w14:textId="77777777" w:rsidR="00ED55E9" w:rsidRPr="00ED55E9" w:rsidRDefault="00ED55E9" w:rsidP="00ED55E9">
      <w:pPr>
        <w:pStyle w:val="CodeBlock"/>
      </w:pPr>
      <w:r w:rsidRPr="00ED55E9">
        <w:t xml:space="preserve">HAVING </w:t>
      </w:r>
      <w:proofErr w:type="gramStart"/>
      <w:r w:rsidRPr="00ED55E9">
        <w:t>COUNT(</w:t>
      </w:r>
      <w:proofErr w:type="gramEnd"/>
      <w:r w:rsidRPr="00ED55E9">
        <w:t>*) &gt;= 2;</w:t>
      </w:r>
    </w:p>
    <w:p w14:paraId="7B364FE6" w14:textId="77777777" w:rsidR="00ED55E9" w:rsidRPr="00ED55E9" w:rsidRDefault="00ED55E9" w:rsidP="00ED55E9">
      <w:pPr/>
      <w:r w:rsidRPr="00ED55E9">
        <w:t>This pattern is extremely common.</w:t>
      </w:r>
    </w:p>
    <w:p w14:paraId="6DA4291B" w14:textId="77777777" w:rsidR="00ED55E9" w:rsidRPr="00ED55E9" w:rsidRDefault="00000000" w:rsidP="00ED55E9">
      <w:pPr>
        <w:spacing w:before="0" w:after="0"/>
      </w:pPr>
      <w:r>
        <w:lastRenderedPageBreak/>
        <w:pict w14:anchorId="3C82EC62">
          <v:rect id="_x0000_i1032" style="width:0;height:1.5pt" o:hralign="center" o:hrstd="t" o:hr="t" fillcolor="#a0a0a0" stroked="f"/>
        </w:pict>
      </w:r>
    </w:p>
    <w:p w14:paraId="4DC9E911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8. HAVING With SUM</w:t>
      </w:r>
    </w:p>
    <w:p w14:paraId="55FF1F8B" w14:textId="77777777" w:rsidR="00ED55E9" w:rsidRPr="00ED55E9" w:rsidRDefault="00ED55E9" w:rsidP="00ED55E9">
      <w:pPr/>
      <w:r w:rsidRPr="00ED55E9">
        <w:t>Suppose:</w:t>
      </w:r>
    </w:p>
    <w:p w14:paraId="376A06B1" w14:textId="77777777" w:rsidR="00ED55E9" w:rsidRPr="00ED55E9" w:rsidRDefault="00ED55E9" w:rsidP="00ED55E9">
      <w:pPr/>
      <w:r w:rsidRPr="00ED55E9">
        <w:t>Show users whose uploaded documents contain more than 50 total pages.</w:t>
      </w:r>
    </w:p>
    <w:p w14:paraId="798F7D0E" w14:textId="77777777" w:rsidR="00ED55E9" w:rsidRPr="00ED55E9" w:rsidRDefault="00ED55E9" w:rsidP="00ED55E9">
      <w:pPr/>
      <w:r w:rsidRPr="00ED55E9">
        <w:t>Conceptually:</w:t>
      </w:r>
    </w:p>
    <w:p w14:paraId="10BD6A3D" w14:textId="77777777" w:rsidR="00ED55E9" w:rsidRPr="00ED55E9" w:rsidRDefault="00ED55E9" w:rsidP="00ED55E9">
      <w:pPr/>
      <w:r w:rsidRPr="00ED55E9">
        <w:t>SELECT</w:t>
      </w:r>
    </w:p>
    <w:p w14:paraId="4DA16C38" w14:textId="77777777" w:rsidR="00ED55E9" w:rsidRPr="00ED55E9" w:rsidRDefault="00ED55E9" w:rsidP="00ED55E9">
      <w:pPr/>
      <w:r w:rsidRPr="00ED55E9">
        <w:t>user_id,</w:t>
      </w:r>
    </w:p>
    <w:p w14:paraId="44C173D0" w14:textId="77777777" w:rsidR="00ED55E9" w:rsidRPr="00ED55E9" w:rsidRDefault="00ED55E9" w:rsidP="00ED55E9">
      <w:pPr/>
      <w:r w:rsidRPr="00ED55E9">
        <w:t>SUM(page_count) AS total_pages</w:t>
      </w:r>
      <w:proofErr w:type="gramStart"/>
      <w:r w:rsidRPr="00ED55E9"/>
      <w:proofErr w:type="gramEnd"/>
      <w:r w:rsidRPr="00ED55E9"/>
    </w:p>
    <w:p w14:paraId="4C84D9BD" w14:textId="77777777" w:rsidR="00ED55E9" w:rsidRPr="00ED55E9" w:rsidRDefault="00ED55E9" w:rsidP="00ED55E9">
      <w:pPr>
        <w:pStyle w:val="CodeBlock"/>
      </w:pPr>
      <w:r w:rsidRPr="00ED55E9">
        <w:t>FROM documents</w:t>
      </w:r>
    </w:p>
    <w:p w14:paraId="1FA20612" w14:textId="77777777" w:rsidR="00ED55E9" w:rsidRPr="00ED55E9" w:rsidRDefault="00ED55E9" w:rsidP="00ED55E9">
      <w:pPr>
        <w:pStyle w:val="CodeBlock"/>
      </w:pPr>
      <w:r w:rsidRPr="00ED55E9">
        <w:t>GROUP BY user_id</w:t>
      </w:r>
    </w:p>
    <w:p w14:paraId="25CFB549" w14:textId="77777777" w:rsidR="00ED55E9" w:rsidRPr="00ED55E9" w:rsidRDefault="00ED55E9" w:rsidP="00ED55E9">
      <w:pPr>
        <w:pStyle w:val="CodeBlock"/>
      </w:pPr>
      <w:r w:rsidRPr="00ED55E9">
        <w:t xml:space="preserve">HAVING </w:t>
      </w:r>
      <w:proofErr w:type="gramStart"/>
      <w:r w:rsidRPr="00ED55E9">
        <w:t>SUM(</w:t>
      </w:r>
      <w:proofErr w:type="gramEnd"/>
      <w:r w:rsidRPr="00ED55E9">
        <w:t>page_count) &gt; 50;</w:t>
      </w:r>
    </w:p>
    <w:p w14:paraId="2C6A75B5" w14:textId="77777777" w:rsidR="00ED55E9" w:rsidRPr="00ED55E9" w:rsidRDefault="00ED55E9" w:rsidP="00ED55E9">
      <w:pPr/>
      <w:r w:rsidRPr="00ED55E9">
        <w:t>Notice:</w:t>
      </w:r>
    </w:p>
    <w:p w14:paraId="0B325F79" w14:textId="77777777" w:rsidR="00ED55E9" w:rsidRPr="00ED55E9" w:rsidRDefault="00ED55E9" w:rsidP="00ED55E9">
      <w:pPr/>
      <w:proofErr w:type="gramStart"/>
      <w:r w:rsidRPr="00ED55E9">
        <w:t>SUM(</w:t>
      </w:r>
      <w:proofErr w:type="gramEnd"/>
      <w:r w:rsidRPr="00ED55E9">
        <w:t>page_count)</w:t>
      </w:r>
    </w:p>
    <w:p w14:paraId="268559B5" w14:textId="77777777" w:rsidR="00ED55E9" w:rsidRPr="00ED55E9" w:rsidRDefault="00ED55E9" w:rsidP="00ED55E9">
      <w:pPr/>
      <w:r w:rsidRPr="00ED55E9">
        <w:t>is calculated per user.</w:t>
      </w:r>
    </w:p>
    <w:p w14:paraId="64CF49CC" w14:textId="77777777" w:rsidR="00ED55E9" w:rsidRPr="00ED55E9" w:rsidRDefault="00ED55E9" w:rsidP="00ED55E9">
      <w:pPr/>
      <w:r w:rsidRPr="00ED55E9">
        <w:t xml:space="preserve">Then HAVING </w:t>
      </w:r>
      <w:proofErr w:type="gramStart"/>
      <w:r w:rsidRPr="00ED55E9">
        <w:t>filters</w:t>
      </w:r>
      <w:proofErr w:type="gramEnd"/>
      <w:r w:rsidRPr="00ED55E9">
        <w:t xml:space="preserve"> the user groups.</w:t>
      </w:r>
    </w:p>
    <w:p w14:paraId="7F4EF72A" w14:textId="77777777" w:rsidR="00ED55E9" w:rsidRPr="00ED55E9" w:rsidRDefault="00000000" w:rsidP="00ED55E9">
      <w:pPr>
        <w:spacing w:before="0" w:after="0"/>
      </w:pPr>
      <w:r>
        <w:pict w14:anchorId="05B339FB">
          <v:rect id="_x0000_i1033" style="width:0;height:1.5pt" o:hralign="center" o:hrstd="t" o:hr="t" fillcolor="#a0a0a0" stroked="f"/>
        </w:pict>
      </w:r>
    </w:p>
    <w:p w14:paraId="136D0138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9. HAVING With AVG</w:t>
      </w:r>
    </w:p>
    <w:p w14:paraId="57D477AA" w14:textId="77777777" w:rsidR="00ED55E9" w:rsidRPr="00ED55E9" w:rsidRDefault="00ED55E9" w:rsidP="00ED55E9">
      <w:pPr/>
      <w:r w:rsidRPr="00ED55E9">
        <w:t>Suppose:</w:t>
      </w:r>
    </w:p>
    <w:p w14:paraId="0CFFA90D" w14:textId="77777777" w:rsidR="00ED55E9" w:rsidRPr="00ED55E9" w:rsidRDefault="00ED55E9" w:rsidP="00ED55E9">
      <w:pPr/>
      <w:r w:rsidRPr="00ED55E9">
        <w:t>Find users whose average document size is greater than 30 pages.</w:t>
      </w:r>
    </w:p>
    <w:p w14:paraId="4705079A" w14:textId="77777777" w:rsidR="00ED55E9" w:rsidRPr="00ED55E9" w:rsidRDefault="00ED55E9" w:rsidP="00ED55E9">
      <w:pPr/>
      <w:r w:rsidRPr="00ED55E9">
        <w:t>SELECT</w:t>
      </w:r>
    </w:p>
    <w:p w14:paraId="27017B69" w14:textId="77777777" w:rsidR="00ED55E9" w:rsidRPr="00ED55E9" w:rsidRDefault="00ED55E9" w:rsidP="00ED55E9">
      <w:pPr/>
      <w:r w:rsidRPr="00ED55E9">
        <w:t>user_id,</w:t>
      </w:r>
    </w:p>
    <w:p w14:paraId="7EE82429" w14:textId="77777777" w:rsidR="00ED55E9" w:rsidRPr="00ED55E9" w:rsidRDefault="00ED55E9" w:rsidP="00ED55E9">
      <w:pPr/>
      <w:r w:rsidRPr="00ED55E9">
        <w:t>AVG(page_count) AS average_pages</w:t>
      </w:r>
      <w:proofErr w:type="gramStart"/>
      <w:r w:rsidRPr="00ED55E9"/>
      <w:proofErr w:type="gramEnd"/>
      <w:r w:rsidRPr="00ED55E9"/>
    </w:p>
    <w:p w14:paraId="2AC041DD" w14:textId="77777777" w:rsidR="00ED55E9" w:rsidRPr="00ED55E9" w:rsidRDefault="00ED55E9" w:rsidP="00ED55E9">
      <w:pPr>
        <w:pStyle w:val="CodeBlock"/>
      </w:pPr>
      <w:r w:rsidRPr="00ED55E9">
        <w:t>FROM documents</w:t>
      </w:r>
    </w:p>
    <w:p w14:paraId="2CAB96A0" w14:textId="77777777" w:rsidR="00ED55E9" w:rsidRPr="00ED55E9" w:rsidRDefault="00ED55E9" w:rsidP="00ED55E9">
      <w:pPr>
        <w:pStyle w:val="CodeBlock"/>
      </w:pPr>
      <w:r w:rsidRPr="00ED55E9">
        <w:t>GROUP BY user_id</w:t>
      </w:r>
    </w:p>
    <w:p w14:paraId="4DBE3BB6" w14:textId="77777777" w:rsidR="00ED55E9" w:rsidRPr="00ED55E9" w:rsidRDefault="00ED55E9" w:rsidP="00ED55E9">
      <w:pPr>
        <w:pStyle w:val="CodeBlock"/>
      </w:pPr>
      <w:r w:rsidRPr="00ED55E9">
        <w:t xml:space="preserve">HAVING </w:t>
      </w:r>
      <w:proofErr w:type="gramStart"/>
      <w:r w:rsidRPr="00ED55E9">
        <w:t>AVG(</w:t>
      </w:r>
      <w:proofErr w:type="gramEnd"/>
      <w:r w:rsidRPr="00ED55E9">
        <w:t>page_count) &gt; 30;</w:t>
      </w:r>
    </w:p>
    <w:p w14:paraId="160588D1" w14:textId="77777777" w:rsidR="00ED55E9" w:rsidRPr="00ED55E9" w:rsidRDefault="00ED55E9" w:rsidP="00ED55E9">
      <w:pPr/>
      <w:r w:rsidRPr="00ED55E9">
        <w:t>Again:</w:t>
      </w:r>
    </w:p>
    <w:p w14:paraId="6D5E6947" w14:textId="77777777" w:rsidR="00ED55E9" w:rsidRPr="00ED55E9" w:rsidRDefault="00ED55E9" w:rsidP="00ED55E9">
      <w:pPr/>
      <w:r w:rsidRPr="00ED55E9">
        <w:t>GROUP</w:t>
      </w:r>
    </w:p>
    <w:p w14:paraId="59F9C134" w14:textId="77777777" w:rsidR="00ED55E9" w:rsidRPr="00ED55E9" w:rsidRDefault="00ED55E9" w:rsidP="00ED55E9">
      <w:pPr/>
      <w:r w:rsidRPr="00ED55E9">
        <w:t>↓</w:t>
      </w:r>
    </w:p>
    <w:p w14:paraId="5D75BDD5" w14:textId="77777777" w:rsidR="00ED55E9" w:rsidRPr="00ED55E9" w:rsidRDefault="00ED55E9" w:rsidP="00ED55E9">
      <w:pPr/>
      <w:r w:rsidRPr="00ED55E9">
        <w:lastRenderedPageBreak/>
        <w:t>AVG</w:t>
      </w:r>
    </w:p>
    <w:p w14:paraId="09007B56" w14:textId="77777777" w:rsidR="00ED55E9" w:rsidRPr="00ED55E9" w:rsidRDefault="00ED55E9" w:rsidP="00ED55E9">
      <w:pPr/>
      <w:r w:rsidRPr="00ED55E9">
        <w:t>↓</w:t>
      </w:r>
    </w:p>
    <w:p w14:paraId="72883561" w14:textId="77777777" w:rsidR="00ED55E9" w:rsidRPr="00ED55E9" w:rsidRDefault="00ED55E9" w:rsidP="00ED55E9">
      <w:pPr/>
      <w:r w:rsidRPr="00ED55E9">
        <w:t>HAVING</w:t>
      </w:r>
    </w:p>
    <w:p w14:paraId="6E74D1B5" w14:textId="77777777" w:rsidR="00ED55E9" w:rsidRPr="00ED55E9" w:rsidRDefault="00000000" w:rsidP="00ED55E9">
      <w:pPr>
        <w:spacing w:before="0" w:after="0"/>
      </w:pPr>
      <w:r>
        <w:pict w14:anchorId="47C40582">
          <v:rect id="_x0000_i1034" style="width:0;height:1.5pt" o:hralign="center" o:hrstd="t" o:hr="t" fillcolor="#a0a0a0" stroked="f"/>
        </w:pict>
      </w:r>
    </w:p>
    <w:p w14:paraId="129DF62E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10. HAVING With MAX</w:t>
      </w:r>
    </w:p>
    <w:p w14:paraId="50FA0C11" w14:textId="77777777" w:rsidR="00ED55E9" w:rsidRPr="00ED55E9" w:rsidRDefault="00ED55E9" w:rsidP="00ED55E9">
      <w:pPr/>
      <w:r w:rsidRPr="00ED55E9">
        <w:t>Suppose:</w:t>
      </w:r>
    </w:p>
    <w:p w14:paraId="23ADBB59" w14:textId="77777777" w:rsidR="00ED55E9" w:rsidRPr="00ED55E9" w:rsidRDefault="00ED55E9" w:rsidP="00ED55E9">
      <w:pPr/>
      <w:r w:rsidRPr="00ED55E9">
        <w:t>Find users who have uploaded at least one document larger than 40 pages.</w:t>
      </w:r>
    </w:p>
    <w:p w14:paraId="5AF910A2" w14:textId="77777777" w:rsidR="00ED55E9" w:rsidRPr="00ED55E9" w:rsidRDefault="00ED55E9" w:rsidP="00ED55E9">
      <w:pPr/>
      <w:r w:rsidRPr="00ED55E9">
        <w:t>You could conceptually use:</w:t>
      </w:r>
    </w:p>
    <w:p w14:paraId="200005BF" w14:textId="77777777" w:rsidR="00ED55E9" w:rsidRPr="00ED55E9" w:rsidRDefault="00ED55E9" w:rsidP="00ED55E9">
      <w:pPr>
        <w:pStyle w:val="CodeBlock"/>
      </w:pPr>
      <w:r w:rsidRPr="00ED55E9">
        <w:t xml:space="preserve">HAVING </w:t>
      </w:r>
      <w:proofErr w:type="gramStart"/>
      <w:r w:rsidRPr="00ED55E9">
        <w:t>MAX(</w:t>
      </w:r>
      <w:proofErr w:type="gramEnd"/>
      <w:r w:rsidRPr="00ED55E9">
        <w:t>page_count) &gt; 40</w:t>
      </w:r>
    </w:p>
    <w:p w14:paraId="3BE943A2" w14:textId="77777777" w:rsidR="00ED55E9" w:rsidRPr="00ED55E9" w:rsidRDefault="00ED55E9" w:rsidP="00ED55E9">
      <w:pPr/>
      <w:r w:rsidRPr="00ED55E9">
        <w:t>The aggregate is calculated for each user, then the group is filtered.</w:t>
      </w:r>
    </w:p>
    <w:p w14:paraId="7ED4701F" w14:textId="77777777" w:rsidR="00ED55E9" w:rsidRPr="00ED55E9" w:rsidRDefault="00000000" w:rsidP="00ED55E9">
      <w:pPr>
        <w:spacing w:before="0" w:after="0"/>
      </w:pPr>
      <w:r>
        <w:pict w14:anchorId="46143653">
          <v:rect id="_x0000_i1035" style="width:0;height:1.5pt" o:hralign="center" o:hrstd="t" o:hr="t" fillcolor="#a0a0a0" stroked="f"/>
        </w:pict>
      </w:r>
    </w:p>
    <w:p w14:paraId="36DE4009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11. HAVING vs WHERE — Critical Example</w:t>
      </w:r>
    </w:p>
    <w:p w14:paraId="074B6CF8" w14:textId="77777777" w:rsidR="00ED55E9" w:rsidRPr="00ED55E9" w:rsidRDefault="00ED55E9" w:rsidP="00ED55E9">
      <w:pPr/>
      <w:r w:rsidRPr="00ED55E9">
        <w:t>Consider this requirement:</w:t>
      </w:r>
    </w:p>
    <w:p w14:paraId="73A01572" w14:textId="77777777" w:rsidR="00ED55E9" w:rsidRPr="00ED55E9" w:rsidRDefault="00ED55E9" w:rsidP="00ED55E9">
      <w:pPr/>
      <w:r w:rsidRPr="00ED55E9">
        <w:t>Find users who have at least 2 processed documents.</w:t>
      </w:r>
    </w:p>
    <w:p w14:paraId="5F63AED2" w14:textId="77777777" w:rsidR="00ED55E9" w:rsidRPr="00ED55E9" w:rsidRDefault="00ED55E9" w:rsidP="00ED55E9">
      <w:pPr/>
      <w:r w:rsidRPr="00ED55E9">
        <w:t>Correct conceptual flow:</w:t>
      </w:r>
    </w:p>
    <w:p w14:paraId="0E36AA99" w14:textId="77777777" w:rsidR="00ED55E9" w:rsidRPr="00ED55E9" w:rsidRDefault="00ED55E9" w:rsidP="00ED55E9">
      <w:pPr/>
      <w:r w:rsidRPr="00ED55E9">
        <w:t>processed documents</w:t>
      </w:r>
    </w:p>
    <w:p w14:paraId="623B702B" w14:textId="77777777" w:rsidR="00ED55E9" w:rsidRPr="00ED55E9" w:rsidRDefault="00ED55E9" w:rsidP="00ED55E9">
      <w:pPr/>
      <w:r w:rsidRPr="00ED55E9">
        <w:t>↓</w:t>
      </w:r>
    </w:p>
    <w:p w14:paraId="1D4B117E" w14:textId="77777777" w:rsidR="00ED55E9" w:rsidRPr="00ED55E9" w:rsidRDefault="00ED55E9" w:rsidP="00ED55E9">
      <w:pPr>
        <w:pStyle w:val="CodeBlock"/>
      </w:pPr>
      <w:r w:rsidRPr="00ED55E9">
        <w:t>group by user</w:t>
      </w:r>
    </w:p>
    <w:p w14:paraId="63EAC984" w14:textId="77777777" w:rsidR="00ED55E9" w:rsidRPr="00ED55E9" w:rsidRDefault="00ED55E9" w:rsidP="00ED55E9">
      <w:pPr/>
      <w:r w:rsidRPr="00ED55E9">
        <w:t>↓</w:t>
      </w:r>
    </w:p>
    <w:p w14:paraId="4141B661" w14:textId="77777777" w:rsidR="00ED55E9" w:rsidRPr="00ED55E9" w:rsidRDefault="00ED55E9" w:rsidP="00ED55E9">
      <w:pPr/>
      <w:r w:rsidRPr="00ED55E9">
        <w:t>count</w:t>
      </w:r>
    </w:p>
    <w:p w14:paraId="10FE7085" w14:textId="77777777" w:rsidR="00ED55E9" w:rsidRPr="00ED55E9" w:rsidRDefault="00ED55E9" w:rsidP="00ED55E9">
      <w:pPr/>
      <w:r w:rsidRPr="00ED55E9">
        <w:t>↓</w:t>
      </w:r>
    </w:p>
    <w:p w14:paraId="0C2F6A86" w14:textId="77777777" w:rsidR="00ED55E9" w:rsidRPr="00ED55E9" w:rsidRDefault="00ED55E9" w:rsidP="00ED55E9">
      <w:pPr/>
      <w:r w:rsidRPr="00ED55E9">
        <w:t>keep count &gt;= 2</w:t>
      </w:r>
    </w:p>
    <w:p w14:paraId="12163FBE" w14:textId="77777777" w:rsidR="00ED55E9" w:rsidRPr="00ED55E9" w:rsidRDefault="00ED55E9" w:rsidP="00ED55E9">
      <w:pPr/>
      <w:proofErr w:type="gramStart"/>
      <w:r w:rsidRPr="00ED55E9">
        <w:t>So</w:t>
      </w:r>
      <w:proofErr w:type="gramEnd"/>
      <w:r w:rsidRPr="00ED55E9">
        <w:t xml:space="preserve"> you need:</w:t>
      </w:r>
    </w:p>
    <w:p w14:paraId="7A98242D" w14:textId="77777777" w:rsidR="00ED55E9" w:rsidRPr="00ED55E9" w:rsidRDefault="00ED55E9" w:rsidP="00ED55E9">
      <w:pPr/>
      <w:r w:rsidRPr="00ED55E9">
        <w:t>SELECT</w:t>
      </w:r>
    </w:p>
    <w:p w14:paraId="39B0CF7B" w14:textId="77777777" w:rsidR="00ED55E9" w:rsidRPr="00ED55E9" w:rsidRDefault="00ED55E9" w:rsidP="00ED55E9">
      <w:pPr/>
      <w:r w:rsidRPr="00ED55E9">
        <w:t>user_id,</w:t>
      </w:r>
    </w:p>
    <w:p w14:paraId="4F146259" w14:textId="77777777" w:rsidR="00ED55E9" w:rsidRPr="00ED55E9" w:rsidRDefault="00ED55E9" w:rsidP="00ED55E9">
      <w:pPr/>
      <w:r w:rsidRPr="00ED55E9">
        <w:t>COUNT(*) AS processed_documents</w:t>
      </w:r>
      <w:proofErr w:type="gramStart"/>
      <w:r w:rsidRPr="00ED55E9"/>
      <w:proofErr w:type="gramEnd"/>
      <w:r w:rsidRPr="00ED55E9"/>
    </w:p>
    <w:p w14:paraId="5C0DC0CE" w14:textId="77777777" w:rsidR="00ED55E9" w:rsidRPr="00ED55E9" w:rsidRDefault="00ED55E9" w:rsidP="00ED55E9">
      <w:pPr>
        <w:pStyle w:val="CodeBlock"/>
      </w:pPr>
      <w:r w:rsidRPr="00ED55E9">
        <w:t>FROM documents</w:t>
      </w:r>
    </w:p>
    <w:p w14:paraId="16AA7BD3" w14:textId="77777777" w:rsidR="00ED55E9" w:rsidRPr="00ED55E9" w:rsidRDefault="00ED55E9" w:rsidP="00ED55E9">
      <w:pPr>
        <w:pStyle w:val="CodeBlock"/>
      </w:pPr>
      <w:r w:rsidRPr="00ED55E9">
        <w:t>WHERE status = 'processed'</w:t>
      </w:r>
    </w:p>
    <w:p w14:paraId="255D1117" w14:textId="77777777" w:rsidR="00ED55E9" w:rsidRPr="00ED55E9" w:rsidRDefault="00ED55E9" w:rsidP="00ED55E9">
      <w:pPr>
        <w:pStyle w:val="CodeBlock"/>
      </w:pPr>
      <w:r w:rsidRPr="00ED55E9">
        <w:lastRenderedPageBreak/>
        <w:t>GROUP BY user_id</w:t>
      </w:r>
    </w:p>
    <w:p w14:paraId="7E65651C" w14:textId="77777777" w:rsidR="00ED55E9" w:rsidRPr="00ED55E9" w:rsidRDefault="00ED55E9" w:rsidP="00ED55E9">
      <w:pPr>
        <w:pStyle w:val="CodeBlock"/>
      </w:pPr>
      <w:r w:rsidRPr="00ED55E9">
        <w:t xml:space="preserve">HAVING </w:t>
      </w:r>
      <w:proofErr w:type="gramStart"/>
      <w:r w:rsidRPr="00ED55E9">
        <w:t>COUNT(</w:t>
      </w:r>
      <w:proofErr w:type="gramEnd"/>
      <w:r w:rsidRPr="00ED55E9">
        <w:t>*) &gt;= 2;</w:t>
      </w:r>
    </w:p>
    <w:p w14:paraId="12E4E780" w14:textId="77777777" w:rsidR="00ED55E9" w:rsidRPr="00ED55E9" w:rsidRDefault="00ED55E9" w:rsidP="00ED55E9">
      <w:pPr/>
      <w:r w:rsidRPr="00ED55E9">
        <w:t>Notice the two filters do different jobs:</w:t>
      </w:r>
    </w:p>
    <w:p w14:paraId="7291C495" w14:textId="77777777" w:rsidR="00ED55E9" w:rsidRPr="00ED55E9" w:rsidRDefault="00ED55E9" w:rsidP="00ED55E9">
      <w:pPr>
        <w:pStyle w:val="CodeBlock"/>
      </w:pPr>
      <w:r w:rsidRPr="00ED55E9">
        <w:t>WHERE status = processed</w:t>
      </w:r>
    </w:p>
    <w:p w14:paraId="5D2F72FA" w14:textId="77777777" w:rsidR="00ED55E9" w:rsidRPr="00ED55E9" w:rsidRDefault="00ED55E9" w:rsidP="00ED55E9">
      <w:pPr/>
      <w:r w:rsidRPr="00ED55E9">
        <w:t xml:space="preserve">filters </w:t>
      </w:r>
      <w:r w:rsidRPr="00ED55E9">
        <w:rPr>
          <w:b/>
          <w:bCs/>
        </w:rPr>
        <w:t>rows</w:t>
      </w:r>
      <w:r w:rsidRPr="00ED55E9">
        <w:t>.</w:t>
      </w:r>
    </w:p>
    <w:p w14:paraId="005ABB90" w14:textId="77777777" w:rsidR="00ED55E9" w:rsidRPr="00ED55E9" w:rsidRDefault="00ED55E9" w:rsidP="00ED55E9">
      <w:pPr>
        <w:pStyle w:val="CodeBlock"/>
      </w:pPr>
      <w:r w:rsidRPr="00ED55E9">
        <w:t xml:space="preserve">HAVING </w:t>
      </w:r>
      <w:proofErr w:type="gramStart"/>
      <w:r w:rsidRPr="00ED55E9">
        <w:t>COUNT(</w:t>
      </w:r>
      <w:proofErr w:type="gramEnd"/>
      <w:r w:rsidRPr="00ED55E9">
        <w:t>*) &gt;= 2</w:t>
      </w:r>
    </w:p>
    <w:p w14:paraId="33DA3584" w14:textId="77777777" w:rsidR="00ED55E9" w:rsidRPr="00ED55E9" w:rsidRDefault="00ED55E9" w:rsidP="00ED55E9">
      <w:pPr/>
      <w:r w:rsidRPr="00ED55E9">
        <w:t xml:space="preserve">filters </w:t>
      </w:r>
      <w:r w:rsidRPr="00ED55E9">
        <w:rPr>
          <w:b/>
          <w:bCs/>
        </w:rPr>
        <w:t>groups</w:t>
      </w:r>
      <w:r w:rsidRPr="00ED55E9">
        <w:t>.</w:t>
      </w:r>
    </w:p>
    <w:p w14:paraId="5543D741" w14:textId="77777777" w:rsidR="00ED55E9" w:rsidRPr="00ED55E9" w:rsidRDefault="00000000" w:rsidP="00ED55E9">
      <w:pPr>
        <w:spacing w:before="0" w:after="0"/>
      </w:pPr>
      <w:r>
        <w:pict w14:anchorId="1074EFCA">
          <v:rect id="_x0000_i1036" style="width:0;height:1.5pt" o:hralign="center" o:hrstd="t" o:hr="t" fillcolor="#a0a0a0" stroked="f"/>
        </w:pict>
      </w:r>
    </w:p>
    <w:p w14:paraId="26A5B9B9" w14:textId="77777777" w:rsidR="00ED55E9" w:rsidRPr="00ED55E9" w:rsidRDefault="00ED55E9" w:rsidP="00ED55E9">
      <w:pPr>
        <w:rPr>
          <w:b/>
          <w:bCs/>
        </w:rPr>
      </w:pPr>
      <w:r w:rsidRPr="00ED55E9">
        <w:rPr>
          <w:b/>
          <w:bCs/>
        </w:rPr>
        <w:t>PART 2 — CASE</w:t>
      </w:r>
    </w:p>
    <w:p w14:paraId="3ED2B145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12. What Is CASE?</w:t>
      </w:r>
    </w:p>
    <w:p w14:paraId="33E76D59" w14:textId="77777777" w:rsidR="00ED55E9" w:rsidRPr="00ED55E9" w:rsidRDefault="00ED55E9" w:rsidP="00ED55E9">
      <w:pPr/>
      <w:r w:rsidRPr="00ED55E9">
        <w:t>CASE allows SQL to perform conditional logic.</w:t>
      </w:r>
    </w:p>
    <w:p w14:paraId="505ABB89" w14:textId="77777777" w:rsidR="00ED55E9" w:rsidRPr="00ED55E9" w:rsidRDefault="00ED55E9" w:rsidP="00ED55E9">
      <w:pPr/>
      <w:r w:rsidRPr="00ED55E9">
        <w:t>Think of it as SQL's version of:</w:t>
      </w:r>
    </w:p>
    <w:p w14:paraId="43D94632" w14:textId="77777777" w:rsidR="00ED55E9" w:rsidRPr="00ED55E9" w:rsidRDefault="00ED55E9" w:rsidP="00ED55E9">
      <w:pPr/>
      <w:r w:rsidRPr="00ED55E9">
        <w:t>if</w:t>
      </w:r>
    </w:p>
    <w:p w14:paraId="0166B453" w14:textId="77777777" w:rsidR="00ED55E9" w:rsidRPr="00ED55E9" w:rsidRDefault="00ED55E9" w:rsidP="00ED55E9">
      <w:pPr/>
      <w:r w:rsidRPr="00ED55E9">
        <w:t>else if</w:t>
      </w:r>
    </w:p>
    <w:p w14:paraId="5C20848E" w14:textId="77777777" w:rsidR="00ED55E9" w:rsidRPr="00ED55E9" w:rsidRDefault="00ED55E9" w:rsidP="00ED55E9">
      <w:pPr/>
      <w:r w:rsidRPr="00ED55E9">
        <w:t>else</w:t>
      </w:r>
    </w:p>
    <w:p w14:paraId="668A2276" w14:textId="77777777" w:rsidR="00ED55E9" w:rsidRPr="00ED55E9" w:rsidRDefault="00ED55E9" w:rsidP="00ED55E9">
      <w:pPr/>
      <w:r w:rsidRPr="00ED55E9">
        <w:t>Basic structure:</w:t>
      </w:r>
    </w:p>
    <w:p w14:paraId="5C58FD3B" w14:textId="77777777" w:rsidR="00ED55E9" w:rsidRPr="00ED55E9" w:rsidRDefault="00ED55E9" w:rsidP="00ED55E9">
      <w:pPr/>
      <w:r w:rsidRPr="00ED55E9">
        <w:t>CASE</w:t>
      </w:r>
    </w:p>
    <w:p w14:paraId="5CF79DA5" w14:textId="77777777" w:rsidR="00ED55E9" w:rsidRPr="00ED55E9" w:rsidRDefault="00ED55E9" w:rsidP="00ED55E9">
      <w:pPr/>
      <w:r w:rsidRPr="00ED55E9">
        <w:t>WHEN condition THEN result</w:t>
      </w:r>
    </w:p>
    <w:p w14:paraId="22679B49" w14:textId="77777777" w:rsidR="00ED55E9" w:rsidRPr="00ED55E9" w:rsidRDefault="00ED55E9" w:rsidP="00ED55E9">
      <w:pPr/>
      <w:r w:rsidRPr="00ED55E9">
        <w:t>ELSE result</w:t>
      </w:r>
    </w:p>
    <w:p w14:paraId="7BBCF8E9" w14:textId="77777777" w:rsidR="00ED55E9" w:rsidRPr="00ED55E9" w:rsidRDefault="00ED55E9" w:rsidP="00ED55E9">
      <w:pPr/>
      <w:r w:rsidRPr="00ED55E9">
        <w:t>END</w:t>
      </w:r>
    </w:p>
    <w:p w14:paraId="1BA60818" w14:textId="77777777" w:rsidR="00ED55E9" w:rsidRPr="00ED55E9" w:rsidRDefault="00000000" w:rsidP="00ED55E9">
      <w:pPr>
        <w:spacing w:before="0" w:after="0"/>
      </w:pPr>
      <w:r>
        <w:pict w14:anchorId="711FBF7E">
          <v:rect id="_x0000_i1037" style="width:0;height:1.5pt" o:hralign="center" o:hrstd="t" o:hr="t" fillcolor="#a0a0a0" stroked="f"/>
        </w:pict>
      </w:r>
    </w:p>
    <w:p w14:paraId="4B914787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13. Simple CASE Example</w:t>
      </w:r>
    </w:p>
    <w:p w14:paraId="1F71D279" w14:textId="77777777" w:rsidR="00ED55E9" w:rsidRPr="00ED55E9" w:rsidRDefault="00ED55E9" w:rsidP="00ED55E9">
      <w:pPr/>
      <w:r w:rsidRPr="00ED55E9">
        <w:t>Suppose we want to classify documents based on size.</w:t>
      </w:r>
    </w:p>
    <w:p w14:paraId="6CA429EC" w14:textId="77777777" w:rsidR="00ED55E9" w:rsidRPr="00ED55E9" w:rsidRDefault="00ED55E9" w:rsidP="00ED55E9">
      <w:pPr/>
      <w:r w:rsidRPr="00ED55E9">
        <w:t>Business rule:</w:t>
      </w:r>
    </w:p>
    <w:p w14:paraId="70E924E3" w14:textId="77777777" w:rsidR="00ED55E9" w:rsidRPr="00ED55E9" w:rsidRDefault="00ED55E9" w:rsidP="00ED55E9">
      <w:pPr/>
      <w:r w:rsidRPr="00ED55E9">
        <w:t>&lt; 20 pages → Small</w:t>
      </w:r>
    </w:p>
    <w:p w14:paraId="3B3916DF" w14:textId="77777777" w:rsidR="00ED55E9" w:rsidRPr="00ED55E9" w:rsidRDefault="00ED55E9" w:rsidP="00ED55E9">
      <w:pPr/>
      <w:r w:rsidRPr="00ED55E9">
        <w:t>20–40 pages → Medium</w:t>
      </w:r>
    </w:p>
    <w:p w14:paraId="182F2CF9" w14:textId="77777777" w:rsidR="00ED55E9" w:rsidRPr="00ED55E9" w:rsidRDefault="00ED55E9" w:rsidP="00ED55E9">
      <w:pPr/>
      <w:r w:rsidRPr="00ED55E9">
        <w:t>&gt; 40 pages → Large</w:t>
      </w:r>
    </w:p>
    <w:p w14:paraId="64DD1CA1" w14:textId="77777777" w:rsidR="00ED55E9" w:rsidRPr="00ED55E9" w:rsidRDefault="00ED55E9" w:rsidP="00ED55E9">
      <w:pPr/>
      <w:r w:rsidRPr="00ED55E9">
        <w:t>You can write:</w:t>
      </w:r>
    </w:p>
    <w:p w14:paraId="11A033F8" w14:textId="77777777" w:rsidR="00ED55E9" w:rsidRPr="00ED55E9" w:rsidRDefault="00ED55E9" w:rsidP="00ED55E9">
      <w:pPr/>
      <w:r w:rsidRPr="00ED55E9">
        <w:lastRenderedPageBreak/>
        <w:t>SELECT</w:t>
      </w:r>
    </w:p>
    <w:p w14:paraId="49F65EA6" w14:textId="77777777" w:rsidR="00ED55E9" w:rsidRPr="00ED55E9" w:rsidRDefault="00ED55E9" w:rsidP="00ED55E9">
      <w:pPr/>
      <w:r w:rsidRPr="00ED55E9">
        <w:t>title,</w:t>
      </w:r>
    </w:p>
    <w:p w14:paraId="0B99F0EE" w14:textId="77777777" w:rsidR="00ED55E9" w:rsidRPr="00ED55E9" w:rsidRDefault="00ED55E9" w:rsidP="00ED55E9">
      <w:pPr/>
      <w:r w:rsidRPr="00ED55E9">
        <w:t>page_count,</w:t>
      </w:r>
    </w:p>
    <w:p w14:paraId="2BBCA025" w14:textId="77777777" w:rsidR="00ED55E9" w:rsidRPr="00ED55E9" w:rsidRDefault="00ED55E9" w:rsidP="00ED55E9">
      <w:pPr/>
      <w:r w:rsidRPr="00ED55E9">
        <w:t>CASE</w:t>
      </w:r>
    </w:p>
    <w:p w14:paraId="7E58826E" w14:textId="77777777" w:rsidR="00ED55E9" w:rsidRPr="00ED55E9" w:rsidRDefault="00ED55E9" w:rsidP="00ED55E9">
      <w:pPr/>
      <w:r w:rsidRPr="00ED55E9">
        <w:t>WHEN page_count &lt; 20 THEN 'Small'</w:t>
      </w:r>
    </w:p>
    <w:p w14:paraId="2490B1BF" w14:textId="77777777" w:rsidR="00ED55E9" w:rsidRPr="00ED55E9" w:rsidRDefault="00ED55E9" w:rsidP="00ED55E9">
      <w:pPr/>
      <w:r w:rsidRPr="00ED55E9">
        <w:t>WHEN page_count &lt;= 40 THEN 'Medium'</w:t>
      </w:r>
    </w:p>
    <w:p w14:paraId="5DFFA28F" w14:textId="77777777" w:rsidR="00ED55E9" w:rsidRPr="00ED55E9" w:rsidRDefault="00ED55E9" w:rsidP="00ED55E9">
      <w:pPr/>
      <w:r w:rsidRPr="00ED55E9">
        <w:t>ELSE 'Large'</w:t>
      </w:r>
    </w:p>
    <w:p w14:paraId="330C2E4D" w14:textId="77777777" w:rsidR="00ED55E9" w:rsidRPr="00ED55E9" w:rsidRDefault="00ED55E9" w:rsidP="00ED55E9">
      <w:pPr/>
      <w:r w:rsidRPr="00ED55E9">
        <w:t>END AS document_size</w:t>
      </w:r>
    </w:p>
    <w:p w14:paraId="75591E74" w14:textId="77777777" w:rsidR="00ED55E9" w:rsidRPr="00ED55E9" w:rsidRDefault="00ED55E9" w:rsidP="00ED55E9">
      <w:pPr>
        <w:pStyle w:val="CodeBlock"/>
      </w:pPr>
      <w:r w:rsidRPr="00ED55E9">
        <w:t>FROM documents;</w:t>
      </w:r>
    </w:p>
    <w:p w14:paraId="76F24A37" w14:textId="77777777" w:rsidR="00ED55E9" w:rsidRPr="00ED55E9" w:rsidRDefault="00ED55E9" w:rsidP="00ED55E9">
      <w:pPr/>
      <w:r w:rsidRPr="00ED55E9">
        <w:t>The result might look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327"/>
        <w:gridCol w:w="1735"/>
      </w:tblGrid>
      <w:tr w:rsidR="00ED55E9" w:rsidRPr="00ED55E9" w14:paraId="423838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  <w:shd w:fill="D9EAF7"/>
          </w:tcPr>
          <w:p w14:paraId="48160668" w14:textId="77777777" w:rsidR="00ED55E9" w:rsidRPr="00ED55E9" w:rsidRDefault="00ED55E9" w:rsidP="00ED55E9">
            <w:pPr>
              <w:spacing w:after="40"/>
              <w:rPr>
                <w:b/>
                <w:bCs/>
              </w:rPr>
            </w:pPr>
            <w:r w:rsidRPr="00ED55E9">
              <w:rPr>
                <w:rFonts w:ascii="Aptos" w:hAnsi="Aptos"/>
                <w:b/>
                <w:bCs/>
                <w:sz w:val="18"/>
              </w:rPr>
              <w:t>title</w:t>
            </w:r>
          </w:p>
        </w:tc>
        <w:tc>
          <w:tcPr>
            <w:tcW w:w="0" w:type="auto"/>
            <w:vAlign w:val="center"/>
            <w:hideMark/>
            <w:shd w:fill="D9EAF7"/>
          </w:tcPr>
          <w:p w14:paraId="1000A950" w14:textId="77777777" w:rsidR="00ED55E9" w:rsidRPr="00ED55E9" w:rsidRDefault="00ED55E9" w:rsidP="00ED55E9">
            <w:pPr>
              <w:spacing w:after="40"/>
              <w:rPr>
                <w:b/>
                <w:bCs/>
              </w:rPr>
            </w:pPr>
            <w:r w:rsidRPr="00ED55E9">
              <w:rPr>
                <w:rFonts w:ascii="Aptos" w:hAnsi="Aptos"/>
                <w:b/>
                <w:bCs/>
                <w:sz w:val="18"/>
              </w:rPr>
              <w:t>page_count</w:t>
            </w:r>
          </w:p>
        </w:tc>
        <w:tc>
          <w:tcPr>
            <w:tcW w:w="0" w:type="auto"/>
            <w:vAlign w:val="center"/>
            <w:hideMark/>
            <w:shd w:fill="D9EAF7"/>
          </w:tcPr>
          <w:p w14:paraId="046C1A43" w14:textId="77777777" w:rsidR="00ED55E9" w:rsidRPr="00ED55E9" w:rsidRDefault="00ED55E9" w:rsidP="00ED55E9">
            <w:pPr>
              <w:spacing w:after="40"/>
              <w:rPr>
                <w:b/>
                <w:bCs/>
              </w:rPr>
            </w:pPr>
            <w:r w:rsidRPr="00ED55E9">
              <w:rPr>
                <w:rFonts w:ascii="Aptos" w:hAnsi="Aptos"/>
                <w:b/>
                <w:bCs/>
                <w:sz w:val="18"/>
              </w:rPr>
              <w:t>document_size</w:t>
            </w:r>
          </w:p>
        </w:tc>
      </w:tr>
      <w:tr w:rsidR="00ED55E9" w:rsidRPr="00ED55E9" w14:paraId="5433C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26757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RAG Fundamentals</w:t>
            </w:r>
          </w:p>
        </w:tc>
        <w:tc>
          <w:tcPr>
            <w:tcW w:w="0" w:type="auto"/>
            <w:vAlign w:val="center"/>
            <w:hideMark/>
          </w:tcPr>
          <w:p w14:paraId="65A33411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1116A9C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Medium</w:t>
            </w:r>
          </w:p>
        </w:tc>
      </w:tr>
      <w:tr w:rsidR="00ED55E9" w:rsidRPr="00ED55E9" w14:paraId="18166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104C0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PostgreSQL Guide</w:t>
            </w:r>
          </w:p>
        </w:tc>
        <w:tc>
          <w:tcPr>
            <w:tcW w:w="0" w:type="auto"/>
            <w:vAlign w:val="center"/>
            <w:hideMark/>
          </w:tcPr>
          <w:p w14:paraId="27C01251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E8B7BBB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Large</w:t>
            </w:r>
          </w:p>
        </w:tc>
      </w:tr>
      <w:tr w:rsidR="00ED55E9" w:rsidRPr="00ED55E9" w14:paraId="7291D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F421B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Python Basics</w:t>
            </w:r>
          </w:p>
        </w:tc>
        <w:tc>
          <w:tcPr>
            <w:tcW w:w="0" w:type="auto"/>
            <w:vAlign w:val="center"/>
            <w:hideMark/>
          </w:tcPr>
          <w:p w14:paraId="51B7C0B4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1688A64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Medium</w:t>
            </w:r>
          </w:p>
        </w:tc>
      </w:tr>
      <w:tr w:rsidR="00ED55E9" w:rsidRPr="00ED55E9" w14:paraId="63892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2E619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FastAPI Tutorial</w:t>
            </w:r>
          </w:p>
        </w:tc>
        <w:tc>
          <w:tcPr>
            <w:tcW w:w="0" w:type="auto"/>
            <w:vAlign w:val="center"/>
            <w:hideMark/>
          </w:tcPr>
          <w:p w14:paraId="78B23BE6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8B0D931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Small</w:t>
            </w:r>
          </w:p>
        </w:tc>
      </w:tr>
      <w:tr w:rsidR="00ED55E9" w:rsidRPr="00ED55E9" w14:paraId="29686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1D6BA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Vector Databases</w:t>
            </w:r>
          </w:p>
        </w:tc>
        <w:tc>
          <w:tcPr>
            <w:tcW w:w="0" w:type="auto"/>
            <w:vAlign w:val="center"/>
            <w:hideMark/>
          </w:tcPr>
          <w:p w14:paraId="67676C78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5B91BB4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Large</w:t>
            </w:r>
          </w:p>
        </w:tc>
      </w:tr>
      <w:tr w:rsidR="00ED55E9" w:rsidRPr="00ED55E9" w14:paraId="59AA6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1DB0D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Docker Guide</w:t>
            </w:r>
          </w:p>
        </w:tc>
        <w:tc>
          <w:tcPr>
            <w:tcW w:w="0" w:type="auto"/>
            <w:vAlign w:val="center"/>
            <w:hideMark/>
          </w:tcPr>
          <w:p w14:paraId="5EBD368C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BE274E0" w14:textId="77777777" w:rsidR="00ED55E9" w:rsidRPr="00ED55E9" w:rsidRDefault="00ED55E9" w:rsidP="00ED55E9">
            <w:pPr>
              <w:spacing w:after="40"/>
            </w:pPr>
            <w:r w:rsidRPr="00ED55E9">
              <w:rPr>
                <w:rFonts w:ascii="Aptos" w:hAnsi="Aptos"/>
                <w:sz w:val="18"/>
              </w:rPr>
              <w:t>Medium</w:t>
            </w:r>
          </w:p>
        </w:tc>
      </w:tr>
    </w:tbl>
    <w:p w14:paraId="79D5C13E" w14:textId="77777777" w:rsidR="00ED55E9" w:rsidRPr="00ED55E9" w:rsidRDefault="00000000" w:rsidP="00ED55E9">
      <w:pPr>
        <w:spacing w:before="0" w:after="0"/>
      </w:pPr>
      <w:r>
        <w:pict w14:anchorId="6A023DEE">
          <v:rect id="_x0000_i1038" style="width:0;height:1.5pt" o:hralign="center" o:hrstd="t" o:hr="t" fillcolor="#a0a0a0" stroked="f"/>
        </w:pict>
      </w:r>
    </w:p>
    <w:p w14:paraId="186366FB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14. CASE Evaluates Conditions in Order</w:t>
      </w:r>
    </w:p>
    <w:p w14:paraId="38725D9C" w14:textId="77777777" w:rsidR="00ED55E9" w:rsidRPr="00ED55E9" w:rsidRDefault="00ED55E9" w:rsidP="00ED55E9">
      <w:pPr/>
      <w:r w:rsidRPr="00ED55E9">
        <w:t>This is important.</w:t>
      </w:r>
    </w:p>
    <w:p w14:paraId="167E0CE1" w14:textId="77777777" w:rsidR="00ED55E9" w:rsidRPr="00ED55E9" w:rsidRDefault="00ED55E9" w:rsidP="00ED55E9">
      <w:pPr/>
      <w:r w:rsidRPr="00ED55E9">
        <w:t>Consider:</w:t>
      </w:r>
    </w:p>
    <w:p w14:paraId="7CC0DA18" w14:textId="77777777" w:rsidR="00ED55E9" w:rsidRPr="00ED55E9" w:rsidRDefault="00ED55E9" w:rsidP="00ED55E9">
      <w:pPr/>
      <w:r w:rsidRPr="00ED55E9">
        <w:t>CASE</w:t>
      </w:r>
    </w:p>
    <w:p w14:paraId="0D7BBA11" w14:textId="77777777" w:rsidR="00ED55E9" w:rsidRPr="00ED55E9" w:rsidRDefault="00ED55E9" w:rsidP="00ED55E9">
      <w:pPr/>
      <w:r w:rsidRPr="00ED55E9">
        <w:t>WHEN page_count &gt; 40 THEN 'Large'</w:t>
      </w:r>
    </w:p>
    <w:p w14:paraId="5E9DCEA7" w14:textId="77777777" w:rsidR="00ED55E9" w:rsidRPr="00ED55E9" w:rsidRDefault="00ED55E9" w:rsidP="00ED55E9">
      <w:pPr/>
      <w:r w:rsidRPr="00ED55E9">
        <w:t>WHEN page_count &gt; 20 THEN 'Medium'</w:t>
      </w:r>
    </w:p>
    <w:p w14:paraId="670DCA83" w14:textId="77777777" w:rsidR="00ED55E9" w:rsidRPr="00ED55E9" w:rsidRDefault="00ED55E9" w:rsidP="00ED55E9">
      <w:pPr/>
      <w:r w:rsidRPr="00ED55E9">
        <w:t>ELSE 'Small'</w:t>
      </w:r>
    </w:p>
    <w:p w14:paraId="171EE85F" w14:textId="77777777" w:rsidR="00ED55E9" w:rsidRPr="00ED55E9" w:rsidRDefault="00ED55E9" w:rsidP="00ED55E9">
      <w:pPr/>
      <w:r w:rsidRPr="00ED55E9">
        <w:t>END</w:t>
      </w:r>
    </w:p>
    <w:p w14:paraId="17C543C1" w14:textId="77777777" w:rsidR="00ED55E9" w:rsidRPr="00ED55E9" w:rsidRDefault="00ED55E9" w:rsidP="00ED55E9">
      <w:pPr/>
      <w:r w:rsidRPr="00ED55E9">
        <w:t>For:</w:t>
      </w:r>
    </w:p>
    <w:p w14:paraId="05C50248" w14:textId="77777777" w:rsidR="00ED55E9" w:rsidRPr="00ED55E9" w:rsidRDefault="00ED55E9" w:rsidP="00ED55E9">
      <w:pPr/>
      <w:r w:rsidRPr="00ED55E9">
        <w:lastRenderedPageBreak/>
        <w:t>page_count = 50</w:t>
      </w:r>
    </w:p>
    <w:p w14:paraId="71F53C5A" w14:textId="77777777" w:rsidR="00ED55E9" w:rsidRPr="00ED55E9" w:rsidRDefault="00ED55E9" w:rsidP="00ED55E9">
      <w:pPr/>
      <w:r w:rsidRPr="00ED55E9">
        <w:t>First condition:</w:t>
      </w:r>
    </w:p>
    <w:p w14:paraId="68192B60" w14:textId="77777777" w:rsidR="00ED55E9" w:rsidRPr="00ED55E9" w:rsidRDefault="00ED55E9" w:rsidP="00ED55E9">
      <w:pPr/>
      <w:r w:rsidRPr="00ED55E9">
        <w:t>50 &gt; 40</w:t>
      </w:r>
    </w:p>
    <w:p w14:paraId="28A1E442" w14:textId="77777777" w:rsidR="00ED55E9" w:rsidRPr="00ED55E9" w:rsidRDefault="00ED55E9" w:rsidP="00ED55E9">
      <w:pPr/>
      <w:r w:rsidRPr="00ED55E9">
        <w:t>TRUE.</w:t>
      </w:r>
    </w:p>
    <w:p w14:paraId="65BE7E68" w14:textId="77777777" w:rsidR="00ED55E9" w:rsidRPr="00ED55E9" w:rsidRDefault="00ED55E9" w:rsidP="00ED55E9">
      <w:pPr/>
      <w:proofErr w:type="gramStart"/>
      <w:r w:rsidRPr="00ED55E9">
        <w:t>So</w:t>
      </w:r>
      <w:proofErr w:type="gramEnd"/>
      <w:r w:rsidRPr="00ED55E9">
        <w:t xml:space="preserve"> PostgreSQL returns:</w:t>
      </w:r>
    </w:p>
    <w:p w14:paraId="58045218" w14:textId="77777777" w:rsidR="00ED55E9" w:rsidRPr="00ED55E9" w:rsidRDefault="00ED55E9" w:rsidP="00ED55E9">
      <w:pPr/>
      <w:r w:rsidRPr="00ED55E9">
        <w:t>Large</w:t>
      </w:r>
    </w:p>
    <w:p w14:paraId="38CE354A" w14:textId="77777777" w:rsidR="00ED55E9" w:rsidRPr="00ED55E9" w:rsidRDefault="00ED55E9" w:rsidP="00ED55E9">
      <w:pPr/>
      <w:r w:rsidRPr="00ED55E9">
        <w:t>It doesn't continue looking for another matching condition.</w:t>
      </w:r>
    </w:p>
    <w:p w14:paraId="59DF382A" w14:textId="77777777" w:rsidR="00ED55E9" w:rsidRPr="00ED55E9" w:rsidRDefault="00000000" w:rsidP="00ED55E9">
      <w:pPr>
        <w:spacing w:before="0" w:after="0"/>
      </w:pPr>
      <w:r>
        <w:pict w14:anchorId="730EC8B9">
          <v:rect id="_x0000_i1039" style="width:0;height:1.5pt" o:hralign="center" o:hrstd="t" o:hr="t" fillcolor="#a0a0a0" stroked="f"/>
        </w:pict>
      </w:r>
    </w:p>
    <w:p w14:paraId="637A8CC1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15. Order Matters in CASE</w:t>
      </w:r>
    </w:p>
    <w:p w14:paraId="6F76BEB9" w14:textId="77777777" w:rsidR="00ED55E9" w:rsidRPr="00ED55E9" w:rsidRDefault="00ED55E9" w:rsidP="00ED55E9">
      <w:pPr/>
      <w:r w:rsidRPr="00ED55E9">
        <w:t>Compare:</w:t>
      </w:r>
    </w:p>
    <w:p w14:paraId="397FADA7" w14:textId="77777777" w:rsidR="00ED55E9" w:rsidRPr="00ED55E9" w:rsidRDefault="00ED55E9" w:rsidP="00ED55E9">
      <w:pPr/>
      <w:r w:rsidRPr="00ED55E9">
        <w:t>CASE</w:t>
      </w:r>
    </w:p>
    <w:p w14:paraId="7235AF9D" w14:textId="77777777" w:rsidR="00ED55E9" w:rsidRPr="00ED55E9" w:rsidRDefault="00ED55E9" w:rsidP="00ED55E9">
      <w:pPr/>
      <w:r w:rsidRPr="00ED55E9">
        <w:t>WHEN page_count &gt; 20 THEN 'Medium'</w:t>
      </w:r>
    </w:p>
    <w:p w14:paraId="109F12F9" w14:textId="77777777" w:rsidR="00ED55E9" w:rsidRPr="00ED55E9" w:rsidRDefault="00ED55E9" w:rsidP="00ED55E9">
      <w:pPr/>
      <w:r w:rsidRPr="00ED55E9">
        <w:t>WHEN page_count &gt; 40 THEN 'Large'</w:t>
      </w:r>
    </w:p>
    <w:p w14:paraId="41A79487" w14:textId="77777777" w:rsidR="00ED55E9" w:rsidRPr="00ED55E9" w:rsidRDefault="00ED55E9" w:rsidP="00ED55E9">
      <w:pPr/>
      <w:r w:rsidRPr="00ED55E9">
        <w:t>ELSE 'Small'</w:t>
      </w:r>
    </w:p>
    <w:p w14:paraId="54F9D01D" w14:textId="77777777" w:rsidR="00ED55E9" w:rsidRPr="00ED55E9" w:rsidRDefault="00ED55E9" w:rsidP="00ED55E9">
      <w:pPr/>
      <w:r w:rsidRPr="00ED55E9">
        <w:t>END</w:t>
      </w:r>
    </w:p>
    <w:p w14:paraId="0EB1D6E8" w14:textId="77777777" w:rsidR="00ED55E9" w:rsidRPr="00ED55E9" w:rsidRDefault="00ED55E9" w:rsidP="00ED55E9">
      <w:pPr/>
      <w:r w:rsidRPr="00ED55E9">
        <w:t>For 50 pages:</w:t>
      </w:r>
    </w:p>
    <w:p w14:paraId="578E4B1C" w14:textId="77777777" w:rsidR="00ED55E9" w:rsidRPr="00ED55E9" w:rsidRDefault="00ED55E9" w:rsidP="00ED55E9">
      <w:pPr/>
      <w:r w:rsidRPr="00ED55E9">
        <w:t>50 &gt; 20</w:t>
      </w:r>
    </w:p>
    <w:p w14:paraId="08E4604B" w14:textId="77777777" w:rsidR="00ED55E9" w:rsidRPr="00ED55E9" w:rsidRDefault="00ED55E9" w:rsidP="00ED55E9">
      <w:pPr/>
      <w:r w:rsidRPr="00ED55E9">
        <w:t>is already true.</w:t>
      </w:r>
    </w:p>
    <w:p w14:paraId="3C4EDF09" w14:textId="77777777" w:rsidR="00ED55E9" w:rsidRPr="00ED55E9" w:rsidRDefault="00ED55E9" w:rsidP="00ED55E9">
      <w:pPr/>
      <w:proofErr w:type="gramStart"/>
      <w:r w:rsidRPr="00ED55E9">
        <w:t>So</w:t>
      </w:r>
      <w:proofErr w:type="gramEnd"/>
      <w:r w:rsidRPr="00ED55E9">
        <w:t xml:space="preserve"> it gets:</w:t>
      </w:r>
    </w:p>
    <w:p w14:paraId="38CF222E" w14:textId="77777777" w:rsidR="00ED55E9" w:rsidRPr="00ED55E9" w:rsidRDefault="00ED55E9" w:rsidP="00ED55E9">
      <w:pPr/>
      <w:r w:rsidRPr="00ED55E9">
        <w:t>Medium</w:t>
      </w:r>
    </w:p>
    <w:p w14:paraId="7D5F043E" w14:textId="77777777" w:rsidR="00ED55E9" w:rsidRPr="00ED55E9" w:rsidRDefault="00ED55E9" w:rsidP="00ED55E9">
      <w:pPr/>
      <w:r w:rsidRPr="00ED55E9">
        <w:t>even though 50 is also greater than 40.</w:t>
      </w:r>
    </w:p>
    <w:p w14:paraId="4132ADF1" w14:textId="77777777" w:rsidR="00ED55E9" w:rsidRPr="00ED55E9" w:rsidRDefault="00ED55E9" w:rsidP="00ED55E9">
      <w:pPr>
        <w:rPr>
          <w:b/>
          <w:bCs/>
        </w:rPr>
      </w:pPr>
      <w:r w:rsidRPr="00ED55E9">
        <w:rPr>
          <w:b/>
          <w:bCs/>
        </w:rPr>
        <w:t>Rule</w:t>
      </w:r>
    </w:p>
    <w:p w14:paraId="5047D449" w14:textId="77777777" w:rsidR="00ED55E9" w:rsidRPr="00ED55E9" w:rsidRDefault="00ED55E9" w:rsidP="00ED55E9">
      <w:pPr/>
      <w:r w:rsidRPr="00ED55E9">
        <w:t>CASE stops at the first matching WHEN.</w:t>
      </w:r>
    </w:p>
    <w:p w14:paraId="6EA7D746" w14:textId="77777777" w:rsidR="00ED55E9" w:rsidRPr="00ED55E9" w:rsidRDefault="00ED55E9" w:rsidP="00ED55E9">
      <w:pPr/>
      <w:r w:rsidRPr="00ED55E9">
        <w:t>This is a common source of bugs.</w:t>
      </w:r>
    </w:p>
    <w:p w14:paraId="37FA81B4" w14:textId="77777777" w:rsidR="00ED55E9" w:rsidRPr="00ED55E9" w:rsidRDefault="00000000" w:rsidP="00ED55E9">
      <w:pPr>
        <w:spacing w:before="0" w:after="0"/>
      </w:pPr>
      <w:r>
        <w:pict w14:anchorId="19374550">
          <v:rect id="_x0000_i1040" style="width:0;height:1.5pt" o:hralign="center" o:hrstd="t" o:hr="t" fillcolor="#a0a0a0" stroked="f"/>
        </w:pict>
      </w:r>
    </w:p>
    <w:p w14:paraId="204EB82D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16. CASE for Status Labels</w:t>
      </w:r>
    </w:p>
    <w:p w14:paraId="06FC4B67" w14:textId="77777777" w:rsidR="00ED55E9" w:rsidRPr="00ED55E9" w:rsidRDefault="00ED55E9" w:rsidP="00ED55E9">
      <w:pPr/>
      <w:r w:rsidRPr="00ED55E9">
        <w:t>Suppose your database has:</w:t>
      </w:r>
    </w:p>
    <w:p w14:paraId="17E5529C" w14:textId="77777777" w:rsidR="00ED55E9" w:rsidRPr="00ED55E9" w:rsidRDefault="00ED55E9" w:rsidP="00ED55E9">
      <w:pPr/>
      <w:r w:rsidRPr="00ED55E9">
        <w:t>processed</w:t>
      </w:r>
    </w:p>
    <w:p w14:paraId="539EFA3F" w14:textId="77777777" w:rsidR="00ED55E9" w:rsidRPr="00ED55E9" w:rsidRDefault="00ED55E9" w:rsidP="00ED55E9">
      <w:pPr/>
      <w:r w:rsidRPr="00ED55E9">
        <w:lastRenderedPageBreak/>
        <w:t>processing</w:t>
      </w:r>
    </w:p>
    <w:p w14:paraId="14F318FB" w14:textId="77777777" w:rsidR="00ED55E9" w:rsidRPr="00ED55E9" w:rsidRDefault="00ED55E9" w:rsidP="00ED55E9">
      <w:pPr/>
      <w:r w:rsidRPr="00ED55E9">
        <w:t>failed</w:t>
      </w:r>
    </w:p>
    <w:p w14:paraId="4D1223B5" w14:textId="77777777" w:rsidR="00ED55E9" w:rsidRPr="00ED55E9" w:rsidRDefault="00ED55E9" w:rsidP="00ED55E9">
      <w:pPr/>
      <w:r w:rsidRPr="00ED55E9">
        <w:t>But your frontend wants human-readable labels.</w:t>
      </w:r>
    </w:p>
    <w:p w14:paraId="4BF0BE61" w14:textId="77777777" w:rsidR="00ED55E9" w:rsidRPr="00ED55E9" w:rsidRDefault="00ED55E9" w:rsidP="00ED55E9">
      <w:pPr/>
      <w:r w:rsidRPr="00ED55E9">
        <w:t>You can create:</w:t>
      </w:r>
    </w:p>
    <w:p w14:paraId="6DC47118" w14:textId="77777777" w:rsidR="00ED55E9" w:rsidRPr="00ED55E9" w:rsidRDefault="00ED55E9" w:rsidP="00ED55E9">
      <w:pPr/>
      <w:r w:rsidRPr="00ED55E9">
        <w:t>SELECT</w:t>
      </w:r>
    </w:p>
    <w:p w14:paraId="2433881A" w14:textId="77777777" w:rsidR="00ED55E9" w:rsidRPr="00ED55E9" w:rsidRDefault="00ED55E9" w:rsidP="00ED55E9">
      <w:pPr/>
      <w:r w:rsidRPr="00ED55E9">
        <w:t>title,</w:t>
      </w:r>
    </w:p>
    <w:p w14:paraId="67F913F3" w14:textId="77777777" w:rsidR="00ED55E9" w:rsidRPr="00ED55E9" w:rsidRDefault="00ED55E9" w:rsidP="00ED55E9">
      <w:pPr/>
      <w:r w:rsidRPr="00ED55E9">
        <w:t>status,</w:t>
      </w:r>
    </w:p>
    <w:p w14:paraId="597F4E8E" w14:textId="77777777" w:rsidR="00ED55E9" w:rsidRPr="00ED55E9" w:rsidRDefault="00ED55E9" w:rsidP="00ED55E9">
      <w:pPr/>
      <w:r w:rsidRPr="00ED55E9">
        <w:t>CASE</w:t>
      </w:r>
    </w:p>
    <w:p w14:paraId="03F59267" w14:textId="77777777" w:rsidR="00ED55E9" w:rsidRPr="00ED55E9" w:rsidRDefault="00ED55E9" w:rsidP="00ED55E9">
      <w:pPr/>
      <w:r w:rsidRPr="00ED55E9">
        <w:t>WHEN status = 'processed' THEN 'Completed'</w:t>
      </w:r>
    </w:p>
    <w:p w14:paraId="7EFE33B5" w14:textId="77777777" w:rsidR="00ED55E9" w:rsidRPr="00ED55E9" w:rsidRDefault="00ED55E9" w:rsidP="00ED55E9">
      <w:pPr/>
      <w:r w:rsidRPr="00ED55E9">
        <w:t>WHEN status = 'processing' THEN 'In Progress'</w:t>
      </w:r>
    </w:p>
    <w:p w14:paraId="7912B317" w14:textId="77777777" w:rsidR="00ED55E9" w:rsidRPr="00ED55E9" w:rsidRDefault="00ED55E9" w:rsidP="00ED55E9">
      <w:pPr/>
      <w:r w:rsidRPr="00ED55E9">
        <w:t>WHEN status = 'failed' THEN 'Needs Attention'</w:t>
      </w:r>
    </w:p>
    <w:p w14:paraId="5D6D81CC" w14:textId="77777777" w:rsidR="00ED55E9" w:rsidRPr="00ED55E9" w:rsidRDefault="00ED55E9" w:rsidP="00ED55E9">
      <w:pPr/>
      <w:r w:rsidRPr="00ED55E9">
        <w:t>ELSE 'Unknown'</w:t>
      </w:r>
    </w:p>
    <w:p w14:paraId="4D196678" w14:textId="77777777" w:rsidR="00ED55E9" w:rsidRPr="00ED55E9" w:rsidRDefault="00ED55E9" w:rsidP="00ED55E9">
      <w:pPr/>
      <w:r w:rsidRPr="00ED55E9">
        <w:t>END AS status_label</w:t>
      </w:r>
    </w:p>
    <w:p w14:paraId="627CF0FE" w14:textId="77777777" w:rsidR="00ED55E9" w:rsidRPr="00ED55E9" w:rsidRDefault="00ED55E9" w:rsidP="00ED55E9">
      <w:pPr>
        <w:pStyle w:val="CodeBlock"/>
      </w:pPr>
      <w:r w:rsidRPr="00ED55E9">
        <w:t>FROM documents;</w:t>
      </w:r>
    </w:p>
    <w:p w14:paraId="6E363396" w14:textId="77777777" w:rsidR="00ED55E9" w:rsidRPr="00ED55E9" w:rsidRDefault="00ED55E9" w:rsidP="00ED55E9">
      <w:pPr/>
      <w:r w:rsidRPr="00ED55E9">
        <w:t>The original status isn't changed.</w:t>
      </w:r>
    </w:p>
    <w:p w14:paraId="3065F03D" w14:textId="77777777" w:rsidR="00ED55E9" w:rsidRPr="00ED55E9" w:rsidRDefault="00ED55E9" w:rsidP="00ED55E9">
      <w:pPr/>
      <w:r w:rsidRPr="00ED55E9">
        <w:t>You're creating a calculated output column.</w:t>
      </w:r>
    </w:p>
    <w:p w14:paraId="51BE199E" w14:textId="77777777" w:rsidR="00ED55E9" w:rsidRPr="00ED55E9" w:rsidRDefault="00000000" w:rsidP="00ED55E9">
      <w:pPr>
        <w:spacing w:before="0" w:after="0"/>
      </w:pPr>
      <w:r>
        <w:pict w14:anchorId="786ADB4F">
          <v:rect id="_x0000_i1041" style="width:0;height:1.5pt" o:hralign="center" o:hrstd="t" o:hr="t" fillcolor="#a0a0a0" stroked="f"/>
        </w:pict>
      </w:r>
    </w:p>
    <w:p w14:paraId="04E9AADA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17. CASE Does Not Modify Data</w:t>
      </w:r>
    </w:p>
    <w:p w14:paraId="134C289E" w14:textId="77777777" w:rsidR="00ED55E9" w:rsidRPr="00ED55E9" w:rsidRDefault="00ED55E9" w:rsidP="00ED55E9">
      <w:pPr/>
      <w:r w:rsidRPr="00ED55E9">
        <w:t>This:</w:t>
      </w:r>
    </w:p>
    <w:p w14:paraId="6BBEEA72" w14:textId="77777777" w:rsidR="00ED55E9" w:rsidRPr="00ED55E9" w:rsidRDefault="00ED55E9" w:rsidP="00ED55E9">
      <w:pPr/>
      <w:r w:rsidRPr="00ED55E9">
        <w:t>CASE</w:t>
      </w:r>
    </w:p>
    <w:p w14:paraId="16350855" w14:textId="77777777" w:rsidR="00ED55E9" w:rsidRPr="00ED55E9" w:rsidRDefault="00ED55E9" w:rsidP="00ED55E9">
      <w:pPr/>
      <w:r w:rsidRPr="00ED55E9">
        <w:t>WHEN status = 'failed' THEN 'Needs Attention'</w:t>
      </w:r>
    </w:p>
    <w:p w14:paraId="0B8D7488" w14:textId="77777777" w:rsidR="00ED55E9" w:rsidRPr="00ED55E9" w:rsidRDefault="00ED55E9" w:rsidP="00ED55E9">
      <w:pPr/>
      <w:r w:rsidRPr="00ED55E9">
        <w:t>END</w:t>
      </w:r>
    </w:p>
    <w:p w14:paraId="4CBC3C1A" w14:textId="77777777" w:rsidR="00ED55E9" w:rsidRPr="00ED55E9" w:rsidRDefault="00ED55E9" w:rsidP="00ED55E9">
      <w:pPr/>
      <w:r w:rsidRPr="00ED55E9">
        <w:t>does not update the table.</w:t>
      </w:r>
    </w:p>
    <w:p w14:paraId="6C5AA236" w14:textId="77777777" w:rsidR="00ED55E9" w:rsidRPr="00ED55E9" w:rsidRDefault="00ED55E9" w:rsidP="00ED55E9">
      <w:pPr/>
      <w:r w:rsidRPr="00ED55E9">
        <w:t>It's only producing a value in the query result.</w:t>
      </w:r>
    </w:p>
    <w:p w14:paraId="6C0DD99E" w14:textId="77777777" w:rsidR="00ED55E9" w:rsidRPr="00ED55E9" w:rsidRDefault="00ED55E9" w:rsidP="00ED55E9">
      <w:pPr/>
      <w:r w:rsidRPr="00ED55E9">
        <w:t>This is similar to AS:</w:t>
      </w:r>
    </w:p>
    <w:p w14:paraId="6A6260BB" w14:textId="77777777" w:rsidR="00ED55E9" w:rsidRPr="00ED55E9" w:rsidRDefault="00ED55E9" w:rsidP="00ED55E9">
      <w:pPr/>
      <w:r w:rsidRPr="00ED55E9">
        <w:t>Query result transformation, not schema modification.</w:t>
      </w:r>
    </w:p>
    <w:p w14:paraId="5B25DA25" w14:textId="77777777" w:rsidR="00ED55E9" w:rsidRPr="00ED55E9" w:rsidRDefault="00000000" w:rsidP="00ED55E9">
      <w:pPr>
        <w:spacing w:before="0" w:after="0"/>
      </w:pPr>
      <w:r>
        <w:pict w14:anchorId="366C7051">
          <v:rect id="_x0000_i1042" style="width:0;height:1.5pt" o:hralign="center" o:hrstd="t" o:hr="t" fillcolor="#a0a0a0" stroked="f"/>
        </w:pict>
      </w:r>
    </w:p>
    <w:p w14:paraId="562EB314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18. CASE With Numbers</w:t>
      </w:r>
    </w:p>
    <w:p w14:paraId="5898E6D9" w14:textId="77777777" w:rsidR="00ED55E9" w:rsidRPr="00ED55E9" w:rsidRDefault="00ED55E9" w:rsidP="00ED55E9">
      <w:pPr/>
      <w:r w:rsidRPr="00ED55E9">
        <w:lastRenderedPageBreak/>
        <w:t>You can create risk categories.</w:t>
      </w:r>
    </w:p>
    <w:p w14:paraId="7CDCF1D6" w14:textId="77777777" w:rsidR="00ED55E9" w:rsidRPr="00ED55E9" w:rsidRDefault="00ED55E9" w:rsidP="00ED55E9">
      <w:pPr/>
      <w:r w:rsidRPr="00ED55E9">
        <w:t>For example:</w:t>
      </w:r>
    </w:p>
    <w:p w14:paraId="4336AB3C" w14:textId="77777777" w:rsidR="00ED55E9" w:rsidRPr="00ED55E9" w:rsidRDefault="00ED55E9" w:rsidP="00ED55E9">
      <w:pPr/>
      <w:r w:rsidRPr="00ED55E9">
        <w:t>page_count &lt; 20 → low</w:t>
      </w:r>
    </w:p>
    <w:p w14:paraId="2353E674" w14:textId="77777777" w:rsidR="00ED55E9" w:rsidRPr="00ED55E9" w:rsidRDefault="00ED55E9" w:rsidP="00ED55E9">
      <w:pPr/>
      <w:r w:rsidRPr="00ED55E9">
        <w:t>20–40 → medium</w:t>
      </w:r>
    </w:p>
    <w:p w14:paraId="64BCB8D2" w14:textId="77777777" w:rsidR="00ED55E9" w:rsidRPr="00ED55E9" w:rsidRDefault="00ED55E9" w:rsidP="00ED55E9">
      <w:pPr/>
      <w:r w:rsidRPr="00ED55E9">
        <w:t>&gt; 40 → high</w:t>
      </w:r>
    </w:p>
    <w:p w14:paraId="370B3179" w14:textId="77777777" w:rsidR="00ED55E9" w:rsidRPr="00ED55E9" w:rsidRDefault="00ED55E9" w:rsidP="00ED55E9">
      <w:pPr/>
      <w:r w:rsidRPr="00ED55E9">
        <w:t>SQL:</w:t>
      </w:r>
    </w:p>
    <w:p w14:paraId="4375B8FC" w14:textId="77777777" w:rsidR="00ED55E9" w:rsidRPr="00ED55E9" w:rsidRDefault="00ED55E9" w:rsidP="00ED55E9">
      <w:pPr/>
      <w:r w:rsidRPr="00ED55E9">
        <w:t>SELECT</w:t>
      </w:r>
    </w:p>
    <w:p w14:paraId="16468712" w14:textId="77777777" w:rsidR="00ED55E9" w:rsidRPr="00ED55E9" w:rsidRDefault="00ED55E9" w:rsidP="00ED55E9">
      <w:pPr/>
      <w:r w:rsidRPr="00ED55E9">
        <w:t>title,</w:t>
      </w:r>
    </w:p>
    <w:p w14:paraId="2AB88A1E" w14:textId="77777777" w:rsidR="00ED55E9" w:rsidRPr="00ED55E9" w:rsidRDefault="00ED55E9" w:rsidP="00ED55E9">
      <w:pPr/>
      <w:r w:rsidRPr="00ED55E9">
        <w:t>page_count,</w:t>
      </w:r>
    </w:p>
    <w:p w14:paraId="04976CCE" w14:textId="77777777" w:rsidR="00ED55E9" w:rsidRPr="00ED55E9" w:rsidRDefault="00ED55E9" w:rsidP="00ED55E9">
      <w:pPr/>
      <w:r w:rsidRPr="00ED55E9">
        <w:t>CASE</w:t>
      </w:r>
    </w:p>
    <w:p w14:paraId="4035CE63" w14:textId="77777777" w:rsidR="00ED55E9" w:rsidRPr="00ED55E9" w:rsidRDefault="00ED55E9" w:rsidP="00ED55E9">
      <w:pPr/>
      <w:r w:rsidRPr="00ED55E9">
        <w:t>WHEN page_count &lt; 20 THEN 'low'</w:t>
      </w:r>
    </w:p>
    <w:p w14:paraId="6B3B849A" w14:textId="77777777" w:rsidR="00ED55E9" w:rsidRPr="00ED55E9" w:rsidRDefault="00ED55E9" w:rsidP="00ED55E9">
      <w:pPr/>
      <w:r w:rsidRPr="00ED55E9">
        <w:t>WHEN page_count &lt;= 40 THEN 'medium'</w:t>
      </w:r>
    </w:p>
    <w:p w14:paraId="655B0393" w14:textId="77777777" w:rsidR="00ED55E9" w:rsidRPr="00ED55E9" w:rsidRDefault="00ED55E9" w:rsidP="00ED55E9">
      <w:pPr/>
      <w:r w:rsidRPr="00ED55E9">
        <w:t>ELSE 'high'</w:t>
      </w:r>
    </w:p>
    <w:p w14:paraId="6FA51383" w14:textId="77777777" w:rsidR="00ED55E9" w:rsidRPr="00ED55E9" w:rsidRDefault="00ED55E9" w:rsidP="00ED55E9">
      <w:pPr/>
      <w:r w:rsidRPr="00ED55E9">
        <w:t>END AS processing_risk</w:t>
      </w:r>
    </w:p>
    <w:p w14:paraId="2AEA851F" w14:textId="77777777" w:rsidR="00ED55E9" w:rsidRPr="00ED55E9" w:rsidRDefault="00ED55E9" w:rsidP="00ED55E9">
      <w:pPr>
        <w:pStyle w:val="CodeBlock"/>
      </w:pPr>
      <w:r w:rsidRPr="00ED55E9">
        <w:t>FROM documents;</w:t>
      </w:r>
    </w:p>
    <w:p w14:paraId="0201CBE9" w14:textId="77777777" w:rsidR="00ED55E9" w:rsidRPr="00ED55E9" w:rsidRDefault="00ED55E9" w:rsidP="00ED55E9">
      <w:pPr/>
      <w:r w:rsidRPr="00ED55E9">
        <w:t>This type of classification is common in analytics.</w:t>
      </w:r>
    </w:p>
    <w:p w14:paraId="19F84E5D" w14:textId="77777777" w:rsidR="00ED55E9" w:rsidRPr="00ED55E9" w:rsidRDefault="00000000" w:rsidP="00ED55E9">
      <w:pPr>
        <w:spacing w:before="0" w:after="0"/>
      </w:pPr>
      <w:r>
        <w:pict w14:anchorId="791DAEC3">
          <v:rect id="_x0000_i1043" style="width:0;height:1.5pt" o:hralign="center" o:hrstd="t" o:hr="t" fillcolor="#a0a0a0" stroked="f"/>
        </w:pict>
      </w:r>
    </w:p>
    <w:p w14:paraId="65E2F969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19. CASE With NULL</w:t>
      </w:r>
    </w:p>
    <w:p w14:paraId="4F8727C1" w14:textId="77777777" w:rsidR="00ED55E9" w:rsidRPr="00ED55E9" w:rsidRDefault="00ED55E9" w:rsidP="00ED55E9">
      <w:pPr/>
      <w:r w:rsidRPr="00ED55E9">
        <w:t>Suppose page_count can be NULL.</w:t>
      </w:r>
    </w:p>
    <w:p w14:paraId="0F0D0590" w14:textId="77777777" w:rsidR="00ED55E9" w:rsidRPr="00ED55E9" w:rsidRDefault="00ED55E9" w:rsidP="00ED55E9">
      <w:pPr/>
      <w:r w:rsidRPr="00ED55E9">
        <w:t>You can explicitly handle it:</w:t>
      </w:r>
    </w:p>
    <w:p w14:paraId="019B0EC1" w14:textId="77777777" w:rsidR="00ED55E9" w:rsidRPr="00ED55E9" w:rsidRDefault="00ED55E9" w:rsidP="00ED55E9">
      <w:pPr/>
      <w:r w:rsidRPr="00ED55E9">
        <w:t>CASE</w:t>
      </w:r>
    </w:p>
    <w:p w14:paraId="3491A063" w14:textId="77777777" w:rsidR="00ED55E9" w:rsidRPr="00ED55E9" w:rsidRDefault="00ED55E9" w:rsidP="00ED55E9">
      <w:pPr/>
      <w:r w:rsidRPr="00ED55E9">
        <w:t>WHEN page_count IS NULL THEN 'Unknown'</w:t>
      </w:r>
    </w:p>
    <w:p w14:paraId="51C2B820" w14:textId="77777777" w:rsidR="00ED55E9" w:rsidRPr="00ED55E9" w:rsidRDefault="00ED55E9" w:rsidP="00ED55E9">
      <w:pPr/>
      <w:r w:rsidRPr="00ED55E9">
        <w:t>WHEN page_count &lt; 20 THEN 'Small'</w:t>
      </w:r>
    </w:p>
    <w:p w14:paraId="361E97E1" w14:textId="77777777" w:rsidR="00ED55E9" w:rsidRPr="00ED55E9" w:rsidRDefault="00ED55E9" w:rsidP="00ED55E9">
      <w:pPr/>
      <w:r w:rsidRPr="00ED55E9">
        <w:t>WHEN page_count &lt;= 40 THEN 'Medium'</w:t>
      </w:r>
    </w:p>
    <w:p w14:paraId="4EB55247" w14:textId="77777777" w:rsidR="00ED55E9" w:rsidRPr="00ED55E9" w:rsidRDefault="00ED55E9" w:rsidP="00ED55E9">
      <w:pPr/>
      <w:r w:rsidRPr="00ED55E9">
        <w:t>ELSE 'Large'</w:t>
      </w:r>
    </w:p>
    <w:p w14:paraId="1D2248D5" w14:textId="77777777" w:rsidR="00ED55E9" w:rsidRPr="00ED55E9" w:rsidRDefault="00ED55E9" w:rsidP="00ED55E9">
      <w:pPr/>
      <w:r w:rsidRPr="00ED55E9">
        <w:t>END AS document_size</w:t>
      </w:r>
    </w:p>
    <w:p w14:paraId="4750E174" w14:textId="77777777" w:rsidR="00ED55E9" w:rsidRPr="00ED55E9" w:rsidRDefault="00ED55E9" w:rsidP="00ED55E9">
      <w:pPr/>
      <w:r w:rsidRPr="00ED55E9">
        <w:t>Notice:</w:t>
      </w:r>
    </w:p>
    <w:p w14:paraId="04E60353" w14:textId="77777777" w:rsidR="00ED55E9" w:rsidRPr="00ED55E9" w:rsidRDefault="00ED55E9" w:rsidP="00ED55E9">
      <w:pPr/>
      <w:r w:rsidRPr="00ED55E9">
        <w:t>IS NULL</w:t>
      </w:r>
    </w:p>
    <w:p w14:paraId="071A3503" w14:textId="77777777" w:rsidR="00ED55E9" w:rsidRPr="00ED55E9" w:rsidRDefault="00ED55E9" w:rsidP="00ED55E9">
      <w:pPr/>
      <w:r w:rsidRPr="00ED55E9">
        <w:lastRenderedPageBreak/>
        <w:t>not:</w:t>
      </w:r>
    </w:p>
    <w:p w14:paraId="13706DDD" w14:textId="77777777" w:rsidR="00ED55E9" w:rsidRPr="00ED55E9" w:rsidRDefault="00ED55E9" w:rsidP="00ED55E9">
      <w:pPr/>
      <w:r w:rsidRPr="00ED55E9">
        <w:t>= NULL</w:t>
      </w:r>
    </w:p>
    <w:p w14:paraId="5B336C7C" w14:textId="77777777" w:rsidR="00ED55E9" w:rsidRPr="00ED55E9" w:rsidRDefault="00000000" w:rsidP="00ED55E9">
      <w:pPr>
        <w:spacing w:before="0" w:after="0"/>
      </w:pPr>
      <w:r>
        <w:pict w14:anchorId="02C658CB">
          <v:rect id="_x0000_i1044" style="width:0;height:1.5pt" o:hralign="center" o:hrstd="t" o:hr="t" fillcolor="#a0a0a0" stroked="f"/>
        </w:pict>
      </w:r>
    </w:p>
    <w:p w14:paraId="5ED5A989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20. CASE + Aggregate</w:t>
      </w:r>
    </w:p>
    <w:p w14:paraId="45D5DA77" w14:textId="77777777" w:rsidR="00ED55E9" w:rsidRPr="00ED55E9" w:rsidRDefault="00ED55E9" w:rsidP="00ED55E9">
      <w:pPr/>
      <w:r w:rsidRPr="00ED55E9">
        <w:t>Now things become more interesting.</w:t>
      </w:r>
    </w:p>
    <w:p w14:paraId="382ADE13" w14:textId="77777777" w:rsidR="00ED55E9" w:rsidRPr="00ED55E9" w:rsidRDefault="00ED55E9" w:rsidP="00ED55E9">
      <w:pPr/>
      <w:r w:rsidRPr="00ED55E9">
        <w:t>You can use CASE inside an aggregate.</w:t>
      </w:r>
    </w:p>
    <w:p w14:paraId="5F964662" w14:textId="77777777" w:rsidR="00ED55E9" w:rsidRPr="00ED55E9" w:rsidRDefault="00ED55E9" w:rsidP="00ED55E9">
      <w:pPr/>
      <w:r w:rsidRPr="00ED55E9">
        <w:t>Suppose:</w:t>
      </w:r>
    </w:p>
    <w:p w14:paraId="23170262" w14:textId="77777777" w:rsidR="00ED55E9" w:rsidRPr="00ED55E9" w:rsidRDefault="00ED55E9" w:rsidP="00ED55E9">
      <w:pPr/>
      <w:r w:rsidRPr="00ED55E9">
        <w:t>Count failed documents.</w:t>
      </w:r>
    </w:p>
    <w:p w14:paraId="44C328D7" w14:textId="77777777" w:rsidR="00ED55E9" w:rsidRPr="00ED55E9" w:rsidRDefault="00ED55E9" w:rsidP="00ED55E9">
      <w:pPr/>
      <w:r w:rsidRPr="00ED55E9">
        <w:t>One approach we've already learned:</w:t>
      </w:r>
    </w:p>
    <w:p w14:paraId="0E02A5A3" w14:textId="77777777" w:rsidR="00ED55E9" w:rsidRPr="00ED55E9" w:rsidRDefault="00ED55E9" w:rsidP="00ED55E9">
      <w:pPr>
        <w:pStyle w:val="CodeBlock"/>
      </w:pPr>
      <w:r w:rsidRPr="00ED55E9">
        <w:t xml:space="preserve">SELECT </w:t>
      </w:r>
      <w:proofErr w:type="gramStart"/>
      <w:r w:rsidRPr="00ED55E9">
        <w:t>COUNT(</w:t>
      </w:r>
      <w:proofErr w:type="gramEnd"/>
      <w:r w:rsidRPr="00ED55E9">
        <w:t>*)</w:t>
      </w:r>
    </w:p>
    <w:p w14:paraId="1699166A" w14:textId="77777777" w:rsidR="00ED55E9" w:rsidRPr="00ED55E9" w:rsidRDefault="00ED55E9" w:rsidP="00ED55E9">
      <w:pPr>
        <w:pStyle w:val="CodeBlock"/>
      </w:pPr>
      <w:r w:rsidRPr="00ED55E9">
        <w:t>FROM documents</w:t>
      </w:r>
    </w:p>
    <w:p w14:paraId="09FD9CD4" w14:textId="77777777" w:rsidR="00ED55E9" w:rsidRPr="00ED55E9" w:rsidRDefault="00ED55E9" w:rsidP="00ED55E9">
      <w:pPr>
        <w:pStyle w:val="CodeBlock"/>
      </w:pPr>
      <w:r w:rsidRPr="00ED55E9">
        <w:t>WHERE status = 'failed';</w:t>
      </w:r>
    </w:p>
    <w:p w14:paraId="61762CF5" w14:textId="77777777" w:rsidR="00ED55E9" w:rsidRPr="00ED55E9" w:rsidRDefault="00ED55E9" w:rsidP="00ED55E9">
      <w:pPr/>
      <w:r w:rsidRPr="00ED55E9">
        <w:t>But conditional aggregation allows patterns like:</w:t>
      </w:r>
    </w:p>
    <w:p w14:paraId="0DA798D6" w14:textId="77777777" w:rsidR="00ED55E9" w:rsidRPr="00ED55E9" w:rsidRDefault="00ED55E9" w:rsidP="00ED55E9">
      <w:pPr/>
      <w:r w:rsidRPr="00ED55E9">
        <w:t>SELECT</w:t>
      </w:r>
    </w:p>
    <w:p w14:paraId="719EF772" w14:textId="77777777" w:rsidR="00ED55E9" w:rsidRPr="00ED55E9" w:rsidRDefault="00ED55E9" w:rsidP="00ED55E9">
      <w:pPr/>
      <w:r w:rsidRPr="00ED55E9">
        <w:t>COUNT(</w:t>
      </w:r>
      <w:proofErr w:type="gramStart"/>
      <w:r w:rsidRPr="00ED55E9"/>
      <w:proofErr w:type="gramEnd"/>
    </w:p>
    <w:p w14:paraId="7A87C8F8" w14:textId="77777777" w:rsidR="00ED55E9" w:rsidRPr="00ED55E9" w:rsidRDefault="00ED55E9" w:rsidP="00ED55E9">
      <w:pPr/>
      <w:r w:rsidRPr="00ED55E9">
        <w:t>CASE</w:t>
      </w:r>
    </w:p>
    <w:p w14:paraId="4635DC56" w14:textId="77777777" w:rsidR="00ED55E9" w:rsidRPr="00ED55E9" w:rsidRDefault="00ED55E9" w:rsidP="00ED55E9">
      <w:pPr/>
      <w:r w:rsidRPr="00ED55E9">
        <w:t>WHEN status = 'failed' THEN 1</w:t>
      </w:r>
    </w:p>
    <w:p w14:paraId="1B52AE07" w14:textId="77777777" w:rsidR="00ED55E9" w:rsidRPr="00ED55E9" w:rsidRDefault="00ED55E9" w:rsidP="00ED55E9">
      <w:pPr/>
      <w:r w:rsidRPr="00ED55E9">
        <w:t>END</w:t>
      </w:r>
    </w:p>
    <w:p w14:paraId="4DEB13C4" w14:textId="77777777" w:rsidR="00ED55E9" w:rsidRPr="00ED55E9" w:rsidRDefault="00ED55E9" w:rsidP="00ED55E9">
      <w:pPr/>
      <w:r w:rsidRPr="00ED55E9">
        <w:t>) AS failed_documents</w:t>
      </w:r>
    </w:p>
    <w:p w14:paraId="4E621C25" w14:textId="77777777" w:rsidR="00ED55E9" w:rsidRPr="00ED55E9" w:rsidRDefault="00ED55E9" w:rsidP="00ED55E9">
      <w:pPr>
        <w:pStyle w:val="CodeBlock"/>
      </w:pPr>
      <w:r w:rsidRPr="00ED55E9">
        <w:t>FROM documents;</w:t>
      </w:r>
    </w:p>
    <w:p w14:paraId="24DE9E65" w14:textId="77777777" w:rsidR="00ED55E9" w:rsidRPr="00ED55E9" w:rsidRDefault="00ED55E9" w:rsidP="00ED55E9">
      <w:pPr/>
      <w:r w:rsidRPr="00ED55E9">
        <w:t>Don't worry if this feels strange.</w:t>
      </w:r>
    </w:p>
    <w:p w14:paraId="0B6F5233" w14:textId="77777777" w:rsidR="00ED55E9" w:rsidRPr="00ED55E9" w:rsidRDefault="00ED55E9" w:rsidP="00ED55E9">
      <w:pPr/>
      <w:r w:rsidRPr="00ED55E9">
        <w:t>The idea is:</w:t>
      </w:r>
    </w:p>
    <w:p w14:paraId="48B12945" w14:textId="77777777" w:rsidR="00ED55E9" w:rsidRPr="00ED55E9" w:rsidRDefault="00ED55E9" w:rsidP="00ED55E9">
      <w:pPr/>
      <w:r w:rsidRPr="00ED55E9">
        <w:t>failed row</w:t>
      </w:r>
    </w:p>
    <w:p w14:paraId="4F89257D" w14:textId="77777777" w:rsidR="00ED55E9" w:rsidRPr="00ED55E9" w:rsidRDefault="00ED55E9" w:rsidP="00ED55E9">
      <w:pPr/>
      <w:r w:rsidRPr="00ED55E9">
        <w:t>↓</w:t>
      </w:r>
    </w:p>
    <w:p w14:paraId="5B701C0D" w14:textId="77777777" w:rsidR="00ED55E9" w:rsidRPr="00ED55E9" w:rsidRDefault="00ED55E9" w:rsidP="00ED55E9">
      <w:pPr/>
      <w:r w:rsidRPr="00ED55E9">
        <w:t>CASE → 1</w:t>
      </w:r>
    </w:p>
    <w:p w14:paraId="76F11149" w14:textId="77777777" w:rsidR="00ED55E9" w:rsidRPr="00ED55E9" w:rsidRDefault="00ED55E9" w:rsidP="00ED55E9">
      <w:pPr>
        <w:spacing w:before="0" w:after="0"/>
      </w:pPr>
    </w:p>
    <w:p w14:paraId="1931134F" w14:textId="77777777" w:rsidR="00ED55E9" w:rsidRPr="00ED55E9" w:rsidRDefault="00ED55E9" w:rsidP="00ED55E9">
      <w:pPr/>
      <w:proofErr w:type="gramStart"/>
      <w:r w:rsidRPr="00ED55E9">
        <w:t>other</w:t>
      </w:r>
      <w:proofErr w:type="gramEnd"/>
      <w:r w:rsidRPr="00ED55E9">
        <w:t xml:space="preserve"> row</w:t>
      </w:r>
    </w:p>
    <w:p w14:paraId="0ABE85DC" w14:textId="77777777" w:rsidR="00ED55E9" w:rsidRPr="00ED55E9" w:rsidRDefault="00ED55E9" w:rsidP="00ED55E9">
      <w:pPr/>
      <w:r w:rsidRPr="00ED55E9">
        <w:t>↓</w:t>
      </w:r>
    </w:p>
    <w:p w14:paraId="4A21F953" w14:textId="77777777" w:rsidR="00ED55E9" w:rsidRPr="00ED55E9" w:rsidRDefault="00ED55E9" w:rsidP="00ED55E9">
      <w:pPr/>
      <w:r w:rsidRPr="00ED55E9">
        <w:lastRenderedPageBreak/>
        <w:t>CASE → NULL</w:t>
      </w:r>
    </w:p>
    <w:p w14:paraId="1466CC08" w14:textId="77777777" w:rsidR="00ED55E9" w:rsidRPr="00ED55E9" w:rsidRDefault="00ED55E9" w:rsidP="00ED55E9">
      <w:pPr>
        <w:spacing w:before="0" w:after="0"/>
      </w:pPr>
    </w:p>
    <w:p w14:paraId="46AE1171" w14:textId="77777777" w:rsidR="00ED55E9" w:rsidRPr="00ED55E9" w:rsidRDefault="00ED55E9" w:rsidP="00ED55E9">
      <w:pPr/>
      <w:r w:rsidRPr="00ED55E9">
        <w:t>COUNT ignores NULL</w:t>
      </w:r>
    </w:p>
    <w:p w14:paraId="1EE00148" w14:textId="77777777" w:rsidR="00ED55E9" w:rsidRPr="00ED55E9" w:rsidRDefault="00ED55E9" w:rsidP="00ED55E9">
      <w:pPr/>
      <w:r w:rsidRPr="00ED55E9">
        <w:t>So only failed rows are counted.</w:t>
      </w:r>
    </w:p>
    <w:p w14:paraId="129DE9D8" w14:textId="77777777" w:rsidR="00ED55E9" w:rsidRPr="00ED55E9" w:rsidRDefault="00ED55E9" w:rsidP="00ED55E9">
      <w:pPr/>
      <w:r w:rsidRPr="00ED55E9">
        <w:t>We'll use this technique heavily later.</w:t>
      </w:r>
    </w:p>
    <w:p w14:paraId="4F20D045" w14:textId="77777777" w:rsidR="00ED55E9" w:rsidRPr="00ED55E9" w:rsidRDefault="00000000" w:rsidP="00ED55E9">
      <w:pPr>
        <w:spacing w:before="0" w:after="0"/>
      </w:pPr>
      <w:r>
        <w:pict w14:anchorId="0E49113B">
          <v:rect id="_x0000_i1045" style="width:0;height:1.5pt" o:hralign="center" o:hrstd="t" o:hr="t" fillcolor="#a0a0a0" stroked="f"/>
        </w:pict>
      </w:r>
    </w:p>
    <w:p w14:paraId="38E2C7E0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21. Multiple Conditional Metrics</w:t>
      </w:r>
    </w:p>
    <w:p w14:paraId="6F1AA9EC" w14:textId="77777777" w:rsidR="00ED55E9" w:rsidRPr="00ED55E9" w:rsidRDefault="00ED55E9" w:rsidP="00ED55E9">
      <w:pPr/>
      <w:r w:rsidRPr="00ED55E9">
        <w:t>You can calculate several metrics in one query:</w:t>
      </w:r>
    </w:p>
    <w:p w14:paraId="6CF5C2DC" w14:textId="77777777" w:rsidR="00ED55E9" w:rsidRPr="00ED55E9" w:rsidRDefault="00ED55E9" w:rsidP="00ED55E9">
      <w:pPr/>
      <w:r w:rsidRPr="00ED55E9">
        <w:t>SELECT</w:t>
      </w:r>
    </w:p>
    <w:p w14:paraId="2B416324" w14:textId="77777777" w:rsidR="00ED55E9" w:rsidRPr="00ED55E9" w:rsidRDefault="00ED55E9" w:rsidP="00ED55E9">
      <w:pPr/>
      <w:r w:rsidRPr="00ED55E9">
        <w:t>COUNT(*) AS total_documents,</w:t>
      </w:r>
      <w:proofErr w:type="gramStart"/>
      <w:r w:rsidRPr="00ED55E9"/>
      <w:proofErr w:type="gramEnd"/>
      <w:r w:rsidRPr="00ED55E9"/>
    </w:p>
    <w:p w14:paraId="0685213E" w14:textId="77777777" w:rsidR="00ED55E9" w:rsidRPr="00ED55E9" w:rsidRDefault="00ED55E9" w:rsidP="00ED55E9">
      <w:pPr/>
      <w:r w:rsidRPr="00ED55E9">
        <w:t>COUNT(</w:t>
      </w:r>
      <w:proofErr w:type="gramStart"/>
      <w:r w:rsidRPr="00ED55E9"/>
      <w:proofErr w:type="gramEnd"/>
    </w:p>
    <w:p w14:paraId="3C58EDBD" w14:textId="77777777" w:rsidR="00ED55E9" w:rsidRPr="00ED55E9" w:rsidRDefault="00ED55E9" w:rsidP="00ED55E9">
      <w:pPr/>
      <w:r w:rsidRPr="00ED55E9">
        <w:t>CASE</w:t>
      </w:r>
    </w:p>
    <w:p w14:paraId="3AA53790" w14:textId="77777777" w:rsidR="00ED55E9" w:rsidRPr="00ED55E9" w:rsidRDefault="00ED55E9" w:rsidP="00ED55E9">
      <w:pPr/>
      <w:r w:rsidRPr="00ED55E9">
        <w:t>WHEN status = 'processed' THEN 1</w:t>
      </w:r>
    </w:p>
    <w:p w14:paraId="6F516939" w14:textId="77777777" w:rsidR="00ED55E9" w:rsidRPr="00ED55E9" w:rsidRDefault="00ED55E9" w:rsidP="00ED55E9">
      <w:pPr/>
      <w:r w:rsidRPr="00ED55E9">
        <w:t>END</w:t>
      </w:r>
    </w:p>
    <w:p w14:paraId="213EAEB6" w14:textId="77777777" w:rsidR="00ED55E9" w:rsidRPr="00ED55E9" w:rsidRDefault="00ED55E9" w:rsidP="00ED55E9">
      <w:pPr/>
      <w:r w:rsidRPr="00ED55E9">
        <w:t>) AS processed_documents,</w:t>
      </w:r>
    </w:p>
    <w:p w14:paraId="7CC15175" w14:textId="77777777" w:rsidR="00ED55E9" w:rsidRPr="00ED55E9" w:rsidRDefault="00ED55E9" w:rsidP="00ED55E9">
      <w:pPr/>
      <w:r w:rsidRPr="00ED55E9">
        <w:t>COUNT(</w:t>
      </w:r>
      <w:proofErr w:type="gramStart"/>
      <w:r w:rsidRPr="00ED55E9"/>
      <w:proofErr w:type="gramEnd"/>
    </w:p>
    <w:p w14:paraId="1F5EF170" w14:textId="77777777" w:rsidR="00ED55E9" w:rsidRPr="00ED55E9" w:rsidRDefault="00ED55E9" w:rsidP="00ED55E9">
      <w:pPr/>
      <w:r w:rsidRPr="00ED55E9">
        <w:t>CASE</w:t>
      </w:r>
    </w:p>
    <w:p w14:paraId="186119F3" w14:textId="77777777" w:rsidR="00ED55E9" w:rsidRPr="00ED55E9" w:rsidRDefault="00ED55E9" w:rsidP="00ED55E9">
      <w:pPr/>
      <w:r w:rsidRPr="00ED55E9">
        <w:t>WHEN status = 'processing' THEN 1</w:t>
      </w:r>
    </w:p>
    <w:p w14:paraId="602D44F6" w14:textId="77777777" w:rsidR="00ED55E9" w:rsidRPr="00ED55E9" w:rsidRDefault="00ED55E9" w:rsidP="00ED55E9">
      <w:pPr/>
      <w:r w:rsidRPr="00ED55E9">
        <w:t>END</w:t>
      </w:r>
    </w:p>
    <w:p w14:paraId="43BB685C" w14:textId="77777777" w:rsidR="00ED55E9" w:rsidRPr="00ED55E9" w:rsidRDefault="00ED55E9" w:rsidP="00ED55E9">
      <w:pPr/>
      <w:r w:rsidRPr="00ED55E9">
        <w:t>) AS processing_documents,</w:t>
      </w:r>
    </w:p>
    <w:p w14:paraId="079F66D8" w14:textId="77777777" w:rsidR="00ED55E9" w:rsidRPr="00ED55E9" w:rsidRDefault="00ED55E9" w:rsidP="00ED55E9">
      <w:pPr/>
      <w:r w:rsidRPr="00ED55E9">
        <w:t>COUNT(</w:t>
      </w:r>
      <w:proofErr w:type="gramStart"/>
      <w:r w:rsidRPr="00ED55E9"/>
      <w:proofErr w:type="gramEnd"/>
    </w:p>
    <w:p w14:paraId="093922A5" w14:textId="77777777" w:rsidR="00ED55E9" w:rsidRPr="00ED55E9" w:rsidRDefault="00ED55E9" w:rsidP="00ED55E9">
      <w:pPr/>
      <w:r w:rsidRPr="00ED55E9">
        <w:t>CASE</w:t>
      </w:r>
    </w:p>
    <w:p w14:paraId="6FF2D3ED" w14:textId="77777777" w:rsidR="00ED55E9" w:rsidRPr="00ED55E9" w:rsidRDefault="00ED55E9" w:rsidP="00ED55E9">
      <w:pPr/>
      <w:r w:rsidRPr="00ED55E9">
        <w:t>WHEN status = 'failed' THEN 1</w:t>
      </w:r>
    </w:p>
    <w:p w14:paraId="51B92FF2" w14:textId="77777777" w:rsidR="00ED55E9" w:rsidRPr="00ED55E9" w:rsidRDefault="00ED55E9" w:rsidP="00ED55E9">
      <w:pPr/>
      <w:r w:rsidRPr="00ED55E9">
        <w:t>END</w:t>
      </w:r>
    </w:p>
    <w:p w14:paraId="487132B3" w14:textId="77777777" w:rsidR="00ED55E9" w:rsidRPr="00ED55E9" w:rsidRDefault="00ED55E9" w:rsidP="00ED55E9">
      <w:pPr/>
      <w:r w:rsidRPr="00ED55E9">
        <w:t>) AS failed_documents</w:t>
      </w:r>
    </w:p>
    <w:p w14:paraId="39B2EA6C" w14:textId="77777777" w:rsidR="00ED55E9" w:rsidRPr="00ED55E9" w:rsidRDefault="00ED55E9" w:rsidP="00ED55E9">
      <w:pPr>
        <w:pStyle w:val="CodeBlock"/>
      </w:pPr>
      <w:r w:rsidRPr="00ED55E9">
        <w:t>FROM documents;</w:t>
      </w:r>
    </w:p>
    <w:p w14:paraId="1FD81292" w14:textId="77777777" w:rsidR="00ED55E9" w:rsidRPr="00ED55E9" w:rsidRDefault="00ED55E9" w:rsidP="00ED55E9">
      <w:pPr/>
      <w:r w:rsidRPr="00ED55E9">
        <w:t>This produces one dashboard row.</w:t>
      </w:r>
    </w:p>
    <w:p w14:paraId="3F4D1CA4" w14:textId="77777777" w:rsidR="00ED55E9" w:rsidRPr="00ED55E9" w:rsidRDefault="00ED55E9" w:rsidP="00ED55E9">
      <w:pPr/>
      <w:r w:rsidRPr="00ED55E9">
        <w:t>This is a valuable pattern for real-world SQL.</w:t>
      </w:r>
    </w:p>
    <w:p w14:paraId="0C50A2DD" w14:textId="77777777" w:rsidR="00ED55E9" w:rsidRPr="00ED55E9" w:rsidRDefault="00000000" w:rsidP="00ED55E9">
      <w:pPr>
        <w:spacing w:before="0" w:after="0"/>
      </w:pPr>
      <w:r>
        <w:lastRenderedPageBreak/>
        <w:pict w14:anchorId="2426C1BB">
          <v:rect id="_x0000_i1046" style="width:0;height:1.5pt" o:hralign="center" o:hrstd="t" o:hr="t" fillcolor="#a0a0a0" stroked="f"/>
        </w:pict>
      </w:r>
    </w:p>
    <w:p w14:paraId="0C849F40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22. Another Conditional Aggregation Pattern</w:t>
      </w:r>
    </w:p>
    <w:p w14:paraId="56DE1F1C" w14:textId="77777777" w:rsidR="00ED55E9" w:rsidRPr="00ED55E9" w:rsidRDefault="00ED55E9" w:rsidP="00ED55E9">
      <w:pPr/>
      <w:r w:rsidRPr="00ED55E9">
        <w:t xml:space="preserve">You can use </w:t>
      </w:r>
      <w:proofErr w:type="gramStart"/>
      <w:r w:rsidRPr="00ED55E9">
        <w:t>SUM(</w:t>
      </w:r>
      <w:proofErr w:type="gramEnd"/>
      <w:r w:rsidRPr="00ED55E9">
        <w:t>):</w:t>
      </w:r>
    </w:p>
    <w:p w14:paraId="225C4C3E" w14:textId="77777777" w:rsidR="00ED55E9" w:rsidRPr="00ED55E9" w:rsidRDefault="00ED55E9" w:rsidP="00ED55E9">
      <w:pPr/>
      <w:r w:rsidRPr="00ED55E9">
        <w:t>SELECT</w:t>
      </w:r>
    </w:p>
    <w:p w14:paraId="49E59C8C" w14:textId="77777777" w:rsidR="00ED55E9" w:rsidRPr="00ED55E9" w:rsidRDefault="00ED55E9" w:rsidP="00ED55E9">
      <w:pPr/>
      <w:r w:rsidRPr="00ED55E9">
        <w:t>SUM(</w:t>
      </w:r>
      <w:proofErr w:type="gramStart"/>
      <w:r w:rsidRPr="00ED55E9"/>
      <w:proofErr w:type="gramEnd"/>
    </w:p>
    <w:p w14:paraId="08B37F47" w14:textId="77777777" w:rsidR="00ED55E9" w:rsidRPr="00ED55E9" w:rsidRDefault="00ED55E9" w:rsidP="00ED55E9">
      <w:pPr/>
      <w:r w:rsidRPr="00ED55E9">
        <w:t>CASE</w:t>
      </w:r>
    </w:p>
    <w:p w14:paraId="69268727" w14:textId="77777777" w:rsidR="00ED55E9" w:rsidRPr="00ED55E9" w:rsidRDefault="00ED55E9" w:rsidP="00ED55E9">
      <w:pPr/>
      <w:r w:rsidRPr="00ED55E9">
        <w:t>WHEN status = 'failed' THEN 1</w:t>
      </w:r>
    </w:p>
    <w:p w14:paraId="061BE480" w14:textId="77777777" w:rsidR="00ED55E9" w:rsidRPr="00ED55E9" w:rsidRDefault="00ED55E9" w:rsidP="00ED55E9">
      <w:pPr/>
      <w:r w:rsidRPr="00ED55E9">
        <w:t>ELSE 0</w:t>
      </w:r>
    </w:p>
    <w:p w14:paraId="7719A33E" w14:textId="77777777" w:rsidR="00ED55E9" w:rsidRPr="00ED55E9" w:rsidRDefault="00ED55E9" w:rsidP="00ED55E9">
      <w:pPr/>
      <w:r w:rsidRPr="00ED55E9">
        <w:t>END</w:t>
      </w:r>
    </w:p>
    <w:p w14:paraId="2D9869D3" w14:textId="77777777" w:rsidR="00ED55E9" w:rsidRPr="00ED55E9" w:rsidRDefault="00ED55E9" w:rsidP="00ED55E9">
      <w:pPr/>
      <w:r w:rsidRPr="00ED55E9">
        <w:t>) AS failed_documents</w:t>
      </w:r>
    </w:p>
    <w:p w14:paraId="4B20977F" w14:textId="77777777" w:rsidR="00ED55E9" w:rsidRPr="00ED55E9" w:rsidRDefault="00ED55E9" w:rsidP="00ED55E9">
      <w:pPr>
        <w:pStyle w:val="CodeBlock"/>
      </w:pPr>
      <w:r w:rsidRPr="00ED55E9">
        <w:t>FROM documents;</w:t>
      </w:r>
    </w:p>
    <w:p w14:paraId="3C60C6CB" w14:textId="77777777" w:rsidR="00ED55E9" w:rsidRPr="00ED55E9" w:rsidRDefault="00ED55E9" w:rsidP="00ED55E9">
      <w:pPr/>
      <w:r w:rsidRPr="00ED55E9">
        <w:t>Think:</w:t>
      </w:r>
    </w:p>
    <w:p w14:paraId="67B7238C" w14:textId="77777777" w:rsidR="00ED55E9" w:rsidRPr="00ED55E9" w:rsidRDefault="00ED55E9" w:rsidP="00ED55E9">
      <w:pPr/>
      <w:r w:rsidRPr="00ED55E9">
        <w:t>failed → 1</w:t>
      </w:r>
    </w:p>
    <w:p w14:paraId="77DBAED6" w14:textId="77777777" w:rsidR="00ED55E9" w:rsidRPr="00ED55E9" w:rsidRDefault="00ED55E9" w:rsidP="00ED55E9">
      <w:pPr/>
      <w:proofErr w:type="gramStart"/>
      <w:r w:rsidRPr="00ED55E9">
        <w:t>processed → 0</w:t>
      </w:r>
      <w:proofErr w:type="gramEnd"/>
      <w:r w:rsidRPr="00ED55E9"/>
    </w:p>
    <w:p w14:paraId="41CF470C" w14:textId="77777777" w:rsidR="00ED55E9" w:rsidRPr="00ED55E9" w:rsidRDefault="00ED55E9" w:rsidP="00ED55E9">
      <w:pPr/>
      <w:r w:rsidRPr="00ED55E9">
        <w:t>processing → 0</w:t>
      </w:r>
    </w:p>
    <w:p w14:paraId="47E56236" w14:textId="77777777" w:rsidR="00ED55E9" w:rsidRPr="00ED55E9" w:rsidRDefault="00ED55E9" w:rsidP="00ED55E9">
      <w:pPr/>
      <w:r w:rsidRPr="00ED55E9">
        <w:t>failed → 1</w:t>
      </w:r>
    </w:p>
    <w:p w14:paraId="45F59D10" w14:textId="77777777" w:rsidR="00ED55E9" w:rsidRPr="00ED55E9" w:rsidRDefault="00ED55E9" w:rsidP="00ED55E9">
      <w:pPr/>
      <w:r w:rsidRPr="00ED55E9">
        <w:t>Then:</w:t>
      </w:r>
    </w:p>
    <w:p w14:paraId="7A975AC8" w14:textId="77777777" w:rsidR="00ED55E9" w:rsidRPr="00ED55E9" w:rsidRDefault="00ED55E9" w:rsidP="00ED55E9">
      <w:pPr/>
      <w:r w:rsidRPr="00ED55E9">
        <w:t>1 + 0 + 0 + 1 = 2</w:t>
      </w:r>
    </w:p>
    <w:p w14:paraId="1B82A10C" w14:textId="77777777" w:rsidR="00ED55E9" w:rsidRPr="00ED55E9" w:rsidRDefault="00ED55E9" w:rsidP="00ED55E9">
      <w:pPr/>
      <w:r w:rsidRPr="00ED55E9">
        <w:t>The exact data determines the result.</w:t>
      </w:r>
    </w:p>
    <w:p w14:paraId="7D68FC88" w14:textId="77777777" w:rsidR="00ED55E9" w:rsidRPr="00ED55E9" w:rsidRDefault="00000000" w:rsidP="00ED55E9">
      <w:pPr>
        <w:spacing w:before="0" w:after="0"/>
      </w:pPr>
      <w:r>
        <w:pict w14:anchorId="7DE2DD60">
          <v:rect id="_x0000_i1047" style="width:0;height:1.5pt" o:hralign="center" o:hrstd="t" o:hr="t" fillcolor="#a0a0a0" stroked="f"/>
        </w:pict>
      </w:r>
    </w:p>
    <w:p w14:paraId="3FACEFEF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23. CASE for Business Logic</w:t>
      </w:r>
    </w:p>
    <w:p w14:paraId="687D677B" w14:textId="77777777" w:rsidR="00ED55E9" w:rsidRPr="00ED55E9" w:rsidRDefault="00ED55E9" w:rsidP="00ED55E9">
      <w:pPr/>
      <w:r w:rsidRPr="00ED55E9">
        <w:t>Imagine your RAG system has a processing SLA:</w:t>
      </w:r>
    </w:p>
    <w:p w14:paraId="2DF7DAB6" w14:textId="77777777" w:rsidR="00ED55E9" w:rsidRPr="00ED55E9" w:rsidRDefault="00ED55E9" w:rsidP="00ED55E9">
      <w:pPr/>
      <w:proofErr w:type="gramStart"/>
      <w:r w:rsidRPr="00ED55E9">
        <w:t>processed → Healthy</w:t>
      </w:r>
      <w:proofErr w:type="gramEnd"/>
      <w:r w:rsidRPr="00ED55E9"/>
    </w:p>
    <w:p w14:paraId="188E49B8" w14:textId="77777777" w:rsidR="00ED55E9" w:rsidRPr="00ED55E9" w:rsidRDefault="00ED55E9" w:rsidP="00ED55E9">
      <w:pPr/>
      <w:r w:rsidRPr="00ED55E9">
        <w:t>processing → In Progress</w:t>
      </w:r>
    </w:p>
    <w:p w14:paraId="25AEC3E7" w14:textId="77777777" w:rsidR="00ED55E9" w:rsidRPr="00ED55E9" w:rsidRDefault="00ED55E9" w:rsidP="00ED55E9">
      <w:pPr/>
      <w:r w:rsidRPr="00ED55E9">
        <w:t>failed → Alert</w:t>
      </w:r>
    </w:p>
    <w:p w14:paraId="3C9E4744" w14:textId="77777777" w:rsidR="00ED55E9" w:rsidRPr="00ED55E9" w:rsidRDefault="00ED55E9" w:rsidP="00ED55E9">
      <w:pPr/>
      <w:r w:rsidRPr="00ED55E9">
        <w:t>You can expose this directly to an application:</w:t>
      </w:r>
    </w:p>
    <w:p w14:paraId="1F20C715" w14:textId="77777777" w:rsidR="00ED55E9" w:rsidRPr="00ED55E9" w:rsidRDefault="00ED55E9" w:rsidP="00ED55E9">
      <w:pPr/>
      <w:r w:rsidRPr="00ED55E9">
        <w:t>SELECT</w:t>
      </w:r>
    </w:p>
    <w:p w14:paraId="47824021" w14:textId="77777777" w:rsidR="00ED55E9" w:rsidRPr="00ED55E9" w:rsidRDefault="00ED55E9" w:rsidP="00ED55E9">
      <w:pPr/>
      <w:r w:rsidRPr="00ED55E9">
        <w:t>id,</w:t>
      </w:r>
    </w:p>
    <w:p w14:paraId="6AE3011C" w14:textId="77777777" w:rsidR="00ED55E9" w:rsidRPr="00ED55E9" w:rsidRDefault="00ED55E9" w:rsidP="00ED55E9">
      <w:pPr/>
      <w:r w:rsidRPr="00ED55E9">
        <w:t>title,</w:t>
      </w:r>
    </w:p>
    <w:p w14:paraId="21AE882F" w14:textId="77777777" w:rsidR="00ED55E9" w:rsidRPr="00ED55E9" w:rsidRDefault="00ED55E9" w:rsidP="00ED55E9">
      <w:pPr/>
      <w:r w:rsidRPr="00ED55E9">
        <w:t>CASE</w:t>
      </w:r>
    </w:p>
    <w:p w14:paraId="3FAB340A" w14:textId="77777777" w:rsidR="00ED55E9" w:rsidRPr="00ED55E9" w:rsidRDefault="00ED55E9" w:rsidP="00ED55E9">
      <w:pPr/>
      <w:r w:rsidRPr="00ED55E9">
        <w:t>WHEN status = 'processed' THEN 'Healthy'</w:t>
      </w:r>
    </w:p>
    <w:p w14:paraId="25F8299E" w14:textId="77777777" w:rsidR="00ED55E9" w:rsidRPr="00ED55E9" w:rsidRDefault="00ED55E9" w:rsidP="00ED55E9">
      <w:pPr/>
      <w:r w:rsidRPr="00ED55E9">
        <w:t>WHEN status = 'processing' THEN 'In Progress'</w:t>
      </w:r>
    </w:p>
    <w:p w14:paraId="3C615EE7" w14:textId="77777777" w:rsidR="00ED55E9" w:rsidRPr="00ED55E9" w:rsidRDefault="00ED55E9" w:rsidP="00ED55E9">
      <w:pPr/>
      <w:r w:rsidRPr="00ED55E9">
        <w:t>WHEN status = 'failed' THEN 'Alert'</w:t>
      </w:r>
    </w:p>
    <w:p w14:paraId="7E8288D9" w14:textId="77777777" w:rsidR="00ED55E9" w:rsidRPr="00ED55E9" w:rsidRDefault="00ED55E9" w:rsidP="00ED55E9">
      <w:pPr/>
      <w:r w:rsidRPr="00ED55E9">
        <w:t>ELSE 'Unknown'</w:t>
      </w:r>
    </w:p>
    <w:p w14:paraId="70C8F13A" w14:textId="77777777" w:rsidR="00ED55E9" w:rsidRPr="00ED55E9" w:rsidRDefault="00ED55E9" w:rsidP="00ED55E9">
      <w:pPr/>
      <w:r w:rsidRPr="00ED55E9">
        <w:t>END AS pipeline_state</w:t>
      </w:r>
    </w:p>
    <w:p w14:paraId="67DB3CC6" w14:textId="77777777" w:rsidR="00ED55E9" w:rsidRPr="00ED55E9" w:rsidRDefault="00ED55E9" w:rsidP="00ED55E9">
      <w:pPr>
        <w:pStyle w:val="CodeBlock"/>
      </w:pPr>
      <w:r w:rsidRPr="00ED55E9">
        <w:t>FROM documents;</w:t>
      </w:r>
    </w:p>
    <w:p w14:paraId="60B757C3" w14:textId="77777777" w:rsidR="00ED55E9" w:rsidRPr="00ED55E9" w:rsidRDefault="00ED55E9" w:rsidP="00ED55E9">
      <w:pPr/>
      <w:r w:rsidRPr="00ED55E9">
        <w:t>This is often useful when SQL acts as a transformation layer between a database and API.</w:t>
      </w:r>
    </w:p>
    <w:p w14:paraId="74AEB9E4" w14:textId="77777777" w:rsidR="00ED55E9" w:rsidRPr="00ED55E9" w:rsidRDefault="00000000" w:rsidP="00ED55E9">
      <w:pPr>
        <w:spacing w:before="0" w:after="0"/>
      </w:pPr>
      <w:r>
        <w:pict w14:anchorId="03539FCB">
          <v:rect id="_x0000_i1048" style="width:0;height:1.5pt" o:hralign="center" o:hrstd="t" o:hr="t" fillcolor="#a0a0a0" stroked="f"/>
        </w:pict>
      </w:r>
    </w:p>
    <w:p w14:paraId="6E1E48CD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 xml:space="preserve">24. CASE vs </w:t>
      </w:r>
      <w:proofErr w:type="gramStart"/>
      <w:r w:rsidRPr="00ED55E9">
        <w:rPr>
          <w:b/>
          <w:bCs/>
        </w:rPr>
        <w:t>WHERE</w:t>
      </w:r>
      <w:proofErr w:type="gramEnd"/>
    </w:p>
    <w:p w14:paraId="1ADBCCBF" w14:textId="77777777" w:rsidR="00ED55E9" w:rsidRPr="00ED55E9" w:rsidRDefault="00ED55E9" w:rsidP="00ED55E9">
      <w:pPr/>
      <w:r w:rsidRPr="00ED55E9">
        <w:t>These are different.</w:t>
      </w:r>
    </w:p>
    <w:p w14:paraId="7D4A80FE" w14:textId="77777777" w:rsidR="00ED55E9" w:rsidRPr="00ED55E9" w:rsidRDefault="00ED55E9" w:rsidP="00ED55E9">
      <w:pPr>
        <w:rPr>
          <w:b/>
          <w:bCs/>
        </w:rPr>
      </w:pPr>
      <w:proofErr w:type="gramStart"/>
      <w:r w:rsidRPr="00ED55E9">
        <w:rPr>
          <w:b/>
          <w:bCs/>
        </w:rPr>
        <w:t>WHERE</w:t>
      </w:r>
      <w:proofErr w:type="gramEnd"/>
    </w:p>
    <w:p w14:paraId="2E4386A9" w14:textId="77777777" w:rsidR="00ED55E9" w:rsidRPr="00ED55E9" w:rsidRDefault="00ED55E9" w:rsidP="00ED55E9">
      <w:pPr/>
      <w:r w:rsidRPr="00ED55E9">
        <w:t>Removes rows:</w:t>
      </w:r>
    </w:p>
    <w:p w14:paraId="6F91DAEE" w14:textId="77777777" w:rsidR="00ED55E9" w:rsidRPr="00ED55E9" w:rsidRDefault="00ED55E9" w:rsidP="00ED55E9">
      <w:pPr>
        <w:pStyle w:val="CodeBlock"/>
      </w:pPr>
      <w:r w:rsidRPr="00ED55E9">
        <w:t>WHERE status = 'failed'</w:t>
      </w:r>
    </w:p>
    <w:p w14:paraId="4988DEFC" w14:textId="77777777" w:rsidR="00ED55E9" w:rsidRPr="00ED55E9" w:rsidRDefault="00ED55E9" w:rsidP="00ED55E9">
      <w:pPr/>
      <w:r w:rsidRPr="00ED55E9">
        <w:t>Result contains only failed rows.</w:t>
      </w:r>
    </w:p>
    <w:p w14:paraId="22DF5393" w14:textId="77777777" w:rsidR="00ED55E9" w:rsidRPr="00ED55E9" w:rsidRDefault="00ED55E9" w:rsidP="00ED55E9">
      <w:pPr>
        <w:rPr>
          <w:b/>
          <w:bCs/>
        </w:rPr>
      </w:pPr>
      <w:r w:rsidRPr="00ED55E9">
        <w:rPr>
          <w:b/>
          <w:bCs/>
        </w:rPr>
        <w:t>CASE</w:t>
      </w:r>
    </w:p>
    <w:p w14:paraId="6C95E2B3" w14:textId="77777777" w:rsidR="00ED55E9" w:rsidRPr="00ED55E9" w:rsidRDefault="00ED55E9" w:rsidP="00ED55E9">
      <w:pPr/>
      <w:r w:rsidRPr="00ED55E9">
        <w:t>Keeps rows but changes/calculates a value:</w:t>
      </w:r>
    </w:p>
    <w:p w14:paraId="4D26E4FD" w14:textId="77777777" w:rsidR="00ED55E9" w:rsidRPr="00ED55E9" w:rsidRDefault="00ED55E9" w:rsidP="00ED55E9">
      <w:pPr/>
      <w:r w:rsidRPr="00ED55E9">
        <w:t>CASE</w:t>
      </w:r>
    </w:p>
    <w:p w14:paraId="682B9067" w14:textId="77777777" w:rsidR="00ED55E9" w:rsidRPr="00ED55E9" w:rsidRDefault="00ED55E9" w:rsidP="00ED55E9">
      <w:pPr/>
      <w:r w:rsidRPr="00ED55E9">
        <w:t>WHEN status = 'failed' THEN 'Alert'</w:t>
      </w:r>
    </w:p>
    <w:p w14:paraId="6A4FBF18" w14:textId="77777777" w:rsidR="00ED55E9" w:rsidRPr="00ED55E9" w:rsidRDefault="00ED55E9" w:rsidP="00ED55E9">
      <w:pPr/>
      <w:r w:rsidRPr="00ED55E9">
        <w:t>ELSE 'Normal'</w:t>
      </w:r>
    </w:p>
    <w:p w14:paraId="1062E958" w14:textId="77777777" w:rsidR="00ED55E9" w:rsidRPr="00ED55E9" w:rsidRDefault="00ED55E9" w:rsidP="00ED55E9">
      <w:pPr/>
      <w:r w:rsidRPr="00ED55E9">
        <w:t>END</w:t>
      </w:r>
    </w:p>
    <w:p w14:paraId="3D9E7E7B" w14:textId="77777777" w:rsidR="00ED55E9" w:rsidRPr="00ED55E9" w:rsidRDefault="00ED55E9" w:rsidP="00ED55E9">
      <w:pPr/>
      <w:r w:rsidRPr="00ED55E9">
        <w:t>All rows can still be returned.</w:t>
      </w:r>
    </w:p>
    <w:p w14:paraId="0467004A" w14:textId="77777777" w:rsidR="00ED55E9" w:rsidRPr="00ED55E9" w:rsidRDefault="00ED55E9" w:rsidP="00ED55E9">
      <w:pPr/>
      <w:r w:rsidRPr="00ED55E9">
        <w:t>Remember:</w:t>
      </w:r>
    </w:p>
    <w:p w14:paraId="7E82D4EC" w14:textId="77777777" w:rsidR="00ED55E9" w:rsidRPr="00ED55E9" w:rsidRDefault="00ED55E9" w:rsidP="00ED55E9">
      <w:pPr>
        <w:pStyle w:val="CodeBlock"/>
      </w:pPr>
      <w:r w:rsidRPr="00ED55E9">
        <w:t>WHERE → filter rows</w:t>
      </w:r>
    </w:p>
    <w:p w14:paraId="7C2F4ADB" w14:textId="77777777" w:rsidR="00ED55E9" w:rsidRPr="00ED55E9" w:rsidRDefault="00ED55E9" w:rsidP="00ED55E9">
      <w:pPr/>
      <w:proofErr w:type="gramStart"/>
      <w:r w:rsidRPr="00ED55E9">
        <w:t>CASE → calculate/transform values</w:t>
      </w:r>
      <w:proofErr w:type="gramEnd"/>
      <w:r w:rsidRPr="00ED55E9"/>
    </w:p>
    <w:p w14:paraId="3D57ADC4" w14:textId="77777777" w:rsidR="00ED55E9" w:rsidRPr="00ED55E9" w:rsidRDefault="00000000" w:rsidP="00ED55E9">
      <w:pPr>
        <w:spacing w:before="0" w:after="0"/>
      </w:pPr>
      <w:r>
        <w:pict w14:anchorId="3A25E239">
          <v:rect id="_x0000_i1049" style="width:0;height:1.5pt" o:hralign="center" o:hrstd="t" o:hr="t" fillcolor="#a0a0a0" stroked="f"/>
        </w:pict>
      </w:r>
    </w:p>
    <w:p w14:paraId="67B21BEE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lastRenderedPageBreak/>
        <w:t>25. CASE + GROUP BY</w:t>
      </w:r>
    </w:p>
    <w:p w14:paraId="36E67099" w14:textId="77777777" w:rsidR="00ED55E9" w:rsidRPr="00ED55E9" w:rsidRDefault="00ED55E9" w:rsidP="00ED55E9">
      <w:pPr/>
      <w:r w:rsidRPr="00ED55E9">
        <w:t>You can also group based on a calculated category.</w:t>
      </w:r>
    </w:p>
    <w:p w14:paraId="417A7014" w14:textId="77777777" w:rsidR="00ED55E9" w:rsidRPr="00ED55E9" w:rsidRDefault="00ED55E9" w:rsidP="00ED55E9">
      <w:pPr/>
      <w:r w:rsidRPr="00ED55E9">
        <w:t>For example, classify document size and count each category:</w:t>
      </w:r>
    </w:p>
    <w:p w14:paraId="112A8895" w14:textId="77777777" w:rsidR="00ED55E9" w:rsidRPr="00ED55E9" w:rsidRDefault="00ED55E9" w:rsidP="00ED55E9">
      <w:pPr/>
      <w:r w:rsidRPr="00ED55E9">
        <w:t>SELECT</w:t>
      </w:r>
    </w:p>
    <w:p w14:paraId="27C68363" w14:textId="77777777" w:rsidR="00ED55E9" w:rsidRPr="00ED55E9" w:rsidRDefault="00ED55E9" w:rsidP="00ED55E9">
      <w:pPr/>
      <w:r w:rsidRPr="00ED55E9">
        <w:t>CASE</w:t>
      </w:r>
    </w:p>
    <w:p w14:paraId="05AB3CD8" w14:textId="77777777" w:rsidR="00ED55E9" w:rsidRPr="00ED55E9" w:rsidRDefault="00ED55E9" w:rsidP="00ED55E9">
      <w:pPr/>
      <w:r w:rsidRPr="00ED55E9">
        <w:t>WHEN page_count &lt; 20 THEN 'Small'</w:t>
      </w:r>
    </w:p>
    <w:p w14:paraId="1549CFB6" w14:textId="77777777" w:rsidR="00ED55E9" w:rsidRPr="00ED55E9" w:rsidRDefault="00ED55E9" w:rsidP="00ED55E9">
      <w:pPr/>
      <w:r w:rsidRPr="00ED55E9">
        <w:t>WHEN page_count &lt;= 40 THEN 'Medium'</w:t>
      </w:r>
    </w:p>
    <w:p w14:paraId="4BB23728" w14:textId="77777777" w:rsidR="00ED55E9" w:rsidRPr="00ED55E9" w:rsidRDefault="00ED55E9" w:rsidP="00ED55E9">
      <w:pPr/>
      <w:r w:rsidRPr="00ED55E9">
        <w:t>ELSE 'Large'</w:t>
      </w:r>
    </w:p>
    <w:p w14:paraId="0EFAE2A9" w14:textId="77777777" w:rsidR="00ED55E9" w:rsidRPr="00ED55E9" w:rsidRDefault="00ED55E9" w:rsidP="00ED55E9">
      <w:pPr/>
      <w:r w:rsidRPr="00ED55E9">
        <w:t>END AS document_size,</w:t>
      </w:r>
    </w:p>
    <w:p w14:paraId="49D61ACD" w14:textId="77777777" w:rsidR="00ED55E9" w:rsidRPr="00ED55E9" w:rsidRDefault="00ED55E9" w:rsidP="00ED55E9">
      <w:pPr/>
      <w:r w:rsidRPr="00ED55E9">
        <w:t>COUNT(*) AS document_count</w:t>
      </w:r>
      <w:proofErr w:type="gramStart"/>
      <w:r w:rsidRPr="00ED55E9"/>
      <w:proofErr w:type="gramEnd"/>
      <w:r w:rsidRPr="00ED55E9"/>
    </w:p>
    <w:p w14:paraId="35CF0729" w14:textId="77777777" w:rsidR="00ED55E9" w:rsidRPr="00ED55E9" w:rsidRDefault="00ED55E9" w:rsidP="00ED55E9">
      <w:pPr>
        <w:pStyle w:val="CodeBlock"/>
      </w:pPr>
      <w:r w:rsidRPr="00ED55E9">
        <w:t>FROM documents</w:t>
      </w:r>
    </w:p>
    <w:p w14:paraId="62527DD1" w14:textId="77777777" w:rsidR="00ED55E9" w:rsidRPr="00ED55E9" w:rsidRDefault="00ED55E9" w:rsidP="00ED55E9">
      <w:pPr>
        <w:pStyle w:val="CodeBlock"/>
      </w:pPr>
      <w:r w:rsidRPr="00ED55E9">
        <w:t>GROUP BY</w:t>
      </w:r>
    </w:p>
    <w:p w14:paraId="11B1B789" w14:textId="77777777" w:rsidR="00ED55E9" w:rsidRPr="00ED55E9" w:rsidRDefault="00ED55E9" w:rsidP="00ED55E9">
      <w:pPr/>
      <w:r w:rsidRPr="00ED55E9">
        <w:t>CASE</w:t>
      </w:r>
    </w:p>
    <w:p w14:paraId="69DAB8DE" w14:textId="77777777" w:rsidR="00ED55E9" w:rsidRPr="00ED55E9" w:rsidRDefault="00ED55E9" w:rsidP="00ED55E9">
      <w:pPr/>
      <w:r w:rsidRPr="00ED55E9">
        <w:t>WHEN page_count &lt; 20 THEN 'Small'</w:t>
      </w:r>
    </w:p>
    <w:p w14:paraId="06F2FC09" w14:textId="77777777" w:rsidR="00ED55E9" w:rsidRPr="00ED55E9" w:rsidRDefault="00ED55E9" w:rsidP="00ED55E9">
      <w:pPr/>
      <w:r w:rsidRPr="00ED55E9">
        <w:t>WHEN page_count &lt;= 40 THEN 'Medium'</w:t>
      </w:r>
    </w:p>
    <w:p w14:paraId="32BBA183" w14:textId="77777777" w:rsidR="00ED55E9" w:rsidRPr="00ED55E9" w:rsidRDefault="00ED55E9" w:rsidP="00ED55E9">
      <w:pPr/>
      <w:r w:rsidRPr="00ED55E9">
        <w:t>ELSE 'Large'</w:t>
      </w:r>
    </w:p>
    <w:p w14:paraId="632FF9ED" w14:textId="77777777" w:rsidR="00ED55E9" w:rsidRPr="00ED55E9" w:rsidRDefault="00ED55E9" w:rsidP="00ED55E9">
      <w:pPr/>
      <w:r w:rsidRPr="00ED55E9">
        <w:t>END;</w:t>
      </w:r>
    </w:p>
    <w:p w14:paraId="4293E30C" w14:textId="77777777" w:rsidR="00ED55E9" w:rsidRPr="00ED55E9" w:rsidRDefault="00ED55E9" w:rsidP="00ED55E9">
      <w:pPr/>
      <w:r w:rsidRPr="00ED55E9">
        <w:t>Don't worry about making this elegant yet.</w:t>
      </w:r>
    </w:p>
    <w:p w14:paraId="3E7A170E" w14:textId="77777777" w:rsidR="00ED55E9" w:rsidRPr="00ED55E9" w:rsidRDefault="00ED55E9" w:rsidP="00ED55E9">
      <w:pPr/>
      <w:r w:rsidRPr="00ED55E9">
        <w:t>The important concept:</w:t>
      </w:r>
    </w:p>
    <w:p w14:paraId="6CD349CD" w14:textId="77777777" w:rsidR="00ED55E9" w:rsidRPr="00ED55E9" w:rsidRDefault="00ED55E9" w:rsidP="00ED55E9">
      <w:pPr/>
      <w:r w:rsidRPr="00ED55E9">
        <w:t>You can group rows based on a calculated category.</w:t>
      </w:r>
    </w:p>
    <w:p w14:paraId="00C335E3" w14:textId="77777777" w:rsidR="00ED55E9" w:rsidRPr="00ED55E9" w:rsidRDefault="00000000" w:rsidP="00ED55E9">
      <w:pPr>
        <w:spacing w:before="0" w:after="0"/>
      </w:pPr>
      <w:r>
        <w:pict w14:anchorId="5A647661">
          <v:rect id="_x0000_i1050" style="width:0;height:1.5pt" o:hralign="center" o:hrstd="t" o:hr="t" fillcolor="#a0a0a0" stroked="f"/>
        </w:pict>
      </w:r>
    </w:p>
    <w:p w14:paraId="5BF6F50B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26. Common HAVING Mistake</w:t>
      </w:r>
      <w:r w:rsidRPr="00ED55E9">
        <w:rPr>
          <w:rFonts w:ascii="Segoe UI Emoji" w:hAnsi="Segoe UI Emoji" w:cs="Segoe UI Emoji"/>
          <w:b/>
          <w:bCs/>
        </w:rPr>
      </w:r>
      <w:r w:rsidRPr="00ED55E9">
        <w:rPr>
          <w:b/>
          <w:bCs/>
        </w:rPr>
      </w:r>
    </w:p>
    <w:p w14:paraId="2C238DF3" w14:textId="77777777" w:rsidR="00ED55E9" w:rsidRPr="00ED55E9" w:rsidRDefault="00ED55E9" w:rsidP="00ED55E9">
      <w:pPr/>
      <w:r w:rsidRPr="00ED55E9">
        <w:t>Wrong:</w:t>
      </w:r>
    </w:p>
    <w:p w14:paraId="6B09783E" w14:textId="77777777" w:rsidR="00ED55E9" w:rsidRPr="00ED55E9" w:rsidRDefault="00ED55E9" w:rsidP="00ED55E9">
      <w:pPr/>
      <w:r w:rsidRPr="00ED55E9">
        <w:t>SELECT</w:t>
      </w:r>
    </w:p>
    <w:p w14:paraId="6556E1F9" w14:textId="77777777" w:rsidR="00ED55E9" w:rsidRPr="00ED55E9" w:rsidRDefault="00ED55E9" w:rsidP="00ED55E9">
      <w:pPr/>
      <w:r w:rsidRPr="00ED55E9">
        <w:t>status,</w:t>
      </w:r>
    </w:p>
    <w:p w14:paraId="51280C9C" w14:textId="77777777" w:rsidR="00ED55E9" w:rsidRPr="00ED55E9" w:rsidRDefault="00ED55E9" w:rsidP="00ED55E9">
      <w:pPr/>
      <w:r w:rsidRPr="00ED55E9">
        <w:t>COUNT(*) AS document_count</w:t>
      </w:r>
      <w:proofErr w:type="gramStart"/>
      <w:r w:rsidRPr="00ED55E9"/>
      <w:proofErr w:type="gramEnd"/>
      <w:r w:rsidRPr="00ED55E9"/>
    </w:p>
    <w:p w14:paraId="08789FE1" w14:textId="77777777" w:rsidR="00ED55E9" w:rsidRPr="00ED55E9" w:rsidRDefault="00ED55E9" w:rsidP="00ED55E9">
      <w:pPr>
        <w:pStyle w:val="CodeBlock"/>
      </w:pPr>
      <w:r w:rsidRPr="00ED55E9">
        <w:t>FROM documents</w:t>
      </w:r>
    </w:p>
    <w:p w14:paraId="169A4119" w14:textId="77777777" w:rsidR="00ED55E9" w:rsidRPr="00ED55E9" w:rsidRDefault="00ED55E9" w:rsidP="00ED55E9">
      <w:pPr>
        <w:pStyle w:val="CodeBlock"/>
      </w:pPr>
      <w:r w:rsidRPr="00ED55E9">
        <w:t>GROUP BY status</w:t>
      </w:r>
    </w:p>
    <w:p w14:paraId="36C02510" w14:textId="77777777" w:rsidR="00ED55E9" w:rsidRPr="00ED55E9" w:rsidRDefault="00ED55E9" w:rsidP="00ED55E9">
      <w:pPr>
        <w:pStyle w:val="CodeBlock"/>
      </w:pPr>
      <w:r w:rsidRPr="00ED55E9">
        <w:lastRenderedPageBreak/>
        <w:t xml:space="preserve">WHERE </w:t>
      </w:r>
      <w:proofErr w:type="gramStart"/>
      <w:r w:rsidRPr="00ED55E9">
        <w:t>COUNT(</w:t>
      </w:r>
      <w:proofErr w:type="gramEnd"/>
      <w:r w:rsidRPr="00ED55E9">
        <w:t>*) &gt; 1;</w:t>
      </w:r>
    </w:p>
    <w:p w14:paraId="045AAD82" w14:textId="77777777" w:rsidR="00ED55E9" w:rsidRPr="00ED55E9" w:rsidRDefault="00ED55E9" w:rsidP="00ED55E9">
      <w:pPr/>
      <w:r w:rsidRPr="00ED55E9">
        <w:t>Problems:</w:t>
      </w:r>
    </w:p>
    <w:p w14:paraId="25BF0DC6" w14:textId="77777777" w:rsidR="00ED55E9" w:rsidRPr="00ED55E9" w:rsidRDefault="00ED55E9" w:rsidP="00ED55E9">
      <w:pPr>
        <w:pStyle w:val="CodeBlock"/>
        <w:numPr>
          <w:ilvl w:val="0"/>
          <w:numId w:val="4"/>
        </w:numPr>
      </w:pPr>
      <w:r w:rsidRPr="00ED55E9">
        <w:t>WHERE is in the wrong position.</w:t>
      </w:r>
    </w:p>
    <w:p w14:paraId="2D802B97" w14:textId="77777777" w:rsidR="00ED55E9" w:rsidRPr="00ED55E9" w:rsidRDefault="00ED55E9" w:rsidP="00ED55E9">
      <w:pPr>
        <w:numPr>
          <w:ilvl w:val="0"/>
          <w:numId w:val="4"/>
        </w:numPr>
      </w:pPr>
      <w:r w:rsidRPr="00ED55E9">
        <w:t>Aggregate filtering belongs in HAVING.</w:t>
      </w:r>
    </w:p>
    <w:p w14:paraId="2914FE59" w14:textId="77777777" w:rsidR="00ED55E9" w:rsidRPr="00ED55E9" w:rsidRDefault="00000000" w:rsidP="00ED55E9">
      <w:pPr>
        <w:spacing w:before="0" w:after="0"/>
      </w:pPr>
      <w:r>
        <w:pict w14:anchorId="5B1E57A1">
          <v:rect id="_x0000_i1051" style="width:0;height:1.5pt" o:hralign="center" o:hrstd="t" o:hr="t" fillcolor="#a0a0a0" stroked="f"/>
        </w:pict>
      </w:r>
    </w:p>
    <w:p w14:paraId="256E628B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27. Common HAVING Mistake</w:t>
      </w:r>
      <w:r w:rsidRPr="00ED55E9">
        <w:rPr>
          <w:rFonts w:ascii="Segoe UI Emoji" w:hAnsi="Segoe UI Emoji" w:cs="Segoe UI Emoji"/>
          <w:b/>
          <w:bCs/>
        </w:rPr>
      </w:r>
      <w:r w:rsidRPr="00ED55E9">
        <w:rPr>
          <w:b/>
          <w:bCs/>
        </w:rPr>
      </w:r>
    </w:p>
    <w:p w14:paraId="16C7298B" w14:textId="77777777" w:rsidR="00ED55E9" w:rsidRPr="00ED55E9" w:rsidRDefault="00ED55E9" w:rsidP="00ED55E9">
      <w:pPr/>
      <w:r w:rsidRPr="00ED55E9">
        <w:t>Wrong:</w:t>
      </w:r>
    </w:p>
    <w:p w14:paraId="71917210" w14:textId="77777777" w:rsidR="00ED55E9" w:rsidRPr="00ED55E9" w:rsidRDefault="00ED55E9" w:rsidP="00ED55E9">
      <w:pPr/>
      <w:r w:rsidRPr="00ED55E9">
        <w:t>SELECT</w:t>
      </w:r>
    </w:p>
    <w:p w14:paraId="73D1D555" w14:textId="77777777" w:rsidR="00ED55E9" w:rsidRPr="00ED55E9" w:rsidRDefault="00ED55E9" w:rsidP="00ED55E9">
      <w:pPr/>
      <w:r w:rsidRPr="00ED55E9">
        <w:t>status,</w:t>
      </w:r>
    </w:p>
    <w:p w14:paraId="53F21218" w14:textId="77777777" w:rsidR="00ED55E9" w:rsidRPr="00ED55E9" w:rsidRDefault="00ED55E9" w:rsidP="00ED55E9">
      <w:pPr/>
      <w:r w:rsidRPr="00ED55E9">
        <w:t>COUNT(*) AS document_count</w:t>
      </w:r>
      <w:proofErr w:type="gramStart"/>
      <w:r w:rsidRPr="00ED55E9"/>
      <w:proofErr w:type="gramEnd"/>
      <w:r w:rsidRPr="00ED55E9"/>
    </w:p>
    <w:p w14:paraId="08ACF212" w14:textId="77777777" w:rsidR="00ED55E9" w:rsidRPr="00ED55E9" w:rsidRDefault="00ED55E9" w:rsidP="00ED55E9">
      <w:pPr>
        <w:pStyle w:val="CodeBlock"/>
      </w:pPr>
      <w:r w:rsidRPr="00ED55E9">
        <w:t>FROM documents</w:t>
      </w:r>
    </w:p>
    <w:p w14:paraId="6DCF5DB9" w14:textId="77777777" w:rsidR="00ED55E9" w:rsidRPr="00ED55E9" w:rsidRDefault="00ED55E9" w:rsidP="00ED55E9">
      <w:pPr>
        <w:pStyle w:val="CodeBlock"/>
      </w:pPr>
      <w:r w:rsidRPr="00ED55E9">
        <w:t>GROUP BY status</w:t>
      </w:r>
    </w:p>
    <w:p w14:paraId="474B8375" w14:textId="77777777" w:rsidR="00ED55E9" w:rsidRPr="00ED55E9" w:rsidRDefault="00ED55E9" w:rsidP="00ED55E9">
      <w:pPr>
        <w:pStyle w:val="CodeBlock"/>
      </w:pPr>
      <w:r w:rsidRPr="00ED55E9">
        <w:t>HAVING document_count &gt; 1;</w:t>
      </w:r>
    </w:p>
    <w:p w14:paraId="36FF0615" w14:textId="77777777" w:rsidR="00ED55E9" w:rsidRPr="00ED55E9" w:rsidRDefault="00ED55E9" w:rsidP="00ED55E9">
      <w:pPr/>
      <w:r w:rsidRPr="00ED55E9">
        <w:t>Depending on SQL context, using a select-list alias in HAVING is not the safe pattern to learn here.</w:t>
      </w:r>
    </w:p>
    <w:p w14:paraId="709920A7" w14:textId="77777777" w:rsidR="00ED55E9" w:rsidRPr="00ED55E9" w:rsidRDefault="00ED55E9" w:rsidP="00ED55E9">
      <w:pPr/>
      <w:r w:rsidRPr="00ED55E9">
        <w:t>Prefer:</w:t>
      </w:r>
    </w:p>
    <w:p w14:paraId="3D869C61" w14:textId="77777777" w:rsidR="00ED55E9" w:rsidRPr="00ED55E9" w:rsidRDefault="00ED55E9" w:rsidP="00ED55E9">
      <w:pPr>
        <w:pStyle w:val="CodeBlock"/>
      </w:pPr>
      <w:r w:rsidRPr="00ED55E9">
        <w:t xml:space="preserve">HAVING </w:t>
      </w:r>
      <w:proofErr w:type="gramStart"/>
      <w:r w:rsidRPr="00ED55E9">
        <w:t>COUNT(</w:t>
      </w:r>
      <w:proofErr w:type="gramEnd"/>
      <w:r w:rsidRPr="00ED55E9">
        <w:t>*) &gt; 1</w:t>
      </w:r>
    </w:p>
    <w:p w14:paraId="702A1CDD" w14:textId="77777777" w:rsidR="00ED55E9" w:rsidRPr="00ED55E9" w:rsidRDefault="00ED55E9" w:rsidP="00ED55E9">
      <w:pPr/>
      <w:r w:rsidRPr="00ED55E9">
        <w:t>We'll stick to explicit aggregate expressions.</w:t>
      </w:r>
    </w:p>
    <w:p w14:paraId="1AA22C25" w14:textId="77777777" w:rsidR="00ED55E9" w:rsidRPr="00ED55E9" w:rsidRDefault="00000000" w:rsidP="00ED55E9">
      <w:pPr>
        <w:spacing w:before="0" w:after="0"/>
      </w:pPr>
      <w:r>
        <w:pict w14:anchorId="3614A703">
          <v:rect id="_x0000_i1052" style="width:0;height:1.5pt" o:hralign="center" o:hrstd="t" o:hr="t" fillcolor="#a0a0a0" stroked="f"/>
        </w:pict>
      </w:r>
    </w:p>
    <w:p w14:paraId="5A84439C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28. Common CASE Mistake</w:t>
      </w:r>
      <w:r w:rsidRPr="00ED55E9">
        <w:rPr>
          <w:rFonts w:ascii="Segoe UI Emoji" w:hAnsi="Segoe UI Emoji" w:cs="Segoe UI Emoji"/>
          <w:b/>
          <w:bCs/>
        </w:rPr>
      </w:r>
      <w:r w:rsidRPr="00ED55E9">
        <w:rPr>
          <w:b/>
          <w:bCs/>
        </w:rPr>
      </w:r>
    </w:p>
    <w:p w14:paraId="1F228C0B" w14:textId="77777777" w:rsidR="00ED55E9" w:rsidRPr="00ED55E9" w:rsidRDefault="00ED55E9" w:rsidP="00ED55E9">
      <w:pPr/>
      <w:r w:rsidRPr="00ED55E9">
        <w:t>Wrong:</w:t>
      </w:r>
    </w:p>
    <w:p w14:paraId="0B6349B5" w14:textId="77777777" w:rsidR="00ED55E9" w:rsidRPr="00ED55E9" w:rsidRDefault="00ED55E9" w:rsidP="00ED55E9">
      <w:pPr/>
      <w:r w:rsidRPr="00ED55E9">
        <w:t>CASE</w:t>
      </w:r>
    </w:p>
    <w:p w14:paraId="7B0F51B5" w14:textId="77777777" w:rsidR="00ED55E9" w:rsidRPr="00ED55E9" w:rsidRDefault="00ED55E9" w:rsidP="00ED55E9">
      <w:pPr/>
      <w:r w:rsidRPr="00ED55E9">
        <w:t>WHEN page_count &gt; 20 THEN 'Medium'</w:t>
      </w:r>
    </w:p>
    <w:p w14:paraId="15BE8C5C" w14:textId="77777777" w:rsidR="00ED55E9" w:rsidRPr="00ED55E9" w:rsidRDefault="00ED55E9" w:rsidP="00ED55E9">
      <w:pPr/>
      <w:r w:rsidRPr="00ED55E9">
        <w:t>WHEN page_count &gt; 40 THEN 'Large'</w:t>
      </w:r>
    </w:p>
    <w:p w14:paraId="4A1B65C9" w14:textId="77777777" w:rsidR="00ED55E9" w:rsidRPr="00ED55E9" w:rsidRDefault="00ED55E9" w:rsidP="00ED55E9">
      <w:pPr/>
      <w:r w:rsidRPr="00ED55E9">
        <w:t>ELSE 'Small'</w:t>
      </w:r>
    </w:p>
    <w:p w14:paraId="181CAAFC" w14:textId="77777777" w:rsidR="00ED55E9" w:rsidRPr="00ED55E9" w:rsidRDefault="00ED55E9" w:rsidP="00ED55E9">
      <w:pPr/>
      <w:r w:rsidRPr="00ED55E9">
        <w:t>END</w:t>
      </w:r>
    </w:p>
    <w:p w14:paraId="1ED84CA8" w14:textId="77777777" w:rsidR="00ED55E9" w:rsidRPr="00ED55E9" w:rsidRDefault="00ED55E9" w:rsidP="00ED55E9">
      <w:pPr/>
      <w:r w:rsidRPr="00ED55E9">
        <w:t>Why?</w:t>
      </w:r>
    </w:p>
    <w:p w14:paraId="6B018AF7" w14:textId="77777777" w:rsidR="00ED55E9" w:rsidRPr="00ED55E9" w:rsidRDefault="00ED55E9" w:rsidP="00ED55E9">
      <w:pPr/>
      <w:r w:rsidRPr="00ED55E9">
        <w:t>A 50-page document satisfies:</w:t>
      </w:r>
    </w:p>
    <w:p w14:paraId="353D1FF1" w14:textId="77777777" w:rsidR="00ED55E9" w:rsidRPr="00ED55E9" w:rsidRDefault="00ED55E9" w:rsidP="00ED55E9">
      <w:pPr/>
      <w:r w:rsidRPr="00ED55E9">
        <w:lastRenderedPageBreak/>
        <w:t>first.</w:t>
      </w:r>
    </w:p>
    <w:p w14:paraId="04FF1DEC" w14:textId="77777777" w:rsidR="00ED55E9" w:rsidRPr="00ED55E9" w:rsidRDefault="00ED55E9" w:rsidP="00ED55E9">
      <w:pPr/>
      <w:proofErr w:type="gramStart"/>
      <w:r w:rsidRPr="00ED55E9">
        <w:t>So</w:t>
      </w:r>
      <w:proofErr w:type="gramEnd"/>
      <w:r w:rsidRPr="00ED55E9">
        <w:t xml:space="preserve"> it gets "Medium".</w:t>
      </w:r>
    </w:p>
    <w:p w14:paraId="4A2B9125" w14:textId="77777777" w:rsidR="00ED55E9" w:rsidRPr="00ED55E9" w:rsidRDefault="00ED55E9" w:rsidP="00ED55E9">
      <w:pPr/>
      <w:r w:rsidRPr="00ED55E9">
        <w:t>Put more specific conditions first:</w:t>
      </w:r>
    </w:p>
    <w:p w14:paraId="046C0AF1" w14:textId="77777777" w:rsidR="00ED55E9" w:rsidRPr="00ED55E9" w:rsidRDefault="00ED55E9" w:rsidP="00ED55E9">
      <w:pPr/>
      <w:r w:rsidRPr="00ED55E9">
        <w:t>&gt; 40</w:t>
      </w:r>
    </w:p>
    <w:p w14:paraId="3FEC7281" w14:textId="77777777" w:rsidR="00ED55E9" w:rsidRPr="00ED55E9" w:rsidRDefault="00ED55E9" w:rsidP="00ED55E9">
      <w:pPr/>
      <w:r w:rsidRPr="00ED55E9">
        <w:t>&gt; 20</w:t>
      </w:r>
    </w:p>
    <w:p w14:paraId="6CF1861E" w14:textId="77777777" w:rsidR="00ED55E9" w:rsidRPr="00ED55E9" w:rsidRDefault="00ED55E9" w:rsidP="00ED55E9">
      <w:pPr/>
      <w:r w:rsidRPr="00ED55E9">
        <w:t>else</w:t>
      </w:r>
    </w:p>
    <w:p w14:paraId="08B32324" w14:textId="77777777" w:rsidR="00ED55E9" w:rsidRPr="00ED55E9" w:rsidRDefault="00000000" w:rsidP="00ED55E9">
      <w:pPr>
        <w:spacing w:before="0" w:after="0"/>
      </w:pPr>
      <w:r>
        <w:pict w14:anchorId="5157EAAA">
          <v:rect id="_x0000_i1053" style="width:0;height:1.5pt" o:hralign="center" o:hrstd="t" o:hr="t" fillcolor="#a0a0a0" stroked="f"/>
        </w:pict>
      </w:r>
    </w:p>
    <w:p w14:paraId="5B57C177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29. Debugging Challenge #1 — HAVING</w:t>
      </w:r>
      <w:r w:rsidRPr="00ED55E9">
        <w:rPr>
          <w:rFonts w:ascii="Segoe UI Emoji" w:hAnsi="Segoe UI Emoji" w:cs="Segoe UI Emoji"/>
          <w:b/>
          <w:bCs/>
        </w:rPr>
      </w:r>
      <w:r w:rsidRPr="00ED55E9">
        <w:rPr>
          <w:b/>
          <w:bCs/>
        </w:rPr>
      </w:r>
    </w:p>
    <w:p w14:paraId="50A5E492" w14:textId="77777777" w:rsidR="00ED55E9" w:rsidRPr="00ED55E9" w:rsidRDefault="00ED55E9" w:rsidP="00ED55E9">
      <w:pPr/>
      <w:r w:rsidRPr="00ED55E9">
        <w:t>Developer writes:</w:t>
      </w:r>
    </w:p>
    <w:p w14:paraId="073E95ED" w14:textId="77777777" w:rsidR="00ED55E9" w:rsidRPr="00ED55E9" w:rsidRDefault="00ED55E9" w:rsidP="00ED55E9">
      <w:pPr/>
      <w:r w:rsidRPr="00ED55E9">
        <w:t>SELECT</w:t>
      </w:r>
    </w:p>
    <w:p w14:paraId="070A5342" w14:textId="77777777" w:rsidR="00ED55E9" w:rsidRPr="00ED55E9" w:rsidRDefault="00ED55E9" w:rsidP="00ED55E9">
      <w:pPr/>
      <w:r w:rsidRPr="00ED55E9">
        <w:t>user_id,</w:t>
      </w:r>
    </w:p>
    <w:p w14:paraId="3228BA42" w14:textId="77777777" w:rsidR="00ED55E9" w:rsidRPr="00ED55E9" w:rsidRDefault="00ED55E9" w:rsidP="00ED55E9">
      <w:pPr/>
      <w:r w:rsidRPr="00ED55E9">
        <w:t>COUNT(*) AS document_count</w:t>
      </w:r>
      <w:proofErr w:type="gramStart"/>
      <w:r w:rsidRPr="00ED55E9"/>
      <w:proofErr w:type="gramEnd"/>
      <w:r w:rsidRPr="00ED55E9"/>
    </w:p>
    <w:p w14:paraId="5F7E410E" w14:textId="77777777" w:rsidR="00ED55E9" w:rsidRPr="00ED55E9" w:rsidRDefault="00ED55E9" w:rsidP="00ED55E9">
      <w:pPr>
        <w:pStyle w:val="CodeBlock"/>
      </w:pPr>
      <w:r w:rsidRPr="00ED55E9">
        <w:t>FROM documents</w:t>
      </w:r>
    </w:p>
    <w:p w14:paraId="09929014" w14:textId="77777777" w:rsidR="00ED55E9" w:rsidRPr="00ED55E9" w:rsidRDefault="00ED55E9" w:rsidP="00ED55E9">
      <w:pPr>
        <w:pStyle w:val="CodeBlock"/>
      </w:pPr>
      <w:r w:rsidRPr="00ED55E9">
        <w:t>GROUP BY user_id</w:t>
      </w:r>
    </w:p>
    <w:p w14:paraId="56AE0883" w14:textId="77777777" w:rsidR="00ED55E9" w:rsidRPr="00ED55E9" w:rsidRDefault="00ED55E9" w:rsidP="00ED55E9">
      <w:pPr>
        <w:pStyle w:val="CodeBlock"/>
      </w:pPr>
      <w:r w:rsidRPr="00ED55E9">
        <w:t xml:space="preserve">WHERE </w:t>
      </w:r>
      <w:proofErr w:type="gramStart"/>
      <w:r w:rsidRPr="00ED55E9">
        <w:t>COUNT(</w:t>
      </w:r>
      <w:proofErr w:type="gramEnd"/>
      <w:r w:rsidRPr="00ED55E9">
        <w:t>*) &gt;= 2;</w:t>
      </w:r>
    </w:p>
    <w:p w14:paraId="6D895ABC" w14:textId="77777777" w:rsidR="00ED55E9" w:rsidRPr="00ED55E9" w:rsidRDefault="00ED55E9" w:rsidP="00ED55E9">
      <w:pPr/>
      <w:r w:rsidRPr="00ED55E9">
        <w:t>Requirement:</w:t>
      </w:r>
    </w:p>
    <w:p w14:paraId="496AD3A2" w14:textId="77777777" w:rsidR="00ED55E9" w:rsidRPr="00ED55E9" w:rsidRDefault="00ED55E9" w:rsidP="00ED55E9">
      <w:pPr/>
      <w:r w:rsidRPr="00ED55E9">
        <w:t>Show users who have at least two documents.</w:t>
      </w:r>
    </w:p>
    <w:p w14:paraId="2245D913" w14:textId="77777777" w:rsidR="00ED55E9" w:rsidRPr="00ED55E9" w:rsidRDefault="00ED55E9" w:rsidP="00ED55E9">
      <w:pPr>
        <w:rPr>
          <w:b/>
          <w:bCs/>
        </w:rPr>
      </w:pPr>
      <w:r w:rsidRPr="00ED55E9">
        <w:rPr>
          <w:b/>
          <w:bCs/>
        </w:rPr>
        <w:t>Your tasks:</w:t>
      </w:r>
    </w:p>
    <w:p w14:paraId="6CA584F7" w14:textId="77777777" w:rsidR="00ED55E9" w:rsidRPr="00ED55E9" w:rsidRDefault="00ED55E9" w:rsidP="00ED55E9">
      <w:pPr>
        <w:numPr>
          <w:ilvl w:val="0"/>
          <w:numId w:val="5"/>
        </w:numPr>
      </w:pPr>
      <w:r w:rsidRPr="00ED55E9">
        <w:t>Identify the errors.</w:t>
      </w:r>
    </w:p>
    <w:p w14:paraId="24EAFA7B" w14:textId="77777777" w:rsidR="00ED55E9" w:rsidRPr="00ED55E9" w:rsidRDefault="00ED55E9" w:rsidP="00ED55E9">
      <w:pPr>
        <w:numPr>
          <w:ilvl w:val="0"/>
          <w:numId w:val="5"/>
        </w:numPr>
      </w:pPr>
      <w:r w:rsidRPr="00ED55E9">
        <w:t>Explain why WHERE COUNT(*) is wrong.</w:t>
      </w:r>
      <w:proofErr w:type="gramStart"/>
      <w:r w:rsidRPr="00ED55E9"/>
      <w:proofErr w:type="gramEnd"/>
      <w:r w:rsidRPr="00ED55E9"/>
    </w:p>
    <w:p w14:paraId="6598192C" w14:textId="77777777" w:rsidR="00ED55E9" w:rsidRPr="00ED55E9" w:rsidRDefault="00ED55E9" w:rsidP="00ED55E9">
      <w:pPr>
        <w:numPr>
          <w:ilvl w:val="0"/>
          <w:numId w:val="5"/>
        </w:numPr>
      </w:pPr>
      <w:r w:rsidRPr="00ED55E9">
        <w:t>Rewrite the query.</w:t>
      </w:r>
    </w:p>
    <w:p w14:paraId="170A9AAF" w14:textId="77777777" w:rsidR="00ED55E9" w:rsidRPr="00ED55E9" w:rsidRDefault="00ED55E9" w:rsidP="00ED55E9">
      <w:pPr>
        <w:numPr>
          <w:ilvl w:val="0"/>
          <w:numId w:val="5"/>
        </w:numPr>
      </w:pPr>
      <w:r w:rsidRPr="00ED55E9">
        <w:t>Explain the execution logic.</w:t>
      </w:r>
    </w:p>
    <w:p w14:paraId="0CDCDC0E" w14:textId="77777777" w:rsidR="00ED55E9" w:rsidRPr="00ED55E9" w:rsidRDefault="00000000" w:rsidP="00ED55E9">
      <w:pPr>
        <w:spacing w:before="0" w:after="0"/>
      </w:pPr>
      <w:r>
        <w:pict w14:anchorId="34D26E06">
          <v:rect id="_x0000_i1054" style="width:0;height:1.5pt" o:hralign="center" o:hrstd="t" o:hr="t" fillcolor="#a0a0a0" stroked="f"/>
        </w:pict>
      </w:r>
    </w:p>
    <w:p w14:paraId="0FF2CC92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30. Debugging Challenge #2 — CASE</w:t>
      </w:r>
      <w:r w:rsidRPr="00ED55E9">
        <w:rPr>
          <w:rFonts w:ascii="Segoe UI Emoji" w:hAnsi="Segoe UI Emoji" w:cs="Segoe UI Emoji"/>
          <w:b/>
          <w:bCs/>
        </w:rPr>
      </w:r>
      <w:r w:rsidRPr="00ED55E9">
        <w:rPr>
          <w:b/>
          <w:bCs/>
        </w:rPr>
      </w:r>
    </w:p>
    <w:p w14:paraId="709EBB74" w14:textId="77777777" w:rsidR="00ED55E9" w:rsidRPr="00ED55E9" w:rsidRDefault="00ED55E9" w:rsidP="00ED55E9">
      <w:pPr/>
      <w:r w:rsidRPr="00ED55E9">
        <w:t>Developer writes:</w:t>
      </w:r>
    </w:p>
    <w:p w14:paraId="148A36BF" w14:textId="77777777" w:rsidR="00ED55E9" w:rsidRPr="00ED55E9" w:rsidRDefault="00ED55E9" w:rsidP="00ED55E9">
      <w:pPr/>
      <w:r w:rsidRPr="00ED55E9">
        <w:t>SELECT</w:t>
      </w:r>
    </w:p>
    <w:p w14:paraId="1562FC8E" w14:textId="77777777" w:rsidR="00ED55E9" w:rsidRPr="00ED55E9" w:rsidRDefault="00ED55E9" w:rsidP="00ED55E9">
      <w:pPr/>
      <w:r w:rsidRPr="00ED55E9">
        <w:t>title,</w:t>
      </w:r>
    </w:p>
    <w:p w14:paraId="117F8BC9" w14:textId="77777777" w:rsidR="00ED55E9" w:rsidRPr="00ED55E9" w:rsidRDefault="00ED55E9" w:rsidP="00ED55E9">
      <w:pPr/>
      <w:r w:rsidRPr="00ED55E9">
        <w:t>page_count,</w:t>
      </w:r>
    </w:p>
    <w:p w14:paraId="65225A56" w14:textId="77777777" w:rsidR="00ED55E9" w:rsidRPr="00ED55E9" w:rsidRDefault="00ED55E9" w:rsidP="00ED55E9">
      <w:pPr/>
      <w:r w:rsidRPr="00ED55E9">
        <w:t>CASE</w:t>
      </w:r>
    </w:p>
    <w:p w14:paraId="71F0778C" w14:textId="77777777" w:rsidR="00ED55E9" w:rsidRPr="00ED55E9" w:rsidRDefault="00ED55E9" w:rsidP="00ED55E9">
      <w:pPr/>
      <w:r w:rsidRPr="00ED55E9">
        <w:t>WHEN page_count &gt; 20 THEN 'Medium'</w:t>
      </w:r>
    </w:p>
    <w:p w14:paraId="31271BB0" w14:textId="77777777" w:rsidR="00ED55E9" w:rsidRPr="00ED55E9" w:rsidRDefault="00ED55E9" w:rsidP="00ED55E9">
      <w:pPr/>
      <w:r w:rsidRPr="00ED55E9">
        <w:t>WHEN page_count &gt; 40 THEN 'Large'</w:t>
      </w:r>
    </w:p>
    <w:p w14:paraId="445E0315" w14:textId="77777777" w:rsidR="00ED55E9" w:rsidRPr="00ED55E9" w:rsidRDefault="00ED55E9" w:rsidP="00ED55E9">
      <w:pPr/>
      <w:r w:rsidRPr="00ED55E9">
        <w:t>ELSE 'Small'</w:t>
      </w:r>
    </w:p>
    <w:p w14:paraId="65A915CB" w14:textId="77777777" w:rsidR="00ED55E9" w:rsidRPr="00ED55E9" w:rsidRDefault="00ED55E9" w:rsidP="00ED55E9">
      <w:pPr/>
      <w:r w:rsidRPr="00ED55E9">
        <w:t>END AS size</w:t>
      </w:r>
    </w:p>
    <w:p w14:paraId="22B5EC6E" w14:textId="77777777" w:rsidR="00ED55E9" w:rsidRPr="00ED55E9" w:rsidRDefault="00ED55E9" w:rsidP="00ED55E9">
      <w:pPr>
        <w:pStyle w:val="CodeBlock"/>
      </w:pPr>
      <w:r w:rsidRPr="00ED55E9">
        <w:t>FROM documents;</w:t>
      </w:r>
    </w:p>
    <w:p w14:paraId="383C1014" w14:textId="77777777" w:rsidR="00ED55E9" w:rsidRPr="00ED55E9" w:rsidRDefault="00ED55E9" w:rsidP="00ED55E9">
      <w:pPr>
        <w:rPr>
          <w:b/>
          <w:bCs/>
        </w:rPr>
      </w:pPr>
      <w:r w:rsidRPr="00ED55E9">
        <w:rPr>
          <w:b/>
          <w:bCs/>
        </w:rPr>
        <w:t>Your tasks:</w:t>
      </w:r>
    </w:p>
    <w:p w14:paraId="73419A1E" w14:textId="77777777" w:rsidR="00ED55E9" w:rsidRPr="00ED55E9" w:rsidRDefault="00ED55E9" w:rsidP="00ED55E9">
      <w:pPr>
        <w:numPr>
          <w:ilvl w:val="0"/>
          <w:numId w:val="6"/>
        </w:numPr>
      </w:pPr>
      <w:r w:rsidRPr="00ED55E9">
        <w:t>What's logically wrong?</w:t>
      </w:r>
    </w:p>
    <w:p w14:paraId="36C25C59" w14:textId="77777777" w:rsidR="00ED55E9" w:rsidRPr="00ED55E9" w:rsidRDefault="00ED55E9" w:rsidP="00ED55E9">
      <w:pPr>
        <w:numPr>
          <w:ilvl w:val="0"/>
          <w:numId w:val="6"/>
        </w:numPr>
      </w:pPr>
      <w:r w:rsidRPr="00ED55E9">
        <w:t>What happens to a 50-page document?</w:t>
      </w:r>
    </w:p>
    <w:p w14:paraId="595D8817" w14:textId="77777777" w:rsidR="00ED55E9" w:rsidRPr="00ED55E9" w:rsidRDefault="00ED55E9" w:rsidP="00ED55E9">
      <w:pPr>
        <w:numPr>
          <w:ilvl w:val="0"/>
          <w:numId w:val="6"/>
        </w:numPr>
      </w:pPr>
      <w:r w:rsidRPr="00ED55E9">
        <w:t>Rewrite the CASE correctly.</w:t>
      </w:r>
    </w:p>
    <w:p w14:paraId="743AB850" w14:textId="77777777" w:rsidR="00ED55E9" w:rsidRPr="00ED55E9" w:rsidRDefault="00000000" w:rsidP="00ED55E9">
      <w:pPr>
        <w:spacing w:before="0" w:after="0"/>
      </w:pPr>
      <w:r>
        <w:pict w14:anchorId="07D3B619">
          <v:rect id="_x0000_i1055" style="width:0;height:1.5pt" o:hralign="center" o:hrstd="t" o:hr="t" fillcolor="#a0a0a0" stroked="f"/>
        </w:pict>
      </w:r>
    </w:p>
    <w:p w14:paraId="0BBDCCBA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31. Debugging Challenge #3</w:t>
      </w:r>
      <w:r w:rsidRPr="00ED55E9">
        <w:rPr>
          <w:rFonts w:ascii="Segoe UI Emoji" w:hAnsi="Segoe UI Emoji" w:cs="Segoe UI Emoji"/>
          <w:b/>
          <w:bCs/>
        </w:rPr>
      </w:r>
      <w:r w:rsidRPr="00ED55E9">
        <w:rPr>
          <w:b/>
          <w:bCs/>
        </w:rPr>
      </w:r>
    </w:p>
    <w:p w14:paraId="0B63B232" w14:textId="77777777" w:rsidR="00ED55E9" w:rsidRPr="00ED55E9" w:rsidRDefault="00ED55E9" w:rsidP="00ED55E9">
      <w:pPr/>
      <w:r w:rsidRPr="00ED55E9">
        <w:t>Developer wants:</w:t>
      </w:r>
    </w:p>
    <w:p w14:paraId="0AB7EB9A" w14:textId="77777777" w:rsidR="00ED55E9" w:rsidRPr="00ED55E9" w:rsidRDefault="00ED55E9" w:rsidP="00ED55E9">
      <w:pPr/>
      <w:r w:rsidRPr="00ED55E9">
        <w:t>Count users who have more than 50 total document pages.</w:t>
      </w:r>
    </w:p>
    <w:p w14:paraId="4CD638B4" w14:textId="77777777" w:rsidR="00ED55E9" w:rsidRPr="00ED55E9" w:rsidRDefault="00ED55E9" w:rsidP="00ED55E9">
      <w:pPr/>
      <w:r w:rsidRPr="00ED55E9">
        <w:t>They write:</w:t>
      </w:r>
    </w:p>
    <w:p w14:paraId="514A2F5A" w14:textId="77777777" w:rsidR="00ED55E9" w:rsidRPr="00ED55E9" w:rsidRDefault="00ED55E9" w:rsidP="00ED55E9">
      <w:pPr/>
      <w:r w:rsidRPr="00ED55E9">
        <w:t>SELECT</w:t>
      </w:r>
    </w:p>
    <w:p w14:paraId="260760FF" w14:textId="77777777" w:rsidR="00ED55E9" w:rsidRPr="00ED55E9" w:rsidRDefault="00ED55E9" w:rsidP="00ED55E9">
      <w:pPr/>
      <w:r w:rsidRPr="00ED55E9">
        <w:t>user_id,</w:t>
      </w:r>
    </w:p>
    <w:p w14:paraId="0420CD30" w14:textId="77777777" w:rsidR="00ED55E9" w:rsidRPr="00ED55E9" w:rsidRDefault="00ED55E9" w:rsidP="00ED55E9">
      <w:pPr/>
      <w:r w:rsidRPr="00ED55E9">
        <w:t>SUM(page_count) AS total_pages</w:t>
      </w:r>
      <w:proofErr w:type="gramStart"/>
      <w:r w:rsidRPr="00ED55E9"/>
      <w:proofErr w:type="gramEnd"/>
      <w:r w:rsidRPr="00ED55E9"/>
    </w:p>
    <w:p w14:paraId="796C66E7" w14:textId="77777777" w:rsidR="00ED55E9" w:rsidRPr="00ED55E9" w:rsidRDefault="00ED55E9" w:rsidP="00ED55E9">
      <w:pPr>
        <w:pStyle w:val="CodeBlock"/>
      </w:pPr>
      <w:r w:rsidRPr="00ED55E9">
        <w:t>FROM documents</w:t>
      </w:r>
    </w:p>
    <w:p w14:paraId="4EB49C29" w14:textId="77777777" w:rsidR="00ED55E9" w:rsidRPr="00ED55E9" w:rsidRDefault="00ED55E9" w:rsidP="00ED55E9">
      <w:pPr>
        <w:pStyle w:val="CodeBlock"/>
      </w:pPr>
      <w:r w:rsidRPr="00ED55E9">
        <w:t xml:space="preserve">WHERE </w:t>
      </w:r>
      <w:proofErr w:type="gramStart"/>
      <w:r w:rsidRPr="00ED55E9">
        <w:t>SUM(</w:t>
      </w:r>
      <w:proofErr w:type="gramEnd"/>
      <w:r w:rsidRPr="00ED55E9">
        <w:t>page_count) &gt; 50</w:t>
      </w:r>
    </w:p>
    <w:p w14:paraId="01D7AEA2" w14:textId="77777777" w:rsidR="00ED55E9" w:rsidRPr="00ED55E9" w:rsidRDefault="00ED55E9" w:rsidP="00ED55E9">
      <w:pPr>
        <w:pStyle w:val="CodeBlock"/>
      </w:pPr>
      <w:r w:rsidRPr="00ED55E9">
        <w:t>GROUP BY user_id;</w:t>
      </w:r>
    </w:p>
    <w:p w14:paraId="4A53393E" w14:textId="77777777" w:rsidR="00ED55E9" w:rsidRPr="00ED55E9" w:rsidRDefault="00ED55E9" w:rsidP="00ED55E9">
      <w:pPr>
        <w:rPr>
          <w:b/>
          <w:bCs/>
        </w:rPr>
      </w:pPr>
      <w:r w:rsidRPr="00ED55E9">
        <w:rPr>
          <w:b/>
          <w:bCs/>
        </w:rPr>
        <w:t>Your tasks:</w:t>
      </w:r>
    </w:p>
    <w:p w14:paraId="75C7E8CC" w14:textId="77777777" w:rsidR="00ED55E9" w:rsidRPr="00ED55E9" w:rsidRDefault="00ED55E9" w:rsidP="00ED55E9">
      <w:pPr>
        <w:numPr>
          <w:ilvl w:val="0"/>
          <w:numId w:val="7"/>
        </w:numPr>
      </w:pPr>
      <w:r w:rsidRPr="00ED55E9">
        <w:t>What's wrong?</w:t>
      </w:r>
    </w:p>
    <w:p w14:paraId="113AD2D2" w14:textId="77777777" w:rsidR="00ED55E9" w:rsidRPr="00ED55E9" w:rsidRDefault="00ED55E9" w:rsidP="00ED55E9">
      <w:pPr>
        <w:numPr>
          <w:ilvl w:val="0"/>
          <w:numId w:val="7"/>
        </w:numPr>
      </w:pPr>
      <w:r w:rsidRPr="00ED55E9">
        <w:t>Should SUM(page_count) &gt; 50 be in WHERE or HAVING?</w:t>
      </w:r>
      <w:proofErr w:type="gramStart"/>
      <w:r w:rsidRPr="00ED55E9"/>
      <w:proofErr w:type="gramEnd"/>
      <w:r w:rsidRPr="00ED55E9"/>
    </w:p>
    <w:p w14:paraId="18B68DBF" w14:textId="77777777" w:rsidR="00ED55E9" w:rsidRPr="00ED55E9" w:rsidRDefault="00ED55E9" w:rsidP="00ED55E9">
      <w:pPr>
        <w:numPr>
          <w:ilvl w:val="0"/>
          <w:numId w:val="7"/>
        </w:numPr>
      </w:pPr>
      <w:r w:rsidRPr="00ED55E9">
        <w:t>Rewrite it.</w:t>
      </w:r>
    </w:p>
    <w:p w14:paraId="2E68887E" w14:textId="77777777" w:rsidR="00ED55E9" w:rsidRPr="00ED55E9" w:rsidRDefault="00000000" w:rsidP="00ED55E9">
      <w:pPr>
        <w:spacing w:before="0" w:after="0"/>
      </w:pPr>
      <w:r>
        <w:pict w14:anchorId="5FFD8F5B">
          <v:rect id="_x0000_i1056" style="width:0;height:1.5pt" o:hralign="center" o:hrstd="t" o:hr="t" fillcolor="#a0a0a0" stroked="f"/>
        </w:pict>
      </w:r>
    </w:p>
    <w:p w14:paraId="7B4914C6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32. Exercise Set A — HAVING</w:t>
      </w:r>
      <w:r w:rsidRPr="00ED55E9">
        <w:rPr>
          <w:rFonts w:ascii="Segoe UI Emoji" w:hAnsi="Segoe UI Emoji" w:cs="Segoe UI Emoji"/>
          <w:b/>
          <w:bCs/>
        </w:rPr>
      </w:r>
      <w:r w:rsidRPr="00ED55E9">
        <w:rPr>
          <w:b/>
          <w:bCs/>
        </w:rPr>
      </w:r>
    </w:p>
    <w:p w14:paraId="3DAEE950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Q1</w:t>
      </w:r>
    </w:p>
    <w:p w14:paraId="7A3985CA" w14:textId="77777777" w:rsidR="00ED55E9" w:rsidRPr="00ED55E9" w:rsidRDefault="00ED55E9" w:rsidP="00ED55E9">
      <w:pPr/>
      <w:r w:rsidRPr="00ED55E9">
        <w:lastRenderedPageBreak/>
        <w:t>Count documents by status and show only statuses having at least 2 documents.</w:t>
      </w:r>
    </w:p>
    <w:p w14:paraId="0BCE8D86" w14:textId="77777777" w:rsidR="00ED55E9" w:rsidRPr="00ED55E9" w:rsidRDefault="00000000" w:rsidP="00ED55E9">
      <w:pPr>
        <w:spacing w:before="0" w:after="0"/>
      </w:pPr>
      <w:r>
        <w:pict w14:anchorId="1D7191B1">
          <v:rect id="_x0000_i1057" style="width:0;height:1.5pt" o:hralign="center" o:hrstd="t" o:hr="t" fillcolor="#a0a0a0" stroked="f"/>
        </w:pict>
      </w:r>
    </w:p>
    <w:p w14:paraId="0E17F9F7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Q2</w:t>
      </w:r>
    </w:p>
    <w:p w14:paraId="48DD399E" w14:textId="77777777" w:rsidR="00ED55E9" w:rsidRPr="00ED55E9" w:rsidRDefault="00ED55E9" w:rsidP="00ED55E9">
      <w:pPr/>
      <w:r w:rsidRPr="00ED55E9">
        <w:t>Group documents by file_type and show only file types with more than 2 documents.</w:t>
      </w:r>
    </w:p>
    <w:p w14:paraId="69F847C6" w14:textId="77777777" w:rsidR="00ED55E9" w:rsidRPr="00ED55E9" w:rsidRDefault="00000000" w:rsidP="00ED55E9">
      <w:pPr>
        <w:spacing w:before="0" w:after="0"/>
      </w:pPr>
      <w:r>
        <w:pict w14:anchorId="28EF01E7">
          <v:rect id="_x0000_i1058" style="width:0;height:1.5pt" o:hralign="center" o:hrstd="t" o:hr="t" fillcolor="#a0a0a0" stroked="f"/>
        </w:pict>
      </w:r>
    </w:p>
    <w:p w14:paraId="74E66DEA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Q3</w:t>
      </w:r>
    </w:p>
    <w:p w14:paraId="471394EE" w14:textId="77777777" w:rsidR="00ED55E9" w:rsidRPr="00ED55E9" w:rsidRDefault="00ED55E9" w:rsidP="00ED55E9">
      <w:pPr/>
      <w:r w:rsidRPr="00ED55E9">
        <w:t>Group documents by user_id and show users who have uploaded at least 2 documents.</w:t>
      </w:r>
    </w:p>
    <w:p w14:paraId="55455017" w14:textId="77777777" w:rsidR="00ED55E9" w:rsidRPr="00ED55E9" w:rsidRDefault="00000000" w:rsidP="00ED55E9">
      <w:pPr>
        <w:spacing w:before="0" w:after="0"/>
      </w:pPr>
      <w:r>
        <w:pict w14:anchorId="7428C325">
          <v:rect id="_x0000_i1059" style="width:0;height:1.5pt" o:hralign="center" o:hrstd="t" o:hr="t" fillcolor="#a0a0a0" stroked="f"/>
        </w:pict>
      </w:r>
    </w:p>
    <w:p w14:paraId="5F1E7631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Q4</w:t>
      </w:r>
    </w:p>
    <w:p w14:paraId="2EA92EF6" w14:textId="77777777" w:rsidR="00ED55E9" w:rsidRPr="00ED55E9" w:rsidRDefault="00ED55E9" w:rsidP="00ED55E9">
      <w:pPr/>
      <w:r w:rsidRPr="00ED55E9">
        <w:t>Group documents by user_id and show users whose total pages exceed 40.</w:t>
      </w:r>
    </w:p>
    <w:p w14:paraId="2B7B6231" w14:textId="77777777" w:rsidR="00ED55E9" w:rsidRPr="00ED55E9" w:rsidRDefault="00000000" w:rsidP="00ED55E9">
      <w:pPr>
        <w:spacing w:before="0" w:after="0"/>
      </w:pPr>
      <w:r>
        <w:pict w14:anchorId="5AD3668A">
          <v:rect id="_x0000_i1060" style="width:0;height:1.5pt" o:hralign="center" o:hrstd="t" o:hr="t" fillcolor="#a0a0a0" stroked="f"/>
        </w:pict>
      </w:r>
    </w:p>
    <w:p w14:paraId="3772CEF0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Q5</w:t>
      </w:r>
    </w:p>
    <w:p w14:paraId="4A799E8F" w14:textId="77777777" w:rsidR="00ED55E9" w:rsidRPr="00ED55E9" w:rsidRDefault="00ED55E9" w:rsidP="00ED55E9">
      <w:pPr/>
      <w:r w:rsidRPr="00ED55E9">
        <w:t>Group documents by user_id and show users whose average document size is greater than 25 pages.</w:t>
      </w:r>
    </w:p>
    <w:p w14:paraId="36C4B7D4" w14:textId="77777777" w:rsidR="00ED55E9" w:rsidRPr="00ED55E9" w:rsidRDefault="00000000" w:rsidP="00ED55E9">
      <w:pPr>
        <w:spacing w:before="0" w:after="0"/>
      </w:pPr>
      <w:r>
        <w:pict w14:anchorId="7B119EF6">
          <v:rect id="_x0000_i1061" style="width:0;height:1.5pt" o:hralign="center" o:hrstd="t" o:hr="t" fillcolor="#a0a0a0" stroked="f"/>
        </w:pict>
      </w:r>
    </w:p>
    <w:p w14:paraId="33CD1EBA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33. Exercise Set B — WHERE + GROUP BY + HAVING</w:t>
      </w:r>
      <w:r w:rsidRPr="00ED55E9">
        <w:rPr>
          <w:rFonts w:ascii="Segoe UI Emoji" w:hAnsi="Segoe UI Emoji" w:cs="Segoe UI Emoji"/>
          <w:b/>
          <w:bCs/>
        </w:rPr>
      </w:r>
      <w:r w:rsidRPr="00ED55E9">
        <w:rPr>
          <w:b/>
          <w:bCs/>
        </w:rPr>
      </w:r>
    </w:p>
    <w:p w14:paraId="5F208FD3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Q6</w:t>
      </w:r>
    </w:p>
    <w:p w14:paraId="7F3A6BB6" w14:textId="77777777" w:rsidR="00ED55E9" w:rsidRPr="00ED55E9" w:rsidRDefault="00ED55E9" w:rsidP="00ED55E9">
      <w:pPr/>
      <w:r w:rsidRPr="00ED55E9">
        <w:t xml:space="preserve">Find users who have at least 2 </w:t>
      </w:r>
      <w:r w:rsidRPr="00ED55E9">
        <w:rPr>
          <w:b/>
          <w:bCs/>
        </w:rPr>
        <w:t>processed</w:t>
      </w:r>
      <w:r w:rsidRPr="00ED55E9">
        <w:t xml:space="preserve"> documents.</w:t>
      </w:r>
    </w:p>
    <w:p w14:paraId="7F43320E" w14:textId="77777777" w:rsidR="00ED55E9" w:rsidRPr="00ED55E9" w:rsidRDefault="00000000" w:rsidP="00ED55E9">
      <w:pPr>
        <w:spacing w:before="0" w:after="0"/>
      </w:pPr>
      <w:r>
        <w:pict w14:anchorId="6E0C339B">
          <v:rect id="_x0000_i1062" style="width:0;height:1.5pt" o:hralign="center" o:hrstd="t" o:hr="t" fillcolor="#a0a0a0" stroked="f"/>
        </w:pict>
      </w:r>
    </w:p>
    <w:p w14:paraId="4FE4368D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Q7</w:t>
      </w:r>
    </w:p>
    <w:p w14:paraId="010D959F" w14:textId="77777777" w:rsidR="00ED55E9" w:rsidRPr="00ED55E9" w:rsidRDefault="00ED55E9" w:rsidP="00ED55E9">
      <w:pPr/>
      <w:r w:rsidRPr="00ED55E9">
        <w:t>Find users whose processed documents contain more than 50 total pages.</w:t>
      </w:r>
    </w:p>
    <w:p w14:paraId="01319270" w14:textId="77777777" w:rsidR="00ED55E9" w:rsidRPr="00ED55E9" w:rsidRDefault="00000000" w:rsidP="00ED55E9">
      <w:pPr>
        <w:spacing w:before="0" w:after="0"/>
      </w:pPr>
      <w:r>
        <w:pict w14:anchorId="6524C568">
          <v:rect id="_x0000_i1063" style="width:0;height:1.5pt" o:hralign="center" o:hrstd="t" o:hr="t" fillcolor="#a0a0a0" stroked="f"/>
        </w:pict>
      </w:r>
    </w:p>
    <w:p w14:paraId="65CB8377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Q8</w:t>
      </w:r>
    </w:p>
    <w:p w14:paraId="4B7F5B16" w14:textId="77777777" w:rsidR="00ED55E9" w:rsidRPr="00ED55E9" w:rsidRDefault="00ED55E9" w:rsidP="00ED55E9">
      <w:pPr/>
      <w:r w:rsidRPr="00ED55E9">
        <w:t>Find file types having at least 2 documents with more than 20 pages.</w:t>
      </w:r>
    </w:p>
    <w:p w14:paraId="6FD626F8" w14:textId="77777777" w:rsidR="00ED55E9" w:rsidRPr="00ED55E9" w:rsidRDefault="00ED55E9" w:rsidP="00ED55E9">
      <w:pPr/>
      <w:r w:rsidRPr="00ED55E9">
        <w:t>Be careful:</w:t>
      </w:r>
    </w:p>
    <w:p w14:paraId="05A1D8FB" w14:textId="77777777" w:rsidR="00ED55E9" w:rsidRPr="00ED55E9" w:rsidRDefault="00ED55E9" w:rsidP="00ED55E9">
      <w:pPr/>
      <w:proofErr w:type="gramStart"/>
      <w:r w:rsidRPr="00ED55E9">
        <w:t>WHERE</w:t>
      </w:r>
      <w:proofErr w:type="gramEnd"/>
    </w:p>
    <w:p w14:paraId="2D0DC36A" w14:textId="77777777" w:rsidR="00ED55E9" w:rsidRPr="00ED55E9" w:rsidRDefault="00ED55E9" w:rsidP="00ED55E9">
      <w:pPr/>
      <w:r w:rsidRPr="00ED55E9">
        <w:t>↓</w:t>
      </w:r>
    </w:p>
    <w:p w14:paraId="040E9620" w14:textId="77777777" w:rsidR="00ED55E9" w:rsidRPr="00ED55E9" w:rsidRDefault="00ED55E9" w:rsidP="00ED55E9">
      <w:pPr>
        <w:pStyle w:val="CodeBlock"/>
      </w:pPr>
      <w:r w:rsidRPr="00ED55E9">
        <w:t>GROUP BY</w:t>
      </w:r>
    </w:p>
    <w:p w14:paraId="3EA1EA38" w14:textId="77777777" w:rsidR="00ED55E9" w:rsidRPr="00ED55E9" w:rsidRDefault="00ED55E9" w:rsidP="00ED55E9">
      <w:pPr/>
      <w:r w:rsidRPr="00ED55E9">
        <w:lastRenderedPageBreak/>
        <w:t>↓</w:t>
      </w:r>
    </w:p>
    <w:p w14:paraId="64A340B5" w14:textId="77777777" w:rsidR="00ED55E9" w:rsidRPr="00ED55E9" w:rsidRDefault="00ED55E9" w:rsidP="00ED55E9">
      <w:pPr/>
      <w:r w:rsidRPr="00ED55E9">
        <w:t>HAVING</w:t>
      </w:r>
    </w:p>
    <w:p w14:paraId="65F63BD7" w14:textId="77777777" w:rsidR="00ED55E9" w:rsidRPr="00ED55E9" w:rsidRDefault="00000000" w:rsidP="00ED55E9">
      <w:pPr>
        <w:spacing w:before="0" w:after="0"/>
      </w:pPr>
      <w:r>
        <w:pict w14:anchorId="4EB6099C">
          <v:rect id="_x0000_i1064" style="width:0;height:1.5pt" o:hralign="center" o:hrstd="t" o:hr="t" fillcolor="#a0a0a0" stroked="f"/>
        </w:pict>
      </w:r>
    </w:p>
    <w:p w14:paraId="32628A03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34. Exercise Set C — CASE</w:t>
      </w:r>
      <w:r w:rsidRPr="00ED55E9">
        <w:rPr>
          <w:rFonts w:ascii="Segoe UI Emoji" w:hAnsi="Segoe UI Emoji" w:cs="Segoe UI Emoji"/>
          <w:b/>
          <w:bCs/>
        </w:rPr>
      </w:r>
      <w:r w:rsidRPr="00ED55E9">
        <w:rPr>
          <w:b/>
          <w:bCs/>
        </w:rPr>
      </w:r>
    </w:p>
    <w:p w14:paraId="095565F1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Q9</w:t>
      </w:r>
    </w:p>
    <w:p w14:paraId="2C3481A7" w14:textId="77777777" w:rsidR="00ED55E9" w:rsidRPr="00ED55E9" w:rsidRDefault="00ED55E9" w:rsidP="00ED55E9">
      <w:pPr/>
      <w:r w:rsidRPr="00ED55E9">
        <w:t>Return:</w:t>
      </w:r>
    </w:p>
    <w:p w14:paraId="755EB8DC" w14:textId="77777777" w:rsidR="00ED55E9" w:rsidRPr="00ED55E9" w:rsidRDefault="00ED55E9" w:rsidP="00ED55E9">
      <w:pPr/>
      <w:r w:rsidRPr="00ED55E9">
        <w:t>title</w:t>
      </w:r>
    </w:p>
    <w:p w14:paraId="4DE6BDEB" w14:textId="77777777" w:rsidR="00ED55E9" w:rsidRPr="00ED55E9" w:rsidRDefault="00ED55E9" w:rsidP="00ED55E9">
      <w:pPr/>
      <w:r w:rsidRPr="00ED55E9">
        <w:t>page_count</w:t>
      </w:r>
    </w:p>
    <w:p w14:paraId="2810ACBA" w14:textId="77777777" w:rsidR="00ED55E9" w:rsidRPr="00ED55E9" w:rsidRDefault="00ED55E9" w:rsidP="00ED55E9">
      <w:pPr/>
      <w:r w:rsidRPr="00ED55E9">
        <w:t>document_size</w:t>
      </w:r>
    </w:p>
    <w:p w14:paraId="22BF1292" w14:textId="77777777" w:rsidR="00ED55E9" w:rsidRPr="00ED55E9" w:rsidRDefault="00ED55E9" w:rsidP="00ED55E9">
      <w:pPr/>
      <w:r w:rsidRPr="00ED55E9">
        <w:t>Classify:</w:t>
      </w:r>
    </w:p>
    <w:p w14:paraId="17382AF5" w14:textId="77777777" w:rsidR="00ED55E9" w:rsidRPr="00ED55E9" w:rsidRDefault="00ED55E9" w:rsidP="00ED55E9">
      <w:pPr/>
      <w:r w:rsidRPr="00ED55E9">
        <w:t>&lt; 20 → Small</w:t>
      </w:r>
    </w:p>
    <w:p w14:paraId="60D4AA28" w14:textId="77777777" w:rsidR="00ED55E9" w:rsidRPr="00ED55E9" w:rsidRDefault="00ED55E9" w:rsidP="00ED55E9">
      <w:pPr/>
      <w:r w:rsidRPr="00ED55E9">
        <w:t>20-40 → Medium</w:t>
      </w:r>
      <w:proofErr w:type="gramStart"/>
      <w:r w:rsidRPr="00ED55E9"/>
      <w:proofErr w:type="gramEnd"/>
      <w:r w:rsidRPr="00ED55E9"/>
    </w:p>
    <w:p w14:paraId="5990A05D" w14:textId="77777777" w:rsidR="00ED55E9" w:rsidRPr="00ED55E9" w:rsidRDefault="00ED55E9" w:rsidP="00ED55E9">
      <w:pPr/>
      <w:r w:rsidRPr="00ED55E9">
        <w:t>&gt; 40 → Large</w:t>
      </w:r>
    </w:p>
    <w:p w14:paraId="1C64F5D7" w14:textId="77777777" w:rsidR="00ED55E9" w:rsidRPr="00ED55E9" w:rsidRDefault="00000000" w:rsidP="00ED55E9">
      <w:pPr>
        <w:spacing w:before="0" w:after="0"/>
      </w:pPr>
      <w:r>
        <w:pict w14:anchorId="389B95EA">
          <v:rect id="_x0000_i1065" style="width:0;height:1.5pt" o:hralign="center" o:hrstd="t" o:hr="t" fillcolor="#a0a0a0" stroked="f"/>
        </w:pict>
      </w:r>
    </w:p>
    <w:p w14:paraId="6837FBB7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Q10</w:t>
      </w:r>
    </w:p>
    <w:p w14:paraId="46C087AD" w14:textId="77777777" w:rsidR="00ED55E9" w:rsidRPr="00ED55E9" w:rsidRDefault="00ED55E9" w:rsidP="00ED55E9">
      <w:pPr/>
      <w:r w:rsidRPr="00ED55E9">
        <w:t>Return:</w:t>
      </w:r>
    </w:p>
    <w:p w14:paraId="6321DCC6" w14:textId="77777777" w:rsidR="00ED55E9" w:rsidRPr="00ED55E9" w:rsidRDefault="00ED55E9" w:rsidP="00ED55E9">
      <w:pPr/>
      <w:r w:rsidRPr="00ED55E9">
        <w:t>title</w:t>
      </w:r>
    </w:p>
    <w:p w14:paraId="251F8B79" w14:textId="77777777" w:rsidR="00ED55E9" w:rsidRPr="00ED55E9" w:rsidRDefault="00ED55E9" w:rsidP="00ED55E9">
      <w:pPr/>
      <w:r w:rsidRPr="00ED55E9">
        <w:t>status</w:t>
      </w:r>
    </w:p>
    <w:p w14:paraId="463657E1" w14:textId="77777777" w:rsidR="00ED55E9" w:rsidRPr="00ED55E9" w:rsidRDefault="00ED55E9" w:rsidP="00ED55E9">
      <w:pPr/>
      <w:r w:rsidRPr="00ED55E9">
        <w:t>status_label</w:t>
      </w:r>
    </w:p>
    <w:p w14:paraId="2DD6320C" w14:textId="77777777" w:rsidR="00ED55E9" w:rsidRPr="00ED55E9" w:rsidRDefault="00ED55E9" w:rsidP="00ED55E9">
      <w:pPr/>
      <w:r w:rsidRPr="00ED55E9">
        <w:t>Classification:</w:t>
      </w:r>
    </w:p>
    <w:p w14:paraId="0D4AD200" w14:textId="77777777" w:rsidR="00ED55E9" w:rsidRPr="00ED55E9" w:rsidRDefault="00ED55E9" w:rsidP="00ED55E9">
      <w:pPr/>
      <w:proofErr w:type="gramStart"/>
      <w:r w:rsidRPr="00ED55E9">
        <w:t>processed → Completed</w:t>
      </w:r>
      <w:proofErr w:type="gramEnd"/>
      <w:r w:rsidRPr="00ED55E9"/>
    </w:p>
    <w:p w14:paraId="0A670319" w14:textId="77777777" w:rsidR="00ED55E9" w:rsidRPr="00ED55E9" w:rsidRDefault="00ED55E9" w:rsidP="00ED55E9">
      <w:pPr/>
      <w:r w:rsidRPr="00ED55E9">
        <w:t>processing → In Progress</w:t>
      </w:r>
    </w:p>
    <w:p w14:paraId="2CEE994B" w14:textId="77777777" w:rsidR="00ED55E9" w:rsidRPr="00ED55E9" w:rsidRDefault="00ED55E9" w:rsidP="00ED55E9">
      <w:pPr/>
      <w:r w:rsidRPr="00ED55E9">
        <w:t>failed → Failed</w:t>
      </w:r>
    </w:p>
    <w:p w14:paraId="587BA976" w14:textId="77777777" w:rsidR="00ED55E9" w:rsidRPr="00ED55E9" w:rsidRDefault="00000000" w:rsidP="00ED55E9">
      <w:pPr>
        <w:spacing w:before="0" w:after="0"/>
      </w:pPr>
      <w:r>
        <w:pict w14:anchorId="43D30F98">
          <v:rect id="_x0000_i1066" style="width:0;height:1.5pt" o:hralign="center" o:hrstd="t" o:hr="t" fillcolor="#a0a0a0" stroked="f"/>
        </w:pict>
      </w:r>
    </w:p>
    <w:p w14:paraId="1B20FE31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Q11</w:t>
      </w:r>
    </w:p>
    <w:p w14:paraId="5BC46DF9" w14:textId="77777777" w:rsidR="00ED55E9" w:rsidRPr="00ED55E9" w:rsidRDefault="00ED55E9" w:rsidP="00ED55E9">
      <w:pPr/>
      <w:r w:rsidRPr="00ED55E9">
        <w:t>Create:</w:t>
      </w:r>
    </w:p>
    <w:p w14:paraId="19BBD0F0" w14:textId="77777777" w:rsidR="00ED55E9" w:rsidRPr="00ED55E9" w:rsidRDefault="00ED55E9" w:rsidP="00ED55E9">
      <w:pPr/>
      <w:r w:rsidRPr="00ED55E9">
        <w:t>title</w:t>
      </w:r>
    </w:p>
    <w:p w14:paraId="554B34BE" w14:textId="77777777" w:rsidR="00ED55E9" w:rsidRPr="00ED55E9" w:rsidRDefault="00ED55E9" w:rsidP="00ED55E9">
      <w:pPr/>
      <w:r w:rsidRPr="00ED55E9">
        <w:t>page_count</w:t>
      </w:r>
    </w:p>
    <w:p w14:paraId="413347A6" w14:textId="77777777" w:rsidR="00ED55E9" w:rsidRPr="00ED55E9" w:rsidRDefault="00ED55E9" w:rsidP="00ED55E9">
      <w:pPr/>
      <w:r w:rsidRPr="00ED55E9">
        <w:lastRenderedPageBreak/>
        <w:t>processing_risk</w:t>
      </w:r>
    </w:p>
    <w:p w14:paraId="675070FC" w14:textId="77777777" w:rsidR="00ED55E9" w:rsidRPr="00ED55E9" w:rsidRDefault="00ED55E9" w:rsidP="00ED55E9">
      <w:pPr/>
      <w:r w:rsidRPr="00ED55E9">
        <w:t>Rules:</w:t>
      </w:r>
    </w:p>
    <w:p w14:paraId="140B70E8" w14:textId="77777777" w:rsidR="00ED55E9" w:rsidRPr="00ED55E9" w:rsidRDefault="00ED55E9" w:rsidP="00ED55E9">
      <w:pPr/>
      <w:r w:rsidRPr="00ED55E9">
        <w:t>&lt; 20 pages → Low</w:t>
      </w:r>
      <w:proofErr w:type="gramStart"/>
      <w:r w:rsidRPr="00ED55E9"/>
      <w:proofErr w:type="gramEnd"/>
      <w:r w:rsidRPr="00ED55E9"/>
    </w:p>
    <w:p w14:paraId="15F72357" w14:textId="77777777" w:rsidR="00ED55E9" w:rsidRPr="00ED55E9" w:rsidRDefault="00ED55E9" w:rsidP="00ED55E9">
      <w:pPr/>
      <w:r w:rsidRPr="00ED55E9">
        <w:t>20-40 → Medium</w:t>
      </w:r>
    </w:p>
    <w:p w14:paraId="451376C7" w14:textId="77777777" w:rsidR="00ED55E9" w:rsidRPr="00ED55E9" w:rsidRDefault="00ED55E9" w:rsidP="00ED55E9">
      <w:pPr/>
      <w:r w:rsidRPr="00ED55E9">
        <w:t>&gt; 40 → High</w:t>
      </w:r>
    </w:p>
    <w:p w14:paraId="16C096A6" w14:textId="77777777" w:rsidR="00ED55E9" w:rsidRPr="00ED55E9" w:rsidRDefault="00000000" w:rsidP="00ED55E9">
      <w:pPr>
        <w:spacing w:before="0" w:after="0"/>
      </w:pPr>
      <w:r>
        <w:pict w14:anchorId="130A0F0A">
          <v:rect id="_x0000_i1067" style="width:0;height:1.5pt" o:hralign="center" o:hrstd="t" o:hr="t" fillcolor="#a0a0a0" stroked="f"/>
        </w:pict>
      </w:r>
    </w:p>
    <w:p w14:paraId="7560166C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Q12</w:t>
      </w:r>
    </w:p>
    <w:p w14:paraId="02492F50" w14:textId="77777777" w:rsidR="00ED55E9" w:rsidRPr="00ED55E9" w:rsidRDefault="00ED55E9" w:rsidP="00ED55E9">
      <w:pPr/>
      <w:r w:rsidRPr="00ED55E9">
        <w:t>Handle NULL page counts:</w:t>
      </w:r>
    </w:p>
    <w:p w14:paraId="4CA8D020" w14:textId="77777777" w:rsidR="00ED55E9" w:rsidRPr="00ED55E9" w:rsidRDefault="00ED55E9" w:rsidP="00ED55E9">
      <w:pPr/>
      <w:r w:rsidRPr="00ED55E9">
        <w:t>NULL → Unknown</w:t>
      </w:r>
    </w:p>
    <w:p w14:paraId="03454116" w14:textId="77777777" w:rsidR="00ED55E9" w:rsidRPr="00ED55E9" w:rsidRDefault="00ED55E9" w:rsidP="00ED55E9">
      <w:pPr/>
      <w:r w:rsidRPr="00ED55E9">
        <w:t>&lt; 20 → Small</w:t>
      </w:r>
    </w:p>
    <w:p w14:paraId="12DE8ADD" w14:textId="77777777" w:rsidR="00ED55E9" w:rsidRPr="00ED55E9" w:rsidRDefault="00ED55E9" w:rsidP="00ED55E9">
      <w:pPr/>
      <w:r w:rsidRPr="00ED55E9">
        <w:t>20-40 → Medium</w:t>
      </w:r>
    </w:p>
    <w:p w14:paraId="7E81F7A8" w14:textId="77777777" w:rsidR="00ED55E9" w:rsidRPr="00ED55E9" w:rsidRDefault="00ED55E9" w:rsidP="00ED55E9">
      <w:pPr/>
      <w:r w:rsidRPr="00ED55E9">
        <w:t>&gt; 40 → Large</w:t>
      </w:r>
    </w:p>
    <w:p w14:paraId="5B06E1CA" w14:textId="77777777" w:rsidR="00ED55E9" w:rsidRPr="00ED55E9" w:rsidRDefault="00000000" w:rsidP="00ED55E9">
      <w:pPr>
        <w:spacing w:before="0" w:after="0"/>
      </w:pPr>
      <w:r>
        <w:pict w14:anchorId="03EFBDCA">
          <v:rect id="_x0000_i1068" style="width:0;height:1.5pt" o:hralign="center" o:hrstd="t" o:hr="t" fillcolor="#a0a0a0" stroked="f"/>
        </w:pict>
      </w:r>
    </w:p>
    <w:p w14:paraId="3210E2AB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35. Exercise Set D — Conditional Aggregation</w:t>
      </w:r>
      <w:r w:rsidRPr="00ED55E9">
        <w:rPr>
          <w:rFonts w:ascii="Segoe UI Emoji" w:hAnsi="Segoe UI Emoji" w:cs="Segoe UI Emoji"/>
          <w:b/>
          <w:bCs/>
        </w:rPr>
      </w:r>
      <w:r w:rsidRPr="00ED55E9">
        <w:rPr>
          <w:b/>
          <w:bCs/>
        </w:rPr>
      </w:r>
    </w:p>
    <w:p w14:paraId="4CD47D42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Q13</w:t>
      </w:r>
    </w:p>
    <w:p w14:paraId="0ED61D3A" w14:textId="77777777" w:rsidR="00ED55E9" w:rsidRPr="00ED55E9" w:rsidRDefault="00ED55E9" w:rsidP="00ED55E9">
      <w:pPr/>
      <w:r w:rsidRPr="00ED55E9">
        <w:t>Return one row containing:</w:t>
      </w:r>
    </w:p>
    <w:p w14:paraId="472C0227" w14:textId="77777777" w:rsidR="00ED55E9" w:rsidRPr="00ED55E9" w:rsidRDefault="00ED55E9" w:rsidP="00ED55E9">
      <w:pPr/>
      <w:r w:rsidRPr="00ED55E9">
        <w:t>total_documents</w:t>
      </w:r>
    </w:p>
    <w:p w14:paraId="7E5B61F7" w14:textId="77777777" w:rsidR="00ED55E9" w:rsidRPr="00ED55E9" w:rsidRDefault="00ED55E9" w:rsidP="00ED55E9">
      <w:pPr/>
      <w:r w:rsidRPr="00ED55E9">
        <w:t>processed_documents</w:t>
      </w:r>
    </w:p>
    <w:p w14:paraId="12CA2BBB" w14:textId="77777777" w:rsidR="00ED55E9" w:rsidRPr="00ED55E9" w:rsidRDefault="00ED55E9" w:rsidP="00ED55E9">
      <w:pPr/>
      <w:r w:rsidRPr="00ED55E9">
        <w:t>processing_documents</w:t>
      </w:r>
    </w:p>
    <w:p w14:paraId="70FC6718" w14:textId="77777777" w:rsidR="00ED55E9" w:rsidRPr="00ED55E9" w:rsidRDefault="00ED55E9" w:rsidP="00ED55E9">
      <w:pPr/>
      <w:r w:rsidRPr="00ED55E9">
        <w:t>failed_documents</w:t>
      </w:r>
    </w:p>
    <w:p w14:paraId="1E0BEC79" w14:textId="77777777" w:rsidR="00ED55E9" w:rsidRPr="00ED55E9" w:rsidRDefault="00ED55E9" w:rsidP="00ED55E9">
      <w:pPr/>
      <w:r w:rsidRPr="00ED55E9">
        <w:t>Use CASE + aggregate functions.</w:t>
      </w:r>
    </w:p>
    <w:p w14:paraId="4A7B8F09" w14:textId="77777777" w:rsidR="00ED55E9" w:rsidRPr="00ED55E9" w:rsidRDefault="00000000" w:rsidP="00ED55E9">
      <w:pPr>
        <w:spacing w:before="0" w:after="0"/>
      </w:pPr>
      <w:r>
        <w:pict w14:anchorId="1F50A8FB">
          <v:rect id="_x0000_i1069" style="width:0;height:1.5pt" o:hralign="center" o:hrstd="t" o:hr="t" fillcolor="#a0a0a0" stroked="f"/>
        </w:pict>
      </w:r>
    </w:p>
    <w:p w14:paraId="012B2523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Q14</w:t>
      </w:r>
    </w:p>
    <w:p w14:paraId="6F3C7386" w14:textId="77777777" w:rsidR="00ED55E9" w:rsidRPr="00ED55E9" w:rsidRDefault="00ED55E9" w:rsidP="00ED55E9">
      <w:pPr/>
      <w:r w:rsidRPr="00ED55E9">
        <w:t>Return one row containing:</w:t>
      </w:r>
    </w:p>
    <w:p w14:paraId="7D28C447" w14:textId="77777777" w:rsidR="00ED55E9" w:rsidRPr="00ED55E9" w:rsidRDefault="00ED55E9" w:rsidP="00ED55E9">
      <w:pPr/>
      <w:r w:rsidRPr="00ED55E9">
        <w:t>total_pages</w:t>
      </w:r>
    </w:p>
    <w:p w14:paraId="1FFED30D" w14:textId="77777777" w:rsidR="00ED55E9" w:rsidRPr="00ED55E9" w:rsidRDefault="00ED55E9" w:rsidP="00ED55E9">
      <w:pPr/>
      <w:r w:rsidRPr="00ED55E9">
        <w:t>processed_pages</w:t>
      </w:r>
    </w:p>
    <w:p w14:paraId="0DF36BEC" w14:textId="77777777" w:rsidR="00ED55E9" w:rsidRPr="00ED55E9" w:rsidRDefault="00ED55E9" w:rsidP="00ED55E9">
      <w:pPr/>
      <w:r w:rsidRPr="00ED55E9">
        <w:t>processing_pages</w:t>
      </w:r>
    </w:p>
    <w:p w14:paraId="4E7FFA2D" w14:textId="77777777" w:rsidR="00ED55E9" w:rsidRPr="00ED55E9" w:rsidRDefault="00ED55E9" w:rsidP="00ED55E9">
      <w:pPr/>
      <w:r w:rsidRPr="00ED55E9">
        <w:t>failed_pages</w:t>
      </w:r>
    </w:p>
    <w:p w14:paraId="1EAD6817" w14:textId="77777777" w:rsidR="00ED55E9" w:rsidRPr="00ED55E9" w:rsidRDefault="00ED55E9" w:rsidP="00ED55E9">
      <w:pPr/>
      <w:r w:rsidRPr="00ED55E9">
        <w:lastRenderedPageBreak/>
        <w:t>Use conditional aggregation.</w:t>
      </w:r>
    </w:p>
    <w:p w14:paraId="7D7F08BA" w14:textId="77777777" w:rsidR="00ED55E9" w:rsidRPr="00ED55E9" w:rsidRDefault="00000000" w:rsidP="00ED55E9">
      <w:pPr>
        <w:spacing w:before="0" w:after="0"/>
      </w:pPr>
      <w:r>
        <w:pict w14:anchorId="746F5A4E">
          <v:rect id="_x0000_i1070" style="width:0;height:1.5pt" o:hralign="center" o:hrstd="t" o:hr="t" fillcolor="#a0a0a0" stroked="f"/>
        </w:pict>
      </w:r>
    </w:p>
    <w:p w14:paraId="0D7EC7A0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36. Practical Engineering Problem #1</w:t>
      </w:r>
      <w:r w:rsidRPr="00ED55E9">
        <w:rPr>
          <w:rFonts w:ascii="Segoe UI Emoji" w:hAnsi="Segoe UI Emoji" w:cs="Segoe UI Emoji"/>
          <w:b/>
          <w:bCs/>
        </w:rPr>
      </w:r>
      <w:r w:rsidRPr="00ED55E9">
        <w:rPr>
          <w:b/>
          <w:bCs/>
        </w:rPr>
      </w:r>
    </w:p>
    <w:p w14:paraId="53BD08EF" w14:textId="77777777" w:rsidR="00ED55E9" w:rsidRPr="00ED55E9" w:rsidRDefault="00ED55E9" w:rsidP="00ED55E9">
      <w:pPr/>
      <w:r w:rsidRPr="00ED55E9">
        <w:t>You're building a RAG ingestion monitoring API.</w:t>
      </w:r>
    </w:p>
    <w:p w14:paraId="160CA16D" w14:textId="77777777" w:rsidR="00ED55E9" w:rsidRPr="00ED55E9" w:rsidRDefault="00ED55E9" w:rsidP="00ED55E9">
      <w:pPr/>
      <w:r w:rsidRPr="00ED55E9">
        <w:t>The API needs:</w:t>
      </w:r>
    </w:p>
    <w:p w14:paraId="7D999BF3" w14:textId="77777777" w:rsidR="00ED55E9" w:rsidRPr="00ED55E9" w:rsidRDefault="00ED55E9" w:rsidP="00ED55E9">
      <w:pPr/>
      <w:r w:rsidRPr="00ED55E9">
        <w:t>status</w:t>
      </w:r>
    </w:p>
    <w:p w14:paraId="0900B2D1" w14:textId="77777777" w:rsidR="00ED55E9" w:rsidRPr="00ED55E9" w:rsidRDefault="00ED55E9" w:rsidP="00ED55E9">
      <w:pPr/>
      <w:r w:rsidRPr="00ED55E9">
        <w:t>document_count</w:t>
      </w:r>
    </w:p>
    <w:p w14:paraId="7AD8A103" w14:textId="77777777" w:rsidR="00ED55E9" w:rsidRPr="00ED55E9" w:rsidRDefault="00ED55E9" w:rsidP="00ED55E9">
      <w:pPr/>
      <w:r w:rsidRPr="00ED55E9">
        <w:t>total_pages</w:t>
      </w:r>
    </w:p>
    <w:p w14:paraId="63A5ECEB" w14:textId="77777777" w:rsidR="00ED55E9" w:rsidRPr="00ED55E9" w:rsidRDefault="00ED55E9" w:rsidP="00ED55E9">
      <w:pPr/>
      <w:r w:rsidRPr="00ED55E9">
        <w:t xml:space="preserve">But it should </w:t>
      </w:r>
      <w:r w:rsidRPr="00ED55E9">
        <w:rPr>
          <w:b/>
          <w:bCs/>
        </w:rPr>
        <w:t>only show statuses having at least 2 documents</w:t>
      </w:r>
      <w:r w:rsidRPr="00ED55E9">
        <w:t>.</w:t>
      </w:r>
    </w:p>
    <w:p w14:paraId="6F7EE4E3" w14:textId="77777777" w:rsidR="00ED55E9" w:rsidRPr="00ED55E9" w:rsidRDefault="00ED55E9" w:rsidP="00ED55E9">
      <w:pPr/>
      <w:r w:rsidRPr="00ED55E9">
        <w:t>Requirements:</w:t>
      </w:r>
    </w:p>
    <w:p w14:paraId="721FB96B" w14:textId="77777777" w:rsidR="00ED55E9" w:rsidRPr="00ED55E9" w:rsidRDefault="00ED55E9" w:rsidP="00ED55E9">
      <w:pPr>
        <w:pStyle w:val="CodeBlock"/>
        <w:numPr>
          <w:ilvl w:val="0"/>
          <w:numId w:val="8"/>
        </w:numPr>
      </w:pPr>
      <w:r w:rsidRPr="00ED55E9">
        <w:t>Group by status</w:t>
      </w:r>
    </w:p>
    <w:p w14:paraId="46193FDF" w14:textId="77777777" w:rsidR="00ED55E9" w:rsidRPr="00ED55E9" w:rsidRDefault="00ED55E9" w:rsidP="00ED55E9">
      <w:pPr>
        <w:numPr>
          <w:ilvl w:val="0"/>
          <w:numId w:val="8"/>
        </w:numPr>
      </w:pPr>
      <w:r w:rsidRPr="00ED55E9">
        <w:t>Count documents</w:t>
      </w:r>
    </w:p>
    <w:p w14:paraId="51B42D8B" w14:textId="77777777" w:rsidR="00ED55E9" w:rsidRPr="00ED55E9" w:rsidRDefault="00ED55E9" w:rsidP="00ED55E9">
      <w:pPr>
        <w:numPr>
          <w:ilvl w:val="0"/>
          <w:numId w:val="8"/>
        </w:numPr>
      </w:pPr>
      <w:r w:rsidRPr="00ED55E9">
        <w:t>Sum pages</w:t>
      </w:r>
    </w:p>
    <w:p w14:paraId="08441E0B" w14:textId="77777777" w:rsidR="00ED55E9" w:rsidRPr="00ED55E9" w:rsidRDefault="00ED55E9" w:rsidP="00ED55E9">
      <w:pPr>
        <w:numPr>
          <w:ilvl w:val="0"/>
          <w:numId w:val="8"/>
        </w:numPr>
      </w:pPr>
      <w:r w:rsidRPr="00ED55E9">
        <w:t>Filter groups using HAVING</w:t>
      </w:r>
    </w:p>
    <w:p w14:paraId="384138BB" w14:textId="77777777" w:rsidR="00ED55E9" w:rsidRPr="00ED55E9" w:rsidRDefault="00ED55E9" w:rsidP="00ED55E9">
      <w:pPr>
        <w:numPr>
          <w:ilvl w:val="0"/>
          <w:numId w:val="8"/>
        </w:numPr>
      </w:pPr>
      <w:r w:rsidRPr="00ED55E9">
        <w:t>Sort by document count descending</w:t>
      </w:r>
    </w:p>
    <w:p w14:paraId="392A2245" w14:textId="77777777" w:rsidR="00ED55E9" w:rsidRPr="00ED55E9" w:rsidRDefault="00ED55E9" w:rsidP="00ED55E9">
      <w:pPr/>
      <w:r w:rsidRPr="00ED55E9">
        <w:t>Write one query.</w:t>
      </w:r>
    </w:p>
    <w:p w14:paraId="20717DB8" w14:textId="77777777" w:rsidR="00ED55E9" w:rsidRPr="00ED55E9" w:rsidRDefault="00000000" w:rsidP="00ED55E9">
      <w:pPr>
        <w:spacing w:before="0" w:after="0"/>
      </w:pPr>
      <w:r>
        <w:pict w14:anchorId="6EE85A38">
          <v:rect id="_x0000_i1071" style="width:0;height:1.5pt" o:hralign="center" o:hrstd="t" o:hr="t" fillcolor="#a0a0a0" stroked="f"/>
        </w:pict>
      </w:r>
    </w:p>
    <w:p w14:paraId="3CF0CEB7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37. Practical Engineering Problem #2</w:t>
      </w:r>
      <w:r w:rsidRPr="00ED55E9">
        <w:rPr>
          <w:rFonts w:ascii="Segoe UI Emoji" w:hAnsi="Segoe UI Emoji" w:cs="Segoe UI Emoji"/>
          <w:b/>
          <w:bCs/>
        </w:rPr>
      </w:r>
      <w:r w:rsidRPr="00ED55E9">
        <w:rPr>
          <w:b/>
          <w:bCs/>
        </w:rPr>
      </w:r>
    </w:p>
    <w:p w14:paraId="7D371845" w14:textId="77777777" w:rsidR="00ED55E9" w:rsidRPr="00ED55E9" w:rsidRDefault="00ED55E9" w:rsidP="00ED55E9">
      <w:pPr/>
      <w:r w:rsidRPr="00ED55E9">
        <w:t>Your RAG application wants to classify every document for a processing dashboard.</w:t>
      </w:r>
    </w:p>
    <w:p w14:paraId="45AB0E72" w14:textId="77777777" w:rsidR="00ED55E9" w:rsidRPr="00ED55E9" w:rsidRDefault="00ED55E9" w:rsidP="00ED55E9">
      <w:pPr/>
      <w:r w:rsidRPr="00ED55E9">
        <w:t>Return:</w:t>
      </w:r>
    </w:p>
    <w:p w14:paraId="4E55FD29" w14:textId="77777777" w:rsidR="00ED55E9" w:rsidRPr="00ED55E9" w:rsidRDefault="00ED55E9" w:rsidP="00ED55E9">
      <w:pPr/>
      <w:r w:rsidRPr="00ED55E9">
        <w:t>document_id</w:t>
      </w:r>
    </w:p>
    <w:p w14:paraId="53DDEE40" w14:textId="77777777" w:rsidR="00ED55E9" w:rsidRPr="00ED55E9" w:rsidRDefault="00ED55E9" w:rsidP="00ED55E9">
      <w:pPr/>
      <w:r w:rsidRPr="00ED55E9">
        <w:t>title</w:t>
      </w:r>
    </w:p>
    <w:p w14:paraId="0409FDB9" w14:textId="77777777" w:rsidR="00ED55E9" w:rsidRPr="00ED55E9" w:rsidRDefault="00ED55E9" w:rsidP="00ED55E9">
      <w:pPr/>
      <w:r w:rsidRPr="00ED55E9">
        <w:t>page_count</w:t>
      </w:r>
    </w:p>
    <w:p w14:paraId="0E5747F9" w14:textId="77777777" w:rsidR="00ED55E9" w:rsidRPr="00ED55E9" w:rsidRDefault="00ED55E9" w:rsidP="00ED55E9">
      <w:pPr/>
      <w:r w:rsidRPr="00ED55E9">
        <w:t>size_category</w:t>
      </w:r>
    </w:p>
    <w:p w14:paraId="4570E3EA" w14:textId="77777777" w:rsidR="00ED55E9" w:rsidRPr="00ED55E9" w:rsidRDefault="00ED55E9" w:rsidP="00ED55E9">
      <w:pPr/>
      <w:r w:rsidRPr="00ED55E9">
        <w:t>pipeline_state</w:t>
      </w:r>
    </w:p>
    <w:p w14:paraId="16E4544A" w14:textId="77777777" w:rsidR="00ED55E9" w:rsidRPr="00ED55E9" w:rsidRDefault="00ED55E9" w:rsidP="00ED55E9">
      <w:pPr/>
      <w:r w:rsidRPr="00ED55E9">
        <w:t>Rules:</w:t>
      </w:r>
    </w:p>
    <w:p w14:paraId="50824AE9" w14:textId="77777777" w:rsidR="00ED55E9" w:rsidRPr="00ED55E9" w:rsidRDefault="00ED55E9" w:rsidP="00ED55E9">
      <w:pPr>
        <w:rPr>
          <w:b/>
          <w:bCs/>
        </w:rPr>
      </w:pPr>
      <w:r w:rsidRPr="00ED55E9">
        <w:rPr>
          <w:b/>
          <w:bCs/>
        </w:rPr>
        <w:t>Size</w:t>
      </w:r>
    </w:p>
    <w:p w14:paraId="3180B70B" w14:textId="77777777" w:rsidR="00ED55E9" w:rsidRPr="00ED55E9" w:rsidRDefault="00ED55E9" w:rsidP="00ED55E9">
      <w:pPr/>
      <w:r w:rsidRPr="00ED55E9">
        <w:t>&lt; 20 → Small</w:t>
      </w:r>
    </w:p>
    <w:p w14:paraId="31FAF824" w14:textId="77777777" w:rsidR="00ED55E9" w:rsidRPr="00ED55E9" w:rsidRDefault="00ED55E9" w:rsidP="00ED55E9">
      <w:pPr/>
      <w:r w:rsidRPr="00ED55E9">
        <w:t>20–40 → Medium</w:t>
      </w:r>
    </w:p>
    <w:p w14:paraId="040E3A13" w14:textId="77777777" w:rsidR="00ED55E9" w:rsidRPr="00ED55E9" w:rsidRDefault="00ED55E9" w:rsidP="00ED55E9">
      <w:pPr/>
      <w:r w:rsidRPr="00ED55E9">
        <w:t>&gt; 40 → Large</w:t>
      </w:r>
    </w:p>
    <w:p w14:paraId="30D698D6" w14:textId="77777777" w:rsidR="00ED55E9" w:rsidRPr="00ED55E9" w:rsidRDefault="00ED55E9" w:rsidP="00ED55E9">
      <w:pPr>
        <w:rPr>
          <w:b/>
          <w:bCs/>
        </w:rPr>
      </w:pPr>
      <w:r w:rsidRPr="00ED55E9">
        <w:rPr>
          <w:b/>
          <w:bCs/>
        </w:rPr>
        <w:t>Pipeline state</w:t>
      </w:r>
    </w:p>
    <w:p w14:paraId="33B20A7B" w14:textId="77777777" w:rsidR="00ED55E9" w:rsidRPr="00ED55E9" w:rsidRDefault="00ED55E9" w:rsidP="00ED55E9">
      <w:pPr/>
      <w:proofErr w:type="gramStart"/>
      <w:r w:rsidRPr="00ED55E9">
        <w:t>processed → Healthy</w:t>
      </w:r>
      <w:proofErr w:type="gramEnd"/>
      <w:r w:rsidRPr="00ED55E9"/>
    </w:p>
    <w:p w14:paraId="5048E820" w14:textId="77777777" w:rsidR="00ED55E9" w:rsidRPr="00ED55E9" w:rsidRDefault="00ED55E9" w:rsidP="00ED55E9">
      <w:pPr/>
      <w:r w:rsidRPr="00ED55E9">
        <w:t>processing → Running</w:t>
      </w:r>
    </w:p>
    <w:p w14:paraId="17FDEC7E" w14:textId="77777777" w:rsidR="00ED55E9" w:rsidRPr="00ED55E9" w:rsidRDefault="00ED55E9" w:rsidP="00ED55E9">
      <w:pPr/>
      <w:r w:rsidRPr="00ED55E9">
        <w:t>failed → Attention Required</w:t>
      </w:r>
    </w:p>
    <w:p w14:paraId="03666196" w14:textId="77777777" w:rsidR="00ED55E9" w:rsidRPr="00ED55E9" w:rsidRDefault="00ED55E9" w:rsidP="00ED55E9">
      <w:pPr/>
      <w:r w:rsidRPr="00ED55E9">
        <w:t xml:space="preserve">Write one SQL query using </w:t>
      </w:r>
      <w:r w:rsidRPr="00ED55E9">
        <w:rPr>
          <w:b/>
          <w:bCs/>
        </w:rPr>
        <w:t>two CASE expressions</w:t>
      </w:r>
      <w:r w:rsidRPr="00ED55E9">
        <w:t>.</w:t>
      </w:r>
    </w:p>
    <w:p w14:paraId="09BA79BC" w14:textId="77777777" w:rsidR="00ED55E9" w:rsidRPr="00ED55E9" w:rsidRDefault="00000000" w:rsidP="00ED55E9">
      <w:pPr>
        <w:spacing w:before="0" w:after="0"/>
      </w:pPr>
      <w:r>
        <w:pict w14:anchorId="62DA0828">
          <v:rect id="_x0000_i1072" style="width:0;height:1.5pt" o:hralign="center" o:hrstd="t" o:hr="t" fillcolor="#a0a0a0" stroked="f"/>
        </w:pict>
      </w:r>
    </w:p>
    <w:p w14:paraId="51DCC44A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38. Practical Engineering Problem #3</w:t>
      </w:r>
      <w:r w:rsidRPr="00ED55E9">
        <w:rPr>
          <w:rFonts w:ascii="Segoe UI Emoji" w:hAnsi="Segoe UI Emoji" w:cs="Segoe UI Emoji"/>
          <w:b/>
          <w:bCs/>
        </w:rPr>
      </w:r>
      <w:r w:rsidRPr="00ED55E9">
        <w:rPr>
          <w:b/>
          <w:bCs/>
        </w:rPr>
      </w:r>
    </w:p>
    <w:p w14:paraId="1D631E0E" w14:textId="77777777" w:rsidR="00ED55E9" w:rsidRPr="00ED55E9" w:rsidRDefault="00ED55E9" w:rsidP="00ED55E9">
      <w:pPr/>
      <w:r w:rsidRPr="00ED55E9">
        <w:t>Your RAG team wants to identify heavy users.</w:t>
      </w:r>
    </w:p>
    <w:p w14:paraId="7E84CA63" w14:textId="77777777" w:rsidR="00ED55E9" w:rsidRPr="00ED55E9" w:rsidRDefault="00ED55E9" w:rsidP="00ED55E9">
      <w:pPr/>
      <w:r w:rsidRPr="00ED55E9">
        <w:t>Definition:</w:t>
      </w:r>
    </w:p>
    <w:p w14:paraId="475526DC" w14:textId="77777777" w:rsidR="00ED55E9" w:rsidRPr="00ED55E9" w:rsidRDefault="00ED55E9" w:rsidP="00ED55E9">
      <w:pPr/>
      <w:r w:rsidRPr="00ED55E9">
        <w:t>A heavy user has at least 2 documents AND more than 50 total pages.</w:t>
      </w:r>
    </w:p>
    <w:p w14:paraId="28C0992B" w14:textId="77777777" w:rsidR="00ED55E9" w:rsidRPr="00ED55E9" w:rsidRDefault="00ED55E9" w:rsidP="00ED55E9">
      <w:pPr/>
      <w:r w:rsidRPr="00ED55E9">
        <w:t>Return:</w:t>
      </w:r>
    </w:p>
    <w:p w14:paraId="7FC0D8E4" w14:textId="77777777" w:rsidR="00ED55E9" w:rsidRPr="00ED55E9" w:rsidRDefault="00ED55E9" w:rsidP="00ED55E9">
      <w:pPr/>
      <w:r w:rsidRPr="00ED55E9">
        <w:t>user_id</w:t>
      </w:r>
    </w:p>
    <w:p w14:paraId="244D8D9A" w14:textId="77777777" w:rsidR="00ED55E9" w:rsidRPr="00ED55E9" w:rsidRDefault="00ED55E9" w:rsidP="00ED55E9">
      <w:pPr/>
      <w:r w:rsidRPr="00ED55E9">
        <w:t>document_count</w:t>
      </w:r>
    </w:p>
    <w:p w14:paraId="4E3E20A4" w14:textId="77777777" w:rsidR="00ED55E9" w:rsidRPr="00ED55E9" w:rsidRDefault="00ED55E9" w:rsidP="00ED55E9">
      <w:pPr/>
      <w:r w:rsidRPr="00ED55E9">
        <w:t>total_pages</w:t>
      </w:r>
    </w:p>
    <w:p w14:paraId="4077094C" w14:textId="77777777" w:rsidR="00ED55E9" w:rsidRPr="00ED55E9" w:rsidRDefault="00ED55E9" w:rsidP="00ED55E9">
      <w:pPr/>
      <w:r w:rsidRPr="00ED55E9">
        <w:t>Requirements:</w:t>
      </w:r>
    </w:p>
    <w:p w14:paraId="31AC7AA8" w14:textId="77777777" w:rsidR="00ED55E9" w:rsidRPr="00ED55E9" w:rsidRDefault="00ED55E9" w:rsidP="00ED55E9">
      <w:pPr>
        <w:pStyle w:val="CodeBlock"/>
        <w:numPr>
          <w:ilvl w:val="0"/>
          <w:numId w:val="9"/>
        </w:numPr>
      </w:pPr>
      <w:r w:rsidRPr="00ED55E9">
        <w:t>GROUP BY</w:t>
      </w:r>
    </w:p>
    <w:p w14:paraId="40EA54E6" w14:textId="77777777" w:rsidR="00ED55E9" w:rsidRPr="00ED55E9" w:rsidRDefault="00ED55E9" w:rsidP="00ED55E9">
      <w:pPr>
        <w:numPr>
          <w:ilvl w:val="0"/>
          <w:numId w:val="9"/>
        </w:numPr>
      </w:pPr>
      <w:r w:rsidRPr="00ED55E9">
        <w:t>COUNT</w:t>
      </w:r>
    </w:p>
    <w:p w14:paraId="78C7DB89" w14:textId="77777777" w:rsidR="00ED55E9" w:rsidRPr="00ED55E9" w:rsidRDefault="00ED55E9" w:rsidP="00ED55E9">
      <w:pPr>
        <w:numPr>
          <w:ilvl w:val="0"/>
          <w:numId w:val="9"/>
        </w:numPr>
      </w:pPr>
      <w:r w:rsidRPr="00ED55E9">
        <w:t>SUM</w:t>
      </w:r>
    </w:p>
    <w:p w14:paraId="263E0AC3" w14:textId="77777777" w:rsidR="00ED55E9" w:rsidRPr="00ED55E9" w:rsidRDefault="00ED55E9" w:rsidP="00ED55E9">
      <w:pPr>
        <w:numPr>
          <w:ilvl w:val="0"/>
          <w:numId w:val="9"/>
        </w:numPr>
      </w:pPr>
      <w:r w:rsidRPr="00ED55E9">
        <w:t>HAVING</w:t>
      </w:r>
    </w:p>
    <w:p w14:paraId="352F9536" w14:textId="77777777" w:rsidR="00ED55E9" w:rsidRPr="00ED55E9" w:rsidRDefault="00ED55E9" w:rsidP="00ED55E9">
      <w:pPr>
        <w:numPr>
          <w:ilvl w:val="0"/>
          <w:numId w:val="9"/>
        </w:numPr>
      </w:pPr>
      <w:r w:rsidRPr="00ED55E9">
        <w:t>One query</w:t>
      </w:r>
    </w:p>
    <w:p w14:paraId="7D7BFF32" w14:textId="77777777" w:rsidR="00ED55E9" w:rsidRPr="00ED55E9" w:rsidRDefault="00000000" w:rsidP="00ED55E9">
      <w:pPr>
        <w:spacing w:before="0" w:after="0"/>
      </w:pPr>
      <w:r>
        <w:pict w14:anchorId="6177E36F">
          <v:rect id="_x0000_i1073" style="width:0;height:1.5pt" o:hralign="center" o:hrstd="t" o:hr="t" fillcolor="#a0a0a0" stroked="f"/>
        </w:pict>
      </w:r>
    </w:p>
    <w:p w14:paraId="18FA256A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39. Practical Engineering Problem #4</w:t>
      </w:r>
      <w:r w:rsidRPr="00ED55E9">
        <w:rPr>
          <w:rFonts w:ascii="Segoe UI Emoji" w:hAnsi="Segoe UI Emoji" w:cs="Segoe UI Emoji"/>
          <w:b/>
          <w:bCs/>
        </w:rPr>
      </w:r>
      <w:r w:rsidRPr="00ED55E9">
        <w:rPr>
          <w:b/>
          <w:bCs/>
        </w:rPr>
      </w:r>
    </w:p>
    <w:p w14:paraId="4F7A1DE9" w14:textId="77777777" w:rsidR="00ED55E9" w:rsidRPr="00ED55E9" w:rsidRDefault="00ED55E9" w:rsidP="00ED55E9">
      <w:pPr/>
      <w:r w:rsidRPr="00ED55E9">
        <w:t>Create a single dashboard row containing:</w:t>
      </w:r>
    </w:p>
    <w:p w14:paraId="1ADA5BA6" w14:textId="77777777" w:rsidR="00ED55E9" w:rsidRPr="00ED55E9" w:rsidRDefault="00ED55E9" w:rsidP="00ED55E9">
      <w:pPr/>
      <w:r w:rsidRPr="00ED55E9">
        <w:t>total_documents</w:t>
      </w:r>
    </w:p>
    <w:p w14:paraId="45FAA747" w14:textId="77777777" w:rsidR="00ED55E9" w:rsidRPr="00ED55E9" w:rsidRDefault="00ED55E9" w:rsidP="00ED55E9">
      <w:pPr/>
      <w:r w:rsidRPr="00ED55E9">
        <w:t>processed_documents</w:t>
      </w:r>
    </w:p>
    <w:p w14:paraId="3BF01C92" w14:textId="77777777" w:rsidR="00ED55E9" w:rsidRPr="00ED55E9" w:rsidRDefault="00ED55E9" w:rsidP="00ED55E9">
      <w:pPr/>
      <w:r w:rsidRPr="00ED55E9">
        <w:t>processing_documents</w:t>
      </w:r>
    </w:p>
    <w:p w14:paraId="0584D559" w14:textId="77777777" w:rsidR="00ED55E9" w:rsidRPr="00ED55E9" w:rsidRDefault="00ED55E9" w:rsidP="00ED55E9">
      <w:pPr/>
      <w:r w:rsidRPr="00ED55E9">
        <w:lastRenderedPageBreak/>
        <w:t>failed_documents</w:t>
      </w:r>
    </w:p>
    <w:p w14:paraId="53F975AC" w14:textId="77777777" w:rsidR="00ED55E9" w:rsidRPr="00ED55E9" w:rsidRDefault="00ED55E9" w:rsidP="00ED55E9">
      <w:pPr/>
      <w:r w:rsidRPr="00ED55E9">
        <w:t>large_documents</w:t>
      </w:r>
    </w:p>
    <w:p w14:paraId="2424261F" w14:textId="77777777" w:rsidR="00ED55E9" w:rsidRPr="00ED55E9" w:rsidRDefault="00ED55E9" w:rsidP="00ED55E9">
      <w:pPr/>
      <w:r w:rsidRPr="00ED55E9">
        <w:t>Definition of a large document:</w:t>
      </w:r>
    </w:p>
    <w:p w14:paraId="19D7368D" w14:textId="77777777" w:rsidR="00ED55E9" w:rsidRPr="00ED55E9" w:rsidRDefault="00ED55E9" w:rsidP="00ED55E9">
      <w:pPr/>
      <w:r w:rsidRPr="00ED55E9">
        <w:t>page_count &gt; 40</w:t>
      </w:r>
    </w:p>
    <w:p w14:paraId="7054770B" w14:textId="77777777" w:rsidR="00ED55E9" w:rsidRPr="00ED55E9" w:rsidRDefault="00ED55E9" w:rsidP="00ED55E9">
      <w:pPr/>
      <w:r w:rsidRPr="00ED55E9">
        <w:t>Use conditional aggregation.</w:t>
      </w:r>
    </w:p>
    <w:p w14:paraId="7367C732" w14:textId="77777777" w:rsidR="00ED55E9" w:rsidRPr="00ED55E9" w:rsidRDefault="00ED55E9" w:rsidP="00ED55E9">
      <w:pPr/>
      <w:r w:rsidRPr="00ED55E9">
        <w:rPr>
          <w:b/>
          <w:bCs/>
        </w:rPr>
        <w:t>Challenge:</w:t>
      </w:r>
      <w:r w:rsidRPr="00ED55E9">
        <w:t xml:space="preserve"> Do this without multiple separate queries.</w:t>
      </w:r>
    </w:p>
    <w:p w14:paraId="6F51C013" w14:textId="77777777" w:rsidR="00ED55E9" w:rsidRPr="00ED55E9" w:rsidRDefault="00000000" w:rsidP="00ED55E9">
      <w:pPr>
        <w:spacing w:before="0" w:after="0"/>
      </w:pPr>
      <w:r>
        <w:pict w14:anchorId="4F5D11A9">
          <v:rect id="_x0000_i1074" style="width:0;height:1.5pt" o:hralign="center" o:hrstd="t" o:hr="t" fillcolor="#a0a0a0" stroked="f"/>
        </w:pict>
      </w:r>
    </w:p>
    <w:p w14:paraId="2E427CEF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40. Production Debugging</w:t>
      </w:r>
      <w:r w:rsidRPr="00ED55E9">
        <w:rPr>
          <w:rFonts w:ascii="Segoe UI Emoji" w:hAnsi="Segoe UI Emoji" w:cs="Segoe UI Emoji"/>
          <w:b/>
          <w:bCs/>
        </w:rPr>
      </w:r>
      <w:r w:rsidRPr="00ED55E9">
        <w:rPr>
          <w:b/>
          <w:bCs/>
        </w:rPr>
      </w:r>
    </w:p>
    <w:p w14:paraId="47BFA32F" w14:textId="77777777" w:rsidR="00ED55E9" w:rsidRPr="00ED55E9" w:rsidRDefault="00ED55E9" w:rsidP="00ED55E9">
      <w:pPr/>
      <w:r w:rsidRPr="00ED55E9">
        <w:t>A developer wrote:</w:t>
      </w:r>
    </w:p>
    <w:p w14:paraId="1DE40B0F" w14:textId="77777777" w:rsidR="00ED55E9" w:rsidRPr="00ED55E9" w:rsidRDefault="00ED55E9" w:rsidP="00ED55E9">
      <w:pPr/>
      <w:r w:rsidRPr="00ED55E9">
        <w:t>SELECT</w:t>
      </w:r>
    </w:p>
    <w:p w14:paraId="5088EEC7" w14:textId="77777777" w:rsidR="00ED55E9" w:rsidRPr="00ED55E9" w:rsidRDefault="00ED55E9" w:rsidP="00ED55E9">
      <w:pPr/>
      <w:r w:rsidRPr="00ED55E9">
        <w:t>user_id,</w:t>
      </w:r>
    </w:p>
    <w:p w14:paraId="303D2834" w14:textId="77777777" w:rsidR="00ED55E9" w:rsidRPr="00ED55E9" w:rsidRDefault="00ED55E9" w:rsidP="00ED55E9">
      <w:pPr/>
      <w:r w:rsidRPr="00ED55E9">
        <w:t>COUNT(*) AS document_count,</w:t>
      </w:r>
      <w:proofErr w:type="gramStart"/>
      <w:r w:rsidRPr="00ED55E9"/>
      <w:proofErr w:type="gramEnd"/>
      <w:r w:rsidRPr="00ED55E9"/>
    </w:p>
    <w:p w14:paraId="353C198D" w14:textId="77777777" w:rsidR="00ED55E9" w:rsidRPr="00ED55E9" w:rsidRDefault="00ED55E9" w:rsidP="00ED55E9">
      <w:pPr/>
      <w:r w:rsidRPr="00ED55E9">
        <w:t>SUM(page_count) AS total_pages</w:t>
      </w:r>
      <w:proofErr w:type="gramStart"/>
      <w:r w:rsidRPr="00ED55E9"/>
      <w:proofErr w:type="gramEnd"/>
      <w:r w:rsidRPr="00ED55E9"/>
    </w:p>
    <w:p w14:paraId="5DACF4B6" w14:textId="77777777" w:rsidR="00ED55E9" w:rsidRPr="00ED55E9" w:rsidRDefault="00ED55E9" w:rsidP="00ED55E9">
      <w:pPr>
        <w:pStyle w:val="CodeBlock"/>
      </w:pPr>
      <w:r w:rsidRPr="00ED55E9">
        <w:t>FROM documents</w:t>
      </w:r>
    </w:p>
    <w:p w14:paraId="4F34D6B0" w14:textId="77777777" w:rsidR="00ED55E9" w:rsidRPr="00ED55E9" w:rsidRDefault="00ED55E9" w:rsidP="00ED55E9">
      <w:pPr>
        <w:pStyle w:val="CodeBlock"/>
      </w:pPr>
      <w:r w:rsidRPr="00ED55E9">
        <w:t>WHERE status = 'processed'</w:t>
      </w:r>
    </w:p>
    <w:p w14:paraId="391CFF58" w14:textId="77777777" w:rsidR="00ED55E9" w:rsidRPr="00ED55E9" w:rsidRDefault="00ED55E9" w:rsidP="00ED55E9">
      <w:pPr>
        <w:pStyle w:val="CodeBlock"/>
      </w:pPr>
      <w:r w:rsidRPr="00ED55E9">
        <w:t>GROUP BY user_id</w:t>
      </w:r>
    </w:p>
    <w:p w14:paraId="287CB1E8" w14:textId="77777777" w:rsidR="00ED55E9" w:rsidRPr="00ED55E9" w:rsidRDefault="00ED55E9" w:rsidP="00ED55E9">
      <w:pPr>
        <w:pStyle w:val="CodeBlock"/>
      </w:pPr>
      <w:r w:rsidRPr="00ED55E9">
        <w:t>HAVING document_count &gt;= 2</w:t>
      </w:r>
    </w:p>
    <w:p w14:paraId="52C1CA13" w14:textId="77777777" w:rsidR="00ED55E9" w:rsidRPr="00ED55E9" w:rsidRDefault="00ED55E9" w:rsidP="00ED55E9">
      <w:pPr/>
      <w:r w:rsidRPr="00ED55E9">
        <w:t>AND total_pages &gt; 50;</w:t>
      </w:r>
    </w:p>
    <w:p w14:paraId="6F722EF7" w14:textId="77777777" w:rsidR="00ED55E9" w:rsidRPr="00ED55E9" w:rsidRDefault="00ED55E9" w:rsidP="00ED55E9">
      <w:pPr/>
      <w:r w:rsidRPr="00ED55E9">
        <w:t>Requirement:</w:t>
      </w:r>
    </w:p>
    <w:p w14:paraId="0A80A16F" w14:textId="77777777" w:rsidR="00ED55E9" w:rsidRPr="00ED55E9" w:rsidRDefault="00ED55E9" w:rsidP="00ED55E9">
      <w:pPr/>
      <w:r w:rsidRPr="00ED55E9">
        <w:t>Return users having at least 2 processed documents and more than 50 processed pages.</w:t>
      </w:r>
    </w:p>
    <w:p w14:paraId="03BDE1CA" w14:textId="77777777" w:rsidR="00ED55E9" w:rsidRPr="00ED55E9" w:rsidRDefault="00ED55E9" w:rsidP="00ED55E9">
      <w:pPr>
        <w:rPr>
          <w:b/>
          <w:bCs/>
        </w:rPr>
      </w:pPr>
      <w:r w:rsidRPr="00ED55E9">
        <w:rPr>
          <w:b/>
          <w:bCs/>
        </w:rPr>
        <w:t>Your tasks:</w:t>
      </w:r>
    </w:p>
    <w:p w14:paraId="268BBA48" w14:textId="77777777" w:rsidR="00ED55E9" w:rsidRPr="00ED55E9" w:rsidRDefault="00ED55E9" w:rsidP="00ED55E9">
      <w:pPr>
        <w:numPr>
          <w:ilvl w:val="0"/>
          <w:numId w:val="10"/>
        </w:numPr>
      </w:pPr>
      <w:r w:rsidRPr="00ED55E9">
        <w:t>Identify the problem.</w:t>
      </w:r>
    </w:p>
    <w:p w14:paraId="597622F6" w14:textId="77777777" w:rsidR="00ED55E9" w:rsidRPr="00ED55E9" w:rsidRDefault="00ED55E9" w:rsidP="00ED55E9">
      <w:pPr>
        <w:numPr>
          <w:ilvl w:val="0"/>
          <w:numId w:val="10"/>
        </w:numPr>
      </w:pPr>
      <w:r w:rsidRPr="00ED55E9">
        <w:t>Which parts are filtering rows?</w:t>
      </w:r>
    </w:p>
    <w:p w14:paraId="24282A29" w14:textId="77777777" w:rsidR="00ED55E9" w:rsidRPr="00ED55E9" w:rsidRDefault="00ED55E9" w:rsidP="00ED55E9">
      <w:pPr>
        <w:numPr>
          <w:ilvl w:val="0"/>
          <w:numId w:val="10"/>
        </w:numPr>
      </w:pPr>
      <w:r w:rsidRPr="00ED55E9">
        <w:t>Which parts are filtering groups?</w:t>
      </w:r>
    </w:p>
    <w:p w14:paraId="33E624DC" w14:textId="77777777" w:rsidR="00ED55E9" w:rsidRPr="00ED55E9" w:rsidRDefault="00ED55E9" w:rsidP="00ED55E9">
      <w:pPr>
        <w:numPr>
          <w:ilvl w:val="0"/>
          <w:numId w:val="10"/>
        </w:numPr>
      </w:pPr>
      <w:r w:rsidRPr="00ED55E9">
        <w:t>Rewrite the query using the safe syntax we've learned.</w:t>
      </w:r>
    </w:p>
    <w:p w14:paraId="1F20EE15" w14:textId="77777777" w:rsidR="00ED55E9" w:rsidRPr="00ED55E9" w:rsidRDefault="00ED55E9" w:rsidP="00ED55E9">
      <w:pPr>
        <w:numPr>
          <w:ilvl w:val="0"/>
          <w:numId w:val="10"/>
        </w:numPr>
      </w:pPr>
      <w:r w:rsidRPr="00ED55E9">
        <w:t>Explain your reasoning.</w:t>
      </w:r>
    </w:p>
    <w:p w14:paraId="4D5A4D28" w14:textId="77777777" w:rsidR="00ED55E9" w:rsidRPr="00ED55E9" w:rsidRDefault="00000000" w:rsidP="00ED55E9">
      <w:pPr>
        <w:spacing w:before="0" w:after="0"/>
      </w:pPr>
      <w:r>
        <w:pict w14:anchorId="407B4F4B">
          <v:rect id="_x0000_i1075" style="width:0;height:1.5pt" o:hralign="center" o:hrstd="t" o:hr="t" fillcolor="#a0a0a0" stroked="f"/>
        </w:pict>
      </w:r>
    </w:p>
    <w:p w14:paraId="1C4ED3D8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41. Interview Questions</w:t>
      </w:r>
      <w:r w:rsidRPr="00ED55E9">
        <w:rPr>
          <w:rFonts w:ascii="Segoe UI Emoji" w:hAnsi="Segoe UI Emoji" w:cs="Segoe UI Emoji"/>
          <w:b/>
          <w:bCs/>
        </w:rPr>
      </w:r>
      <w:r w:rsidRPr="00ED55E9">
        <w:rPr>
          <w:b/>
          <w:bCs/>
        </w:rPr>
      </w:r>
    </w:p>
    <w:p w14:paraId="1721D6EB" w14:textId="77777777" w:rsidR="00ED55E9" w:rsidRPr="00ED55E9" w:rsidRDefault="00ED55E9" w:rsidP="00ED55E9">
      <w:pPr>
        <w:pStyle w:val="Heading3"/>
      </w:pPr>
      <w:r w:rsidRPr="00ED55E9">
        <w:t>Answer in your own words.</w:t>
      </w:r>
    </w:p>
    <w:p w14:paraId="083EB9DC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Q1</w:t>
      </w:r>
    </w:p>
    <w:p w14:paraId="696CE125" w14:textId="77777777" w:rsidR="00ED55E9" w:rsidRPr="00ED55E9" w:rsidRDefault="00ED55E9" w:rsidP="00ED55E9">
      <w:pPr/>
      <w:r w:rsidRPr="00ED55E9">
        <w:t>What's the difference between WHERE and HAVING?</w:t>
      </w:r>
    </w:p>
    <w:p w14:paraId="11063970" w14:textId="77777777" w:rsidR="00ED55E9" w:rsidRPr="00ED55E9" w:rsidRDefault="00000000" w:rsidP="00ED55E9">
      <w:pPr>
        <w:spacing w:before="0" w:after="0"/>
      </w:pPr>
      <w:r>
        <w:pict w14:anchorId="559DD459">
          <v:rect id="_x0000_i1076" style="width:0;height:1.5pt" o:hralign="center" o:hrstd="t" o:hr="t" fillcolor="#a0a0a0" stroked="f"/>
        </w:pict>
      </w:r>
    </w:p>
    <w:p w14:paraId="36D62DDE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Q2</w:t>
      </w:r>
    </w:p>
    <w:p w14:paraId="51AA6F9F" w14:textId="77777777" w:rsidR="00ED55E9" w:rsidRPr="00ED55E9" w:rsidRDefault="00ED55E9" w:rsidP="00ED55E9">
      <w:pPr/>
      <w:r w:rsidRPr="00ED55E9">
        <w:t xml:space="preserve">Can WHERE directly filter the result of </w:t>
      </w:r>
      <w:proofErr w:type="gramStart"/>
      <w:r w:rsidRPr="00ED55E9">
        <w:t>COUNT(</w:t>
      </w:r>
      <w:proofErr w:type="gramEnd"/>
      <w:r w:rsidRPr="00ED55E9">
        <w:t>*)?</w:t>
      </w:r>
    </w:p>
    <w:p w14:paraId="1288F5AA" w14:textId="77777777" w:rsidR="00ED55E9" w:rsidRPr="00ED55E9" w:rsidRDefault="00ED55E9" w:rsidP="00ED55E9">
      <w:pPr/>
      <w:r w:rsidRPr="00ED55E9">
        <w:t>Why or why not?</w:t>
      </w:r>
    </w:p>
    <w:p w14:paraId="2B453880" w14:textId="77777777" w:rsidR="00ED55E9" w:rsidRPr="00ED55E9" w:rsidRDefault="00000000" w:rsidP="00ED55E9">
      <w:pPr>
        <w:spacing w:before="0" w:after="0"/>
      </w:pPr>
      <w:r>
        <w:pict w14:anchorId="22E84DF3">
          <v:rect id="_x0000_i1077" style="width:0;height:1.5pt" o:hralign="center" o:hrstd="t" o:hr="t" fillcolor="#a0a0a0" stroked="f"/>
        </w:pict>
      </w:r>
    </w:p>
    <w:p w14:paraId="199553C1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Q3</w:t>
      </w:r>
    </w:p>
    <w:p w14:paraId="10BAD102" w14:textId="77777777" w:rsidR="00ED55E9" w:rsidRPr="00ED55E9" w:rsidRDefault="00ED55E9" w:rsidP="00ED55E9">
      <w:pPr/>
      <w:r w:rsidRPr="00ED55E9">
        <w:t>What does CASE do in SQL?</w:t>
      </w:r>
    </w:p>
    <w:p w14:paraId="69F0EE8C" w14:textId="77777777" w:rsidR="00ED55E9" w:rsidRPr="00ED55E9" w:rsidRDefault="00000000" w:rsidP="00ED55E9">
      <w:pPr>
        <w:spacing w:before="0" w:after="0"/>
      </w:pPr>
      <w:r>
        <w:pict w14:anchorId="4503212B">
          <v:rect id="_x0000_i1078" style="width:0;height:1.5pt" o:hralign="center" o:hrstd="t" o:hr="t" fillcolor="#a0a0a0" stroked="f"/>
        </w:pict>
      </w:r>
    </w:p>
    <w:p w14:paraId="5AFC733C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Q4</w:t>
      </w:r>
    </w:p>
    <w:p w14:paraId="21DDA0BC" w14:textId="77777777" w:rsidR="00ED55E9" w:rsidRPr="00ED55E9" w:rsidRDefault="00ED55E9" w:rsidP="00ED55E9">
      <w:pPr/>
      <w:r w:rsidRPr="00ED55E9">
        <w:t>When SQL evaluates:</w:t>
      </w:r>
    </w:p>
    <w:p w14:paraId="4E6C2144" w14:textId="77777777" w:rsidR="00ED55E9" w:rsidRPr="00ED55E9" w:rsidRDefault="00ED55E9" w:rsidP="00ED55E9">
      <w:pPr/>
      <w:r w:rsidRPr="00ED55E9">
        <w:t>CASE</w:t>
      </w:r>
    </w:p>
    <w:p w14:paraId="254506CB" w14:textId="77777777" w:rsidR="00ED55E9" w:rsidRPr="00ED55E9" w:rsidRDefault="00ED55E9" w:rsidP="00ED55E9">
      <w:pPr/>
      <w:r w:rsidRPr="00ED55E9">
        <w:t>WHEN condition1 THEN result1</w:t>
      </w:r>
    </w:p>
    <w:p w14:paraId="64227276" w14:textId="77777777" w:rsidR="00ED55E9" w:rsidRPr="00ED55E9" w:rsidRDefault="00ED55E9" w:rsidP="00ED55E9">
      <w:pPr/>
      <w:r w:rsidRPr="00ED55E9">
        <w:t>WHEN condition2 THEN result2</w:t>
      </w:r>
    </w:p>
    <w:p w14:paraId="188DF51B" w14:textId="77777777" w:rsidR="00ED55E9" w:rsidRPr="00ED55E9" w:rsidRDefault="00ED55E9" w:rsidP="00ED55E9">
      <w:pPr/>
      <w:r w:rsidRPr="00ED55E9">
        <w:t>ELSE result3</w:t>
      </w:r>
    </w:p>
    <w:p w14:paraId="1900D74A" w14:textId="77777777" w:rsidR="00ED55E9" w:rsidRPr="00ED55E9" w:rsidRDefault="00ED55E9" w:rsidP="00ED55E9">
      <w:pPr/>
      <w:r w:rsidRPr="00ED55E9">
        <w:t>END</w:t>
      </w:r>
    </w:p>
    <w:p w14:paraId="504FFA7D" w14:textId="77777777" w:rsidR="00ED55E9" w:rsidRPr="00ED55E9" w:rsidRDefault="00ED55E9" w:rsidP="00ED55E9">
      <w:pPr/>
      <w:r w:rsidRPr="00ED55E9">
        <w:t>and both conditions are true, which result is returned?</w:t>
      </w:r>
    </w:p>
    <w:p w14:paraId="274967A0" w14:textId="77777777" w:rsidR="00ED55E9" w:rsidRPr="00ED55E9" w:rsidRDefault="00000000" w:rsidP="00ED55E9">
      <w:pPr>
        <w:spacing w:before="0" w:after="0"/>
      </w:pPr>
      <w:r>
        <w:pict w14:anchorId="241C49D0">
          <v:rect id="_x0000_i1079" style="width:0;height:1.5pt" o:hralign="center" o:hrstd="t" o:hr="t" fillcolor="#a0a0a0" stroked="f"/>
        </w:pict>
      </w:r>
    </w:p>
    <w:p w14:paraId="46193346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Q5</w:t>
      </w:r>
    </w:p>
    <w:p w14:paraId="4FD0EF94" w14:textId="77777777" w:rsidR="00ED55E9" w:rsidRPr="00ED55E9" w:rsidRDefault="00ED55E9" w:rsidP="00ED55E9">
      <w:pPr/>
      <w:r w:rsidRPr="00ED55E9">
        <w:t>What is the difference between using CASE and WHERE?</w:t>
      </w:r>
    </w:p>
    <w:p w14:paraId="1D83D0DE" w14:textId="77777777" w:rsidR="00ED55E9" w:rsidRPr="00ED55E9" w:rsidRDefault="00000000" w:rsidP="00ED55E9">
      <w:pPr>
        <w:spacing w:before="0" w:after="0"/>
      </w:pPr>
      <w:r>
        <w:pict w14:anchorId="6C486635">
          <v:rect id="_x0000_i1080" style="width:0;height:1.5pt" o:hralign="center" o:hrstd="t" o:hr="t" fillcolor="#a0a0a0" stroked="f"/>
        </w:pict>
      </w:r>
    </w:p>
    <w:p w14:paraId="64F08ECA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Q6</w:t>
      </w:r>
    </w:p>
    <w:p w14:paraId="7BA2D9C9" w14:textId="77777777" w:rsidR="00ED55E9" w:rsidRPr="00ED55E9" w:rsidRDefault="00ED55E9" w:rsidP="00ED55E9">
      <w:pPr/>
      <w:r w:rsidRPr="00ED55E9">
        <w:t>Why can this be logically wrong?</w:t>
      </w:r>
    </w:p>
    <w:p w14:paraId="3189DE45" w14:textId="77777777" w:rsidR="00ED55E9" w:rsidRPr="00ED55E9" w:rsidRDefault="00ED55E9" w:rsidP="00ED55E9">
      <w:pPr/>
      <w:r w:rsidRPr="00ED55E9">
        <w:t>CASE</w:t>
      </w:r>
    </w:p>
    <w:p w14:paraId="1120C66D" w14:textId="77777777" w:rsidR="00ED55E9" w:rsidRPr="00ED55E9" w:rsidRDefault="00ED55E9" w:rsidP="00ED55E9">
      <w:pPr/>
      <w:r w:rsidRPr="00ED55E9">
        <w:t>WHEN page_count &gt; 20 THEN 'Medium'</w:t>
      </w:r>
    </w:p>
    <w:p w14:paraId="3168F068" w14:textId="77777777" w:rsidR="00ED55E9" w:rsidRPr="00ED55E9" w:rsidRDefault="00ED55E9" w:rsidP="00ED55E9">
      <w:pPr/>
      <w:r w:rsidRPr="00ED55E9">
        <w:t>WHEN page_count &gt; 40 THEN 'Large'</w:t>
      </w:r>
    </w:p>
    <w:p w14:paraId="21DB9116" w14:textId="77777777" w:rsidR="00ED55E9" w:rsidRPr="00ED55E9" w:rsidRDefault="00ED55E9" w:rsidP="00ED55E9">
      <w:pPr/>
      <w:r w:rsidRPr="00ED55E9">
        <w:t>END</w:t>
      </w:r>
    </w:p>
    <w:p w14:paraId="7F59C185" w14:textId="77777777" w:rsidR="00ED55E9" w:rsidRPr="00ED55E9" w:rsidRDefault="00000000" w:rsidP="00ED55E9">
      <w:pPr>
        <w:spacing w:before="0" w:after="0"/>
      </w:pPr>
      <w:r>
        <w:pict w14:anchorId="3086018E">
          <v:rect id="_x0000_i1081" style="width:0;height:1.5pt" o:hralign="center" o:hrstd="t" o:hr="t" fillcolor="#a0a0a0" stroked="f"/>
        </w:pict>
      </w:r>
    </w:p>
    <w:p w14:paraId="316204ED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42. Explanation Challenge</w:t>
      </w:r>
      <w:r w:rsidRPr="00ED55E9">
        <w:rPr>
          <w:rFonts w:ascii="Segoe UI Emoji" w:hAnsi="Segoe UI Emoji" w:cs="Segoe UI Emoji"/>
          <w:b/>
          <w:bCs/>
        </w:rPr>
      </w:r>
      <w:r w:rsidRPr="00ED55E9">
        <w:rPr>
          <w:b/>
          <w:bCs/>
        </w:rPr>
      </w:r>
    </w:p>
    <w:p w14:paraId="1863CA72" w14:textId="77777777" w:rsidR="00ED55E9" w:rsidRPr="00ED55E9" w:rsidRDefault="00ED55E9" w:rsidP="00ED55E9">
      <w:pPr/>
      <w:r w:rsidRPr="00ED55E9">
        <w:t>Explain this query as if you're explaining it during a code review:</w:t>
      </w:r>
    </w:p>
    <w:p w14:paraId="475A42CB" w14:textId="77777777" w:rsidR="00ED55E9" w:rsidRPr="00ED55E9" w:rsidRDefault="00ED55E9" w:rsidP="00ED55E9">
      <w:pPr/>
      <w:r w:rsidRPr="00ED55E9">
        <w:t>SELECT</w:t>
      </w:r>
    </w:p>
    <w:p w14:paraId="6CC1353E" w14:textId="77777777" w:rsidR="00ED55E9" w:rsidRPr="00ED55E9" w:rsidRDefault="00ED55E9" w:rsidP="00ED55E9">
      <w:pPr/>
      <w:r w:rsidRPr="00ED55E9">
        <w:t>user_id,</w:t>
      </w:r>
    </w:p>
    <w:p w14:paraId="4B248103" w14:textId="77777777" w:rsidR="00ED55E9" w:rsidRPr="00ED55E9" w:rsidRDefault="00ED55E9" w:rsidP="00ED55E9">
      <w:pPr/>
      <w:r w:rsidRPr="00ED55E9">
        <w:t>COUNT(*) AS document_count,</w:t>
      </w:r>
      <w:proofErr w:type="gramStart"/>
      <w:r w:rsidRPr="00ED55E9"/>
      <w:proofErr w:type="gramEnd"/>
      <w:r w:rsidRPr="00ED55E9"/>
    </w:p>
    <w:p w14:paraId="527622BC" w14:textId="77777777" w:rsidR="00ED55E9" w:rsidRPr="00ED55E9" w:rsidRDefault="00ED55E9" w:rsidP="00ED55E9">
      <w:pPr/>
      <w:r w:rsidRPr="00ED55E9">
        <w:t>SUM(page_count) AS total_pages,</w:t>
      </w:r>
      <w:proofErr w:type="gramStart"/>
      <w:r w:rsidRPr="00ED55E9"/>
      <w:proofErr w:type="gramEnd"/>
      <w:r w:rsidRPr="00ED55E9"/>
    </w:p>
    <w:p w14:paraId="191F6D8D" w14:textId="77777777" w:rsidR="00ED55E9" w:rsidRPr="00ED55E9" w:rsidRDefault="00ED55E9" w:rsidP="00ED55E9">
      <w:pPr/>
      <w:r w:rsidRPr="00ED55E9">
        <w:t>CASE</w:t>
      </w:r>
    </w:p>
    <w:p w14:paraId="65BA793C" w14:textId="77777777" w:rsidR="00ED55E9" w:rsidRPr="00ED55E9" w:rsidRDefault="00ED55E9" w:rsidP="00ED55E9">
      <w:pPr/>
      <w:r w:rsidRPr="00ED55E9">
        <w:t>WHEN SUM(page_count) &gt; 100 THEN 'Heavy'</w:t>
      </w:r>
      <w:proofErr w:type="gramStart"/>
      <w:r w:rsidRPr="00ED55E9"/>
      <w:proofErr w:type="gramEnd"/>
      <w:r w:rsidRPr="00ED55E9"/>
    </w:p>
    <w:p w14:paraId="3DC9E9C9" w14:textId="77777777" w:rsidR="00ED55E9" w:rsidRPr="00ED55E9" w:rsidRDefault="00ED55E9" w:rsidP="00ED55E9">
      <w:pPr/>
      <w:r w:rsidRPr="00ED55E9">
        <w:t>WHEN SUM(page_count) &gt; 50 THEN 'Medium'</w:t>
      </w:r>
      <w:proofErr w:type="gramStart"/>
      <w:r w:rsidRPr="00ED55E9"/>
      <w:proofErr w:type="gramEnd"/>
      <w:r w:rsidRPr="00ED55E9"/>
    </w:p>
    <w:p w14:paraId="061A8895" w14:textId="77777777" w:rsidR="00ED55E9" w:rsidRPr="00ED55E9" w:rsidRDefault="00ED55E9" w:rsidP="00ED55E9">
      <w:pPr/>
      <w:r w:rsidRPr="00ED55E9">
        <w:t>ELSE 'Light'</w:t>
      </w:r>
    </w:p>
    <w:p w14:paraId="42F67753" w14:textId="77777777" w:rsidR="00ED55E9" w:rsidRPr="00ED55E9" w:rsidRDefault="00ED55E9" w:rsidP="00ED55E9">
      <w:pPr/>
      <w:r w:rsidRPr="00ED55E9">
        <w:t>END AS usage_level</w:t>
      </w:r>
    </w:p>
    <w:p w14:paraId="044C71AA" w14:textId="77777777" w:rsidR="00ED55E9" w:rsidRPr="00ED55E9" w:rsidRDefault="00ED55E9" w:rsidP="00ED55E9">
      <w:pPr>
        <w:pStyle w:val="CodeBlock"/>
      </w:pPr>
      <w:r w:rsidRPr="00ED55E9">
        <w:t>FROM documents</w:t>
      </w:r>
    </w:p>
    <w:p w14:paraId="03B13751" w14:textId="77777777" w:rsidR="00ED55E9" w:rsidRPr="00ED55E9" w:rsidRDefault="00ED55E9" w:rsidP="00ED55E9">
      <w:pPr>
        <w:pStyle w:val="CodeBlock"/>
      </w:pPr>
      <w:r w:rsidRPr="00ED55E9">
        <w:t>GROUP BY user_id</w:t>
      </w:r>
    </w:p>
    <w:p w14:paraId="40A3C683" w14:textId="77777777" w:rsidR="00ED55E9" w:rsidRPr="00ED55E9" w:rsidRDefault="00ED55E9" w:rsidP="00ED55E9">
      <w:pPr>
        <w:pStyle w:val="CodeBlock"/>
      </w:pPr>
      <w:r w:rsidRPr="00ED55E9">
        <w:t xml:space="preserve">HAVING </w:t>
      </w:r>
      <w:proofErr w:type="gramStart"/>
      <w:r w:rsidRPr="00ED55E9">
        <w:t>COUNT(</w:t>
      </w:r>
      <w:proofErr w:type="gramEnd"/>
      <w:r w:rsidRPr="00ED55E9">
        <w:t>*) &gt;= 2</w:t>
      </w:r>
    </w:p>
    <w:p w14:paraId="6603703F" w14:textId="77777777" w:rsidR="00ED55E9" w:rsidRPr="00ED55E9" w:rsidRDefault="00ED55E9" w:rsidP="00ED55E9">
      <w:pPr>
        <w:pStyle w:val="CodeBlock"/>
      </w:pPr>
      <w:r w:rsidRPr="00ED55E9">
        <w:t>ORDER BY total_pages DESC;</w:t>
      </w:r>
    </w:p>
    <w:p w14:paraId="2CF606DE" w14:textId="77777777" w:rsidR="00ED55E9" w:rsidRPr="00ED55E9" w:rsidRDefault="00ED55E9" w:rsidP="00ED55E9">
      <w:pPr/>
      <w:r w:rsidRPr="00ED55E9">
        <w:t>Your explanation must answer:</w:t>
      </w:r>
    </w:p>
    <w:p w14:paraId="75722E4A" w14:textId="77777777" w:rsidR="00ED55E9" w:rsidRPr="00ED55E9" w:rsidRDefault="00ED55E9" w:rsidP="00ED55E9">
      <w:pPr>
        <w:numPr>
          <w:ilvl w:val="0"/>
          <w:numId w:val="11"/>
        </w:numPr>
      </w:pPr>
      <w:r w:rsidRPr="00ED55E9">
        <w:t>What is one output row?</w:t>
      </w:r>
    </w:p>
    <w:p w14:paraId="3866BD33" w14:textId="77777777" w:rsidR="00ED55E9" w:rsidRPr="00ED55E9" w:rsidRDefault="00ED55E9" w:rsidP="00ED55E9">
      <w:pPr>
        <w:numPr>
          <w:ilvl w:val="0"/>
          <w:numId w:val="11"/>
        </w:numPr>
      </w:pPr>
      <w:r w:rsidRPr="00ED55E9">
        <w:t>How are documents grouped?</w:t>
      </w:r>
    </w:p>
    <w:p w14:paraId="58753228" w14:textId="77777777" w:rsidR="00ED55E9" w:rsidRPr="00ED55E9" w:rsidRDefault="00ED55E9" w:rsidP="00ED55E9">
      <w:pPr>
        <w:numPr>
          <w:ilvl w:val="0"/>
          <w:numId w:val="11"/>
        </w:numPr>
      </w:pPr>
      <w:r w:rsidRPr="00ED55E9">
        <w:t>What does COUNT(*) calculate?</w:t>
      </w:r>
      <w:proofErr w:type="gramStart"/>
      <w:r w:rsidRPr="00ED55E9"/>
      <w:proofErr w:type="gramEnd"/>
      <w:r w:rsidRPr="00ED55E9"/>
    </w:p>
    <w:p w14:paraId="23120033" w14:textId="77777777" w:rsidR="00ED55E9" w:rsidRPr="00ED55E9" w:rsidRDefault="00ED55E9" w:rsidP="00ED55E9">
      <w:pPr>
        <w:numPr>
          <w:ilvl w:val="0"/>
          <w:numId w:val="11"/>
        </w:numPr>
      </w:pPr>
      <w:r w:rsidRPr="00ED55E9">
        <w:t>What does SUM(page_count) calculate?</w:t>
      </w:r>
      <w:proofErr w:type="gramStart"/>
      <w:r w:rsidRPr="00ED55E9"/>
      <w:proofErr w:type="gramEnd"/>
      <w:r w:rsidRPr="00ED55E9"/>
    </w:p>
    <w:p w14:paraId="049E6BF0" w14:textId="77777777" w:rsidR="00ED55E9" w:rsidRPr="00ED55E9" w:rsidRDefault="00ED55E9" w:rsidP="00ED55E9">
      <w:pPr>
        <w:numPr>
          <w:ilvl w:val="0"/>
          <w:numId w:val="11"/>
        </w:numPr>
      </w:pPr>
      <w:r w:rsidRPr="00ED55E9">
        <w:t>What does HAVING remove?</w:t>
      </w:r>
    </w:p>
    <w:p w14:paraId="4C9F8DA2" w14:textId="77777777" w:rsidR="00ED55E9" w:rsidRPr="00ED55E9" w:rsidRDefault="00ED55E9" w:rsidP="00ED55E9">
      <w:pPr>
        <w:numPr>
          <w:ilvl w:val="0"/>
          <w:numId w:val="11"/>
        </w:numPr>
      </w:pPr>
      <w:r w:rsidRPr="00ED55E9">
        <w:t>What does CASE calculate?</w:t>
      </w:r>
    </w:p>
    <w:p w14:paraId="20096994" w14:textId="77777777" w:rsidR="00ED55E9" w:rsidRPr="00ED55E9" w:rsidRDefault="00ED55E9" w:rsidP="00ED55E9">
      <w:pPr>
        <w:numPr>
          <w:ilvl w:val="0"/>
          <w:numId w:val="11"/>
        </w:numPr>
      </w:pPr>
      <w:r w:rsidRPr="00ED55E9">
        <w:t>Why is the order of the CASE conditions important?</w:t>
      </w:r>
    </w:p>
    <w:p w14:paraId="2424118F" w14:textId="77777777" w:rsidR="00ED55E9" w:rsidRPr="00ED55E9" w:rsidRDefault="00ED55E9" w:rsidP="00ED55E9">
      <w:pPr>
        <w:numPr>
          <w:ilvl w:val="0"/>
          <w:numId w:val="11"/>
        </w:numPr>
      </w:pPr>
      <w:r w:rsidRPr="00ED55E9">
        <w:t>How are the final rows sorted?</w:t>
      </w:r>
    </w:p>
    <w:p w14:paraId="16C256AB" w14:textId="77777777" w:rsidR="00ED55E9" w:rsidRPr="00ED55E9" w:rsidRDefault="00000000" w:rsidP="00ED55E9">
      <w:pPr>
        <w:spacing w:before="0" w:after="0"/>
      </w:pPr>
      <w:r>
        <w:pict w14:anchorId="1FF679A2">
          <v:rect id="_x0000_i1082" style="width:0;height:1.5pt" o:hralign="center" o:hrstd="t" o:hr="t" fillcolor="#a0a0a0" stroked="f"/>
        </w:pict>
      </w:r>
    </w:p>
    <w:p w14:paraId="3883AF0B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43. Data Engineering Thinking</w:t>
      </w:r>
      <w:r w:rsidRPr="00ED55E9">
        <w:rPr>
          <w:rFonts w:ascii="Segoe UI Emoji" w:hAnsi="Segoe UI Emoji" w:cs="Segoe UI Emoji"/>
          <w:b/>
          <w:bCs/>
        </w:rPr>
      </w:r>
      <w:r w:rsidRPr="00ED55E9">
        <w:rPr>
          <w:b/>
          <w:bCs/>
        </w:rPr>
      </w:r>
    </w:p>
    <w:p w14:paraId="2EDF196E" w14:textId="77777777" w:rsidR="00ED55E9" w:rsidRPr="00ED55E9" w:rsidRDefault="00ED55E9" w:rsidP="00ED55E9">
      <w:pPr/>
      <w:r w:rsidRPr="00ED55E9">
        <w:t>Imagine your RAG database has:</w:t>
      </w:r>
    </w:p>
    <w:p w14:paraId="3FDF6209" w14:textId="77777777" w:rsidR="00ED55E9" w:rsidRPr="00ED55E9" w:rsidRDefault="00ED55E9" w:rsidP="00ED55E9">
      <w:pPr/>
      <w:r w:rsidRPr="00ED55E9">
        <w:t>10 million documents</w:t>
      </w:r>
    </w:p>
    <w:p w14:paraId="77C0BB46" w14:textId="77777777" w:rsidR="00ED55E9" w:rsidRPr="00ED55E9" w:rsidRDefault="00ED55E9" w:rsidP="00ED55E9">
      <w:pPr/>
      <w:r w:rsidRPr="00ED55E9">
        <w:t>You need a dashboard showing:</w:t>
      </w:r>
    </w:p>
    <w:p w14:paraId="37DD5BA0" w14:textId="77777777" w:rsidR="00ED55E9" w:rsidRPr="00ED55E9" w:rsidRDefault="00ED55E9" w:rsidP="00ED55E9">
      <w:pPr/>
      <w:r w:rsidRPr="00ED55E9">
        <w:t>processed</w:t>
      </w:r>
    </w:p>
    <w:p w14:paraId="4210D1E1" w14:textId="77777777" w:rsidR="00ED55E9" w:rsidRPr="00ED55E9" w:rsidRDefault="00ED55E9" w:rsidP="00ED55E9">
      <w:pPr/>
      <w:r w:rsidRPr="00ED55E9">
        <w:t>processing</w:t>
      </w:r>
    </w:p>
    <w:p w14:paraId="1A508CE4" w14:textId="77777777" w:rsidR="00ED55E9" w:rsidRPr="00ED55E9" w:rsidRDefault="00ED55E9" w:rsidP="00ED55E9">
      <w:pPr/>
      <w:r w:rsidRPr="00ED55E9">
        <w:t>failed</w:t>
      </w:r>
    </w:p>
    <w:p w14:paraId="1F39CCBD" w14:textId="77777777" w:rsidR="00ED55E9" w:rsidRPr="00ED55E9" w:rsidRDefault="00ED55E9" w:rsidP="00ED55E9">
      <w:pPr/>
      <w:r w:rsidRPr="00ED55E9">
        <w:t>with counts.</w:t>
      </w:r>
    </w:p>
    <w:p w14:paraId="07703433" w14:textId="77777777" w:rsidR="00ED55E9" w:rsidRPr="00ED55E9" w:rsidRDefault="00ED55E9" w:rsidP="00ED55E9">
      <w:pPr/>
      <w:r w:rsidRPr="00ED55E9">
        <w:t>A developer proposes running three separate queries:</w:t>
      </w:r>
    </w:p>
    <w:p w14:paraId="768F2B37" w14:textId="77777777" w:rsidR="00ED55E9" w:rsidRPr="00ED55E9" w:rsidRDefault="00ED55E9" w:rsidP="00ED55E9">
      <w:pPr/>
      <w:r w:rsidRPr="00ED55E9">
        <w:t>Query 1 → processed count</w:t>
      </w:r>
    </w:p>
    <w:p w14:paraId="6D79E100" w14:textId="77777777" w:rsidR="00ED55E9" w:rsidRPr="00ED55E9" w:rsidRDefault="00ED55E9" w:rsidP="00ED55E9">
      <w:pPr/>
      <w:r w:rsidRPr="00ED55E9">
        <w:t>Query 2 → processing count</w:t>
      </w:r>
    </w:p>
    <w:p w14:paraId="77B9BF4C" w14:textId="77777777" w:rsidR="00ED55E9" w:rsidRPr="00ED55E9" w:rsidRDefault="00ED55E9" w:rsidP="00ED55E9">
      <w:pPr/>
      <w:r w:rsidRPr="00ED55E9">
        <w:t>Query 3 → failed count</w:t>
      </w:r>
    </w:p>
    <w:p w14:paraId="2BECC205" w14:textId="77777777" w:rsidR="00ED55E9" w:rsidRPr="00ED55E9" w:rsidRDefault="00ED55E9" w:rsidP="00ED55E9">
      <w:pPr/>
      <w:r w:rsidRPr="00ED55E9">
        <w:t>Another developer proposes one query using conditional aggregation.</w:t>
      </w:r>
    </w:p>
    <w:p w14:paraId="34DBF396" w14:textId="77777777" w:rsidR="00ED55E9" w:rsidRPr="00ED55E9" w:rsidRDefault="00ED55E9" w:rsidP="00ED55E9">
      <w:pPr>
        <w:pStyle w:val="Heading3"/>
        <w:rPr>
          <w:b/>
          <w:bCs/>
        </w:rPr>
      </w:pPr>
      <w:r w:rsidRPr="00ED55E9">
        <w:rPr>
          <w:b/>
          <w:bCs/>
        </w:rPr>
        <w:t>Question</w:t>
      </w:r>
    </w:p>
    <w:p w14:paraId="751C9D0D" w14:textId="77777777" w:rsidR="00ED55E9" w:rsidRPr="00ED55E9" w:rsidRDefault="00ED55E9" w:rsidP="00ED55E9">
      <w:pPr/>
      <w:r w:rsidRPr="00ED55E9">
        <w:t>Why might the second approach be attractive?</w:t>
      </w:r>
    </w:p>
    <w:p w14:paraId="65C1FA93" w14:textId="77777777" w:rsidR="00ED55E9" w:rsidRPr="00ED55E9" w:rsidRDefault="00ED55E9" w:rsidP="00ED55E9">
      <w:pPr/>
      <w:r w:rsidRPr="00ED55E9">
        <w:t>Think about:</w:t>
      </w:r>
    </w:p>
    <w:p w14:paraId="5DB6C72C" w14:textId="77777777" w:rsidR="00ED55E9" w:rsidRPr="00ED55E9" w:rsidRDefault="00ED55E9" w:rsidP="00ED55E9">
      <w:pPr>
        <w:numPr>
          <w:ilvl w:val="0"/>
          <w:numId w:val="12"/>
        </w:numPr>
      </w:pPr>
      <w:r w:rsidRPr="00ED55E9">
        <w:t>Database round trips</w:t>
      </w:r>
    </w:p>
    <w:p w14:paraId="4803C0CB" w14:textId="77777777" w:rsidR="00ED55E9" w:rsidRPr="00ED55E9" w:rsidRDefault="00ED55E9" w:rsidP="00ED55E9">
      <w:pPr>
        <w:numPr>
          <w:ilvl w:val="0"/>
          <w:numId w:val="12"/>
        </w:numPr>
      </w:pPr>
      <w:r w:rsidRPr="00ED55E9">
        <w:t>API latency</w:t>
      </w:r>
    </w:p>
    <w:p w14:paraId="53081578" w14:textId="77777777" w:rsidR="00ED55E9" w:rsidRPr="00ED55E9" w:rsidRDefault="00ED55E9" w:rsidP="00ED55E9">
      <w:pPr>
        <w:numPr>
          <w:ilvl w:val="0"/>
          <w:numId w:val="12"/>
        </w:numPr>
      </w:pPr>
      <w:r w:rsidRPr="00ED55E9">
        <w:t>Maintaining SQL</w:t>
      </w:r>
    </w:p>
    <w:p w14:paraId="782C81BE" w14:textId="77777777" w:rsidR="00ED55E9" w:rsidRPr="00ED55E9" w:rsidRDefault="00ED55E9" w:rsidP="00ED55E9">
      <w:pPr>
        <w:numPr>
          <w:ilvl w:val="0"/>
          <w:numId w:val="12"/>
        </w:numPr>
      </w:pPr>
      <w:r w:rsidRPr="00ED55E9">
        <w:t>Consistency of the metrics</w:t>
      </w:r>
    </w:p>
    <w:p w14:paraId="5E7A5E77" w14:textId="77777777" w:rsidR="00ED55E9" w:rsidRPr="00ED55E9" w:rsidRDefault="00ED55E9" w:rsidP="00ED55E9">
      <w:pPr>
        <w:numPr>
          <w:ilvl w:val="0"/>
          <w:numId w:val="12"/>
        </w:numPr>
      </w:pPr>
      <w:r w:rsidRPr="00ED55E9">
        <w:t>Query complexity</w:t>
      </w:r>
    </w:p>
    <w:p w14:paraId="1786F298" w14:textId="77777777" w:rsidR="00ED55E9" w:rsidRPr="00ED55E9" w:rsidRDefault="00ED55E9" w:rsidP="00ED55E9">
      <w:pPr/>
      <w:r w:rsidRPr="00ED55E9">
        <w:t>Don't assume "one query is always faster." Explain the trade-off.</w:t>
      </w:r>
    </w:p>
    <w:p w14:paraId="2F157242" w14:textId="77777777" w:rsidR="00ED55E9" w:rsidRPr="00ED55E9" w:rsidRDefault="00000000" w:rsidP="00ED55E9">
      <w:pPr>
        <w:spacing w:before="0" w:after="0"/>
      </w:pPr>
      <w:r>
        <w:pict w14:anchorId="4DA4F58C">
          <v:rect id="_x0000_i1083" style="width:0;height:1.5pt" o:hralign="center" o:hrstd="t" o:hr="t" fillcolor="#a0a0a0" stroked="f"/>
        </w:pict>
      </w:r>
    </w:p>
    <w:p w14:paraId="64CD1AED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44. Day 6 Short Test</w:t>
      </w:r>
      <w:r w:rsidRPr="00ED55E9">
        <w:rPr>
          <w:rFonts w:ascii="Segoe UI Emoji" w:hAnsi="Segoe UI Emoji" w:cs="Segoe UI Emoji"/>
          <w:b/>
          <w:bCs/>
        </w:rPr>
      </w:r>
      <w:r w:rsidRPr="00ED55E9">
        <w:rPr>
          <w:b/>
          <w:bCs/>
        </w:rPr>
      </w:r>
    </w:p>
    <w:p w14:paraId="2B8EE4D8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Q1</w:t>
      </w:r>
    </w:p>
    <w:p w14:paraId="23EDF7C8" w14:textId="77777777" w:rsidR="00ED55E9" w:rsidRPr="00ED55E9" w:rsidRDefault="00ED55E9" w:rsidP="00ED55E9">
      <w:pPr/>
      <w:r w:rsidRPr="00ED55E9">
        <w:t>What is the difference between WHERE and HAVING?</w:t>
      </w:r>
    </w:p>
    <w:p w14:paraId="7B4767CE" w14:textId="77777777" w:rsidR="00ED55E9" w:rsidRPr="00ED55E9" w:rsidRDefault="00000000" w:rsidP="00ED55E9">
      <w:pPr>
        <w:spacing w:before="0" w:after="0"/>
      </w:pPr>
      <w:r>
        <w:pict w14:anchorId="4C6CD074">
          <v:rect id="_x0000_i1084" style="width:0;height:1.5pt" o:hralign="center" o:hrstd="t" o:hr="t" fillcolor="#a0a0a0" stroked="f"/>
        </w:pict>
      </w:r>
    </w:p>
    <w:p w14:paraId="7D6633DB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Q2</w:t>
      </w:r>
    </w:p>
    <w:p w14:paraId="54E059A9" w14:textId="77777777" w:rsidR="00ED55E9" w:rsidRPr="00ED55E9" w:rsidRDefault="00ED55E9" w:rsidP="00ED55E9">
      <w:pPr/>
      <w:r w:rsidRPr="00ED55E9">
        <w:lastRenderedPageBreak/>
        <w:t>Write a query that returns statuses having at least 2 documents.</w:t>
      </w:r>
    </w:p>
    <w:p w14:paraId="3DDC8109" w14:textId="77777777" w:rsidR="00ED55E9" w:rsidRPr="00ED55E9" w:rsidRDefault="00000000" w:rsidP="00ED55E9">
      <w:pPr>
        <w:spacing w:before="0" w:after="0"/>
      </w:pPr>
      <w:r>
        <w:pict w14:anchorId="0585CEC2">
          <v:rect id="_x0000_i1085" style="width:0;height:1.5pt" o:hralign="center" o:hrstd="t" o:hr="t" fillcolor="#a0a0a0" stroked="f"/>
        </w:pict>
      </w:r>
    </w:p>
    <w:p w14:paraId="4F4F0B8A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Q3</w:t>
      </w:r>
    </w:p>
    <w:p w14:paraId="267A7BBC" w14:textId="77777777" w:rsidR="00ED55E9" w:rsidRPr="00ED55E9" w:rsidRDefault="00ED55E9" w:rsidP="00ED55E9">
      <w:pPr>
        <w:pStyle w:val="CodeBlock"/>
      </w:pPr>
      <w:r w:rsidRPr="00ED55E9">
        <w:t>Where should this condition go?</w:t>
      </w:r>
    </w:p>
    <w:p w14:paraId="43E9A387" w14:textId="77777777" w:rsidR="00ED55E9" w:rsidRPr="00ED55E9" w:rsidRDefault="00ED55E9" w:rsidP="00ED55E9">
      <w:pPr/>
      <w:proofErr w:type="gramStart"/>
      <w:r w:rsidRPr="00ED55E9">
        <w:t>COUNT(</w:t>
      </w:r>
      <w:proofErr w:type="gramEnd"/>
      <w:r w:rsidRPr="00ED55E9">
        <w:t>*) &gt; 5</w:t>
      </w:r>
    </w:p>
    <w:p w14:paraId="75334FC6" w14:textId="77777777" w:rsidR="00ED55E9" w:rsidRPr="00ED55E9" w:rsidRDefault="00ED55E9" w:rsidP="00ED55E9">
      <w:pPr>
        <w:pStyle w:val="CodeBlock"/>
      </w:pPr>
      <w:r w:rsidRPr="00ED55E9">
        <w:t>WHERE or HAVING?</w:t>
      </w:r>
    </w:p>
    <w:p w14:paraId="4C88680C" w14:textId="77777777" w:rsidR="00ED55E9" w:rsidRPr="00ED55E9" w:rsidRDefault="00ED55E9" w:rsidP="00ED55E9">
      <w:pPr/>
      <w:r w:rsidRPr="00ED55E9">
        <w:t>Explain.</w:t>
      </w:r>
    </w:p>
    <w:p w14:paraId="280C7DC9" w14:textId="77777777" w:rsidR="00ED55E9" w:rsidRPr="00ED55E9" w:rsidRDefault="00000000" w:rsidP="00ED55E9">
      <w:pPr>
        <w:spacing w:before="0" w:after="0"/>
      </w:pPr>
      <w:r>
        <w:pict w14:anchorId="79598911">
          <v:rect id="_x0000_i1086" style="width:0;height:1.5pt" o:hralign="center" o:hrstd="t" o:hr="t" fillcolor="#a0a0a0" stroked="f"/>
        </w:pict>
      </w:r>
    </w:p>
    <w:p w14:paraId="0242514E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Q4</w:t>
      </w:r>
    </w:p>
    <w:p w14:paraId="4535C32D" w14:textId="77777777" w:rsidR="00ED55E9" w:rsidRPr="00ED55E9" w:rsidRDefault="00ED55E9" w:rsidP="00ED55E9">
      <w:pPr/>
      <w:r w:rsidRPr="00ED55E9">
        <w:t>Write a CASE that classifies:</w:t>
      </w:r>
    </w:p>
    <w:p w14:paraId="3A8D64C6" w14:textId="77777777" w:rsidR="00ED55E9" w:rsidRPr="00ED55E9" w:rsidRDefault="00ED55E9" w:rsidP="00ED55E9">
      <w:pPr/>
      <w:r w:rsidRPr="00ED55E9">
        <w:t>&lt; 20 → Small</w:t>
      </w:r>
    </w:p>
    <w:p w14:paraId="5D5FDF16" w14:textId="77777777" w:rsidR="00ED55E9" w:rsidRPr="00ED55E9" w:rsidRDefault="00ED55E9" w:rsidP="00ED55E9">
      <w:pPr/>
      <w:r w:rsidRPr="00ED55E9">
        <w:t>20–40 → Medium</w:t>
      </w:r>
    </w:p>
    <w:p w14:paraId="41FE430E" w14:textId="77777777" w:rsidR="00ED55E9" w:rsidRPr="00ED55E9" w:rsidRDefault="00ED55E9" w:rsidP="00ED55E9">
      <w:pPr/>
      <w:r w:rsidRPr="00ED55E9">
        <w:t>&gt; 40 → Large</w:t>
      </w:r>
    </w:p>
    <w:p w14:paraId="525F57C9" w14:textId="77777777" w:rsidR="00ED55E9" w:rsidRPr="00ED55E9" w:rsidRDefault="00000000" w:rsidP="00ED55E9">
      <w:pPr>
        <w:spacing w:before="0" w:after="0"/>
      </w:pPr>
      <w:r>
        <w:pict w14:anchorId="7AEC51E6">
          <v:rect id="_x0000_i1087" style="width:0;height:1.5pt" o:hralign="center" o:hrstd="t" o:hr="t" fillcolor="#a0a0a0" stroked="f"/>
        </w:pict>
      </w:r>
    </w:p>
    <w:p w14:paraId="2EB7A2D8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Q5</w:t>
      </w:r>
    </w:p>
    <w:p w14:paraId="55EF16BA" w14:textId="77777777" w:rsidR="00ED55E9" w:rsidRPr="00ED55E9" w:rsidRDefault="00ED55E9" w:rsidP="00ED55E9">
      <w:pPr/>
      <w:r w:rsidRPr="00ED55E9">
        <w:t>What happens when multiple WHEN conditions are true?</w:t>
      </w:r>
    </w:p>
    <w:p w14:paraId="5047CABD" w14:textId="77777777" w:rsidR="00ED55E9" w:rsidRPr="00ED55E9" w:rsidRDefault="00000000" w:rsidP="00ED55E9">
      <w:pPr>
        <w:spacing w:before="0" w:after="0"/>
      </w:pPr>
      <w:r>
        <w:pict w14:anchorId="570EE727">
          <v:rect id="_x0000_i1088" style="width:0;height:1.5pt" o:hralign="center" o:hrstd="t" o:hr="t" fillcolor="#a0a0a0" stroked="f"/>
        </w:pict>
      </w:r>
    </w:p>
    <w:p w14:paraId="6D39A773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Q6</w:t>
      </w:r>
    </w:p>
    <w:p w14:paraId="57D9CB1B" w14:textId="77777777" w:rsidR="00ED55E9" w:rsidRPr="00ED55E9" w:rsidRDefault="00ED55E9" w:rsidP="00ED55E9">
      <w:pPr/>
      <w:r w:rsidRPr="00ED55E9">
        <w:t>What's wrong with:</w:t>
      </w:r>
    </w:p>
    <w:p w14:paraId="5951AD0A" w14:textId="77777777" w:rsidR="00ED55E9" w:rsidRPr="00ED55E9" w:rsidRDefault="00ED55E9" w:rsidP="00ED55E9">
      <w:pPr>
        <w:pStyle w:val="CodeBlock"/>
      </w:pPr>
      <w:r w:rsidRPr="00ED55E9">
        <w:t xml:space="preserve">WHERE </w:t>
      </w:r>
      <w:proofErr w:type="gramStart"/>
      <w:r w:rsidRPr="00ED55E9">
        <w:t>COUNT(</w:t>
      </w:r>
      <w:proofErr w:type="gramEnd"/>
      <w:r w:rsidRPr="00ED55E9">
        <w:t>*) &gt; 2</w:t>
      </w:r>
    </w:p>
    <w:p w14:paraId="2D68377E" w14:textId="77777777" w:rsidR="00ED55E9" w:rsidRPr="00ED55E9" w:rsidRDefault="00000000" w:rsidP="00ED55E9">
      <w:pPr>
        <w:spacing w:before="0" w:after="0"/>
      </w:pPr>
      <w:r>
        <w:pict w14:anchorId="71C6B415">
          <v:rect id="_x0000_i1089" style="width:0;height:1.5pt" o:hralign="center" o:hrstd="t" o:hr="t" fillcolor="#a0a0a0" stroked="f"/>
        </w:pict>
      </w:r>
    </w:p>
    <w:p w14:paraId="1225B4F8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Q7</w:t>
      </w:r>
    </w:p>
    <w:p w14:paraId="4B9C398D" w14:textId="77777777" w:rsidR="00ED55E9" w:rsidRPr="00ED55E9" w:rsidRDefault="00ED55E9" w:rsidP="00ED55E9">
      <w:pPr/>
      <w:r w:rsidRPr="00ED55E9">
        <w:t>Write a query to find users having more than 50 total pages.</w:t>
      </w:r>
    </w:p>
    <w:p w14:paraId="4358BD8D" w14:textId="77777777" w:rsidR="00ED55E9" w:rsidRPr="00ED55E9" w:rsidRDefault="00000000" w:rsidP="00ED55E9">
      <w:pPr>
        <w:spacing w:before="0" w:after="0"/>
      </w:pPr>
      <w:r>
        <w:pict w14:anchorId="6EF77F90">
          <v:rect id="_x0000_i1090" style="width:0;height:1.5pt" o:hralign="center" o:hrstd="t" o:hr="t" fillcolor="#a0a0a0" stroked="f"/>
        </w:pict>
      </w:r>
    </w:p>
    <w:p w14:paraId="3E6C9035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Q8</w:t>
      </w:r>
    </w:p>
    <w:p w14:paraId="65E50DC1" w14:textId="77777777" w:rsidR="00ED55E9" w:rsidRPr="00ED55E9" w:rsidRDefault="00ED55E9" w:rsidP="00ED55E9">
      <w:pPr/>
      <w:r w:rsidRPr="00ED55E9">
        <w:t>Write a query that labels:</w:t>
      </w:r>
    </w:p>
    <w:p w14:paraId="1F4D906A" w14:textId="77777777" w:rsidR="00ED55E9" w:rsidRPr="00ED55E9" w:rsidRDefault="00ED55E9" w:rsidP="00ED55E9">
      <w:pPr/>
      <w:proofErr w:type="gramStart"/>
      <w:r w:rsidRPr="00ED55E9">
        <w:t>processed → Healthy</w:t>
      </w:r>
      <w:proofErr w:type="gramEnd"/>
      <w:r w:rsidRPr="00ED55E9"/>
    </w:p>
    <w:p w14:paraId="7DA9EA2D" w14:textId="77777777" w:rsidR="00ED55E9" w:rsidRPr="00ED55E9" w:rsidRDefault="00ED55E9" w:rsidP="00ED55E9">
      <w:pPr/>
      <w:r w:rsidRPr="00ED55E9">
        <w:t>processing → Running</w:t>
      </w:r>
    </w:p>
    <w:p w14:paraId="7A89BEF9" w14:textId="77777777" w:rsidR="00ED55E9" w:rsidRPr="00ED55E9" w:rsidRDefault="00ED55E9" w:rsidP="00ED55E9">
      <w:pPr/>
      <w:r w:rsidRPr="00ED55E9">
        <w:t>failed → Alert</w:t>
      </w:r>
    </w:p>
    <w:p w14:paraId="117055C3" w14:textId="77777777" w:rsidR="00ED55E9" w:rsidRPr="00ED55E9" w:rsidRDefault="00000000" w:rsidP="00ED55E9">
      <w:pPr>
        <w:spacing w:before="0" w:after="0"/>
      </w:pPr>
      <w:r>
        <w:pict w14:anchorId="27E5B3EC">
          <v:rect id="_x0000_i1091" style="width:0;height:1.5pt" o:hralign="center" o:hrstd="t" o:hr="t" fillcolor="#a0a0a0" stroked="f"/>
        </w:pict>
      </w:r>
    </w:p>
    <w:p w14:paraId="1D96E4B2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Q9</w:t>
      </w:r>
    </w:p>
    <w:p w14:paraId="40D045C0" w14:textId="77777777" w:rsidR="00ED55E9" w:rsidRPr="00ED55E9" w:rsidRDefault="00ED55E9" w:rsidP="00ED55E9">
      <w:pPr/>
      <w:r w:rsidRPr="00ED55E9">
        <w:t>Write a query returning:</w:t>
      </w:r>
    </w:p>
    <w:p w14:paraId="11109C5D" w14:textId="77777777" w:rsidR="00ED55E9" w:rsidRPr="00ED55E9" w:rsidRDefault="00ED55E9" w:rsidP="00ED55E9">
      <w:pPr/>
      <w:r w:rsidRPr="00ED55E9">
        <w:t>status</w:t>
      </w:r>
    </w:p>
    <w:p w14:paraId="454B4572" w14:textId="77777777" w:rsidR="00ED55E9" w:rsidRPr="00ED55E9" w:rsidRDefault="00ED55E9" w:rsidP="00ED55E9">
      <w:pPr/>
      <w:r w:rsidRPr="00ED55E9">
        <w:t>document_count</w:t>
      </w:r>
    </w:p>
    <w:p w14:paraId="73B3FFF3" w14:textId="77777777" w:rsidR="00ED55E9" w:rsidRPr="00ED55E9" w:rsidRDefault="00ED55E9" w:rsidP="00ED55E9">
      <w:pPr/>
      <w:r w:rsidRPr="00ED55E9">
        <w:t>only for statuses with at least 2 documents.</w:t>
      </w:r>
    </w:p>
    <w:p w14:paraId="5B6F0FCD" w14:textId="77777777" w:rsidR="00ED55E9" w:rsidRPr="00ED55E9" w:rsidRDefault="00000000" w:rsidP="00ED55E9">
      <w:pPr>
        <w:spacing w:before="0" w:after="0"/>
      </w:pPr>
      <w:r>
        <w:pict w14:anchorId="32341AE9">
          <v:rect id="_x0000_i1092" style="width:0;height:1.5pt" o:hralign="center" o:hrstd="t" o:hr="t" fillcolor="#a0a0a0" stroked="f"/>
        </w:pict>
      </w:r>
    </w:p>
    <w:p w14:paraId="4EBE157F" w14:textId="77777777" w:rsidR="00ED55E9" w:rsidRPr="00ED55E9" w:rsidRDefault="00ED55E9" w:rsidP="00ED55E9">
      <w:pPr>
        <w:pStyle w:val="Heading2"/>
        <w:rPr>
          <w:b/>
          <w:bCs/>
        </w:rPr>
      </w:pPr>
      <w:r w:rsidRPr="00ED55E9">
        <w:rPr>
          <w:b/>
          <w:bCs/>
        </w:rPr>
        <w:t>Q10</w:t>
      </w:r>
    </w:p>
    <w:p w14:paraId="6D4B83CC" w14:textId="77777777" w:rsidR="00ED55E9" w:rsidRPr="00ED55E9" w:rsidRDefault="00ED55E9" w:rsidP="00ED55E9">
      <w:pPr/>
      <w:r w:rsidRPr="00ED55E9">
        <w:t>Write one query returning:</w:t>
      </w:r>
    </w:p>
    <w:p w14:paraId="050C2113" w14:textId="77777777" w:rsidR="00ED55E9" w:rsidRPr="00ED55E9" w:rsidRDefault="00ED55E9" w:rsidP="00ED55E9">
      <w:pPr/>
      <w:r w:rsidRPr="00ED55E9">
        <w:t>total_documents</w:t>
      </w:r>
    </w:p>
    <w:p w14:paraId="3D5D8209" w14:textId="77777777" w:rsidR="00ED55E9" w:rsidRPr="00ED55E9" w:rsidRDefault="00ED55E9" w:rsidP="00ED55E9">
      <w:pPr/>
      <w:r w:rsidRPr="00ED55E9">
        <w:t>processed_documents</w:t>
      </w:r>
    </w:p>
    <w:p w14:paraId="47526C95" w14:textId="77777777" w:rsidR="00ED55E9" w:rsidRPr="00ED55E9" w:rsidRDefault="00ED55E9" w:rsidP="00ED55E9">
      <w:pPr/>
      <w:r w:rsidRPr="00ED55E9">
        <w:t>failed_documents</w:t>
      </w:r>
    </w:p>
    <w:p w14:paraId="401C7DC0" w14:textId="77777777" w:rsidR="00ED55E9" w:rsidRPr="00ED55E9" w:rsidRDefault="00ED55E9" w:rsidP="00ED55E9">
      <w:pPr/>
      <w:r w:rsidRPr="00ED55E9">
        <w:t>using conditional aggregation.</w:t>
      </w:r>
    </w:p>
    <w:p w14:paraId="1E692B0F" w14:textId="77777777" w:rsidR="00982AF2" w:rsidRPr="00982AF2" w:rsidRDefault="00982AF2" w:rsidP="00982AF2">
      <w:pPr>
        <w:spacing w:before="0" w:after="0"/>
      </w:pPr>
      <w:r w:rsidRPr="00982AF2">
        <w:pict w14:anchorId="1F6FC870">
          <v:rect id="_x0000_i1099" style="width:468pt;height:1pt" o:hralign="center" o:hrstd="t" o:hr="t" fillcolor="#a0a0a0" stroked="f"/>
        </w:pict>
      </w:r>
    </w:p>
    <w:sectPr w:rsidR="00C50D46">
      <w:footerReference w:type="default" r:id="rId7"/>
      <w:pgSz w:w="11906" w:h="16838"/>
      <w:pgMar w:top="1008" w:right="1152" w:bottom="1008" w:left="115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501F"/>
    <w:multiLevelType w:val="multilevel"/>
    <w:tmpl w:val="D8BEA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7A337F"/>
    <w:multiLevelType w:val="multilevel"/>
    <w:tmpl w:val="7CBC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8707B7"/>
    <w:multiLevelType w:val="multilevel"/>
    <w:tmpl w:val="5126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8688F"/>
    <w:multiLevelType w:val="multilevel"/>
    <w:tmpl w:val="1C682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F44CD0"/>
    <w:multiLevelType w:val="multilevel"/>
    <w:tmpl w:val="37508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2D2777"/>
    <w:multiLevelType w:val="multilevel"/>
    <w:tmpl w:val="60E6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7B2C93"/>
    <w:multiLevelType w:val="multilevel"/>
    <w:tmpl w:val="74509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947CF3"/>
    <w:multiLevelType w:val="multilevel"/>
    <w:tmpl w:val="B4CA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556DC3"/>
    <w:multiLevelType w:val="multilevel"/>
    <w:tmpl w:val="2CEA8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E94AC0"/>
    <w:multiLevelType w:val="multilevel"/>
    <w:tmpl w:val="D018A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D552A0"/>
    <w:multiLevelType w:val="multilevel"/>
    <w:tmpl w:val="0C0C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F900BC"/>
    <w:multiLevelType w:val="multilevel"/>
    <w:tmpl w:val="9D8C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203294">
    <w:abstractNumId w:val="10"/>
  </w:num>
  <w:num w:numId="2" w16cid:durableId="1811748256">
    <w:abstractNumId w:val="2"/>
  </w:num>
  <w:num w:numId="3" w16cid:durableId="1969696523">
    <w:abstractNumId w:val="4"/>
  </w:num>
  <w:num w:numId="4" w16cid:durableId="1441607595">
    <w:abstractNumId w:val="7"/>
  </w:num>
  <w:num w:numId="5" w16cid:durableId="158466614">
    <w:abstractNumId w:val="6"/>
  </w:num>
  <w:num w:numId="6" w16cid:durableId="996304989">
    <w:abstractNumId w:val="9"/>
  </w:num>
  <w:num w:numId="7" w16cid:durableId="688213089">
    <w:abstractNumId w:val="0"/>
  </w:num>
  <w:num w:numId="8" w16cid:durableId="1978683216">
    <w:abstractNumId w:val="5"/>
  </w:num>
  <w:num w:numId="9" w16cid:durableId="674186640">
    <w:abstractNumId w:val="11"/>
  </w:num>
  <w:num w:numId="10" w16cid:durableId="436215140">
    <w:abstractNumId w:val="8"/>
  </w:num>
  <w:num w:numId="11" w16cid:durableId="1955747112">
    <w:abstractNumId w:val="3"/>
  </w:num>
  <w:num w:numId="12" w16cid:durableId="17172422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9CB"/>
    <w:rsid w:val="008309CB"/>
    <w:rsid w:val="008A0EF6"/>
    <w:rsid w:val="00982AF2"/>
    <w:rsid w:val="009A706E"/>
    <w:rsid w:val="00BD53CD"/>
    <w:rsid w:val="00C50D46"/>
    <w:rsid w:val="00E45C6B"/>
    <w:rsid w:val="00ED55E9"/>
    <w:rsid w:val="00F0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2B14A3-2FD5-47E3-B0DA-A007A569F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59" w:lineRule="auto"/>
    </w:pPr>
    <w:rPr>
      <w:rFonts w:ascii="Aptos" w:hAnsi="Aptos" w:eastAsia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09CB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9CB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 w:eastAsia="Aptos"/>
      <w:b/>
      <w:color w:val="2F5597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09CB"/>
    <w:pPr>
      <w:keepNext/>
      <w:keepLines/>
      <w:spacing w:before="160" w:after="60"/>
      <w:outlineLvl w:val="2"/>
    </w:pPr>
    <w:rPr>
      <w:rFonts w:eastAsiaTheme="majorEastAsia" w:cstheme="majorBidi" w:ascii="Aptos" w:hAnsi="Aptos" w:eastAsia="Aptos"/>
      <w:b/>
      <w:color w:val="404040"/>
      <w:sz w:val="23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0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9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9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9CB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-10"/>
      <w:kern w:val="28"/>
      <w:sz w:val="5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9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9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9C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D55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D55E9"/>
    <w:rPr>
      <w:rFonts w:ascii="Courier New" w:eastAsia="Times New Roman" w:hAnsi="Courier New" w:cs="Courier New"/>
      <w:sz w:val="20"/>
      <w:szCs w:val="20"/>
    </w:rPr>
  </w:style>
  <w:style w:type="character" w:customStyle="1" w:styleId="pdq2pgselectionanchor">
    <w:name w:val="pdq2pg_selectionanchor"/>
    <w:basedOn w:val="DefaultParagraphFont"/>
    <w:rsid w:val="00ED55E9"/>
  </w:style>
  <w:style w:type="paragraph" w:styleId="NormalWeb">
    <w:name w:val="Normal (Web)"/>
    <w:basedOn w:val="Normal"/>
    <w:uiPriority w:val="99"/>
    <w:semiHidden/>
    <w:unhideWhenUsed/>
    <w:rsid w:val="00ED55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55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55E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D55E9"/>
    <w:rPr>
      <w:b/>
      <w:bCs/>
    </w:rPr>
  </w:style>
  <w:style w:type="character" w:customStyle="1" w:styleId="v">
    <w:name w:val="ͼv"/>
    <w:basedOn w:val="DefaultParagraphFont"/>
    <w:rsid w:val="00ED55E9"/>
  </w:style>
  <w:style w:type="character" w:customStyle="1" w:styleId="y">
    <w:name w:val="ͼy"/>
    <w:basedOn w:val="DefaultParagraphFont"/>
    <w:rsid w:val="00ED55E9"/>
  </w:style>
  <w:style w:type="character" w:customStyle="1" w:styleId="z">
    <w:name w:val="ͼz"/>
    <w:basedOn w:val="DefaultParagraphFont"/>
    <w:rsid w:val="00ED55E9"/>
  </w:style>
  <w:style w:type="paragraph" w:customStyle="1" w:styleId="CodeBlock">
    <w:name w:val="Code Block"/>
    <w:pPr>
      <w:spacing w:after="100"/>
      <w:ind w:left="3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2657</Words>
  <Characters>15148</Characters>
  <Application>Microsoft Office Word</Application>
  <DocSecurity>0</DocSecurity>
  <Lines>126</Lines>
  <Paragraphs>35</Paragraphs>
  <ScaleCrop>false</ScaleCrop>
  <Company/>
  <LinksUpToDate>false</LinksUpToDate>
  <CharactersWithSpaces>17770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kunaldhayde007@gmail.com</dc:creator>
  <cp:keywords/>
  <dc:description/>
  <cp:lastModifiedBy>kunaldhayde007@gmail.com</cp:lastModifiedBy>
  <cp:revision>3</cp:revision>
  <dcterms:created xsi:type="dcterms:W3CDTF">2026-09-09T03:56:00Z</dcterms:created>
  <dcterms:modified xsi:type="dcterms:W3CDTF">2026-09-15T10:55:00Z</dcterms:modified>
</cp:coreProperties>
</file>