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85BD" w14:textId="77777777" w:rsidR="00EB3E96" w:rsidRPr="00EB3E96" w:rsidRDefault="00EB3E96" w:rsidP="00EB3E96">
      <w:pPr>
        <w:pStyle w:val="Title"/>
        <w:widowControl/>
        <w:rPr>
          <w:b/>
          <w:bCs/>
        </w:rPr>
      </w:pP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DAY 12 — CTEs (Common Table Expressions)</w:t>
      </w:r>
    </w:p>
    <w:p w14:paraId="497596F9" w14:textId="77777777" w:rsidR="00EB3E96" w:rsidRPr="00EB3E96" w:rsidRDefault="00EB3E96" w:rsidP="00EB3E96">
      <w:pPr>
        <w:widowControl/>
      </w:pPr>
      <w:r w:rsidRPr="00EB3E96">
        <w:t xml:space="preserve">Today we'll learn one of the most useful SQL techniques for writing </w:t>
      </w:r>
      <w:r w:rsidRPr="00EB3E96">
        <w:rPr>
          <w:b/>
          <w:bCs/>
        </w:rPr>
        <w:t>clean, maintainable, production-quality queries</w:t>
      </w:r>
      <w:r w:rsidRPr="00EB3E96">
        <w:t>:</w:t>
      </w:r>
    </w:p>
    <w:p w14:paraId="3F2DBD34" w14:textId="77777777" w:rsidR="00EB3E96" w:rsidRPr="00EB3E96" w:rsidRDefault="00EB3E96" w:rsidP="00EB3E96">
      <w:pPr>
        <w:pStyle w:val="SQLCode"/>
        <w:widowControl/>
      </w:pPr>
      <w:r w:rsidRPr="00EB3E96">
        <w:t>WITH ...</w:t>
      </w:r>
    </w:p>
    <w:p w14:paraId="58C03933" w14:textId="77777777" w:rsidR="00EB3E96" w:rsidRPr="00EB3E96" w:rsidRDefault="00EB3E96" w:rsidP="00EB3E96">
      <w:pPr>
        <w:widowControl/>
      </w:pPr>
      <w:r w:rsidRPr="00EB3E96">
        <w:t xml:space="preserve">A CTE lets you break a complicated SQL query into </w:t>
      </w:r>
      <w:r w:rsidRPr="00EB3E96">
        <w:rPr>
          <w:b/>
          <w:bCs/>
        </w:rPr>
        <w:t>named steps</w:t>
      </w:r>
      <w:r w:rsidRPr="00EB3E96">
        <w:t>.</w:t>
      </w:r>
    </w:p>
    <w:p w14:paraId="615F340A" w14:textId="77777777" w:rsidR="00EB3E96" w:rsidRPr="00EB3E96" w:rsidRDefault="00EB3E96" w:rsidP="00EB3E96">
      <w:pPr>
        <w:widowControl/>
      </w:pPr>
      <w:r w:rsidRPr="00EB3E96">
        <w:t>You've already seen how subqueries can become deeply nested. Today we'll turn those nested queries into something much easier to read.</w:t>
      </w:r>
    </w:p>
    <w:p w14:paraId="1C5C4DA9" w14:textId="77777777" w:rsidR="00EB3E96" w:rsidRPr="00EB3E96" w:rsidRDefault="00EB3E96" w:rsidP="00EB3E96">
      <w:pPr>
        <w:widowControl/>
      </w:pPr>
      <w:r w:rsidRPr="00EB3E96"/>
    </w:p>
    <w:p w14:paraId="1C1C00B2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1. What Is a CTE?</w:t>
      </w:r>
    </w:p>
    <w:p w14:paraId="79537E42" w14:textId="77777777" w:rsidR="00EB3E96" w:rsidRPr="00EB3E96" w:rsidRDefault="00EB3E96" w:rsidP="00EB3E96">
      <w:pPr>
        <w:pStyle w:val="Heading3"/>
        <w:keepNext/>
        <w:widowControl/>
      </w:pPr>
      <w:r w:rsidRPr="00EB3E96">
        <w:t>CTE means:</w:t>
      </w:r>
    </w:p>
    <w:p w14:paraId="131FA2C4" w14:textId="77777777" w:rsidR="00EB3E96" w:rsidRPr="00EB3E96" w:rsidRDefault="00EB3E96" w:rsidP="00EB3E96">
      <w:pPr>
        <w:widowControl/>
      </w:pPr>
      <w:r w:rsidRPr="00EB3E96">
        <w:rPr>
          <w:b/>
          <w:bCs/>
        </w:rPr>
        <w:t>Common Table Expression</w:t>
      </w:r>
    </w:p>
    <w:p w14:paraId="3FB3E530" w14:textId="77777777" w:rsidR="00EB3E96" w:rsidRPr="00EB3E96" w:rsidRDefault="00EB3E96" w:rsidP="00EB3E96">
      <w:pPr>
        <w:pStyle w:val="Heading3"/>
        <w:keepNext/>
        <w:widowControl/>
      </w:pPr>
      <w:r w:rsidRPr="00EB3E96">
        <w:t>Basic syntax:</w:t>
      </w:r>
    </w:p>
    <w:p w14:paraId="736C2DD0" w14:textId="77777777" w:rsidR="00EB3E96" w:rsidRPr="00EB3E96" w:rsidRDefault="00EB3E96" w:rsidP="00EB3E96">
      <w:pPr>
        <w:pStyle w:val="SQLCode"/>
        <w:widowControl/>
      </w:pPr>
      <w:r w:rsidRPr="00EB3E96">
        <w:t>WITH cte_name AS (</w:t>
      </w:r>
    </w:p>
    <w:p w14:paraId="18267A6D" w14:textId="77777777" w:rsidR="00EB3E96" w:rsidRPr="00EB3E96" w:rsidRDefault="00EB3E96" w:rsidP="00EB3E96">
      <w:pPr>
        <w:pStyle w:val="SQLCode"/>
        <w:widowControl/>
      </w:pPr>
      <w:r w:rsidRPr="00EB3E96">
        <w:t xml:space="preserve">    SELECT ...</w:t>
      </w:r>
    </w:p>
    <w:p w14:paraId="173376CD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2C6149BA" w14:textId="77777777" w:rsidR="00EB3E96" w:rsidRPr="00EB3E96" w:rsidRDefault="00EB3E96" w:rsidP="00EB3E96">
      <w:pPr>
        <w:pStyle w:val="SQLCode"/>
        <w:widowControl/>
      </w:pPr>
      <w:r w:rsidRPr="00EB3E96">
        <w:t>SELECT ...</w:t>
      </w:r>
    </w:p>
    <w:p w14:paraId="2B562157" w14:textId="77777777" w:rsidR="00EB3E96" w:rsidRPr="00EB3E96" w:rsidRDefault="00EB3E96" w:rsidP="00EB3E96">
      <w:pPr>
        <w:pStyle w:val="SQLCode"/>
        <w:widowControl/>
      </w:pPr>
      <w:r w:rsidRPr="00EB3E96">
        <w:t>FROM cte_name;</w:t>
      </w:r>
    </w:p>
    <w:p w14:paraId="2249C5FF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033D94BE" w14:textId="77777777" w:rsidR="00EB3E96" w:rsidRPr="00EB3E96" w:rsidRDefault="00EB3E96" w:rsidP="00EB3E96">
      <w:pPr>
        <w:pStyle w:val="SQLCode"/>
        <w:widowControl/>
      </w:pPr>
      <w:r w:rsidRPr="00EB3E96">
        <w:t>WITH user_documents AS (</w:t>
      </w:r>
    </w:p>
    <w:p w14:paraId="6C7FECFA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02B31642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2B698784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</w:t>
      </w:r>
    </w:p>
    <w:p w14:paraId="0A80ACDF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0574B04C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689BF972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2BD8034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7AEC130B" w14:textId="77777777" w:rsidR="00EB3E96" w:rsidRPr="00EB3E96" w:rsidRDefault="00EB3E96" w:rsidP="00EB3E96">
      <w:pPr>
        <w:pStyle w:val="SQLCode"/>
        <w:widowControl/>
      </w:pPr>
      <w:r w:rsidRPr="00EB3E96">
        <w:t>FROM user_documents;</w:t>
      </w:r>
    </w:p>
    <w:p w14:paraId="4DA38A20" w14:textId="77777777" w:rsidR="00EB3E96" w:rsidRPr="00EB3E96" w:rsidRDefault="00EB3E96" w:rsidP="00EB3E96">
      <w:pPr>
        <w:pStyle w:val="Heading3"/>
        <w:keepNext/>
        <w:widowControl/>
      </w:pPr>
      <w:r w:rsidRPr="00EB3E96">
        <w:t>Think of it as:</w:t>
      </w:r>
    </w:p>
    <w:p w14:paraId="15F6D4A7" w14:textId="77777777" w:rsidR="00EB3E96" w:rsidRPr="00EB3E96" w:rsidRDefault="00EB3E96" w:rsidP="00EB3E96">
      <w:pPr>
        <w:widowControl/>
      </w:pPr>
      <w:r w:rsidRPr="00EB3E96">
        <w:t>Step 1</w:t>
      </w:r>
    </w:p>
    <w:p w14:paraId="3948DB24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3B0BD111" w14:textId="77777777" w:rsidR="00EB3E96" w:rsidRPr="00EB3E96" w:rsidRDefault="00EB3E96" w:rsidP="00EB3E96">
      <w:pPr>
        <w:widowControl/>
      </w:pPr>
      <w:r w:rsidRPr="00EB3E96">
        <w:t>Create temporary named result</w:t>
      </w:r>
    </w:p>
    <w:p w14:paraId="4F603C9C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3A0218CB" w14:textId="77777777" w:rsidR="00EB3E96" w:rsidRPr="00EB3E96" w:rsidRDefault="00EB3E96" w:rsidP="00EB3E96">
      <w:pPr>
        <w:widowControl/>
      </w:pPr>
      <w:r w:rsidRPr="00EB3E96">
        <w:t>Step 2</w:t>
      </w:r>
    </w:p>
    <w:p w14:paraId="7D7E01B4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66144E0D" w14:textId="77777777" w:rsidR="00EB3E96" w:rsidRPr="00EB3E96" w:rsidRDefault="00EB3E96" w:rsidP="00EB3E96">
      <w:pPr>
        <w:widowControl/>
      </w:pPr>
      <w:r w:rsidRPr="00EB3E96">
        <w:t>Use that result</w:t>
      </w:r>
    </w:p>
    <w:p w14:paraId="340325B6" w14:textId="77777777" w:rsidR="00EB3E96" w:rsidRPr="00EB3E96" w:rsidRDefault="00EB3E96" w:rsidP="00EB3E96">
      <w:pPr>
        <w:widowControl/>
      </w:pPr>
      <w:r w:rsidRPr="00EB3E96"/>
    </w:p>
    <w:p w14:paraId="77CA7A8D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2. Why Do We Need CTEs?</w:t>
      </w:r>
    </w:p>
    <w:p w14:paraId="2DCC5F58" w14:textId="77777777" w:rsidR="00EB3E96" w:rsidRPr="00EB3E96" w:rsidRDefault="00EB3E96" w:rsidP="00EB3E96">
      <w:pPr>
        <w:pStyle w:val="Heading3"/>
        <w:keepNext/>
        <w:widowControl/>
      </w:pPr>
      <w:r w:rsidRPr="00EB3E96">
        <w:t>Compare this complicated subquery:</w:t>
      </w:r>
    </w:p>
    <w:p w14:paraId="14729102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0A31ABA2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2E921848" w14:textId="77777777" w:rsidR="00EB3E96" w:rsidRPr="00EB3E96" w:rsidRDefault="00EB3E96" w:rsidP="00EB3E96">
      <w:pPr>
        <w:widowControl/>
      </w:pPr>
      <w:r w:rsidRPr="00EB3E96">
        <w:t xml:space="preserve">    document_count</w:t>
      </w:r>
    </w:p>
    <w:p w14:paraId="35BA3F00" w14:textId="77777777" w:rsidR="00EB3E96" w:rsidRPr="00EB3E96" w:rsidRDefault="00EB3E96" w:rsidP="00EB3E96">
      <w:pPr>
        <w:pStyle w:val="SQLCode"/>
        <w:widowControl/>
      </w:pPr>
      <w:r w:rsidRPr="00EB3E96">
        <w:t>FROM (</w:t>
      </w:r>
    </w:p>
    <w:p w14:paraId="450FA95C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04E0F768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4580011C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</w:t>
      </w:r>
    </w:p>
    <w:p w14:paraId="5AB76F14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4A2D3F49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44E1B85F" w14:textId="77777777" w:rsidR="00EB3E96" w:rsidRPr="00EB3E96" w:rsidRDefault="00EB3E96" w:rsidP="00EB3E96">
      <w:pPr>
        <w:pStyle w:val="SQLCode"/>
        <w:widowControl/>
      </w:pPr>
      <w:r w:rsidRPr="00EB3E96">
        <w:t>) user_totals</w:t>
      </w:r>
    </w:p>
    <w:p w14:paraId="226B0116" w14:textId="77777777" w:rsidR="00EB3E96" w:rsidRPr="00EB3E96" w:rsidRDefault="00EB3E96" w:rsidP="00EB3E96">
      <w:pPr>
        <w:pStyle w:val="SQLCode"/>
        <w:widowControl/>
      </w:pPr>
      <w:r w:rsidRPr="00EB3E96">
        <w:t>WHERE document_count &gt; (</w:t>
      </w:r>
    </w:p>
    <w:p w14:paraId="7E156408" w14:textId="77777777" w:rsidR="00EB3E96" w:rsidRPr="00EB3E96" w:rsidRDefault="00EB3E96" w:rsidP="00EB3E96">
      <w:pPr>
        <w:pStyle w:val="SQLCode"/>
        <w:widowControl/>
      </w:pPr>
      <w:r w:rsidRPr="00EB3E96">
        <w:t xml:space="preserve">    SELECT AVG(document_count)</w:t>
      </w:r>
    </w:p>
    <w:p w14:paraId="15AB8C35" w14:textId="77777777" w:rsidR="00EB3E96" w:rsidRPr="00EB3E96" w:rsidRDefault="00EB3E96" w:rsidP="00EB3E96">
      <w:pPr>
        <w:pStyle w:val="SQLCode"/>
        <w:widowControl/>
      </w:pPr>
      <w:r w:rsidRPr="00EB3E96">
        <w:t xml:space="preserve">    FROM (</w:t>
      </w:r>
    </w:p>
    <w:p w14:paraId="712E861F" w14:textId="77777777" w:rsidR="00EB3E96" w:rsidRPr="00EB3E96" w:rsidRDefault="00EB3E96" w:rsidP="00EB3E96">
      <w:pPr>
        <w:pStyle w:val="SQLCode"/>
        <w:widowControl/>
      </w:pPr>
      <w:r w:rsidRPr="00EB3E96">
        <w:t xml:space="preserve">        SELECT</w:t>
      </w:r>
    </w:p>
    <w:p w14:paraId="20DC4E4C" w14:textId="77777777" w:rsidR="00EB3E96" w:rsidRPr="00EB3E96" w:rsidRDefault="00EB3E96" w:rsidP="00EB3E96">
      <w:pPr>
        <w:widowControl/>
      </w:pPr>
      <w:r w:rsidRPr="00EB3E96">
        <w:t xml:space="preserve">            user_id,</w:t>
      </w:r>
    </w:p>
    <w:p w14:paraId="3EB476FA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COUNT(*) AS document_count</w:t>
      </w:r>
    </w:p>
    <w:p w14:paraId="2C452598" w14:textId="77777777" w:rsidR="00EB3E96" w:rsidRPr="00EB3E96" w:rsidRDefault="00EB3E96" w:rsidP="00EB3E96">
      <w:pPr>
        <w:pStyle w:val="SQLCode"/>
        <w:widowControl/>
      </w:pPr>
      <w:r w:rsidRPr="00EB3E96">
        <w:t xml:space="preserve">        FROM documents</w:t>
      </w:r>
    </w:p>
    <w:p w14:paraId="73C00AB6" w14:textId="77777777" w:rsidR="00EB3E96" w:rsidRPr="00EB3E96" w:rsidRDefault="00EB3E96" w:rsidP="00EB3E96">
      <w:pPr>
        <w:pStyle w:val="SQLCode"/>
        <w:widowControl/>
      </w:pPr>
      <w:r w:rsidRPr="00EB3E96">
        <w:t xml:space="preserve">        GROUP BY user_id</w:t>
      </w:r>
    </w:p>
    <w:p w14:paraId="2967E7CC" w14:textId="77777777" w:rsidR="00EB3E96" w:rsidRPr="00EB3E96" w:rsidRDefault="00EB3E96" w:rsidP="00EB3E96">
      <w:pPr>
        <w:pStyle w:val="SQLCode"/>
        <w:widowControl/>
      </w:pPr>
      <w:r w:rsidRPr="00EB3E96">
        <w:t xml:space="preserve">    ) totals</w:t>
      </w:r>
    </w:p>
    <w:p w14:paraId="1234445F" w14:textId="77777777" w:rsidR="00EB3E96" w:rsidRPr="00EB3E96" w:rsidRDefault="00EB3E96" w:rsidP="00EB3E96">
      <w:pPr>
        <w:pStyle w:val="SQLCode"/>
        <w:widowControl/>
      </w:pPr>
      <w:r w:rsidRPr="00EB3E96">
        <w:t>);</w:t>
      </w:r>
    </w:p>
    <w:p w14:paraId="7A2F9A05" w14:textId="77777777" w:rsidR="00EB3E96" w:rsidRPr="00EB3E96" w:rsidRDefault="00EB3E96" w:rsidP="00EB3E96">
      <w:pPr>
        <w:widowControl/>
      </w:pPr>
      <w:r w:rsidRPr="00EB3E96">
        <w:t>It works, but it's difficult to read.</w:t>
      </w:r>
    </w:p>
    <w:p w14:paraId="0F34A3C9" w14:textId="77777777" w:rsidR="00EB3E96" w:rsidRPr="00EB3E96" w:rsidRDefault="00EB3E96" w:rsidP="00EB3E96">
      <w:pPr>
        <w:pStyle w:val="SQLCode"/>
        <w:widowControl/>
      </w:pPr>
      <w:r w:rsidRPr="00EB3E96">
        <w:t>With a CTE:</w:t>
      </w:r>
    </w:p>
    <w:p w14:paraId="717C1422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401D4C72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3F0A8110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11061FE0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</w:t>
      </w:r>
    </w:p>
    <w:p w14:paraId="33019EC8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6035204B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7124BB94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293D10E8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26BE5CBD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6FF88AEF" w14:textId="77777777" w:rsidR="00EB3E96" w:rsidRPr="00EB3E96" w:rsidRDefault="00EB3E96" w:rsidP="00EB3E96">
      <w:pPr>
        <w:widowControl/>
      </w:pPr>
      <w:r w:rsidRPr="00EB3E96">
        <w:t xml:space="preserve">    document_count</w:t>
      </w:r>
    </w:p>
    <w:p w14:paraId="2CF6EF95" w14:textId="77777777" w:rsidR="00EB3E96" w:rsidRPr="00EB3E96" w:rsidRDefault="00EB3E96" w:rsidP="00EB3E96">
      <w:pPr>
        <w:pStyle w:val="SQLCode"/>
        <w:widowControl/>
      </w:pPr>
      <w:r w:rsidRPr="00EB3E96">
        <w:t>FROM user_totals</w:t>
      </w:r>
    </w:p>
    <w:p w14:paraId="1851EB3E" w14:textId="77777777" w:rsidR="00EB3E96" w:rsidRPr="00EB3E96" w:rsidRDefault="00EB3E96" w:rsidP="00EB3E96">
      <w:pPr>
        <w:pStyle w:val="SQLCode"/>
        <w:widowControl/>
      </w:pPr>
      <w:r w:rsidRPr="00EB3E96">
        <w:t>WHERE document_count &gt; (</w:t>
      </w:r>
    </w:p>
    <w:p w14:paraId="19BA6146" w14:textId="77777777" w:rsidR="00EB3E96" w:rsidRPr="00EB3E96" w:rsidRDefault="00EB3E96" w:rsidP="00EB3E96">
      <w:pPr>
        <w:pStyle w:val="SQLCode"/>
        <w:widowControl/>
      </w:pPr>
      <w:r w:rsidRPr="00EB3E96">
        <w:t xml:space="preserve">    SELECT AVG(document_count)</w:t>
      </w:r>
    </w:p>
    <w:p w14:paraId="1E32734D" w14:textId="77777777" w:rsidR="00EB3E96" w:rsidRPr="00EB3E96" w:rsidRDefault="00EB3E96" w:rsidP="00EB3E96">
      <w:pPr>
        <w:pStyle w:val="SQLCode"/>
        <w:widowControl/>
      </w:pPr>
      <w:r w:rsidRPr="00EB3E96">
        <w:t xml:space="preserve">    FROM user_totals</w:t>
      </w:r>
    </w:p>
    <w:p w14:paraId="107E25A5" w14:textId="77777777" w:rsidR="00EB3E96" w:rsidRPr="00EB3E96" w:rsidRDefault="00EB3E96" w:rsidP="00EB3E96">
      <w:pPr>
        <w:pStyle w:val="SQLCode"/>
        <w:widowControl/>
      </w:pPr>
      <w:r w:rsidRPr="00EB3E96">
        <w:t>);</w:t>
      </w:r>
    </w:p>
    <w:p w14:paraId="5276E828" w14:textId="77777777" w:rsidR="00EB3E96" w:rsidRPr="00EB3E96" w:rsidRDefault="00EB3E96" w:rsidP="00EB3E96">
      <w:pPr>
        <w:widowControl/>
      </w:pPr>
      <w:r w:rsidRPr="00EB3E96">
        <w:t>Much easier.</w:t>
      </w:r>
    </w:p>
    <w:p w14:paraId="36B52FBB" w14:textId="77777777" w:rsidR="00EB3E96" w:rsidRPr="00EB3E96" w:rsidRDefault="00EB3E96" w:rsidP="00EB3E96">
      <w:pPr>
        <w:widowControl/>
      </w:pPr>
      <w:r w:rsidRPr="00EB3E96"/>
    </w:p>
    <w:p w14:paraId="5FF4F3AC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3. CTE Mental Model</w:t>
      </w:r>
    </w:p>
    <w:p w14:paraId="5334E60C" w14:textId="77777777" w:rsidR="00EB3E96" w:rsidRPr="00EB3E96" w:rsidRDefault="00EB3E96" w:rsidP="00EB3E96">
      <w:pPr>
        <w:widowControl/>
      </w:pPr>
      <w:r w:rsidRPr="00EB3E96">
        <w:t>Think of a CTE as giving a query a name.</w:t>
      </w:r>
    </w:p>
    <w:p w14:paraId="2F6A4F06" w14:textId="77777777" w:rsidR="00EB3E96" w:rsidRPr="00EB3E96" w:rsidRDefault="00EB3E96" w:rsidP="00EB3E96">
      <w:pPr>
        <w:pStyle w:val="SQLCode"/>
        <w:widowControl/>
      </w:pPr>
      <w:r w:rsidRPr="00EB3E96">
        <w:t>WITH user_totals AS (...)</w:t>
      </w:r>
    </w:p>
    <w:p w14:paraId="1C666BE7" w14:textId="77777777" w:rsidR="00EB3E96" w:rsidRPr="00EB3E96" w:rsidRDefault="00EB3E96" w:rsidP="00EB3E96">
      <w:pPr>
        <w:pStyle w:val="Heading3"/>
        <w:keepNext/>
        <w:widowControl/>
      </w:pPr>
      <w:r w:rsidRPr="00EB3E96">
        <w:t>creates a named result:</w:t>
      </w:r>
    </w:p>
    <w:p w14:paraId="204644C7" w14:textId="77777777" w:rsidR="00EB3E96" w:rsidRPr="00EB3E96" w:rsidRDefault="00EB3E96" w:rsidP="00EB3E96">
      <w:pPr>
        <w:widowControl/>
      </w:pPr>
      <w:r w:rsidRPr="00EB3E96">
        <w:t>user_totals</w:t>
      </w:r>
    </w:p>
    <w:p w14:paraId="42C94130" w14:textId="77777777" w:rsidR="00EB3E96" w:rsidRPr="00EB3E96" w:rsidRDefault="00EB3E96" w:rsidP="00EB3E96">
      <w:pPr>
        <w:pStyle w:val="SQLCode"/>
        <w:widowControl/>
      </w:pPr>
      <w:r w:rsidRPr="00EB3E96">
        <w:t>Then:</w:t>
      </w:r>
    </w:p>
    <w:p w14:paraId="3DD69F6F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6DAF4CB9" w14:textId="77777777" w:rsidR="00EB3E96" w:rsidRPr="00EB3E96" w:rsidRDefault="00EB3E96" w:rsidP="00EB3E96">
      <w:pPr>
        <w:pStyle w:val="SQLCode"/>
        <w:widowControl/>
      </w:pPr>
      <w:r w:rsidRPr="00EB3E96">
        <w:t>FROM user_totals;</w:t>
      </w:r>
    </w:p>
    <w:p w14:paraId="791F4885" w14:textId="77777777" w:rsidR="00EB3E96" w:rsidRPr="00EB3E96" w:rsidRDefault="00EB3E96" w:rsidP="00EB3E96">
      <w:pPr>
        <w:widowControl/>
      </w:pPr>
      <w:r w:rsidRPr="00EB3E96">
        <w:t>uses it.</w:t>
      </w:r>
    </w:p>
    <w:p w14:paraId="402E0523" w14:textId="77777777" w:rsidR="00EB3E96" w:rsidRPr="00EB3E96" w:rsidRDefault="00EB3E96" w:rsidP="00EB3E96">
      <w:pPr>
        <w:pStyle w:val="Heading3"/>
        <w:keepNext/>
        <w:widowControl/>
      </w:pPr>
      <w:r w:rsidRPr="00EB3E96">
        <w:t>Conceptually:</w:t>
      </w:r>
    </w:p>
    <w:p w14:paraId="4087DC11" w14:textId="77777777" w:rsidR="00EB3E96" w:rsidRPr="00EB3E96" w:rsidRDefault="00EB3E96" w:rsidP="00EB3E96">
      <w:pPr>
        <w:widowControl/>
      </w:pPr>
      <w:r w:rsidRPr="00EB3E96">
        <w:t>documents</w:t>
      </w:r>
    </w:p>
    <w:p w14:paraId="3712558A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55684F0C" w14:textId="77777777" w:rsidR="00EB3E96" w:rsidRPr="00EB3E96" w:rsidRDefault="00EB3E96" w:rsidP="00EB3E96">
      <w:pPr>
        <w:pStyle w:val="SQLCode"/>
        <w:widowControl/>
      </w:pPr>
      <w:r w:rsidRPr="00EB3E96">
        <w:t>GROUP BY user</w:t>
      </w:r>
    </w:p>
    <w:p w14:paraId="1DAD56E1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1DEAAF36" w14:textId="77777777" w:rsidR="00EB3E96" w:rsidRPr="00EB3E96" w:rsidRDefault="00EB3E96" w:rsidP="00EB3E96">
      <w:pPr>
        <w:widowControl/>
      </w:pPr>
      <w:r w:rsidRPr="00EB3E96">
        <w:t>user_totals</w:t>
      </w:r>
    </w:p>
    <w:p w14:paraId="4F506A4E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5B0B1B4F" w14:textId="77777777" w:rsidR="00EB3E96" w:rsidRPr="00EB3E96" w:rsidRDefault="00EB3E96" w:rsidP="00EB3E96">
      <w:pPr>
        <w:widowControl/>
      </w:pPr>
      <w:r w:rsidRPr="00EB3E96">
        <w:t>outer query</w:t>
      </w:r>
    </w:p>
    <w:p w14:paraId="542391E5" w14:textId="77777777" w:rsidR="00EB3E96" w:rsidRPr="00EB3E96" w:rsidRDefault="00EB3E96" w:rsidP="00EB3E96">
      <w:pPr>
        <w:widowControl/>
      </w:pPr>
      <w:r w:rsidRPr="00EB3E96"/>
    </w:p>
    <w:p w14:paraId="73A0E31E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4. Basic CTE Example</w:t>
      </w:r>
    </w:p>
    <w:p w14:paraId="7E35E96F" w14:textId="77777777" w:rsidR="00EB3E96" w:rsidRPr="00EB3E96" w:rsidRDefault="00EB3E96" w:rsidP="00EB3E96">
      <w:pPr>
        <w:widowControl/>
      </w:pPr>
      <w:r w:rsidRPr="00EB3E96">
        <w:t>Suppose we want total pages per user.</w:t>
      </w:r>
    </w:p>
    <w:p w14:paraId="75494B1F" w14:textId="77777777" w:rsidR="00EB3E96" w:rsidRPr="00EB3E96" w:rsidRDefault="00EB3E96" w:rsidP="00EB3E96">
      <w:pPr>
        <w:pStyle w:val="SQLCode"/>
        <w:widowControl/>
      </w:pPr>
      <w:r w:rsidRPr="00EB3E96">
        <w:t>Without CTE:</w:t>
      </w:r>
    </w:p>
    <w:p w14:paraId="17D3D196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341C1B92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355A6CBB" w14:textId="77777777" w:rsidR="00EB3E96" w:rsidRPr="00EB3E96" w:rsidRDefault="00EB3E96" w:rsidP="00EB3E96">
      <w:pPr>
        <w:pStyle w:val="SQLCode"/>
        <w:widowControl/>
      </w:pPr>
      <w:r w:rsidRPr="00EB3E96">
        <w:t xml:space="preserve">    SUM(page_count) AS total_pages</w:t>
      </w:r>
    </w:p>
    <w:p w14:paraId="690A20B7" w14:textId="77777777" w:rsidR="00EB3E96" w:rsidRPr="00EB3E96" w:rsidRDefault="00EB3E96" w:rsidP="00EB3E96">
      <w:pPr>
        <w:pStyle w:val="SQLCode"/>
        <w:widowControl/>
      </w:pPr>
      <w:r w:rsidRPr="00EB3E96">
        <w:t>FROM documents</w:t>
      </w:r>
    </w:p>
    <w:p w14:paraId="44960411" w14:textId="77777777" w:rsidR="00EB3E96" w:rsidRPr="00EB3E96" w:rsidRDefault="00EB3E96" w:rsidP="00EB3E96">
      <w:pPr>
        <w:pStyle w:val="SQLCode"/>
        <w:widowControl/>
      </w:pPr>
      <w:r w:rsidRPr="00EB3E96">
        <w:t>GROUP BY user_id;</w:t>
      </w:r>
    </w:p>
    <w:p w14:paraId="4A26D61E" w14:textId="77777777" w:rsidR="00EB3E96" w:rsidRPr="00EB3E96" w:rsidRDefault="00EB3E96" w:rsidP="00EB3E96">
      <w:pPr>
        <w:pStyle w:val="SQLCode"/>
        <w:widowControl/>
      </w:pPr>
      <w:r w:rsidRPr="00EB3E96">
        <w:t>With CTE:</w:t>
      </w:r>
    </w:p>
    <w:p w14:paraId="4EF123D9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13F92BB4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590E5322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159828C7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09612394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6E9E8A9A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53382BBB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2CF29374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710F9FE8" w14:textId="77777777" w:rsidR="00EB3E96" w:rsidRPr="00EB3E96" w:rsidRDefault="00EB3E96" w:rsidP="00EB3E96">
      <w:pPr>
        <w:pStyle w:val="SQLCode"/>
        <w:widowControl/>
      </w:pPr>
      <w:r w:rsidRPr="00EB3E96">
        <w:t>FROM user_totals;</w:t>
      </w:r>
    </w:p>
    <w:p w14:paraId="7F766E27" w14:textId="77777777" w:rsidR="00EB3E96" w:rsidRPr="00EB3E96" w:rsidRDefault="00EB3E96" w:rsidP="00EB3E96">
      <w:pPr>
        <w:widowControl/>
      </w:pPr>
      <w:r w:rsidRPr="00EB3E96">
        <w:t>The result is the same.</w:t>
      </w:r>
    </w:p>
    <w:p w14:paraId="7D6CDD81" w14:textId="77777777" w:rsidR="00EB3E96" w:rsidRPr="00EB3E96" w:rsidRDefault="00EB3E96" w:rsidP="00EB3E96">
      <w:pPr>
        <w:widowControl/>
      </w:pPr>
      <w:r w:rsidRPr="00EB3E96">
        <w:t>The advantage is that now user_totals can be used as a logical building block.</w:t>
      </w:r>
    </w:p>
    <w:p w14:paraId="547A8A22" w14:textId="77777777" w:rsidR="00EB3E96" w:rsidRPr="00EB3E96" w:rsidRDefault="00EB3E96" w:rsidP="00EB3E96">
      <w:pPr>
        <w:widowControl/>
      </w:pPr>
      <w:r w:rsidRPr="00EB3E96"/>
    </w:p>
    <w:p w14:paraId="7C122652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5. CTE + WHERE</w:t>
      </w:r>
    </w:p>
    <w:p w14:paraId="5F550E2D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5D0DADE3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0D4B9A0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2BE21900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1BE5E1CE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5D145647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703ED5B4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5995A85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57326B2B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44463C11" w14:textId="77777777" w:rsidR="00EB3E96" w:rsidRPr="00EB3E96" w:rsidRDefault="00EB3E96" w:rsidP="00EB3E96">
      <w:pPr>
        <w:widowControl/>
      </w:pPr>
      <w:r w:rsidRPr="00EB3E96">
        <w:t xml:space="preserve">    total_pages</w:t>
      </w:r>
    </w:p>
    <w:p w14:paraId="557B4425" w14:textId="77777777" w:rsidR="00EB3E96" w:rsidRPr="00EB3E96" w:rsidRDefault="00EB3E96" w:rsidP="00EB3E96">
      <w:pPr>
        <w:pStyle w:val="SQLCode"/>
        <w:widowControl/>
      </w:pPr>
      <w:r w:rsidRPr="00EB3E96">
        <w:t>FROM user_totals</w:t>
      </w:r>
    </w:p>
    <w:p w14:paraId="74F235D3" w14:textId="77777777" w:rsidR="00EB3E96" w:rsidRPr="00EB3E96" w:rsidRDefault="00EB3E96" w:rsidP="00EB3E96">
      <w:pPr>
        <w:pStyle w:val="SQLCode"/>
        <w:widowControl/>
      </w:pPr>
      <w:r w:rsidRPr="00EB3E96">
        <w:t>WHERE total_pages &gt; 100;</w:t>
      </w:r>
    </w:p>
    <w:p w14:paraId="0B07DF8F" w14:textId="77777777" w:rsidR="00EB3E96" w:rsidRPr="00EB3E96" w:rsidRDefault="00EB3E96" w:rsidP="00EB3E96">
      <w:pPr>
        <w:pStyle w:val="Heading3"/>
        <w:keepNext/>
        <w:widowControl/>
      </w:pPr>
      <w:r w:rsidRPr="00EB3E96">
        <w:t>Logical flow:</w:t>
      </w:r>
    </w:p>
    <w:p w14:paraId="481826D3" w14:textId="77777777" w:rsidR="00EB3E96" w:rsidRPr="00EB3E96" w:rsidRDefault="00EB3E96" w:rsidP="00EB3E96">
      <w:pPr>
        <w:widowControl/>
      </w:pPr>
      <w:r w:rsidRPr="00EB3E96">
        <w:t>documents</w:t>
      </w:r>
    </w:p>
    <w:p w14:paraId="61963721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5ACDDBF5" w14:textId="77777777" w:rsidR="00EB3E96" w:rsidRPr="00EB3E96" w:rsidRDefault="00EB3E96" w:rsidP="00EB3E96">
      <w:pPr>
        <w:widowControl/>
      </w:pPr>
      <w:r w:rsidRPr="00EB3E96">
        <w:t>SUM pages by user</w:t>
      </w:r>
    </w:p>
    <w:p w14:paraId="267C2038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02ECD27F" w14:textId="77777777" w:rsidR="00EB3E96" w:rsidRPr="00EB3E96" w:rsidRDefault="00EB3E96" w:rsidP="00EB3E96">
      <w:pPr>
        <w:widowControl/>
      </w:pPr>
      <w:r w:rsidRPr="00EB3E96">
        <w:t>user_totals</w:t>
      </w:r>
    </w:p>
    <w:p w14:paraId="525416EC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7F002BD5" w14:textId="77777777" w:rsidR="00EB3E96" w:rsidRPr="00EB3E96" w:rsidRDefault="00EB3E96" w:rsidP="00EB3E96">
      <w:pPr>
        <w:pStyle w:val="SQLCode"/>
        <w:widowControl/>
      </w:pPr>
      <w:r w:rsidRPr="00EB3E96">
        <w:t>WHERE total_pages &gt; 100</w:t>
      </w:r>
    </w:p>
    <w:p w14:paraId="449E81E4" w14:textId="77777777" w:rsidR="00EB3E96" w:rsidRPr="00EB3E96" w:rsidRDefault="00EB3E96" w:rsidP="00EB3E96">
      <w:pPr>
        <w:widowControl/>
      </w:pPr>
      <w:r w:rsidRPr="00EB3E96"/>
    </w:p>
    <w:p w14:paraId="0FE9D6E1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6. CTE + ORDER BY</w:t>
      </w:r>
    </w:p>
    <w:p w14:paraId="18E5416B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2E0B6AE2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07101EBF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1078332C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6E4FD1C9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072FEBB5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54723095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BBE95F4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198B729B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15B86A4B" w14:textId="77777777" w:rsidR="00EB3E96" w:rsidRPr="00EB3E96" w:rsidRDefault="00EB3E96" w:rsidP="00EB3E96">
      <w:pPr>
        <w:widowControl/>
      </w:pPr>
      <w:r w:rsidRPr="00EB3E96">
        <w:t xml:space="preserve">    total_pages</w:t>
      </w:r>
    </w:p>
    <w:p w14:paraId="5ED28BBF" w14:textId="77777777" w:rsidR="00EB3E96" w:rsidRPr="00EB3E96" w:rsidRDefault="00EB3E96" w:rsidP="00EB3E96">
      <w:pPr>
        <w:pStyle w:val="SQLCode"/>
        <w:widowControl/>
      </w:pPr>
      <w:r w:rsidRPr="00EB3E96">
        <w:t>FROM user_totals</w:t>
      </w:r>
    </w:p>
    <w:p w14:paraId="4E4809AF" w14:textId="77777777" w:rsidR="00EB3E96" w:rsidRPr="00EB3E96" w:rsidRDefault="00EB3E96" w:rsidP="00EB3E96">
      <w:pPr>
        <w:pStyle w:val="SQLCode"/>
        <w:widowControl/>
      </w:pPr>
      <w:r w:rsidRPr="00EB3E96">
        <w:t>ORDER BY total_pages DESC;</w:t>
      </w:r>
    </w:p>
    <w:p w14:paraId="3CA85C9C" w14:textId="77777777" w:rsidR="00EB3E96" w:rsidRPr="00EB3E96" w:rsidRDefault="00EB3E96" w:rsidP="00EB3E96">
      <w:pPr>
        <w:widowControl/>
      </w:pPr>
      <w:r w:rsidRPr="00EB3E96"/>
    </w:p>
    <w:p w14:paraId="21F5A4F1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7. CTE + LIMIT</w:t>
      </w:r>
    </w:p>
    <w:p w14:paraId="67C563FA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1A995107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06C63FE8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7E8E49E5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33B5D33F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6175F7DE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05B2F3A4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D3994F3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6513F4DC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49A579CF" w14:textId="77777777" w:rsidR="00EB3E96" w:rsidRPr="00EB3E96" w:rsidRDefault="00EB3E96" w:rsidP="00EB3E96">
      <w:pPr>
        <w:widowControl/>
      </w:pPr>
      <w:r w:rsidRPr="00EB3E96">
        <w:t xml:space="preserve">    total_pages</w:t>
      </w:r>
    </w:p>
    <w:p w14:paraId="6C3EC487" w14:textId="77777777" w:rsidR="00EB3E96" w:rsidRPr="00EB3E96" w:rsidRDefault="00EB3E96" w:rsidP="00EB3E96">
      <w:pPr>
        <w:pStyle w:val="SQLCode"/>
        <w:widowControl/>
      </w:pPr>
      <w:r w:rsidRPr="00EB3E96">
        <w:t>FROM user_totals</w:t>
      </w:r>
    </w:p>
    <w:p w14:paraId="3F065013" w14:textId="77777777" w:rsidR="00EB3E96" w:rsidRPr="00EB3E96" w:rsidRDefault="00EB3E96" w:rsidP="00EB3E96">
      <w:pPr>
        <w:pStyle w:val="SQLCode"/>
        <w:widowControl/>
      </w:pPr>
      <w:r w:rsidRPr="00EB3E96">
        <w:t>ORDER BY total_pages DESC</w:t>
      </w:r>
    </w:p>
    <w:p w14:paraId="703ACB6E" w14:textId="77777777" w:rsidR="00EB3E96" w:rsidRPr="00EB3E96" w:rsidRDefault="00EB3E96" w:rsidP="00EB3E96">
      <w:pPr>
        <w:pStyle w:val="SQLCode"/>
        <w:widowControl/>
      </w:pPr>
      <w:r w:rsidRPr="00EB3E96">
        <w:t>LIMIT 5;</w:t>
      </w:r>
    </w:p>
    <w:p w14:paraId="1A9B35B2" w14:textId="77777777" w:rsidR="00EB3E96" w:rsidRPr="00EB3E96" w:rsidRDefault="00EB3E96" w:rsidP="00EB3E96">
      <w:pPr>
        <w:pStyle w:val="Heading3"/>
        <w:keepNext/>
        <w:widowControl/>
      </w:pPr>
      <w:r w:rsidRPr="00EB3E96">
        <w:t>This gives:</w:t>
      </w:r>
    </w:p>
    <w:p w14:paraId="4F67B585" w14:textId="77777777" w:rsidR="00EB3E96" w:rsidRPr="00EB3E96" w:rsidRDefault="00EB3E96" w:rsidP="00EB3E96">
      <w:pPr>
        <w:widowControl/>
      </w:pPr>
      <w:r w:rsidRPr="00EB3E96">
        <w:t>Top 5 users by total document pages.</w:t>
      </w:r>
    </w:p>
    <w:p w14:paraId="58AB9092" w14:textId="77777777" w:rsidR="00EB3E96" w:rsidRPr="00EB3E96" w:rsidRDefault="00EB3E96" w:rsidP="00EB3E96">
      <w:pPr>
        <w:widowControl/>
      </w:pPr>
      <w:r w:rsidRPr="00EB3E96"/>
    </w:p>
    <w:p w14:paraId="48D62866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8. CTE With JOIN</w:t>
      </w:r>
    </w:p>
    <w:p w14:paraId="5AD8B874" w14:textId="77777777" w:rsidR="00EB3E96" w:rsidRPr="00EB3E96" w:rsidRDefault="00EB3E96" w:rsidP="00EB3E96">
      <w:pPr>
        <w:widowControl/>
      </w:pPr>
      <w:r w:rsidRPr="00EB3E96">
        <w:t>CTEs become especially useful when combining multiple tables.</w:t>
      </w:r>
    </w:p>
    <w:p w14:paraId="47292D75" w14:textId="77777777" w:rsidR="00EB3E96" w:rsidRPr="00EB3E96" w:rsidRDefault="00EB3E96" w:rsidP="00EB3E96">
      <w:pPr>
        <w:pStyle w:val="SQLCode"/>
        <w:widowControl/>
      </w:pPr>
      <w:r w:rsidRPr="00EB3E96">
        <w:t>WITH document_stats AS (</w:t>
      </w:r>
    </w:p>
    <w:p w14:paraId="11C1A9E3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4D9F2EC6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6ED23C71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document_count,</w:t>
      </w:r>
    </w:p>
    <w:p w14:paraId="1265A514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total_pages,</w:t>
      </w:r>
    </w:p>
    <w:p w14:paraId="607AA4A4" w14:textId="77777777" w:rsidR="00EB3E96" w:rsidRPr="00EB3E96" w:rsidRDefault="00EB3E96" w:rsidP="00EB3E96">
      <w:pPr>
        <w:pStyle w:val="SQLCode"/>
        <w:widowControl/>
      </w:pPr>
      <w:r w:rsidRPr="00EB3E96">
        <w:t xml:space="preserve">        AVG(page_count) AS average_pages</w:t>
      </w:r>
    </w:p>
    <w:p w14:paraId="5C0B0024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2D1159BE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0DACA0BF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29F873E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2D1436C8" w14:textId="77777777" w:rsidR="00EB3E96" w:rsidRPr="00EB3E96" w:rsidRDefault="00EB3E96" w:rsidP="00EB3E96">
      <w:pPr>
        <w:widowControl/>
      </w:pPr>
      <w:r w:rsidRPr="00EB3E96">
        <w:t xml:space="preserve">    u.id,</w:t>
      </w:r>
    </w:p>
    <w:p w14:paraId="7B8667A7" w14:textId="77777777" w:rsidR="00EB3E96" w:rsidRPr="00EB3E96" w:rsidRDefault="00EB3E96" w:rsidP="00EB3E96">
      <w:pPr>
        <w:widowControl/>
      </w:pPr>
      <w:r w:rsidRPr="00EB3E96">
        <w:t xml:space="preserve">    u.name,</w:t>
      </w:r>
    </w:p>
    <w:p w14:paraId="6E435911" w14:textId="77777777" w:rsidR="00EB3E96" w:rsidRPr="00EB3E96" w:rsidRDefault="00EB3E96" w:rsidP="00EB3E96">
      <w:pPr>
        <w:widowControl/>
      </w:pPr>
      <w:r w:rsidRPr="00EB3E96">
        <w:t xml:space="preserve">    ds.document_count,</w:t>
      </w:r>
    </w:p>
    <w:p w14:paraId="28BCD47E" w14:textId="77777777" w:rsidR="00EB3E96" w:rsidRPr="00EB3E96" w:rsidRDefault="00EB3E96" w:rsidP="00EB3E96">
      <w:pPr>
        <w:widowControl/>
      </w:pPr>
      <w:r w:rsidRPr="00EB3E96">
        <w:t xml:space="preserve">    ds.total_pages,</w:t>
      </w:r>
    </w:p>
    <w:p w14:paraId="6F30AE3A" w14:textId="77777777" w:rsidR="00EB3E96" w:rsidRPr="00EB3E96" w:rsidRDefault="00EB3E96" w:rsidP="00EB3E96">
      <w:pPr>
        <w:widowControl/>
      </w:pPr>
      <w:r w:rsidRPr="00EB3E96">
        <w:t xml:space="preserve">    ds.average_pages</w:t>
      </w:r>
    </w:p>
    <w:p w14:paraId="3998D9B6" w14:textId="77777777" w:rsidR="00EB3E96" w:rsidRPr="00EB3E96" w:rsidRDefault="00EB3E96" w:rsidP="00EB3E96">
      <w:pPr>
        <w:pStyle w:val="SQLCode"/>
        <w:widowControl/>
      </w:pPr>
      <w:r w:rsidRPr="00EB3E96">
        <w:t>FROM users u</w:t>
      </w:r>
    </w:p>
    <w:p w14:paraId="37E4F1A9" w14:textId="77777777" w:rsidR="00EB3E96" w:rsidRPr="00EB3E96" w:rsidRDefault="00EB3E96" w:rsidP="00EB3E96">
      <w:pPr>
        <w:pStyle w:val="SQLCode"/>
        <w:widowControl/>
      </w:pPr>
      <w:r w:rsidRPr="00EB3E96">
        <w:t>JOIN document_stats ds</w:t>
      </w:r>
    </w:p>
    <w:p w14:paraId="6517B25D" w14:textId="77777777" w:rsidR="00EB3E96" w:rsidRPr="00EB3E96" w:rsidRDefault="00EB3E96" w:rsidP="00EB3E96">
      <w:pPr>
        <w:pStyle w:val="SQLCode"/>
        <w:widowControl/>
      </w:pPr>
      <w:r w:rsidRPr="00EB3E96">
        <w:t xml:space="preserve">    ON u.id = ds.user_id;</w:t>
      </w:r>
    </w:p>
    <w:p w14:paraId="59228F0C" w14:textId="77777777" w:rsidR="00EB3E96" w:rsidRPr="00EB3E96" w:rsidRDefault="00EB3E96" w:rsidP="00EB3E96">
      <w:pPr>
        <w:pStyle w:val="Heading3"/>
        <w:keepNext/>
        <w:widowControl/>
      </w:pPr>
      <w:r w:rsidRPr="00EB3E96">
        <w:t>Now the query has two logical stages:</w:t>
      </w:r>
    </w:p>
    <w:p w14:paraId="1DD6A377" w14:textId="77777777" w:rsidR="00EB3E96" w:rsidRPr="00EB3E96" w:rsidRDefault="00EB3E96" w:rsidP="00EB3E96">
      <w:pPr>
        <w:widowControl/>
      </w:pPr>
      <w:r w:rsidRPr="00EB3E96">
        <w:t>documents</w:t>
      </w:r>
    </w:p>
    <w:p w14:paraId="4E49D97B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022927F1" w14:textId="77777777" w:rsidR="00EB3E96" w:rsidRPr="00EB3E96" w:rsidRDefault="00EB3E96" w:rsidP="00EB3E96">
      <w:pPr>
        <w:widowControl/>
      </w:pPr>
      <w:r w:rsidRPr="00EB3E96">
        <w:t>document_stats</w:t>
      </w:r>
    </w:p>
    <w:p w14:paraId="7FEDFD5F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681E27E3" w14:textId="77777777" w:rsidR="00EB3E96" w:rsidRPr="00EB3E96" w:rsidRDefault="00EB3E96" w:rsidP="00EB3E96">
      <w:pPr>
        <w:pStyle w:val="SQLCode"/>
        <w:widowControl/>
      </w:pPr>
      <w:r w:rsidRPr="00EB3E96">
        <w:t>JOIN users</w:t>
      </w:r>
    </w:p>
    <w:p w14:paraId="67ED227A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0F509B8F" w14:textId="77777777" w:rsidR="00EB3E96" w:rsidRPr="00EB3E96" w:rsidRDefault="00EB3E96" w:rsidP="00EB3E96">
      <w:pPr>
        <w:widowControl/>
      </w:pPr>
      <w:r w:rsidRPr="00EB3E96">
        <w:t>final result</w:t>
      </w:r>
    </w:p>
    <w:p w14:paraId="226C6C62" w14:textId="77777777" w:rsidR="00EB3E96" w:rsidRPr="00EB3E96" w:rsidRDefault="00EB3E96" w:rsidP="00EB3E96">
      <w:pPr>
        <w:widowControl/>
      </w:pPr>
      <w:r w:rsidRPr="00EB3E96"/>
    </w:p>
    <w:p w14:paraId="34869E41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9. Why This Is Better Engineering</w:t>
      </w:r>
    </w:p>
    <w:p w14:paraId="2B71F55D" w14:textId="77777777" w:rsidR="00EB3E96" w:rsidRPr="00EB3E96" w:rsidRDefault="00EB3E96" w:rsidP="00EB3E96">
      <w:pPr>
        <w:pStyle w:val="Heading3"/>
        <w:keepNext/>
        <w:widowControl/>
      </w:pPr>
      <w:r w:rsidRPr="00EB3E96">
        <w:t>Imagine a production query containing:</w:t>
      </w:r>
    </w:p>
    <w:p w14:paraId="4DDEAAC7" w14:textId="77777777" w:rsidR="00EB3E96" w:rsidRPr="00EB3E96" w:rsidRDefault="00EB3E96" w:rsidP="00EB3E96">
      <w:pPr>
        <w:widowControl/>
      </w:pPr>
      <w:r w:rsidRPr="00EB3E96">
        <w:t>10 JOINs</w:t>
      </w:r>
    </w:p>
    <w:p w14:paraId="724A84C2" w14:textId="77777777" w:rsidR="00EB3E96" w:rsidRPr="00EB3E96" w:rsidRDefault="00EB3E96" w:rsidP="00EB3E96">
      <w:pPr>
        <w:widowControl/>
      </w:pPr>
      <w:r w:rsidRPr="00EB3E96">
        <w:t>5 aggregations</w:t>
      </w:r>
    </w:p>
    <w:p w14:paraId="2FD3F8F8" w14:textId="77777777" w:rsidR="00EB3E96" w:rsidRPr="00EB3E96" w:rsidRDefault="00EB3E96" w:rsidP="00EB3E96">
      <w:pPr>
        <w:widowControl/>
      </w:pPr>
      <w:r w:rsidRPr="00EB3E96">
        <w:t>4 subqueries</w:t>
      </w:r>
    </w:p>
    <w:p w14:paraId="72030A8C" w14:textId="77777777" w:rsidR="00EB3E96" w:rsidRPr="00EB3E96" w:rsidRDefault="00EB3E96" w:rsidP="00EB3E96">
      <w:pPr>
        <w:widowControl/>
      </w:pPr>
      <w:r w:rsidRPr="00EB3E96">
        <w:t>3 CASE statements</w:t>
      </w:r>
    </w:p>
    <w:p w14:paraId="79B88F7F" w14:textId="77777777" w:rsidR="00EB3E96" w:rsidRPr="00EB3E96" w:rsidRDefault="00EB3E96" w:rsidP="00EB3E96">
      <w:pPr>
        <w:pStyle w:val="Heading3"/>
        <w:keepNext/>
        <w:widowControl/>
      </w:pPr>
      <w:r w:rsidRPr="00EB3E96">
        <w:t>A giant query can become difficult to:</w:t>
      </w:r>
    </w:p>
    <w:p w14:paraId="3865F80B" w14:textId="77777777" w:rsidR="00EB3E96" w:rsidRPr="00EB3E96" w:rsidRDefault="00EB3E96" w:rsidP="00EB3E96">
      <w:pPr>
        <w:widowControl/>
        <w:numPr>
          <w:ilvl w:val="0"/>
          <w:numId w:val="1"/>
        </w:numPr>
      </w:pPr>
      <w:r w:rsidRPr="00EB3E96">
        <w:t xml:space="preserve">debug </w:t>
      </w:r>
    </w:p>
    <w:p w14:paraId="3AE9900B" w14:textId="77777777" w:rsidR="00EB3E96" w:rsidRPr="00EB3E96" w:rsidRDefault="00EB3E96" w:rsidP="00EB3E96">
      <w:pPr>
        <w:widowControl/>
        <w:numPr>
          <w:ilvl w:val="0"/>
          <w:numId w:val="1"/>
        </w:numPr>
      </w:pPr>
      <w:r w:rsidRPr="00EB3E96">
        <w:t xml:space="preserve">review </w:t>
      </w:r>
    </w:p>
    <w:p w14:paraId="2D47CBDE" w14:textId="77777777" w:rsidR="00EB3E96" w:rsidRPr="00EB3E96" w:rsidRDefault="00EB3E96" w:rsidP="00EB3E96">
      <w:pPr>
        <w:widowControl/>
        <w:numPr>
          <w:ilvl w:val="0"/>
          <w:numId w:val="1"/>
        </w:numPr>
      </w:pPr>
      <w:r w:rsidRPr="00EB3E96">
        <w:t xml:space="preserve">modify </w:t>
      </w:r>
    </w:p>
    <w:p w14:paraId="3664BD45" w14:textId="77777777" w:rsidR="00EB3E96" w:rsidRPr="00EB3E96" w:rsidRDefault="00EB3E96" w:rsidP="00EB3E96">
      <w:pPr>
        <w:widowControl/>
        <w:numPr>
          <w:ilvl w:val="0"/>
          <w:numId w:val="1"/>
        </w:numPr>
      </w:pPr>
      <w:r w:rsidRPr="00EB3E96">
        <w:t xml:space="preserve">test </w:t>
      </w:r>
    </w:p>
    <w:p w14:paraId="51BDCDB1" w14:textId="77777777" w:rsidR="00EB3E96" w:rsidRPr="00EB3E96" w:rsidRDefault="00EB3E96" w:rsidP="00EB3E96">
      <w:pPr>
        <w:widowControl/>
        <w:numPr>
          <w:ilvl w:val="0"/>
          <w:numId w:val="1"/>
        </w:numPr>
      </w:pPr>
      <w:r w:rsidRPr="00EB3E96">
        <w:t xml:space="preserve">explain </w:t>
      </w:r>
    </w:p>
    <w:p w14:paraId="7988E008" w14:textId="77777777" w:rsidR="00EB3E96" w:rsidRPr="00EB3E96" w:rsidRDefault="00EB3E96" w:rsidP="00EB3E96">
      <w:pPr>
        <w:widowControl/>
        <w:numPr>
          <w:ilvl w:val="0"/>
          <w:numId w:val="1"/>
        </w:numPr>
      </w:pPr>
      <w:r w:rsidRPr="00EB3E96">
        <w:t xml:space="preserve">maintain </w:t>
      </w:r>
    </w:p>
    <w:p w14:paraId="13077FDB" w14:textId="77777777" w:rsidR="00EB3E96" w:rsidRPr="00EB3E96" w:rsidRDefault="00EB3E96" w:rsidP="00EB3E96">
      <w:pPr>
        <w:pStyle w:val="Heading3"/>
        <w:keepNext/>
        <w:widowControl/>
      </w:pPr>
      <w:r w:rsidRPr="00EB3E96">
        <w:t>CTEs allow you to write:</w:t>
      </w:r>
    </w:p>
    <w:p w14:paraId="21C0AC3C" w14:textId="77777777" w:rsidR="00EB3E96" w:rsidRPr="00EB3E96" w:rsidRDefault="00EB3E96" w:rsidP="00EB3E96">
      <w:pPr>
        <w:widowControl/>
      </w:pPr>
      <w:r w:rsidRPr="00EB3E96">
        <w:t>Step 1 → document statistics</w:t>
      </w:r>
    </w:p>
    <w:p w14:paraId="779C2BB2" w14:textId="77777777" w:rsidR="00EB3E96" w:rsidRPr="00EB3E96" w:rsidRDefault="00EB3E96" w:rsidP="00EB3E96">
      <w:pPr>
        <w:widowControl/>
      </w:pPr>
      <w:r w:rsidRPr="00EB3E96">
        <w:t>Step 2 → chunk statistics</w:t>
      </w:r>
    </w:p>
    <w:p w14:paraId="3D454AD1" w14:textId="77777777" w:rsidR="00EB3E96" w:rsidRPr="00EB3E96" w:rsidRDefault="00EB3E96" w:rsidP="00EB3E96">
      <w:pPr>
        <w:widowControl/>
      </w:pPr>
      <w:r w:rsidRPr="00EB3E96">
        <w:t>Step 3 → embedding statistics</w:t>
      </w:r>
    </w:p>
    <w:p w14:paraId="26541735" w14:textId="77777777" w:rsidR="00EB3E96" w:rsidRPr="00EB3E96" w:rsidRDefault="00EB3E96" w:rsidP="00EB3E96">
      <w:pPr>
        <w:widowControl/>
      </w:pPr>
      <w:r w:rsidRPr="00EB3E96">
        <w:t>Step 4 → combine</w:t>
      </w:r>
    </w:p>
    <w:p w14:paraId="030B1995" w14:textId="77777777" w:rsidR="00EB3E96" w:rsidRPr="00EB3E96" w:rsidRDefault="00EB3E96" w:rsidP="00EB3E96">
      <w:pPr>
        <w:widowControl/>
      </w:pPr>
      <w:r w:rsidRPr="00EB3E96">
        <w:t>Step 5 → classify</w:t>
      </w:r>
    </w:p>
    <w:p w14:paraId="5BE12DFD" w14:textId="77777777" w:rsidR="00EB3E96" w:rsidRPr="00EB3E96" w:rsidRDefault="00EB3E96" w:rsidP="00EB3E96">
      <w:pPr>
        <w:widowControl/>
      </w:pPr>
      <w:r w:rsidRPr="00EB3E96">
        <w:t>This maps naturally to Data Engineering pipelines.</w:t>
      </w:r>
    </w:p>
    <w:p w14:paraId="68AE19FA" w14:textId="77777777" w:rsidR="00EB3E96" w:rsidRPr="00EB3E96" w:rsidRDefault="00EB3E96" w:rsidP="00EB3E96">
      <w:pPr>
        <w:widowControl/>
      </w:pPr>
      <w:r w:rsidRPr="00EB3E96"/>
    </w:p>
    <w:p w14:paraId="7A277F35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10. Multiple CTEs</w:t>
      </w:r>
    </w:p>
    <w:p w14:paraId="584809F7" w14:textId="77777777" w:rsidR="00EB3E96" w:rsidRPr="00EB3E96" w:rsidRDefault="00EB3E96" w:rsidP="00EB3E96">
      <w:pPr>
        <w:widowControl/>
      </w:pPr>
      <w:r w:rsidRPr="00EB3E96">
        <w:t>You can define multiple CTEs.</w:t>
      </w:r>
    </w:p>
    <w:p w14:paraId="5EB3305B" w14:textId="77777777" w:rsidR="00EB3E96" w:rsidRPr="00EB3E96" w:rsidRDefault="00EB3E96" w:rsidP="00EB3E96">
      <w:pPr>
        <w:pStyle w:val="Heading3"/>
        <w:keepNext/>
        <w:widowControl/>
      </w:pPr>
      <w:r w:rsidRPr="00EB3E96">
        <w:t>Syntax:</w:t>
      </w:r>
    </w:p>
    <w:p w14:paraId="1B52F4EB" w14:textId="77777777" w:rsidR="00EB3E96" w:rsidRPr="00EB3E96" w:rsidRDefault="00EB3E96" w:rsidP="00EB3E96">
      <w:pPr>
        <w:pStyle w:val="SQLCode"/>
        <w:widowControl/>
      </w:pPr>
      <w:r w:rsidRPr="00EB3E96">
        <w:t>WITH</w:t>
      </w:r>
    </w:p>
    <w:p w14:paraId="588A9763" w14:textId="77777777" w:rsidR="00EB3E96" w:rsidRPr="00EB3E96" w:rsidRDefault="00EB3E96" w:rsidP="00EB3E96">
      <w:pPr>
        <w:widowControl/>
      </w:pPr>
      <w:r w:rsidRPr="00EB3E96">
        <w:t>cte_one AS (</w:t>
      </w:r>
    </w:p>
    <w:p w14:paraId="57DE9DC2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125711CB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315244F4" w14:textId="77777777" w:rsidR="00EB3E96" w:rsidRPr="00EB3E96" w:rsidRDefault="00EB3E96" w:rsidP="00EB3E96">
      <w:pPr>
        <w:widowControl/>
      </w:pPr>
      <w:r w:rsidRPr="00EB3E96">
        <w:t>cte_two AS (</w:t>
      </w:r>
    </w:p>
    <w:p w14:paraId="3C2C24ED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04915B3D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5765DD0B" w14:textId="77777777" w:rsidR="00EB3E96" w:rsidRPr="00EB3E96" w:rsidRDefault="00EB3E96" w:rsidP="00EB3E96">
      <w:pPr>
        <w:widowControl/>
      </w:pPr>
      <w:r w:rsidRPr="00EB3E96">
        <w:t>cte_three AS (</w:t>
      </w:r>
    </w:p>
    <w:p w14:paraId="79DDDD70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4F8507D9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D8AFAE8" w14:textId="77777777" w:rsidR="00EB3E96" w:rsidRPr="00EB3E96" w:rsidRDefault="00EB3E96" w:rsidP="00EB3E96">
      <w:pPr>
        <w:pStyle w:val="SQLCode"/>
        <w:widowControl/>
      </w:pPr>
      <w:r w:rsidRPr="00EB3E96">
        <w:t>SELECT ...</w:t>
      </w:r>
    </w:p>
    <w:p w14:paraId="17C85F6A" w14:textId="77777777" w:rsidR="00EB3E96" w:rsidRPr="00EB3E96" w:rsidRDefault="00EB3E96" w:rsidP="00EB3E96">
      <w:pPr>
        <w:pStyle w:val="SQLCode"/>
        <w:widowControl/>
      </w:pPr>
      <w:r w:rsidRPr="00EB3E96">
        <w:t>FROM cte_one</w:t>
      </w:r>
    </w:p>
    <w:p w14:paraId="7D0123C5" w14:textId="77777777" w:rsidR="00EB3E96" w:rsidRPr="00EB3E96" w:rsidRDefault="00EB3E96" w:rsidP="00EB3E96">
      <w:pPr>
        <w:pStyle w:val="SQLCode"/>
        <w:widowControl/>
      </w:pPr>
      <w:r w:rsidRPr="00EB3E96">
        <w:t>JOIN cte_two</w:t>
      </w:r>
    </w:p>
    <w:p w14:paraId="2FC63A99" w14:textId="77777777" w:rsidR="00EB3E96" w:rsidRPr="00EB3E96" w:rsidRDefault="00EB3E96" w:rsidP="00EB3E96">
      <w:pPr>
        <w:pStyle w:val="SQLCode"/>
        <w:widowControl/>
      </w:pPr>
      <w:r w:rsidRPr="00EB3E96">
        <w:t xml:space="preserve">    ON ...</w:t>
      </w:r>
    </w:p>
    <w:p w14:paraId="62C2C723" w14:textId="77777777" w:rsidR="00EB3E96" w:rsidRPr="00EB3E96" w:rsidRDefault="00EB3E96" w:rsidP="00EB3E96">
      <w:pPr>
        <w:pStyle w:val="SQLCode"/>
        <w:widowControl/>
      </w:pPr>
      <w:r w:rsidRPr="00EB3E96">
        <w:t>JOIN cte_three</w:t>
      </w:r>
    </w:p>
    <w:p w14:paraId="655E7576" w14:textId="77777777" w:rsidR="00EB3E96" w:rsidRPr="00EB3E96" w:rsidRDefault="00EB3E96" w:rsidP="00EB3E96">
      <w:pPr>
        <w:pStyle w:val="SQLCode"/>
        <w:widowControl/>
      </w:pPr>
      <w:r w:rsidRPr="00EB3E96">
        <w:t xml:space="preserve">    ON ...;</w:t>
      </w:r>
    </w:p>
    <w:p w14:paraId="73CD1159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1D1F693D" w14:textId="77777777" w:rsidR="00EB3E96" w:rsidRPr="00EB3E96" w:rsidRDefault="00EB3E96" w:rsidP="00EB3E96">
      <w:pPr>
        <w:pStyle w:val="SQLCode"/>
        <w:widowControl/>
      </w:pPr>
      <w:r w:rsidRPr="00EB3E96">
        <w:t>WITH document_stats AS (</w:t>
      </w:r>
    </w:p>
    <w:p w14:paraId="5914FDD5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155AC8D2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56D6DE1B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document_count,</w:t>
      </w:r>
    </w:p>
    <w:p w14:paraId="0C138608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64099AAD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5F7FBA69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421F26A3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401A028C" w14:textId="77777777" w:rsidR="00EB3E96" w:rsidRPr="00EB3E96" w:rsidRDefault="00EB3E96" w:rsidP="00EB3E96">
      <w:pPr>
        <w:widowControl/>
      </w:pPr>
      <w:r w:rsidRPr="00EB3E96">
        <w:t>user_info AS (</w:t>
      </w:r>
    </w:p>
    <w:p w14:paraId="40E08BB4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015C3FE0" w14:textId="77777777" w:rsidR="00EB3E96" w:rsidRPr="00EB3E96" w:rsidRDefault="00EB3E96" w:rsidP="00EB3E96">
      <w:pPr>
        <w:widowControl/>
      </w:pPr>
      <w:r w:rsidRPr="00EB3E96">
        <w:t xml:space="preserve">        id,</w:t>
      </w:r>
    </w:p>
    <w:p w14:paraId="4B0B32CA" w14:textId="77777777" w:rsidR="00EB3E96" w:rsidRPr="00EB3E96" w:rsidRDefault="00EB3E96" w:rsidP="00EB3E96">
      <w:pPr>
        <w:widowControl/>
      </w:pPr>
      <w:r w:rsidRPr="00EB3E96">
        <w:t xml:space="preserve">        name,</w:t>
      </w:r>
    </w:p>
    <w:p w14:paraId="07A854FE" w14:textId="77777777" w:rsidR="00EB3E96" w:rsidRPr="00EB3E96" w:rsidRDefault="00EB3E96" w:rsidP="00EB3E96">
      <w:pPr>
        <w:widowControl/>
      </w:pPr>
      <w:r w:rsidRPr="00EB3E96">
        <w:t xml:space="preserve">        country</w:t>
      </w:r>
    </w:p>
    <w:p w14:paraId="5FD1388A" w14:textId="77777777" w:rsidR="00EB3E96" w:rsidRPr="00EB3E96" w:rsidRDefault="00EB3E96" w:rsidP="00EB3E96">
      <w:pPr>
        <w:pStyle w:val="SQLCode"/>
        <w:widowControl/>
      </w:pPr>
      <w:r w:rsidRPr="00EB3E96">
        <w:t xml:space="preserve">    FROM users</w:t>
      </w:r>
    </w:p>
    <w:p w14:paraId="7872DCAC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6988AAD1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3B0E0957" w14:textId="77777777" w:rsidR="00EB3E96" w:rsidRPr="00EB3E96" w:rsidRDefault="00EB3E96" w:rsidP="00EB3E96">
      <w:pPr>
        <w:widowControl/>
      </w:pPr>
      <w:r w:rsidRPr="00EB3E96">
        <w:t xml:space="preserve">    ui.id,</w:t>
      </w:r>
    </w:p>
    <w:p w14:paraId="24891A49" w14:textId="77777777" w:rsidR="00EB3E96" w:rsidRPr="00EB3E96" w:rsidRDefault="00EB3E96" w:rsidP="00EB3E96">
      <w:pPr>
        <w:widowControl/>
      </w:pPr>
      <w:r w:rsidRPr="00EB3E96">
        <w:t xml:space="preserve">    ui.name,</w:t>
      </w:r>
    </w:p>
    <w:p w14:paraId="3AC22787" w14:textId="77777777" w:rsidR="00EB3E96" w:rsidRPr="00EB3E96" w:rsidRDefault="00EB3E96" w:rsidP="00EB3E96">
      <w:pPr>
        <w:widowControl/>
      </w:pPr>
      <w:r w:rsidRPr="00EB3E96">
        <w:t xml:space="preserve">    ui.country,</w:t>
      </w:r>
    </w:p>
    <w:p w14:paraId="45734B0C" w14:textId="77777777" w:rsidR="00EB3E96" w:rsidRPr="00EB3E96" w:rsidRDefault="00EB3E96" w:rsidP="00EB3E96">
      <w:pPr>
        <w:widowControl/>
      </w:pPr>
      <w:r w:rsidRPr="00EB3E96">
        <w:t xml:space="preserve">    ds.document_count,</w:t>
      </w:r>
    </w:p>
    <w:p w14:paraId="7312DF80" w14:textId="77777777" w:rsidR="00EB3E96" w:rsidRPr="00EB3E96" w:rsidRDefault="00EB3E96" w:rsidP="00EB3E96">
      <w:pPr>
        <w:widowControl/>
      </w:pPr>
      <w:r w:rsidRPr="00EB3E96">
        <w:t xml:space="preserve">    ds.total_pages</w:t>
      </w:r>
    </w:p>
    <w:p w14:paraId="36153107" w14:textId="77777777" w:rsidR="00EB3E96" w:rsidRPr="00EB3E96" w:rsidRDefault="00EB3E96" w:rsidP="00EB3E96">
      <w:pPr>
        <w:pStyle w:val="SQLCode"/>
        <w:widowControl/>
      </w:pPr>
      <w:r w:rsidRPr="00EB3E96">
        <w:t>FROM user_info ui</w:t>
      </w:r>
    </w:p>
    <w:p w14:paraId="6606B960" w14:textId="77777777" w:rsidR="00EB3E96" w:rsidRPr="00EB3E96" w:rsidRDefault="00EB3E96" w:rsidP="00EB3E96">
      <w:pPr>
        <w:pStyle w:val="SQLCode"/>
        <w:widowControl/>
      </w:pPr>
      <w:r w:rsidRPr="00EB3E96">
        <w:t>JOIN document_stats ds</w:t>
      </w:r>
    </w:p>
    <w:p w14:paraId="2B027DEE" w14:textId="77777777" w:rsidR="00EB3E96" w:rsidRPr="00EB3E96" w:rsidRDefault="00EB3E96" w:rsidP="00EB3E96">
      <w:pPr>
        <w:pStyle w:val="SQLCode"/>
        <w:widowControl/>
      </w:pPr>
      <w:r w:rsidRPr="00EB3E96">
        <w:t xml:space="preserve">    ON ui.id = ds.user_id;</w:t>
      </w:r>
    </w:p>
    <w:p w14:paraId="19A5D613" w14:textId="77777777" w:rsidR="00EB3E96" w:rsidRPr="00EB3E96" w:rsidRDefault="00EB3E96" w:rsidP="00EB3E96">
      <w:pPr>
        <w:widowControl/>
      </w:pPr>
      <w:r w:rsidRPr="00EB3E96"/>
    </w:p>
    <w:p w14:paraId="0A125CBD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11. CTEs Can Depend on Previous CTEs</w:t>
      </w:r>
    </w:p>
    <w:p w14:paraId="7D7C7D39" w14:textId="77777777" w:rsidR="00EB3E96" w:rsidRPr="00EB3E96" w:rsidRDefault="00EB3E96" w:rsidP="00EB3E96">
      <w:pPr>
        <w:widowControl/>
      </w:pPr>
      <w:r w:rsidRPr="00EB3E96">
        <w:t>This is extremely important.</w:t>
      </w:r>
    </w:p>
    <w:p w14:paraId="2BDCE73F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54A03952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21C3EC09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442E8A9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45E4A1F7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6F266342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2EBAD5B6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50A56EF9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759F27B6" w14:textId="77777777" w:rsidR="00EB3E96" w:rsidRPr="00EB3E96" w:rsidRDefault="00EB3E96" w:rsidP="00EB3E96">
      <w:pPr>
        <w:widowControl/>
      </w:pPr>
      <w:r w:rsidRPr="00EB3E96">
        <w:t>large_users AS (</w:t>
      </w:r>
    </w:p>
    <w:p w14:paraId="75C3687A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648BF7CB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68AE211A" w14:textId="77777777" w:rsidR="00EB3E96" w:rsidRPr="00EB3E96" w:rsidRDefault="00EB3E96" w:rsidP="00EB3E96">
      <w:pPr>
        <w:widowControl/>
      </w:pPr>
      <w:r w:rsidRPr="00EB3E96">
        <w:t xml:space="preserve">        total_pages</w:t>
      </w:r>
    </w:p>
    <w:p w14:paraId="7B38D409" w14:textId="77777777" w:rsidR="00EB3E96" w:rsidRPr="00EB3E96" w:rsidRDefault="00EB3E96" w:rsidP="00EB3E96">
      <w:pPr>
        <w:pStyle w:val="SQLCode"/>
        <w:widowControl/>
      </w:pPr>
      <w:r w:rsidRPr="00EB3E96">
        <w:t xml:space="preserve">    FROM user_totals</w:t>
      </w:r>
    </w:p>
    <w:p w14:paraId="4E2B4532" w14:textId="77777777" w:rsidR="00EB3E96" w:rsidRPr="00EB3E96" w:rsidRDefault="00EB3E96" w:rsidP="00EB3E96">
      <w:pPr>
        <w:pStyle w:val="SQLCode"/>
        <w:widowControl/>
      </w:pPr>
      <w:r w:rsidRPr="00EB3E96">
        <w:t xml:space="preserve">    WHERE total_pages &gt; 100</w:t>
      </w:r>
    </w:p>
    <w:p w14:paraId="6D0A669A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30F212C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36787F4F" w14:textId="77777777" w:rsidR="00EB3E96" w:rsidRPr="00EB3E96" w:rsidRDefault="00EB3E96" w:rsidP="00EB3E96">
      <w:pPr>
        <w:pStyle w:val="SQLCode"/>
        <w:widowControl/>
      </w:pPr>
      <w:r w:rsidRPr="00EB3E96">
        <w:t>FROM large_users;</w:t>
      </w:r>
    </w:p>
    <w:p w14:paraId="47B8C9DF" w14:textId="77777777" w:rsidR="00EB3E96" w:rsidRPr="00EB3E96" w:rsidRDefault="00EB3E96" w:rsidP="00EB3E96">
      <w:pPr>
        <w:pStyle w:val="Heading3"/>
        <w:keepNext/>
        <w:widowControl/>
      </w:pPr>
      <w:r w:rsidRPr="00EB3E96">
        <w:t>Relationship:</w:t>
      </w:r>
    </w:p>
    <w:p w14:paraId="1725577E" w14:textId="77777777" w:rsidR="00EB3E96" w:rsidRPr="00EB3E96" w:rsidRDefault="00EB3E96" w:rsidP="00EB3E96">
      <w:pPr>
        <w:widowControl/>
      </w:pPr>
      <w:r w:rsidRPr="00EB3E96">
        <w:t>documents</w:t>
      </w:r>
    </w:p>
    <w:p w14:paraId="0E9A2A55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4B56C323" w14:textId="77777777" w:rsidR="00EB3E96" w:rsidRPr="00EB3E96" w:rsidRDefault="00EB3E96" w:rsidP="00EB3E96">
      <w:pPr>
        <w:widowControl/>
      </w:pPr>
      <w:r w:rsidRPr="00EB3E96">
        <w:t>user_totals</w:t>
      </w:r>
    </w:p>
    <w:p w14:paraId="5A8901C3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55156CD5" w14:textId="77777777" w:rsidR="00EB3E96" w:rsidRPr="00EB3E96" w:rsidRDefault="00EB3E96" w:rsidP="00EB3E96">
      <w:pPr>
        <w:widowControl/>
      </w:pPr>
      <w:r w:rsidRPr="00EB3E96">
        <w:t>large_users</w:t>
      </w:r>
    </w:p>
    <w:p w14:paraId="31FCFCCC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517AFAA5" w14:textId="77777777" w:rsidR="00EB3E96" w:rsidRPr="00EB3E96" w:rsidRDefault="00EB3E96" w:rsidP="00EB3E96">
      <w:pPr>
        <w:widowControl/>
      </w:pPr>
      <w:r w:rsidRPr="00EB3E96">
        <w:t>final SELECT</w:t>
      </w:r>
    </w:p>
    <w:p w14:paraId="75EE724A" w14:textId="77777777" w:rsidR="00EB3E96" w:rsidRPr="00EB3E96" w:rsidRDefault="00EB3E96" w:rsidP="00EB3E96">
      <w:pPr>
        <w:widowControl/>
      </w:pPr>
      <w:r w:rsidRPr="00EB3E96">
        <w:t>The second CTE can use the first.</w:t>
      </w:r>
    </w:p>
    <w:p w14:paraId="57A385BB" w14:textId="77777777" w:rsidR="00EB3E96" w:rsidRPr="00EB3E96" w:rsidRDefault="00EB3E96" w:rsidP="00EB3E96">
      <w:pPr>
        <w:widowControl/>
      </w:pPr>
      <w:r w:rsidRPr="00EB3E96"/>
    </w:p>
    <w:p w14:paraId="374E32B9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12. A More Realistic Example</w:t>
      </w:r>
    </w:p>
    <w:p w14:paraId="4DFCAA3D" w14:textId="77777777" w:rsidR="00EB3E96" w:rsidRPr="00EB3E96" w:rsidRDefault="00EB3E96" w:rsidP="00EB3E96">
      <w:pPr>
        <w:pStyle w:val="Heading3"/>
        <w:keepNext/>
        <w:widowControl/>
      </w:pPr>
      <w:r w:rsidRPr="00EB3E96">
        <w:t>Suppose we want:</w:t>
      </w:r>
    </w:p>
    <w:p w14:paraId="711BC77D" w14:textId="77777777" w:rsidR="00EB3E96" w:rsidRPr="00EB3E96" w:rsidRDefault="00EB3E96" w:rsidP="00EB3E96">
      <w:pPr>
        <w:widowControl/>
      </w:pPr>
      <w:r w:rsidRPr="00EB3E96">
        <w:t>Users with more than 2 documents and more than 100 total pages.</w:t>
      </w:r>
    </w:p>
    <w:p w14:paraId="51C104BD" w14:textId="77777777" w:rsidR="00EB3E96" w:rsidRPr="00EB3E96" w:rsidRDefault="00EB3E96" w:rsidP="00EB3E96">
      <w:pPr>
        <w:pStyle w:val="Heading3"/>
        <w:keepNext/>
        <w:widowControl/>
      </w:pPr>
      <w:r w:rsidRPr="00EB3E96">
        <w:t>We can create:</w:t>
      </w:r>
    </w:p>
    <w:p w14:paraId="74DFAA16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438D0F9E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159D0388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439D37CC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document_count,</w:t>
      </w:r>
    </w:p>
    <w:p w14:paraId="01725A37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1AFB9FF0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42337741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4B72DF61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10F05778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6F585827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2B3ACDE6" w14:textId="77777777" w:rsidR="00EB3E96" w:rsidRPr="00EB3E96" w:rsidRDefault="00EB3E96" w:rsidP="00EB3E96">
      <w:pPr>
        <w:widowControl/>
      </w:pPr>
      <w:r w:rsidRPr="00EB3E96">
        <w:t xml:space="preserve">    document_count,</w:t>
      </w:r>
    </w:p>
    <w:p w14:paraId="09F9C29B" w14:textId="77777777" w:rsidR="00EB3E96" w:rsidRPr="00EB3E96" w:rsidRDefault="00EB3E96" w:rsidP="00EB3E96">
      <w:pPr>
        <w:widowControl/>
      </w:pPr>
      <w:r w:rsidRPr="00EB3E96">
        <w:t xml:space="preserve">    total_pages</w:t>
      </w:r>
    </w:p>
    <w:p w14:paraId="4DAB63D0" w14:textId="77777777" w:rsidR="00EB3E96" w:rsidRPr="00EB3E96" w:rsidRDefault="00EB3E96" w:rsidP="00EB3E96">
      <w:pPr>
        <w:pStyle w:val="SQLCode"/>
        <w:widowControl/>
      </w:pPr>
      <w:r w:rsidRPr="00EB3E96">
        <w:t>FROM user_stats</w:t>
      </w:r>
    </w:p>
    <w:p w14:paraId="4321028C" w14:textId="77777777" w:rsidR="00EB3E96" w:rsidRPr="00EB3E96" w:rsidRDefault="00EB3E96" w:rsidP="00EB3E96">
      <w:pPr>
        <w:pStyle w:val="SQLCode"/>
        <w:widowControl/>
      </w:pPr>
      <w:r w:rsidRPr="00EB3E96">
        <w:t>WHERE document_count &gt; 2</w:t>
      </w:r>
    </w:p>
    <w:p w14:paraId="646B827C" w14:textId="77777777" w:rsidR="00EB3E96" w:rsidRPr="00EB3E96" w:rsidRDefault="00EB3E96" w:rsidP="00EB3E96">
      <w:pPr>
        <w:pStyle w:val="SQLCode"/>
        <w:widowControl/>
      </w:pPr>
      <w:r w:rsidRPr="00EB3E96">
        <w:t xml:space="preserve">  AND total_pages &gt; 100;</w:t>
      </w:r>
    </w:p>
    <w:p w14:paraId="0B79AFC8" w14:textId="77777777" w:rsidR="00EB3E96" w:rsidRPr="00EB3E96" w:rsidRDefault="00EB3E96" w:rsidP="00EB3E96">
      <w:pPr>
        <w:widowControl/>
      </w:pPr>
      <w:r w:rsidRPr="00EB3E96">
        <w:t>This is much easier to understand than repeating the aggregation.</w:t>
      </w:r>
    </w:p>
    <w:p w14:paraId="5659523D" w14:textId="77777777" w:rsidR="00EB3E96" w:rsidRPr="00EB3E96" w:rsidRDefault="00EB3E96" w:rsidP="00EB3E96">
      <w:pPr>
        <w:widowControl/>
      </w:pPr>
      <w:r w:rsidRPr="00EB3E96"/>
    </w:p>
    <w:p w14:paraId="3BB4CC0C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13. CTE vs Subquery</w:t>
      </w:r>
    </w:p>
    <w:p w14:paraId="2204B2B1" w14:textId="77777777" w:rsidR="00EB3E96" w:rsidRPr="00EB3E96" w:rsidRDefault="00EB3E96" w:rsidP="00EB3E96">
      <w:pPr>
        <w:pStyle w:val="Heading3"/>
        <w:keepNext/>
        <w:widowControl/>
      </w:pPr>
      <w:r w:rsidRPr="00EB3E96">
        <w:t>Subquery:</w:t>
      </w:r>
    </w:p>
    <w:p w14:paraId="2947EAF9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470E0E8D" w14:textId="77777777" w:rsidR="00EB3E96" w:rsidRPr="00EB3E96" w:rsidRDefault="00EB3E96" w:rsidP="00EB3E96">
      <w:pPr>
        <w:pStyle w:val="SQLCode"/>
        <w:widowControl/>
      </w:pPr>
      <w:r w:rsidRPr="00EB3E96">
        <w:t>FROM (</w:t>
      </w:r>
    </w:p>
    <w:p w14:paraId="015104A1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1C2B39F4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415B1896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5ECB1AC1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30CE419F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73B82CA0" w14:textId="77777777" w:rsidR="00EB3E96" w:rsidRPr="00EB3E96" w:rsidRDefault="00EB3E96" w:rsidP="00EB3E96">
      <w:pPr>
        <w:pStyle w:val="SQLCode"/>
        <w:widowControl/>
      </w:pPr>
      <w:r w:rsidRPr="00EB3E96">
        <w:t>) user_totals</w:t>
      </w:r>
    </w:p>
    <w:p w14:paraId="7B94FB58" w14:textId="77777777" w:rsidR="00EB3E96" w:rsidRPr="00EB3E96" w:rsidRDefault="00EB3E96" w:rsidP="00EB3E96">
      <w:pPr>
        <w:pStyle w:val="SQLCode"/>
        <w:widowControl/>
      </w:pPr>
      <w:r w:rsidRPr="00EB3E96">
        <w:t>WHERE total_pages &gt; 100;</w:t>
      </w:r>
    </w:p>
    <w:p w14:paraId="1D7B5DAD" w14:textId="77777777" w:rsidR="00EB3E96" w:rsidRPr="00EB3E96" w:rsidRDefault="00EB3E96" w:rsidP="00EB3E96">
      <w:pPr>
        <w:pStyle w:val="Heading3"/>
        <w:keepNext/>
        <w:widowControl/>
      </w:pPr>
      <w:r w:rsidRPr="00EB3E96">
        <w:t>CTE:</w:t>
      </w:r>
    </w:p>
    <w:p w14:paraId="20C56F52" w14:textId="77777777" w:rsidR="00EB3E96" w:rsidRPr="00EB3E96" w:rsidRDefault="00EB3E96" w:rsidP="00EB3E96">
      <w:pPr>
        <w:pStyle w:val="SQLCode"/>
        <w:widowControl/>
      </w:pPr>
      <w:r w:rsidRPr="00EB3E96">
        <w:t>WITH user_totals AS (</w:t>
      </w:r>
    </w:p>
    <w:p w14:paraId="514C5C7A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9849D4B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6F933271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7D02FDFA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76D6536F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174BADA8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D51C1E6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5488736A" w14:textId="77777777" w:rsidR="00EB3E96" w:rsidRPr="00EB3E96" w:rsidRDefault="00EB3E96" w:rsidP="00EB3E96">
      <w:pPr>
        <w:pStyle w:val="SQLCode"/>
        <w:widowControl/>
      </w:pPr>
      <w:r w:rsidRPr="00EB3E96">
        <w:t>FROM user_totals</w:t>
      </w:r>
    </w:p>
    <w:p w14:paraId="11C081B4" w14:textId="77777777" w:rsidR="00EB3E96" w:rsidRPr="00EB3E96" w:rsidRDefault="00EB3E96" w:rsidP="00EB3E96">
      <w:pPr>
        <w:pStyle w:val="SQLCode"/>
        <w:widowControl/>
      </w:pPr>
      <w:r w:rsidRPr="00EB3E96">
        <w:t>WHERE total_pages &gt; 100;</w:t>
      </w:r>
    </w:p>
    <w:p w14:paraId="213C81DA" w14:textId="77777777" w:rsidR="00EB3E96" w:rsidRPr="00EB3E96" w:rsidRDefault="00EB3E96" w:rsidP="00EB3E96">
      <w:pPr>
        <w:widowControl/>
      </w:pPr>
      <w:r w:rsidRPr="00EB3E96">
        <w:t>Both are valid.</w:t>
      </w:r>
    </w:p>
    <w:p w14:paraId="294E4929" w14:textId="77777777" w:rsidR="00EB3E96" w:rsidRPr="00EB3E96" w:rsidRDefault="00EB3E96" w:rsidP="00EB3E96">
      <w:pPr>
        <w:widowControl/>
      </w:pPr>
      <w:r w:rsidRPr="00EB3E96">
        <w:t>The CTE version gives the intermediate result a meaningful name.</w:t>
      </w:r>
    </w:p>
    <w:p w14:paraId="3B596FE1" w14:textId="77777777" w:rsidR="00EB3E96" w:rsidRPr="00EB3E96" w:rsidRDefault="00EB3E96" w:rsidP="00EB3E96">
      <w:pPr>
        <w:widowControl/>
      </w:pPr>
      <w:r w:rsidRPr="00EB3E96"/>
    </w:p>
    <w:p w14:paraId="7125D73D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14. CTE Does NOT Automatically Mean "Permanent Table"</w:t>
      </w:r>
    </w:p>
    <w:p w14:paraId="53BF2A75" w14:textId="77777777" w:rsidR="00EB3E96" w:rsidRPr="00EB3E96" w:rsidRDefault="00EB3E96" w:rsidP="00EB3E96">
      <w:pPr>
        <w:widowControl/>
      </w:pPr>
      <w:r w:rsidRPr="00EB3E96">
        <w:t>This is important.</w:t>
      </w:r>
    </w:p>
    <w:p w14:paraId="67CCA889" w14:textId="77777777" w:rsidR="00EB3E96" w:rsidRPr="00EB3E96" w:rsidRDefault="00EB3E96" w:rsidP="00EB3E96">
      <w:pPr>
        <w:pStyle w:val="SQLCode"/>
        <w:widowControl/>
      </w:pPr>
      <w:r w:rsidRPr="00EB3E96">
        <w:t>When you write:</w:t>
      </w:r>
    </w:p>
    <w:p w14:paraId="316A8E66" w14:textId="77777777" w:rsidR="00EB3E96" w:rsidRPr="00EB3E96" w:rsidRDefault="00EB3E96" w:rsidP="00EB3E96">
      <w:pPr>
        <w:pStyle w:val="SQLCode"/>
        <w:widowControl/>
      </w:pPr>
      <w:r w:rsidRPr="00EB3E96">
        <w:t>WITH user_totals AS (...)</w:t>
      </w:r>
    </w:p>
    <w:p w14:paraId="5FE5B7D8" w14:textId="77777777" w:rsidR="00EB3E96" w:rsidRPr="00EB3E96" w:rsidRDefault="00EB3E96" w:rsidP="00EB3E96">
      <w:pPr>
        <w:widowControl/>
      </w:pPr>
      <w:r w:rsidRPr="00EB3E96">
        <w:t xml:space="preserve">you are </w:t>
      </w:r>
      <w:r w:rsidRPr="00EB3E96">
        <w:rPr>
          <w:b/>
          <w:bCs/>
        </w:rPr>
        <w:t>not creating a permanent database table</w:t>
      </w:r>
      <w:r w:rsidRPr="00EB3E96">
        <w:t>.</w:t>
      </w:r>
    </w:p>
    <w:p w14:paraId="0ACABCAD" w14:textId="77777777" w:rsidR="00EB3E96" w:rsidRPr="00EB3E96" w:rsidRDefault="00EB3E96" w:rsidP="00EB3E96">
      <w:pPr>
        <w:widowControl/>
      </w:pPr>
      <w:r w:rsidRPr="00EB3E96">
        <w:t>It exists for the duration of that SQL statement.</w:t>
      </w:r>
    </w:p>
    <w:p w14:paraId="1EB4FF35" w14:textId="77777777" w:rsidR="00EB3E96" w:rsidRPr="00EB3E96" w:rsidRDefault="00EB3E96" w:rsidP="00EB3E96">
      <w:pPr>
        <w:pStyle w:val="Heading3"/>
        <w:keepNext/>
        <w:widowControl/>
      </w:pPr>
      <w:r w:rsidRPr="00EB3E96">
        <w:t>Think:</w:t>
      </w:r>
    </w:p>
    <w:p w14:paraId="20AF5D3C" w14:textId="77777777" w:rsidR="00EB3E96" w:rsidRPr="00EB3E96" w:rsidRDefault="00EB3E96" w:rsidP="00EB3E96">
      <w:pPr>
        <w:widowControl/>
      </w:pPr>
      <w:r w:rsidRPr="00EB3E96">
        <w:t>Permanent table</w:t>
      </w:r>
    </w:p>
    <w:p w14:paraId="02989D7E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33DEA452" w14:textId="77777777" w:rsidR="00EB3E96" w:rsidRPr="00EB3E96" w:rsidRDefault="00EB3E96" w:rsidP="00EB3E96">
      <w:pPr>
        <w:widowControl/>
      </w:pPr>
      <w:r w:rsidRPr="00EB3E96">
        <w:t>stored in database</w:t>
      </w:r>
    </w:p>
    <w:p w14:paraId="7F52A472" w14:textId="77777777" w:rsidR="00EB3E96" w:rsidRPr="00EB3E96" w:rsidRDefault="00EB3E96" w:rsidP="00EB3E96">
      <w:pPr>
        <w:widowControl/>
      </w:pPr>
    </w:p>
    <w:p w14:paraId="207BA546" w14:textId="77777777" w:rsidR="00EB3E96" w:rsidRPr="00EB3E96" w:rsidRDefault="00EB3E96" w:rsidP="00EB3E96">
      <w:pPr>
        <w:pStyle w:val="Heading3"/>
        <w:keepNext/>
        <w:widowControl/>
      </w:pPr>
      <w:r w:rsidRPr="00EB3E96">
        <w:t>CTE</w:t>
      </w:r>
    </w:p>
    <w:p w14:paraId="42802BA5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4A174224" w14:textId="77777777" w:rsidR="00EB3E96" w:rsidRPr="00EB3E96" w:rsidRDefault="00EB3E96" w:rsidP="00EB3E96">
      <w:pPr>
        <w:widowControl/>
      </w:pPr>
      <w:r w:rsidRPr="00EB3E96">
        <w:t>temporary query-level result</w:t>
      </w:r>
    </w:p>
    <w:p w14:paraId="795139D0" w14:textId="77777777" w:rsidR="00EB3E96" w:rsidRPr="00EB3E96" w:rsidRDefault="00EB3E96" w:rsidP="00EB3E96">
      <w:pPr>
        <w:pStyle w:val="Heading3"/>
        <w:keepNext/>
        <w:widowControl/>
      </w:pPr>
      <w:r w:rsidRPr="00EB3E96">
        <w:t>Don't confuse a CTE with:</w:t>
      </w:r>
    </w:p>
    <w:p w14:paraId="3C23DF7E" w14:textId="77777777" w:rsidR="00EB3E96" w:rsidRPr="00EB3E96" w:rsidRDefault="00EB3E96" w:rsidP="00EB3E96">
      <w:pPr>
        <w:pStyle w:val="Heading3"/>
        <w:keepNext/>
        <w:widowControl/>
      </w:pPr>
      <w:r w:rsidRPr="00EB3E96">
        <w:t>CREATE TABLE</w:t>
      </w:r>
    </w:p>
    <w:p w14:paraId="4741B339" w14:textId="77777777" w:rsidR="00EB3E96" w:rsidRPr="00EB3E96" w:rsidRDefault="00EB3E96" w:rsidP="00EB3E96">
      <w:pPr>
        <w:widowControl/>
      </w:pPr>
      <w:r w:rsidRPr="00EB3E96"/>
    </w:p>
    <w:p w14:paraId="3E85725D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15. CTE Does NOT Automatically Mean Faster</w:t>
      </w:r>
    </w:p>
    <w:p w14:paraId="20813FC4" w14:textId="77777777" w:rsidR="00EB3E96" w:rsidRPr="00EB3E96" w:rsidRDefault="00EB3E96" w:rsidP="00EB3E96">
      <w:pPr>
        <w:pStyle w:val="Heading3"/>
        <w:keepNext/>
        <w:widowControl/>
      </w:pPr>
      <w:r w:rsidRPr="00EB3E96">
        <w:t>Very important:</w:t>
      </w:r>
    </w:p>
    <w:p w14:paraId="1977FDD9" w14:textId="77777777" w:rsidR="00EB3E96" w:rsidRPr="00EB3E96" w:rsidRDefault="00EB3E96" w:rsidP="00EB3E96">
      <w:pPr>
        <w:widowControl/>
      </w:pPr>
      <w:r w:rsidRPr="00EB3E96">
        <w:t xml:space="preserve">CTEs are primarily a </w:t>
      </w:r>
      <w:r w:rsidRPr="00EB3E96">
        <w:rPr>
          <w:b/>
          <w:bCs/>
        </w:rPr>
        <w:t>query organization/readability technique</w:t>
      </w:r>
      <w:r w:rsidRPr="00EB3E96">
        <w:t>.</w:t>
      </w:r>
    </w:p>
    <w:p w14:paraId="2B5237CA" w14:textId="77777777" w:rsidR="00EB3E96" w:rsidRPr="00EB3E96" w:rsidRDefault="00EB3E96" w:rsidP="00EB3E96">
      <w:pPr>
        <w:pStyle w:val="Heading3"/>
        <w:keepNext/>
        <w:widowControl/>
      </w:pPr>
      <w:r w:rsidRPr="00EB3E96">
        <w:t>Don't assume:</w:t>
      </w:r>
    </w:p>
    <w:p w14:paraId="0C32FE94" w14:textId="77777777" w:rsidR="00EB3E96" w:rsidRPr="00EB3E96" w:rsidRDefault="00EB3E96" w:rsidP="00EB3E96">
      <w:pPr>
        <w:widowControl/>
      </w:pPr>
      <w:r w:rsidRPr="00EB3E96">
        <w:t>CTE = faster query</w:t>
      </w:r>
    </w:p>
    <w:p w14:paraId="1B5D1E1A" w14:textId="77777777" w:rsidR="00EB3E96" w:rsidRPr="00EB3E96" w:rsidRDefault="00EB3E96" w:rsidP="00EB3E96">
      <w:pPr>
        <w:pStyle w:val="SQLCode"/>
        <w:widowControl/>
      </w:pPr>
      <w:r w:rsidRPr="00EB3E96">
        <w:t>or:</w:t>
      </w:r>
    </w:p>
    <w:p w14:paraId="5E5896F9" w14:textId="77777777" w:rsidR="00EB3E96" w:rsidRPr="00EB3E96" w:rsidRDefault="00EB3E96" w:rsidP="00EB3E96">
      <w:pPr>
        <w:widowControl/>
      </w:pPr>
      <w:r w:rsidRPr="00EB3E96">
        <w:t>subquery = slower query</w:t>
      </w:r>
    </w:p>
    <w:p w14:paraId="07A4ABE5" w14:textId="77777777" w:rsidR="00EB3E96" w:rsidRPr="00EB3E96" w:rsidRDefault="00EB3E96" w:rsidP="00EB3E96">
      <w:pPr>
        <w:widowControl/>
      </w:pPr>
      <w:r w:rsidRPr="00EB3E96">
        <w:t>PostgreSQL's optimizer can transform many query structures.</w:t>
      </w:r>
    </w:p>
    <w:p w14:paraId="53633713" w14:textId="77777777" w:rsidR="00EB3E96" w:rsidRPr="00EB3E96" w:rsidRDefault="00EB3E96" w:rsidP="00EB3E96">
      <w:pPr>
        <w:pStyle w:val="Heading3"/>
        <w:keepNext/>
        <w:widowControl/>
      </w:pPr>
      <w:r w:rsidRPr="00EB3E96">
        <w:t>Performance depends on:</w:t>
      </w:r>
    </w:p>
    <w:p w14:paraId="2044A74D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query plan </w:t>
      </w:r>
    </w:p>
    <w:p w14:paraId="04D2EED2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data size </w:t>
      </w:r>
    </w:p>
    <w:p w14:paraId="2B20AA75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indexes </w:t>
      </w:r>
    </w:p>
    <w:p w14:paraId="1F381EE0" w14:textId="77777777" w:rsidR="00EB3E96" w:rsidRPr="00EB3E96" w:rsidRDefault="00EB3E96" w:rsidP="00EB3E96">
      <w:pPr>
        <w:pStyle w:val="SQLCode"/>
        <w:widowControl/>
        <w:numPr>
          <w:ilvl w:val="0"/>
          <w:numId w:val="2"/>
        </w:numPr>
      </w:pPr>
      <w:r w:rsidRPr="00EB3E96">
        <w:t xml:space="preserve">joins </w:t>
      </w:r>
    </w:p>
    <w:p w14:paraId="47053F15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filtering </w:t>
      </w:r>
    </w:p>
    <w:p w14:paraId="2F51DBF3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aggregation </w:t>
      </w:r>
    </w:p>
    <w:p w14:paraId="726FD284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PostgreSQL version </w:t>
      </w:r>
    </w:p>
    <w:p w14:paraId="46EBF89B" w14:textId="77777777" w:rsidR="00EB3E96" w:rsidRPr="00EB3E96" w:rsidRDefault="00EB3E96" w:rsidP="00EB3E96">
      <w:pPr>
        <w:widowControl/>
        <w:numPr>
          <w:ilvl w:val="0"/>
          <w:numId w:val="2"/>
        </w:numPr>
      </w:pPr>
      <w:r w:rsidRPr="00EB3E96">
        <w:t xml:space="preserve">CTE materialization behavior </w:t>
      </w:r>
    </w:p>
    <w:p w14:paraId="65AD2673" w14:textId="77777777" w:rsidR="00EB3E96" w:rsidRPr="00EB3E96" w:rsidRDefault="00EB3E96" w:rsidP="00EB3E96">
      <w:pPr>
        <w:widowControl/>
      </w:pPr>
      <w:r w:rsidRPr="00EB3E96">
        <w:t xml:space="preserve">We'll study this deeply in </w:t>
      </w:r>
      <w:r w:rsidRPr="00EB3E96">
        <w:rPr>
          <w:b/>
          <w:bCs/>
        </w:rPr>
        <w:t>Day 20 — EXPLAIN and Query Optimization</w:t>
      </w:r>
      <w:r w:rsidRPr="00EB3E96">
        <w:t>.</w:t>
      </w:r>
    </w:p>
    <w:p w14:paraId="3EA9094E" w14:textId="77777777" w:rsidR="00EB3E96" w:rsidRPr="00EB3E96" w:rsidRDefault="00EB3E96" w:rsidP="00EB3E96">
      <w:pPr>
        <w:widowControl/>
      </w:pPr>
      <w:r w:rsidRPr="00EB3E96"/>
    </w:p>
    <w:p w14:paraId="75D6D504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16. CTE + RAG Pipeline</w:t>
      </w:r>
    </w:p>
    <w:p w14:paraId="4DB6F8EE" w14:textId="77777777" w:rsidR="00EB3E96" w:rsidRPr="00EB3E96" w:rsidRDefault="00EB3E96" w:rsidP="00EB3E96">
      <w:pPr>
        <w:widowControl/>
      </w:pPr>
      <w:r w:rsidRPr="00EB3E96">
        <w:t>Now let's model a real RAG pipeline.</w:t>
      </w:r>
    </w:p>
    <w:p w14:paraId="7F78B3AD" w14:textId="77777777" w:rsidR="00EB3E96" w:rsidRPr="00EB3E96" w:rsidRDefault="00EB3E96" w:rsidP="00EB3E96">
      <w:pPr>
        <w:pStyle w:val="Heading3"/>
        <w:keepNext/>
        <w:widowControl/>
      </w:pPr>
      <w:r w:rsidRPr="00EB3E96">
        <w:t>Tables:</w:t>
      </w:r>
    </w:p>
    <w:p w14:paraId="5491DF4B" w14:textId="77777777" w:rsidR="00EB3E96" w:rsidRPr="00EB3E96" w:rsidRDefault="00EB3E96" w:rsidP="00EB3E96">
      <w:pPr>
        <w:widowControl/>
      </w:pPr>
      <w:r w:rsidRPr="00EB3E96">
        <w:t>users</w:t>
      </w:r>
    </w:p>
    <w:p w14:paraId="7B302C5D" w14:textId="77777777" w:rsidR="00EB3E96" w:rsidRPr="00EB3E96" w:rsidRDefault="00EB3E96" w:rsidP="00EB3E96">
      <w:pPr>
        <w:widowControl/>
      </w:pPr>
      <w:r w:rsidRPr="00EB3E96">
        <w:t>documents</w:t>
      </w:r>
    </w:p>
    <w:p w14:paraId="0222F01D" w14:textId="77777777" w:rsidR="00EB3E96" w:rsidRPr="00EB3E96" w:rsidRDefault="00EB3E96" w:rsidP="00EB3E96">
      <w:pPr>
        <w:widowControl/>
      </w:pPr>
      <w:r w:rsidRPr="00EB3E96">
        <w:t>document_chunks</w:t>
      </w:r>
    </w:p>
    <w:p w14:paraId="1162339F" w14:textId="77777777" w:rsidR="00EB3E96" w:rsidRPr="00EB3E96" w:rsidRDefault="00EB3E96" w:rsidP="00EB3E96">
      <w:pPr>
        <w:widowControl/>
      </w:pPr>
      <w:r w:rsidRPr="00EB3E96">
        <w:t>embeddings</w:t>
      </w:r>
    </w:p>
    <w:p w14:paraId="7F631F3F" w14:textId="77777777" w:rsidR="00EB3E96" w:rsidRPr="00EB3E96" w:rsidRDefault="00EB3E96" w:rsidP="00EB3E96">
      <w:pPr>
        <w:pStyle w:val="Heading3"/>
        <w:keepNext/>
        <w:widowControl/>
      </w:pPr>
      <w:r w:rsidRPr="00EB3E96">
        <w:t>We want:</w:t>
      </w:r>
    </w:p>
    <w:p w14:paraId="18B2A57B" w14:textId="77777777" w:rsidR="00EB3E96" w:rsidRPr="00EB3E96" w:rsidRDefault="00EB3E96" w:rsidP="00EB3E96">
      <w:pPr>
        <w:widowControl/>
      </w:pPr>
      <w:r w:rsidRPr="00EB3E96">
        <w:t>For each document, calculate chunk count and embedding count.</w:t>
      </w:r>
    </w:p>
    <w:p w14:paraId="18832140" w14:textId="77777777" w:rsidR="00EB3E96" w:rsidRPr="00EB3E96" w:rsidRDefault="00EB3E96" w:rsidP="00EB3E96">
      <w:pPr>
        <w:pStyle w:val="Heading3"/>
        <w:keepNext/>
        <w:widowControl/>
      </w:pPr>
      <w:r w:rsidRPr="00EB3E96">
        <w:t>First CTE:</w:t>
      </w:r>
    </w:p>
    <w:p w14:paraId="799F4540" w14:textId="77777777" w:rsidR="00EB3E96" w:rsidRPr="00EB3E96" w:rsidRDefault="00EB3E96" w:rsidP="00EB3E96">
      <w:pPr>
        <w:pStyle w:val="SQLCode"/>
        <w:widowControl/>
      </w:pPr>
      <w:r w:rsidRPr="00EB3E96">
        <w:t>WITH chunk_stats AS (</w:t>
      </w:r>
    </w:p>
    <w:p w14:paraId="6E30A082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5A8A8998" w14:textId="77777777" w:rsidR="00EB3E96" w:rsidRPr="00EB3E96" w:rsidRDefault="00EB3E96" w:rsidP="00EB3E96">
      <w:pPr>
        <w:widowControl/>
      </w:pPr>
      <w:r w:rsidRPr="00EB3E96">
        <w:t xml:space="preserve">        document_id,</w:t>
      </w:r>
    </w:p>
    <w:p w14:paraId="0FCD7B7E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chunk_count</w:t>
      </w:r>
    </w:p>
    <w:p w14:paraId="59073A22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</w:t>
      </w:r>
    </w:p>
    <w:p w14:paraId="054E0E62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document_id</w:t>
      </w:r>
    </w:p>
    <w:p w14:paraId="1E8A8BE3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425457A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64E73422" w14:textId="77777777" w:rsidR="00EB3E96" w:rsidRPr="00EB3E96" w:rsidRDefault="00EB3E96" w:rsidP="00EB3E96">
      <w:pPr>
        <w:widowControl/>
      </w:pPr>
      <w:r w:rsidRPr="00EB3E96">
        <w:t xml:space="preserve">    d.id,</w:t>
      </w:r>
    </w:p>
    <w:p w14:paraId="14C7DBE3" w14:textId="77777777" w:rsidR="00EB3E96" w:rsidRPr="00EB3E96" w:rsidRDefault="00EB3E96" w:rsidP="00EB3E96">
      <w:pPr>
        <w:widowControl/>
      </w:pPr>
      <w:r w:rsidRPr="00EB3E96">
        <w:t xml:space="preserve">    d.title,</w:t>
      </w:r>
    </w:p>
    <w:p w14:paraId="524B5DA5" w14:textId="77777777" w:rsidR="00EB3E96" w:rsidRPr="00EB3E96" w:rsidRDefault="00EB3E96" w:rsidP="00EB3E96">
      <w:pPr>
        <w:widowControl/>
      </w:pPr>
      <w:r w:rsidRPr="00EB3E96">
        <w:t xml:space="preserve">    cs.chunk_count</w:t>
      </w:r>
    </w:p>
    <w:p w14:paraId="3054560A" w14:textId="77777777" w:rsidR="00EB3E96" w:rsidRPr="00EB3E96" w:rsidRDefault="00EB3E96" w:rsidP="00EB3E96">
      <w:pPr>
        <w:pStyle w:val="SQLCode"/>
        <w:widowControl/>
      </w:pPr>
      <w:r w:rsidRPr="00EB3E96">
        <w:t>FROM documents d</w:t>
      </w:r>
    </w:p>
    <w:p w14:paraId="2E7581F8" w14:textId="77777777" w:rsidR="00EB3E96" w:rsidRPr="00EB3E96" w:rsidRDefault="00EB3E96" w:rsidP="00EB3E96">
      <w:pPr>
        <w:pStyle w:val="SQLCode"/>
        <w:widowControl/>
      </w:pPr>
      <w:r w:rsidRPr="00EB3E96">
        <w:t>LEFT JOIN chunk_stats cs</w:t>
      </w:r>
    </w:p>
    <w:p w14:paraId="6D07D3BE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cs.document_id;</w:t>
      </w:r>
    </w:p>
    <w:p w14:paraId="60531941" w14:textId="77777777" w:rsidR="00EB3E96" w:rsidRPr="00EB3E96" w:rsidRDefault="00EB3E96" w:rsidP="00EB3E96">
      <w:pPr>
        <w:widowControl/>
      </w:pPr>
      <w:r w:rsidRPr="00EB3E96">
        <w:t>This is already much cleaner.</w:t>
      </w:r>
    </w:p>
    <w:p w14:paraId="6EFCCEEB" w14:textId="77777777" w:rsidR="00EB3E96" w:rsidRPr="00EB3E96" w:rsidRDefault="00EB3E96" w:rsidP="00EB3E96">
      <w:pPr>
        <w:widowControl/>
      </w:pPr>
      <w:r w:rsidRPr="00EB3E96"/>
    </w:p>
    <w:p w14:paraId="739AF452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17. Multiple CTEs for RAG</w:t>
      </w:r>
    </w:p>
    <w:p w14:paraId="1A9BDDCF" w14:textId="77777777" w:rsidR="00EB3E96" w:rsidRPr="00EB3E96" w:rsidRDefault="00EB3E96" w:rsidP="00EB3E96">
      <w:pPr>
        <w:pStyle w:val="Heading3"/>
        <w:keepNext/>
        <w:widowControl/>
      </w:pPr>
      <w:r w:rsidRPr="00EB3E96">
        <w:t>Now let's calculate:</w:t>
      </w:r>
    </w:p>
    <w:p w14:paraId="689916F4" w14:textId="77777777" w:rsidR="00EB3E96" w:rsidRPr="00EB3E96" w:rsidRDefault="00EB3E96" w:rsidP="00EB3E96">
      <w:pPr>
        <w:widowControl/>
      </w:pPr>
      <w:r w:rsidRPr="00EB3E96">
        <w:t>chunk_count</w:t>
      </w:r>
    </w:p>
    <w:p w14:paraId="541276CA" w14:textId="77777777" w:rsidR="00EB3E96" w:rsidRPr="00EB3E96" w:rsidRDefault="00EB3E96" w:rsidP="00EB3E96">
      <w:pPr>
        <w:widowControl/>
      </w:pPr>
      <w:r w:rsidRPr="00EB3E96">
        <w:t>embedding_count</w:t>
      </w:r>
    </w:p>
    <w:p w14:paraId="63640FA7" w14:textId="77777777" w:rsidR="00EB3E96" w:rsidRPr="00EB3E96" w:rsidRDefault="00EB3E96" w:rsidP="00EB3E96">
      <w:pPr>
        <w:widowControl/>
      </w:pPr>
      <w:r w:rsidRPr="00EB3E96">
        <w:t>ready_embeddings</w:t>
      </w:r>
    </w:p>
    <w:p w14:paraId="10B96591" w14:textId="77777777" w:rsidR="00EB3E96" w:rsidRPr="00EB3E96" w:rsidRDefault="00EB3E96" w:rsidP="00EB3E96">
      <w:pPr>
        <w:widowControl/>
      </w:pPr>
      <w:r w:rsidRPr="00EB3E96">
        <w:t>failed_embeddings</w:t>
      </w:r>
    </w:p>
    <w:p w14:paraId="337A34BB" w14:textId="77777777" w:rsidR="00EB3E96" w:rsidRPr="00EB3E96" w:rsidRDefault="00EB3E96" w:rsidP="00EB3E96">
      <w:pPr>
        <w:widowControl/>
      </w:pPr>
      <w:r w:rsidRPr="00EB3E96">
        <w:t>We can build separate logical stages.</w:t>
      </w:r>
    </w:p>
    <w:p w14:paraId="7245C797" w14:textId="77777777" w:rsidR="00EB3E96" w:rsidRPr="00EB3E96" w:rsidRDefault="00EB3E96" w:rsidP="00EB3E96">
      <w:pPr>
        <w:pStyle w:val="SQLCode"/>
        <w:widowControl/>
      </w:pPr>
      <w:r w:rsidRPr="00EB3E96">
        <w:t>WITH chunk_stats AS (</w:t>
      </w:r>
    </w:p>
    <w:p w14:paraId="7A06EE01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6E589D5" w14:textId="77777777" w:rsidR="00EB3E96" w:rsidRPr="00EB3E96" w:rsidRDefault="00EB3E96" w:rsidP="00EB3E96">
      <w:pPr>
        <w:widowControl/>
      </w:pPr>
      <w:r w:rsidRPr="00EB3E96">
        <w:t xml:space="preserve">        document_id,</w:t>
      </w:r>
    </w:p>
    <w:p w14:paraId="5EE598C1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chunk_count</w:t>
      </w:r>
    </w:p>
    <w:p w14:paraId="2921FF01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</w:t>
      </w:r>
    </w:p>
    <w:p w14:paraId="18408981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document_id</w:t>
      </w:r>
    </w:p>
    <w:p w14:paraId="7EE7DFEB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20863435" w14:textId="77777777" w:rsidR="00EB3E96" w:rsidRPr="00EB3E96" w:rsidRDefault="00EB3E96" w:rsidP="00EB3E96">
      <w:pPr>
        <w:widowControl/>
      </w:pPr>
      <w:r w:rsidRPr="00EB3E96">
        <w:t>embedding_stats AS (</w:t>
      </w:r>
    </w:p>
    <w:p w14:paraId="578D9637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6DC8A853" w14:textId="77777777" w:rsidR="00EB3E96" w:rsidRPr="00EB3E96" w:rsidRDefault="00EB3E96" w:rsidP="00EB3E96">
      <w:pPr>
        <w:widowControl/>
      </w:pPr>
      <w:r w:rsidRPr="00EB3E96">
        <w:t xml:space="preserve">        c.document_id,</w:t>
      </w:r>
    </w:p>
    <w:p w14:paraId="45EE6B04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COUNT(e.id) AS embedding_count,</w:t>
      </w:r>
    </w:p>
    <w:p w14:paraId="668C63D3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</w:t>
      </w:r>
    </w:p>
    <w:p w14:paraId="32DE7AA8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CASE</w:t>
      </w:r>
    </w:p>
    <w:p w14:paraId="1C14532E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WHEN e.vector_status = 'ready'</w:t>
      </w:r>
    </w:p>
    <w:p w14:paraId="52C7BE83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THEN e.id</w:t>
      </w:r>
    </w:p>
    <w:p w14:paraId="53E48746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END</w:t>
      </w:r>
    </w:p>
    <w:p w14:paraId="0126608D" w14:textId="77777777" w:rsidR="00EB3E96" w:rsidRPr="00EB3E96" w:rsidRDefault="00EB3E96" w:rsidP="00EB3E96">
      <w:pPr>
        <w:pStyle w:val="SQLCode"/>
        <w:widowControl/>
      </w:pPr>
      <w:r w:rsidRPr="00EB3E96">
        <w:t xml:space="preserve">        ) AS ready_embeddings,</w:t>
      </w:r>
    </w:p>
    <w:p w14:paraId="3852A5B7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</w:t>
      </w:r>
    </w:p>
    <w:p w14:paraId="55AC2291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CASE</w:t>
      </w:r>
    </w:p>
    <w:p w14:paraId="47B6E5C0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WHEN e.vector_status = 'failed'</w:t>
      </w:r>
    </w:p>
    <w:p w14:paraId="4E98BEC1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THEN e.id</w:t>
      </w:r>
    </w:p>
    <w:p w14:paraId="54DAE14E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END</w:t>
      </w:r>
    </w:p>
    <w:p w14:paraId="6C025C74" w14:textId="77777777" w:rsidR="00EB3E96" w:rsidRPr="00EB3E96" w:rsidRDefault="00EB3E96" w:rsidP="00EB3E96">
      <w:pPr>
        <w:pStyle w:val="SQLCode"/>
        <w:widowControl/>
      </w:pPr>
      <w:r w:rsidRPr="00EB3E96">
        <w:t xml:space="preserve">        ) AS failed_embeddings</w:t>
      </w:r>
    </w:p>
    <w:p w14:paraId="31A1B64B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 c</w:t>
      </w:r>
    </w:p>
    <w:p w14:paraId="23DB214E" w14:textId="77777777" w:rsidR="00EB3E96" w:rsidRPr="00EB3E96" w:rsidRDefault="00EB3E96" w:rsidP="00EB3E96">
      <w:pPr>
        <w:pStyle w:val="SQLCode"/>
        <w:widowControl/>
      </w:pPr>
      <w:r w:rsidRPr="00EB3E96">
        <w:t xml:space="preserve">    LEFT JOIN embeddings e</w:t>
      </w:r>
    </w:p>
    <w:p w14:paraId="289980CF" w14:textId="77777777" w:rsidR="00EB3E96" w:rsidRPr="00EB3E96" w:rsidRDefault="00EB3E96" w:rsidP="00EB3E96">
      <w:pPr>
        <w:pStyle w:val="SQLCode"/>
        <w:widowControl/>
      </w:pPr>
      <w:r w:rsidRPr="00EB3E96">
        <w:t xml:space="preserve">        ON c.id = e.chunk_id</w:t>
      </w:r>
    </w:p>
    <w:p w14:paraId="23EF4604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c.document_id</w:t>
      </w:r>
    </w:p>
    <w:p w14:paraId="2D5DBF80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00886640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0BC74313" w14:textId="77777777" w:rsidR="00EB3E96" w:rsidRPr="00EB3E96" w:rsidRDefault="00EB3E96" w:rsidP="00EB3E96">
      <w:pPr>
        <w:widowControl/>
      </w:pPr>
      <w:r w:rsidRPr="00EB3E96">
        <w:t xml:space="preserve">    d.id,</w:t>
      </w:r>
    </w:p>
    <w:p w14:paraId="7664EE9E" w14:textId="77777777" w:rsidR="00EB3E96" w:rsidRPr="00EB3E96" w:rsidRDefault="00EB3E96" w:rsidP="00EB3E96">
      <w:pPr>
        <w:widowControl/>
      </w:pPr>
      <w:r w:rsidRPr="00EB3E96">
        <w:t xml:space="preserve">    d.title,</w:t>
      </w:r>
    </w:p>
    <w:p w14:paraId="19230A04" w14:textId="77777777" w:rsidR="00EB3E96" w:rsidRPr="00EB3E96" w:rsidRDefault="00EB3E96" w:rsidP="00EB3E96">
      <w:pPr>
        <w:widowControl/>
      </w:pPr>
      <w:r w:rsidRPr="00EB3E96">
        <w:t xml:space="preserve">    cs.chunk_count,</w:t>
      </w:r>
    </w:p>
    <w:p w14:paraId="7043F8D1" w14:textId="77777777" w:rsidR="00EB3E96" w:rsidRPr="00EB3E96" w:rsidRDefault="00EB3E96" w:rsidP="00EB3E96">
      <w:pPr>
        <w:widowControl/>
      </w:pPr>
      <w:r w:rsidRPr="00EB3E96">
        <w:t xml:space="preserve">    es.embedding_count,</w:t>
      </w:r>
    </w:p>
    <w:p w14:paraId="7AAD610F" w14:textId="77777777" w:rsidR="00EB3E96" w:rsidRPr="00EB3E96" w:rsidRDefault="00EB3E96" w:rsidP="00EB3E96">
      <w:pPr>
        <w:widowControl/>
      </w:pPr>
      <w:r w:rsidRPr="00EB3E96">
        <w:t xml:space="preserve">    es.ready_embeddings,</w:t>
      </w:r>
    </w:p>
    <w:p w14:paraId="68717575" w14:textId="77777777" w:rsidR="00EB3E96" w:rsidRPr="00EB3E96" w:rsidRDefault="00EB3E96" w:rsidP="00EB3E96">
      <w:pPr>
        <w:widowControl/>
      </w:pPr>
      <w:r w:rsidRPr="00EB3E96">
        <w:t xml:space="preserve">    es.failed_embeddings</w:t>
      </w:r>
    </w:p>
    <w:p w14:paraId="63B3F0D4" w14:textId="77777777" w:rsidR="00EB3E96" w:rsidRPr="00EB3E96" w:rsidRDefault="00EB3E96" w:rsidP="00EB3E96">
      <w:pPr>
        <w:pStyle w:val="SQLCode"/>
        <w:widowControl/>
      </w:pPr>
      <w:r w:rsidRPr="00EB3E96">
        <w:t>FROM documents d</w:t>
      </w:r>
    </w:p>
    <w:p w14:paraId="092AE15E" w14:textId="77777777" w:rsidR="00EB3E96" w:rsidRPr="00EB3E96" w:rsidRDefault="00EB3E96" w:rsidP="00EB3E96">
      <w:pPr>
        <w:pStyle w:val="SQLCode"/>
        <w:widowControl/>
      </w:pPr>
      <w:r w:rsidRPr="00EB3E96">
        <w:t>LEFT JOIN chunk_stats cs</w:t>
      </w:r>
    </w:p>
    <w:p w14:paraId="4D147949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cs.document_id</w:t>
      </w:r>
    </w:p>
    <w:p w14:paraId="257DD0D2" w14:textId="77777777" w:rsidR="00EB3E96" w:rsidRPr="00EB3E96" w:rsidRDefault="00EB3E96" w:rsidP="00EB3E96">
      <w:pPr>
        <w:pStyle w:val="SQLCode"/>
        <w:widowControl/>
      </w:pPr>
      <w:r w:rsidRPr="00EB3E96">
        <w:t>LEFT JOIN embedding_stats es</w:t>
      </w:r>
    </w:p>
    <w:p w14:paraId="66C0BFF5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es.document_id;</w:t>
      </w:r>
    </w:p>
    <w:p w14:paraId="0B9118A3" w14:textId="77777777" w:rsidR="00EB3E96" w:rsidRPr="00EB3E96" w:rsidRDefault="00EB3E96" w:rsidP="00EB3E96">
      <w:pPr>
        <w:pStyle w:val="Heading3"/>
        <w:keepNext/>
        <w:widowControl/>
      </w:pPr>
      <w:r w:rsidRPr="00EB3E96">
        <w:t>This query has a clear structure:</w:t>
      </w:r>
    </w:p>
    <w:p w14:paraId="586AD7A4" w14:textId="77777777" w:rsidR="00EB3E96" w:rsidRPr="00EB3E96" w:rsidRDefault="00EB3E96" w:rsidP="00EB3E96">
      <w:pPr>
        <w:widowControl/>
      </w:pPr>
      <w:r w:rsidRPr="00EB3E96">
        <w:t>document_chunks</w:t>
      </w:r>
    </w:p>
    <w:p w14:paraId="15DF91C9" w14:textId="77777777" w:rsidR="00EB3E96" w:rsidRPr="00EB3E96" w:rsidRDefault="00EB3E96" w:rsidP="00EB3E96">
      <w:pPr>
        <w:widowControl/>
      </w:pPr>
      <w:r w:rsidRPr="00EB3E96">
        <w:t xml:space="preserve">       ↓</w:t>
      </w:r>
    </w:p>
    <w:p w14:paraId="3CE89261" w14:textId="77777777" w:rsidR="00EB3E96" w:rsidRPr="00EB3E96" w:rsidRDefault="00EB3E96" w:rsidP="00EB3E96">
      <w:pPr>
        <w:widowControl/>
      </w:pPr>
      <w:r w:rsidRPr="00EB3E96">
        <w:t xml:space="preserve"> chunk_stats</w:t>
      </w:r>
    </w:p>
    <w:p w14:paraId="41445C38" w14:textId="77777777" w:rsidR="00EB3E96" w:rsidRPr="00EB3E96" w:rsidRDefault="00EB3E96" w:rsidP="00EB3E96">
      <w:pPr>
        <w:widowControl/>
      </w:pPr>
    </w:p>
    <w:p w14:paraId="7692A708" w14:textId="77777777" w:rsidR="00EB3E96" w:rsidRPr="00EB3E96" w:rsidRDefault="00EB3E96" w:rsidP="00EB3E96">
      <w:pPr>
        <w:widowControl/>
      </w:pPr>
      <w:r w:rsidRPr="00EB3E96">
        <w:t>document_chunks</w:t>
      </w:r>
    </w:p>
    <w:p w14:paraId="731EE42D" w14:textId="77777777" w:rsidR="00EB3E96" w:rsidRPr="00EB3E96" w:rsidRDefault="00EB3E96" w:rsidP="00EB3E96">
      <w:pPr>
        <w:widowControl/>
      </w:pPr>
      <w:r w:rsidRPr="00EB3E96">
        <w:t xml:space="preserve">       ↓</w:t>
      </w:r>
    </w:p>
    <w:p w14:paraId="03247F5F" w14:textId="77777777" w:rsidR="00EB3E96" w:rsidRPr="00EB3E96" w:rsidRDefault="00EB3E96" w:rsidP="00EB3E96">
      <w:pPr>
        <w:widowControl/>
      </w:pPr>
      <w:r w:rsidRPr="00EB3E96">
        <w:t xml:space="preserve"> embeddings</w:t>
      </w:r>
    </w:p>
    <w:p w14:paraId="2A371E14" w14:textId="77777777" w:rsidR="00EB3E96" w:rsidRPr="00EB3E96" w:rsidRDefault="00EB3E96" w:rsidP="00EB3E96">
      <w:pPr>
        <w:widowControl/>
      </w:pPr>
      <w:r w:rsidRPr="00EB3E96">
        <w:t xml:space="preserve">       ↓</w:t>
      </w:r>
    </w:p>
    <w:p w14:paraId="1F89B272" w14:textId="77777777" w:rsidR="00EB3E96" w:rsidRPr="00EB3E96" w:rsidRDefault="00EB3E96" w:rsidP="00EB3E96">
      <w:pPr>
        <w:widowControl/>
      </w:pPr>
      <w:r w:rsidRPr="00EB3E96">
        <w:t xml:space="preserve"> embedding_stats</w:t>
      </w:r>
    </w:p>
    <w:p w14:paraId="008F8D58" w14:textId="77777777" w:rsidR="00EB3E96" w:rsidRPr="00EB3E96" w:rsidRDefault="00EB3E96" w:rsidP="00EB3E96">
      <w:pPr>
        <w:widowControl/>
      </w:pPr>
    </w:p>
    <w:p w14:paraId="1E2E18DA" w14:textId="77777777" w:rsidR="00EB3E96" w:rsidRPr="00EB3E96" w:rsidRDefault="00EB3E96" w:rsidP="00EB3E96">
      <w:pPr>
        <w:widowControl/>
      </w:pPr>
      <w:r w:rsidRPr="00EB3E96">
        <w:t>documents</w:t>
      </w:r>
    </w:p>
    <w:p w14:paraId="697C194B" w14:textId="77777777" w:rsidR="00EB3E96" w:rsidRPr="00EB3E96" w:rsidRDefault="00EB3E96" w:rsidP="00EB3E96">
      <w:pPr>
        <w:widowControl/>
      </w:pPr>
      <w:r w:rsidRPr="00EB3E96">
        <w:t xml:space="preserve">       ↓</w:t>
      </w:r>
    </w:p>
    <w:p w14:paraId="58E33D21" w14:textId="77777777" w:rsidR="00EB3E96" w:rsidRPr="00EB3E96" w:rsidRDefault="00EB3E96" w:rsidP="00EB3E96">
      <w:pPr>
        <w:widowControl/>
      </w:pPr>
      <w:r w:rsidRPr="00EB3E96">
        <w:t>combine statistics</w:t>
      </w:r>
    </w:p>
    <w:p w14:paraId="20AD0C48" w14:textId="77777777" w:rsidR="00EB3E96" w:rsidRPr="00EB3E96" w:rsidRDefault="00EB3E96" w:rsidP="00EB3E96">
      <w:pPr>
        <w:widowControl/>
      </w:pPr>
      <w:r w:rsidRPr="00EB3E96"/>
    </w:p>
    <w:p w14:paraId="29BCF236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18. Handling NULL With COALESCE</w:t>
      </w:r>
    </w:p>
    <w:p w14:paraId="50A4C31B" w14:textId="77777777" w:rsidR="00EB3E96" w:rsidRPr="00EB3E96" w:rsidRDefault="00EB3E96" w:rsidP="00EB3E96">
      <w:pPr>
        <w:pStyle w:val="Heading3"/>
        <w:keepNext/>
        <w:widowControl/>
      </w:pPr>
      <w:r w:rsidRPr="00EB3E96">
        <w:t>Because we're using LEFT JOIN, a document with no chunks might produce:</w:t>
      </w:r>
    </w:p>
    <w:p w14:paraId="5BDDB335" w14:textId="77777777" w:rsidR="00EB3E96" w:rsidRPr="00EB3E96" w:rsidRDefault="00EB3E96" w:rsidP="00EB3E96">
      <w:pPr>
        <w:widowControl/>
      </w:pPr>
      <w:r w:rsidRPr="00EB3E96">
        <w:t>chunk_count = NULL</w:t>
      </w:r>
    </w:p>
    <w:p w14:paraId="6330CE45" w14:textId="77777777" w:rsidR="00EB3E96" w:rsidRPr="00EB3E96" w:rsidRDefault="00EB3E96" w:rsidP="00EB3E96">
      <w:pPr>
        <w:pStyle w:val="Heading3"/>
        <w:keepNext/>
        <w:widowControl/>
      </w:pPr>
      <w:r w:rsidRPr="00EB3E96">
        <w:t>But for reporting, you might want:</w:t>
      </w:r>
    </w:p>
    <w:p w14:paraId="62661AFC" w14:textId="77777777" w:rsidR="00EB3E96" w:rsidRPr="00EB3E96" w:rsidRDefault="00EB3E96" w:rsidP="00EB3E96">
      <w:pPr>
        <w:widowControl/>
      </w:pPr>
      <w:r w:rsidRPr="00EB3E96">
        <w:t>chunk_count = 0</w:t>
      </w:r>
    </w:p>
    <w:p w14:paraId="0226214C" w14:textId="77777777" w:rsidR="00EB3E96" w:rsidRPr="00EB3E96" w:rsidRDefault="00EB3E96" w:rsidP="00EB3E96">
      <w:pPr>
        <w:pStyle w:val="Heading3"/>
        <w:keepNext/>
        <w:widowControl/>
      </w:pPr>
      <w:r w:rsidRPr="00EB3E96">
        <w:t>Use:</w:t>
      </w:r>
    </w:p>
    <w:p w14:paraId="0BD81BBB" w14:textId="77777777" w:rsidR="00EB3E96" w:rsidRPr="00EB3E96" w:rsidRDefault="00EB3E96" w:rsidP="00EB3E96">
      <w:pPr>
        <w:widowControl/>
      </w:pPr>
      <w:r w:rsidRPr="00EB3E96">
        <w:t>COALESCE(cs.chunk_count, 0)</w:t>
      </w:r>
    </w:p>
    <w:p w14:paraId="7CAC9479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03C8D7FE" w14:textId="77777777" w:rsidR="00EB3E96" w:rsidRPr="00EB3E96" w:rsidRDefault="00EB3E96" w:rsidP="00EB3E96">
      <w:pPr>
        <w:pStyle w:val="SQLCode"/>
        <w:widowControl/>
      </w:pPr>
      <w:r w:rsidRPr="00EB3E96">
        <w:t>WITH chunk_stats AS (</w:t>
      </w:r>
    </w:p>
    <w:p w14:paraId="4B12E126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2E543949" w14:textId="77777777" w:rsidR="00EB3E96" w:rsidRPr="00EB3E96" w:rsidRDefault="00EB3E96" w:rsidP="00EB3E96">
      <w:pPr>
        <w:widowControl/>
      </w:pPr>
      <w:r w:rsidRPr="00EB3E96">
        <w:t xml:space="preserve">        document_id,</w:t>
      </w:r>
    </w:p>
    <w:p w14:paraId="70266E1F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chunk_count</w:t>
      </w:r>
    </w:p>
    <w:p w14:paraId="0D5B9BD8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</w:t>
      </w:r>
    </w:p>
    <w:p w14:paraId="0E765542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document_id</w:t>
      </w:r>
    </w:p>
    <w:p w14:paraId="6CB189C2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71FECDEF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572F50C5" w14:textId="77777777" w:rsidR="00EB3E96" w:rsidRPr="00EB3E96" w:rsidRDefault="00EB3E96" w:rsidP="00EB3E96">
      <w:pPr>
        <w:widowControl/>
      </w:pPr>
      <w:r w:rsidRPr="00EB3E96">
        <w:t xml:space="preserve">    d.id,</w:t>
      </w:r>
    </w:p>
    <w:p w14:paraId="4D3A74A6" w14:textId="77777777" w:rsidR="00EB3E96" w:rsidRPr="00EB3E96" w:rsidRDefault="00EB3E96" w:rsidP="00EB3E96">
      <w:pPr>
        <w:widowControl/>
      </w:pPr>
      <w:r w:rsidRPr="00EB3E96">
        <w:t xml:space="preserve">    d.title,</w:t>
      </w:r>
    </w:p>
    <w:p w14:paraId="5699F166" w14:textId="77777777" w:rsidR="00EB3E96" w:rsidRPr="00EB3E96" w:rsidRDefault="00EB3E96" w:rsidP="00EB3E96">
      <w:pPr>
        <w:widowControl/>
      </w:pPr>
      <w:r w:rsidRPr="00EB3E96">
        <w:t xml:space="preserve">    COALESCE(cs.chunk_count, 0) AS chunk_count</w:t>
      </w:r>
    </w:p>
    <w:p w14:paraId="6ACEC1E0" w14:textId="77777777" w:rsidR="00EB3E96" w:rsidRPr="00EB3E96" w:rsidRDefault="00EB3E96" w:rsidP="00EB3E96">
      <w:pPr>
        <w:pStyle w:val="SQLCode"/>
        <w:widowControl/>
      </w:pPr>
      <w:r w:rsidRPr="00EB3E96">
        <w:t>FROM documents d</w:t>
      </w:r>
    </w:p>
    <w:p w14:paraId="18F096D4" w14:textId="77777777" w:rsidR="00EB3E96" w:rsidRPr="00EB3E96" w:rsidRDefault="00EB3E96" w:rsidP="00EB3E96">
      <w:pPr>
        <w:pStyle w:val="SQLCode"/>
        <w:widowControl/>
      </w:pPr>
      <w:r w:rsidRPr="00EB3E96">
        <w:t>LEFT JOIN chunk_stats cs</w:t>
      </w:r>
    </w:p>
    <w:p w14:paraId="60D6FE95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cs.document_id;</w:t>
      </w:r>
    </w:p>
    <w:p w14:paraId="32F1837B" w14:textId="77777777" w:rsidR="00EB3E96" w:rsidRPr="00EB3E96" w:rsidRDefault="00EB3E96" w:rsidP="00EB3E96">
      <w:pPr>
        <w:pStyle w:val="Heading3"/>
        <w:keepNext/>
        <w:widowControl/>
      </w:pPr>
      <w:r w:rsidRPr="00EB3E96">
        <w:t>Remember:</w:t>
      </w:r>
    </w:p>
    <w:p w14:paraId="764DC7FE" w14:textId="77777777" w:rsidR="00EB3E96" w:rsidRPr="00EB3E96" w:rsidRDefault="00EB3E96" w:rsidP="00EB3E96">
      <w:pPr>
        <w:pStyle w:val="Heading3"/>
        <w:keepNext/>
        <w:widowControl/>
      </w:pPr>
      <w:r w:rsidRPr="00EB3E96">
        <w:t>NULL</w:t>
      </w:r>
    </w:p>
    <w:p w14:paraId="20FE51F6" w14:textId="77777777" w:rsidR="00EB3E96" w:rsidRPr="00EB3E96" w:rsidRDefault="00EB3E96" w:rsidP="00EB3E96">
      <w:pPr>
        <w:widowControl/>
      </w:pPr>
      <w:r w:rsidRPr="00EB3E96">
        <w:t xml:space="preserve"> ↓</w:t>
      </w:r>
    </w:p>
    <w:p w14:paraId="579B196A" w14:textId="77777777" w:rsidR="00EB3E96" w:rsidRPr="00EB3E96" w:rsidRDefault="00EB3E96" w:rsidP="00EB3E96">
      <w:pPr>
        <w:pStyle w:val="Heading3"/>
        <w:keepNext/>
        <w:widowControl/>
      </w:pPr>
      <w:r w:rsidRPr="00EB3E96">
        <w:t>COALESCE</w:t>
      </w:r>
    </w:p>
    <w:p w14:paraId="742AE98C" w14:textId="77777777" w:rsidR="00EB3E96" w:rsidRPr="00EB3E96" w:rsidRDefault="00EB3E96" w:rsidP="00EB3E96">
      <w:pPr>
        <w:widowControl/>
      </w:pPr>
      <w:r w:rsidRPr="00EB3E96">
        <w:t xml:space="preserve"> ↓</w:t>
      </w:r>
    </w:p>
    <w:p w14:paraId="2D4E8B3C" w14:textId="77777777" w:rsidR="00EB3E96" w:rsidRPr="00EB3E96" w:rsidRDefault="00EB3E96" w:rsidP="00EB3E96">
      <w:pPr>
        <w:widowControl/>
      </w:pPr>
      <w:r w:rsidRPr="00EB3E96">
        <w:t>0</w:t>
      </w:r>
    </w:p>
    <w:p w14:paraId="39403B83" w14:textId="77777777" w:rsidR="00EB3E96" w:rsidRPr="00EB3E96" w:rsidRDefault="00EB3E96" w:rsidP="00EB3E96">
      <w:pPr>
        <w:widowControl/>
      </w:pPr>
      <w:r w:rsidRPr="00EB3E96"/>
    </w:p>
    <w:p w14:paraId="7037EBB3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19. COALESCE With Multiple Values</w:t>
      </w:r>
    </w:p>
    <w:p w14:paraId="2C5A2D70" w14:textId="77777777" w:rsidR="00EB3E96" w:rsidRPr="00EB3E96" w:rsidRDefault="00EB3E96" w:rsidP="00EB3E96">
      <w:pPr>
        <w:pStyle w:val="Heading3"/>
        <w:keepNext/>
        <w:widowControl/>
      </w:pPr>
      <w:r w:rsidRPr="00EB3E96">
        <w:t>Syntax:</w:t>
      </w:r>
    </w:p>
    <w:p w14:paraId="1A8DDB76" w14:textId="77777777" w:rsidR="00EB3E96" w:rsidRPr="00EB3E96" w:rsidRDefault="00EB3E96" w:rsidP="00EB3E96">
      <w:pPr>
        <w:widowControl/>
      </w:pPr>
      <w:r w:rsidRPr="00EB3E96">
        <w:t>COALESCE(value1, value2, value3)</w:t>
      </w:r>
    </w:p>
    <w:p w14:paraId="4F28F311" w14:textId="77777777" w:rsidR="00EB3E96" w:rsidRPr="00EB3E96" w:rsidRDefault="00EB3E96" w:rsidP="00EB3E96">
      <w:pPr>
        <w:widowControl/>
      </w:pPr>
      <w:r w:rsidRPr="00EB3E96">
        <w:t>It returns the first non-NULL value.</w:t>
      </w:r>
    </w:p>
    <w:p w14:paraId="7101ABAA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68238673" w14:textId="77777777" w:rsidR="00EB3E96" w:rsidRPr="00EB3E96" w:rsidRDefault="00EB3E96" w:rsidP="00EB3E96">
      <w:pPr>
        <w:widowControl/>
      </w:pPr>
      <w:r w:rsidRPr="00EB3E96">
        <w:t>COALESCE(cs.chunk_count, 0)</w:t>
      </w:r>
    </w:p>
    <w:p w14:paraId="35E9E6FC" w14:textId="77777777" w:rsidR="00EB3E96" w:rsidRPr="00EB3E96" w:rsidRDefault="00EB3E96" w:rsidP="00EB3E96">
      <w:pPr>
        <w:pStyle w:val="Heading3"/>
        <w:keepNext/>
        <w:widowControl/>
      </w:pPr>
      <w:r w:rsidRPr="00EB3E96">
        <w:t>means:</w:t>
      </w:r>
    </w:p>
    <w:p w14:paraId="694F1907" w14:textId="77777777" w:rsidR="00EB3E96" w:rsidRPr="00EB3E96" w:rsidRDefault="00EB3E96" w:rsidP="00EB3E96">
      <w:pPr>
        <w:widowControl/>
      </w:pPr>
      <w:r w:rsidRPr="00EB3E96">
        <w:t>If chunk_count exists, use it. Otherwise use 0.</w:t>
      </w:r>
    </w:p>
    <w:p w14:paraId="1A800653" w14:textId="77777777" w:rsidR="00EB3E96" w:rsidRPr="00EB3E96" w:rsidRDefault="00EB3E96" w:rsidP="00EB3E96">
      <w:pPr>
        <w:widowControl/>
      </w:pPr>
      <w:r w:rsidRPr="00EB3E96">
        <w:t>This is extremely common in analytics queries.</w:t>
      </w:r>
    </w:p>
    <w:p w14:paraId="3C7F5D64" w14:textId="77777777" w:rsidR="00EB3E96" w:rsidRPr="00EB3E96" w:rsidRDefault="00EB3E96" w:rsidP="00EB3E96">
      <w:pPr>
        <w:widowControl/>
      </w:pPr>
      <w:r w:rsidRPr="00EB3E96"/>
    </w:p>
    <w:p w14:paraId="7D2EAADA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20. CTE + CASE</w:t>
      </w:r>
    </w:p>
    <w:p w14:paraId="025D721F" w14:textId="77777777" w:rsidR="00EB3E96" w:rsidRPr="00EB3E96" w:rsidRDefault="00EB3E96" w:rsidP="00EB3E96">
      <w:pPr>
        <w:widowControl/>
      </w:pPr>
      <w:r w:rsidRPr="00EB3E96">
        <w:t>Now classify pipeline status.</w:t>
      </w:r>
    </w:p>
    <w:p w14:paraId="55EFCBBA" w14:textId="77777777" w:rsidR="00EB3E96" w:rsidRPr="00EB3E96" w:rsidRDefault="00EB3E96" w:rsidP="00EB3E96">
      <w:pPr>
        <w:pStyle w:val="SQLCode"/>
        <w:widowControl/>
      </w:pPr>
      <w:r w:rsidRPr="00EB3E96">
        <w:t>WITH chunk_stats AS (</w:t>
      </w:r>
    </w:p>
    <w:p w14:paraId="6B678ED0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EDEB626" w14:textId="77777777" w:rsidR="00EB3E96" w:rsidRPr="00EB3E96" w:rsidRDefault="00EB3E96" w:rsidP="00EB3E96">
      <w:pPr>
        <w:widowControl/>
      </w:pPr>
      <w:r w:rsidRPr="00EB3E96">
        <w:t xml:space="preserve">        document_id,</w:t>
      </w:r>
    </w:p>
    <w:p w14:paraId="40FEC1EC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chunk_count</w:t>
      </w:r>
    </w:p>
    <w:p w14:paraId="086246CA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</w:t>
      </w:r>
    </w:p>
    <w:p w14:paraId="3D4274DF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document_id</w:t>
      </w:r>
    </w:p>
    <w:p w14:paraId="398A5F69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0C7B152A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68E7B3D0" w14:textId="77777777" w:rsidR="00EB3E96" w:rsidRPr="00EB3E96" w:rsidRDefault="00EB3E96" w:rsidP="00EB3E96">
      <w:pPr>
        <w:widowControl/>
      </w:pPr>
      <w:r w:rsidRPr="00EB3E96">
        <w:t xml:space="preserve">    d.id,</w:t>
      </w:r>
    </w:p>
    <w:p w14:paraId="1BEA1E50" w14:textId="77777777" w:rsidR="00EB3E96" w:rsidRPr="00EB3E96" w:rsidRDefault="00EB3E96" w:rsidP="00EB3E96">
      <w:pPr>
        <w:widowControl/>
      </w:pPr>
      <w:r w:rsidRPr="00EB3E96">
        <w:t xml:space="preserve">    d.title,</w:t>
      </w:r>
    </w:p>
    <w:p w14:paraId="7F999E2D" w14:textId="77777777" w:rsidR="00EB3E96" w:rsidRPr="00EB3E96" w:rsidRDefault="00EB3E96" w:rsidP="00EB3E96">
      <w:pPr>
        <w:widowControl/>
      </w:pPr>
      <w:r w:rsidRPr="00EB3E96">
        <w:t xml:space="preserve">    COALESCE(cs.chunk_count, 0) AS chunk_count,</w:t>
      </w:r>
    </w:p>
    <w:p w14:paraId="4356309D" w14:textId="77777777" w:rsidR="00EB3E96" w:rsidRPr="00EB3E96" w:rsidRDefault="00EB3E96" w:rsidP="00EB3E96">
      <w:pPr>
        <w:pStyle w:val="SQLCode"/>
        <w:widowControl/>
      </w:pPr>
      <w:r w:rsidRPr="00EB3E96">
        <w:t xml:space="preserve">    CASE</w:t>
      </w:r>
    </w:p>
    <w:p w14:paraId="5C93D212" w14:textId="77777777" w:rsidR="00EB3E96" w:rsidRPr="00EB3E96" w:rsidRDefault="00EB3E96" w:rsidP="00EB3E96">
      <w:pPr>
        <w:pStyle w:val="SQLCode"/>
        <w:widowControl/>
      </w:pPr>
      <w:r w:rsidRPr="00EB3E96">
        <w:t xml:space="preserve">        WHEN COALESCE(cs.chunk_count, 0) = 0</w:t>
      </w:r>
    </w:p>
    <w:p w14:paraId="2DEEF0FB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THEN 'NOT_CHUNKED'</w:t>
      </w:r>
    </w:p>
    <w:p w14:paraId="429F8B00" w14:textId="77777777" w:rsidR="00EB3E96" w:rsidRPr="00EB3E96" w:rsidRDefault="00EB3E96" w:rsidP="00EB3E96">
      <w:pPr>
        <w:pStyle w:val="SQLCode"/>
        <w:widowControl/>
      </w:pPr>
      <w:r w:rsidRPr="00EB3E96">
        <w:t xml:space="preserve">        ELSE 'CHUNKED'</w:t>
      </w:r>
    </w:p>
    <w:p w14:paraId="7DA45337" w14:textId="77777777" w:rsidR="00EB3E96" w:rsidRPr="00EB3E96" w:rsidRDefault="00EB3E96" w:rsidP="00EB3E96">
      <w:pPr>
        <w:pStyle w:val="SQLCode"/>
        <w:widowControl/>
      </w:pPr>
      <w:r w:rsidRPr="00EB3E96">
        <w:t xml:space="preserve">    END AS chunking_status</w:t>
      </w:r>
    </w:p>
    <w:p w14:paraId="24196B7B" w14:textId="77777777" w:rsidR="00EB3E96" w:rsidRPr="00EB3E96" w:rsidRDefault="00EB3E96" w:rsidP="00EB3E96">
      <w:pPr>
        <w:pStyle w:val="SQLCode"/>
        <w:widowControl/>
      </w:pPr>
      <w:r w:rsidRPr="00EB3E96">
        <w:t>FROM documents d</w:t>
      </w:r>
    </w:p>
    <w:p w14:paraId="7E3D02F4" w14:textId="77777777" w:rsidR="00EB3E96" w:rsidRPr="00EB3E96" w:rsidRDefault="00EB3E96" w:rsidP="00EB3E96">
      <w:pPr>
        <w:pStyle w:val="SQLCode"/>
        <w:widowControl/>
      </w:pPr>
      <w:r w:rsidRPr="00EB3E96">
        <w:t>LEFT JOIN chunk_stats cs</w:t>
      </w:r>
    </w:p>
    <w:p w14:paraId="05A75077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cs.document_id;</w:t>
      </w:r>
    </w:p>
    <w:p w14:paraId="7EC6A896" w14:textId="77777777" w:rsidR="00EB3E96" w:rsidRPr="00EB3E96" w:rsidRDefault="00EB3E96" w:rsidP="00EB3E96">
      <w:pPr>
        <w:widowControl/>
      </w:pPr>
      <w:r w:rsidRPr="00EB3E96">
        <w:t>This is a very realistic pipeline dashboard query.</w:t>
      </w:r>
    </w:p>
    <w:p w14:paraId="263E8E03" w14:textId="77777777" w:rsidR="00EB3E96" w:rsidRPr="00EB3E96" w:rsidRDefault="00EB3E96" w:rsidP="00EB3E96">
      <w:pPr>
        <w:widowControl/>
      </w:pPr>
      <w:r w:rsidRPr="00EB3E96"/>
    </w:p>
    <w:p w14:paraId="48DAC4F5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21. CTE + Multiple JOINs</w:t>
      </w:r>
    </w:p>
    <w:p w14:paraId="0BC2C9DE" w14:textId="77777777" w:rsidR="00EB3E96" w:rsidRPr="00EB3E96" w:rsidRDefault="00EB3E96" w:rsidP="00EB3E96">
      <w:pPr>
        <w:pStyle w:val="Heading3"/>
        <w:keepNext/>
        <w:widowControl/>
      </w:pPr>
      <w:r w:rsidRPr="00EB3E96">
        <w:t>Suppose:</w:t>
      </w:r>
    </w:p>
    <w:p w14:paraId="4AC6FB7A" w14:textId="77777777" w:rsidR="00EB3E96" w:rsidRPr="00EB3E96" w:rsidRDefault="00EB3E96" w:rsidP="00EB3E96">
      <w:pPr>
        <w:widowControl/>
      </w:pPr>
      <w:r w:rsidRPr="00EB3E96">
        <w:t>users</w:t>
      </w:r>
    </w:p>
    <w:p w14:paraId="4EAA4924" w14:textId="77777777" w:rsidR="00EB3E96" w:rsidRPr="00EB3E96" w:rsidRDefault="00EB3E96" w:rsidP="00EB3E96">
      <w:pPr>
        <w:widowControl/>
      </w:pPr>
      <w:r w:rsidRPr="00EB3E96">
        <w:t>documents</w:t>
      </w:r>
    </w:p>
    <w:p w14:paraId="75C4D167" w14:textId="77777777" w:rsidR="00EB3E96" w:rsidRPr="00EB3E96" w:rsidRDefault="00EB3E96" w:rsidP="00EB3E96">
      <w:pPr>
        <w:widowControl/>
      </w:pPr>
      <w:r w:rsidRPr="00EB3E96">
        <w:t>chunks</w:t>
      </w:r>
    </w:p>
    <w:p w14:paraId="1AA248C4" w14:textId="77777777" w:rsidR="00EB3E96" w:rsidRPr="00EB3E96" w:rsidRDefault="00EB3E96" w:rsidP="00EB3E96">
      <w:pPr>
        <w:widowControl/>
      </w:pPr>
      <w:r w:rsidRPr="00EB3E96">
        <w:t>embeddings</w:t>
      </w:r>
    </w:p>
    <w:p w14:paraId="5ECE53DA" w14:textId="77777777" w:rsidR="00EB3E96" w:rsidRPr="00EB3E96" w:rsidRDefault="00EB3E96" w:rsidP="00EB3E96">
      <w:pPr>
        <w:widowControl/>
      </w:pPr>
      <w:r w:rsidRPr="00EB3E96">
        <w:t>Instead of joining everything immediately, you can aggregate each child table first.</w:t>
      </w:r>
    </w:p>
    <w:p w14:paraId="2C73CB6E" w14:textId="77777777" w:rsidR="00EB3E96" w:rsidRPr="00EB3E96" w:rsidRDefault="00EB3E96" w:rsidP="00EB3E96">
      <w:pPr>
        <w:pStyle w:val="SQLCode"/>
        <w:widowControl/>
      </w:pPr>
      <w:r w:rsidRPr="00EB3E96">
        <w:t>WITH chunk_stats AS (</w:t>
      </w:r>
    </w:p>
    <w:p w14:paraId="715010C0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279F9521" w14:textId="77777777" w:rsidR="00EB3E96" w:rsidRPr="00EB3E96" w:rsidRDefault="00EB3E96" w:rsidP="00EB3E96">
      <w:pPr>
        <w:widowControl/>
      </w:pPr>
      <w:r w:rsidRPr="00EB3E96">
        <w:t xml:space="preserve">        document_id,</w:t>
      </w:r>
    </w:p>
    <w:p w14:paraId="3028E4BD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chunk_count</w:t>
      </w:r>
    </w:p>
    <w:p w14:paraId="2BDBE0A8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</w:t>
      </w:r>
    </w:p>
    <w:p w14:paraId="2D465723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document_id</w:t>
      </w:r>
    </w:p>
    <w:p w14:paraId="7E89A5D7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01AC17EE" w14:textId="77777777" w:rsidR="00EB3E96" w:rsidRPr="00EB3E96" w:rsidRDefault="00EB3E96" w:rsidP="00EB3E96">
      <w:pPr>
        <w:widowControl/>
      </w:pPr>
      <w:r w:rsidRPr="00EB3E96">
        <w:t>embedding_stats AS (</w:t>
      </w:r>
    </w:p>
    <w:p w14:paraId="421EAB73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2DA43824" w14:textId="77777777" w:rsidR="00EB3E96" w:rsidRPr="00EB3E96" w:rsidRDefault="00EB3E96" w:rsidP="00EB3E96">
      <w:pPr>
        <w:widowControl/>
      </w:pPr>
      <w:r w:rsidRPr="00EB3E96">
        <w:t xml:space="preserve">        c.document_id,</w:t>
      </w:r>
    </w:p>
    <w:p w14:paraId="100A9400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COUNT(e.id) AS embedding_count</w:t>
      </w:r>
    </w:p>
    <w:p w14:paraId="00DC6C17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 c</w:t>
      </w:r>
    </w:p>
    <w:p w14:paraId="232B68A7" w14:textId="77777777" w:rsidR="00EB3E96" w:rsidRPr="00EB3E96" w:rsidRDefault="00EB3E96" w:rsidP="00EB3E96">
      <w:pPr>
        <w:pStyle w:val="SQLCode"/>
        <w:widowControl/>
      </w:pPr>
      <w:r w:rsidRPr="00EB3E96">
        <w:t xml:space="preserve">    LEFT JOIN embeddings e</w:t>
      </w:r>
    </w:p>
    <w:p w14:paraId="535A8E48" w14:textId="77777777" w:rsidR="00EB3E96" w:rsidRPr="00EB3E96" w:rsidRDefault="00EB3E96" w:rsidP="00EB3E96">
      <w:pPr>
        <w:pStyle w:val="SQLCode"/>
        <w:widowControl/>
      </w:pPr>
      <w:r w:rsidRPr="00EB3E96">
        <w:t xml:space="preserve">        ON c.id = e.chunk_id</w:t>
      </w:r>
    </w:p>
    <w:p w14:paraId="54114DAA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c.document_id</w:t>
      </w:r>
    </w:p>
    <w:p w14:paraId="36DD4B53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629F7D73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1B9C9DDD" w14:textId="77777777" w:rsidR="00EB3E96" w:rsidRPr="00EB3E96" w:rsidRDefault="00EB3E96" w:rsidP="00EB3E96">
      <w:pPr>
        <w:widowControl/>
      </w:pPr>
      <w:r w:rsidRPr="00EB3E96">
        <w:t xml:space="preserve">    d.id,</w:t>
      </w:r>
    </w:p>
    <w:p w14:paraId="6260EF24" w14:textId="77777777" w:rsidR="00EB3E96" w:rsidRPr="00EB3E96" w:rsidRDefault="00EB3E96" w:rsidP="00EB3E96">
      <w:pPr>
        <w:widowControl/>
      </w:pPr>
      <w:r w:rsidRPr="00EB3E96">
        <w:t xml:space="preserve">    d.title,</w:t>
      </w:r>
    </w:p>
    <w:p w14:paraId="3BC31956" w14:textId="77777777" w:rsidR="00EB3E96" w:rsidRPr="00EB3E96" w:rsidRDefault="00EB3E96" w:rsidP="00EB3E96">
      <w:pPr>
        <w:widowControl/>
      </w:pPr>
      <w:r w:rsidRPr="00EB3E96">
        <w:t xml:space="preserve">    u.name,</w:t>
      </w:r>
    </w:p>
    <w:p w14:paraId="46AFC93D" w14:textId="77777777" w:rsidR="00EB3E96" w:rsidRPr="00EB3E96" w:rsidRDefault="00EB3E96" w:rsidP="00EB3E96">
      <w:pPr>
        <w:widowControl/>
      </w:pPr>
      <w:r w:rsidRPr="00EB3E96">
        <w:t xml:space="preserve">    COALESCE(cs.chunk_count, 0) AS chunk_count,</w:t>
      </w:r>
    </w:p>
    <w:p w14:paraId="60C8108F" w14:textId="77777777" w:rsidR="00EB3E96" w:rsidRPr="00EB3E96" w:rsidRDefault="00EB3E96" w:rsidP="00EB3E96">
      <w:pPr>
        <w:widowControl/>
      </w:pPr>
      <w:r w:rsidRPr="00EB3E96">
        <w:t xml:space="preserve">    COALESCE(es.embedding_count, 0) AS embedding_count</w:t>
      </w:r>
    </w:p>
    <w:p w14:paraId="76303143" w14:textId="77777777" w:rsidR="00EB3E96" w:rsidRPr="00EB3E96" w:rsidRDefault="00EB3E96" w:rsidP="00EB3E96">
      <w:pPr>
        <w:pStyle w:val="SQLCode"/>
        <w:widowControl/>
      </w:pPr>
      <w:r w:rsidRPr="00EB3E96">
        <w:t>FROM documents d</w:t>
      </w:r>
    </w:p>
    <w:p w14:paraId="31DEC616" w14:textId="77777777" w:rsidR="00EB3E96" w:rsidRPr="00EB3E96" w:rsidRDefault="00EB3E96" w:rsidP="00EB3E96">
      <w:pPr>
        <w:pStyle w:val="SQLCode"/>
        <w:widowControl/>
      </w:pPr>
      <w:r w:rsidRPr="00EB3E96">
        <w:t>JOIN users u</w:t>
      </w:r>
    </w:p>
    <w:p w14:paraId="4A61FF73" w14:textId="77777777" w:rsidR="00EB3E96" w:rsidRPr="00EB3E96" w:rsidRDefault="00EB3E96" w:rsidP="00EB3E96">
      <w:pPr>
        <w:pStyle w:val="SQLCode"/>
        <w:widowControl/>
      </w:pPr>
      <w:r w:rsidRPr="00EB3E96">
        <w:t xml:space="preserve">    ON d.user_id = u.id</w:t>
      </w:r>
    </w:p>
    <w:p w14:paraId="2C91C73B" w14:textId="77777777" w:rsidR="00EB3E96" w:rsidRPr="00EB3E96" w:rsidRDefault="00EB3E96" w:rsidP="00EB3E96">
      <w:pPr>
        <w:pStyle w:val="SQLCode"/>
        <w:widowControl/>
      </w:pPr>
      <w:r w:rsidRPr="00EB3E96">
        <w:t>LEFT JOIN chunk_stats cs</w:t>
      </w:r>
    </w:p>
    <w:p w14:paraId="6F94DDD9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cs.document_id</w:t>
      </w:r>
    </w:p>
    <w:p w14:paraId="3D0FCF9C" w14:textId="77777777" w:rsidR="00EB3E96" w:rsidRPr="00EB3E96" w:rsidRDefault="00EB3E96" w:rsidP="00EB3E96">
      <w:pPr>
        <w:pStyle w:val="SQLCode"/>
        <w:widowControl/>
      </w:pPr>
      <w:r w:rsidRPr="00EB3E96">
        <w:t>LEFT JOIN embedding_stats es</w:t>
      </w:r>
    </w:p>
    <w:p w14:paraId="229C5E3A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es.document_id;</w:t>
      </w:r>
    </w:p>
    <w:p w14:paraId="63D7A6A4" w14:textId="77777777" w:rsidR="00EB3E96" w:rsidRPr="00EB3E96" w:rsidRDefault="00EB3E96" w:rsidP="00EB3E96">
      <w:pPr>
        <w:widowControl/>
      </w:pPr>
      <w:r w:rsidRPr="00EB3E96">
        <w:t>This technique helps avoid some of the row-multiplication problems you encountered on Day 10.</w:t>
      </w:r>
    </w:p>
    <w:p w14:paraId="6320DE08" w14:textId="77777777" w:rsidR="00EB3E96" w:rsidRPr="00EB3E96" w:rsidRDefault="00EB3E96" w:rsidP="00EB3E96">
      <w:pPr>
        <w:widowControl/>
      </w:pPr>
      <w:r w:rsidRPr="00EB3E96"/>
    </w:p>
    <w:p w14:paraId="7EF2CDCA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22. Why Aggregate Before Joining?</w:t>
      </w:r>
    </w:p>
    <w:p w14:paraId="43CDCC5F" w14:textId="77777777" w:rsidR="00EB3E96" w:rsidRPr="00EB3E96" w:rsidRDefault="00EB3E96" w:rsidP="00EB3E96">
      <w:pPr>
        <w:pStyle w:val="Heading3"/>
        <w:keepNext/>
        <w:widowControl/>
      </w:pPr>
      <w:r w:rsidRPr="00EB3E96">
        <w:t>Consider:</w:t>
      </w:r>
    </w:p>
    <w:p w14:paraId="49263A71" w14:textId="77777777" w:rsidR="00EB3E96" w:rsidRPr="00EB3E96" w:rsidRDefault="00EB3E96" w:rsidP="00EB3E96">
      <w:pPr>
        <w:widowControl/>
      </w:pPr>
      <w:r w:rsidRPr="00EB3E96">
        <w:t>Document A</w:t>
      </w:r>
    </w:p>
    <w:p w14:paraId="5A9CEA66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50D933BB" w14:textId="77777777" w:rsidR="00EB3E96" w:rsidRPr="00EB3E96" w:rsidRDefault="00EB3E96" w:rsidP="00EB3E96">
      <w:pPr>
        <w:widowControl/>
      </w:pPr>
      <w:r w:rsidRPr="00EB3E96">
        <w:t>100 chunks</w:t>
      </w:r>
    </w:p>
    <w:p w14:paraId="37A25D42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6AE07C06" w14:textId="77777777" w:rsidR="00EB3E96" w:rsidRPr="00EB3E96" w:rsidRDefault="00EB3E96" w:rsidP="00EB3E96">
      <w:pPr>
        <w:widowControl/>
      </w:pPr>
      <w:r w:rsidRPr="00EB3E96">
        <w:t>100 embeddings</w:t>
      </w:r>
    </w:p>
    <w:p w14:paraId="4102E439" w14:textId="77777777" w:rsidR="00EB3E96" w:rsidRPr="00EB3E96" w:rsidRDefault="00EB3E96" w:rsidP="00EB3E96">
      <w:pPr>
        <w:pStyle w:val="Heading3"/>
        <w:keepNext/>
        <w:widowControl/>
      </w:pPr>
      <w:r w:rsidRPr="00EB3E96">
        <w:t>If you directly join:</w:t>
      </w:r>
    </w:p>
    <w:p w14:paraId="26FA23DE" w14:textId="77777777" w:rsidR="00EB3E96" w:rsidRPr="00EB3E96" w:rsidRDefault="00EB3E96" w:rsidP="00EB3E96">
      <w:pPr>
        <w:widowControl/>
      </w:pPr>
      <w:r w:rsidRPr="00EB3E96">
        <w:t>documents</w:t>
      </w:r>
    </w:p>
    <w:p w14:paraId="653EC839" w14:textId="77777777" w:rsidR="00EB3E96" w:rsidRPr="00EB3E96" w:rsidRDefault="00EB3E96" w:rsidP="00EB3E96">
      <w:pPr>
        <w:pStyle w:val="SQLCode"/>
        <w:widowControl/>
      </w:pPr>
      <w:r w:rsidRPr="00EB3E96">
        <w:t>JOIN chunks</w:t>
      </w:r>
    </w:p>
    <w:p w14:paraId="349424F9" w14:textId="77777777" w:rsidR="00EB3E96" w:rsidRPr="00EB3E96" w:rsidRDefault="00EB3E96" w:rsidP="00EB3E96">
      <w:pPr>
        <w:pStyle w:val="SQLCode"/>
        <w:widowControl/>
      </w:pPr>
      <w:r w:rsidRPr="00EB3E96">
        <w:t>JOIN embeddings</w:t>
      </w:r>
    </w:p>
    <w:p w14:paraId="325B3E5F" w14:textId="77777777" w:rsidR="00EB3E96" w:rsidRPr="00EB3E96" w:rsidRDefault="00EB3E96" w:rsidP="00EB3E96">
      <w:pPr>
        <w:widowControl/>
      </w:pPr>
      <w:r w:rsidRPr="00EB3E96">
        <w:t>you need to carefully reason about row multiplication.</w:t>
      </w:r>
    </w:p>
    <w:p w14:paraId="71749B26" w14:textId="77777777" w:rsidR="00EB3E96" w:rsidRPr="00EB3E96" w:rsidRDefault="00EB3E96" w:rsidP="00EB3E96">
      <w:pPr>
        <w:pStyle w:val="Heading3"/>
        <w:keepNext/>
        <w:widowControl/>
      </w:pPr>
      <w:r w:rsidRPr="00EB3E96">
        <w:t>Instead:</w:t>
      </w:r>
    </w:p>
    <w:p w14:paraId="2170FC70" w14:textId="77777777" w:rsidR="00EB3E96" w:rsidRPr="00EB3E96" w:rsidRDefault="00EB3E96" w:rsidP="00EB3E96">
      <w:pPr>
        <w:widowControl/>
      </w:pPr>
      <w:r w:rsidRPr="00EB3E96">
        <w:t>chunks</w:t>
      </w:r>
    </w:p>
    <w:p w14:paraId="06912371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090955DC" w14:textId="77777777" w:rsidR="00EB3E96" w:rsidRPr="00EB3E96" w:rsidRDefault="00EB3E96" w:rsidP="00EB3E96">
      <w:pPr>
        <w:widowControl/>
      </w:pPr>
      <w:r w:rsidRPr="00EB3E96">
        <w:t>aggregate per document</w:t>
      </w:r>
    </w:p>
    <w:p w14:paraId="462F880D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28833E3B" w14:textId="77777777" w:rsidR="00EB3E96" w:rsidRPr="00EB3E96" w:rsidRDefault="00EB3E96" w:rsidP="00EB3E96">
      <w:pPr>
        <w:widowControl/>
      </w:pPr>
      <w:r w:rsidRPr="00EB3E96">
        <w:t>chunk_stats</w:t>
      </w:r>
    </w:p>
    <w:p w14:paraId="4DF7194D" w14:textId="77777777" w:rsidR="00EB3E96" w:rsidRPr="00EB3E96" w:rsidRDefault="00EB3E96" w:rsidP="00EB3E96">
      <w:pPr>
        <w:widowControl/>
      </w:pPr>
    </w:p>
    <w:p w14:paraId="1B927DD6" w14:textId="77777777" w:rsidR="00EB3E96" w:rsidRPr="00EB3E96" w:rsidRDefault="00EB3E96" w:rsidP="00EB3E96">
      <w:pPr>
        <w:widowControl/>
      </w:pPr>
      <w:r w:rsidRPr="00EB3E96">
        <w:t>embeddings</w:t>
      </w:r>
    </w:p>
    <w:p w14:paraId="5DF22C91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2EA4AEDD" w14:textId="77777777" w:rsidR="00EB3E96" w:rsidRPr="00EB3E96" w:rsidRDefault="00EB3E96" w:rsidP="00EB3E96">
      <w:pPr>
        <w:widowControl/>
      </w:pPr>
      <w:r w:rsidRPr="00EB3E96">
        <w:t>aggregate per document</w:t>
      </w:r>
    </w:p>
    <w:p w14:paraId="7ED5153F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4F9CFE3B" w14:textId="77777777" w:rsidR="00EB3E96" w:rsidRPr="00EB3E96" w:rsidRDefault="00EB3E96" w:rsidP="00EB3E96">
      <w:pPr>
        <w:widowControl/>
      </w:pPr>
      <w:r w:rsidRPr="00EB3E96">
        <w:t>embedding_stats</w:t>
      </w:r>
    </w:p>
    <w:p w14:paraId="54D21073" w14:textId="77777777" w:rsidR="00EB3E96" w:rsidRPr="00EB3E96" w:rsidRDefault="00EB3E96" w:rsidP="00EB3E96">
      <w:pPr>
        <w:widowControl/>
      </w:pPr>
    </w:p>
    <w:p w14:paraId="19CDDEA7" w14:textId="77777777" w:rsidR="00EB3E96" w:rsidRPr="00EB3E96" w:rsidRDefault="00EB3E96" w:rsidP="00EB3E96">
      <w:pPr>
        <w:pStyle w:val="SQLCode"/>
        <w:widowControl/>
      </w:pPr>
      <w:r w:rsidRPr="00EB3E96">
        <w:t>then JOIN the smaller results</w:t>
      </w:r>
    </w:p>
    <w:p w14:paraId="09E35C1A" w14:textId="77777777" w:rsidR="00EB3E96" w:rsidRPr="00EB3E96" w:rsidRDefault="00EB3E96" w:rsidP="00EB3E96">
      <w:pPr>
        <w:pStyle w:val="Heading3"/>
        <w:keepNext/>
        <w:widowControl/>
      </w:pPr>
      <w:r w:rsidRPr="00EB3E96">
        <w:t>Conceptually:</w:t>
      </w:r>
    </w:p>
    <w:p w14:paraId="72510418" w14:textId="77777777" w:rsidR="00EB3E96" w:rsidRPr="00EB3E96" w:rsidRDefault="00EB3E96" w:rsidP="00EB3E96">
      <w:pPr>
        <w:widowControl/>
      </w:pPr>
      <w:r w:rsidRPr="00EB3E96">
        <w:t xml:space="preserve">                 ┌── chunk_stats ──┐</w:t>
      </w:r>
    </w:p>
    <w:p w14:paraId="291704D5" w14:textId="77777777" w:rsidR="00EB3E96" w:rsidRPr="00EB3E96" w:rsidRDefault="00EB3E96" w:rsidP="00EB3E96">
      <w:pPr>
        <w:widowControl/>
      </w:pPr>
      <w:r w:rsidRPr="00EB3E96">
        <w:t>documents ───────</w:t>
      </w:r>
      <w:r w:rsidRPr="00EB3E96">
        <w:rPr>
          <w:rFonts w:ascii="MS Gothic" w:eastAsia="MS Gothic" w:hAnsi="MS Gothic" w:cs="MS Gothic" w:hint="eastAsia"/>
        </w:rPr>
        <w:t>┤</w:t>
      </w:r>
      <w:r w:rsidRPr="00EB3E96">
        <w:t xml:space="preserve">                 </w:t>
      </w:r>
      <w:r w:rsidRPr="00EB3E96">
        <w:rPr>
          <w:rFonts w:ascii="MS Gothic" w:eastAsia="MS Gothic" w:hAnsi="MS Gothic" w:cs="MS Gothic" w:hint="eastAsia"/>
        </w:rPr>
        <w:t>├</w:t>
      </w:r>
      <w:r w:rsidRPr="00EB3E96">
        <w:rPr>
          <w:rFonts w:ascii="Aptos" w:hAnsi="Aptos" w:cs="Aptos"/>
        </w:rPr>
        <w:t>──</w:t>
      </w:r>
      <w:r w:rsidRPr="00EB3E96">
        <w:t xml:space="preserve"> final result</w:t>
      </w:r>
    </w:p>
    <w:p w14:paraId="73211972" w14:textId="77777777" w:rsidR="00EB3E96" w:rsidRPr="00EB3E96" w:rsidRDefault="00EB3E96" w:rsidP="00EB3E96">
      <w:pPr>
        <w:widowControl/>
      </w:pPr>
      <w:r w:rsidRPr="00EB3E96">
        <w:t xml:space="preserve">                 └ embedding_stats ┘</w:t>
      </w:r>
    </w:p>
    <w:p w14:paraId="57DA21D9" w14:textId="77777777" w:rsidR="00EB3E96" w:rsidRPr="00EB3E96" w:rsidRDefault="00EB3E96" w:rsidP="00EB3E96">
      <w:pPr>
        <w:widowControl/>
      </w:pPr>
      <w:r w:rsidRPr="00EB3E96">
        <w:t>This is an important advanced SQL design pattern.</w:t>
      </w:r>
    </w:p>
    <w:p w14:paraId="66517059" w14:textId="77777777" w:rsidR="00EB3E96" w:rsidRPr="00EB3E96" w:rsidRDefault="00EB3E96" w:rsidP="00EB3E96">
      <w:pPr>
        <w:widowControl/>
      </w:pPr>
      <w:r w:rsidRPr="00EB3E96"/>
    </w:p>
    <w:p w14:paraId="5D500376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23. CTE for "Above Average" Analysis</w:t>
      </w:r>
    </w:p>
    <w:p w14:paraId="61A1ACBE" w14:textId="77777777" w:rsidR="00EB3E96" w:rsidRPr="00EB3E96" w:rsidRDefault="00EB3E96" w:rsidP="00EB3E96">
      <w:pPr>
        <w:pStyle w:val="Heading3"/>
        <w:keepNext/>
        <w:widowControl/>
      </w:pPr>
      <w:r w:rsidRPr="00EB3E96">
        <w:t>Yesterday we solved:</w:t>
      </w:r>
    </w:p>
    <w:p w14:paraId="126CDDED" w14:textId="77777777" w:rsidR="00EB3E96" w:rsidRPr="00EB3E96" w:rsidRDefault="00EB3E96" w:rsidP="00EB3E96">
      <w:pPr>
        <w:widowControl/>
      </w:pPr>
      <w:r w:rsidRPr="00EB3E96">
        <w:t>Users whose document count is greater than average.</w:t>
      </w:r>
    </w:p>
    <w:p w14:paraId="758A8BF6" w14:textId="77777777" w:rsidR="00EB3E96" w:rsidRPr="00EB3E96" w:rsidRDefault="00EB3E96" w:rsidP="00EB3E96">
      <w:pPr>
        <w:widowControl/>
      </w:pPr>
      <w:r w:rsidRPr="00EB3E96">
        <w:t>Today we can make it much cleaner.</w:t>
      </w:r>
    </w:p>
    <w:p w14:paraId="5F28456A" w14:textId="77777777" w:rsidR="00EB3E96" w:rsidRPr="00EB3E96" w:rsidRDefault="00EB3E96" w:rsidP="00EB3E96">
      <w:pPr>
        <w:pStyle w:val="SQLCode"/>
        <w:widowControl/>
      </w:pPr>
      <w:r w:rsidRPr="00EB3E96">
        <w:t>WITH user_counts AS (</w:t>
      </w:r>
    </w:p>
    <w:p w14:paraId="26FBE6D3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28D2F509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400F1F94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</w:t>
      </w:r>
    </w:p>
    <w:p w14:paraId="1F3B4B48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40C3CCD1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32954897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240E9A74" w14:textId="77777777" w:rsidR="00EB3E96" w:rsidRPr="00EB3E96" w:rsidRDefault="00EB3E96" w:rsidP="00EB3E96">
      <w:pPr>
        <w:widowControl/>
      </w:pPr>
      <w:r w:rsidRPr="00EB3E96">
        <w:t>average_count AS (</w:t>
      </w:r>
    </w:p>
    <w:p w14:paraId="5F48268F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6DFC34A8" w14:textId="77777777" w:rsidR="00EB3E96" w:rsidRPr="00EB3E96" w:rsidRDefault="00EB3E96" w:rsidP="00EB3E96">
      <w:pPr>
        <w:pStyle w:val="SQLCode"/>
        <w:widowControl/>
      </w:pPr>
      <w:r w:rsidRPr="00EB3E96">
        <w:t xml:space="preserve">        AVG(document_count) AS avg_documents</w:t>
      </w:r>
    </w:p>
    <w:p w14:paraId="7F7D02C5" w14:textId="77777777" w:rsidR="00EB3E96" w:rsidRPr="00EB3E96" w:rsidRDefault="00EB3E96" w:rsidP="00EB3E96">
      <w:pPr>
        <w:pStyle w:val="SQLCode"/>
        <w:widowControl/>
      </w:pPr>
      <w:r w:rsidRPr="00EB3E96">
        <w:t xml:space="preserve">    FROM user_counts</w:t>
      </w:r>
    </w:p>
    <w:p w14:paraId="79E03593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29744BE7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6D90AE5D" w14:textId="77777777" w:rsidR="00EB3E96" w:rsidRPr="00EB3E96" w:rsidRDefault="00EB3E96" w:rsidP="00EB3E96">
      <w:pPr>
        <w:widowControl/>
      </w:pPr>
      <w:r w:rsidRPr="00EB3E96">
        <w:t xml:space="preserve">    uc.user_id,</w:t>
      </w:r>
    </w:p>
    <w:p w14:paraId="627E10A2" w14:textId="77777777" w:rsidR="00EB3E96" w:rsidRPr="00EB3E96" w:rsidRDefault="00EB3E96" w:rsidP="00EB3E96">
      <w:pPr>
        <w:widowControl/>
      </w:pPr>
      <w:r w:rsidRPr="00EB3E96">
        <w:t xml:space="preserve">    uc.document_count</w:t>
      </w:r>
    </w:p>
    <w:p w14:paraId="1950F198" w14:textId="77777777" w:rsidR="00EB3E96" w:rsidRPr="00EB3E96" w:rsidRDefault="00EB3E96" w:rsidP="00EB3E96">
      <w:pPr>
        <w:pStyle w:val="SQLCode"/>
        <w:widowControl/>
      </w:pPr>
      <w:r w:rsidRPr="00EB3E96">
        <w:t>FROM user_counts uc</w:t>
      </w:r>
    </w:p>
    <w:p w14:paraId="5151066C" w14:textId="77777777" w:rsidR="00EB3E96" w:rsidRPr="00EB3E96" w:rsidRDefault="00EB3E96" w:rsidP="00EB3E96">
      <w:pPr>
        <w:widowControl/>
      </w:pPr>
      <w:r w:rsidRPr="00EB3E96">
        <w:t>CROSS JOIN average_count ac</w:t>
      </w:r>
    </w:p>
    <w:p w14:paraId="2C702B89" w14:textId="77777777" w:rsidR="00EB3E96" w:rsidRPr="00EB3E96" w:rsidRDefault="00EB3E96" w:rsidP="00EB3E96">
      <w:pPr>
        <w:pStyle w:val="SQLCode"/>
        <w:widowControl/>
      </w:pPr>
      <w:r w:rsidRPr="00EB3E96">
        <w:t>WHERE uc.document_count &gt; ac.avg_documents;</w:t>
      </w:r>
    </w:p>
    <w:p w14:paraId="6642F97D" w14:textId="77777777" w:rsidR="00EB3E96" w:rsidRPr="00EB3E96" w:rsidRDefault="00EB3E96" w:rsidP="00EB3E96">
      <w:pPr>
        <w:widowControl/>
      </w:pPr>
      <w:r w:rsidRPr="00EB3E96">
        <w:t>Let's understand it.</w:t>
      </w:r>
    </w:p>
    <w:p w14:paraId="326A1EA1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Step 1</w:t>
      </w:r>
    </w:p>
    <w:p w14:paraId="2C25E7BF" w14:textId="77777777" w:rsidR="00EB3E96" w:rsidRPr="00EB3E96" w:rsidRDefault="00EB3E96" w:rsidP="00EB3E96">
      <w:pPr>
        <w:widowControl/>
      </w:pPr>
      <w:r w:rsidRPr="00EB3E96">
        <w:t>documents</w:t>
      </w:r>
    </w:p>
    <w:p w14:paraId="45385B62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1E16A601" w14:textId="77777777" w:rsidR="00EB3E96" w:rsidRPr="00EB3E96" w:rsidRDefault="00EB3E96" w:rsidP="00EB3E96">
      <w:pPr>
        <w:widowControl/>
      </w:pPr>
      <w:r w:rsidRPr="00EB3E96">
        <w:t>user_counts</w:t>
      </w:r>
    </w:p>
    <w:p w14:paraId="65EB4150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Step 2</w:t>
      </w:r>
    </w:p>
    <w:p w14:paraId="0D3588CF" w14:textId="77777777" w:rsidR="00EB3E96" w:rsidRPr="00EB3E96" w:rsidRDefault="00EB3E96" w:rsidP="00EB3E96">
      <w:pPr>
        <w:widowControl/>
      </w:pPr>
      <w:r w:rsidRPr="00EB3E96">
        <w:t>user_counts</w:t>
      </w:r>
    </w:p>
    <w:p w14:paraId="59CE3282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56747FBD" w14:textId="77777777" w:rsidR="00EB3E96" w:rsidRPr="00EB3E96" w:rsidRDefault="00EB3E96" w:rsidP="00EB3E96">
      <w:pPr>
        <w:widowControl/>
      </w:pPr>
      <w:r w:rsidRPr="00EB3E96">
        <w:t>average_count</w:t>
      </w:r>
    </w:p>
    <w:p w14:paraId="4E555FAF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Step 3</w:t>
      </w:r>
    </w:p>
    <w:p w14:paraId="3C44973D" w14:textId="77777777" w:rsidR="00EB3E96" w:rsidRPr="00EB3E96" w:rsidRDefault="00EB3E96" w:rsidP="00EB3E96">
      <w:pPr>
        <w:widowControl/>
      </w:pPr>
      <w:r w:rsidRPr="00EB3E96">
        <w:t>user_counts</w:t>
      </w:r>
    </w:p>
    <w:p w14:paraId="2E6AD0C2" w14:textId="77777777" w:rsidR="00EB3E96" w:rsidRPr="00EB3E96" w:rsidRDefault="00EB3E96" w:rsidP="00EB3E96">
      <w:pPr>
        <w:widowControl/>
      </w:pPr>
      <w:r w:rsidRPr="00EB3E96">
        <w:t xml:space="preserve">    +</w:t>
      </w:r>
    </w:p>
    <w:p w14:paraId="52D774E6" w14:textId="77777777" w:rsidR="00EB3E96" w:rsidRPr="00EB3E96" w:rsidRDefault="00EB3E96" w:rsidP="00EB3E96">
      <w:pPr>
        <w:widowControl/>
      </w:pPr>
      <w:r w:rsidRPr="00EB3E96">
        <w:t>average_count</w:t>
      </w:r>
    </w:p>
    <w:p w14:paraId="2EAC6DE7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2801024C" w14:textId="77777777" w:rsidR="00EB3E96" w:rsidRPr="00EB3E96" w:rsidRDefault="00EB3E96" w:rsidP="00EB3E96">
      <w:pPr>
        <w:widowControl/>
      </w:pPr>
      <w:r w:rsidRPr="00EB3E96">
        <w:t>comparison</w:t>
      </w:r>
    </w:p>
    <w:p w14:paraId="49C1ED1C" w14:textId="77777777" w:rsidR="00EB3E96" w:rsidRPr="00EB3E96" w:rsidRDefault="00EB3E96" w:rsidP="00EB3E96">
      <w:pPr>
        <w:widowControl/>
      </w:pPr>
      <w:r w:rsidRPr="00EB3E96"/>
    </w:p>
    <w:p w14:paraId="2FB21A4C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24. Why CROSS JOIN Here?</w:t>
      </w:r>
    </w:p>
    <w:p w14:paraId="5EA7A841" w14:textId="77777777" w:rsidR="00EB3E96" w:rsidRPr="00EB3E96" w:rsidRDefault="00EB3E96" w:rsidP="00EB3E96">
      <w:pPr>
        <w:pStyle w:val="Heading3"/>
        <w:keepNext/>
        <w:widowControl/>
      </w:pPr>
      <w:r w:rsidRPr="00EB3E96">
        <w:t>average_count contains one row:</w:t>
      </w:r>
    </w:p>
    <w:p w14:paraId="60EEACDD" w14:textId="77777777" w:rsidR="00EB3E96" w:rsidRPr="00EB3E96" w:rsidRDefault="00EB3E96" w:rsidP="00EB3E96">
      <w:pPr>
        <w:widowControl/>
      </w:pPr>
      <w:r w:rsidRPr="00EB3E96">
        <w:t>avg_documents</w:t>
      </w:r>
    </w:p>
    <w:p w14:paraId="3F6A7FAA" w14:textId="77777777" w:rsidR="00EB3E96" w:rsidRPr="00EB3E96" w:rsidRDefault="00EB3E96" w:rsidP="00EB3E96">
      <w:pPr>
        <w:widowControl/>
      </w:pPr>
      <w:r w:rsidRPr="00EB3E96">
        <w:t>-------------</w:t>
      </w:r>
    </w:p>
    <w:p w14:paraId="73B06D61" w14:textId="77777777" w:rsidR="00EB3E96" w:rsidRPr="00EB3E96" w:rsidRDefault="00EB3E96" w:rsidP="00EB3E96">
      <w:pPr>
        <w:widowControl/>
      </w:pPr>
      <w:r w:rsidRPr="00EB3E96">
        <w:t>2.4</w:t>
      </w:r>
    </w:p>
    <w:p w14:paraId="52610D29" w14:textId="77777777" w:rsidR="00EB3E96" w:rsidRPr="00EB3E96" w:rsidRDefault="00EB3E96" w:rsidP="00EB3E96">
      <w:pPr>
        <w:widowControl/>
      </w:pPr>
      <w:r w:rsidRPr="00EB3E96">
        <w:t>We want that one value available to every row in user_counts.</w:t>
      </w:r>
    </w:p>
    <w:p w14:paraId="7042BF86" w14:textId="77777777" w:rsidR="00EB3E96" w:rsidRPr="00EB3E96" w:rsidRDefault="00EB3E96" w:rsidP="00EB3E96">
      <w:pPr>
        <w:pStyle w:val="Heading3"/>
        <w:keepNext/>
        <w:widowControl/>
      </w:pPr>
      <w:r w:rsidRPr="00EB3E96">
        <w:t>So:</w:t>
      </w:r>
    </w:p>
    <w:p w14:paraId="4BBA6B85" w14:textId="77777777" w:rsidR="00EB3E96" w:rsidRPr="00EB3E96" w:rsidRDefault="00EB3E96" w:rsidP="00EB3E96">
      <w:pPr>
        <w:widowControl/>
      </w:pPr>
      <w:r w:rsidRPr="00EB3E96">
        <w:t>CROSS JOIN average_count</w:t>
      </w:r>
    </w:p>
    <w:p w14:paraId="49BBA043" w14:textId="77777777" w:rsidR="00EB3E96" w:rsidRPr="00EB3E96" w:rsidRDefault="00EB3E96" w:rsidP="00EB3E96">
      <w:pPr>
        <w:widowControl/>
      </w:pPr>
      <w:r w:rsidRPr="00EB3E96">
        <w:t>makes the average available to each user.</w:t>
      </w:r>
    </w:p>
    <w:p w14:paraId="3E00071A" w14:textId="77777777" w:rsidR="00EB3E96" w:rsidRPr="00EB3E96" w:rsidRDefault="00EB3E96" w:rsidP="00EB3E96">
      <w:pPr>
        <w:pStyle w:val="Heading3"/>
        <w:keepNext/>
        <w:widowControl/>
      </w:pPr>
      <w:r w:rsidRPr="00EB3E96">
        <w:t>If:</w:t>
      </w:r>
    </w:p>
    <w:p w14:paraId="221D4557" w14:textId="77777777" w:rsidR="00EB3E96" w:rsidRPr="00EB3E96" w:rsidRDefault="00EB3E96" w:rsidP="00EB3E96">
      <w:pPr>
        <w:widowControl/>
      </w:pPr>
      <w:r w:rsidRPr="00EB3E96">
        <w:t>user_counts</w:t>
      </w:r>
    </w:p>
    <w:p w14:paraId="57F9ECBA" w14:textId="77777777" w:rsidR="00EB3E96" w:rsidRPr="00EB3E96" w:rsidRDefault="00EB3E96" w:rsidP="00EB3E96">
      <w:pPr>
        <w:pStyle w:val="Heading3"/>
        <w:keepNext/>
        <w:widowControl/>
      </w:pPr>
      <w:r w:rsidRPr="00EB3E96">
        <w:t>has:</w:t>
      </w:r>
    </w:p>
    <w:p w14:paraId="29FB7868" w14:textId="77777777" w:rsidR="00EB3E96" w:rsidRPr="00EB3E96" w:rsidRDefault="00EB3E96" w:rsidP="00EB3E96">
      <w:pPr>
        <w:widowControl/>
      </w:pPr>
      <w:r w:rsidRPr="00EB3E96">
        <w:t>5 rows</w:t>
      </w:r>
    </w:p>
    <w:p w14:paraId="2F4709A5" w14:textId="77777777" w:rsidR="00EB3E96" w:rsidRPr="00EB3E96" w:rsidRDefault="00EB3E96" w:rsidP="00EB3E96">
      <w:pPr>
        <w:pStyle w:val="SQLCode"/>
        <w:widowControl/>
      </w:pPr>
      <w:r w:rsidRPr="00EB3E96">
        <w:t>and:</w:t>
      </w:r>
    </w:p>
    <w:p w14:paraId="5349CCF1" w14:textId="77777777" w:rsidR="00EB3E96" w:rsidRPr="00EB3E96" w:rsidRDefault="00EB3E96" w:rsidP="00EB3E96">
      <w:pPr>
        <w:widowControl/>
      </w:pPr>
      <w:r w:rsidRPr="00EB3E96">
        <w:t>average_count</w:t>
      </w:r>
    </w:p>
    <w:p w14:paraId="514816C3" w14:textId="77777777" w:rsidR="00EB3E96" w:rsidRPr="00EB3E96" w:rsidRDefault="00EB3E96" w:rsidP="00EB3E96">
      <w:pPr>
        <w:pStyle w:val="Heading3"/>
        <w:keepNext/>
        <w:widowControl/>
      </w:pPr>
      <w:r w:rsidRPr="00EB3E96">
        <w:t>has:</w:t>
      </w:r>
    </w:p>
    <w:p w14:paraId="559E0F2E" w14:textId="77777777" w:rsidR="00EB3E96" w:rsidRPr="00EB3E96" w:rsidRDefault="00EB3E96" w:rsidP="00EB3E96">
      <w:pPr>
        <w:widowControl/>
      </w:pPr>
      <w:r w:rsidRPr="00EB3E96">
        <w:t>1 row</w:t>
      </w:r>
    </w:p>
    <w:p w14:paraId="2BB93779" w14:textId="77777777" w:rsidR="00EB3E96" w:rsidRPr="00EB3E96" w:rsidRDefault="00EB3E96" w:rsidP="00EB3E96">
      <w:pPr>
        <w:pStyle w:val="Heading3"/>
        <w:keepNext/>
        <w:widowControl/>
      </w:pPr>
      <w:r w:rsidRPr="00EB3E96">
        <w:t>the result has:</w:t>
      </w:r>
    </w:p>
    <w:p w14:paraId="7B91D5AD" w14:textId="77777777" w:rsidR="00EB3E96" w:rsidRPr="00EB3E96" w:rsidRDefault="00EB3E96" w:rsidP="00EB3E96">
      <w:pPr>
        <w:widowControl/>
      </w:pPr>
      <w:r w:rsidRPr="00EB3E96">
        <w:t>5 × 1 = 5 rows</w:t>
      </w:r>
    </w:p>
    <w:p w14:paraId="24BF3AF2" w14:textId="77777777" w:rsidR="00EB3E96" w:rsidRPr="00EB3E96" w:rsidRDefault="00EB3E96" w:rsidP="00EB3E96">
      <w:pPr>
        <w:widowControl/>
      </w:pPr>
      <w:r w:rsidRPr="00EB3E96">
        <w:t>This is a controlled CROSS JOIN.</w:t>
      </w:r>
    </w:p>
    <w:p w14:paraId="57451B5F" w14:textId="77777777" w:rsidR="00EB3E96" w:rsidRPr="00EB3E96" w:rsidRDefault="00EB3E96" w:rsidP="00EB3E96">
      <w:pPr>
        <w:widowControl/>
      </w:pPr>
      <w:r w:rsidRPr="00EB3E96"/>
    </w:p>
    <w:p w14:paraId="1137F3F7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25. CTEs Are Great for Debugging</w:t>
      </w:r>
    </w:p>
    <w:p w14:paraId="2A970626" w14:textId="77777777" w:rsidR="00EB3E96" w:rsidRPr="00EB3E96" w:rsidRDefault="00EB3E96" w:rsidP="00EB3E96">
      <w:pPr>
        <w:pStyle w:val="SQLCode"/>
        <w:widowControl/>
      </w:pPr>
      <w:r w:rsidRPr="00EB3E96">
        <w:t>One of the biggest advantages of CTEs:</w:t>
      </w:r>
    </w:p>
    <w:p w14:paraId="7ED3BB37" w14:textId="77777777" w:rsidR="00EB3E96" w:rsidRPr="00EB3E96" w:rsidRDefault="00EB3E96" w:rsidP="00EB3E96">
      <w:pPr>
        <w:widowControl/>
      </w:pPr>
      <w:r w:rsidRPr="00EB3E96">
        <w:t>You can test each step separately.</w:t>
      </w:r>
    </w:p>
    <w:p w14:paraId="1BC21DE6" w14:textId="77777777" w:rsidR="00EB3E96" w:rsidRPr="00EB3E96" w:rsidRDefault="00EB3E96" w:rsidP="00EB3E96">
      <w:pPr>
        <w:pStyle w:val="Heading3"/>
        <w:keepNext/>
        <w:widowControl/>
      </w:pPr>
      <w:r w:rsidRPr="00EB3E96">
        <w:t>Suppose:</w:t>
      </w:r>
    </w:p>
    <w:p w14:paraId="0101D035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3D9D37F4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5378560B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4A89D776" w14:textId="77777777" w:rsidR="00EB3E96" w:rsidRPr="00EB3E96" w:rsidRDefault="00EB3E96" w:rsidP="00EB3E96">
      <w:pPr>
        <w:widowControl/>
      </w:pPr>
      <w:r w:rsidRPr="00EB3E96">
        <w:t>large_users AS (</w:t>
      </w:r>
    </w:p>
    <w:p w14:paraId="251BA030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2FDD0E81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4E824620" w14:textId="77777777" w:rsidR="00EB3E96" w:rsidRPr="00EB3E96" w:rsidRDefault="00EB3E96" w:rsidP="00EB3E96">
      <w:pPr>
        <w:widowControl/>
      </w:pPr>
      <w:r w:rsidRPr="00EB3E96">
        <w:t>final_data AS (</w:t>
      </w:r>
    </w:p>
    <w:p w14:paraId="76C91C9A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1C5B3E21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736B26F7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70C2CDA9" w14:textId="77777777" w:rsidR="00EB3E96" w:rsidRPr="00EB3E96" w:rsidRDefault="00EB3E96" w:rsidP="00EB3E96">
      <w:pPr>
        <w:pStyle w:val="SQLCode"/>
        <w:widowControl/>
      </w:pPr>
      <w:r w:rsidRPr="00EB3E96">
        <w:t>FROM final_data;</w:t>
      </w:r>
    </w:p>
    <w:p w14:paraId="7C58B704" w14:textId="77777777" w:rsidR="00EB3E96" w:rsidRPr="00EB3E96" w:rsidRDefault="00EB3E96" w:rsidP="00EB3E96">
      <w:pPr>
        <w:pStyle w:val="Heading3"/>
        <w:keepNext/>
        <w:widowControl/>
      </w:pPr>
      <w:r w:rsidRPr="00EB3E96">
        <w:t>If the output is wrong, temporarily run:</w:t>
      </w:r>
    </w:p>
    <w:p w14:paraId="72720092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1A8CE571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2A4AD208" w14:textId="77777777" w:rsidR="00EB3E96" w:rsidRPr="00EB3E96" w:rsidRDefault="00EB3E96" w:rsidP="00EB3E96">
      <w:pPr>
        <w:pStyle w:val="SQLCode"/>
        <w:widowControl/>
      </w:pPr>
      <w:r w:rsidRPr="00EB3E96">
        <w:t>Then:</w:t>
      </w:r>
    </w:p>
    <w:p w14:paraId="1368364E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1FF8070F" w14:textId="77777777" w:rsidR="00EB3E96" w:rsidRPr="00EB3E96" w:rsidRDefault="00EB3E96" w:rsidP="00EB3E96">
      <w:pPr>
        <w:pStyle w:val="SQLCode"/>
        <w:widowControl/>
      </w:pPr>
      <w:r w:rsidRPr="00EB3E96">
        <w:t>FROM large_users;</w:t>
      </w:r>
    </w:p>
    <w:p w14:paraId="0933912F" w14:textId="77777777" w:rsidR="00EB3E96" w:rsidRPr="00EB3E96" w:rsidRDefault="00EB3E96" w:rsidP="00EB3E96">
      <w:pPr>
        <w:pStyle w:val="SQLCode"/>
        <w:widowControl/>
      </w:pPr>
      <w:r w:rsidRPr="00EB3E96">
        <w:t>Then:</w:t>
      </w:r>
    </w:p>
    <w:p w14:paraId="1A557D89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5CBDB2DB" w14:textId="77777777" w:rsidR="00EB3E96" w:rsidRPr="00EB3E96" w:rsidRDefault="00EB3E96" w:rsidP="00EB3E96">
      <w:pPr>
        <w:pStyle w:val="SQLCode"/>
        <w:widowControl/>
      </w:pPr>
      <w:r w:rsidRPr="00EB3E96">
        <w:t>FROM final_data;</w:t>
      </w:r>
    </w:p>
    <w:p w14:paraId="74835D56" w14:textId="77777777" w:rsidR="00EB3E96" w:rsidRPr="00EB3E96" w:rsidRDefault="00EB3E96" w:rsidP="00EB3E96">
      <w:pPr>
        <w:widowControl/>
      </w:pPr>
      <w:r w:rsidRPr="00EB3E96">
        <w:t>You can inspect the pipeline step by step.</w:t>
      </w:r>
    </w:p>
    <w:p w14:paraId="6EA0AE04" w14:textId="77777777" w:rsidR="00EB3E96" w:rsidRPr="00EB3E96" w:rsidRDefault="00EB3E96" w:rsidP="00EB3E96">
      <w:pPr>
        <w:widowControl/>
      </w:pPr>
      <w:r w:rsidRPr="00EB3E96">
        <w:t>This is very useful in production debugging.</w:t>
      </w:r>
    </w:p>
    <w:p w14:paraId="2540C05F" w14:textId="77777777" w:rsidR="00EB3E96" w:rsidRPr="00EB3E96" w:rsidRDefault="00EB3E96" w:rsidP="00EB3E96">
      <w:pPr>
        <w:widowControl/>
      </w:pPr>
      <w:r w:rsidRPr="00EB3E96"/>
    </w:p>
    <w:p w14:paraId="4020CC29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26. CTE Naming</w:t>
      </w:r>
    </w:p>
    <w:p w14:paraId="45451DF5" w14:textId="77777777" w:rsidR="00EB3E96" w:rsidRPr="00EB3E96" w:rsidRDefault="00EB3E96" w:rsidP="00EB3E96">
      <w:pPr>
        <w:pStyle w:val="Heading3"/>
        <w:keepNext/>
        <w:widowControl/>
      </w:pPr>
      <w:r w:rsidRPr="00EB3E96">
        <w:t>Good:</w:t>
      </w:r>
    </w:p>
    <w:p w14:paraId="079B0A69" w14:textId="77777777" w:rsidR="00EB3E96" w:rsidRPr="00EB3E96" w:rsidRDefault="00EB3E96" w:rsidP="00EB3E96">
      <w:pPr>
        <w:widowControl/>
      </w:pPr>
      <w:r w:rsidRPr="00EB3E96">
        <w:t>user_stats</w:t>
      </w:r>
    </w:p>
    <w:p w14:paraId="61EB1FC8" w14:textId="77777777" w:rsidR="00EB3E96" w:rsidRPr="00EB3E96" w:rsidRDefault="00EB3E96" w:rsidP="00EB3E96">
      <w:pPr>
        <w:widowControl/>
      </w:pPr>
      <w:r w:rsidRPr="00EB3E96">
        <w:t>document_stats</w:t>
      </w:r>
    </w:p>
    <w:p w14:paraId="142F19FE" w14:textId="77777777" w:rsidR="00EB3E96" w:rsidRPr="00EB3E96" w:rsidRDefault="00EB3E96" w:rsidP="00EB3E96">
      <w:pPr>
        <w:widowControl/>
      </w:pPr>
      <w:r w:rsidRPr="00EB3E96">
        <w:t>chunk_stats</w:t>
      </w:r>
    </w:p>
    <w:p w14:paraId="6E04F30C" w14:textId="77777777" w:rsidR="00EB3E96" w:rsidRPr="00EB3E96" w:rsidRDefault="00EB3E96" w:rsidP="00EB3E96">
      <w:pPr>
        <w:widowControl/>
      </w:pPr>
      <w:r w:rsidRPr="00EB3E96">
        <w:t>embedding_stats</w:t>
      </w:r>
    </w:p>
    <w:p w14:paraId="4EED0207" w14:textId="77777777" w:rsidR="00EB3E96" w:rsidRPr="00EB3E96" w:rsidRDefault="00EB3E96" w:rsidP="00EB3E96">
      <w:pPr>
        <w:widowControl/>
      </w:pPr>
      <w:r w:rsidRPr="00EB3E96">
        <w:t>active_users</w:t>
      </w:r>
    </w:p>
    <w:p w14:paraId="7573AB52" w14:textId="77777777" w:rsidR="00EB3E96" w:rsidRPr="00EB3E96" w:rsidRDefault="00EB3E96" w:rsidP="00EB3E96">
      <w:pPr>
        <w:widowControl/>
      </w:pPr>
      <w:r w:rsidRPr="00EB3E96">
        <w:t>processed_documents</w:t>
      </w:r>
    </w:p>
    <w:p w14:paraId="71804E64" w14:textId="77777777" w:rsidR="00EB3E96" w:rsidRPr="00EB3E96" w:rsidRDefault="00EB3E96" w:rsidP="00EB3E96">
      <w:pPr>
        <w:pStyle w:val="Heading3"/>
        <w:keepNext/>
        <w:widowControl/>
      </w:pPr>
      <w:r w:rsidRPr="00EB3E96">
        <w:t>Bad:</w:t>
      </w:r>
    </w:p>
    <w:p w14:paraId="624C37DB" w14:textId="77777777" w:rsidR="00EB3E96" w:rsidRPr="00EB3E96" w:rsidRDefault="00EB3E96" w:rsidP="00EB3E96">
      <w:pPr>
        <w:widowControl/>
      </w:pPr>
      <w:r w:rsidRPr="00EB3E96">
        <w:t>x</w:t>
      </w:r>
    </w:p>
    <w:p w14:paraId="2107AB32" w14:textId="77777777" w:rsidR="00EB3E96" w:rsidRPr="00EB3E96" w:rsidRDefault="00EB3E96" w:rsidP="00EB3E96">
      <w:pPr>
        <w:widowControl/>
      </w:pPr>
      <w:r w:rsidRPr="00EB3E96">
        <w:t>temp1</w:t>
      </w:r>
    </w:p>
    <w:p w14:paraId="3E3F6073" w14:textId="77777777" w:rsidR="00EB3E96" w:rsidRPr="00EB3E96" w:rsidRDefault="00EB3E96" w:rsidP="00EB3E96">
      <w:pPr>
        <w:widowControl/>
      </w:pPr>
      <w:r w:rsidRPr="00EB3E96">
        <w:t>abc</w:t>
      </w:r>
    </w:p>
    <w:p w14:paraId="2063F9F7" w14:textId="77777777" w:rsidR="00EB3E96" w:rsidRPr="00EB3E96" w:rsidRDefault="00EB3E96" w:rsidP="00EB3E96">
      <w:pPr>
        <w:widowControl/>
      </w:pPr>
      <w:r w:rsidRPr="00EB3E96">
        <w:t>query2</w:t>
      </w:r>
    </w:p>
    <w:p w14:paraId="36793892" w14:textId="77777777" w:rsidR="00EB3E96" w:rsidRPr="00EB3E96" w:rsidRDefault="00EB3E96" w:rsidP="00EB3E96">
      <w:pPr>
        <w:widowControl/>
      </w:pPr>
      <w:r w:rsidRPr="00EB3E96">
        <w:t>data</w:t>
      </w:r>
    </w:p>
    <w:p w14:paraId="637C0996" w14:textId="77777777" w:rsidR="00EB3E96" w:rsidRPr="00EB3E96" w:rsidRDefault="00EB3E96" w:rsidP="00EB3E96">
      <w:pPr>
        <w:widowControl/>
      </w:pPr>
      <w:r w:rsidRPr="00EB3E96">
        <w:t>Names should describe the result.</w:t>
      </w:r>
    </w:p>
    <w:p w14:paraId="2888A373" w14:textId="77777777" w:rsidR="00EB3E96" w:rsidRPr="00EB3E96" w:rsidRDefault="00EB3E96" w:rsidP="00EB3E96">
      <w:pPr>
        <w:pStyle w:val="Heading3"/>
        <w:keepNext/>
        <w:widowControl/>
      </w:pPr>
      <w:r w:rsidRPr="00EB3E96">
        <w:t>Think like a software engineer:</w:t>
      </w:r>
    </w:p>
    <w:p w14:paraId="1CF33218" w14:textId="77777777" w:rsidR="00EB3E96" w:rsidRPr="00EB3E96" w:rsidRDefault="00EB3E96" w:rsidP="00EB3E96">
      <w:pPr>
        <w:widowControl/>
      </w:pPr>
      <w:r w:rsidRPr="00EB3E96">
        <w:t>A good name reduces the amount of explanation needed.</w:t>
      </w:r>
    </w:p>
    <w:p w14:paraId="38D588DA" w14:textId="77777777" w:rsidR="00EB3E96" w:rsidRPr="00EB3E96" w:rsidRDefault="00EB3E96" w:rsidP="00EB3E96">
      <w:pPr>
        <w:widowControl/>
      </w:pPr>
      <w:r w:rsidRPr="00EB3E96"/>
    </w:p>
    <w:p w14:paraId="72EFEDA2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27. CTE Scope</w:t>
      </w:r>
    </w:p>
    <w:p w14:paraId="797C42E7" w14:textId="77777777" w:rsidR="00EB3E96" w:rsidRPr="00EB3E96" w:rsidRDefault="00EB3E96" w:rsidP="00EB3E96">
      <w:pPr>
        <w:widowControl/>
      </w:pPr>
      <w:r w:rsidRPr="00EB3E96">
        <w:t>A CTE exists only within the query where it is defined.</w:t>
      </w:r>
    </w:p>
    <w:p w14:paraId="2F1F9D37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6ADF2636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0DC9E0A7" w14:textId="77777777" w:rsidR="00EB3E96" w:rsidRPr="00EB3E96" w:rsidRDefault="00EB3E96" w:rsidP="00EB3E96">
      <w:pPr>
        <w:widowControl/>
      </w:pPr>
      <w:r w:rsidRPr="00EB3E96">
        <w:t xml:space="preserve">    ...</w:t>
      </w:r>
    </w:p>
    <w:p w14:paraId="14BC240A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10BF3E0C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13BBFE7F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2E1F0117" w14:textId="77777777" w:rsidR="00EB3E96" w:rsidRPr="00EB3E96" w:rsidRDefault="00EB3E96" w:rsidP="00EB3E96">
      <w:pPr>
        <w:pStyle w:val="Heading3"/>
        <w:keepNext/>
        <w:widowControl/>
      </w:pPr>
      <w:r w:rsidRPr="00EB3E96">
        <w:t>After this query finishes:</w:t>
      </w:r>
    </w:p>
    <w:p w14:paraId="7679969C" w14:textId="77777777" w:rsidR="00EB3E96" w:rsidRPr="00EB3E96" w:rsidRDefault="00EB3E96" w:rsidP="00EB3E96">
      <w:pPr>
        <w:widowControl/>
      </w:pPr>
      <w:r w:rsidRPr="00EB3E96">
        <w:t>user_stats</w:t>
      </w:r>
    </w:p>
    <w:p w14:paraId="3193D4E9" w14:textId="77777777" w:rsidR="00EB3E96" w:rsidRPr="00EB3E96" w:rsidRDefault="00EB3E96" w:rsidP="00EB3E96">
      <w:pPr>
        <w:widowControl/>
      </w:pPr>
      <w:r w:rsidRPr="00EB3E96">
        <w:t>doesn't exist as a permanent object.</w:t>
      </w:r>
    </w:p>
    <w:p w14:paraId="0F5BBA66" w14:textId="77777777" w:rsidR="00EB3E96" w:rsidRPr="00EB3E96" w:rsidRDefault="00EB3E96" w:rsidP="00EB3E96">
      <w:pPr>
        <w:pStyle w:val="Heading3"/>
        <w:keepNext/>
        <w:widowControl/>
      </w:pPr>
      <w:r w:rsidRPr="00EB3E96">
        <w:t>This won't work later:</w:t>
      </w:r>
    </w:p>
    <w:p w14:paraId="4D0AA708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2CB6BECA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79C21FE6" w14:textId="77777777" w:rsidR="00EB3E96" w:rsidRPr="00EB3E96" w:rsidRDefault="00EB3E96" w:rsidP="00EB3E96">
      <w:pPr>
        <w:widowControl/>
      </w:pPr>
      <w:r w:rsidRPr="00EB3E96">
        <w:t>unless you define the CTE again.</w:t>
      </w:r>
    </w:p>
    <w:p w14:paraId="274EB690" w14:textId="77777777" w:rsidR="00EB3E96" w:rsidRPr="00EB3E96" w:rsidRDefault="00EB3E96" w:rsidP="00EB3E96">
      <w:pPr>
        <w:widowControl/>
      </w:pPr>
      <w:r w:rsidRPr="00EB3E96"/>
    </w:p>
    <w:p w14:paraId="11BE7D78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28. CTE Column Names</w:t>
      </w:r>
    </w:p>
    <w:p w14:paraId="53E01F30" w14:textId="77777777" w:rsidR="00EB3E96" w:rsidRPr="00EB3E96" w:rsidRDefault="00EB3E96" w:rsidP="00EB3E96">
      <w:pPr>
        <w:pStyle w:val="Heading3"/>
        <w:keepNext/>
        <w:widowControl/>
      </w:pPr>
      <w:r w:rsidRPr="00EB3E96">
        <w:t>You can explicitly name CTE columns:</w:t>
      </w:r>
    </w:p>
    <w:p w14:paraId="58194FEC" w14:textId="77777777" w:rsidR="00EB3E96" w:rsidRPr="00EB3E96" w:rsidRDefault="00EB3E96" w:rsidP="00EB3E96">
      <w:pPr>
        <w:pStyle w:val="SQLCode"/>
        <w:widowControl/>
      </w:pPr>
      <w:r w:rsidRPr="00EB3E96">
        <w:t>WITH user_stats(user_id, document_count) AS (</w:t>
      </w:r>
    </w:p>
    <w:p w14:paraId="5E1C089E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4838736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74E71F72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</w:t>
      </w:r>
    </w:p>
    <w:p w14:paraId="61AE49EE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7657107D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0520943C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DE368FC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283F6550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231E78C5" w14:textId="77777777" w:rsidR="00EB3E96" w:rsidRPr="00EB3E96" w:rsidRDefault="00EB3E96" w:rsidP="00EB3E96">
      <w:pPr>
        <w:pStyle w:val="Heading3"/>
        <w:keepNext/>
        <w:widowControl/>
      </w:pPr>
      <w:r w:rsidRPr="00EB3E96">
        <w:t>Usually it's clearer to alias columns inside the query:</w:t>
      </w:r>
    </w:p>
    <w:p w14:paraId="630BD4B6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57EC3E54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1D201228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726542BF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</w:t>
      </w:r>
    </w:p>
    <w:p w14:paraId="31BE9EC3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78DD5E9A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5F8329E3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5EAD1B1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5C7B402D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7F59E61F" w14:textId="77777777" w:rsidR="00EB3E96" w:rsidRPr="00EB3E96" w:rsidRDefault="00EB3E96" w:rsidP="00EB3E96">
      <w:pPr>
        <w:widowControl/>
      </w:pPr>
      <w:r w:rsidRPr="00EB3E96"/>
    </w:p>
    <w:p w14:paraId="36DE230E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29. CTE + WHERE + GROUP BY + HAVING</w:t>
      </w:r>
    </w:p>
    <w:p w14:paraId="02F3AA3B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58D63A40" w14:textId="77777777" w:rsidR="00EB3E96" w:rsidRPr="00EB3E96" w:rsidRDefault="00EB3E96" w:rsidP="00EB3E96">
      <w:pPr>
        <w:widowControl/>
      </w:pPr>
      <w:r w:rsidRPr="00EB3E96">
        <w:t>For processed documents, find users with at least 2 documents and more than 50 total pages.</w:t>
      </w:r>
    </w:p>
    <w:p w14:paraId="2D859886" w14:textId="77777777" w:rsidR="00EB3E96" w:rsidRPr="00EB3E96" w:rsidRDefault="00EB3E96" w:rsidP="00EB3E96">
      <w:pPr>
        <w:pStyle w:val="SQLCode"/>
        <w:widowControl/>
      </w:pPr>
      <w:r w:rsidRPr="00EB3E96">
        <w:t>WITH processed_user_stats AS (</w:t>
      </w:r>
    </w:p>
    <w:p w14:paraId="79390D0A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1CB639F6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15DA59A0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document_count,</w:t>
      </w:r>
    </w:p>
    <w:p w14:paraId="74AD1EFF" w14:textId="77777777" w:rsidR="00EB3E96" w:rsidRPr="00EB3E96" w:rsidRDefault="00EB3E96" w:rsidP="00EB3E96">
      <w:pPr>
        <w:pStyle w:val="SQLCode"/>
        <w:widowControl/>
      </w:pPr>
      <w:r w:rsidRPr="00EB3E96">
        <w:t xml:space="preserve">        SUM(page_count) AS total_pages</w:t>
      </w:r>
    </w:p>
    <w:p w14:paraId="308B0E9B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61BC0E6C" w14:textId="77777777" w:rsidR="00EB3E96" w:rsidRPr="00EB3E96" w:rsidRDefault="00EB3E96" w:rsidP="00EB3E96">
      <w:pPr>
        <w:pStyle w:val="SQLCode"/>
        <w:widowControl/>
      </w:pPr>
      <w:r w:rsidRPr="00EB3E96">
        <w:t xml:space="preserve">    WHERE status = 'processed'</w:t>
      </w:r>
    </w:p>
    <w:p w14:paraId="06823555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4C44A72A" w14:textId="77777777" w:rsidR="00EB3E96" w:rsidRPr="00EB3E96" w:rsidRDefault="00EB3E96" w:rsidP="00EB3E96">
      <w:pPr>
        <w:pStyle w:val="SQLCode"/>
        <w:widowControl/>
      </w:pPr>
      <w:r w:rsidRPr="00EB3E96">
        <w:t xml:space="preserve">    HAVING COUNT(*) &gt;= 2</w:t>
      </w:r>
    </w:p>
    <w:p w14:paraId="00CDD353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7330BB31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2F8A2ECE" w14:textId="77777777" w:rsidR="00EB3E96" w:rsidRPr="00EB3E96" w:rsidRDefault="00EB3E96" w:rsidP="00EB3E96">
      <w:pPr>
        <w:widowControl/>
      </w:pPr>
      <w:r w:rsidRPr="00EB3E96">
        <w:t xml:space="preserve">    user_id,</w:t>
      </w:r>
    </w:p>
    <w:p w14:paraId="63325858" w14:textId="77777777" w:rsidR="00EB3E96" w:rsidRPr="00EB3E96" w:rsidRDefault="00EB3E96" w:rsidP="00EB3E96">
      <w:pPr>
        <w:widowControl/>
      </w:pPr>
      <w:r w:rsidRPr="00EB3E96">
        <w:t xml:space="preserve">    document_count,</w:t>
      </w:r>
    </w:p>
    <w:p w14:paraId="1D741B10" w14:textId="77777777" w:rsidR="00EB3E96" w:rsidRPr="00EB3E96" w:rsidRDefault="00EB3E96" w:rsidP="00EB3E96">
      <w:pPr>
        <w:widowControl/>
      </w:pPr>
      <w:r w:rsidRPr="00EB3E96">
        <w:t xml:space="preserve">    total_pages</w:t>
      </w:r>
    </w:p>
    <w:p w14:paraId="0A3EE84B" w14:textId="77777777" w:rsidR="00EB3E96" w:rsidRPr="00EB3E96" w:rsidRDefault="00EB3E96" w:rsidP="00EB3E96">
      <w:pPr>
        <w:pStyle w:val="SQLCode"/>
        <w:widowControl/>
      </w:pPr>
      <w:r w:rsidRPr="00EB3E96">
        <w:t>FROM processed_user_stats</w:t>
      </w:r>
    </w:p>
    <w:p w14:paraId="2A62308E" w14:textId="77777777" w:rsidR="00EB3E96" w:rsidRPr="00EB3E96" w:rsidRDefault="00EB3E96" w:rsidP="00EB3E96">
      <w:pPr>
        <w:pStyle w:val="SQLCode"/>
        <w:widowControl/>
      </w:pPr>
      <w:r w:rsidRPr="00EB3E96">
        <w:t>WHERE total_pages &gt; 50;</w:t>
      </w:r>
    </w:p>
    <w:p w14:paraId="13ED90FA" w14:textId="77777777" w:rsidR="00EB3E96" w:rsidRPr="00EB3E96" w:rsidRDefault="00EB3E96" w:rsidP="00EB3E96">
      <w:pPr>
        <w:pStyle w:val="Heading3"/>
        <w:keepNext/>
        <w:widowControl/>
      </w:pPr>
      <w:r w:rsidRPr="00EB3E96">
        <w:t>Notice the logic:</w:t>
      </w:r>
    </w:p>
    <w:p w14:paraId="1BDF950C" w14:textId="77777777" w:rsidR="00EB3E96" w:rsidRPr="00EB3E96" w:rsidRDefault="00EB3E96" w:rsidP="00EB3E96">
      <w:pPr>
        <w:widowControl/>
      </w:pPr>
      <w:r w:rsidRPr="00EB3E96">
        <w:t>documents</w:t>
      </w:r>
    </w:p>
    <w:p w14:paraId="6B65B91C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387B5983" w14:textId="77777777" w:rsidR="00EB3E96" w:rsidRPr="00EB3E96" w:rsidRDefault="00EB3E96" w:rsidP="00EB3E96">
      <w:pPr>
        <w:pStyle w:val="SQLCode"/>
        <w:widowControl/>
      </w:pPr>
      <w:r w:rsidRPr="00EB3E96">
        <w:t>WHERE processed</w:t>
      </w:r>
    </w:p>
    <w:p w14:paraId="6F25D79F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19CDD138" w14:textId="77777777" w:rsidR="00EB3E96" w:rsidRPr="00EB3E96" w:rsidRDefault="00EB3E96" w:rsidP="00EB3E96">
      <w:pPr>
        <w:pStyle w:val="SQLCode"/>
        <w:widowControl/>
      </w:pPr>
      <w:r w:rsidRPr="00EB3E96">
        <w:t>GROUP BY user</w:t>
      </w:r>
    </w:p>
    <w:p w14:paraId="07E01EE6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3C0E10F5" w14:textId="77777777" w:rsidR="00EB3E96" w:rsidRPr="00EB3E96" w:rsidRDefault="00EB3E96" w:rsidP="00EB3E96">
      <w:pPr>
        <w:pStyle w:val="SQLCode"/>
        <w:widowControl/>
      </w:pPr>
      <w:r w:rsidRPr="00EB3E96">
        <w:t>HAVING &gt;= 2</w:t>
      </w:r>
    </w:p>
    <w:p w14:paraId="02AD51B6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4E246A44" w14:textId="77777777" w:rsidR="00EB3E96" w:rsidRPr="00EB3E96" w:rsidRDefault="00EB3E96" w:rsidP="00EB3E96">
      <w:pPr>
        <w:widowControl/>
      </w:pPr>
      <w:r w:rsidRPr="00EB3E96">
        <w:t>processed_user_stats</w:t>
      </w:r>
    </w:p>
    <w:p w14:paraId="660D808E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2F09ADDD" w14:textId="77777777" w:rsidR="00EB3E96" w:rsidRPr="00EB3E96" w:rsidRDefault="00EB3E96" w:rsidP="00EB3E96">
      <w:pPr>
        <w:pStyle w:val="SQLCode"/>
        <w:widowControl/>
      </w:pPr>
      <w:r w:rsidRPr="00EB3E96">
        <w:t>WHERE total_pages &gt; 50</w:t>
      </w:r>
    </w:p>
    <w:p w14:paraId="215FCECE" w14:textId="77777777" w:rsidR="00EB3E96" w:rsidRPr="00EB3E96" w:rsidRDefault="00EB3E96" w:rsidP="00EB3E96">
      <w:pPr>
        <w:widowControl/>
      </w:pPr>
      <w:r w:rsidRPr="00EB3E96">
        <w:t>This is exactly the kind of query decomposition you should start practicing.</w:t>
      </w:r>
    </w:p>
    <w:p w14:paraId="738D6E4E" w14:textId="77777777" w:rsidR="00EB3E96" w:rsidRPr="00EB3E96" w:rsidRDefault="00EB3E96" w:rsidP="00EB3E96">
      <w:pPr>
        <w:widowControl/>
      </w:pPr>
      <w:r w:rsidRPr="00EB3E96"/>
    </w:p>
    <w:p w14:paraId="13CD8C64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30. CTE vs Temporary Table</w:t>
      </w:r>
    </w:p>
    <w:p w14:paraId="4F8F9B17" w14:textId="77777777" w:rsidR="00EB3E96" w:rsidRPr="00EB3E96" w:rsidRDefault="00EB3E96" w:rsidP="00EB3E96">
      <w:pPr>
        <w:pStyle w:val="Heading3"/>
        <w:keepNext/>
        <w:widowControl/>
      </w:pPr>
      <w:r w:rsidRPr="00EB3E96">
        <w:t>Don't confuse:</w:t>
      </w:r>
    </w:p>
    <w:p w14:paraId="533D9520" w14:textId="77777777" w:rsidR="00EB3E96" w:rsidRPr="00EB3E96" w:rsidRDefault="00EB3E96" w:rsidP="00EB3E96">
      <w:pPr>
        <w:pStyle w:val="SQLCode"/>
        <w:widowControl/>
      </w:pPr>
      <w:r w:rsidRPr="00EB3E96">
        <w:t>WITH ...</w:t>
      </w:r>
    </w:p>
    <w:p w14:paraId="7C8EC94F" w14:textId="77777777" w:rsidR="00EB3E96" w:rsidRPr="00EB3E96" w:rsidRDefault="00EB3E96" w:rsidP="00EB3E96">
      <w:pPr>
        <w:pStyle w:val="SQLCode"/>
        <w:widowControl/>
      </w:pPr>
      <w:r w:rsidRPr="00EB3E96">
        <w:t>with:</w:t>
      </w:r>
    </w:p>
    <w:p w14:paraId="0CCDCFFE" w14:textId="77777777" w:rsidR="00EB3E96" w:rsidRPr="00EB3E96" w:rsidRDefault="00EB3E96" w:rsidP="00EB3E96">
      <w:pPr>
        <w:pStyle w:val="Heading3"/>
        <w:keepNext/>
        <w:widowControl/>
      </w:pPr>
      <w:r w:rsidRPr="00EB3E96">
        <w:t>CREATE TEMP TABLE ...</w:t>
      </w:r>
    </w:p>
    <w:p w14:paraId="4EB0F327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CTE</w:t>
      </w:r>
    </w:p>
    <w:p w14:paraId="756CFBA0" w14:textId="77777777" w:rsidR="00EB3E96" w:rsidRPr="00EB3E96" w:rsidRDefault="00EB3E96" w:rsidP="00EB3E96">
      <w:pPr>
        <w:widowControl/>
      </w:pPr>
      <w:r w:rsidRPr="00EB3E96">
        <w:t>query-scoped</w:t>
      </w:r>
    </w:p>
    <w:p w14:paraId="70FE2EDF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Temporary table</w:t>
      </w:r>
    </w:p>
    <w:p w14:paraId="625903B1" w14:textId="77777777" w:rsidR="00EB3E96" w:rsidRPr="00EB3E96" w:rsidRDefault="00EB3E96" w:rsidP="00EB3E96">
      <w:pPr>
        <w:widowControl/>
      </w:pPr>
      <w:r w:rsidRPr="00EB3E96">
        <w:t>session-scoped</w:t>
      </w:r>
    </w:p>
    <w:p w14:paraId="0BEF7FAF" w14:textId="77777777" w:rsidR="00EB3E96" w:rsidRPr="00EB3E96" w:rsidRDefault="00EB3E96" w:rsidP="00EB3E96">
      <w:pPr>
        <w:widowControl/>
      </w:pPr>
      <w:r w:rsidRPr="00EB3E96">
        <w:t>A temporary table physically represents a database object for the session.</w:t>
      </w:r>
    </w:p>
    <w:p w14:paraId="7E022301" w14:textId="77777777" w:rsidR="00EB3E96" w:rsidRPr="00EB3E96" w:rsidRDefault="00EB3E96" w:rsidP="00EB3E96">
      <w:pPr>
        <w:widowControl/>
      </w:pPr>
      <w:r w:rsidRPr="00EB3E96">
        <w:t>A CTE is a query construct.</w:t>
      </w:r>
    </w:p>
    <w:p w14:paraId="3305D3AD" w14:textId="77777777" w:rsidR="00EB3E96" w:rsidRPr="00EB3E96" w:rsidRDefault="00EB3E96" w:rsidP="00EB3E96">
      <w:pPr>
        <w:widowControl/>
      </w:pPr>
      <w:r w:rsidRPr="00EB3E96">
        <w:t>We'll stay focused on CTEs today.</w:t>
      </w:r>
    </w:p>
    <w:p w14:paraId="0196667F" w14:textId="77777777" w:rsidR="00EB3E96" w:rsidRPr="00EB3E96" w:rsidRDefault="00EB3E96" w:rsidP="00EB3E96">
      <w:pPr>
        <w:widowControl/>
      </w:pPr>
      <w:r w:rsidRPr="00EB3E96"/>
    </w:p>
    <w:p w14:paraId="01E6D707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31. Advanced Preview: Recursive CTE</w:t>
      </w:r>
    </w:p>
    <w:p w14:paraId="0FD3E690" w14:textId="77777777" w:rsidR="00EB3E96" w:rsidRPr="00EB3E96" w:rsidRDefault="00EB3E96" w:rsidP="00EB3E96">
      <w:pPr>
        <w:pStyle w:val="Heading3"/>
        <w:keepNext/>
        <w:widowControl/>
      </w:pPr>
      <w:r w:rsidRPr="00EB3E96">
        <w:t>PostgreSQL also supports:</w:t>
      </w:r>
    </w:p>
    <w:p w14:paraId="4F40D812" w14:textId="77777777" w:rsidR="00EB3E96" w:rsidRPr="00EB3E96" w:rsidRDefault="00EB3E96" w:rsidP="00EB3E96">
      <w:pPr>
        <w:pStyle w:val="SQLCode"/>
        <w:widowControl/>
      </w:pPr>
      <w:r w:rsidRPr="00EB3E96">
        <w:t>WITH RECURSIVE</w:t>
      </w:r>
    </w:p>
    <w:p w14:paraId="05AE0D1C" w14:textId="77777777" w:rsidR="00EB3E96" w:rsidRPr="00EB3E96" w:rsidRDefault="00EB3E96" w:rsidP="00EB3E96">
      <w:pPr>
        <w:pStyle w:val="Heading3"/>
        <w:keepNext/>
        <w:widowControl/>
      </w:pPr>
      <w:r w:rsidRPr="00EB3E96">
        <w:t>This can be used for:</w:t>
      </w:r>
    </w:p>
    <w:p w14:paraId="0139AFCF" w14:textId="77777777" w:rsidR="00EB3E96" w:rsidRPr="00EB3E96" w:rsidRDefault="00EB3E96" w:rsidP="00EB3E96">
      <w:pPr>
        <w:pStyle w:val="SQLCode"/>
        <w:widowControl/>
        <w:numPr>
          <w:ilvl w:val="0"/>
          <w:numId w:val="3"/>
        </w:numPr>
      </w:pPr>
      <w:r w:rsidRPr="00EB3E96">
        <w:t xml:space="preserve">organizational hierarchies </w:t>
      </w:r>
    </w:p>
    <w:p w14:paraId="1D1A5A5D" w14:textId="77777777" w:rsidR="00EB3E96" w:rsidRPr="00EB3E96" w:rsidRDefault="00EB3E96" w:rsidP="00EB3E96">
      <w:pPr>
        <w:widowControl/>
        <w:numPr>
          <w:ilvl w:val="0"/>
          <w:numId w:val="3"/>
        </w:numPr>
      </w:pPr>
      <w:r w:rsidRPr="00EB3E96">
        <w:t xml:space="preserve">tree structures </w:t>
      </w:r>
    </w:p>
    <w:p w14:paraId="1709642D" w14:textId="77777777" w:rsidR="00EB3E96" w:rsidRPr="00EB3E96" w:rsidRDefault="00EB3E96" w:rsidP="00EB3E96">
      <w:pPr>
        <w:widowControl/>
        <w:numPr>
          <w:ilvl w:val="0"/>
          <w:numId w:val="3"/>
        </w:numPr>
      </w:pPr>
      <w:r w:rsidRPr="00EB3E96">
        <w:t xml:space="preserve">graph traversal </w:t>
      </w:r>
    </w:p>
    <w:p w14:paraId="5E54CEC7" w14:textId="77777777" w:rsidR="00EB3E96" w:rsidRPr="00EB3E96" w:rsidRDefault="00EB3E96" w:rsidP="00EB3E96">
      <w:pPr>
        <w:widowControl/>
        <w:numPr>
          <w:ilvl w:val="0"/>
          <w:numId w:val="3"/>
        </w:numPr>
      </w:pPr>
      <w:r w:rsidRPr="00EB3E96">
        <w:t xml:space="preserve">folder structures </w:t>
      </w:r>
    </w:p>
    <w:p w14:paraId="768D81DE" w14:textId="77777777" w:rsidR="00EB3E96" w:rsidRPr="00EB3E96" w:rsidRDefault="00EB3E96" w:rsidP="00EB3E96">
      <w:pPr>
        <w:widowControl/>
        <w:numPr>
          <w:ilvl w:val="0"/>
          <w:numId w:val="3"/>
        </w:numPr>
      </w:pPr>
      <w:r w:rsidRPr="00EB3E96">
        <w:t xml:space="preserve">dependency chains </w:t>
      </w:r>
    </w:p>
    <w:p w14:paraId="2DBC1471" w14:textId="77777777" w:rsidR="00EB3E96" w:rsidRPr="00EB3E96" w:rsidRDefault="00EB3E96" w:rsidP="00EB3E96">
      <w:pPr>
        <w:pStyle w:val="Heading3"/>
        <w:keepNext/>
        <w:widowControl/>
      </w:pPr>
      <w:r w:rsidRPr="00EB3E96">
        <w:t>Example:</w:t>
      </w:r>
    </w:p>
    <w:p w14:paraId="2368F105" w14:textId="77777777" w:rsidR="00EB3E96" w:rsidRPr="00EB3E96" w:rsidRDefault="00EB3E96" w:rsidP="00EB3E96">
      <w:pPr>
        <w:pStyle w:val="SQLCode"/>
        <w:widowControl/>
      </w:pPr>
      <w:r w:rsidRPr="00EB3E96">
        <w:t>WITH RECURSIVE numbers AS (</w:t>
      </w:r>
    </w:p>
    <w:p w14:paraId="0BF3089D" w14:textId="77777777" w:rsidR="00EB3E96" w:rsidRPr="00EB3E96" w:rsidRDefault="00EB3E96" w:rsidP="00EB3E96">
      <w:pPr>
        <w:pStyle w:val="SQLCode"/>
        <w:widowControl/>
      </w:pPr>
      <w:r w:rsidRPr="00EB3E96">
        <w:t xml:space="preserve">    SELECT 1 AS n</w:t>
      </w:r>
    </w:p>
    <w:p w14:paraId="059E2091" w14:textId="77777777" w:rsidR="00EB3E96" w:rsidRPr="00EB3E96" w:rsidRDefault="00EB3E96" w:rsidP="00EB3E96">
      <w:pPr>
        <w:widowControl/>
      </w:pPr>
    </w:p>
    <w:p w14:paraId="1E5410A0" w14:textId="77777777" w:rsidR="00EB3E96" w:rsidRPr="00EB3E96" w:rsidRDefault="00EB3E96" w:rsidP="00EB3E96">
      <w:pPr>
        <w:pStyle w:val="SQLCode"/>
        <w:widowControl/>
      </w:pPr>
      <w:r w:rsidRPr="00EB3E96">
        <w:t xml:space="preserve">    UNION ALL</w:t>
      </w:r>
    </w:p>
    <w:p w14:paraId="1A0E9B93" w14:textId="77777777" w:rsidR="00EB3E96" w:rsidRPr="00EB3E96" w:rsidRDefault="00EB3E96" w:rsidP="00EB3E96">
      <w:pPr>
        <w:widowControl/>
      </w:pPr>
    </w:p>
    <w:p w14:paraId="3D731AE3" w14:textId="77777777" w:rsidR="00EB3E96" w:rsidRPr="00EB3E96" w:rsidRDefault="00EB3E96" w:rsidP="00EB3E96">
      <w:pPr>
        <w:pStyle w:val="SQLCode"/>
        <w:widowControl/>
      </w:pPr>
      <w:r w:rsidRPr="00EB3E96">
        <w:t xml:space="preserve">    SELECT n + 1</w:t>
      </w:r>
    </w:p>
    <w:p w14:paraId="03DB510F" w14:textId="77777777" w:rsidR="00EB3E96" w:rsidRPr="00EB3E96" w:rsidRDefault="00EB3E96" w:rsidP="00EB3E96">
      <w:pPr>
        <w:pStyle w:val="SQLCode"/>
        <w:widowControl/>
      </w:pPr>
      <w:r w:rsidRPr="00EB3E96">
        <w:t xml:space="preserve">    FROM numbers</w:t>
      </w:r>
    </w:p>
    <w:p w14:paraId="0FC150B8" w14:textId="77777777" w:rsidR="00EB3E96" w:rsidRPr="00EB3E96" w:rsidRDefault="00EB3E96" w:rsidP="00EB3E96">
      <w:pPr>
        <w:pStyle w:val="SQLCode"/>
        <w:widowControl/>
      </w:pPr>
      <w:r w:rsidRPr="00EB3E96">
        <w:t xml:space="preserve">    WHERE n &lt; 5</w:t>
      </w:r>
    </w:p>
    <w:p w14:paraId="06425307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977DF27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46B8AA11" w14:textId="77777777" w:rsidR="00EB3E96" w:rsidRPr="00EB3E96" w:rsidRDefault="00EB3E96" w:rsidP="00EB3E96">
      <w:pPr>
        <w:pStyle w:val="SQLCode"/>
        <w:widowControl/>
      </w:pPr>
      <w:r w:rsidRPr="00EB3E96">
        <w:t>FROM numbers;</w:t>
      </w:r>
    </w:p>
    <w:p w14:paraId="35613248" w14:textId="77777777" w:rsidR="00EB3E96" w:rsidRPr="00EB3E96" w:rsidRDefault="00EB3E96" w:rsidP="00EB3E96">
      <w:pPr>
        <w:pStyle w:val="Heading3"/>
        <w:keepNext/>
        <w:widowControl/>
      </w:pPr>
      <w:r w:rsidRPr="00EB3E96">
        <w:t>Result:</w:t>
      </w:r>
    </w:p>
    <w:p w14:paraId="6CD2C168" w14:textId="77777777" w:rsidR="00EB3E96" w:rsidRPr="00EB3E96" w:rsidRDefault="00EB3E96" w:rsidP="00EB3E96">
      <w:pPr>
        <w:widowControl/>
      </w:pPr>
      <w:r w:rsidRPr="00EB3E96">
        <w:t>1</w:t>
      </w:r>
    </w:p>
    <w:p w14:paraId="6C529708" w14:textId="77777777" w:rsidR="00EB3E96" w:rsidRPr="00EB3E96" w:rsidRDefault="00EB3E96" w:rsidP="00EB3E96">
      <w:pPr>
        <w:widowControl/>
      </w:pPr>
      <w:r w:rsidRPr="00EB3E96">
        <w:t>2</w:t>
      </w:r>
    </w:p>
    <w:p w14:paraId="37790F9C" w14:textId="77777777" w:rsidR="00EB3E96" w:rsidRPr="00EB3E96" w:rsidRDefault="00EB3E96" w:rsidP="00EB3E96">
      <w:pPr>
        <w:widowControl/>
      </w:pPr>
      <w:r w:rsidRPr="00EB3E96">
        <w:t>3</w:t>
      </w:r>
    </w:p>
    <w:p w14:paraId="3A589755" w14:textId="77777777" w:rsidR="00EB3E96" w:rsidRPr="00EB3E96" w:rsidRDefault="00EB3E96" w:rsidP="00EB3E96">
      <w:pPr>
        <w:widowControl/>
      </w:pPr>
      <w:r w:rsidRPr="00EB3E96">
        <w:t>4</w:t>
      </w:r>
    </w:p>
    <w:p w14:paraId="73B2728A" w14:textId="77777777" w:rsidR="00EB3E96" w:rsidRPr="00EB3E96" w:rsidRDefault="00EB3E96" w:rsidP="00EB3E96">
      <w:pPr>
        <w:widowControl/>
      </w:pPr>
      <w:r w:rsidRPr="00EB3E96">
        <w:t>5</w:t>
      </w:r>
    </w:p>
    <w:p w14:paraId="1FE11018" w14:textId="77777777" w:rsidR="00EB3E96" w:rsidRPr="00EB3E96" w:rsidRDefault="00EB3E96" w:rsidP="00EB3E96">
      <w:pPr>
        <w:widowControl/>
      </w:pPr>
      <w:r w:rsidRPr="00EB3E96">
        <w:rPr>
          <w:b/>
          <w:bCs/>
        </w:rPr>
        <w:t>Do not focus on recursive CTEs yet.</w:t>
      </w:r>
    </w:p>
    <w:p w14:paraId="18333B38" w14:textId="77777777" w:rsidR="00EB3E96" w:rsidRPr="00EB3E96" w:rsidRDefault="00EB3E96" w:rsidP="00EB3E96">
      <w:pPr>
        <w:widowControl/>
      </w:pPr>
      <w:r w:rsidRPr="00EB3E96">
        <w:t>Your current goal is mastering normal CTEs.</w:t>
      </w:r>
    </w:p>
    <w:p w14:paraId="0073864D" w14:textId="77777777" w:rsidR="00EB3E96" w:rsidRPr="00EB3E96" w:rsidRDefault="00EB3E96" w:rsidP="00EB3E96">
      <w:pPr>
        <w:widowControl/>
      </w:pPr>
      <w:r w:rsidRPr="00EB3E96"/>
    </w:p>
    <w:p w14:paraId="6AF3D8DD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32. Common CTE Mistakes</w:t>
      </w:r>
    </w:p>
    <w:p w14:paraId="27D38C86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Mistake 1 — Forgetting the final SELECT</w:t>
      </w:r>
    </w:p>
    <w:p w14:paraId="79C2C7D1" w14:textId="77777777" w:rsidR="00EB3E96" w:rsidRPr="00EB3E96" w:rsidRDefault="00EB3E96" w:rsidP="00EB3E96">
      <w:pPr>
        <w:pStyle w:val="Heading3"/>
        <w:keepNext/>
        <w:widowControl/>
      </w:pPr>
      <w:r w:rsidRPr="00EB3E96">
        <w:t>This is incomplete:</w:t>
      </w:r>
    </w:p>
    <w:p w14:paraId="4078A6A5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6F9DDC62" w14:textId="77777777" w:rsidR="00EB3E96" w:rsidRPr="00EB3E96" w:rsidRDefault="00EB3E96" w:rsidP="00EB3E96">
      <w:pPr>
        <w:pStyle w:val="SQLCode"/>
        <w:widowControl/>
      </w:pPr>
      <w:r w:rsidRPr="00EB3E96">
        <w:t xml:space="preserve">    SELECT ...</w:t>
      </w:r>
    </w:p>
    <w:p w14:paraId="161C90A4" w14:textId="77777777" w:rsidR="00EB3E96" w:rsidRPr="00EB3E96" w:rsidRDefault="00EB3E96" w:rsidP="00EB3E96">
      <w:pPr>
        <w:pStyle w:val="SQLCode"/>
        <w:widowControl/>
      </w:pPr>
      <w:r w:rsidRPr="00EB3E96">
        <w:t>);</w:t>
      </w:r>
    </w:p>
    <w:p w14:paraId="60E5B2ED" w14:textId="77777777" w:rsidR="00EB3E96" w:rsidRPr="00EB3E96" w:rsidRDefault="00EB3E96" w:rsidP="00EB3E96">
      <w:pPr>
        <w:pStyle w:val="Heading3"/>
        <w:keepNext/>
        <w:widowControl/>
      </w:pPr>
      <w:r w:rsidRPr="00EB3E96">
        <w:t>A CTE normally needs a statement using it:</w:t>
      </w:r>
    </w:p>
    <w:p w14:paraId="670E15A6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22615C32" w14:textId="77777777" w:rsidR="00EB3E96" w:rsidRPr="00EB3E96" w:rsidRDefault="00EB3E96" w:rsidP="00EB3E96">
      <w:pPr>
        <w:pStyle w:val="SQLCode"/>
        <w:widowControl/>
      </w:pPr>
      <w:r w:rsidRPr="00EB3E96">
        <w:t xml:space="preserve">    SELECT ...</w:t>
      </w:r>
    </w:p>
    <w:p w14:paraId="0C1AAA4E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76043864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1AF44E2A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29676239" w14:textId="77777777" w:rsidR="00EB3E96" w:rsidRPr="00EB3E96" w:rsidRDefault="00EB3E96" w:rsidP="00EB3E96">
      <w:pPr>
        <w:widowControl/>
      </w:pPr>
      <w:r w:rsidRPr="00EB3E96"/>
    </w:p>
    <w:p w14:paraId="7E2FEAB0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Mistake 2 — Referencing a CTE before defining it</w:t>
      </w:r>
    </w:p>
    <w:p w14:paraId="0F4B54CE" w14:textId="77777777" w:rsidR="00EB3E96" w:rsidRPr="00EB3E96" w:rsidRDefault="00EB3E96" w:rsidP="00EB3E96">
      <w:pPr>
        <w:pStyle w:val="Heading3"/>
        <w:keepNext/>
        <w:widowControl/>
      </w:pPr>
      <w:r w:rsidRPr="00EB3E96">
        <w:t>Bad:</w:t>
      </w:r>
    </w:p>
    <w:p w14:paraId="580127D8" w14:textId="77777777" w:rsidR="00EB3E96" w:rsidRPr="00EB3E96" w:rsidRDefault="00EB3E96" w:rsidP="00EB3E96">
      <w:pPr>
        <w:pStyle w:val="SQLCode"/>
        <w:widowControl/>
      </w:pPr>
      <w:r w:rsidRPr="00EB3E96">
        <w:t>WITH second AS (</w:t>
      </w:r>
    </w:p>
    <w:p w14:paraId="3F626E79" w14:textId="77777777" w:rsidR="00EB3E96" w:rsidRPr="00EB3E96" w:rsidRDefault="00EB3E96" w:rsidP="00EB3E96">
      <w:pPr>
        <w:pStyle w:val="SQLCode"/>
        <w:widowControl/>
      </w:pPr>
      <w:r w:rsidRPr="00EB3E96">
        <w:t xml:space="preserve">    SELECT *</w:t>
      </w:r>
    </w:p>
    <w:p w14:paraId="3E34EC1A" w14:textId="77777777" w:rsidR="00EB3E96" w:rsidRPr="00EB3E96" w:rsidRDefault="00EB3E96" w:rsidP="00EB3E96">
      <w:pPr>
        <w:pStyle w:val="SQLCode"/>
        <w:widowControl/>
      </w:pPr>
      <w:r w:rsidRPr="00EB3E96">
        <w:t xml:space="preserve">    FROM first</w:t>
      </w:r>
    </w:p>
    <w:p w14:paraId="0F527A9D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6A36925A" w14:textId="77777777" w:rsidR="00EB3E96" w:rsidRPr="00EB3E96" w:rsidRDefault="00EB3E96" w:rsidP="00EB3E96">
      <w:pPr>
        <w:widowControl/>
      </w:pPr>
      <w:r w:rsidRPr="00EB3E96">
        <w:t>first AS (</w:t>
      </w:r>
    </w:p>
    <w:p w14:paraId="4A99852D" w14:textId="77777777" w:rsidR="00EB3E96" w:rsidRPr="00EB3E96" w:rsidRDefault="00EB3E96" w:rsidP="00EB3E96">
      <w:pPr>
        <w:pStyle w:val="SQLCode"/>
        <w:widowControl/>
      </w:pPr>
      <w:r w:rsidRPr="00EB3E96">
        <w:t xml:space="preserve">    SELECT ...</w:t>
      </w:r>
    </w:p>
    <w:p w14:paraId="7E96DA33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7C3DC1F9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68475994" w14:textId="77777777" w:rsidR="00EB3E96" w:rsidRPr="00EB3E96" w:rsidRDefault="00EB3E96" w:rsidP="00EB3E96">
      <w:pPr>
        <w:pStyle w:val="SQLCode"/>
        <w:widowControl/>
      </w:pPr>
      <w:r w:rsidRPr="00EB3E96">
        <w:t>FROM second;</w:t>
      </w:r>
    </w:p>
    <w:p w14:paraId="144460CE" w14:textId="77777777" w:rsidR="00EB3E96" w:rsidRPr="00EB3E96" w:rsidRDefault="00EB3E96" w:rsidP="00EB3E96">
      <w:pPr>
        <w:widowControl/>
      </w:pPr>
      <w:r w:rsidRPr="00EB3E96">
        <w:t>For normal CTE dependencies, define them in the logical order required.</w:t>
      </w:r>
    </w:p>
    <w:p w14:paraId="1E4270BE" w14:textId="77777777" w:rsidR="00EB3E96" w:rsidRPr="00EB3E96" w:rsidRDefault="00EB3E96" w:rsidP="00EB3E96">
      <w:pPr>
        <w:widowControl/>
      </w:pPr>
      <w:r w:rsidRPr="00EB3E96"/>
    </w:p>
    <w:p w14:paraId="75EBDB72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Mistake 3 — Treating a CTE as a permanent table</w:t>
      </w:r>
    </w:p>
    <w:p w14:paraId="744EADFB" w14:textId="77777777" w:rsidR="00EB3E96" w:rsidRPr="00EB3E96" w:rsidRDefault="00EB3E96" w:rsidP="00EB3E96">
      <w:pPr>
        <w:pStyle w:val="Heading3"/>
        <w:keepNext/>
        <w:widowControl/>
      </w:pPr>
      <w:r w:rsidRPr="00EB3E96">
        <w:t>This won't work after the statement finishes:</w:t>
      </w:r>
    </w:p>
    <w:p w14:paraId="097562E9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77602755" w14:textId="77777777" w:rsidR="00EB3E96" w:rsidRPr="00EB3E96" w:rsidRDefault="00EB3E96" w:rsidP="00EB3E96">
      <w:pPr>
        <w:pStyle w:val="SQLCode"/>
        <w:widowControl/>
      </w:pPr>
      <w:r w:rsidRPr="00EB3E96">
        <w:t>FROM user_stats;</w:t>
      </w:r>
    </w:p>
    <w:p w14:paraId="3ED1EBE7" w14:textId="77777777" w:rsidR="00EB3E96" w:rsidRPr="00EB3E96" w:rsidRDefault="00EB3E96" w:rsidP="00EB3E96">
      <w:pPr>
        <w:widowControl/>
      </w:pPr>
      <w:r w:rsidRPr="00EB3E96">
        <w:t>unless user_stats is an actual table/view or you define it again.</w:t>
      </w:r>
    </w:p>
    <w:p w14:paraId="1653D8DC" w14:textId="77777777" w:rsidR="00EB3E96" w:rsidRPr="00EB3E96" w:rsidRDefault="00EB3E96" w:rsidP="00EB3E96">
      <w:pPr>
        <w:widowControl/>
      </w:pPr>
      <w:r w:rsidRPr="00EB3E96"/>
    </w:p>
    <w:p w14:paraId="29B31E87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Mistake 4 — Recreating row multiplication</w:t>
      </w:r>
    </w:p>
    <w:p w14:paraId="57A6FA22" w14:textId="77777777" w:rsidR="00EB3E96" w:rsidRPr="00EB3E96" w:rsidRDefault="00EB3E96" w:rsidP="00EB3E96">
      <w:pPr>
        <w:widowControl/>
      </w:pPr>
      <w:r w:rsidRPr="00EB3E96">
        <w:t>CTEs don't automatically solve bad JOIN logic.</w:t>
      </w:r>
    </w:p>
    <w:p w14:paraId="3BD6C311" w14:textId="77777777" w:rsidR="00EB3E96" w:rsidRPr="00EB3E96" w:rsidRDefault="00EB3E96" w:rsidP="00EB3E96">
      <w:pPr>
        <w:pStyle w:val="Heading3"/>
        <w:keepNext/>
        <w:widowControl/>
      </w:pPr>
      <w:r w:rsidRPr="00EB3E96">
        <w:t>This can still be wrong:</w:t>
      </w:r>
    </w:p>
    <w:p w14:paraId="39063F6A" w14:textId="77777777" w:rsidR="00EB3E96" w:rsidRPr="00EB3E96" w:rsidRDefault="00EB3E96" w:rsidP="00EB3E96">
      <w:pPr>
        <w:pStyle w:val="SQLCode"/>
        <w:widowControl/>
      </w:pPr>
      <w:r w:rsidRPr="00EB3E96">
        <w:t>WITH everything AS (</w:t>
      </w:r>
    </w:p>
    <w:p w14:paraId="3FBB8FFD" w14:textId="77777777" w:rsidR="00EB3E96" w:rsidRPr="00EB3E96" w:rsidRDefault="00EB3E96" w:rsidP="00EB3E96">
      <w:pPr>
        <w:pStyle w:val="SQLCode"/>
        <w:widowControl/>
      </w:pPr>
      <w:r w:rsidRPr="00EB3E96">
        <w:t xml:space="preserve">    SELECT *</w:t>
      </w:r>
    </w:p>
    <w:p w14:paraId="198FA585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 d</w:t>
      </w:r>
    </w:p>
    <w:p w14:paraId="36CD932B" w14:textId="77777777" w:rsidR="00EB3E96" w:rsidRPr="00EB3E96" w:rsidRDefault="00EB3E96" w:rsidP="00EB3E96">
      <w:pPr>
        <w:pStyle w:val="SQLCode"/>
        <w:widowControl/>
      </w:pPr>
      <w:r w:rsidRPr="00EB3E96">
        <w:t xml:space="preserve">    JOIN document_chunks c</w:t>
      </w:r>
    </w:p>
    <w:p w14:paraId="0793A6C6" w14:textId="77777777" w:rsidR="00EB3E96" w:rsidRPr="00EB3E96" w:rsidRDefault="00EB3E96" w:rsidP="00EB3E96">
      <w:pPr>
        <w:pStyle w:val="SQLCode"/>
        <w:widowControl/>
      </w:pPr>
      <w:r w:rsidRPr="00EB3E96">
        <w:t xml:space="preserve">        ON d.id = c.document_id</w:t>
      </w:r>
    </w:p>
    <w:p w14:paraId="4671BEB7" w14:textId="77777777" w:rsidR="00EB3E96" w:rsidRPr="00EB3E96" w:rsidRDefault="00EB3E96" w:rsidP="00EB3E96">
      <w:pPr>
        <w:pStyle w:val="SQLCode"/>
        <w:widowControl/>
      </w:pPr>
      <w:r w:rsidRPr="00EB3E96">
        <w:t xml:space="preserve">    JOIN embeddings e</w:t>
      </w:r>
    </w:p>
    <w:p w14:paraId="14AE4295" w14:textId="77777777" w:rsidR="00EB3E96" w:rsidRPr="00EB3E96" w:rsidRDefault="00EB3E96" w:rsidP="00EB3E96">
      <w:pPr>
        <w:pStyle w:val="SQLCode"/>
        <w:widowControl/>
      </w:pPr>
      <w:r w:rsidRPr="00EB3E96">
        <w:t xml:space="preserve">        ON c.id = e.chunk_id</w:t>
      </w:r>
    </w:p>
    <w:p w14:paraId="7C3D0845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4C733D78" w14:textId="77777777" w:rsidR="00EB3E96" w:rsidRPr="00EB3E96" w:rsidRDefault="00EB3E96" w:rsidP="00EB3E96">
      <w:pPr>
        <w:pStyle w:val="SQLCode"/>
        <w:widowControl/>
      </w:pPr>
      <w:r w:rsidRPr="00EB3E96">
        <w:t>SELECT COUNT(d.id)</w:t>
      </w:r>
    </w:p>
    <w:p w14:paraId="7C0A0EEA" w14:textId="77777777" w:rsidR="00EB3E96" w:rsidRPr="00EB3E96" w:rsidRDefault="00EB3E96" w:rsidP="00EB3E96">
      <w:pPr>
        <w:pStyle w:val="SQLCode"/>
        <w:widowControl/>
      </w:pPr>
      <w:r w:rsidRPr="00EB3E96">
        <w:t>FROM everything;</w:t>
      </w:r>
    </w:p>
    <w:p w14:paraId="28EB1D8C" w14:textId="77777777" w:rsidR="00EB3E96" w:rsidRPr="00EB3E96" w:rsidRDefault="00EB3E96" w:rsidP="00EB3E96">
      <w:pPr>
        <w:widowControl/>
      </w:pPr>
      <w:r w:rsidRPr="00EB3E96">
        <w:t>You still need to understand the row structure.</w:t>
      </w:r>
    </w:p>
    <w:p w14:paraId="5ED9451F" w14:textId="77777777" w:rsidR="00EB3E96" w:rsidRPr="00EB3E96" w:rsidRDefault="00EB3E96" w:rsidP="00EB3E96">
      <w:pPr>
        <w:widowControl/>
      </w:pPr>
      <w:r w:rsidRPr="00EB3E96"/>
    </w:p>
    <w:p w14:paraId="503D981E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33. Debugging Challenge #1</w:t>
      </w:r>
    </w:p>
    <w:p w14:paraId="66019947" w14:textId="77777777" w:rsidR="00EB3E96" w:rsidRPr="00EB3E96" w:rsidRDefault="00EB3E96" w:rsidP="00EB3E96">
      <w:pPr>
        <w:pStyle w:val="Heading3"/>
        <w:keepNext/>
        <w:widowControl/>
      </w:pPr>
      <w:r w:rsidRPr="00EB3E96">
        <w:t>A developer writes:</w:t>
      </w:r>
    </w:p>
    <w:p w14:paraId="66622596" w14:textId="77777777" w:rsidR="00EB3E96" w:rsidRPr="00EB3E96" w:rsidRDefault="00EB3E96" w:rsidP="00EB3E96">
      <w:pPr>
        <w:pStyle w:val="SQLCode"/>
        <w:widowControl/>
      </w:pPr>
      <w:r w:rsidRPr="00EB3E96">
        <w:t>WITH user_stats AS (</w:t>
      </w:r>
    </w:p>
    <w:p w14:paraId="5E48E1CD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2D0B6E69" w14:textId="77777777" w:rsidR="00EB3E96" w:rsidRPr="00EB3E96" w:rsidRDefault="00EB3E96" w:rsidP="00EB3E96">
      <w:pPr>
        <w:widowControl/>
      </w:pPr>
      <w:r w:rsidRPr="00EB3E96">
        <w:t xml:space="preserve">        user_id,</w:t>
      </w:r>
    </w:p>
    <w:p w14:paraId="2A976C11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document_count</w:t>
      </w:r>
    </w:p>
    <w:p w14:paraId="0E198B51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05024C51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user_id</w:t>
      </w:r>
    </w:p>
    <w:p w14:paraId="44366125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7539983D" w14:textId="77777777" w:rsidR="00EB3E96" w:rsidRPr="00EB3E96" w:rsidRDefault="00EB3E96" w:rsidP="00EB3E96">
      <w:pPr>
        <w:widowControl/>
      </w:pPr>
    </w:p>
    <w:p w14:paraId="3D924729" w14:textId="77777777" w:rsidR="00EB3E96" w:rsidRPr="00EB3E96" w:rsidRDefault="00EB3E96" w:rsidP="00EB3E96">
      <w:pPr>
        <w:pStyle w:val="SQLCode"/>
        <w:widowControl/>
      </w:pPr>
      <w:r w:rsidRPr="00EB3E96">
        <w:t>WITH large_users AS (</w:t>
      </w:r>
    </w:p>
    <w:p w14:paraId="2FC0B20F" w14:textId="77777777" w:rsidR="00EB3E96" w:rsidRPr="00EB3E96" w:rsidRDefault="00EB3E96" w:rsidP="00EB3E96">
      <w:pPr>
        <w:pStyle w:val="SQLCode"/>
        <w:widowControl/>
      </w:pPr>
      <w:r w:rsidRPr="00EB3E96">
        <w:t xml:space="preserve">    SELECT *</w:t>
      </w:r>
    </w:p>
    <w:p w14:paraId="0E7BABD7" w14:textId="77777777" w:rsidR="00EB3E96" w:rsidRPr="00EB3E96" w:rsidRDefault="00EB3E96" w:rsidP="00EB3E96">
      <w:pPr>
        <w:pStyle w:val="SQLCode"/>
        <w:widowControl/>
      </w:pPr>
      <w:r w:rsidRPr="00EB3E96">
        <w:t xml:space="preserve">    FROM user_stats</w:t>
      </w:r>
    </w:p>
    <w:p w14:paraId="397C0809" w14:textId="77777777" w:rsidR="00EB3E96" w:rsidRPr="00EB3E96" w:rsidRDefault="00EB3E96" w:rsidP="00EB3E96">
      <w:pPr>
        <w:pStyle w:val="SQLCode"/>
        <w:widowControl/>
      </w:pPr>
      <w:r w:rsidRPr="00EB3E96">
        <w:t xml:space="preserve">    WHERE document_count &gt; 2</w:t>
      </w:r>
    </w:p>
    <w:p w14:paraId="664D0C32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4D9CC95" w14:textId="77777777" w:rsidR="00EB3E96" w:rsidRPr="00EB3E96" w:rsidRDefault="00EB3E96" w:rsidP="00EB3E96">
      <w:pPr>
        <w:widowControl/>
      </w:pPr>
    </w:p>
    <w:p w14:paraId="228A319E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2A9E4ACC" w14:textId="77777777" w:rsidR="00EB3E96" w:rsidRPr="00EB3E96" w:rsidRDefault="00EB3E96" w:rsidP="00EB3E96">
      <w:pPr>
        <w:pStyle w:val="SQLCode"/>
        <w:widowControl/>
      </w:pPr>
      <w:r w:rsidRPr="00EB3E96">
        <w:t>FROM large_users;</w:t>
      </w:r>
    </w:p>
    <w:p w14:paraId="15A84A21" w14:textId="77777777" w:rsidR="00EB3E96" w:rsidRPr="00EB3E96" w:rsidRDefault="00EB3E96" w:rsidP="00EB3E96">
      <w:pPr>
        <w:widowControl/>
      </w:pPr>
      <w:r w:rsidRPr="00EB3E96">
        <w:t>What's wrong?</w:t>
      </w:r>
    </w:p>
    <w:p w14:paraId="74309B8B" w14:textId="77777777" w:rsidR="00EB3E96" w:rsidRPr="00EB3E96" w:rsidRDefault="00EB3E96" w:rsidP="00EB3E96">
      <w:pPr>
        <w:pStyle w:val="Heading3"/>
        <w:keepNext/>
        <w:widowControl/>
      </w:pPr>
      <w:r w:rsidRPr="00EB3E96">
        <w:t>Hint:</w:t>
      </w:r>
    </w:p>
    <w:p w14:paraId="07CC0F3F" w14:textId="77777777" w:rsidR="00EB3E96" w:rsidRPr="00EB3E96" w:rsidRDefault="00EB3E96" w:rsidP="00EB3E96">
      <w:pPr>
        <w:widowControl/>
      </w:pPr>
      <w:r w:rsidRPr="00EB3E96">
        <w:t>How do multiple CTEs normally appear in one statement?</w:t>
      </w:r>
    </w:p>
    <w:p w14:paraId="3A719F28" w14:textId="77777777" w:rsidR="00EB3E96" w:rsidRPr="00EB3E96" w:rsidRDefault="00EB3E96" w:rsidP="00EB3E96">
      <w:pPr>
        <w:widowControl/>
      </w:pPr>
      <w:r w:rsidRPr="00EB3E96"/>
    </w:p>
    <w:p w14:paraId="33F38F02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34. Debugging Challenge #2</w:t>
      </w:r>
    </w:p>
    <w:p w14:paraId="21C21286" w14:textId="77777777" w:rsidR="00EB3E96" w:rsidRPr="00EB3E96" w:rsidRDefault="00EB3E96" w:rsidP="00EB3E96">
      <w:pPr>
        <w:pStyle w:val="Heading3"/>
        <w:keepNext/>
        <w:widowControl/>
      </w:pPr>
      <w:r w:rsidRPr="00EB3E96">
        <w:t>Developer wants:</w:t>
      </w:r>
    </w:p>
    <w:p w14:paraId="2D4D6D81" w14:textId="77777777" w:rsidR="00EB3E96" w:rsidRPr="00EB3E96" w:rsidRDefault="00EB3E96" w:rsidP="00EB3E96">
      <w:pPr>
        <w:widowControl/>
      </w:pPr>
      <w:r w:rsidRPr="00EB3E96">
        <w:t>Documents with more than 50 pages.</w:t>
      </w:r>
    </w:p>
    <w:p w14:paraId="0E6ECB01" w14:textId="77777777" w:rsidR="00EB3E96" w:rsidRPr="00EB3E96" w:rsidRDefault="00EB3E96" w:rsidP="00EB3E96">
      <w:pPr>
        <w:pStyle w:val="Heading3"/>
        <w:keepNext/>
        <w:widowControl/>
      </w:pPr>
      <w:r w:rsidRPr="00EB3E96">
        <w:t>They write:</w:t>
      </w:r>
    </w:p>
    <w:p w14:paraId="4B6E905F" w14:textId="77777777" w:rsidR="00EB3E96" w:rsidRPr="00EB3E96" w:rsidRDefault="00EB3E96" w:rsidP="00EB3E96">
      <w:pPr>
        <w:pStyle w:val="SQLCode"/>
        <w:widowControl/>
      </w:pPr>
      <w:r w:rsidRPr="00EB3E96">
        <w:t>WITH large_documents AS (</w:t>
      </w:r>
    </w:p>
    <w:p w14:paraId="6BA57064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44D58B0A" w14:textId="77777777" w:rsidR="00EB3E96" w:rsidRPr="00EB3E96" w:rsidRDefault="00EB3E96" w:rsidP="00EB3E96">
      <w:pPr>
        <w:widowControl/>
      </w:pPr>
      <w:r w:rsidRPr="00EB3E96">
        <w:t xml:space="preserve">        id,</w:t>
      </w:r>
    </w:p>
    <w:p w14:paraId="4F43C8E3" w14:textId="77777777" w:rsidR="00EB3E96" w:rsidRPr="00EB3E96" w:rsidRDefault="00EB3E96" w:rsidP="00EB3E96">
      <w:pPr>
        <w:widowControl/>
      </w:pPr>
      <w:r w:rsidRPr="00EB3E96">
        <w:t xml:space="preserve">        title,</w:t>
      </w:r>
    </w:p>
    <w:p w14:paraId="767E8687" w14:textId="77777777" w:rsidR="00EB3E96" w:rsidRPr="00EB3E96" w:rsidRDefault="00EB3E96" w:rsidP="00EB3E96">
      <w:pPr>
        <w:widowControl/>
      </w:pPr>
      <w:r w:rsidRPr="00EB3E96">
        <w:t xml:space="preserve">        page_count</w:t>
      </w:r>
    </w:p>
    <w:p w14:paraId="6EFBCF9E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</w:t>
      </w:r>
    </w:p>
    <w:p w14:paraId="4D58D3DD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63C49BAD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08952640" w14:textId="77777777" w:rsidR="00EB3E96" w:rsidRPr="00EB3E96" w:rsidRDefault="00EB3E96" w:rsidP="00EB3E96">
      <w:pPr>
        <w:pStyle w:val="SQLCode"/>
        <w:widowControl/>
      </w:pPr>
      <w:r w:rsidRPr="00EB3E96">
        <w:t>FROM large_documents</w:t>
      </w:r>
    </w:p>
    <w:p w14:paraId="5CE91607" w14:textId="77777777" w:rsidR="00EB3E96" w:rsidRPr="00EB3E96" w:rsidRDefault="00EB3E96" w:rsidP="00EB3E96">
      <w:pPr>
        <w:pStyle w:val="SQLCode"/>
        <w:widowControl/>
      </w:pPr>
      <w:r w:rsidRPr="00EB3E96">
        <w:t>WHERE page_count &gt; 50;</w:t>
      </w:r>
    </w:p>
    <w:p w14:paraId="74FEEDE5" w14:textId="77777777" w:rsidR="00EB3E96" w:rsidRPr="00EB3E96" w:rsidRDefault="00EB3E96" w:rsidP="00EB3E96">
      <w:pPr>
        <w:widowControl/>
      </w:pPr>
      <w:r w:rsidRPr="00EB3E96">
        <w:t>Is this wrong?</w:t>
      </w:r>
    </w:p>
    <w:p w14:paraId="72F964D9" w14:textId="77777777" w:rsidR="00EB3E96" w:rsidRPr="00EB3E96" w:rsidRDefault="00EB3E96" w:rsidP="00EB3E96">
      <w:pPr>
        <w:widowControl/>
      </w:pPr>
      <w:r w:rsidRPr="00EB3E96">
        <w:t>Technically, no.</w:t>
      </w:r>
    </w:p>
    <w:p w14:paraId="649EC002" w14:textId="77777777" w:rsidR="00EB3E96" w:rsidRPr="00EB3E96" w:rsidRDefault="00EB3E96" w:rsidP="00EB3E96">
      <w:pPr>
        <w:pStyle w:val="Heading3"/>
        <w:keepNext/>
        <w:widowControl/>
      </w:pPr>
      <w:r w:rsidRPr="00EB3E96">
        <w:t>But ask:</w:t>
      </w:r>
    </w:p>
    <w:p w14:paraId="3938EB36" w14:textId="77777777" w:rsidR="00EB3E96" w:rsidRPr="00EB3E96" w:rsidRDefault="00EB3E96" w:rsidP="00EB3E96">
      <w:pPr>
        <w:widowControl/>
      </w:pPr>
      <w:r w:rsidRPr="00EB3E96">
        <w:t>Does this CTE provide meaningful value?</w:t>
      </w:r>
    </w:p>
    <w:p w14:paraId="57A45254" w14:textId="77777777" w:rsidR="00EB3E96" w:rsidRPr="00EB3E96" w:rsidRDefault="00EB3E96" w:rsidP="00EB3E96">
      <w:pPr>
        <w:widowControl/>
      </w:pPr>
      <w:r w:rsidRPr="00EB3E96">
        <w:t>Explain whether you would keep or remove it.</w:t>
      </w:r>
    </w:p>
    <w:p w14:paraId="55F746F1" w14:textId="77777777" w:rsidR="00EB3E96" w:rsidRPr="00EB3E96" w:rsidRDefault="00EB3E96" w:rsidP="00EB3E96">
      <w:pPr>
        <w:widowControl/>
      </w:pPr>
      <w:r w:rsidRPr="00EB3E96">
        <w:t xml:space="preserve">This is about </w:t>
      </w:r>
      <w:r w:rsidRPr="00EB3E96">
        <w:rPr>
          <w:b/>
          <w:bCs/>
        </w:rPr>
        <w:t>good SQL engineering</w:t>
      </w:r>
      <w:r w:rsidRPr="00EB3E96">
        <w:t>, not just syntax.</w:t>
      </w:r>
    </w:p>
    <w:p w14:paraId="0A697102" w14:textId="77777777" w:rsidR="00EB3E96" w:rsidRPr="00EB3E96" w:rsidRDefault="00EB3E96" w:rsidP="00EB3E96">
      <w:pPr>
        <w:widowControl/>
      </w:pPr>
      <w:r w:rsidRPr="00EB3E96"/>
    </w:p>
    <w:p w14:paraId="0A210AF5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35. Debugging Challenge #3</w:t>
      </w:r>
    </w:p>
    <w:p w14:paraId="30AE1972" w14:textId="77777777" w:rsidR="00EB3E96" w:rsidRPr="00EB3E96" w:rsidRDefault="00EB3E96" w:rsidP="00EB3E96">
      <w:pPr>
        <w:widowControl/>
      </w:pPr>
      <w:r w:rsidRPr="00EB3E96">
        <w:t>Developer wants document and chunk statistics.</w:t>
      </w:r>
    </w:p>
    <w:p w14:paraId="2212E5FC" w14:textId="77777777" w:rsidR="00EB3E96" w:rsidRPr="00EB3E96" w:rsidRDefault="00EB3E96" w:rsidP="00EB3E96">
      <w:pPr>
        <w:pStyle w:val="Heading3"/>
        <w:keepNext/>
        <w:widowControl/>
      </w:pPr>
      <w:r w:rsidRPr="00EB3E96">
        <w:t>They write:</w:t>
      </w:r>
    </w:p>
    <w:p w14:paraId="4A0DB788" w14:textId="77777777" w:rsidR="00EB3E96" w:rsidRPr="00EB3E96" w:rsidRDefault="00EB3E96" w:rsidP="00EB3E96">
      <w:pPr>
        <w:pStyle w:val="SQLCode"/>
        <w:widowControl/>
      </w:pPr>
      <w:r w:rsidRPr="00EB3E96">
        <w:t>WITH stats AS (</w:t>
      </w:r>
    </w:p>
    <w:p w14:paraId="0B46C516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350386F4" w14:textId="77777777" w:rsidR="00EB3E96" w:rsidRPr="00EB3E96" w:rsidRDefault="00EB3E96" w:rsidP="00EB3E96">
      <w:pPr>
        <w:widowControl/>
      </w:pPr>
      <w:r w:rsidRPr="00EB3E96">
        <w:t xml:space="preserve">        d.id,</w:t>
      </w:r>
    </w:p>
    <w:p w14:paraId="635D0DB0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COUNT(c.id) AS chunk_count,</w:t>
      </w:r>
    </w:p>
    <w:p w14:paraId="03E30AFB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COUNT(e.id) AS embedding_count</w:t>
      </w:r>
    </w:p>
    <w:p w14:paraId="38290431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documents d</w:t>
      </w:r>
    </w:p>
    <w:p w14:paraId="1892B0CF" w14:textId="77777777" w:rsidR="00EB3E96" w:rsidRPr="00EB3E96" w:rsidRDefault="00EB3E96" w:rsidP="00EB3E96">
      <w:pPr>
        <w:pStyle w:val="SQLCode"/>
        <w:widowControl/>
      </w:pPr>
      <w:r w:rsidRPr="00EB3E96">
        <w:t xml:space="preserve">    LEFT JOIN document_chunks c</w:t>
      </w:r>
    </w:p>
    <w:p w14:paraId="4E95A2FB" w14:textId="77777777" w:rsidR="00EB3E96" w:rsidRPr="00EB3E96" w:rsidRDefault="00EB3E96" w:rsidP="00EB3E96">
      <w:pPr>
        <w:pStyle w:val="SQLCode"/>
        <w:widowControl/>
      </w:pPr>
      <w:r w:rsidRPr="00EB3E96">
        <w:t xml:space="preserve">        ON d.id = c.document_id</w:t>
      </w:r>
    </w:p>
    <w:p w14:paraId="5D9A5059" w14:textId="77777777" w:rsidR="00EB3E96" w:rsidRPr="00EB3E96" w:rsidRDefault="00EB3E96" w:rsidP="00EB3E96">
      <w:pPr>
        <w:pStyle w:val="SQLCode"/>
        <w:widowControl/>
      </w:pPr>
      <w:r w:rsidRPr="00EB3E96">
        <w:t xml:space="preserve">    LEFT JOIN embeddings e</w:t>
      </w:r>
    </w:p>
    <w:p w14:paraId="04094605" w14:textId="77777777" w:rsidR="00EB3E96" w:rsidRPr="00EB3E96" w:rsidRDefault="00EB3E96" w:rsidP="00EB3E96">
      <w:pPr>
        <w:pStyle w:val="SQLCode"/>
        <w:widowControl/>
      </w:pPr>
      <w:r w:rsidRPr="00EB3E96">
        <w:t xml:space="preserve">        ON c.id = e.chunk_id</w:t>
      </w:r>
    </w:p>
    <w:p w14:paraId="72CFDF91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d.id</w:t>
      </w:r>
    </w:p>
    <w:p w14:paraId="2BC0AEE5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1A024C5A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6537E545" w14:textId="77777777" w:rsidR="00EB3E96" w:rsidRPr="00EB3E96" w:rsidRDefault="00EB3E96" w:rsidP="00EB3E96">
      <w:pPr>
        <w:pStyle w:val="SQLCode"/>
        <w:widowControl/>
      </w:pPr>
      <w:r w:rsidRPr="00EB3E96">
        <w:t>FROM stats;</w:t>
      </w:r>
    </w:p>
    <w:p w14:paraId="2C637A55" w14:textId="77777777" w:rsidR="00EB3E96" w:rsidRPr="00EB3E96" w:rsidRDefault="00EB3E96" w:rsidP="00EB3E96">
      <w:pPr>
        <w:pStyle w:val="Heading3"/>
        <w:keepNext/>
        <w:widowControl/>
      </w:pPr>
      <w:r w:rsidRPr="00EB3E96">
        <w:t>Could:</w:t>
      </w:r>
    </w:p>
    <w:p w14:paraId="7F58E8CA" w14:textId="77777777" w:rsidR="00EB3E96" w:rsidRPr="00EB3E96" w:rsidRDefault="00EB3E96" w:rsidP="00EB3E96">
      <w:pPr>
        <w:widowControl/>
      </w:pPr>
      <w:r w:rsidRPr="00EB3E96">
        <w:t>chunk_count</w:t>
      </w:r>
    </w:p>
    <w:p w14:paraId="10E78C64" w14:textId="77777777" w:rsidR="00EB3E96" w:rsidRPr="00EB3E96" w:rsidRDefault="00EB3E96" w:rsidP="00EB3E96">
      <w:pPr>
        <w:widowControl/>
      </w:pPr>
      <w:r w:rsidRPr="00EB3E96">
        <w:t>be incorrect?</w:t>
      </w:r>
    </w:p>
    <w:p w14:paraId="1E018750" w14:textId="77777777" w:rsidR="00EB3E96" w:rsidRPr="00EB3E96" w:rsidRDefault="00EB3E96" w:rsidP="00EB3E96">
      <w:pPr>
        <w:widowControl/>
      </w:pPr>
      <w:r w:rsidRPr="00EB3E96">
        <w:t>Why?</w:t>
      </w:r>
    </w:p>
    <w:p w14:paraId="3BB0B745" w14:textId="77777777" w:rsidR="00EB3E96" w:rsidRPr="00EB3E96" w:rsidRDefault="00EB3E96" w:rsidP="00EB3E96">
      <w:pPr>
        <w:widowControl/>
      </w:pPr>
      <w:r w:rsidRPr="00EB3E96">
        <w:t>Think about the row multiplication problem from Day 10.</w:t>
      </w:r>
    </w:p>
    <w:p w14:paraId="0573962E" w14:textId="77777777" w:rsidR="00EB3E96" w:rsidRPr="00EB3E96" w:rsidRDefault="00EB3E96" w:rsidP="00EB3E96">
      <w:pPr>
        <w:widowControl/>
      </w:pPr>
      <w:r w:rsidRPr="00EB3E96"/>
    </w:p>
    <w:p w14:paraId="3E551A75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36.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SQL Exercises</w:t>
      </w:r>
    </w:p>
    <w:p w14:paraId="61E4D9BC" w14:textId="77777777" w:rsidR="00EB3E96" w:rsidRPr="00EB3E96" w:rsidRDefault="00EB3E96" w:rsidP="00EB3E96">
      <w:pPr>
        <w:pStyle w:val="Heading3"/>
        <w:keepNext/>
        <w:widowControl/>
      </w:pPr>
      <w:r w:rsidRPr="00EB3E96">
        <w:t>Use:</w:t>
      </w:r>
    </w:p>
    <w:p w14:paraId="2381FC55" w14:textId="77777777" w:rsidR="00EB3E96" w:rsidRPr="00EB3E96" w:rsidRDefault="00EB3E96" w:rsidP="00EB3E96">
      <w:pPr>
        <w:widowControl/>
      </w:pPr>
      <w:r w:rsidRPr="00EB3E96">
        <w:t>users</w:t>
      </w:r>
    </w:p>
    <w:p w14:paraId="4CBA0618" w14:textId="77777777" w:rsidR="00EB3E96" w:rsidRPr="00EB3E96" w:rsidRDefault="00EB3E96" w:rsidP="00EB3E96">
      <w:pPr>
        <w:widowControl/>
      </w:pPr>
      <w:r w:rsidRPr="00EB3E96">
        <w:t>documents</w:t>
      </w:r>
    </w:p>
    <w:p w14:paraId="1788AFEC" w14:textId="77777777" w:rsidR="00EB3E96" w:rsidRPr="00EB3E96" w:rsidRDefault="00EB3E96" w:rsidP="00EB3E96">
      <w:pPr>
        <w:widowControl/>
      </w:pPr>
      <w:r w:rsidRPr="00EB3E96">
        <w:t>document_chunks</w:t>
      </w:r>
    </w:p>
    <w:p w14:paraId="71D1A51B" w14:textId="77777777" w:rsidR="00EB3E96" w:rsidRPr="00EB3E96" w:rsidRDefault="00EB3E96" w:rsidP="00EB3E96">
      <w:pPr>
        <w:widowControl/>
      </w:pPr>
      <w:r w:rsidRPr="00EB3E96">
        <w:t>embeddings</w:t>
      </w:r>
    </w:p>
    <w:p w14:paraId="12B7FBBD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</w:t>
      </w:r>
    </w:p>
    <w:p w14:paraId="3741501C" w14:textId="77777777" w:rsidR="00EB3E96" w:rsidRPr="00EB3E96" w:rsidRDefault="00EB3E96" w:rsidP="00EB3E96">
      <w:pPr>
        <w:pStyle w:val="Heading3"/>
        <w:keepNext/>
        <w:widowControl/>
      </w:pPr>
      <w:r w:rsidRPr="00EB3E96">
        <w:t>Create a CTE named:</w:t>
      </w:r>
    </w:p>
    <w:p w14:paraId="5FAB22D4" w14:textId="77777777" w:rsidR="00EB3E96" w:rsidRPr="00EB3E96" w:rsidRDefault="00EB3E96" w:rsidP="00EB3E96">
      <w:pPr>
        <w:widowControl/>
      </w:pPr>
      <w:r w:rsidRPr="00EB3E96">
        <w:t>user_document_stats</w:t>
      </w:r>
    </w:p>
    <w:p w14:paraId="436404FE" w14:textId="77777777" w:rsidR="00EB3E96" w:rsidRPr="00EB3E96" w:rsidRDefault="00EB3E96" w:rsidP="00EB3E96">
      <w:pPr>
        <w:pStyle w:val="Heading3"/>
        <w:keepNext/>
        <w:widowControl/>
      </w:pPr>
      <w:r w:rsidRPr="00EB3E96">
        <w:t>containing:</w:t>
      </w:r>
    </w:p>
    <w:p w14:paraId="6F206647" w14:textId="77777777" w:rsidR="00EB3E96" w:rsidRPr="00EB3E96" w:rsidRDefault="00EB3E96" w:rsidP="00EB3E96">
      <w:pPr>
        <w:widowControl/>
      </w:pPr>
      <w:r w:rsidRPr="00EB3E96">
        <w:t>user_id</w:t>
      </w:r>
    </w:p>
    <w:p w14:paraId="4900A21C" w14:textId="77777777" w:rsidR="00EB3E96" w:rsidRPr="00EB3E96" w:rsidRDefault="00EB3E96" w:rsidP="00EB3E96">
      <w:pPr>
        <w:widowControl/>
      </w:pPr>
      <w:r w:rsidRPr="00EB3E96">
        <w:t>document_count</w:t>
      </w:r>
    </w:p>
    <w:p w14:paraId="3857F0CD" w14:textId="77777777" w:rsidR="00EB3E96" w:rsidRPr="00EB3E96" w:rsidRDefault="00EB3E96" w:rsidP="00EB3E96">
      <w:pPr>
        <w:widowControl/>
      </w:pPr>
      <w:r w:rsidRPr="00EB3E96">
        <w:t>total_pages</w:t>
      </w:r>
    </w:p>
    <w:p w14:paraId="20BDC024" w14:textId="77777777" w:rsidR="00EB3E96" w:rsidRPr="00EB3E96" w:rsidRDefault="00EB3E96" w:rsidP="00EB3E96">
      <w:pPr>
        <w:widowControl/>
      </w:pPr>
      <w:r w:rsidRPr="00EB3E96">
        <w:t>average_pages</w:t>
      </w:r>
    </w:p>
    <w:p w14:paraId="2A80EC7D" w14:textId="77777777" w:rsidR="00EB3E96" w:rsidRPr="00EB3E96" w:rsidRDefault="00EB3E96" w:rsidP="00EB3E96">
      <w:pPr>
        <w:pStyle w:val="SQLCode"/>
        <w:widowControl/>
      </w:pPr>
      <w:r w:rsidRPr="00EB3E96">
        <w:t>Then return the CTE.</w:t>
      </w:r>
    </w:p>
    <w:p w14:paraId="2EFD2EDC" w14:textId="77777777" w:rsidR="00EB3E96" w:rsidRPr="00EB3E96" w:rsidRDefault="00EB3E96" w:rsidP="00EB3E96">
      <w:pPr>
        <w:widowControl/>
      </w:pPr>
      <w:r w:rsidRPr="00EB3E96"/>
    </w:p>
    <w:p w14:paraId="41FB7148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</w:t>
      </w:r>
    </w:p>
    <w:p w14:paraId="6635BC4F" w14:textId="77777777" w:rsidR="00EB3E96" w:rsidRPr="00EB3E96" w:rsidRDefault="00EB3E96" w:rsidP="00EB3E96">
      <w:pPr>
        <w:pStyle w:val="Heading3"/>
        <w:keepNext/>
        <w:widowControl/>
      </w:pPr>
      <w:r w:rsidRPr="00EB3E96">
        <w:t>Using a CTE, find users with:</w:t>
      </w:r>
    </w:p>
    <w:p w14:paraId="368604C8" w14:textId="77777777" w:rsidR="00EB3E96" w:rsidRPr="00EB3E96" w:rsidRDefault="00EB3E96" w:rsidP="00EB3E96">
      <w:pPr>
        <w:widowControl/>
      </w:pPr>
      <w:r w:rsidRPr="00EB3E96">
        <w:t>document_count &gt;= 2</w:t>
      </w:r>
    </w:p>
    <w:p w14:paraId="4E723D94" w14:textId="77777777" w:rsidR="00EB3E96" w:rsidRPr="00EB3E96" w:rsidRDefault="00EB3E96" w:rsidP="00EB3E96">
      <w:pPr>
        <w:widowControl/>
      </w:pPr>
      <w:r w:rsidRPr="00EB3E96"/>
    </w:p>
    <w:p w14:paraId="0FB13734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Q3</w:t>
      </w:r>
    </w:p>
    <w:p w14:paraId="1C9F709A" w14:textId="77777777" w:rsidR="00EB3E96" w:rsidRPr="00EB3E96" w:rsidRDefault="00EB3E96" w:rsidP="00EB3E96">
      <w:pPr>
        <w:pStyle w:val="Heading3"/>
        <w:keepNext/>
        <w:widowControl/>
      </w:pPr>
      <w:r w:rsidRPr="00EB3E96">
        <w:t>Using a CTE, find users with:</w:t>
      </w:r>
    </w:p>
    <w:p w14:paraId="2BAF8BF4" w14:textId="77777777" w:rsidR="00EB3E96" w:rsidRPr="00EB3E96" w:rsidRDefault="00EB3E96" w:rsidP="00EB3E96">
      <w:pPr>
        <w:widowControl/>
      </w:pPr>
      <w:r w:rsidRPr="00EB3E96">
        <w:t>total_pages &gt; 100</w:t>
      </w:r>
    </w:p>
    <w:p w14:paraId="0898D87A" w14:textId="77777777" w:rsidR="00EB3E96" w:rsidRPr="00EB3E96" w:rsidRDefault="00EB3E96" w:rsidP="00EB3E96">
      <w:pPr>
        <w:widowControl/>
      </w:pPr>
      <w:r w:rsidRPr="00EB3E96"/>
    </w:p>
    <w:p w14:paraId="6AB562B6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Q4</w:t>
      </w:r>
    </w:p>
    <w:p w14:paraId="4B98C844" w14:textId="77777777" w:rsidR="00EB3E96" w:rsidRPr="00EB3E96" w:rsidRDefault="00EB3E96" w:rsidP="00EB3E96">
      <w:pPr>
        <w:pStyle w:val="Heading3"/>
        <w:keepNext/>
        <w:widowControl/>
      </w:pPr>
      <w:r w:rsidRPr="00EB3E96">
        <w:t>Create:</w:t>
      </w:r>
    </w:p>
    <w:p w14:paraId="3F47C4FA" w14:textId="77777777" w:rsidR="00EB3E96" w:rsidRPr="00EB3E96" w:rsidRDefault="00EB3E96" w:rsidP="00EB3E96">
      <w:pPr>
        <w:widowControl/>
      </w:pPr>
      <w:r w:rsidRPr="00EB3E96">
        <w:t>document_stats</w:t>
      </w:r>
    </w:p>
    <w:p w14:paraId="3F5C705B" w14:textId="77777777" w:rsidR="00EB3E96" w:rsidRPr="00EB3E96" w:rsidRDefault="00EB3E96" w:rsidP="00EB3E96">
      <w:pPr>
        <w:pStyle w:val="Heading3"/>
        <w:keepNext/>
        <w:widowControl/>
      </w:pPr>
      <w:r w:rsidRPr="00EB3E96">
        <w:t>containing:</w:t>
      </w:r>
    </w:p>
    <w:p w14:paraId="584F1C1D" w14:textId="77777777" w:rsidR="00EB3E96" w:rsidRPr="00EB3E96" w:rsidRDefault="00EB3E96" w:rsidP="00EB3E96">
      <w:pPr>
        <w:widowControl/>
      </w:pPr>
      <w:r w:rsidRPr="00EB3E96">
        <w:t>document_id</w:t>
      </w:r>
    </w:p>
    <w:p w14:paraId="6DF66231" w14:textId="77777777" w:rsidR="00EB3E96" w:rsidRPr="00EB3E96" w:rsidRDefault="00EB3E96" w:rsidP="00EB3E96">
      <w:pPr>
        <w:widowControl/>
      </w:pPr>
      <w:r w:rsidRPr="00EB3E96">
        <w:t>chunk_count</w:t>
      </w:r>
    </w:p>
    <w:p w14:paraId="2021F3F4" w14:textId="77777777" w:rsidR="00EB3E96" w:rsidRPr="00EB3E96" w:rsidRDefault="00EB3E96" w:rsidP="00EB3E96">
      <w:pPr>
        <w:pStyle w:val="SQLCode"/>
        <w:widowControl/>
      </w:pPr>
      <w:r w:rsidRPr="00EB3E96">
        <w:t>Then join it to documents.</w:t>
      </w:r>
    </w:p>
    <w:p w14:paraId="51989EBF" w14:textId="77777777" w:rsidR="00EB3E96" w:rsidRPr="00EB3E96" w:rsidRDefault="00EB3E96" w:rsidP="00EB3E96">
      <w:pPr>
        <w:widowControl/>
      </w:pPr>
      <w:r w:rsidRPr="00EB3E96">
        <w:t>Documents with no chunks must remain.</w:t>
      </w:r>
    </w:p>
    <w:p w14:paraId="670EEDAF" w14:textId="77777777" w:rsidR="00EB3E96" w:rsidRPr="00EB3E96" w:rsidRDefault="00EB3E96" w:rsidP="00EB3E96">
      <w:pPr>
        <w:widowControl/>
      </w:pPr>
      <w:r w:rsidRPr="00EB3E96"/>
    </w:p>
    <w:p w14:paraId="42C14CC8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Q5</w:t>
      </w:r>
    </w:p>
    <w:p w14:paraId="0CAB7850" w14:textId="77777777" w:rsidR="00EB3E96" w:rsidRPr="00EB3E96" w:rsidRDefault="00EB3E96" w:rsidP="00EB3E96">
      <w:pPr>
        <w:pStyle w:val="Heading3"/>
        <w:keepNext/>
        <w:widowControl/>
      </w:pPr>
      <w:r w:rsidRPr="00EB3E96">
        <w:t>Use COALESCE so documents with no chunks show:</w:t>
      </w:r>
    </w:p>
    <w:p w14:paraId="29335EDE" w14:textId="77777777" w:rsidR="00EB3E96" w:rsidRPr="00EB3E96" w:rsidRDefault="00EB3E96" w:rsidP="00EB3E96">
      <w:pPr>
        <w:widowControl/>
      </w:pPr>
      <w:r w:rsidRPr="00EB3E96">
        <w:t>chunk_count = 0</w:t>
      </w:r>
    </w:p>
    <w:p w14:paraId="32CB4144" w14:textId="77777777" w:rsidR="00EB3E96" w:rsidRPr="00EB3E96" w:rsidRDefault="00EB3E96" w:rsidP="00EB3E96">
      <w:pPr>
        <w:widowControl/>
      </w:pPr>
      <w:r w:rsidRPr="00EB3E96">
        <w:t>instead of NULL.</w:t>
      </w:r>
    </w:p>
    <w:p w14:paraId="3A93A6A5" w14:textId="77777777" w:rsidR="00EB3E96" w:rsidRPr="00EB3E96" w:rsidRDefault="00EB3E96" w:rsidP="00EB3E96">
      <w:pPr>
        <w:widowControl/>
      </w:pPr>
      <w:r w:rsidRPr="00EB3E96"/>
    </w:p>
    <w:p w14:paraId="4D6CD2B8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Q6</w:t>
      </w:r>
    </w:p>
    <w:p w14:paraId="62DCC152" w14:textId="77777777" w:rsidR="00EB3E96" w:rsidRPr="00EB3E96" w:rsidRDefault="00EB3E96" w:rsidP="00EB3E96">
      <w:pPr>
        <w:pStyle w:val="Heading3"/>
        <w:keepNext/>
        <w:widowControl/>
      </w:pPr>
      <w:r w:rsidRPr="00EB3E96">
        <w:t>Create a CTE containing:</w:t>
      </w:r>
    </w:p>
    <w:p w14:paraId="49F156E2" w14:textId="77777777" w:rsidR="00EB3E96" w:rsidRPr="00EB3E96" w:rsidRDefault="00EB3E96" w:rsidP="00EB3E96">
      <w:pPr>
        <w:widowControl/>
      </w:pPr>
      <w:r w:rsidRPr="00EB3E96">
        <w:t>user_id</w:t>
      </w:r>
    </w:p>
    <w:p w14:paraId="4A9EEBC0" w14:textId="77777777" w:rsidR="00EB3E96" w:rsidRPr="00EB3E96" w:rsidRDefault="00EB3E96" w:rsidP="00EB3E96">
      <w:pPr>
        <w:widowControl/>
      </w:pPr>
      <w:r w:rsidRPr="00EB3E96">
        <w:t>document_count</w:t>
      </w:r>
    </w:p>
    <w:p w14:paraId="4DC701CF" w14:textId="77777777" w:rsidR="00EB3E96" w:rsidRPr="00EB3E96" w:rsidRDefault="00EB3E96" w:rsidP="00EB3E96">
      <w:pPr>
        <w:pStyle w:val="SQLCode"/>
        <w:widowControl/>
      </w:pPr>
      <w:r w:rsidRPr="00EB3E96">
        <w:t>Then return users with document counts greater than 1.</w:t>
      </w:r>
    </w:p>
    <w:p w14:paraId="669D52F7" w14:textId="77777777" w:rsidR="00EB3E96" w:rsidRPr="00EB3E96" w:rsidRDefault="00EB3E96" w:rsidP="00EB3E96">
      <w:pPr>
        <w:widowControl/>
      </w:pPr>
      <w:r w:rsidRPr="00EB3E96"/>
    </w:p>
    <w:p w14:paraId="3C84B5BB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37.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Intermediate Exercises</w:t>
      </w:r>
    </w:p>
    <w:p w14:paraId="4A3CA545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Q7</w:t>
      </w:r>
    </w:p>
    <w:p w14:paraId="139D15D8" w14:textId="77777777" w:rsidR="00EB3E96" w:rsidRPr="00EB3E96" w:rsidRDefault="00EB3E96" w:rsidP="00EB3E96">
      <w:pPr>
        <w:pStyle w:val="Heading3"/>
        <w:keepNext/>
        <w:widowControl/>
      </w:pPr>
      <w:r w:rsidRPr="00EB3E96">
        <w:t>Create:</w:t>
      </w:r>
    </w:p>
    <w:p w14:paraId="0C5BC7C7" w14:textId="77777777" w:rsidR="00EB3E96" w:rsidRPr="00EB3E96" w:rsidRDefault="00EB3E96" w:rsidP="00EB3E96">
      <w:pPr>
        <w:widowControl/>
      </w:pPr>
      <w:r w:rsidRPr="00EB3E96">
        <w:t>user_stats</w:t>
      </w:r>
    </w:p>
    <w:p w14:paraId="380BDBA2" w14:textId="77777777" w:rsidR="00EB3E96" w:rsidRPr="00EB3E96" w:rsidRDefault="00EB3E96" w:rsidP="00EB3E96">
      <w:pPr>
        <w:pStyle w:val="Heading3"/>
        <w:keepNext/>
        <w:widowControl/>
      </w:pPr>
      <w:r w:rsidRPr="00EB3E96">
        <w:t>containing:</w:t>
      </w:r>
    </w:p>
    <w:p w14:paraId="39F5B47D" w14:textId="77777777" w:rsidR="00EB3E96" w:rsidRPr="00EB3E96" w:rsidRDefault="00EB3E96" w:rsidP="00EB3E96">
      <w:pPr>
        <w:widowControl/>
      </w:pPr>
      <w:r w:rsidRPr="00EB3E96">
        <w:t>user_id</w:t>
      </w:r>
    </w:p>
    <w:p w14:paraId="2219E2B3" w14:textId="77777777" w:rsidR="00EB3E96" w:rsidRPr="00EB3E96" w:rsidRDefault="00EB3E96" w:rsidP="00EB3E96">
      <w:pPr>
        <w:widowControl/>
      </w:pPr>
      <w:r w:rsidRPr="00EB3E96">
        <w:t>document_count</w:t>
      </w:r>
    </w:p>
    <w:p w14:paraId="561AA4D9" w14:textId="77777777" w:rsidR="00EB3E96" w:rsidRPr="00EB3E96" w:rsidRDefault="00EB3E96" w:rsidP="00EB3E96">
      <w:pPr>
        <w:widowControl/>
      </w:pPr>
      <w:r w:rsidRPr="00EB3E96">
        <w:t>total_pages</w:t>
      </w:r>
    </w:p>
    <w:p w14:paraId="5732FF08" w14:textId="77777777" w:rsidR="00EB3E96" w:rsidRPr="00EB3E96" w:rsidRDefault="00EB3E96" w:rsidP="00EB3E96">
      <w:pPr>
        <w:widowControl/>
      </w:pPr>
      <w:r w:rsidRPr="00EB3E96">
        <w:t>average_pages</w:t>
      </w:r>
    </w:p>
    <w:p w14:paraId="5A6ECCD1" w14:textId="77777777" w:rsidR="00EB3E96" w:rsidRPr="00EB3E96" w:rsidRDefault="00EB3E96" w:rsidP="00EB3E96">
      <w:pPr>
        <w:pStyle w:val="SQLCode"/>
        <w:widowControl/>
      </w:pPr>
      <w:r w:rsidRPr="00EB3E96">
        <w:t>Then join it to users and return:</w:t>
      </w:r>
    </w:p>
    <w:p w14:paraId="67B451E1" w14:textId="77777777" w:rsidR="00EB3E96" w:rsidRPr="00EB3E96" w:rsidRDefault="00EB3E96" w:rsidP="00EB3E96">
      <w:pPr>
        <w:widowControl/>
      </w:pPr>
      <w:r w:rsidRPr="00EB3E96">
        <w:t>user_id</w:t>
      </w:r>
    </w:p>
    <w:p w14:paraId="0BB60A6B" w14:textId="77777777" w:rsidR="00EB3E96" w:rsidRPr="00EB3E96" w:rsidRDefault="00EB3E96" w:rsidP="00EB3E96">
      <w:pPr>
        <w:widowControl/>
      </w:pPr>
      <w:r w:rsidRPr="00EB3E96">
        <w:t>name</w:t>
      </w:r>
    </w:p>
    <w:p w14:paraId="61BA7101" w14:textId="77777777" w:rsidR="00EB3E96" w:rsidRPr="00EB3E96" w:rsidRDefault="00EB3E96" w:rsidP="00EB3E96">
      <w:pPr>
        <w:widowControl/>
      </w:pPr>
      <w:r w:rsidRPr="00EB3E96">
        <w:t>document_count</w:t>
      </w:r>
    </w:p>
    <w:p w14:paraId="488E0DCD" w14:textId="77777777" w:rsidR="00EB3E96" w:rsidRPr="00EB3E96" w:rsidRDefault="00EB3E96" w:rsidP="00EB3E96">
      <w:pPr>
        <w:widowControl/>
      </w:pPr>
      <w:r w:rsidRPr="00EB3E96">
        <w:t>total_pages</w:t>
      </w:r>
    </w:p>
    <w:p w14:paraId="0CB45488" w14:textId="77777777" w:rsidR="00EB3E96" w:rsidRPr="00EB3E96" w:rsidRDefault="00EB3E96" w:rsidP="00EB3E96">
      <w:pPr>
        <w:widowControl/>
      </w:pPr>
      <w:r w:rsidRPr="00EB3E96">
        <w:t>average_pages</w:t>
      </w:r>
    </w:p>
    <w:p w14:paraId="7D1B9DD3" w14:textId="77777777" w:rsidR="00EB3E96" w:rsidRPr="00EB3E96" w:rsidRDefault="00EB3E96" w:rsidP="00EB3E96">
      <w:pPr>
        <w:widowControl/>
      </w:pPr>
      <w:r w:rsidRPr="00EB3E96"/>
    </w:p>
    <w:p w14:paraId="27829F3D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Q8</w:t>
      </w:r>
    </w:p>
    <w:p w14:paraId="5923BD1A" w14:textId="77777777" w:rsidR="00EB3E96" w:rsidRPr="00EB3E96" w:rsidRDefault="00EB3E96" w:rsidP="00EB3E96">
      <w:pPr>
        <w:widowControl/>
      </w:pPr>
      <w:r w:rsidRPr="00EB3E96">
        <w:t>Create a CTE for processed documents.</w:t>
      </w:r>
    </w:p>
    <w:p w14:paraId="4B1A7565" w14:textId="77777777" w:rsidR="00EB3E96" w:rsidRPr="00EB3E96" w:rsidRDefault="00EB3E96" w:rsidP="00EB3E96">
      <w:pPr>
        <w:pStyle w:val="SQLCode"/>
        <w:widowControl/>
      </w:pPr>
      <w:r w:rsidRPr="00EB3E96">
        <w:t>Then find users who have:</w:t>
      </w:r>
    </w:p>
    <w:p w14:paraId="5116938F" w14:textId="77777777" w:rsidR="00EB3E96" w:rsidRPr="00EB3E96" w:rsidRDefault="00EB3E96" w:rsidP="00EB3E96">
      <w:pPr>
        <w:widowControl/>
      </w:pPr>
      <w:r w:rsidRPr="00EB3E96">
        <w:t>at least 2 processed documents</w:t>
      </w:r>
    </w:p>
    <w:p w14:paraId="6A27B60E" w14:textId="77777777" w:rsidR="00EB3E96" w:rsidRPr="00EB3E96" w:rsidRDefault="00EB3E96" w:rsidP="00EB3E96">
      <w:pPr>
        <w:pStyle w:val="SQLCode"/>
        <w:widowControl/>
      </w:pPr>
      <w:r w:rsidRPr="00EB3E96">
        <w:t>and:</w:t>
      </w:r>
    </w:p>
    <w:p w14:paraId="10802083" w14:textId="77777777" w:rsidR="00EB3E96" w:rsidRPr="00EB3E96" w:rsidRDefault="00EB3E96" w:rsidP="00EB3E96">
      <w:pPr>
        <w:widowControl/>
      </w:pPr>
      <w:r w:rsidRPr="00EB3E96">
        <w:t>more than 50 processed pages</w:t>
      </w:r>
    </w:p>
    <w:p w14:paraId="1E6C0ADF" w14:textId="77777777" w:rsidR="00EB3E96" w:rsidRPr="00EB3E96" w:rsidRDefault="00EB3E96" w:rsidP="00EB3E96">
      <w:pPr>
        <w:widowControl/>
      </w:pPr>
      <w:r w:rsidRPr="00EB3E96"/>
    </w:p>
    <w:p w14:paraId="31E9D937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Q9</w:t>
      </w:r>
    </w:p>
    <w:p w14:paraId="733EE267" w14:textId="77777777" w:rsidR="00EB3E96" w:rsidRPr="00EB3E96" w:rsidRDefault="00EB3E96" w:rsidP="00EB3E96">
      <w:pPr>
        <w:pStyle w:val="Heading3"/>
        <w:keepNext/>
        <w:widowControl/>
      </w:pPr>
      <w:r w:rsidRPr="00EB3E96">
        <w:t>Create:</w:t>
      </w:r>
    </w:p>
    <w:p w14:paraId="4E8077F0" w14:textId="77777777" w:rsidR="00EB3E96" w:rsidRPr="00EB3E96" w:rsidRDefault="00EB3E96" w:rsidP="00EB3E96">
      <w:pPr>
        <w:widowControl/>
      </w:pPr>
      <w:r w:rsidRPr="00EB3E96">
        <w:t>chunk_stats</w:t>
      </w:r>
    </w:p>
    <w:p w14:paraId="31860908" w14:textId="77777777" w:rsidR="00EB3E96" w:rsidRPr="00EB3E96" w:rsidRDefault="00EB3E96" w:rsidP="00EB3E96">
      <w:pPr>
        <w:pStyle w:val="SQLCode"/>
        <w:widowControl/>
      </w:pPr>
      <w:r w:rsidRPr="00EB3E96">
        <w:t>with:</w:t>
      </w:r>
    </w:p>
    <w:p w14:paraId="7E153F62" w14:textId="77777777" w:rsidR="00EB3E96" w:rsidRPr="00EB3E96" w:rsidRDefault="00EB3E96" w:rsidP="00EB3E96">
      <w:pPr>
        <w:widowControl/>
      </w:pPr>
      <w:r w:rsidRPr="00EB3E96">
        <w:t>document_id</w:t>
      </w:r>
    </w:p>
    <w:p w14:paraId="102D9DBF" w14:textId="77777777" w:rsidR="00EB3E96" w:rsidRPr="00EB3E96" w:rsidRDefault="00EB3E96" w:rsidP="00EB3E96">
      <w:pPr>
        <w:widowControl/>
      </w:pPr>
      <w:r w:rsidRPr="00EB3E96">
        <w:t>chunk_count</w:t>
      </w:r>
    </w:p>
    <w:p w14:paraId="410967B4" w14:textId="77777777" w:rsidR="00EB3E96" w:rsidRPr="00EB3E96" w:rsidRDefault="00EB3E96" w:rsidP="00EB3E96">
      <w:pPr>
        <w:pStyle w:val="SQLCode"/>
        <w:widowControl/>
      </w:pPr>
      <w:r w:rsidRPr="00EB3E96">
        <w:t>and:</w:t>
      </w:r>
    </w:p>
    <w:p w14:paraId="20DC2A87" w14:textId="77777777" w:rsidR="00EB3E96" w:rsidRPr="00EB3E96" w:rsidRDefault="00EB3E96" w:rsidP="00EB3E96">
      <w:pPr>
        <w:widowControl/>
      </w:pPr>
      <w:r w:rsidRPr="00EB3E96">
        <w:t>embedding_stats</w:t>
      </w:r>
    </w:p>
    <w:p w14:paraId="3958311E" w14:textId="77777777" w:rsidR="00EB3E96" w:rsidRPr="00EB3E96" w:rsidRDefault="00EB3E96" w:rsidP="00EB3E96">
      <w:pPr>
        <w:pStyle w:val="SQLCode"/>
        <w:widowControl/>
      </w:pPr>
      <w:r w:rsidRPr="00EB3E96">
        <w:t>with:</w:t>
      </w:r>
    </w:p>
    <w:p w14:paraId="07612EF5" w14:textId="77777777" w:rsidR="00EB3E96" w:rsidRPr="00EB3E96" w:rsidRDefault="00EB3E96" w:rsidP="00EB3E96">
      <w:pPr>
        <w:widowControl/>
      </w:pPr>
      <w:r w:rsidRPr="00EB3E96">
        <w:t>document_id</w:t>
      </w:r>
    </w:p>
    <w:p w14:paraId="3653256D" w14:textId="77777777" w:rsidR="00EB3E96" w:rsidRPr="00EB3E96" w:rsidRDefault="00EB3E96" w:rsidP="00EB3E96">
      <w:pPr>
        <w:widowControl/>
      </w:pPr>
      <w:r w:rsidRPr="00EB3E96">
        <w:t>embedding_count</w:t>
      </w:r>
    </w:p>
    <w:p w14:paraId="2ECF97D2" w14:textId="77777777" w:rsidR="00EB3E96" w:rsidRPr="00EB3E96" w:rsidRDefault="00EB3E96" w:rsidP="00EB3E96">
      <w:pPr>
        <w:widowControl/>
      </w:pPr>
      <w:r w:rsidRPr="00EB3E96">
        <w:t>ready_embeddings</w:t>
      </w:r>
    </w:p>
    <w:p w14:paraId="6D00293B" w14:textId="77777777" w:rsidR="00EB3E96" w:rsidRPr="00EB3E96" w:rsidRDefault="00EB3E96" w:rsidP="00EB3E96">
      <w:pPr>
        <w:widowControl/>
      </w:pPr>
      <w:r w:rsidRPr="00EB3E96">
        <w:t>failed_embeddings</w:t>
      </w:r>
    </w:p>
    <w:p w14:paraId="3A3AA363" w14:textId="77777777" w:rsidR="00EB3E96" w:rsidRPr="00EB3E96" w:rsidRDefault="00EB3E96" w:rsidP="00EB3E96">
      <w:pPr>
        <w:pStyle w:val="SQLCode"/>
        <w:widowControl/>
      </w:pPr>
      <w:r w:rsidRPr="00EB3E96">
        <w:t>Then combine them with documents.</w:t>
      </w:r>
    </w:p>
    <w:p w14:paraId="769AD69E" w14:textId="77777777" w:rsidR="00EB3E96" w:rsidRPr="00EB3E96" w:rsidRDefault="00EB3E96" w:rsidP="00EB3E96">
      <w:pPr>
        <w:widowControl/>
      </w:pPr>
      <w:r w:rsidRPr="00EB3E96"/>
    </w:p>
    <w:p w14:paraId="2D285A72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Q10</w:t>
      </w:r>
    </w:p>
    <w:p w14:paraId="00228263" w14:textId="77777777" w:rsidR="00EB3E96" w:rsidRPr="00EB3E96" w:rsidRDefault="00EB3E96" w:rsidP="00EB3E96">
      <w:pPr>
        <w:pStyle w:val="Heading3"/>
        <w:keepNext/>
        <w:widowControl/>
      </w:pPr>
      <w:r w:rsidRPr="00EB3E96">
        <w:t>Return every document with:</w:t>
      </w:r>
    </w:p>
    <w:p w14:paraId="46F0C191" w14:textId="77777777" w:rsidR="00EB3E96" w:rsidRPr="00EB3E96" w:rsidRDefault="00EB3E96" w:rsidP="00EB3E96">
      <w:pPr>
        <w:widowControl/>
      </w:pPr>
      <w:r w:rsidRPr="00EB3E96">
        <w:t>document_id</w:t>
      </w:r>
    </w:p>
    <w:p w14:paraId="1D3EBAF6" w14:textId="77777777" w:rsidR="00EB3E96" w:rsidRPr="00EB3E96" w:rsidRDefault="00EB3E96" w:rsidP="00EB3E96">
      <w:pPr>
        <w:widowControl/>
      </w:pPr>
      <w:r w:rsidRPr="00EB3E96">
        <w:t>document_title</w:t>
      </w:r>
    </w:p>
    <w:p w14:paraId="0A9724B8" w14:textId="77777777" w:rsidR="00EB3E96" w:rsidRPr="00EB3E96" w:rsidRDefault="00EB3E96" w:rsidP="00EB3E96">
      <w:pPr>
        <w:widowControl/>
      </w:pPr>
      <w:r w:rsidRPr="00EB3E96">
        <w:t>chunk_count</w:t>
      </w:r>
    </w:p>
    <w:p w14:paraId="636866E8" w14:textId="77777777" w:rsidR="00EB3E96" w:rsidRPr="00EB3E96" w:rsidRDefault="00EB3E96" w:rsidP="00EB3E96">
      <w:pPr>
        <w:widowControl/>
      </w:pPr>
      <w:r w:rsidRPr="00EB3E96">
        <w:t>embedding_count</w:t>
      </w:r>
    </w:p>
    <w:p w14:paraId="3740B7BC" w14:textId="77777777" w:rsidR="00EB3E96" w:rsidRPr="00EB3E96" w:rsidRDefault="00EB3E96" w:rsidP="00EB3E96">
      <w:pPr>
        <w:widowControl/>
      </w:pPr>
      <w:r w:rsidRPr="00EB3E96">
        <w:t>pipeline_status</w:t>
      </w:r>
    </w:p>
    <w:p w14:paraId="48D57EE3" w14:textId="77777777" w:rsidR="00EB3E96" w:rsidRPr="00EB3E96" w:rsidRDefault="00EB3E96" w:rsidP="00EB3E96">
      <w:pPr>
        <w:pStyle w:val="Heading3"/>
        <w:keepNext/>
        <w:widowControl/>
      </w:pPr>
      <w:r w:rsidRPr="00EB3E96">
        <w:t>Define:</w:t>
      </w:r>
    </w:p>
    <w:p w14:paraId="4171B144" w14:textId="77777777" w:rsidR="00EB3E96" w:rsidRPr="00EB3E96" w:rsidRDefault="00EB3E96" w:rsidP="00EB3E96">
      <w:pPr>
        <w:widowControl/>
      </w:pPr>
      <w:r w:rsidRPr="00EB3E96">
        <w:t>chunk_count = 0</w:t>
      </w:r>
    </w:p>
    <w:p w14:paraId="41AA5FA2" w14:textId="77777777" w:rsidR="00EB3E96" w:rsidRPr="00EB3E96" w:rsidRDefault="00EB3E96" w:rsidP="00EB3E96">
      <w:pPr>
        <w:pStyle w:val="Heading3"/>
        <w:keepNext/>
        <w:widowControl/>
      </w:pPr>
      <w:r w:rsidRPr="00EB3E96">
        <w:t xml:space="preserve">    → NOT_CHUNKED</w:t>
      </w:r>
    </w:p>
    <w:p w14:paraId="4023B333" w14:textId="77777777" w:rsidR="00EB3E96" w:rsidRPr="00EB3E96" w:rsidRDefault="00EB3E96" w:rsidP="00EB3E96">
      <w:pPr>
        <w:widowControl/>
      </w:pPr>
    </w:p>
    <w:p w14:paraId="349E9434" w14:textId="77777777" w:rsidR="00EB3E96" w:rsidRPr="00EB3E96" w:rsidRDefault="00EB3E96" w:rsidP="00EB3E96">
      <w:pPr>
        <w:widowControl/>
      </w:pPr>
      <w:r w:rsidRPr="00EB3E96">
        <w:t>chunk_count &gt; 0</w:t>
      </w:r>
    </w:p>
    <w:p w14:paraId="42A85F37" w14:textId="77777777" w:rsidR="00EB3E96" w:rsidRPr="00EB3E96" w:rsidRDefault="00EB3E96" w:rsidP="00EB3E96">
      <w:pPr>
        <w:pStyle w:val="SQLCode"/>
        <w:widowControl/>
      </w:pPr>
      <w:r w:rsidRPr="00EB3E96">
        <w:t>AND embedding_count = 0</w:t>
      </w:r>
    </w:p>
    <w:p w14:paraId="50599007" w14:textId="77777777" w:rsidR="00EB3E96" w:rsidRPr="00EB3E96" w:rsidRDefault="00EB3E96" w:rsidP="00EB3E96">
      <w:pPr>
        <w:pStyle w:val="Heading3"/>
        <w:keepNext/>
        <w:widowControl/>
      </w:pPr>
      <w:r w:rsidRPr="00EB3E96">
        <w:t xml:space="preserve">    → NOT_EMBEDDED</w:t>
      </w:r>
    </w:p>
    <w:p w14:paraId="16F74E96" w14:textId="77777777" w:rsidR="00EB3E96" w:rsidRPr="00EB3E96" w:rsidRDefault="00EB3E96" w:rsidP="00EB3E96">
      <w:pPr>
        <w:widowControl/>
      </w:pPr>
    </w:p>
    <w:p w14:paraId="288E9581" w14:textId="77777777" w:rsidR="00EB3E96" w:rsidRPr="00EB3E96" w:rsidRDefault="00EB3E96" w:rsidP="00EB3E96">
      <w:pPr>
        <w:widowControl/>
      </w:pPr>
      <w:r w:rsidRPr="00EB3E96">
        <w:t>failed_embeddings &gt; 0</w:t>
      </w:r>
    </w:p>
    <w:p w14:paraId="010A3482" w14:textId="77777777" w:rsidR="00EB3E96" w:rsidRPr="00EB3E96" w:rsidRDefault="00EB3E96" w:rsidP="00EB3E96">
      <w:pPr>
        <w:pStyle w:val="Heading3"/>
        <w:keepNext/>
        <w:widowControl/>
      </w:pPr>
      <w:r w:rsidRPr="00EB3E96">
        <w:t xml:space="preserve">    → EMBEDDING_ERROR</w:t>
      </w:r>
    </w:p>
    <w:p w14:paraId="7F8D0D01" w14:textId="77777777" w:rsidR="00EB3E96" w:rsidRPr="00EB3E96" w:rsidRDefault="00EB3E96" w:rsidP="00EB3E96">
      <w:pPr>
        <w:widowControl/>
      </w:pPr>
    </w:p>
    <w:p w14:paraId="6138DEE4" w14:textId="77777777" w:rsidR="00EB3E96" w:rsidRPr="00EB3E96" w:rsidRDefault="00EB3E96" w:rsidP="00EB3E96">
      <w:pPr>
        <w:widowControl/>
      </w:pPr>
      <w:r w:rsidRPr="00EB3E96">
        <w:t>otherwise</w:t>
      </w:r>
    </w:p>
    <w:p w14:paraId="5DCBBC0D" w14:textId="77777777" w:rsidR="00EB3E96" w:rsidRPr="00EB3E96" w:rsidRDefault="00EB3E96" w:rsidP="00EB3E96">
      <w:pPr>
        <w:pStyle w:val="Heading3"/>
        <w:keepNext/>
        <w:widowControl/>
      </w:pPr>
      <w:r w:rsidRPr="00EB3E96">
        <w:t xml:space="preserve">    → READY</w:t>
      </w:r>
    </w:p>
    <w:p w14:paraId="6BFA15C9" w14:textId="77777777" w:rsidR="00EB3E96" w:rsidRPr="00EB3E96" w:rsidRDefault="00EB3E96" w:rsidP="00EB3E96">
      <w:pPr>
        <w:widowControl/>
      </w:pPr>
      <w:r w:rsidRPr="00EB3E96">
        <w:t>Use CTEs + CASE.</w:t>
      </w:r>
    </w:p>
    <w:p w14:paraId="7422C2C4" w14:textId="77777777" w:rsidR="00EB3E96" w:rsidRPr="00EB3E96" w:rsidRDefault="00EB3E96" w:rsidP="00EB3E96">
      <w:pPr>
        <w:widowControl/>
      </w:pPr>
      <w:r w:rsidRPr="00EB3E96"/>
    </w:p>
    <w:p w14:paraId="7496D80E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Q11</w:t>
      </w:r>
    </w:p>
    <w:p w14:paraId="59EB7EDB" w14:textId="77777777" w:rsidR="00EB3E96" w:rsidRPr="00EB3E96" w:rsidRDefault="00EB3E96" w:rsidP="00EB3E96">
      <w:pPr>
        <w:pStyle w:val="Heading3"/>
        <w:keepNext/>
        <w:widowControl/>
      </w:pPr>
      <w:r w:rsidRPr="00EB3E96">
        <w:t>Using a CTE, find the top 5 users by:</w:t>
      </w:r>
    </w:p>
    <w:p w14:paraId="3A6E7572" w14:textId="77777777" w:rsidR="00EB3E96" w:rsidRPr="00EB3E96" w:rsidRDefault="00EB3E96" w:rsidP="00EB3E96">
      <w:pPr>
        <w:widowControl/>
      </w:pPr>
      <w:r w:rsidRPr="00EB3E96">
        <w:t>total_pages</w:t>
      </w:r>
    </w:p>
    <w:p w14:paraId="3A9C60BE" w14:textId="77777777" w:rsidR="00EB3E96" w:rsidRPr="00EB3E96" w:rsidRDefault="00EB3E96" w:rsidP="00EB3E96">
      <w:pPr>
        <w:pStyle w:val="Heading3"/>
        <w:keepNext/>
        <w:widowControl/>
      </w:pPr>
      <w:r w:rsidRPr="00EB3E96">
        <w:t>Return:</w:t>
      </w:r>
    </w:p>
    <w:p w14:paraId="1C383A0F" w14:textId="77777777" w:rsidR="00EB3E96" w:rsidRPr="00EB3E96" w:rsidRDefault="00EB3E96" w:rsidP="00EB3E96">
      <w:pPr>
        <w:widowControl/>
      </w:pPr>
      <w:r w:rsidRPr="00EB3E96">
        <w:t>user_id</w:t>
      </w:r>
    </w:p>
    <w:p w14:paraId="34180D8B" w14:textId="77777777" w:rsidR="00EB3E96" w:rsidRPr="00EB3E96" w:rsidRDefault="00EB3E96" w:rsidP="00EB3E96">
      <w:pPr>
        <w:widowControl/>
      </w:pPr>
      <w:r w:rsidRPr="00EB3E96">
        <w:t>user_name</w:t>
      </w:r>
    </w:p>
    <w:p w14:paraId="19CC5AE6" w14:textId="77777777" w:rsidR="00EB3E96" w:rsidRPr="00EB3E96" w:rsidRDefault="00EB3E96" w:rsidP="00EB3E96">
      <w:pPr>
        <w:widowControl/>
      </w:pPr>
      <w:r w:rsidRPr="00EB3E96">
        <w:t>document_count</w:t>
      </w:r>
    </w:p>
    <w:p w14:paraId="4FC7F562" w14:textId="77777777" w:rsidR="00EB3E96" w:rsidRPr="00EB3E96" w:rsidRDefault="00EB3E96" w:rsidP="00EB3E96">
      <w:pPr>
        <w:widowControl/>
      </w:pPr>
      <w:r w:rsidRPr="00EB3E96">
        <w:t>total_pages</w:t>
      </w:r>
    </w:p>
    <w:p w14:paraId="451D838C" w14:textId="77777777" w:rsidR="00EB3E96" w:rsidRPr="00EB3E96" w:rsidRDefault="00EB3E96" w:rsidP="00EB3E96">
      <w:pPr>
        <w:widowControl/>
      </w:pPr>
      <w:r w:rsidRPr="00EB3E96"/>
    </w:p>
    <w:p w14:paraId="184C6EA0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Q12</w:t>
      </w:r>
    </w:p>
    <w:p w14:paraId="473C9EA8" w14:textId="77777777" w:rsidR="00EB3E96" w:rsidRPr="00EB3E96" w:rsidRDefault="00EB3E96" w:rsidP="00EB3E96">
      <w:pPr>
        <w:pStyle w:val="Heading3"/>
        <w:keepNext/>
        <w:widowControl/>
      </w:pPr>
      <w:r w:rsidRPr="00EB3E96">
        <w:t>Using a CTE, find users whose:</w:t>
      </w:r>
    </w:p>
    <w:p w14:paraId="7B9F6526" w14:textId="77777777" w:rsidR="00EB3E96" w:rsidRPr="00EB3E96" w:rsidRDefault="00EB3E96" w:rsidP="00EB3E96">
      <w:pPr>
        <w:widowControl/>
      </w:pPr>
      <w:r w:rsidRPr="00EB3E96">
        <w:t>document_count</w:t>
      </w:r>
    </w:p>
    <w:p w14:paraId="2CF86601" w14:textId="77777777" w:rsidR="00EB3E96" w:rsidRPr="00EB3E96" w:rsidRDefault="00EB3E96" w:rsidP="00EB3E96">
      <w:pPr>
        <w:widowControl/>
      </w:pPr>
      <w:r w:rsidRPr="00EB3E96">
        <w:t xml:space="preserve">is greater than the </w:t>
      </w:r>
      <w:r w:rsidRPr="00EB3E96">
        <w:rPr>
          <w:b/>
          <w:bCs/>
        </w:rPr>
        <w:t>average document count across users who have documents</w:t>
      </w:r>
      <w:r w:rsidRPr="00EB3E96">
        <w:t>.</w:t>
      </w:r>
    </w:p>
    <w:p w14:paraId="506E104D" w14:textId="77777777" w:rsidR="00EB3E96" w:rsidRPr="00EB3E96" w:rsidRDefault="00EB3E96" w:rsidP="00EB3E96">
      <w:pPr>
        <w:widowControl/>
      </w:pPr>
      <w:r w:rsidRPr="00EB3E96"/>
    </w:p>
    <w:p w14:paraId="29742EF1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38.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Engineering Challenge — RAG Pipeline Dashboard</w:t>
      </w:r>
    </w:p>
    <w:p w14:paraId="6939ACA3" w14:textId="77777777" w:rsidR="00EB3E96" w:rsidRPr="00EB3E96" w:rsidRDefault="00EB3E96" w:rsidP="00EB3E96">
      <w:pPr>
        <w:widowControl/>
      </w:pPr>
      <w:r w:rsidRPr="00EB3E96">
        <w:t>Build a production-style query.</w:t>
      </w:r>
    </w:p>
    <w:p w14:paraId="64A0E84B" w14:textId="77777777" w:rsidR="00EB3E96" w:rsidRPr="00EB3E96" w:rsidRDefault="00EB3E96" w:rsidP="00EB3E96">
      <w:pPr>
        <w:pStyle w:val="Heading3"/>
        <w:keepNext/>
        <w:widowControl/>
      </w:pPr>
      <w:r w:rsidRPr="00EB3E96">
        <w:t>You need one row per document:</w:t>
      </w:r>
    </w:p>
    <w:p w14:paraId="0BFC617C" w14:textId="77777777" w:rsidR="00EB3E96" w:rsidRPr="00EB3E96" w:rsidRDefault="00EB3E96" w:rsidP="00EB3E96">
      <w:pPr>
        <w:widowControl/>
      </w:pPr>
      <w:r w:rsidRPr="00EB3E96">
        <w:t>document_id</w:t>
      </w:r>
    </w:p>
    <w:p w14:paraId="6C349C86" w14:textId="77777777" w:rsidR="00EB3E96" w:rsidRPr="00EB3E96" w:rsidRDefault="00EB3E96" w:rsidP="00EB3E96">
      <w:pPr>
        <w:widowControl/>
      </w:pPr>
      <w:r w:rsidRPr="00EB3E96">
        <w:t>document_title</w:t>
      </w:r>
    </w:p>
    <w:p w14:paraId="3965AFA6" w14:textId="77777777" w:rsidR="00EB3E96" w:rsidRPr="00EB3E96" w:rsidRDefault="00EB3E96" w:rsidP="00EB3E96">
      <w:pPr>
        <w:widowControl/>
      </w:pPr>
      <w:r w:rsidRPr="00EB3E96">
        <w:t>owner_name</w:t>
      </w:r>
    </w:p>
    <w:p w14:paraId="0D104D99" w14:textId="77777777" w:rsidR="00EB3E96" w:rsidRPr="00EB3E96" w:rsidRDefault="00EB3E96" w:rsidP="00EB3E96">
      <w:pPr>
        <w:widowControl/>
      </w:pPr>
      <w:r w:rsidRPr="00EB3E96">
        <w:t>document_status</w:t>
      </w:r>
    </w:p>
    <w:p w14:paraId="457D9556" w14:textId="77777777" w:rsidR="00EB3E96" w:rsidRPr="00EB3E96" w:rsidRDefault="00EB3E96" w:rsidP="00EB3E96">
      <w:pPr>
        <w:widowControl/>
      </w:pPr>
      <w:r w:rsidRPr="00EB3E96">
        <w:t>chunk_count</w:t>
      </w:r>
    </w:p>
    <w:p w14:paraId="7DD6EB44" w14:textId="77777777" w:rsidR="00EB3E96" w:rsidRPr="00EB3E96" w:rsidRDefault="00EB3E96" w:rsidP="00EB3E96">
      <w:pPr>
        <w:widowControl/>
      </w:pPr>
      <w:r w:rsidRPr="00EB3E96">
        <w:t>embedding_count</w:t>
      </w:r>
    </w:p>
    <w:p w14:paraId="390C868A" w14:textId="77777777" w:rsidR="00EB3E96" w:rsidRPr="00EB3E96" w:rsidRDefault="00EB3E96" w:rsidP="00EB3E96">
      <w:pPr>
        <w:widowControl/>
      </w:pPr>
      <w:r w:rsidRPr="00EB3E96">
        <w:t>ready_embeddings</w:t>
      </w:r>
    </w:p>
    <w:p w14:paraId="30923945" w14:textId="77777777" w:rsidR="00EB3E96" w:rsidRPr="00EB3E96" w:rsidRDefault="00EB3E96" w:rsidP="00EB3E96">
      <w:pPr>
        <w:widowControl/>
      </w:pPr>
      <w:r w:rsidRPr="00EB3E96">
        <w:t>failed_embeddings</w:t>
      </w:r>
    </w:p>
    <w:p w14:paraId="74ABDD70" w14:textId="77777777" w:rsidR="00EB3E96" w:rsidRPr="00EB3E96" w:rsidRDefault="00EB3E96" w:rsidP="00EB3E96">
      <w:pPr>
        <w:widowControl/>
      </w:pPr>
      <w:r w:rsidRPr="00EB3E96">
        <w:t>pipeline_status</w:t>
      </w:r>
    </w:p>
    <w:p w14:paraId="005AF592" w14:textId="77777777" w:rsidR="00EB3E96" w:rsidRPr="00EB3E96" w:rsidRDefault="00EB3E96" w:rsidP="00EB3E96">
      <w:pPr>
        <w:pStyle w:val="Heading3"/>
        <w:keepNext/>
        <w:widowControl/>
      </w:pPr>
      <w:r w:rsidRPr="00EB3E96">
        <w:t>Use these stages:</w:t>
      </w:r>
    </w:p>
    <w:p w14:paraId="3C8B9A76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CTE 1</w:t>
      </w:r>
    </w:p>
    <w:p w14:paraId="52B17217" w14:textId="77777777" w:rsidR="00EB3E96" w:rsidRPr="00EB3E96" w:rsidRDefault="00EB3E96" w:rsidP="00EB3E96">
      <w:pPr>
        <w:pStyle w:val="Heading3"/>
        <w:keepNext/>
        <w:widowControl/>
      </w:pPr>
      <w:r w:rsidRPr="00EB3E96">
        <w:t>Create:</w:t>
      </w:r>
    </w:p>
    <w:p w14:paraId="7C72C0AE" w14:textId="77777777" w:rsidR="00EB3E96" w:rsidRPr="00EB3E96" w:rsidRDefault="00EB3E96" w:rsidP="00EB3E96">
      <w:pPr>
        <w:widowControl/>
      </w:pPr>
      <w:r w:rsidRPr="00EB3E96">
        <w:t>chunk_stats</w:t>
      </w:r>
    </w:p>
    <w:p w14:paraId="5956DBBB" w14:textId="77777777" w:rsidR="00EB3E96" w:rsidRPr="00EB3E96" w:rsidRDefault="00EB3E96" w:rsidP="00EB3E96">
      <w:pPr>
        <w:pStyle w:val="SQLCode"/>
        <w:widowControl/>
      </w:pPr>
      <w:r w:rsidRPr="00EB3E96">
        <w:t>with:</w:t>
      </w:r>
    </w:p>
    <w:p w14:paraId="74386CF9" w14:textId="77777777" w:rsidR="00EB3E96" w:rsidRPr="00EB3E96" w:rsidRDefault="00EB3E96" w:rsidP="00EB3E96">
      <w:pPr>
        <w:widowControl/>
      </w:pPr>
      <w:r w:rsidRPr="00EB3E96">
        <w:t>document_id</w:t>
      </w:r>
    </w:p>
    <w:p w14:paraId="33B976B5" w14:textId="77777777" w:rsidR="00EB3E96" w:rsidRPr="00EB3E96" w:rsidRDefault="00EB3E96" w:rsidP="00EB3E96">
      <w:pPr>
        <w:widowControl/>
      </w:pPr>
      <w:r w:rsidRPr="00EB3E96">
        <w:t>chunk_count</w:t>
      </w:r>
    </w:p>
    <w:p w14:paraId="6D0BC71B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CTE 2</w:t>
      </w:r>
    </w:p>
    <w:p w14:paraId="77E25057" w14:textId="77777777" w:rsidR="00EB3E96" w:rsidRPr="00EB3E96" w:rsidRDefault="00EB3E96" w:rsidP="00EB3E96">
      <w:pPr>
        <w:pStyle w:val="Heading3"/>
        <w:keepNext/>
        <w:widowControl/>
      </w:pPr>
      <w:r w:rsidRPr="00EB3E96">
        <w:t>Create:</w:t>
      </w:r>
    </w:p>
    <w:p w14:paraId="40310B6C" w14:textId="77777777" w:rsidR="00EB3E96" w:rsidRPr="00EB3E96" w:rsidRDefault="00EB3E96" w:rsidP="00EB3E96">
      <w:pPr>
        <w:widowControl/>
      </w:pPr>
      <w:r w:rsidRPr="00EB3E96">
        <w:t>embedding_stats</w:t>
      </w:r>
    </w:p>
    <w:p w14:paraId="349004C7" w14:textId="77777777" w:rsidR="00EB3E96" w:rsidRPr="00EB3E96" w:rsidRDefault="00EB3E96" w:rsidP="00EB3E96">
      <w:pPr>
        <w:pStyle w:val="SQLCode"/>
        <w:widowControl/>
      </w:pPr>
      <w:r w:rsidRPr="00EB3E96">
        <w:t>with:</w:t>
      </w:r>
    </w:p>
    <w:p w14:paraId="14141844" w14:textId="77777777" w:rsidR="00EB3E96" w:rsidRPr="00EB3E96" w:rsidRDefault="00EB3E96" w:rsidP="00EB3E96">
      <w:pPr>
        <w:widowControl/>
      </w:pPr>
      <w:r w:rsidRPr="00EB3E96">
        <w:t>document_id</w:t>
      </w:r>
    </w:p>
    <w:p w14:paraId="61F3B79A" w14:textId="77777777" w:rsidR="00EB3E96" w:rsidRPr="00EB3E96" w:rsidRDefault="00EB3E96" w:rsidP="00EB3E96">
      <w:pPr>
        <w:widowControl/>
      </w:pPr>
      <w:r w:rsidRPr="00EB3E96">
        <w:t>embedding_count</w:t>
      </w:r>
    </w:p>
    <w:p w14:paraId="5DD7730C" w14:textId="77777777" w:rsidR="00EB3E96" w:rsidRPr="00EB3E96" w:rsidRDefault="00EB3E96" w:rsidP="00EB3E96">
      <w:pPr>
        <w:widowControl/>
      </w:pPr>
      <w:r w:rsidRPr="00EB3E96">
        <w:t>ready_embeddings</w:t>
      </w:r>
    </w:p>
    <w:p w14:paraId="2D6586FA" w14:textId="77777777" w:rsidR="00EB3E96" w:rsidRPr="00EB3E96" w:rsidRDefault="00EB3E96" w:rsidP="00EB3E96">
      <w:pPr>
        <w:widowControl/>
      </w:pPr>
      <w:r w:rsidRPr="00EB3E96">
        <w:t>failed_embeddings</w:t>
      </w:r>
    </w:p>
    <w:p w14:paraId="2AF7E2B6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Final query</w:t>
      </w:r>
    </w:p>
    <w:p w14:paraId="02C13B4F" w14:textId="77777777" w:rsidR="00EB3E96" w:rsidRPr="00EB3E96" w:rsidRDefault="00EB3E96" w:rsidP="00EB3E96">
      <w:pPr>
        <w:pStyle w:val="SQLCode"/>
        <w:widowControl/>
      </w:pPr>
      <w:r w:rsidRPr="00EB3E96">
        <w:t>Join:</w:t>
      </w:r>
    </w:p>
    <w:p w14:paraId="4A0CFB59" w14:textId="77777777" w:rsidR="00EB3E96" w:rsidRPr="00EB3E96" w:rsidRDefault="00EB3E96" w:rsidP="00EB3E96">
      <w:pPr>
        <w:widowControl/>
      </w:pPr>
      <w:r w:rsidRPr="00EB3E96">
        <w:t>documents</w:t>
      </w:r>
    </w:p>
    <w:p w14:paraId="6F136145" w14:textId="77777777" w:rsidR="00EB3E96" w:rsidRPr="00EB3E96" w:rsidRDefault="00EB3E96" w:rsidP="00EB3E96">
      <w:pPr>
        <w:widowControl/>
      </w:pPr>
      <w:r w:rsidRPr="00EB3E96">
        <w:t>users</w:t>
      </w:r>
    </w:p>
    <w:p w14:paraId="55878009" w14:textId="77777777" w:rsidR="00EB3E96" w:rsidRPr="00EB3E96" w:rsidRDefault="00EB3E96" w:rsidP="00EB3E96">
      <w:pPr>
        <w:widowControl/>
      </w:pPr>
      <w:r w:rsidRPr="00EB3E96">
        <w:t>chunk_stats</w:t>
      </w:r>
    </w:p>
    <w:p w14:paraId="4A47CFBB" w14:textId="77777777" w:rsidR="00EB3E96" w:rsidRPr="00EB3E96" w:rsidRDefault="00EB3E96" w:rsidP="00EB3E96">
      <w:pPr>
        <w:widowControl/>
      </w:pPr>
      <w:r w:rsidRPr="00EB3E96">
        <w:t>embedding_stats</w:t>
      </w:r>
    </w:p>
    <w:p w14:paraId="3FF91971" w14:textId="77777777" w:rsidR="00EB3E96" w:rsidRPr="00EB3E96" w:rsidRDefault="00EB3E96" w:rsidP="00EB3E96">
      <w:pPr>
        <w:pStyle w:val="Heading3"/>
        <w:keepNext/>
        <w:widowControl/>
      </w:pPr>
      <w:r w:rsidRPr="00EB3E96">
        <w:t>Use:</w:t>
      </w:r>
    </w:p>
    <w:p w14:paraId="5251DC17" w14:textId="77777777" w:rsidR="00EB3E96" w:rsidRPr="00EB3E96" w:rsidRDefault="00EB3E96" w:rsidP="00EB3E96">
      <w:pPr>
        <w:pStyle w:val="Heading3"/>
        <w:keepNext/>
        <w:widowControl/>
      </w:pPr>
      <w:r w:rsidRPr="00EB3E96">
        <w:t>COALESCE</w:t>
      </w:r>
    </w:p>
    <w:p w14:paraId="2975489B" w14:textId="77777777" w:rsidR="00EB3E96" w:rsidRPr="00EB3E96" w:rsidRDefault="00EB3E96" w:rsidP="00EB3E96">
      <w:pPr>
        <w:pStyle w:val="SQLCode"/>
        <w:widowControl/>
      </w:pPr>
      <w:r w:rsidRPr="00EB3E96">
        <w:t>CASE</w:t>
      </w:r>
    </w:p>
    <w:p w14:paraId="136F2B84" w14:textId="77777777" w:rsidR="00EB3E96" w:rsidRPr="00EB3E96" w:rsidRDefault="00EB3E96" w:rsidP="00EB3E96">
      <w:pPr>
        <w:pStyle w:val="SQLCode"/>
        <w:widowControl/>
      </w:pPr>
      <w:r w:rsidRPr="00EB3E96">
        <w:t>LEFT JOIN</w:t>
      </w:r>
    </w:p>
    <w:p w14:paraId="2AE52C30" w14:textId="77777777" w:rsidR="00EB3E96" w:rsidRPr="00EB3E96" w:rsidRDefault="00EB3E96" w:rsidP="00EB3E96">
      <w:pPr>
        <w:pStyle w:val="Heading3"/>
        <w:keepNext/>
        <w:widowControl/>
      </w:pPr>
      <w:r w:rsidRPr="00EB3E96">
        <w:t>Your pipeline status should be:</w:t>
      </w:r>
    </w:p>
    <w:p w14:paraId="34DD00FC" w14:textId="77777777" w:rsidR="00EB3E96" w:rsidRPr="00EB3E96" w:rsidRDefault="00EB3E96" w:rsidP="00EB3E96">
      <w:pPr>
        <w:pStyle w:val="Heading3"/>
        <w:keepNext/>
        <w:widowControl/>
      </w:pPr>
      <w:r w:rsidRPr="00EB3E96">
        <w:t>NOT_CHUNKED</w:t>
      </w:r>
    </w:p>
    <w:p w14:paraId="1D7B8B55" w14:textId="77777777" w:rsidR="00EB3E96" w:rsidRPr="00EB3E96" w:rsidRDefault="00EB3E96" w:rsidP="00EB3E96">
      <w:pPr>
        <w:pStyle w:val="Heading3"/>
        <w:keepNext/>
        <w:widowControl/>
      </w:pPr>
      <w:r w:rsidRPr="00EB3E96">
        <w:t>NOT_EMBEDDED</w:t>
      </w:r>
    </w:p>
    <w:p w14:paraId="279CEFCE" w14:textId="77777777" w:rsidR="00EB3E96" w:rsidRPr="00EB3E96" w:rsidRDefault="00EB3E96" w:rsidP="00EB3E96">
      <w:pPr>
        <w:pStyle w:val="Heading3"/>
        <w:keepNext/>
        <w:widowControl/>
      </w:pPr>
      <w:r w:rsidRPr="00EB3E96">
        <w:t>EMBEDDING_ERROR</w:t>
      </w:r>
    </w:p>
    <w:p w14:paraId="4AA886F4" w14:textId="77777777" w:rsidR="00EB3E96" w:rsidRPr="00EB3E96" w:rsidRDefault="00EB3E96" w:rsidP="00EB3E96">
      <w:pPr>
        <w:pStyle w:val="Heading3"/>
        <w:keepNext/>
        <w:widowControl/>
      </w:pPr>
      <w:r w:rsidRPr="00EB3E96">
        <w:t>READY</w:t>
      </w:r>
    </w:p>
    <w:p w14:paraId="3E4E25AB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Important</w:t>
      </w:r>
    </w:p>
    <w:p w14:paraId="5707E198" w14:textId="77777777" w:rsidR="00EB3E96" w:rsidRPr="00EB3E96" w:rsidRDefault="00EB3E96" w:rsidP="00EB3E96">
      <w:pPr>
        <w:pStyle w:val="Heading3"/>
        <w:keepNext/>
        <w:widowControl/>
      </w:pPr>
      <w:r w:rsidRPr="00EB3E96">
        <w:t>Try to avoid this structure:</w:t>
      </w:r>
    </w:p>
    <w:p w14:paraId="64666134" w14:textId="77777777" w:rsidR="00EB3E96" w:rsidRPr="00EB3E96" w:rsidRDefault="00EB3E96" w:rsidP="00EB3E96">
      <w:pPr>
        <w:widowControl/>
      </w:pPr>
      <w:r w:rsidRPr="00EB3E96">
        <w:t>documents</w:t>
      </w:r>
    </w:p>
    <w:p w14:paraId="46ABF1B0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4D63D90F" w14:textId="77777777" w:rsidR="00EB3E96" w:rsidRPr="00EB3E96" w:rsidRDefault="00EB3E96" w:rsidP="00EB3E96">
      <w:pPr>
        <w:widowControl/>
      </w:pPr>
      <w:r w:rsidRPr="00EB3E96">
        <w:t>chunks</w:t>
      </w:r>
    </w:p>
    <w:p w14:paraId="0A8AF26A" w14:textId="77777777" w:rsidR="00EB3E96" w:rsidRPr="00EB3E96" w:rsidRDefault="00EB3E96" w:rsidP="00EB3E96">
      <w:pPr>
        <w:widowControl/>
      </w:pPr>
      <w:r w:rsidRPr="00EB3E96">
        <w:t xml:space="preserve">    ↓</w:t>
      </w:r>
    </w:p>
    <w:p w14:paraId="0F827772" w14:textId="77777777" w:rsidR="00EB3E96" w:rsidRPr="00EB3E96" w:rsidRDefault="00EB3E96" w:rsidP="00EB3E96">
      <w:pPr>
        <w:widowControl/>
      </w:pPr>
      <w:r w:rsidRPr="00EB3E96">
        <w:t>embeddings</w:t>
      </w:r>
    </w:p>
    <w:p w14:paraId="1B2D06F7" w14:textId="77777777" w:rsidR="00EB3E96" w:rsidRPr="00EB3E96" w:rsidRDefault="00EB3E96" w:rsidP="00EB3E96">
      <w:pPr>
        <w:widowControl/>
      </w:pPr>
      <w:r w:rsidRPr="00EB3E96">
        <w:t>directly in the final aggregation.</w:t>
      </w:r>
    </w:p>
    <w:p w14:paraId="2970EE33" w14:textId="77777777" w:rsidR="00EB3E96" w:rsidRPr="00EB3E96" w:rsidRDefault="00EB3E96" w:rsidP="00EB3E96">
      <w:pPr>
        <w:pStyle w:val="Heading3"/>
        <w:keepNext/>
        <w:widowControl/>
      </w:pPr>
      <w:r w:rsidRPr="00EB3E96">
        <w:t>Instead:</w:t>
      </w:r>
    </w:p>
    <w:p w14:paraId="6C6EE467" w14:textId="77777777" w:rsidR="00EB3E96" w:rsidRPr="00EB3E96" w:rsidRDefault="00EB3E96" w:rsidP="00EB3E96">
      <w:pPr>
        <w:widowControl/>
      </w:pPr>
      <w:r w:rsidRPr="00EB3E96">
        <w:t>chunks</w:t>
      </w:r>
    </w:p>
    <w:p w14:paraId="753D475D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4AE7B60B" w14:textId="77777777" w:rsidR="00EB3E96" w:rsidRPr="00EB3E96" w:rsidRDefault="00EB3E96" w:rsidP="00EB3E96">
      <w:pPr>
        <w:widowControl/>
      </w:pPr>
      <w:r w:rsidRPr="00EB3E96">
        <w:t>chunk_stats</w:t>
      </w:r>
    </w:p>
    <w:p w14:paraId="363F9631" w14:textId="77777777" w:rsidR="00EB3E96" w:rsidRPr="00EB3E96" w:rsidRDefault="00EB3E96" w:rsidP="00EB3E96">
      <w:pPr>
        <w:widowControl/>
      </w:pPr>
    </w:p>
    <w:p w14:paraId="4071B99B" w14:textId="77777777" w:rsidR="00EB3E96" w:rsidRPr="00EB3E96" w:rsidRDefault="00EB3E96" w:rsidP="00EB3E96">
      <w:pPr>
        <w:widowControl/>
      </w:pPr>
      <w:r w:rsidRPr="00EB3E96">
        <w:t>chunks + embeddings</w:t>
      </w:r>
    </w:p>
    <w:p w14:paraId="65EA470C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67B48C18" w14:textId="77777777" w:rsidR="00EB3E96" w:rsidRPr="00EB3E96" w:rsidRDefault="00EB3E96" w:rsidP="00EB3E96">
      <w:pPr>
        <w:widowControl/>
      </w:pPr>
      <w:r w:rsidRPr="00EB3E96">
        <w:t>embedding_stats</w:t>
      </w:r>
    </w:p>
    <w:p w14:paraId="146F74C6" w14:textId="77777777" w:rsidR="00EB3E96" w:rsidRPr="00EB3E96" w:rsidRDefault="00EB3E96" w:rsidP="00EB3E96">
      <w:pPr>
        <w:widowControl/>
      </w:pPr>
    </w:p>
    <w:p w14:paraId="12DF93AB" w14:textId="77777777" w:rsidR="00EB3E96" w:rsidRPr="00EB3E96" w:rsidRDefault="00EB3E96" w:rsidP="00EB3E96">
      <w:pPr>
        <w:widowControl/>
      </w:pPr>
      <w:r w:rsidRPr="00EB3E96">
        <w:t>documents</w:t>
      </w:r>
    </w:p>
    <w:p w14:paraId="2630C264" w14:textId="77777777" w:rsidR="00EB3E96" w:rsidRPr="00EB3E96" w:rsidRDefault="00EB3E96" w:rsidP="00EB3E96">
      <w:pPr>
        <w:widowControl/>
      </w:pPr>
      <w:r w:rsidRPr="00EB3E96">
        <w:t xml:space="preserve">   +</w:t>
      </w:r>
    </w:p>
    <w:p w14:paraId="379E43CE" w14:textId="77777777" w:rsidR="00EB3E96" w:rsidRPr="00EB3E96" w:rsidRDefault="00EB3E96" w:rsidP="00EB3E96">
      <w:pPr>
        <w:widowControl/>
      </w:pPr>
      <w:r w:rsidRPr="00EB3E96">
        <w:t>users</w:t>
      </w:r>
    </w:p>
    <w:p w14:paraId="4D9C08A2" w14:textId="77777777" w:rsidR="00EB3E96" w:rsidRPr="00EB3E96" w:rsidRDefault="00EB3E96" w:rsidP="00EB3E96">
      <w:pPr>
        <w:widowControl/>
      </w:pPr>
      <w:r w:rsidRPr="00EB3E96">
        <w:t xml:space="preserve">   +</w:t>
      </w:r>
    </w:p>
    <w:p w14:paraId="7603FDAC" w14:textId="77777777" w:rsidR="00EB3E96" w:rsidRPr="00EB3E96" w:rsidRDefault="00EB3E96" w:rsidP="00EB3E96">
      <w:pPr>
        <w:widowControl/>
      </w:pPr>
      <w:r w:rsidRPr="00EB3E96">
        <w:t>chunk_stats</w:t>
      </w:r>
    </w:p>
    <w:p w14:paraId="1227B2FD" w14:textId="77777777" w:rsidR="00EB3E96" w:rsidRPr="00EB3E96" w:rsidRDefault="00EB3E96" w:rsidP="00EB3E96">
      <w:pPr>
        <w:widowControl/>
      </w:pPr>
      <w:r w:rsidRPr="00EB3E96">
        <w:t xml:space="preserve">   +</w:t>
      </w:r>
    </w:p>
    <w:p w14:paraId="180A3EFF" w14:textId="77777777" w:rsidR="00EB3E96" w:rsidRPr="00EB3E96" w:rsidRDefault="00EB3E96" w:rsidP="00EB3E96">
      <w:pPr>
        <w:widowControl/>
      </w:pPr>
      <w:r w:rsidRPr="00EB3E96">
        <w:t>embedding_stats</w:t>
      </w:r>
    </w:p>
    <w:p w14:paraId="5C1F811F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3FA95CDA" w14:textId="77777777" w:rsidR="00EB3E96" w:rsidRPr="00EB3E96" w:rsidRDefault="00EB3E96" w:rsidP="00EB3E96">
      <w:pPr>
        <w:widowControl/>
      </w:pPr>
      <w:r w:rsidRPr="00EB3E96">
        <w:t>final dashboard</w:t>
      </w:r>
    </w:p>
    <w:p w14:paraId="5F5BE1D3" w14:textId="77777777" w:rsidR="00EB3E96" w:rsidRPr="00EB3E96" w:rsidRDefault="00EB3E96" w:rsidP="00EB3E96">
      <w:pPr>
        <w:widowControl/>
      </w:pPr>
      <w:r w:rsidRPr="00EB3E96">
        <w:t xml:space="preserve">This is your first serious </w:t>
      </w:r>
      <w:r w:rsidRPr="00EB3E96">
        <w:rPr>
          <w:b/>
          <w:bCs/>
        </w:rPr>
        <w:t>CTE-based data engineering query</w:t>
      </w:r>
      <w:r w:rsidRPr="00EB3E96">
        <w:t>.</w:t>
      </w:r>
    </w:p>
    <w:p w14:paraId="62F33231" w14:textId="77777777" w:rsidR="00EB3E96" w:rsidRPr="00EB3E96" w:rsidRDefault="00EB3E96" w:rsidP="00EB3E96">
      <w:pPr>
        <w:widowControl/>
      </w:pPr>
      <w:r w:rsidRPr="00EB3E96"/>
    </w:p>
    <w:p w14:paraId="26D97A23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39.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Engineering Challenge 2 — Above Average</w:t>
      </w:r>
    </w:p>
    <w:p w14:paraId="002F5F9E" w14:textId="77777777" w:rsidR="00EB3E96" w:rsidRPr="00EB3E96" w:rsidRDefault="00EB3E96" w:rsidP="00EB3E96">
      <w:pPr>
        <w:pStyle w:val="Heading3"/>
        <w:keepNext/>
        <w:widowControl/>
      </w:pPr>
      <w:r w:rsidRPr="00EB3E96">
        <w:t>Create a CTE:</w:t>
      </w:r>
    </w:p>
    <w:p w14:paraId="3473EE24" w14:textId="77777777" w:rsidR="00EB3E96" w:rsidRPr="00EB3E96" w:rsidRDefault="00EB3E96" w:rsidP="00EB3E96">
      <w:pPr>
        <w:widowControl/>
      </w:pPr>
      <w:r w:rsidRPr="00EB3E96">
        <w:t>user_stats</w:t>
      </w:r>
    </w:p>
    <w:p w14:paraId="5E83A854" w14:textId="77777777" w:rsidR="00EB3E96" w:rsidRPr="00EB3E96" w:rsidRDefault="00EB3E96" w:rsidP="00EB3E96">
      <w:pPr>
        <w:pStyle w:val="Heading3"/>
        <w:keepNext/>
        <w:widowControl/>
      </w:pPr>
      <w:r w:rsidRPr="00EB3E96">
        <w:t>containing:</w:t>
      </w:r>
    </w:p>
    <w:p w14:paraId="7BDD9127" w14:textId="77777777" w:rsidR="00EB3E96" w:rsidRPr="00EB3E96" w:rsidRDefault="00EB3E96" w:rsidP="00EB3E96">
      <w:pPr>
        <w:widowControl/>
      </w:pPr>
      <w:r w:rsidRPr="00EB3E96">
        <w:t>user_id</w:t>
      </w:r>
    </w:p>
    <w:p w14:paraId="7E1681EC" w14:textId="77777777" w:rsidR="00EB3E96" w:rsidRPr="00EB3E96" w:rsidRDefault="00EB3E96" w:rsidP="00EB3E96">
      <w:pPr>
        <w:widowControl/>
      </w:pPr>
      <w:r w:rsidRPr="00EB3E96">
        <w:t>document_count</w:t>
      </w:r>
    </w:p>
    <w:p w14:paraId="40832535" w14:textId="77777777" w:rsidR="00EB3E96" w:rsidRPr="00EB3E96" w:rsidRDefault="00EB3E96" w:rsidP="00EB3E96">
      <w:pPr>
        <w:widowControl/>
      </w:pPr>
      <w:r w:rsidRPr="00EB3E96">
        <w:t>total_pages</w:t>
      </w:r>
    </w:p>
    <w:p w14:paraId="02374071" w14:textId="77777777" w:rsidR="00EB3E96" w:rsidRPr="00EB3E96" w:rsidRDefault="00EB3E96" w:rsidP="00EB3E96">
      <w:pPr>
        <w:pStyle w:val="SQLCode"/>
        <w:widowControl/>
      </w:pPr>
      <w:r w:rsidRPr="00EB3E96">
        <w:t>Then calculate:</w:t>
      </w:r>
    </w:p>
    <w:p w14:paraId="1CAFEEE4" w14:textId="77777777" w:rsidR="00EB3E96" w:rsidRPr="00EB3E96" w:rsidRDefault="00EB3E96" w:rsidP="00EB3E96">
      <w:pPr>
        <w:widowControl/>
      </w:pPr>
      <w:r w:rsidRPr="00EB3E96">
        <w:t>average_document_count</w:t>
      </w:r>
    </w:p>
    <w:p w14:paraId="246C7161" w14:textId="77777777" w:rsidR="00EB3E96" w:rsidRPr="00EB3E96" w:rsidRDefault="00EB3E96" w:rsidP="00EB3E96">
      <w:pPr>
        <w:pStyle w:val="SQLCode"/>
        <w:widowControl/>
      </w:pPr>
      <w:r w:rsidRPr="00EB3E96">
        <w:t>from user_stats.</w:t>
      </w:r>
    </w:p>
    <w:p w14:paraId="6F466AD4" w14:textId="77777777" w:rsidR="00EB3E96" w:rsidRPr="00EB3E96" w:rsidRDefault="00EB3E96" w:rsidP="00EB3E96">
      <w:pPr>
        <w:widowControl/>
      </w:pPr>
      <w:r w:rsidRPr="00EB3E96">
        <w:t>Finally return users whose document count is above the average.</w:t>
      </w:r>
    </w:p>
    <w:p w14:paraId="7B7D49FD" w14:textId="77777777" w:rsidR="00EB3E96" w:rsidRPr="00EB3E96" w:rsidRDefault="00EB3E96" w:rsidP="00EB3E96">
      <w:pPr>
        <w:pStyle w:val="Heading3"/>
        <w:keepNext/>
        <w:widowControl/>
      </w:pPr>
      <w:r w:rsidRPr="00EB3E96">
        <w:t>Output:</w:t>
      </w:r>
    </w:p>
    <w:p w14:paraId="108C5C3C" w14:textId="77777777" w:rsidR="00EB3E96" w:rsidRPr="00EB3E96" w:rsidRDefault="00EB3E96" w:rsidP="00EB3E96">
      <w:pPr>
        <w:widowControl/>
      </w:pPr>
      <w:r w:rsidRPr="00EB3E96">
        <w:t>user_id</w:t>
      </w:r>
    </w:p>
    <w:p w14:paraId="73BB1DDF" w14:textId="77777777" w:rsidR="00EB3E96" w:rsidRPr="00EB3E96" w:rsidRDefault="00EB3E96" w:rsidP="00EB3E96">
      <w:pPr>
        <w:widowControl/>
      </w:pPr>
      <w:r w:rsidRPr="00EB3E96">
        <w:t>user_name</w:t>
      </w:r>
    </w:p>
    <w:p w14:paraId="6C75D711" w14:textId="77777777" w:rsidR="00EB3E96" w:rsidRPr="00EB3E96" w:rsidRDefault="00EB3E96" w:rsidP="00EB3E96">
      <w:pPr>
        <w:widowControl/>
      </w:pPr>
      <w:r w:rsidRPr="00EB3E96">
        <w:t>document_count</w:t>
      </w:r>
    </w:p>
    <w:p w14:paraId="7FC8861B" w14:textId="77777777" w:rsidR="00EB3E96" w:rsidRPr="00EB3E96" w:rsidRDefault="00EB3E96" w:rsidP="00EB3E96">
      <w:pPr>
        <w:widowControl/>
      </w:pPr>
      <w:r w:rsidRPr="00EB3E96">
        <w:t>average_document_count</w:t>
      </w:r>
    </w:p>
    <w:p w14:paraId="4ACDBF68" w14:textId="77777777" w:rsidR="00EB3E96" w:rsidRPr="00EB3E96" w:rsidRDefault="00EB3E96" w:rsidP="00EB3E96">
      <w:pPr>
        <w:widowControl/>
      </w:pPr>
      <w:r w:rsidRPr="00EB3E96">
        <w:t xml:space="preserve">You should solve this using </w:t>
      </w:r>
      <w:r w:rsidRPr="00EB3E96">
        <w:rPr>
          <w:b/>
          <w:bCs/>
        </w:rPr>
        <w:t>multiple CTEs</w:t>
      </w:r>
      <w:r w:rsidRPr="00EB3E96">
        <w:t>.</w:t>
      </w:r>
    </w:p>
    <w:p w14:paraId="5234CD86" w14:textId="77777777" w:rsidR="00EB3E96" w:rsidRPr="00EB3E96" w:rsidRDefault="00EB3E96" w:rsidP="00EB3E96">
      <w:pPr>
        <w:widowControl/>
      </w:pPr>
      <w:r w:rsidRPr="00EB3E96"/>
    </w:p>
    <w:p w14:paraId="4EBD783A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40.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Interview Questions</w:t>
      </w:r>
    </w:p>
    <w:p w14:paraId="55BA2E26" w14:textId="77777777" w:rsidR="00EB3E96" w:rsidRPr="00EB3E96" w:rsidRDefault="00EB3E96" w:rsidP="00EB3E96">
      <w:pPr>
        <w:widowControl/>
      </w:pPr>
      <w:r w:rsidRPr="00EB3E96">
        <w:t>Answer in your own words.</w:t>
      </w:r>
    </w:p>
    <w:p w14:paraId="628942EA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Q13</w:t>
      </w:r>
    </w:p>
    <w:p w14:paraId="46D9066A" w14:textId="77777777" w:rsidR="00EB3E96" w:rsidRPr="00EB3E96" w:rsidRDefault="00EB3E96" w:rsidP="00EB3E96">
      <w:pPr>
        <w:widowControl/>
      </w:pPr>
      <w:r w:rsidRPr="00EB3E96">
        <w:t>What is a CTE?</w:t>
      </w:r>
    </w:p>
    <w:p w14:paraId="0ED7F092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Q14</w:t>
      </w:r>
    </w:p>
    <w:p w14:paraId="0D34BF46" w14:textId="77777777" w:rsidR="00EB3E96" w:rsidRPr="00EB3E96" w:rsidRDefault="00EB3E96" w:rsidP="00EB3E96">
      <w:pPr>
        <w:widowControl/>
      </w:pPr>
      <w:r w:rsidRPr="00EB3E96">
        <w:t>Why might a CTE be preferable to a deeply nested subquery?</w:t>
      </w:r>
    </w:p>
    <w:p w14:paraId="3B9A96AE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Q15</w:t>
      </w:r>
    </w:p>
    <w:p w14:paraId="3493582B" w14:textId="77777777" w:rsidR="00EB3E96" w:rsidRPr="00EB3E96" w:rsidRDefault="00EB3E96" w:rsidP="00EB3E96">
      <w:pPr>
        <w:widowControl/>
      </w:pPr>
      <w:r w:rsidRPr="00EB3E96">
        <w:t>Does using a CTE automatically make a query faster?</w:t>
      </w:r>
    </w:p>
    <w:p w14:paraId="13AA43FD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Q16</w:t>
      </w:r>
    </w:p>
    <w:p w14:paraId="05FEF6A3" w14:textId="77777777" w:rsidR="00EB3E96" w:rsidRPr="00EB3E96" w:rsidRDefault="00EB3E96" w:rsidP="00EB3E96">
      <w:pPr>
        <w:widowControl/>
      </w:pPr>
      <w:r w:rsidRPr="00EB3E96">
        <w:t>What is the scope of a normal CTE?</w:t>
      </w:r>
    </w:p>
    <w:p w14:paraId="214887C2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Q17</w:t>
      </w:r>
    </w:p>
    <w:p w14:paraId="768CEE52" w14:textId="77777777" w:rsidR="00EB3E96" w:rsidRPr="00EB3E96" w:rsidRDefault="00EB3E96" w:rsidP="00EB3E96">
      <w:pPr>
        <w:widowControl/>
      </w:pPr>
      <w:r w:rsidRPr="00EB3E96">
        <w:t>Can one CTE reference another CTE?</w:t>
      </w:r>
    </w:p>
    <w:p w14:paraId="179FBF9F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Q18</w:t>
      </w:r>
    </w:p>
    <w:p w14:paraId="6686E5BD" w14:textId="77777777" w:rsidR="00EB3E96" w:rsidRPr="00EB3E96" w:rsidRDefault="00EB3E96" w:rsidP="00EB3E96">
      <w:pPr>
        <w:widowControl/>
      </w:pPr>
      <w:r w:rsidRPr="00EB3E96">
        <w:t>Why is COALESCE commonly used with CTEs and LEFT JOINs?</w:t>
      </w:r>
    </w:p>
    <w:p w14:paraId="60287F97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Q19</w:t>
      </w:r>
    </w:p>
    <w:p w14:paraId="0CB3AE55" w14:textId="77777777" w:rsidR="00EB3E96" w:rsidRPr="00EB3E96" w:rsidRDefault="00EB3E96" w:rsidP="00EB3E96">
      <w:pPr>
        <w:widowControl/>
      </w:pPr>
      <w:r w:rsidRPr="00EB3E96">
        <w:t>How can CTEs help with debugging?</w:t>
      </w:r>
    </w:p>
    <w:p w14:paraId="6433AAA0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Q20</w:t>
      </w:r>
    </w:p>
    <w:p w14:paraId="2D259B5C" w14:textId="77777777" w:rsidR="00EB3E96" w:rsidRPr="00EB3E96" w:rsidRDefault="00EB3E96" w:rsidP="00EB3E96">
      <w:pPr>
        <w:widowControl/>
      </w:pPr>
      <w:r w:rsidRPr="00EB3E96">
        <w:t>Why can aggregating child tables in separate CTEs help avoid row multiplication?</w:t>
      </w:r>
    </w:p>
    <w:p w14:paraId="16C5ED18" w14:textId="77777777" w:rsidR="00EB3E96" w:rsidRPr="00EB3E96" w:rsidRDefault="00EB3E96" w:rsidP="00EB3E96">
      <w:pPr>
        <w:widowControl/>
      </w:pPr>
      <w:r w:rsidRPr="00EB3E96"/>
    </w:p>
    <w:p w14:paraId="42256EEF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41.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Explanation Challenge</w:t>
      </w:r>
    </w:p>
    <w:p w14:paraId="311DB006" w14:textId="77777777" w:rsidR="00EB3E96" w:rsidRPr="00EB3E96" w:rsidRDefault="00EB3E96" w:rsidP="00EB3E96">
      <w:pPr>
        <w:pStyle w:val="Heading3"/>
        <w:keepNext/>
        <w:widowControl/>
      </w:pPr>
      <w:r w:rsidRPr="00EB3E96">
        <w:t xml:space="preserve">Explain this query </w:t>
      </w:r>
      <w:r w:rsidRPr="00EB3E96">
        <w:rPr>
          <w:b/>
          <w:bCs/>
        </w:rPr>
        <w:t>line by line</w:t>
      </w:r>
      <w:r w:rsidRPr="00EB3E96">
        <w:t>:</w:t>
      </w:r>
    </w:p>
    <w:p w14:paraId="5AF6B0EB" w14:textId="77777777" w:rsidR="00EB3E96" w:rsidRPr="00EB3E96" w:rsidRDefault="00EB3E96" w:rsidP="00EB3E96">
      <w:pPr>
        <w:pStyle w:val="SQLCode"/>
        <w:widowControl/>
      </w:pPr>
      <w:r w:rsidRPr="00EB3E96">
        <w:t>WITH chunk_stats AS (</w:t>
      </w:r>
    </w:p>
    <w:p w14:paraId="44EDFFF0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980687C" w14:textId="77777777" w:rsidR="00EB3E96" w:rsidRPr="00EB3E96" w:rsidRDefault="00EB3E96" w:rsidP="00EB3E96">
      <w:pPr>
        <w:widowControl/>
      </w:pPr>
      <w:r w:rsidRPr="00EB3E96">
        <w:t xml:space="preserve">        document_id,</w:t>
      </w:r>
    </w:p>
    <w:p w14:paraId="4E355621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COUNT(*) AS chunk_count</w:t>
      </w:r>
    </w:p>
    <w:p w14:paraId="6F361E35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</w:t>
      </w:r>
    </w:p>
    <w:p w14:paraId="0A31B884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document_id</w:t>
      </w:r>
    </w:p>
    <w:p w14:paraId="30804ABD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44C003A2" w14:textId="77777777" w:rsidR="00EB3E96" w:rsidRPr="00EB3E96" w:rsidRDefault="00EB3E96" w:rsidP="00EB3E96">
      <w:pPr>
        <w:widowControl/>
      </w:pPr>
      <w:r w:rsidRPr="00EB3E96">
        <w:t>embedding_stats AS (</w:t>
      </w:r>
    </w:p>
    <w:p w14:paraId="155848ED" w14:textId="77777777" w:rsidR="00EB3E96" w:rsidRPr="00EB3E96" w:rsidRDefault="00EB3E96" w:rsidP="00EB3E96">
      <w:pPr>
        <w:pStyle w:val="SQLCode"/>
        <w:widowControl/>
      </w:pPr>
      <w:r w:rsidRPr="00EB3E96">
        <w:t xml:space="preserve">    SELECT</w:t>
      </w:r>
    </w:p>
    <w:p w14:paraId="76F2753A" w14:textId="77777777" w:rsidR="00EB3E96" w:rsidRPr="00EB3E96" w:rsidRDefault="00EB3E96" w:rsidP="00EB3E96">
      <w:pPr>
        <w:widowControl/>
      </w:pPr>
      <w:r w:rsidRPr="00EB3E96">
        <w:t xml:space="preserve">        c.document_id,</w:t>
      </w:r>
    </w:p>
    <w:p w14:paraId="4E8816B3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COUNT(e.id) AS embedding_count,</w:t>
      </w:r>
    </w:p>
    <w:p w14:paraId="55DBA8C4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</w:t>
      </w:r>
    </w:p>
    <w:p w14:paraId="66E65BF0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CASE</w:t>
      </w:r>
    </w:p>
    <w:p w14:paraId="2E62063E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WHEN e.vector_status = 'ready'</w:t>
      </w:r>
    </w:p>
    <w:p w14:paraId="01963C43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THEN e.id</w:t>
      </w:r>
    </w:p>
    <w:p w14:paraId="7B92919B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END</w:t>
      </w:r>
    </w:p>
    <w:p w14:paraId="40E8DB26" w14:textId="77777777" w:rsidR="00EB3E96" w:rsidRPr="00EB3E96" w:rsidRDefault="00EB3E96" w:rsidP="00EB3E96">
      <w:pPr>
        <w:pStyle w:val="SQLCode"/>
        <w:widowControl/>
      </w:pPr>
      <w:r w:rsidRPr="00EB3E96">
        <w:t xml:space="preserve">        ) AS ready_embeddings,</w:t>
      </w:r>
    </w:p>
    <w:p w14:paraId="402C1F24" w14:textId="77777777" w:rsidR="00EB3E96" w:rsidRPr="00EB3E96" w:rsidRDefault="00EB3E96" w:rsidP="00EB3E96">
      <w:pPr>
        <w:pStyle w:val="SQLCode"/>
        <w:widowControl/>
      </w:pPr>
      <w:r w:rsidRPr="00EB3E96">
        <w:t xml:space="preserve">        COUNT(</w:t>
      </w:r>
    </w:p>
    <w:p w14:paraId="77B375DA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CASE</w:t>
      </w:r>
    </w:p>
    <w:p w14:paraId="3ABD1ADD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WHEN e.vector_status = 'failed'</w:t>
      </w:r>
    </w:p>
    <w:p w14:paraId="03BC7511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    THEN e.id</w:t>
      </w:r>
    </w:p>
    <w:p w14:paraId="6FE3CC6A" w14:textId="77777777" w:rsidR="00EB3E96" w:rsidRPr="00EB3E96" w:rsidRDefault="00EB3E96" w:rsidP="00EB3E96">
      <w:pPr>
        <w:pStyle w:val="SQLCode"/>
        <w:widowControl/>
      </w:pPr>
      <w:r w:rsidRPr="00EB3E96">
        <w:t xml:space="preserve">            END</w:t>
      </w:r>
    </w:p>
    <w:p w14:paraId="1125E40A" w14:textId="77777777" w:rsidR="00EB3E96" w:rsidRPr="00EB3E96" w:rsidRDefault="00EB3E96" w:rsidP="00EB3E96">
      <w:pPr>
        <w:pStyle w:val="SQLCode"/>
        <w:widowControl/>
      </w:pPr>
      <w:r w:rsidRPr="00EB3E96">
        <w:t xml:space="preserve">        ) AS failed_embeddings</w:t>
      </w:r>
    </w:p>
    <w:p w14:paraId="75AA0BE7" w14:textId="77777777" w:rsidR="00EB3E96" w:rsidRPr="00EB3E96" w:rsidRDefault="00EB3E96" w:rsidP="00EB3E96">
      <w:pPr>
        <w:pStyle w:val="SQLCode"/>
        <w:widowControl/>
      </w:pPr>
      <w:r w:rsidRPr="00EB3E96">
        <w:t xml:space="preserve">    FROM document_chunks c</w:t>
      </w:r>
    </w:p>
    <w:p w14:paraId="17978692" w14:textId="77777777" w:rsidR="00EB3E96" w:rsidRPr="00EB3E96" w:rsidRDefault="00EB3E96" w:rsidP="00EB3E96">
      <w:pPr>
        <w:pStyle w:val="SQLCode"/>
        <w:widowControl/>
      </w:pPr>
      <w:r w:rsidRPr="00EB3E96">
        <w:t xml:space="preserve">    LEFT JOIN embeddings e</w:t>
      </w:r>
    </w:p>
    <w:p w14:paraId="2B124703" w14:textId="77777777" w:rsidR="00EB3E96" w:rsidRPr="00EB3E96" w:rsidRDefault="00EB3E96" w:rsidP="00EB3E96">
      <w:pPr>
        <w:pStyle w:val="SQLCode"/>
        <w:widowControl/>
      </w:pPr>
      <w:r w:rsidRPr="00EB3E96">
        <w:t xml:space="preserve">        ON c.id = e.chunk_id</w:t>
      </w:r>
    </w:p>
    <w:p w14:paraId="773B0BDD" w14:textId="77777777" w:rsidR="00EB3E96" w:rsidRPr="00EB3E96" w:rsidRDefault="00EB3E96" w:rsidP="00EB3E96">
      <w:pPr>
        <w:pStyle w:val="SQLCode"/>
        <w:widowControl/>
      </w:pPr>
      <w:r w:rsidRPr="00EB3E96">
        <w:t xml:space="preserve">    GROUP BY c.document_id</w:t>
      </w:r>
    </w:p>
    <w:p w14:paraId="2F430BF5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A2E746B" w14:textId="77777777" w:rsidR="00EB3E96" w:rsidRPr="00EB3E96" w:rsidRDefault="00EB3E96" w:rsidP="00EB3E96">
      <w:pPr>
        <w:pStyle w:val="SQLCode"/>
        <w:widowControl/>
      </w:pPr>
      <w:r w:rsidRPr="00EB3E96">
        <w:t>SELECT</w:t>
      </w:r>
    </w:p>
    <w:p w14:paraId="2335127A" w14:textId="77777777" w:rsidR="00EB3E96" w:rsidRPr="00EB3E96" w:rsidRDefault="00EB3E96" w:rsidP="00EB3E96">
      <w:pPr>
        <w:widowControl/>
      </w:pPr>
      <w:r w:rsidRPr="00EB3E96">
        <w:t xml:space="preserve">    d.id,</w:t>
      </w:r>
    </w:p>
    <w:p w14:paraId="4612917C" w14:textId="77777777" w:rsidR="00EB3E96" w:rsidRPr="00EB3E96" w:rsidRDefault="00EB3E96" w:rsidP="00EB3E96">
      <w:pPr>
        <w:widowControl/>
      </w:pPr>
      <w:r w:rsidRPr="00EB3E96">
        <w:t xml:space="preserve">    d.title,</w:t>
      </w:r>
    </w:p>
    <w:p w14:paraId="5164209B" w14:textId="77777777" w:rsidR="00EB3E96" w:rsidRPr="00EB3E96" w:rsidRDefault="00EB3E96" w:rsidP="00EB3E96">
      <w:pPr>
        <w:widowControl/>
      </w:pPr>
      <w:r w:rsidRPr="00EB3E96">
        <w:t xml:space="preserve">    COALESCE(cs.chunk_count, 0) AS chunk_count,</w:t>
      </w:r>
    </w:p>
    <w:p w14:paraId="0943BCFE" w14:textId="77777777" w:rsidR="00EB3E96" w:rsidRPr="00EB3E96" w:rsidRDefault="00EB3E96" w:rsidP="00EB3E96">
      <w:pPr>
        <w:widowControl/>
      </w:pPr>
      <w:r w:rsidRPr="00EB3E96">
        <w:t xml:space="preserve">    COALESCE(es.embedding_count, 0) AS embedding_count,</w:t>
      </w:r>
    </w:p>
    <w:p w14:paraId="06B61838" w14:textId="77777777" w:rsidR="00EB3E96" w:rsidRPr="00EB3E96" w:rsidRDefault="00EB3E96" w:rsidP="00EB3E96">
      <w:pPr>
        <w:widowControl/>
      </w:pPr>
      <w:r w:rsidRPr="00EB3E96">
        <w:t xml:space="preserve">    COALESCE(es.ready_embeddings, 0) AS ready_embeddings,</w:t>
      </w:r>
    </w:p>
    <w:p w14:paraId="12CBDBD0" w14:textId="77777777" w:rsidR="00EB3E96" w:rsidRPr="00EB3E96" w:rsidRDefault="00EB3E96" w:rsidP="00EB3E96">
      <w:pPr>
        <w:widowControl/>
      </w:pPr>
      <w:r w:rsidRPr="00EB3E96">
        <w:t xml:space="preserve">    COALESCE(es.failed_embeddings, 0) AS failed_embeddings</w:t>
      </w:r>
    </w:p>
    <w:p w14:paraId="31BC6845" w14:textId="77777777" w:rsidR="00EB3E96" w:rsidRPr="00EB3E96" w:rsidRDefault="00EB3E96" w:rsidP="00EB3E96">
      <w:pPr>
        <w:pStyle w:val="SQLCode"/>
        <w:widowControl/>
      </w:pPr>
      <w:r w:rsidRPr="00EB3E96">
        <w:t>FROM documents d</w:t>
      </w:r>
    </w:p>
    <w:p w14:paraId="23F8F144" w14:textId="77777777" w:rsidR="00EB3E96" w:rsidRPr="00EB3E96" w:rsidRDefault="00EB3E96" w:rsidP="00EB3E96">
      <w:pPr>
        <w:pStyle w:val="SQLCode"/>
        <w:widowControl/>
      </w:pPr>
      <w:r w:rsidRPr="00EB3E96">
        <w:t>LEFT JOIN chunk_stats cs</w:t>
      </w:r>
    </w:p>
    <w:p w14:paraId="204C7B26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cs.document_id</w:t>
      </w:r>
    </w:p>
    <w:p w14:paraId="311D122F" w14:textId="77777777" w:rsidR="00EB3E96" w:rsidRPr="00EB3E96" w:rsidRDefault="00EB3E96" w:rsidP="00EB3E96">
      <w:pPr>
        <w:pStyle w:val="SQLCode"/>
        <w:widowControl/>
      </w:pPr>
      <w:r w:rsidRPr="00EB3E96">
        <w:t>LEFT JOIN embedding_stats es</w:t>
      </w:r>
    </w:p>
    <w:p w14:paraId="434F6373" w14:textId="77777777" w:rsidR="00EB3E96" w:rsidRPr="00EB3E96" w:rsidRDefault="00EB3E96" w:rsidP="00EB3E96">
      <w:pPr>
        <w:pStyle w:val="SQLCode"/>
        <w:widowControl/>
      </w:pPr>
      <w:r w:rsidRPr="00EB3E96">
        <w:t xml:space="preserve">    ON d.id = es.document_id;</w:t>
      </w:r>
    </w:p>
    <w:p w14:paraId="57A70C77" w14:textId="77777777" w:rsidR="00EB3E96" w:rsidRPr="00EB3E96" w:rsidRDefault="00EB3E96" w:rsidP="00EB3E96">
      <w:pPr>
        <w:pStyle w:val="Heading3"/>
        <w:keepNext/>
        <w:widowControl/>
      </w:pPr>
      <w:r w:rsidRPr="00EB3E96">
        <w:t>Your explanation must cover:</w:t>
      </w:r>
    </w:p>
    <w:p w14:paraId="3E961B54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chunk_stats exists. </w:t>
      </w:r>
    </w:p>
    <w:p w14:paraId="1FA34726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embedding_stats exists. </w:t>
      </w:r>
    </w:p>
    <w:p w14:paraId="55ED4A48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aggregation happens inside the CTEs. </w:t>
      </w:r>
    </w:p>
    <w:p w14:paraId="0B477EF5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LEFT JOIN is used inside embedding_stats. </w:t>
      </w:r>
    </w:p>
    <w:p w14:paraId="50DE2577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COALESCE is needed. </w:t>
      </w:r>
    </w:p>
    <w:p w14:paraId="7550235D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the final query starts from documents. </w:t>
      </w:r>
    </w:p>
    <w:p w14:paraId="1E699E86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documents without chunks remain. </w:t>
      </w:r>
    </w:p>
    <w:p w14:paraId="54F33858" w14:textId="77777777" w:rsidR="00EB3E96" w:rsidRPr="00EB3E96" w:rsidRDefault="00EB3E96" w:rsidP="00EB3E96">
      <w:pPr>
        <w:widowControl/>
        <w:numPr>
          <w:ilvl w:val="0"/>
          <w:numId w:val="4"/>
        </w:numPr>
      </w:pPr>
      <w:r w:rsidRPr="00EB3E96">
        <w:t xml:space="preserve">Why this structure helps with row multiplication. </w:t>
      </w:r>
    </w:p>
    <w:p w14:paraId="11C5749E" w14:textId="77777777" w:rsidR="00EB3E96" w:rsidRPr="00EB3E96" w:rsidRDefault="00EB3E96" w:rsidP="00EB3E96">
      <w:pPr>
        <w:widowControl/>
      </w:pPr>
      <w:r w:rsidRPr="00EB3E96"/>
    </w:p>
    <w:p w14:paraId="5F179369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 xml:space="preserve">42. </w:t>
      </w:r>
      <w:r w:rsidRPr="00EB3E96">
        <w:rPr>
          <w:rFonts w:ascii="Segoe UI Emoji" w:hAnsi="Segoe UI Emoji" w:cs="Segoe UI Emoji"/>
          <w:b/>
          <w:bCs/>
        </w:rPr>
      </w:r>
      <w:r w:rsidRPr="00EB3E96">
        <w:rPr>
          <w:b/>
          <w:bCs/>
        </w:rPr>
        <w:t xml:space="preserve"> Data Engineering Thinking</w:t>
      </w:r>
    </w:p>
    <w:p w14:paraId="267EFDF6" w14:textId="77777777" w:rsidR="00EB3E96" w:rsidRPr="00EB3E96" w:rsidRDefault="00EB3E96" w:rsidP="00EB3E96">
      <w:pPr>
        <w:pStyle w:val="Heading3"/>
        <w:keepNext/>
        <w:widowControl/>
      </w:pPr>
      <w:r w:rsidRPr="00EB3E96">
        <w:t>Imagine:</w:t>
      </w:r>
    </w:p>
    <w:p w14:paraId="70E17F89" w14:textId="77777777" w:rsidR="00EB3E96" w:rsidRPr="00EB3E96" w:rsidRDefault="00EB3E96" w:rsidP="00EB3E96">
      <w:pPr>
        <w:widowControl/>
      </w:pPr>
      <w:r w:rsidRPr="00EB3E96">
        <w:t>documents = 500 million</w:t>
      </w:r>
    </w:p>
    <w:p w14:paraId="15E69B51" w14:textId="77777777" w:rsidR="00EB3E96" w:rsidRPr="00EB3E96" w:rsidRDefault="00EB3E96" w:rsidP="00EB3E96">
      <w:pPr>
        <w:widowControl/>
      </w:pPr>
      <w:r w:rsidRPr="00EB3E96">
        <w:t>chunks = 5 billion</w:t>
      </w:r>
    </w:p>
    <w:p w14:paraId="4AE11F4F" w14:textId="77777777" w:rsidR="00EB3E96" w:rsidRPr="00EB3E96" w:rsidRDefault="00EB3E96" w:rsidP="00EB3E96">
      <w:pPr>
        <w:widowControl/>
      </w:pPr>
      <w:r w:rsidRPr="00EB3E96">
        <w:t>embeddings = 5 billion</w:t>
      </w:r>
    </w:p>
    <w:p w14:paraId="397AEBF9" w14:textId="77777777" w:rsidR="00EB3E96" w:rsidRPr="00EB3E96" w:rsidRDefault="00EB3E96" w:rsidP="00EB3E96">
      <w:pPr>
        <w:widowControl/>
      </w:pPr>
      <w:r w:rsidRPr="00EB3E96">
        <w:t>Compare these two approaches.</w:t>
      </w:r>
    </w:p>
    <w:p w14:paraId="3BBB73DE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Approach A</w:t>
      </w:r>
    </w:p>
    <w:p w14:paraId="2158DF45" w14:textId="77777777" w:rsidR="00EB3E96" w:rsidRPr="00EB3E96" w:rsidRDefault="00EB3E96" w:rsidP="00EB3E96">
      <w:pPr>
        <w:widowControl/>
      </w:pPr>
      <w:r w:rsidRPr="00EB3E96">
        <w:t>documents</w:t>
      </w:r>
    </w:p>
    <w:p w14:paraId="697A28D0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0E7CB019" w14:textId="77777777" w:rsidR="00EB3E96" w:rsidRPr="00EB3E96" w:rsidRDefault="00EB3E96" w:rsidP="00EB3E96">
      <w:pPr>
        <w:pStyle w:val="SQLCode"/>
        <w:widowControl/>
      </w:pPr>
      <w:r w:rsidRPr="00EB3E96">
        <w:t>JOIN chunks</w:t>
      </w:r>
    </w:p>
    <w:p w14:paraId="607C5E36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1E372120" w14:textId="77777777" w:rsidR="00EB3E96" w:rsidRPr="00EB3E96" w:rsidRDefault="00EB3E96" w:rsidP="00EB3E96">
      <w:pPr>
        <w:pStyle w:val="SQLCode"/>
        <w:widowControl/>
      </w:pPr>
      <w:r w:rsidRPr="00EB3E96">
        <w:t>JOIN embeddings</w:t>
      </w:r>
    </w:p>
    <w:p w14:paraId="43FE847E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162DB4A3" w14:textId="77777777" w:rsidR="00EB3E96" w:rsidRPr="00EB3E96" w:rsidRDefault="00EB3E96" w:rsidP="00EB3E96">
      <w:pPr>
        <w:pStyle w:val="SQLCode"/>
        <w:widowControl/>
      </w:pPr>
      <w:r w:rsidRPr="00EB3E96">
        <w:t>GROUP BY documents</w:t>
      </w:r>
    </w:p>
    <w:p w14:paraId="7277830A" w14:textId="77777777" w:rsidR="00EB3E96" w:rsidRPr="00EB3E96" w:rsidRDefault="00EB3E96" w:rsidP="00EB3E96">
      <w:pPr>
        <w:widowControl/>
        <w:rPr>
          <w:b/>
          <w:bCs/>
        </w:rPr>
      </w:pPr>
      <w:r w:rsidRPr="00EB3E96">
        <w:rPr>
          <w:b/>
          <w:bCs/>
        </w:rPr>
        <w:t>Approach B</w:t>
      </w:r>
    </w:p>
    <w:p w14:paraId="6DEB0ED1" w14:textId="77777777" w:rsidR="00EB3E96" w:rsidRPr="00EB3E96" w:rsidRDefault="00EB3E96" w:rsidP="00EB3E96">
      <w:pPr>
        <w:widowControl/>
      </w:pPr>
      <w:r w:rsidRPr="00EB3E96">
        <w:t>chunks</w:t>
      </w:r>
    </w:p>
    <w:p w14:paraId="6DA44F40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538136AC" w14:textId="77777777" w:rsidR="00EB3E96" w:rsidRPr="00EB3E96" w:rsidRDefault="00EB3E96" w:rsidP="00EB3E96">
      <w:pPr>
        <w:widowControl/>
      </w:pPr>
      <w:r w:rsidRPr="00EB3E96">
        <w:t>aggregate</w:t>
      </w:r>
    </w:p>
    <w:p w14:paraId="1F1B3808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724152AF" w14:textId="77777777" w:rsidR="00EB3E96" w:rsidRPr="00EB3E96" w:rsidRDefault="00EB3E96" w:rsidP="00EB3E96">
      <w:pPr>
        <w:widowControl/>
      </w:pPr>
      <w:r w:rsidRPr="00EB3E96">
        <w:t>chunk_stats</w:t>
      </w:r>
    </w:p>
    <w:p w14:paraId="4F0E043A" w14:textId="77777777" w:rsidR="00EB3E96" w:rsidRPr="00EB3E96" w:rsidRDefault="00EB3E96" w:rsidP="00EB3E96">
      <w:pPr>
        <w:widowControl/>
      </w:pPr>
    </w:p>
    <w:p w14:paraId="67C4FA43" w14:textId="77777777" w:rsidR="00EB3E96" w:rsidRPr="00EB3E96" w:rsidRDefault="00EB3E96" w:rsidP="00EB3E96">
      <w:pPr>
        <w:widowControl/>
      </w:pPr>
      <w:r w:rsidRPr="00EB3E96">
        <w:t>chunks + embeddings</w:t>
      </w:r>
    </w:p>
    <w:p w14:paraId="0AC1CA57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477C1198" w14:textId="77777777" w:rsidR="00EB3E96" w:rsidRPr="00EB3E96" w:rsidRDefault="00EB3E96" w:rsidP="00EB3E96">
      <w:pPr>
        <w:widowControl/>
      </w:pPr>
      <w:r w:rsidRPr="00EB3E96">
        <w:t>aggregate</w:t>
      </w:r>
    </w:p>
    <w:p w14:paraId="7DBBD193" w14:textId="77777777" w:rsidR="00EB3E96" w:rsidRPr="00EB3E96" w:rsidRDefault="00EB3E96" w:rsidP="00EB3E96">
      <w:pPr>
        <w:widowControl/>
      </w:pPr>
      <w:r w:rsidRPr="00EB3E96">
        <w:t xml:space="preserve">   ↓</w:t>
      </w:r>
    </w:p>
    <w:p w14:paraId="2964010B" w14:textId="77777777" w:rsidR="00EB3E96" w:rsidRPr="00EB3E96" w:rsidRDefault="00EB3E96" w:rsidP="00EB3E96">
      <w:pPr>
        <w:widowControl/>
      </w:pPr>
      <w:r w:rsidRPr="00EB3E96">
        <w:t>embedding_stats</w:t>
      </w:r>
    </w:p>
    <w:p w14:paraId="7C88DA95" w14:textId="77777777" w:rsidR="00EB3E96" w:rsidRPr="00EB3E96" w:rsidRDefault="00EB3E96" w:rsidP="00EB3E96">
      <w:pPr>
        <w:widowControl/>
      </w:pPr>
    </w:p>
    <w:p w14:paraId="2936934C" w14:textId="77777777" w:rsidR="00EB3E96" w:rsidRPr="00EB3E96" w:rsidRDefault="00EB3E96" w:rsidP="00EB3E96">
      <w:pPr>
        <w:widowControl/>
      </w:pPr>
      <w:r w:rsidRPr="00EB3E96">
        <w:t>documents</w:t>
      </w:r>
    </w:p>
    <w:p w14:paraId="2DBD862E" w14:textId="77777777" w:rsidR="00EB3E96" w:rsidRPr="00EB3E96" w:rsidRDefault="00EB3E96" w:rsidP="00EB3E96">
      <w:pPr>
        <w:widowControl/>
      </w:pPr>
      <w:r w:rsidRPr="00EB3E96">
        <w:t xml:space="preserve">   +</w:t>
      </w:r>
    </w:p>
    <w:p w14:paraId="5AD155B2" w14:textId="77777777" w:rsidR="00EB3E96" w:rsidRPr="00EB3E96" w:rsidRDefault="00EB3E96" w:rsidP="00EB3E96">
      <w:pPr>
        <w:widowControl/>
      </w:pPr>
      <w:r w:rsidRPr="00EB3E96">
        <w:t>chunk_stats</w:t>
      </w:r>
    </w:p>
    <w:p w14:paraId="2BD17657" w14:textId="77777777" w:rsidR="00EB3E96" w:rsidRPr="00EB3E96" w:rsidRDefault="00EB3E96" w:rsidP="00EB3E96">
      <w:pPr>
        <w:widowControl/>
      </w:pPr>
      <w:r w:rsidRPr="00EB3E96">
        <w:t xml:space="preserve">   +</w:t>
      </w:r>
    </w:p>
    <w:p w14:paraId="1DB5B7EE" w14:textId="77777777" w:rsidR="00EB3E96" w:rsidRPr="00EB3E96" w:rsidRDefault="00EB3E96" w:rsidP="00EB3E96">
      <w:pPr>
        <w:widowControl/>
      </w:pPr>
      <w:r w:rsidRPr="00EB3E96">
        <w:t>embedding_stats</w:t>
      </w:r>
    </w:p>
    <w:p w14:paraId="5F5DF482" w14:textId="77777777" w:rsidR="00EB3E96" w:rsidRPr="00EB3E96" w:rsidRDefault="00EB3E96" w:rsidP="00EB3E96">
      <w:pPr>
        <w:pStyle w:val="Heading3"/>
        <w:keepNext/>
        <w:widowControl/>
      </w:pPr>
      <w:r w:rsidRPr="00EB3E96">
        <w:t>Think about:</w:t>
      </w:r>
    </w:p>
    <w:p w14:paraId="327A1145" w14:textId="77777777" w:rsidR="00EB3E96" w:rsidRPr="00EB3E96" w:rsidRDefault="00EB3E96" w:rsidP="00EB3E96">
      <w:pPr>
        <w:widowControl/>
        <w:numPr>
          <w:ilvl w:val="0"/>
          <w:numId w:val="5"/>
        </w:numPr>
      </w:pPr>
      <w:r w:rsidRPr="00EB3E96">
        <w:t xml:space="preserve">Which approach produces large intermediate results? </w:t>
      </w:r>
    </w:p>
    <w:p w14:paraId="0FF54914" w14:textId="77777777" w:rsidR="00EB3E96" w:rsidRPr="00EB3E96" w:rsidRDefault="00EB3E96" w:rsidP="00EB3E96">
      <w:pPr>
        <w:widowControl/>
        <w:numPr>
          <w:ilvl w:val="0"/>
          <w:numId w:val="5"/>
        </w:numPr>
      </w:pPr>
      <w:r w:rsidRPr="00EB3E96">
        <w:t xml:space="preserve">Why can aggregation before joining be useful? </w:t>
      </w:r>
    </w:p>
    <w:p w14:paraId="500142E8" w14:textId="77777777" w:rsidR="00EB3E96" w:rsidRPr="00EB3E96" w:rsidRDefault="00EB3E96" w:rsidP="00EB3E96">
      <w:pPr>
        <w:widowControl/>
        <w:numPr>
          <w:ilvl w:val="0"/>
          <w:numId w:val="5"/>
        </w:numPr>
      </w:pPr>
      <w:r w:rsidRPr="00EB3E96">
        <w:t xml:space="preserve">Does Approach B automatically guarantee better performance? </w:t>
      </w:r>
    </w:p>
    <w:p w14:paraId="5B70926D" w14:textId="77777777" w:rsidR="00EB3E96" w:rsidRPr="00EB3E96" w:rsidRDefault="00EB3E96" w:rsidP="00EB3E96">
      <w:pPr>
        <w:widowControl/>
        <w:numPr>
          <w:ilvl w:val="0"/>
          <w:numId w:val="5"/>
        </w:numPr>
      </w:pPr>
      <w:r w:rsidRPr="00EB3E96">
        <w:t xml:space="preserve">What would you inspect in PostgreSQL to verify performance? </w:t>
      </w:r>
    </w:p>
    <w:p w14:paraId="08AE38C4" w14:textId="77777777" w:rsidR="00EB3E96" w:rsidRPr="00EB3E96" w:rsidRDefault="00EB3E96" w:rsidP="00EB3E96">
      <w:pPr>
        <w:widowControl/>
      </w:pPr>
      <w:r w:rsidRPr="00EB3E96">
        <w:t xml:space="preserve">The answer to #4 is something we'll learn in </w:t>
      </w:r>
      <w:r w:rsidRPr="00EB3E96">
        <w:rPr>
          <w:b/>
          <w:bCs/>
        </w:rPr>
        <w:t>Day 20: EXPLAIN</w:t>
      </w:r>
      <w:r w:rsidRPr="00EB3E96">
        <w:t>.</w:t>
      </w:r>
    </w:p>
    <w:p w14:paraId="1EC47087" w14:textId="77777777" w:rsidR="00EB3E96" w:rsidRPr="00EB3E96" w:rsidRDefault="00EB3E96" w:rsidP="00EB3E96">
      <w:pPr>
        <w:widowControl/>
      </w:pPr>
      <w:r w:rsidRPr="00EB3E96"/>
    </w:p>
    <w:p w14:paraId="711D9CCB" w14:textId="77777777" w:rsidR="00EB3E96" w:rsidRPr="00EB3E96" w:rsidRDefault="00EB3E96" w:rsidP="00EB3E96">
      <w:pPr>
        <w:pStyle w:val="Heading2"/>
        <w:keepNext/>
        <w:widowControl/>
        <w:rPr>
          <w:b/>
          <w:bCs/>
        </w:rPr>
      </w:pPr>
      <w:r w:rsidRPr="00EB3E96">
        <w:rPr>
          <w:b/>
          <w:bCs/>
        </w:rPr>
        <w:t>43. Short Test</w:t>
      </w:r>
    </w:p>
    <w:p w14:paraId="181508F7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Q21</w:t>
      </w:r>
    </w:p>
    <w:p w14:paraId="7A05B0E3" w14:textId="77777777" w:rsidR="00EB3E96" w:rsidRPr="00EB3E96" w:rsidRDefault="00EB3E96" w:rsidP="00EB3E96">
      <w:pPr>
        <w:widowControl/>
      </w:pPr>
      <w:r w:rsidRPr="00EB3E96">
        <w:t>What does CTE stand for?</w:t>
      </w:r>
    </w:p>
    <w:p w14:paraId="475FE768" w14:textId="77777777" w:rsidR="00EB3E96" w:rsidRPr="00EB3E96" w:rsidRDefault="00EB3E96" w:rsidP="00EB3E96">
      <w:pPr>
        <w:widowControl/>
      </w:pPr>
      <w:r w:rsidRPr="00EB3E96">
        <w:t>A. Common Table Expression</w:t>
      </w:r>
      <w:r w:rsidRPr="00EB3E96">
        <w:br/>
        <w:t>B. Combined Table Engine</w:t>
      </w:r>
      <w:r w:rsidRPr="00EB3E96">
        <w:br/>
        <w:t>C. Common Temporary Entity</w:t>
      </w:r>
      <w:r w:rsidRPr="00EB3E96">
        <w:br/>
        <w:t>D. Column Table Expression</w:t>
      </w:r>
    </w:p>
    <w:p w14:paraId="453D4CD5" w14:textId="77777777" w:rsidR="00EB3E96" w:rsidRPr="00EB3E96" w:rsidRDefault="00EB3E96" w:rsidP="00EB3E96">
      <w:pPr>
        <w:widowControl/>
      </w:pPr>
      <w:r w:rsidRPr="00EB3E96"/>
    </w:p>
    <w:p w14:paraId="5BB96F3A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Q22</w:t>
      </w:r>
    </w:p>
    <w:p w14:paraId="73ECFAD4" w14:textId="77777777" w:rsidR="00EB3E96" w:rsidRPr="00EB3E96" w:rsidRDefault="00EB3E96" w:rsidP="00EB3E96">
      <w:pPr>
        <w:widowControl/>
      </w:pPr>
      <w:r w:rsidRPr="00EB3E96">
        <w:t>Which syntax starts a CTE?</w:t>
      </w:r>
    </w:p>
    <w:p w14:paraId="655F9365" w14:textId="77777777" w:rsidR="00EB3E96" w:rsidRPr="00EB3E96" w:rsidRDefault="00EB3E96" w:rsidP="00EB3E96">
      <w:pPr>
        <w:pStyle w:val="Heading3"/>
        <w:keepNext/>
        <w:widowControl/>
      </w:pPr>
      <w:r w:rsidRPr="00EB3E96">
        <w:t>A.</w:t>
      </w:r>
    </w:p>
    <w:p w14:paraId="1EA6779D" w14:textId="77777777" w:rsidR="00EB3E96" w:rsidRPr="00EB3E96" w:rsidRDefault="00EB3E96" w:rsidP="00EB3E96">
      <w:pPr>
        <w:pStyle w:val="Heading3"/>
        <w:keepNext/>
        <w:widowControl/>
      </w:pPr>
      <w:r w:rsidRPr="00EB3E96">
        <w:t>CREATE CTE</w:t>
      </w:r>
    </w:p>
    <w:p w14:paraId="7347876A" w14:textId="77777777" w:rsidR="00EB3E96" w:rsidRPr="00EB3E96" w:rsidRDefault="00EB3E96" w:rsidP="00EB3E96">
      <w:pPr>
        <w:pStyle w:val="Heading3"/>
        <w:keepNext/>
        <w:widowControl/>
      </w:pPr>
      <w:r w:rsidRPr="00EB3E96">
        <w:t>B.</w:t>
      </w:r>
    </w:p>
    <w:p w14:paraId="1A22F55B" w14:textId="77777777" w:rsidR="00EB3E96" w:rsidRPr="00EB3E96" w:rsidRDefault="00EB3E96" w:rsidP="00EB3E96">
      <w:pPr>
        <w:pStyle w:val="SQLCode"/>
        <w:widowControl/>
      </w:pPr>
      <w:r w:rsidRPr="00EB3E96">
        <w:t>WITH</w:t>
      </w:r>
    </w:p>
    <w:p w14:paraId="4A2B63AC" w14:textId="77777777" w:rsidR="00EB3E96" w:rsidRPr="00EB3E96" w:rsidRDefault="00EB3E96" w:rsidP="00EB3E96">
      <w:pPr>
        <w:pStyle w:val="Heading3"/>
        <w:keepNext/>
        <w:widowControl/>
      </w:pPr>
      <w:r w:rsidRPr="00EB3E96">
        <w:t>C.</w:t>
      </w:r>
    </w:p>
    <w:p w14:paraId="7D9B9F7D" w14:textId="77777777" w:rsidR="00EB3E96" w:rsidRPr="00EB3E96" w:rsidRDefault="00EB3E96" w:rsidP="00EB3E96">
      <w:pPr>
        <w:pStyle w:val="Heading3"/>
        <w:keepNext/>
        <w:widowControl/>
      </w:pPr>
      <w:r w:rsidRPr="00EB3E96">
        <w:t>CTE</w:t>
      </w:r>
    </w:p>
    <w:p w14:paraId="56426EBA" w14:textId="77777777" w:rsidR="00EB3E96" w:rsidRPr="00EB3E96" w:rsidRDefault="00EB3E96" w:rsidP="00EB3E96">
      <w:pPr>
        <w:pStyle w:val="Heading3"/>
        <w:keepNext/>
        <w:widowControl/>
      </w:pPr>
      <w:r w:rsidRPr="00EB3E96">
        <w:t>D.</w:t>
      </w:r>
    </w:p>
    <w:p w14:paraId="4D9EBA33" w14:textId="77777777" w:rsidR="00EB3E96" w:rsidRPr="00EB3E96" w:rsidRDefault="00EB3E96" w:rsidP="00EB3E96">
      <w:pPr>
        <w:pStyle w:val="Heading3"/>
        <w:keepNext/>
        <w:widowControl/>
      </w:pPr>
      <w:r w:rsidRPr="00EB3E96">
        <w:t>TEMP</w:t>
      </w:r>
    </w:p>
    <w:p w14:paraId="5D5A0E31" w14:textId="77777777" w:rsidR="00EB3E96" w:rsidRPr="00EB3E96" w:rsidRDefault="00EB3E96" w:rsidP="00EB3E96">
      <w:pPr>
        <w:widowControl/>
      </w:pPr>
      <w:r w:rsidRPr="00EB3E96"/>
    </w:p>
    <w:p w14:paraId="62DF5B92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Q23</w:t>
      </w:r>
    </w:p>
    <w:p w14:paraId="2DC8CDDA" w14:textId="77777777" w:rsidR="00EB3E96" w:rsidRPr="00EB3E96" w:rsidRDefault="00EB3E96" w:rsidP="00EB3E96">
      <w:pPr>
        <w:widowControl/>
      </w:pPr>
      <w:r w:rsidRPr="00EB3E96">
        <w:t>Does a normal CTE create a permanent database table?</w:t>
      </w:r>
    </w:p>
    <w:p w14:paraId="0B8DE78F" w14:textId="77777777" w:rsidR="00EB3E96" w:rsidRPr="00EB3E96" w:rsidRDefault="00EB3E96" w:rsidP="00EB3E96">
      <w:pPr>
        <w:widowControl/>
      </w:pPr>
      <w:r w:rsidRPr="00EB3E96">
        <w:t>A. Yes</w:t>
      </w:r>
      <w:r w:rsidRPr="00EB3E96">
        <w:br/>
        <w:t>B. No</w:t>
      </w:r>
    </w:p>
    <w:p w14:paraId="5DF917BD" w14:textId="77777777" w:rsidR="00EB3E96" w:rsidRPr="00EB3E96" w:rsidRDefault="00EB3E96" w:rsidP="00EB3E96">
      <w:pPr>
        <w:widowControl/>
      </w:pPr>
      <w:r w:rsidRPr="00EB3E96">
        <w:t>Explain.</w:t>
      </w:r>
    </w:p>
    <w:p w14:paraId="38108FBE" w14:textId="77777777" w:rsidR="00EB3E96" w:rsidRPr="00EB3E96" w:rsidRDefault="00EB3E96" w:rsidP="00EB3E96">
      <w:pPr>
        <w:widowControl/>
      </w:pPr>
      <w:r w:rsidRPr="00EB3E96"/>
    </w:p>
    <w:p w14:paraId="6E673CF2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Q24</w:t>
      </w:r>
    </w:p>
    <w:p w14:paraId="0999F05A" w14:textId="77777777" w:rsidR="00EB3E96" w:rsidRPr="00EB3E96" w:rsidRDefault="00EB3E96" w:rsidP="00EB3E96">
      <w:pPr>
        <w:widowControl/>
      </w:pPr>
      <w:r w:rsidRPr="00EB3E96">
        <w:t>Can this work?</w:t>
      </w:r>
    </w:p>
    <w:p w14:paraId="71A6577A" w14:textId="77777777" w:rsidR="00EB3E96" w:rsidRPr="00EB3E96" w:rsidRDefault="00EB3E96" w:rsidP="00EB3E96">
      <w:pPr>
        <w:pStyle w:val="SQLCode"/>
        <w:widowControl/>
      </w:pPr>
      <w:r w:rsidRPr="00EB3E96">
        <w:t>WITH a AS (</w:t>
      </w:r>
    </w:p>
    <w:p w14:paraId="1576D8A9" w14:textId="77777777" w:rsidR="00EB3E96" w:rsidRPr="00EB3E96" w:rsidRDefault="00EB3E96" w:rsidP="00EB3E96">
      <w:pPr>
        <w:pStyle w:val="SQLCode"/>
        <w:widowControl/>
      </w:pPr>
      <w:r w:rsidRPr="00EB3E96">
        <w:t xml:space="preserve">    SELECT ...</w:t>
      </w:r>
    </w:p>
    <w:p w14:paraId="0B629042" w14:textId="77777777" w:rsidR="00EB3E96" w:rsidRPr="00EB3E96" w:rsidRDefault="00EB3E96" w:rsidP="00EB3E96">
      <w:pPr>
        <w:pStyle w:val="SQLCode"/>
        <w:widowControl/>
      </w:pPr>
      <w:r w:rsidRPr="00EB3E96">
        <w:t>),</w:t>
      </w:r>
    </w:p>
    <w:p w14:paraId="5F44E4AE" w14:textId="77777777" w:rsidR="00EB3E96" w:rsidRPr="00EB3E96" w:rsidRDefault="00EB3E96" w:rsidP="00EB3E96">
      <w:pPr>
        <w:widowControl/>
      </w:pPr>
      <w:r w:rsidRPr="00EB3E96">
        <w:t>b AS (</w:t>
      </w:r>
    </w:p>
    <w:p w14:paraId="7105C398" w14:textId="77777777" w:rsidR="00EB3E96" w:rsidRPr="00EB3E96" w:rsidRDefault="00EB3E96" w:rsidP="00EB3E96">
      <w:pPr>
        <w:pStyle w:val="SQLCode"/>
        <w:widowControl/>
      </w:pPr>
      <w:r w:rsidRPr="00EB3E96">
        <w:t xml:space="preserve">    SELECT *</w:t>
      </w:r>
    </w:p>
    <w:p w14:paraId="052D9D00" w14:textId="77777777" w:rsidR="00EB3E96" w:rsidRPr="00EB3E96" w:rsidRDefault="00EB3E96" w:rsidP="00EB3E96">
      <w:pPr>
        <w:pStyle w:val="SQLCode"/>
        <w:widowControl/>
      </w:pPr>
      <w:r w:rsidRPr="00EB3E96">
        <w:t xml:space="preserve">    FROM a</w:t>
      </w:r>
    </w:p>
    <w:p w14:paraId="41ECC95D" w14:textId="77777777" w:rsidR="00EB3E96" w:rsidRPr="00EB3E96" w:rsidRDefault="00EB3E96" w:rsidP="00EB3E96">
      <w:pPr>
        <w:pStyle w:val="SQLCode"/>
        <w:widowControl/>
      </w:pPr>
      <w:r w:rsidRPr="00EB3E96">
        <w:t>)</w:t>
      </w:r>
    </w:p>
    <w:p w14:paraId="33F5CFC0" w14:textId="77777777" w:rsidR="00EB3E96" w:rsidRPr="00EB3E96" w:rsidRDefault="00EB3E96" w:rsidP="00EB3E96">
      <w:pPr>
        <w:pStyle w:val="SQLCode"/>
        <w:widowControl/>
      </w:pPr>
      <w:r w:rsidRPr="00EB3E96">
        <w:t>SELECT *</w:t>
      </w:r>
    </w:p>
    <w:p w14:paraId="782FBFDB" w14:textId="77777777" w:rsidR="00EB3E96" w:rsidRPr="00EB3E96" w:rsidRDefault="00EB3E96" w:rsidP="00EB3E96">
      <w:pPr>
        <w:pStyle w:val="SQLCode"/>
        <w:widowControl/>
      </w:pPr>
      <w:r w:rsidRPr="00EB3E96">
        <w:t>FROM b;</w:t>
      </w:r>
    </w:p>
    <w:p w14:paraId="5AE01CDC" w14:textId="77777777" w:rsidR="00EB3E96" w:rsidRPr="00EB3E96" w:rsidRDefault="00EB3E96" w:rsidP="00EB3E96">
      <w:pPr>
        <w:widowControl/>
      </w:pPr>
      <w:r w:rsidRPr="00EB3E96">
        <w:t>A. Yes</w:t>
      </w:r>
      <w:r w:rsidRPr="00EB3E96">
        <w:br/>
        <w:t>B. No</w:t>
      </w:r>
    </w:p>
    <w:p w14:paraId="62BFF7C4" w14:textId="77777777" w:rsidR="00EB3E96" w:rsidRPr="00EB3E96" w:rsidRDefault="00EB3E96" w:rsidP="00EB3E96">
      <w:pPr>
        <w:widowControl/>
      </w:pPr>
      <w:r w:rsidRPr="00EB3E96">
        <w:t>Explain.</w:t>
      </w:r>
    </w:p>
    <w:p w14:paraId="7990FDDB" w14:textId="77777777" w:rsidR="00EB3E96" w:rsidRPr="00EB3E96" w:rsidRDefault="00EB3E96" w:rsidP="00EB3E96">
      <w:pPr>
        <w:widowControl/>
      </w:pPr>
      <w:r w:rsidRPr="00EB3E96"/>
    </w:p>
    <w:p w14:paraId="4A67AABA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Q25</w:t>
      </w:r>
    </w:p>
    <w:p w14:paraId="060D7844" w14:textId="77777777" w:rsidR="00EB3E96" w:rsidRPr="00EB3E96" w:rsidRDefault="00EB3E96" w:rsidP="00EB3E96">
      <w:pPr>
        <w:widowControl/>
      </w:pPr>
      <w:r w:rsidRPr="00EB3E96">
        <w:t>Why might this be useful?</w:t>
      </w:r>
    </w:p>
    <w:p w14:paraId="4DCB823F" w14:textId="77777777" w:rsidR="00EB3E96" w:rsidRPr="00EB3E96" w:rsidRDefault="00EB3E96" w:rsidP="00EB3E96">
      <w:pPr>
        <w:widowControl/>
      </w:pPr>
      <w:r w:rsidRPr="00EB3E96">
        <w:t>COALESCE(chunk_count, 0)</w:t>
      </w:r>
    </w:p>
    <w:p w14:paraId="135097E9" w14:textId="77777777" w:rsidR="00EB3E96" w:rsidRPr="00EB3E96" w:rsidRDefault="00EB3E96" w:rsidP="00EB3E96">
      <w:pPr>
        <w:widowControl/>
      </w:pPr>
      <w:r w:rsidRPr="00EB3E96"/>
    </w:p>
    <w:p w14:paraId="15E08423" w14:textId="77777777" w:rsidR="00EB3E96" w:rsidRPr="00EB3E96" w:rsidRDefault="00EB3E96" w:rsidP="00EB3E96">
      <w:pPr>
        <w:pStyle w:val="Heading3"/>
        <w:keepNext/>
        <w:widowControl/>
        <w:rPr>
          <w:b/>
          <w:bCs/>
        </w:rPr>
      </w:pPr>
      <w:r w:rsidRPr="00EB3E96">
        <w:rPr>
          <w:b/>
          <w:bCs/>
        </w:rPr>
        <w:t>Q26</w:t>
      </w:r>
    </w:p>
    <w:p w14:paraId="6139F8EC" w14:textId="77777777" w:rsidR="00EB3E96" w:rsidRPr="00EB3E96" w:rsidRDefault="00EB3E96" w:rsidP="00EB3E96">
      <w:pPr>
        <w:widowControl/>
      </w:pPr>
      <w:r w:rsidRPr="00EB3E96">
        <w:t>What is one major reason for aggregating document_chunks and embeddings separately before joining their statistics?</w:t>
      </w:r>
    </w:p>
    <w:p w14:paraId="080F5725" w14:textId="77777777" w:rsidR="00EB3E96" w:rsidRPr="00EB3E96" w:rsidRDefault="00EB3E96" w:rsidP="00EB3E96">
      <w:pPr>
        <w:widowControl/>
      </w:pPr>
      <w:r w:rsidRPr="00EB3E96">
        <w:t>A. To make SQL shorter</w:t>
      </w:r>
      <w:r w:rsidRPr="00EB3E96">
        <w:br/>
        <w:t>B. To avoid/reduce row multiplication problems</w:t>
      </w:r>
      <w:r w:rsidRPr="00EB3E96">
        <w:br/>
        <w:t>C. To remove indexes</w:t>
      </w:r>
      <w:r w:rsidRPr="00EB3E96">
        <w:br/>
        <w:t>D. To eliminate GROUP BY</w:t>
      </w:r>
    </w:p>
    <w:p w14:paraId="10982F45" w14:textId="77777777" w:rsidR="00C50D46" w:rsidRDefault="00C50D46">
      <w:pPr>
        <w:widowControl/>
      </w:pPr>
    </w:p>
    <w:sectPr w:rsidR="00C50D46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C0A"/>
    <w:multiLevelType w:val="multilevel"/>
    <w:tmpl w:val="DB3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4964"/>
    <w:multiLevelType w:val="multilevel"/>
    <w:tmpl w:val="69C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63BAE"/>
    <w:multiLevelType w:val="multilevel"/>
    <w:tmpl w:val="688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565B0"/>
    <w:multiLevelType w:val="multilevel"/>
    <w:tmpl w:val="BE7A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95C7D"/>
    <w:multiLevelType w:val="multilevel"/>
    <w:tmpl w:val="C634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958965">
    <w:abstractNumId w:val="2"/>
  </w:num>
  <w:num w:numId="2" w16cid:durableId="1724940140">
    <w:abstractNumId w:val="0"/>
  </w:num>
  <w:num w:numId="3" w16cid:durableId="1243569139">
    <w:abstractNumId w:val="1"/>
  </w:num>
  <w:num w:numId="4" w16cid:durableId="177160959">
    <w:abstractNumId w:val="3"/>
  </w:num>
  <w:num w:numId="5" w16cid:durableId="321085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AC"/>
    <w:rsid w:val="000C6498"/>
    <w:rsid w:val="005954AC"/>
    <w:rsid w:val="008A0EF6"/>
    <w:rsid w:val="00C50D46"/>
    <w:rsid w:val="00E45C6B"/>
    <w:rsid w:val="00EB3E96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60C1D-9C89-4AD3-BCB0-82271A0B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4AC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4AC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4AC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4AC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4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3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B3E96"/>
  </w:style>
  <w:style w:type="paragraph" w:styleId="NormalWeb">
    <w:name w:val="Normal (Web)"/>
    <w:basedOn w:val="Normal"/>
    <w:uiPriority w:val="99"/>
    <w:semiHidden/>
    <w:unhideWhenUsed/>
    <w:rsid w:val="00EB3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3E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E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3E9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B3E96"/>
  </w:style>
  <w:style w:type="character" w:customStyle="1" w:styleId="y">
    <w:name w:val="ͼy"/>
    <w:basedOn w:val="DefaultParagraphFont"/>
    <w:rsid w:val="00EB3E96"/>
  </w:style>
  <w:style w:type="character" w:customStyle="1" w:styleId="z">
    <w:name w:val="ͼz"/>
    <w:basedOn w:val="DefaultParagraphFont"/>
    <w:rsid w:val="00EB3E96"/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3535</Words>
  <Characters>20155</Characters>
  <Application>Microsoft Office Word</Application>
  <DocSecurity>0</DocSecurity>
  <Lines>167</Lines>
  <Paragraphs>47</Paragraphs>
  <ScaleCrop>false</ScaleCrop>
  <Company/>
  <LinksUpToDate>false</LinksUpToDate>
  <CharactersWithSpaces>23643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2026-09-26T09:05:00Z</dcterms:created>
  <dcterms:modified xsi:type="dcterms:W3CDTF">2026-09-26T09:06:00Z</dcterms:modified>
</cp:coreProperties>
</file>