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89A1" w14:textId="77777777" w:rsidR="007F412C" w:rsidRPr="007F412C" w:rsidRDefault="007F412C" w:rsidP="007F412C">
      <w:pPr>
        <w:pStyle w:val="Title"/>
        <w:widowControl/>
        <w:rPr>
          <w:b/>
          <w:bCs/>
        </w:rPr>
      </w:pPr>
      <w:r w:rsidRPr="007F412C">
        <w:rPr>
          <w:b/>
          <w:bCs/>
        </w:rPr>
        <w:t>1. Assessment Database</w:t>
      </w:r>
    </w:p>
    <w:p w14:paraId="7C4CCA30" w14:textId="77777777" w:rsidR="007F412C" w:rsidRPr="007F412C" w:rsidRDefault="007F412C" w:rsidP="007F412C">
      <w:pPr>
        <w:widowControl/>
      </w:pPr>
      <w:r w:rsidRPr="007F412C">
        <w:t>Use this schema mentally for all questions.</w:t>
      </w:r>
    </w:p>
    <w:p w14:paraId="28F59870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users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902"/>
        <w:gridCol w:w="1767"/>
      </w:tblGrid>
      <w:tr w:rsidR="007F412C" w:rsidRPr="007F412C" w14:paraId="1B587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70E5C40C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99EE583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1FD7B4D3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140BB26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account_status</w:t>
            </w:r>
          </w:p>
        </w:tc>
      </w:tr>
      <w:tr w:rsidR="007F412C" w:rsidRPr="007F412C" w14:paraId="30B2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A076" w14:textId="77777777" w:rsidR="007F412C" w:rsidRPr="007F412C" w:rsidRDefault="007F412C" w:rsidP="007F412C">
            <w:pPr>
              <w:spacing w:after="40"/>
            </w:pPr>
            <w:r w:rsidRPr="007F412C">
              <w:t>1</w:t>
            </w:r>
          </w:p>
        </w:tc>
        <w:tc>
          <w:tcPr>
            <w:tcW w:w="0" w:type="auto"/>
            <w:vAlign w:val="center"/>
            <w:hideMark/>
          </w:tcPr>
          <w:p w14:paraId="60E68FD4" w14:textId="77777777" w:rsidR="007F412C" w:rsidRPr="007F412C" w:rsidRDefault="007F412C" w:rsidP="007F412C">
            <w:pPr>
              <w:spacing w:after="40"/>
            </w:pPr>
            <w:r w:rsidRPr="007F412C">
              <w:t>Aarav</w:t>
            </w:r>
          </w:p>
        </w:tc>
        <w:tc>
          <w:tcPr>
            <w:tcW w:w="0" w:type="auto"/>
            <w:vAlign w:val="center"/>
            <w:hideMark/>
          </w:tcPr>
          <w:p w14:paraId="0828A45E" w14:textId="77777777" w:rsidR="007F412C" w:rsidRPr="007F412C" w:rsidRDefault="007F412C" w:rsidP="007F412C">
            <w:pPr>
              <w:spacing w:after="40"/>
            </w:pPr>
            <w:r w:rsidRPr="007F412C">
              <w:t>India</w:t>
            </w:r>
          </w:p>
        </w:tc>
        <w:tc>
          <w:tcPr>
            <w:tcW w:w="0" w:type="auto"/>
            <w:vAlign w:val="center"/>
            <w:hideMark/>
          </w:tcPr>
          <w:p w14:paraId="1A36504A" w14:textId="77777777" w:rsidR="007F412C" w:rsidRPr="007F412C" w:rsidRDefault="007F412C" w:rsidP="007F412C">
            <w:pPr>
              <w:spacing w:after="40"/>
            </w:pPr>
            <w:r w:rsidRPr="007F412C">
              <w:t>active</w:t>
            </w:r>
          </w:p>
        </w:tc>
      </w:tr>
      <w:tr w:rsidR="007F412C" w:rsidRPr="007F412C" w14:paraId="76E6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8EF6" w14:textId="77777777" w:rsidR="007F412C" w:rsidRPr="007F412C" w:rsidRDefault="007F412C" w:rsidP="007F412C">
            <w:pPr>
              <w:spacing w:after="40"/>
            </w:pPr>
            <w:r w:rsidRPr="007F412C">
              <w:t>2</w:t>
            </w:r>
          </w:p>
        </w:tc>
        <w:tc>
          <w:tcPr>
            <w:tcW w:w="0" w:type="auto"/>
            <w:vAlign w:val="center"/>
            <w:hideMark/>
          </w:tcPr>
          <w:p w14:paraId="32324BA2" w14:textId="77777777" w:rsidR="007F412C" w:rsidRPr="007F412C" w:rsidRDefault="007F412C" w:rsidP="007F412C">
            <w:pPr>
              <w:spacing w:after="40"/>
            </w:pPr>
            <w:r w:rsidRPr="007F412C">
              <w:t>Emma</w:t>
            </w:r>
          </w:p>
        </w:tc>
        <w:tc>
          <w:tcPr>
            <w:tcW w:w="0" w:type="auto"/>
            <w:vAlign w:val="center"/>
            <w:hideMark/>
          </w:tcPr>
          <w:p w14:paraId="4E8C5EA4" w14:textId="77777777" w:rsidR="007F412C" w:rsidRPr="007F412C" w:rsidRDefault="007F412C" w:rsidP="007F412C">
            <w:pPr>
              <w:spacing w:after="40"/>
            </w:pPr>
            <w:r w:rsidRPr="007F412C">
              <w:t>USA</w:t>
            </w:r>
          </w:p>
        </w:tc>
        <w:tc>
          <w:tcPr>
            <w:tcW w:w="0" w:type="auto"/>
            <w:vAlign w:val="center"/>
            <w:hideMark/>
          </w:tcPr>
          <w:p w14:paraId="7A179CC8" w14:textId="77777777" w:rsidR="007F412C" w:rsidRPr="007F412C" w:rsidRDefault="007F412C" w:rsidP="007F412C">
            <w:pPr>
              <w:spacing w:after="40"/>
            </w:pPr>
            <w:r w:rsidRPr="007F412C">
              <w:t>active</w:t>
            </w:r>
          </w:p>
        </w:tc>
      </w:tr>
      <w:tr w:rsidR="007F412C" w:rsidRPr="007F412C" w14:paraId="3D8D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FF4C" w14:textId="77777777" w:rsidR="007F412C" w:rsidRPr="007F412C" w:rsidRDefault="007F412C" w:rsidP="007F412C">
            <w:pPr>
              <w:spacing w:after="40"/>
            </w:pPr>
            <w:r w:rsidRPr="007F412C">
              <w:t>3</w:t>
            </w:r>
          </w:p>
        </w:tc>
        <w:tc>
          <w:tcPr>
            <w:tcW w:w="0" w:type="auto"/>
            <w:vAlign w:val="center"/>
            <w:hideMark/>
          </w:tcPr>
          <w:p w14:paraId="4545BDFB" w14:textId="77777777" w:rsidR="007F412C" w:rsidRPr="007F412C" w:rsidRDefault="007F412C" w:rsidP="007F412C">
            <w:pPr>
              <w:spacing w:after="40"/>
            </w:pPr>
            <w:r w:rsidRPr="007F412C">
              <w:t>Liam</w:t>
            </w:r>
          </w:p>
        </w:tc>
        <w:tc>
          <w:tcPr>
            <w:tcW w:w="0" w:type="auto"/>
            <w:vAlign w:val="center"/>
            <w:hideMark/>
          </w:tcPr>
          <w:p w14:paraId="1F9628F1" w14:textId="77777777" w:rsidR="007F412C" w:rsidRPr="007F412C" w:rsidRDefault="007F412C" w:rsidP="007F412C">
            <w:pPr>
              <w:spacing w:after="40"/>
            </w:pPr>
            <w:r w:rsidRPr="007F412C">
              <w:t>UK</w:t>
            </w:r>
          </w:p>
        </w:tc>
        <w:tc>
          <w:tcPr>
            <w:tcW w:w="0" w:type="auto"/>
            <w:vAlign w:val="center"/>
            <w:hideMark/>
          </w:tcPr>
          <w:p w14:paraId="5EAD6876" w14:textId="77777777" w:rsidR="007F412C" w:rsidRPr="007F412C" w:rsidRDefault="007F412C" w:rsidP="007F412C">
            <w:pPr>
              <w:spacing w:after="40"/>
            </w:pPr>
            <w:r w:rsidRPr="007F412C">
              <w:t>inactive</w:t>
            </w:r>
          </w:p>
        </w:tc>
      </w:tr>
      <w:tr w:rsidR="007F412C" w:rsidRPr="007F412C" w14:paraId="7EFB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D3D8" w14:textId="77777777" w:rsidR="007F412C" w:rsidRPr="007F412C" w:rsidRDefault="007F412C" w:rsidP="007F412C">
            <w:pPr>
              <w:spacing w:after="40"/>
            </w:pPr>
            <w:r w:rsidRPr="007F412C">
              <w:t>4</w:t>
            </w:r>
          </w:p>
        </w:tc>
        <w:tc>
          <w:tcPr>
            <w:tcW w:w="0" w:type="auto"/>
            <w:vAlign w:val="center"/>
            <w:hideMark/>
          </w:tcPr>
          <w:p w14:paraId="794AFA81" w14:textId="77777777" w:rsidR="007F412C" w:rsidRPr="007F412C" w:rsidRDefault="007F412C" w:rsidP="007F412C">
            <w:pPr>
              <w:spacing w:after="40"/>
            </w:pPr>
            <w:r w:rsidRPr="007F412C">
              <w:t>Sofia</w:t>
            </w:r>
          </w:p>
        </w:tc>
        <w:tc>
          <w:tcPr>
            <w:tcW w:w="0" w:type="auto"/>
            <w:vAlign w:val="center"/>
            <w:hideMark/>
          </w:tcPr>
          <w:p w14:paraId="4C791C93" w14:textId="77777777" w:rsidR="007F412C" w:rsidRPr="007F412C" w:rsidRDefault="007F412C" w:rsidP="007F412C">
            <w:pPr>
              <w:spacing w:after="40"/>
            </w:pPr>
            <w:r w:rsidRPr="007F412C">
              <w:t>India</w:t>
            </w:r>
          </w:p>
        </w:tc>
        <w:tc>
          <w:tcPr>
            <w:tcW w:w="0" w:type="auto"/>
            <w:vAlign w:val="center"/>
            <w:hideMark/>
          </w:tcPr>
          <w:p w14:paraId="5D4A1B07" w14:textId="77777777" w:rsidR="007F412C" w:rsidRPr="007F412C" w:rsidRDefault="007F412C" w:rsidP="007F412C">
            <w:pPr>
              <w:spacing w:after="40"/>
            </w:pPr>
            <w:r w:rsidRPr="007F412C">
              <w:t>active</w:t>
            </w:r>
          </w:p>
        </w:tc>
      </w:tr>
      <w:tr w:rsidR="007F412C" w:rsidRPr="007F412C" w14:paraId="363D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D470" w14:textId="77777777" w:rsidR="007F412C" w:rsidRPr="007F412C" w:rsidRDefault="007F412C" w:rsidP="007F412C">
            <w:pPr>
              <w:spacing w:after="40"/>
            </w:pPr>
            <w:r w:rsidRPr="007F412C">
              <w:t>5</w:t>
            </w:r>
          </w:p>
        </w:tc>
        <w:tc>
          <w:tcPr>
            <w:tcW w:w="0" w:type="auto"/>
            <w:vAlign w:val="center"/>
            <w:hideMark/>
          </w:tcPr>
          <w:p w14:paraId="33EB9332" w14:textId="77777777" w:rsidR="007F412C" w:rsidRPr="007F412C" w:rsidRDefault="007F412C" w:rsidP="007F412C">
            <w:pPr>
              <w:spacing w:after="40"/>
            </w:pPr>
            <w:r w:rsidRPr="007F412C">
              <w:t>Noah</w:t>
            </w:r>
          </w:p>
        </w:tc>
        <w:tc>
          <w:tcPr>
            <w:tcW w:w="0" w:type="auto"/>
            <w:vAlign w:val="center"/>
            <w:hideMark/>
          </w:tcPr>
          <w:p w14:paraId="6F7ABC14" w14:textId="77777777" w:rsidR="007F412C" w:rsidRPr="007F412C" w:rsidRDefault="007F412C" w:rsidP="007F412C">
            <w:pPr>
              <w:spacing w:after="40"/>
            </w:pPr>
            <w:r w:rsidRPr="007F412C">
              <w:t>USA</w:t>
            </w:r>
          </w:p>
        </w:tc>
        <w:tc>
          <w:tcPr>
            <w:tcW w:w="0" w:type="auto"/>
            <w:vAlign w:val="center"/>
            <w:hideMark/>
          </w:tcPr>
          <w:p w14:paraId="528E4014" w14:textId="77777777" w:rsidR="007F412C" w:rsidRPr="007F412C" w:rsidRDefault="007F412C" w:rsidP="007F412C">
            <w:pPr>
              <w:spacing w:after="40"/>
            </w:pPr>
            <w:r w:rsidRPr="007F412C">
              <w:t>suspended</w:t>
            </w:r>
          </w:p>
        </w:tc>
      </w:tr>
      <w:tr w:rsidR="007F412C" w:rsidRPr="007F412C" w14:paraId="6276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6695" w14:textId="77777777" w:rsidR="007F412C" w:rsidRPr="007F412C" w:rsidRDefault="007F412C" w:rsidP="007F412C">
            <w:pPr>
              <w:spacing w:after="40"/>
            </w:pPr>
            <w:r w:rsidRPr="007F412C">
              <w:t>6</w:t>
            </w:r>
          </w:p>
        </w:tc>
        <w:tc>
          <w:tcPr>
            <w:tcW w:w="0" w:type="auto"/>
            <w:vAlign w:val="center"/>
            <w:hideMark/>
          </w:tcPr>
          <w:p w14:paraId="6AC94003" w14:textId="77777777" w:rsidR="007F412C" w:rsidRPr="007F412C" w:rsidRDefault="007F412C" w:rsidP="007F412C">
            <w:pPr>
              <w:spacing w:after="40"/>
            </w:pPr>
            <w:r w:rsidRPr="007F412C">
              <w:t>Olivia</w:t>
            </w:r>
          </w:p>
        </w:tc>
        <w:tc>
          <w:tcPr>
            <w:tcW w:w="0" w:type="auto"/>
            <w:vAlign w:val="center"/>
            <w:hideMark/>
          </w:tcPr>
          <w:p w14:paraId="45A9A3C8" w14:textId="77777777" w:rsidR="007F412C" w:rsidRPr="007F412C" w:rsidRDefault="007F412C" w:rsidP="007F412C">
            <w:pPr>
              <w:spacing w:after="40"/>
            </w:pPr>
            <w:r w:rsidRPr="007F412C">
              <w:t>Canada</w:t>
            </w:r>
          </w:p>
        </w:tc>
        <w:tc>
          <w:tcPr>
            <w:tcW w:w="0" w:type="auto"/>
            <w:vAlign w:val="center"/>
            <w:hideMark/>
          </w:tcPr>
          <w:p w14:paraId="17FD10B1" w14:textId="77777777" w:rsidR="007F412C" w:rsidRPr="007F412C" w:rsidRDefault="007F412C" w:rsidP="007F412C">
            <w:pPr>
              <w:spacing w:after="40"/>
            </w:pPr>
            <w:r w:rsidRPr="007F412C">
              <w:t>active</w:t>
            </w:r>
          </w:p>
        </w:tc>
      </w:tr>
    </w:tbl>
    <w:p w14:paraId="66AC7A17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documents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82"/>
        <w:gridCol w:w="998"/>
        <w:gridCol w:w="1327"/>
        <w:gridCol w:w="1206"/>
      </w:tblGrid>
      <w:tr w:rsidR="007F412C" w:rsidRPr="007F412C" w14:paraId="57F5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01D4B68D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586BEBCE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F421A9A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6034B7A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file_type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277376BE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139F0E53" w14:textId="77777777" w:rsidR="007F412C" w:rsidRPr="007F412C" w:rsidRDefault="007F412C" w:rsidP="007F412C">
            <w:pPr>
              <w:spacing w:after="40"/>
              <w:rPr>
                <w:b/>
                <w:bCs/>
              </w:rPr>
            </w:pPr>
            <w:r w:rsidRPr="007F412C">
              <w:rPr>
                <w:b/>
                <w:bCs/>
              </w:rPr>
              <w:t>status</w:t>
            </w:r>
          </w:p>
        </w:tc>
      </w:tr>
      <w:tr w:rsidR="007F412C" w:rsidRPr="007F412C" w14:paraId="7D8E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63CB" w14:textId="77777777" w:rsidR="007F412C" w:rsidRPr="007F412C" w:rsidRDefault="007F412C" w:rsidP="007F412C">
            <w:pPr>
              <w:spacing w:after="40"/>
            </w:pPr>
            <w:r w:rsidRPr="007F412C">
              <w:t>101</w:t>
            </w:r>
          </w:p>
        </w:tc>
        <w:tc>
          <w:tcPr>
            <w:tcW w:w="0" w:type="auto"/>
            <w:vAlign w:val="center"/>
            <w:hideMark/>
          </w:tcPr>
          <w:p w14:paraId="48306A71" w14:textId="77777777" w:rsidR="007F412C" w:rsidRPr="007F412C" w:rsidRDefault="007F412C" w:rsidP="007F412C">
            <w:pPr>
              <w:spacing w:after="40"/>
            </w:pPr>
            <w:r w:rsidRPr="007F412C">
              <w:t>1</w:t>
            </w:r>
          </w:p>
        </w:tc>
        <w:tc>
          <w:tcPr>
            <w:tcW w:w="0" w:type="auto"/>
            <w:vAlign w:val="center"/>
            <w:hideMark/>
          </w:tcPr>
          <w:p w14:paraId="04704918" w14:textId="77777777" w:rsidR="007F412C" w:rsidRPr="007F412C" w:rsidRDefault="007F412C" w:rsidP="007F412C">
            <w:pPr>
              <w:spacing w:after="40"/>
            </w:pPr>
            <w:r w:rsidRPr="007F412C"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62B0E19A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36CBC084" w14:textId="77777777" w:rsidR="007F412C" w:rsidRPr="007F412C" w:rsidRDefault="007F412C" w:rsidP="007F412C">
            <w:pPr>
              <w:spacing w:after="40"/>
            </w:pPr>
            <w:r w:rsidRPr="007F412C">
              <w:t>20</w:t>
            </w:r>
          </w:p>
        </w:tc>
        <w:tc>
          <w:tcPr>
            <w:tcW w:w="0" w:type="auto"/>
            <w:vAlign w:val="center"/>
            <w:hideMark/>
          </w:tcPr>
          <w:p w14:paraId="41A54D30" w14:textId="77777777" w:rsidR="007F412C" w:rsidRPr="007F412C" w:rsidRDefault="007F412C" w:rsidP="007F412C">
            <w:pPr>
              <w:spacing w:after="40"/>
            </w:pPr>
            <w:r w:rsidRPr="007F412C">
              <w:t>processed</w:t>
            </w:r>
          </w:p>
        </w:tc>
      </w:tr>
      <w:tr w:rsidR="007F412C" w:rsidRPr="007F412C" w14:paraId="41C6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7453" w14:textId="77777777" w:rsidR="007F412C" w:rsidRPr="007F412C" w:rsidRDefault="007F412C" w:rsidP="007F412C">
            <w:pPr>
              <w:spacing w:after="40"/>
            </w:pPr>
            <w:r w:rsidRPr="007F412C">
              <w:t>102</w:t>
            </w:r>
          </w:p>
        </w:tc>
        <w:tc>
          <w:tcPr>
            <w:tcW w:w="0" w:type="auto"/>
            <w:vAlign w:val="center"/>
            <w:hideMark/>
          </w:tcPr>
          <w:p w14:paraId="662594F4" w14:textId="77777777" w:rsidR="007F412C" w:rsidRPr="007F412C" w:rsidRDefault="007F412C" w:rsidP="007F412C">
            <w:pPr>
              <w:spacing w:after="40"/>
            </w:pPr>
            <w:r w:rsidRPr="007F412C">
              <w:t>1</w:t>
            </w:r>
          </w:p>
        </w:tc>
        <w:tc>
          <w:tcPr>
            <w:tcW w:w="0" w:type="auto"/>
            <w:vAlign w:val="center"/>
            <w:hideMark/>
          </w:tcPr>
          <w:p w14:paraId="4AD037C5" w14:textId="77777777" w:rsidR="007F412C" w:rsidRPr="007F412C" w:rsidRDefault="007F412C" w:rsidP="007F412C">
            <w:pPr>
              <w:spacing w:after="40"/>
            </w:pPr>
            <w:r w:rsidRPr="007F412C"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30F86652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447A24E4" w14:textId="77777777" w:rsidR="007F412C" w:rsidRPr="007F412C" w:rsidRDefault="007F412C" w:rsidP="007F412C">
            <w:pPr>
              <w:spacing w:after="40"/>
            </w:pPr>
            <w:r w:rsidRPr="007F412C">
              <w:t>45</w:t>
            </w:r>
          </w:p>
        </w:tc>
        <w:tc>
          <w:tcPr>
            <w:tcW w:w="0" w:type="auto"/>
            <w:vAlign w:val="center"/>
            <w:hideMark/>
          </w:tcPr>
          <w:p w14:paraId="1CE61526" w14:textId="77777777" w:rsidR="007F412C" w:rsidRPr="007F412C" w:rsidRDefault="007F412C" w:rsidP="007F412C">
            <w:pPr>
              <w:spacing w:after="40"/>
            </w:pPr>
            <w:r w:rsidRPr="007F412C">
              <w:t>processed</w:t>
            </w:r>
          </w:p>
        </w:tc>
      </w:tr>
      <w:tr w:rsidR="007F412C" w:rsidRPr="007F412C" w14:paraId="0EFB1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B946" w14:textId="77777777" w:rsidR="007F412C" w:rsidRPr="007F412C" w:rsidRDefault="007F412C" w:rsidP="007F412C">
            <w:pPr>
              <w:spacing w:after="40"/>
            </w:pPr>
            <w:r w:rsidRPr="007F412C">
              <w:t>103</w:t>
            </w:r>
          </w:p>
        </w:tc>
        <w:tc>
          <w:tcPr>
            <w:tcW w:w="0" w:type="auto"/>
            <w:vAlign w:val="center"/>
            <w:hideMark/>
          </w:tcPr>
          <w:p w14:paraId="67DF9568" w14:textId="77777777" w:rsidR="007F412C" w:rsidRPr="007F412C" w:rsidRDefault="007F412C" w:rsidP="007F412C">
            <w:pPr>
              <w:spacing w:after="40"/>
            </w:pPr>
            <w:r w:rsidRPr="007F412C">
              <w:t>2</w:t>
            </w:r>
          </w:p>
        </w:tc>
        <w:tc>
          <w:tcPr>
            <w:tcW w:w="0" w:type="auto"/>
            <w:vAlign w:val="center"/>
            <w:hideMark/>
          </w:tcPr>
          <w:p w14:paraId="0773B4F7" w14:textId="77777777" w:rsidR="007F412C" w:rsidRPr="007F412C" w:rsidRDefault="007F412C" w:rsidP="007F412C">
            <w:pPr>
              <w:spacing w:after="40"/>
            </w:pPr>
            <w:r w:rsidRPr="007F412C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7CF216B5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6E5E19AF" w14:textId="77777777" w:rsidR="007F412C" w:rsidRPr="007F412C" w:rsidRDefault="007F412C" w:rsidP="007F412C">
            <w:pPr>
              <w:spacing w:after="40"/>
            </w:pPr>
            <w:r w:rsidRPr="007F412C">
              <w:t>30</w:t>
            </w:r>
          </w:p>
        </w:tc>
        <w:tc>
          <w:tcPr>
            <w:tcW w:w="0" w:type="auto"/>
            <w:vAlign w:val="center"/>
            <w:hideMark/>
          </w:tcPr>
          <w:p w14:paraId="2B0C3933" w14:textId="77777777" w:rsidR="007F412C" w:rsidRPr="007F412C" w:rsidRDefault="007F412C" w:rsidP="007F412C">
            <w:pPr>
              <w:spacing w:after="40"/>
            </w:pPr>
            <w:r w:rsidRPr="007F412C">
              <w:t>processing</w:t>
            </w:r>
          </w:p>
        </w:tc>
      </w:tr>
      <w:tr w:rsidR="007F412C" w:rsidRPr="007F412C" w14:paraId="41FC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117B" w14:textId="77777777" w:rsidR="007F412C" w:rsidRPr="007F412C" w:rsidRDefault="007F412C" w:rsidP="007F412C">
            <w:pPr>
              <w:spacing w:after="40"/>
            </w:pPr>
            <w:r w:rsidRPr="007F412C">
              <w:t>104</w:t>
            </w:r>
          </w:p>
        </w:tc>
        <w:tc>
          <w:tcPr>
            <w:tcW w:w="0" w:type="auto"/>
            <w:vAlign w:val="center"/>
            <w:hideMark/>
          </w:tcPr>
          <w:p w14:paraId="45676CFB" w14:textId="77777777" w:rsidR="007F412C" w:rsidRPr="007F412C" w:rsidRDefault="007F412C" w:rsidP="007F412C">
            <w:pPr>
              <w:spacing w:after="40"/>
            </w:pPr>
            <w:r w:rsidRPr="007F412C">
              <w:t>3</w:t>
            </w:r>
          </w:p>
        </w:tc>
        <w:tc>
          <w:tcPr>
            <w:tcW w:w="0" w:type="auto"/>
            <w:vAlign w:val="center"/>
            <w:hideMark/>
          </w:tcPr>
          <w:p w14:paraId="2BCCB619" w14:textId="77777777" w:rsidR="007F412C" w:rsidRPr="007F412C" w:rsidRDefault="007F412C" w:rsidP="007F412C">
            <w:pPr>
              <w:spacing w:after="40"/>
            </w:pPr>
            <w:r w:rsidRPr="007F412C">
              <w:t>FastAPI Tutorial</w:t>
            </w:r>
          </w:p>
        </w:tc>
        <w:tc>
          <w:tcPr>
            <w:tcW w:w="0" w:type="auto"/>
            <w:vAlign w:val="center"/>
            <w:hideMark/>
          </w:tcPr>
          <w:p w14:paraId="6772998C" w14:textId="77777777" w:rsidR="007F412C" w:rsidRPr="007F412C" w:rsidRDefault="007F412C" w:rsidP="007F412C">
            <w:pPr>
              <w:spacing w:after="40"/>
            </w:pPr>
            <w:r w:rsidRPr="007F412C">
              <w:t>md</w:t>
            </w:r>
          </w:p>
        </w:tc>
        <w:tc>
          <w:tcPr>
            <w:tcW w:w="0" w:type="auto"/>
            <w:vAlign w:val="center"/>
            <w:hideMark/>
          </w:tcPr>
          <w:p w14:paraId="3279801A" w14:textId="77777777" w:rsidR="007F412C" w:rsidRPr="007F412C" w:rsidRDefault="007F412C" w:rsidP="007F412C">
            <w:pPr>
              <w:spacing w:after="40"/>
            </w:pPr>
            <w:r w:rsidRPr="007F412C">
              <w:t>15</w:t>
            </w:r>
          </w:p>
        </w:tc>
        <w:tc>
          <w:tcPr>
            <w:tcW w:w="0" w:type="auto"/>
            <w:vAlign w:val="center"/>
            <w:hideMark/>
          </w:tcPr>
          <w:p w14:paraId="7A344307" w14:textId="77777777" w:rsidR="007F412C" w:rsidRPr="007F412C" w:rsidRDefault="007F412C" w:rsidP="007F412C">
            <w:pPr>
              <w:spacing w:after="40"/>
            </w:pPr>
            <w:r w:rsidRPr="007F412C">
              <w:t>failed</w:t>
            </w:r>
          </w:p>
        </w:tc>
      </w:tr>
      <w:tr w:rsidR="007F412C" w:rsidRPr="007F412C" w14:paraId="77D20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D0BA" w14:textId="77777777" w:rsidR="007F412C" w:rsidRPr="007F412C" w:rsidRDefault="007F412C" w:rsidP="007F412C">
            <w:pPr>
              <w:spacing w:after="40"/>
            </w:pPr>
            <w:r w:rsidRPr="007F412C">
              <w:t>105</w:t>
            </w:r>
          </w:p>
        </w:tc>
        <w:tc>
          <w:tcPr>
            <w:tcW w:w="0" w:type="auto"/>
            <w:vAlign w:val="center"/>
            <w:hideMark/>
          </w:tcPr>
          <w:p w14:paraId="44B62A2A" w14:textId="77777777" w:rsidR="007F412C" w:rsidRPr="007F412C" w:rsidRDefault="007F412C" w:rsidP="007F412C">
            <w:pPr>
              <w:spacing w:after="40"/>
            </w:pPr>
            <w:r w:rsidRPr="007F412C">
              <w:t>4</w:t>
            </w:r>
          </w:p>
        </w:tc>
        <w:tc>
          <w:tcPr>
            <w:tcW w:w="0" w:type="auto"/>
            <w:vAlign w:val="center"/>
            <w:hideMark/>
          </w:tcPr>
          <w:p w14:paraId="1B7C68BF" w14:textId="77777777" w:rsidR="007F412C" w:rsidRPr="007F412C" w:rsidRDefault="007F412C" w:rsidP="007F412C">
            <w:pPr>
              <w:spacing w:after="40"/>
            </w:pPr>
            <w:r w:rsidRPr="007F412C"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0ECB38E9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25530E19" w14:textId="77777777" w:rsidR="007F412C" w:rsidRPr="007F412C" w:rsidRDefault="007F412C" w:rsidP="007F412C">
            <w:pPr>
              <w:spacing w:after="40"/>
            </w:pPr>
            <w:r w:rsidRPr="007F412C">
              <w:t>50</w:t>
            </w:r>
          </w:p>
        </w:tc>
        <w:tc>
          <w:tcPr>
            <w:tcW w:w="0" w:type="auto"/>
            <w:vAlign w:val="center"/>
            <w:hideMark/>
          </w:tcPr>
          <w:p w14:paraId="7E50AB8C" w14:textId="77777777" w:rsidR="007F412C" w:rsidRPr="007F412C" w:rsidRDefault="007F412C" w:rsidP="007F412C">
            <w:pPr>
              <w:spacing w:after="40"/>
            </w:pPr>
            <w:r w:rsidRPr="007F412C">
              <w:t>processed</w:t>
            </w:r>
          </w:p>
        </w:tc>
      </w:tr>
      <w:tr w:rsidR="007F412C" w:rsidRPr="007F412C" w14:paraId="3FD8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832A" w14:textId="77777777" w:rsidR="007F412C" w:rsidRPr="007F412C" w:rsidRDefault="007F412C" w:rsidP="007F412C">
            <w:pPr>
              <w:spacing w:after="40"/>
            </w:pPr>
            <w:r w:rsidRPr="007F412C">
              <w:t>106</w:t>
            </w:r>
          </w:p>
        </w:tc>
        <w:tc>
          <w:tcPr>
            <w:tcW w:w="0" w:type="auto"/>
            <w:vAlign w:val="center"/>
            <w:hideMark/>
          </w:tcPr>
          <w:p w14:paraId="7E85CD07" w14:textId="77777777" w:rsidR="007F412C" w:rsidRPr="007F412C" w:rsidRDefault="007F412C" w:rsidP="007F412C">
            <w:pPr>
              <w:spacing w:after="40"/>
            </w:pPr>
            <w:r w:rsidRPr="007F412C">
              <w:t>5</w:t>
            </w:r>
          </w:p>
        </w:tc>
        <w:tc>
          <w:tcPr>
            <w:tcW w:w="0" w:type="auto"/>
            <w:vAlign w:val="center"/>
            <w:hideMark/>
          </w:tcPr>
          <w:p w14:paraId="6E177F86" w14:textId="77777777" w:rsidR="007F412C" w:rsidRPr="007F412C" w:rsidRDefault="007F412C" w:rsidP="007F412C">
            <w:pPr>
              <w:spacing w:after="40"/>
            </w:pPr>
            <w:r w:rsidRPr="007F412C"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16842CCC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67B73DFD" w14:textId="77777777" w:rsidR="007F412C" w:rsidRPr="007F412C" w:rsidRDefault="007F412C" w:rsidP="007F412C">
            <w:pPr>
              <w:spacing w:after="40"/>
            </w:pPr>
            <w:r w:rsidRPr="007F412C">
              <w:t>25</w:t>
            </w:r>
          </w:p>
        </w:tc>
        <w:tc>
          <w:tcPr>
            <w:tcW w:w="0" w:type="auto"/>
            <w:vAlign w:val="center"/>
            <w:hideMark/>
          </w:tcPr>
          <w:p w14:paraId="7BD1EF5E" w14:textId="77777777" w:rsidR="007F412C" w:rsidRPr="007F412C" w:rsidRDefault="007F412C" w:rsidP="007F412C">
            <w:pPr>
              <w:spacing w:after="40"/>
            </w:pPr>
            <w:r w:rsidRPr="007F412C">
              <w:t>processing</w:t>
            </w:r>
          </w:p>
        </w:tc>
      </w:tr>
      <w:tr w:rsidR="007F412C" w:rsidRPr="007F412C" w14:paraId="2123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A9E0" w14:textId="77777777" w:rsidR="007F412C" w:rsidRPr="007F412C" w:rsidRDefault="007F412C" w:rsidP="007F412C">
            <w:pPr>
              <w:spacing w:after="40"/>
            </w:pPr>
            <w:r w:rsidRPr="007F412C">
              <w:t>107</w:t>
            </w:r>
          </w:p>
        </w:tc>
        <w:tc>
          <w:tcPr>
            <w:tcW w:w="0" w:type="auto"/>
            <w:vAlign w:val="center"/>
            <w:hideMark/>
          </w:tcPr>
          <w:p w14:paraId="57EEB251" w14:textId="77777777" w:rsidR="007F412C" w:rsidRPr="007F412C" w:rsidRDefault="007F412C" w:rsidP="007F412C">
            <w:pPr>
              <w:spacing w:after="40"/>
            </w:pPr>
            <w:r w:rsidRPr="007F412C">
              <w:t>6</w:t>
            </w:r>
          </w:p>
        </w:tc>
        <w:tc>
          <w:tcPr>
            <w:tcW w:w="0" w:type="auto"/>
            <w:vAlign w:val="center"/>
            <w:hideMark/>
          </w:tcPr>
          <w:p w14:paraId="7B3BB340" w14:textId="77777777" w:rsidR="007F412C" w:rsidRPr="007F412C" w:rsidRDefault="007F412C" w:rsidP="007F412C">
            <w:pPr>
              <w:spacing w:after="40"/>
            </w:pPr>
            <w:r w:rsidRPr="007F412C">
              <w:t>LLM Fundamentals</w:t>
            </w:r>
          </w:p>
        </w:tc>
        <w:tc>
          <w:tcPr>
            <w:tcW w:w="0" w:type="auto"/>
            <w:vAlign w:val="center"/>
            <w:hideMark/>
          </w:tcPr>
          <w:p w14:paraId="3C58A712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300E2B17" w14:textId="77777777" w:rsidR="007F412C" w:rsidRPr="007F412C" w:rsidRDefault="007F412C" w:rsidP="007F412C">
            <w:pPr>
              <w:spacing w:after="40"/>
            </w:pPr>
            <w:r w:rsidRPr="007F412C">
              <w:t>60</w:t>
            </w:r>
          </w:p>
        </w:tc>
        <w:tc>
          <w:tcPr>
            <w:tcW w:w="0" w:type="auto"/>
            <w:vAlign w:val="center"/>
            <w:hideMark/>
          </w:tcPr>
          <w:p w14:paraId="2A97EB1F" w14:textId="77777777" w:rsidR="007F412C" w:rsidRPr="007F412C" w:rsidRDefault="007F412C" w:rsidP="007F412C">
            <w:pPr>
              <w:spacing w:after="40"/>
            </w:pPr>
            <w:r w:rsidRPr="007F412C">
              <w:t>processed</w:t>
            </w:r>
          </w:p>
        </w:tc>
      </w:tr>
      <w:tr w:rsidR="007F412C" w:rsidRPr="007F412C" w14:paraId="26AD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B73D" w14:textId="77777777" w:rsidR="007F412C" w:rsidRPr="007F412C" w:rsidRDefault="007F412C" w:rsidP="007F412C">
            <w:pPr>
              <w:spacing w:after="40"/>
            </w:pPr>
            <w:r w:rsidRPr="007F412C">
              <w:t>108</w:t>
            </w:r>
          </w:p>
        </w:tc>
        <w:tc>
          <w:tcPr>
            <w:tcW w:w="0" w:type="auto"/>
            <w:vAlign w:val="center"/>
            <w:hideMark/>
          </w:tcPr>
          <w:p w14:paraId="09CD9361" w14:textId="77777777" w:rsidR="007F412C" w:rsidRPr="007F412C" w:rsidRDefault="007F412C" w:rsidP="007F412C">
            <w:pPr>
              <w:spacing w:after="40"/>
            </w:pPr>
            <w:r w:rsidRPr="007F412C">
              <w:t>6</w:t>
            </w:r>
          </w:p>
        </w:tc>
        <w:tc>
          <w:tcPr>
            <w:tcW w:w="0" w:type="auto"/>
            <w:vAlign w:val="center"/>
            <w:hideMark/>
          </w:tcPr>
          <w:p w14:paraId="2E9B993A" w14:textId="77777777" w:rsidR="007F412C" w:rsidRPr="007F412C" w:rsidRDefault="007F412C" w:rsidP="007F412C">
            <w:pPr>
              <w:spacing w:after="40"/>
            </w:pPr>
            <w:r w:rsidRPr="007F412C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22520743" w14:textId="77777777" w:rsidR="007F412C" w:rsidRPr="007F412C" w:rsidRDefault="007F412C" w:rsidP="007F412C">
            <w:pPr>
              <w:spacing w:after="40"/>
            </w:pPr>
            <w:r w:rsidRPr="007F412C">
              <w:t>md</w:t>
            </w:r>
          </w:p>
        </w:tc>
        <w:tc>
          <w:tcPr>
            <w:tcW w:w="0" w:type="auto"/>
            <w:vAlign w:val="center"/>
            <w:hideMark/>
          </w:tcPr>
          <w:p w14:paraId="3FED49DD" w14:textId="77777777" w:rsidR="007F412C" w:rsidRPr="007F412C" w:rsidRDefault="007F412C" w:rsidP="007F412C">
            <w:pPr>
              <w:spacing w:after="40"/>
            </w:pPr>
            <w:r w:rsidRPr="007F412C">
              <w:t>18</w:t>
            </w:r>
          </w:p>
        </w:tc>
        <w:tc>
          <w:tcPr>
            <w:tcW w:w="0" w:type="auto"/>
            <w:vAlign w:val="center"/>
            <w:hideMark/>
          </w:tcPr>
          <w:p w14:paraId="0D3789CA" w14:textId="77777777" w:rsidR="007F412C" w:rsidRPr="007F412C" w:rsidRDefault="007F412C" w:rsidP="007F412C">
            <w:pPr>
              <w:spacing w:after="40"/>
            </w:pPr>
            <w:r w:rsidRPr="007F412C">
              <w:t>processed</w:t>
            </w:r>
          </w:p>
        </w:tc>
      </w:tr>
      <w:tr w:rsidR="007F412C" w:rsidRPr="007F412C" w14:paraId="0B980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5285" w14:textId="77777777" w:rsidR="007F412C" w:rsidRPr="007F412C" w:rsidRDefault="007F412C" w:rsidP="007F412C">
            <w:pPr>
              <w:spacing w:after="40"/>
            </w:pPr>
            <w:r w:rsidRPr="007F412C">
              <w:t>109</w:t>
            </w:r>
          </w:p>
        </w:tc>
        <w:tc>
          <w:tcPr>
            <w:tcW w:w="0" w:type="auto"/>
            <w:vAlign w:val="center"/>
            <w:hideMark/>
          </w:tcPr>
          <w:p w14:paraId="40C49F7E" w14:textId="77777777" w:rsidR="007F412C" w:rsidRPr="007F412C" w:rsidRDefault="007F412C" w:rsidP="007F412C">
            <w:pPr>
              <w:spacing w:after="40"/>
            </w:pPr>
            <w:r w:rsidRPr="007F412C">
              <w:t>2</w:t>
            </w:r>
          </w:p>
        </w:tc>
        <w:tc>
          <w:tcPr>
            <w:tcW w:w="0" w:type="auto"/>
            <w:vAlign w:val="center"/>
            <w:hideMark/>
          </w:tcPr>
          <w:p w14:paraId="52278342" w14:textId="77777777" w:rsidR="007F412C" w:rsidRPr="007F412C" w:rsidRDefault="007F412C" w:rsidP="007F412C">
            <w:pPr>
              <w:spacing w:after="40"/>
            </w:pPr>
            <w:r w:rsidRPr="007F412C">
              <w:t>Embeddings Guide</w:t>
            </w:r>
          </w:p>
        </w:tc>
        <w:tc>
          <w:tcPr>
            <w:tcW w:w="0" w:type="auto"/>
            <w:vAlign w:val="center"/>
            <w:hideMark/>
          </w:tcPr>
          <w:p w14:paraId="50E356B0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3C81845D" w14:textId="77777777" w:rsidR="007F412C" w:rsidRPr="007F412C" w:rsidRDefault="007F412C" w:rsidP="007F412C">
            <w:pPr>
              <w:spacing w:after="40"/>
            </w:pPr>
            <w:r w:rsidRPr="007F412C">
              <w:t>55</w:t>
            </w:r>
          </w:p>
        </w:tc>
        <w:tc>
          <w:tcPr>
            <w:tcW w:w="0" w:type="auto"/>
            <w:vAlign w:val="center"/>
            <w:hideMark/>
          </w:tcPr>
          <w:p w14:paraId="4FBFC93D" w14:textId="77777777" w:rsidR="007F412C" w:rsidRPr="007F412C" w:rsidRDefault="007F412C" w:rsidP="007F412C">
            <w:pPr>
              <w:spacing w:after="40"/>
            </w:pPr>
            <w:r w:rsidRPr="007F412C">
              <w:t>failed</w:t>
            </w:r>
          </w:p>
        </w:tc>
      </w:tr>
      <w:tr w:rsidR="007F412C" w:rsidRPr="007F412C" w14:paraId="7117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AC8D" w14:textId="77777777" w:rsidR="007F412C" w:rsidRPr="007F412C" w:rsidRDefault="007F412C" w:rsidP="007F412C">
            <w:pPr>
              <w:spacing w:after="40"/>
            </w:pPr>
            <w:r w:rsidRPr="007F412C">
              <w:t>110</w:t>
            </w:r>
          </w:p>
        </w:tc>
        <w:tc>
          <w:tcPr>
            <w:tcW w:w="0" w:type="auto"/>
            <w:vAlign w:val="center"/>
            <w:hideMark/>
          </w:tcPr>
          <w:p w14:paraId="7B257F27" w14:textId="77777777" w:rsidR="007F412C" w:rsidRPr="007F412C" w:rsidRDefault="007F412C" w:rsidP="007F412C">
            <w:pPr>
              <w:spacing w:after="40"/>
            </w:pPr>
            <w:r w:rsidRPr="007F412C">
              <w:t>4</w:t>
            </w:r>
          </w:p>
        </w:tc>
        <w:tc>
          <w:tcPr>
            <w:tcW w:w="0" w:type="auto"/>
            <w:vAlign w:val="center"/>
            <w:hideMark/>
          </w:tcPr>
          <w:p w14:paraId="688BE484" w14:textId="77777777" w:rsidR="007F412C" w:rsidRPr="007F412C" w:rsidRDefault="007F412C" w:rsidP="007F412C">
            <w:pPr>
              <w:spacing w:after="40"/>
            </w:pPr>
            <w:r w:rsidRPr="007F412C">
              <w:t>RAG Evaluation</w:t>
            </w:r>
          </w:p>
        </w:tc>
        <w:tc>
          <w:tcPr>
            <w:tcW w:w="0" w:type="auto"/>
            <w:vAlign w:val="center"/>
            <w:hideMark/>
          </w:tcPr>
          <w:p w14:paraId="59CA84C7" w14:textId="77777777" w:rsidR="007F412C" w:rsidRPr="007F412C" w:rsidRDefault="007F412C" w:rsidP="007F412C">
            <w:pPr>
              <w:spacing w:after="40"/>
            </w:pPr>
            <w:r w:rsidRPr="007F412C">
              <w:t>pdf</w:t>
            </w:r>
          </w:p>
        </w:tc>
        <w:tc>
          <w:tcPr>
            <w:tcW w:w="0" w:type="auto"/>
            <w:vAlign w:val="center"/>
            <w:hideMark/>
          </w:tcPr>
          <w:p w14:paraId="4954A48D" w14:textId="77777777" w:rsidR="007F412C" w:rsidRPr="007F412C" w:rsidRDefault="007F412C" w:rsidP="007F412C">
            <w:pPr>
              <w:spacing w:after="40"/>
            </w:pPr>
            <w:r w:rsidRPr="007F412C">
              <w:t>35</w:t>
            </w:r>
          </w:p>
        </w:tc>
        <w:tc>
          <w:tcPr>
            <w:tcW w:w="0" w:type="auto"/>
            <w:vAlign w:val="center"/>
            <w:hideMark/>
          </w:tcPr>
          <w:p w14:paraId="4F39A264" w14:textId="77777777" w:rsidR="007F412C" w:rsidRPr="007F412C" w:rsidRDefault="007F412C" w:rsidP="007F412C">
            <w:pPr>
              <w:spacing w:after="40"/>
            </w:pPr>
            <w:r w:rsidRPr="007F412C">
              <w:t>processing</w:t>
            </w:r>
          </w:p>
        </w:tc>
      </w:tr>
    </w:tbl>
    <w:p w14:paraId="388B683A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document_chunks</w:t>
      </w:r>
    </w:p>
    <w:p w14:paraId="572A5B4D" w14:textId="77777777" w:rsidR="007F412C" w:rsidRPr="007F412C" w:rsidRDefault="007F412C" w:rsidP="007F412C">
      <w:pPr>
        <w:pStyle w:val="Heading3"/>
        <w:keepNext/>
        <w:widowControl/>
      </w:pPr>
      <w:r w:rsidRPr="007F412C">
        <w:t>Assume:</w:t>
      </w:r>
    </w:p>
    <w:p w14:paraId="0EFD77D6" w14:textId="77777777" w:rsidR="007F412C" w:rsidRPr="007F412C" w:rsidRDefault="007F412C" w:rsidP="007F412C">
      <w:pPr>
        <w:widowControl/>
      </w:pPr>
      <w:r w:rsidRPr="007F412C">
        <w:t>id</w:t>
      </w:r>
    </w:p>
    <w:p w14:paraId="2CEAFE92" w14:textId="77777777" w:rsidR="007F412C" w:rsidRPr="007F412C" w:rsidRDefault="007F412C" w:rsidP="007F412C">
      <w:pPr>
        <w:widowControl/>
      </w:pPr>
      <w:r w:rsidRPr="007F412C">
        <w:t>document_id</w:t>
      </w:r>
    </w:p>
    <w:p w14:paraId="4E34F8DC" w14:textId="77777777" w:rsidR="007F412C" w:rsidRPr="007F412C" w:rsidRDefault="007F412C" w:rsidP="007F412C">
      <w:pPr>
        <w:widowControl/>
      </w:pPr>
      <w:r w:rsidRPr="007F412C">
        <w:t>chunk_number</w:t>
      </w:r>
    </w:p>
    <w:p w14:paraId="613BF73F" w14:textId="77777777" w:rsidR="007F412C" w:rsidRPr="007F412C" w:rsidRDefault="007F412C" w:rsidP="007F412C">
      <w:pPr>
        <w:widowControl/>
      </w:pPr>
      <w:r w:rsidRPr="007F412C">
        <w:t>content</w:t>
      </w:r>
    </w:p>
    <w:p w14:paraId="5489183B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embeddings</w:t>
      </w:r>
    </w:p>
    <w:p w14:paraId="2A73824D" w14:textId="77777777" w:rsidR="007F412C" w:rsidRPr="007F412C" w:rsidRDefault="007F412C" w:rsidP="007F412C">
      <w:pPr>
        <w:pStyle w:val="Heading3"/>
        <w:keepNext/>
        <w:widowControl/>
      </w:pPr>
      <w:r w:rsidRPr="007F412C">
        <w:t>Assume:</w:t>
      </w:r>
    </w:p>
    <w:p w14:paraId="2C5A88E9" w14:textId="77777777" w:rsidR="007F412C" w:rsidRPr="007F412C" w:rsidRDefault="007F412C" w:rsidP="007F412C">
      <w:pPr>
        <w:widowControl/>
      </w:pPr>
      <w:r w:rsidRPr="007F412C">
        <w:t>id</w:t>
      </w:r>
    </w:p>
    <w:p w14:paraId="28430A51" w14:textId="77777777" w:rsidR="007F412C" w:rsidRPr="007F412C" w:rsidRDefault="007F412C" w:rsidP="007F412C">
      <w:pPr>
        <w:widowControl/>
      </w:pPr>
      <w:r w:rsidRPr="007F412C">
        <w:t>chunk_id</w:t>
      </w:r>
    </w:p>
    <w:p w14:paraId="2EEF9DB1" w14:textId="77777777" w:rsidR="007F412C" w:rsidRPr="007F412C" w:rsidRDefault="007F412C" w:rsidP="007F412C">
      <w:pPr>
        <w:widowControl/>
      </w:pPr>
      <w:r w:rsidRPr="007F412C">
        <w:t>model</w:t>
      </w:r>
    </w:p>
    <w:p w14:paraId="39816817" w14:textId="77777777" w:rsidR="007F412C" w:rsidRPr="007F412C" w:rsidRDefault="007F412C" w:rsidP="007F412C">
      <w:pPr>
        <w:widowControl/>
      </w:pPr>
      <w:r w:rsidRPr="007F412C">
        <w:t>status</w:t>
      </w:r>
    </w:p>
    <w:p w14:paraId="34831D90" w14:textId="77777777" w:rsidR="007F412C" w:rsidRPr="007F412C" w:rsidRDefault="007F412C" w:rsidP="007F412C">
      <w:pPr>
        <w:pStyle w:val="Heading3"/>
        <w:keepNext/>
        <w:widowControl/>
      </w:pPr>
      <w:r w:rsidRPr="007F412C">
        <w:t>Possible embedding statuses:</w:t>
      </w:r>
    </w:p>
    <w:p w14:paraId="2511E3AC" w14:textId="77777777" w:rsidR="007F412C" w:rsidRPr="007F412C" w:rsidRDefault="007F412C" w:rsidP="007F412C">
      <w:pPr>
        <w:widowControl/>
      </w:pPr>
      <w:r w:rsidRPr="007F412C">
        <w:t>success</w:t>
      </w:r>
    </w:p>
    <w:p w14:paraId="3A580677" w14:textId="77777777" w:rsidR="007F412C" w:rsidRPr="007F412C" w:rsidRDefault="007F412C" w:rsidP="007F412C">
      <w:pPr>
        <w:widowControl/>
      </w:pPr>
      <w:r w:rsidRPr="007F412C">
        <w:t>failed</w:t>
      </w:r>
    </w:p>
    <w:p w14:paraId="5DFCD9EC" w14:textId="77777777" w:rsidR="007F412C" w:rsidRPr="007F412C" w:rsidRDefault="007F412C" w:rsidP="007F412C">
      <w:pPr>
        <w:widowControl/>
      </w:pPr>
      <w:r w:rsidRPr="007F412C">
        <w:t>processing</w:t>
      </w:r>
    </w:p>
    <w:p w14:paraId="484112A4" w14:textId="77777777" w:rsidR="007F412C" w:rsidRPr="007F412C" w:rsidRDefault="007F412C" w:rsidP="007F412C">
      <w:pPr>
        <w:pStyle w:val="Heading3"/>
        <w:keepNext/>
        <w:widowControl/>
      </w:pPr>
      <w:r w:rsidRPr="007F412C">
        <w:t>Relationships:</w:t>
      </w:r>
    </w:p>
    <w:p w14:paraId="03750A9A" w14:textId="77777777" w:rsidR="007F412C" w:rsidRPr="007F412C" w:rsidRDefault="007F412C" w:rsidP="007F412C">
      <w:pPr>
        <w:widowControl/>
      </w:pPr>
      <w:r w:rsidRPr="007F412C">
        <w:t>users.id</w:t>
      </w:r>
    </w:p>
    <w:p w14:paraId="3C247470" w14:textId="77777777" w:rsidR="007F412C" w:rsidRPr="007F412C" w:rsidRDefault="007F412C" w:rsidP="007F412C">
      <w:pPr>
        <w:widowControl/>
      </w:pPr>
      <w:r w:rsidRPr="007F412C">
        <w:t xml:space="preserve">    ↓</w:t>
      </w:r>
    </w:p>
    <w:p w14:paraId="5D93B2E5" w14:textId="77777777" w:rsidR="007F412C" w:rsidRPr="007F412C" w:rsidRDefault="007F412C" w:rsidP="007F412C">
      <w:pPr>
        <w:widowControl/>
      </w:pPr>
      <w:r w:rsidRPr="007F412C">
        <w:t>documents.user_id</w:t>
      </w:r>
    </w:p>
    <w:p w14:paraId="0642DC9A" w14:textId="77777777" w:rsidR="007F412C" w:rsidRPr="007F412C" w:rsidRDefault="007F412C" w:rsidP="007F412C">
      <w:pPr>
        <w:widowControl/>
      </w:pPr>
      <w:r w:rsidRPr="007F412C">
        <w:t xml:space="preserve">    ↓</w:t>
      </w:r>
    </w:p>
    <w:p w14:paraId="4E15B884" w14:textId="77777777" w:rsidR="007F412C" w:rsidRPr="007F412C" w:rsidRDefault="007F412C" w:rsidP="007F412C">
      <w:pPr>
        <w:widowControl/>
      </w:pPr>
      <w:r w:rsidRPr="007F412C">
        <w:t>document_chunks.document_id</w:t>
      </w:r>
    </w:p>
    <w:p w14:paraId="32547F1D" w14:textId="77777777" w:rsidR="007F412C" w:rsidRPr="007F412C" w:rsidRDefault="007F412C" w:rsidP="007F412C">
      <w:pPr>
        <w:widowControl/>
      </w:pPr>
      <w:r w:rsidRPr="007F412C">
        <w:t xml:space="preserve">    ↓</w:t>
      </w:r>
    </w:p>
    <w:p w14:paraId="6E9D493C" w14:textId="77777777" w:rsidR="007F412C" w:rsidRPr="007F412C" w:rsidRDefault="007F412C" w:rsidP="007F412C">
      <w:pPr>
        <w:widowControl/>
      </w:pPr>
      <w:r w:rsidRPr="007F412C">
        <w:t>embeddings.chunk_id</w:t>
      </w:r>
    </w:p>
    <w:p w14:paraId="230F6A80" w14:textId="77777777" w:rsidR="007F412C" w:rsidRPr="007F412C" w:rsidRDefault="007F412C" w:rsidP="007F412C">
      <w:pPr>
        <w:widowControl/>
      </w:pPr>
      <w:r w:rsidRPr="007F412C"/>
    </w:p>
    <w:p w14:paraId="217572F7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A — SQL Fundamentals Review</w:t>
      </w:r>
    </w:p>
    <w:p w14:paraId="31C825A1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 — Filtering</w:t>
      </w:r>
    </w:p>
    <w:p w14:paraId="6658584B" w14:textId="77777777" w:rsidR="007F412C" w:rsidRPr="007F412C" w:rsidRDefault="007F412C" w:rsidP="007F412C">
      <w:pPr>
        <w:widowControl/>
      </w:pPr>
      <w:r w:rsidRPr="007F412C">
        <w:t>Return all active users from India.</w:t>
      </w:r>
    </w:p>
    <w:p w14:paraId="66402809" w14:textId="77777777" w:rsidR="007F412C" w:rsidRPr="007F412C" w:rsidRDefault="007F412C" w:rsidP="007F412C">
      <w:pPr>
        <w:widowControl/>
      </w:pPr>
      <w:r w:rsidRPr="007F412C"/>
    </w:p>
    <w:p w14:paraId="464CC599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 — Sorting</w:t>
      </w:r>
    </w:p>
    <w:p w14:paraId="0A4560BE" w14:textId="77777777" w:rsidR="007F412C" w:rsidRPr="007F412C" w:rsidRDefault="007F412C" w:rsidP="007F412C">
      <w:pPr>
        <w:pStyle w:val="Heading3"/>
        <w:keepNext/>
        <w:widowControl/>
      </w:pPr>
      <w:r w:rsidRPr="007F412C">
        <w:t>Return all documents ordered by:</w:t>
      </w:r>
    </w:p>
    <w:p w14:paraId="229D0A8E" w14:textId="77777777" w:rsidR="007F412C" w:rsidRPr="007F412C" w:rsidRDefault="007F412C" w:rsidP="007F412C">
      <w:pPr>
        <w:widowControl/>
        <w:numPr>
          <w:ilvl w:val="0"/>
          <w:numId w:val="1"/>
        </w:numPr>
      </w:pPr>
      <w:r w:rsidRPr="007F412C">
        <w:t xml:space="preserve">page_count descending </w:t>
      </w:r>
    </w:p>
    <w:p w14:paraId="7DAA9F88" w14:textId="77777777" w:rsidR="007F412C" w:rsidRPr="007F412C" w:rsidRDefault="007F412C" w:rsidP="007F412C">
      <w:pPr>
        <w:widowControl/>
        <w:numPr>
          <w:ilvl w:val="0"/>
          <w:numId w:val="1"/>
        </w:numPr>
      </w:pPr>
      <w:r w:rsidRPr="007F412C">
        <w:t xml:space="preserve">id ascending as the tie-breaker </w:t>
      </w:r>
    </w:p>
    <w:p w14:paraId="15B71C38" w14:textId="77777777" w:rsidR="007F412C" w:rsidRPr="007F412C" w:rsidRDefault="007F412C" w:rsidP="007F412C">
      <w:pPr>
        <w:widowControl/>
      </w:pPr>
      <w:r w:rsidRPr="007F412C"/>
    </w:p>
    <w:p w14:paraId="2CC254E8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Q3 — Top N</w:t>
      </w:r>
    </w:p>
    <w:p w14:paraId="3640037A" w14:textId="77777777" w:rsidR="007F412C" w:rsidRPr="007F412C" w:rsidRDefault="007F412C" w:rsidP="007F412C">
      <w:pPr>
        <w:widowControl/>
      </w:pPr>
      <w:r w:rsidRPr="007F412C">
        <w:t xml:space="preserve">Return the </w:t>
      </w:r>
      <w:r w:rsidRPr="007F412C">
        <w:rPr>
          <w:b/>
          <w:bCs/>
        </w:rPr>
        <w:t>3 largest documents</w:t>
      </w:r>
      <w:r w:rsidRPr="007F412C">
        <w:t xml:space="preserve"> by page count.</w:t>
      </w:r>
    </w:p>
    <w:p w14:paraId="50D225D4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29020CEF" w14:textId="77777777" w:rsidR="007F412C" w:rsidRPr="007F412C" w:rsidRDefault="007F412C" w:rsidP="007F412C">
      <w:pPr>
        <w:widowControl/>
      </w:pPr>
      <w:r w:rsidRPr="007F412C">
        <w:t>id</w:t>
      </w:r>
    </w:p>
    <w:p w14:paraId="4EB6FB46" w14:textId="77777777" w:rsidR="007F412C" w:rsidRPr="007F412C" w:rsidRDefault="007F412C" w:rsidP="007F412C">
      <w:pPr>
        <w:widowControl/>
      </w:pPr>
      <w:r w:rsidRPr="007F412C">
        <w:t>title</w:t>
      </w:r>
    </w:p>
    <w:p w14:paraId="5CD28D16" w14:textId="77777777" w:rsidR="007F412C" w:rsidRPr="007F412C" w:rsidRDefault="007F412C" w:rsidP="007F412C">
      <w:pPr>
        <w:widowControl/>
      </w:pPr>
      <w:r w:rsidRPr="007F412C">
        <w:t>page_count</w:t>
      </w:r>
    </w:p>
    <w:p w14:paraId="147B6AF9" w14:textId="77777777" w:rsidR="007F412C" w:rsidRPr="007F412C" w:rsidRDefault="007F412C" w:rsidP="007F412C">
      <w:pPr>
        <w:widowControl/>
      </w:pPr>
      <w:r w:rsidRPr="007F412C"/>
    </w:p>
    <w:p w14:paraId="5DC38E19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Q4 — DISTINCT</w:t>
      </w:r>
    </w:p>
    <w:p w14:paraId="322F4567" w14:textId="77777777" w:rsidR="007F412C" w:rsidRPr="007F412C" w:rsidRDefault="007F412C" w:rsidP="007F412C">
      <w:pPr>
        <w:widowControl/>
      </w:pPr>
      <w:r w:rsidRPr="007F412C">
        <w:t>Return all unique document file types.</w:t>
      </w:r>
    </w:p>
    <w:p w14:paraId="5A863E9B" w14:textId="77777777" w:rsidR="007F412C" w:rsidRPr="007F412C" w:rsidRDefault="007F412C" w:rsidP="007F412C">
      <w:pPr>
        <w:widowControl/>
      </w:pPr>
      <w:r w:rsidRPr="007F412C"/>
    </w:p>
    <w:p w14:paraId="6B1CB75E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B — Aggregation</w:t>
      </w:r>
    </w:p>
    <w:p w14:paraId="47B3830A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Q5 — Basic aggregation</w:t>
      </w:r>
    </w:p>
    <w:p w14:paraId="4CB6F411" w14:textId="77777777" w:rsidR="007F412C" w:rsidRPr="007F412C" w:rsidRDefault="007F412C" w:rsidP="007F412C">
      <w:pPr>
        <w:pStyle w:val="Heading3"/>
        <w:keepNext/>
        <w:widowControl/>
      </w:pPr>
      <w:r w:rsidRPr="007F412C">
        <w:t>Find:</w:t>
      </w:r>
    </w:p>
    <w:p w14:paraId="21BE1D6C" w14:textId="77777777" w:rsidR="007F412C" w:rsidRPr="007F412C" w:rsidRDefault="007F412C" w:rsidP="007F412C">
      <w:pPr>
        <w:widowControl/>
      </w:pPr>
      <w:r w:rsidRPr="007F412C">
        <w:t>total_documents</w:t>
      </w:r>
    </w:p>
    <w:p w14:paraId="157B8BA2" w14:textId="77777777" w:rsidR="007F412C" w:rsidRPr="007F412C" w:rsidRDefault="007F412C" w:rsidP="007F412C">
      <w:pPr>
        <w:widowControl/>
      </w:pPr>
      <w:r w:rsidRPr="007F412C">
        <w:t>total_pages</w:t>
      </w:r>
    </w:p>
    <w:p w14:paraId="3FA87FB2" w14:textId="77777777" w:rsidR="007F412C" w:rsidRPr="007F412C" w:rsidRDefault="007F412C" w:rsidP="007F412C">
      <w:pPr>
        <w:widowControl/>
      </w:pPr>
      <w:r w:rsidRPr="007F412C">
        <w:t>average_pages</w:t>
      </w:r>
    </w:p>
    <w:p w14:paraId="3E37B232" w14:textId="77777777" w:rsidR="007F412C" w:rsidRPr="007F412C" w:rsidRDefault="007F412C" w:rsidP="007F412C">
      <w:pPr>
        <w:widowControl/>
      </w:pPr>
      <w:r w:rsidRPr="007F412C">
        <w:t>largest_document</w:t>
      </w:r>
    </w:p>
    <w:p w14:paraId="79BBFC88" w14:textId="77777777" w:rsidR="007F412C" w:rsidRPr="007F412C" w:rsidRDefault="007F412C" w:rsidP="007F412C">
      <w:pPr>
        <w:widowControl/>
      </w:pPr>
      <w:r w:rsidRPr="007F412C">
        <w:t>smallest_document</w:t>
      </w:r>
    </w:p>
    <w:p w14:paraId="3BD3DB7A" w14:textId="77777777" w:rsidR="007F412C" w:rsidRPr="007F412C" w:rsidRDefault="007F412C" w:rsidP="007F412C">
      <w:pPr>
        <w:pStyle w:val="SQLCode"/>
        <w:widowControl/>
      </w:pPr>
      <w:r w:rsidRPr="007F412C">
        <w:t>from documents.</w:t>
      </w:r>
    </w:p>
    <w:p w14:paraId="4997AAB7" w14:textId="77777777" w:rsidR="007F412C" w:rsidRPr="007F412C" w:rsidRDefault="007F412C" w:rsidP="007F412C">
      <w:pPr>
        <w:widowControl/>
      </w:pPr>
      <w:r w:rsidRPr="007F412C"/>
    </w:p>
    <w:p w14:paraId="5A7D0EB0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Q6 — GROUP BY</w:t>
      </w:r>
    </w:p>
    <w:p w14:paraId="0AA95879" w14:textId="77777777" w:rsidR="007F412C" w:rsidRPr="007F412C" w:rsidRDefault="007F412C" w:rsidP="007F412C">
      <w:pPr>
        <w:widowControl/>
      </w:pPr>
      <w:r w:rsidRPr="007F412C">
        <w:t>Find the number of documents for each status.</w:t>
      </w:r>
    </w:p>
    <w:p w14:paraId="1DB3C7F7" w14:textId="77777777" w:rsidR="007F412C" w:rsidRPr="007F412C" w:rsidRDefault="007F412C" w:rsidP="007F412C">
      <w:pPr>
        <w:pStyle w:val="Heading3"/>
        <w:keepNext/>
        <w:widowControl/>
      </w:pPr>
      <w:r w:rsidRPr="007F412C">
        <w:t>Expected conceptual output:</w:t>
      </w:r>
    </w:p>
    <w:p w14:paraId="150B1671" w14:textId="77777777" w:rsidR="007F412C" w:rsidRPr="007F412C" w:rsidRDefault="007F412C" w:rsidP="007F412C">
      <w:pPr>
        <w:widowControl/>
      </w:pPr>
      <w:r w:rsidRPr="007F412C">
        <w:t>status | document_count</w:t>
      </w:r>
    </w:p>
    <w:p w14:paraId="65689A01" w14:textId="77777777" w:rsidR="007F412C" w:rsidRPr="007F412C" w:rsidRDefault="007F412C" w:rsidP="007F412C">
      <w:pPr>
        <w:widowControl/>
      </w:pPr>
      <w:r w:rsidRPr="007F412C"/>
    </w:p>
    <w:p w14:paraId="78E917F7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Q7 — GROUP BY + HAVING</w:t>
      </w:r>
    </w:p>
    <w:p w14:paraId="21494562" w14:textId="77777777" w:rsidR="007F412C" w:rsidRPr="007F412C" w:rsidRDefault="007F412C" w:rsidP="007F412C">
      <w:pPr>
        <w:widowControl/>
      </w:pPr>
      <w:r w:rsidRPr="007F412C">
        <w:t xml:space="preserve">Find users who have uploaded </w:t>
      </w:r>
      <w:r w:rsidRPr="007F412C">
        <w:rPr>
          <w:b/>
          <w:bCs/>
        </w:rPr>
        <w:t>at least 2 documents</w:t>
      </w:r>
      <w:r w:rsidRPr="007F412C">
        <w:t>.</w:t>
      </w:r>
    </w:p>
    <w:p w14:paraId="12F794C0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3F123C8D" w14:textId="77777777" w:rsidR="007F412C" w:rsidRPr="007F412C" w:rsidRDefault="007F412C" w:rsidP="007F412C">
      <w:pPr>
        <w:widowControl/>
      </w:pPr>
      <w:r w:rsidRPr="007F412C">
        <w:t>user_id</w:t>
      </w:r>
    </w:p>
    <w:p w14:paraId="39A9CCE8" w14:textId="77777777" w:rsidR="007F412C" w:rsidRPr="007F412C" w:rsidRDefault="007F412C" w:rsidP="007F412C">
      <w:pPr>
        <w:widowControl/>
      </w:pPr>
      <w:r w:rsidRPr="007F412C">
        <w:t>document_count</w:t>
      </w:r>
    </w:p>
    <w:p w14:paraId="4226B866" w14:textId="77777777" w:rsidR="007F412C" w:rsidRPr="007F412C" w:rsidRDefault="007F412C" w:rsidP="007F412C">
      <w:pPr>
        <w:widowControl/>
      </w:pPr>
      <w:r w:rsidRPr="007F412C"/>
    </w:p>
    <w:p w14:paraId="627CEBE8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Q8 — CASE</w:t>
      </w:r>
    </w:p>
    <w:p w14:paraId="6D730EBA" w14:textId="77777777" w:rsidR="007F412C" w:rsidRPr="007F412C" w:rsidRDefault="007F412C" w:rsidP="007F412C">
      <w:pPr>
        <w:pStyle w:val="Heading3"/>
        <w:keepNext/>
        <w:widowControl/>
      </w:pPr>
      <w:r w:rsidRPr="007F412C">
        <w:t>Create a size category for every document:</w:t>
      </w:r>
    </w:p>
    <w:p w14:paraId="7208E18A" w14:textId="77777777" w:rsidR="007F412C" w:rsidRPr="007F412C" w:rsidRDefault="007F412C" w:rsidP="007F412C">
      <w:pPr>
        <w:widowControl/>
      </w:pPr>
      <w:r w:rsidRPr="007F412C">
        <w:t>page_count &lt; 20 → Small</w:t>
      </w:r>
    </w:p>
    <w:p w14:paraId="59C16198" w14:textId="77777777" w:rsidR="007F412C" w:rsidRPr="007F412C" w:rsidRDefault="007F412C" w:rsidP="007F412C">
      <w:pPr>
        <w:widowControl/>
      </w:pPr>
      <w:r w:rsidRPr="007F412C">
        <w:t>20–50 → Medium</w:t>
      </w:r>
    </w:p>
    <w:p w14:paraId="6AC9E4CD" w14:textId="77777777" w:rsidR="007F412C" w:rsidRPr="007F412C" w:rsidRDefault="007F412C" w:rsidP="007F412C">
      <w:pPr>
        <w:widowControl/>
      </w:pPr>
      <w:r w:rsidRPr="007F412C">
        <w:t>&gt; 50 → Large</w:t>
      </w:r>
    </w:p>
    <w:p w14:paraId="5E5B6B7B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743733CF" w14:textId="77777777" w:rsidR="007F412C" w:rsidRPr="007F412C" w:rsidRDefault="007F412C" w:rsidP="007F412C">
      <w:pPr>
        <w:widowControl/>
      </w:pPr>
      <w:r w:rsidRPr="007F412C">
        <w:t>id</w:t>
      </w:r>
    </w:p>
    <w:p w14:paraId="04CB7C25" w14:textId="77777777" w:rsidR="007F412C" w:rsidRPr="007F412C" w:rsidRDefault="007F412C" w:rsidP="007F412C">
      <w:pPr>
        <w:widowControl/>
      </w:pPr>
      <w:r w:rsidRPr="007F412C">
        <w:t>title</w:t>
      </w:r>
    </w:p>
    <w:p w14:paraId="0D66594F" w14:textId="77777777" w:rsidR="007F412C" w:rsidRPr="007F412C" w:rsidRDefault="007F412C" w:rsidP="007F412C">
      <w:pPr>
        <w:widowControl/>
      </w:pPr>
      <w:r w:rsidRPr="007F412C">
        <w:t>page_count</w:t>
      </w:r>
    </w:p>
    <w:p w14:paraId="2A7CD237" w14:textId="77777777" w:rsidR="007F412C" w:rsidRPr="007F412C" w:rsidRDefault="007F412C" w:rsidP="007F412C">
      <w:pPr>
        <w:widowControl/>
      </w:pPr>
      <w:r w:rsidRPr="007F412C">
        <w:t>size_category</w:t>
      </w:r>
    </w:p>
    <w:p w14:paraId="11994965" w14:textId="77777777" w:rsidR="007F412C" w:rsidRPr="007F412C" w:rsidRDefault="007F412C" w:rsidP="007F412C">
      <w:pPr>
        <w:widowControl/>
      </w:pPr>
      <w:r w:rsidRPr="007F412C">
        <w:t>Be careful about your CASE condition ordering.</w:t>
      </w:r>
    </w:p>
    <w:p w14:paraId="40A1711F" w14:textId="77777777" w:rsidR="007F412C" w:rsidRPr="007F412C" w:rsidRDefault="007F412C" w:rsidP="007F412C">
      <w:pPr>
        <w:widowControl/>
      </w:pPr>
      <w:r w:rsidRPr="007F412C"/>
    </w:p>
    <w:p w14:paraId="0C7D8C67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C — JOIN Assessment</w:t>
      </w:r>
    </w:p>
    <w:p w14:paraId="4780129A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Q9 — INNER JOIN</w:t>
      </w:r>
    </w:p>
    <w:p w14:paraId="175666DA" w14:textId="77777777" w:rsidR="007F412C" w:rsidRPr="007F412C" w:rsidRDefault="007F412C" w:rsidP="007F412C">
      <w:pPr>
        <w:pStyle w:val="Heading3"/>
        <w:keepNext/>
        <w:widowControl/>
      </w:pPr>
      <w:r w:rsidRPr="007F412C">
        <w:t>Return:</w:t>
      </w:r>
    </w:p>
    <w:p w14:paraId="68B488EB" w14:textId="77777777" w:rsidR="007F412C" w:rsidRPr="007F412C" w:rsidRDefault="007F412C" w:rsidP="007F412C">
      <w:pPr>
        <w:widowControl/>
      </w:pPr>
      <w:r w:rsidRPr="007F412C">
        <w:t>user_name</w:t>
      </w:r>
    </w:p>
    <w:p w14:paraId="70F58366" w14:textId="77777777" w:rsidR="007F412C" w:rsidRPr="007F412C" w:rsidRDefault="007F412C" w:rsidP="007F412C">
      <w:pPr>
        <w:widowControl/>
      </w:pPr>
      <w:r w:rsidRPr="007F412C">
        <w:t>document_title</w:t>
      </w:r>
    </w:p>
    <w:p w14:paraId="15BECCB4" w14:textId="77777777" w:rsidR="007F412C" w:rsidRPr="007F412C" w:rsidRDefault="007F412C" w:rsidP="007F412C">
      <w:pPr>
        <w:widowControl/>
      </w:pPr>
      <w:r w:rsidRPr="007F412C">
        <w:t>page_count</w:t>
      </w:r>
    </w:p>
    <w:p w14:paraId="53BFD78D" w14:textId="77777777" w:rsidR="007F412C" w:rsidRPr="007F412C" w:rsidRDefault="007F412C" w:rsidP="007F412C">
      <w:pPr>
        <w:widowControl/>
      </w:pPr>
      <w:r w:rsidRPr="007F412C">
        <w:t>for every document that belongs to a user.</w:t>
      </w:r>
    </w:p>
    <w:p w14:paraId="01BD24FA" w14:textId="77777777" w:rsidR="007F412C" w:rsidRPr="007F412C" w:rsidRDefault="007F412C" w:rsidP="007F412C">
      <w:pPr>
        <w:widowControl/>
      </w:pPr>
      <w:r w:rsidRPr="007F412C"/>
    </w:p>
    <w:p w14:paraId="50403BBF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Q10 — LEFT JOIN</w:t>
      </w:r>
    </w:p>
    <w:p w14:paraId="4B40FFAE" w14:textId="77777777" w:rsidR="007F412C" w:rsidRPr="007F412C" w:rsidRDefault="007F412C" w:rsidP="007F412C">
      <w:pPr>
        <w:widowControl/>
      </w:pPr>
      <w:r w:rsidRPr="007F412C">
        <w:t xml:space="preserve">Return </w:t>
      </w:r>
      <w:r w:rsidRPr="007F412C">
        <w:rPr>
          <w:b/>
          <w:bCs/>
        </w:rPr>
        <w:t>every user</w:t>
      </w:r>
      <w:r w:rsidRPr="007F412C">
        <w:t>, including users who have uploaded zero documents.</w:t>
      </w:r>
    </w:p>
    <w:p w14:paraId="179D9945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140DA47E" w14:textId="77777777" w:rsidR="007F412C" w:rsidRPr="007F412C" w:rsidRDefault="007F412C" w:rsidP="007F412C">
      <w:pPr>
        <w:widowControl/>
      </w:pPr>
      <w:r w:rsidRPr="007F412C">
        <w:t>user_id</w:t>
      </w:r>
    </w:p>
    <w:p w14:paraId="6A6C20A1" w14:textId="77777777" w:rsidR="007F412C" w:rsidRPr="007F412C" w:rsidRDefault="007F412C" w:rsidP="007F412C">
      <w:pPr>
        <w:widowControl/>
      </w:pPr>
      <w:r w:rsidRPr="007F412C">
        <w:t>name</w:t>
      </w:r>
    </w:p>
    <w:p w14:paraId="512CBCCB" w14:textId="77777777" w:rsidR="007F412C" w:rsidRPr="007F412C" w:rsidRDefault="007F412C" w:rsidP="007F412C">
      <w:pPr>
        <w:widowControl/>
      </w:pPr>
      <w:r w:rsidRPr="007F412C">
        <w:t>document_count</w:t>
      </w:r>
    </w:p>
    <w:p w14:paraId="3C539EB3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Important</w:t>
      </w:r>
    </w:p>
    <w:p w14:paraId="6EFC0288" w14:textId="77777777" w:rsidR="007F412C" w:rsidRPr="007F412C" w:rsidRDefault="007F412C" w:rsidP="007F412C">
      <w:pPr>
        <w:pStyle w:val="Heading3"/>
        <w:keepNext/>
        <w:widowControl/>
      </w:pPr>
      <w:r w:rsidRPr="007F412C">
        <w:t>Think carefully about:</w:t>
      </w:r>
    </w:p>
    <w:p w14:paraId="54F9FC83" w14:textId="77777777" w:rsidR="007F412C" w:rsidRPr="007F412C" w:rsidRDefault="007F412C" w:rsidP="007F412C">
      <w:pPr>
        <w:pStyle w:val="SQLCode"/>
        <w:widowControl/>
      </w:pPr>
      <w:r w:rsidRPr="007F412C">
        <w:t>COUNT(*)</w:t>
      </w:r>
    </w:p>
    <w:p w14:paraId="15591704" w14:textId="77777777" w:rsidR="007F412C" w:rsidRPr="007F412C" w:rsidRDefault="007F412C" w:rsidP="007F412C">
      <w:pPr>
        <w:pStyle w:val="Heading3"/>
        <w:keepNext/>
        <w:widowControl/>
      </w:pPr>
      <w:r w:rsidRPr="007F412C">
        <w:t>versus:</w:t>
      </w:r>
    </w:p>
    <w:p w14:paraId="15D4BDBC" w14:textId="77777777" w:rsidR="007F412C" w:rsidRPr="007F412C" w:rsidRDefault="007F412C" w:rsidP="007F412C">
      <w:pPr>
        <w:pStyle w:val="SQLCode"/>
        <w:widowControl/>
      </w:pPr>
      <w:r w:rsidRPr="007F412C">
        <w:t>COUNT(d.id)</w:t>
      </w:r>
    </w:p>
    <w:p w14:paraId="1D7FA180" w14:textId="77777777" w:rsidR="007F412C" w:rsidRPr="007F412C" w:rsidRDefault="007F412C" w:rsidP="007F412C">
      <w:pPr>
        <w:widowControl/>
      </w:pPr>
      <w:r w:rsidRPr="007F412C"/>
    </w:p>
    <w:p w14:paraId="44637AED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Q11 — Users with no documents</w:t>
      </w:r>
    </w:p>
    <w:p w14:paraId="376F9E41" w14:textId="77777777" w:rsidR="007F412C" w:rsidRPr="007F412C" w:rsidRDefault="007F412C" w:rsidP="007F412C">
      <w:pPr>
        <w:widowControl/>
      </w:pPr>
      <w:r w:rsidRPr="007F412C">
        <w:t xml:space="preserve">Find users who have </w:t>
      </w:r>
      <w:r w:rsidRPr="007F412C">
        <w:rPr>
          <w:b/>
          <w:bCs/>
        </w:rPr>
        <w:t>no documents</w:t>
      </w:r>
      <w:r w:rsidRPr="007F412C">
        <w:t>.</w:t>
      </w:r>
    </w:p>
    <w:p w14:paraId="5016FA61" w14:textId="77777777" w:rsidR="007F412C" w:rsidRPr="007F412C" w:rsidRDefault="007F412C" w:rsidP="007F412C">
      <w:pPr>
        <w:pStyle w:val="Heading3"/>
        <w:keepNext/>
        <w:widowControl/>
      </w:pPr>
      <w:r w:rsidRPr="007F412C">
        <w:t>Hint:</w:t>
      </w:r>
    </w:p>
    <w:p w14:paraId="1C90421E" w14:textId="77777777" w:rsidR="007F412C" w:rsidRPr="007F412C" w:rsidRDefault="007F412C" w:rsidP="007F412C">
      <w:pPr>
        <w:pStyle w:val="Heading3"/>
        <w:keepNext/>
        <w:widowControl/>
      </w:pPr>
      <w:r w:rsidRPr="007F412C">
        <w:t>You should think about:</w:t>
      </w:r>
    </w:p>
    <w:p w14:paraId="65453B6F" w14:textId="77777777" w:rsidR="007F412C" w:rsidRPr="007F412C" w:rsidRDefault="007F412C" w:rsidP="007F412C">
      <w:pPr>
        <w:pStyle w:val="SQLCode"/>
        <w:widowControl/>
      </w:pPr>
      <w:r w:rsidRPr="007F412C">
        <w:t>LEFT JOIN</w:t>
      </w:r>
    </w:p>
    <w:p w14:paraId="2C05F68E" w14:textId="77777777" w:rsidR="007F412C" w:rsidRPr="007F412C" w:rsidRDefault="007F412C" w:rsidP="007F412C">
      <w:pPr>
        <w:widowControl/>
      </w:pPr>
      <w:r w:rsidRPr="007F412C">
        <w:t>+</w:t>
      </w:r>
    </w:p>
    <w:p w14:paraId="7BD06845" w14:textId="77777777" w:rsidR="007F412C" w:rsidRPr="007F412C" w:rsidRDefault="007F412C" w:rsidP="007F412C">
      <w:pPr>
        <w:pStyle w:val="Heading3"/>
        <w:keepNext/>
        <w:widowControl/>
      </w:pPr>
      <w:r w:rsidRPr="007F412C">
        <w:t>IS NULL</w:t>
      </w:r>
    </w:p>
    <w:p w14:paraId="053D123C" w14:textId="77777777" w:rsidR="007F412C" w:rsidRPr="007F412C" w:rsidRDefault="007F412C" w:rsidP="007F412C">
      <w:pPr>
        <w:widowControl/>
      </w:pPr>
      <w:r w:rsidRPr="007F412C"/>
    </w:p>
    <w:p w14:paraId="12F14252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D — Multiple JOINs</w:t>
      </w:r>
    </w:p>
    <w:p w14:paraId="4C89F1F2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Q12 — RAG pipeline counts</w:t>
      </w:r>
    </w:p>
    <w:p w14:paraId="6313A68E" w14:textId="77777777" w:rsidR="007F412C" w:rsidRPr="007F412C" w:rsidRDefault="007F412C" w:rsidP="007F412C">
      <w:pPr>
        <w:pStyle w:val="Heading3"/>
        <w:keepNext/>
        <w:widowControl/>
      </w:pPr>
      <w:r w:rsidRPr="007F412C">
        <w:t>Using:</w:t>
      </w:r>
    </w:p>
    <w:p w14:paraId="03E98708" w14:textId="77777777" w:rsidR="007F412C" w:rsidRPr="007F412C" w:rsidRDefault="007F412C" w:rsidP="007F412C">
      <w:pPr>
        <w:widowControl/>
      </w:pPr>
      <w:r w:rsidRPr="007F412C">
        <w:t>users</w:t>
      </w:r>
    </w:p>
    <w:p w14:paraId="30EDF188" w14:textId="77777777" w:rsidR="007F412C" w:rsidRPr="007F412C" w:rsidRDefault="007F412C" w:rsidP="007F412C">
      <w:pPr>
        <w:widowControl/>
      </w:pPr>
      <w:r w:rsidRPr="007F412C">
        <w:t>documents</w:t>
      </w:r>
    </w:p>
    <w:p w14:paraId="3357CE04" w14:textId="77777777" w:rsidR="007F412C" w:rsidRPr="007F412C" w:rsidRDefault="007F412C" w:rsidP="007F412C">
      <w:pPr>
        <w:widowControl/>
      </w:pPr>
      <w:r w:rsidRPr="007F412C">
        <w:t>document_chunks</w:t>
      </w:r>
    </w:p>
    <w:p w14:paraId="4A87409A" w14:textId="77777777" w:rsidR="007F412C" w:rsidRPr="007F412C" w:rsidRDefault="007F412C" w:rsidP="007F412C">
      <w:pPr>
        <w:pStyle w:val="Heading3"/>
        <w:keepNext/>
        <w:widowControl/>
      </w:pPr>
      <w:r w:rsidRPr="007F412C">
        <w:t>produce:</w:t>
      </w:r>
    </w:p>
    <w:p w14:paraId="41C622EC" w14:textId="77777777" w:rsidR="007F412C" w:rsidRPr="007F412C" w:rsidRDefault="007F412C" w:rsidP="007F412C">
      <w:pPr>
        <w:widowControl/>
      </w:pPr>
      <w:r w:rsidRPr="007F412C">
        <w:t>user_id</w:t>
      </w:r>
    </w:p>
    <w:p w14:paraId="69367C71" w14:textId="77777777" w:rsidR="007F412C" w:rsidRPr="007F412C" w:rsidRDefault="007F412C" w:rsidP="007F412C">
      <w:pPr>
        <w:widowControl/>
      </w:pPr>
      <w:r w:rsidRPr="007F412C">
        <w:t>user_name</w:t>
      </w:r>
    </w:p>
    <w:p w14:paraId="6A50EA8B" w14:textId="77777777" w:rsidR="007F412C" w:rsidRPr="007F412C" w:rsidRDefault="007F412C" w:rsidP="007F412C">
      <w:pPr>
        <w:widowControl/>
      </w:pPr>
      <w:r w:rsidRPr="007F412C">
        <w:t>document_count</w:t>
      </w:r>
    </w:p>
    <w:p w14:paraId="3D42BB20" w14:textId="77777777" w:rsidR="007F412C" w:rsidRPr="007F412C" w:rsidRDefault="007F412C" w:rsidP="007F412C">
      <w:pPr>
        <w:widowControl/>
      </w:pPr>
      <w:r w:rsidRPr="007F412C">
        <w:t>chunk_count</w:t>
      </w:r>
    </w:p>
    <w:p w14:paraId="4411924B" w14:textId="77777777" w:rsidR="007F412C" w:rsidRPr="007F412C" w:rsidRDefault="007F412C" w:rsidP="007F412C">
      <w:pPr>
        <w:widowControl/>
      </w:pPr>
      <w:r w:rsidRPr="007F412C">
        <w:t xml:space="preserve">Return </w:t>
      </w:r>
      <w:r w:rsidRPr="007F412C">
        <w:rPr>
          <w:b/>
          <w:bCs/>
        </w:rPr>
        <w:t>every user</w:t>
      </w:r>
      <w:r w:rsidRPr="007F412C">
        <w:t>, even if they have no documents/chunks.</w:t>
      </w:r>
    </w:p>
    <w:p w14:paraId="71260EA6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Engineering warning</w:t>
      </w:r>
    </w:p>
    <w:p w14:paraId="5C0CFA7A" w14:textId="77777777" w:rsidR="007F412C" w:rsidRPr="007F412C" w:rsidRDefault="007F412C" w:rsidP="007F412C">
      <w:pPr>
        <w:pStyle w:val="SQLCode"/>
        <w:widowControl/>
      </w:pPr>
      <w:r w:rsidRPr="007F412C">
        <w:t>Joining multiple one-to-many relationships can multiply rows.</w:t>
      </w:r>
    </w:p>
    <w:p w14:paraId="78F2040A" w14:textId="77777777" w:rsidR="007F412C" w:rsidRPr="007F412C" w:rsidRDefault="007F412C" w:rsidP="007F412C">
      <w:pPr>
        <w:pStyle w:val="Heading3"/>
        <w:keepNext/>
        <w:widowControl/>
      </w:pPr>
      <w:r w:rsidRPr="007F412C">
        <w:t>Don't blindly do:</w:t>
      </w:r>
    </w:p>
    <w:p w14:paraId="7791FF25" w14:textId="77777777" w:rsidR="007F412C" w:rsidRPr="007F412C" w:rsidRDefault="007F412C" w:rsidP="007F412C">
      <w:pPr>
        <w:pStyle w:val="SQLCode"/>
        <w:widowControl/>
      </w:pPr>
      <w:r w:rsidRPr="007F412C">
        <w:t>COUNT(d.id)</w:t>
      </w:r>
    </w:p>
    <w:p w14:paraId="36F63709" w14:textId="77777777" w:rsidR="007F412C" w:rsidRPr="007F412C" w:rsidRDefault="007F412C" w:rsidP="007F412C">
      <w:pPr>
        <w:pStyle w:val="SQLCode"/>
        <w:widowControl/>
      </w:pPr>
      <w:r w:rsidRPr="007F412C">
        <w:t>and assume it is correct.</w:t>
      </w:r>
    </w:p>
    <w:p w14:paraId="1EAA3335" w14:textId="77777777" w:rsidR="007F412C" w:rsidRPr="007F412C" w:rsidRDefault="007F412C" w:rsidP="007F412C">
      <w:pPr>
        <w:pStyle w:val="Heading3"/>
        <w:keepNext/>
        <w:widowControl/>
      </w:pPr>
      <w:r w:rsidRPr="007F412C">
        <w:t>Think about:</w:t>
      </w:r>
    </w:p>
    <w:p w14:paraId="027B310E" w14:textId="77777777" w:rsidR="007F412C" w:rsidRPr="007F412C" w:rsidRDefault="007F412C" w:rsidP="007F412C">
      <w:pPr>
        <w:pStyle w:val="SQLCode"/>
        <w:widowControl/>
      </w:pPr>
      <w:r w:rsidRPr="007F412C">
        <w:t>COUNT(DISTINCT ...)</w:t>
      </w:r>
    </w:p>
    <w:p w14:paraId="4B158D6C" w14:textId="77777777" w:rsidR="007F412C" w:rsidRPr="007F412C" w:rsidRDefault="007F412C" w:rsidP="007F412C">
      <w:pPr>
        <w:pStyle w:val="SQLCode"/>
        <w:widowControl/>
      </w:pPr>
      <w:r w:rsidRPr="007F412C">
        <w:t>or pre-aggregation.</w:t>
      </w:r>
    </w:p>
    <w:p w14:paraId="14DF4FF1" w14:textId="77777777" w:rsidR="007F412C" w:rsidRPr="007F412C" w:rsidRDefault="007F412C" w:rsidP="007F412C">
      <w:pPr>
        <w:widowControl/>
      </w:pPr>
      <w:r w:rsidRPr="007F412C"/>
    </w:p>
    <w:p w14:paraId="560A83A7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E — Subqueries</w:t>
      </w:r>
    </w:p>
    <w:p w14:paraId="6C6972DC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Q13 — Above-average documents</w:t>
      </w:r>
    </w:p>
    <w:p w14:paraId="24684FEB" w14:textId="77777777" w:rsidR="007F412C" w:rsidRPr="007F412C" w:rsidRDefault="007F412C" w:rsidP="007F412C">
      <w:pPr>
        <w:widowControl/>
      </w:pPr>
      <w:r w:rsidRPr="007F412C">
        <w:t xml:space="preserve">Find documents whose page_count is greater than the </w:t>
      </w:r>
      <w:r w:rsidRPr="007F412C">
        <w:rPr>
          <w:b/>
          <w:bCs/>
        </w:rPr>
        <w:t>average page count across all documents</w:t>
      </w:r>
      <w:r w:rsidRPr="007F412C">
        <w:t>.</w:t>
      </w:r>
    </w:p>
    <w:p w14:paraId="50CEB6B9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2544B492" w14:textId="77777777" w:rsidR="007F412C" w:rsidRPr="007F412C" w:rsidRDefault="007F412C" w:rsidP="007F412C">
      <w:pPr>
        <w:widowControl/>
      </w:pPr>
      <w:r w:rsidRPr="007F412C">
        <w:t>id</w:t>
      </w:r>
    </w:p>
    <w:p w14:paraId="57D004F4" w14:textId="77777777" w:rsidR="007F412C" w:rsidRPr="007F412C" w:rsidRDefault="007F412C" w:rsidP="007F412C">
      <w:pPr>
        <w:widowControl/>
      </w:pPr>
      <w:r w:rsidRPr="007F412C">
        <w:t>title</w:t>
      </w:r>
    </w:p>
    <w:p w14:paraId="625ADC28" w14:textId="77777777" w:rsidR="007F412C" w:rsidRPr="007F412C" w:rsidRDefault="007F412C" w:rsidP="007F412C">
      <w:pPr>
        <w:widowControl/>
      </w:pPr>
      <w:r w:rsidRPr="007F412C">
        <w:t>page_count</w:t>
      </w:r>
    </w:p>
    <w:p w14:paraId="52BCCA5D" w14:textId="77777777" w:rsidR="007F412C" w:rsidRPr="007F412C" w:rsidRDefault="007F412C" w:rsidP="007F412C">
      <w:pPr>
        <w:widowControl/>
      </w:pPr>
      <w:r w:rsidRPr="007F412C">
        <w:t>You should use a subquery.</w:t>
      </w:r>
    </w:p>
    <w:p w14:paraId="2FAC37D7" w14:textId="77777777" w:rsidR="007F412C" w:rsidRPr="007F412C" w:rsidRDefault="007F412C" w:rsidP="007F412C">
      <w:pPr>
        <w:widowControl/>
      </w:pPr>
      <w:r w:rsidRPr="007F412C"/>
    </w:p>
    <w:p w14:paraId="7CE6F5B7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Q14 — Largest document</w:t>
      </w:r>
    </w:p>
    <w:p w14:paraId="436D59AD" w14:textId="77777777" w:rsidR="007F412C" w:rsidRPr="007F412C" w:rsidRDefault="007F412C" w:rsidP="007F412C">
      <w:pPr>
        <w:widowControl/>
      </w:pPr>
      <w:r w:rsidRPr="007F412C">
        <w:t>Find the document(s) having the maximum page_count.</w:t>
      </w:r>
    </w:p>
    <w:p w14:paraId="551626C6" w14:textId="77777777" w:rsidR="007F412C" w:rsidRPr="007F412C" w:rsidRDefault="007F412C" w:rsidP="007F412C">
      <w:pPr>
        <w:pStyle w:val="Heading3"/>
        <w:keepNext/>
        <w:widowControl/>
      </w:pPr>
      <w:r w:rsidRPr="007F412C">
        <w:t>Do not simply use:</w:t>
      </w:r>
    </w:p>
    <w:p w14:paraId="4DDA6D78" w14:textId="77777777" w:rsidR="007F412C" w:rsidRPr="007F412C" w:rsidRDefault="007F412C" w:rsidP="007F412C">
      <w:pPr>
        <w:pStyle w:val="SQLCode"/>
        <w:widowControl/>
      </w:pPr>
      <w:r w:rsidRPr="007F412C">
        <w:t>ORDER BY page_count DESC</w:t>
      </w:r>
    </w:p>
    <w:p w14:paraId="4FA671E1" w14:textId="77777777" w:rsidR="007F412C" w:rsidRPr="007F412C" w:rsidRDefault="007F412C" w:rsidP="007F412C">
      <w:pPr>
        <w:pStyle w:val="SQLCode"/>
        <w:widowControl/>
      </w:pPr>
      <w:r w:rsidRPr="007F412C">
        <w:t>LIMIT 1</w:t>
      </w:r>
    </w:p>
    <w:p w14:paraId="3F6BA40C" w14:textId="77777777" w:rsidR="007F412C" w:rsidRPr="007F412C" w:rsidRDefault="007F412C" w:rsidP="007F412C">
      <w:pPr>
        <w:widowControl/>
      </w:pPr>
      <w:r w:rsidRPr="007F412C">
        <w:t xml:space="preserve">For this question, think about what happens if </w:t>
      </w:r>
      <w:r w:rsidRPr="007F412C">
        <w:rPr>
          <w:b/>
          <w:bCs/>
        </w:rPr>
        <w:t>two documents tie for maximum size</w:t>
      </w:r>
      <w:r w:rsidRPr="007F412C">
        <w:t>.</w:t>
      </w:r>
    </w:p>
    <w:p w14:paraId="1F813C00" w14:textId="77777777" w:rsidR="007F412C" w:rsidRPr="007F412C" w:rsidRDefault="007F412C" w:rsidP="007F412C">
      <w:pPr>
        <w:widowControl/>
      </w:pPr>
      <w:r w:rsidRPr="007F412C"/>
    </w:p>
    <w:p w14:paraId="3BE78519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Q15 — Users above average document count</w:t>
      </w:r>
    </w:p>
    <w:p w14:paraId="3BE9D34B" w14:textId="77777777" w:rsidR="007F412C" w:rsidRPr="007F412C" w:rsidRDefault="007F412C" w:rsidP="007F412C">
      <w:pPr>
        <w:widowControl/>
      </w:pPr>
      <w:r w:rsidRPr="007F412C">
        <w:t>First determine each user's document count.</w:t>
      </w:r>
    </w:p>
    <w:p w14:paraId="145BBB77" w14:textId="77777777" w:rsidR="007F412C" w:rsidRPr="007F412C" w:rsidRDefault="007F412C" w:rsidP="007F412C">
      <w:pPr>
        <w:pStyle w:val="SQLCode"/>
        <w:widowControl/>
      </w:pPr>
      <w:r w:rsidRPr="007F412C">
        <w:t xml:space="preserve">Then return users whose document count is greater than the </w:t>
      </w:r>
      <w:r w:rsidRPr="007F412C">
        <w:rPr>
          <w:b/>
          <w:bCs/>
        </w:rPr>
        <w:t>average document count per user</w:t>
      </w:r>
      <w:r w:rsidRPr="007F412C">
        <w:t>.</w:t>
      </w:r>
    </w:p>
    <w:p w14:paraId="1E338831" w14:textId="77777777" w:rsidR="007F412C" w:rsidRPr="007F412C" w:rsidRDefault="007F412C" w:rsidP="007F412C">
      <w:pPr>
        <w:widowControl/>
      </w:pPr>
      <w:r w:rsidRPr="007F412C">
        <w:t>This is a good place to use a subquery or CTE.</w:t>
      </w:r>
    </w:p>
    <w:p w14:paraId="39FC8FFA" w14:textId="77777777" w:rsidR="007F412C" w:rsidRPr="007F412C" w:rsidRDefault="007F412C" w:rsidP="007F412C">
      <w:pPr>
        <w:widowControl/>
      </w:pPr>
      <w:r w:rsidRPr="007F412C"/>
    </w:p>
    <w:p w14:paraId="292C2AEF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F — CTE Assessment</w:t>
      </w:r>
    </w:p>
    <w:p w14:paraId="1E77E6BF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Q16 — Document statistics CTE</w:t>
      </w:r>
    </w:p>
    <w:p w14:paraId="78DBF1A5" w14:textId="77777777" w:rsidR="007F412C" w:rsidRPr="007F412C" w:rsidRDefault="007F412C" w:rsidP="007F412C">
      <w:pPr>
        <w:pStyle w:val="Heading3"/>
        <w:keepNext/>
        <w:widowControl/>
      </w:pPr>
      <w:r w:rsidRPr="007F412C">
        <w:t>Create a CTE that calculates:</w:t>
      </w:r>
    </w:p>
    <w:p w14:paraId="28D232FD" w14:textId="77777777" w:rsidR="007F412C" w:rsidRPr="007F412C" w:rsidRDefault="007F412C" w:rsidP="007F412C">
      <w:pPr>
        <w:widowControl/>
      </w:pPr>
      <w:r w:rsidRPr="007F412C">
        <w:t>user_id</w:t>
      </w:r>
    </w:p>
    <w:p w14:paraId="22FAEB0E" w14:textId="77777777" w:rsidR="007F412C" w:rsidRPr="007F412C" w:rsidRDefault="007F412C" w:rsidP="007F412C">
      <w:pPr>
        <w:widowControl/>
      </w:pPr>
      <w:r w:rsidRPr="007F412C">
        <w:t>document_count</w:t>
      </w:r>
    </w:p>
    <w:p w14:paraId="0F183515" w14:textId="77777777" w:rsidR="007F412C" w:rsidRPr="007F412C" w:rsidRDefault="007F412C" w:rsidP="007F412C">
      <w:pPr>
        <w:widowControl/>
      </w:pPr>
      <w:r w:rsidRPr="007F412C">
        <w:t>total_pages</w:t>
      </w:r>
    </w:p>
    <w:p w14:paraId="2EB91490" w14:textId="77777777" w:rsidR="007F412C" w:rsidRPr="007F412C" w:rsidRDefault="007F412C" w:rsidP="007F412C">
      <w:pPr>
        <w:widowControl/>
      </w:pPr>
      <w:r w:rsidRPr="007F412C">
        <w:t>average_pages</w:t>
      </w:r>
    </w:p>
    <w:p w14:paraId="0D56990E" w14:textId="77777777" w:rsidR="007F412C" w:rsidRPr="007F412C" w:rsidRDefault="007F412C" w:rsidP="007F412C">
      <w:pPr>
        <w:pStyle w:val="SQLCode"/>
        <w:widowControl/>
      </w:pPr>
      <w:r w:rsidRPr="007F412C">
        <w:t>Then return users having:</w:t>
      </w:r>
    </w:p>
    <w:p w14:paraId="4E3A5F2A" w14:textId="77777777" w:rsidR="007F412C" w:rsidRPr="007F412C" w:rsidRDefault="007F412C" w:rsidP="007F412C">
      <w:pPr>
        <w:widowControl/>
      </w:pPr>
      <w:r w:rsidRPr="007F412C">
        <w:t>total_pages &gt; 50</w:t>
      </w:r>
    </w:p>
    <w:p w14:paraId="3061A720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2D553A70" w14:textId="77777777" w:rsidR="007F412C" w:rsidRPr="007F412C" w:rsidRDefault="007F412C" w:rsidP="007F412C">
      <w:pPr>
        <w:widowControl/>
      </w:pPr>
      <w:r w:rsidRPr="007F412C">
        <w:t>user_id</w:t>
      </w:r>
    </w:p>
    <w:p w14:paraId="39AF9CED" w14:textId="77777777" w:rsidR="007F412C" w:rsidRPr="007F412C" w:rsidRDefault="007F412C" w:rsidP="007F412C">
      <w:pPr>
        <w:widowControl/>
      </w:pPr>
      <w:r w:rsidRPr="007F412C">
        <w:t>document_count</w:t>
      </w:r>
    </w:p>
    <w:p w14:paraId="2123F974" w14:textId="77777777" w:rsidR="007F412C" w:rsidRPr="007F412C" w:rsidRDefault="007F412C" w:rsidP="007F412C">
      <w:pPr>
        <w:widowControl/>
      </w:pPr>
      <w:r w:rsidRPr="007F412C">
        <w:t>total_pages</w:t>
      </w:r>
    </w:p>
    <w:p w14:paraId="7C25AA4F" w14:textId="77777777" w:rsidR="007F412C" w:rsidRPr="007F412C" w:rsidRDefault="007F412C" w:rsidP="007F412C">
      <w:pPr>
        <w:widowControl/>
      </w:pPr>
      <w:r w:rsidRPr="007F412C">
        <w:t>average_pages</w:t>
      </w:r>
    </w:p>
    <w:p w14:paraId="4C038A5D" w14:textId="77777777" w:rsidR="007F412C" w:rsidRPr="007F412C" w:rsidRDefault="007F412C" w:rsidP="007F412C">
      <w:pPr>
        <w:widowControl/>
      </w:pPr>
      <w:r w:rsidRPr="007F412C"/>
    </w:p>
    <w:p w14:paraId="3EE000C1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Q17 — Multiple CTEs</w:t>
      </w:r>
    </w:p>
    <w:p w14:paraId="3289C654" w14:textId="77777777" w:rsidR="007F412C" w:rsidRPr="007F412C" w:rsidRDefault="007F412C" w:rsidP="007F412C">
      <w:pPr>
        <w:pStyle w:val="Heading3"/>
        <w:keepNext/>
        <w:widowControl/>
      </w:pPr>
      <w:r w:rsidRPr="007F412C">
        <w:t>Build two CTEs:</w:t>
      </w:r>
    </w:p>
    <w:p w14:paraId="6A8A52AA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CTE 1</w:t>
      </w:r>
    </w:p>
    <w:p w14:paraId="57922EE7" w14:textId="77777777" w:rsidR="007F412C" w:rsidRPr="007F412C" w:rsidRDefault="007F412C" w:rsidP="007F412C">
      <w:pPr>
        <w:pStyle w:val="Heading3"/>
        <w:keepNext/>
        <w:widowControl/>
      </w:pPr>
      <w:r w:rsidRPr="007F412C">
        <w:t>Calculate document statistics:</w:t>
      </w:r>
    </w:p>
    <w:p w14:paraId="1E1E4A62" w14:textId="77777777" w:rsidR="007F412C" w:rsidRPr="007F412C" w:rsidRDefault="007F412C" w:rsidP="007F412C">
      <w:pPr>
        <w:widowControl/>
      </w:pPr>
      <w:r w:rsidRPr="007F412C">
        <w:t>user_id</w:t>
      </w:r>
    </w:p>
    <w:p w14:paraId="0B184BC0" w14:textId="77777777" w:rsidR="007F412C" w:rsidRPr="007F412C" w:rsidRDefault="007F412C" w:rsidP="007F412C">
      <w:pPr>
        <w:widowControl/>
      </w:pPr>
      <w:r w:rsidRPr="007F412C">
        <w:t>document_count</w:t>
      </w:r>
    </w:p>
    <w:p w14:paraId="3E1EB66E" w14:textId="77777777" w:rsidR="007F412C" w:rsidRPr="007F412C" w:rsidRDefault="007F412C" w:rsidP="007F412C">
      <w:pPr>
        <w:widowControl/>
      </w:pPr>
      <w:r w:rsidRPr="007F412C">
        <w:t>total_pages</w:t>
      </w:r>
    </w:p>
    <w:p w14:paraId="3B495DD9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CTE 2</w:t>
      </w:r>
    </w:p>
    <w:p w14:paraId="08A2170A" w14:textId="77777777" w:rsidR="007F412C" w:rsidRPr="007F412C" w:rsidRDefault="007F412C" w:rsidP="007F412C">
      <w:pPr>
        <w:pStyle w:val="Heading3"/>
        <w:keepNext/>
        <w:widowControl/>
      </w:pPr>
      <w:r w:rsidRPr="007F412C">
        <w:t>Calculate document status counts:</w:t>
      </w:r>
    </w:p>
    <w:p w14:paraId="4D5A9FDE" w14:textId="77777777" w:rsidR="007F412C" w:rsidRPr="007F412C" w:rsidRDefault="007F412C" w:rsidP="007F412C">
      <w:pPr>
        <w:widowControl/>
      </w:pPr>
      <w:r w:rsidRPr="007F412C">
        <w:t>user_id</w:t>
      </w:r>
    </w:p>
    <w:p w14:paraId="28B3DB32" w14:textId="77777777" w:rsidR="007F412C" w:rsidRPr="007F412C" w:rsidRDefault="007F412C" w:rsidP="007F412C">
      <w:pPr>
        <w:widowControl/>
      </w:pPr>
      <w:r w:rsidRPr="007F412C">
        <w:t>processed_documents</w:t>
      </w:r>
    </w:p>
    <w:p w14:paraId="16ECD4F3" w14:textId="77777777" w:rsidR="007F412C" w:rsidRPr="007F412C" w:rsidRDefault="007F412C" w:rsidP="007F412C">
      <w:pPr>
        <w:widowControl/>
      </w:pPr>
      <w:r w:rsidRPr="007F412C">
        <w:t>failed_documents</w:t>
      </w:r>
    </w:p>
    <w:p w14:paraId="16B22235" w14:textId="77777777" w:rsidR="007F412C" w:rsidRPr="007F412C" w:rsidRDefault="007F412C" w:rsidP="007F412C">
      <w:pPr>
        <w:widowControl/>
      </w:pPr>
      <w:r w:rsidRPr="007F412C">
        <w:t>processing_documents</w:t>
      </w:r>
    </w:p>
    <w:p w14:paraId="4AD6FA02" w14:textId="77777777" w:rsidR="007F412C" w:rsidRPr="007F412C" w:rsidRDefault="007F412C" w:rsidP="007F412C">
      <w:pPr>
        <w:pStyle w:val="SQLCode"/>
        <w:widowControl/>
      </w:pPr>
      <w:r w:rsidRPr="007F412C">
        <w:t>Then combine them.</w:t>
      </w:r>
    </w:p>
    <w:p w14:paraId="344205C1" w14:textId="77777777" w:rsidR="007F412C" w:rsidRPr="007F412C" w:rsidRDefault="007F412C" w:rsidP="007F412C">
      <w:pPr>
        <w:pStyle w:val="Heading3"/>
        <w:keepNext/>
        <w:widowControl/>
      </w:pPr>
      <w:r w:rsidRPr="007F412C">
        <w:t>Final output:</w:t>
      </w:r>
    </w:p>
    <w:p w14:paraId="63E38D96" w14:textId="77777777" w:rsidR="007F412C" w:rsidRPr="007F412C" w:rsidRDefault="007F412C" w:rsidP="007F412C">
      <w:pPr>
        <w:widowControl/>
      </w:pPr>
      <w:r w:rsidRPr="007F412C">
        <w:t>user_id</w:t>
      </w:r>
    </w:p>
    <w:p w14:paraId="2BBB907B" w14:textId="77777777" w:rsidR="007F412C" w:rsidRPr="007F412C" w:rsidRDefault="007F412C" w:rsidP="007F412C">
      <w:pPr>
        <w:widowControl/>
      </w:pPr>
      <w:r w:rsidRPr="007F412C">
        <w:t>document_count</w:t>
      </w:r>
    </w:p>
    <w:p w14:paraId="55A2821E" w14:textId="77777777" w:rsidR="007F412C" w:rsidRPr="007F412C" w:rsidRDefault="007F412C" w:rsidP="007F412C">
      <w:pPr>
        <w:widowControl/>
      </w:pPr>
      <w:r w:rsidRPr="007F412C">
        <w:t>total_pages</w:t>
      </w:r>
    </w:p>
    <w:p w14:paraId="5666A505" w14:textId="77777777" w:rsidR="007F412C" w:rsidRPr="007F412C" w:rsidRDefault="007F412C" w:rsidP="007F412C">
      <w:pPr>
        <w:widowControl/>
      </w:pPr>
      <w:r w:rsidRPr="007F412C">
        <w:t>processed_documents</w:t>
      </w:r>
    </w:p>
    <w:p w14:paraId="3AD58EC7" w14:textId="77777777" w:rsidR="007F412C" w:rsidRPr="007F412C" w:rsidRDefault="007F412C" w:rsidP="007F412C">
      <w:pPr>
        <w:widowControl/>
      </w:pPr>
      <w:r w:rsidRPr="007F412C">
        <w:t>failed_documents</w:t>
      </w:r>
    </w:p>
    <w:p w14:paraId="2DD33997" w14:textId="77777777" w:rsidR="007F412C" w:rsidRPr="007F412C" w:rsidRDefault="007F412C" w:rsidP="007F412C">
      <w:pPr>
        <w:widowControl/>
      </w:pPr>
      <w:r w:rsidRPr="007F412C">
        <w:t>processing_documents</w:t>
      </w:r>
    </w:p>
    <w:p w14:paraId="1B5532C5" w14:textId="77777777" w:rsidR="007F412C" w:rsidRPr="007F412C" w:rsidRDefault="007F412C" w:rsidP="007F412C">
      <w:pPr>
        <w:widowControl/>
      </w:pPr>
      <w:r w:rsidRPr="007F412C"/>
    </w:p>
    <w:p w14:paraId="2E896C09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G — Window Functions</w:t>
      </w:r>
    </w:p>
    <w:p w14:paraId="69025F26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Q18 — ROW_NUMBER</w:t>
      </w:r>
    </w:p>
    <w:p w14:paraId="1B091265" w14:textId="77777777" w:rsidR="007F412C" w:rsidRPr="007F412C" w:rsidRDefault="007F412C" w:rsidP="007F412C">
      <w:pPr>
        <w:pStyle w:val="Heading3"/>
        <w:keepNext/>
        <w:widowControl/>
      </w:pPr>
      <w:r w:rsidRPr="007F412C">
        <w:t>Assign a unique row number to documents ordered by:</w:t>
      </w:r>
    </w:p>
    <w:p w14:paraId="46135B26" w14:textId="77777777" w:rsidR="007F412C" w:rsidRPr="007F412C" w:rsidRDefault="007F412C" w:rsidP="007F412C">
      <w:pPr>
        <w:widowControl/>
      </w:pPr>
      <w:r w:rsidRPr="007F412C">
        <w:t>page_count DESC</w:t>
      </w:r>
    </w:p>
    <w:p w14:paraId="6F9C8BF5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63B216F6" w14:textId="77777777" w:rsidR="007F412C" w:rsidRPr="007F412C" w:rsidRDefault="007F412C" w:rsidP="007F412C">
      <w:pPr>
        <w:widowControl/>
      </w:pPr>
      <w:r w:rsidRPr="007F412C">
        <w:t>id</w:t>
      </w:r>
    </w:p>
    <w:p w14:paraId="4227B701" w14:textId="77777777" w:rsidR="007F412C" w:rsidRPr="007F412C" w:rsidRDefault="007F412C" w:rsidP="007F412C">
      <w:pPr>
        <w:widowControl/>
      </w:pPr>
      <w:r w:rsidRPr="007F412C">
        <w:t>title</w:t>
      </w:r>
    </w:p>
    <w:p w14:paraId="08A480D3" w14:textId="77777777" w:rsidR="007F412C" w:rsidRPr="007F412C" w:rsidRDefault="007F412C" w:rsidP="007F412C">
      <w:pPr>
        <w:widowControl/>
      </w:pPr>
      <w:r w:rsidRPr="007F412C">
        <w:t>page_count</w:t>
      </w:r>
    </w:p>
    <w:p w14:paraId="29EEE1DD" w14:textId="77777777" w:rsidR="007F412C" w:rsidRPr="007F412C" w:rsidRDefault="007F412C" w:rsidP="007F412C">
      <w:pPr>
        <w:widowControl/>
      </w:pPr>
      <w:r w:rsidRPr="007F412C">
        <w:t>row_number</w:t>
      </w:r>
    </w:p>
    <w:p w14:paraId="4C5BB280" w14:textId="77777777" w:rsidR="007F412C" w:rsidRPr="007F412C" w:rsidRDefault="007F412C" w:rsidP="007F412C">
      <w:pPr>
        <w:widowControl/>
      </w:pPr>
      <w:r w:rsidRPr="007F412C"/>
    </w:p>
    <w:p w14:paraId="74DBC2D2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Q19 — Rank documents per user</w:t>
      </w:r>
    </w:p>
    <w:p w14:paraId="2DCDE8D4" w14:textId="77777777" w:rsidR="007F412C" w:rsidRPr="007F412C" w:rsidRDefault="007F412C" w:rsidP="007F412C">
      <w:pPr>
        <w:widowControl/>
      </w:pPr>
      <w:r w:rsidRPr="007F412C">
        <w:t>Rank each user's documents by page count.</w:t>
      </w:r>
    </w:p>
    <w:p w14:paraId="4F69CE47" w14:textId="77777777" w:rsidR="007F412C" w:rsidRPr="007F412C" w:rsidRDefault="007F412C" w:rsidP="007F412C">
      <w:pPr>
        <w:pStyle w:val="Heading3"/>
        <w:keepNext/>
        <w:widowControl/>
      </w:pPr>
      <w:r w:rsidRPr="007F412C">
        <w:t>Use:</w:t>
      </w:r>
    </w:p>
    <w:p w14:paraId="291B5BA7" w14:textId="77777777" w:rsidR="007F412C" w:rsidRPr="007F412C" w:rsidRDefault="007F412C" w:rsidP="007F412C">
      <w:pPr>
        <w:pStyle w:val="SQLCode"/>
        <w:widowControl/>
      </w:pPr>
      <w:r w:rsidRPr="007F412C">
        <w:t>RANK()</w:t>
      </w:r>
    </w:p>
    <w:p w14:paraId="1997D1B0" w14:textId="77777777" w:rsidR="007F412C" w:rsidRPr="007F412C" w:rsidRDefault="007F412C" w:rsidP="007F412C">
      <w:pPr>
        <w:pStyle w:val="SQLCode"/>
        <w:widowControl/>
      </w:pPr>
      <w:r w:rsidRPr="007F412C">
        <w:t>and:</w:t>
      </w:r>
    </w:p>
    <w:p w14:paraId="7054135E" w14:textId="77777777" w:rsidR="007F412C" w:rsidRPr="007F412C" w:rsidRDefault="007F412C" w:rsidP="007F412C">
      <w:pPr>
        <w:widowControl/>
      </w:pPr>
      <w:r w:rsidRPr="007F412C">
        <w:t>PARTITION BY user_id</w:t>
      </w:r>
    </w:p>
    <w:p w14:paraId="6477F375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68C3C883" w14:textId="77777777" w:rsidR="007F412C" w:rsidRPr="007F412C" w:rsidRDefault="007F412C" w:rsidP="007F412C">
      <w:pPr>
        <w:widowControl/>
      </w:pPr>
      <w:r w:rsidRPr="007F412C">
        <w:t>user_id</w:t>
      </w:r>
    </w:p>
    <w:p w14:paraId="39F030D7" w14:textId="77777777" w:rsidR="007F412C" w:rsidRPr="007F412C" w:rsidRDefault="007F412C" w:rsidP="007F412C">
      <w:pPr>
        <w:widowControl/>
      </w:pPr>
      <w:r w:rsidRPr="007F412C">
        <w:t>document_id</w:t>
      </w:r>
    </w:p>
    <w:p w14:paraId="4E8E8D7C" w14:textId="77777777" w:rsidR="007F412C" w:rsidRPr="007F412C" w:rsidRDefault="007F412C" w:rsidP="007F412C">
      <w:pPr>
        <w:widowControl/>
      </w:pPr>
      <w:r w:rsidRPr="007F412C">
        <w:t>title</w:t>
      </w:r>
    </w:p>
    <w:p w14:paraId="4DD69EAB" w14:textId="77777777" w:rsidR="007F412C" w:rsidRPr="007F412C" w:rsidRDefault="007F412C" w:rsidP="007F412C">
      <w:pPr>
        <w:widowControl/>
      </w:pPr>
      <w:r w:rsidRPr="007F412C">
        <w:t>page_count</w:t>
      </w:r>
    </w:p>
    <w:p w14:paraId="3D91F10B" w14:textId="77777777" w:rsidR="007F412C" w:rsidRPr="007F412C" w:rsidRDefault="007F412C" w:rsidP="007F412C">
      <w:pPr>
        <w:widowControl/>
      </w:pPr>
      <w:r w:rsidRPr="007F412C">
        <w:t>rank</w:t>
      </w:r>
    </w:p>
    <w:p w14:paraId="22D9148E" w14:textId="77777777" w:rsidR="007F412C" w:rsidRPr="007F412C" w:rsidRDefault="007F412C" w:rsidP="007F412C">
      <w:pPr>
        <w:widowControl/>
      </w:pPr>
      <w:r w:rsidRPr="007F412C"/>
    </w:p>
    <w:p w14:paraId="7CF65217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Q20 — Top 2 documents per user</w:t>
      </w:r>
    </w:p>
    <w:p w14:paraId="10B839A4" w14:textId="77777777" w:rsidR="007F412C" w:rsidRPr="007F412C" w:rsidRDefault="007F412C" w:rsidP="007F412C">
      <w:pPr>
        <w:widowControl/>
      </w:pPr>
      <w:r w:rsidRPr="007F412C">
        <w:t xml:space="preserve">Return the </w:t>
      </w:r>
      <w:r w:rsidRPr="007F412C">
        <w:rPr>
          <w:b/>
          <w:bCs/>
        </w:rPr>
        <w:t>2 largest documents for every user</w:t>
      </w:r>
      <w:r w:rsidRPr="007F412C">
        <w:t>.</w:t>
      </w:r>
    </w:p>
    <w:p w14:paraId="0687F0AB" w14:textId="77777777" w:rsidR="007F412C" w:rsidRPr="007F412C" w:rsidRDefault="007F412C" w:rsidP="007F412C">
      <w:pPr>
        <w:pStyle w:val="Heading3"/>
        <w:keepNext/>
        <w:widowControl/>
      </w:pPr>
      <w:r w:rsidRPr="007F412C">
        <w:t>You must use:</w:t>
      </w:r>
    </w:p>
    <w:p w14:paraId="28288A6B" w14:textId="77777777" w:rsidR="007F412C" w:rsidRPr="007F412C" w:rsidRDefault="007F412C" w:rsidP="007F412C">
      <w:pPr>
        <w:pStyle w:val="SQLCode"/>
        <w:widowControl/>
      </w:pPr>
      <w:r w:rsidRPr="007F412C">
        <w:t>ROW_NUMBER()</w:t>
      </w:r>
    </w:p>
    <w:p w14:paraId="3652EA7C" w14:textId="77777777" w:rsidR="007F412C" w:rsidRPr="007F412C" w:rsidRDefault="007F412C" w:rsidP="007F412C">
      <w:pPr>
        <w:widowControl/>
      </w:pPr>
      <w:r w:rsidRPr="007F412C">
        <w:t>+</w:t>
      </w:r>
    </w:p>
    <w:p w14:paraId="25FA790E" w14:textId="77777777" w:rsidR="007F412C" w:rsidRPr="007F412C" w:rsidRDefault="007F412C" w:rsidP="007F412C">
      <w:pPr>
        <w:pStyle w:val="Heading3"/>
        <w:keepNext/>
        <w:widowControl/>
      </w:pPr>
      <w:r w:rsidRPr="007F412C">
        <w:t>PARTITION BY</w:t>
      </w:r>
    </w:p>
    <w:p w14:paraId="1502D80B" w14:textId="77777777" w:rsidR="007F412C" w:rsidRPr="007F412C" w:rsidRDefault="007F412C" w:rsidP="007F412C">
      <w:pPr>
        <w:widowControl/>
      </w:pPr>
      <w:r w:rsidRPr="007F412C">
        <w:t>+</w:t>
      </w:r>
    </w:p>
    <w:p w14:paraId="2926DC30" w14:textId="77777777" w:rsidR="007F412C" w:rsidRPr="007F412C" w:rsidRDefault="007F412C" w:rsidP="007F412C">
      <w:pPr>
        <w:pStyle w:val="Heading3"/>
        <w:keepNext/>
        <w:widowControl/>
      </w:pPr>
      <w:r w:rsidRPr="007F412C">
        <w:t>CTE</w:t>
      </w:r>
    </w:p>
    <w:p w14:paraId="52D9EE22" w14:textId="77777777" w:rsidR="007F412C" w:rsidRPr="007F412C" w:rsidRDefault="007F412C" w:rsidP="007F412C">
      <w:pPr>
        <w:pStyle w:val="Heading3"/>
        <w:keepNext/>
        <w:widowControl/>
      </w:pPr>
      <w:r w:rsidRPr="007F412C">
        <w:t>Expected columns:</w:t>
      </w:r>
    </w:p>
    <w:p w14:paraId="0D91803F" w14:textId="77777777" w:rsidR="007F412C" w:rsidRPr="007F412C" w:rsidRDefault="007F412C" w:rsidP="007F412C">
      <w:pPr>
        <w:widowControl/>
      </w:pPr>
      <w:r w:rsidRPr="007F412C">
        <w:t>user_id</w:t>
      </w:r>
    </w:p>
    <w:p w14:paraId="21F1A7F6" w14:textId="77777777" w:rsidR="007F412C" w:rsidRPr="007F412C" w:rsidRDefault="007F412C" w:rsidP="007F412C">
      <w:pPr>
        <w:widowControl/>
      </w:pPr>
      <w:r w:rsidRPr="007F412C">
        <w:t>document_id</w:t>
      </w:r>
    </w:p>
    <w:p w14:paraId="4EC54F40" w14:textId="77777777" w:rsidR="007F412C" w:rsidRPr="007F412C" w:rsidRDefault="007F412C" w:rsidP="007F412C">
      <w:pPr>
        <w:widowControl/>
      </w:pPr>
      <w:r w:rsidRPr="007F412C">
        <w:t>title</w:t>
      </w:r>
    </w:p>
    <w:p w14:paraId="027E1DA6" w14:textId="77777777" w:rsidR="007F412C" w:rsidRPr="007F412C" w:rsidRDefault="007F412C" w:rsidP="007F412C">
      <w:pPr>
        <w:widowControl/>
      </w:pPr>
      <w:r w:rsidRPr="007F412C">
        <w:t>page_count</w:t>
      </w:r>
    </w:p>
    <w:p w14:paraId="3B442326" w14:textId="77777777" w:rsidR="007F412C" w:rsidRPr="007F412C" w:rsidRDefault="007F412C" w:rsidP="007F412C">
      <w:pPr>
        <w:widowControl/>
      </w:pPr>
      <w:r w:rsidRPr="007F412C">
        <w:t>rn</w:t>
      </w:r>
    </w:p>
    <w:p w14:paraId="40054B57" w14:textId="77777777" w:rsidR="007F412C" w:rsidRPr="007F412C" w:rsidRDefault="007F412C" w:rsidP="007F412C">
      <w:pPr>
        <w:widowControl/>
      </w:pPr>
      <w:r w:rsidRPr="007F412C"/>
    </w:p>
    <w:p w14:paraId="26280D9E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Q21 — RANK vs DENSE_RANK</w:t>
      </w:r>
    </w:p>
    <w:p w14:paraId="699F2509" w14:textId="77777777" w:rsidR="007F412C" w:rsidRPr="007F412C" w:rsidRDefault="007F412C" w:rsidP="007F412C">
      <w:pPr>
        <w:pStyle w:val="Heading3"/>
        <w:keepNext/>
        <w:widowControl/>
      </w:pPr>
      <w:r w:rsidRPr="007F412C">
        <w:t>Suppose page counts are:</w:t>
      </w:r>
    </w:p>
    <w:p w14:paraId="195CC4C8" w14:textId="77777777" w:rsidR="007F412C" w:rsidRPr="007F412C" w:rsidRDefault="007F412C" w:rsidP="007F412C">
      <w:pPr>
        <w:widowControl/>
      </w:pPr>
      <w:r w:rsidRPr="007F412C">
        <w:t>100</w:t>
      </w:r>
    </w:p>
    <w:p w14:paraId="16F5DF76" w14:textId="77777777" w:rsidR="007F412C" w:rsidRPr="007F412C" w:rsidRDefault="007F412C" w:rsidP="007F412C">
      <w:pPr>
        <w:widowControl/>
      </w:pPr>
      <w:r w:rsidRPr="007F412C">
        <w:t>100</w:t>
      </w:r>
    </w:p>
    <w:p w14:paraId="718A6B2F" w14:textId="77777777" w:rsidR="007F412C" w:rsidRPr="007F412C" w:rsidRDefault="007F412C" w:rsidP="007F412C">
      <w:pPr>
        <w:widowControl/>
      </w:pPr>
      <w:r w:rsidRPr="007F412C">
        <w:t>90</w:t>
      </w:r>
    </w:p>
    <w:p w14:paraId="663EE88D" w14:textId="77777777" w:rsidR="007F412C" w:rsidRPr="007F412C" w:rsidRDefault="007F412C" w:rsidP="007F412C">
      <w:pPr>
        <w:widowControl/>
      </w:pPr>
      <w:r w:rsidRPr="007F412C">
        <w:t>80</w:t>
      </w:r>
    </w:p>
    <w:p w14:paraId="166C5A71" w14:textId="77777777" w:rsidR="007F412C" w:rsidRPr="007F412C" w:rsidRDefault="007F412C" w:rsidP="007F412C">
      <w:pPr>
        <w:widowControl/>
      </w:pPr>
      <w:r w:rsidRPr="007F412C">
        <w:t>80</w:t>
      </w:r>
    </w:p>
    <w:p w14:paraId="55D66622" w14:textId="77777777" w:rsidR="007F412C" w:rsidRPr="007F412C" w:rsidRDefault="007F412C" w:rsidP="007F412C">
      <w:pPr>
        <w:widowControl/>
      </w:pPr>
      <w:r w:rsidRPr="007F412C">
        <w:t>70</w:t>
      </w:r>
    </w:p>
    <w:p w14:paraId="1D191253" w14:textId="77777777" w:rsidR="007F412C" w:rsidRPr="007F412C" w:rsidRDefault="007F412C" w:rsidP="007F412C">
      <w:pPr>
        <w:pStyle w:val="Heading3"/>
        <w:keepNext/>
        <w:widowControl/>
      </w:pPr>
      <w:r w:rsidRPr="007F412C">
        <w:t>Write down the result of:</w:t>
      </w:r>
    </w:p>
    <w:p w14:paraId="65E0CA2C" w14:textId="77777777" w:rsidR="007F412C" w:rsidRPr="007F412C" w:rsidRDefault="007F412C" w:rsidP="007F412C">
      <w:pPr>
        <w:pStyle w:val="SQLCode"/>
        <w:widowControl/>
        <w:rPr>
          <w:b/>
          <w:bCs/>
        </w:rPr>
      </w:pPr>
      <w:r w:rsidRPr="007F412C">
        <w:rPr>
          <w:b/>
          <w:bCs/>
        </w:rPr>
        <w:t>RANK()</w:t>
      </w:r>
    </w:p>
    <w:p w14:paraId="7BB8F9E2" w14:textId="77777777" w:rsidR="007F412C" w:rsidRPr="007F412C" w:rsidRDefault="007F412C" w:rsidP="007F412C">
      <w:pPr>
        <w:pStyle w:val="SQLCode"/>
        <w:widowControl/>
      </w:pPr>
      <w:r w:rsidRPr="007F412C">
        <w:t>and</w:t>
      </w:r>
    </w:p>
    <w:p w14:paraId="025755A1" w14:textId="77777777" w:rsidR="007F412C" w:rsidRPr="007F412C" w:rsidRDefault="007F412C" w:rsidP="007F412C">
      <w:pPr>
        <w:pStyle w:val="SQLCode"/>
        <w:widowControl/>
        <w:rPr>
          <w:b/>
          <w:bCs/>
        </w:rPr>
      </w:pPr>
      <w:r w:rsidRPr="007F412C">
        <w:rPr>
          <w:b/>
          <w:bCs/>
        </w:rPr>
        <w:t>DENSE_RANK()</w:t>
      </w:r>
    </w:p>
    <w:p w14:paraId="6B7CC525" w14:textId="77777777" w:rsidR="007F412C" w:rsidRPr="007F412C" w:rsidRDefault="007F412C" w:rsidP="007F412C">
      <w:pPr>
        <w:widowControl/>
      </w:pPr>
      <w:r w:rsidRPr="007F412C">
        <w:t>Don't run SQL.</w:t>
      </w:r>
    </w:p>
    <w:p w14:paraId="2CA41D79" w14:textId="77777777" w:rsidR="007F412C" w:rsidRPr="007F412C" w:rsidRDefault="007F412C" w:rsidP="007F412C">
      <w:pPr>
        <w:widowControl/>
      </w:pPr>
      <w:r w:rsidRPr="007F412C"/>
    </w:p>
    <w:p w14:paraId="2F0B6D45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Q22 — Running total</w:t>
      </w:r>
    </w:p>
    <w:p w14:paraId="646BC063" w14:textId="77777777" w:rsidR="007F412C" w:rsidRPr="007F412C" w:rsidRDefault="007F412C" w:rsidP="007F412C">
      <w:pPr>
        <w:pStyle w:val="SQLCode"/>
        <w:widowControl/>
      </w:pPr>
      <w:r w:rsidRPr="007F412C">
        <w:t>Order documents by id and calculate a running total of page_count.</w:t>
      </w:r>
    </w:p>
    <w:p w14:paraId="14C08B61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39AFD3EB" w14:textId="77777777" w:rsidR="007F412C" w:rsidRPr="007F412C" w:rsidRDefault="007F412C" w:rsidP="007F412C">
      <w:pPr>
        <w:widowControl/>
      </w:pPr>
      <w:r w:rsidRPr="007F412C">
        <w:t>id</w:t>
      </w:r>
    </w:p>
    <w:p w14:paraId="2961A362" w14:textId="77777777" w:rsidR="007F412C" w:rsidRPr="007F412C" w:rsidRDefault="007F412C" w:rsidP="007F412C">
      <w:pPr>
        <w:widowControl/>
      </w:pPr>
      <w:r w:rsidRPr="007F412C">
        <w:t>title</w:t>
      </w:r>
    </w:p>
    <w:p w14:paraId="21C5A53E" w14:textId="77777777" w:rsidR="007F412C" w:rsidRPr="007F412C" w:rsidRDefault="007F412C" w:rsidP="007F412C">
      <w:pPr>
        <w:widowControl/>
      </w:pPr>
      <w:r w:rsidRPr="007F412C">
        <w:t>page_count</w:t>
      </w:r>
    </w:p>
    <w:p w14:paraId="36610FAB" w14:textId="77777777" w:rsidR="007F412C" w:rsidRPr="007F412C" w:rsidRDefault="007F412C" w:rsidP="007F412C">
      <w:pPr>
        <w:widowControl/>
      </w:pPr>
      <w:r w:rsidRPr="007F412C">
        <w:t>running_pages</w:t>
      </w:r>
    </w:p>
    <w:p w14:paraId="44A2EC49" w14:textId="77777777" w:rsidR="007F412C" w:rsidRPr="007F412C" w:rsidRDefault="007F412C" w:rsidP="007F412C">
      <w:pPr>
        <w:pStyle w:val="Heading3"/>
        <w:keepNext/>
        <w:widowControl/>
      </w:pPr>
      <w:r w:rsidRPr="007F412C">
        <w:t>Use:</w:t>
      </w:r>
    </w:p>
    <w:p w14:paraId="394F8C34" w14:textId="77777777" w:rsidR="007F412C" w:rsidRPr="007F412C" w:rsidRDefault="007F412C" w:rsidP="007F412C">
      <w:pPr>
        <w:pStyle w:val="SQLCode"/>
        <w:widowControl/>
      </w:pPr>
      <w:r w:rsidRPr="007F412C">
        <w:t>SUM(...) OVER (...)</w:t>
      </w:r>
    </w:p>
    <w:p w14:paraId="3BC27F02" w14:textId="77777777" w:rsidR="007F412C" w:rsidRPr="007F412C" w:rsidRDefault="007F412C" w:rsidP="007F412C">
      <w:pPr>
        <w:widowControl/>
      </w:pPr>
      <w:r w:rsidRPr="007F412C"/>
    </w:p>
    <w:p w14:paraId="2F8F3A95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Q23 — LAG</w:t>
      </w:r>
    </w:p>
    <w:p w14:paraId="24C72B37" w14:textId="77777777" w:rsidR="007F412C" w:rsidRPr="007F412C" w:rsidRDefault="007F412C" w:rsidP="007F412C">
      <w:pPr>
        <w:pStyle w:val="Heading3"/>
        <w:keepNext/>
        <w:widowControl/>
      </w:pPr>
      <w:r w:rsidRPr="007F412C">
        <w:t>For each document ordered by id, show:</w:t>
      </w:r>
    </w:p>
    <w:p w14:paraId="07D1A298" w14:textId="77777777" w:rsidR="007F412C" w:rsidRPr="007F412C" w:rsidRDefault="007F412C" w:rsidP="007F412C">
      <w:pPr>
        <w:widowControl/>
      </w:pPr>
      <w:r w:rsidRPr="007F412C">
        <w:t>id</w:t>
      </w:r>
    </w:p>
    <w:p w14:paraId="10574AE2" w14:textId="77777777" w:rsidR="007F412C" w:rsidRPr="007F412C" w:rsidRDefault="007F412C" w:rsidP="007F412C">
      <w:pPr>
        <w:widowControl/>
      </w:pPr>
      <w:r w:rsidRPr="007F412C">
        <w:t>title</w:t>
      </w:r>
    </w:p>
    <w:p w14:paraId="7FE07346" w14:textId="77777777" w:rsidR="007F412C" w:rsidRPr="007F412C" w:rsidRDefault="007F412C" w:rsidP="007F412C">
      <w:pPr>
        <w:widowControl/>
      </w:pPr>
      <w:r w:rsidRPr="007F412C">
        <w:t>page_count</w:t>
      </w:r>
    </w:p>
    <w:p w14:paraId="60B346F4" w14:textId="77777777" w:rsidR="007F412C" w:rsidRPr="007F412C" w:rsidRDefault="007F412C" w:rsidP="007F412C">
      <w:pPr>
        <w:widowControl/>
      </w:pPr>
      <w:r w:rsidRPr="007F412C">
        <w:t>previous_page_count</w:t>
      </w:r>
    </w:p>
    <w:p w14:paraId="58B5E8AA" w14:textId="77777777" w:rsidR="007F412C" w:rsidRPr="007F412C" w:rsidRDefault="007F412C" w:rsidP="007F412C">
      <w:pPr>
        <w:widowControl/>
      </w:pPr>
      <w:r w:rsidRPr="007F412C">
        <w:t>difference_from_previous</w:t>
      </w:r>
    </w:p>
    <w:p w14:paraId="55AB9C6C" w14:textId="77777777" w:rsidR="007F412C" w:rsidRPr="007F412C" w:rsidRDefault="007F412C" w:rsidP="007F412C">
      <w:pPr>
        <w:widowControl/>
      </w:pPr>
      <w:r w:rsidRPr="007F412C">
        <w:t>Use LAG().</w:t>
      </w:r>
    </w:p>
    <w:p w14:paraId="339CACD5" w14:textId="77777777" w:rsidR="007F412C" w:rsidRPr="007F412C" w:rsidRDefault="007F412C" w:rsidP="007F412C">
      <w:pPr>
        <w:widowControl/>
      </w:pPr>
      <w:r w:rsidRPr="007F412C"/>
    </w:p>
    <w:p w14:paraId="1C9F39CD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H — ADVANCED RAG ENGINEERING CHALLENGE</w:t>
      </w:r>
    </w:p>
    <w:p w14:paraId="23793FD2" w14:textId="77777777" w:rsidR="007F412C" w:rsidRPr="007F412C" w:rsidRDefault="007F412C" w:rsidP="007F412C">
      <w:pPr>
        <w:widowControl/>
      </w:pPr>
      <w:r w:rsidRPr="007F412C">
        <w:t>This is the most important part of today's assessment.</w:t>
      </w:r>
    </w:p>
    <w:p w14:paraId="7D9226AA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Q24 — RAG Pipeline Health Dashboard</w:t>
      </w:r>
    </w:p>
    <w:p w14:paraId="6AE23D9E" w14:textId="77777777" w:rsidR="007F412C" w:rsidRPr="007F412C" w:rsidRDefault="007F412C" w:rsidP="007F412C">
      <w:pPr>
        <w:pStyle w:val="Heading3"/>
        <w:keepNext/>
        <w:widowControl/>
      </w:pPr>
      <w:r w:rsidRPr="007F412C">
        <w:t>Build a query producing approximately:</w:t>
      </w:r>
    </w:p>
    <w:p w14:paraId="0462CBF7" w14:textId="77777777" w:rsidR="007F412C" w:rsidRPr="007F412C" w:rsidRDefault="007F412C" w:rsidP="007F412C">
      <w:pPr>
        <w:widowControl/>
      </w:pPr>
      <w:r w:rsidRPr="007F412C">
        <w:t>document_id</w:t>
      </w:r>
    </w:p>
    <w:p w14:paraId="5D37760E" w14:textId="77777777" w:rsidR="007F412C" w:rsidRPr="007F412C" w:rsidRDefault="007F412C" w:rsidP="007F412C">
      <w:pPr>
        <w:widowControl/>
      </w:pPr>
      <w:r w:rsidRPr="007F412C">
        <w:t>document_title</w:t>
      </w:r>
    </w:p>
    <w:p w14:paraId="33B8E12F" w14:textId="77777777" w:rsidR="007F412C" w:rsidRPr="007F412C" w:rsidRDefault="007F412C" w:rsidP="007F412C">
      <w:pPr>
        <w:widowControl/>
      </w:pPr>
      <w:r w:rsidRPr="007F412C">
        <w:t>user_name</w:t>
      </w:r>
    </w:p>
    <w:p w14:paraId="56A3A9B4" w14:textId="77777777" w:rsidR="007F412C" w:rsidRPr="007F412C" w:rsidRDefault="007F412C" w:rsidP="007F412C">
      <w:pPr>
        <w:widowControl/>
      </w:pPr>
      <w:r w:rsidRPr="007F412C">
        <w:t>page_count</w:t>
      </w:r>
    </w:p>
    <w:p w14:paraId="5FB2523A" w14:textId="77777777" w:rsidR="007F412C" w:rsidRPr="007F412C" w:rsidRDefault="007F412C" w:rsidP="007F412C">
      <w:pPr>
        <w:widowControl/>
      </w:pPr>
      <w:r w:rsidRPr="007F412C">
        <w:t>chunk_count</w:t>
      </w:r>
    </w:p>
    <w:p w14:paraId="5709743A" w14:textId="77777777" w:rsidR="007F412C" w:rsidRPr="007F412C" w:rsidRDefault="007F412C" w:rsidP="007F412C">
      <w:pPr>
        <w:widowControl/>
      </w:pPr>
      <w:r w:rsidRPr="007F412C">
        <w:t>embedding_count</w:t>
      </w:r>
    </w:p>
    <w:p w14:paraId="20BCCA43" w14:textId="77777777" w:rsidR="007F412C" w:rsidRPr="007F412C" w:rsidRDefault="007F412C" w:rsidP="007F412C">
      <w:pPr>
        <w:widowControl/>
      </w:pPr>
      <w:r w:rsidRPr="007F412C">
        <w:t>successful_embeddings</w:t>
      </w:r>
    </w:p>
    <w:p w14:paraId="05A8231E" w14:textId="77777777" w:rsidR="007F412C" w:rsidRPr="007F412C" w:rsidRDefault="007F412C" w:rsidP="007F412C">
      <w:pPr>
        <w:widowControl/>
      </w:pPr>
      <w:r w:rsidRPr="007F412C">
        <w:t>failed_embeddings</w:t>
      </w:r>
    </w:p>
    <w:p w14:paraId="1E57E0E9" w14:textId="77777777" w:rsidR="007F412C" w:rsidRPr="007F412C" w:rsidRDefault="007F412C" w:rsidP="007F412C">
      <w:pPr>
        <w:widowControl/>
      </w:pPr>
      <w:r w:rsidRPr="007F412C">
        <w:t>embedding_success_rate</w:t>
      </w:r>
    </w:p>
    <w:p w14:paraId="2C5C082A" w14:textId="77777777" w:rsidR="007F412C" w:rsidRPr="007F412C" w:rsidRDefault="007F412C" w:rsidP="007F412C">
      <w:pPr>
        <w:pStyle w:val="Heading3"/>
        <w:keepNext/>
        <w:widowControl/>
      </w:pPr>
      <w:r w:rsidRPr="007F412C">
        <w:t>You should use:</w:t>
      </w:r>
    </w:p>
    <w:p w14:paraId="61B1EB9A" w14:textId="77777777" w:rsidR="007F412C" w:rsidRPr="007F412C" w:rsidRDefault="007F412C" w:rsidP="007F412C">
      <w:pPr>
        <w:widowControl/>
        <w:numPr>
          <w:ilvl w:val="0"/>
          <w:numId w:val="2"/>
        </w:numPr>
      </w:pPr>
      <w:r w:rsidRPr="007F412C">
        <w:t xml:space="preserve">users </w:t>
      </w:r>
    </w:p>
    <w:p w14:paraId="01A86391" w14:textId="77777777" w:rsidR="007F412C" w:rsidRPr="007F412C" w:rsidRDefault="007F412C" w:rsidP="007F412C">
      <w:pPr>
        <w:widowControl/>
        <w:numPr>
          <w:ilvl w:val="0"/>
          <w:numId w:val="2"/>
        </w:numPr>
      </w:pPr>
      <w:r w:rsidRPr="007F412C">
        <w:t xml:space="preserve">documents </w:t>
      </w:r>
    </w:p>
    <w:p w14:paraId="34006561" w14:textId="77777777" w:rsidR="007F412C" w:rsidRPr="007F412C" w:rsidRDefault="007F412C" w:rsidP="007F412C">
      <w:pPr>
        <w:widowControl/>
        <w:numPr>
          <w:ilvl w:val="0"/>
          <w:numId w:val="2"/>
        </w:numPr>
      </w:pPr>
      <w:r w:rsidRPr="007F412C">
        <w:t xml:space="preserve">document_chunks </w:t>
      </w:r>
    </w:p>
    <w:p w14:paraId="0E3DFA75" w14:textId="77777777" w:rsidR="007F412C" w:rsidRPr="007F412C" w:rsidRDefault="007F412C" w:rsidP="007F412C">
      <w:pPr>
        <w:widowControl/>
        <w:numPr>
          <w:ilvl w:val="0"/>
          <w:numId w:val="2"/>
        </w:numPr>
      </w:pPr>
      <w:r w:rsidRPr="007F412C">
        <w:t xml:space="preserve">embeddings </w:t>
      </w:r>
    </w:p>
    <w:p w14:paraId="7ABE0CAA" w14:textId="77777777" w:rsidR="007F412C" w:rsidRPr="007F412C" w:rsidRDefault="007F412C" w:rsidP="007F412C">
      <w:pPr>
        <w:widowControl/>
        <w:numPr>
          <w:ilvl w:val="0"/>
          <w:numId w:val="2"/>
        </w:numPr>
      </w:pPr>
      <w:r w:rsidRPr="007F412C">
        <w:t xml:space="preserve">CTEs </w:t>
      </w:r>
    </w:p>
    <w:p w14:paraId="67F8DA1E" w14:textId="77777777" w:rsidR="007F412C" w:rsidRPr="007F412C" w:rsidRDefault="007F412C" w:rsidP="007F412C">
      <w:pPr>
        <w:pStyle w:val="SQLCode"/>
        <w:widowControl/>
        <w:numPr>
          <w:ilvl w:val="0"/>
          <w:numId w:val="2"/>
        </w:numPr>
      </w:pPr>
      <w:r w:rsidRPr="007F412C">
        <w:t xml:space="preserve">LEFT JOIN </w:t>
      </w:r>
    </w:p>
    <w:p w14:paraId="50D498F9" w14:textId="77777777" w:rsidR="007F412C" w:rsidRPr="007F412C" w:rsidRDefault="007F412C" w:rsidP="007F412C">
      <w:pPr>
        <w:pStyle w:val="SQLCode"/>
        <w:widowControl/>
        <w:numPr>
          <w:ilvl w:val="0"/>
          <w:numId w:val="2"/>
        </w:numPr>
      </w:pPr>
      <w:r w:rsidRPr="007F412C">
        <w:t xml:space="preserve">GROUP BY </w:t>
      </w:r>
    </w:p>
    <w:p w14:paraId="06FD6DC4" w14:textId="77777777" w:rsidR="007F412C" w:rsidRPr="007F412C" w:rsidRDefault="007F412C" w:rsidP="007F412C">
      <w:pPr>
        <w:widowControl/>
        <w:numPr>
          <w:ilvl w:val="0"/>
          <w:numId w:val="2"/>
        </w:numPr>
      </w:pPr>
      <w:r w:rsidRPr="007F412C">
        <w:t xml:space="preserve">conditional aggregation </w:t>
      </w:r>
    </w:p>
    <w:p w14:paraId="43689B7F" w14:textId="77777777" w:rsidR="007F412C" w:rsidRPr="007F412C" w:rsidRDefault="007F412C" w:rsidP="007F412C">
      <w:pPr>
        <w:pStyle w:val="SQLCode"/>
        <w:widowControl/>
        <w:numPr>
          <w:ilvl w:val="0"/>
          <w:numId w:val="2"/>
        </w:numPr>
      </w:pPr>
      <w:r w:rsidRPr="007F412C">
        <w:t xml:space="preserve">CASE </w:t>
      </w:r>
    </w:p>
    <w:p w14:paraId="1F221FD2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Important engineering requirement</w:t>
      </w:r>
    </w:p>
    <w:p w14:paraId="7B2B761B" w14:textId="77777777" w:rsidR="007F412C" w:rsidRPr="007F412C" w:rsidRDefault="007F412C" w:rsidP="007F412C">
      <w:pPr>
        <w:pStyle w:val="Heading3"/>
        <w:keepNext/>
        <w:widowControl/>
      </w:pPr>
      <w:r w:rsidRPr="007F412C">
        <w:t>A document may have:</w:t>
      </w:r>
    </w:p>
    <w:p w14:paraId="4D5EDA33" w14:textId="77777777" w:rsidR="007F412C" w:rsidRPr="007F412C" w:rsidRDefault="007F412C" w:rsidP="007F412C">
      <w:pPr>
        <w:widowControl/>
      </w:pPr>
      <w:r w:rsidRPr="007F412C">
        <w:t>many chunks</w:t>
      </w:r>
    </w:p>
    <w:p w14:paraId="4AE5C20D" w14:textId="77777777" w:rsidR="007F412C" w:rsidRPr="007F412C" w:rsidRDefault="007F412C" w:rsidP="007F412C">
      <w:pPr>
        <w:pStyle w:val="SQLCode"/>
        <w:widowControl/>
      </w:pPr>
      <w:r w:rsidRPr="007F412C">
        <w:t>and each chunk may have:</w:t>
      </w:r>
    </w:p>
    <w:p w14:paraId="6B52394C" w14:textId="77777777" w:rsidR="007F412C" w:rsidRPr="007F412C" w:rsidRDefault="007F412C" w:rsidP="007F412C">
      <w:pPr>
        <w:widowControl/>
      </w:pPr>
      <w:r w:rsidRPr="007F412C">
        <w:t>many embedding records</w:t>
      </w:r>
    </w:p>
    <w:p w14:paraId="4C6D0AE0" w14:textId="77777777" w:rsidR="007F412C" w:rsidRPr="007F412C" w:rsidRDefault="007F412C" w:rsidP="007F412C">
      <w:pPr>
        <w:pStyle w:val="Heading3"/>
        <w:keepNext/>
        <w:widowControl/>
      </w:pPr>
      <w:r w:rsidRPr="007F412C">
        <w:t>Therefore, joining everything directly can cause:</w:t>
      </w:r>
    </w:p>
    <w:p w14:paraId="0E470D5E" w14:textId="77777777" w:rsidR="007F412C" w:rsidRPr="007F412C" w:rsidRDefault="007F412C" w:rsidP="007F412C">
      <w:pPr>
        <w:widowControl/>
      </w:pPr>
      <w:r w:rsidRPr="007F412C">
        <w:t>row multiplication</w:t>
      </w:r>
    </w:p>
    <w:p w14:paraId="56D88865" w14:textId="77777777" w:rsidR="007F412C" w:rsidRPr="007F412C" w:rsidRDefault="007F412C" w:rsidP="007F412C">
      <w:pPr>
        <w:widowControl/>
      </w:pPr>
      <w:r w:rsidRPr="007F412C">
        <w:t xml:space="preserve">A production-minded solution should consider </w:t>
      </w:r>
      <w:r w:rsidRPr="007F412C">
        <w:rPr>
          <w:b/>
          <w:bCs/>
        </w:rPr>
        <w:t>pre-aggregating child tables in separate CTEs</w:t>
      </w:r>
      <w:r w:rsidRPr="007F412C">
        <w:t>.</w:t>
      </w:r>
    </w:p>
    <w:p w14:paraId="4BF55BD7" w14:textId="77777777" w:rsidR="007F412C" w:rsidRPr="007F412C" w:rsidRDefault="007F412C" w:rsidP="007F412C">
      <w:pPr>
        <w:widowControl/>
      </w:pPr>
      <w:r w:rsidRPr="007F412C"/>
    </w:p>
    <w:p w14:paraId="1ED11615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I — Ranking Challenge</w:t>
      </w:r>
    </w:p>
    <w:p w14:paraId="5648E856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b/>
          <w:bCs/>
        </w:rPr>
        <w:t>Q25 — Rank documents by pipeline quality</w:t>
      </w:r>
    </w:p>
    <w:p w14:paraId="46061ABC" w14:textId="77777777" w:rsidR="007F412C" w:rsidRPr="007F412C" w:rsidRDefault="007F412C" w:rsidP="007F412C">
      <w:pPr>
        <w:widowControl/>
      </w:pPr>
      <w:r w:rsidRPr="007F412C">
        <w:t>Using the result from Q24, rank documents based on their embedding success rate.</w:t>
      </w:r>
    </w:p>
    <w:p w14:paraId="733C82EC" w14:textId="77777777" w:rsidR="007F412C" w:rsidRPr="007F412C" w:rsidRDefault="007F412C" w:rsidP="007F412C">
      <w:pPr>
        <w:pStyle w:val="Heading3"/>
        <w:keepNext/>
        <w:widowControl/>
      </w:pPr>
      <w:r w:rsidRPr="007F412C">
        <w:t>Output:</w:t>
      </w:r>
    </w:p>
    <w:p w14:paraId="737795C3" w14:textId="77777777" w:rsidR="007F412C" w:rsidRPr="007F412C" w:rsidRDefault="007F412C" w:rsidP="007F412C">
      <w:pPr>
        <w:widowControl/>
      </w:pPr>
      <w:r w:rsidRPr="007F412C">
        <w:t>document_id</w:t>
      </w:r>
    </w:p>
    <w:p w14:paraId="4DB947C2" w14:textId="77777777" w:rsidR="007F412C" w:rsidRPr="007F412C" w:rsidRDefault="007F412C" w:rsidP="007F412C">
      <w:pPr>
        <w:widowControl/>
      </w:pPr>
      <w:r w:rsidRPr="007F412C">
        <w:t>document_title</w:t>
      </w:r>
    </w:p>
    <w:p w14:paraId="5802C94C" w14:textId="77777777" w:rsidR="007F412C" w:rsidRPr="007F412C" w:rsidRDefault="007F412C" w:rsidP="007F412C">
      <w:pPr>
        <w:widowControl/>
      </w:pPr>
      <w:r w:rsidRPr="007F412C">
        <w:t>embedding_success_rate</w:t>
      </w:r>
    </w:p>
    <w:p w14:paraId="7DF1510E" w14:textId="77777777" w:rsidR="007F412C" w:rsidRPr="007F412C" w:rsidRDefault="007F412C" w:rsidP="007F412C">
      <w:pPr>
        <w:widowControl/>
      </w:pPr>
      <w:r w:rsidRPr="007F412C">
        <w:t>pipeline_rank</w:t>
      </w:r>
    </w:p>
    <w:p w14:paraId="2DBF8E3B" w14:textId="77777777" w:rsidR="007F412C" w:rsidRPr="007F412C" w:rsidRDefault="007F412C" w:rsidP="007F412C">
      <w:pPr>
        <w:pStyle w:val="Heading3"/>
        <w:keepNext/>
        <w:widowControl/>
      </w:pPr>
      <w:r w:rsidRPr="007F412C">
        <w:t>Use:</w:t>
      </w:r>
    </w:p>
    <w:p w14:paraId="28C048EC" w14:textId="77777777" w:rsidR="007F412C" w:rsidRPr="007F412C" w:rsidRDefault="007F412C" w:rsidP="007F412C">
      <w:pPr>
        <w:pStyle w:val="SQLCode"/>
        <w:widowControl/>
      </w:pPr>
      <w:r w:rsidRPr="007F412C">
        <w:t>RANK()</w:t>
      </w:r>
    </w:p>
    <w:p w14:paraId="73BA5741" w14:textId="77777777" w:rsidR="007F412C" w:rsidRPr="007F412C" w:rsidRDefault="007F412C" w:rsidP="007F412C">
      <w:pPr>
        <w:pStyle w:val="SQLCode"/>
        <w:widowControl/>
      </w:pPr>
      <w:r w:rsidRPr="007F412C">
        <w:t>or DENSE_RANK().</w:t>
      </w:r>
    </w:p>
    <w:p w14:paraId="4EB24A6E" w14:textId="77777777" w:rsidR="007F412C" w:rsidRPr="007F412C" w:rsidRDefault="007F412C" w:rsidP="007F412C">
      <w:pPr>
        <w:widowControl/>
      </w:pPr>
      <w:r w:rsidRPr="007F412C">
        <w:t>Explain why you chose one.</w:t>
      </w:r>
    </w:p>
    <w:p w14:paraId="28DE3481" w14:textId="77777777" w:rsidR="007F412C" w:rsidRPr="007F412C" w:rsidRDefault="007F412C" w:rsidP="007F412C">
      <w:pPr>
        <w:widowControl/>
      </w:pPr>
      <w:r w:rsidRPr="007F412C"/>
    </w:p>
    <w:p w14:paraId="6F910AD5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J — DEBUGGING</w:t>
      </w:r>
    </w:p>
    <w:p w14:paraId="2A5982A5" w14:textId="77777777" w:rsidR="007F412C" w:rsidRPr="007F412C" w:rsidRDefault="007F412C" w:rsidP="007F412C">
      <w:pPr>
        <w:widowControl/>
      </w:pPr>
      <w:r w:rsidRPr="007F412C">
        <w:t>These are intentionally broken.</w:t>
      </w:r>
    </w:p>
    <w:p w14:paraId="46F5B1C2" w14:textId="77777777" w:rsidR="007F412C" w:rsidRPr="007F412C" w:rsidRDefault="007F412C" w:rsidP="007F412C">
      <w:pPr>
        <w:pStyle w:val="Heading3"/>
        <w:keepNext/>
        <w:widowControl/>
      </w:pPr>
      <w:r w:rsidRPr="007F412C">
        <w:t>Your job is to identify:</w:t>
      </w:r>
    </w:p>
    <w:p w14:paraId="5AB133B2" w14:textId="77777777" w:rsidR="007F412C" w:rsidRPr="007F412C" w:rsidRDefault="007F412C" w:rsidP="007F412C">
      <w:pPr>
        <w:widowControl/>
        <w:numPr>
          <w:ilvl w:val="0"/>
          <w:numId w:val="3"/>
        </w:numPr>
      </w:pPr>
      <w:r w:rsidRPr="007F412C">
        <w:t xml:space="preserve">What's wrong? </w:t>
      </w:r>
    </w:p>
    <w:p w14:paraId="5B1913CC" w14:textId="77777777" w:rsidR="007F412C" w:rsidRPr="007F412C" w:rsidRDefault="007F412C" w:rsidP="007F412C">
      <w:pPr>
        <w:widowControl/>
        <w:numPr>
          <w:ilvl w:val="0"/>
          <w:numId w:val="3"/>
        </w:numPr>
      </w:pPr>
      <w:r w:rsidRPr="007F412C">
        <w:t xml:space="preserve">Why is it wrong? </w:t>
      </w:r>
    </w:p>
    <w:p w14:paraId="6C1954AB" w14:textId="77777777" w:rsidR="007F412C" w:rsidRPr="007F412C" w:rsidRDefault="007F412C" w:rsidP="007F412C">
      <w:pPr>
        <w:widowControl/>
        <w:numPr>
          <w:ilvl w:val="0"/>
          <w:numId w:val="3"/>
        </w:numPr>
      </w:pPr>
      <w:r w:rsidRPr="007F412C">
        <w:t xml:space="preserve">How would you fix it? </w:t>
      </w:r>
    </w:p>
    <w:p w14:paraId="22D222FA" w14:textId="77777777" w:rsidR="007F412C" w:rsidRPr="007F412C" w:rsidRDefault="007F412C" w:rsidP="007F412C">
      <w:pPr>
        <w:widowControl/>
      </w:pPr>
      <w:r w:rsidRPr="007F412C">
        <w:t>Don't immediately rewrite the query. Explain the bug first.</w:t>
      </w:r>
    </w:p>
    <w:p w14:paraId="72949839" w14:textId="77777777" w:rsidR="007F412C" w:rsidRPr="007F412C" w:rsidRDefault="007F412C" w:rsidP="007F412C">
      <w:pPr>
        <w:widowControl/>
      </w:pPr>
      <w:r w:rsidRPr="007F412C"/>
    </w:p>
    <w:p w14:paraId="49A0C6E1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Debugging Q26 — LEFT JOIN bug</w:t>
      </w:r>
    </w:p>
    <w:p w14:paraId="37FA8F77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225E8706" w14:textId="77777777" w:rsidR="007F412C" w:rsidRPr="007F412C" w:rsidRDefault="007F412C" w:rsidP="007F412C">
      <w:pPr>
        <w:widowControl/>
      </w:pPr>
      <w:r w:rsidRPr="007F412C">
        <w:t xml:space="preserve">    u.id,</w:t>
      </w:r>
    </w:p>
    <w:p w14:paraId="1F6EACE6" w14:textId="77777777" w:rsidR="007F412C" w:rsidRPr="007F412C" w:rsidRDefault="007F412C" w:rsidP="007F412C">
      <w:pPr>
        <w:widowControl/>
      </w:pPr>
      <w:r w:rsidRPr="007F412C">
        <w:t xml:space="preserve">    u.name,</w:t>
      </w:r>
    </w:p>
    <w:p w14:paraId="73EBC479" w14:textId="77777777" w:rsidR="007F412C" w:rsidRPr="007F412C" w:rsidRDefault="007F412C" w:rsidP="007F412C">
      <w:pPr>
        <w:pStyle w:val="SQLCode"/>
        <w:widowControl/>
      </w:pPr>
      <w:r w:rsidRPr="007F412C">
        <w:t xml:space="preserve">    COUNT(d.id) AS document_count</w:t>
      </w:r>
    </w:p>
    <w:p w14:paraId="36DD5CC1" w14:textId="77777777" w:rsidR="007F412C" w:rsidRPr="007F412C" w:rsidRDefault="007F412C" w:rsidP="007F412C">
      <w:pPr>
        <w:pStyle w:val="SQLCode"/>
        <w:widowControl/>
      </w:pPr>
      <w:r w:rsidRPr="007F412C">
        <w:t>FROM users u</w:t>
      </w:r>
    </w:p>
    <w:p w14:paraId="653C2942" w14:textId="77777777" w:rsidR="007F412C" w:rsidRPr="007F412C" w:rsidRDefault="007F412C" w:rsidP="007F412C">
      <w:pPr>
        <w:pStyle w:val="SQLCode"/>
        <w:widowControl/>
      </w:pPr>
      <w:r w:rsidRPr="007F412C">
        <w:t>LEFT JOIN documents d</w:t>
      </w:r>
    </w:p>
    <w:p w14:paraId="5007BE50" w14:textId="77777777" w:rsidR="007F412C" w:rsidRPr="007F412C" w:rsidRDefault="007F412C" w:rsidP="007F412C">
      <w:pPr>
        <w:pStyle w:val="SQLCode"/>
        <w:widowControl/>
      </w:pPr>
      <w:r w:rsidRPr="007F412C">
        <w:t xml:space="preserve">    ON u.id = d.user_id</w:t>
      </w:r>
    </w:p>
    <w:p w14:paraId="541CEE22" w14:textId="77777777" w:rsidR="007F412C" w:rsidRPr="007F412C" w:rsidRDefault="007F412C" w:rsidP="007F412C">
      <w:pPr>
        <w:pStyle w:val="SQLCode"/>
        <w:widowControl/>
      </w:pPr>
      <w:r w:rsidRPr="007F412C">
        <w:t>WHERE d.status = 'processed'</w:t>
      </w:r>
    </w:p>
    <w:p w14:paraId="74E87DD8" w14:textId="77777777" w:rsidR="007F412C" w:rsidRPr="007F412C" w:rsidRDefault="007F412C" w:rsidP="007F412C">
      <w:pPr>
        <w:pStyle w:val="SQLCode"/>
        <w:widowControl/>
      </w:pPr>
      <w:r w:rsidRPr="007F412C">
        <w:t>GROUP BY u.id, u.name;</w:t>
      </w:r>
    </w:p>
    <w:p w14:paraId="1630AC1A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Question</w:t>
      </w:r>
    </w:p>
    <w:p w14:paraId="644712D2" w14:textId="77777777" w:rsidR="007F412C" w:rsidRPr="007F412C" w:rsidRDefault="007F412C" w:rsidP="007F412C">
      <w:pPr>
        <w:widowControl/>
      </w:pPr>
      <w:r w:rsidRPr="007F412C">
        <w:t>Does this still behave like a true LEFT JOIN for users with no documents?</w:t>
      </w:r>
    </w:p>
    <w:p w14:paraId="15A9F708" w14:textId="77777777" w:rsidR="007F412C" w:rsidRPr="007F412C" w:rsidRDefault="007F412C" w:rsidP="007F412C">
      <w:pPr>
        <w:widowControl/>
      </w:pPr>
      <w:r w:rsidRPr="007F412C">
        <w:t>Explain why or why not.</w:t>
      </w:r>
    </w:p>
    <w:p w14:paraId="3476A13C" w14:textId="77777777" w:rsidR="007F412C" w:rsidRPr="007F412C" w:rsidRDefault="007F412C" w:rsidP="007F412C">
      <w:pPr>
        <w:widowControl/>
      </w:pPr>
      <w:r w:rsidRPr="007F412C"/>
    </w:p>
    <w:p w14:paraId="46143E88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Debugging Q27 — Window function bug</w:t>
      </w:r>
    </w:p>
    <w:p w14:paraId="11AFC90A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1FC0521C" w14:textId="77777777" w:rsidR="007F412C" w:rsidRPr="007F412C" w:rsidRDefault="007F412C" w:rsidP="007F412C">
      <w:pPr>
        <w:widowControl/>
      </w:pPr>
      <w:r w:rsidRPr="007F412C">
        <w:t xml:space="preserve">    d.id,</w:t>
      </w:r>
    </w:p>
    <w:p w14:paraId="301ACEF8" w14:textId="77777777" w:rsidR="007F412C" w:rsidRPr="007F412C" w:rsidRDefault="007F412C" w:rsidP="007F412C">
      <w:pPr>
        <w:widowControl/>
      </w:pPr>
      <w:r w:rsidRPr="007F412C">
        <w:t xml:space="preserve">    d.user_id,</w:t>
      </w:r>
    </w:p>
    <w:p w14:paraId="0F82CEEC" w14:textId="77777777" w:rsidR="007F412C" w:rsidRPr="007F412C" w:rsidRDefault="007F412C" w:rsidP="007F412C">
      <w:pPr>
        <w:widowControl/>
      </w:pPr>
      <w:r w:rsidRPr="007F412C">
        <w:t xml:space="preserve">    d.title,</w:t>
      </w:r>
    </w:p>
    <w:p w14:paraId="2848EA82" w14:textId="77777777" w:rsidR="007F412C" w:rsidRPr="007F412C" w:rsidRDefault="007F412C" w:rsidP="007F412C">
      <w:pPr>
        <w:pStyle w:val="SQLCode"/>
        <w:widowControl/>
      </w:pPr>
      <w:r w:rsidRPr="007F412C">
        <w:t xml:space="preserve">    ROW_NUMBER() OVER (</w:t>
      </w:r>
    </w:p>
    <w:p w14:paraId="10594E9A" w14:textId="77777777" w:rsidR="007F412C" w:rsidRPr="007F412C" w:rsidRDefault="007F412C" w:rsidP="007F412C">
      <w:pPr>
        <w:pStyle w:val="SQLCode"/>
        <w:widowControl/>
      </w:pPr>
      <w:r w:rsidRPr="007F412C">
        <w:t xml:space="preserve">        ORDER BY d.page_count DESC</w:t>
      </w:r>
    </w:p>
    <w:p w14:paraId="4D292776" w14:textId="77777777" w:rsidR="007F412C" w:rsidRPr="007F412C" w:rsidRDefault="007F412C" w:rsidP="007F412C">
      <w:pPr>
        <w:pStyle w:val="SQLCode"/>
        <w:widowControl/>
      </w:pPr>
      <w:r w:rsidRPr="007F412C">
        <w:t xml:space="preserve">    ) AS rn</w:t>
      </w:r>
    </w:p>
    <w:p w14:paraId="3EDBB894" w14:textId="77777777" w:rsidR="007F412C" w:rsidRPr="007F412C" w:rsidRDefault="007F412C" w:rsidP="007F412C">
      <w:pPr>
        <w:pStyle w:val="SQLCode"/>
        <w:widowControl/>
      </w:pPr>
      <w:r w:rsidRPr="007F412C">
        <w:t>FROM documents d</w:t>
      </w:r>
    </w:p>
    <w:p w14:paraId="0E44D006" w14:textId="77777777" w:rsidR="007F412C" w:rsidRPr="007F412C" w:rsidRDefault="007F412C" w:rsidP="007F412C">
      <w:pPr>
        <w:pStyle w:val="SQLCode"/>
        <w:widowControl/>
      </w:pPr>
      <w:r w:rsidRPr="007F412C">
        <w:t>WHERE rn &lt;= 2;</w:t>
      </w:r>
    </w:p>
    <w:p w14:paraId="00ED29E2" w14:textId="77777777" w:rsidR="007F412C" w:rsidRPr="007F412C" w:rsidRDefault="007F412C" w:rsidP="007F412C">
      <w:pPr>
        <w:widowControl/>
      </w:pPr>
      <w:r w:rsidRPr="007F412C">
        <w:t xml:space="preserve">Identify </w:t>
      </w:r>
      <w:r w:rsidRPr="007F412C">
        <w:rPr>
          <w:b/>
          <w:bCs/>
        </w:rPr>
        <w:t>both problems</w:t>
      </w:r>
      <w:r w:rsidRPr="007F412C">
        <w:t>.</w:t>
      </w:r>
    </w:p>
    <w:p w14:paraId="256C8351" w14:textId="77777777" w:rsidR="007F412C" w:rsidRPr="007F412C" w:rsidRDefault="007F412C" w:rsidP="007F412C">
      <w:pPr>
        <w:widowControl/>
      </w:pPr>
      <w:r w:rsidRPr="007F412C"/>
    </w:p>
    <w:p w14:paraId="4EF68774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Debugging Q28 — CASE bug</w:t>
      </w:r>
    </w:p>
    <w:p w14:paraId="62B747FD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2C51AB26" w14:textId="77777777" w:rsidR="007F412C" w:rsidRPr="007F412C" w:rsidRDefault="007F412C" w:rsidP="007F412C">
      <w:pPr>
        <w:widowControl/>
      </w:pPr>
      <w:r w:rsidRPr="007F412C">
        <w:t xml:space="preserve">    id,</w:t>
      </w:r>
    </w:p>
    <w:p w14:paraId="541F9C68" w14:textId="77777777" w:rsidR="007F412C" w:rsidRPr="007F412C" w:rsidRDefault="007F412C" w:rsidP="007F412C">
      <w:pPr>
        <w:widowControl/>
      </w:pPr>
      <w:r w:rsidRPr="007F412C">
        <w:t xml:space="preserve">    page_count,</w:t>
      </w:r>
    </w:p>
    <w:p w14:paraId="5BC0262F" w14:textId="77777777" w:rsidR="007F412C" w:rsidRPr="007F412C" w:rsidRDefault="007F412C" w:rsidP="007F412C">
      <w:pPr>
        <w:pStyle w:val="SQLCode"/>
        <w:widowControl/>
      </w:pPr>
      <w:r w:rsidRPr="007F412C">
        <w:t xml:space="preserve">    CASE</w:t>
      </w:r>
    </w:p>
    <w:p w14:paraId="7585C232" w14:textId="77777777" w:rsidR="007F412C" w:rsidRPr="007F412C" w:rsidRDefault="007F412C" w:rsidP="007F412C">
      <w:pPr>
        <w:pStyle w:val="SQLCode"/>
        <w:widowControl/>
      </w:pPr>
      <w:r w:rsidRPr="007F412C">
        <w:t xml:space="preserve">        WHEN page_count &gt; 20 THEN 'Medium'</w:t>
      </w:r>
    </w:p>
    <w:p w14:paraId="2777F24D" w14:textId="77777777" w:rsidR="007F412C" w:rsidRPr="007F412C" w:rsidRDefault="007F412C" w:rsidP="007F412C">
      <w:pPr>
        <w:pStyle w:val="SQLCode"/>
        <w:widowControl/>
      </w:pPr>
      <w:r w:rsidRPr="007F412C">
        <w:t xml:space="preserve">        WHEN page_count &gt; 50 THEN 'Large'</w:t>
      </w:r>
    </w:p>
    <w:p w14:paraId="3F972A72" w14:textId="77777777" w:rsidR="007F412C" w:rsidRPr="007F412C" w:rsidRDefault="007F412C" w:rsidP="007F412C">
      <w:pPr>
        <w:pStyle w:val="SQLCode"/>
        <w:widowControl/>
      </w:pPr>
      <w:r w:rsidRPr="007F412C">
        <w:t xml:space="preserve">        ELSE 'Small'</w:t>
      </w:r>
    </w:p>
    <w:p w14:paraId="25443347" w14:textId="77777777" w:rsidR="007F412C" w:rsidRPr="007F412C" w:rsidRDefault="007F412C" w:rsidP="007F412C">
      <w:pPr>
        <w:pStyle w:val="SQLCode"/>
        <w:widowControl/>
      </w:pPr>
      <w:r w:rsidRPr="007F412C">
        <w:t xml:space="preserve">    END AS size_category</w:t>
      </w:r>
    </w:p>
    <w:p w14:paraId="446FF8CB" w14:textId="77777777" w:rsidR="007F412C" w:rsidRPr="007F412C" w:rsidRDefault="007F412C" w:rsidP="007F412C">
      <w:pPr>
        <w:pStyle w:val="SQLCode"/>
        <w:widowControl/>
      </w:pPr>
      <w:r w:rsidRPr="007F412C">
        <w:t>FROM documents;</w:t>
      </w:r>
    </w:p>
    <w:p w14:paraId="16A860F6" w14:textId="77777777" w:rsidR="007F412C" w:rsidRPr="007F412C" w:rsidRDefault="007F412C" w:rsidP="007F412C">
      <w:pPr>
        <w:pStyle w:val="Heading3"/>
        <w:keepNext/>
        <w:widowControl/>
      </w:pPr>
      <w:r w:rsidRPr="007F412C">
        <w:t>What happens to a document with:</w:t>
      </w:r>
    </w:p>
    <w:p w14:paraId="549C6F58" w14:textId="77777777" w:rsidR="007F412C" w:rsidRPr="007F412C" w:rsidRDefault="007F412C" w:rsidP="007F412C">
      <w:pPr>
        <w:widowControl/>
      </w:pPr>
      <w:r w:rsidRPr="007F412C">
        <w:t>page_count = 60</w:t>
      </w:r>
    </w:p>
    <w:p w14:paraId="106862BB" w14:textId="77777777" w:rsidR="007F412C" w:rsidRPr="007F412C" w:rsidRDefault="007F412C" w:rsidP="007F412C">
      <w:pPr>
        <w:widowControl/>
      </w:pPr>
      <w:r w:rsidRPr="007F412C">
        <w:t>Why?</w:t>
      </w:r>
    </w:p>
    <w:p w14:paraId="0FA058A8" w14:textId="77777777" w:rsidR="007F412C" w:rsidRPr="007F412C" w:rsidRDefault="007F412C" w:rsidP="007F412C">
      <w:pPr>
        <w:widowControl/>
      </w:pPr>
      <w:r w:rsidRPr="007F412C"/>
    </w:p>
    <w:p w14:paraId="1575EBC4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Debugging Q29 — Multiple JOIN bug</w:t>
      </w:r>
    </w:p>
    <w:p w14:paraId="67E283A9" w14:textId="77777777" w:rsidR="007F412C" w:rsidRPr="007F412C" w:rsidRDefault="007F412C" w:rsidP="007F412C">
      <w:pPr>
        <w:pStyle w:val="Heading3"/>
        <w:keepNext/>
        <w:widowControl/>
      </w:pPr>
      <w:r w:rsidRPr="007F412C">
        <w:t>Suppose:</w:t>
      </w:r>
    </w:p>
    <w:p w14:paraId="77E1D2D7" w14:textId="77777777" w:rsidR="007F412C" w:rsidRPr="007F412C" w:rsidRDefault="007F412C" w:rsidP="007F412C">
      <w:pPr>
        <w:widowControl/>
      </w:pPr>
      <w:r w:rsidRPr="007F412C">
        <w:t>Document A</w:t>
      </w:r>
    </w:p>
    <w:p w14:paraId="2D628A40" w14:textId="77777777" w:rsidR="007F412C" w:rsidRPr="007F412C" w:rsidRDefault="007F412C" w:rsidP="007F412C">
      <w:pPr>
        <w:widowControl/>
      </w:pPr>
      <w:r w:rsidRPr="007F412C">
        <w:t xml:space="preserve">    ↓</w:t>
      </w:r>
    </w:p>
    <w:p w14:paraId="385E94BD" w14:textId="77777777" w:rsidR="007F412C" w:rsidRPr="007F412C" w:rsidRDefault="007F412C" w:rsidP="007F412C">
      <w:pPr>
        <w:widowControl/>
      </w:pPr>
      <w:r w:rsidRPr="007F412C">
        <w:t>10 chunks</w:t>
      </w:r>
    </w:p>
    <w:p w14:paraId="1F7CE82F" w14:textId="77777777" w:rsidR="007F412C" w:rsidRPr="007F412C" w:rsidRDefault="007F412C" w:rsidP="007F412C">
      <w:pPr>
        <w:widowControl/>
      </w:pPr>
      <w:r w:rsidRPr="007F412C">
        <w:t xml:space="preserve">    ↓</w:t>
      </w:r>
    </w:p>
    <w:p w14:paraId="15E41E88" w14:textId="77777777" w:rsidR="007F412C" w:rsidRPr="007F412C" w:rsidRDefault="007F412C" w:rsidP="007F412C">
      <w:pPr>
        <w:widowControl/>
      </w:pPr>
      <w:r w:rsidRPr="007F412C">
        <w:t>2 embeddings per chunk</w:t>
      </w:r>
    </w:p>
    <w:p w14:paraId="6B73F782" w14:textId="77777777" w:rsidR="007F412C" w:rsidRPr="007F412C" w:rsidRDefault="007F412C" w:rsidP="007F412C">
      <w:pPr>
        <w:pStyle w:val="Heading3"/>
        <w:keepNext/>
        <w:widowControl/>
      </w:pPr>
      <w:r w:rsidRPr="007F412C">
        <w:t>The query:</w:t>
      </w:r>
    </w:p>
    <w:p w14:paraId="5AEB2797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0A5AC551" w14:textId="77777777" w:rsidR="007F412C" w:rsidRPr="007F412C" w:rsidRDefault="007F412C" w:rsidP="007F412C">
      <w:pPr>
        <w:widowControl/>
      </w:pPr>
      <w:r w:rsidRPr="007F412C">
        <w:t xml:space="preserve">    d.id,</w:t>
      </w:r>
    </w:p>
    <w:p w14:paraId="575078C2" w14:textId="77777777" w:rsidR="007F412C" w:rsidRPr="007F412C" w:rsidRDefault="007F412C" w:rsidP="007F412C">
      <w:pPr>
        <w:pStyle w:val="SQLCode"/>
        <w:widowControl/>
      </w:pPr>
      <w:r w:rsidRPr="007F412C">
        <w:t xml:space="preserve">    COUNT(c.id) AS chunk_count,</w:t>
      </w:r>
    </w:p>
    <w:p w14:paraId="45359D7E" w14:textId="77777777" w:rsidR="007F412C" w:rsidRPr="007F412C" w:rsidRDefault="007F412C" w:rsidP="007F412C">
      <w:pPr>
        <w:pStyle w:val="SQLCode"/>
        <w:widowControl/>
      </w:pPr>
      <w:r w:rsidRPr="007F412C">
        <w:t xml:space="preserve">    COUNT(e.id) AS embedding_count</w:t>
      </w:r>
    </w:p>
    <w:p w14:paraId="34E7BDA5" w14:textId="77777777" w:rsidR="007F412C" w:rsidRPr="007F412C" w:rsidRDefault="007F412C" w:rsidP="007F412C">
      <w:pPr>
        <w:pStyle w:val="SQLCode"/>
        <w:widowControl/>
      </w:pPr>
      <w:r w:rsidRPr="007F412C">
        <w:t>FROM documents d</w:t>
      </w:r>
    </w:p>
    <w:p w14:paraId="396338BC" w14:textId="77777777" w:rsidR="007F412C" w:rsidRPr="007F412C" w:rsidRDefault="007F412C" w:rsidP="007F412C">
      <w:pPr>
        <w:pStyle w:val="SQLCode"/>
        <w:widowControl/>
      </w:pPr>
      <w:r w:rsidRPr="007F412C">
        <w:t>LEFT JOIN document_chunks c</w:t>
      </w:r>
    </w:p>
    <w:p w14:paraId="2E845D50" w14:textId="77777777" w:rsidR="007F412C" w:rsidRPr="007F412C" w:rsidRDefault="007F412C" w:rsidP="007F412C">
      <w:pPr>
        <w:pStyle w:val="SQLCode"/>
        <w:widowControl/>
      </w:pPr>
      <w:r w:rsidRPr="007F412C">
        <w:t xml:space="preserve">    ON d.id = c.document_id</w:t>
      </w:r>
    </w:p>
    <w:p w14:paraId="26FC97D0" w14:textId="77777777" w:rsidR="007F412C" w:rsidRPr="007F412C" w:rsidRDefault="007F412C" w:rsidP="007F412C">
      <w:pPr>
        <w:pStyle w:val="SQLCode"/>
        <w:widowControl/>
      </w:pPr>
      <w:r w:rsidRPr="007F412C">
        <w:t>LEFT JOIN embeddings e</w:t>
      </w:r>
    </w:p>
    <w:p w14:paraId="4358C08F" w14:textId="77777777" w:rsidR="007F412C" w:rsidRPr="007F412C" w:rsidRDefault="007F412C" w:rsidP="007F412C">
      <w:pPr>
        <w:pStyle w:val="SQLCode"/>
        <w:widowControl/>
      </w:pPr>
      <w:r w:rsidRPr="007F412C">
        <w:t xml:space="preserve">    ON c.id = e.chunk_id</w:t>
      </w:r>
    </w:p>
    <w:p w14:paraId="3EDFF80E" w14:textId="77777777" w:rsidR="007F412C" w:rsidRPr="007F412C" w:rsidRDefault="007F412C" w:rsidP="007F412C">
      <w:pPr>
        <w:pStyle w:val="SQLCode"/>
        <w:widowControl/>
      </w:pPr>
      <w:r w:rsidRPr="007F412C">
        <w:t>GROUP BY d.id;</w:t>
      </w:r>
    </w:p>
    <w:p w14:paraId="313BFD37" w14:textId="77777777" w:rsidR="007F412C" w:rsidRPr="007F412C" w:rsidRDefault="007F412C" w:rsidP="007F412C">
      <w:pPr>
        <w:widowControl/>
      </w:pPr>
      <w:r w:rsidRPr="007F412C">
        <w:t>produces incorrect chunk_count.</w:t>
      </w:r>
    </w:p>
    <w:p w14:paraId="656DEF6F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Explain:</w:t>
      </w:r>
    </w:p>
    <w:p w14:paraId="458767F7" w14:textId="77777777" w:rsidR="007F412C" w:rsidRPr="007F412C" w:rsidRDefault="007F412C" w:rsidP="007F412C">
      <w:pPr>
        <w:widowControl/>
      </w:pPr>
      <w:r w:rsidRPr="007F412C">
        <w:t>Why does this happen?</w:t>
      </w:r>
    </w:p>
    <w:p w14:paraId="76AC451F" w14:textId="77777777" w:rsidR="007F412C" w:rsidRPr="007F412C" w:rsidRDefault="007F412C" w:rsidP="007F412C">
      <w:pPr>
        <w:pStyle w:val="SQLCode"/>
        <w:widowControl/>
      </w:pPr>
      <w:r w:rsidRPr="007F412C">
        <w:t xml:space="preserve">And give </w:t>
      </w:r>
      <w:r w:rsidRPr="007F412C">
        <w:rPr>
          <w:b/>
          <w:bCs/>
        </w:rPr>
        <w:t>one strategy</w:t>
      </w:r>
      <w:r w:rsidRPr="007F412C">
        <w:t xml:space="preserve"> for fixing it.</w:t>
      </w:r>
    </w:p>
    <w:p w14:paraId="49E4A0A9" w14:textId="77777777" w:rsidR="007F412C" w:rsidRPr="007F412C" w:rsidRDefault="007F412C" w:rsidP="007F412C">
      <w:pPr>
        <w:widowControl/>
      </w:pPr>
      <w:r w:rsidRPr="007F412C"/>
    </w:p>
    <w:p w14:paraId="62F44A89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Debugging Q30 — Scalar subquery bug</w:t>
      </w:r>
    </w:p>
    <w:p w14:paraId="50DC4D20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2E8798EC" w14:textId="77777777" w:rsidR="007F412C" w:rsidRPr="007F412C" w:rsidRDefault="007F412C" w:rsidP="007F412C">
      <w:pPr>
        <w:widowControl/>
      </w:pPr>
      <w:r w:rsidRPr="007F412C">
        <w:t xml:space="preserve">    id,</w:t>
      </w:r>
    </w:p>
    <w:p w14:paraId="23025679" w14:textId="77777777" w:rsidR="007F412C" w:rsidRPr="007F412C" w:rsidRDefault="007F412C" w:rsidP="007F412C">
      <w:pPr>
        <w:widowControl/>
      </w:pPr>
      <w:r w:rsidRPr="007F412C">
        <w:t xml:space="preserve">    title</w:t>
      </w:r>
    </w:p>
    <w:p w14:paraId="2BBC3766" w14:textId="77777777" w:rsidR="007F412C" w:rsidRPr="007F412C" w:rsidRDefault="007F412C" w:rsidP="007F412C">
      <w:pPr>
        <w:pStyle w:val="SQLCode"/>
        <w:widowControl/>
      </w:pPr>
      <w:r w:rsidRPr="007F412C">
        <w:t>FROM documents</w:t>
      </w:r>
    </w:p>
    <w:p w14:paraId="6EA61CEB" w14:textId="77777777" w:rsidR="007F412C" w:rsidRPr="007F412C" w:rsidRDefault="007F412C" w:rsidP="007F412C">
      <w:pPr>
        <w:pStyle w:val="SQLCode"/>
        <w:widowControl/>
      </w:pPr>
      <w:r w:rsidRPr="007F412C">
        <w:t>WHERE page_count = (</w:t>
      </w:r>
    </w:p>
    <w:p w14:paraId="75B04D8B" w14:textId="77777777" w:rsidR="007F412C" w:rsidRPr="007F412C" w:rsidRDefault="007F412C" w:rsidP="007F412C">
      <w:pPr>
        <w:pStyle w:val="SQLCode"/>
        <w:widowControl/>
      </w:pPr>
      <w:r w:rsidRPr="007F412C">
        <w:t xml:space="preserve">    SELECT page_count</w:t>
      </w:r>
    </w:p>
    <w:p w14:paraId="079BB62D" w14:textId="77777777" w:rsidR="007F412C" w:rsidRPr="007F412C" w:rsidRDefault="007F412C" w:rsidP="007F412C">
      <w:pPr>
        <w:pStyle w:val="SQLCode"/>
        <w:widowControl/>
      </w:pPr>
      <w:r w:rsidRPr="007F412C">
        <w:t xml:space="preserve">    FROM documents</w:t>
      </w:r>
    </w:p>
    <w:p w14:paraId="7BA88661" w14:textId="77777777" w:rsidR="007F412C" w:rsidRPr="007F412C" w:rsidRDefault="007F412C" w:rsidP="007F412C">
      <w:pPr>
        <w:pStyle w:val="SQLCode"/>
        <w:widowControl/>
      </w:pPr>
      <w:r w:rsidRPr="007F412C">
        <w:t>);</w:t>
      </w:r>
    </w:p>
    <w:p w14:paraId="0B38339F" w14:textId="77777777" w:rsidR="007F412C" w:rsidRPr="007F412C" w:rsidRDefault="007F412C" w:rsidP="007F412C">
      <w:pPr>
        <w:widowControl/>
      </w:pPr>
      <w:r w:rsidRPr="007F412C">
        <w:t>What is wrong?</w:t>
      </w:r>
    </w:p>
    <w:p w14:paraId="06212252" w14:textId="77777777" w:rsidR="007F412C" w:rsidRPr="007F412C" w:rsidRDefault="007F412C" w:rsidP="007F412C">
      <w:pPr>
        <w:widowControl/>
      </w:pPr>
      <w:r w:rsidRPr="007F412C">
        <w:t>What type of subquery would you need instead?</w:t>
      </w:r>
    </w:p>
    <w:p w14:paraId="402E692C" w14:textId="77777777" w:rsidR="007F412C" w:rsidRPr="007F412C" w:rsidRDefault="007F412C" w:rsidP="007F412C">
      <w:pPr>
        <w:widowControl/>
      </w:pPr>
      <w:r w:rsidRPr="007F412C"/>
    </w:p>
    <w:p w14:paraId="4F859E77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K — MINI PROJECT</w:t>
      </w:r>
    </w:p>
    <w:p w14:paraId="541D2122" w14:textId="77777777" w:rsidR="007F412C" w:rsidRPr="007F412C" w:rsidRDefault="007F412C" w:rsidP="007F412C">
      <w:pPr>
        <w:pStyle w:val="Heading2"/>
        <w:keepNext/>
        <w:widowControl/>
        <w:rPr>
          <w:b/>
          <w:bCs/>
        </w:rPr>
      </w:pPr>
      <w:r w:rsidRPr="007F412C">
        <w:rPr>
          <w:rFonts w:ascii="Segoe UI Emoji" w:hAnsi="Segoe UI Emoji" w:cs="Segoe UI Emoji"/>
          <w:b/>
          <w:bCs/>
        </w:rPr>
      </w:r>
      <w:r w:rsidRPr="007F412C">
        <w:rPr>
          <w:b/>
          <w:bCs/>
        </w:rPr>
        <w:t xml:space="preserve"> Q31 — Build a RAG User Analytics Dashboard</w:t>
      </w:r>
    </w:p>
    <w:p w14:paraId="7C8CF063" w14:textId="77777777" w:rsidR="007F412C" w:rsidRPr="007F412C" w:rsidRDefault="007F412C" w:rsidP="007F412C">
      <w:pPr>
        <w:pStyle w:val="Heading3"/>
        <w:keepNext/>
        <w:widowControl/>
      </w:pPr>
      <w:r w:rsidRPr="007F412C">
        <w:t xml:space="preserve">Create </w:t>
      </w:r>
      <w:r w:rsidRPr="007F412C">
        <w:rPr>
          <w:b/>
          <w:bCs/>
        </w:rPr>
        <w:t>one SQL query</w:t>
      </w:r>
      <w:r w:rsidRPr="007F412C">
        <w:t xml:space="preserve"> that returns one row per user:</w:t>
      </w:r>
    </w:p>
    <w:p w14:paraId="45EEFA67" w14:textId="77777777" w:rsidR="007F412C" w:rsidRPr="007F412C" w:rsidRDefault="007F412C" w:rsidP="007F412C">
      <w:pPr>
        <w:widowControl/>
      </w:pPr>
      <w:r w:rsidRPr="007F412C">
        <w:t>user_id</w:t>
      </w:r>
    </w:p>
    <w:p w14:paraId="7C0925BE" w14:textId="77777777" w:rsidR="007F412C" w:rsidRPr="007F412C" w:rsidRDefault="007F412C" w:rsidP="007F412C">
      <w:pPr>
        <w:widowControl/>
      </w:pPr>
      <w:r w:rsidRPr="007F412C">
        <w:t>user_name</w:t>
      </w:r>
    </w:p>
    <w:p w14:paraId="05F9F28C" w14:textId="77777777" w:rsidR="007F412C" w:rsidRPr="007F412C" w:rsidRDefault="007F412C" w:rsidP="007F412C">
      <w:pPr>
        <w:widowControl/>
      </w:pPr>
      <w:r w:rsidRPr="007F412C">
        <w:t>document_count</w:t>
      </w:r>
    </w:p>
    <w:p w14:paraId="60DA9689" w14:textId="77777777" w:rsidR="007F412C" w:rsidRPr="007F412C" w:rsidRDefault="007F412C" w:rsidP="007F412C">
      <w:pPr>
        <w:widowControl/>
      </w:pPr>
      <w:r w:rsidRPr="007F412C">
        <w:t>total_pages</w:t>
      </w:r>
    </w:p>
    <w:p w14:paraId="3CCDF005" w14:textId="77777777" w:rsidR="007F412C" w:rsidRPr="007F412C" w:rsidRDefault="007F412C" w:rsidP="007F412C">
      <w:pPr>
        <w:widowControl/>
      </w:pPr>
      <w:r w:rsidRPr="007F412C">
        <w:t>average_pages</w:t>
      </w:r>
    </w:p>
    <w:p w14:paraId="437DB905" w14:textId="77777777" w:rsidR="007F412C" w:rsidRPr="007F412C" w:rsidRDefault="007F412C" w:rsidP="007F412C">
      <w:pPr>
        <w:widowControl/>
      </w:pPr>
      <w:r w:rsidRPr="007F412C">
        <w:t>processed_documents</w:t>
      </w:r>
    </w:p>
    <w:p w14:paraId="492FE06A" w14:textId="77777777" w:rsidR="007F412C" w:rsidRPr="007F412C" w:rsidRDefault="007F412C" w:rsidP="007F412C">
      <w:pPr>
        <w:widowControl/>
      </w:pPr>
      <w:r w:rsidRPr="007F412C">
        <w:t>failed_documents</w:t>
      </w:r>
    </w:p>
    <w:p w14:paraId="4CC1160D" w14:textId="77777777" w:rsidR="007F412C" w:rsidRPr="007F412C" w:rsidRDefault="007F412C" w:rsidP="007F412C">
      <w:pPr>
        <w:widowControl/>
      </w:pPr>
      <w:r w:rsidRPr="007F412C">
        <w:t>processing_documents</w:t>
      </w:r>
    </w:p>
    <w:p w14:paraId="2677DEDE" w14:textId="77777777" w:rsidR="007F412C" w:rsidRPr="007F412C" w:rsidRDefault="007F412C" w:rsidP="007F412C">
      <w:pPr>
        <w:pStyle w:val="SQLCode"/>
        <w:widowControl/>
      </w:pPr>
      <w:r w:rsidRPr="007F412C">
        <w:t>Then add:</w:t>
      </w:r>
    </w:p>
    <w:p w14:paraId="5FADC4EF" w14:textId="77777777" w:rsidR="007F412C" w:rsidRPr="007F412C" w:rsidRDefault="007F412C" w:rsidP="007F412C">
      <w:pPr>
        <w:widowControl/>
      </w:pPr>
      <w:r w:rsidRPr="007F412C">
        <w:t>pipeline_status</w:t>
      </w:r>
    </w:p>
    <w:p w14:paraId="2869004F" w14:textId="77777777" w:rsidR="007F412C" w:rsidRPr="007F412C" w:rsidRDefault="007F412C" w:rsidP="007F412C">
      <w:pPr>
        <w:pStyle w:val="SQLCode"/>
        <w:widowControl/>
      </w:pPr>
      <w:r w:rsidRPr="007F412C">
        <w:t>with rules:</w:t>
      </w:r>
    </w:p>
    <w:p w14:paraId="5F3D975C" w14:textId="77777777" w:rsidR="007F412C" w:rsidRPr="007F412C" w:rsidRDefault="007F412C" w:rsidP="007F412C">
      <w:pPr>
        <w:widowControl/>
      </w:pPr>
      <w:r w:rsidRPr="007F412C">
        <w:t>No documents</w:t>
      </w:r>
    </w:p>
    <w:p w14:paraId="58E49B42" w14:textId="77777777" w:rsidR="007F412C" w:rsidRPr="007F412C" w:rsidRDefault="007F412C" w:rsidP="007F412C">
      <w:pPr>
        <w:pStyle w:val="Heading3"/>
        <w:keepNext/>
        <w:widowControl/>
      </w:pPr>
      <w:r w:rsidRPr="007F412C">
        <w:t xml:space="preserve">    → 'NO_DOCUMENTS'</w:t>
      </w:r>
    </w:p>
    <w:p w14:paraId="55250FF6" w14:textId="77777777" w:rsidR="007F412C" w:rsidRPr="007F412C" w:rsidRDefault="007F412C" w:rsidP="007F412C">
      <w:pPr>
        <w:widowControl/>
      </w:pPr>
    </w:p>
    <w:p w14:paraId="09E23A2B" w14:textId="77777777" w:rsidR="007F412C" w:rsidRPr="007F412C" w:rsidRDefault="007F412C" w:rsidP="007F412C">
      <w:pPr>
        <w:widowControl/>
      </w:pPr>
      <w:r w:rsidRPr="007F412C">
        <w:t>Any failed document</w:t>
      </w:r>
    </w:p>
    <w:p w14:paraId="46DE4961" w14:textId="77777777" w:rsidR="007F412C" w:rsidRPr="007F412C" w:rsidRDefault="007F412C" w:rsidP="007F412C">
      <w:pPr>
        <w:pStyle w:val="Heading3"/>
        <w:keepNext/>
        <w:widowControl/>
      </w:pPr>
      <w:r w:rsidRPr="007F412C">
        <w:t xml:space="preserve">    → 'ATTENTION'</w:t>
      </w:r>
    </w:p>
    <w:p w14:paraId="58B1EC32" w14:textId="77777777" w:rsidR="007F412C" w:rsidRPr="007F412C" w:rsidRDefault="007F412C" w:rsidP="007F412C">
      <w:pPr>
        <w:widowControl/>
      </w:pPr>
    </w:p>
    <w:p w14:paraId="3CBF31D3" w14:textId="77777777" w:rsidR="007F412C" w:rsidRPr="007F412C" w:rsidRDefault="007F412C" w:rsidP="007F412C">
      <w:pPr>
        <w:widowControl/>
      </w:pPr>
      <w:r w:rsidRPr="007F412C">
        <w:t>All documents processed</w:t>
      </w:r>
    </w:p>
    <w:p w14:paraId="0DE74891" w14:textId="77777777" w:rsidR="007F412C" w:rsidRPr="007F412C" w:rsidRDefault="007F412C" w:rsidP="007F412C">
      <w:pPr>
        <w:pStyle w:val="Heading3"/>
        <w:keepNext/>
        <w:widowControl/>
      </w:pPr>
      <w:r w:rsidRPr="007F412C">
        <w:t xml:space="preserve">    → 'HEALTHY'</w:t>
      </w:r>
    </w:p>
    <w:p w14:paraId="7CD79F24" w14:textId="77777777" w:rsidR="007F412C" w:rsidRPr="007F412C" w:rsidRDefault="007F412C" w:rsidP="007F412C">
      <w:pPr>
        <w:widowControl/>
      </w:pPr>
    </w:p>
    <w:p w14:paraId="77011851" w14:textId="77777777" w:rsidR="007F412C" w:rsidRPr="007F412C" w:rsidRDefault="007F412C" w:rsidP="007F412C">
      <w:pPr>
        <w:widowControl/>
      </w:pPr>
      <w:r w:rsidRPr="007F412C">
        <w:t>Otherwise</w:t>
      </w:r>
    </w:p>
    <w:p w14:paraId="000EDF87" w14:textId="77777777" w:rsidR="007F412C" w:rsidRPr="007F412C" w:rsidRDefault="007F412C" w:rsidP="007F412C">
      <w:pPr>
        <w:pStyle w:val="Heading3"/>
        <w:keepNext/>
        <w:widowControl/>
      </w:pPr>
      <w:r w:rsidRPr="007F412C">
        <w:t xml:space="preserve">    → 'IN_PROGRESS'</w:t>
      </w:r>
    </w:p>
    <w:p w14:paraId="55A1FA82" w14:textId="77777777" w:rsidR="007F412C" w:rsidRPr="007F412C" w:rsidRDefault="007F412C" w:rsidP="007F412C">
      <w:pPr>
        <w:pStyle w:val="SQLCode"/>
        <w:widowControl/>
      </w:pPr>
      <w:r w:rsidRPr="007F412C">
        <w:t>Then add:</w:t>
      </w:r>
    </w:p>
    <w:p w14:paraId="42143D79" w14:textId="77777777" w:rsidR="007F412C" w:rsidRPr="007F412C" w:rsidRDefault="007F412C" w:rsidP="007F412C">
      <w:pPr>
        <w:widowControl/>
      </w:pPr>
      <w:r w:rsidRPr="007F412C">
        <w:t>user_rank</w:t>
      </w:r>
    </w:p>
    <w:p w14:paraId="1D870FD2" w14:textId="77777777" w:rsidR="007F412C" w:rsidRPr="007F412C" w:rsidRDefault="007F412C" w:rsidP="007F412C">
      <w:pPr>
        <w:pStyle w:val="Heading3"/>
        <w:keepNext/>
        <w:widowControl/>
      </w:pPr>
      <w:r w:rsidRPr="007F412C">
        <w:t>ranking users by:</w:t>
      </w:r>
    </w:p>
    <w:p w14:paraId="61769BFE" w14:textId="77777777" w:rsidR="007F412C" w:rsidRPr="007F412C" w:rsidRDefault="007F412C" w:rsidP="007F412C">
      <w:pPr>
        <w:widowControl/>
      </w:pPr>
      <w:r w:rsidRPr="007F412C">
        <w:t>total_pages DESC</w:t>
      </w:r>
    </w:p>
    <w:p w14:paraId="1E4B3BAA" w14:textId="77777777" w:rsidR="007F412C" w:rsidRPr="007F412C" w:rsidRDefault="007F412C" w:rsidP="007F412C">
      <w:pPr>
        <w:widowControl/>
        <w:rPr>
          <w:b/>
          <w:bCs/>
        </w:rPr>
      </w:pPr>
      <w:r w:rsidRPr="007F412C">
        <w:rPr>
          <w:b/>
          <w:bCs/>
        </w:rPr>
        <w:t>Requirements</w:t>
      </w:r>
    </w:p>
    <w:p w14:paraId="473C9ACF" w14:textId="77777777" w:rsidR="007F412C" w:rsidRPr="007F412C" w:rsidRDefault="007F412C" w:rsidP="007F412C">
      <w:pPr>
        <w:pStyle w:val="Heading3"/>
        <w:keepNext/>
        <w:widowControl/>
      </w:pPr>
      <w:r w:rsidRPr="007F412C">
        <w:t>Your query should demonstrate:</w:t>
      </w:r>
    </w:p>
    <w:p w14:paraId="7B0BDDEC" w14:textId="77777777" w:rsidR="007F412C" w:rsidRPr="007F412C" w:rsidRDefault="007F412C" w:rsidP="007F412C">
      <w:pPr>
        <w:pStyle w:val="Heading3"/>
        <w:keepNext/>
        <w:widowControl/>
        <w:numPr>
          <w:ilvl w:val="0"/>
          <w:numId w:val="4"/>
        </w:numPr>
      </w:pPr>
      <w:r w:rsidRPr="007F412C">
        <w:t xml:space="preserve">CTE </w:t>
      </w:r>
    </w:p>
    <w:p w14:paraId="114DA810" w14:textId="77777777" w:rsidR="007F412C" w:rsidRPr="007F412C" w:rsidRDefault="007F412C" w:rsidP="007F412C">
      <w:pPr>
        <w:pStyle w:val="SQLCode"/>
        <w:widowControl/>
        <w:numPr>
          <w:ilvl w:val="0"/>
          <w:numId w:val="4"/>
        </w:numPr>
      </w:pPr>
      <w:r w:rsidRPr="007F412C">
        <w:t xml:space="preserve">LEFT JOIN </w:t>
      </w:r>
    </w:p>
    <w:p w14:paraId="6B353511" w14:textId="77777777" w:rsidR="007F412C" w:rsidRPr="007F412C" w:rsidRDefault="007F412C" w:rsidP="007F412C">
      <w:pPr>
        <w:pStyle w:val="SQLCode"/>
        <w:widowControl/>
        <w:numPr>
          <w:ilvl w:val="0"/>
          <w:numId w:val="4"/>
        </w:numPr>
      </w:pPr>
      <w:r w:rsidRPr="007F412C">
        <w:t xml:space="preserve">GROUP BY </w:t>
      </w:r>
    </w:p>
    <w:p w14:paraId="7341C369" w14:textId="77777777" w:rsidR="007F412C" w:rsidRPr="007F412C" w:rsidRDefault="007F412C" w:rsidP="007F412C">
      <w:pPr>
        <w:pStyle w:val="Heading3"/>
        <w:keepNext/>
        <w:widowControl/>
        <w:numPr>
          <w:ilvl w:val="0"/>
          <w:numId w:val="4"/>
        </w:numPr>
      </w:pPr>
      <w:r w:rsidRPr="007F412C">
        <w:t xml:space="preserve">COUNT </w:t>
      </w:r>
    </w:p>
    <w:p w14:paraId="3CF28543" w14:textId="77777777" w:rsidR="007F412C" w:rsidRPr="007F412C" w:rsidRDefault="007F412C" w:rsidP="007F412C">
      <w:pPr>
        <w:pStyle w:val="Heading3"/>
        <w:keepNext/>
        <w:widowControl/>
        <w:numPr>
          <w:ilvl w:val="0"/>
          <w:numId w:val="4"/>
        </w:numPr>
      </w:pPr>
      <w:r w:rsidRPr="007F412C">
        <w:t xml:space="preserve">SUM </w:t>
      </w:r>
    </w:p>
    <w:p w14:paraId="3EEF2764" w14:textId="77777777" w:rsidR="007F412C" w:rsidRPr="007F412C" w:rsidRDefault="007F412C" w:rsidP="007F412C">
      <w:pPr>
        <w:pStyle w:val="Heading3"/>
        <w:keepNext/>
        <w:widowControl/>
        <w:numPr>
          <w:ilvl w:val="0"/>
          <w:numId w:val="4"/>
        </w:numPr>
      </w:pPr>
      <w:r w:rsidRPr="007F412C">
        <w:t xml:space="preserve">AVG </w:t>
      </w:r>
    </w:p>
    <w:p w14:paraId="77C70F2D" w14:textId="77777777" w:rsidR="007F412C" w:rsidRPr="007F412C" w:rsidRDefault="007F412C" w:rsidP="007F412C">
      <w:pPr>
        <w:widowControl/>
        <w:numPr>
          <w:ilvl w:val="0"/>
          <w:numId w:val="4"/>
        </w:numPr>
      </w:pPr>
      <w:r w:rsidRPr="007F412C">
        <w:t xml:space="preserve">conditional aggregation </w:t>
      </w:r>
    </w:p>
    <w:p w14:paraId="2A9E281C" w14:textId="77777777" w:rsidR="007F412C" w:rsidRPr="007F412C" w:rsidRDefault="007F412C" w:rsidP="007F412C">
      <w:pPr>
        <w:pStyle w:val="SQLCode"/>
        <w:widowControl/>
        <w:numPr>
          <w:ilvl w:val="0"/>
          <w:numId w:val="4"/>
        </w:numPr>
      </w:pPr>
      <w:r w:rsidRPr="007F412C">
        <w:t xml:space="preserve">CASE </w:t>
      </w:r>
    </w:p>
    <w:p w14:paraId="10759045" w14:textId="77777777" w:rsidR="007F412C" w:rsidRPr="007F412C" w:rsidRDefault="007F412C" w:rsidP="007F412C">
      <w:pPr>
        <w:widowControl/>
        <w:numPr>
          <w:ilvl w:val="0"/>
          <w:numId w:val="4"/>
        </w:numPr>
      </w:pPr>
      <w:r w:rsidRPr="007F412C">
        <w:t xml:space="preserve">window function </w:t>
      </w:r>
    </w:p>
    <w:p w14:paraId="092C4F3B" w14:textId="77777777" w:rsidR="007F412C" w:rsidRPr="007F412C" w:rsidRDefault="007F412C" w:rsidP="007F412C">
      <w:pPr>
        <w:pStyle w:val="SQLCode"/>
        <w:widowControl/>
        <w:numPr>
          <w:ilvl w:val="0"/>
          <w:numId w:val="4"/>
        </w:numPr>
      </w:pPr>
      <w:r w:rsidRPr="007F412C">
        <w:t xml:space="preserve">RANK() or DENSE_RANK() </w:t>
      </w:r>
    </w:p>
    <w:p w14:paraId="03E84BB3" w14:textId="77777777" w:rsidR="007F412C" w:rsidRPr="007F412C" w:rsidRDefault="007F412C" w:rsidP="007F412C">
      <w:pPr>
        <w:widowControl/>
      </w:pPr>
      <w:r w:rsidRPr="007F412C"/>
    </w:p>
    <w:p w14:paraId="01ACCD86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L — INTERVIEW ASSESSMENT</w:t>
      </w:r>
    </w:p>
    <w:p w14:paraId="5D5549B2" w14:textId="77777777" w:rsidR="007F412C" w:rsidRPr="007F412C" w:rsidRDefault="007F412C" w:rsidP="007F412C">
      <w:pPr>
        <w:widowControl/>
      </w:pPr>
      <w:r w:rsidRPr="007F412C">
        <w:t xml:space="preserve">Answer these </w:t>
      </w:r>
      <w:r w:rsidRPr="007F412C">
        <w:rPr>
          <w:b/>
          <w:bCs/>
        </w:rPr>
        <w:t>without searching</w:t>
      </w:r>
      <w:r w:rsidRPr="007F412C">
        <w:t>.</w:t>
      </w:r>
    </w:p>
    <w:p w14:paraId="2BF91E77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Q32</w:t>
      </w:r>
    </w:p>
    <w:p w14:paraId="0F127BD2" w14:textId="77777777" w:rsidR="007F412C" w:rsidRPr="007F412C" w:rsidRDefault="007F412C" w:rsidP="007F412C">
      <w:pPr>
        <w:pStyle w:val="Heading3"/>
        <w:keepNext/>
        <w:widowControl/>
      </w:pPr>
      <w:r w:rsidRPr="007F412C">
        <w:t>What's the difference between:</w:t>
      </w:r>
    </w:p>
    <w:p w14:paraId="5324F0CB" w14:textId="77777777" w:rsidR="007F412C" w:rsidRPr="007F412C" w:rsidRDefault="007F412C" w:rsidP="007F412C">
      <w:pPr>
        <w:pStyle w:val="SQLCode"/>
        <w:widowControl/>
      </w:pPr>
      <w:r w:rsidRPr="007F412C">
        <w:t>GROUP BY</w:t>
      </w:r>
    </w:p>
    <w:p w14:paraId="4B367CDA" w14:textId="77777777" w:rsidR="007F412C" w:rsidRPr="007F412C" w:rsidRDefault="007F412C" w:rsidP="007F412C">
      <w:pPr>
        <w:pStyle w:val="SQLCode"/>
        <w:widowControl/>
      </w:pPr>
      <w:r w:rsidRPr="007F412C">
        <w:t>and:</w:t>
      </w:r>
    </w:p>
    <w:p w14:paraId="0460A0A0" w14:textId="77777777" w:rsidR="007F412C" w:rsidRPr="007F412C" w:rsidRDefault="007F412C" w:rsidP="007F412C">
      <w:pPr>
        <w:pStyle w:val="Heading3"/>
        <w:keepNext/>
        <w:widowControl/>
      </w:pPr>
      <w:r w:rsidRPr="007F412C">
        <w:t>PARTITION BY</w:t>
      </w:r>
    </w:p>
    <w:p w14:paraId="09FEBD0C" w14:textId="77777777" w:rsidR="007F412C" w:rsidRPr="007F412C" w:rsidRDefault="007F412C" w:rsidP="007F412C">
      <w:pPr>
        <w:widowControl/>
      </w:pPr>
      <w:r w:rsidRPr="007F412C"/>
    </w:p>
    <w:p w14:paraId="0CA71B34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Q33</w:t>
      </w:r>
    </w:p>
    <w:p w14:paraId="01CB42F5" w14:textId="77777777" w:rsidR="007F412C" w:rsidRPr="007F412C" w:rsidRDefault="007F412C" w:rsidP="007F412C">
      <w:pPr>
        <w:widowControl/>
      </w:pPr>
      <w:r w:rsidRPr="007F412C">
        <w:t>Why can't you normally do this?</w:t>
      </w:r>
    </w:p>
    <w:p w14:paraId="6DD452CB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057932E2" w14:textId="77777777" w:rsidR="007F412C" w:rsidRPr="007F412C" w:rsidRDefault="007F412C" w:rsidP="007F412C">
      <w:pPr>
        <w:pStyle w:val="SQLCode"/>
        <w:widowControl/>
      </w:pPr>
      <w:r w:rsidRPr="007F412C">
        <w:t xml:space="preserve">    ROW_NUMBER() OVER (...) AS rn</w:t>
      </w:r>
    </w:p>
    <w:p w14:paraId="15A1B955" w14:textId="77777777" w:rsidR="007F412C" w:rsidRPr="007F412C" w:rsidRDefault="007F412C" w:rsidP="007F412C">
      <w:pPr>
        <w:pStyle w:val="SQLCode"/>
        <w:widowControl/>
      </w:pPr>
      <w:r w:rsidRPr="007F412C">
        <w:t>FROM documents</w:t>
      </w:r>
    </w:p>
    <w:p w14:paraId="784FB250" w14:textId="77777777" w:rsidR="007F412C" w:rsidRPr="007F412C" w:rsidRDefault="007F412C" w:rsidP="007F412C">
      <w:pPr>
        <w:pStyle w:val="SQLCode"/>
        <w:widowControl/>
      </w:pPr>
      <w:r w:rsidRPr="007F412C">
        <w:t>WHERE rn &lt;= 3;</w:t>
      </w:r>
    </w:p>
    <w:p w14:paraId="2478AF5C" w14:textId="77777777" w:rsidR="007F412C" w:rsidRPr="007F412C" w:rsidRDefault="007F412C" w:rsidP="007F412C">
      <w:pPr>
        <w:widowControl/>
      </w:pPr>
      <w:r w:rsidRPr="007F412C"/>
    </w:p>
    <w:p w14:paraId="44EC1F7C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Q34</w:t>
      </w:r>
    </w:p>
    <w:p w14:paraId="3180A154" w14:textId="77777777" w:rsidR="007F412C" w:rsidRPr="007F412C" w:rsidRDefault="007F412C" w:rsidP="007F412C">
      <w:pPr>
        <w:pStyle w:val="Heading3"/>
        <w:keepNext/>
        <w:widowControl/>
      </w:pPr>
      <w:r w:rsidRPr="007F412C">
        <w:t>Explain the difference between:</w:t>
      </w:r>
    </w:p>
    <w:p w14:paraId="2EB9DFB8" w14:textId="77777777" w:rsidR="007F412C" w:rsidRPr="007F412C" w:rsidRDefault="007F412C" w:rsidP="007F412C">
      <w:pPr>
        <w:pStyle w:val="SQLCode"/>
        <w:widowControl/>
      </w:pPr>
      <w:r w:rsidRPr="007F412C">
        <w:t>INNER JOIN</w:t>
      </w:r>
    </w:p>
    <w:p w14:paraId="2BC86545" w14:textId="77777777" w:rsidR="007F412C" w:rsidRPr="007F412C" w:rsidRDefault="007F412C" w:rsidP="007F412C">
      <w:pPr>
        <w:pStyle w:val="SQLCode"/>
        <w:widowControl/>
      </w:pPr>
      <w:r w:rsidRPr="007F412C">
        <w:t>LEFT JOIN</w:t>
      </w:r>
    </w:p>
    <w:p w14:paraId="41E1D039" w14:textId="77777777" w:rsidR="007F412C" w:rsidRPr="007F412C" w:rsidRDefault="007F412C" w:rsidP="007F412C">
      <w:pPr>
        <w:pStyle w:val="SQLCode"/>
        <w:widowControl/>
      </w:pPr>
      <w:r w:rsidRPr="007F412C">
        <w:t>FULL JOIN</w:t>
      </w:r>
    </w:p>
    <w:p w14:paraId="0EFDF17A" w14:textId="77777777" w:rsidR="007F412C" w:rsidRPr="007F412C" w:rsidRDefault="007F412C" w:rsidP="007F412C">
      <w:pPr>
        <w:widowControl/>
      </w:pPr>
      <w:r w:rsidRPr="007F412C">
        <w:t>in practical Data Engineering terms.</w:t>
      </w:r>
    </w:p>
    <w:p w14:paraId="3F2595D5" w14:textId="77777777" w:rsidR="007F412C" w:rsidRPr="007F412C" w:rsidRDefault="007F412C" w:rsidP="007F412C">
      <w:pPr>
        <w:widowControl/>
      </w:pPr>
      <w:r w:rsidRPr="007F412C"/>
    </w:p>
    <w:p w14:paraId="1FF1F548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Q35</w:t>
      </w:r>
    </w:p>
    <w:p w14:paraId="205B8A06" w14:textId="77777777" w:rsidR="007F412C" w:rsidRPr="007F412C" w:rsidRDefault="007F412C" w:rsidP="007F412C">
      <w:pPr>
        <w:widowControl/>
      </w:pPr>
      <w:r w:rsidRPr="007F412C">
        <w:t>Why can multiple JOINs cause incorrect aggregate counts?</w:t>
      </w:r>
    </w:p>
    <w:p w14:paraId="72CACADD" w14:textId="77777777" w:rsidR="007F412C" w:rsidRPr="007F412C" w:rsidRDefault="007F412C" w:rsidP="007F412C">
      <w:pPr>
        <w:widowControl/>
      </w:pPr>
      <w:r w:rsidRPr="007F412C"/>
    </w:p>
    <w:p w14:paraId="68D57373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Q36</w:t>
      </w:r>
    </w:p>
    <w:p w14:paraId="5FBAE3A8" w14:textId="77777777" w:rsidR="007F412C" w:rsidRPr="007F412C" w:rsidRDefault="007F412C" w:rsidP="007F412C">
      <w:pPr>
        <w:pStyle w:val="SQLCode"/>
        <w:widowControl/>
      </w:pPr>
      <w:r w:rsidRPr="007F412C">
        <w:t>When would you choose a CTE instead of a deeply nested subquery?</w:t>
      </w:r>
    </w:p>
    <w:p w14:paraId="1FBC9EEA" w14:textId="77777777" w:rsidR="007F412C" w:rsidRPr="007F412C" w:rsidRDefault="007F412C" w:rsidP="007F412C">
      <w:pPr>
        <w:widowControl/>
      </w:pPr>
      <w:r w:rsidRPr="007F412C"/>
    </w:p>
    <w:p w14:paraId="22294CA7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Q37</w:t>
      </w:r>
    </w:p>
    <w:p w14:paraId="256E6DC0" w14:textId="77777777" w:rsidR="007F412C" w:rsidRPr="007F412C" w:rsidRDefault="007F412C" w:rsidP="007F412C">
      <w:pPr>
        <w:pStyle w:val="Heading3"/>
        <w:keepNext/>
        <w:widowControl/>
      </w:pPr>
      <w:r w:rsidRPr="007F412C">
        <w:t>What is the difference between:</w:t>
      </w:r>
    </w:p>
    <w:p w14:paraId="18751261" w14:textId="77777777" w:rsidR="007F412C" w:rsidRPr="007F412C" w:rsidRDefault="007F412C" w:rsidP="007F412C">
      <w:pPr>
        <w:pStyle w:val="Heading3"/>
        <w:keepNext/>
        <w:widowControl/>
      </w:pPr>
      <w:r w:rsidRPr="007F412C">
        <w:t>ROW_NUMBER</w:t>
      </w:r>
    </w:p>
    <w:p w14:paraId="5E4ECC7B" w14:textId="77777777" w:rsidR="007F412C" w:rsidRPr="007F412C" w:rsidRDefault="007F412C" w:rsidP="007F412C">
      <w:pPr>
        <w:pStyle w:val="Heading3"/>
        <w:keepNext/>
        <w:widowControl/>
      </w:pPr>
      <w:r w:rsidRPr="007F412C">
        <w:t>RANK</w:t>
      </w:r>
    </w:p>
    <w:p w14:paraId="10078233" w14:textId="77777777" w:rsidR="007F412C" w:rsidRPr="007F412C" w:rsidRDefault="007F412C" w:rsidP="007F412C">
      <w:pPr>
        <w:pStyle w:val="Heading3"/>
        <w:keepNext/>
        <w:widowControl/>
      </w:pPr>
      <w:r w:rsidRPr="007F412C">
        <w:t>DENSE_RANK</w:t>
      </w:r>
    </w:p>
    <w:p w14:paraId="0B1A8724" w14:textId="77777777" w:rsidR="007F412C" w:rsidRPr="007F412C" w:rsidRDefault="007F412C" w:rsidP="007F412C">
      <w:pPr>
        <w:widowControl/>
      </w:pPr>
      <w:r w:rsidRPr="007F412C"/>
    </w:p>
    <w:p w14:paraId="13BF34CA" w14:textId="77777777" w:rsidR="007F412C" w:rsidRPr="007F412C" w:rsidRDefault="007F412C" w:rsidP="007F412C">
      <w:pPr>
        <w:pStyle w:val="Heading3"/>
        <w:keepNext/>
        <w:widowControl/>
        <w:rPr>
          <w:b/>
          <w:bCs/>
        </w:rPr>
      </w:pPr>
      <w:r w:rsidRPr="007F412C">
        <w:rPr>
          <w:b/>
          <w:bCs/>
        </w:rPr>
        <w:t>Q38</w:t>
      </w:r>
    </w:p>
    <w:p w14:paraId="2958F284" w14:textId="77777777" w:rsidR="007F412C" w:rsidRPr="007F412C" w:rsidRDefault="007F412C" w:rsidP="007F412C">
      <w:pPr>
        <w:widowControl/>
      </w:pPr>
      <w:r w:rsidRPr="007F412C">
        <w:t xml:space="preserve">You're processing </w:t>
      </w:r>
      <w:r w:rsidRPr="007F412C">
        <w:rPr>
          <w:b/>
          <w:bCs/>
        </w:rPr>
        <w:t>500 million staging records</w:t>
      </w:r>
      <w:r w:rsidRPr="007F412C">
        <w:t xml:space="preserve"> and need the latest record for each document_id.</w:t>
      </w:r>
    </w:p>
    <w:p w14:paraId="545C7038" w14:textId="77777777" w:rsidR="007F412C" w:rsidRPr="007F412C" w:rsidRDefault="007F412C" w:rsidP="007F412C">
      <w:pPr>
        <w:widowControl/>
      </w:pPr>
      <w:r w:rsidRPr="007F412C">
        <w:t>Which SQL technique would you use?</w:t>
      </w:r>
    </w:p>
    <w:p w14:paraId="7949EC02" w14:textId="77777777" w:rsidR="007F412C" w:rsidRPr="007F412C" w:rsidRDefault="007F412C" w:rsidP="007F412C">
      <w:pPr>
        <w:widowControl/>
      </w:pPr>
      <w:r w:rsidRPr="007F412C">
        <w:t>Explain your reasoning.</w:t>
      </w:r>
    </w:p>
    <w:p w14:paraId="23EFF680" w14:textId="77777777" w:rsidR="007F412C" w:rsidRPr="007F412C" w:rsidRDefault="007F412C" w:rsidP="007F412C">
      <w:pPr>
        <w:widowControl/>
      </w:pPr>
      <w:r w:rsidRPr="007F412C"/>
    </w:p>
    <w:p w14:paraId="47D04406" w14:textId="77777777" w:rsidR="007F412C" w:rsidRPr="007F412C" w:rsidRDefault="007F412C" w:rsidP="007F412C">
      <w:pPr>
        <w:pStyle w:val="Heading1"/>
        <w:keepNext/>
        <w:widowControl/>
        <w:rPr>
          <w:b/>
          <w:bCs/>
        </w:rPr>
      </w:pPr>
      <w:r w:rsidRPr="007F412C">
        <w:rPr>
          <w:b/>
          <w:bCs/>
        </w:rPr>
        <w:t>PART M — EXPLANATION CHALLENGE</w:t>
      </w:r>
    </w:p>
    <w:p w14:paraId="1BCE6483" w14:textId="77777777" w:rsidR="007F412C" w:rsidRPr="007F412C" w:rsidRDefault="007F412C" w:rsidP="007F412C">
      <w:pPr>
        <w:pStyle w:val="Heading3"/>
        <w:keepNext/>
        <w:widowControl/>
      </w:pPr>
      <w:r w:rsidRPr="007F412C">
        <w:t xml:space="preserve">Explain this query </w:t>
      </w:r>
      <w:r w:rsidRPr="007F412C">
        <w:rPr>
          <w:b/>
          <w:bCs/>
        </w:rPr>
        <w:t>line by line</w:t>
      </w:r>
      <w:r w:rsidRPr="007F412C">
        <w:t>:</w:t>
      </w:r>
    </w:p>
    <w:p w14:paraId="57F2B042" w14:textId="77777777" w:rsidR="007F412C" w:rsidRPr="007F412C" w:rsidRDefault="007F412C" w:rsidP="007F412C">
      <w:pPr>
        <w:pStyle w:val="SQLCode"/>
        <w:widowControl/>
      </w:pPr>
      <w:r w:rsidRPr="007F412C">
        <w:t>WITH ranked_documents AS (</w:t>
      </w:r>
    </w:p>
    <w:p w14:paraId="1460B66F" w14:textId="77777777" w:rsidR="007F412C" w:rsidRPr="007F412C" w:rsidRDefault="007F412C" w:rsidP="007F412C">
      <w:pPr>
        <w:pStyle w:val="SQLCode"/>
        <w:widowControl/>
      </w:pPr>
      <w:r w:rsidRPr="007F412C">
        <w:t xml:space="preserve">    SELECT</w:t>
      </w:r>
    </w:p>
    <w:p w14:paraId="5D438DB9" w14:textId="77777777" w:rsidR="007F412C" w:rsidRPr="007F412C" w:rsidRDefault="007F412C" w:rsidP="007F412C">
      <w:pPr>
        <w:widowControl/>
      </w:pPr>
      <w:r w:rsidRPr="007F412C">
        <w:t xml:space="preserve">        d.id AS document_id,</w:t>
      </w:r>
    </w:p>
    <w:p w14:paraId="03A0E467" w14:textId="77777777" w:rsidR="007F412C" w:rsidRPr="007F412C" w:rsidRDefault="007F412C" w:rsidP="007F412C">
      <w:pPr>
        <w:widowControl/>
      </w:pPr>
      <w:r w:rsidRPr="007F412C">
        <w:t xml:space="preserve">        d.user_id,</w:t>
      </w:r>
    </w:p>
    <w:p w14:paraId="4E66F000" w14:textId="77777777" w:rsidR="007F412C" w:rsidRPr="007F412C" w:rsidRDefault="007F412C" w:rsidP="007F412C">
      <w:pPr>
        <w:widowControl/>
      </w:pPr>
      <w:r w:rsidRPr="007F412C">
        <w:t xml:space="preserve">        d.title,</w:t>
      </w:r>
    </w:p>
    <w:p w14:paraId="5E120CC2" w14:textId="77777777" w:rsidR="007F412C" w:rsidRPr="007F412C" w:rsidRDefault="007F412C" w:rsidP="007F412C">
      <w:pPr>
        <w:widowControl/>
      </w:pPr>
      <w:r w:rsidRPr="007F412C">
        <w:t xml:space="preserve">        d.page_count,</w:t>
      </w:r>
    </w:p>
    <w:p w14:paraId="758069BB" w14:textId="77777777" w:rsidR="007F412C" w:rsidRPr="007F412C" w:rsidRDefault="007F412C" w:rsidP="007F412C">
      <w:pPr>
        <w:pStyle w:val="SQLCode"/>
        <w:widowControl/>
      </w:pPr>
      <w:r w:rsidRPr="007F412C">
        <w:t xml:space="preserve">        ROW_NUMBER() OVER (</w:t>
      </w:r>
    </w:p>
    <w:p w14:paraId="5A65236B" w14:textId="77777777" w:rsidR="007F412C" w:rsidRPr="007F412C" w:rsidRDefault="007F412C" w:rsidP="007F412C">
      <w:pPr>
        <w:widowControl/>
      </w:pPr>
      <w:r w:rsidRPr="007F412C">
        <w:t xml:space="preserve">            PARTITION BY d.user_id</w:t>
      </w:r>
    </w:p>
    <w:p w14:paraId="750C9CB4" w14:textId="77777777" w:rsidR="007F412C" w:rsidRPr="007F412C" w:rsidRDefault="007F412C" w:rsidP="007F412C">
      <w:pPr>
        <w:pStyle w:val="SQLCode"/>
        <w:widowControl/>
      </w:pPr>
      <w:r w:rsidRPr="007F412C">
        <w:t xml:space="preserve">            ORDER BY d.page_count DESC, d.id</w:t>
      </w:r>
    </w:p>
    <w:p w14:paraId="7FE4A79D" w14:textId="77777777" w:rsidR="007F412C" w:rsidRPr="007F412C" w:rsidRDefault="007F412C" w:rsidP="007F412C">
      <w:pPr>
        <w:pStyle w:val="SQLCode"/>
        <w:widowControl/>
      </w:pPr>
      <w:r w:rsidRPr="007F412C">
        <w:t xml:space="preserve">        ) AS rn</w:t>
      </w:r>
    </w:p>
    <w:p w14:paraId="01FF268E" w14:textId="77777777" w:rsidR="007F412C" w:rsidRPr="007F412C" w:rsidRDefault="007F412C" w:rsidP="007F412C">
      <w:pPr>
        <w:pStyle w:val="SQLCode"/>
        <w:widowControl/>
      </w:pPr>
      <w:r w:rsidRPr="007F412C">
        <w:t xml:space="preserve">    FROM documents d</w:t>
      </w:r>
    </w:p>
    <w:p w14:paraId="3476B415" w14:textId="77777777" w:rsidR="007F412C" w:rsidRPr="007F412C" w:rsidRDefault="007F412C" w:rsidP="007F412C">
      <w:pPr>
        <w:pStyle w:val="SQLCode"/>
        <w:widowControl/>
      </w:pPr>
      <w:r w:rsidRPr="007F412C">
        <w:t>)</w:t>
      </w:r>
    </w:p>
    <w:p w14:paraId="48E760B3" w14:textId="77777777" w:rsidR="007F412C" w:rsidRPr="007F412C" w:rsidRDefault="007F412C" w:rsidP="007F412C">
      <w:pPr>
        <w:pStyle w:val="SQLCode"/>
        <w:widowControl/>
      </w:pPr>
      <w:r w:rsidRPr="007F412C">
        <w:t>SELECT</w:t>
      </w:r>
    </w:p>
    <w:p w14:paraId="6F75800D" w14:textId="77777777" w:rsidR="007F412C" w:rsidRPr="007F412C" w:rsidRDefault="007F412C" w:rsidP="007F412C">
      <w:pPr>
        <w:widowControl/>
      </w:pPr>
      <w:r w:rsidRPr="007F412C">
        <w:t xml:space="preserve">    document_id,</w:t>
      </w:r>
    </w:p>
    <w:p w14:paraId="09BE6870" w14:textId="77777777" w:rsidR="007F412C" w:rsidRPr="007F412C" w:rsidRDefault="007F412C" w:rsidP="007F412C">
      <w:pPr>
        <w:widowControl/>
      </w:pPr>
      <w:r w:rsidRPr="007F412C">
        <w:t xml:space="preserve">    user_id,</w:t>
      </w:r>
    </w:p>
    <w:p w14:paraId="68B951F3" w14:textId="77777777" w:rsidR="007F412C" w:rsidRPr="007F412C" w:rsidRDefault="007F412C" w:rsidP="007F412C">
      <w:pPr>
        <w:widowControl/>
      </w:pPr>
      <w:r w:rsidRPr="007F412C">
        <w:t xml:space="preserve">    title,</w:t>
      </w:r>
    </w:p>
    <w:p w14:paraId="2889B923" w14:textId="77777777" w:rsidR="007F412C" w:rsidRPr="007F412C" w:rsidRDefault="007F412C" w:rsidP="007F412C">
      <w:pPr>
        <w:widowControl/>
      </w:pPr>
      <w:r w:rsidRPr="007F412C">
        <w:t xml:space="preserve">    page_count,</w:t>
      </w:r>
    </w:p>
    <w:p w14:paraId="46902FBB" w14:textId="77777777" w:rsidR="007F412C" w:rsidRPr="007F412C" w:rsidRDefault="007F412C" w:rsidP="007F412C">
      <w:pPr>
        <w:widowControl/>
      </w:pPr>
      <w:r w:rsidRPr="007F412C">
        <w:t xml:space="preserve">    rn</w:t>
      </w:r>
    </w:p>
    <w:p w14:paraId="248405BB" w14:textId="77777777" w:rsidR="007F412C" w:rsidRPr="007F412C" w:rsidRDefault="007F412C" w:rsidP="007F412C">
      <w:pPr>
        <w:pStyle w:val="SQLCode"/>
        <w:widowControl/>
      </w:pPr>
      <w:r w:rsidRPr="007F412C">
        <w:t>FROM ranked_documents</w:t>
      </w:r>
    </w:p>
    <w:p w14:paraId="77DCA6E1" w14:textId="77777777" w:rsidR="007F412C" w:rsidRPr="007F412C" w:rsidRDefault="007F412C" w:rsidP="007F412C">
      <w:pPr>
        <w:pStyle w:val="SQLCode"/>
        <w:widowControl/>
      </w:pPr>
      <w:r w:rsidRPr="007F412C">
        <w:t>WHERE rn &lt;= 2</w:t>
      </w:r>
    </w:p>
    <w:p w14:paraId="66FAFEAC" w14:textId="77777777" w:rsidR="007F412C" w:rsidRPr="007F412C" w:rsidRDefault="007F412C" w:rsidP="007F412C">
      <w:pPr>
        <w:pStyle w:val="SQLCode"/>
        <w:widowControl/>
      </w:pPr>
      <w:r w:rsidRPr="007F412C">
        <w:t>ORDER BY user_id, rn;</w:t>
      </w:r>
    </w:p>
    <w:p w14:paraId="4608ECEB" w14:textId="77777777" w:rsidR="007F412C" w:rsidRPr="007F412C" w:rsidRDefault="007F412C" w:rsidP="007F412C">
      <w:pPr>
        <w:pStyle w:val="Heading3"/>
        <w:keepNext/>
        <w:widowControl/>
      </w:pPr>
      <w:r w:rsidRPr="007F412C">
        <w:t>Your explanation must cover:</w:t>
      </w:r>
    </w:p>
    <w:p w14:paraId="5F75C471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What the CTE does </w:t>
      </w:r>
    </w:p>
    <w:p w14:paraId="43FE116C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Why PARTITION BY exists </w:t>
      </w:r>
    </w:p>
    <w:p w14:paraId="04EF2512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What the window ORDER BY does </w:t>
      </w:r>
    </w:p>
    <w:p w14:paraId="656DC5EE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Why d.id is included </w:t>
      </w:r>
    </w:p>
    <w:p w14:paraId="3F4F239D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What ROW_NUMBER() does </w:t>
      </w:r>
    </w:p>
    <w:p w14:paraId="5A1603F1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Why WHERE rn &lt;= 2 is outside the CTE </w:t>
      </w:r>
    </w:p>
    <w:p w14:paraId="19A22073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 xml:space="preserve">What "top 2 per user" means </w:t>
      </w:r>
    </w:p>
    <w:p w14:paraId="7BC3A4D4" w14:textId="77777777" w:rsidR="007F412C" w:rsidRPr="007F412C" w:rsidRDefault="007F412C" w:rsidP="007F412C">
      <w:pPr>
        <w:widowControl/>
        <w:numPr>
          <w:ilvl w:val="0"/>
          <w:numId w:val="5"/>
        </w:numPr>
      </w:pPr>
      <w:r w:rsidRPr="007F412C">
        <w:t>What would change if we used RANK() instead</w:t>
      </w:r>
    </w:p>
    <w:p w14:paraId="7C1953DA" w14:textId="77777777" w:rsidR="00C50D46" w:rsidRPr="007F412C" w:rsidRDefault="00C50D46">
      <w:pPr>
        <w:widowControl/>
        <w:rPr>
          <w:b/>
          <w:bCs/>
        </w:rPr>
      </w:pPr>
    </w:p>
    <w:sectPr w:rsidR="00C50D46" w:rsidRPr="007F412C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E58"/>
    <w:multiLevelType w:val="multilevel"/>
    <w:tmpl w:val="91F4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C6CB5"/>
    <w:multiLevelType w:val="multilevel"/>
    <w:tmpl w:val="6EC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33A"/>
    <w:multiLevelType w:val="multilevel"/>
    <w:tmpl w:val="E424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421EB"/>
    <w:multiLevelType w:val="multilevel"/>
    <w:tmpl w:val="FF36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C3FC7"/>
    <w:multiLevelType w:val="multilevel"/>
    <w:tmpl w:val="E62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765832">
    <w:abstractNumId w:val="2"/>
  </w:num>
  <w:num w:numId="2" w16cid:durableId="28799301">
    <w:abstractNumId w:val="1"/>
  </w:num>
  <w:num w:numId="3" w16cid:durableId="1050618790">
    <w:abstractNumId w:val="3"/>
  </w:num>
  <w:num w:numId="4" w16cid:durableId="833568531">
    <w:abstractNumId w:val="4"/>
  </w:num>
  <w:num w:numId="5" w16cid:durableId="117534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AE"/>
    <w:rsid w:val="007F412C"/>
    <w:rsid w:val="008A0EF6"/>
    <w:rsid w:val="00B14DAE"/>
    <w:rsid w:val="00C50D46"/>
    <w:rsid w:val="00E45C6B"/>
    <w:rsid w:val="00EF1775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0EC0D-82A1-4DFB-B252-D8FD8068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DAE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AE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AE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AE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AE"/>
    <w:rPr>
      <w:b/>
      <w:bCs/>
      <w:smallCaps/>
      <w:color w:val="0F4761" w:themeColor="accent1" w:themeShade="BF"/>
      <w:spacing w:val="5"/>
    </w:rPr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2026-09-26T09:08:00Z</dcterms:created>
  <dcterms:modified xsi:type="dcterms:W3CDTF">2026-09-26T09:08:00Z</dcterms:modified>
</cp:coreProperties>
</file>