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D602" w14:textId="57FBB34A" w:rsidR="006A4A2E" w:rsidRPr="006A4A2E" w:rsidRDefault="006A4A2E" w:rsidP="006A4A2E">
      <w:pPr>
        <w:spacing w:after="0"/>
      </w:pPr>
    </w:p>
    <w:p w14:paraId="5D29D73A" w14:textId="77777777" w:rsidR="006A4A2E" w:rsidRPr="006A4A2E" w:rsidRDefault="006A4A2E" w:rsidP="006A4A2E">
      <w:pPr>
        <w:pStyle w:val="Title"/>
        <w:jc w:val="left"/>
      </w:pPr>
      <w:r w:rsidRPr="006A4A2E">
        <w:rPr>
          <w:rFonts w:ascii="Aptos Display" w:hAnsi="Aptos Display" w:cs="Segoe UI Emoji"/>
          <w:b/>
          <w:sz w:val="50"/>
        </w:rPr>
        <w:t>DAY 14 — Advanced SQL Practice + Debugging + Assessment</w:t>
      </w:r>
      <w:r w:rsidRPr="006A4A2E">
        <w:rPr>
          <w:rFonts w:ascii="Aptos Display" w:hAnsi="Aptos Display"/>
          <w:b/>
          <w:sz w:val="50"/>
        </w:rPr>
      </w:r>
    </w:p>
    <w:p w14:paraId="2932B75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Today is assessment day. No major new theory.</w:t>
      </w:r>
    </w:p>
    <w:p w14:paraId="19B16F3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 will combine everything from Days 1–13:</w:t>
      </w:r>
    </w:p>
    <w:p w14:paraId="4703365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SELECT</w:t>
      </w:r>
    </w:p>
    <w:p w14:paraId="6148806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</w:r>
      <w:proofErr w:type="gramStart"/>
      <w:r w:rsidRPr="006A4A2E">
        <w:rPr>
          <w:rFonts w:ascii="Aptos" w:hAnsi="Aptos"/>
          <w:sz w:val="21"/>
        </w:rPr>
        <w:t>WHERE</w:t>
      </w:r>
      <w:proofErr w:type="gramEnd"/>
    </w:p>
    <w:p w14:paraId="357285E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ORDER BY</w:t>
      </w:r>
    </w:p>
    <w:p w14:paraId="05878EE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LIMIT</w:t>
      </w:r>
    </w:p>
    <w:p w14:paraId="3C826FF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DISTINCT</w:t>
      </w:r>
    </w:p>
    <w:p w14:paraId="730F139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Aggregations</w:t>
      </w:r>
    </w:p>
    <w:p w14:paraId="246FDAD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GROUP BY</w:t>
      </w:r>
    </w:p>
    <w:p w14:paraId="722BCA3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HAVING</w:t>
      </w:r>
    </w:p>
    <w:p w14:paraId="14F984D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CASE</w:t>
      </w:r>
    </w:p>
    <w:p w14:paraId="4369CC1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INNER JOIN</w:t>
      </w:r>
    </w:p>
    <w:p w14:paraId="4CC7CA6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LEFT JOIN</w:t>
      </w:r>
    </w:p>
    <w:p w14:paraId="27AD8E4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Multiple JOINs</w:t>
      </w:r>
    </w:p>
    <w:p w14:paraId="48388CC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Subqueries</w:t>
      </w:r>
    </w:p>
    <w:p w14:paraId="3C7E0E6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CTEs</w:t>
      </w:r>
    </w:p>
    <w:p w14:paraId="4AFB6A4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Window functions</w:t>
      </w:r>
    </w:p>
    <w:p w14:paraId="2A28C5A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ROW_NUMBER</w:t>
      </w:r>
    </w:p>
    <w:p w14:paraId="7932DF9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RANK</w:t>
      </w:r>
    </w:p>
    <w:p w14:paraId="2FB9B5B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DENSE_RANK</w:t>
      </w:r>
    </w:p>
    <w:p w14:paraId="027C4CE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LAG</w:t>
      </w:r>
    </w:p>
    <w:p w14:paraId="759EE83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Query debugging</w:t>
      </w:r>
    </w:p>
    <w:p w14:paraId="6C3FB64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RAG/data-engineering analytics</w:t>
      </w:r>
    </w:p>
    <w:p w14:paraId="63410EB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Important: Don't look for answers online or ask me for solutions before attempting. Send me your SQL attempts and I will review/debug them.</w:t>
      </w:r>
    </w:p>
    <w:p w14:paraId="51DEA0F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64D190FF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lastRenderedPageBreak/>
        <w:t>1. Assessment Database</w:t>
      </w:r>
    </w:p>
    <w:p w14:paraId="56B4771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 this schema mentally for all questions.</w:t>
      </w:r>
    </w:p>
    <w:p w14:paraId="644A12E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users</w:t>
      </w:r>
    </w:p>
    <w:p w14:paraId="08C549A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  <w:r w:rsidRPr="006A4A2E">
        <w:rPr>
          <w:rFonts w:ascii="Aptos" w:hAnsi="Aptos"/>
          <w:sz w:val="21"/>
        </w:rPr>
        <w:tab/>
        <w:t>name</w:t>
      </w:r>
      <w:r w:rsidRPr="006A4A2E">
        <w:rPr>
          <w:rFonts w:ascii="Aptos" w:hAnsi="Aptos"/>
          <w:sz w:val="21"/>
        </w:rPr>
        <w:tab/>
        <w:t>country</w:t>
      </w:r>
      <w:r w:rsidRPr="006A4A2E">
        <w:rPr>
          <w:rFonts w:ascii="Aptos" w:hAnsi="Aptos"/>
          <w:sz w:val="21"/>
        </w:rPr>
        <w:tab/>
      </w:r>
      <w:proofErr w:type="spellStart"/>
      <w:r w:rsidRPr="006A4A2E">
        <w:rPr>
          <w:rFonts w:ascii="Aptos" w:hAnsi="Aptos"/>
          <w:sz w:val="21"/>
        </w:rPr>
        <w:t>account_status</w:t>
      </w:r>
      <w:proofErr w:type="spellEnd"/>
    </w:p>
    <w:p w14:paraId="13A70B3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</w:t>
      </w:r>
      <w:r w:rsidRPr="006A4A2E">
        <w:rPr>
          <w:rFonts w:ascii="Aptos" w:hAnsi="Aptos"/>
          <w:sz w:val="21"/>
        </w:rPr>
        <w:tab/>
        <w:t>Aarav</w:t>
      </w:r>
      <w:r w:rsidRPr="006A4A2E">
        <w:rPr>
          <w:rFonts w:ascii="Aptos" w:hAnsi="Aptos"/>
          <w:sz w:val="21"/>
        </w:rPr>
        <w:tab/>
        <w:t>India</w:t>
      </w:r>
      <w:r w:rsidRPr="006A4A2E">
        <w:rPr>
          <w:rFonts w:ascii="Aptos" w:hAnsi="Aptos"/>
          <w:sz w:val="21"/>
        </w:rPr>
        <w:tab/>
        <w:t>active</w:t>
      </w:r>
    </w:p>
    <w:p w14:paraId="0A6639B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2</w:t>
      </w:r>
      <w:r w:rsidRPr="006A4A2E">
        <w:rPr>
          <w:rFonts w:ascii="Aptos" w:hAnsi="Aptos"/>
          <w:sz w:val="21"/>
        </w:rPr>
        <w:tab/>
        <w:t>Emma</w:t>
      </w:r>
      <w:r w:rsidRPr="006A4A2E">
        <w:rPr>
          <w:rFonts w:ascii="Aptos" w:hAnsi="Aptos"/>
          <w:sz w:val="21"/>
        </w:rPr>
        <w:tab/>
        <w:t>USA</w:t>
      </w:r>
      <w:r w:rsidRPr="006A4A2E">
        <w:rPr>
          <w:rFonts w:ascii="Aptos" w:hAnsi="Aptos"/>
          <w:sz w:val="21"/>
        </w:rPr>
        <w:tab/>
        <w:t>active</w:t>
      </w:r>
    </w:p>
    <w:p w14:paraId="0EC1CBB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3</w:t>
      </w:r>
      <w:r w:rsidRPr="006A4A2E">
        <w:rPr>
          <w:rFonts w:ascii="Aptos" w:hAnsi="Aptos"/>
          <w:sz w:val="21"/>
        </w:rPr>
        <w:tab/>
        <w:t>Liam</w:t>
      </w:r>
      <w:r w:rsidRPr="006A4A2E">
        <w:rPr>
          <w:rFonts w:ascii="Aptos" w:hAnsi="Aptos"/>
          <w:sz w:val="21"/>
        </w:rPr>
        <w:tab/>
        <w:t>UK</w:t>
      </w:r>
      <w:r w:rsidRPr="006A4A2E">
        <w:rPr>
          <w:rFonts w:ascii="Aptos" w:hAnsi="Aptos"/>
          <w:sz w:val="21"/>
        </w:rPr>
        <w:tab/>
        <w:t>inactive</w:t>
      </w:r>
    </w:p>
    <w:p w14:paraId="3BB042C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4</w:t>
      </w:r>
      <w:r w:rsidRPr="006A4A2E">
        <w:rPr>
          <w:rFonts w:ascii="Aptos" w:hAnsi="Aptos"/>
          <w:sz w:val="21"/>
        </w:rPr>
        <w:tab/>
        <w:t>Sofia</w:t>
      </w:r>
      <w:r w:rsidRPr="006A4A2E">
        <w:rPr>
          <w:rFonts w:ascii="Aptos" w:hAnsi="Aptos"/>
          <w:sz w:val="21"/>
        </w:rPr>
        <w:tab/>
        <w:t>India</w:t>
      </w:r>
      <w:r w:rsidRPr="006A4A2E">
        <w:rPr>
          <w:rFonts w:ascii="Aptos" w:hAnsi="Aptos"/>
          <w:sz w:val="21"/>
        </w:rPr>
        <w:tab/>
        <w:t>active</w:t>
      </w:r>
    </w:p>
    <w:p w14:paraId="73FFBC3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5</w:t>
      </w:r>
      <w:r w:rsidRPr="006A4A2E">
        <w:rPr>
          <w:rFonts w:ascii="Aptos" w:hAnsi="Aptos"/>
          <w:sz w:val="21"/>
        </w:rPr>
        <w:tab/>
        <w:t>Noah</w:t>
      </w:r>
      <w:r w:rsidRPr="006A4A2E">
        <w:rPr>
          <w:rFonts w:ascii="Aptos" w:hAnsi="Aptos"/>
          <w:sz w:val="21"/>
        </w:rPr>
        <w:tab/>
        <w:t>USA</w:t>
      </w:r>
      <w:r w:rsidRPr="006A4A2E">
        <w:rPr>
          <w:rFonts w:ascii="Aptos" w:hAnsi="Aptos"/>
          <w:sz w:val="21"/>
        </w:rPr>
        <w:tab/>
        <w:t>suspended</w:t>
      </w:r>
    </w:p>
    <w:p w14:paraId="34E3781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6</w:t>
      </w:r>
      <w:r w:rsidRPr="006A4A2E">
        <w:rPr>
          <w:rFonts w:ascii="Aptos" w:hAnsi="Aptos"/>
          <w:sz w:val="21"/>
        </w:rPr>
        <w:tab/>
        <w:t>Olivia</w:t>
      </w:r>
      <w:r w:rsidRPr="006A4A2E">
        <w:rPr>
          <w:rFonts w:ascii="Aptos" w:hAnsi="Aptos"/>
          <w:sz w:val="21"/>
        </w:rPr>
        <w:tab/>
        <w:t>Canada</w:t>
      </w:r>
      <w:r w:rsidRPr="006A4A2E">
        <w:rPr>
          <w:rFonts w:ascii="Aptos" w:hAnsi="Aptos"/>
          <w:sz w:val="21"/>
        </w:rPr>
        <w:tab/>
        <w:t>active</w:t>
      </w:r>
    </w:p>
    <w:p w14:paraId="158317E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documents</w:t>
      </w:r>
    </w:p>
    <w:p w14:paraId="61388A9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  <w:r w:rsidRPr="006A4A2E">
        <w:rPr>
          <w:rFonts w:ascii="Aptos" w:hAnsi="Aptos"/>
          <w:sz w:val="21"/>
        </w:rPr>
        <w:tab/>
      </w:r>
      <w:proofErr w:type="spellStart"/>
      <w:r w:rsidRPr="006A4A2E">
        <w:rPr>
          <w:rFonts w:ascii="Aptos" w:hAnsi="Aptos"/>
          <w:sz w:val="21"/>
        </w:rPr>
        <w:t>user_id</w:t>
      </w:r>
      <w:proofErr w:type="spellEnd"/>
      <w:r w:rsidRPr="006A4A2E">
        <w:rPr>
          <w:rFonts w:ascii="Aptos" w:hAnsi="Aptos"/>
          <w:sz w:val="21"/>
        </w:rPr>
        <w:tab/>
        <w:t>title</w:t>
      </w:r>
      <w:r w:rsidRPr="006A4A2E">
        <w:rPr>
          <w:rFonts w:ascii="Aptos" w:hAnsi="Aptos"/>
          <w:sz w:val="21"/>
        </w:rPr>
        <w:tab/>
      </w:r>
      <w:proofErr w:type="spellStart"/>
      <w:r w:rsidRPr="006A4A2E">
        <w:rPr>
          <w:rFonts w:ascii="Aptos" w:hAnsi="Aptos"/>
          <w:sz w:val="21"/>
        </w:rPr>
        <w:t>file_type</w:t>
      </w:r>
      <w:proofErr w:type="spellEnd"/>
      <w:r w:rsidRPr="006A4A2E">
        <w:rPr>
          <w:rFonts w:ascii="Aptos" w:hAnsi="Aptos"/>
          <w:sz w:val="21"/>
        </w:rPr>
        <w:tab/>
      </w:r>
      <w:proofErr w:type="spellStart"/>
      <w:r w:rsidRPr="006A4A2E">
        <w:rPr>
          <w:rFonts w:ascii="Aptos" w:hAnsi="Aptos"/>
          <w:sz w:val="21"/>
        </w:rPr>
        <w:t>page_count</w:t>
      </w:r>
      <w:proofErr w:type="spellEnd"/>
      <w:r w:rsidRPr="006A4A2E">
        <w:rPr>
          <w:rFonts w:ascii="Aptos" w:hAnsi="Aptos"/>
          <w:sz w:val="21"/>
        </w:rPr>
        <w:tab/>
        <w:t>status</w:t>
      </w:r>
    </w:p>
    <w:p w14:paraId="512A0AB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101</w:t>
      </w:r>
      <w:r w:rsidRPr="006A4A2E">
        <w:rPr>
          <w:rFonts w:ascii="Aptos" w:hAnsi="Aptos"/>
          <w:sz w:val="21"/>
        </w:rPr>
        <w:tab/>
        <w:t>1</w:t>
      </w:r>
      <w:r w:rsidRPr="006A4A2E">
        <w:rPr>
          <w:rFonts w:ascii="Aptos" w:hAnsi="Aptos"/>
          <w:sz w:val="21"/>
        </w:rPr>
        <w:tab/>
        <w:t>RAG Fundamentals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20</w:t>
      </w:r>
      <w:r w:rsidRPr="006A4A2E">
        <w:rPr>
          <w:rFonts w:ascii="Aptos" w:hAnsi="Aptos"/>
          <w:sz w:val="21"/>
        </w:rPr>
        <w:tab/>
        <w:t>processed</w:t>
      </w:r>
    </w:p>
    <w:p w14:paraId="54E8EC7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102</w:t>
      </w:r>
      <w:r w:rsidRPr="006A4A2E">
        <w:rPr>
          <w:rFonts w:ascii="Aptos" w:hAnsi="Aptos"/>
          <w:sz w:val="21"/>
        </w:rPr>
        <w:tab/>
        <w:t>1</w:t>
      </w:r>
      <w:r w:rsidRPr="006A4A2E">
        <w:rPr>
          <w:rFonts w:ascii="Aptos" w:hAnsi="Aptos"/>
          <w:sz w:val="21"/>
        </w:rPr>
        <w:tab/>
        <w:t>PostgreSQL Guide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45</w:t>
      </w:r>
      <w:r w:rsidRPr="006A4A2E">
        <w:rPr>
          <w:rFonts w:ascii="Aptos" w:hAnsi="Aptos"/>
          <w:sz w:val="21"/>
        </w:rPr>
        <w:tab/>
        <w:t>processed</w:t>
      </w:r>
    </w:p>
    <w:p w14:paraId="06C5362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103</w:t>
      </w:r>
      <w:r w:rsidRPr="006A4A2E">
        <w:rPr>
          <w:rFonts w:ascii="Aptos" w:hAnsi="Aptos"/>
          <w:sz w:val="21"/>
        </w:rPr>
        <w:tab/>
        <w:t>2</w:t>
      </w:r>
      <w:r w:rsidRPr="006A4A2E">
        <w:rPr>
          <w:rFonts w:ascii="Aptos" w:hAnsi="Aptos"/>
          <w:sz w:val="21"/>
        </w:rPr>
        <w:tab/>
        <w:t>Python Basics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30</w:t>
      </w:r>
      <w:r w:rsidRPr="006A4A2E">
        <w:rPr>
          <w:rFonts w:ascii="Aptos" w:hAnsi="Aptos"/>
          <w:sz w:val="21"/>
        </w:rPr>
        <w:tab/>
        <w:t>processing</w:t>
      </w:r>
    </w:p>
    <w:p w14:paraId="56BA44B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104</w:t>
      </w:r>
      <w:r w:rsidRPr="006A4A2E">
        <w:rPr>
          <w:rFonts w:ascii="Aptos" w:hAnsi="Aptos"/>
          <w:sz w:val="21"/>
        </w:rPr>
        <w:tab/>
        <w:t>3</w:t>
      </w:r>
      <w:r w:rsidRPr="006A4A2E">
        <w:rPr>
          <w:rFonts w:ascii="Aptos" w:hAnsi="Aptos"/>
          <w:sz w:val="21"/>
        </w:rPr>
        <w:tab/>
      </w:r>
      <w:proofErr w:type="spellStart"/>
      <w:r w:rsidRPr="006A4A2E">
        <w:rPr>
          <w:rFonts w:ascii="Aptos" w:hAnsi="Aptos"/>
          <w:sz w:val="21"/>
        </w:rPr>
        <w:t>FastAPI</w:t>
      </w:r>
      <w:proofErr w:type="spellEnd"/>
      <w:r w:rsidRPr="006A4A2E">
        <w:rPr>
          <w:rFonts w:ascii="Aptos" w:hAnsi="Aptos"/>
          <w:sz w:val="21"/>
        </w:rPr>
        <w:t xml:space="preserve"> Tutorial</w:t>
      </w:r>
      <w:r w:rsidRPr="006A4A2E">
        <w:rPr>
          <w:rFonts w:ascii="Aptos" w:hAnsi="Aptos"/>
          <w:sz w:val="21"/>
        </w:rPr>
        <w:tab/>
        <w:t>md</w:t>
      </w:r>
      <w:r w:rsidRPr="006A4A2E">
        <w:rPr>
          <w:rFonts w:ascii="Aptos" w:hAnsi="Aptos"/>
          <w:sz w:val="21"/>
        </w:rPr>
        <w:tab/>
        <w:t>15</w:t>
      </w:r>
      <w:r w:rsidRPr="006A4A2E">
        <w:rPr>
          <w:rFonts w:ascii="Aptos" w:hAnsi="Aptos"/>
          <w:sz w:val="21"/>
        </w:rPr>
        <w:tab/>
        <w:t>failed</w:t>
      </w:r>
    </w:p>
    <w:p w14:paraId="42EBDBB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105</w:t>
      </w:r>
      <w:r w:rsidRPr="006A4A2E">
        <w:rPr>
          <w:rFonts w:ascii="Aptos" w:hAnsi="Aptos"/>
          <w:sz w:val="21"/>
        </w:rPr>
        <w:tab/>
        <w:t>4</w:t>
      </w:r>
      <w:r w:rsidRPr="006A4A2E">
        <w:rPr>
          <w:rFonts w:ascii="Aptos" w:hAnsi="Aptos"/>
          <w:sz w:val="21"/>
        </w:rPr>
        <w:tab/>
        <w:t>Vector Databases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50</w:t>
      </w:r>
      <w:r w:rsidRPr="006A4A2E">
        <w:rPr>
          <w:rFonts w:ascii="Aptos" w:hAnsi="Aptos"/>
          <w:sz w:val="21"/>
        </w:rPr>
        <w:tab/>
        <w:t>processed</w:t>
      </w:r>
    </w:p>
    <w:p w14:paraId="6D58687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106</w:t>
      </w:r>
      <w:r w:rsidRPr="006A4A2E">
        <w:rPr>
          <w:rFonts w:ascii="Aptos" w:hAnsi="Aptos"/>
          <w:sz w:val="21"/>
        </w:rPr>
        <w:tab/>
        <w:t>5</w:t>
      </w:r>
      <w:r w:rsidRPr="006A4A2E">
        <w:rPr>
          <w:rFonts w:ascii="Aptos" w:hAnsi="Aptos"/>
          <w:sz w:val="21"/>
        </w:rPr>
        <w:tab/>
        <w:t>Docker Guide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25</w:t>
      </w:r>
      <w:r w:rsidRPr="006A4A2E">
        <w:rPr>
          <w:rFonts w:ascii="Aptos" w:hAnsi="Aptos"/>
          <w:sz w:val="21"/>
        </w:rPr>
        <w:tab/>
        <w:t>processing</w:t>
      </w:r>
    </w:p>
    <w:p w14:paraId="73ABD85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107</w:t>
      </w:r>
      <w:r w:rsidRPr="006A4A2E">
        <w:rPr>
          <w:rFonts w:ascii="Aptos" w:hAnsi="Aptos"/>
          <w:sz w:val="21"/>
        </w:rPr>
        <w:tab/>
        <w:t>6</w:t>
      </w:r>
      <w:r w:rsidRPr="006A4A2E">
        <w:rPr>
          <w:rFonts w:ascii="Aptos" w:hAnsi="Aptos"/>
          <w:sz w:val="21"/>
        </w:rPr>
        <w:tab/>
        <w:t>LLM Fundamentals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60</w:t>
      </w:r>
      <w:r w:rsidRPr="006A4A2E">
        <w:rPr>
          <w:rFonts w:ascii="Aptos" w:hAnsi="Aptos"/>
          <w:sz w:val="21"/>
        </w:rPr>
        <w:tab/>
        <w:t>processed</w:t>
      </w:r>
    </w:p>
    <w:p w14:paraId="2298913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108</w:t>
      </w:r>
      <w:r w:rsidRPr="006A4A2E">
        <w:rPr>
          <w:rFonts w:ascii="Aptos" w:hAnsi="Aptos"/>
          <w:sz w:val="21"/>
        </w:rPr>
        <w:tab/>
        <w:t>6</w:t>
      </w:r>
      <w:r w:rsidRPr="006A4A2E">
        <w:rPr>
          <w:rFonts w:ascii="Aptos" w:hAnsi="Aptos"/>
          <w:sz w:val="21"/>
        </w:rPr>
        <w:tab/>
        <w:t>Prompt Engineering</w:t>
      </w:r>
      <w:r w:rsidRPr="006A4A2E">
        <w:rPr>
          <w:rFonts w:ascii="Aptos" w:hAnsi="Aptos"/>
          <w:sz w:val="21"/>
        </w:rPr>
        <w:tab/>
        <w:t>md</w:t>
      </w:r>
      <w:r w:rsidRPr="006A4A2E">
        <w:rPr>
          <w:rFonts w:ascii="Aptos" w:hAnsi="Aptos"/>
          <w:sz w:val="21"/>
        </w:rPr>
        <w:tab/>
        <w:t>18</w:t>
      </w:r>
      <w:r w:rsidRPr="006A4A2E">
        <w:rPr>
          <w:rFonts w:ascii="Aptos" w:hAnsi="Aptos"/>
          <w:sz w:val="21"/>
        </w:rPr>
        <w:tab/>
        <w:t>processed</w:t>
      </w:r>
    </w:p>
    <w:p w14:paraId="52071F8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109</w:t>
      </w:r>
      <w:r w:rsidRPr="006A4A2E">
        <w:rPr>
          <w:rFonts w:ascii="Aptos" w:hAnsi="Aptos"/>
          <w:sz w:val="21"/>
        </w:rPr>
        <w:tab/>
        <w:t>2</w:t>
      </w:r>
      <w:r w:rsidRPr="006A4A2E">
        <w:rPr>
          <w:rFonts w:ascii="Aptos" w:hAnsi="Aptos"/>
          <w:sz w:val="21"/>
        </w:rPr>
        <w:tab/>
        <w:t>Embeddings Guide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55</w:t>
      </w:r>
      <w:r w:rsidRPr="006A4A2E">
        <w:rPr>
          <w:rFonts w:ascii="Aptos" w:hAnsi="Aptos"/>
          <w:sz w:val="21"/>
        </w:rPr>
        <w:tab/>
        <w:t>failed</w:t>
      </w:r>
    </w:p>
    <w:p w14:paraId="76515B4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110</w:t>
      </w:r>
      <w:r w:rsidRPr="006A4A2E">
        <w:rPr>
          <w:rFonts w:ascii="Aptos" w:hAnsi="Aptos"/>
          <w:sz w:val="21"/>
        </w:rPr>
        <w:tab/>
        <w:t>4</w:t>
      </w:r>
      <w:r w:rsidRPr="006A4A2E">
        <w:rPr>
          <w:rFonts w:ascii="Aptos" w:hAnsi="Aptos"/>
          <w:sz w:val="21"/>
        </w:rPr>
        <w:tab/>
        <w:t>RAG Evaluation</w:t>
      </w:r>
      <w:r w:rsidRPr="006A4A2E">
        <w:rPr>
          <w:rFonts w:ascii="Aptos" w:hAnsi="Aptos"/>
          <w:sz w:val="21"/>
        </w:rPr>
        <w:tab/>
        <w:t>pdf</w:t>
      </w:r>
      <w:r w:rsidRPr="006A4A2E">
        <w:rPr>
          <w:rFonts w:ascii="Aptos" w:hAnsi="Aptos"/>
          <w:sz w:val="21"/>
        </w:rPr>
        <w:tab/>
        <w:t>35</w:t>
      </w:r>
      <w:r w:rsidRPr="006A4A2E">
        <w:rPr>
          <w:rFonts w:ascii="Aptos" w:hAnsi="Aptos"/>
          <w:sz w:val="21"/>
        </w:rPr>
        <w:tab/>
        <w:t>processing</w:t>
      </w:r>
    </w:p>
    <w:p w14:paraId="2A26A4F5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document_chunks</w:t>
      </w:r>
      <w:proofErr w:type="spellEnd"/>
    </w:p>
    <w:p w14:paraId="2793047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Assume:</w:t>
      </w:r>
    </w:p>
    <w:p w14:paraId="4E1F7C0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28E541B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document_id</w:t>
      </w:r>
      <w:proofErr w:type="spellEnd"/>
    </w:p>
    <w:p w14:paraId="7E165C38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chunk_number</w:t>
      </w:r>
      <w:proofErr w:type="spellEnd"/>
    </w:p>
    <w:p w14:paraId="3ADCDBA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content</w:t>
      </w:r>
    </w:p>
    <w:p w14:paraId="45E2C97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embeddings</w:t>
      </w:r>
    </w:p>
    <w:p w14:paraId="2857BE7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Assume:</w:t>
      </w:r>
    </w:p>
    <w:p w14:paraId="4933763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564BB7CF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chunk_id</w:t>
      </w:r>
      <w:proofErr w:type="spellEnd"/>
    </w:p>
    <w:p w14:paraId="31D75C2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model</w:t>
      </w:r>
    </w:p>
    <w:p w14:paraId="2DF67FA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status</w:t>
      </w:r>
    </w:p>
    <w:p w14:paraId="648D35A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Possible embedding statuses:</w:t>
      </w:r>
    </w:p>
    <w:p w14:paraId="1850937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success</w:t>
      </w:r>
    </w:p>
    <w:p w14:paraId="6636653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failed</w:t>
      </w:r>
    </w:p>
    <w:p w14:paraId="4FD4F9A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processing</w:t>
      </w:r>
    </w:p>
    <w:p w14:paraId="3879F78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Relationships:</w:t>
      </w:r>
    </w:p>
    <w:p w14:paraId="3A1A901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users.id</w:t>
      </w:r>
    </w:p>
    <w:p w14:paraId="2815F70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↓</w:t>
      </w:r>
    </w:p>
    <w:p w14:paraId="6DB398DE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documents.user_id</w:t>
      </w:r>
      <w:proofErr w:type="spellEnd"/>
    </w:p>
    <w:p w14:paraId="1DFC731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↓</w:t>
      </w:r>
    </w:p>
    <w:p w14:paraId="78D8D9C0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</w:t>
      </w:r>
      <w:proofErr w:type="gramStart"/>
      <w:r w:rsidRPr="006A4A2E">
        <w:rPr>
          <w:rFonts w:ascii="Aptos" w:hAnsi="Aptos"/>
          <w:sz w:val="21"/>
        </w:rPr>
        <w:t>chunks.document</w:t>
      </w:r>
      <w:proofErr w:type="gramEnd"/>
      <w:r w:rsidRPr="006A4A2E">
        <w:rPr>
          <w:rFonts w:ascii="Aptos" w:hAnsi="Aptos"/>
          <w:sz w:val="21"/>
        </w:rPr>
        <w:t>_id</w:t>
      </w:r>
      <w:proofErr w:type="spellEnd"/>
    </w:p>
    <w:p w14:paraId="3226A02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↓</w:t>
      </w:r>
    </w:p>
    <w:p w14:paraId="0ED9AB64" w14:textId="77777777" w:rsidR="006A4A2E" w:rsidRPr="006A4A2E" w:rsidRDefault="006A4A2E" w:rsidP="006A4A2E">
      <w:pPr>
        <w:jc w:val="left"/>
      </w:pPr>
      <w:proofErr w:type="spellStart"/>
      <w:proofErr w:type="gramStart"/>
      <w:r w:rsidRPr="006A4A2E">
        <w:rPr>
          <w:rFonts w:ascii="Aptos" w:hAnsi="Aptos"/>
          <w:sz w:val="21"/>
        </w:rPr>
        <w:t>embeddings.chunk</w:t>
      </w:r>
      <w:proofErr w:type="gramEnd"/>
      <w:r w:rsidRPr="006A4A2E">
        <w:rPr>
          <w:rFonts w:ascii="Aptos" w:hAnsi="Aptos"/>
          <w:sz w:val="21"/>
        </w:rPr>
        <w:t>_id</w:t>
      </w:r>
      <w:proofErr w:type="spellEnd"/>
    </w:p>
    <w:p w14:paraId="4F90E4E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04AA805C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A — SQL Fundamentals Review</w:t>
      </w:r>
    </w:p>
    <w:p w14:paraId="1C0B085D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 — Filtering</w:t>
      </w:r>
    </w:p>
    <w:p w14:paraId="6E4CA17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 all active users from India.</w:t>
      </w:r>
    </w:p>
    <w:p w14:paraId="0CDA34B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2A25CB44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Q2 — Sorting</w:t>
      </w:r>
    </w:p>
    <w:p w14:paraId="06F3C7A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 all documents ordered by:</w:t>
      </w:r>
    </w:p>
    <w:p w14:paraId="513FCE66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1.</w:t>
      </w:r>
      <w:r w:rsidRPr="006A4A2E">
        <w:rPr>
          <w:rFonts w:ascii="Aptos" w:hAnsi="Aptos"/>
          <w:b/>
          <w:sz w:val="28"/>
        </w:rPr>
        <w:tab/>
      </w:r>
      <w:proofErr w:type="spellStart"/>
      <w:r w:rsidRPr="006A4A2E">
        <w:rPr>
          <w:rFonts w:ascii="Aptos" w:hAnsi="Aptos"/>
          <w:b/>
          <w:sz w:val="28"/>
        </w:rPr>
        <w:t>page_count</w:t>
      </w:r>
      <w:proofErr w:type="spellEnd"/>
      <w:r w:rsidRPr="006A4A2E">
        <w:rPr>
          <w:rFonts w:ascii="Aptos" w:hAnsi="Aptos"/>
          <w:b/>
          <w:sz w:val="28"/>
        </w:rPr>
        <w:t xml:space="preserve"> descending</w:t>
      </w:r>
    </w:p>
    <w:p w14:paraId="17DE12BF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2.</w:t>
      </w:r>
      <w:r w:rsidRPr="006A4A2E">
        <w:rPr>
          <w:rFonts w:ascii="Aptos" w:hAnsi="Aptos"/>
          <w:b/>
          <w:sz w:val="28"/>
        </w:rPr>
        <w:tab/>
        <w:t>id ascending as the tie-breaker</w:t>
      </w:r>
    </w:p>
    <w:p w14:paraId="3D81EE3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C9DBDF4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lastRenderedPageBreak/>
        <w:t>Q3 — Top N</w:t>
      </w:r>
    </w:p>
    <w:p w14:paraId="0A8D160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 the 3 largest documents by page count.</w:t>
      </w:r>
    </w:p>
    <w:p w14:paraId="6192E2F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5B19B7B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04AA5BE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16944DA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527434B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4F166482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Q4 — DISTINCT</w:t>
      </w:r>
    </w:p>
    <w:p w14:paraId="291AB2E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 all unique document file types.</w:t>
      </w:r>
    </w:p>
    <w:p w14:paraId="004D51E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14C07E6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B — Aggregation</w:t>
      </w:r>
    </w:p>
    <w:p w14:paraId="4CD7DB7F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Q5 — Basic aggregation</w:t>
      </w:r>
    </w:p>
    <w:p w14:paraId="100C704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Find:</w:t>
      </w:r>
    </w:p>
    <w:p w14:paraId="483D19A8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total_documents</w:t>
      </w:r>
      <w:proofErr w:type="spellEnd"/>
    </w:p>
    <w:p w14:paraId="6B0E1A25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</w:p>
    <w:p w14:paraId="170DEEA9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average_pages</w:t>
      </w:r>
      <w:proofErr w:type="spellEnd"/>
    </w:p>
    <w:p w14:paraId="0C898E8F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largest_document</w:t>
      </w:r>
      <w:proofErr w:type="spellEnd"/>
    </w:p>
    <w:p w14:paraId="142EAA2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smallest_document</w:t>
      </w:r>
      <w:proofErr w:type="spellEnd"/>
    </w:p>
    <w:p w14:paraId="5D42D929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documents.</w:t>
      </w:r>
    </w:p>
    <w:p w14:paraId="6891D3C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D7784D7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Q6 — GROUP BY</w:t>
      </w:r>
    </w:p>
    <w:p w14:paraId="2D30016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Find the number of documents for each status.</w:t>
      </w:r>
    </w:p>
    <w:p w14:paraId="25B18E7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Expected conceptual output:</w:t>
      </w:r>
    </w:p>
    <w:p w14:paraId="27B3A68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status | </w:t>
      </w: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32094CF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29DA35C3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Q7 — GROUP BY + HAVING</w:t>
      </w:r>
    </w:p>
    <w:p w14:paraId="334D3CC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Find users who have uploaded at least 2 documents.</w:t>
      </w:r>
    </w:p>
    <w:p w14:paraId="3520737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38FA23F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lastRenderedPageBreak/>
        <w:t>user_id</w:t>
      </w:r>
      <w:proofErr w:type="spellEnd"/>
    </w:p>
    <w:p w14:paraId="6F41EFF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4F9F32D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296E3BCC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Q8 — CASE</w:t>
      </w:r>
    </w:p>
    <w:p w14:paraId="04F8C4D9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Create a size category for every document:</w:t>
      </w:r>
    </w:p>
    <w:p w14:paraId="56A47419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 &lt; 20 → Small</w:t>
      </w:r>
      <w:proofErr w:type="spellEnd"/>
      <w:r w:rsidRPr="006A4A2E">
        <w:rPr>
          <w:rFonts w:ascii="Aptos" w:hAnsi="Aptos"/>
          <w:sz w:val="21"/>
        </w:rPr>
      </w:r>
    </w:p>
    <w:p w14:paraId="7E06D6E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20–50 → Medium</w:t>
      </w:r>
    </w:p>
    <w:p w14:paraId="676FEE8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&gt; 50 → Large</w:t>
      </w:r>
    </w:p>
    <w:p w14:paraId="4C1EA64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4EDEE27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57A1D64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76A72C39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0658884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size_category</w:t>
      </w:r>
      <w:proofErr w:type="spellEnd"/>
    </w:p>
    <w:p w14:paraId="0D70281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Be careful about your CASE condition ordering.</w:t>
      </w:r>
    </w:p>
    <w:p w14:paraId="22BDD0B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66FCF3B0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C — JOIN Assessment</w:t>
      </w:r>
    </w:p>
    <w:p w14:paraId="111DA6C5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Q9 — INNER JOIN</w:t>
      </w:r>
    </w:p>
    <w:p w14:paraId="3993826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Return:</w:t>
      </w:r>
    </w:p>
    <w:p w14:paraId="6AFE4AAF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user_name</w:t>
      </w:r>
      <w:proofErr w:type="spellEnd"/>
    </w:p>
    <w:p w14:paraId="38840E4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document_title</w:t>
      </w:r>
      <w:proofErr w:type="spellEnd"/>
    </w:p>
    <w:p w14:paraId="3D250A52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5109B2A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for every document that belongs to a user.</w:t>
      </w:r>
    </w:p>
    <w:p w14:paraId="7C1843E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49F0EEF2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Q10 — LEFT JOIN</w:t>
      </w:r>
    </w:p>
    <w:p w14:paraId="3B0B9C7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 every user, including users who have uploaded zero documents.</w:t>
      </w:r>
    </w:p>
    <w:p w14:paraId="477D95C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37E807B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5B7D3DE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name</w:t>
      </w:r>
    </w:p>
    <w:p w14:paraId="6EBC2D11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lastRenderedPageBreak/>
        <w:t>document_count</w:t>
      </w:r>
      <w:proofErr w:type="spellEnd"/>
    </w:p>
    <w:p w14:paraId="4419CBD4" w14:textId="77777777" w:rsidR="006A4A2E" w:rsidRPr="006A4A2E" w:rsidRDefault="006A4A2E" w:rsidP="006A4A2E">
      <w:pPr>
        <w:pStyle w:val="Heading3"/>
        <w:jc w:val="left"/>
      </w:pPr>
      <w:r w:rsidRPr="006A4A2E">
        <w:rPr>
          <w:rFonts w:ascii="Aptos" w:hAnsi="Aptos"/>
          <w:b/>
          <w:sz w:val="23"/>
        </w:rPr>
        <w:t>Important</w:t>
      </w:r>
    </w:p>
    <w:p w14:paraId="2CAD582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Think carefully about:</w:t>
      </w:r>
    </w:p>
    <w:p w14:paraId="111BF610" w14:textId="77777777" w:rsidR="006A4A2E" w:rsidRPr="006A4A2E" w:rsidRDefault="006A4A2E" w:rsidP="006A4A2E">
      <w:pPr>
        <w:jc w:val="left"/>
      </w:pPr>
      <w:proofErr w:type="gramStart"/>
      <w:r w:rsidRPr="006A4A2E">
        <w:rPr>
          <w:rFonts w:ascii="Aptos" w:hAnsi="Aptos"/>
          <w:sz w:val="21"/>
        </w:rPr>
        <w:t>COUNT(</w:t>
      </w:r>
      <w:proofErr w:type="gramEnd"/>
      <w:r w:rsidRPr="006A4A2E">
        <w:rPr>
          <w:rFonts w:ascii="Aptos" w:hAnsi="Aptos"/>
          <w:sz w:val="21"/>
        </w:rPr>
        <w:t>*)</w:t>
      </w:r>
    </w:p>
    <w:p w14:paraId="78BB7D2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versus:</w:t>
      </w:r>
    </w:p>
    <w:p w14:paraId="4BBC59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COUNT(d.id)</w:t>
      </w:r>
    </w:p>
    <w:p w14:paraId="13C11B7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7246CFDC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Q11 — Users with no documents</w:t>
      </w:r>
    </w:p>
    <w:p w14:paraId="21A116E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Find users who have no documents.</w:t>
      </w:r>
    </w:p>
    <w:p w14:paraId="3BF81F4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Hint:</w:t>
      </w:r>
    </w:p>
    <w:p w14:paraId="38D53A6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 should think about:</w:t>
      </w:r>
    </w:p>
    <w:p w14:paraId="672DE65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LEFT JOIN</w:t>
      </w:r>
    </w:p>
    <w:p w14:paraId="66EB8E6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+</w:t>
      </w:r>
    </w:p>
    <w:p w14:paraId="75C2A84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IS NULL</w:t>
      </w:r>
    </w:p>
    <w:p w14:paraId="47BDD79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5903F5F2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D — Multiple JOINs</w:t>
      </w:r>
    </w:p>
    <w:p w14:paraId="07FF3310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Q12 — RAG pipeline counts</w:t>
      </w:r>
    </w:p>
    <w:p w14:paraId="6456A0B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Using:</w:t>
      </w:r>
    </w:p>
    <w:p w14:paraId="6A6147C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users</w:t>
      </w:r>
    </w:p>
    <w:p w14:paraId="310B845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documents</w:t>
      </w:r>
    </w:p>
    <w:p w14:paraId="21E00E4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document_chunks</w:t>
      </w:r>
      <w:proofErr w:type="spellEnd"/>
    </w:p>
    <w:p w14:paraId="2B8FFD5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produce:</w:t>
      </w:r>
    </w:p>
    <w:p w14:paraId="4DF642F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7B735065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user_name</w:t>
      </w:r>
      <w:proofErr w:type="spellEnd"/>
    </w:p>
    <w:p w14:paraId="11E03705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61AB65E6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chunk_count</w:t>
      </w:r>
      <w:proofErr w:type="spellEnd"/>
    </w:p>
    <w:p w14:paraId="0771136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 every user, even if they have no documents/chunks.</w:t>
      </w:r>
    </w:p>
    <w:p w14:paraId="18023102" w14:textId="77777777" w:rsidR="006A4A2E" w:rsidRPr="006A4A2E" w:rsidRDefault="006A4A2E" w:rsidP="006A4A2E">
      <w:pPr>
        <w:pStyle w:val="Heading3"/>
        <w:jc w:val="left"/>
      </w:pPr>
      <w:r w:rsidRPr="006A4A2E">
        <w:rPr>
          <w:rFonts w:ascii="Aptos" w:hAnsi="Aptos"/>
          <w:b/>
          <w:sz w:val="23"/>
        </w:rPr>
        <w:t>Engineering warning</w:t>
      </w:r>
    </w:p>
    <w:p w14:paraId="271EE45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Joining multiple one-to-many relationships can multiply rows.</w:t>
      </w:r>
    </w:p>
    <w:p w14:paraId="672B4D9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Don't blindly do:</w:t>
      </w:r>
    </w:p>
    <w:p w14:paraId="034CDEE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COUNT(d.id)</w:t>
      </w:r>
    </w:p>
    <w:p w14:paraId="3710AC45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and assume it is correct.</w:t>
      </w:r>
    </w:p>
    <w:p w14:paraId="15ADB72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Think about:</w:t>
      </w:r>
    </w:p>
    <w:p w14:paraId="4458F73D" w14:textId="77777777" w:rsidR="006A4A2E" w:rsidRPr="006A4A2E" w:rsidRDefault="006A4A2E" w:rsidP="006A4A2E">
      <w:pPr>
        <w:jc w:val="left"/>
      </w:pPr>
      <w:proofErr w:type="gramStart"/>
      <w:r w:rsidRPr="006A4A2E">
        <w:rPr>
          <w:rFonts w:ascii="Aptos" w:hAnsi="Aptos"/>
          <w:sz w:val="21"/>
        </w:rPr>
        <w:t>COUNT(</w:t>
      </w:r>
      <w:proofErr w:type="gramEnd"/>
      <w:r w:rsidRPr="006A4A2E">
        <w:rPr>
          <w:rFonts w:ascii="Aptos" w:hAnsi="Aptos"/>
          <w:sz w:val="21"/>
        </w:rPr>
        <w:t>DISTINCT ...)</w:t>
      </w:r>
    </w:p>
    <w:p w14:paraId="2411BA5A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or pre-aggregation.</w:t>
      </w:r>
    </w:p>
    <w:p w14:paraId="5726C45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05473FE9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E — Subqueries</w:t>
      </w:r>
    </w:p>
    <w:p w14:paraId="196B7C41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Q13 — Above-average documents</w:t>
      </w:r>
    </w:p>
    <w:p w14:paraId="4B8A7C5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Find documents whose </w:t>
      </w:r>
      <w:proofErr w:type="spellStart"/>
      <w:r w:rsidRPr="006A4A2E">
        <w:rPr>
          <w:rFonts w:ascii="Aptos" w:hAnsi="Aptos"/>
          <w:sz w:val="21"/>
        </w:rPr>
        <w:t>page_count</w:t>
      </w:r>
      <w:proofErr w:type="spellEnd"/>
      <w:r w:rsidRPr="006A4A2E">
        <w:rPr>
          <w:rFonts w:ascii="Aptos" w:hAnsi="Aptos"/>
          <w:sz w:val="21"/>
        </w:rPr>
        <w:t xml:space="preserve"> is greater than the average page count across all documents.</w:t>
      </w:r>
    </w:p>
    <w:p w14:paraId="1AD0EE5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5C539C0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0E95830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18D045C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09120A3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 should use a subquery.</w:t>
      </w:r>
    </w:p>
    <w:p w14:paraId="141F6DF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14C9C811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Q14 — Largest document</w:t>
      </w:r>
    </w:p>
    <w:p w14:paraId="1C0CDDEA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Find the document(s) having the maximum </w:t>
      </w:r>
      <w:proofErr w:type="spellStart"/>
      <w:r w:rsidRPr="006A4A2E">
        <w:rPr>
          <w:rFonts w:ascii="Consolas" w:hAnsi="Consolas"/>
          <w:sz w:val="18"/>
        </w:rPr>
        <w:t>page_count</w:t>
      </w:r>
      <w:proofErr w:type="spellEnd"/>
      <w:r w:rsidRPr="006A4A2E">
        <w:rPr>
          <w:rFonts w:ascii="Consolas" w:hAnsi="Consolas"/>
          <w:sz w:val="18"/>
        </w:rPr>
        <w:t>.</w:t>
      </w:r>
    </w:p>
    <w:p w14:paraId="34AA142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 not simply use:</w:t>
      </w:r>
    </w:p>
    <w:p w14:paraId="7BD3F43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ORDER BY </w:t>
      </w:r>
      <w:proofErr w:type="spellStart"/>
      <w:r w:rsidRPr="006A4A2E">
        <w:rPr>
          <w:rFonts w:ascii="Aptos" w:hAnsi="Aptos"/>
          <w:sz w:val="21"/>
        </w:rPr>
        <w:t>page_count</w:t>
      </w:r>
      <w:proofErr w:type="spellEnd"/>
      <w:r w:rsidRPr="006A4A2E">
        <w:rPr>
          <w:rFonts w:ascii="Aptos" w:hAnsi="Aptos"/>
          <w:sz w:val="21"/>
        </w:rPr>
        <w:t xml:space="preserve"> DESC</w:t>
      </w:r>
    </w:p>
    <w:p w14:paraId="0D4C7F8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LIMIT 1</w:t>
      </w:r>
    </w:p>
    <w:p w14:paraId="4AC4413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For this question, think about what happens if two documents tie for maximum size.</w:t>
      </w:r>
    </w:p>
    <w:p w14:paraId="6606D48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2F139742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Q15 — Users above average document count</w:t>
      </w:r>
    </w:p>
    <w:p w14:paraId="1D9E878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First determine each user's document count.</w:t>
      </w:r>
    </w:p>
    <w:p w14:paraId="65C159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Then return users whose document count is greater than the average document count per user.</w:t>
      </w:r>
    </w:p>
    <w:p w14:paraId="4592493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This is a good place to use a subquery or CTE.</w:t>
      </w:r>
    </w:p>
    <w:p w14:paraId="181020D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DC8D217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F — CTE Assessment</w:t>
      </w:r>
    </w:p>
    <w:p w14:paraId="5C308B1B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Q16 — Document statistics CTE</w:t>
      </w:r>
    </w:p>
    <w:p w14:paraId="4D5560FA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Create a CTE that calculates:</w:t>
      </w:r>
    </w:p>
    <w:p w14:paraId="5F762C50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538EDC91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2AB088E9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</w:p>
    <w:p w14:paraId="51810B2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average_pages</w:t>
      </w:r>
      <w:proofErr w:type="spellEnd"/>
    </w:p>
    <w:p w14:paraId="5E953C4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Then return users having:</w:t>
      </w:r>
    </w:p>
    <w:p w14:paraId="1E35F4E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  <w:r w:rsidRPr="006A4A2E">
        <w:rPr>
          <w:rFonts w:ascii="Aptos" w:hAnsi="Aptos"/>
          <w:sz w:val="21"/>
        </w:rPr>
        <w:t xml:space="preserve"> &gt; 50</w:t>
      </w:r>
    </w:p>
    <w:p w14:paraId="17008FC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0B9924B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0D22E670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0EEF1BA0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</w:p>
    <w:p w14:paraId="060380CD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average_pages</w:t>
      </w:r>
      <w:proofErr w:type="spellEnd"/>
    </w:p>
    <w:p w14:paraId="4F70EA6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9DC3DAA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Q17 — Multiple CTEs</w:t>
      </w:r>
    </w:p>
    <w:p w14:paraId="513685F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Build two CTEs:</w:t>
      </w:r>
    </w:p>
    <w:p w14:paraId="33BE1B1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CTE 1</w:t>
      </w:r>
    </w:p>
    <w:p w14:paraId="1F220A5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Calculate document statistics:</w:t>
      </w:r>
    </w:p>
    <w:p w14:paraId="77F35BEE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4E1ABFBB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733A55F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</w:p>
    <w:p w14:paraId="2000567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CTE 2</w:t>
      </w:r>
    </w:p>
    <w:p w14:paraId="48030C7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Calculate document status counts:</w:t>
      </w:r>
    </w:p>
    <w:p w14:paraId="38032D1E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6CE6AE97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processed_documents</w:t>
      </w:r>
      <w:proofErr w:type="spellEnd"/>
    </w:p>
    <w:p w14:paraId="68C4B6C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lastRenderedPageBreak/>
        <w:t>failed_documents</w:t>
      </w:r>
      <w:proofErr w:type="spellEnd"/>
    </w:p>
    <w:p w14:paraId="5DA443D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processing_documents</w:t>
      </w:r>
      <w:proofErr w:type="spellEnd"/>
    </w:p>
    <w:p w14:paraId="01CC33C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Then combine them.</w:t>
      </w:r>
    </w:p>
    <w:p w14:paraId="11EB1F8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Final output:</w:t>
      </w:r>
    </w:p>
    <w:p w14:paraId="042452E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008D8439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50162E70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</w:p>
    <w:p w14:paraId="7E004D36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processed_documents</w:t>
      </w:r>
      <w:proofErr w:type="spellEnd"/>
    </w:p>
    <w:p w14:paraId="6C9F03B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failed_documents</w:t>
      </w:r>
      <w:proofErr w:type="spellEnd"/>
    </w:p>
    <w:p w14:paraId="2B5E1098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processing_documents</w:t>
      </w:r>
      <w:proofErr w:type="spellEnd"/>
    </w:p>
    <w:p w14:paraId="52AF68F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2E5AAC17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G — Window Functions</w:t>
      </w:r>
    </w:p>
    <w:p w14:paraId="6788B875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Q18 — ROW_NUMBER</w:t>
      </w:r>
    </w:p>
    <w:p w14:paraId="0319530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Assign a unique row number to documents ordered by:</w:t>
      </w:r>
    </w:p>
    <w:p w14:paraId="7D91C917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  <w:r w:rsidRPr="006A4A2E">
        <w:rPr>
          <w:rFonts w:ascii="Aptos" w:hAnsi="Aptos"/>
          <w:sz w:val="21"/>
        </w:rPr>
        <w:t xml:space="preserve"> DESC</w:t>
      </w:r>
    </w:p>
    <w:p w14:paraId="5CDC69F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0EDB491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0D90791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7A82FB0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0DE4AC1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row_number</w:t>
      </w:r>
      <w:proofErr w:type="spellEnd"/>
    </w:p>
    <w:p w14:paraId="18AB782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052C482F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Q19 — Rank documents per user</w:t>
      </w:r>
    </w:p>
    <w:p w14:paraId="0ED9DD6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Rank each user's documents by page count.</w:t>
      </w:r>
    </w:p>
    <w:p w14:paraId="570FD0A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Use:</w:t>
      </w:r>
    </w:p>
    <w:p w14:paraId="14C533EC" w14:textId="77777777" w:rsidR="006A4A2E" w:rsidRPr="006A4A2E" w:rsidRDefault="006A4A2E" w:rsidP="006A4A2E">
      <w:pPr>
        <w:jc w:val="left"/>
      </w:pPr>
      <w:proofErr w:type="gramStart"/>
      <w:r w:rsidRPr="006A4A2E">
        <w:rPr>
          <w:rFonts w:ascii="Aptos" w:hAnsi="Aptos"/>
          <w:sz w:val="21"/>
        </w:rPr>
        <w:t>RANK(</w:t>
      </w:r>
      <w:proofErr w:type="gramEnd"/>
      <w:r w:rsidRPr="006A4A2E">
        <w:rPr>
          <w:rFonts w:ascii="Aptos" w:hAnsi="Aptos"/>
          <w:sz w:val="21"/>
        </w:rPr>
        <w:t>)</w:t>
      </w:r>
    </w:p>
    <w:p w14:paraId="6C65AB9D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and:</w:t>
      </w:r>
    </w:p>
    <w:p w14:paraId="13759FC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PARTITION BY </w:t>
      </w: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22800F0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25CD690B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lastRenderedPageBreak/>
        <w:t>user_id</w:t>
      </w:r>
      <w:proofErr w:type="spellEnd"/>
    </w:p>
    <w:p w14:paraId="54439B3E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document_id</w:t>
      </w:r>
      <w:proofErr w:type="spellEnd"/>
    </w:p>
    <w:p w14:paraId="40A787F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761804E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128089D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rank</w:t>
      </w:r>
    </w:p>
    <w:p w14:paraId="68344C2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95B4319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Q20 — Top 2 documents per user</w:t>
      </w:r>
    </w:p>
    <w:p w14:paraId="7D29ED5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Return the 2 largest documents for every user.</w:t>
      </w:r>
    </w:p>
    <w:p w14:paraId="4C8446C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 must use:</w:t>
      </w:r>
    </w:p>
    <w:p w14:paraId="099D18E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ROW_</w:t>
      </w:r>
      <w:proofErr w:type="gramStart"/>
      <w:r w:rsidRPr="006A4A2E">
        <w:rPr>
          <w:rFonts w:ascii="Aptos" w:hAnsi="Aptos"/>
          <w:sz w:val="21"/>
        </w:rPr>
        <w:t>NUMBER(</w:t>
      </w:r>
      <w:proofErr w:type="gramEnd"/>
      <w:r w:rsidRPr="006A4A2E">
        <w:rPr>
          <w:rFonts w:ascii="Aptos" w:hAnsi="Aptos"/>
          <w:sz w:val="21"/>
        </w:rPr>
        <w:t>)</w:t>
      </w:r>
    </w:p>
    <w:p w14:paraId="6AD0A45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+</w:t>
      </w:r>
    </w:p>
    <w:p w14:paraId="613C87D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PARTITION BY</w:t>
      </w:r>
    </w:p>
    <w:p w14:paraId="6A337FB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+</w:t>
      </w:r>
    </w:p>
    <w:p w14:paraId="54B890E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CTE</w:t>
      </w:r>
    </w:p>
    <w:p w14:paraId="479C224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Expected columns:</w:t>
      </w:r>
    </w:p>
    <w:p w14:paraId="4BDB92E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41A04A1E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document_id</w:t>
      </w:r>
      <w:proofErr w:type="spellEnd"/>
    </w:p>
    <w:p w14:paraId="3D48275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1419B7D5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39AE1296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rn</w:t>
      </w:r>
      <w:proofErr w:type="spellEnd"/>
    </w:p>
    <w:p w14:paraId="660BE4C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7154696D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Q21 — RANK vs DENSE_RANK</w:t>
      </w:r>
    </w:p>
    <w:p w14:paraId="4E5D713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Suppose page counts are:</w:t>
      </w:r>
    </w:p>
    <w:p w14:paraId="71CCECC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100</w:t>
      </w:r>
    </w:p>
    <w:p w14:paraId="5DA43EB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100</w:t>
      </w:r>
    </w:p>
    <w:p w14:paraId="010619B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90</w:t>
      </w:r>
    </w:p>
    <w:p w14:paraId="62146BC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80</w:t>
      </w:r>
    </w:p>
    <w:p w14:paraId="447767E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80</w:t>
      </w:r>
    </w:p>
    <w:p w14:paraId="33DA714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70</w:t>
      </w:r>
    </w:p>
    <w:p w14:paraId="5E38482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Write down the result of:</w:t>
      </w:r>
    </w:p>
    <w:p w14:paraId="30358D3D" w14:textId="77777777" w:rsidR="006A4A2E" w:rsidRPr="006A4A2E" w:rsidRDefault="006A4A2E" w:rsidP="006A4A2E">
      <w:pPr>
        <w:jc w:val="left"/>
      </w:pPr>
      <w:proofErr w:type="gramStart"/>
      <w:r w:rsidRPr="006A4A2E">
        <w:rPr>
          <w:rFonts w:ascii="Aptos" w:hAnsi="Aptos"/>
          <w:sz w:val="21"/>
        </w:rPr>
        <w:t>RANK(</w:t>
      </w:r>
      <w:proofErr w:type="gramEnd"/>
      <w:r w:rsidRPr="006A4A2E">
        <w:rPr>
          <w:rFonts w:ascii="Aptos" w:hAnsi="Aptos"/>
          <w:sz w:val="21"/>
        </w:rPr>
        <w:t>)</w:t>
      </w:r>
    </w:p>
    <w:p w14:paraId="11781B0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and</w:t>
      </w:r>
    </w:p>
    <w:p w14:paraId="47B29CE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DENSE_</w:t>
      </w:r>
      <w:proofErr w:type="gramStart"/>
      <w:r w:rsidRPr="006A4A2E">
        <w:rPr>
          <w:rFonts w:ascii="Aptos" w:hAnsi="Aptos"/>
          <w:sz w:val="21"/>
        </w:rPr>
        <w:t>RANK(</w:t>
      </w:r>
      <w:proofErr w:type="gramEnd"/>
      <w:r w:rsidRPr="006A4A2E">
        <w:rPr>
          <w:rFonts w:ascii="Aptos" w:hAnsi="Aptos"/>
          <w:sz w:val="21"/>
        </w:rPr>
        <w:t>)</w:t>
      </w:r>
    </w:p>
    <w:p w14:paraId="2A3A72A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Don't run SQL.</w:t>
      </w:r>
    </w:p>
    <w:p w14:paraId="1F4D72F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7940690F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Q22 — Running total</w:t>
      </w:r>
    </w:p>
    <w:p w14:paraId="370B63E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Order documents by id and calculate a running total of </w:t>
      </w:r>
      <w:proofErr w:type="spellStart"/>
      <w:r w:rsidRPr="006A4A2E">
        <w:rPr>
          <w:rFonts w:ascii="Aptos" w:hAnsi="Aptos"/>
          <w:sz w:val="21"/>
        </w:rPr>
        <w:t>page_count</w:t>
      </w:r>
      <w:proofErr w:type="spellEnd"/>
      <w:r w:rsidRPr="006A4A2E">
        <w:rPr>
          <w:rFonts w:ascii="Aptos" w:hAnsi="Aptos"/>
          <w:sz w:val="21"/>
        </w:rPr>
        <w:t>.</w:t>
      </w:r>
    </w:p>
    <w:p w14:paraId="4B046DB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03F19BF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66F8F2B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7784928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33F701E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running_pages</w:t>
      </w:r>
      <w:proofErr w:type="spellEnd"/>
    </w:p>
    <w:p w14:paraId="26114DF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Use:</w:t>
      </w:r>
    </w:p>
    <w:p w14:paraId="00E9D6E7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SUM(...) OVER (...)</w:t>
      </w:r>
    </w:p>
    <w:p w14:paraId="25E6164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06F1DB78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Q23 — LAG</w:t>
      </w:r>
    </w:p>
    <w:p w14:paraId="077D4D9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For each document ordered by id, show:</w:t>
      </w:r>
    </w:p>
    <w:p w14:paraId="6D177F6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</w:t>
      </w:r>
    </w:p>
    <w:p w14:paraId="397E675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414E842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7C301A4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previous_page_count</w:t>
      </w:r>
      <w:proofErr w:type="spellEnd"/>
    </w:p>
    <w:p w14:paraId="5C6C7D97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difference_from_previous</w:t>
      </w:r>
      <w:proofErr w:type="spellEnd"/>
    </w:p>
    <w:p w14:paraId="491AF06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Use </w:t>
      </w:r>
      <w:proofErr w:type="gramStart"/>
      <w:r w:rsidRPr="006A4A2E">
        <w:rPr>
          <w:rFonts w:ascii="Aptos" w:hAnsi="Aptos"/>
          <w:sz w:val="21"/>
        </w:rPr>
        <w:t>LAG(</w:t>
      </w:r>
      <w:proofErr w:type="gramEnd"/>
      <w:r w:rsidRPr="006A4A2E">
        <w:rPr>
          <w:rFonts w:ascii="Aptos" w:hAnsi="Aptos"/>
          <w:sz w:val="21"/>
        </w:rPr>
        <w:t>).</w:t>
      </w:r>
    </w:p>
    <w:p w14:paraId="29869F5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2C9C0F0C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H — ADVANCED RAG ENGINEERING CHALLENGE</w:t>
      </w:r>
    </w:p>
    <w:p w14:paraId="79FA008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This is the most important part of today's assessment.</w:t>
      </w:r>
    </w:p>
    <w:p w14:paraId="06F3D5C0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lastRenderedPageBreak/>
        <w:t>Q24 — RAG Pipeline Health Dashboard</w:t>
      </w:r>
    </w:p>
    <w:p w14:paraId="535BE6F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Build a query producing approximately:</w:t>
      </w:r>
    </w:p>
    <w:p w14:paraId="07B85EC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document_id</w:t>
      </w:r>
      <w:proofErr w:type="spellEnd"/>
    </w:p>
    <w:p w14:paraId="471807D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document_title</w:t>
      </w:r>
      <w:proofErr w:type="spellEnd"/>
    </w:p>
    <w:p w14:paraId="7FF1113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user_name</w:t>
      </w:r>
      <w:proofErr w:type="spellEnd"/>
    </w:p>
    <w:p w14:paraId="5E2DD2C7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</w:p>
    <w:p w14:paraId="1EFC02DF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chunk_count</w:t>
      </w:r>
      <w:proofErr w:type="spellEnd"/>
    </w:p>
    <w:p w14:paraId="4506F20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embedding_count</w:t>
      </w:r>
      <w:proofErr w:type="spellEnd"/>
    </w:p>
    <w:p w14:paraId="368038F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successful_embeddings</w:t>
      </w:r>
      <w:proofErr w:type="spellEnd"/>
    </w:p>
    <w:p w14:paraId="7016DCBB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failed_embeddings</w:t>
      </w:r>
      <w:proofErr w:type="spellEnd"/>
    </w:p>
    <w:p w14:paraId="381EF330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embedding_success_rate</w:t>
      </w:r>
      <w:proofErr w:type="spellEnd"/>
    </w:p>
    <w:p w14:paraId="166438A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 should use:</w:t>
      </w:r>
    </w:p>
    <w:p w14:paraId="1DDE2BB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users</w:t>
      </w:r>
    </w:p>
    <w:p w14:paraId="6F3F1B0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documents</w:t>
      </w:r>
    </w:p>
    <w:p w14:paraId="62FC29A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</w:r>
      <w:proofErr w:type="spellStart"/>
      <w:r w:rsidRPr="006A4A2E">
        <w:rPr>
          <w:rFonts w:ascii="Aptos" w:hAnsi="Aptos"/>
          <w:sz w:val="21"/>
        </w:rPr>
        <w:t>document_chunks</w:t>
      </w:r>
      <w:proofErr w:type="spellEnd"/>
    </w:p>
    <w:p w14:paraId="7ED6539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embeddings</w:t>
      </w:r>
    </w:p>
    <w:p w14:paraId="7F52A2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CTEs</w:t>
      </w:r>
    </w:p>
    <w:p w14:paraId="202FE04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LEFT JOIN</w:t>
      </w:r>
    </w:p>
    <w:p w14:paraId="67BC32C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GROUP BY</w:t>
      </w:r>
    </w:p>
    <w:p w14:paraId="39F3CE9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conditional aggregation</w:t>
      </w:r>
    </w:p>
    <w:p w14:paraId="594A0ED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CASE</w:t>
      </w:r>
    </w:p>
    <w:p w14:paraId="0929061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Important engineering requirement</w:t>
      </w:r>
    </w:p>
    <w:p w14:paraId="05DC212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 document may have:</w:t>
      </w:r>
    </w:p>
    <w:p w14:paraId="68F001B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many chunks</w:t>
      </w:r>
    </w:p>
    <w:p w14:paraId="5A7DFC87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and each chunk may have:</w:t>
      </w:r>
    </w:p>
    <w:p w14:paraId="2E4DB25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many embedding records</w:t>
      </w:r>
    </w:p>
    <w:p w14:paraId="75BF91A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Therefore, joining everything directly can cause:</w:t>
      </w:r>
    </w:p>
    <w:p w14:paraId="514318D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row multiplication</w:t>
      </w:r>
    </w:p>
    <w:p w14:paraId="161CEF6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A production-minded solution should consider pre-aggregating child tables in separate CTEs.</w:t>
      </w:r>
    </w:p>
    <w:p w14:paraId="6F1959E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A9B9737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I — Ranking Challenge</w:t>
      </w:r>
    </w:p>
    <w:p w14:paraId="7E04E2C8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Q25 — Rank documents by pipeline quality</w:t>
      </w:r>
    </w:p>
    <w:p w14:paraId="1C7D0FA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Using the result from Q24, rank documents based on their embedding success rate.</w:t>
      </w:r>
    </w:p>
    <w:p w14:paraId="04CDB92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Output:</w:t>
      </w:r>
    </w:p>
    <w:p w14:paraId="6344FE4F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document_id</w:t>
      </w:r>
      <w:proofErr w:type="spellEnd"/>
    </w:p>
    <w:p w14:paraId="68DD012D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document_title</w:t>
      </w:r>
      <w:proofErr w:type="spellEnd"/>
    </w:p>
    <w:p w14:paraId="01830B72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embedding_success_rate</w:t>
      </w:r>
      <w:proofErr w:type="spellEnd"/>
    </w:p>
    <w:p w14:paraId="1B5ABDB4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pipeline_rank</w:t>
      </w:r>
      <w:proofErr w:type="spellEnd"/>
    </w:p>
    <w:p w14:paraId="032C591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Use:</w:t>
      </w:r>
    </w:p>
    <w:p w14:paraId="57629D42" w14:textId="77777777" w:rsidR="006A4A2E" w:rsidRPr="006A4A2E" w:rsidRDefault="006A4A2E" w:rsidP="006A4A2E">
      <w:pPr>
        <w:jc w:val="left"/>
      </w:pPr>
      <w:proofErr w:type="gramStart"/>
      <w:r w:rsidRPr="006A4A2E">
        <w:rPr>
          <w:rFonts w:ascii="Aptos" w:hAnsi="Aptos"/>
          <w:sz w:val="21"/>
        </w:rPr>
        <w:t>RANK(</w:t>
      </w:r>
      <w:proofErr w:type="gramEnd"/>
      <w:r w:rsidRPr="006A4A2E">
        <w:rPr>
          <w:rFonts w:ascii="Aptos" w:hAnsi="Aptos"/>
          <w:sz w:val="21"/>
        </w:rPr>
        <w:t>)</w:t>
      </w:r>
    </w:p>
    <w:p w14:paraId="7D37E3A0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or DENSE_</w:t>
      </w:r>
      <w:proofErr w:type="gramStart"/>
      <w:r w:rsidRPr="006A4A2E">
        <w:rPr>
          <w:rFonts w:ascii="Consolas" w:hAnsi="Consolas"/>
          <w:sz w:val="18"/>
        </w:rPr>
        <w:t>RANK(</w:t>
      </w:r>
      <w:proofErr w:type="gramEnd"/>
      <w:r w:rsidRPr="006A4A2E">
        <w:rPr>
          <w:rFonts w:ascii="Consolas" w:hAnsi="Consolas"/>
          <w:sz w:val="18"/>
        </w:rPr>
        <w:t>).</w:t>
      </w:r>
    </w:p>
    <w:p w14:paraId="642466D6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Explain why you chose one.</w:t>
      </w:r>
    </w:p>
    <w:p w14:paraId="638A075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41498301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J — DEBUGGING</w:t>
      </w:r>
    </w:p>
    <w:p w14:paraId="3C339FB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These are intentionally broken.</w:t>
      </w:r>
    </w:p>
    <w:p w14:paraId="238428D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Your job is to identify:</w:t>
      </w:r>
    </w:p>
    <w:p w14:paraId="201ED03D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1.</w:t>
      </w:r>
      <w:r w:rsidRPr="006A4A2E">
        <w:rPr>
          <w:rFonts w:ascii="Aptos" w:hAnsi="Aptos"/>
          <w:b/>
          <w:sz w:val="28"/>
        </w:rPr>
        <w:tab/>
        <w:t>What's wrong?</w:t>
      </w:r>
    </w:p>
    <w:p w14:paraId="592786BB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2.</w:t>
      </w:r>
      <w:r w:rsidRPr="006A4A2E">
        <w:rPr>
          <w:rFonts w:ascii="Aptos" w:hAnsi="Aptos"/>
          <w:b/>
          <w:sz w:val="28"/>
        </w:rPr>
        <w:tab/>
        <w:t>Why is it wrong?</w:t>
      </w:r>
    </w:p>
    <w:p w14:paraId="5C689437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3.</w:t>
      </w:r>
      <w:r w:rsidRPr="006A4A2E">
        <w:rPr>
          <w:rFonts w:ascii="Aptos" w:hAnsi="Aptos"/>
          <w:b/>
          <w:sz w:val="28"/>
        </w:rPr>
        <w:tab/>
        <w:t>How would you fix it?</w:t>
      </w:r>
    </w:p>
    <w:p w14:paraId="330AEB7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Don't immediately rewrite the query. Explain the bug first.</w:t>
      </w:r>
    </w:p>
    <w:p w14:paraId="44F89DE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10CFA1E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Debugging Q26 — LEFT JOIN bug</w:t>
      </w:r>
    </w:p>
    <w:p w14:paraId="08831115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2733174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u.id,</w:t>
      </w:r>
    </w:p>
    <w:p w14:paraId="6E104DD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u.name,</w:t>
      </w:r>
    </w:p>
    <w:p w14:paraId="0288000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COUNT(d.id) AS document_count</w:t>
      </w:r>
      <w:proofErr w:type="spellStart"/>
      <w:r w:rsidRPr="006A4A2E">
        <w:rPr>
          <w:rFonts w:ascii="Aptos" w:hAnsi="Aptos"/>
          <w:sz w:val="21"/>
        </w:rPr>
      </w:r>
      <w:proofErr w:type="spellEnd"/>
    </w:p>
    <w:p w14:paraId="367630B6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users u</w:t>
      </w:r>
    </w:p>
    <w:p w14:paraId="6F378EFB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LEFT JOIN documents d</w:t>
      </w:r>
    </w:p>
    <w:p w14:paraId="4175345C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ON u.id = d.user_id</w:t>
      </w:r>
      <w:proofErr w:type="spellStart"/>
      <w:r w:rsidRPr="006A4A2E">
        <w:rPr>
          <w:rFonts w:ascii="Consolas" w:hAnsi="Consolas"/>
          <w:sz w:val="18"/>
        </w:rPr>
      </w:r>
      <w:proofErr w:type="spellEnd"/>
    </w:p>
    <w:p w14:paraId="48668CF5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WHERE </w:t>
      </w:r>
      <w:proofErr w:type="spellStart"/>
      <w:proofErr w:type="gramStart"/>
      <w:r w:rsidRPr="006A4A2E">
        <w:rPr>
          <w:rFonts w:ascii="Consolas" w:hAnsi="Consolas"/>
          <w:sz w:val="18"/>
        </w:rPr>
        <w:t>d.status</w:t>
      </w:r>
      <w:proofErr w:type="spellEnd"/>
      <w:proofErr w:type="gramEnd"/>
      <w:r w:rsidRPr="006A4A2E">
        <w:rPr>
          <w:rFonts w:ascii="Consolas" w:hAnsi="Consolas"/>
          <w:sz w:val="18"/>
        </w:rPr>
        <w:t xml:space="preserve"> = 'processed'</w:t>
      </w:r>
    </w:p>
    <w:p w14:paraId="213A5D2F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GROUP BY u.id, u.name;</w:t>
      </w:r>
    </w:p>
    <w:p w14:paraId="5715A72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Question</w:t>
      </w:r>
    </w:p>
    <w:p w14:paraId="74BB075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Does this still behave like a true LEFT JOIN for users with no documents?</w:t>
      </w:r>
    </w:p>
    <w:p w14:paraId="4614A171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Explain why or why not.</w:t>
      </w:r>
    </w:p>
    <w:p w14:paraId="20823F0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FB7996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Debugging Q27 — Window function bug</w:t>
      </w:r>
    </w:p>
    <w:p w14:paraId="0184B2F4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5AD1E66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d.id,</w:t>
      </w:r>
    </w:p>
    <w:p w14:paraId="4180B3E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d.user_id,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0182192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d.title,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770BD983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ROW_NUMBER() OVER (</w:t>
      </w:r>
      <w:proofErr w:type="gramStart"/>
      <w:r w:rsidRPr="006A4A2E">
        <w:rPr>
          <w:rFonts w:ascii="Consolas" w:hAnsi="Consolas"/>
          <w:sz w:val="18"/>
        </w:rPr>
      </w:r>
      <w:proofErr w:type="gramEnd"/>
      <w:r w:rsidRPr="006A4A2E">
        <w:rPr>
          <w:rFonts w:ascii="Consolas" w:hAnsi="Consolas"/>
          <w:sz w:val="18"/>
        </w:rPr>
      </w:r>
    </w:p>
    <w:p w14:paraId="1CA4697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ORDER BY d.page_count DESC</w:t>
      </w:r>
      <w:proofErr w:type="spellStart"/>
      <w:proofErr w:type="gramStart"/>
      <w:r w:rsidRPr="006A4A2E">
        <w:rPr>
          <w:rFonts w:ascii="Aptos" w:hAnsi="Aptos"/>
          <w:sz w:val="21"/>
        </w:rPr>
      </w:r>
      <w:proofErr w:type="gramEnd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6A6E7E0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) AS rn</w:t>
      </w:r>
      <w:proofErr w:type="spellStart"/>
      <w:r w:rsidRPr="006A4A2E">
        <w:rPr>
          <w:rFonts w:ascii="Aptos" w:hAnsi="Aptos"/>
          <w:sz w:val="21"/>
        </w:rPr>
      </w:r>
      <w:proofErr w:type="spellEnd"/>
    </w:p>
    <w:p w14:paraId="2BE69CA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 d</w:t>
      </w:r>
    </w:p>
    <w:p w14:paraId="49157E86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WHERE </w:t>
      </w:r>
      <w:proofErr w:type="spellStart"/>
      <w:r w:rsidRPr="006A4A2E">
        <w:rPr>
          <w:rFonts w:ascii="Consolas" w:hAnsi="Consolas"/>
          <w:sz w:val="18"/>
        </w:rPr>
        <w:t>rn</w:t>
      </w:r>
      <w:proofErr w:type="spellEnd"/>
      <w:r w:rsidRPr="006A4A2E">
        <w:rPr>
          <w:rFonts w:ascii="Consolas" w:hAnsi="Consolas"/>
          <w:sz w:val="18"/>
        </w:rPr>
        <w:t xml:space="preserve"> &lt;= 2;</w:t>
      </w:r>
    </w:p>
    <w:p w14:paraId="58A3C72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Identify both problems.</w:t>
      </w:r>
    </w:p>
    <w:p w14:paraId="1E1CE3C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555B791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Debugging Q28 — CASE bug</w:t>
      </w:r>
    </w:p>
    <w:p w14:paraId="3140ACB0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192DAD2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id,</w:t>
      </w:r>
    </w:p>
    <w:p w14:paraId="0858D3D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page_count,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52C39FB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CASE</w:t>
      </w:r>
    </w:p>
    <w:p w14:paraId="35D2392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WHEN page_count &gt; 20 THEN 'Medium'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5CE807B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WHEN page_count &gt; 50 THEN 'Large'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4C7D53F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ELSE 'Small'</w:t>
      </w:r>
    </w:p>
    <w:p w14:paraId="7F0C26E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END AS size_category</w:t>
      </w:r>
      <w:proofErr w:type="spellStart"/>
      <w:r w:rsidRPr="006A4A2E">
        <w:rPr>
          <w:rFonts w:ascii="Aptos" w:hAnsi="Aptos"/>
          <w:sz w:val="21"/>
        </w:rPr>
      </w:r>
      <w:proofErr w:type="spellEnd"/>
    </w:p>
    <w:p w14:paraId="103DD194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documents;</w:t>
      </w:r>
    </w:p>
    <w:p w14:paraId="2E9DC3E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What happens to a document with:</w:t>
      </w:r>
    </w:p>
    <w:p w14:paraId="7571440A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page_count</w:t>
      </w:r>
      <w:proofErr w:type="spellEnd"/>
      <w:r w:rsidRPr="006A4A2E">
        <w:rPr>
          <w:rFonts w:ascii="Aptos" w:hAnsi="Aptos"/>
          <w:sz w:val="21"/>
        </w:rPr>
        <w:t xml:space="preserve"> = 60</w:t>
      </w:r>
    </w:p>
    <w:p w14:paraId="154C2CA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Why?</w:t>
      </w:r>
    </w:p>
    <w:p w14:paraId="265976E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5133684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Debugging Q29 — Multiple JOIN bug</w:t>
      </w:r>
    </w:p>
    <w:p w14:paraId="3C33C53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Suppose:</w:t>
      </w:r>
    </w:p>
    <w:p w14:paraId="2921473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Document A</w:t>
      </w:r>
    </w:p>
    <w:p w14:paraId="7CB4DA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↓</w:t>
      </w:r>
    </w:p>
    <w:p w14:paraId="412E2C3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10 chunks</w:t>
      </w:r>
    </w:p>
    <w:p w14:paraId="23635FA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↓</w:t>
      </w:r>
    </w:p>
    <w:p w14:paraId="36592E1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2 embeddings per chunk</w:t>
      </w:r>
    </w:p>
    <w:p w14:paraId="1649C01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 query:</w:t>
      </w:r>
    </w:p>
    <w:p w14:paraId="265BBBE7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28445C9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d.id,</w:t>
      </w:r>
    </w:p>
    <w:p w14:paraId="61A003B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COUNT(c.id) AS chunk_count,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52BC341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COUNT(e.id) AS embedding_count</w:t>
      </w:r>
      <w:proofErr w:type="spellStart"/>
      <w:r w:rsidRPr="006A4A2E">
        <w:rPr>
          <w:rFonts w:ascii="Aptos" w:hAnsi="Aptos"/>
          <w:sz w:val="21"/>
        </w:rPr>
      </w:r>
      <w:proofErr w:type="spellEnd"/>
    </w:p>
    <w:p w14:paraId="192631D1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 d</w:t>
      </w:r>
    </w:p>
    <w:p w14:paraId="6951D6E5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LEFT JOIN </w:t>
      </w:r>
      <w:proofErr w:type="spellStart"/>
      <w:r w:rsidRPr="006A4A2E">
        <w:rPr>
          <w:rFonts w:ascii="Consolas" w:hAnsi="Consolas"/>
          <w:sz w:val="18"/>
        </w:rPr>
        <w:t>document_chunks</w:t>
      </w:r>
      <w:proofErr w:type="spellEnd"/>
      <w:r w:rsidRPr="006A4A2E">
        <w:rPr>
          <w:rFonts w:ascii="Consolas" w:hAnsi="Consolas"/>
          <w:sz w:val="18"/>
        </w:rPr>
        <w:t xml:space="preserve"> c</w:t>
      </w:r>
    </w:p>
    <w:p w14:paraId="03AE0356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ON d.id = c.document_id</w:t>
      </w:r>
      <w:proofErr w:type="spellStart"/>
      <w:proofErr w:type="gramStart"/>
      <w:r w:rsidRPr="006A4A2E">
        <w:rPr>
          <w:rFonts w:ascii="Consolas" w:hAnsi="Consolas"/>
          <w:sz w:val="18"/>
        </w:rPr>
      </w:r>
      <w:proofErr w:type="gramEnd"/>
      <w:r w:rsidRPr="006A4A2E">
        <w:rPr>
          <w:rFonts w:ascii="Consolas" w:hAnsi="Consolas"/>
          <w:sz w:val="18"/>
        </w:rPr>
      </w:r>
      <w:proofErr w:type="spellEnd"/>
    </w:p>
    <w:p w14:paraId="45C29C2F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LEFT JOIN embeddings e</w:t>
      </w:r>
    </w:p>
    <w:p w14:paraId="55EE9BC7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ON c.id = e.chunk_id</w:t>
      </w:r>
      <w:proofErr w:type="spellStart"/>
      <w:proofErr w:type="gramStart"/>
      <w:r w:rsidRPr="006A4A2E">
        <w:rPr>
          <w:rFonts w:ascii="Consolas" w:hAnsi="Consolas"/>
          <w:sz w:val="18"/>
        </w:rPr>
      </w:r>
      <w:proofErr w:type="gramEnd"/>
      <w:r w:rsidRPr="006A4A2E">
        <w:rPr>
          <w:rFonts w:ascii="Consolas" w:hAnsi="Consolas"/>
          <w:sz w:val="18"/>
        </w:rPr>
      </w:r>
      <w:proofErr w:type="spellEnd"/>
    </w:p>
    <w:p w14:paraId="3DDAFFE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GROUP BY d.id;</w:t>
      </w:r>
    </w:p>
    <w:p w14:paraId="159910C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produces incorrect </w:t>
      </w:r>
      <w:proofErr w:type="spellStart"/>
      <w:r w:rsidRPr="006A4A2E">
        <w:rPr>
          <w:rFonts w:ascii="Aptos" w:hAnsi="Aptos"/>
          <w:sz w:val="21"/>
        </w:rPr>
        <w:t>chunk_count</w:t>
      </w:r>
      <w:proofErr w:type="spellEnd"/>
      <w:r w:rsidRPr="006A4A2E">
        <w:rPr>
          <w:rFonts w:ascii="Aptos" w:hAnsi="Aptos"/>
          <w:sz w:val="21"/>
        </w:rPr>
        <w:t>.</w:t>
      </w:r>
    </w:p>
    <w:p w14:paraId="2C244D93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Explain:</w:t>
      </w:r>
    </w:p>
    <w:p w14:paraId="07C0C03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Why does this happen?</w:t>
      </w:r>
    </w:p>
    <w:p w14:paraId="089BDB13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And give one strategy for fixing it.</w:t>
      </w:r>
    </w:p>
    <w:p w14:paraId="5E30257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781B387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Debugging Q30 — Scalar subquery bug</w:t>
      </w:r>
    </w:p>
    <w:p w14:paraId="47518046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1CB2D7D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id,</w:t>
      </w:r>
    </w:p>
    <w:p w14:paraId="141042B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</w:t>
      </w:r>
    </w:p>
    <w:p w14:paraId="4EDBD22D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</w:t>
      </w:r>
    </w:p>
    <w:p w14:paraId="621AD991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WHERE </w:t>
      </w:r>
      <w:proofErr w:type="spellStart"/>
      <w:r w:rsidRPr="006A4A2E">
        <w:rPr>
          <w:rFonts w:ascii="Consolas" w:hAnsi="Consolas"/>
          <w:sz w:val="18"/>
        </w:rPr>
        <w:t>page_count</w:t>
      </w:r>
      <w:proofErr w:type="spellEnd"/>
      <w:r w:rsidRPr="006A4A2E">
        <w:rPr>
          <w:rFonts w:ascii="Consolas" w:hAnsi="Consolas"/>
          <w:sz w:val="18"/>
        </w:rPr>
        <w:t xml:space="preserve"> = (</w:t>
      </w:r>
    </w:p>
    <w:p w14:paraId="3B198BFC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 page_count</w:t>
      </w:r>
      <w:proofErr w:type="spellStart"/>
      <w:r w:rsidRPr="006A4A2E">
        <w:rPr>
          <w:rFonts w:ascii="Consolas" w:hAnsi="Consolas"/>
          <w:sz w:val="18"/>
        </w:rPr>
      </w:r>
      <w:proofErr w:type="spellEnd"/>
    </w:p>
    <w:p w14:paraId="5E1C0322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</w:t>
      </w:r>
    </w:p>
    <w:p w14:paraId="73B11F3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);</w:t>
      </w:r>
    </w:p>
    <w:p w14:paraId="6D07887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What is wrong?</w:t>
      </w:r>
    </w:p>
    <w:p w14:paraId="550A8D3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What type of subquery would you need instead?</w:t>
      </w:r>
    </w:p>
    <w:p w14:paraId="10D7CD4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41E9BD0F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K — MINI PROJECT</w:t>
      </w:r>
    </w:p>
    <w:p w14:paraId="3F06B3C1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 w:cs="Segoe UI Emoji"/>
          <w:b/>
          <w:sz w:val="28"/>
        </w:rPr>
        <w:t>Q31 — Build a RAG User Analytics Dashboard</w:t>
      </w:r>
      <w:r w:rsidRPr="006A4A2E">
        <w:rPr>
          <w:rFonts w:ascii="Aptos" w:hAnsi="Aptos"/>
          <w:b/>
          <w:sz w:val="28"/>
        </w:rPr>
      </w:r>
    </w:p>
    <w:p w14:paraId="7F2ABBA4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Create one SQL query that returns one row per user:</w:t>
      </w:r>
    </w:p>
    <w:p w14:paraId="256D7C30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user_id</w:t>
      </w:r>
      <w:proofErr w:type="spellEnd"/>
    </w:p>
    <w:p w14:paraId="74420FC8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user_name</w:t>
      </w:r>
      <w:proofErr w:type="spellEnd"/>
    </w:p>
    <w:p w14:paraId="25645D66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document_count</w:t>
      </w:r>
      <w:proofErr w:type="spellEnd"/>
    </w:p>
    <w:p w14:paraId="165FE1B5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</w:p>
    <w:p w14:paraId="7762937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average_pages</w:t>
      </w:r>
      <w:proofErr w:type="spellEnd"/>
    </w:p>
    <w:p w14:paraId="1BBF938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processed_documents</w:t>
      </w:r>
      <w:proofErr w:type="spellEnd"/>
    </w:p>
    <w:p w14:paraId="1F8C2393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failed_documents</w:t>
      </w:r>
      <w:proofErr w:type="spellEnd"/>
    </w:p>
    <w:p w14:paraId="5E3D7D57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processing_documents</w:t>
      </w:r>
      <w:proofErr w:type="spellEnd"/>
    </w:p>
    <w:p w14:paraId="77FE629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Then add:</w:t>
      </w:r>
    </w:p>
    <w:p w14:paraId="751A5CCD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pipeline_status</w:t>
      </w:r>
      <w:proofErr w:type="spellEnd"/>
    </w:p>
    <w:p w14:paraId="0F672C2C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lastRenderedPageBreak/>
        <w:t>with rules:</w:t>
      </w:r>
    </w:p>
    <w:p w14:paraId="041645A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No documents</w:t>
      </w:r>
    </w:p>
    <w:p w14:paraId="657B4EA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→ 'NO_DOCUMENTS'</w:t>
      </w:r>
    </w:p>
    <w:p w14:paraId="4684D925" w14:textId="77777777" w:rsidR="006A4A2E" w:rsidRPr="006A4A2E" w:rsidRDefault="006A4A2E" w:rsidP="006A4A2E">
      <w:pPr>
        <w:spacing w:after="0"/>
      </w:pPr>
    </w:p>
    <w:p w14:paraId="718B4C0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Any failed document</w:t>
      </w:r>
    </w:p>
    <w:p w14:paraId="07F0EF2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→ 'ATTENTION'</w:t>
      </w:r>
    </w:p>
    <w:p w14:paraId="41147F91" w14:textId="77777777" w:rsidR="006A4A2E" w:rsidRPr="006A4A2E" w:rsidRDefault="006A4A2E" w:rsidP="006A4A2E">
      <w:pPr>
        <w:spacing w:after="0"/>
      </w:pPr>
    </w:p>
    <w:p w14:paraId="4A6EBEE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All documents processed</w:t>
      </w:r>
    </w:p>
    <w:p w14:paraId="159FA7D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→ 'HEALTHY'</w:t>
      </w:r>
    </w:p>
    <w:p w14:paraId="28F60AB1" w14:textId="77777777" w:rsidR="006A4A2E" w:rsidRPr="006A4A2E" w:rsidRDefault="006A4A2E" w:rsidP="006A4A2E">
      <w:pPr>
        <w:spacing w:after="0"/>
      </w:pPr>
    </w:p>
    <w:p w14:paraId="0204F54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Otherwise</w:t>
      </w:r>
    </w:p>
    <w:p w14:paraId="134186F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→ 'IN_PROGRESS'</w:t>
      </w:r>
    </w:p>
    <w:p w14:paraId="53E4A9F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Then add:</w:t>
      </w:r>
    </w:p>
    <w:p w14:paraId="06589A6F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user_rank</w:t>
      </w:r>
      <w:proofErr w:type="spellEnd"/>
    </w:p>
    <w:p w14:paraId="10294EE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ranking users by:</w:t>
      </w:r>
    </w:p>
    <w:p w14:paraId="1BC568DC" w14:textId="77777777" w:rsidR="006A4A2E" w:rsidRPr="006A4A2E" w:rsidRDefault="006A4A2E" w:rsidP="006A4A2E">
      <w:pPr>
        <w:jc w:val="left"/>
      </w:pPr>
      <w:proofErr w:type="spellStart"/>
      <w:r w:rsidRPr="006A4A2E">
        <w:rPr>
          <w:rFonts w:ascii="Aptos" w:hAnsi="Aptos"/>
          <w:sz w:val="21"/>
        </w:rPr>
        <w:t>total_pages</w:t>
      </w:r>
      <w:proofErr w:type="spellEnd"/>
      <w:r w:rsidRPr="006A4A2E">
        <w:rPr>
          <w:rFonts w:ascii="Aptos" w:hAnsi="Aptos"/>
          <w:sz w:val="21"/>
        </w:rPr>
        <w:t xml:space="preserve"> DESC</w:t>
      </w:r>
    </w:p>
    <w:p w14:paraId="7F54917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Requirements</w:t>
      </w:r>
    </w:p>
    <w:p w14:paraId="6A5C8DD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Your query should demonstrate:</w:t>
      </w:r>
    </w:p>
    <w:p w14:paraId="7BBB543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CTE</w:t>
      </w:r>
    </w:p>
    <w:p w14:paraId="5C99ADC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LEFT JOIN</w:t>
      </w:r>
    </w:p>
    <w:p w14:paraId="0EAC53F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GROUP BY</w:t>
      </w:r>
    </w:p>
    <w:p w14:paraId="041E8FD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COUNT</w:t>
      </w:r>
    </w:p>
    <w:p w14:paraId="2381D64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SUM</w:t>
      </w:r>
    </w:p>
    <w:p w14:paraId="4706E04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AVG</w:t>
      </w:r>
    </w:p>
    <w:p w14:paraId="6DD5CB6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conditional aggregation</w:t>
      </w:r>
    </w:p>
    <w:p w14:paraId="3DE8BAD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CASE</w:t>
      </w:r>
    </w:p>
    <w:p w14:paraId="2455436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  <w:t>window function</w:t>
      </w:r>
    </w:p>
    <w:p w14:paraId="7607396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</w:t>
      </w:r>
      <w:r w:rsidRPr="006A4A2E">
        <w:rPr>
          <w:rFonts w:ascii="Aptos" w:hAnsi="Aptos"/>
          <w:sz w:val="21"/>
        </w:rPr>
        <w:tab/>
      </w:r>
      <w:proofErr w:type="gramStart"/>
      <w:r w:rsidRPr="006A4A2E">
        <w:rPr>
          <w:rFonts w:ascii="Aptos" w:hAnsi="Aptos"/>
          <w:sz w:val="21"/>
        </w:rPr>
        <w:t>RANK(</w:t>
      </w:r>
      <w:proofErr w:type="gramEnd"/>
      <w:r w:rsidRPr="006A4A2E">
        <w:rPr>
          <w:rFonts w:ascii="Aptos" w:hAnsi="Aptos"/>
          <w:sz w:val="21"/>
        </w:rPr>
        <w:t>) or DENSE_</w:t>
      </w:r>
      <w:proofErr w:type="gramStart"/>
      <w:r w:rsidRPr="006A4A2E">
        <w:rPr>
          <w:rFonts w:ascii="Aptos" w:hAnsi="Aptos"/>
          <w:sz w:val="21"/>
        </w:rPr>
        <w:t>RANK(</w:t>
      </w:r>
      <w:proofErr w:type="gramEnd"/>
      <w:r w:rsidRPr="006A4A2E">
        <w:rPr>
          <w:rFonts w:ascii="Aptos" w:hAnsi="Aptos"/>
          <w:sz w:val="21"/>
        </w:rPr>
        <w:t>)</w:t>
      </w:r>
    </w:p>
    <w:p w14:paraId="0E31273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________________________________________</w:t>
      </w:r>
    </w:p>
    <w:p w14:paraId="0EBA2EE4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L — INTERVIEW ASSESSMENT</w:t>
      </w:r>
    </w:p>
    <w:p w14:paraId="17A5A65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Answer these without searching.</w:t>
      </w:r>
    </w:p>
    <w:p w14:paraId="48EC06D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Q32</w:t>
      </w:r>
    </w:p>
    <w:p w14:paraId="21CF43C5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What's the difference between:</w:t>
      </w:r>
    </w:p>
    <w:p w14:paraId="276791F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GROUP BY</w:t>
      </w:r>
    </w:p>
    <w:p w14:paraId="4B58844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and:</w:t>
      </w:r>
    </w:p>
    <w:p w14:paraId="1DD885A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PARTITION BY</w:t>
      </w:r>
    </w:p>
    <w:p w14:paraId="168CC91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320B344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Q33</w:t>
      </w:r>
    </w:p>
    <w:p w14:paraId="72E12EC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Why can't you normally do this?</w:t>
      </w:r>
    </w:p>
    <w:p w14:paraId="43CB8D56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72F9F362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ROW_NUMBER() OVER (...) AS rn</w:t>
      </w:r>
      <w:proofErr w:type="gramStart"/>
      <w:r w:rsidRPr="006A4A2E">
        <w:rPr>
          <w:rFonts w:ascii="Consolas" w:hAnsi="Consolas"/>
          <w:sz w:val="18"/>
        </w:rPr>
      </w:r>
      <w:proofErr w:type="gramEnd"/>
      <w:r w:rsidRPr="006A4A2E">
        <w:rPr>
          <w:rFonts w:ascii="Consolas" w:hAnsi="Consolas"/>
          <w:sz w:val="18"/>
        </w:rPr>
      </w:r>
      <w:proofErr w:type="spellStart"/>
      <w:r w:rsidRPr="006A4A2E">
        <w:rPr>
          <w:rFonts w:ascii="Consolas" w:hAnsi="Consolas"/>
          <w:sz w:val="18"/>
        </w:rPr>
      </w:r>
      <w:proofErr w:type="spellEnd"/>
    </w:p>
    <w:p w14:paraId="79FAD9F4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</w:t>
      </w:r>
    </w:p>
    <w:p w14:paraId="27886073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WHERE </w:t>
      </w:r>
      <w:proofErr w:type="spellStart"/>
      <w:r w:rsidRPr="006A4A2E">
        <w:rPr>
          <w:rFonts w:ascii="Consolas" w:hAnsi="Consolas"/>
          <w:sz w:val="18"/>
        </w:rPr>
        <w:t>rn</w:t>
      </w:r>
      <w:proofErr w:type="spellEnd"/>
      <w:r w:rsidRPr="006A4A2E">
        <w:rPr>
          <w:rFonts w:ascii="Consolas" w:hAnsi="Consolas"/>
          <w:sz w:val="18"/>
        </w:rPr>
        <w:t xml:space="preserve"> &lt;= 3;</w:t>
      </w:r>
    </w:p>
    <w:p w14:paraId="35E8EA8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437A133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Q34</w:t>
      </w:r>
    </w:p>
    <w:p w14:paraId="3D3FD41C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Explain the difference between:</w:t>
      </w:r>
    </w:p>
    <w:p w14:paraId="54B919AD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INNER JOIN</w:t>
      </w:r>
    </w:p>
    <w:p w14:paraId="5C1AE414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LEFT JOIN</w:t>
      </w:r>
    </w:p>
    <w:p w14:paraId="0EACB221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FULL JOIN</w:t>
      </w:r>
    </w:p>
    <w:p w14:paraId="123A4DD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in practical Data Engineering terms.</w:t>
      </w:r>
    </w:p>
    <w:p w14:paraId="61C81CB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5503B2B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Q35</w:t>
      </w:r>
    </w:p>
    <w:p w14:paraId="09EBDC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Why can multiple JOINs cause incorrect aggregate counts?</w:t>
      </w:r>
    </w:p>
    <w:p w14:paraId="38758DB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10CB2A3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Q36</w:t>
      </w:r>
    </w:p>
    <w:p w14:paraId="5D1FF7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When would you choose a CTE instead of a deeply nested subquery?</w:t>
      </w:r>
    </w:p>
    <w:p w14:paraId="2E658ED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________________________________________</w:t>
      </w:r>
    </w:p>
    <w:p w14:paraId="092666B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Q37</w:t>
      </w:r>
    </w:p>
    <w:p w14:paraId="213F375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What is the difference between:</w:t>
      </w:r>
    </w:p>
    <w:p w14:paraId="113A318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ROW_NUMBER</w:t>
      </w:r>
    </w:p>
    <w:p w14:paraId="008A379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RANK</w:t>
      </w:r>
    </w:p>
    <w:p w14:paraId="5182B2B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DENSE_RANK</w:t>
      </w:r>
    </w:p>
    <w:p w14:paraId="1E0F8FD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560E239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Q38</w:t>
      </w:r>
    </w:p>
    <w:p w14:paraId="777834B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 xml:space="preserve">You're processing 500 million staging records and need the latest record for each </w:t>
      </w:r>
      <w:proofErr w:type="spellStart"/>
      <w:r w:rsidRPr="006A4A2E">
        <w:rPr>
          <w:rFonts w:ascii="Aptos" w:hAnsi="Aptos"/>
          <w:sz w:val="21"/>
        </w:rPr>
        <w:t>document_id</w:t>
      </w:r>
      <w:proofErr w:type="spellEnd"/>
      <w:r w:rsidRPr="006A4A2E">
        <w:rPr>
          <w:rFonts w:ascii="Aptos" w:hAnsi="Aptos"/>
          <w:sz w:val="21"/>
        </w:rPr>
        <w:t>.</w:t>
      </w:r>
    </w:p>
    <w:p w14:paraId="598A462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Which SQL technique would you use?</w:t>
      </w:r>
    </w:p>
    <w:p w14:paraId="28B28769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Explain your reasoning.</w:t>
      </w:r>
    </w:p>
    <w:p w14:paraId="64018BE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2A61F990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PART M — EXPLANATION CHALLENGE</w:t>
      </w:r>
    </w:p>
    <w:p w14:paraId="0BAFC376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Explain this query line by line:</w:t>
      </w:r>
    </w:p>
    <w:p w14:paraId="70EA378B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WITH </w:t>
      </w:r>
      <w:proofErr w:type="spellStart"/>
      <w:r w:rsidRPr="006A4A2E">
        <w:rPr>
          <w:rFonts w:ascii="Consolas" w:hAnsi="Consolas"/>
          <w:sz w:val="18"/>
        </w:rPr>
        <w:t>ranked_documents</w:t>
      </w:r>
      <w:proofErr w:type="spellEnd"/>
      <w:r w:rsidRPr="006A4A2E">
        <w:rPr>
          <w:rFonts w:ascii="Consolas" w:hAnsi="Consolas"/>
          <w:sz w:val="18"/>
        </w:rPr>
        <w:t xml:space="preserve"> AS (</w:t>
      </w:r>
    </w:p>
    <w:p w14:paraId="6461B9B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141F9DB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d.id AS document_id,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1BF3553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d.user_id,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61182A7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d.title,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7722061F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d.page_count,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6F51CCD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ROW_NUMBER() OVER (</w:t>
      </w:r>
      <w:proofErr w:type="gramStart"/>
      <w:r w:rsidRPr="006A4A2E">
        <w:rPr>
          <w:rFonts w:ascii="Consolas" w:hAnsi="Consolas"/>
          <w:sz w:val="18"/>
        </w:rPr>
      </w:r>
      <w:proofErr w:type="gramEnd"/>
      <w:r w:rsidRPr="006A4A2E">
        <w:rPr>
          <w:rFonts w:ascii="Consolas" w:hAnsi="Consolas"/>
          <w:sz w:val="18"/>
        </w:rPr>
      </w:r>
    </w:p>
    <w:p w14:paraId="302D595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PARTITION BY d.user_id</w:t>
      </w:r>
      <w:proofErr w:type="spellStart"/>
      <w:r w:rsidRPr="006A4A2E">
        <w:rPr>
          <w:rFonts w:ascii="Aptos" w:hAnsi="Aptos"/>
          <w:sz w:val="21"/>
        </w:rPr>
      </w:r>
      <w:proofErr w:type="spellEnd"/>
    </w:p>
    <w:p w14:paraId="56C9E9E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ORDER BY d.page_count DESC, d.id</w:t>
      </w:r>
      <w:proofErr w:type="spellStart"/>
      <w:proofErr w:type="gramStart"/>
      <w:r w:rsidRPr="006A4A2E">
        <w:rPr>
          <w:rFonts w:ascii="Aptos" w:hAnsi="Aptos"/>
          <w:sz w:val="21"/>
        </w:rPr>
      </w:r>
      <w:proofErr w:type="gramEnd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1B1E0CD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) AS rn</w:t>
      </w:r>
      <w:proofErr w:type="spellStart"/>
      <w:r w:rsidRPr="006A4A2E">
        <w:rPr>
          <w:rFonts w:ascii="Aptos" w:hAnsi="Aptos"/>
          <w:sz w:val="21"/>
        </w:rPr>
      </w:r>
      <w:proofErr w:type="spellEnd"/>
    </w:p>
    <w:p w14:paraId="6ADF8578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FROM documents d</w:t>
      </w:r>
    </w:p>
    <w:p w14:paraId="1C1045F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)</w:t>
      </w:r>
    </w:p>
    <w:p w14:paraId="37596B8D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>SELECT</w:t>
      </w:r>
    </w:p>
    <w:p w14:paraId="7C7FD0F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document_id,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4E81992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user_id,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5CDC86B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title,</w:t>
      </w:r>
    </w:p>
    <w:p w14:paraId="1329F54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page_count,</w:t>
      </w:r>
      <w:proofErr w:type="spellStart"/>
      <w:r w:rsidRPr="006A4A2E">
        <w:rPr>
          <w:rFonts w:ascii="Aptos" w:hAnsi="Aptos"/>
          <w:sz w:val="21"/>
        </w:rPr>
      </w:r>
      <w:proofErr w:type="spellEnd"/>
      <w:r w:rsidRPr="006A4A2E">
        <w:rPr>
          <w:rFonts w:ascii="Aptos" w:hAnsi="Aptos"/>
          <w:sz w:val="21"/>
        </w:rPr>
      </w:r>
    </w:p>
    <w:p w14:paraId="4BB2640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rn</w:t>
      </w:r>
      <w:proofErr w:type="spellStart"/>
      <w:r w:rsidRPr="006A4A2E">
        <w:rPr>
          <w:rFonts w:ascii="Aptos" w:hAnsi="Aptos"/>
          <w:sz w:val="21"/>
        </w:rPr>
      </w:r>
      <w:proofErr w:type="spellEnd"/>
    </w:p>
    <w:p w14:paraId="15B34658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FROM </w:t>
      </w:r>
      <w:proofErr w:type="spellStart"/>
      <w:r w:rsidRPr="006A4A2E">
        <w:rPr>
          <w:rFonts w:ascii="Consolas" w:hAnsi="Consolas"/>
          <w:sz w:val="18"/>
        </w:rPr>
        <w:t>ranked_documents</w:t>
      </w:r>
      <w:proofErr w:type="spellEnd"/>
    </w:p>
    <w:p w14:paraId="199E587E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WHERE </w:t>
      </w:r>
      <w:proofErr w:type="spellStart"/>
      <w:r w:rsidRPr="006A4A2E">
        <w:rPr>
          <w:rFonts w:ascii="Consolas" w:hAnsi="Consolas"/>
          <w:sz w:val="18"/>
        </w:rPr>
        <w:t>rn</w:t>
      </w:r>
      <w:proofErr w:type="spellEnd"/>
      <w:r w:rsidRPr="006A4A2E">
        <w:rPr>
          <w:rFonts w:ascii="Consolas" w:hAnsi="Consolas"/>
          <w:sz w:val="18"/>
        </w:rPr>
        <w:t xml:space="preserve"> &lt;= 2</w:t>
      </w:r>
    </w:p>
    <w:p w14:paraId="6AB587ED" w14:textId="77777777" w:rsidR="006A4A2E" w:rsidRPr="006A4A2E" w:rsidRDefault="006A4A2E" w:rsidP="006A4A2E">
      <w:pPr>
        <w:pStyle w:val="CodeBlock"/>
        <w:jc w:val="left"/>
      </w:pPr>
      <w:r w:rsidRPr="006A4A2E">
        <w:rPr>
          <w:rFonts w:ascii="Consolas" w:hAnsi="Consolas"/>
          <w:sz w:val="18"/>
        </w:rPr>
        <w:t xml:space="preserve">ORDER BY </w:t>
      </w:r>
      <w:proofErr w:type="spellStart"/>
      <w:r w:rsidRPr="006A4A2E">
        <w:rPr>
          <w:rFonts w:ascii="Consolas" w:hAnsi="Consolas"/>
          <w:sz w:val="18"/>
        </w:rPr>
        <w:t>user_id</w:t>
      </w:r>
      <w:proofErr w:type="spellEnd"/>
      <w:r w:rsidRPr="006A4A2E">
        <w:rPr>
          <w:rFonts w:ascii="Consolas" w:hAnsi="Consolas"/>
          <w:sz w:val="18"/>
        </w:rPr>
        <w:t xml:space="preserve">, </w:t>
      </w:r>
      <w:proofErr w:type="spellStart"/>
      <w:r w:rsidRPr="006A4A2E">
        <w:rPr>
          <w:rFonts w:ascii="Consolas" w:hAnsi="Consolas"/>
          <w:sz w:val="18"/>
        </w:rPr>
        <w:t>rn</w:t>
      </w:r>
      <w:proofErr w:type="spellEnd"/>
      <w:r w:rsidRPr="006A4A2E">
        <w:rPr>
          <w:rFonts w:ascii="Consolas" w:hAnsi="Consolas"/>
          <w:sz w:val="18"/>
        </w:rPr>
        <w:t>;</w:t>
      </w:r>
    </w:p>
    <w:p w14:paraId="512C8B1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Your explanation must cover:</w:t>
      </w:r>
    </w:p>
    <w:p w14:paraId="34E155E3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1.</w:t>
      </w:r>
      <w:r w:rsidRPr="006A4A2E">
        <w:rPr>
          <w:rFonts w:ascii="Aptos" w:hAnsi="Aptos"/>
          <w:b/>
          <w:sz w:val="28"/>
        </w:rPr>
        <w:tab/>
        <w:t>What the CTE does</w:t>
      </w:r>
    </w:p>
    <w:p w14:paraId="43A8BF74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2.</w:t>
      </w:r>
      <w:r w:rsidRPr="006A4A2E">
        <w:rPr>
          <w:rFonts w:ascii="Aptos" w:hAnsi="Aptos"/>
          <w:b/>
          <w:sz w:val="28"/>
        </w:rPr>
        <w:tab/>
        <w:t>Why PARTITION BY exists</w:t>
      </w:r>
    </w:p>
    <w:p w14:paraId="3BC5A4C0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3.</w:t>
      </w:r>
      <w:r w:rsidRPr="006A4A2E">
        <w:rPr>
          <w:rFonts w:ascii="Aptos" w:hAnsi="Aptos"/>
          <w:b/>
          <w:sz w:val="28"/>
        </w:rPr>
        <w:tab/>
        <w:t>What the window ORDER BY does</w:t>
      </w:r>
    </w:p>
    <w:p w14:paraId="284E2AE6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4.</w:t>
      </w:r>
      <w:r w:rsidRPr="006A4A2E">
        <w:rPr>
          <w:rFonts w:ascii="Aptos" w:hAnsi="Aptos"/>
          <w:b/>
          <w:sz w:val="28"/>
        </w:rPr>
        <w:tab/>
        <w:t>Why d.id is included</w:t>
      </w:r>
    </w:p>
    <w:p w14:paraId="59D08887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5.</w:t>
      </w:r>
      <w:r w:rsidRPr="006A4A2E">
        <w:rPr>
          <w:rFonts w:ascii="Aptos" w:hAnsi="Aptos"/>
          <w:b/>
          <w:sz w:val="28"/>
        </w:rPr>
        <w:tab/>
        <w:t>What ROW_</w:t>
      </w:r>
      <w:proofErr w:type="gramStart"/>
      <w:r w:rsidRPr="006A4A2E">
        <w:rPr>
          <w:rFonts w:ascii="Aptos" w:hAnsi="Aptos"/>
          <w:b/>
          <w:sz w:val="28"/>
        </w:rPr>
        <w:t>NUMBER(</w:t>
      </w:r>
      <w:proofErr w:type="gramEnd"/>
      <w:r w:rsidRPr="006A4A2E">
        <w:rPr>
          <w:rFonts w:ascii="Aptos" w:hAnsi="Aptos"/>
          <w:b/>
          <w:sz w:val="28"/>
        </w:rPr>
        <w:t>) does</w:t>
      </w:r>
    </w:p>
    <w:p w14:paraId="30128E1E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6.</w:t>
      </w:r>
      <w:r w:rsidRPr="006A4A2E">
        <w:rPr>
          <w:rFonts w:ascii="Aptos" w:hAnsi="Aptos"/>
          <w:b/>
          <w:sz w:val="28"/>
        </w:rPr>
        <w:tab/>
        <w:t xml:space="preserve">Why WHERE </w:t>
      </w:r>
      <w:proofErr w:type="spellStart"/>
      <w:r w:rsidRPr="006A4A2E">
        <w:rPr>
          <w:rFonts w:ascii="Aptos" w:hAnsi="Aptos"/>
          <w:b/>
          <w:sz w:val="28"/>
        </w:rPr>
        <w:t>rn</w:t>
      </w:r>
      <w:proofErr w:type="spellEnd"/>
      <w:r w:rsidRPr="006A4A2E">
        <w:rPr>
          <w:rFonts w:ascii="Aptos" w:hAnsi="Aptos"/>
          <w:b/>
          <w:sz w:val="28"/>
        </w:rPr>
        <w:t xml:space="preserve"> &lt;= 2 is outside the CTE</w:t>
      </w:r>
    </w:p>
    <w:p w14:paraId="52E2DE07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7.</w:t>
      </w:r>
      <w:r w:rsidRPr="006A4A2E">
        <w:rPr>
          <w:rFonts w:ascii="Aptos" w:hAnsi="Aptos"/>
          <w:b/>
          <w:sz w:val="28"/>
        </w:rPr>
        <w:tab/>
        <w:t>What "top 2 per user" means</w:t>
      </w:r>
    </w:p>
    <w:p w14:paraId="646C972B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8.</w:t>
      </w:r>
      <w:r w:rsidRPr="006A4A2E">
        <w:rPr>
          <w:rFonts w:ascii="Aptos" w:hAnsi="Aptos"/>
          <w:b/>
          <w:sz w:val="28"/>
        </w:rPr>
        <w:tab/>
        <w:t xml:space="preserve">What would change if we used </w:t>
      </w:r>
      <w:proofErr w:type="gramStart"/>
      <w:r w:rsidRPr="006A4A2E">
        <w:rPr>
          <w:rFonts w:ascii="Aptos" w:hAnsi="Aptos"/>
          <w:b/>
          <w:sz w:val="28"/>
        </w:rPr>
        <w:t>RANK(</w:t>
      </w:r>
      <w:proofErr w:type="gramEnd"/>
      <w:r w:rsidRPr="006A4A2E">
        <w:rPr>
          <w:rFonts w:ascii="Aptos" w:hAnsi="Aptos"/>
          <w:b/>
          <w:sz w:val="28"/>
        </w:rPr>
        <w:t>) instead</w:t>
      </w:r>
    </w:p>
    <w:p w14:paraId="34F04AA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016CB014" w14:textId="77777777" w:rsidR="006A4A2E" w:rsidRPr="006A4A2E" w:rsidRDefault="006A4A2E" w:rsidP="006A4A2E">
      <w:pPr>
        <w:jc w:val="left"/>
      </w:pPr>
      <w:r w:rsidRPr="006A4A2E">
        <w:rPr>
          <w:rFonts w:ascii="Aptos" w:hAnsi="Aptos" w:cs="Segoe UI Emoji"/>
          <w:sz w:val="21"/>
        </w:rPr>
        <w:t>FINAL TEST — 100 POINTS</w:t>
      </w:r>
      <w:r w:rsidRPr="006A4A2E">
        <w:rPr>
          <w:rFonts w:ascii="Aptos" w:hAnsi="Aptos"/>
          <w:sz w:val="21"/>
        </w:rPr>
      </w:r>
    </w:p>
    <w:p w14:paraId="41ABA6B6" w14:textId="77777777" w:rsidR="006A4A2E" w:rsidRPr="006A4A2E" w:rsidRDefault="006A4A2E" w:rsidP="006A4A2E">
      <w:pPr>
        <w:pStyle w:val="Heading1"/>
        <w:jc w:val="left"/>
      </w:pPr>
      <w:r w:rsidRPr="006A4A2E">
        <w:rPr>
          <w:rFonts w:ascii="Aptos Display" w:hAnsi="Aptos Display"/>
          <w:b/>
          <w:sz w:val="36"/>
        </w:rPr>
        <w:t>Section</w:t>
      </w:r>
      <w:r w:rsidRPr="006A4A2E">
        <w:rPr>
          <w:rFonts w:ascii="Aptos Display" w:hAnsi="Aptos Display"/>
          <w:b/>
          <w:sz w:val="36"/>
        </w:rPr>
        <w:tab/>
        <w:t>Points</w:t>
      </w:r>
    </w:p>
    <w:p w14:paraId="71277DD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Fundamentals</w:t>
      </w:r>
      <w:r w:rsidRPr="006A4A2E">
        <w:rPr>
          <w:rFonts w:ascii="Aptos" w:hAnsi="Aptos"/>
          <w:sz w:val="21"/>
        </w:rPr>
        <w:tab/>
        <w:t>10</w:t>
      </w:r>
    </w:p>
    <w:p w14:paraId="131391B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Aggregation</w:t>
      </w:r>
      <w:r w:rsidRPr="006A4A2E">
        <w:rPr>
          <w:rFonts w:ascii="Aptos" w:hAnsi="Aptos"/>
          <w:sz w:val="21"/>
        </w:rPr>
        <w:tab/>
        <w:t>10</w:t>
      </w:r>
    </w:p>
    <w:p w14:paraId="70CA405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JOINs</w:t>
      </w:r>
      <w:r w:rsidRPr="006A4A2E">
        <w:rPr>
          <w:rFonts w:ascii="Aptos" w:hAnsi="Aptos"/>
          <w:sz w:val="21"/>
        </w:rPr>
        <w:tab/>
        <w:t>15</w:t>
      </w:r>
    </w:p>
    <w:p w14:paraId="1A135D84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Subqueries</w:t>
      </w:r>
      <w:r w:rsidRPr="006A4A2E">
        <w:rPr>
          <w:rFonts w:ascii="Aptos" w:hAnsi="Aptos"/>
          <w:sz w:val="21"/>
        </w:rPr>
        <w:tab/>
        <w:t>10</w:t>
      </w:r>
    </w:p>
    <w:p w14:paraId="73F75A0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CTEs</w:t>
      </w:r>
      <w:r w:rsidRPr="006A4A2E">
        <w:rPr>
          <w:rFonts w:ascii="Aptos" w:hAnsi="Aptos"/>
          <w:sz w:val="21"/>
        </w:rPr>
        <w:tab/>
        <w:t>10</w:t>
      </w:r>
    </w:p>
    <w:p w14:paraId="7344DC6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Window functions</w:t>
      </w:r>
      <w:r w:rsidRPr="006A4A2E">
        <w:rPr>
          <w:rFonts w:ascii="Aptos" w:hAnsi="Aptos"/>
          <w:sz w:val="21"/>
        </w:rPr>
        <w:tab/>
        <w:t>15</w:t>
      </w:r>
    </w:p>
    <w:p w14:paraId="33C79DE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Debugging</w:t>
      </w:r>
      <w:r w:rsidRPr="006A4A2E">
        <w:rPr>
          <w:rFonts w:ascii="Aptos" w:hAnsi="Aptos"/>
          <w:sz w:val="21"/>
        </w:rPr>
        <w:tab/>
        <w:t>15</w:t>
      </w:r>
    </w:p>
    <w:p w14:paraId="0C017BF7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RAG engineering</w:t>
      </w:r>
      <w:r w:rsidRPr="006A4A2E">
        <w:rPr>
          <w:rFonts w:ascii="Aptos" w:hAnsi="Aptos"/>
          <w:sz w:val="21"/>
        </w:rPr>
        <w:tab/>
        <w:t>10</w:t>
      </w:r>
    </w:p>
    <w:p w14:paraId="2FFD6C6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lastRenderedPageBreak/>
        <w:t>Interview concepts</w:t>
      </w:r>
      <w:r w:rsidRPr="006A4A2E">
        <w:rPr>
          <w:rFonts w:ascii="Aptos" w:hAnsi="Aptos"/>
          <w:sz w:val="21"/>
        </w:rPr>
        <w:tab/>
        <w:t>5</w:t>
      </w:r>
    </w:p>
    <w:p w14:paraId="2835663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Total</w:t>
      </w:r>
      <w:r w:rsidRPr="006A4A2E">
        <w:rPr>
          <w:rFonts w:ascii="Aptos" w:hAnsi="Aptos"/>
          <w:sz w:val="21"/>
        </w:rPr>
        <w:tab/>
        <w:t>100</w:t>
      </w:r>
    </w:p>
    <w:p w14:paraId="239E426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Target</w:t>
      </w:r>
    </w:p>
    <w:p w14:paraId="0966A3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90–100 → Excellent</w:t>
      </w:r>
      <w:proofErr w:type="gramStart"/>
      <w:r w:rsidRPr="006A4A2E">
        <w:rPr>
          <w:rFonts w:ascii="Aptos" w:hAnsi="Aptos"/>
          <w:sz w:val="21"/>
        </w:rPr>
      </w:r>
      <w:proofErr w:type="gramEnd"/>
      <w:r w:rsidRPr="006A4A2E">
        <w:rPr>
          <w:rFonts w:ascii="Aptos" w:hAnsi="Aptos"/>
          <w:sz w:val="21"/>
        </w:rPr>
      </w:r>
    </w:p>
    <w:p w14:paraId="4199E69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80–89 → Strong</w:t>
      </w:r>
    </w:p>
    <w:p w14:paraId="4830314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70–79 → Acceptable</w:t>
      </w:r>
    </w:p>
    <w:p w14:paraId="7BE0603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60–69 → Needs improvement</w:t>
      </w:r>
    </w:p>
    <w:p w14:paraId="69D8FB5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&lt;60 → Repeat advanced SQL practice</w:t>
      </w:r>
    </w:p>
    <w:p w14:paraId="4430450D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But don't focus only on the score. A single serious misunderstanding—especially around joins, aggregation, NULLs, or window functions—matters more than getting a high score through memorization.</w:t>
      </w:r>
    </w:p>
    <w:p w14:paraId="0AD5DFE3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________________________________________</w:t>
      </w:r>
    </w:p>
    <w:p w14:paraId="49FACAFA" w14:textId="77777777" w:rsidR="006A4A2E" w:rsidRPr="006A4A2E" w:rsidRDefault="006A4A2E" w:rsidP="006A4A2E">
      <w:pPr>
        <w:jc w:val="left"/>
      </w:pPr>
      <w:r w:rsidRPr="006A4A2E">
        <w:rPr>
          <w:rFonts w:ascii="Aptos" w:hAnsi="Aptos" w:cs="Segoe UI Emoji"/>
          <w:sz w:val="21"/>
        </w:rPr>
        <w:t>Your submission format</w:t>
      </w:r>
      <w:r w:rsidRPr="006A4A2E">
        <w:rPr>
          <w:rFonts w:ascii="Aptos" w:hAnsi="Aptos"/>
          <w:sz w:val="21"/>
        </w:rPr>
      </w:r>
    </w:p>
    <w:p w14:paraId="3549A58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Don't solve all 38 questions at once if that's too much.</w:t>
      </w:r>
    </w:p>
    <w:p w14:paraId="6560C5B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Start with:</w:t>
      </w:r>
    </w:p>
    <w:p w14:paraId="4C8D35B3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Q1:</w:t>
      </w:r>
    </w:p>
    <w:p w14:paraId="6051ED6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&lt;your SQL&gt;</w:t>
      </w:r>
    </w:p>
    <w:p w14:paraId="420DF019" w14:textId="77777777" w:rsidR="006A4A2E" w:rsidRPr="006A4A2E" w:rsidRDefault="006A4A2E" w:rsidP="006A4A2E">
      <w:pPr>
        <w:spacing w:after="0"/>
      </w:pPr>
    </w:p>
    <w:p w14:paraId="2BC0BAD6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Q2:</w:t>
      </w:r>
    </w:p>
    <w:p w14:paraId="1BCC6FB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&lt;your SQL&gt;</w:t>
      </w:r>
    </w:p>
    <w:p w14:paraId="0CE6C6BB" w14:textId="77777777" w:rsidR="006A4A2E" w:rsidRPr="006A4A2E" w:rsidRDefault="006A4A2E" w:rsidP="006A4A2E">
      <w:pPr>
        <w:spacing w:after="0"/>
      </w:pPr>
    </w:p>
    <w:p w14:paraId="0C62A21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...</w:t>
      </w:r>
    </w:p>
    <w:p w14:paraId="3EF12200" w14:textId="77777777" w:rsidR="006A4A2E" w:rsidRPr="006A4A2E" w:rsidRDefault="006A4A2E" w:rsidP="006A4A2E">
      <w:pPr>
        <w:spacing w:after="0"/>
      </w:pPr>
    </w:p>
    <w:p w14:paraId="43B22514" w14:textId="77777777" w:rsidR="006A4A2E" w:rsidRPr="006A4A2E" w:rsidRDefault="006A4A2E" w:rsidP="006A4A2E">
      <w:pPr>
        <w:pStyle w:val="Heading2"/>
        <w:jc w:val="left"/>
      </w:pPr>
      <w:r w:rsidRPr="006A4A2E">
        <w:rPr>
          <w:rFonts w:ascii="Aptos" w:hAnsi="Aptos"/>
          <w:b/>
          <w:sz w:val="28"/>
        </w:rPr>
        <w:t>Q10:</w:t>
      </w:r>
    </w:p>
    <w:p w14:paraId="24454A42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&lt;your SQL&gt;</w:t>
      </w:r>
    </w:p>
    <w:p w14:paraId="113E7F3A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Then send them to me.</w:t>
      </w:r>
    </w:p>
    <w:p w14:paraId="25A37EDB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I will review your SQL like a Data Engineering code review:</w:t>
      </w:r>
    </w:p>
    <w:p w14:paraId="0C466689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 Correct</w:t>
      </w:r>
      <w:r w:rsidRPr="006A4A2E">
        <w:rPr>
          <w:rFonts w:ascii="Aptos" w:hAnsi="Aptos"/>
          <w:sz w:val="21"/>
        </w:rPr>
      </w:r>
      <w:r w:rsidRPr="006A4A2E">
        <w:rPr>
          <w:rFonts w:ascii="Aptos" w:hAnsi="Aptos" w:cs="Segoe UI Emoji"/>
          <w:sz w:val="21"/>
        </w:rPr>
      </w:r>
      <w:r w:rsidRPr="006A4A2E">
        <w:rPr>
          <w:rFonts w:ascii="Aptos" w:hAnsi="Aptos"/>
          <w:sz w:val="21"/>
        </w:rPr>
      </w:r>
    </w:p>
    <w:p w14:paraId="03D85A7C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 Works but can be improved</w:t>
      </w:r>
      <w:r w:rsidRPr="006A4A2E">
        <w:rPr>
          <w:rFonts w:ascii="Aptos" w:hAnsi="Aptos"/>
          <w:sz w:val="21"/>
        </w:rPr>
      </w:r>
      <w:r w:rsidRPr="006A4A2E">
        <w:rPr>
          <w:rFonts w:ascii="Aptos" w:hAnsi="Aptos" w:cs="Segoe UI Emoji"/>
          <w:sz w:val="21"/>
        </w:rPr>
      </w:r>
      <w:r w:rsidRPr="006A4A2E">
        <w:rPr>
          <w:rFonts w:ascii="Aptos" w:hAnsi="Aptos"/>
          <w:sz w:val="21"/>
        </w:rPr>
      </w:r>
    </w:p>
    <w:p w14:paraId="1E13E9D1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 Incorrect</w:t>
      </w:r>
      <w:r w:rsidRPr="006A4A2E">
        <w:rPr>
          <w:rFonts w:ascii="Aptos" w:hAnsi="Aptos"/>
          <w:sz w:val="21"/>
        </w:rPr>
      </w:r>
      <w:r w:rsidRPr="006A4A2E">
        <w:rPr>
          <w:rFonts w:ascii="Aptos" w:hAnsi="Aptos" w:cs="Segoe UI Emoji"/>
          <w:sz w:val="21"/>
        </w:rPr>
      </w:r>
      <w:r w:rsidRPr="006A4A2E">
        <w:rPr>
          <w:rFonts w:ascii="Aptos" w:hAnsi="Aptos"/>
          <w:sz w:val="21"/>
        </w:rPr>
      </w:r>
    </w:p>
    <w:p w14:paraId="7CFDB530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 Bug explanation</w:t>
      </w:r>
      <w:r w:rsidRPr="006A4A2E">
        <w:rPr>
          <w:rFonts w:ascii="Aptos" w:hAnsi="Aptos"/>
          <w:sz w:val="21"/>
        </w:rPr>
      </w:r>
      <w:r w:rsidRPr="006A4A2E">
        <w:rPr>
          <w:rFonts w:ascii="Aptos" w:hAnsi="Aptos" w:cs="Segoe UI Emoji"/>
          <w:sz w:val="21"/>
        </w:rPr>
      </w:r>
      <w:r w:rsidRPr="006A4A2E">
        <w:rPr>
          <w:rFonts w:ascii="Aptos" w:hAnsi="Aptos"/>
          <w:sz w:val="21"/>
        </w:rPr>
      </w:r>
    </w:p>
    <w:p w14:paraId="2C1CF078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 Concept you're missing</w:t>
      </w:r>
      <w:r w:rsidRPr="006A4A2E">
        <w:rPr>
          <w:rFonts w:ascii="Aptos" w:hAnsi="Aptos"/>
          <w:sz w:val="21"/>
        </w:rPr>
      </w:r>
      <w:r w:rsidRPr="006A4A2E">
        <w:rPr>
          <w:rFonts w:ascii="Aptos" w:hAnsi="Aptos" w:cs="Segoe UI Emoji"/>
          <w:sz w:val="21"/>
        </w:rPr>
      </w:r>
      <w:r w:rsidRPr="006A4A2E">
        <w:rPr>
          <w:rFonts w:ascii="Aptos" w:hAnsi="Aptos"/>
          <w:sz w:val="21"/>
        </w:rPr>
      </w:r>
    </w:p>
    <w:p w14:paraId="6D41F326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• Production consideration</w:t>
      </w:r>
      <w:r w:rsidRPr="006A4A2E">
        <w:rPr>
          <w:rFonts w:ascii="Aptos" w:hAnsi="Aptos"/>
          <w:sz w:val="21"/>
        </w:rPr>
      </w:r>
      <w:r w:rsidRPr="006A4A2E">
        <w:rPr>
          <w:rFonts w:ascii="Aptos" w:hAnsi="Aptos" w:cs="Segoe UI Emoji"/>
          <w:sz w:val="21"/>
        </w:rPr>
      </w:r>
      <w:r w:rsidRPr="006A4A2E">
        <w:rPr>
          <w:rFonts w:ascii="Aptos" w:hAnsi="Aptos"/>
          <w:sz w:val="21"/>
        </w:rPr>
      </w:r>
    </w:p>
    <w:p w14:paraId="1619E48E" w14:textId="77777777" w:rsidR="006A4A2E" w:rsidRPr="006A4A2E" w:rsidRDefault="006A4A2E" w:rsidP="006A4A2E">
      <w:pPr>
        <w:jc w:val="left"/>
      </w:pPr>
      <w:r w:rsidRPr="006A4A2E">
        <w:rPr>
          <w:rFonts w:ascii="Aptos" w:hAnsi="Aptos"/>
          <w:sz w:val="21"/>
        </w:rPr>
        <w:t>Since you haven't submitted your previous Day 1–13 solutions, I cannot yet identify recurring SQL mistakes or reliably assess mastery. Day 14 is the point where we'll start measuring that from your actual attempts.</w:t>
      </w:r>
    </w:p>
    <w:p w14:paraId="53E818D9" w14:textId="77777777" w:rsidR="00C50D46" w:rsidRDefault="00C50D46">
      <w:pPr>
        <w:spacing w:after="0"/>
      </w:pPr>
    </w:p>
    <w:sectPr w:rsidR="00C50D46">
      <w:footerReference w:type="default" r:id="rId6"/>
      <w:pgSz w:w="11906" w:h="16838"/>
      <w:pgMar w:top="936" w:right="1152" w:bottom="936" w:left="1152" w:header="432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A9"/>
    <w:rsid w:val="000E5CA9"/>
    <w:rsid w:val="00172C60"/>
    <w:rsid w:val="006A4A2E"/>
    <w:rsid w:val="008A0EF6"/>
    <w:rsid w:val="00C50D46"/>
    <w:rsid w:val="00D7788B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FB63"/>
  <w15:chartTrackingRefBased/>
  <w15:docId w15:val="{91B7D838-5F6C-497F-844E-E41598F7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CA9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A9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color w:val="17365D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A9"/>
    <w:pPr>
      <w:keepNext/>
      <w:keepLines/>
      <w:spacing w:before="200" w:after="100"/>
      <w:outlineLvl w:val="2"/>
    </w:pPr>
    <w:rPr>
      <w:rFonts w:eastAsiaTheme="majorEastAsia" w:cstheme="majorBidi" w:ascii="Aptos" w:hAnsi="Aptos"/>
      <w:b/>
      <w:color w:val="17365D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A9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A9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pPr>
      <w:spacing w:before="60" w:after="80" w:line="240" w:lineRule="auto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1922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3</cp:revision>
  <dcterms:created xsi:type="dcterms:W3CDTF">2026-10-03T04:27:00Z</dcterms:created>
  <dcterms:modified xsi:type="dcterms:W3CDTF">2026-10-03T04:28:00Z</dcterms:modified>
</cp:coreProperties>
</file>