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91645" w14:textId="77777777" w:rsidR="00512F3C" w:rsidRPr="00512F3C" w:rsidRDefault="00512F3C" w:rsidP="00512F3C">
      <w:pPr>
        <w:pStyle w:val="Title"/>
        <w:jc w:val="left"/>
        <w:rPr>
          <w:b/>
          <w:bCs/>
        </w:rPr>
      </w:pPr>
      <w:r>
        <w:t>DAY 20 — EXPLAIN + PostgreSQL Query Optimization</w:t>
      </w:r>
    </w:p>
    <w:p w14:paraId="090802DA" w14:textId="77777777" w:rsidR="00512F3C" w:rsidRPr="00512F3C" w:rsidRDefault="00512F3C" w:rsidP="00512F3C">
      <w:pPr/>
      <w:r>
        <w:t>Today is the final technical day before your Day 21 production database project + SQL interview assessment.</w:t>
      </w:r>
    </w:p>
    <w:p w14:paraId="13621800" w14:textId="77777777" w:rsidR="00512F3C" w:rsidRPr="00512F3C" w:rsidRDefault="00512F3C" w:rsidP="00512F3C">
      <w:pPr/>
      <w:r>
        <w:t>You've already learned:</w:t>
      </w:r>
    </w:p>
    <w:p w14:paraId="353F7CD3" w14:textId="77777777" w:rsidR="00512F3C" w:rsidRPr="00512F3C" w:rsidRDefault="00512F3C" w:rsidP="00512F3C">
      <w:pPr>
        <w:pStyle w:val="Heading1"/>
      </w:pPr>
      <w:r>
        <w:t>Day 15 → PostgreSQL fundamentals</w:t>
      </w:r>
    </w:p>
    <w:p w14:paraId="5FA46B0D" w14:textId="77777777" w:rsidR="00512F3C" w:rsidRPr="00512F3C" w:rsidRDefault="00512F3C" w:rsidP="00512F3C">
      <w:pPr>
        <w:pStyle w:val="Heading1"/>
      </w:pPr>
      <w:r>
        <w:t>Day 16 → Constraints</w:t>
      </w:r>
    </w:p>
    <w:p w14:paraId="41ABC35A" w14:textId="77777777" w:rsidR="00512F3C" w:rsidRPr="00512F3C" w:rsidRDefault="00512F3C" w:rsidP="00512F3C">
      <w:pPr>
        <w:pStyle w:val="Heading1"/>
      </w:pPr>
      <w:r>
        <w:t>Day 17 → Indexes</w:t>
      </w:r>
    </w:p>
    <w:p w14:paraId="75722BF5" w14:textId="77777777" w:rsidR="00512F3C" w:rsidRPr="00512F3C" w:rsidRDefault="00512F3C" w:rsidP="00512F3C">
      <w:pPr>
        <w:pStyle w:val="Heading1"/>
      </w:pPr>
      <w:r>
        <w:t>Day 18 → Transactions</w:t>
      </w:r>
    </w:p>
    <w:p w14:paraId="380D5528" w14:textId="77777777" w:rsidR="00512F3C" w:rsidRPr="00512F3C" w:rsidRDefault="00512F3C" w:rsidP="00512F3C">
      <w:pPr>
        <w:pStyle w:val="Heading1"/>
      </w:pPr>
      <w:r>
        <w:t>Day 19 → Database design</w:t>
      </w:r>
    </w:p>
    <w:p w14:paraId="7288C2CF" w14:textId="77777777" w:rsidR="00512F3C" w:rsidRPr="00512F3C" w:rsidRDefault="00512F3C" w:rsidP="00512F3C">
      <w:pPr/>
      <w:r>
        <w:t>Today we connect everything:</w:t>
      </w:r>
    </w:p>
    <w:p w14:paraId="03A672E4" w14:textId="77777777" w:rsidR="00512F3C" w:rsidRPr="00512F3C" w:rsidRDefault="00512F3C" w:rsidP="00512F3C">
      <w:pPr/>
      <w:r>
        <w:t>SQL query</w:t>
      </w:r>
    </w:p>
    <w:p w14:paraId="239259B0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40878C01" w14:textId="77777777" w:rsidR="00512F3C" w:rsidRPr="00512F3C" w:rsidRDefault="00512F3C" w:rsidP="00512F3C">
      <w:pPr/>
      <w:r>
        <w:t>PostgreSQL planner</w:t>
      </w:r>
    </w:p>
    <w:p w14:paraId="2B12DEC0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0DF8442B" w14:textId="77777777" w:rsidR="00512F3C" w:rsidRPr="00512F3C" w:rsidRDefault="00512F3C" w:rsidP="00512F3C">
      <w:pPr/>
      <w:r>
        <w:t>Execution plan</w:t>
      </w:r>
    </w:p>
    <w:p w14:paraId="085BE5FD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4892CF82" w14:textId="77777777" w:rsidR="00512F3C" w:rsidRPr="00512F3C" w:rsidRDefault="00512F3C" w:rsidP="00512F3C">
      <w:pPr/>
      <w:r>
        <w:t>Bottleneck</w:t>
      </w:r>
    </w:p>
    <w:p w14:paraId="432F9BB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1474E3F8" w14:textId="77777777" w:rsidR="00512F3C" w:rsidRPr="00512F3C" w:rsidRDefault="00512F3C" w:rsidP="00512F3C">
      <w:pPr/>
      <w:r>
        <w:t>Optimization</w:t>
      </w:r>
    </w:p>
    <w:p w14:paraId="635A4E9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1A85410F" w14:textId="77777777" w:rsidR="00512F3C" w:rsidRPr="00512F3C" w:rsidRDefault="00512F3C" w:rsidP="00512F3C">
      <w:pPr/>
      <w:r>
        <w:t>Measure again</w:t>
      </w:r>
    </w:p>
    <w:p w14:paraId="051DA642" w14:textId="77777777" w:rsidR="00512F3C" w:rsidRPr="00512F3C" w:rsidRDefault="00512F3C" w:rsidP="00512F3C">
      <w:pPr/>
      <w:r>
        <w:t>The key mindset:</w:t>
      </w:r>
    </w:p>
    <w:p w14:paraId="5D7FE23B" w14:textId="77777777" w:rsidR="00512F3C" w:rsidRPr="00512F3C" w:rsidRDefault="00512F3C" w:rsidP="00512F3C">
      <w:pPr/>
      <w:r>
        <w:t>Never optimize a query just because it looks slow. Measure the execution plan first.</w:t>
      </w:r>
    </w:p>
    <w:p w14:paraId="0E16CA60" w14:textId="77777777" w:rsidR="00512F3C" w:rsidRPr="00512F3C" w:rsidRDefault="00512F3C" w:rsidP="00512F3C">
      <w:pPr>
        <w:spacing w:after="0"/>
      </w:pPr>
    </w:p>
    <w:p w14:paraId="1B5E8FA8" w14:textId="77777777" w:rsidR="00512F3C" w:rsidRPr="00512F3C" w:rsidRDefault="00512F3C" w:rsidP="00512F3C">
      <w:pPr>
        <w:pStyle w:val="Heading1"/>
        <w:rPr>
          <w:b/>
          <w:bCs/>
        </w:rPr>
      </w:pPr>
      <w:r>
        <w:t>1. What Is Query Optimization?</w:t>
      </w:r>
    </w:p>
    <w:p w14:paraId="15B9DE26" w14:textId="77777777" w:rsidR="00512F3C" w:rsidRPr="00512F3C" w:rsidRDefault="00512F3C" w:rsidP="00512F3C">
      <w:pPr/>
      <w:r>
        <w:t>Suppose your RAG API executes:</w:t>
      </w:r>
    </w:p>
    <w:p w14:paraId="168C2189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</w:t>
      </w:r>
    </w:p>
    <w:p w14:paraId="18EF546C" w14:textId="77777777" w:rsidR="00512F3C" w:rsidRPr="00512F3C" w:rsidRDefault="00512F3C" w:rsidP="00512F3C">
      <w:pPr/>
      <w:r>
        <w:t>d.id,</w:t>
      </w:r>
    </w:p>
    <w:p w14:paraId="308669EF" w14:textId="77777777" w:rsidR="00512F3C" w:rsidRPr="00512F3C" w:rsidRDefault="00512F3C" w:rsidP="00512F3C">
      <w:pPr/>
      <w:r>
        <w:t>d.title</w:t>
      </w:r>
    </w:p>
    <w:p w14:paraId="2F9AC03B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documents d</w:t>
      </w:r>
    </w:p>
    <w:p w14:paraId="5ECD591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d.user_id = 5001</w:t>
      </w:r>
    </w:p>
    <w:p w14:paraId="06DEE5E1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AND d.status = 'processed'</w:t>
      </w:r>
    </w:p>
    <w:p w14:paraId="30259027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ORDER BY d.created_at DESC</w:t>
      </w:r>
    </w:p>
    <w:p w14:paraId="2C17F07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LIMIT 20;</w:t>
      </w:r>
    </w:p>
    <w:p w14:paraId="2D7136AA" w14:textId="77777777" w:rsidR="00512F3C" w:rsidRPr="00512F3C" w:rsidRDefault="00512F3C" w:rsidP="00512F3C">
      <w:pPr/>
      <w:r>
        <w:t>It works correctly.</w:t>
      </w:r>
    </w:p>
    <w:p w14:paraId="6B4AD007" w14:textId="77777777" w:rsidR="00512F3C" w:rsidRPr="00512F3C" w:rsidRDefault="00512F3C" w:rsidP="00512F3C">
      <w:pPr/>
      <w:r>
        <w:t>But it takes:</w:t>
      </w:r>
    </w:p>
    <w:p w14:paraId="301B8631" w14:textId="77777777" w:rsidR="00512F3C" w:rsidRPr="00512F3C" w:rsidRDefault="00512F3C" w:rsidP="00512F3C">
      <w:pPr/>
      <w:r>
        <w:t>2.8 seconds</w:t>
      </w:r>
    </w:p>
    <w:p w14:paraId="2AF7E423" w14:textId="77777777" w:rsidR="00512F3C" w:rsidRPr="00512F3C" w:rsidRDefault="00512F3C" w:rsidP="00512F3C">
      <w:pPr/>
      <w:r>
        <w:t>Your job isn't immediately:</w:t>
      </w:r>
    </w:p>
    <w:p w14:paraId="02F7E07F" w14:textId="77777777" w:rsidR="00512F3C" w:rsidRPr="00512F3C" w:rsidRDefault="00512F3C" w:rsidP="00512F3C">
      <w:pPr/>
      <w:r>
        <w:t>"Add an index."</w:t>
      </w:r>
    </w:p>
    <w:p w14:paraId="7A6C0A13" w14:textId="77777777" w:rsidR="00512F3C" w:rsidRPr="00512F3C" w:rsidRDefault="00512F3C" w:rsidP="00512F3C">
      <w:pPr/>
      <w:r>
        <w:t>Your job is:</w:t>
      </w:r>
    </w:p>
    <w:p w14:paraId="1DCB85F9" w14:textId="77777777" w:rsidR="00512F3C" w:rsidRPr="00512F3C" w:rsidRDefault="00512F3C" w:rsidP="00512F3C">
      <w:pPr>
        <w:pStyle w:val="Heading1"/>
      </w:pPr>
      <w:r>
        <w:t>1. Understand the query</w:t>
      </w:r>
    </w:p>
    <w:p w14:paraId="23DF70CF" w14:textId="77777777" w:rsidR="00512F3C" w:rsidRPr="00512F3C" w:rsidRDefault="00512F3C" w:rsidP="00512F3C">
      <w:pPr>
        <w:pStyle w:val="Heading1"/>
      </w:pPr>
      <w:r>
        <w:t>2. Inspect existing indexes</w:t>
      </w:r>
    </w:p>
    <w:p w14:paraId="4DF77663" w14:textId="77777777" w:rsidR="00512F3C" w:rsidRPr="00512F3C" w:rsidRDefault="00512F3C" w:rsidP="00512F3C">
      <w:pPr>
        <w:pStyle w:val="Heading1"/>
      </w:pPr>
      <w:r>
        <w:t>3. Run EXPLAIN</w:t>
      </w:r>
    </w:p>
    <w:p w14:paraId="29858EDB" w14:textId="77777777" w:rsidR="00512F3C" w:rsidRPr="00512F3C" w:rsidRDefault="00512F3C" w:rsidP="00512F3C">
      <w:pPr>
        <w:pStyle w:val="Heading1"/>
      </w:pPr>
      <w:r>
        <w:t>4. Inspect actual execution</w:t>
      </w:r>
    </w:p>
    <w:p w14:paraId="03C627B4" w14:textId="77777777" w:rsidR="00512F3C" w:rsidRPr="00512F3C" w:rsidRDefault="00512F3C" w:rsidP="00512F3C">
      <w:pPr>
        <w:pStyle w:val="Heading1"/>
      </w:pPr>
      <w:r>
        <w:t>5. Find the expensive operation</w:t>
      </w:r>
    </w:p>
    <w:p w14:paraId="63EDC415" w14:textId="77777777" w:rsidR="00512F3C" w:rsidRPr="00512F3C" w:rsidRDefault="00512F3C" w:rsidP="00512F3C">
      <w:pPr>
        <w:pStyle w:val="Heading1"/>
      </w:pPr>
      <w:r>
        <w:t>6. Form a hypothesis</w:t>
      </w:r>
    </w:p>
    <w:p w14:paraId="33885377" w14:textId="77777777" w:rsidR="00512F3C" w:rsidRPr="00512F3C" w:rsidRDefault="00512F3C" w:rsidP="00512F3C">
      <w:pPr>
        <w:pStyle w:val="Heading1"/>
      </w:pPr>
      <w:r>
        <w:t>7. Change one thing</w:t>
      </w:r>
    </w:p>
    <w:p w14:paraId="0FF6BD0C" w14:textId="77777777" w:rsidR="00512F3C" w:rsidRPr="00512F3C" w:rsidRDefault="00512F3C" w:rsidP="00512F3C">
      <w:pPr>
        <w:pStyle w:val="Heading1"/>
      </w:pPr>
      <w:r>
        <w:t>8. Measure again</w:t>
      </w:r>
    </w:p>
    <w:p w14:paraId="07BF2D69" w14:textId="77777777" w:rsidR="00512F3C" w:rsidRPr="00512F3C" w:rsidRDefault="00512F3C" w:rsidP="00512F3C">
      <w:pPr/>
      <w:r>
        <w:t>That's query optimization.</w:t>
      </w:r>
    </w:p>
    <w:p w14:paraId="4C3DC386" w14:textId="77777777" w:rsidR="00512F3C" w:rsidRPr="00512F3C" w:rsidRDefault="00512F3C" w:rsidP="00512F3C">
      <w:pPr>
        <w:spacing w:after="0"/>
      </w:pPr>
    </w:p>
    <w:p w14:paraId="7882D639" w14:textId="77777777" w:rsidR="00512F3C" w:rsidRPr="00512F3C" w:rsidRDefault="00512F3C" w:rsidP="00512F3C">
      <w:pPr>
        <w:pStyle w:val="Heading1"/>
        <w:rPr>
          <w:b/>
          <w:bCs/>
        </w:rPr>
      </w:pPr>
      <w:r>
        <w:t>2. The PostgreSQL Query Planner</w:t>
      </w:r>
    </w:p>
    <w:p w14:paraId="4E615426" w14:textId="77777777" w:rsidR="00512F3C" w:rsidRPr="00512F3C" w:rsidRDefault="00512F3C" w:rsidP="00512F3C">
      <w:pPr/>
      <w:r>
        <w:t>When PostgreSQL receives:</w:t>
      </w:r>
    </w:p>
    <w:p w14:paraId="06E610FF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 *</w:t>
      </w:r>
    </w:p>
    <w:p w14:paraId="4326BC49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documents</w:t>
      </w:r>
    </w:p>
    <w:p w14:paraId="4012187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user_id = 5001;</w:t>
      </w:r>
    </w:p>
    <w:p w14:paraId="1141157A" w14:textId="77777777" w:rsidR="00512F3C" w:rsidRPr="00512F3C" w:rsidRDefault="00512F3C" w:rsidP="00512F3C">
      <w:pPr/>
      <w:r>
        <w:t>it doesn't blindly execute it.</w:t>
      </w:r>
    </w:p>
    <w:p w14:paraId="08E19C0D" w14:textId="77777777" w:rsidR="00512F3C" w:rsidRPr="00512F3C" w:rsidRDefault="00512F3C" w:rsidP="00512F3C">
      <w:pPr/>
      <w:r>
        <w:t>Conceptually:</w:t>
      </w:r>
    </w:p>
    <w:p w14:paraId="522C5113" w14:textId="77777777" w:rsidR="00512F3C" w:rsidRPr="00512F3C" w:rsidRDefault="00512F3C" w:rsidP="00512F3C">
      <w:pPr/>
      <w:r>
        <w:t>SQL</w:t>
      </w:r>
    </w:p>
    <w:p w14:paraId="092F222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703D898E" w14:textId="77777777" w:rsidR="00512F3C" w:rsidRPr="00512F3C" w:rsidRDefault="00512F3C" w:rsidP="00512F3C">
      <w:pPr/>
      <w:r>
        <w:t>Parser</w:t>
      </w:r>
    </w:p>
    <w:p w14:paraId="03D2FB8F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500950E0" w14:textId="77777777" w:rsidR="00512F3C" w:rsidRPr="00512F3C" w:rsidRDefault="00512F3C" w:rsidP="00512F3C">
      <w:pPr/>
      <w:r>
        <w:t>Analyzer</w:t>
      </w:r>
    </w:p>
    <w:p w14:paraId="1070767F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457EA6CD" w14:textId="77777777" w:rsidR="00512F3C" w:rsidRPr="00512F3C" w:rsidRDefault="00512F3C" w:rsidP="00512F3C">
      <w:pPr/>
      <w:r>
        <w:t>Planner / Optimizer</w:t>
      </w:r>
    </w:p>
    <w:p w14:paraId="26D1D6F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5B2FDEE6" w14:textId="77777777" w:rsidR="00512F3C" w:rsidRPr="00512F3C" w:rsidRDefault="00512F3C" w:rsidP="00512F3C">
      <w:pPr/>
      <w:r>
        <w:t>Execution Plan</w:t>
      </w:r>
    </w:p>
    <w:p w14:paraId="5687075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1531F3D2" w14:textId="77777777" w:rsidR="00512F3C" w:rsidRPr="00512F3C" w:rsidRDefault="00512F3C" w:rsidP="00512F3C">
      <w:pPr/>
      <w:r>
        <w:t>Executor</w:t>
      </w:r>
    </w:p>
    <w:p w14:paraId="386376E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5AD4B3C3" w14:textId="77777777" w:rsidR="00512F3C" w:rsidRPr="00512F3C" w:rsidRDefault="00512F3C" w:rsidP="00512F3C">
      <w:pPr/>
      <w:r>
        <w:t>Result</w:t>
      </w:r>
    </w:p>
    <w:p w14:paraId="2D011CC1" w14:textId="77777777" w:rsidR="00512F3C" w:rsidRPr="00512F3C" w:rsidRDefault="00512F3C" w:rsidP="00512F3C">
      <w:pPr/>
      <w:r>
        <w:t>The planner considers different strategies.</w:t>
      </w:r>
    </w:p>
    <w:p w14:paraId="1EB8D495" w14:textId="77777777" w:rsidR="00512F3C" w:rsidRPr="00512F3C" w:rsidRDefault="00512F3C" w:rsidP="00512F3C">
      <w:pPr/>
      <w:r>
        <w:t>For example:</w:t>
      </w:r>
    </w:p>
    <w:p w14:paraId="33C02202" w14:textId="77777777" w:rsidR="00512F3C" w:rsidRPr="00512F3C" w:rsidRDefault="00512F3C" w:rsidP="00512F3C">
      <w:pPr/>
      <w:r>
        <w:t>Sequential Scan</w:t>
      </w:r>
    </w:p>
    <w:p w14:paraId="6CE5844F" w14:textId="77777777" w:rsidR="00512F3C" w:rsidRPr="00512F3C" w:rsidRDefault="00512F3C" w:rsidP="00512F3C">
      <w:pPr/>
      <w:r>
        <w:t>Index Scan</w:t>
      </w:r>
    </w:p>
    <w:p w14:paraId="3C11C5E2" w14:textId="77777777" w:rsidR="00512F3C" w:rsidRPr="00512F3C" w:rsidRDefault="00512F3C" w:rsidP="00512F3C">
      <w:pPr/>
      <w:r>
        <w:t>Bitmap Scan</w:t>
      </w:r>
    </w:p>
    <w:p w14:paraId="10E13A42" w14:textId="77777777" w:rsidR="00512F3C" w:rsidRPr="00512F3C" w:rsidRDefault="00512F3C" w:rsidP="00512F3C">
      <w:pPr/>
      <w:r>
        <w:t>Nested Loop</w:t>
      </w:r>
    </w:p>
    <w:p w14:paraId="2B84B092" w14:textId="77777777" w:rsidR="00512F3C" w:rsidRPr="00512F3C" w:rsidRDefault="00512F3C" w:rsidP="00512F3C">
      <w:pPr/>
      <w:r>
        <w:t>Hash Join</w:t>
      </w:r>
    </w:p>
    <w:p w14:paraId="1C76AC87" w14:textId="77777777" w:rsidR="00512F3C" w:rsidRPr="00512F3C" w:rsidRDefault="00512F3C" w:rsidP="00512F3C">
      <w:pPr/>
      <w:r>
        <w:t>Merge Join</w:t>
      </w:r>
    </w:p>
    <w:p w14:paraId="0FC58891" w14:textId="77777777" w:rsidR="00512F3C" w:rsidRPr="00512F3C" w:rsidRDefault="00512F3C" w:rsidP="00512F3C">
      <w:pPr/>
      <w:r>
        <w:t>Sort</w:t>
      </w:r>
    </w:p>
    <w:p w14:paraId="2814EE21" w14:textId="77777777" w:rsidR="00512F3C" w:rsidRPr="00512F3C" w:rsidRDefault="00512F3C" w:rsidP="00512F3C">
      <w:pPr/>
      <w:r>
        <w:t>Aggregate</w:t>
      </w:r>
    </w:p>
    <w:p w14:paraId="46003E75" w14:textId="77777777" w:rsidR="00512F3C" w:rsidRPr="00512F3C" w:rsidRDefault="00512F3C" w:rsidP="00512F3C">
      <w:pPr/>
      <w:r>
        <w:t>Then it estimates costs and chooses a plan.</w:t>
      </w:r>
    </w:p>
    <w:p w14:paraId="1268D983" w14:textId="77777777" w:rsidR="00512F3C" w:rsidRPr="00512F3C" w:rsidRDefault="00512F3C" w:rsidP="00512F3C">
      <w:pPr>
        <w:spacing w:after="0"/>
      </w:pPr>
    </w:p>
    <w:p w14:paraId="5B6D233F" w14:textId="77777777" w:rsidR="00512F3C" w:rsidRPr="00512F3C" w:rsidRDefault="00512F3C" w:rsidP="00512F3C">
      <w:pPr>
        <w:pStyle w:val="Heading1"/>
        <w:rPr>
          <w:b/>
          <w:bCs/>
        </w:rPr>
      </w:pPr>
      <w:r>
        <w:t>3. EXPLAIN</w:t>
      </w:r>
    </w:p>
    <w:p w14:paraId="04EE0B9F" w14:textId="77777777" w:rsidR="00512F3C" w:rsidRPr="00512F3C" w:rsidRDefault="00512F3C" w:rsidP="00512F3C">
      <w:pPr/>
      <w:r>
        <w:t>Start with:</w:t>
      </w:r>
    </w:p>
    <w:p w14:paraId="3B407D2C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EXPLAIN</w:t>
      </w:r>
    </w:p>
    <w:p w14:paraId="340ED37B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 *</w:t>
      </w:r>
    </w:p>
    <w:p w14:paraId="37D3EF00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documents</w:t>
      </w:r>
    </w:p>
    <w:p w14:paraId="58849A41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user_id = 5001;</w:t>
      </w:r>
    </w:p>
    <w:p w14:paraId="721EA5D9" w14:textId="77777777" w:rsidR="00512F3C" w:rsidRPr="00512F3C" w:rsidRDefault="00512F3C" w:rsidP="00512F3C">
      <w:pPr/>
      <w:r>
        <w:t>This does not execute the query.</w:t>
      </w:r>
    </w:p>
    <w:p w14:paraId="1CCD67CD" w14:textId="77777777" w:rsidR="00512F3C" w:rsidRPr="00512F3C" w:rsidRDefault="00512F3C" w:rsidP="00512F3C">
      <w:pPr/>
      <w:r>
        <w:t>It shows the planned execution strategy.</w:t>
      </w:r>
    </w:p>
    <w:p w14:paraId="0F13E197" w14:textId="77777777" w:rsidR="00512F3C" w:rsidRPr="00512F3C" w:rsidRDefault="00512F3C" w:rsidP="00512F3C">
      <w:pPr>
        <w:spacing w:after="0"/>
      </w:pPr>
    </w:p>
    <w:p w14:paraId="08C22797" w14:textId="77777777" w:rsidR="00512F3C" w:rsidRPr="00512F3C" w:rsidRDefault="00512F3C" w:rsidP="00512F3C">
      <w:pPr>
        <w:pStyle w:val="Heading1"/>
        <w:rPr>
          <w:b/>
          <w:bCs/>
        </w:rPr>
      </w:pPr>
      <w:r>
        <w:t>4. Example EXPLAIN</w:t>
      </w:r>
    </w:p>
    <w:p w14:paraId="1B757525" w14:textId="77777777" w:rsidR="00512F3C" w:rsidRPr="00512F3C" w:rsidRDefault="00512F3C" w:rsidP="00512F3C">
      <w:pPr/>
      <w:r>
        <w:t>You might see something conceptually like:</w:t>
      </w:r>
    </w:p>
    <w:p w14:paraId="041BC325" w14:textId="77777777" w:rsidR="00512F3C" w:rsidRPr="00512F3C" w:rsidRDefault="00512F3C" w:rsidP="00512F3C">
      <w:pPr/>
      <w:r>
        <w:t>Index Scan using idx_documents_user_id on documents</w:t>
      </w:r>
    </w:p>
    <w:p w14:paraId="381A067C" w14:textId="77777777" w:rsidR="00512F3C" w:rsidRPr="00512F3C" w:rsidRDefault="00512F3C" w:rsidP="00512F3C">
      <w:pPr/>
      <w:r>
        <w:t>Index Cond: (user_id = 5001)</w:t>
      </w:r>
    </w:p>
    <w:p w14:paraId="597784AF" w14:textId="77777777" w:rsidR="00512F3C" w:rsidRPr="00512F3C" w:rsidRDefault="00512F3C" w:rsidP="00512F3C">
      <w:pPr/>
      <w:r>
        <w:t>This suggests PostgreSQL plans to use the index.</w:t>
      </w:r>
    </w:p>
    <w:p w14:paraId="592A0BE8" w14:textId="77777777" w:rsidR="00512F3C" w:rsidRPr="00512F3C" w:rsidRDefault="00512F3C" w:rsidP="00512F3C">
      <w:pPr/>
      <w:r>
        <w:t>Another possibility:</w:t>
      </w:r>
    </w:p>
    <w:p w14:paraId="3D17B76C" w14:textId="77777777" w:rsidR="00512F3C" w:rsidRPr="00512F3C" w:rsidRDefault="00512F3C" w:rsidP="00512F3C">
      <w:pPr/>
      <w:r>
        <w:t>Seq Scan on documents</w:t>
      </w:r>
    </w:p>
    <w:p w14:paraId="51E4728A" w14:textId="77777777" w:rsidR="00512F3C" w:rsidRPr="00512F3C" w:rsidRDefault="00512F3C" w:rsidP="00512F3C">
      <w:pPr/>
      <w:r>
        <w:t>Filter: (user_id = 5001)</w:t>
      </w:r>
    </w:p>
    <w:p w14:paraId="440AFCD6" w14:textId="77777777" w:rsidR="00512F3C" w:rsidRPr="00512F3C" w:rsidRDefault="00512F3C" w:rsidP="00512F3C">
      <w:pPr/>
      <w:r>
        <w:t>This means PostgreSQL plans to scan the table sequentially.</w:t>
      </w:r>
    </w:p>
    <w:p w14:paraId="74927C60" w14:textId="77777777" w:rsidR="00512F3C" w:rsidRPr="00512F3C" w:rsidRDefault="00512F3C" w:rsidP="00512F3C">
      <w:pPr>
        <w:spacing w:after="0"/>
      </w:pPr>
    </w:p>
    <w:p w14:paraId="32BA5886" w14:textId="77777777" w:rsidR="00512F3C" w:rsidRPr="00512F3C" w:rsidRDefault="00512F3C" w:rsidP="00512F3C">
      <w:pPr>
        <w:pStyle w:val="Heading1"/>
        <w:rPr>
          <w:b/>
          <w:bCs/>
        </w:rPr>
      </w:pPr>
      <w:r>
        <w:t>5. Sequential Scan</w:t>
      </w:r>
    </w:p>
    <w:p w14:paraId="31E2EB04" w14:textId="77777777" w:rsidR="00512F3C" w:rsidRPr="00512F3C" w:rsidRDefault="00512F3C" w:rsidP="00512F3C">
      <w:pPr/>
      <w:r>
        <w:t>Example:</w:t>
      </w:r>
    </w:p>
    <w:p w14:paraId="695EC63A" w14:textId="77777777" w:rsidR="00512F3C" w:rsidRPr="00512F3C" w:rsidRDefault="00512F3C" w:rsidP="00512F3C">
      <w:pPr/>
      <w:r>
        <w:t>Seq Scan on documents</w:t>
      </w:r>
    </w:p>
    <w:p w14:paraId="73E78DBD" w14:textId="77777777" w:rsidR="00512F3C" w:rsidRPr="00512F3C" w:rsidRDefault="00512F3C" w:rsidP="00512F3C">
      <w:pPr/>
      <w:r>
        <w:t>Conceptually:</w:t>
      </w:r>
    </w:p>
    <w:p w14:paraId="1535705E" w14:textId="77777777" w:rsidR="00512F3C" w:rsidRPr="00512F3C" w:rsidRDefault="00512F3C" w:rsidP="00512F3C">
      <w:pPr/>
      <w:r>
        <w:t>documents</w:t>
      </w:r>
    </w:p>
    <w:p w14:paraId="3E247E6C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1912B886" w14:textId="77777777" w:rsidR="00512F3C" w:rsidRPr="00512F3C" w:rsidRDefault="00512F3C" w:rsidP="00512F3C">
      <w:pPr/>
      <w:r>
        <w:t>row 1</w:t>
      </w:r>
    </w:p>
    <w:p w14:paraId="7E3DA47F" w14:textId="77777777" w:rsidR="00512F3C" w:rsidRPr="00512F3C" w:rsidRDefault="00512F3C" w:rsidP="00512F3C">
      <w:pPr/>
      <w:r>
        <w:t>row 2</w:t>
      </w:r>
    </w:p>
    <w:p w14:paraId="1DDCA8B4" w14:textId="77777777" w:rsidR="00512F3C" w:rsidRPr="00512F3C" w:rsidRDefault="00512F3C" w:rsidP="00512F3C">
      <w:pPr/>
      <w:r>
        <w:t>row 3</w:t>
      </w:r>
    </w:p>
    <w:p w14:paraId="3540D1F1" w14:textId="77777777" w:rsidR="00512F3C" w:rsidRPr="00512F3C" w:rsidRDefault="00512F3C" w:rsidP="00512F3C">
      <w:pPr/>
      <w:r>
        <w:t>row 4</w:t>
      </w:r>
    </w:p>
    <w:p w14:paraId="12C2C82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...</w:t>
      </w:r>
    </w:p>
    <w:p w14:paraId="5584F2C1" w14:textId="77777777" w:rsidR="00512F3C" w:rsidRPr="00512F3C" w:rsidRDefault="00512F3C" w:rsidP="00512F3C">
      <w:pPr/>
      <w:r>
        <w:t>row N</w:t>
      </w:r>
    </w:p>
    <w:p w14:paraId="6861C29B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and PostgreSQL checks the condition.</w:t>
      </w:r>
    </w:p>
    <w:p w14:paraId="0973B51D" w14:textId="77777777" w:rsidR="00512F3C" w:rsidRPr="00512F3C" w:rsidRDefault="00512F3C" w:rsidP="00512F3C">
      <w:pPr>
        <w:rPr>
          <w:b/>
          <w:bCs/>
        </w:rPr>
      </w:pPr>
      <w:r>
        <w:t>Is Seq Scan bad?</w:t>
      </w:r>
    </w:p>
    <w:p w14:paraId="36F7D63A" w14:textId="77777777" w:rsidR="00512F3C" w:rsidRPr="00512F3C" w:rsidRDefault="00512F3C" w:rsidP="00512F3C">
      <w:pPr/>
      <w:r>
        <w:t>No.</w:t>
      </w:r>
    </w:p>
    <w:p w14:paraId="5CE24DDA" w14:textId="77777777" w:rsidR="00512F3C" w:rsidRPr="00512F3C" w:rsidRDefault="00512F3C" w:rsidP="00512F3C">
      <w:pPr/>
      <w:r>
        <w:t>This is extremely important.</w:t>
      </w:r>
    </w:p>
    <w:p w14:paraId="70D19BC7" w14:textId="77777777" w:rsidR="00512F3C" w:rsidRPr="00512F3C" w:rsidRDefault="00512F3C" w:rsidP="00512F3C">
      <w:pPr/>
      <w:r>
        <w:t>Suppose:</w:t>
      </w:r>
    </w:p>
    <w:p w14:paraId="34521D9A" w14:textId="77777777" w:rsidR="00512F3C" w:rsidRPr="00512F3C" w:rsidRDefault="00512F3C" w:rsidP="00512F3C">
      <w:pPr/>
      <w:r>
        <w:t>documents = 50 rows</w:t>
      </w:r>
    </w:p>
    <w:p w14:paraId="4D465D9C" w14:textId="77777777" w:rsidR="00512F3C" w:rsidRPr="00512F3C" w:rsidRDefault="00512F3C" w:rsidP="00512F3C">
      <w:pPr/>
      <w:r>
        <w:t>A sequential scan may be cheaper than:</w:t>
      </w:r>
    </w:p>
    <w:p w14:paraId="1F81FA26" w14:textId="77777777" w:rsidR="00512F3C" w:rsidRPr="00512F3C" w:rsidRDefault="00512F3C" w:rsidP="00512F3C">
      <w:pPr/>
      <w:r>
        <w:t>index lookup</w:t>
      </w:r>
    </w:p>
    <w:p w14:paraId="58663A6D" w14:textId="77777777" w:rsidR="00512F3C" w:rsidRPr="00512F3C" w:rsidRDefault="00512F3C" w:rsidP="00512F3C">
      <w:pPr/>
      <w:r>
        <w:t>+</w:t>
      </w:r>
    </w:p>
    <w:p w14:paraId="64DC5165" w14:textId="77777777" w:rsidR="00512F3C" w:rsidRPr="00512F3C" w:rsidRDefault="00512F3C" w:rsidP="00512F3C">
      <w:pPr/>
      <w:r>
        <w:t>table lookup</w:t>
      </w:r>
    </w:p>
    <w:p w14:paraId="732B7BCF" w14:textId="77777777" w:rsidR="00512F3C" w:rsidRPr="00512F3C" w:rsidRDefault="00512F3C" w:rsidP="00512F3C">
      <w:pPr/>
      <w:r>
        <w:t>So:</w:t>
      </w:r>
    </w:p>
    <w:p w14:paraId="6639B885" w14:textId="77777777" w:rsidR="00512F3C" w:rsidRPr="00512F3C" w:rsidRDefault="00512F3C" w:rsidP="00512F3C">
      <w:pPr/>
      <w:r>
        <w:t>Seq Scan ≠ automatically slow</w:t>
      </w:r>
    </w:p>
    <w:p w14:paraId="4F68BE20" w14:textId="77777777" w:rsidR="00512F3C" w:rsidRPr="00512F3C" w:rsidRDefault="00512F3C" w:rsidP="00512F3C">
      <w:pPr/>
      <w:r>
        <w:t>Index Scan ≠ automatically fast</w:t>
      </w:r>
    </w:p>
    <w:p w14:paraId="0052BC7A" w14:textId="77777777" w:rsidR="00512F3C" w:rsidRPr="00512F3C" w:rsidRDefault="00512F3C" w:rsidP="00512F3C">
      <w:pPr/>
      <w:r>
        <w:t>The planner chooses based on estimated cost.</w:t>
      </w:r>
    </w:p>
    <w:p w14:paraId="0115488D" w14:textId="77777777" w:rsidR="00512F3C" w:rsidRPr="00512F3C" w:rsidRDefault="00512F3C" w:rsidP="00512F3C">
      <w:pPr>
        <w:spacing w:after="0"/>
      </w:pPr>
    </w:p>
    <w:p w14:paraId="288CED7E" w14:textId="77777777" w:rsidR="00512F3C" w:rsidRPr="00512F3C" w:rsidRDefault="00512F3C" w:rsidP="00512F3C">
      <w:pPr>
        <w:pStyle w:val="Heading1"/>
        <w:rPr>
          <w:b/>
          <w:bCs/>
        </w:rPr>
      </w:pPr>
      <w:r>
        <w:t>6. Index Scan</w:t>
      </w:r>
    </w:p>
    <w:p w14:paraId="417FB953" w14:textId="77777777" w:rsidR="00512F3C" w:rsidRPr="00512F3C" w:rsidRDefault="00512F3C" w:rsidP="00512F3C">
      <w:pPr/>
      <w:r>
        <w:t>You might see:</w:t>
      </w:r>
    </w:p>
    <w:p w14:paraId="5BF58D4D" w14:textId="77777777" w:rsidR="00512F3C" w:rsidRPr="00512F3C" w:rsidRDefault="00512F3C" w:rsidP="00512F3C">
      <w:pPr/>
      <w:r>
        <w:t>Index Scan using idx_documents_user_id</w:t>
      </w:r>
    </w:p>
    <w:p w14:paraId="763AAF3E" w14:textId="77777777" w:rsidR="00512F3C" w:rsidRPr="00512F3C" w:rsidRDefault="00512F3C" w:rsidP="00512F3C">
      <w:pPr/>
      <w:r>
        <w:t>Conceptually:</w:t>
      </w:r>
    </w:p>
    <w:p w14:paraId="4461C96C" w14:textId="77777777" w:rsidR="00512F3C" w:rsidRPr="00512F3C" w:rsidRDefault="00512F3C" w:rsidP="00512F3C">
      <w:pPr/>
      <w:r>
        <w:t>Index</w:t>
      </w:r>
    </w:p>
    <w:p w14:paraId="7678FD49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1A99DD8C" w14:textId="77777777" w:rsidR="00512F3C" w:rsidRPr="00512F3C" w:rsidRDefault="00512F3C" w:rsidP="00512F3C">
      <w:pPr/>
      <w:r>
        <w:t>find matching row locations</w:t>
      </w:r>
    </w:p>
    <w:p w14:paraId="1BD4F970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5471EC4B" w14:textId="77777777" w:rsidR="00512F3C" w:rsidRPr="00512F3C" w:rsidRDefault="00512F3C" w:rsidP="00512F3C">
      <w:pPr/>
      <w:r>
        <w:t>fetch table rows</w:t>
      </w:r>
    </w:p>
    <w:p w14:paraId="3182D256" w14:textId="77777777" w:rsidR="00512F3C" w:rsidRPr="00512F3C" w:rsidRDefault="00512F3C" w:rsidP="00512F3C">
      <w:pPr/>
      <w:r>
        <w:t>This is often useful when the query returns relatively few rows.</w:t>
      </w:r>
    </w:p>
    <w:p w14:paraId="02CC05F6" w14:textId="77777777" w:rsidR="00512F3C" w:rsidRPr="00512F3C" w:rsidRDefault="00512F3C" w:rsidP="00512F3C">
      <w:pPr>
        <w:spacing w:after="0"/>
      </w:pPr>
    </w:p>
    <w:p w14:paraId="680D643D" w14:textId="77777777" w:rsidR="00512F3C" w:rsidRPr="00512F3C" w:rsidRDefault="00512F3C" w:rsidP="00512F3C">
      <w:pPr>
        <w:pStyle w:val="Heading1"/>
        <w:rPr>
          <w:b/>
          <w:bCs/>
        </w:rPr>
      </w:pPr>
      <w:r>
        <w:t>7. Bitmap Scan</w:t>
      </w:r>
    </w:p>
    <w:p w14:paraId="64CB6901" w14:textId="77777777" w:rsidR="00512F3C" w:rsidRPr="00512F3C" w:rsidRDefault="00512F3C" w:rsidP="00512F3C">
      <w:pPr/>
      <w:r>
        <w:t>You may encounter:</w:t>
      </w:r>
    </w:p>
    <w:p w14:paraId="6A882AF8" w14:textId="77777777" w:rsidR="00512F3C" w:rsidRPr="00512F3C" w:rsidRDefault="00512F3C" w:rsidP="00512F3C">
      <w:pPr/>
      <w:r>
        <w:t>Bitmap Index Scan</w:t>
      </w:r>
    </w:p>
    <w:p w14:paraId="04E5639C" w14:textId="77777777" w:rsidR="00512F3C" w:rsidRPr="00512F3C" w:rsidRDefault="00512F3C" w:rsidP="00512F3C">
      <w:pPr/>
      <w:r>
        <w:t>Bitmap Heap Scan</w:t>
      </w:r>
    </w:p>
    <w:p w14:paraId="6F2B0048" w14:textId="77777777" w:rsidR="00512F3C" w:rsidRPr="00512F3C" w:rsidRDefault="00512F3C" w:rsidP="00512F3C">
      <w:pPr/>
      <w:r>
        <w:t>Conceptually:</w:t>
      </w:r>
    </w:p>
    <w:p w14:paraId="5FB6B53A" w14:textId="77777777" w:rsidR="00512F3C" w:rsidRPr="00512F3C" w:rsidRDefault="00512F3C" w:rsidP="00512F3C">
      <w:pPr/>
      <w:r>
        <w:t>Index</w:t>
      </w:r>
    </w:p>
    <w:p w14:paraId="7F5361A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3CD595D0" w14:textId="77777777" w:rsidR="00512F3C" w:rsidRPr="00512F3C" w:rsidRDefault="00512F3C" w:rsidP="00512F3C">
      <w:pPr/>
      <w:r>
        <w:t>collect matching row locations</w:t>
      </w:r>
    </w:p>
    <w:p w14:paraId="68E1201B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1F9999F5" w14:textId="77777777" w:rsidR="00512F3C" w:rsidRPr="00512F3C" w:rsidRDefault="00512F3C" w:rsidP="00512F3C">
      <w:pPr/>
      <w:r>
        <w:t>group efficient table page accesses</w:t>
      </w:r>
    </w:p>
    <w:p w14:paraId="62B3FFED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2E6E2295" w14:textId="77777777" w:rsidR="00512F3C" w:rsidRPr="00512F3C" w:rsidRDefault="00512F3C" w:rsidP="00512F3C">
      <w:pPr/>
      <w:r>
        <w:t>fetch rows</w:t>
      </w:r>
    </w:p>
    <w:p w14:paraId="52316ECB" w14:textId="77777777" w:rsidR="00512F3C" w:rsidRPr="00512F3C" w:rsidRDefault="00512F3C" w:rsidP="00512F3C">
      <w:pPr/>
      <w:r>
        <w:t>This can be useful when many rows match.</w:t>
      </w:r>
    </w:p>
    <w:p w14:paraId="4D743238" w14:textId="77777777" w:rsidR="00512F3C" w:rsidRPr="00512F3C" w:rsidRDefault="00512F3C" w:rsidP="00512F3C">
      <w:pPr/>
      <w:r>
        <w:t>Don't obsess over the implementation yet.</w:t>
      </w:r>
    </w:p>
    <w:p w14:paraId="7DB76B54" w14:textId="77777777" w:rsidR="00512F3C" w:rsidRPr="00512F3C" w:rsidRDefault="00512F3C" w:rsidP="00512F3C">
      <w:pPr/>
      <w:r>
        <w:t>Recognize the major scan types:</w:t>
      </w:r>
    </w:p>
    <w:p w14:paraId="009D5F52" w14:textId="77777777" w:rsidR="00512F3C" w:rsidRPr="00512F3C" w:rsidRDefault="00512F3C" w:rsidP="00512F3C">
      <w:pPr/>
      <w:r>
        <w:t>Seq Scan</w:t>
      </w:r>
    </w:p>
    <w:p w14:paraId="305E6C2F" w14:textId="77777777" w:rsidR="00512F3C" w:rsidRPr="00512F3C" w:rsidRDefault="00512F3C" w:rsidP="00512F3C">
      <w:pPr/>
      <w:r>
        <w:t>Index Scan</w:t>
      </w:r>
    </w:p>
    <w:p w14:paraId="31692509" w14:textId="77777777" w:rsidR="00512F3C" w:rsidRPr="00512F3C" w:rsidRDefault="00512F3C" w:rsidP="00512F3C">
      <w:pPr/>
      <w:r>
        <w:t>Bitmap Index Scan</w:t>
      </w:r>
    </w:p>
    <w:p w14:paraId="29BEA712" w14:textId="77777777" w:rsidR="00512F3C" w:rsidRPr="00512F3C" w:rsidRDefault="00512F3C" w:rsidP="00512F3C">
      <w:pPr/>
      <w:r>
        <w:t>Bitmap Heap Scan</w:t>
      </w:r>
    </w:p>
    <w:p w14:paraId="121C22BD" w14:textId="77777777" w:rsidR="00512F3C" w:rsidRPr="00512F3C" w:rsidRDefault="00512F3C" w:rsidP="00512F3C">
      <w:pPr>
        <w:spacing w:after="0"/>
      </w:pPr>
    </w:p>
    <w:p w14:paraId="5C6D698A" w14:textId="77777777" w:rsidR="00512F3C" w:rsidRPr="00512F3C" w:rsidRDefault="00512F3C" w:rsidP="00512F3C">
      <w:pPr>
        <w:pStyle w:val="Heading1"/>
        <w:rPr>
          <w:b/>
          <w:bCs/>
        </w:rPr>
      </w:pPr>
      <w:r>
        <w:t>8. EXPLAIN ANALYZE</w:t>
      </w:r>
    </w:p>
    <w:p w14:paraId="6C76B027" w14:textId="77777777" w:rsidR="00512F3C" w:rsidRPr="00512F3C" w:rsidRDefault="00512F3C" w:rsidP="00512F3C">
      <w:pPr/>
      <w:r>
        <w:t>Now:</w:t>
      </w:r>
    </w:p>
    <w:p w14:paraId="2050C899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EXPLAIN ANALYZE</w:t>
      </w:r>
    </w:p>
    <w:p w14:paraId="562C55F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 *</w:t>
      </w:r>
    </w:p>
    <w:p w14:paraId="7DE9FFE0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documents</w:t>
      </w:r>
    </w:p>
    <w:p w14:paraId="150A21D9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user_id = 5001;</w:t>
      </w:r>
    </w:p>
    <w:p w14:paraId="40C143D8" w14:textId="77777777" w:rsidR="00512F3C" w:rsidRPr="00512F3C" w:rsidRDefault="00512F3C" w:rsidP="00512F3C">
      <w:pPr/>
      <w:r>
        <w:t>Unlike plain EXPLAIN, this actually executes the query.</w:t>
      </w:r>
    </w:p>
    <w:p w14:paraId="51549048" w14:textId="77777777" w:rsidR="00512F3C" w:rsidRPr="00512F3C" w:rsidRDefault="00512F3C" w:rsidP="00512F3C">
      <w:pPr/>
      <w:r>
        <w:t>It gives information such as:</w:t>
      </w:r>
    </w:p>
    <w:p w14:paraId="342FF9B1" w14:textId="77777777" w:rsidR="00512F3C" w:rsidRPr="00512F3C" w:rsidRDefault="00512F3C" w:rsidP="00512F3C">
      <w:pPr/>
      <w:r>
        <w:t>actual time</w:t>
      </w:r>
    </w:p>
    <w:p w14:paraId="2F8AC57B" w14:textId="77777777" w:rsidR="00512F3C" w:rsidRPr="00512F3C" w:rsidRDefault="00512F3C" w:rsidP="00512F3C">
      <w:pPr/>
      <w:r>
        <w:t>actual rows</w:t>
      </w:r>
    </w:p>
    <w:p w14:paraId="79C6D2C7" w14:textId="77777777" w:rsidR="00512F3C" w:rsidRPr="00512F3C" w:rsidRDefault="00512F3C" w:rsidP="00512F3C">
      <w:pPr/>
      <w:r>
        <w:t>loops</w:t>
      </w:r>
    </w:p>
    <w:p w14:paraId="5B9106FD" w14:textId="77777777" w:rsidR="00512F3C" w:rsidRPr="00512F3C" w:rsidRDefault="00512F3C" w:rsidP="00512F3C">
      <w:pPr/>
      <w:r>
        <w:t>This is much more useful for diagnosing real performance.</w:t>
      </w:r>
    </w:p>
    <w:p w14:paraId="65C60AEC" w14:textId="77777777" w:rsidR="00512F3C" w:rsidRPr="00512F3C" w:rsidRDefault="00512F3C" w:rsidP="00512F3C">
      <w:pPr>
        <w:spacing w:after="0"/>
      </w:pPr>
    </w:p>
    <w:p w14:paraId="799DF8F7" w14:textId="77777777" w:rsidR="00512F3C" w:rsidRPr="00512F3C" w:rsidRDefault="00512F3C" w:rsidP="00512F3C">
      <w:pPr>
        <w:pStyle w:val="Heading1"/>
        <w:rPr>
          <w:b/>
          <w:bCs/>
        </w:rPr>
      </w:pPr>
      <w:r>
        <w:t>9. Critical Warning</w:t>
      </w:r>
    </w:p>
    <w:p w14:paraId="3C6517E3" w14:textId="77777777" w:rsidR="00512F3C" w:rsidRPr="00512F3C" w:rsidRDefault="00512F3C" w:rsidP="00512F3C">
      <w:pPr/>
      <w:r>
        <w:t>Never casually run:</w:t>
      </w:r>
    </w:p>
    <w:p w14:paraId="0D52388F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EXPLAIN ANALYZE</w:t>
      </w:r>
    </w:p>
    <w:p w14:paraId="2650784E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DELETE ...</w:t>
      </w:r>
    </w:p>
    <w:p w14:paraId="7823FE3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or:</w:t>
      </w:r>
    </w:p>
    <w:p w14:paraId="17DC2819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EXPLAIN ANALYZE</w:t>
      </w:r>
    </w:p>
    <w:p w14:paraId="73FB0FD6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UPDATE ...</w:t>
      </w:r>
    </w:p>
    <w:p w14:paraId="019B6CE6" w14:textId="77777777" w:rsidR="00512F3C" w:rsidRPr="00512F3C" w:rsidRDefault="00512F3C" w:rsidP="00512F3C">
      <w:pPr/>
      <w:r>
        <w:t>because the statement is actually executed.</w:t>
      </w:r>
    </w:p>
    <w:p w14:paraId="42AD5340" w14:textId="77777777" w:rsidR="00512F3C" w:rsidRPr="00512F3C" w:rsidRDefault="00512F3C" w:rsidP="00512F3C">
      <w:pPr/>
      <w:r>
        <w:t>For example:</w:t>
      </w:r>
    </w:p>
    <w:p w14:paraId="0E5F91B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EXPLAIN ANALYZE</w:t>
      </w:r>
    </w:p>
    <w:p w14:paraId="0366327D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DELETE FROM documents</w:t>
      </w:r>
    </w:p>
    <w:p w14:paraId="02AB9571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user_id = 5001;</w:t>
      </w:r>
    </w:p>
    <w:p w14:paraId="0B90D417" w14:textId="77777777" w:rsidR="00512F3C" w:rsidRPr="00512F3C" w:rsidRDefault="00512F3C" w:rsidP="00512F3C">
      <w:pPr/>
      <w:r>
        <w:t>can actually delete those rows.</w:t>
      </w:r>
    </w:p>
    <w:p w14:paraId="4E252723" w14:textId="77777777" w:rsidR="00512F3C" w:rsidRPr="00512F3C" w:rsidRDefault="00512F3C" w:rsidP="00512F3C">
      <w:pPr/>
      <w:r>
        <w:t>For destructive operations, use a safe environment/transaction strategy appropriate to the situation.</w:t>
      </w:r>
    </w:p>
    <w:p w14:paraId="025B3DB4" w14:textId="77777777" w:rsidR="00512F3C" w:rsidRPr="00512F3C" w:rsidRDefault="00512F3C" w:rsidP="00512F3C">
      <w:pPr>
        <w:spacing w:after="0"/>
      </w:pPr>
    </w:p>
    <w:p w14:paraId="015ADE56" w14:textId="77777777" w:rsidR="00512F3C" w:rsidRPr="00512F3C" w:rsidRDefault="00512F3C" w:rsidP="00512F3C">
      <w:pPr>
        <w:pStyle w:val="Heading1"/>
        <w:rPr>
          <w:b/>
          <w:bCs/>
        </w:rPr>
      </w:pPr>
      <w:r>
        <w:t>10. Estimated vs Actual Rows</w:t>
      </w:r>
    </w:p>
    <w:p w14:paraId="161048B6" w14:textId="77777777" w:rsidR="00512F3C" w:rsidRPr="00512F3C" w:rsidRDefault="00512F3C" w:rsidP="00512F3C">
      <w:pPr/>
      <w:r>
        <w:t>Suppose:</w:t>
      </w:r>
    </w:p>
    <w:p w14:paraId="09C232D3" w14:textId="77777777" w:rsidR="00512F3C" w:rsidRPr="00512F3C" w:rsidRDefault="00512F3C" w:rsidP="00512F3C">
      <w:pPr/>
      <w:r>
        <w:t>estimated rows = 10</w:t>
      </w:r>
    </w:p>
    <w:p w14:paraId="7A247EA7" w14:textId="77777777" w:rsidR="00512F3C" w:rsidRPr="00512F3C" w:rsidRDefault="00512F3C" w:rsidP="00512F3C">
      <w:pPr/>
      <w:r>
        <w:t>actual rows = 500,000</w:t>
      </w:r>
    </w:p>
    <w:p w14:paraId="651BD34B" w14:textId="77777777" w:rsidR="00512F3C" w:rsidRPr="00512F3C" w:rsidRDefault="00512F3C" w:rsidP="00512F3C">
      <w:pPr/>
      <w:r>
        <w:t>That's a huge mismatch.</w:t>
      </w:r>
    </w:p>
    <w:p w14:paraId="7785D59C" w14:textId="77777777" w:rsidR="00512F3C" w:rsidRPr="00512F3C" w:rsidRDefault="00512F3C" w:rsidP="00512F3C">
      <w:pPr/>
      <w:r>
        <w:t>Why does it matter?</w:t>
      </w:r>
    </w:p>
    <w:p w14:paraId="6460BB0E" w14:textId="77777777" w:rsidR="00512F3C" w:rsidRPr="00512F3C" w:rsidRDefault="00512F3C" w:rsidP="00512F3C">
      <w:pPr/>
      <w:r>
        <w:t>Because PostgreSQL's planner makes decisions using estimates.</w:t>
      </w:r>
    </w:p>
    <w:p w14:paraId="6DF4EBD0" w14:textId="77777777" w:rsidR="00512F3C" w:rsidRPr="00512F3C" w:rsidRDefault="00512F3C" w:rsidP="00512F3C">
      <w:pPr/>
      <w:r>
        <w:t>If the estimates are badly wrong, PostgreSQL may choose a poor execution plan.</w:t>
      </w:r>
    </w:p>
    <w:p w14:paraId="680781B2" w14:textId="77777777" w:rsidR="00512F3C" w:rsidRPr="00512F3C" w:rsidRDefault="00512F3C" w:rsidP="00512F3C">
      <w:pPr/>
      <w:r>
        <w:t>This is one reason statistics matter.</w:t>
      </w:r>
    </w:p>
    <w:p w14:paraId="030782AD" w14:textId="77777777" w:rsidR="00512F3C" w:rsidRPr="00512F3C" w:rsidRDefault="00512F3C" w:rsidP="00512F3C">
      <w:pPr>
        <w:spacing w:after="0"/>
      </w:pPr>
    </w:p>
    <w:p w14:paraId="522CE7BC" w14:textId="77777777" w:rsidR="00512F3C" w:rsidRPr="00512F3C" w:rsidRDefault="00512F3C" w:rsidP="00512F3C">
      <w:pPr>
        <w:pStyle w:val="Heading1"/>
        <w:rPr>
          <w:b/>
          <w:bCs/>
        </w:rPr>
      </w:pPr>
      <w:r>
        <w:t>11. PostgreSQL Statistics</w:t>
      </w:r>
    </w:p>
    <w:p w14:paraId="1FC2FCAE" w14:textId="77777777" w:rsidR="00512F3C" w:rsidRPr="00512F3C" w:rsidRDefault="00512F3C" w:rsidP="00512F3C">
      <w:pPr/>
      <w:r>
        <w:t>PostgreSQL maintains statistics about data distributions.</w:t>
      </w:r>
    </w:p>
    <w:p w14:paraId="1664607A" w14:textId="77777777" w:rsidR="00512F3C" w:rsidRPr="00512F3C" w:rsidRDefault="00512F3C" w:rsidP="00512F3C">
      <w:pPr/>
      <w:r>
        <w:t>For example:</w:t>
      </w:r>
    </w:p>
    <w:p w14:paraId="23D5E3D1" w14:textId="77777777" w:rsidR="00512F3C" w:rsidRPr="00512F3C" w:rsidRDefault="00512F3C" w:rsidP="00512F3C">
      <w:pPr/>
      <w:r>
        <w:t>status</w:t>
      </w:r>
    </w:p>
    <w:p w14:paraId="5F9184F1" w14:textId="77777777" w:rsidR="00512F3C" w:rsidRPr="00512F3C" w:rsidRDefault="00512F3C" w:rsidP="00512F3C">
      <w:pPr/>
      <w:r>
        <w:t>---------</w:t>
      </w:r>
    </w:p>
    <w:p w14:paraId="6CA5FE58" w14:textId="77777777" w:rsidR="00512F3C" w:rsidRPr="00512F3C" w:rsidRDefault="00512F3C" w:rsidP="00512F3C">
      <w:pPr/>
      <w:r>
        <w:t>processed → 99%</w:t>
      </w:r>
    </w:p>
    <w:p w14:paraId="371B6C48" w14:textId="77777777" w:rsidR="00512F3C" w:rsidRPr="00512F3C" w:rsidRDefault="00512F3C" w:rsidP="00512F3C">
      <w:pPr/>
      <w:r>
        <w:t>failed → 0.5%</w:t>
      </w:r>
    </w:p>
    <w:p w14:paraId="3215D8CE" w14:textId="77777777" w:rsidR="00512F3C" w:rsidRPr="00512F3C" w:rsidRDefault="00512F3C" w:rsidP="00512F3C">
      <w:pPr/>
      <w:r>
        <w:t>processing → 0.5%</w:t>
      </w:r>
    </w:p>
    <w:p w14:paraId="0B2B17BA" w14:textId="77777777" w:rsidR="00512F3C" w:rsidRPr="00512F3C" w:rsidRDefault="00512F3C" w:rsidP="00512F3C">
      <w:pPr/>
      <w:r>
        <w:t>The planner can use statistics to estimate:</w:t>
      </w:r>
    </w:p>
    <w:p w14:paraId="0F39F997" w14:textId="77777777" w:rsidR="00512F3C" w:rsidRPr="00512F3C" w:rsidRDefault="00512F3C" w:rsidP="00512F3C">
      <w:pPr/>
      <w:r>
        <w:t>How many rows will this condition return?</w:t>
      </w:r>
    </w:p>
    <w:p w14:paraId="3E28C01E" w14:textId="77777777" w:rsidR="00512F3C" w:rsidRPr="00512F3C" w:rsidRDefault="00512F3C" w:rsidP="00512F3C">
      <w:pPr/>
      <w:r>
        <w:t>You can manually request statistics collection with:</w:t>
      </w:r>
    </w:p>
    <w:p w14:paraId="3C5F037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ANALYZE documents;</w:t>
      </w:r>
    </w:p>
    <w:p w14:paraId="24148110" w14:textId="77777777" w:rsidR="00512F3C" w:rsidRPr="00512F3C" w:rsidRDefault="00512F3C" w:rsidP="00512F3C">
      <w:pPr/>
      <w:r>
        <w:t>Normally PostgreSQL's autovacuum/analyze machinery maintains statistics automatically, but understanding ANALYZE matters when troubleshooting.</w:t>
      </w:r>
    </w:p>
    <w:p w14:paraId="41A80952" w14:textId="77777777" w:rsidR="00512F3C" w:rsidRPr="00512F3C" w:rsidRDefault="00512F3C" w:rsidP="00512F3C">
      <w:pPr>
        <w:spacing w:after="0"/>
      </w:pPr>
    </w:p>
    <w:p w14:paraId="667A65B4" w14:textId="77777777" w:rsidR="00512F3C" w:rsidRPr="00512F3C" w:rsidRDefault="00512F3C" w:rsidP="00512F3C">
      <w:pPr>
        <w:pStyle w:val="Heading1"/>
        <w:rPr>
          <w:b/>
          <w:bCs/>
        </w:rPr>
      </w:pPr>
      <w:r>
        <w:t>12. ANALYZE vs EXPLAIN ANALYZE</w:t>
      </w:r>
    </w:p>
    <w:p w14:paraId="009C9F35" w14:textId="77777777" w:rsidR="00512F3C" w:rsidRPr="00512F3C" w:rsidRDefault="00512F3C" w:rsidP="00512F3C">
      <w:pPr/>
      <w:r>
        <w:t>Don't confuse them.</w:t>
      </w:r>
    </w:p>
    <w:p w14:paraId="13946E8D" w14:textId="77777777" w:rsidR="00512F3C" w:rsidRPr="00512F3C" w:rsidRDefault="00512F3C" w:rsidP="00512F3C">
      <w:pPr>
        <w:pStyle w:val="CodeBlock"/>
        <w:rPr>
          <w:b/>
          <w:bCs/>
        </w:rPr>
      </w:pPr>
      <w:r>
        <w:rPr>
          <w:rFonts w:ascii="Consolas" w:hAnsi="Consolas"/>
          <w:sz w:val="18"/>
        </w:rPr>
        <w:t>ANALYZE</w:t>
      </w:r>
    </w:p>
    <w:p w14:paraId="4061D6D7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ANALYZE documents;</w:t>
      </w:r>
    </w:p>
    <w:p w14:paraId="047BBD41" w14:textId="77777777" w:rsidR="00512F3C" w:rsidRPr="00512F3C" w:rsidRDefault="00512F3C" w:rsidP="00512F3C">
      <w:pPr/>
      <w:r>
        <w:t>Updates table statistics.</w:t>
      </w:r>
    </w:p>
    <w:p w14:paraId="1A1818D1" w14:textId="77777777" w:rsidR="00512F3C" w:rsidRPr="00512F3C" w:rsidRDefault="00512F3C" w:rsidP="00512F3C">
      <w:pPr>
        <w:pStyle w:val="CodeBlock"/>
        <w:rPr>
          <w:b/>
          <w:bCs/>
        </w:rPr>
      </w:pPr>
      <w:r>
        <w:rPr>
          <w:rFonts w:ascii="Consolas" w:hAnsi="Consolas"/>
          <w:sz w:val="18"/>
        </w:rPr>
        <w:t>EXPLAIN ANALYZE</w:t>
      </w:r>
    </w:p>
    <w:p w14:paraId="297CD83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EXPLAIN ANALYZE</w:t>
      </w:r>
    </w:p>
    <w:p w14:paraId="357FFBCB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 ...</w:t>
      </w:r>
    </w:p>
    <w:p w14:paraId="09EB629B" w14:textId="77777777" w:rsidR="00512F3C" w:rsidRPr="00512F3C" w:rsidRDefault="00512F3C" w:rsidP="00512F3C">
      <w:pPr/>
      <w:r>
        <w:t>Actually executes the query and reports runtime information.</w:t>
      </w:r>
    </w:p>
    <w:p w14:paraId="26328F34" w14:textId="77777777" w:rsidR="00512F3C" w:rsidRPr="00512F3C" w:rsidRDefault="00512F3C" w:rsidP="00512F3C">
      <w:pPr/>
      <w:r>
        <w:t>Completely different purposes.</w:t>
      </w:r>
    </w:p>
    <w:p w14:paraId="7CAC8EE2" w14:textId="77777777" w:rsidR="00512F3C" w:rsidRPr="00512F3C" w:rsidRDefault="00512F3C" w:rsidP="00512F3C">
      <w:pPr>
        <w:spacing w:after="0"/>
      </w:pPr>
    </w:p>
    <w:p w14:paraId="02F281DF" w14:textId="77777777" w:rsidR="00512F3C" w:rsidRPr="00512F3C" w:rsidRDefault="00512F3C" w:rsidP="00512F3C">
      <w:pPr>
        <w:pStyle w:val="Heading1"/>
        <w:rPr>
          <w:b/>
          <w:bCs/>
        </w:rPr>
      </w:pPr>
      <w:r>
        <w:t>13. Query Cost</w:t>
      </w:r>
    </w:p>
    <w:p w14:paraId="2C6CEE9A" w14:textId="77777777" w:rsidR="00512F3C" w:rsidRPr="00512F3C" w:rsidRDefault="00512F3C" w:rsidP="00512F3C">
      <w:pPr/>
      <w:r>
        <w:t>You may see:</w:t>
      </w:r>
    </w:p>
    <w:p w14:paraId="6A0A5253" w14:textId="77777777" w:rsidR="00512F3C" w:rsidRPr="00512F3C" w:rsidRDefault="00512F3C" w:rsidP="00512F3C">
      <w:pPr/>
      <w:r>
        <w:t>cost=0.42..125.50</w:t>
      </w:r>
    </w:p>
    <w:p w14:paraId="29053CD4" w14:textId="77777777" w:rsidR="00512F3C" w:rsidRPr="00512F3C" w:rsidRDefault="00512F3C" w:rsidP="00512F3C">
      <w:pPr/>
      <w:r>
        <w:t>Don't interpret this as:</w:t>
      </w:r>
    </w:p>
    <w:p w14:paraId="48FB6276" w14:textId="77777777" w:rsidR="00512F3C" w:rsidRPr="00512F3C" w:rsidRDefault="00512F3C" w:rsidP="00512F3C">
      <w:pPr/>
      <w:r>
        <w:t>125.50 milliseconds</w:t>
      </w:r>
    </w:p>
    <w:p w14:paraId="6EFD33B6" w14:textId="77777777" w:rsidR="00512F3C" w:rsidRPr="00512F3C" w:rsidRDefault="00512F3C" w:rsidP="00512F3C">
      <w:pPr/>
      <w:r>
        <w:t>It isn't.</w:t>
      </w:r>
    </w:p>
    <w:p w14:paraId="02B5CE13" w14:textId="77777777" w:rsidR="00512F3C" w:rsidRPr="00512F3C" w:rsidRDefault="00512F3C" w:rsidP="00512F3C">
      <w:pPr/>
      <w:r>
        <w:t>PostgreSQL's cost numbers are planner cost units.</w:t>
      </w:r>
    </w:p>
    <w:p w14:paraId="13AF533F" w14:textId="77777777" w:rsidR="00512F3C" w:rsidRPr="00512F3C" w:rsidRDefault="00512F3C" w:rsidP="00512F3C">
      <w:pPr/>
      <w:r>
        <w:t>They are used to compare plans.</w:t>
      </w:r>
    </w:p>
    <w:p w14:paraId="48194F09" w14:textId="77777777" w:rsidR="00512F3C" w:rsidRPr="00512F3C" w:rsidRDefault="00512F3C" w:rsidP="00512F3C">
      <w:pPr/>
      <w:r>
        <w:t>For actual runtime, look at:</w:t>
      </w:r>
    </w:p>
    <w:p w14:paraId="0DF9F120" w14:textId="77777777" w:rsidR="00512F3C" w:rsidRPr="00512F3C" w:rsidRDefault="00512F3C" w:rsidP="00512F3C">
      <w:pPr/>
      <w:r>
        <w:t>actual time</w:t>
      </w:r>
    </w:p>
    <w:p w14:paraId="48A41ED5" w14:textId="77777777" w:rsidR="00512F3C" w:rsidRPr="00512F3C" w:rsidRDefault="00512F3C" w:rsidP="00512F3C">
      <w:pPr>
        <w:spacing w:after="0"/>
      </w:pPr>
    </w:p>
    <w:p w14:paraId="5B3FB2C9" w14:textId="77777777" w:rsidR="00512F3C" w:rsidRPr="00512F3C" w:rsidRDefault="00512F3C" w:rsidP="00512F3C">
      <w:pPr>
        <w:pStyle w:val="Heading1"/>
        <w:rPr>
          <w:b/>
          <w:bCs/>
        </w:rPr>
      </w:pPr>
      <w:r>
        <w:t>14. Example</w:t>
      </w:r>
    </w:p>
    <w:p w14:paraId="35BAA7F4" w14:textId="77777777" w:rsidR="00512F3C" w:rsidRPr="00512F3C" w:rsidRDefault="00512F3C" w:rsidP="00512F3C">
      <w:pPr/>
      <w:r>
        <w:t>Suppose:</w:t>
      </w:r>
    </w:p>
    <w:p w14:paraId="54CA1ACC" w14:textId="77777777" w:rsidR="00512F3C" w:rsidRPr="00512F3C" w:rsidRDefault="00512F3C" w:rsidP="00512F3C">
      <w:pPr/>
      <w:r>
        <w:t>Index Scan</w:t>
      </w:r>
    </w:p>
    <w:p w14:paraId="6872F82C" w14:textId="77777777" w:rsidR="00512F3C" w:rsidRPr="00512F3C" w:rsidRDefault="00512F3C" w:rsidP="00512F3C">
      <w:pPr/>
      <w:r>
        <w:t>(cost=0.42..15.00 rows=10)</w:t>
      </w:r>
    </w:p>
    <w:p w14:paraId="1DA797B0" w14:textId="77777777" w:rsidR="00512F3C" w:rsidRPr="00512F3C" w:rsidRDefault="00512F3C" w:rsidP="00512F3C">
      <w:pPr/>
      <w:r>
        <w:t>(actual time=0.03..0.10 rows=8 loops=1)</w:t>
      </w:r>
    </w:p>
    <w:p w14:paraId="4172FD66" w14:textId="77777777" w:rsidR="00512F3C" w:rsidRPr="00512F3C" w:rsidRDefault="00512F3C" w:rsidP="00512F3C">
      <w:pPr/>
      <w:r>
        <w:t>You should understand:</w:t>
      </w:r>
    </w:p>
    <w:p w14:paraId="73701050" w14:textId="77777777" w:rsidR="00512F3C" w:rsidRPr="00512F3C" w:rsidRDefault="00512F3C" w:rsidP="00512F3C">
      <w:pPr/>
      <w:r>
        <w:t>cost</w:t>
      </w:r>
    </w:p>
    <w:p w14:paraId="2D2EBA3C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74AB5C4C" w14:textId="77777777" w:rsidR="00512F3C" w:rsidRPr="00512F3C" w:rsidRDefault="00512F3C" w:rsidP="00512F3C">
      <w:pPr/>
      <w:r>
        <w:t>planner estimate</w:t>
      </w:r>
    </w:p>
    <w:p w14:paraId="6D00BAE7" w14:textId="77777777" w:rsidR="00512F3C" w:rsidRPr="00512F3C" w:rsidRDefault="00512F3C" w:rsidP="00512F3C">
      <w:pPr>
        <w:spacing w:after="0"/>
      </w:pPr>
    </w:p>
    <w:p w14:paraId="500F3451" w14:textId="77777777" w:rsidR="00512F3C" w:rsidRPr="00512F3C" w:rsidRDefault="00512F3C" w:rsidP="00512F3C">
      <w:pPr/>
      <w:r>
        <w:t>rows</w:t>
      </w:r>
    </w:p>
    <w:p w14:paraId="7256DFC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09D341F7" w14:textId="77777777" w:rsidR="00512F3C" w:rsidRPr="00512F3C" w:rsidRDefault="00512F3C" w:rsidP="00512F3C">
      <w:pPr/>
      <w:r>
        <w:t>estimated row count</w:t>
      </w:r>
    </w:p>
    <w:p w14:paraId="0896599B" w14:textId="77777777" w:rsidR="00512F3C" w:rsidRPr="00512F3C" w:rsidRDefault="00512F3C" w:rsidP="00512F3C">
      <w:pPr>
        <w:spacing w:after="0"/>
      </w:pPr>
    </w:p>
    <w:p w14:paraId="0AF83D9E" w14:textId="77777777" w:rsidR="00512F3C" w:rsidRPr="00512F3C" w:rsidRDefault="00512F3C" w:rsidP="00512F3C">
      <w:pPr/>
      <w:r>
        <w:t>actual time</w:t>
      </w:r>
    </w:p>
    <w:p w14:paraId="7060939D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440BD73C" w14:textId="77777777" w:rsidR="00512F3C" w:rsidRPr="00512F3C" w:rsidRDefault="00512F3C" w:rsidP="00512F3C">
      <w:pPr/>
      <w:r>
        <w:t>observed runtime</w:t>
      </w:r>
    </w:p>
    <w:p w14:paraId="154CF38A" w14:textId="77777777" w:rsidR="00512F3C" w:rsidRPr="00512F3C" w:rsidRDefault="00512F3C" w:rsidP="00512F3C">
      <w:pPr>
        <w:spacing w:after="0"/>
      </w:pPr>
    </w:p>
    <w:p w14:paraId="4427A756" w14:textId="77777777" w:rsidR="00512F3C" w:rsidRPr="00512F3C" w:rsidRDefault="00512F3C" w:rsidP="00512F3C">
      <w:pPr/>
      <w:r>
        <w:t>actual rows</w:t>
      </w:r>
    </w:p>
    <w:p w14:paraId="404B5C8B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262A1338" w14:textId="77777777" w:rsidR="00512F3C" w:rsidRPr="00512F3C" w:rsidRDefault="00512F3C" w:rsidP="00512F3C">
      <w:pPr/>
      <w:r>
        <w:t>observed row count</w:t>
      </w:r>
    </w:p>
    <w:p w14:paraId="37301333" w14:textId="77777777" w:rsidR="00512F3C" w:rsidRPr="00512F3C" w:rsidRDefault="00512F3C" w:rsidP="00512F3C">
      <w:pPr>
        <w:spacing w:after="0"/>
      </w:pPr>
    </w:p>
    <w:p w14:paraId="4A5D6CC9" w14:textId="77777777" w:rsidR="00512F3C" w:rsidRPr="00512F3C" w:rsidRDefault="00512F3C" w:rsidP="00512F3C">
      <w:pPr/>
      <w:r>
        <w:t>loops</w:t>
      </w:r>
    </w:p>
    <w:p w14:paraId="7D232C0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495C7CDB" w14:textId="77777777" w:rsidR="00512F3C" w:rsidRPr="00512F3C" w:rsidRDefault="00512F3C" w:rsidP="00512F3C">
      <w:pPr/>
      <w:r>
        <w:t>number of executions of this node</w:t>
      </w:r>
    </w:p>
    <w:p w14:paraId="7C2EAA82" w14:textId="77777777" w:rsidR="00512F3C" w:rsidRPr="00512F3C" w:rsidRDefault="00512F3C" w:rsidP="00512F3C">
      <w:pPr>
        <w:spacing w:after="0"/>
      </w:pPr>
    </w:p>
    <w:p w14:paraId="25502BF9" w14:textId="77777777" w:rsidR="00512F3C" w:rsidRPr="00512F3C" w:rsidRDefault="00512F3C" w:rsidP="00512F3C">
      <w:pPr>
        <w:pStyle w:val="Heading1"/>
        <w:rPr>
          <w:b/>
          <w:bCs/>
        </w:rPr>
      </w:pPr>
      <w:r>
        <w:t>15. Query Plan Tree</w:t>
      </w:r>
    </w:p>
    <w:p w14:paraId="0FB3B4EB" w14:textId="77777777" w:rsidR="00512F3C" w:rsidRPr="00512F3C" w:rsidRDefault="00512F3C" w:rsidP="00512F3C">
      <w:pPr/>
      <w:r>
        <w:t>Execution plans are trees.</w:t>
      </w:r>
    </w:p>
    <w:p w14:paraId="7C305D74" w14:textId="77777777" w:rsidR="00512F3C" w:rsidRPr="00512F3C" w:rsidRDefault="00512F3C" w:rsidP="00512F3C">
      <w:pPr/>
      <w:r>
        <w:t>For:</w:t>
      </w:r>
    </w:p>
    <w:p w14:paraId="667E3349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 *</w:t>
      </w:r>
    </w:p>
    <w:p w14:paraId="1282530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users u</w:t>
      </w:r>
    </w:p>
    <w:p w14:paraId="2CB74540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JOIN documents d</w:t>
      </w:r>
    </w:p>
    <w:p w14:paraId="0DE873B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d.user_id = u.id</w:t>
      </w:r>
    </w:p>
    <w:p w14:paraId="29AB96DC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u.id = 42;</w:t>
      </w:r>
    </w:p>
    <w:p w14:paraId="36C740ED" w14:textId="77777777" w:rsidR="00512F3C" w:rsidRPr="00512F3C" w:rsidRDefault="00512F3C" w:rsidP="00512F3C">
      <w:pPr/>
      <w:r>
        <w:t>you might conceptually get:</w:t>
      </w:r>
    </w:p>
    <w:p w14:paraId="1512971F" w14:textId="77777777" w:rsidR="00512F3C" w:rsidRPr="00512F3C" w:rsidRDefault="00512F3C" w:rsidP="00512F3C">
      <w:pPr/>
      <w:r>
        <w:t>Nested Loop</w:t>
      </w:r>
    </w:p>
    <w:p w14:paraId="053C3DA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├── Index Scan on users</w:t>
      </w:r>
    </w:p>
    <w:p w14:paraId="73151A4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└── Index Scan on documents</w:t>
      </w:r>
    </w:p>
    <w:p w14:paraId="0B9D4ED7" w14:textId="77777777" w:rsidR="00512F3C" w:rsidRPr="00512F3C" w:rsidRDefault="00512F3C" w:rsidP="00512F3C">
      <w:pPr/>
      <w:r>
        <w:t>The parent node combines child operations.</w:t>
      </w:r>
    </w:p>
    <w:p w14:paraId="2CE64122" w14:textId="77777777" w:rsidR="00512F3C" w:rsidRPr="00512F3C" w:rsidRDefault="00512F3C" w:rsidP="00512F3C">
      <w:pPr/>
      <w:r>
        <w:t>Think bottom-up:</w:t>
      </w:r>
    </w:p>
    <w:p w14:paraId="185D8394" w14:textId="77777777" w:rsidR="00512F3C" w:rsidRPr="00512F3C" w:rsidRDefault="00512F3C" w:rsidP="00512F3C">
      <w:pPr/>
      <w:r>
        <w:t>leaf operations</w:t>
      </w:r>
    </w:p>
    <w:p w14:paraId="568D9084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0FEE0A4C" w14:textId="77777777" w:rsidR="00512F3C" w:rsidRPr="00512F3C" w:rsidRDefault="00512F3C" w:rsidP="00512F3C">
      <w:pPr/>
      <w:r>
        <w:t>intermediate operations</w:t>
      </w:r>
    </w:p>
    <w:p w14:paraId="3A0DC021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3C908682" w14:textId="77777777" w:rsidR="00512F3C" w:rsidRPr="00512F3C" w:rsidRDefault="00512F3C" w:rsidP="00512F3C">
      <w:pPr>
        <w:pStyle w:val="Heading1"/>
      </w:pPr>
      <w:r>
        <w:t>final result</w:t>
      </w:r>
    </w:p>
    <w:p w14:paraId="0F84FEDF" w14:textId="77777777" w:rsidR="00512F3C" w:rsidRPr="00512F3C" w:rsidRDefault="00512F3C" w:rsidP="00512F3C">
      <w:pPr>
        <w:spacing w:after="0"/>
      </w:pPr>
    </w:p>
    <w:p w14:paraId="7C327C16" w14:textId="77777777" w:rsidR="00512F3C" w:rsidRPr="00512F3C" w:rsidRDefault="00512F3C" w:rsidP="00512F3C">
      <w:pPr>
        <w:pStyle w:val="Heading1"/>
        <w:rPr>
          <w:b/>
          <w:bCs/>
        </w:rPr>
      </w:pPr>
      <w:r>
        <w:t>16. EXPLAIN Output Is Hierarchical</w:t>
      </w:r>
    </w:p>
    <w:p w14:paraId="37CF5858" w14:textId="77777777" w:rsidR="00512F3C" w:rsidRPr="00512F3C" w:rsidRDefault="00512F3C" w:rsidP="00512F3C">
      <w:pPr/>
      <w:r>
        <w:t>For example:</w:t>
      </w:r>
    </w:p>
    <w:p w14:paraId="287D07A7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Limit</w:t>
      </w:r>
    </w:p>
    <w:p w14:paraId="5F9B69C8" w14:textId="77777777" w:rsidR="00512F3C" w:rsidRPr="00512F3C" w:rsidRDefault="00512F3C" w:rsidP="00512F3C">
      <w:pPr/>
      <w:r>
        <w:t>-&gt; Sort</w:t>
      </w:r>
    </w:p>
    <w:p w14:paraId="68360EDF" w14:textId="77777777" w:rsidR="00512F3C" w:rsidRPr="00512F3C" w:rsidRDefault="00512F3C" w:rsidP="00512F3C">
      <w:pPr/>
      <w:r>
        <w:t>-&gt; Index Scan</w:t>
      </w:r>
    </w:p>
    <w:p w14:paraId="7CE56C75" w14:textId="77777777" w:rsidR="00512F3C" w:rsidRPr="00512F3C" w:rsidRDefault="00512F3C" w:rsidP="00512F3C">
      <w:pPr/>
      <w:r>
        <w:t>The query isn't simply:</w:t>
      </w:r>
    </w:p>
    <w:p w14:paraId="087EB07B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Limit</w:t>
      </w:r>
    </w:p>
    <w:p w14:paraId="7F45086A" w14:textId="77777777" w:rsidR="00512F3C" w:rsidRPr="00512F3C" w:rsidRDefault="00512F3C" w:rsidP="00512F3C">
      <w:pPr/>
      <w:r>
        <w:t>The database must execute the child operations first.</w:t>
      </w:r>
    </w:p>
    <w:p w14:paraId="1660D162" w14:textId="77777777" w:rsidR="00512F3C" w:rsidRPr="00512F3C" w:rsidRDefault="00512F3C" w:rsidP="00512F3C">
      <w:pPr/>
      <w:r>
        <w:t>Understanding the tree is critical.</w:t>
      </w:r>
    </w:p>
    <w:p w14:paraId="1B4D4E48" w14:textId="77777777" w:rsidR="00512F3C" w:rsidRPr="00512F3C" w:rsidRDefault="00512F3C" w:rsidP="00512F3C">
      <w:pPr>
        <w:spacing w:after="0"/>
      </w:pPr>
    </w:p>
    <w:p w14:paraId="7FC0E40A" w14:textId="77777777" w:rsidR="00512F3C" w:rsidRPr="00512F3C" w:rsidRDefault="00512F3C" w:rsidP="00512F3C">
      <w:pPr>
        <w:pStyle w:val="Heading1"/>
        <w:rPr>
          <w:b/>
          <w:bCs/>
        </w:rPr>
      </w:pPr>
      <w:r>
        <w:t>17. LIMIT Doesn't Mean "Read Only N Rows"</w:t>
      </w:r>
    </w:p>
    <w:p w14:paraId="25F94334" w14:textId="77777777" w:rsidR="00512F3C" w:rsidRPr="00512F3C" w:rsidRDefault="00512F3C" w:rsidP="00512F3C">
      <w:pPr/>
      <w:r>
        <w:t>Consider:</w:t>
      </w:r>
    </w:p>
    <w:p w14:paraId="6693E73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 *</w:t>
      </w:r>
    </w:p>
    <w:p w14:paraId="53196A0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documents</w:t>
      </w:r>
    </w:p>
    <w:p w14:paraId="1105EBA9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ORDER BY page_count DESC</w:t>
      </w:r>
    </w:p>
    <w:p w14:paraId="2B2E66B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LIMIT 10;</w:t>
      </w:r>
    </w:p>
    <w:p w14:paraId="2E268C43" w14:textId="77777777" w:rsidR="00512F3C" w:rsidRPr="00512F3C" w:rsidRDefault="00512F3C" w:rsidP="00512F3C">
      <w:pPr/>
      <w:r>
        <w:t>If PostgreSQL has no useful ordering path, it may need to process a large number of rows before it can determine the top 10.</w:t>
      </w:r>
    </w:p>
    <w:p w14:paraId="17DFB8C4" w14:textId="77777777" w:rsidR="00512F3C" w:rsidRPr="00512F3C" w:rsidRDefault="00512F3C" w:rsidP="00512F3C">
      <w:pPr/>
      <w:r>
        <w:t>Conceptually:</w:t>
      </w:r>
    </w:p>
    <w:p w14:paraId="7CBFE32F" w14:textId="77777777" w:rsidR="00512F3C" w:rsidRPr="00512F3C" w:rsidRDefault="00512F3C" w:rsidP="00512F3C">
      <w:pPr/>
      <w:r>
        <w:t>scan many rows</w:t>
      </w:r>
    </w:p>
    <w:p w14:paraId="687B73D0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6316E893" w14:textId="77777777" w:rsidR="00512F3C" w:rsidRPr="00512F3C" w:rsidRDefault="00512F3C" w:rsidP="00512F3C">
      <w:pPr/>
      <w:r>
        <w:t>sort</w:t>
      </w:r>
    </w:p>
    <w:p w14:paraId="00E52C78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72E79BA2" w14:textId="77777777" w:rsidR="00512F3C" w:rsidRPr="00512F3C" w:rsidRDefault="00512F3C" w:rsidP="00512F3C">
      <w:pPr/>
      <w:r>
        <w:t>take top 10</w:t>
      </w:r>
    </w:p>
    <w:p w14:paraId="3A4A7DDB" w14:textId="77777777" w:rsidR="00512F3C" w:rsidRPr="00512F3C" w:rsidRDefault="00512F3C" w:rsidP="00512F3C">
      <w:pPr/>
      <w:r>
        <w:t>An appropriate index can sometimes make this dramatically cheaper.</w:t>
      </w:r>
    </w:p>
    <w:p w14:paraId="56CAFE11" w14:textId="77777777" w:rsidR="00512F3C" w:rsidRPr="00512F3C" w:rsidRDefault="00512F3C" w:rsidP="00512F3C">
      <w:pPr>
        <w:spacing w:after="0"/>
      </w:pPr>
    </w:p>
    <w:p w14:paraId="4481C544" w14:textId="77777777" w:rsidR="00512F3C" w:rsidRPr="00512F3C" w:rsidRDefault="00512F3C" w:rsidP="00512F3C">
      <w:pPr>
        <w:pStyle w:val="Heading1"/>
        <w:rPr>
          <w:b/>
          <w:bCs/>
        </w:rPr>
      </w:pPr>
      <w:r>
        <w:t>18. Query Optimization Example</w:t>
      </w:r>
    </w:p>
    <w:p w14:paraId="41799B8B" w14:textId="77777777" w:rsidR="00512F3C" w:rsidRPr="00512F3C" w:rsidRDefault="00512F3C" w:rsidP="00512F3C">
      <w:pPr/>
      <w:r>
        <w:t>Query:</w:t>
      </w:r>
    </w:p>
    <w:p w14:paraId="7150F52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</w:t>
      </w:r>
    </w:p>
    <w:p w14:paraId="49DA4C03" w14:textId="77777777" w:rsidR="00512F3C" w:rsidRPr="00512F3C" w:rsidRDefault="00512F3C" w:rsidP="00512F3C">
      <w:pPr/>
      <w:r>
        <w:t>id,</w:t>
      </w:r>
    </w:p>
    <w:p w14:paraId="56A2DD64" w14:textId="77777777" w:rsidR="00512F3C" w:rsidRPr="00512F3C" w:rsidRDefault="00512F3C" w:rsidP="00512F3C">
      <w:pPr/>
      <w:r>
        <w:t>title,</w:t>
      </w:r>
    </w:p>
    <w:p w14:paraId="4114180D" w14:textId="77777777" w:rsidR="00512F3C" w:rsidRPr="00512F3C" w:rsidRDefault="00512F3C" w:rsidP="00512F3C">
      <w:pPr/>
      <w:r>
        <w:t>created_at</w:t>
      </w:r>
    </w:p>
    <w:p w14:paraId="3AEB7294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documents</w:t>
      </w:r>
    </w:p>
    <w:p w14:paraId="7597790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user_id = 5001</w:t>
      </w:r>
    </w:p>
    <w:p w14:paraId="4F0AAC2D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ORDER BY created_at DESC</w:t>
      </w:r>
    </w:p>
    <w:p w14:paraId="677C21D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LIMIT 20;</w:t>
      </w:r>
    </w:p>
    <w:p w14:paraId="202A6F93" w14:textId="77777777" w:rsidR="00512F3C" w:rsidRPr="00512F3C" w:rsidRDefault="00512F3C" w:rsidP="00512F3C">
      <w:pPr/>
      <w:r>
        <w:t>Potential index:</w:t>
      </w:r>
    </w:p>
    <w:p w14:paraId="17071EA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CREATE INDEX idx_documents_user_created</w:t>
      </w:r>
    </w:p>
    <w:p w14:paraId="0730257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documents(user_id, created_at DESC);</w:t>
      </w:r>
    </w:p>
    <w:p w14:paraId="5D19370B" w14:textId="77777777" w:rsidR="00512F3C" w:rsidRPr="00512F3C" w:rsidRDefault="00512F3C" w:rsidP="00512F3C">
      <w:pPr/>
      <w:r>
        <w:t>Potential benefit:</w:t>
      </w:r>
    </w:p>
    <w:p w14:paraId="2B61766A" w14:textId="77777777" w:rsidR="00512F3C" w:rsidRPr="00512F3C" w:rsidRDefault="00512F3C" w:rsidP="00512F3C">
      <w:pPr/>
      <w:r>
        <w:t>find user 5001</w:t>
      </w:r>
    </w:p>
    <w:p w14:paraId="55089D0B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467D9559" w14:textId="77777777" w:rsidR="00512F3C" w:rsidRPr="00512F3C" w:rsidRDefault="00512F3C" w:rsidP="00512F3C">
      <w:pPr/>
      <w:r>
        <w:t>already ordered by created_at</w:t>
      </w:r>
    </w:p>
    <w:p w14:paraId="5AD755D1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12040EA4" w14:textId="77777777" w:rsidR="00512F3C" w:rsidRPr="00512F3C" w:rsidRDefault="00512F3C" w:rsidP="00512F3C">
      <w:pPr/>
      <w:r>
        <w:t>take first 20</w:t>
      </w:r>
    </w:p>
    <w:p w14:paraId="40B269A4" w14:textId="77777777" w:rsidR="00512F3C" w:rsidRPr="00512F3C" w:rsidRDefault="00512F3C" w:rsidP="00512F3C">
      <w:pPr/>
      <w:r>
        <w:t>This is much better than:</w:t>
      </w:r>
    </w:p>
    <w:p w14:paraId="178B9E09" w14:textId="77777777" w:rsidR="00512F3C" w:rsidRPr="00512F3C" w:rsidRDefault="00512F3C" w:rsidP="00512F3C">
      <w:pPr/>
      <w:r>
        <w:t>find all user documents</w:t>
      </w:r>
    </w:p>
    <w:p w14:paraId="623A707F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76FA9EEF" w14:textId="77777777" w:rsidR="00512F3C" w:rsidRPr="00512F3C" w:rsidRDefault="00512F3C" w:rsidP="00512F3C">
      <w:pPr/>
      <w:r>
        <w:t>sort them</w:t>
      </w:r>
    </w:p>
    <w:p w14:paraId="07B03F1F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0F724B53" w14:textId="77777777" w:rsidR="00512F3C" w:rsidRPr="00512F3C" w:rsidRDefault="00512F3C" w:rsidP="00512F3C">
      <w:pPr/>
      <w:r>
        <w:t>take 20</w:t>
      </w:r>
    </w:p>
    <w:p w14:paraId="2EC0786F" w14:textId="77777777" w:rsidR="00512F3C" w:rsidRPr="00512F3C" w:rsidRDefault="00512F3C" w:rsidP="00512F3C">
      <w:pPr/>
      <w:r>
        <w:t>when the index matches the access pattern and the planner chooses it.</w:t>
      </w:r>
    </w:p>
    <w:p w14:paraId="28D90687" w14:textId="77777777" w:rsidR="00512F3C" w:rsidRPr="00512F3C" w:rsidRDefault="00512F3C" w:rsidP="00512F3C">
      <w:pPr>
        <w:spacing w:after="0"/>
      </w:pPr>
    </w:p>
    <w:p w14:paraId="28DC3878" w14:textId="77777777" w:rsidR="00512F3C" w:rsidRPr="00512F3C" w:rsidRDefault="00512F3C" w:rsidP="00512F3C">
      <w:pPr>
        <w:pStyle w:val="Heading1"/>
        <w:rPr>
          <w:b/>
          <w:bCs/>
        </w:rPr>
      </w:pPr>
      <w:r>
        <w:t>19. Query Optimization Is Workload-Specific</w:t>
      </w:r>
    </w:p>
    <w:p w14:paraId="236F1BC0" w14:textId="77777777" w:rsidR="00512F3C" w:rsidRPr="00512F3C" w:rsidRDefault="00512F3C" w:rsidP="00512F3C">
      <w:pPr/>
      <w:r>
        <w:t>Suppose you create:</w:t>
      </w:r>
    </w:p>
    <w:p w14:paraId="78886B84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CREATE INDEX idx_documents_created</w:t>
      </w:r>
    </w:p>
    <w:p w14:paraId="24918DD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documents(created_at);</w:t>
      </w:r>
    </w:p>
    <w:p w14:paraId="7EFAE6FD" w14:textId="77777777" w:rsidR="00512F3C" w:rsidRPr="00512F3C" w:rsidRDefault="00512F3C" w:rsidP="00512F3C">
      <w:pPr/>
      <w:r>
        <w:t>This may help:</w:t>
      </w:r>
    </w:p>
    <w:p w14:paraId="7A7C641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ORDER BY created_at DESC</w:t>
      </w:r>
    </w:p>
    <w:p w14:paraId="111944BD" w14:textId="77777777" w:rsidR="00512F3C" w:rsidRPr="00512F3C" w:rsidRDefault="00512F3C" w:rsidP="00512F3C">
      <w:pPr/>
      <w:r>
        <w:t>but not necessarily:</w:t>
      </w:r>
    </w:p>
    <w:p w14:paraId="116ED3E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user_id = 5001</w:t>
      </w:r>
    </w:p>
    <w:p w14:paraId="63C475E6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ORDER BY created_at DESC</w:t>
      </w:r>
    </w:p>
    <w:p w14:paraId="02EBD3BF" w14:textId="77777777" w:rsidR="00512F3C" w:rsidRPr="00512F3C" w:rsidRDefault="00512F3C" w:rsidP="00512F3C">
      <w:pPr/>
      <w:r>
        <w:t>as effectively as:</w:t>
      </w:r>
    </w:p>
    <w:p w14:paraId="2C26FC09" w14:textId="77777777" w:rsidR="00512F3C" w:rsidRPr="00512F3C" w:rsidRDefault="00512F3C" w:rsidP="00512F3C">
      <w:pPr/>
      <w:r>
        <w:t>(user_id, created_at)</w:t>
      </w:r>
    </w:p>
    <w:p w14:paraId="6E9FC135" w14:textId="77777777" w:rsidR="00512F3C" w:rsidRPr="00512F3C" w:rsidRDefault="00512F3C" w:rsidP="00512F3C">
      <w:pPr/>
      <w:r>
        <w:t>The correct index depends on the actual query pattern.</w:t>
      </w:r>
    </w:p>
    <w:p w14:paraId="01C3FA3B" w14:textId="77777777" w:rsidR="00512F3C" w:rsidRPr="00512F3C" w:rsidRDefault="00512F3C" w:rsidP="00512F3C">
      <w:pPr>
        <w:spacing w:after="0"/>
      </w:pPr>
    </w:p>
    <w:p w14:paraId="5663532B" w14:textId="77777777" w:rsidR="00512F3C" w:rsidRPr="00512F3C" w:rsidRDefault="00512F3C" w:rsidP="00512F3C">
      <w:pPr>
        <w:pStyle w:val="Heading1"/>
        <w:rPr>
          <w:b/>
          <w:bCs/>
        </w:rPr>
      </w:pPr>
      <w:r>
        <w:t>20. Composite Index Design</w:t>
      </w:r>
    </w:p>
    <w:p w14:paraId="3B7A7922" w14:textId="77777777" w:rsidR="00512F3C" w:rsidRPr="00512F3C" w:rsidRDefault="00512F3C" w:rsidP="00512F3C">
      <w:pPr/>
      <w:r>
        <w:t>Suppose your query is:</w:t>
      </w:r>
    </w:p>
    <w:p w14:paraId="6485D608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user_id = ?</w:t>
      </w:r>
    </w:p>
    <w:p w14:paraId="7D70D216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AND status = 'processed'</w:t>
      </w:r>
    </w:p>
    <w:p w14:paraId="6C38866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ORDER BY created_at DESC</w:t>
      </w:r>
    </w:p>
    <w:p w14:paraId="4F88491F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LIMIT 20;</w:t>
      </w:r>
    </w:p>
    <w:p w14:paraId="3A6A1D47" w14:textId="77777777" w:rsidR="00512F3C" w:rsidRPr="00512F3C" w:rsidRDefault="00512F3C" w:rsidP="00512F3C">
      <w:pPr/>
      <w:r>
        <w:t>Possible index:</w:t>
      </w:r>
    </w:p>
    <w:p w14:paraId="13F1FFAB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CREATE INDEX idx_documents_user_status_created</w:t>
      </w:r>
    </w:p>
    <w:p w14:paraId="45E9F28D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documents(</w:t>
      </w:r>
    </w:p>
    <w:p w14:paraId="3B0AE43D" w14:textId="77777777" w:rsidR="00512F3C" w:rsidRPr="00512F3C" w:rsidRDefault="00512F3C" w:rsidP="00512F3C">
      <w:pPr/>
      <w:r>
        <w:t>user_id,</w:t>
      </w:r>
    </w:p>
    <w:p w14:paraId="2BE2C9E9" w14:textId="77777777" w:rsidR="00512F3C" w:rsidRPr="00512F3C" w:rsidRDefault="00512F3C" w:rsidP="00512F3C">
      <w:pPr/>
      <w:r>
        <w:t>status,</w:t>
      </w:r>
    </w:p>
    <w:p w14:paraId="3668A9A4" w14:textId="77777777" w:rsidR="00512F3C" w:rsidRPr="00512F3C" w:rsidRDefault="00512F3C" w:rsidP="00512F3C">
      <w:pPr/>
      <w:r>
        <w:t>created_at DESC</w:t>
      </w:r>
    </w:p>
    <w:p w14:paraId="6840C2AE" w14:textId="77777777" w:rsidR="00512F3C" w:rsidRPr="00512F3C" w:rsidRDefault="00512F3C" w:rsidP="00512F3C">
      <w:pPr/>
      <w:r>
        <w:t>);</w:t>
      </w:r>
    </w:p>
    <w:p w14:paraId="17797FB4" w14:textId="77777777" w:rsidR="00512F3C" w:rsidRPr="00512F3C" w:rsidRDefault="00512F3C" w:rsidP="00512F3C">
      <w:pPr/>
      <w:r>
        <w:t>Why this ordering?</w:t>
      </w:r>
    </w:p>
    <w:p w14:paraId="2B24E4D9" w14:textId="77777777" w:rsidR="00512F3C" w:rsidRPr="00512F3C" w:rsidRDefault="00512F3C" w:rsidP="00512F3C">
      <w:pPr/>
      <w:r>
        <w:t>Conceptually:</w:t>
      </w:r>
    </w:p>
    <w:p w14:paraId="416C251C" w14:textId="77777777" w:rsidR="00512F3C" w:rsidRPr="00512F3C" w:rsidRDefault="00512F3C" w:rsidP="00512F3C">
      <w:pPr/>
      <w:r>
        <w:t>user_id</w:t>
      </w:r>
    </w:p>
    <w:p w14:paraId="6CD87990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47BC73B6" w14:textId="77777777" w:rsidR="00512F3C" w:rsidRPr="00512F3C" w:rsidRDefault="00512F3C" w:rsidP="00512F3C">
      <w:pPr/>
      <w:r>
        <w:t>status</w:t>
      </w:r>
    </w:p>
    <w:p w14:paraId="23AFE44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2DD49B55" w14:textId="77777777" w:rsidR="00512F3C" w:rsidRPr="00512F3C" w:rsidRDefault="00512F3C" w:rsidP="00512F3C">
      <w:pPr/>
      <w:r>
        <w:t>created_at</w:t>
      </w:r>
    </w:p>
    <w:p w14:paraId="5057E02C" w14:textId="77777777" w:rsidR="00512F3C" w:rsidRPr="00512F3C" w:rsidRDefault="00512F3C" w:rsidP="00512F3C">
      <w:pPr/>
      <w:r>
        <w:t>The index follows the query's filtering and ordering pattern.</w:t>
      </w:r>
    </w:p>
    <w:p w14:paraId="563FDF16" w14:textId="77777777" w:rsidR="00512F3C" w:rsidRPr="00512F3C" w:rsidRDefault="00512F3C" w:rsidP="00512F3C">
      <w:pPr/>
      <w:r>
        <w:t>But don't blindly create it.</w:t>
      </w:r>
    </w:p>
    <w:p w14:paraId="6B5E266E" w14:textId="77777777" w:rsidR="00512F3C" w:rsidRPr="00512F3C" w:rsidRDefault="00512F3C" w:rsidP="00512F3C">
      <w:pPr/>
      <w:r>
        <w:t>You should measure.</w:t>
      </w:r>
    </w:p>
    <w:p w14:paraId="15F54931" w14:textId="77777777" w:rsidR="00512F3C" w:rsidRPr="00512F3C" w:rsidRDefault="00512F3C" w:rsidP="00512F3C">
      <w:pPr>
        <w:spacing w:after="0"/>
      </w:pPr>
    </w:p>
    <w:p w14:paraId="7E05A0C2" w14:textId="77777777" w:rsidR="00512F3C" w:rsidRPr="00512F3C" w:rsidRDefault="00512F3C" w:rsidP="00512F3C">
      <w:pPr>
        <w:pStyle w:val="Heading1"/>
        <w:rPr>
          <w:b/>
          <w:bCs/>
        </w:rPr>
      </w:pPr>
      <w:r>
        <w:t>21. Partial Index Optimization</w:t>
      </w:r>
    </w:p>
    <w:p w14:paraId="38F52904" w14:textId="77777777" w:rsidR="00512F3C" w:rsidRPr="00512F3C" w:rsidRDefault="00512F3C" w:rsidP="00512F3C">
      <w:pPr/>
      <w:r>
        <w:t>Suppose:</w:t>
      </w:r>
    </w:p>
    <w:p w14:paraId="30333FB8" w14:textId="77777777" w:rsidR="00512F3C" w:rsidRPr="00512F3C" w:rsidRDefault="00512F3C" w:rsidP="00512F3C">
      <w:pPr/>
      <w:r>
        <w:t>processed = 99%</w:t>
      </w:r>
    </w:p>
    <w:p w14:paraId="39203156" w14:textId="77777777" w:rsidR="00512F3C" w:rsidRPr="00512F3C" w:rsidRDefault="00512F3C" w:rsidP="00512F3C">
      <w:pPr/>
      <w:r>
        <w:t>failed = 0.5%</w:t>
      </w:r>
    </w:p>
    <w:p w14:paraId="231192A0" w14:textId="77777777" w:rsidR="00512F3C" w:rsidRPr="00512F3C" w:rsidRDefault="00512F3C" w:rsidP="00512F3C">
      <w:pPr/>
      <w:r>
        <w:t>processing = 0.5%</w:t>
      </w:r>
    </w:p>
    <w:p w14:paraId="7432CA8E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and the API frequently asks:</w:t>
      </w:r>
    </w:p>
    <w:p w14:paraId="5B919FE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status = 'failed'</w:t>
      </w:r>
    </w:p>
    <w:p w14:paraId="7CB00D32" w14:textId="77777777" w:rsidR="00512F3C" w:rsidRPr="00512F3C" w:rsidRDefault="00512F3C" w:rsidP="00512F3C">
      <w:pPr/>
      <w:r>
        <w:t>A partial index may be attractive:</w:t>
      </w:r>
    </w:p>
    <w:p w14:paraId="08F744C8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CREATE INDEX idx_documents_failed</w:t>
      </w:r>
    </w:p>
    <w:p w14:paraId="11166BD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documents(user_id, created_at DESC)</w:t>
      </w:r>
    </w:p>
    <w:p w14:paraId="243335D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status = 'failed';</w:t>
      </w:r>
    </w:p>
    <w:p w14:paraId="5BA5A883" w14:textId="77777777" w:rsidR="00512F3C" w:rsidRPr="00512F3C" w:rsidRDefault="00512F3C" w:rsidP="00512F3C">
      <w:pPr/>
      <w:r>
        <w:t>Now the index contains only failed documents.</w:t>
      </w:r>
    </w:p>
    <w:p w14:paraId="7D3E8BE4" w14:textId="77777777" w:rsidR="00512F3C" w:rsidRPr="00512F3C" w:rsidRDefault="00512F3C" w:rsidP="00512F3C">
      <w:pPr/>
      <w:r>
        <w:t>This can reduce:</w:t>
      </w:r>
    </w:p>
    <w:p w14:paraId="6389B604" w14:textId="77777777" w:rsidR="00512F3C" w:rsidRPr="00512F3C" w:rsidRDefault="00512F3C" w:rsidP="00512F3C">
      <w:pPr/>
      <w:r>
        <w:t>index size</w:t>
      </w:r>
    </w:p>
    <w:p w14:paraId="3518B1F6" w14:textId="77777777" w:rsidR="00512F3C" w:rsidRPr="00512F3C" w:rsidRDefault="00512F3C" w:rsidP="00512F3C">
      <w:pPr/>
      <w:r>
        <w:t>maintenance work</w:t>
      </w:r>
    </w:p>
    <w:p w14:paraId="0F700389" w14:textId="77777777" w:rsidR="00512F3C" w:rsidRPr="00512F3C" w:rsidRDefault="00512F3C" w:rsidP="00512F3C">
      <w:pPr/>
      <w:r>
        <w:t>search space</w:t>
      </w:r>
    </w:p>
    <w:p w14:paraId="57445817" w14:textId="77777777" w:rsidR="00512F3C" w:rsidRPr="00512F3C" w:rsidRDefault="00512F3C" w:rsidP="00512F3C">
      <w:pPr/>
      <w:r>
        <w:t>depending on the workload.</w:t>
      </w:r>
    </w:p>
    <w:p w14:paraId="73F44278" w14:textId="77777777" w:rsidR="00512F3C" w:rsidRPr="00512F3C" w:rsidRDefault="00512F3C" w:rsidP="00512F3C">
      <w:pPr>
        <w:spacing w:after="0"/>
      </w:pPr>
    </w:p>
    <w:p w14:paraId="7CA6E6CF" w14:textId="77777777" w:rsidR="00512F3C" w:rsidRPr="00512F3C" w:rsidRDefault="00512F3C" w:rsidP="00512F3C">
      <w:pPr>
        <w:pStyle w:val="Heading1"/>
        <w:rPr>
          <w:b/>
          <w:bCs/>
        </w:rPr>
      </w:pPr>
      <w:r>
        <w:t>22. Expression Index Optimization</w:t>
      </w:r>
    </w:p>
    <w:p w14:paraId="29F17EB9" w14:textId="77777777" w:rsidR="00512F3C" w:rsidRPr="00512F3C" w:rsidRDefault="00512F3C" w:rsidP="00512F3C">
      <w:pPr/>
      <w:r>
        <w:t>Suppose:</w:t>
      </w:r>
    </w:p>
    <w:p w14:paraId="30974BDC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 *</w:t>
      </w:r>
    </w:p>
    <w:p w14:paraId="374609CB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users</w:t>
      </w:r>
    </w:p>
    <w:p w14:paraId="14F2868B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LOWER(email) = 'aarav@example.com';</w:t>
      </w:r>
    </w:p>
    <w:p w14:paraId="37203526" w14:textId="77777777" w:rsidR="00512F3C" w:rsidRPr="00512F3C" w:rsidRDefault="00512F3C" w:rsidP="00512F3C">
      <w:pPr/>
      <w:r>
        <w:t>An ordinary:</w:t>
      </w:r>
    </w:p>
    <w:p w14:paraId="69A3C48D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CREATE INDEX idx_users_email</w:t>
      </w:r>
    </w:p>
    <w:p w14:paraId="4AB8359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users(email);</w:t>
      </w:r>
    </w:p>
    <w:p w14:paraId="17EC5F3C" w14:textId="77777777" w:rsidR="00512F3C" w:rsidRPr="00512F3C" w:rsidRDefault="00512F3C" w:rsidP="00512F3C">
      <w:pPr/>
      <w:r>
        <w:t>may not provide the desired access path.</w:t>
      </w:r>
    </w:p>
    <w:p w14:paraId="620E4CEC" w14:textId="77777777" w:rsidR="00512F3C" w:rsidRPr="00512F3C" w:rsidRDefault="00512F3C" w:rsidP="00512F3C">
      <w:pPr/>
      <w:r>
        <w:t>Instead:</w:t>
      </w:r>
    </w:p>
    <w:p w14:paraId="59A9E88D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CREATE INDEX idx_users_lower_email</w:t>
      </w:r>
    </w:p>
    <w:p w14:paraId="664B5BDC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users(LOWER(email));</w:t>
      </w:r>
    </w:p>
    <w:p w14:paraId="741003AD" w14:textId="77777777" w:rsidR="00512F3C" w:rsidRPr="00512F3C" w:rsidRDefault="00512F3C" w:rsidP="00512F3C">
      <w:pPr/>
      <w:r>
        <w:t>matches the expression.</w:t>
      </w:r>
    </w:p>
    <w:p w14:paraId="2569EE3F" w14:textId="77777777" w:rsidR="00512F3C" w:rsidRPr="00512F3C" w:rsidRDefault="00512F3C" w:rsidP="00512F3C">
      <w:pPr>
        <w:spacing w:after="0"/>
      </w:pPr>
    </w:p>
    <w:p w14:paraId="6BE5BE07" w14:textId="77777777" w:rsidR="00512F3C" w:rsidRPr="00512F3C" w:rsidRDefault="00512F3C" w:rsidP="00512F3C">
      <w:pPr>
        <w:pStyle w:val="Heading1"/>
        <w:rPr>
          <w:b/>
          <w:bCs/>
        </w:rPr>
      </w:pPr>
      <w:r>
        <w:t>23. Join Optimization</w:t>
      </w:r>
    </w:p>
    <w:p w14:paraId="67B7F5E5" w14:textId="77777777" w:rsidR="00512F3C" w:rsidRPr="00512F3C" w:rsidRDefault="00512F3C" w:rsidP="00512F3C">
      <w:pPr/>
      <w:r>
        <w:t>Consider:</w:t>
      </w:r>
    </w:p>
    <w:p w14:paraId="17614D00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</w:t>
      </w:r>
    </w:p>
    <w:p w14:paraId="0AD3C7AE" w14:textId="77777777" w:rsidR="00512F3C" w:rsidRPr="00512F3C" w:rsidRDefault="00512F3C" w:rsidP="00512F3C">
      <w:pPr/>
      <w:r>
        <w:t>u.name,</w:t>
      </w:r>
    </w:p>
    <w:p w14:paraId="79A0070B" w14:textId="77777777" w:rsidR="00512F3C" w:rsidRPr="00512F3C" w:rsidRDefault="00512F3C" w:rsidP="00512F3C">
      <w:pPr/>
      <w:r>
        <w:t>d.title</w:t>
      </w:r>
    </w:p>
    <w:p w14:paraId="0B3B30F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users u</w:t>
      </w:r>
    </w:p>
    <w:p w14:paraId="78D2A396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JOIN documents d</w:t>
      </w:r>
    </w:p>
    <w:p w14:paraId="43DA973F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d.user_id = u.id</w:t>
      </w:r>
    </w:p>
    <w:p w14:paraId="33E91924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u.country = 'India';</w:t>
      </w:r>
    </w:p>
    <w:p w14:paraId="107637F9" w14:textId="77777777" w:rsidR="00512F3C" w:rsidRPr="00512F3C" w:rsidRDefault="00512F3C" w:rsidP="00512F3C">
      <w:pPr/>
      <w:r>
        <w:t>Potentially useful indexes:</w:t>
      </w:r>
    </w:p>
    <w:p w14:paraId="224E0049" w14:textId="77777777" w:rsidR="00512F3C" w:rsidRPr="00512F3C" w:rsidRDefault="00512F3C" w:rsidP="00512F3C">
      <w:pPr/>
      <w:r>
        <w:t>users(country)</w:t>
      </w:r>
    </w:p>
    <w:p w14:paraId="256DA62C" w14:textId="77777777" w:rsidR="00512F3C" w:rsidRPr="00512F3C" w:rsidRDefault="00512F3C" w:rsidP="00512F3C">
      <w:pPr/>
      <w:r>
        <w:t>documents(user_id)</w:t>
      </w:r>
    </w:p>
    <w:p w14:paraId="7A8C9B8E" w14:textId="77777777" w:rsidR="00512F3C" w:rsidRPr="00512F3C" w:rsidRDefault="00512F3C" w:rsidP="00512F3C">
      <w:pPr/>
      <w:r>
        <w:t>But the optimal design depends on:</w:t>
      </w:r>
    </w:p>
    <w:p w14:paraId="7F3891EA" w14:textId="77777777" w:rsidR="00512F3C" w:rsidRPr="00512F3C" w:rsidRDefault="00512F3C" w:rsidP="00512F3C">
      <w:pPr>
        <w:numPr>
          <w:ilvl w:val="0"/>
          <w:numId w:val="1"/>
        </w:numPr>
      </w:pPr>
      <w:r>
        <w:t>table sizes</w:t>
      </w:r>
    </w:p>
    <w:p w14:paraId="3842BD9D" w14:textId="77777777" w:rsidR="00512F3C" w:rsidRPr="00512F3C" w:rsidRDefault="00512F3C" w:rsidP="00512F3C">
      <w:pPr>
        <w:numPr>
          <w:ilvl w:val="0"/>
          <w:numId w:val="1"/>
        </w:numPr>
      </w:pPr>
      <w:r>
        <w:t>selectivity</w:t>
      </w:r>
    </w:p>
    <w:p w14:paraId="7370F065" w14:textId="77777777" w:rsidR="00512F3C" w:rsidRPr="00512F3C" w:rsidRDefault="00512F3C" w:rsidP="00512F3C">
      <w:pPr>
        <w:numPr>
          <w:ilvl w:val="0"/>
          <w:numId w:val="1"/>
        </w:numPr>
      </w:pPr>
      <w:r>
        <w:t>statistics</w:t>
      </w:r>
    </w:p>
    <w:p w14:paraId="4EC35404" w14:textId="77777777" w:rsidR="00512F3C" w:rsidRPr="00512F3C" w:rsidRDefault="00512F3C" w:rsidP="00512F3C">
      <w:pPr>
        <w:pStyle w:val="CodeBlock"/>
        <w:numPr>
          <w:ilvl w:val="0"/>
          <w:numId w:val="1"/>
        </w:numPr>
      </w:pPr>
      <w:r>
        <w:rPr>
          <w:rFonts w:ascii="Consolas" w:hAnsi="Consolas"/>
          <w:sz w:val="18"/>
        </w:rPr>
        <w:t>join order</w:t>
      </w:r>
    </w:p>
    <w:p w14:paraId="367B0B13" w14:textId="77777777" w:rsidR="00512F3C" w:rsidRPr="00512F3C" w:rsidRDefault="00512F3C" w:rsidP="00512F3C">
      <w:pPr>
        <w:numPr>
          <w:ilvl w:val="0"/>
          <w:numId w:val="1"/>
        </w:numPr>
      </w:pPr>
      <w:r>
        <w:t>existing indexes</w:t>
      </w:r>
    </w:p>
    <w:p w14:paraId="2964A7C7" w14:textId="77777777" w:rsidR="00512F3C" w:rsidRPr="00512F3C" w:rsidRDefault="00512F3C" w:rsidP="00512F3C">
      <w:pPr>
        <w:numPr>
          <w:ilvl w:val="0"/>
          <w:numId w:val="1"/>
        </w:numPr>
      </w:pPr>
      <w:r>
        <w:t>query frequency</w:t>
      </w:r>
    </w:p>
    <w:p w14:paraId="158548E6" w14:textId="77777777" w:rsidR="00512F3C" w:rsidRPr="00512F3C" w:rsidRDefault="00512F3C" w:rsidP="00512F3C">
      <w:pPr/>
      <w:r>
        <w:t>Again:</w:t>
      </w:r>
    </w:p>
    <w:p w14:paraId="354A5D99" w14:textId="77777777" w:rsidR="00512F3C" w:rsidRPr="00512F3C" w:rsidRDefault="00512F3C" w:rsidP="00512F3C">
      <w:pPr/>
      <w:r>
        <w:t>Measure rather than guessing.</w:t>
      </w:r>
    </w:p>
    <w:p w14:paraId="00F57959" w14:textId="77777777" w:rsidR="00512F3C" w:rsidRPr="00512F3C" w:rsidRDefault="00512F3C" w:rsidP="00512F3C">
      <w:pPr>
        <w:spacing w:after="0"/>
      </w:pPr>
    </w:p>
    <w:p w14:paraId="643CF8BD" w14:textId="77777777" w:rsidR="00512F3C" w:rsidRPr="00512F3C" w:rsidRDefault="00512F3C" w:rsidP="00512F3C">
      <w:pPr>
        <w:pStyle w:val="Heading1"/>
        <w:rPr>
          <w:b/>
          <w:bCs/>
        </w:rPr>
      </w:pPr>
      <w:r>
        <w:t>24. Nested Loop Join</w:t>
      </w:r>
    </w:p>
    <w:p w14:paraId="121F475A" w14:textId="77777777" w:rsidR="00512F3C" w:rsidRPr="00512F3C" w:rsidRDefault="00512F3C" w:rsidP="00512F3C">
      <w:pPr/>
      <w:r>
        <w:t>You may see:</w:t>
      </w:r>
    </w:p>
    <w:p w14:paraId="5500FAB8" w14:textId="77777777" w:rsidR="00512F3C" w:rsidRPr="00512F3C" w:rsidRDefault="00512F3C" w:rsidP="00512F3C">
      <w:pPr/>
      <w:r>
        <w:t>Nested Loop</w:t>
      </w:r>
    </w:p>
    <w:p w14:paraId="219F596F" w14:textId="77777777" w:rsidR="00512F3C" w:rsidRPr="00512F3C" w:rsidRDefault="00512F3C" w:rsidP="00512F3C">
      <w:pPr/>
      <w:r>
        <w:t>Conceptually:</w:t>
      </w:r>
    </w:p>
    <w:p w14:paraId="7936C313" w14:textId="77777777" w:rsidR="00512F3C" w:rsidRPr="00512F3C" w:rsidRDefault="00512F3C" w:rsidP="00512F3C">
      <w:pPr/>
      <w:r>
        <w:t>for each row from outer input:</w:t>
      </w:r>
    </w:p>
    <w:p w14:paraId="44E6A23E" w14:textId="77777777" w:rsidR="00512F3C" w:rsidRPr="00512F3C" w:rsidRDefault="00512F3C" w:rsidP="00512F3C">
      <w:pPr/>
      <w:r>
        <w:t>find matching rows in inner input</w:t>
      </w:r>
    </w:p>
    <w:p w14:paraId="5EEB058E" w14:textId="77777777" w:rsidR="00512F3C" w:rsidRPr="00512F3C" w:rsidRDefault="00512F3C" w:rsidP="00512F3C">
      <w:pPr/>
      <w:r>
        <w:t>If the outer input is small and the inner side has a good index, this can be excellent.</w:t>
      </w:r>
    </w:p>
    <w:p w14:paraId="7940FB0A" w14:textId="77777777" w:rsidR="00512F3C" w:rsidRPr="00512F3C" w:rsidRDefault="00512F3C" w:rsidP="00512F3C">
      <w:pPr/>
      <w:r>
        <w:t>Example:</w:t>
      </w:r>
    </w:p>
    <w:p w14:paraId="4CEBA266" w14:textId="77777777" w:rsidR="00512F3C" w:rsidRPr="00512F3C" w:rsidRDefault="00512F3C" w:rsidP="00512F3C">
      <w:pPr/>
      <w:r>
        <w:t>10 users</w:t>
      </w:r>
    </w:p>
    <w:p w14:paraId="06C1EEF6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58F906EB" w14:textId="77777777" w:rsidR="00512F3C" w:rsidRPr="00512F3C" w:rsidRDefault="00512F3C" w:rsidP="00512F3C">
      <w:pPr/>
      <w:r>
        <w:t>indexed documents lookup</w:t>
      </w:r>
    </w:p>
    <w:p w14:paraId="648B3E02" w14:textId="77777777" w:rsidR="00512F3C" w:rsidRPr="00512F3C" w:rsidRDefault="00512F3C" w:rsidP="00512F3C">
      <w:pPr/>
      <w:r>
        <w:t>can be very efficient.</w:t>
      </w:r>
    </w:p>
    <w:p w14:paraId="4CD6CE5C" w14:textId="77777777" w:rsidR="00512F3C" w:rsidRPr="00512F3C" w:rsidRDefault="00512F3C" w:rsidP="00512F3C">
      <w:pPr>
        <w:spacing w:after="0"/>
      </w:pPr>
    </w:p>
    <w:p w14:paraId="67B76E05" w14:textId="77777777" w:rsidR="00512F3C" w:rsidRPr="00512F3C" w:rsidRDefault="00512F3C" w:rsidP="00512F3C">
      <w:pPr>
        <w:pStyle w:val="Heading1"/>
        <w:rPr>
          <w:b/>
          <w:bCs/>
        </w:rPr>
      </w:pPr>
      <w:r>
        <w:t>25. Hash Join</w:t>
      </w:r>
    </w:p>
    <w:p w14:paraId="0304A46A" w14:textId="77777777" w:rsidR="00512F3C" w:rsidRPr="00512F3C" w:rsidRDefault="00512F3C" w:rsidP="00512F3C">
      <w:pPr/>
      <w:r>
        <w:t>You may see:</w:t>
      </w:r>
    </w:p>
    <w:p w14:paraId="64242DE1" w14:textId="77777777" w:rsidR="00512F3C" w:rsidRPr="00512F3C" w:rsidRDefault="00512F3C" w:rsidP="00512F3C">
      <w:pPr/>
      <w:r>
        <w:t>Hash Join</w:t>
      </w:r>
    </w:p>
    <w:p w14:paraId="5B00F37F" w14:textId="77777777" w:rsidR="00512F3C" w:rsidRPr="00512F3C" w:rsidRDefault="00512F3C" w:rsidP="00512F3C">
      <w:pPr/>
      <w:r>
        <w:t>Conceptually:</w:t>
      </w:r>
    </w:p>
    <w:p w14:paraId="4E8A290D" w14:textId="77777777" w:rsidR="00512F3C" w:rsidRPr="00512F3C" w:rsidRDefault="00512F3C" w:rsidP="00512F3C">
      <w:pPr/>
      <w:r>
        <w:t>build hash structure</w:t>
      </w:r>
    </w:p>
    <w:p w14:paraId="2555B05D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635BB50D" w14:textId="77777777" w:rsidR="00512F3C" w:rsidRPr="00512F3C" w:rsidRDefault="00512F3C" w:rsidP="00512F3C">
      <w:pPr/>
      <w:r>
        <w:t>probe matching rows</w:t>
      </w:r>
    </w:p>
    <w:p w14:paraId="503DA8AF" w14:textId="77777777" w:rsidR="00512F3C" w:rsidRPr="00512F3C" w:rsidRDefault="00512F3C" w:rsidP="00512F3C">
      <w:pPr/>
      <w:r>
        <w:t>Often useful for larger equality joins.</w:t>
      </w:r>
    </w:p>
    <w:p w14:paraId="687D302B" w14:textId="77777777" w:rsidR="00512F3C" w:rsidRPr="00512F3C" w:rsidRDefault="00512F3C" w:rsidP="00512F3C">
      <w:pPr/>
      <w:r>
        <w:t>For example:</w:t>
      </w:r>
    </w:p>
    <w:p w14:paraId="25ADBF5C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d.user_id = u.id</w:t>
      </w:r>
    </w:p>
    <w:p w14:paraId="1592E8D1" w14:textId="77777777" w:rsidR="00512F3C" w:rsidRPr="00512F3C" w:rsidRDefault="00512F3C" w:rsidP="00512F3C">
      <w:pPr>
        <w:spacing w:after="0"/>
      </w:pPr>
    </w:p>
    <w:p w14:paraId="3FFA5CD6" w14:textId="77777777" w:rsidR="00512F3C" w:rsidRPr="00512F3C" w:rsidRDefault="00512F3C" w:rsidP="00512F3C">
      <w:pPr>
        <w:pStyle w:val="Heading1"/>
        <w:rPr>
          <w:b/>
          <w:bCs/>
        </w:rPr>
      </w:pPr>
      <w:r>
        <w:t>26. Merge Join</w:t>
      </w:r>
    </w:p>
    <w:p w14:paraId="02C85F74" w14:textId="77777777" w:rsidR="00512F3C" w:rsidRPr="00512F3C" w:rsidRDefault="00512F3C" w:rsidP="00512F3C">
      <w:pPr/>
      <w:r>
        <w:t>You may see:</w:t>
      </w:r>
    </w:p>
    <w:p w14:paraId="5C029338" w14:textId="77777777" w:rsidR="00512F3C" w:rsidRPr="00512F3C" w:rsidRDefault="00512F3C" w:rsidP="00512F3C">
      <w:pPr/>
      <w:r>
        <w:t>Merge Join</w:t>
      </w:r>
    </w:p>
    <w:p w14:paraId="69D6C062" w14:textId="77777777" w:rsidR="00512F3C" w:rsidRPr="00512F3C" w:rsidRDefault="00512F3C" w:rsidP="00512F3C">
      <w:pPr/>
      <w:r>
        <w:t>Conceptually, inputs are processed in sorted order and matching values are merged.</w:t>
      </w:r>
    </w:p>
    <w:p w14:paraId="6E9F55CD" w14:textId="77777777" w:rsidR="00512F3C" w:rsidRPr="00512F3C" w:rsidRDefault="00512F3C" w:rsidP="00512F3C">
      <w:pPr/>
      <w:r>
        <w:t>You don't need to manually choose a join algorithm in normal SQL.</w:t>
      </w:r>
    </w:p>
    <w:p w14:paraId="71AB9062" w14:textId="77777777" w:rsidR="00512F3C" w:rsidRPr="00512F3C" w:rsidRDefault="00512F3C" w:rsidP="00512F3C">
      <w:pPr/>
      <w:r>
        <w:t>Your job is to understand:</w:t>
      </w:r>
    </w:p>
    <w:p w14:paraId="5DCEE3A1" w14:textId="77777777" w:rsidR="00512F3C" w:rsidRPr="00512F3C" w:rsidRDefault="00512F3C" w:rsidP="00512F3C">
      <w:pPr/>
      <w:r>
        <w:t>why PostgreSQL chose it</w:t>
      </w:r>
    </w:p>
    <w:p w14:paraId="64FF8435" w14:textId="77777777" w:rsidR="00512F3C" w:rsidRPr="00512F3C" w:rsidRDefault="00512F3C" w:rsidP="00512F3C">
      <w:pPr/>
      <w:r>
        <w:t>when investigating performance.</w:t>
      </w:r>
    </w:p>
    <w:p w14:paraId="397FD499" w14:textId="77777777" w:rsidR="00512F3C" w:rsidRPr="00512F3C" w:rsidRDefault="00512F3C" w:rsidP="00512F3C">
      <w:pPr>
        <w:spacing w:after="0"/>
      </w:pPr>
    </w:p>
    <w:p w14:paraId="780BC845" w14:textId="77777777" w:rsidR="00512F3C" w:rsidRPr="00512F3C" w:rsidRDefault="00512F3C" w:rsidP="00512F3C">
      <w:pPr>
        <w:pStyle w:val="Heading1"/>
        <w:rPr>
          <w:b/>
          <w:bCs/>
        </w:rPr>
      </w:pPr>
      <w:r>
        <w:t>27. Sort</w:t>
      </w:r>
    </w:p>
    <w:p w14:paraId="770F0556" w14:textId="77777777" w:rsidR="00512F3C" w:rsidRPr="00512F3C" w:rsidRDefault="00512F3C" w:rsidP="00512F3C">
      <w:pPr/>
      <w:r>
        <w:t>Plans can contain:</w:t>
      </w:r>
    </w:p>
    <w:p w14:paraId="164CA144" w14:textId="77777777" w:rsidR="00512F3C" w:rsidRPr="00512F3C" w:rsidRDefault="00512F3C" w:rsidP="00512F3C">
      <w:pPr/>
      <w:r>
        <w:t>Sort</w:t>
      </w:r>
    </w:p>
    <w:p w14:paraId="14D36C45" w14:textId="77777777" w:rsidR="00512F3C" w:rsidRPr="00512F3C" w:rsidRDefault="00512F3C" w:rsidP="00512F3C">
      <w:pPr/>
      <w:r>
        <w:t>For:</w:t>
      </w:r>
    </w:p>
    <w:p w14:paraId="0DED603F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ORDER BY created_at DESC</w:t>
      </w:r>
    </w:p>
    <w:p w14:paraId="669207CF" w14:textId="77777777" w:rsidR="00512F3C" w:rsidRPr="00512F3C" w:rsidRDefault="00512F3C" w:rsidP="00512F3C">
      <w:pPr/>
      <w:r>
        <w:t>PostgreSQL may have to sort rows.</w:t>
      </w:r>
    </w:p>
    <w:p w14:paraId="0B426F83" w14:textId="77777777" w:rsidR="00512F3C" w:rsidRPr="00512F3C" w:rsidRDefault="00512F3C" w:rsidP="00512F3C">
      <w:pPr/>
      <w:r>
        <w:t>If an index already provides a useful ordering, PostgreSQL may be able to avoid an explicit sort.</w:t>
      </w:r>
    </w:p>
    <w:p w14:paraId="0EBCA9DE" w14:textId="77777777" w:rsidR="00512F3C" w:rsidRPr="00512F3C" w:rsidRDefault="00512F3C" w:rsidP="00512F3C">
      <w:pPr/>
      <w:r>
        <w:t>This is one reason indexes can help more than just WHERE.</w:t>
      </w:r>
    </w:p>
    <w:p w14:paraId="76CD62BE" w14:textId="77777777" w:rsidR="00512F3C" w:rsidRPr="00512F3C" w:rsidRDefault="00512F3C" w:rsidP="00512F3C">
      <w:pPr>
        <w:spacing w:after="0"/>
      </w:pPr>
    </w:p>
    <w:p w14:paraId="4051FC99" w14:textId="77777777" w:rsidR="00512F3C" w:rsidRPr="00512F3C" w:rsidRDefault="00512F3C" w:rsidP="00512F3C">
      <w:pPr>
        <w:pStyle w:val="Heading1"/>
        <w:rPr>
          <w:b/>
          <w:bCs/>
        </w:rPr>
      </w:pPr>
      <w:r>
        <w:t>28. Aggregate</w:t>
      </w:r>
    </w:p>
    <w:p w14:paraId="245450E0" w14:textId="77777777" w:rsidR="00512F3C" w:rsidRPr="00512F3C" w:rsidRDefault="00512F3C" w:rsidP="00512F3C">
      <w:pPr/>
      <w:r>
        <w:t>Queries like:</w:t>
      </w:r>
    </w:p>
    <w:p w14:paraId="51AF6C4D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</w:t>
      </w:r>
    </w:p>
    <w:p w14:paraId="51DAB863" w14:textId="77777777" w:rsidR="00512F3C" w:rsidRPr="00512F3C" w:rsidRDefault="00512F3C" w:rsidP="00512F3C">
      <w:pPr/>
      <w:r>
        <w:t>user_id,</w:t>
      </w:r>
    </w:p>
    <w:p w14:paraId="4EE095D1" w14:textId="77777777" w:rsidR="00512F3C" w:rsidRPr="00512F3C" w:rsidRDefault="00512F3C" w:rsidP="00512F3C">
      <w:pPr/>
      <w:r>
        <w:t>COUNT(*)</w:t>
      </w:r>
    </w:p>
    <w:p w14:paraId="18E04354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documents</w:t>
      </w:r>
    </w:p>
    <w:p w14:paraId="6E839D2B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GROUP BY user_id;</w:t>
      </w:r>
    </w:p>
    <w:p w14:paraId="4A31688A" w14:textId="77777777" w:rsidR="00512F3C" w:rsidRPr="00512F3C" w:rsidRDefault="00512F3C" w:rsidP="00512F3C">
      <w:pPr/>
      <w:r>
        <w:t>may produce plan nodes such as:</w:t>
      </w:r>
    </w:p>
    <w:p w14:paraId="648461F4" w14:textId="77777777" w:rsidR="00512F3C" w:rsidRPr="00512F3C" w:rsidRDefault="00512F3C" w:rsidP="00512F3C">
      <w:pPr/>
      <w:r>
        <w:t>HashAggregate</w:t>
      </w:r>
    </w:p>
    <w:p w14:paraId="45AEB617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or:</w:t>
      </w:r>
    </w:p>
    <w:p w14:paraId="5A8C7223" w14:textId="77777777" w:rsidR="00512F3C" w:rsidRPr="00512F3C" w:rsidRDefault="00512F3C" w:rsidP="00512F3C">
      <w:pPr/>
      <w:r>
        <w:t>GroupAggregate</w:t>
      </w:r>
    </w:p>
    <w:p w14:paraId="59038420" w14:textId="77777777" w:rsidR="00512F3C" w:rsidRPr="00512F3C" w:rsidRDefault="00512F3C" w:rsidP="00512F3C">
      <w:pPr/>
      <w:r>
        <w:t>Again, don't memorize every node.</w:t>
      </w:r>
    </w:p>
    <w:p w14:paraId="76F0B08A" w14:textId="77777777" w:rsidR="00512F3C" w:rsidRPr="00512F3C" w:rsidRDefault="00512F3C" w:rsidP="00512F3C">
      <w:pPr/>
      <w:r>
        <w:t>Learn to ask:</w:t>
      </w:r>
    </w:p>
    <w:p w14:paraId="0AB19413" w14:textId="77777777" w:rsidR="00512F3C" w:rsidRPr="00512F3C" w:rsidRDefault="00512F3C" w:rsidP="00512F3C">
      <w:pPr/>
      <w:r>
        <w:t>Which operation is expensive, and why?</w:t>
      </w:r>
    </w:p>
    <w:p w14:paraId="598A4CC8" w14:textId="77777777" w:rsidR="00512F3C" w:rsidRPr="00512F3C" w:rsidRDefault="00512F3C" w:rsidP="00512F3C">
      <w:pPr>
        <w:spacing w:after="0"/>
      </w:pPr>
    </w:p>
    <w:p w14:paraId="29B0711F" w14:textId="77777777" w:rsidR="00512F3C" w:rsidRPr="00512F3C" w:rsidRDefault="00512F3C" w:rsidP="00512F3C">
      <w:pPr>
        <w:pStyle w:val="Heading1"/>
        <w:rPr>
          <w:b/>
          <w:bCs/>
        </w:rPr>
      </w:pPr>
      <w:r>
        <w:t>29. Common Optimization Mistake #1</w:t>
      </w:r>
    </w:p>
    <w:p w14:paraId="70F06B48" w14:textId="77777777" w:rsidR="00512F3C" w:rsidRPr="00512F3C" w:rsidRDefault="00512F3C" w:rsidP="00512F3C">
      <w:pPr>
        <w:rPr>
          <w:b/>
          <w:bCs/>
        </w:rPr>
      </w:pPr>
      <w:r>
        <w:t>"The query has an index, so it should be fast."</w:t>
      </w:r>
    </w:p>
    <w:p w14:paraId="52508BC3" w14:textId="77777777" w:rsidR="00512F3C" w:rsidRPr="00512F3C" w:rsidRDefault="00512F3C" w:rsidP="00512F3C">
      <w:pPr/>
      <w:r>
        <w:t>Not necessarily.</w:t>
      </w:r>
    </w:p>
    <w:p w14:paraId="770E932D" w14:textId="77777777" w:rsidR="00512F3C" w:rsidRPr="00512F3C" w:rsidRDefault="00512F3C" w:rsidP="00512F3C">
      <w:pPr/>
      <w:r>
        <w:t>Potential problems:</w:t>
      </w:r>
    </w:p>
    <w:p w14:paraId="05310F4D" w14:textId="77777777" w:rsidR="00512F3C" w:rsidRPr="00512F3C" w:rsidRDefault="00512F3C" w:rsidP="00512F3C">
      <w:pPr/>
      <w:r>
        <w:t>wrong index</w:t>
      </w:r>
    </w:p>
    <w:p w14:paraId="4624AA74" w14:textId="77777777" w:rsidR="00512F3C" w:rsidRPr="00512F3C" w:rsidRDefault="00512F3C" w:rsidP="00512F3C">
      <w:pPr/>
      <w:r>
        <w:t>low selectivity</w:t>
      </w:r>
    </w:p>
    <w:p w14:paraId="07AC07CD" w14:textId="77777777" w:rsidR="00512F3C" w:rsidRPr="00512F3C" w:rsidRDefault="00512F3C" w:rsidP="00512F3C">
      <w:pPr/>
      <w:r>
        <w:t>too many matching rows</w:t>
      </w:r>
    </w:p>
    <w:p w14:paraId="6DB3E6E9" w14:textId="77777777" w:rsidR="00512F3C" w:rsidRPr="00512F3C" w:rsidRDefault="00512F3C" w:rsidP="00512F3C">
      <w:pPr/>
      <w:r>
        <w:t>stale statistics</w:t>
      </w:r>
    </w:p>
    <w:p w14:paraId="29AE75A0" w14:textId="77777777" w:rsidR="00512F3C" w:rsidRPr="00512F3C" w:rsidRDefault="00512F3C" w:rsidP="00512F3C">
      <w:pPr/>
      <w:r>
        <w:t>function on indexed column</w:t>
      </w:r>
    </w:p>
    <w:p w14:paraId="24E35411" w14:textId="77777777" w:rsidR="00512F3C" w:rsidRPr="00512F3C" w:rsidRDefault="00512F3C" w:rsidP="00512F3C">
      <w:pPr/>
      <w:r>
        <w:t>type mismatch</w:t>
      </w:r>
    </w:p>
    <w:p w14:paraId="401CDAF4" w14:textId="77777777" w:rsidR="00512F3C" w:rsidRPr="00512F3C" w:rsidRDefault="00512F3C" w:rsidP="00512F3C">
      <w:pPr/>
      <w:r>
        <w:t>large table fetches</w:t>
      </w:r>
    </w:p>
    <w:p w14:paraId="2E08A71F" w14:textId="77777777" w:rsidR="00512F3C" w:rsidRPr="00512F3C" w:rsidRDefault="00512F3C" w:rsidP="00512F3C">
      <w:pPr/>
      <w:r>
        <w:t>bad join strategy</w:t>
      </w:r>
    </w:p>
    <w:p w14:paraId="1D0019FE" w14:textId="77777777" w:rsidR="00512F3C" w:rsidRPr="00512F3C" w:rsidRDefault="00512F3C" w:rsidP="00512F3C">
      <w:pPr/>
      <w:r>
        <w:t>expensive sort</w:t>
      </w:r>
    </w:p>
    <w:p w14:paraId="27F1F4ED" w14:textId="77777777" w:rsidR="00512F3C" w:rsidRPr="00512F3C" w:rsidRDefault="00512F3C" w:rsidP="00512F3C">
      <w:pPr/>
      <w:r>
        <w:t>row multiplication</w:t>
      </w:r>
    </w:p>
    <w:p w14:paraId="084DDECD" w14:textId="77777777" w:rsidR="00512F3C" w:rsidRPr="00512F3C" w:rsidRDefault="00512F3C" w:rsidP="00512F3C">
      <w:pPr>
        <w:spacing w:after="0"/>
      </w:pPr>
    </w:p>
    <w:p w14:paraId="2E690284" w14:textId="77777777" w:rsidR="00512F3C" w:rsidRPr="00512F3C" w:rsidRDefault="00512F3C" w:rsidP="00512F3C">
      <w:pPr>
        <w:pStyle w:val="Heading1"/>
        <w:rPr>
          <w:b/>
          <w:bCs/>
        </w:rPr>
      </w:pPr>
      <w:r>
        <w:t>30. Common Optimization Mistake #2</w:t>
      </w:r>
    </w:p>
    <w:p w14:paraId="0D924398" w14:textId="77777777" w:rsidR="00512F3C" w:rsidRPr="00512F3C" w:rsidRDefault="00512F3C" w:rsidP="00512F3C">
      <w:pPr>
        <w:rPr>
          <w:b/>
          <w:bCs/>
        </w:rPr>
      </w:pPr>
      <w:r>
        <w:t>"Seq Scan means the query is bad."</w:t>
      </w:r>
    </w:p>
    <w:p w14:paraId="3F37D631" w14:textId="77777777" w:rsidR="00512F3C" w:rsidRPr="00512F3C" w:rsidRDefault="00512F3C" w:rsidP="00512F3C">
      <w:pPr/>
      <w:r>
        <w:t>False.</w:t>
      </w:r>
    </w:p>
    <w:p w14:paraId="5C20E393" w14:textId="77777777" w:rsidR="00512F3C" w:rsidRPr="00512F3C" w:rsidRDefault="00512F3C" w:rsidP="00512F3C">
      <w:pPr/>
      <w:r>
        <w:t>For:</w:t>
      </w:r>
    </w:p>
    <w:p w14:paraId="74C76D12" w14:textId="77777777" w:rsidR="00512F3C" w:rsidRPr="00512F3C" w:rsidRDefault="00512F3C" w:rsidP="00512F3C">
      <w:pPr/>
      <w:r>
        <w:t>100 rows</w:t>
      </w:r>
    </w:p>
    <w:p w14:paraId="21B0303F" w14:textId="77777777" w:rsidR="00512F3C" w:rsidRPr="00512F3C" w:rsidRDefault="00512F3C" w:rsidP="00512F3C">
      <w:pPr/>
      <w:r>
        <w:t>a sequential scan is often perfectly reasonable.</w:t>
      </w:r>
    </w:p>
    <w:p w14:paraId="7F379928" w14:textId="77777777" w:rsidR="00512F3C" w:rsidRPr="00512F3C" w:rsidRDefault="00512F3C" w:rsidP="00512F3C">
      <w:pPr/>
      <w:r>
        <w:t>The question is:</w:t>
      </w:r>
    </w:p>
    <w:p w14:paraId="12FB7D2F" w14:textId="77777777" w:rsidR="00512F3C" w:rsidRPr="00512F3C" w:rsidRDefault="00512F3C" w:rsidP="00512F3C">
      <w:pPr/>
      <w:r>
        <w:t>Is the chosen plan efficient for this workload?</w:t>
      </w:r>
    </w:p>
    <w:p w14:paraId="54FE2C0B" w14:textId="77777777" w:rsidR="00512F3C" w:rsidRPr="00512F3C" w:rsidRDefault="00512F3C" w:rsidP="00512F3C">
      <w:pPr>
        <w:spacing w:after="0"/>
      </w:pPr>
    </w:p>
    <w:p w14:paraId="35EC9623" w14:textId="77777777" w:rsidR="00512F3C" w:rsidRPr="00512F3C" w:rsidRDefault="00512F3C" w:rsidP="00512F3C">
      <w:pPr>
        <w:pStyle w:val="Heading1"/>
        <w:rPr>
          <w:b/>
          <w:bCs/>
        </w:rPr>
      </w:pPr>
      <w:r>
        <w:t>31. Common Optimization Mistake #3</w:t>
      </w:r>
    </w:p>
    <w:p w14:paraId="50488505" w14:textId="77777777" w:rsidR="00512F3C" w:rsidRPr="00512F3C" w:rsidRDefault="00512F3C" w:rsidP="00512F3C">
      <w:pPr>
        <w:rPr>
          <w:b/>
          <w:bCs/>
        </w:rPr>
      </w:pPr>
      <w:r>
        <w:t>"Add more indexes."</w:t>
      </w:r>
    </w:p>
    <w:p w14:paraId="0923F586" w14:textId="77777777" w:rsidR="00512F3C" w:rsidRPr="00512F3C" w:rsidRDefault="00512F3C" w:rsidP="00512F3C">
      <w:pPr/>
      <w:r>
        <w:t>This can make things worse.</w:t>
      </w:r>
    </w:p>
    <w:p w14:paraId="438ECDF3" w14:textId="77777777" w:rsidR="00512F3C" w:rsidRPr="00512F3C" w:rsidRDefault="00512F3C" w:rsidP="00512F3C">
      <w:pPr/>
      <w:r>
        <w:t>Every index adds overhead to:</w:t>
      </w:r>
    </w:p>
    <w:p w14:paraId="587FCCED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INSERT</w:t>
      </w:r>
    </w:p>
    <w:p w14:paraId="39E57E49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UPDATE</w:t>
      </w:r>
    </w:p>
    <w:p w14:paraId="342A765C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DELETE</w:t>
      </w:r>
    </w:p>
    <w:p w14:paraId="5C0B77F8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and consumes storage.</w:t>
      </w:r>
    </w:p>
    <w:p w14:paraId="3F06490C" w14:textId="77777777" w:rsidR="00512F3C" w:rsidRPr="00512F3C" w:rsidRDefault="00512F3C" w:rsidP="00512F3C">
      <w:pPr/>
      <w:r>
        <w:t>Indexes also compete for memory/cache resources.</w:t>
      </w:r>
    </w:p>
    <w:p w14:paraId="6F2D3709" w14:textId="77777777" w:rsidR="00512F3C" w:rsidRPr="00512F3C" w:rsidRDefault="00512F3C" w:rsidP="00512F3C">
      <w:pPr>
        <w:spacing w:after="0"/>
      </w:pPr>
    </w:p>
    <w:p w14:paraId="34A540C4" w14:textId="77777777" w:rsidR="00512F3C" w:rsidRPr="00512F3C" w:rsidRDefault="00512F3C" w:rsidP="00512F3C">
      <w:pPr>
        <w:pStyle w:val="Heading1"/>
        <w:rPr>
          <w:b/>
          <w:bCs/>
        </w:rPr>
      </w:pPr>
      <w:r>
        <w:t>32. Common Optimization Mistake #4</w:t>
      </w:r>
    </w:p>
    <w:p w14:paraId="42B279A4" w14:textId="77777777" w:rsidR="00512F3C" w:rsidRPr="00512F3C" w:rsidRDefault="00512F3C" w:rsidP="00512F3C">
      <w:pPr>
        <w:rPr>
          <w:b/>
          <w:bCs/>
        </w:rPr>
      </w:pPr>
      <w:r>
        <w:t>Optimizing without measuring</w:t>
      </w:r>
    </w:p>
    <w:p w14:paraId="53F16BA2" w14:textId="77777777" w:rsidR="00512F3C" w:rsidRPr="00512F3C" w:rsidRDefault="00512F3C" w:rsidP="00512F3C">
      <w:pPr/>
      <w:r>
        <w:t>Bad workflow:</w:t>
      </w:r>
    </w:p>
    <w:p w14:paraId="6FBB04A2" w14:textId="77777777" w:rsidR="00512F3C" w:rsidRPr="00512F3C" w:rsidRDefault="00512F3C" w:rsidP="00512F3C">
      <w:pPr/>
      <w:r>
        <w:t>Query seems slow</w:t>
      </w:r>
    </w:p>
    <w:p w14:paraId="74ADB26F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46A348A1" w14:textId="77777777" w:rsidR="00512F3C" w:rsidRPr="00512F3C" w:rsidRDefault="00512F3C" w:rsidP="00512F3C">
      <w:pPr/>
      <w:r>
        <w:t>Add index</w:t>
      </w:r>
    </w:p>
    <w:p w14:paraId="01262F8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30F9AB6D" w14:textId="77777777" w:rsidR="00512F3C" w:rsidRPr="00512F3C" w:rsidRDefault="00512F3C" w:rsidP="00512F3C">
      <w:pPr/>
      <w:r>
        <w:t>Deploy</w:t>
      </w:r>
    </w:p>
    <w:p w14:paraId="75325195" w14:textId="77777777" w:rsidR="00512F3C" w:rsidRPr="00512F3C" w:rsidRDefault="00512F3C" w:rsidP="00512F3C">
      <w:pPr/>
      <w:r>
        <w:t>Better:</w:t>
      </w:r>
    </w:p>
    <w:p w14:paraId="2670B66E" w14:textId="77777777" w:rsidR="00512F3C" w:rsidRPr="00512F3C" w:rsidRDefault="00512F3C" w:rsidP="00512F3C">
      <w:pPr/>
      <w:r>
        <w:t>Measure</w:t>
      </w:r>
    </w:p>
    <w:p w14:paraId="4D136E68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7D7F5A74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EXPLAIN</w:t>
      </w:r>
    </w:p>
    <w:p w14:paraId="19BE09B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2A87181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EXPLAIN ANALYZE</w:t>
      </w:r>
    </w:p>
    <w:p w14:paraId="1BB3A15E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55424E6A" w14:textId="77777777" w:rsidR="00512F3C" w:rsidRPr="00512F3C" w:rsidRDefault="00512F3C" w:rsidP="00512F3C">
      <w:pPr/>
      <w:r>
        <w:t>identify bottleneck</w:t>
      </w:r>
    </w:p>
    <w:p w14:paraId="6BC72C58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52FD2521" w14:textId="77777777" w:rsidR="00512F3C" w:rsidRPr="00512F3C" w:rsidRDefault="00512F3C" w:rsidP="00512F3C">
      <w:pPr/>
      <w:r>
        <w:t>hypothesis</w:t>
      </w:r>
    </w:p>
    <w:p w14:paraId="548631E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3B34B592" w14:textId="77777777" w:rsidR="00512F3C" w:rsidRPr="00512F3C" w:rsidRDefault="00512F3C" w:rsidP="00512F3C">
      <w:pPr/>
      <w:r>
        <w:t>change</w:t>
      </w:r>
    </w:p>
    <w:p w14:paraId="70266F4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0D884E24" w14:textId="77777777" w:rsidR="00512F3C" w:rsidRPr="00512F3C" w:rsidRDefault="00512F3C" w:rsidP="00512F3C">
      <w:pPr/>
      <w:r>
        <w:t>measure again</w:t>
      </w:r>
    </w:p>
    <w:p w14:paraId="412A700D" w14:textId="77777777" w:rsidR="00512F3C" w:rsidRPr="00512F3C" w:rsidRDefault="00512F3C" w:rsidP="00512F3C">
      <w:pPr>
        <w:spacing w:after="0"/>
      </w:pPr>
    </w:p>
    <w:p w14:paraId="14198CAD" w14:textId="77777777" w:rsidR="00512F3C" w:rsidRPr="00512F3C" w:rsidRDefault="00512F3C" w:rsidP="00512F3C">
      <w:pPr>
        <w:pStyle w:val="Heading1"/>
        <w:rPr>
          <w:b/>
          <w:bCs/>
        </w:rPr>
      </w:pPr>
      <w:r>
        <w:t>33. Common Optimization Mistake #5 — SELECT *</w:t>
      </w:r>
    </w:p>
    <w:p w14:paraId="3336762E" w14:textId="77777777" w:rsidR="00512F3C" w:rsidRPr="00512F3C" w:rsidRDefault="00512F3C" w:rsidP="00512F3C">
      <w:pPr/>
      <w:r>
        <w:t>Suppose:</w:t>
      </w:r>
    </w:p>
    <w:p w14:paraId="4B60986E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 *</w:t>
      </w:r>
    </w:p>
    <w:p w14:paraId="53C4860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documents</w:t>
      </w:r>
    </w:p>
    <w:p w14:paraId="3555D098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user_id = 42;</w:t>
      </w:r>
    </w:p>
    <w:p w14:paraId="38303734" w14:textId="77777777" w:rsidR="00512F3C" w:rsidRPr="00512F3C" w:rsidRDefault="00512F3C" w:rsidP="00512F3C">
      <w:pPr/>
      <w:r>
        <w:t>If the table contains:</w:t>
      </w:r>
    </w:p>
    <w:p w14:paraId="2CC29385" w14:textId="77777777" w:rsidR="00512F3C" w:rsidRPr="00512F3C" w:rsidRDefault="00512F3C" w:rsidP="00512F3C">
      <w:pPr/>
      <w:r>
        <w:t>id</w:t>
      </w:r>
    </w:p>
    <w:p w14:paraId="3FA20FB0" w14:textId="77777777" w:rsidR="00512F3C" w:rsidRPr="00512F3C" w:rsidRDefault="00512F3C" w:rsidP="00512F3C">
      <w:pPr/>
      <w:r>
        <w:t>title</w:t>
      </w:r>
    </w:p>
    <w:p w14:paraId="47409985" w14:textId="77777777" w:rsidR="00512F3C" w:rsidRPr="00512F3C" w:rsidRDefault="00512F3C" w:rsidP="00512F3C">
      <w:pPr/>
      <w:r>
        <w:t>content</w:t>
      </w:r>
    </w:p>
    <w:p w14:paraId="144E6134" w14:textId="77777777" w:rsidR="00512F3C" w:rsidRPr="00512F3C" w:rsidRDefault="00512F3C" w:rsidP="00512F3C">
      <w:pPr/>
      <w:r>
        <w:t>metadata</w:t>
      </w:r>
    </w:p>
    <w:p w14:paraId="1DF3D239" w14:textId="77777777" w:rsidR="00512F3C" w:rsidRPr="00512F3C" w:rsidRDefault="00512F3C" w:rsidP="00512F3C">
      <w:pPr/>
      <w:r>
        <w:t>large_text</w:t>
      </w:r>
    </w:p>
    <w:p w14:paraId="2DD48F61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...</w:t>
      </w:r>
    </w:p>
    <w:p w14:paraId="4E8D3855" w14:textId="77777777" w:rsidR="00512F3C" w:rsidRPr="00512F3C" w:rsidRDefault="00512F3C" w:rsidP="00512F3C">
      <w:pPr/>
      <w:r>
        <w:t>you may transfer far more data than necessary.</w:t>
      </w:r>
    </w:p>
    <w:p w14:paraId="1AB6E248" w14:textId="77777777" w:rsidR="00512F3C" w:rsidRPr="00512F3C" w:rsidRDefault="00512F3C" w:rsidP="00512F3C">
      <w:pPr/>
      <w:r>
        <w:t>Instead:</w:t>
      </w:r>
    </w:p>
    <w:p w14:paraId="7513AFFB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</w:t>
      </w:r>
    </w:p>
    <w:p w14:paraId="0F53297F" w14:textId="77777777" w:rsidR="00512F3C" w:rsidRPr="00512F3C" w:rsidRDefault="00512F3C" w:rsidP="00512F3C">
      <w:pPr/>
      <w:r>
        <w:t>id,</w:t>
      </w:r>
    </w:p>
    <w:p w14:paraId="046BA39D" w14:textId="77777777" w:rsidR="00512F3C" w:rsidRPr="00512F3C" w:rsidRDefault="00512F3C" w:rsidP="00512F3C">
      <w:pPr/>
      <w:r>
        <w:t>title,</w:t>
      </w:r>
    </w:p>
    <w:p w14:paraId="30707389" w14:textId="77777777" w:rsidR="00512F3C" w:rsidRPr="00512F3C" w:rsidRDefault="00512F3C" w:rsidP="00512F3C">
      <w:pPr/>
      <w:r>
        <w:t>created_at</w:t>
      </w:r>
    </w:p>
    <w:p w14:paraId="650D1CC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documents</w:t>
      </w:r>
    </w:p>
    <w:p w14:paraId="43158EC7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user_id = 42;</w:t>
      </w:r>
    </w:p>
    <w:p w14:paraId="2D1340A3" w14:textId="77777777" w:rsidR="00512F3C" w:rsidRPr="00512F3C" w:rsidRDefault="00512F3C" w:rsidP="00512F3C">
      <w:pPr/>
      <w:r>
        <w:t>Benefits can include:</w:t>
      </w:r>
    </w:p>
    <w:p w14:paraId="56A3669C" w14:textId="77777777" w:rsidR="00512F3C" w:rsidRPr="00512F3C" w:rsidRDefault="00512F3C" w:rsidP="00512F3C">
      <w:pPr/>
      <w:r>
        <w:t>less data read</w:t>
      </w:r>
    </w:p>
    <w:p w14:paraId="55A44DC1" w14:textId="77777777" w:rsidR="00512F3C" w:rsidRPr="00512F3C" w:rsidRDefault="00512F3C" w:rsidP="00512F3C">
      <w:pPr/>
      <w:r>
        <w:t>less network transfer</w:t>
      </w:r>
    </w:p>
    <w:p w14:paraId="1B47D236" w14:textId="77777777" w:rsidR="00512F3C" w:rsidRPr="00512F3C" w:rsidRDefault="00512F3C" w:rsidP="00512F3C">
      <w:pPr/>
      <w:r>
        <w:t>less application memory</w:t>
      </w:r>
    </w:p>
    <w:p w14:paraId="2D582714" w14:textId="77777777" w:rsidR="00512F3C" w:rsidRPr="00512F3C" w:rsidRDefault="00512F3C" w:rsidP="00512F3C">
      <w:pPr/>
      <w:r>
        <w:t>potentially better plans in some cases</w:t>
      </w:r>
    </w:p>
    <w:p w14:paraId="29DFEC5B" w14:textId="77777777" w:rsidR="00512F3C" w:rsidRPr="00512F3C" w:rsidRDefault="00512F3C" w:rsidP="00512F3C">
      <w:pPr/>
      <w:r>
        <w:t>Don't claim that selecting fewer columns automatically makes every query dramatically faster; it depends on the access path and storage.</w:t>
      </w:r>
    </w:p>
    <w:p w14:paraId="0E7B1A7B" w14:textId="77777777" w:rsidR="00512F3C" w:rsidRPr="00512F3C" w:rsidRDefault="00512F3C" w:rsidP="00512F3C">
      <w:pPr>
        <w:spacing w:after="0"/>
      </w:pPr>
    </w:p>
    <w:p w14:paraId="23B395BC" w14:textId="77777777" w:rsidR="00512F3C" w:rsidRPr="00512F3C" w:rsidRDefault="00512F3C" w:rsidP="00512F3C">
      <w:pPr>
        <w:pStyle w:val="Heading1"/>
        <w:rPr>
          <w:b/>
          <w:bCs/>
        </w:rPr>
      </w:pPr>
      <w:r>
        <w:t>34. Query Optimization and Row Multiplication</w:t>
      </w:r>
    </w:p>
    <w:p w14:paraId="3B8417DA" w14:textId="77777777" w:rsidR="00512F3C" w:rsidRPr="00512F3C" w:rsidRDefault="00512F3C" w:rsidP="00512F3C">
      <w:pPr/>
      <w:r>
        <w:t>This connects directly to your strongest SQL topics.</w:t>
      </w:r>
    </w:p>
    <w:p w14:paraId="5593D5C5" w14:textId="77777777" w:rsidR="00512F3C" w:rsidRPr="00512F3C" w:rsidRDefault="00512F3C" w:rsidP="00512F3C">
      <w:pPr/>
      <w:r>
        <w:t>Consider:</w:t>
      </w:r>
    </w:p>
    <w:p w14:paraId="237CBCA9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</w:t>
      </w:r>
    </w:p>
    <w:p w14:paraId="035E6DEC" w14:textId="77777777" w:rsidR="00512F3C" w:rsidRPr="00512F3C" w:rsidRDefault="00512F3C" w:rsidP="00512F3C">
      <w:pPr/>
      <w:r>
        <w:t>d.id,</w:t>
      </w:r>
    </w:p>
    <w:p w14:paraId="58ABB7FF" w14:textId="77777777" w:rsidR="00512F3C" w:rsidRPr="00512F3C" w:rsidRDefault="00512F3C" w:rsidP="00512F3C">
      <w:pPr/>
      <w:r>
        <w:t>COUNT(c.id),</w:t>
      </w:r>
    </w:p>
    <w:p w14:paraId="4EBE937E" w14:textId="77777777" w:rsidR="00512F3C" w:rsidRPr="00512F3C" w:rsidRDefault="00512F3C" w:rsidP="00512F3C">
      <w:pPr/>
      <w:r>
        <w:t>COUNT(e.id)</w:t>
      </w:r>
    </w:p>
    <w:p w14:paraId="002D2B29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documents d</w:t>
      </w:r>
    </w:p>
    <w:p w14:paraId="5FDD63F6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LEFT JOIN document_chunks c</w:t>
      </w:r>
    </w:p>
    <w:p w14:paraId="4B50CAAE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c.document_id = d.id</w:t>
      </w:r>
    </w:p>
    <w:p w14:paraId="757C562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LEFT JOIN embeddings e</w:t>
      </w:r>
    </w:p>
    <w:p w14:paraId="3E028B1C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e.chunk_id = c.id</w:t>
      </w:r>
    </w:p>
    <w:p w14:paraId="029F82C6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GROUP BY d.id;</w:t>
      </w:r>
    </w:p>
    <w:p w14:paraId="3C6891FD" w14:textId="77777777" w:rsidR="00512F3C" w:rsidRPr="00512F3C" w:rsidRDefault="00512F3C" w:rsidP="00512F3C">
      <w:pPr/>
      <w:r>
        <w:t>If one document has:</w:t>
      </w:r>
    </w:p>
    <w:p w14:paraId="12B56943" w14:textId="77777777" w:rsidR="00512F3C" w:rsidRPr="00512F3C" w:rsidRDefault="00512F3C" w:rsidP="00512F3C">
      <w:pPr/>
      <w:r>
        <w:t>10 chunks</w:t>
      </w:r>
    </w:p>
    <w:p w14:paraId="5493EB5B" w14:textId="77777777" w:rsidR="00512F3C" w:rsidRPr="00512F3C" w:rsidRDefault="00512F3C" w:rsidP="00512F3C">
      <w:pPr/>
      <w:r>
        <w:t>2 embeddings per chunk</w:t>
      </w:r>
    </w:p>
    <w:p w14:paraId="49B8EEDB" w14:textId="77777777" w:rsidR="00512F3C" w:rsidRPr="00512F3C" w:rsidRDefault="00512F3C" w:rsidP="00512F3C">
      <w:pPr/>
      <w:r>
        <w:t>joining can produce approximately:</w:t>
      </w:r>
    </w:p>
    <w:p w14:paraId="56B01782" w14:textId="77777777" w:rsidR="00512F3C" w:rsidRPr="00512F3C" w:rsidRDefault="00512F3C" w:rsidP="00512F3C">
      <w:pPr/>
      <w:r>
        <w:t>20 rows</w:t>
      </w:r>
    </w:p>
    <w:p w14:paraId="3C82A8CC" w14:textId="77777777" w:rsidR="00512F3C" w:rsidRPr="00512F3C" w:rsidRDefault="00512F3C" w:rsidP="00512F3C">
      <w:pPr/>
      <w:r>
        <w:t>before aggregation.</w:t>
      </w:r>
    </w:p>
    <w:p w14:paraId="7B927A64" w14:textId="77777777" w:rsidR="00512F3C" w:rsidRPr="00512F3C" w:rsidRDefault="00512F3C" w:rsidP="00512F3C">
      <w:pPr/>
      <w:r>
        <w:t>Then:</w:t>
      </w:r>
    </w:p>
    <w:p w14:paraId="3D6E37D4" w14:textId="77777777" w:rsidR="00512F3C" w:rsidRPr="00512F3C" w:rsidRDefault="00512F3C" w:rsidP="00512F3C">
      <w:pPr/>
      <w:r>
        <w:t>COUNT(c.id)</w:t>
      </w:r>
    </w:p>
    <w:p w14:paraId="48609043" w14:textId="77777777" w:rsidR="00512F3C" w:rsidRPr="00512F3C" w:rsidRDefault="00512F3C" w:rsidP="00512F3C">
      <w:pPr/>
      <w:r>
        <w:t>may become:</w:t>
      </w:r>
    </w:p>
    <w:p w14:paraId="3B8B48C9" w14:textId="77777777" w:rsidR="00512F3C" w:rsidRPr="00512F3C" w:rsidRDefault="00512F3C" w:rsidP="00512F3C">
      <w:pPr/>
      <w:r>
        <w:t>20</w:t>
      </w:r>
    </w:p>
    <w:p w14:paraId="697416D1" w14:textId="77777777" w:rsidR="00512F3C" w:rsidRPr="00512F3C" w:rsidRDefault="00512F3C" w:rsidP="00512F3C">
      <w:pPr/>
      <w:r>
        <w:t>instead of:</w:t>
      </w:r>
    </w:p>
    <w:p w14:paraId="259C3AED" w14:textId="77777777" w:rsidR="00512F3C" w:rsidRPr="00512F3C" w:rsidRDefault="00512F3C" w:rsidP="00512F3C">
      <w:pPr/>
      <w:r>
        <w:t>10</w:t>
      </w:r>
    </w:p>
    <w:p w14:paraId="758D5842" w14:textId="77777777" w:rsidR="00512F3C" w:rsidRPr="00512F3C" w:rsidRDefault="00512F3C" w:rsidP="00512F3C">
      <w:pPr/>
      <w:r>
        <w:t>This isn't primarily an indexing problem.</w:t>
      </w:r>
    </w:p>
    <w:p w14:paraId="4A7FC4BA" w14:textId="77777777" w:rsidR="00512F3C" w:rsidRPr="00512F3C" w:rsidRDefault="00512F3C" w:rsidP="00512F3C">
      <w:pPr/>
      <w:r>
        <w:t>It's a query-shape problem.</w:t>
      </w:r>
    </w:p>
    <w:p w14:paraId="22AAEB04" w14:textId="77777777" w:rsidR="00512F3C" w:rsidRPr="00512F3C" w:rsidRDefault="00512F3C" w:rsidP="00512F3C">
      <w:pPr/>
      <w:r>
        <w:t>Optimization starts with correctness.</w:t>
      </w:r>
    </w:p>
    <w:p w14:paraId="1206AAF5" w14:textId="77777777" w:rsidR="00512F3C" w:rsidRPr="00512F3C" w:rsidRDefault="00512F3C" w:rsidP="00512F3C">
      <w:pPr>
        <w:spacing w:after="0"/>
      </w:pPr>
    </w:p>
    <w:p w14:paraId="24D93CD1" w14:textId="77777777" w:rsidR="00512F3C" w:rsidRPr="00512F3C" w:rsidRDefault="00512F3C" w:rsidP="00512F3C">
      <w:pPr>
        <w:pStyle w:val="Heading1"/>
        <w:rPr>
          <w:b/>
          <w:bCs/>
        </w:rPr>
      </w:pPr>
      <w:r>
        <w:t>35. Pre-Aggregation</w:t>
      </w:r>
    </w:p>
    <w:p w14:paraId="3CFEE02A" w14:textId="77777777" w:rsidR="00512F3C" w:rsidRPr="00512F3C" w:rsidRDefault="00512F3C" w:rsidP="00512F3C">
      <w:pPr/>
      <w:r>
        <w:t>A better design:</w:t>
      </w:r>
    </w:p>
    <w:p w14:paraId="18EA749E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WITH chunk_counts AS (</w:t>
      </w:r>
    </w:p>
    <w:p w14:paraId="75887E34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</w:t>
      </w:r>
    </w:p>
    <w:p w14:paraId="105E828F" w14:textId="77777777" w:rsidR="00512F3C" w:rsidRPr="00512F3C" w:rsidRDefault="00512F3C" w:rsidP="00512F3C">
      <w:pPr/>
      <w:r>
        <w:t>document_id,</w:t>
      </w:r>
    </w:p>
    <w:p w14:paraId="14C3708F" w14:textId="77777777" w:rsidR="00512F3C" w:rsidRPr="00512F3C" w:rsidRDefault="00512F3C" w:rsidP="00512F3C">
      <w:pPr/>
      <w:r>
        <w:t>COUNT(*) AS chunk_count</w:t>
      </w:r>
    </w:p>
    <w:p w14:paraId="28C1D1CD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document_chunks</w:t>
      </w:r>
    </w:p>
    <w:p w14:paraId="2E9A73A0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GROUP BY document_id</w:t>
      </w:r>
    </w:p>
    <w:p w14:paraId="765285E8" w14:textId="77777777" w:rsidR="00512F3C" w:rsidRPr="00512F3C" w:rsidRDefault="00512F3C" w:rsidP="00512F3C">
      <w:pPr/>
      <w:r>
        <w:t>),</w:t>
      </w:r>
    </w:p>
    <w:p w14:paraId="56E80BBE" w14:textId="77777777" w:rsidR="00512F3C" w:rsidRPr="00512F3C" w:rsidRDefault="00512F3C" w:rsidP="00512F3C">
      <w:pPr/>
      <w:r>
        <w:t>embedding_counts AS (</w:t>
      </w:r>
    </w:p>
    <w:p w14:paraId="1F17589C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</w:t>
      </w:r>
    </w:p>
    <w:p w14:paraId="5DAF1151" w14:textId="77777777" w:rsidR="00512F3C" w:rsidRPr="00512F3C" w:rsidRDefault="00512F3C" w:rsidP="00512F3C">
      <w:pPr/>
      <w:r>
        <w:t>c.document_id,</w:t>
      </w:r>
    </w:p>
    <w:p w14:paraId="2038368E" w14:textId="77777777" w:rsidR="00512F3C" w:rsidRPr="00512F3C" w:rsidRDefault="00512F3C" w:rsidP="00512F3C">
      <w:pPr/>
      <w:r>
        <w:t>COUNT(e.id) AS embedding_count</w:t>
      </w:r>
    </w:p>
    <w:p w14:paraId="2791AF2B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document_chunks c</w:t>
      </w:r>
    </w:p>
    <w:p w14:paraId="1AF9C656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JOIN embeddings e</w:t>
      </w:r>
    </w:p>
    <w:p w14:paraId="7B3A902E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e.chunk_id = c.id</w:t>
      </w:r>
    </w:p>
    <w:p w14:paraId="10BA24BB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GROUP BY c.document_id</w:t>
      </w:r>
    </w:p>
    <w:p w14:paraId="501FE2B0" w14:textId="77777777" w:rsidR="00512F3C" w:rsidRPr="00512F3C" w:rsidRDefault="00512F3C" w:rsidP="00512F3C">
      <w:pPr/>
      <w:r>
        <w:t>)</w:t>
      </w:r>
    </w:p>
    <w:p w14:paraId="72486216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</w:t>
      </w:r>
    </w:p>
    <w:p w14:paraId="5DE7D243" w14:textId="77777777" w:rsidR="00512F3C" w:rsidRPr="00512F3C" w:rsidRDefault="00512F3C" w:rsidP="00512F3C">
      <w:pPr/>
      <w:r>
        <w:t>d.id,</w:t>
      </w:r>
    </w:p>
    <w:p w14:paraId="217A4050" w14:textId="77777777" w:rsidR="00512F3C" w:rsidRPr="00512F3C" w:rsidRDefault="00512F3C" w:rsidP="00512F3C">
      <w:pPr/>
      <w:r>
        <w:t>COALESCE(cc.chunk_count, 0),</w:t>
      </w:r>
    </w:p>
    <w:p w14:paraId="6A020D15" w14:textId="77777777" w:rsidR="00512F3C" w:rsidRPr="00512F3C" w:rsidRDefault="00512F3C" w:rsidP="00512F3C">
      <w:pPr/>
      <w:r>
        <w:t>COALESCE(ec.embedding_count, 0)</w:t>
      </w:r>
    </w:p>
    <w:p w14:paraId="6BBCDE87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documents d</w:t>
      </w:r>
    </w:p>
    <w:p w14:paraId="47B1E391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LEFT JOIN chunk_counts cc</w:t>
      </w:r>
    </w:p>
    <w:p w14:paraId="0E741BB4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cc.document_id = d.id</w:t>
      </w:r>
    </w:p>
    <w:p w14:paraId="17577CB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LEFT JOIN embedding_counts ec</w:t>
      </w:r>
    </w:p>
    <w:p w14:paraId="125763E7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ec.document_id = d.id;</w:t>
      </w:r>
    </w:p>
    <w:p w14:paraId="3DA040FA" w14:textId="77777777" w:rsidR="00512F3C" w:rsidRPr="00512F3C" w:rsidRDefault="00512F3C" w:rsidP="00512F3C">
      <w:pPr/>
      <w:r>
        <w:t>Now each child metric is calculated independently.</w:t>
      </w:r>
    </w:p>
    <w:p w14:paraId="47E9892B" w14:textId="77777777" w:rsidR="00512F3C" w:rsidRPr="00512F3C" w:rsidRDefault="00512F3C" w:rsidP="00512F3C">
      <w:pPr/>
      <w:r>
        <w:t>This is both:</w:t>
      </w:r>
    </w:p>
    <w:p w14:paraId="654001FF" w14:textId="77777777" w:rsidR="00512F3C" w:rsidRPr="00512F3C" w:rsidRDefault="00512F3C" w:rsidP="00512F3C">
      <w:pPr/>
      <w:r>
        <w:t>correctness</w:t>
      </w:r>
    </w:p>
    <w:p w14:paraId="6399897F" w14:textId="77777777" w:rsidR="00512F3C" w:rsidRPr="00512F3C" w:rsidRDefault="00512F3C" w:rsidP="00512F3C">
      <w:pPr/>
      <w:r>
        <w:t>+</w:t>
      </w:r>
    </w:p>
    <w:p w14:paraId="143CC2A1" w14:textId="77777777" w:rsidR="00512F3C" w:rsidRPr="00512F3C" w:rsidRDefault="00512F3C" w:rsidP="00512F3C">
      <w:pPr/>
      <w:r>
        <w:t>performance reasoning</w:t>
      </w:r>
    </w:p>
    <w:p w14:paraId="7A0346C5" w14:textId="77777777" w:rsidR="00512F3C" w:rsidRPr="00512F3C" w:rsidRDefault="00512F3C" w:rsidP="00512F3C">
      <w:pPr>
        <w:spacing w:after="0"/>
      </w:pPr>
    </w:p>
    <w:p w14:paraId="6ABEDAD1" w14:textId="77777777" w:rsidR="00512F3C" w:rsidRPr="00512F3C" w:rsidRDefault="00512F3C" w:rsidP="00512F3C">
      <w:pPr>
        <w:pStyle w:val="Heading1"/>
        <w:rPr>
          <w:b/>
          <w:bCs/>
        </w:rPr>
      </w:pPr>
      <w:r>
        <w:t>36. LEFT JOIN + Optimization</w:t>
      </w:r>
    </w:p>
    <w:p w14:paraId="36DD6974" w14:textId="77777777" w:rsidR="00512F3C" w:rsidRPr="00512F3C" w:rsidRDefault="00512F3C" w:rsidP="00512F3C">
      <w:pPr/>
      <w:r>
        <w:t>Remember your known weakness.</w:t>
      </w:r>
    </w:p>
    <w:p w14:paraId="672365B3" w14:textId="77777777" w:rsidR="00512F3C" w:rsidRPr="00512F3C" w:rsidRDefault="00512F3C" w:rsidP="00512F3C">
      <w:pPr/>
      <w:r>
        <w:t>This:</w:t>
      </w:r>
    </w:p>
    <w:p w14:paraId="540166B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</w:t>
      </w:r>
    </w:p>
    <w:p w14:paraId="54CE100F" w14:textId="77777777" w:rsidR="00512F3C" w:rsidRPr="00512F3C" w:rsidRDefault="00512F3C" w:rsidP="00512F3C">
      <w:pPr/>
      <w:r>
        <w:t>u.id,</w:t>
      </w:r>
    </w:p>
    <w:p w14:paraId="004AF548" w14:textId="77777777" w:rsidR="00512F3C" w:rsidRPr="00512F3C" w:rsidRDefault="00512F3C" w:rsidP="00512F3C">
      <w:pPr/>
      <w:r>
        <w:t>COUNT(d.id)</w:t>
      </w:r>
    </w:p>
    <w:p w14:paraId="56B078DD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users u</w:t>
      </w:r>
    </w:p>
    <w:p w14:paraId="4B19887C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LEFT JOIN documents d</w:t>
      </w:r>
    </w:p>
    <w:p w14:paraId="2D95C8E0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d.user_id = u.id</w:t>
      </w:r>
    </w:p>
    <w:p w14:paraId="66480C5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d.status = 'processed'</w:t>
      </w:r>
    </w:p>
    <w:p w14:paraId="750D828C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GROUP BY u.id;</w:t>
      </w:r>
    </w:p>
    <w:p w14:paraId="2256301E" w14:textId="77777777" w:rsidR="00512F3C" w:rsidRPr="00512F3C" w:rsidRDefault="00512F3C" w:rsidP="00512F3C">
      <w:pPr/>
      <w:r>
        <w:t>has a semantic problem.</w:t>
      </w:r>
    </w:p>
    <w:p w14:paraId="5F80C118" w14:textId="77777777" w:rsidR="00512F3C" w:rsidRPr="00512F3C" w:rsidRDefault="00512F3C" w:rsidP="00512F3C">
      <w:pPr/>
      <w:r>
        <w:t>You might try to optimize it with an index:</w:t>
      </w:r>
    </w:p>
    <w:p w14:paraId="697C998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CREATE INDEX ...</w:t>
      </w:r>
    </w:p>
    <w:p w14:paraId="6C1A816B" w14:textId="77777777" w:rsidR="00512F3C" w:rsidRPr="00512F3C" w:rsidRDefault="00512F3C" w:rsidP="00512F3C">
      <w:pPr/>
      <w:r>
        <w:t>But the query is still logically wrong if you intended to preserve users with zero processed documents.</w:t>
      </w:r>
    </w:p>
    <w:p w14:paraId="4FE3DA9C" w14:textId="77777777" w:rsidR="00512F3C" w:rsidRPr="00512F3C" w:rsidRDefault="00512F3C" w:rsidP="00512F3C">
      <w:pPr/>
      <w:r>
        <w:t>Correct reasoning:</w:t>
      </w:r>
    </w:p>
    <w:p w14:paraId="73466C8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LEFT JOIN documents d</w:t>
      </w:r>
    </w:p>
    <w:p w14:paraId="6FBDAF4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d.user_id = u.id</w:t>
      </w:r>
    </w:p>
    <w:p w14:paraId="5AF976E1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AND d.status = 'processed'</w:t>
      </w:r>
    </w:p>
    <w:p w14:paraId="2F5271FA" w14:textId="77777777" w:rsidR="00512F3C" w:rsidRPr="00512F3C" w:rsidRDefault="00512F3C" w:rsidP="00512F3C">
      <w:pPr/>
      <w:r>
        <w:t>Then optimize the access path.</w:t>
      </w:r>
    </w:p>
    <w:p w14:paraId="08EB4E4D" w14:textId="77777777" w:rsidR="00512F3C" w:rsidRPr="00512F3C" w:rsidRDefault="00512F3C" w:rsidP="00512F3C">
      <w:pPr/>
      <w:r>
        <w:t>Potential index:</w:t>
      </w:r>
    </w:p>
    <w:p w14:paraId="4627A894" w14:textId="77777777" w:rsidR="00512F3C" w:rsidRPr="00512F3C" w:rsidRDefault="00512F3C" w:rsidP="00512F3C">
      <w:pPr/>
      <w:r>
        <w:t>(user_id, status)</w:t>
      </w:r>
    </w:p>
    <w:p w14:paraId="7A7B0FF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or potentially a workload-specific partial index.</w:t>
      </w:r>
    </w:p>
    <w:p w14:paraId="5E20DE55" w14:textId="77777777" w:rsidR="00512F3C" w:rsidRPr="00512F3C" w:rsidRDefault="00512F3C" w:rsidP="00512F3C">
      <w:pPr/>
      <w:r>
        <w:t>The order is:</w:t>
      </w:r>
    </w:p>
    <w:p w14:paraId="2DFE4E1A" w14:textId="77777777" w:rsidR="00512F3C" w:rsidRPr="00512F3C" w:rsidRDefault="00512F3C" w:rsidP="00512F3C">
      <w:pPr/>
      <w:r>
        <w:t>correct semantics</w:t>
      </w:r>
    </w:p>
    <w:p w14:paraId="10071284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7A5E07F9" w14:textId="77777777" w:rsidR="00512F3C" w:rsidRPr="00512F3C" w:rsidRDefault="00512F3C" w:rsidP="00512F3C">
      <w:pPr/>
      <w:r>
        <w:t>correct result</w:t>
      </w:r>
    </w:p>
    <w:p w14:paraId="0464DA3D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2C151686" w14:textId="77777777" w:rsidR="00512F3C" w:rsidRPr="00512F3C" w:rsidRDefault="00512F3C" w:rsidP="00512F3C">
      <w:pPr/>
      <w:r>
        <w:t>performance optimization</w:t>
      </w:r>
    </w:p>
    <w:p w14:paraId="400DEDA5" w14:textId="77777777" w:rsidR="00512F3C" w:rsidRPr="00512F3C" w:rsidRDefault="00512F3C" w:rsidP="00512F3C">
      <w:pPr>
        <w:spacing w:after="0"/>
      </w:pPr>
    </w:p>
    <w:p w14:paraId="71629A0C" w14:textId="77777777" w:rsidR="00512F3C" w:rsidRPr="00512F3C" w:rsidRDefault="00512F3C" w:rsidP="00512F3C">
      <w:pPr>
        <w:pStyle w:val="Heading1"/>
        <w:rPr>
          <w:b/>
          <w:bCs/>
        </w:rPr>
      </w:pPr>
      <w:r>
        <w:t>37. CTEs and Optimization</w:t>
      </w:r>
    </w:p>
    <w:p w14:paraId="6EBCA6A8" w14:textId="77777777" w:rsidR="00512F3C" w:rsidRPr="00512F3C" w:rsidRDefault="00512F3C" w:rsidP="00512F3C">
      <w:pPr/>
      <w:r>
        <w:t>You learned CTEs on Day 12.</w:t>
      </w:r>
    </w:p>
    <w:p w14:paraId="5652753D" w14:textId="77777777" w:rsidR="00512F3C" w:rsidRPr="00512F3C" w:rsidRDefault="00512F3C" w:rsidP="00512F3C">
      <w:pPr/>
      <w:r>
        <w:t>Don't assume:</w:t>
      </w:r>
    </w:p>
    <w:p w14:paraId="346888E4" w14:textId="77777777" w:rsidR="00512F3C" w:rsidRPr="00512F3C" w:rsidRDefault="00512F3C" w:rsidP="00512F3C">
      <w:pPr/>
      <w:r>
        <w:t>"CTE = faster."</w:t>
      </w:r>
    </w:p>
    <w:p w14:paraId="2958639A" w14:textId="77777777" w:rsidR="00512F3C" w:rsidRPr="00512F3C" w:rsidRDefault="00512F3C" w:rsidP="00512F3C">
      <w:pPr/>
      <w:r>
        <w:t>A CTE is primarily a query-organization tool.</w:t>
      </w:r>
    </w:p>
    <w:p w14:paraId="3EF1DD71" w14:textId="77777777" w:rsidR="00512F3C" w:rsidRPr="00512F3C" w:rsidRDefault="00512F3C" w:rsidP="00512F3C">
      <w:pPr/>
      <w:r>
        <w:t>Depending on PostgreSQL version and query structure, CTEs can be inlined or materialized.</w:t>
      </w:r>
    </w:p>
    <w:p w14:paraId="5FC9115D" w14:textId="77777777" w:rsidR="00512F3C" w:rsidRPr="00512F3C" w:rsidRDefault="00512F3C" w:rsidP="00512F3C">
      <w:pPr/>
      <w:r>
        <w:t>Modern PostgreSQL can often optimize CTEs by inlining them when appropriate.</w:t>
      </w:r>
    </w:p>
    <w:p w14:paraId="3FAC0A68" w14:textId="77777777" w:rsidR="00512F3C" w:rsidRPr="00512F3C" w:rsidRDefault="00512F3C" w:rsidP="00512F3C">
      <w:pPr/>
      <w:r>
        <w:t>You can explicitly control this with:</w:t>
      </w:r>
    </w:p>
    <w:p w14:paraId="461807A8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WITH ... AS MATERIALIZED (...)</w:t>
      </w:r>
    </w:p>
    <w:p w14:paraId="22EA83A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or:</w:t>
      </w:r>
    </w:p>
    <w:p w14:paraId="19C8C24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WITH ... AS NOT MATERIALIZED (...)</w:t>
      </w:r>
    </w:p>
    <w:p w14:paraId="45D120BD" w14:textId="77777777" w:rsidR="00512F3C" w:rsidRPr="00512F3C" w:rsidRDefault="00512F3C" w:rsidP="00512F3C">
      <w:pPr/>
      <w:r>
        <w:t>But don't use these casually.</w:t>
      </w:r>
    </w:p>
    <w:p w14:paraId="02E1C66F" w14:textId="77777777" w:rsidR="00512F3C" w:rsidRPr="00512F3C" w:rsidRDefault="00512F3C" w:rsidP="00512F3C">
      <w:pPr/>
      <w:r>
        <w:t>First understand the plan.</w:t>
      </w:r>
    </w:p>
    <w:p w14:paraId="2A8646A6" w14:textId="77777777" w:rsidR="00512F3C" w:rsidRPr="00512F3C" w:rsidRDefault="00512F3C" w:rsidP="00512F3C">
      <w:pPr>
        <w:spacing w:after="0"/>
      </w:pPr>
    </w:p>
    <w:p w14:paraId="7C511C3B" w14:textId="77777777" w:rsidR="00512F3C" w:rsidRPr="00512F3C" w:rsidRDefault="00512F3C" w:rsidP="00512F3C">
      <w:pPr>
        <w:pStyle w:val="Heading1"/>
        <w:rPr>
          <w:b/>
          <w:bCs/>
        </w:rPr>
      </w:pPr>
      <w:r>
        <w:t>38. Subquery vs JOIN vs CTE</w:t>
      </w:r>
    </w:p>
    <w:p w14:paraId="4EB4F0AE" w14:textId="77777777" w:rsidR="00512F3C" w:rsidRPr="00512F3C" w:rsidRDefault="00512F3C" w:rsidP="00512F3C">
      <w:pPr/>
      <w:r>
        <w:t>These are often logical alternatives:</w:t>
      </w:r>
    </w:p>
    <w:p w14:paraId="0E8216C2" w14:textId="77777777" w:rsidR="00512F3C" w:rsidRPr="00512F3C" w:rsidRDefault="00512F3C" w:rsidP="00512F3C">
      <w:pPr/>
      <w:r>
        <w:t>subquery</w:t>
      </w:r>
    </w:p>
    <w:p w14:paraId="2FAFD84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JOIN</w:t>
      </w:r>
    </w:p>
    <w:p w14:paraId="08083645" w14:textId="77777777" w:rsidR="00512F3C" w:rsidRPr="00512F3C" w:rsidRDefault="00512F3C" w:rsidP="00512F3C">
      <w:pPr/>
      <w:r>
        <w:t>CTE</w:t>
      </w:r>
    </w:p>
    <w:p w14:paraId="3E16A3D2" w14:textId="77777777" w:rsidR="00512F3C" w:rsidRPr="00512F3C" w:rsidRDefault="00512F3C" w:rsidP="00512F3C">
      <w:pPr/>
      <w:r>
        <w:t>The important question isn't:</w:t>
      </w:r>
    </w:p>
    <w:p w14:paraId="05979652" w14:textId="77777777" w:rsidR="00512F3C" w:rsidRPr="00512F3C" w:rsidRDefault="00512F3C" w:rsidP="00512F3C">
      <w:pPr/>
      <w:r>
        <w:t>"Which syntax is always faster?"</w:t>
      </w:r>
    </w:p>
    <w:p w14:paraId="236E71E7" w14:textId="77777777" w:rsidR="00512F3C" w:rsidRPr="00512F3C" w:rsidRDefault="00512F3C" w:rsidP="00512F3C">
      <w:pPr/>
      <w:r>
        <w:t>There is no universal answer.</w:t>
      </w:r>
    </w:p>
    <w:p w14:paraId="5F14618A" w14:textId="77777777" w:rsidR="00512F3C" w:rsidRPr="00512F3C" w:rsidRDefault="00512F3C" w:rsidP="00512F3C">
      <w:pPr/>
      <w:r>
        <w:t>Instead:</w:t>
      </w:r>
    </w:p>
    <w:p w14:paraId="2BEED4EF" w14:textId="77777777" w:rsidR="00512F3C" w:rsidRPr="00512F3C" w:rsidRDefault="00512F3C" w:rsidP="00512F3C">
      <w:pPr/>
      <w:r>
        <w:t>write correct query</w:t>
      </w:r>
    </w:p>
    <w:p w14:paraId="046B9A96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2F162417" w14:textId="77777777" w:rsidR="00512F3C" w:rsidRPr="00512F3C" w:rsidRDefault="00512F3C" w:rsidP="00512F3C">
      <w:pPr/>
      <w:r>
        <w:t>inspect plan</w:t>
      </w:r>
    </w:p>
    <w:p w14:paraId="7F7357A6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06F67E95" w14:textId="77777777" w:rsidR="00512F3C" w:rsidRPr="00512F3C" w:rsidRDefault="00512F3C" w:rsidP="00512F3C">
      <w:pPr/>
      <w:r>
        <w:t>measure</w:t>
      </w:r>
    </w:p>
    <w:p w14:paraId="3962D699" w14:textId="77777777" w:rsidR="00512F3C" w:rsidRPr="00512F3C" w:rsidRDefault="00512F3C" w:rsidP="00512F3C">
      <w:pPr/>
      <w:r>
        <w:t>The optimizer may transform logically equivalent queries into similar plans.</w:t>
      </w:r>
    </w:p>
    <w:p w14:paraId="1FCF7577" w14:textId="77777777" w:rsidR="00512F3C" w:rsidRPr="00512F3C" w:rsidRDefault="00512F3C" w:rsidP="00512F3C">
      <w:pPr>
        <w:spacing w:after="0"/>
      </w:pPr>
    </w:p>
    <w:p w14:paraId="74DA0D73" w14:textId="77777777" w:rsidR="00512F3C" w:rsidRPr="00512F3C" w:rsidRDefault="00512F3C" w:rsidP="00512F3C">
      <w:pPr>
        <w:pStyle w:val="Heading1"/>
        <w:rPr>
          <w:b/>
          <w:bCs/>
        </w:rPr>
      </w:pPr>
      <w:r>
        <w:t>39. Query Optimization Checklist</w:t>
      </w:r>
    </w:p>
    <w:p w14:paraId="6C42EFF5" w14:textId="77777777" w:rsidR="00512F3C" w:rsidRPr="00512F3C" w:rsidRDefault="00512F3C" w:rsidP="00512F3C">
      <w:pPr/>
      <w:r>
        <w:t>When a query is slow:</w:t>
      </w:r>
    </w:p>
    <w:p w14:paraId="5EFC7B85" w14:textId="77777777" w:rsidR="00512F3C" w:rsidRPr="00512F3C" w:rsidRDefault="00512F3C" w:rsidP="00512F3C">
      <w:pPr>
        <w:pStyle w:val="Heading2"/>
        <w:rPr>
          <w:b/>
          <w:bCs/>
        </w:rPr>
      </w:pPr>
      <w:r>
        <w:t>Step 1 — Verify correctness</w:t>
      </w:r>
    </w:p>
    <w:p w14:paraId="171B7E5A" w14:textId="77777777" w:rsidR="00512F3C" w:rsidRPr="00512F3C" w:rsidRDefault="00512F3C" w:rsidP="00512F3C">
      <w:pPr/>
      <w:r>
        <w:t>Does it return the right rows?</w:t>
      </w:r>
    </w:p>
    <w:p w14:paraId="14CAFECA" w14:textId="77777777" w:rsidR="00512F3C" w:rsidRPr="00512F3C" w:rsidRDefault="00512F3C" w:rsidP="00512F3C">
      <w:pPr>
        <w:pStyle w:val="Heading2"/>
        <w:rPr>
          <w:b/>
          <w:bCs/>
        </w:rPr>
      </w:pPr>
      <w:r>
        <w:t>Step 2 — Check result size</w:t>
      </w:r>
    </w:p>
    <w:p w14:paraId="4A9D58C9" w14:textId="77777777" w:rsidR="00512F3C" w:rsidRPr="00512F3C" w:rsidRDefault="00512F3C" w:rsidP="00512F3C">
      <w:pPr/>
      <w:r>
        <w:t>How many rows are actually returned?</w:t>
      </w:r>
    </w:p>
    <w:p w14:paraId="1163E2DA" w14:textId="77777777" w:rsidR="00512F3C" w:rsidRPr="00512F3C" w:rsidRDefault="00512F3C" w:rsidP="00512F3C">
      <w:pPr>
        <w:pStyle w:val="Heading2"/>
        <w:rPr>
          <w:b/>
          <w:bCs/>
        </w:rPr>
      </w:pPr>
      <w:r>
        <w:t>Step 3 — EXPLAIN</w:t>
      </w:r>
    </w:p>
    <w:p w14:paraId="400271C7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EXPLAIN ...</w:t>
      </w:r>
    </w:p>
    <w:p w14:paraId="38D3BC0E" w14:textId="77777777" w:rsidR="00512F3C" w:rsidRPr="00512F3C" w:rsidRDefault="00512F3C" w:rsidP="00512F3C">
      <w:pPr>
        <w:pStyle w:val="Heading2"/>
        <w:rPr>
          <w:b/>
          <w:bCs/>
        </w:rPr>
      </w:pPr>
      <w:r>
        <w:t>Step 4 — EXPLAIN ANALYZE</w:t>
      </w:r>
    </w:p>
    <w:p w14:paraId="2DE239FB" w14:textId="77777777" w:rsidR="00512F3C" w:rsidRPr="00512F3C" w:rsidRDefault="00512F3C" w:rsidP="00512F3C">
      <w:pPr/>
      <w:r>
        <w:t>Measure actual execution.</w:t>
      </w:r>
    </w:p>
    <w:p w14:paraId="5AD7244E" w14:textId="77777777" w:rsidR="00512F3C" w:rsidRPr="00512F3C" w:rsidRDefault="00512F3C" w:rsidP="00512F3C">
      <w:pPr>
        <w:pStyle w:val="Heading2"/>
        <w:rPr>
          <w:b/>
          <w:bCs/>
        </w:rPr>
      </w:pPr>
      <w:r>
        <w:t>Step 5 — Look for:</w:t>
      </w:r>
    </w:p>
    <w:p w14:paraId="0A98A12D" w14:textId="77777777" w:rsidR="00512F3C" w:rsidRPr="00512F3C" w:rsidRDefault="00512F3C" w:rsidP="00512F3C">
      <w:pPr/>
      <w:r>
        <w:t>Seq Scan</w:t>
      </w:r>
    </w:p>
    <w:p w14:paraId="1C6BF0D9" w14:textId="77777777" w:rsidR="00512F3C" w:rsidRPr="00512F3C" w:rsidRDefault="00512F3C" w:rsidP="00512F3C">
      <w:pPr/>
      <w:r>
        <w:t>large row counts</w:t>
      </w:r>
    </w:p>
    <w:p w14:paraId="740382D4" w14:textId="77777777" w:rsidR="00512F3C" w:rsidRPr="00512F3C" w:rsidRDefault="00512F3C" w:rsidP="00512F3C">
      <w:pPr/>
      <w:r>
        <w:t>bad estimates</w:t>
      </w:r>
    </w:p>
    <w:p w14:paraId="45BF0297" w14:textId="77777777" w:rsidR="00512F3C" w:rsidRPr="00512F3C" w:rsidRDefault="00512F3C" w:rsidP="00512F3C">
      <w:pPr/>
      <w:r>
        <w:t>expensive Sort</w:t>
      </w:r>
    </w:p>
    <w:p w14:paraId="4BD33332" w14:textId="77777777" w:rsidR="00512F3C" w:rsidRPr="00512F3C" w:rsidRDefault="00512F3C" w:rsidP="00512F3C">
      <w:pPr/>
      <w:r>
        <w:t>large joins</w:t>
      </w:r>
    </w:p>
    <w:p w14:paraId="005FE4ED" w14:textId="77777777" w:rsidR="00512F3C" w:rsidRPr="00512F3C" w:rsidRDefault="00512F3C" w:rsidP="00512F3C">
      <w:pPr/>
      <w:r>
        <w:t>Nested Loop with huge outer input</w:t>
      </w:r>
    </w:p>
    <w:p w14:paraId="79DE10D1" w14:textId="77777777" w:rsidR="00512F3C" w:rsidRPr="00512F3C" w:rsidRDefault="00512F3C" w:rsidP="00512F3C">
      <w:pPr/>
      <w:r>
        <w:t>row multiplication</w:t>
      </w:r>
    </w:p>
    <w:p w14:paraId="57380F06" w14:textId="77777777" w:rsidR="00512F3C" w:rsidRPr="00512F3C" w:rsidRDefault="00512F3C" w:rsidP="00512F3C">
      <w:pPr>
        <w:pStyle w:val="Heading2"/>
        <w:rPr>
          <w:b/>
          <w:bCs/>
        </w:rPr>
      </w:pPr>
      <w:r>
        <w:t>Step 6 — Check indexes</w:t>
      </w:r>
    </w:p>
    <w:p w14:paraId="1CA52D07" w14:textId="77777777" w:rsidR="00512F3C" w:rsidRPr="00512F3C" w:rsidRDefault="00512F3C" w:rsidP="00512F3C">
      <w:pPr/>
      <w:r>
        <w:t>Does the query have a useful access path?</w:t>
      </w:r>
    </w:p>
    <w:p w14:paraId="07BD22D7" w14:textId="77777777" w:rsidR="00512F3C" w:rsidRPr="00512F3C" w:rsidRDefault="00512F3C" w:rsidP="00512F3C">
      <w:pPr>
        <w:pStyle w:val="Heading2"/>
        <w:rPr>
          <w:b/>
          <w:bCs/>
        </w:rPr>
      </w:pPr>
      <w:r>
        <w:t>Step 7 — Check statistics</w:t>
      </w:r>
    </w:p>
    <w:p w14:paraId="7DEE358B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ANALYZE table_name;</w:t>
      </w:r>
    </w:p>
    <w:p w14:paraId="3689127A" w14:textId="77777777" w:rsidR="00512F3C" w:rsidRPr="00512F3C" w:rsidRDefault="00512F3C" w:rsidP="00512F3C">
      <w:pPr>
        <w:pStyle w:val="Heading2"/>
        <w:rPr>
          <w:b/>
          <w:bCs/>
        </w:rPr>
      </w:pPr>
      <w:r>
        <w:t>Step 8 — Change one thing</w:t>
      </w:r>
    </w:p>
    <w:p w14:paraId="4396AB43" w14:textId="77777777" w:rsidR="00512F3C" w:rsidRPr="00512F3C" w:rsidRDefault="00512F3C" w:rsidP="00512F3C">
      <w:pPr>
        <w:pStyle w:val="Heading2"/>
        <w:rPr>
          <w:b/>
          <w:bCs/>
        </w:rPr>
      </w:pPr>
      <w:r>
        <w:t>Step 9 — Measure again</w:t>
      </w:r>
    </w:p>
    <w:p w14:paraId="0634F41F" w14:textId="77777777" w:rsidR="00512F3C" w:rsidRPr="00512F3C" w:rsidRDefault="00512F3C" w:rsidP="00512F3C">
      <w:pPr>
        <w:spacing w:after="0"/>
      </w:pPr>
    </w:p>
    <w:p w14:paraId="38860761" w14:textId="77777777" w:rsidR="00512F3C" w:rsidRPr="00512F3C" w:rsidRDefault="00512F3C" w:rsidP="00512F3C">
      <w:pPr>
        <w:pStyle w:val="Heading1"/>
        <w:rPr>
          <w:b/>
          <w:bCs/>
        </w:rPr>
      </w:pPr>
      <w:r>
        <w:t>DAY 20 CHALLENGES</w:t>
      </w:r>
    </w:p>
    <w:p w14:paraId="08D5DDF9" w14:textId="77777777" w:rsidR="00512F3C" w:rsidRPr="00512F3C" w:rsidRDefault="00512F3C" w:rsidP="00512F3C">
      <w:pPr/>
      <w:r>
        <w:t>Today is intentionally more interview/production oriented.</w:t>
      </w:r>
    </w:p>
    <w:p w14:paraId="0FB142BF" w14:textId="77777777" w:rsidR="00512F3C" w:rsidRPr="00512F3C" w:rsidRDefault="00512F3C" w:rsidP="00512F3C">
      <w:pPr/>
      <w:r>
        <w:t>Don't look for solutions before attempting.</w:t>
      </w:r>
    </w:p>
    <w:p w14:paraId="1E5A5016" w14:textId="77777777" w:rsidR="00512F3C" w:rsidRPr="00512F3C" w:rsidRDefault="00512F3C" w:rsidP="00512F3C">
      <w:pPr>
        <w:spacing w:after="0"/>
      </w:pPr>
    </w:p>
    <w:p w14:paraId="09BF2666" w14:textId="77777777" w:rsidR="00512F3C" w:rsidRPr="00512F3C" w:rsidRDefault="00512F3C" w:rsidP="00512F3C">
      <w:pPr>
        <w:pStyle w:val="Heading1"/>
        <w:rPr>
          <w:b/>
          <w:bCs/>
        </w:rPr>
      </w:pPr>
      <w:r>
        <w:t>Challenge 1 — Read an EXPLAIN</w:t>
      </w:r>
    </w:p>
    <w:p w14:paraId="0530D8B2" w14:textId="77777777" w:rsidR="00512F3C" w:rsidRPr="00512F3C" w:rsidRDefault="00512F3C" w:rsidP="00512F3C">
      <w:pPr/>
      <w:r>
        <w:t>Suppose:</w:t>
      </w:r>
    </w:p>
    <w:p w14:paraId="3DF5DCA3" w14:textId="77777777" w:rsidR="00512F3C" w:rsidRPr="00512F3C" w:rsidRDefault="00512F3C" w:rsidP="00512F3C">
      <w:pPr/>
      <w:r>
        <w:t>Seq Scan on documents</w:t>
      </w:r>
    </w:p>
    <w:p w14:paraId="1C1E26FE" w14:textId="77777777" w:rsidR="00512F3C" w:rsidRPr="00512F3C" w:rsidRDefault="00512F3C" w:rsidP="00512F3C">
      <w:pPr/>
      <w:r>
        <w:t>(cost=0.00..1850000.00 rows=50)</w:t>
      </w:r>
    </w:p>
    <w:p w14:paraId="4BCAA694" w14:textId="77777777" w:rsidR="00512F3C" w:rsidRPr="00512F3C" w:rsidRDefault="00512F3C" w:rsidP="00512F3C">
      <w:pPr/>
      <w:r>
        <w:t>(actual time=0.020..4200.000 rows=52 loops=1)</w:t>
      </w:r>
    </w:p>
    <w:p w14:paraId="38656078" w14:textId="77777777" w:rsidR="00512F3C" w:rsidRPr="00512F3C" w:rsidRDefault="00512F3C" w:rsidP="00512F3C">
      <w:pPr/>
      <w:r>
        <w:t>Filter: (user_id = 5001)</w:t>
      </w:r>
    </w:p>
    <w:p w14:paraId="2432BA3B" w14:textId="77777777" w:rsidR="00512F3C" w:rsidRPr="00512F3C" w:rsidRDefault="00512F3C" w:rsidP="00512F3C">
      <w:pPr>
        <w:pStyle w:val="Heading3"/>
      </w:pPr>
      <w:r>
        <w:t>Answer:</w:t>
      </w:r>
    </w:p>
    <w:p w14:paraId="491F2CB8" w14:textId="77777777" w:rsidR="00512F3C" w:rsidRPr="00512F3C" w:rsidRDefault="00512F3C" w:rsidP="00512F3C">
      <w:pPr>
        <w:numPr>
          <w:ilvl w:val="0"/>
          <w:numId w:val="2"/>
        </w:numPr>
      </w:pPr>
      <w:r>
        <w:t>What scan type is being used?</w:t>
      </w:r>
    </w:p>
    <w:p w14:paraId="4C036D07" w14:textId="77777777" w:rsidR="00512F3C" w:rsidRPr="00512F3C" w:rsidRDefault="00512F3C" w:rsidP="00512F3C">
      <w:pPr>
        <w:numPr>
          <w:ilvl w:val="0"/>
          <w:numId w:val="2"/>
        </w:numPr>
      </w:pPr>
      <w:r>
        <w:t>Estimated rows?</w:t>
      </w:r>
    </w:p>
    <w:p w14:paraId="3A7A8BBF" w14:textId="77777777" w:rsidR="00512F3C" w:rsidRPr="00512F3C" w:rsidRDefault="00512F3C" w:rsidP="00512F3C">
      <w:pPr>
        <w:numPr>
          <w:ilvl w:val="0"/>
          <w:numId w:val="2"/>
        </w:numPr>
      </w:pPr>
      <w:r>
        <w:t>Actual rows?</w:t>
      </w:r>
    </w:p>
    <w:p w14:paraId="0A4FEEF0" w14:textId="77777777" w:rsidR="00512F3C" w:rsidRPr="00512F3C" w:rsidRDefault="00512F3C" w:rsidP="00512F3C">
      <w:pPr>
        <w:numPr>
          <w:ilvl w:val="0"/>
          <w:numId w:val="2"/>
        </w:numPr>
      </w:pPr>
      <w:r>
        <w:t>Why is the estimate suspicious?</w:t>
      </w:r>
    </w:p>
    <w:p w14:paraId="378E2AC8" w14:textId="77777777" w:rsidR="00512F3C" w:rsidRPr="00512F3C" w:rsidRDefault="00512F3C" w:rsidP="00512F3C">
      <w:pPr>
        <w:numPr>
          <w:ilvl w:val="0"/>
          <w:numId w:val="2"/>
        </w:numPr>
      </w:pPr>
      <w:r>
        <w:t>What would you investigate next?</w:t>
      </w:r>
    </w:p>
    <w:p w14:paraId="640BF9F8" w14:textId="77777777" w:rsidR="00512F3C" w:rsidRPr="00512F3C" w:rsidRDefault="00512F3C" w:rsidP="00512F3C">
      <w:pPr>
        <w:numPr>
          <w:ilvl w:val="0"/>
          <w:numId w:val="2"/>
        </w:numPr>
      </w:pPr>
      <w:r>
        <w:t>Would you immediately create an index? Why/why not?</w:t>
      </w:r>
    </w:p>
    <w:p w14:paraId="3A818B97" w14:textId="77777777" w:rsidR="00512F3C" w:rsidRPr="00512F3C" w:rsidRDefault="00512F3C" w:rsidP="00512F3C">
      <w:pPr>
        <w:spacing w:after="0"/>
      </w:pPr>
    </w:p>
    <w:p w14:paraId="16D4FA4C" w14:textId="77777777" w:rsidR="00512F3C" w:rsidRPr="00512F3C" w:rsidRDefault="00512F3C" w:rsidP="00512F3C">
      <w:pPr>
        <w:pStyle w:val="Heading1"/>
        <w:rPr>
          <w:b/>
          <w:bCs/>
        </w:rPr>
      </w:pPr>
      <w:r>
        <w:t>Challenge 2 — EXPLAIN vs EXPLAIN ANALYZE</w:t>
      </w:r>
    </w:p>
    <w:p w14:paraId="0392F24E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Explain the difference between:</w:t>
      </w:r>
    </w:p>
    <w:p w14:paraId="376652C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EXPLAIN</w:t>
      </w:r>
    </w:p>
    <w:p w14:paraId="6B81ADB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 ...</w:t>
      </w:r>
    </w:p>
    <w:p w14:paraId="68F181F8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and:</w:t>
      </w:r>
    </w:p>
    <w:p w14:paraId="1413EE20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EXPLAIN ANALYZE</w:t>
      </w:r>
    </w:p>
    <w:p w14:paraId="5BA2EBBC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 ...</w:t>
      </w:r>
    </w:p>
    <w:p w14:paraId="143A6849" w14:textId="77777777" w:rsidR="00512F3C" w:rsidRPr="00512F3C" w:rsidRDefault="00512F3C" w:rsidP="00512F3C">
      <w:pPr/>
      <w:r>
        <w:t>Then explain why EXPLAIN ANALYZE is more useful for performance debugging.</w:t>
      </w:r>
    </w:p>
    <w:p w14:paraId="1FBF7BF5" w14:textId="77777777" w:rsidR="00512F3C" w:rsidRPr="00512F3C" w:rsidRDefault="00512F3C" w:rsidP="00512F3C">
      <w:pPr>
        <w:spacing w:after="0"/>
      </w:pPr>
    </w:p>
    <w:p w14:paraId="10032BC4" w14:textId="77777777" w:rsidR="00512F3C" w:rsidRPr="00512F3C" w:rsidRDefault="00512F3C" w:rsidP="00512F3C">
      <w:pPr>
        <w:pStyle w:val="Heading1"/>
        <w:rPr>
          <w:b/>
          <w:bCs/>
        </w:rPr>
      </w:pPr>
      <w:r>
        <w:t>Challenge 3 — Composite Index</w:t>
      </w:r>
    </w:p>
    <w:p w14:paraId="64B2B5CC" w14:textId="77777777" w:rsidR="00512F3C" w:rsidRPr="00512F3C" w:rsidRDefault="00512F3C" w:rsidP="00512F3C">
      <w:pPr/>
      <w:r>
        <w:t>Your production query:</w:t>
      </w:r>
    </w:p>
    <w:p w14:paraId="36F54AC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</w:t>
      </w:r>
    </w:p>
    <w:p w14:paraId="7B424479" w14:textId="77777777" w:rsidR="00512F3C" w:rsidRPr="00512F3C" w:rsidRDefault="00512F3C" w:rsidP="00512F3C">
      <w:pPr/>
      <w:r>
        <w:t>id,</w:t>
      </w:r>
    </w:p>
    <w:p w14:paraId="3849DF27" w14:textId="77777777" w:rsidR="00512F3C" w:rsidRPr="00512F3C" w:rsidRDefault="00512F3C" w:rsidP="00512F3C">
      <w:pPr/>
      <w:r>
        <w:t>title,</w:t>
      </w:r>
    </w:p>
    <w:p w14:paraId="0502A520" w14:textId="77777777" w:rsidR="00512F3C" w:rsidRPr="00512F3C" w:rsidRDefault="00512F3C" w:rsidP="00512F3C">
      <w:pPr/>
      <w:r>
        <w:t>created_at</w:t>
      </w:r>
    </w:p>
    <w:p w14:paraId="51857AD1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documents</w:t>
      </w:r>
    </w:p>
    <w:p w14:paraId="08C574A1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user_id = $1</w:t>
      </w:r>
    </w:p>
    <w:p w14:paraId="1A17E9A8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AND status = 'processed'</w:t>
      </w:r>
    </w:p>
    <w:p w14:paraId="226B891B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ORDER BY created_at DESC</w:t>
      </w:r>
    </w:p>
    <w:p w14:paraId="127797B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LIMIT 20;</w:t>
      </w:r>
    </w:p>
    <w:p w14:paraId="110334B3" w14:textId="77777777" w:rsidR="00512F3C" w:rsidRPr="00512F3C" w:rsidRDefault="00512F3C" w:rsidP="00512F3C">
      <w:pPr/>
      <w:r>
        <w:t>Table:</w:t>
      </w:r>
    </w:p>
    <w:p w14:paraId="430970DF" w14:textId="77777777" w:rsidR="00512F3C" w:rsidRPr="00512F3C" w:rsidRDefault="00512F3C" w:rsidP="00512F3C">
      <w:pPr/>
      <w:r>
        <w:t>documents = 300 million rows</w:t>
      </w:r>
    </w:p>
    <w:p w14:paraId="5C3BFD8B" w14:textId="77777777" w:rsidR="00512F3C" w:rsidRPr="00512F3C" w:rsidRDefault="00512F3C" w:rsidP="00512F3C">
      <w:pPr/>
      <w:r>
        <w:t>Propose an initial index.</w:t>
      </w:r>
    </w:p>
    <w:p w14:paraId="047A91DF" w14:textId="77777777" w:rsidR="00512F3C" w:rsidRPr="00512F3C" w:rsidRDefault="00512F3C" w:rsidP="00512F3C">
      <w:pPr/>
      <w:r>
        <w:t>Then explain:</w:t>
      </w:r>
    </w:p>
    <w:p w14:paraId="6D3AB95A" w14:textId="77777777" w:rsidR="00512F3C" w:rsidRPr="00512F3C" w:rsidRDefault="00512F3C" w:rsidP="00512F3C">
      <w:pPr>
        <w:numPr>
          <w:ilvl w:val="0"/>
          <w:numId w:val="3"/>
        </w:numPr>
      </w:pPr>
      <w:r>
        <w:t>Column order</w:t>
      </w:r>
    </w:p>
    <w:p w14:paraId="00E5AB62" w14:textId="77777777" w:rsidR="00512F3C" w:rsidRPr="00512F3C" w:rsidRDefault="00512F3C" w:rsidP="00512F3C">
      <w:pPr>
        <w:numPr>
          <w:ilvl w:val="0"/>
          <w:numId w:val="3"/>
        </w:numPr>
      </w:pPr>
      <w:r>
        <w:t>Why created_at appears where it does</w:t>
      </w:r>
    </w:p>
    <w:p w14:paraId="05EC817B" w14:textId="77777777" w:rsidR="00512F3C" w:rsidRPr="00512F3C" w:rsidRDefault="00512F3C" w:rsidP="00512F3C">
      <w:pPr>
        <w:numPr>
          <w:ilvl w:val="0"/>
          <w:numId w:val="3"/>
        </w:numPr>
      </w:pPr>
      <w:r>
        <w:t>Why LIMIT 20 matters</w:t>
      </w:r>
    </w:p>
    <w:p w14:paraId="5D300BF9" w14:textId="77777777" w:rsidR="00512F3C" w:rsidRPr="00512F3C" w:rsidRDefault="00512F3C" w:rsidP="00512F3C">
      <w:pPr>
        <w:numPr>
          <w:ilvl w:val="0"/>
          <w:numId w:val="3"/>
        </w:numPr>
      </w:pPr>
      <w:r>
        <w:t>What you would verify using EXPLAIN ANALYZE</w:t>
      </w:r>
    </w:p>
    <w:p w14:paraId="17482EF4" w14:textId="77777777" w:rsidR="00512F3C" w:rsidRPr="00512F3C" w:rsidRDefault="00512F3C" w:rsidP="00512F3C">
      <w:pPr>
        <w:spacing w:after="0"/>
      </w:pPr>
    </w:p>
    <w:p w14:paraId="473DF28C" w14:textId="77777777" w:rsidR="00512F3C" w:rsidRPr="00512F3C" w:rsidRDefault="00512F3C" w:rsidP="00512F3C">
      <w:pPr>
        <w:pStyle w:val="Heading1"/>
        <w:rPr>
          <w:b/>
          <w:bCs/>
        </w:rPr>
      </w:pPr>
      <w:r>
        <w:t>Challenge 4 — Partial Index</w:t>
      </w:r>
    </w:p>
    <w:p w14:paraId="2E8ECFA2" w14:textId="77777777" w:rsidR="00512F3C" w:rsidRPr="00512F3C" w:rsidRDefault="00512F3C" w:rsidP="00512F3C">
      <w:pPr/>
      <w:r>
        <w:t>Only 0.2% of documents are:</w:t>
      </w:r>
    </w:p>
    <w:p w14:paraId="37C04D79" w14:textId="77777777" w:rsidR="00512F3C" w:rsidRPr="00512F3C" w:rsidRDefault="00512F3C" w:rsidP="00512F3C">
      <w:pPr/>
      <w:r>
        <w:t>status = 'failed'</w:t>
      </w:r>
    </w:p>
    <w:p w14:paraId="6768E9B4" w14:textId="77777777" w:rsidR="00512F3C" w:rsidRPr="00512F3C" w:rsidRDefault="00512F3C" w:rsidP="00512F3C">
      <w:pPr/>
      <w:r>
        <w:t>The application frequently executes:</w:t>
      </w:r>
    </w:p>
    <w:p w14:paraId="3EDA9AEC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</w:t>
      </w:r>
    </w:p>
    <w:p w14:paraId="6376253A" w14:textId="77777777" w:rsidR="00512F3C" w:rsidRPr="00512F3C" w:rsidRDefault="00512F3C" w:rsidP="00512F3C">
      <w:pPr/>
      <w:r>
        <w:t>id,</w:t>
      </w:r>
    </w:p>
    <w:p w14:paraId="467F0593" w14:textId="77777777" w:rsidR="00512F3C" w:rsidRPr="00512F3C" w:rsidRDefault="00512F3C" w:rsidP="00512F3C">
      <w:pPr/>
      <w:r>
        <w:t>title,</w:t>
      </w:r>
    </w:p>
    <w:p w14:paraId="1205BAA3" w14:textId="77777777" w:rsidR="00512F3C" w:rsidRPr="00512F3C" w:rsidRDefault="00512F3C" w:rsidP="00512F3C">
      <w:pPr/>
      <w:r>
        <w:t>created_at</w:t>
      </w:r>
    </w:p>
    <w:p w14:paraId="00D5B7B7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documents</w:t>
      </w:r>
    </w:p>
    <w:p w14:paraId="21F5994F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user_id = $1</w:t>
      </w:r>
    </w:p>
    <w:p w14:paraId="66073D8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AND status = 'failed'</w:t>
      </w:r>
    </w:p>
    <w:p w14:paraId="3ED00A2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ORDER BY created_at DESC</w:t>
      </w:r>
    </w:p>
    <w:p w14:paraId="4E22021C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LIMIT 20;</w:t>
      </w:r>
    </w:p>
    <w:p w14:paraId="09B7CFC1" w14:textId="77777777" w:rsidR="00512F3C" w:rsidRPr="00512F3C" w:rsidRDefault="00512F3C" w:rsidP="00512F3C">
      <w:pPr/>
      <w:r>
        <w:t>Design a partial index.</w:t>
      </w:r>
    </w:p>
    <w:p w14:paraId="6BA9E1F2" w14:textId="77777777" w:rsidR="00512F3C" w:rsidRPr="00512F3C" w:rsidRDefault="00512F3C" w:rsidP="00512F3C">
      <w:pPr/>
      <w:r>
        <w:t>Then explain when it might be preferable to a full composite index.</w:t>
      </w:r>
    </w:p>
    <w:p w14:paraId="6F4E0203" w14:textId="77777777" w:rsidR="00512F3C" w:rsidRPr="00512F3C" w:rsidRDefault="00512F3C" w:rsidP="00512F3C">
      <w:pPr>
        <w:spacing w:after="0"/>
      </w:pPr>
    </w:p>
    <w:p w14:paraId="1EB02C18" w14:textId="77777777" w:rsidR="00512F3C" w:rsidRPr="00512F3C" w:rsidRDefault="00512F3C" w:rsidP="00512F3C">
      <w:pPr>
        <w:pStyle w:val="Heading1"/>
        <w:rPr>
          <w:b/>
          <w:bCs/>
        </w:rPr>
      </w:pPr>
      <w:r>
        <w:t>Challenge 5 — Planner Choice</w:t>
      </w:r>
    </w:p>
    <w:p w14:paraId="67986A0F" w14:textId="77777777" w:rsidR="00512F3C" w:rsidRPr="00512F3C" w:rsidRDefault="00512F3C" w:rsidP="00512F3C">
      <w:pPr/>
      <w:r>
        <w:t>You created:</w:t>
      </w:r>
    </w:p>
    <w:p w14:paraId="5D29BD61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CREATE INDEX idx_documents_status</w:t>
      </w:r>
    </w:p>
    <w:p w14:paraId="25531CB7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documents(status);</w:t>
      </w:r>
    </w:p>
    <w:p w14:paraId="0081503B" w14:textId="77777777" w:rsidR="00512F3C" w:rsidRPr="00512F3C" w:rsidRDefault="00512F3C" w:rsidP="00512F3C">
      <w:pPr/>
      <w:r>
        <w:t>But:</w:t>
      </w:r>
    </w:p>
    <w:p w14:paraId="7BEFA04D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EXPLAIN</w:t>
      </w:r>
    </w:p>
    <w:p w14:paraId="32E5A50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 *</w:t>
      </w:r>
    </w:p>
    <w:p w14:paraId="2EF8067C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documents</w:t>
      </w:r>
    </w:p>
    <w:p w14:paraId="7C1D84D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status = 'processed';</w:t>
      </w:r>
    </w:p>
    <w:p w14:paraId="137DCBA7" w14:textId="77777777" w:rsidR="00512F3C" w:rsidRPr="00512F3C" w:rsidRDefault="00512F3C" w:rsidP="00512F3C">
      <w:pPr/>
      <w:r>
        <w:t>still gives:</w:t>
      </w:r>
    </w:p>
    <w:p w14:paraId="5BFA8B46" w14:textId="77777777" w:rsidR="00512F3C" w:rsidRPr="00512F3C" w:rsidRDefault="00512F3C" w:rsidP="00512F3C">
      <w:pPr/>
      <w:r>
        <w:t>Seq Scan</w:t>
      </w:r>
    </w:p>
    <w:p w14:paraId="35BDF2D1" w14:textId="77777777" w:rsidR="00512F3C" w:rsidRPr="00512F3C" w:rsidRDefault="00512F3C" w:rsidP="00512F3C">
      <w:pPr/>
      <w:r>
        <w:t>Give at least four plausible reasons.</w:t>
      </w:r>
    </w:p>
    <w:p w14:paraId="53191577" w14:textId="77777777" w:rsidR="00512F3C" w:rsidRPr="00512F3C" w:rsidRDefault="00512F3C" w:rsidP="00512F3C">
      <w:pPr>
        <w:spacing w:after="0"/>
      </w:pPr>
    </w:p>
    <w:p w14:paraId="04595265" w14:textId="77777777" w:rsidR="00512F3C" w:rsidRPr="00512F3C" w:rsidRDefault="00512F3C" w:rsidP="00512F3C">
      <w:pPr>
        <w:pStyle w:val="Heading1"/>
        <w:rPr>
          <w:b/>
          <w:bCs/>
        </w:rPr>
      </w:pPr>
      <w:r>
        <w:t>Challenge 6 — Estimated vs Actual Rows</w:t>
      </w:r>
    </w:p>
    <w:p w14:paraId="71BAB033" w14:textId="77777777" w:rsidR="00512F3C" w:rsidRPr="00512F3C" w:rsidRDefault="00512F3C" w:rsidP="00512F3C">
      <w:pPr/>
      <w:r>
        <w:t>Suppose:</w:t>
      </w:r>
    </w:p>
    <w:p w14:paraId="2206879F" w14:textId="77777777" w:rsidR="00512F3C" w:rsidRPr="00512F3C" w:rsidRDefault="00512F3C" w:rsidP="00512F3C">
      <w:pPr/>
      <w:r>
        <w:t>estimated rows = 10</w:t>
      </w:r>
    </w:p>
    <w:p w14:paraId="6F8D923C" w14:textId="77777777" w:rsidR="00512F3C" w:rsidRPr="00512F3C" w:rsidRDefault="00512F3C" w:rsidP="00512F3C">
      <w:pPr/>
      <w:r>
        <w:t>actual rows = 5,000,000</w:t>
      </w:r>
    </w:p>
    <w:p w14:paraId="252FFFD5" w14:textId="77777777" w:rsidR="00512F3C" w:rsidRPr="00512F3C" w:rsidRDefault="00512F3C" w:rsidP="00512F3C">
      <w:pPr/>
      <w:r>
        <w:t>Why could this lead to a bad execution plan?</w:t>
      </w:r>
    </w:p>
    <w:p w14:paraId="3D7667EB" w14:textId="77777777" w:rsidR="00512F3C" w:rsidRPr="00512F3C" w:rsidRDefault="00512F3C" w:rsidP="00512F3C">
      <w:pPr/>
      <w:r>
        <w:t>What PostgreSQL mechanism helps maintain the information used for these estimates?</w:t>
      </w:r>
    </w:p>
    <w:p w14:paraId="027D7E89" w14:textId="77777777" w:rsidR="00512F3C" w:rsidRPr="00512F3C" w:rsidRDefault="00512F3C" w:rsidP="00512F3C">
      <w:pPr>
        <w:spacing w:after="0"/>
      </w:pPr>
    </w:p>
    <w:p w14:paraId="236C1148" w14:textId="77777777" w:rsidR="00512F3C" w:rsidRPr="00512F3C" w:rsidRDefault="00512F3C" w:rsidP="00512F3C">
      <w:pPr>
        <w:pStyle w:val="Heading1"/>
        <w:rPr>
          <w:b/>
          <w:bCs/>
        </w:rPr>
      </w:pPr>
      <w:r>
        <w:t>Challenge 7 — JOIN Optimization</w:t>
      </w:r>
    </w:p>
    <w:p w14:paraId="03DFC3E4" w14:textId="77777777" w:rsidR="00512F3C" w:rsidRPr="00512F3C" w:rsidRDefault="00512F3C" w:rsidP="00512F3C">
      <w:pPr/>
      <w:r>
        <w:t>Query:</w:t>
      </w:r>
    </w:p>
    <w:p w14:paraId="3A6AA5F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</w:t>
      </w:r>
    </w:p>
    <w:p w14:paraId="286CFD85" w14:textId="77777777" w:rsidR="00512F3C" w:rsidRPr="00512F3C" w:rsidRDefault="00512F3C" w:rsidP="00512F3C">
      <w:pPr/>
      <w:r>
        <w:t>u.name,</w:t>
      </w:r>
    </w:p>
    <w:p w14:paraId="7846B187" w14:textId="77777777" w:rsidR="00512F3C" w:rsidRPr="00512F3C" w:rsidRDefault="00512F3C" w:rsidP="00512F3C">
      <w:pPr/>
      <w:r>
        <w:t>d.title</w:t>
      </w:r>
    </w:p>
    <w:p w14:paraId="4B157C8E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users u</w:t>
      </w:r>
    </w:p>
    <w:p w14:paraId="12583ED0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JOIN documents d</w:t>
      </w:r>
    </w:p>
    <w:p w14:paraId="5E6E6244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d.user_id = u.id</w:t>
      </w:r>
    </w:p>
    <w:p w14:paraId="4BBCA717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u.country = 'India';</w:t>
      </w:r>
    </w:p>
    <w:p w14:paraId="1F62F5C6" w14:textId="77777777" w:rsidR="00512F3C" w:rsidRPr="00512F3C" w:rsidRDefault="00512F3C" w:rsidP="00512F3C">
      <w:pPr/>
      <w:r>
        <w:t>Assume:</w:t>
      </w:r>
    </w:p>
    <w:p w14:paraId="327B6D4B" w14:textId="77777777" w:rsidR="00512F3C" w:rsidRPr="00512F3C" w:rsidRDefault="00512F3C" w:rsidP="00512F3C">
      <w:pPr/>
      <w:r>
        <w:t>users = 10 million</w:t>
      </w:r>
    </w:p>
    <w:p w14:paraId="441CB136" w14:textId="77777777" w:rsidR="00512F3C" w:rsidRPr="00512F3C" w:rsidRDefault="00512F3C" w:rsidP="00512F3C">
      <w:pPr/>
      <w:r>
        <w:t>documents = 500 million</w:t>
      </w:r>
    </w:p>
    <w:p w14:paraId="1BC72BBA" w14:textId="77777777" w:rsidR="00512F3C" w:rsidRPr="00512F3C" w:rsidRDefault="00512F3C" w:rsidP="00512F3C">
      <w:pPr/>
      <w:r>
        <w:t>What indexes would you investigate first?</w:t>
      </w:r>
    </w:p>
    <w:p w14:paraId="42E54082" w14:textId="77777777" w:rsidR="00512F3C" w:rsidRPr="00512F3C" w:rsidRDefault="00512F3C" w:rsidP="00512F3C">
      <w:pPr/>
      <w:r>
        <w:t>Don't assume your first answer is automatically correct—explain your reasoning.</w:t>
      </w:r>
    </w:p>
    <w:p w14:paraId="6FE88F12" w14:textId="77777777" w:rsidR="00512F3C" w:rsidRPr="00512F3C" w:rsidRDefault="00512F3C" w:rsidP="00512F3C">
      <w:pPr>
        <w:spacing w:after="0"/>
      </w:pPr>
    </w:p>
    <w:p w14:paraId="47C58932" w14:textId="77777777" w:rsidR="00512F3C" w:rsidRPr="00512F3C" w:rsidRDefault="00512F3C" w:rsidP="00512F3C">
      <w:pPr>
        <w:pStyle w:val="Heading1"/>
        <w:rPr>
          <w:b/>
          <w:bCs/>
        </w:rPr>
      </w:pPr>
      <w:r>
        <w:t>Challenge 8 — LEFT JOIN Optimization</w:t>
      </w:r>
    </w:p>
    <w:p w14:paraId="002D0D1F" w14:textId="77777777" w:rsidR="00512F3C" w:rsidRPr="00512F3C" w:rsidRDefault="00512F3C" w:rsidP="00512F3C">
      <w:pPr/>
      <w:r>
        <w:t>Query:</w:t>
      </w:r>
    </w:p>
    <w:p w14:paraId="5B5D1C7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</w:t>
      </w:r>
    </w:p>
    <w:p w14:paraId="1E195ED8" w14:textId="77777777" w:rsidR="00512F3C" w:rsidRPr="00512F3C" w:rsidRDefault="00512F3C" w:rsidP="00512F3C">
      <w:pPr/>
      <w:r>
        <w:t>u.id,</w:t>
      </w:r>
    </w:p>
    <w:p w14:paraId="4E583805" w14:textId="77777777" w:rsidR="00512F3C" w:rsidRPr="00512F3C" w:rsidRDefault="00512F3C" w:rsidP="00512F3C">
      <w:pPr/>
      <w:r>
        <w:t>u.name,</w:t>
      </w:r>
    </w:p>
    <w:p w14:paraId="2969F075" w14:textId="77777777" w:rsidR="00512F3C" w:rsidRPr="00512F3C" w:rsidRDefault="00512F3C" w:rsidP="00512F3C">
      <w:pPr/>
      <w:r>
        <w:t>COUNT(d.id) AS failed_documents</w:t>
      </w:r>
    </w:p>
    <w:p w14:paraId="603A8DC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users u</w:t>
      </w:r>
    </w:p>
    <w:p w14:paraId="415DB388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LEFT JOIN documents d</w:t>
      </w:r>
    </w:p>
    <w:p w14:paraId="42BD30A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d.user_id = u.id</w:t>
      </w:r>
    </w:p>
    <w:p w14:paraId="6EFFBAF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AND d.status = 'failed'</w:t>
      </w:r>
    </w:p>
    <w:p w14:paraId="63B3DF08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GROUP BY</w:t>
      </w:r>
    </w:p>
    <w:p w14:paraId="06801F56" w14:textId="77777777" w:rsidR="00512F3C" w:rsidRPr="00512F3C" w:rsidRDefault="00512F3C" w:rsidP="00512F3C">
      <w:pPr/>
      <w:r>
        <w:t>u.id,</w:t>
      </w:r>
    </w:p>
    <w:p w14:paraId="7C3EC928" w14:textId="77777777" w:rsidR="00512F3C" w:rsidRPr="00512F3C" w:rsidRDefault="00512F3C" w:rsidP="00512F3C">
      <w:pPr/>
      <w:r>
        <w:t>u.name;</w:t>
      </w:r>
    </w:p>
    <w:p w14:paraId="0FB7F61A" w14:textId="77777777" w:rsidR="00512F3C" w:rsidRPr="00512F3C" w:rsidRDefault="00512F3C" w:rsidP="00512F3C">
      <w:pPr/>
      <w:r>
        <w:t>Only 0.1% of documents have:</w:t>
      </w:r>
    </w:p>
    <w:p w14:paraId="1F68EC95" w14:textId="77777777" w:rsidR="00512F3C" w:rsidRPr="00512F3C" w:rsidRDefault="00512F3C" w:rsidP="00512F3C">
      <w:pPr/>
      <w:r>
        <w:t>status = 'failed'</w:t>
      </w:r>
    </w:p>
    <w:p w14:paraId="1748DF42" w14:textId="77777777" w:rsidR="00512F3C" w:rsidRPr="00512F3C" w:rsidRDefault="00512F3C" w:rsidP="00512F3C">
      <w:pPr/>
      <w:r>
        <w:t>Design a possible index strategy.</w:t>
      </w:r>
    </w:p>
    <w:p w14:paraId="61A99342" w14:textId="77777777" w:rsidR="00512F3C" w:rsidRPr="00512F3C" w:rsidRDefault="00512F3C" w:rsidP="00512F3C">
      <w:pPr/>
      <w:r>
        <w:t>Then explain why:</w:t>
      </w:r>
    </w:p>
    <w:p w14:paraId="4183323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d.status = 'failed'</w:t>
      </w:r>
    </w:p>
    <w:p w14:paraId="612AC072" w14:textId="77777777" w:rsidR="00512F3C" w:rsidRPr="00512F3C" w:rsidRDefault="00512F3C" w:rsidP="00512F3C">
      <w:pPr/>
      <w:r>
        <w:t>would change the semantics of the query.</w:t>
      </w:r>
    </w:p>
    <w:p w14:paraId="4025CC67" w14:textId="77777777" w:rsidR="00512F3C" w:rsidRPr="00512F3C" w:rsidRDefault="00512F3C" w:rsidP="00512F3C">
      <w:pPr/>
      <w:r>
        <w:t>This is your Day 15 weakness + Day 20 optimization challenge.</w:t>
      </w:r>
    </w:p>
    <w:p w14:paraId="051F4FFB" w14:textId="77777777" w:rsidR="00512F3C" w:rsidRPr="00512F3C" w:rsidRDefault="00512F3C" w:rsidP="00512F3C">
      <w:pPr>
        <w:spacing w:after="0"/>
      </w:pPr>
    </w:p>
    <w:p w14:paraId="1D4C0B61" w14:textId="77777777" w:rsidR="00512F3C" w:rsidRPr="00512F3C" w:rsidRDefault="00512F3C" w:rsidP="00512F3C">
      <w:pPr>
        <w:pStyle w:val="Heading1"/>
        <w:rPr>
          <w:b/>
          <w:bCs/>
        </w:rPr>
      </w:pPr>
      <w:r>
        <w:t>Challenge 9 — Row Multiplication</w:t>
      </w:r>
    </w:p>
    <w:p w14:paraId="095D4EC0" w14:textId="77777777" w:rsidR="00512F3C" w:rsidRPr="00512F3C" w:rsidRDefault="00512F3C" w:rsidP="00512F3C">
      <w:pPr/>
      <w:r>
        <w:t>Suppose:</w:t>
      </w:r>
    </w:p>
    <w:p w14:paraId="5BA2CC4D" w14:textId="77777777" w:rsidR="00512F3C" w:rsidRPr="00512F3C" w:rsidRDefault="00512F3C" w:rsidP="00512F3C">
      <w:pPr/>
      <w:r>
        <w:t>Document 101</w:t>
      </w:r>
    </w:p>
    <w:p w14:paraId="0F849AC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6D32F1AD" w14:textId="77777777" w:rsidR="00512F3C" w:rsidRPr="00512F3C" w:rsidRDefault="00512F3C" w:rsidP="00512F3C">
      <w:pPr/>
      <w:r>
        <w:t>100 chunks</w:t>
      </w:r>
    </w:p>
    <w:p w14:paraId="566E5FD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635F03BB" w14:textId="77777777" w:rsidR="00512F3C" w:rsidRPr="00512F3C" w:rsidRDefault="00512F3C" w:rsidP="00512F3C">
      <w:pPr/>
      <w:r>
        <w:t>3 embeddings per chunk</w:t>
      </w:r>
    </w:p>
    <w:p w14:paraId="4F1F1438" w14:textId="77777777" w:rsidR="00512F3C" w:rsidRPr="00512F3C" w:rsidRDefault="00512F3C" w:rsidP="00512F3C">
      <w:pPr/>
      <w:r>
        <w:t>Query:</w:t>
      </w:r>
    </w:p>
    <w:p w14:paraId="765788C6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</w:t>
      </w:r>
    </w:p>
    <w:p w14:paraId="17270B5E" w14:textId="77777777" w:rsidR="00512F3C" w:rsidRPr="00512F3C" w:rsidRDefault="00512F3C" w:rsidP="00512F3C">
      <w:pPr/>
      <w:r>
        <w:t>d.id,</w:t>
      </w:r>
    </w:p>
    <w:p w14:paraId="4FEBDD4E" w14:textId="77777777" w:rsidR="00512F3C" w:rsidRPr="00512F3C" w:rsidRDefault="00512F3C" w:rsidP="00512F3C">
      <w:pPr/>
      <w:r>
        <w:t>COUNT(c.id),</w:t>
      </w:r>
    </w:p>
    <w:p w14:paraId="2695D01B" w14:textId="77777777" w:rsidR="00512F3C" w:rsidRPr="00512F3C" w:rsidRDefault="00512F3C" w:rsidP="00512F3C">
      <w:pPr/>
      <w:r>
        <w:t>COUNT(e.id)</w:t>
      </w:r>
    </w:p>
    <w:p w14:paraId="5C5D5C5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documents d</w:t>
      </w:r>
    </w:p>
    <w:p w14:paraId="04AB9EB1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LEFT JOIN document_chunks c</w:t>
      </w:r>
    </w:p>
    <w:p w14:paraId="46F3AB2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c.document_id = d.id</w:t>
      </w:r>
    </w:p>
    <w:p w14:paraId="0CFA5350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LEFT JOIN embeddings e</w:t>
      </w:r>
    </w:p>
    <w:p w14:paraId="7A5ACA7F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e.chunk_id = c.id</w:t>
      </w:r>
    </w:p>
    <w:p w14:paraId="08177150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d.id = 101</w:t>
      </w:r>
    </w:p>
    <w:p w14:paraId="0662B141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GROUP BY d.id;</w:t>
      </w:r>
    </w:p>
    <w:p w14:paraId="1336BE04" w14:textId="77777777" w:rsidR="00512F3C" w:rsidRPr="00512F3C" w:rsidRDefault="00512F3C" w:rsidP="00512F3C">
      <w:pPr/>
      <w:r>
        <w:t>Predict the likely incorrect counts.</w:t>
      </w:r>
    </w:p>
    <w:p w14:paraId="36246A28" w14:textId="77777777" w:rsidR="00512F3C" w:rsidRPr="00512F3C" w:rsidRDefault="00512F3C" w:rsidP="00512F3C">
      <w:pPr/>
      <w:r>
        <w:t>Then explain how you would restructure the query.</w:t>
      </w:r>
    </w:p>
    <w:p w14:paraId="2E095E0B" w14:textId="77777777" w:rsidR="00512F3C" w:rsidRPr="00512F3C" w:rsidRDefault="00512F3C" w:rsidP="00512F3C">
      <w:pPr>
        <w:spacing w:after="0"/>
      </w:pPr>
    </w:p>
    <w:p w14:paraId="386999D9" w14:textId="77777777" w:rsidR="00512F3C" w:rsidRPr="00512F3C" w:rsidRDefault="00512F3C" w:rsidP="00512F3C">
      <w:pPr>
        <w:pStyle w:val="Heading1"/>
        <w:rPr>
          <w:b/>
          <w:bCs/>
        </w:rPr>
      </w:pPr>
      <w:r>
        <w:t>Challenge 10 — Slow Query Diagnosis</w:t>
      </w:r>
    </w:p>
    <w:p w14:paraId="463FE91B" w14:textId="77777777" w:rsidR="00512F3C" w:rsidRPr="00512F3C" w:rsidRDefault="00512F3C" w:rsidP="00512F3C">
      <w:pPr/>
      <w:r>
        <w:t>This query takes 8 seconds:</w:t>
      </w:r>
    </w:p>
    <w:p w14:paraId="1CDE916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</w:t>
      </w:r>
    </w:p>
    <w:p w14:paraId="217C8857" w14:textId="77777777" w:rsidR="00512F3C" w:rsidRPr="00512F3C" w:rsidRDefault="00512F3C" w:rsidP="00512F3C">
      <w:pPr/>
      <w:r>
        <w:t>d.id,</w:t>
      </w:r>
    </w:p>
    <w:p w14:paraId="4187315F" w14:textId="77777777" w:rsidR="00512F3C" w:rsidRPr="00512F3C" w:rsidRDefault="00512F3C" w:rsidP="00512F3C">
      <w:pPr/>
      <w:r>
        <w:t>d.title,</w:t>
      </w:r>
    </w:p>
    <w:p w14:paraId="7A7DD317" w14:textId="77777777" w:rsidR="00512F3C" w:rsidRPr="00512F3C" w:rsidRDefault="00512F3C" w:rsidP="00512F3C">
      <w:pPr/>
      <w:r>
        <w:t>COUNT(c.id) AS chunk_count</w:t>
      </w:r>
    </w:p>
    <w:p w14:paraId="4818016E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documents d</w:t>
      </w:r>
    </w:p>
    <w:p w14:paraId="5BFBBE56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LEFT JOIN document_chunks c</w:t>
      </w:r>
    </w:p>
    <w:p w14:paraId="63C1E03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c.document_id = d.id</w:t>
      </w:r>
    </w:p>
    <w:p w14:paraId="1FC3FBFF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d.user_id = 5001</w:t>
      </w:r>
    </w:p>
    <w:p w14:paraId="3CA720D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GROUP BY</w:t>
      </w:r>
    </w:p>
    <w:p w14:paraId="72A351E2" w14:textId="77777777" w:rsidR="00512F3C" w:rsidRPr="00512F3C" w:rsidRDefault="00512F3C" w:rsidP="00512F3C">
      <w:pPr/>
      <w:r>
        <w:t>d.id,</w:t>
      </w:r>
    </w:p>
    <w:p w14:paraId="7E894861" w14:textId="77777777" w:rsidR="00512F3C" w:rsidRPr="00512F3C" w:rsidRDefault="00512F3C" w:rsidP="00512F3C">
      <w:pPr/>
      <w:r>
        <w:t>d.title</w:t>
      </w:r>
    </w:p>
    <w:p w14:paraId="73AAA60C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ORDER BY</w:t>
      </w:r>
    </w:p>
    <w:p w14:paraId="74B12174" w14:textId="77777777" w:rsidR="00512F3C" w:rsidRPr="00512F3C" w:rsidRDefault="00512F3C" w:rsidP="00512F3C">
      <w:pPr/>
      <w:r>
        <w:t>d.created_at DESC</w:t>
      </w:r>
    </w:p>
    <w:p w14:paraId="4A5D4C29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LIMIT 20;</w:t>
      </w:r>
    </w:p>
    <w:p w14:paraId="783FA5D2" w14:textId="77777777" w:rsidR="00512F3C" w:rsidRPr="00512F3C" w:rsidRDefault="00512F3C" w:rsidP="00512F3C">
      <w:pPr/>
      <w:r>
        <w:t>Give me a step-by-step debugging procedure.</w:t>
      </w:r>
    </w:p>
    <w:p w14:paraId="3CC95CD4" w14:textId="77777777" w:rsidR="00512F3C" w:rsidRPr="00512F3C" w:rsidRDefault="00512F3C" w:rsidP="00512F3C">
      <w:pPr/>
      <w:r>
        <w:t>Do not simply say:</w:t>
      </w:r>
    </w:p>
    <w:p w14:paraId="13FB0E74" w14:textId="77777777" w:rsidR="00512F3C" w:rsidRPr="00512F3C" w:rsidRDefault="00512F3C" w:rsidP="00512F3C">
      <w:pPr/>
      <w:r>
        <w:t>"Create indexes."</w:t>
      </w:r>
    </w:p>
    <w:p w14:paraId="21663F06" w14:textId="77777777" w:rsidR="00512F3C" w:rsidRPr="00512F3C" w:rsidRDefault="00512F3C" w:rsidP="00512F3C">
      <w:pPr/>
      <w:r>
        <w:t>Your process should include:</w:t>
      </w:r>
    </w:p>
    <w:p w14:paraId="6A8C9C9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EXPLAIN</w:t>
      </w:r>
    </w:p>
    <w:p w14:paraId="2F5F939D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EXPLAIN ANALYZE</w:t>
      </w:r>
    </w:p>
    <w:p w14:paraId="00AEAA35" w14:textId="77777777" w:rsidR="00512F3C" w:rsidRPr="00512F3C" w:rsidRDefault="00512F3C" w:rsidP="00512F3C">
      <w:pPr/>
      <w:r>
        <w:t>row counts</w:t>
      </w:r>
    </w:p>
    <w:p w14:paraId="47C46142" w14:textId="77777777" w:rsidR="00512F3C" w:rsidRPr="00512F3C" w:rsidRDefault="00512F3C" w:rsidP="00512F3C">
      <w:pPr/>
      <w:r>
        <w:t>indexes</w:t>
      </w:r>
    </w:p>
    <w:p w14:paraId="53D40F0C" w14:textId="77777777" w:rsidR="00512F3C" w:rsidRPr="00512F3C" w:rsidRDefault="00512F3C" w:rsidP="00512F3C">
      <w:pPr/>
      <w:r>
        <w:t>statistics</w:t>
      </w:r>
    </w:p>
    <w:p w14:paraId="09521E26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JOIN behavior</w:t>
      </w:r>
    </w:p>
    <w:p w14:paraId="2E5B42A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GROUP BY</w:t>
      </w:r>
    </w:p>
    <w:p w14:paraId="7E1949B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ORDER BY</w:t>
      </w:r>
    </w:p>
    <w:p w14:paraId="2B2D3EFB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LIMIT</w:t>
      </w:r>
    </w:p>
    <w:p w14:paraId="01D5ECD8" w14:textId="77777777" w:rsidR="00512F3C" w:rsidRPr="00512F3C" w:rsidRDefault="00512F3C" w:rsidP="00512F3C">
      <w:pPr>
        <w:spacing w:after="0"/>
      </w:pPr>
    </w:p>
    <w:p w14:paraId="06EBBCCA" w14:textId="77777777" w:rsidR="00512F3C" w:rsidRPr="00512F3C" w:rsidRDefault="00512F3C" w:rsidP="00512F3C">
      <w:pPr>
        <w:pStyle w:val="Heading1"/>
        <w:rPr>
          <w:b/>
          <w:bCs/>
        </w:rPr>
      </w:pPr>
      <w:r>
        <w:t>DEBUGGING ROUND</w:t>
      </w:r>
    </w:p>
    <w:p w14:paraId="1CB64C35" w14:textId="77777777" w:rsidR="00512F3C" w:rsidRPr="00512F3C" w:rsidRDefault="00512F3C" w:rsidP="00512F3C">
      <w:pPr>
        <w:pStyle w:val="Heading1"/>
        <w:rPr>
          <w:b/>
          <w:bCs/>
        </w:rPr>
      </w:pPr>
      <w:r>
        <w:t>Challenge 11</w:t>
      </w:r>
    </w:p>
    <w:p w14:paraId="189647EB" w14:textId="77777777" w:rsidR="00512F3C" w:rsidRPr="00512F3C" w:rsidRDefault="00512F3C" w:rsidP="00512F3C">
      <w:pPr/>
      <w:r>
        <w:t>A developer says:</w:t>
      </w:r>
    </w:p>
    <w:p w14:paraId="5851AF37" w14:textId="77777777" w:rsidR="00512F3C" w:rsidRPr="00512F3C" w:rsidRDefault="00512F3C" w:rsidP="00512F3C">
      <w:pPr/>
      <w:r>
        <w:t>"I created five indexes and the query is still slow."</w:t>
      </w:r>
    </w:p>
    <w:p w14:paraId="50BBB2F3" w14:textId="77777777" w:rsidR="00512F3C" w:rsidRPr="00512F3C" w:rsidRDefault="00512F3C" w:rsidP="00512F3C">
      <w:pPr/>
      <w:r>
        <w:t>Give at least five reasons this can happen.</w:t>
      </w:r>
    </w:p>
    <w:p w14:paraId="4BCCEDE4" w14:textId="77777777" w:rsidR="00512F3C" w:rsidRPr="00512F3C" w:rsidRDefault="00512F3C" w:rsidP="00512F3C">
      <w:pPr>
        <w:spacing w:after="0"/>
      </w:pPr>
    </w:p>
    <w:p w14:paraId="0FCF26F6" w14:textId="77777777" w:rsidR="00512F3C" w:rsidRPr="00512F3C" w:rsidRDefault="00512F3C" w:rsidP="00512F3C">
      <w:pPr>
        <w:pStyle w:val="Heading1"/>
        <w:rPr>
          <w:b/>
          <w:bCs/>
        </w:rPr>
      </w:pPr>
      <w:r>
        <w:t>Challenge 12</w:t>
      </w:r>
    </w:p>
    <w:p w14:paraId="19166AC2" w14:textId="77777777" w:rsidR="00512F3C" w:rsidRPr="00512F3C" w:rsidRDefault="00512F3C" w:rsidP="00512F3C">
      <w:pPr/>
      <w:r>
        <w:t>A developer says:</w:t>
      </w:r>
    </w:p>
    <w:p w14:paraId="0C0A6195" w14:textId="77777777" w:rsidR="00512F3C" w:rsidRPr="00512F3C" w:rsidRDefault="00512F3C" w:rsidP="00512F3C">
      <w:pPr/>
      <w:r>
        <w:t>"The query plan contains Seq Scan, so I need an index."</w:t>
      </w:r>
    </w:p>
    <w:p w14:paraId="054E4116" w14:textId="77777777" w:rsidR="00512F3C" w:rsidRPr="00512F3C" w:rsidRDefault="00512F3C" w:rsidP="00512F3C">
      <w:pPr/>
      <w:r>
        <w:t>Why is that reasoning incomplete?</w:t>
      </w:r>
    </w:p>
    <w:p w14:paraId="2623A610" w14:textId="77777777" w:rsidR="00512F3C" w:rsidRPr="00512F3C" w:rsidRDefault="00512F3C" w:rsidP="00512F3C">
      <w:pPr/>
      <w:r>
        <w:t>Give examples where Seq Scan is perfectly reasonable.</w:t>
      </w:r>
    </w:p>
    <w:p w14:paraId="40A668B6" w14:textId="77777777" w:rsidR="00512F3C" w:rsidRPr="00512F3C" w:rsidRDefault="00512F3C" w:rsidP="00512F3C">
      <w:pPr>
        <w:spacing w:after="0"/>
      </w:pPr>
    </w:p>
    <w:p w14:paraId="4B0BF119" w14:textId="77777777" w:rsidR="00512F3C" w:rsidRPr="00512F3C" w:rsidRDefault="00512F3C" w:rsidP="00512F3C">
      <w:pPr>
        <w:pStyle w:val="Heading1"/>
        <w:rPr>
          <w:b/>
          <w:bCs/>
        </w:rPr>
      </w:pPr>
      <w:r>
        <w:t>Challenge 13</w:t>
      </w:r>
    </w:p>
    <w:p w14:paraId="242D23E6" w14:textId="77777777" w:rsidR="00512F3C" w:rsidRPr="00512F3C" w:rsidRDefault="00512F3C" w:rsidP="00512F3C">
      <w:pPr/>
      <w:r>
        <w:t>A developer creates:</w:t>
      </w:r>
    </w:p>
    <w:p w14:paraId="72C703E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CREATE INDEX idx_documents_created</w:t>
      </w:r>
    </w:p>
    <w:p w14:paraId="57ED641F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documents(created_at);</w:t>
      </w:r>
    </w:p>
    <w:p w14:paraId="4926E3E2" w14:textId="77777777" w:rsidR="00512F3C" w:rsidRPr="00512F3C" w:rsidRDefault="00512F3C" w:rsidP="00512F3C">
      <w:pPr>
        <w:spacing w:after="0"/>
      </w:pPr>
    </w:p>
    <w:p w14:paraId="7401412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CREATE INDEX idx_documents_user</w:t>
      </w:r>
    </w:p>
    <w:p w14:paraId="6F2D25CB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documents(user_id);</w:t>
      </w:r>
    </w:p>
    <w:p w14:paraId="320FD89B" w14:textId="77777777" w:rsidR="00512F3C" w:rsidRPr="00512F3C" w:rsidRDefault="00512F3C" w:rsidP="00512F3C">
      <w:pPr/>
      <w:r>
        <w:t>for:</w:t>
      </w:r>
    </w:p>
    <w:p w14:paraId="24F56F87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 *</w:t>
      </w:r>
    </w:p>
    <w:p w14:paraId="76C450E0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documents</w:t>
      </w:r>
    </w:p>
    <w:p w14:paraId="645FA279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user_id = 5001</w:t>
      </w:r>
    </w:p>
    <w:p w14:paraId="43E8FAF6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ORDER BY created_at DESC</w:t>
      </w:r>
    </w:p>
    <w:p w14:paraId="5BF084A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LIMIT 20;</w:t>
      </w:r>
    </w:p>
    <w:p w14:paraId="351D2FD1" w14:textId="77777777" w:rsidR="00512F3C" w:rsidRPr="00512F3C" w:rsidRDefault="00512F3C" w:rsidP="00512F3C">
      <w:pPr/>
      <w:r>
        <w:t>Would two separate indexes necessarily be as useful as:</w:t>
      </w:r>
    </w:p>
    <w:p w14:paraId="3BC02D28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CREATE INDEX idx_documents_user_created</w:t>
      </w:r>
    </w:p>
    <w:p w14:paraId="56913544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documents(user_id, created_at DESC);</w:t>
      </w:r>
    </w:p>
    <w:p w14:paraId="1BB55476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Explain.</w:t>
      </w:r>
    </w:p>
    <w:p w14:paraId="1675F5C8" w14:textId="77777777" w:rsidR="00512F3C" w:rsidRPr="00512F3C" w:rsidRDefault="00512F3C" w:rsidP="00512F3C">
      <w:pPr>
        <w:spacing w:after="0"/>
      </w:pPr>
    </w:p>
    <w:p w14:paraId="4662B500" w14:textId="77777777" w:rsidR="00512F3C" w:rsidRPr="00512F3C" w:rsidRDefault="00512F3C" w:rsidP="00512F3C">
      <w:pPr>
        <w:pStyle w:val="Heading1"/>
        <w:rPr>
          <w:b/>
          <w:bCs/>
        </w:rPr>
      </w:pPr>
      <w:r>
        <w:t>Challenge 14 — SELECT *</w:t>
      </w:r>
    </w:p>
    <w:p w14:paraId="53C69571" w14:textId="77777777" w:rsidR="00512F3C" w:rsidRPr="00512F3C" w:rsidRDefault="00512F3C" w:rsidP="00512F3C">
      <w:pPr/>
      <w:r>
        <w:t>Why can:</w:t>
      </w:r>
    </w:p>
    <w:p w14:paraId="04600518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 *</w:t>
      </w:r>
    </w:p>
    <w:p w14:paraId="72B0128D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documents</w:t>
      </w:r>
    </w:p>
    <w:p w14:paraId="67C4AB3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user_id = 42;</w:t>
      </w:r>
    </w:p>
    <w:p w14:paraId="7EE8A6A7" w14:textId="77777777" w:rsidR="00512F3C" w:rsidRPr="00512F3C" w:rsidRDefault="00512F3C" w:rsidP="00512F3C">
      <w:pPr/>
      <w:r>
        <w:t>be less desirable in a production API than:</w:t>
      </w:r>
    </w:p>
    <w:p w14:paraId="3E4E60C9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</w:t>
      </w:r>
    </w:p>
    <w:p w14:paraId="5FE3CC45" w14:textId="77777777" w:rsidR="00512F3C" w:rsidRPr="00512F3C" w:rsidRDefault="00512F3C" w:rsidP="00512F3C">
      <w:pPr/>
      <w:r>
        <w:t>id,</w:t>
      </w:r>
    </w:p>
    <w:p w14:paraId="41205752" w14:textId="77777777" w:rsidR="00512F3C" w:rsidRPr="00512F3C" w:rsidRDefault="00512F3C" w:rsidP="00512F3C">
      <w:pPr/>
      <w:r>
        <w:t>title,</w:t>
      </w:r>
    </w:p>
    <w:p w14:paraId="10C2BFFB" w14:textId="77777777" w:rsidR="00512F3C" w:rsidRPr="00512F3C" w:rsidRDefault="00512F3C" w:rsidP="00512F3C">
      <w:pPr/>
      <w:r>
        <w:t>created_at</w:t>
      </w:r>
    </w:p>
    <w:p w14:paraId="1A4BB5D6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documents</w:t>
      </w:r>
    </w:p>
    <w:p w14:paraId="658B8850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user_id = 42;</w:t>
      </w:r>
    </w:p>
    <w:p w14:paraId="34F96065" w14:textId="77777777" w:rsidR="00512F3C" w:rsidRPr="00512F3C" w:rsidRDefault="00512F3C" w:rsidP="00512F3C">
      <w:pPr/>
      <w:r>
        <w:t>Give at least three reasons.</w:t>
      </w:r>
    </w:p>
    <w:p w14:paraId="5DF3DBC8" w14:textId="77777777" w:rsidR="00512F3C" w:rsidRPr="00512F3C" w:rsidRDefault="00512F3C" w:rsidP="00512F3C">
      <w:pPr>
        <w:spacing w:after="0"/>
      </w:pPr>
    </w:p>
    <w:p w14:paraId="6F43605E" w14:textId="77777777" w:rsidR="00512F3C" w:rsidRPr="00512F3C" w:rsidRDefault="00512F3C" w:rsidP="00512F3C">
      <w:pPr>
        <w:pStyle w:val="Heading1"/>
        <w:rPr>
          <w:b/>
          <w:bCs/>
        </w:rPr>
      </w:pPr>
      <w:r>
        <w:t>INTERVIEW ROUND</w:t>
      </w:r>
    </w:p>
    <w:p w14:paraId="06D4F8C1" w14:textId="77777777" w:rsidR="00512F3C" w:rsidRPr="00512F3C" w:rsidRDefault="00512F3C" w:rsidP="00512F3C">
      <w:pPr/>
      <w:r>
        <w:t>Answer without searching.</w:t>
      </w:r>
    </w:p>
    <w:p w14:paraId="3357A84E" w14:textId="77777777" w:rsidR="00512F3C" w:rsidRPr="00512F3C" w:rsidRDefault="00512F3C" w:rsidP="00512F3C">
      <w:pPr>
        <w:pStyle w:val="Heading2"/>
        <w:rPr>
          <w:b/>
          <w:bCs/>
        </w:rPr>
      </w:pPr>
      <w:r>
        <w:t>Q15</w:t>
      </w:r>
    </w:p>
    <w:p w14:paraId="44E087E9" w14:textId="77777777" w:rsidR="00512F3C" w:rsidRPr="00512F3C" w:rsidRDefault="00512F3C" w:rsidP="00512F3C">
      <w:pPr/>
      <w:r>
        <w:t>What does EXPLAIN do?</w:t>
      </w:r>
    </w:p>
    <w:p w14:paraId="74CACBBC" w14:textId="77777777" w:rsidR="00512F3C" w:rsidRPr="00512F3C" w:rsidRDefault="00512F3C" w:rsidP="00512F3C">
      <w:pPr>
        <w:pStyle w:val="Heading2"/>
        <w:rPr>
          <w:b/>
          <w:bCs/>
        </w:rPr>
      </w:pPr>
      <w:r>
        <w:t>Q16</w:t>
      </w:r>
    </w:p>
    <w:p w14:paraId="22F6E030" w14:textId="77777777" w:rsidR="00512F3C" w:rsidRPr="00512F3C" w:rsidRDefault="00512F3C" w:rsidP="00512F3C">
      <w:pPr/>
      <w:r>
        <w:t>What does EXPLAIN ANALYZE do?</w:t>
      </w:r>
    </w:p>
    <w:p w14:paraId="740352B2" w14:textId="77777777" w:rsidR="00512F3C" w:rsidRPr="00512F3C" w:rsidRDefault="00512F3C" w:rsidP="00512F3C">
      <w:pPr>
        <w:pStyle w:val="Heading2"/>
        <w:rPr>
          <w:b/>
          <w:bCs/>
        </w:rPr>
      </w:pPr>
      <w:r>
        <w:t>Q17</w:t>
      </w:r>
    </w:p>
    <w:p w14:paraId="3E887EE2" w14:textId="77777777" w:rsidR="00512F3C" w:rsidRPr="00512F3C" w:rsidRDefault="00512F3C" w:rsidP="00512F3C">
      <w:pPr/>
      <w:r>
        <w:t>Why can PostgreSQL choose a sequential scan even when an index exists?</w:t>
      </w:r>
    </w:p>
    <w:p w14:paraId="157886A3" w14:textId="77777777" w:rsidR="00512F3C" w:rsidRPr="00512F3C" w:rsidRDefault="00512F3C" w:rsidP="00512F3C">
      <w:pPr>
        <w:pStyle w:val="Heading2"/>
        <w:rPr>
          <w:b/>
          <w:bCs/>
        </w:rPr>
      </w:pPr>
      <w:r>
        <w:t>Q18</w:t>
      </w:r>
    </w:p>
    <w:p w14:paraId="4BD1C938" w14:textId="77777777" w:rsidR="00512F3C" w:rsidRPr="00512F3C" w:rsidRDefault="00512F3C" w:rsidP="00512F3C">
      <w:pPr/>
      <w:r>
        <w:t>What is the difference between estimated rows and actual rows?</w:t>
      </w:r>
    </w:p>
    <w:p w14:paraId="4A21576A" w14:textId="77777777" w:rsidR="00512F3C" w:rsidRPr="00512F3C" w:rsidRDefault="00512F3C" w:rsidP="00512F3C">
      <w:pPr>
        <w:pStyle w:val="Heading2"/>
        <w:rPr>
          <w:b/>
          <w:bCs/>
        </w:rPr>
      </w:pPr>
      <w:r>
        <w:t>Q19</w:t>
      </w:r>
    </w:p>
    <w:p w14:paraId="7C2350D3" w14:textId="77777777" w:rsidR="00512F3C" w:rsidRPr="00512F3C" w:rsidRDefault="00512F3C" w:rsidP="00512F3C">
      <w:pPr/>
      <w:r>
        <w:t>Why are planner statistics important?</w:t>
      </w:r>
    </w:p>
    <w:p w14:paraId="71E0AE41" w14:textId="77777777" w:rsidR="00512F3C" w:rsidRPr="00512F3C" w:rsidRDefault="00512F3C" w:rsidP="00512F3C">
      <w:pPr>
        <w:pStyle w:val="Heading2"/>
        <w:rPr>
          <w:b/>
          <w:bCs/>
        </w:rPr>
      </w:pPr>
      <w:r>
        <w:t>Q20</w:t>
      </w:r>
    </w:p>
    <w:p w14:paraId="5389DA57" w14:textId="77777777" w:rsidR="00512F3C" w:rsidRPr="00512F3C" w:rsidRDefault="00512F3C" w:rsidP="00512F3C">
      <w:pPr/>
      <w:r>
        <w:t>What does ANALYZE do?</w:t>
      </w:r>
    </w:p>
    <w:p w14:paraId="6A8A16A4" w14:textId="77777777" w:rsidR="00512F3C" w:rsidRPr="00512F3C" w:rsidRDefault="00512F3C" w:rsidP="00512F3C">
      <w:pPr>
        <w:pStyle w:val="Heading2"/>
        <w:rPr>
          <w:b/>
          <w:bCs/>
        </w:rPr>
      </w:pPr>
      <w:r>
        <w:t>Q21</w:t>
      </w:r>
    </w:p>
    <w:p w14:paraId="4E938604" w14:textId="77777777" w:rsidR="00512F3C" w:rsidRPr="00512F3C" w:rsidRDefault="00512F3C" w:rsidP="00512F3C">
      <w:pPr/>
      <w:r>
        <w:t>What is a nested loop join?</w:t>
      </w:r>
    </w:p>
    <w:p w14:paraId="0C892BA3" w14:textId="77777777" w:rsidR="00512F3C" w:rsidRPr="00512F3C" w:rsidRDefault="00512F3C" w:rsidP="00512F3C">
      <w:pPr>
        <w:pStyle w:val="Heading2"/>
        <w:rPr>
          <w:b/>
          <w:bCs/>
        </w:rPr>
      </w:pPr>
      <w:r>
        <w:t>Q22</w:t>
      </w:r>
    </w:p>
    <w:p w14:paraId="055BBA13" w14:textId="77777777" w:rsidR="00512F3C" w:rsidRPr="00512F3C" w:rsidRDefault="00512F3C" w:rsidP="00512F3C">
      <w:pPr/>
      <w:r>
        <w:t>What is a hash join?</w:t>
      </w:r>
    </w:p>
    <w:p w14:paraId="2AFE24AC" w14:textId="77777777" w:rsidR="00512F3C" w:rsidRPr="00512F3C" w:rsidRDefault="00512F3C" w:rsidP="00512F3C">
      <w:pPr>
        <w:pStyle w:val="Heading2"/>
        <w:rPr>
          <w:b/>
          <w:bCs/>
        </w:rPr>
      </w:pPr>
      <w:r>
        <w:t>Q23</w:t>
      </w:r>
    </w:p>
    <w:p w14:paraId="72D1B60B" w14:textId="77777777" w:rsidR="00512F3C" w:rsidRPr="00512F3C" w:rsidRDefault="00512F3C" w:rsidP="00512F3C">
      <w:pPr/>
      <w:r>
        <w:t>What is a sort node in an execution plan?</w:t>
      </w:r>
    </w:p>
    <w:p w14:paraId="7241C2D9" w14:textId="77777777" w:rsidR="00512F3C" w:rsidRPr="00512F3C" w:rsidRDefault="00512F3C" w:rsidP="00512F3C">
      <w:pPr>
        <w:pStyle w:val="Heading2"/>
        <w:rPr>
          <w:b/>
          <w:bCs/>
        </w:rPr>
      </w:pPr>
      <w:r>
        <w:t>Q24</w:t>
      </w:r>
    </w:p>
    <w:p w14:paraId="5FDCEC9A" w14:textId="77777777" w:rsidR="00512F3C" w:rsidRPr="00512F3C" w:rsidRDefault="00512F3C" w:rsidP="00512F3C">
      <w:pPr/>
      <w:r>
        <w:t>Why can a composite index outperform separate single-column indexes for a particular query?</w:t>
      </w:r>
    </w:p>
    <w:p w14:paraId="396DADD5" w14:textId="77777777" w:rsidR="00512F3C" w:rsidRPr="00512F3C" w:rsidRDefault="00512F3C" w:rsidP="00512F3C">
      <w:pPr>
        <w:pStyle w:val="Heading2"/>
        <w:rPr>
          <w:b/>
          <w:bCs/>
        </w:rPr>
      </w:pPr>
      <w:r>
        <w:t>Q25</w:t>
      </w:r>
    </w:p>
    <w:p w14:paraId="3FB28EB5" w14:textId="77777777" w:rsidR="00512F3C" w:rsidRPr="00512F3C" w:rsidRDefault="00512F3C" w:rsidP="00512F3C">
      <w:pPr/>
      <w:r>
        <w:t>Why does index column order matter?</w:t>
      </w:r>
    </w:p>
    <w:p w14:paraId="401996C9" w14:textId="77777777" w:rsidR="00512F3C" w:rsidRPr="00512F3C" w:rsidRDefault="00512F3C" w:rsidP="00512F3C">
      <w:pPr>
        <w:pStyle w:val="Heading2"/>
        <w:rPr>
          <w:b/>
          <w:bCs/>
        </w:rPr>
      </w:pPr>
      <w:r>
        <w:t>Q26</w:t>
      </w:r>
    </w:p>
    <w:p w14:paraId="30BA7F7A" w14:textId="77777777" w:rsidR="00512F3C" w:rsidRPr="00512F3C" w:rsidRDefault="00512F3C" w:rsidP="00512F3C">
      <w:pPr/>
      <w:r>
        <w:t>What is a partial index?</w:t>
      </w:r>
    </w:p>
    <w:p w14:paraId="7DB938B8" w14:textId="77777777" w:rsidR="00512F3C" w:rsidRPr="00512F3C" w:rsidRDefault="00512F3C" w:rsidP="00512F3C">
      <w:pPr>
        <w:pStyle w:val="Heading2"/>
        <w:rPr>
          <w:b/>
          <w:bCs/>
        </w:rPr>
      </w:pPr>
      <w:r>
        <w:t>Q27</w:t>
      </w:r>
    </w:p>
    <w:p w14:paraId="45C1DD09" w14:textId="77777777" w:rsidR="00512F3C" w:rsidRPr="00512F3C" w:rsidRDefault="00512F3C" w:rsidP="00512F3C">
      <w:pPr/>
      <w:r>
        <w:t>Why is query correctness more important than query optimization?</w:t>
      </w:r>
    </w:p>
    <w:p w14:paraId="39497537" w14:textId="77777777" w:rsidR="00512F3C" w:rsidRPr="00512F3C" w:rsidRDefault="00512F3C" w:rsidP="00512F3C">
      <w:pPr>
        <w:pStyle w:val="Heading2"/>
        <w:rPr>
          <w:b/>
          <w:bCs/>
        </w:rPr>
      </w:pPr>
      <w:r>
        <w:t>Q28</w:t>
      </w:r>
    </w:p>
    <w:p w14:paraId="52229BBE" w14:textId="77777777" w:rsidR="00512F3C" w:rsidRPr="00512F3C" w:rsidRDefault="00512F3C" w:rsidP="00512F3C">
      <w:pPr/>
      <w:r>
        <w:t>Why can adding too many indexes hurt write performance?</w:t>
      </w:r>
    </w:p>
    <w:p w14:paraId="14BD9CEC" w14:textId="77777777" w:rsidR="00512F3C" w:rsidRPr="00512F3C" w:rsidRDefault="00512F3C" w:rsidP="00512F3C">
      <w:pPr>
        <w:pStyle w:val="Heading2"/>
        <w:rPr>
          <w:b/>
          <w:bCs/>
        </w:rPr>
      </w:pPr>
      <w:r>
        <w:t>Q29</w:t>
      </w:r>
    </w:p>
    <w:p w14:paraId="4939B57E" w14:textId="77777777" w:rsidR="00512F3C" w:rsidRPr="00512F3C" w:rsidRDefault="00512F3C" w:rsidP="00512F3C">
      <w:pPr/>
      <w:r>
        <w:t>What is the first thing you should do when a production query is slow?</w:t>
      </w:r>
    </w:p>
    <w:p w14:paraId="45F47F9C" w14:textId="77777777" w:rsidR="00512F3C" w:rsidRPr="00512F3C" w:rsidRDefault="00512F3C" w:rsidP="00512F3C">
      <w:pPr>
        <w:pStyle w:val="Heading2"/>
        <w:rPr>
          <w:b/>
          <w:bCs/>
        </w:rPr>
      </w:pPr>
      <w:r>
        <w:t>Q30</w:t>
      </w:r>
    </w:p>
    <w:p w14:paraId="4FD05F89" w14:textId="77777777" w:rsidR="00512F3C" w:rsidRPr="00512F3C" w:rsidRDefault="00512F3C" w:rsidP="00512F3C">
      <w:pPr/>
      <w:r>
        <w:t>Why isn't Seq Scan automatically a problem?</w:t>
      </w:r>
    </w:p>
    <w:p w14:paraId="07EDD8C6" w14:textId="77777777" w:rsidR="00512F3C" w:rsidRPr="00512F3C" w:rsidRDefault="00512F3C" w:rsidP="00512F3C">
      <w:pPr>
        <w:spacing w:after="0"/>
      </w:pPr>
    </w:p>
    <w:p w14:paraId="4AA1DAC7" w14:textId="77777777" w:rsidR="00512F3C" w:rsidRPr="00512F3C" w:rsidRDefault="00512F3C" w:rsidP="00512F3C">
      <w:pPr>
        <w:pStyle w:val="Heading1"/>
        <w:rPr>
          <w:b/>
          <w:bCs/>
        </w:rPr>
      </w:pPr>
      <w:r>
        <w:t>FINAL INTERVIEW SCENARIO</w:t>
      </w:r>
    </w:p>
    <w:p w14:paraId="3E52DCA2" w14:textId="77777777" w:rsidR="00512F3C" w:rsidRPr="00512F3C" w:rsidRDefault="00512F3C" w:rsidP="00512F3C">
      <w:pPr/>
      <w:r>
        <w:t>You're working on a RAG API.</w:t>
      </w:r>
    </w:p>
    <w:p w14:paraId="0BE7129D" w14:textId="77777777" w:rsidR="00512F3C" w:rsidRPr="00512F3C" w:rsidRDefault="00512F3C" w:rsidP="00512F3C">
      <w:pPr/>
      <w:r>
        <w:t>This query is slow:</w:t>
      </w:r>
    </w:p>
    <w:p w14:paraId="3AC1C9C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SELECT</w:t>
      </w:r>
    </w:p>
    <w:p w14:paraId="3765DE36" w14:textId="77777777" w:rsidR="00512F3C" w:rsidRPr="00512F3C" w:rsidRDefault="00512F3C" w:rsidP="00512F3C">
      <w:pPr/>
      <w:r>
        <w:t>d.id,</w:t>
      </w:r>
    </w:p>
    <w:p w14:paraId="5A0A8313" w14:textId="77777777" w:rsidR="00512F3C" w:rsidRPr="00512F3C" w:rsidRDefault="00512F3C" w:rsidP="00512F3C">
      <w:pPr/>
      <w:r>
        <w:t>d.title,</w:t>
      </w:r>
    </w:p>
    <w:p w14:paraId="6053585A" w14:textId="77777777" w:rsidR="00512F3C" w:rsidRPr="00512F3C" w:rsidRDefault="00512F3C" w:rsidP="00512F3C">
      <w:pPr/>
      <w:r>
        <w:t>d.created_at</w:t>
      </w:r>
    </w:p>
    <w:p w14:paraId="78715679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FROM documents d</w:t>
      </w:r>
    </w:p>
    <w:p w14:paraId="2F0F61BC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WHERE d.user_id = $1</w:t>
      </w:r>
    </w:p>
    <w:p w14:paraId="7C2533D9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AND d.status = 'processed'</w:t>
      </w:r>
    </w:p>
    <w:p w14:paraId="3A4301C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ORDER BY d.created_at DESC</w:t>
      </w:r>
    </w:p>
    <w:p w14:paraId="37A7B8CF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LIMIT 20;</w:t>
      </w:r>
    </w:p>
    <w:p w14:paraId="3869B9A9" w14:textId="77777777" w:rsidR="00512F3C" w:rsidRPr="00512F3C" w:rsidRDefault="00512F3C" w:rsidP="00512F3C">
      <w:pPr/>
      <w:r>
        <w:t>Facts:</w:t>
      </w:r>
    </w:p>
    <w:p w14:paraId="4B0467C7" w14:textId="77777777" w:rsidR="00512F3C" w:rsidRPr="00512F3C" w:rsidRDefault="00512F3C" w:rsidP="00512F3C">
      <w:pPr/>
      <w:r>
        <w:t>documents = 500 million rows</w:t>
      </w:r>
    </w:p>
    <w:p w14:paraId="030E1FE7" w14:textId="77777777" w:rsidR="00512F3C" w:rsidRPr="00512F3C" w:rsidRDefault="00512F3C" w:rsidP="00512F3C">
      <w:pPr>
        <w:spacing w:after="0"/>
      </w:pPr>
    </w:p>
    <w:p w14:paraId="4FEA95E4" w14:textId="77777777" w:rsidR="00512F3C" w:rsidRPr="00512F3C" w:rsidRDefault="00512F3C" w:rsidP="00512F3C">
      <w:pPr/>
      <w:r>
        <w:t>processed = 97%</w:t>
      </w:r>
    </w:p>
    <w:p w14:paraId="758535C7" w14:textId="77777777" w:rsidR="00512F3C" w:rsidRPr="00512F3C" w:rsidRDefault="00512F3C" w:rsidP="00512F3C">
      <w:pPr/>
      <w:r>
        <w:t>failed = 2%</w:t>
      </w:r>
    </w:p>
    <w:p w14:paraId="126CFDFE" w14:textId="77777777" w:rsidR="00512F3C" w:rsidRPr="00512F3C" w:rsidRDefault="00512F3C" w:rsidP="00512F3C">
      <w:pPr/>
      <w:r>
        <w:t>processing = 1%</w:t>
      </w:r>
    </w:p>
    <w:p w14:paraId="7A58C5EC" w14:textId="77777777" w:rsidR="00512F3C" w:rsidRPr="00512F3C" w:rsidRDefault="00512F3C" w:rsidP="00512F3C">
      <w:pPr>
        <w:spacing w:after="0"/>
      </w:pPr>
    </w:p>
    <w:p w14:paraId="3AADE7F8" w14:textId="77777777" w:rsidR="00512F3C" w:rsidRPr="00512F3C" w:rsidRDefault="00512F3C" w:rsidP="00512F3C">
      <w:pPr/>
      <w:r>
        <w:t>average documents per user = 50</w:t>
      </w:r>
    </w:p>
    <w:p w14:paraId="3CA8EB09" w14:textId="77777777" w:rsidR="00512F3C" w:rsidRPr="00512F3C" w:rsidRDefault="00512F3C" w:rsidP="00512F3C">
      <w:pPr/>
      <w:r>
        <w:t>The endpoint takes:</w:t>
      </w:r>
    </w:p>
    <w:p w14:paraId="374D9F39" w14:textId="77777777" w:rsidR="00512F3C" w:rsidRPr="00512F3C" w:rsidRDefault="00512F3C" w:rsidP="00512F3C">
      <w:pPr/>
      <w:r>
        <w:t>1.8 seconds</w:t>
      </w:r>
    </w:p>
    <w:p w14:paraId="37E21736" w14:textId="77777777" w:rsidR="00512F3C" w:rsidRPr="00512F3C" w:rsidRDefault="00512F3C" w:rsidP="00512F3C">
      <w:pPr/>
      <w:r>
        <w:t>The team says:</w:t>
      </w:r>
    </w:p>
    <w:p w14:paraId="77A153B9" w14:textId="77777777" w:rsidR="00512F3C" w:rsidRPr="00512F3C" w:rsidRDefault="00512F3C" w:rsidP="00512F3C">
      <w:pPr/>
      <w:r>
        <w:t>"Add an index."</w:t>
      </w:r>
    </w:p>
    <w:p w14:paraId="0315C9A3" w14:textId="77777777" w:rsidR="00512F3C" w:rsidRPr="00512F3C" w:rsidRDefault="00512F3C" w:rsidP="00512F3C">
      <w:pPr/>
      <w:r>
        <w:t>You are the Data Engineer.</w:t>
      </w:r>
    </w:p>
    <w:p w14:paraId="75E51534" w14:textId="77777777" w:rsidR="00512F3C" w:rsidRPr="00512F3C" w:rsidRDefault="00512F3C" w:rsidP="00512F3C">
      <w:pPr/>
      <w:r>
        <w:t>Give a production investigation plan covering:</w:t>
      </w:r>
    </w:p>
    <w:p w14:paraId="706B656D" w14:textId="77777777" w:rsidR="00512F3C" w:rsidRPr="00512F3C" w:rsidRDefault="00512F3C" w:rsidP="00512F3C">
      <w:pPr>
        <w:pStyle w:val="Heading1"/>
      </w:pPr>
      <w:r>
        <w:t>1. Query correctness</w:t>
      </w:r>
    </w:p>
    <w:p w14:paraId="631EE8FA" w14:textId="77777777" w:rsidR="00512F3C" w:rsidRPr="00512F3C" w:rsidRDefault="00512F3C" w:rsidP="00512F3C">
      <w:pPr>
        <w:pStyle w:val="Heading1"/>
      </w:pPr>
      <w:r>
        <w:t>2. EXPLAIN</w:t>
      </w:r>
    </w:p>
    <w:p w14:paraId="33DCABB1" w14:textId="77777777" w:rsidR="00512F3C" w:rsidRPr="00512F3C" w:rsidRDefault="00512F3C" w:rsidP="00512F3C">
      <w:pPr>
        <w:pStyle w:val="Heading1"/>
      </w:pPr>
      <w:r>
        <w:t>3. EXPLAIN ANALYZE</w:t>
      </w:r>
    </w:p>
    <w:p w14:paraId="33B37C38" w14:textId="77777777" w:rsidR="00512F3C" w:rsidRPr="00512F3C" w:rsidRDefault="00512F3C" w:rsidP="00512F3C">
      <w:pPr>
        <w:pStyle w:val="Heading1"/>
      </w:pPr>
      <w:r>
        <w:t>4. Estimated vs actual rows</w:t>
      </w:r>
    </w:p>
    <w:p w14:paraId="07B13ECC" w14:textId="77777777" w:rsidR="00512F3C" w:rsidRPr="00512F3C" w:rsidRDefault="00512F3C" w:rsidP="00512F3C">
      <w:pPr>
        <w:pStyle w:val="Heading1"/>
      </w:pPr>
      <w:r>
        <w:t>5. Existing indexes</w:t>
      </w:r>
    </w:p>
    <w:p w14:paraId="35C2D268" w14:textId="77777777" w:rsidR="00512F3C" w:rsidRPr="00512F3C" w:rsidRDefault="00512F3C" w:rsidP="00512F3C">
      <w:pPr>
        <w:pStyle w:val="Heading1"/>
      </w:pPr>
      <w:r>
        <w:t>6. Data distribution</w:t>
      </w:r>
    </w:p>
    <w:p w14:paraId="0E0E9F66" w14:textId="77777777" w:rsidR="00512F3C" w:rsidRPr="00512F3C" w:rsidRDefault="00512F3C" w:rsidP="00512F3C">
      <w:pPr>
        <w:pStyle w:val="Heading1"/>
      </w:pPr>
      <w:r>
        <w:t>7. Selectivity</w:t>
      </w:r>
    </w:p>
    <w:p w14:paraId="6205C7B2" w14:textId="77777777" w:rsidR="00512F3C" w:rsidRPr="00512F3C" w:rsidRDefault="00512F3C" w:rsidP="00512F3C">
      <w:pPr>
        <w:pStyle w:val="Heading1"/>
      </w:pPr>
      <w:r>
        <w:t>8. Composite index</w:t>
      </w:r>
    </w:p>
    <w:p w14:paraId="12CAE7FC" w14:textId="77777777" w:rsidR="00512F3C" w:rsidRPr="00512F3C" w:rsidRDefault="00512F3C" w:rsidP="00512F3C">
      <w:pPr>
        <w:pStyle w:val="Heading1"/>
      </w:pPr>
      <w:r>
        <w:t>9. Partial index</w:t>
      </w:r>
    </w:p>
    <w:p w14:paraId="0D326CBE" w14:textId="77777777" w:rsidR="00512F3C" w:rsidRPr="00512F3C" w:rsidRDefault="00512F3C" w:rsidP="00512F3C">
      <w:pPr>
        <w:pStyle w:val="Heading1"/>
      </w:pPr>
      <w:r>
        <w:t>10. Statistics</w:t>
      </w:r>
    </w:p>
    <w:p w14:paraId="62825F5B" w14:textId="77777777" w:rsidR="00512F3C" w:rsidRPr="00512F3C" w:rsidRDefault="00512F3C" w:rsidP="00512F3C">
      <w:pPr>
        <w:pStyle w:val="Heading1"/>
      </w:pPr>
      <w:r>
        <w:t>11. Table size</w:t>
      </w:r>
    </w:p>
    <w:p w14:paraId="3E9117F3" w14:textId="77777777" w:rsidR="00512F3C" w:rsidRPr="00512F3C" w:rsidRDefault="00512F3C" w:rsidP="00512F3C">
      <w:pPr>
        <w:pStyle w:val="Heading1"/>
      </w:pPr>
      <w:r>
        <w:t>12. Write overhead</w:t>
      </w:r>
    </w:p>
    <w:p w14:paraId="5F50A2B6" w14:textId="77777777" w:rsidR="00512F3C" w:rsidRPr="00512F3C" w:rsidRDefault="00512F3C" w:rsidP="00512F3C">
      <w:pPr>
        <w:pStyle w:val="Heading1"/>
      </w:pPr>
      <w:r>
        <w:t>13. Before/after measurement</w:t>
      </w:r>
    </w:p>
    <w:p w14:paraId="337F0D5D" w14:textId="77777777" w:rsidR="00512F3C" w:rsidRPr="00512F3C" w:rsidRDefault="00512F3C" w:rsidP="00512F3C">
      <w:pPr/>
      <w:r>
        <w:t>Then propose one initial index hypothesis, clearly labeling it as a hypothesis rather than assuming it is automatically optimal.</w:t>
      </w:r>
    </w:p>
    <w:p w14:paraId="2C307C2F" w14:textId="77777777" w:rsidR="00512F3C" w:rsidRPr="00512F3C" w:rsidRDefault="00512F3C" w:rsidP="00512F3C">
      <w:pPr>
        <w:spacing w:after="0"/>
      </w:pPr>
    </w:p>
    <w:p w14:paraId="5B18D0EB" w14:textId="77777777" w:rsidR="00512F3C" w:rsidRPr="00512F3C" w:rsidRDefault="00512F3C" w:rsidP="00512F3C">
      <w:pPr>
        <w:pStyle w:val="Heading1"/>
        <w:rPr>
          <w:b/>
          <w:bCs/>
        </w:rPr>
      </w:pPr>
      <w:r>
        <w:t>Day 20 Mastery Target</w:t>
      </w:r>
    </w:p>
    <w:p w14:paraId="6213A9E6" w14:textId="77777777" w:rsidR="00512F3C" w:rsidRPr="00512F3C" w:rsidRDefault="00512F3C" w:rsidP="00512F3C">
      <w:pPr/>
      <w:r>
        <w:t>By the end of today, your mental model should be:</w:t>
      </w:r>
    </w:p>
    <w:p w14:paraId="2769D74A" w14:textId="77777777" w:rsidR="00512F3C" w:rsidRPr="00512F3C" w:rsidRDefault="00512F3C" w:rsidP="00512F3C">
      <w:pPr/>
      <w:r>
        <w:t>SQL QUERY</w:t>
      </w:r>
    </w:p>
    <w:p w14:paraId="2274F997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│</w:t>
      </w:r>
    </w:p>
    <w:p w14:paraId="7C97E92C" w14:textId="77777777" w:rsidR="00512F3C" w:rsidRPr="00512F3C" w:rsidRDefault="00512F3C" w:rsidP="00512F3C">
      <w:pPr/>
      <w:r>
        <w:t>▼</w:t>
      </w:r>
    </w:p>
    <w:p w14:paraId="6AD93C96" w14:textId="77777777" w:rsidR="00512F3C" w:rsidRPr="00512F3C" w:rsidRDefault="00512F3C" w:rsidP="00512F3C">
      <w:pPr/>
      <w:r>
        <w:t>Query Planner</w:t>
      </w:r>
    </w:p>
    <w:p w14:paraId="2AF62D38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│</w:t>
      </w:r>
    </w:p>
    <w:p w14:paraId="4131986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┌────────────┼────────────┐</w:t>
      </w:r>
    </w:p>
    <w:p w14:paraId="26AFB5AE" w14:textId="77777777" w:rsidR="00512F3C" w:rsidRPr="00512F3C" w:rsidRDefault="00512F3C" w:rsidP="00512F3C">
      <w:pPr/>
      <w:r>
        <w:t>▼ ▼ ▼</w:t>
      </w:r>
    </w:p>
    <w:p w14:paraId="3DD99207" w14:textId="77777777" w:rsidR="00512F3C" w:rsidRPr="00512F3C" w:rsidRDefault="00512F3C" w:rsidP="00512F3C">
      <w:pPr/>
      <w:r>
        <w:t>Index Scan Seq Scan Join Strategy</w:t>
      </w:r>
    </w:p>
    <w:p w14:paraId="5EC3EAC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│ │ │</w:t>
      </w:r>
    </w:p>
    <w:p w14:paraId="1D121AF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└────────────┼────────────┘</w:t>
      </w:r>
    </w:p>
    <w:p w14:paraId="5AA19E05" w14:textId="77777777" w:rsidR="00512F3C" w:rsidRPr="00512F3C" w:rsidRDefault="00512F3C" w:rsidP="00512F3C">
      <w:pPr/>
      <w:r>
        <w:t>▼</w:t>
      </w:r>
    </w:p>
    <w:p w14:paraId="0537FE50" w14:textId="77777777" w:rsidR="00512F3C" w:rsidRPr="00512F3C" w:rsidRDefault="00512F3C" w:rsidP="00512F3C">
      <w:pPr/>
      <w:r>
        <w:t>Execution Plan</w:t>
      </w:r>
    </w:p>
    <w:p w14:paraId="5023E408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│</w:t>
      </w:r>
    </w:p>
    <w:p w14:paraId="0BEFDDC0" w14:textId="77777777" w:rsidR="00512F3C" w:rsidRPr="00512F3C" w:rsidRDefault="00512F3C" w:rsidP="00512F3C">
      <w:pPr/>
      <w:r>
        <w:t>▼</w:t>
      </w:r>
    </w:p>
    <w:p w14:paraId="0C1AD63C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EXPLAIN ANALYZE</w:t>
      </w:r>
    </w:p>
    <w:p w14:paraId="7C997A3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│</w:t>
      </w:r>
    </w:p>
    <w:p w14:paraId="26F24F39" w14:textId="77777777" w:rsidR="00512F3C" w:rsidRPr="00512F3C" w:rsidRDefault="00512F3C" w:rsidP="00512F3C">
      <w:pPr/>
      <w:r>
        <w:t>▼</w:t>
      </w:r>
    </w:p>
    <w:p w14:paraId="38D5FCDF" w14:textId="77777777" w:rsidR="00512F3C" w:rsidRPr="00512F3C" w:rsidRDefault="00512F3C" w:rsidP="00512F3C">
      <w:pPr/>
      <w:r>
        <w:t>Actual Behavior</w:t>
      </w:r>
    </w:p>
    <w:p w14:paraId="0452D59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│</w:t>
      </w:r>
    </w:p>
    <w:p w14:paraId="78D824B7" w14:textId="77777777" w:rsidR="00512F3C" w:rsidRPr="00512F3C" w:rsidRDefault="00512F3C" w:rsidP="00512F3C">
      <w:pPr/>
      <w:r>
        <w:t>▼</w:t>
      </w:r>
    </w:p>
    <w:p w14:paraId="17058927" w14:textId="77777777" w:rsidR="00512F3C" w:rsidRPr="00512F3C" w:rsidRDefault="00512F3C" w:rsidP="00512F3C">
      <w:pPr/>
      <w:r>
        <w:t>Find Bottleneck</w:t>
      </w:r>
    </w:p>
    <w:p w14:paraId="4A6B5CA2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│</w:t>
      </w:r>
    </w:p>
    <w:p w14:paraId="13CD86ED" w14:textId="77777777" w:rsidR="00512F3C" w:rsidRPr="00512F3C" w:rsidRDefault="00512F3C" w:rsidP="00512F3C">
      <w:pPr/>
      <w:r>
        <w:t>▼</w:t>
      </w:r>
    </w:p>
    <w:p w14:paraId="4EBDDDEE" w14:textId="77777777" w:rsidR="00512F3C" w:rsidRPr="00512F3C" w:rsidRDefault="00512F3C" w:rsidP="00512F3C">
      <w:pPr/>
      <w:r>
        <w:t>Optimize One Thing</w:t>
      </w:r>
    </w:p>
    <w:p w14:paraId="64F7D74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│</w:t>
      </w:r>
    </w:p>
    <w:p w14:paraId="130A2372" w14:textId="77777777" w:rsidR="00512F3C" w:rsidRPr="00512F3C" w:rsidRDefault="00512F3C" w:rsidP="00512F3C">
      <w:pPr/>
      <w:r>
        <w:t>▼</w:t>
      </w:r>
    </w:p>
    <w:p w14:paraId="06FE9ACB" w14:textId="77777777" w:rsidR="00512F3C" w:rsidRPr="00512F3C" w:rsidRDefault="00512F3C" w:rsidP="00512F3C">
      <w:pPr/>
      <w:r>
        <w:t>Measure Again</w:t>
      </w:r>
    </w:p>
    <w:p w14:paraId="70851112" w14:textId="77777777" w:rsidR="00512F3C" w:rsidRPr="00512F3C" w:rsidRDefault="00512F3C" w:rsidP="00512F3C">
      <w:pPr/>
      <w:r>
        <w:t>The most important rule from Day 20:</w:t>
      </w:r>
    </w:p>
    <w:p w14:paraId="3BECC9A3" w14:textId="77777777" w:rsidR="00512F3C" w:rsidRPr="00512F3C" w:rsidRDefault="00512F3C" w:rsidP="00512F3C">
      <w:pPr/>
      <w:r>
        <w:t>Optimization is an evidence-driven loop, not an index-creation contest.</w:t>
      </w:r>
    </w:p>
    <w:p w14:paraId="060053DA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And one more rule specifically for you:</w:t>
      </w:r>
    </w:p>
    <w:p w14:paraId="559D794F" w14:textId="77777777" w:rsidR="00512F3C" w:rsidRPr="00512F3C" w:rsidRDefault="00512F3C" w:rsidP="00512F3C">
      <w:pPr/>
      <w:r>
        <w:t>Never use an index to compensate for incorrect JOIN/WHERE semantics.</w:t>
      </w:r>
    </w:p>
    <w:p w14:paraId="15439E7F" w14:textId="77777777" w:rsidR="00512F3C" w:rsidRPr="00512F3C" w:rsidRDefault="00512F3C" w:rsidP="00512F3C">
      <w:pPr/>
      <w:r>
        <w:t>Your Day 15 weakness remains relevant even at the optimization level:</w:t>
      </w:r>
    </w:p>
    <w:p w14:paraId="5E243CF6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LEFT JOIN</w:t>
      </w:r>
    </w:p>
    <w:p w14:paraId="2F438681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4C8BD43C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ON vs WHERE</w:t>
      </w:r>
    </w:p>
    <w:p w14:paraId="2B59E5AE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32CCFC8F" w14:textId="77777777" w:rsidR="00512F3C" w:rsidRPr="00512F3C" w:rsidRDefault="00512F3C" w:rsidP="00512F3C">
      <w:pPr/>
      <w:r>
        <w:t>correct result</w:t>
      </w:r>
    </w:p>
    <w:p w14:paraId="7D01C433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47D0D8F4" w14:textId="77777777" w:rsidR="00512F3C" w:rsidRPr="00512F3C" w:rsidRDefault="00512F3C" w:rsidP="00512F3C">
      <w:pPr/>
      <w:r>
        <w:t>index strategy</w:t>
      </w:r>
    </w:p>
    <w:p w14:paraId="321FEF5E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0E2EC41D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EXPLAIN</w:t>
      </w:r>
    </w:p>
    <w:p w14:paraId="332653A5" w14:textId="77777777" w:rsidR="00512F3C" w:rsidRPr="00512F3C" w:rsidRDefault="00512F3C" w:rsidP="00512F3C">
      <w:pPr>
        <w:pStyle w:val="CodeBlock"/>
      </w:pPr>
      <w:r>
        <w:rPr>
          <w:rFonts w:ascii="Consolas" w:hAnsi="Consolas"/>
          <w:sz w:val="18"/>
        </w:rPr>
        <w:t>↓</w:t>
      </w:r>
    </w:p>
    <w:p w14:paraId="6063A2E0" w14:textId="77777777" w:rsidR="00512F3C" w:rsidRPr="00512F3C" w:rsidRDefault="00512F3C" w:rsidP="00512F3C">
      <w:pPr/>
      <w:r>
        <w:t>optimization</w:t>
      </w:r>
    </w:p>
    <w:p w14:paraId="696C6595" w14:textId="77777777" w:rsidR="00512F3C" w:rsidRPr="00512F3C" w:rsidRDefault="00512F3C" w:rsidP="00512F3C">
      <w:pPr>
        <w:rPr>
          <w:b/>
          <w:bCs/>
        </w:rPr>
      </w:pPr>
      <w:r>
        <w:t>Your assignment</w:t>
      </w:r>
    </w:p>
    <w:p w14:paraId="7E81E8C8" w14:textId="77777777" w:rsidR="00512F3C" w:rsidRPr="00512F3C" w:rsidRDefault="00512F3C" w:rsidP="00512F3C">
      <w:pPr/>
      <w:r>
        <w:t>Solve Challenges 1–14, then Interview Q15–30, followed by the final RAG API scenario.</w:t>
      </w:r>
    </w:p>
    <w:p w14:paraId="58CC30D3" w14:textId="77777777" w:rsidR="00512F3C" w:rsidRPr="00512F3C" w:rsidRDefault="00512F3C" w:rsidP="00512F3C">
      <w:pPr/>
      <w:r>
        <w:t>I will review your answers like a PostgreSQL/Data Engineering interview, with particular attention to whether you can distinguish logical SQL bugs from genuine performance problems.</w:t>
      </w:r>
    </w:p>
    <w:p w14:paraId="0D26A8AE" w14:textId="77777777" w:rsidR="00C50D46" w:rsidRDefault="00C50D46">
      <w:pPr>
        <w:spacing w:after="0"/>
      </w:pPr>
    </w:p>
    <w:sectPr w:rsidR="00C50D46">
      <w:footerReference w:type="default" r:id="rId7"/>
      <w:pgSz w:w="11906" w:h="16838"/>
      <w:pgMar w:top="936" w:right="1152" w:bottom="936" w:left="11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C5B82"/>
    <w:multiLevelType w:val="multilevel"/>
    <w:tmpl w:val="A490B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D6212A"/>
    <w:multiLevelType w:val="multilevel"/>
    <w:tmpl w:val="F29A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46A48"/>
    <w:multiLevelType w:val="multilevel"/>
    <w:tmpl w:val="56CA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610247">
    <w:abstractNumId w:val="1"/>
  </w:num>
  <w:num w:numId="2" w16cid:durableId="776213280">
    <w:abstractNumId w:val="0"/>
  </w:num>
  <w:num w:numId="3" w16cid:durableId="777139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75"/>
    <w:rsid w:val="00216D75"/>
    <w:rsid w:val="00451783"/>
    <w:rsid w:val="00512F3C"/>
    <w:rsid w:val="008A0EF6"/>
    <w:rsid w:val="00C50D46"/>
    <w:rsid w:val="00E45C6B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E03059-339B-43BA-85F6-6DD1BB57B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6D75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" w:hAnsi="Aptos"/>
      <w:b/>
      <w:color w:val="1F4E79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D75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ptos" w:hAnsi="Aptos"/>
      <w:b/>
      <w:color w:val="1F4E79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6D75"/>
    <w:pPr>
      <w:keepNext/>
      <w:keepLines/>
      <w:spacing w:before="240" w:after="140"/>
      <w:outlineLvl w:val="2"/>
    </w:pPr>
    <w:rPr>
      <w:rFonts w:eastAsiaTheme="majorEastAsia" w:cstheme="majorBidi" w:ascii="Aptos" w:hAnsi="Aptos"/>
      <w:b/>
      <w:color w:val="1F4E79"/>
      <w:sz w:val="23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6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6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D75"/>
    <w:pP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-10"/>
      <w:kern w:val="28"/>
      <w:sz w:val="5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D7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12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2F3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12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12F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F3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CodeBlock">
    <w:name w:val="Code Block"/>
    <w:pPr>
      <w:spacing w:before="60" w:after="60" w:line="240" w:lineRule="auto"/>
      <w:ind w:left="259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3288</Words>
  <Characters>18744</Characters>
  <Application>Microsoft Office Word</Application>
  <DocSecurity>0</DocSecurity>
  <Lines>156</Lines>
  <Paragraphs>43</Paragraphs>
  <ScaleCrop>false</ScaleCrop>
  <Company/>
  <LinksUpToDate>false</LinksUpToDate>
  <CharactersWithSpaces>21989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2</cp:revision>
  <dcterms:created xsi:type="dcterms:W3CDTF">2026-10-03T04:13:00Z</dcterms:created>
  <dcterms:modified xsi:type="dcterms:W3CDTF">2026-10-03T04:14:00Z</dcterms:modified>
</cp:coreProperties>
</file>