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7A" w:rsidRDefault="00816C7A" w:rsidP="00816C7A">
      <w:r>
        <w:t xml:space="preserve">                                                                    Assignment 5</w:t>
      </w:r>
    </w:p>
    <w:p w:rsidR="00816C7A" w:rsidRDefault="00816C7A" w:rsidP="00816C7A"/>
    <w:p w:rsidR="00816C7A" w:rsidRDefault="00816C7A" w:rsidP="00816C7A">
      <w:r>
        <w:t xml:space="preserve">Q1 Display </w:t>
      </w:r>
      <w:proofErr w:type="spellStart"/>
      <w:proofErr w:type="gramStart"/>
      <w:r>
        <w:t>highest,lowest</w:t>
      </w:r>
      <w:proofErr w:type="gramEnd"/>
      <w:r>
        <w:t>,sum,average</w:t>
      </w:r>
      <w:proofErr w:type="spellEnd"/>
      <w:r>
        <w:t xml:space="preserve"> salary of all employees. Label columns as maximum</w:t>
      </w:r>
    </w:p>
    <w:p w:rsidR="00816C7A" w:rsidRDefault="00816C7A" w:rsidP="00816C7A">
      <w:proofErr w:type="gramStart"/>
      <w:r>
        <w:t>,</w:t>
      </w:r>
      <w:proofErr w:type="spellStart"/>
      <w:r>
        <w:t>minimum</w:t>
      </w:r>
      <w:proofErr w:type="gramEnd"/>
      <w:r>
        <w:t>,Sum,Average</w:t>
      </w:r>
      <w:proofErr w:type="spellEnd"/>
      <w:r>
        <w:t xml:space="preserve"> </w:t>
      </w:r>
      <w:proofErr w:type="spellStart"/>
      <w:r>
        <w:t>respectively.Round</w:t>
      </w:r>
      <w:proofErr w:type="spellEnd"/>
      <w:r>
        <w:t xml:space="preserve"> your results to your nearest whole number.</w:t>
      </w:r>
    </w:p>
    <w:p w:rsidR="00D77209" w:rsidRDefault="00D77209" w:rsidP="00816C7A"/>
    <w:p w:rsidR="00816C7A" w:rsidRDefault="00816C7A" w:rsidP="00816C7A">
      <w:r w:rsidRPr="00816C7A">
        <w:t xml:space="preserve">select round(max(salary)) as </w:t>
      </w:r>
      <w:proofErr w:type="spellStart"/>
      <w:proofErr w:type="gramStart"/>
      <w:r w:rsidRPr="00816C7A">
        <w:t>maximum,round</w:t>
      </w:r>
      <w:proofErr w:type="spellEnd"/>
      <w:proofErr w:type="gramEnd"/>
      <w:r w:rsidRPr="00816C7A">
        <w:t xml:space="preserve">(min(salary)) as </w:t>
      </w:r>
      <w:proofErr w:type="spellStart"/>
      <w:r w:rsidRPr="00816C7A">
        <w:t>minimum,round</w:t>
      </w:r>
      <w:proofErr w:type="spellEnd"/>
      <w:r w:rsidRPr="00816C7A">
        <w:t>(sum(salary)) as sum, round(</w:t>
      </w:r>
      <w:proofErr w:type="spellStart"/>
      <w:r w:rsidRPr="00816C7A">
        <w:t>avg</w:t>
      </w:r>
      <w:proofErr w:type="spellEnd"/>
      <w:r w:rsidRPr="00816C7A">
        <w:t>(salary)) as average from employees;</w:t>
      </w:r>
    </w:p>
    <w:p w:rsidR="00D77209" w:rsidRDefault="00A24411" w:rsidP="00816C7A">
      <w:r w:rsidRPr="00A24411">
        <w:drawing>
          <wp:inline distT="0" distB="0" distL="0" distR="0" wp14:anchorId="65BA96A8" wp14:editId="53FBBFD3">
            <wp:extent cx="5731510" cy="1190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9" w:rsidRDefault="00D77209" w:rsidP="00816C7A"/>
    <w:p w:rsidR="00816C7A" w:rsidRDefault="00816C7A" w:rsidP="00816C7A">
      <w:r>
        <w:t xml:space="preserve">Q2. Add a column as job id for table </w:t>
      </w:r>
      <w:proofErr w:type="spellStart"/>
      <w:proofErr w:type="gramStart"/>
      <w:r>
        <w:t>employee.Add</w:t>
      </w:r>
      <w:proofErr w:type="spellEnd"/>
      <w:proofErr w:type="gramEnd"/>
      <w:r>
        <w:t xml:space="preserve"> the values.</w:t>
      </w:r>
    </w:p>
    <w:p w:rsidR="00D77209" w:rsidRDefault="00816C7A" w:rsidP="00816C7A">
      <w:r>
        <w:t>Q3. Modify the query in Q</w:t>
      </w:r>
      <w:proofErr w:type="gramStart"/>
      <w:r>
        <w:t>1,display</w:t>
      </w:r>
      <w:proofErr w:type="gramEnd"/>
      <w:r>
        <w:t xml:space="preserve"> </w:t>
      </w:r>
      <w:proofErr w:type="spellStart"/>
      <w:r>
        <w:t>maximum,minimum,average</w:t>
      </w:r>
      <w:proofErr w:type="spellEnd"/>
      <w:r>
        <w:t xml:space="preserve"> salaries for the job ids.</w:t>
      </w:r>
    </w:p>
    <w:p w:rsidR="00A24411" w:rsidRDefault="00A24411" w:rsidP="00816C7A"/>
    <w:p w:rsidR="00A24411" w:rsidRDefault="00A24411" w:rsidP="00816C7A">
      <w:r w:rsidRPr="00A24411">
        <w:t xml:space="preserve">select (max(salary)) as </w:t>
      </w:r>
      <w:proofErr w:type="gramStart"/>
      <w:r w:rsidRPr="00A24411">
        <w:t>maximum,(</w:t>
      </w:r>
      <w:proofErr w:type="gramEnd"/>
      <w:r w:rsidRPr="00A24411">
        <w:t>min(salary)) as minimum,(</w:t>
      </w:r>
      <w:proofErr w:type="spellStart"/>
      <w:r w:rsidRPr="00A24411">
        <w:t>avg</w:t>
      </w:r>
      <w:proofErr w:type="spellEnd"/>
      <w:r w:rsidRPr="00A24411">
        <w:t xml:space="preserve">(salary)) as average from employees group by </w:t>
      </w:r>
      <w:proofErr w:type="spellStart"/>
      <w:r w:rsidRPr="00A24411">
        <w:t>job_id</w:t>
      </w:r>
      <w:proofErr w:type="spellEnd"/>
      <w:r w:rsidRPr="00A24411">
        <w:t>;</w:t>
      </w:r>
    </w:p>
    <w:p w:rsidR="00A24411" w:rsidRDefault="00A24411" w:rsidP="00816C7A"/>
    <w:p w:rsidR="00D77209" w:rsidRDefault="00A24411" w:rsidP="00816C7A">
      <w:r w:rsidRPr="00A24411">
        <w:drawing>
          <wp:inline distT="0" distB="0" distL="0" distR="0" wp14:anchorId="468B89E7" wp14:editId="25162364">
            <wp:extent cx="5731510" cy="1850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7A" w:rsidRDefault="00816C7A" w:rsidP="00816C7A">
      <w:r>
        <w:t>Q4. Write a query to display the number of people with same salary.</w:t>
      </w:r>
    </w:p>
    <w:p w:rsidR="009D73B0" w:rsidRDefault="009D73B0" w:rsidP="00816C7A"/>
    <w:p w:rsidR="00D2711F" w:rsidRDefault="00816C7A" w:rsidP="00816C7A">
      <w:r>
        <w:t xml:space="preserve">Q5. Determine the number of managers without listing them. Label columns as “Number </w:t>
      </w:r>
      <w:proofErr w:type="gramStart"/>
      <w:r>
        <w:t>Of</w:t>
      </w:r>
      <w:proofErr w:type="gramEnd"/>
      <w:r>
        <w:t xml:space="preserve"> Managers”.</w:t>
      </w:r>
    </w:p>
    <w:p w:rsidR="00D2711F" w:rsidRDefault="00D2711F" w:rsidP="00816C7A">
      <w:r w:rsidRPr="00D2711F">
        <w:t>select count(</w:t>
      </w:r>
      <w:proofErr w:type="spellStart"/>
      <w:r w:rsidRPr="00D2711F">
        <w:t>manager_id</w:t>
      </w:r>
      <w:proofErr w:type="spellEnd"/>
      <w:r w:rsidRPr="00D2711F">
        <w:t xml:space="preserve">) as </w:t>
      </w:r>
      <w:proofErr w:type="spellStart"/>
      <w:r w:rsidRPr="00D2711F">
        <w:t>Number_Of_Managers</w:t>
      </w:r>
      <w:proofErr w:type="spellEnd"/>
      <w:r w:rsidRPr="00D2711F">
        <w:t xml:space="preserve"> from employees;</w:t>
      </w:r>
    </w:p>
    <w:p w:rsidR="00D2711F" w:rsidRDefault="00D2711F" w:rsidP="00816C7A">
      <w:r w:rsidRPr="00D2711F">
        <w:lastRenderedPageBreak/>
        <w:drawing>
          <wp:inline distT="0" distB="0" distL="0" distR="0" wp14:anchorId="03484040" wp14:editId="23A979F7">
            <wp:extent cx="5731510" cy="1483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7A" w:rsidRDefault="00816C7A" w:rsidP="00816C7A">
      <w:r>
        <w:t>Q6. Write a query that displays the difference</w:t>
      </w:r>
      <w:bookmarkStart w:id="0" w:name="_GoBack"/>
      <w:bookmarkEnd w:id="0"/>
      <w:r>
        <w:t xml:space="preserve"> between the highest and lowest salaries. Label column as</w:t>
      </w:r>
    </w:p>
    <w:p w:rsidR="00816C7A" w:rsidRDefault="00816C7A" w:rsidP="00816C7A">
      <w:r>
        <w:t>DIFFERENCE.</w:t>
      </w:r>
    </w:p>
    <w:p w:rsidR="009D73B0" w:rsidRDefault="009D73B0" w:rsidP="00816C7A"/>
    <w:p w:rsidR="009D73B0" w:rsidRDefault="009D73B0" w:rsidP="00816C7A"/>
    <w:p w:rsidR="009D73B0" w:rsidRDefault="009D73B0" w:rsidP="00816C7A"/>
    <w:p w:rsidR="00816C7A" w:rsidRDefault="00816C7A" w:rsidP="00816C7A">
      <w:r>
        <w:t xml:space="preserve">Q7. Display the salary of lowest paid </w:t>
      </w:r>
      <w:proofErr w:type="gramStart"/>
      <w:r>
        <w:t>employee .Exclude</w:t>
      </w:r>
      <w:proofErr w:type="gramEnd"/>
      <w:r>
        <w:t xml:space="preserve"> any groups where minimum salary is less than</w:t>
      </w:r>
    </w:p>
    <w:p w:rsidR="00816C7A" w:rsidRDefault="00816C7A" w:rsidP="00816C7A">
      <w:r>
        <w:t>$10000.Sort the output in descending order of salary.</w:t>
      </w:r>
    </w:p>
    <w:p w:rsidR="00816C7A" w:rsidRDefault="00816C7A" w:rsidP="00816C7A">
      <w:r>
        <w:t xml:space="preserve">Q8. Write a query to display the last name and </w:t>
      </w:r>
      <w:proofErr w:type="spellStart"/>
      <w:r>
        <w:t>hiredate</w:t>
      </w:r>
      <w:proofErr w:type="spellEnd"/>
      <w:r>
        <w:t xml:space="preserve"> of any employee in same department.</w:t>
      </w:r>
    </w:p>
    <w:p w:rsidR="00816C7A" w:rsidRDefault="00816C7A" w:rsidP="00816C7A">
      <w:r>
        <w:t>Q9. Create a query to display the employee numbers and last names of all employees who earn more</w:t>
      </w:r>
    </w:p>
    <w:p w:rsidR="00816C7A" w:rsidRDefault="00816C7A" w:rsidP="00816C7A">
      <w:r>
        <w:t xml:space="preserve">than the average </w:t>
      </w:r>
      <w:proofErr w:type="spellStart"/>
      <w:proofErr w:type="gramStart"/>
      <w:r>
        <w:t>salaries.Sort</w:t>
      </w:r>
      <w:proofErr w:type="spellEnd"/>
      <w:proofErr w:type="gramEnd"/>
      <w:r>
        <w:t xml:space="preserve"> the results in ascending order of salary.</w:t>
      </w:r>
    </w:p>
    <w:p w:rsidR="00BA60BF" w:rsidRDefault="00816C7A" w:rsidP="00816C7A">
      <w:r>
        <w:t>Q10. Write a query that displays the employee numbers and last names of all employees who work in a</w:t>
      </w:r>
      <w:r w:rsidR="00A24411">
        <w:t xml:space="preserve"> </w:t>
      </w:r>
      <w:r>
        <w:t>department with any employee whose last name contains a u.</w:t>
      </w:r>
    </w:p>
    <w:sectPr w:rsidR="00BA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7A"/>
    <w:rsid w:val="00816C7A"/>
    <w:rsid w:val="009D73B0"/>
    <w:rsid w:val="00A24411"/>
    <w:rsid w:val="00BB4BA4"/>
    <w:rsid w:val="00D2711F"/>
    <w:rsid w:val="00D77209"/>
    <w:rsid w:val="00E1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F3EA"/>
  <w15:chartTrackingRefBased/>
  <w15:docId w15:val="{3925C1C6-B89D-4851-B331-EEAE9E7B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2023-09-21T07:16:00Z</dcterms:created>
  <dcterms:modified xsi:type="dcterms:W3CDTF">2023-09-24T17:44:00Z</dcterms:modified>
</cp:coreProperties>
</file>