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AB" w:rsidRDefault="00E77623">
      <w:r>
        <w:t>As a student, I want to search for events within my department so I can find the ones most interesting to me.</w:t>
      </w:r>
    </w:p>
    <w:p w:rsidR="00E77623" w:rsidRDefault="00E77623">
      <w:r>
        <w:t>As a student, I want to find out information about who posted the event, when and where it is, and details about it.</w:t>
      </w:r>
    </w:p>
    <w:p w:rsidR="00E77623" w:rsidRDefault="00E77623">
      <w:r>
        <w:t>As an advisor, I want my credentials verified before events can be posted so that I know only official events are shown.</w:t>
      </w:r>
    </w:p>
    <w:p w:rsidR="00E77623" w:rsidRDefault="00E77623">
      <w:r>
        <w:t>As an advisor, I want the layout to incorporated SFU colors so students feel the app looks professional.</w:t>
      </w:r>
    </w:p>
    <w:p w:rsidR="00E77623" w:rsidRDefault="00E77623">
      <w:r>
        <w:t>As an advisor, I want to edit my previously posted events and view how they look from the student view.</w:t>
      </w:r>
      <w:bookmarkStart w:id="0" w:name="_GoBack"/>
      <w:bookmarkEnd w:id="0"/>
    </w:p>
    <w:sectPr w:rsidR="00E77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623"/>
    <w:rsid w:val="000409AB"/>
    <w:rsid w:val="00043023"/>
    <w:rsid w:val="000A48F4"/>
    <w:rsid w:val="000B1B92"/>
    <w:rsid w:val="001538EF"/>
    <w:rsid w:val="00156EC9"/>
    <w:rsid w:val="001B4BEF"/>
    <w:rsid w:val="001C6985"/>
    <w:rsid w:val="002962DC"/>
    <w:rsid w:val="002E69C9"/>
    <w:rsid w:val="00345417"/>
    <w:rsid w:val="003B5D67"/>
    <w:rsid w:val="003C570E"/>
    <w:rsid w:val="00473B50"/>
    <w:rsid w:val="004C1E2F"/>
    <w:rsid w:val="00534146"/>
    <w:rsid w:val="00597B8E"/>
    <w:rsid w:val="005B0BF2"/>
    <w:rsid w:val="00604AE4"/>
    <w:rsid w:val="00632483"/>
    <w:rsid w:val="006C51F6"/>
    <w:rsid w:val="006F4FAD"/>
    <w:rsid w:val="007A0D22"/>
    <w:rsid w:val="00855478"/>
    <w:rsid w:val="0086780D"/>
    <w:rsid w:val="00870049"/>
    <w:rsid w:val="008C536C"/>
    <w:rsid w:val="008C5425"/>
    <w:rsid w:val="008C7E07"/>
    <w:rsid w:val="008F49E3"/>
    <w:rsid w:val="00A13454"/>
    <w:rsid w:val="00A32CA0"/>
    <w:rsid w:val="00A63A5F"/>
    <w:rsid w:val="00AA23CA"/>
    <w:rsid w:val="00AA62D2"/>
    <w:rsid w:val="00C113E7"/>
    <w:rsid w:val="00C11762"/>
    <w:rsid w:val="00C3222C"/>
    <w:rsid w:val="00C42378"/>
    <w:rsid w:val="00DA4522"/>
    <w:rsid w:val="00DF7ADD"/>
    <w:rsid w:val="00E03D35"/>
    <w:rsid w:val="00E77623"/>
    <w:rsid w:val="00EE35CA"/>
    <w:rsid w:val="00F25054"/>
    <w:rsid w:val="00FD3DA2"/>
    <w:rsid w:val="00FF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2100"/>
  <w15:chartTrackingRefBased/>
  <w15:docId w15:val="{AD18780E-FBC5-4F7E-9FEA-220EB158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</cp:revision>
  <dcterms:created xsi:type="dcterms:W3CDTF">2017-03-20T06:44:00Z</dcterms:created>
  <dcterms:modified xsi:type="dcterms:W3CDTF">2017-03-20T06:48:00Z</dcterms:modified>
</cp:coreProperties>
</file>