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C5D" w:rsidRPr="000C4C5D" w:rsidRDefault="000C4C5D">
      <w:pPr>
        <w:rPr>
          <w:b/>
          <w:sz w:val="24"/>
        </w:rPr>
      </w:pPr>
      <w:r>
        <w:t xml:space="preserve">                                                                    </w:t>
      </w:r>
      <w:r w:rsidRPr="000C4C5D">
        <w:rPr>
          <w:b/>
          <w:sz w:val="24"/>
        </w:rPr>
        <w:t xml:space="preserve">   Lab Assignment 4</w:t>
      </w:r>
    </w:p>
    <w:p w:rsidR="00801BCC" w:rsidRDefault="00FE0C35">
      <w:r w:rsidRPr="00FE0C35">
        <w:t xml:space="preserve">Write a servlet that displays the values of the </w:t>
      </w:r>
      <w:proofErr w:type="spellStart"/>
      <w:r w:rsidRPr="00FE0C35">
        <w:t>firstName</w:t>
      </w:r>
      <w:proofErr w:type="spellEnd"/>
      <w:r w:rsidRPr="00FE0C35">
        <w:t xml:space="preserve">, </w:t>
      </w:r>
      <w:proofErr w:type="spellStart"/>
      <w:r w:rsidRPr="00FE0C35">
        <w:t>lastName</w:t>
      </w:r>
      <w:proofErr w:type="spellEnd"/>
      <w:r w:rsidRPr="00FE0C35">
        <w:t xml:space="preserve">, and </w:t>
      </w:r>
      <w:proofErr w:type="spellStart"/>
      <w:r w:rsidRPr="00FE0C35">
        <w:t>emailAddress</w:t>
      </w:r>
      <w:proofErr w:type="spellEnd"/>
      <w:r w:rsidRPr="00FE0C35">
        <w:t xml:space="preserve"> request parameters. But, remember what users told you in the past, and use the old values if the current values are missing. So, if a parameter is missing and the client is a first-time visitor, have the servlet list “Unknown” for the missing values. If a parameter is missing and the client is a repeat visitor, have the servlet use previously entered values for the missing values. This should</w:t>
      </w:r>
      <w:r w:rsidRPr="00FE0C35">
        <w:br/>
        <w:t>definitely be easier than a version that uses cookies explicitly.</w:t>
      </w:r>
    </w:p>
    <w:p w:rsidR="00A827EF" w:rsidRDefault="00A827EF">
      <w:r>
        <w:t>Answer:</w:t>
      </w:r>
    </w:p>
    <w:p w:rsidR="00A827EF" w:rsidRDefault="00A827EF">
      <w:r>
        <w:t>Index.html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Email ID: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"OK"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7EF" w:rsidRDefault="00A827EF" w:rsidP="00A827E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RegisterServlet.java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RegisterServlet</w:t>
      </w:r>
      <w:proofErr w:type="spellEnd"/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RegisterServlet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"Unknown"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"Unknown"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"Unknown"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&gt;Email: "</w:t>
      </w:r>
      <w:r>
        <w:rPr>
          <w:rFonts w:ascii="Consolas" w:hAnsi="Consolas" w:cs="Consolas"/>
          <w:color w:val="000000"/>
          <w:sz w:val="20"/>
          <w:szCs w:val="20"/>
        </w:rPr>
        <w:t xml:space="preserve"> + 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&gt;Email: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7EF" w:rsidRDefault="00A827EF" w:rsidP="00A8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27EF" w:rsidRDefault="00A827EF" w:rsidP="00A827E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A827EF" w:rsidRDefault="00A827EF" w:rsidP="00A827EF">
      <w:pPr>
        <w:rPr>
          <w:noProof/>
        </w:rPr>
      </w:pPr>
    </w:p>
    <w:p w:rsidR="00A827EF" w:rsidRDefault="00A827EF" w:rsidP="00A827EF">
      <w:r>
        <w:rPr>
          <w:noProof/>
        </w:rPr>
        <w:drawing>
          <wp:inline distT="0" distB="0" distL="0" distR="0" wp14:anchorId="185B46EE" wp14:editId="101AD7E1">
            <wp:extent cx="601980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54" r="77133" b="75891"/>
                    <a:stretch/>
                  </pic:blipFill>
                  <pic:spPr bwMode="auto">
                    <a:xfrm>
                      <a:off x="0" y="0"/>
                      <a:ext cx="60198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7EF" w:rsidRDefault="00A827EF" w:rsidP="00A827EF">
      <w:pPr>
        <w:rPr>
          <w:noProof/>
        </w:rPr>
      </w:pPr>
    </w:p>
    <w:p w:rsidR="00A827EF" w:rsidRDefault="00A827EF" w:rsidP="00A827EF">
      <w:r>
        <w:rPr>
          <w:noProof/>
        </w:rPr>
        <w:drawing>
          <wp:inline distT="0" distB="0" distL="0" distR="0" wp14:anchorId="739579C0" wp14:editId="3102A4F5">
            <wp:extent cx="5836920" cy="147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818" r="83116" b="80618"/>
                    <a:stretch/>
                  </pic:blipFill>
                  <pic:spPr bwMode="auto">
                    <a:xfrm>
                      <a:off x="0" y="0"/>
                      <a:ext cx="5891870" cy="148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8C"/>
    <w:rsid w:val="000C4C5D"/>
    <w:rsid w:val="007C34F4"/>
    <w:rsid w:val="00801BCC"/>
    <w:rsid w:val="008B78D2"/>
    <w:rsid w:val="0097648C"/>
    <w:rsid w:val="00A827EF"/>
    <w:rsid w:val="00F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DE39"/>
  <w15:chartTrackingRefBased/>
  <w15:docId w15:val="{631E2E38-3EAF-487A-83FC-EC013CE1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Kottakota</dc:creator>
  <cp:keywords/>
  <dc:description/>
  <cp:lastModifiedBy>Sridhar Kottakota</cp:lastModifiedBy>
  <cp:revision>5</cp:revision>
  <dcterms:created xsi:type="dcterms:W3CDTF">2017-10-08T07:39:00Z</dcterms:created>
  <dcterms:modified xsi:type="dcterms:W3CDTF">2017-10-10T14:11:00Z</dcterms:modified>
</cp:coreProperties>
</file>