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95869" w14:textId="77777777" w:rsidR="00FE1006" w:rsidRPr="001271E7" w:rsidRDefault="00FE1006">
      <w:pPr>
        <w:spacing w:after="0"/>
        <w:ind w:left="97"/>
        <w:rPr>
          <w:rFonts w:cstheme="minorHAnsi"/>
          <w:sz w:val="24"/>
          <w:szCs w:val="24"/>
        </w:rPr>
      </w:pPr>
    </w:p>
    <w:p w14:paraId="7381995F" w14:textId="77777777" w:rsidR="00FE1006" w:rsidRPr="001271E7" w:rsidRDefault="007F23EE">
      <w:pPr>
        <w:spacing w:after="240"/>
        <w:ind w:right="387"/>
        <w:jc w:val="center"/>
        <w:rPr>
          <w:rFonts w:cstheme="minorHAnsi"/>
          <w:sz w:val="24"/>
          <w:szCs w:val="24"/>
        </w:rPr>
      </w:pPr>
      <w:r w:rsidRPr="001271E7">
        <w:rPr>
          <w:rFonts w:eastAsia="Baskerville Old Face" w:cstheme="minorHAnsi"/>
          <w:color w:val="FF0000"/>
          <w:sz w:val="24"/>
          <w:szCs w:val="24"/>
        </w:rPr>
        <w:t xml:space="preserve"> </w:t>
      </w:r>
    </w:p>
    <w:p w14:paraId="4DE5BA90" w14:textId="77777777" w:rsidR="00FE1006" w:rsidRPr="001271E7" w:rsidRDefault="007F23EE">
      <w:pPr>
        <w:spacing w:after="240"/>
        <w:ind w:right="387"/>
        <w:jc w:val="center"/>
        <w:rPr>
          <w:rFonts w:cstheme="minorHAnsi"/>
          <w:sz w:val="24"/>
          <w:szCs w:val="24"/>
        </w:rPr>
      </w:pPr>
      <w:r w:rsidRPr="001271E7">
        <w:rPr>
          <w:rFonts w:eastAsia="Baskerville Old Face" w:cstheme="minorHAnsi"/>
          <w:color w:val="FF0000"/>
          <w:sz w:val="24"/>
          <w:szCs w:val="24"/>
        </w:rPr>
        <w:t xml:space="preserve"> </w:t>
      </w:r>
    </w:p>
    <w:p w14:paraId="0132F345" w14:textId="77777777" w:rsidR="00FE1006" w:rsidRPr="001271E7" w:rsidRDefault="007F23EE">
      <w:pPr>
        <w:spacing w:after="89"/>
        <w:ind w:left="3502"/>
        <w:rPr>
          <w:rFonts w:cstheme="minorHAnsi"/>
          <w:sz w:val="24"/>
          <w:szCs w:val="24"/>
        </w:rPr>
      </w:pPr>
      <w:r w:rsidRPr="001271E7">
        <w:rPr>
          <w:rFonts w:eastAsia="Baskerville Old Face" w:cstheme="minorHAnsi"/>
          <w:color w:val="FF0000"/>
          <w:sz w:val="24"/>
          <w:szCs w:val="24"/>
          <w:u w:val="single" w:color="FF0000"/>
        </w:rPr>
        <w:t>HIBERNATE</w:t>
      </w:r>
      <w:r w:rsidRPr="001271E7">
        <w:rPr>
          <w:rFonts w:eastAsia="Baskerville Old Face" w:cstheme="minorHAnsi"/>
          <w:color w:val="FF0000"/>
          <w:sz w:val="24"/>
          <w:szCs w:val="24"/>
        </w:rPr>
        <w:t xml:space="preserve">  </w:t>
      </w:r>
    </w:p>
    <w:p w14:paraId="1AAB4016" w14:textId="77777777" w:rsidR="00FE1006" w:rsidRPr="001271E7" w:rsidRDefault="007F23EE">
      <w:pPr>
        <w:spacing w:after="0"/>
        <w:rPr>
          <w:rFonts w:cstheme="minorHAnsi"/>
          <w:sz w:val="24"/>
          <w:szCs w:val="24"/>
        </w:rPr>
      </w:pPr>
      <w:r w:rsidRPr="001271E7">
        <w:rPr>
          <w:rFonts w:eastAsia="Verdana" w:cstheme="minorHAnsi"/>
          <w:sz w:val="24"/>
          <w:szCs w:val="24"/>
        </w:rPr>
        <w:t xml:space="preserve"> </w:t>
      </w:r>
    </w:p>
    <w:p w14:paraId="36C6514E" w14:textId="77777777" w:rsidR="00FE1006" w:rsidRPr="001271E7" w:rsidRDefault="007F23EE">
      <w:pPr>
        <w:spacing w:after="62"/>
        <w:rPr>
          <w:rFonts w:cstheme="minorHAnsi"/>
          <w:sz w:val="24"/>
          <w:szCs w:val="24"/>
        </w:rPr>
      </w:pPr>
      <w:r w:rsidRPr="001271E7">
        <w:rPr>
          <w:rFonts w:eastAsia="Verdana" w:cstheme="minorHAnsi"/>
          <w:sz w:val="24"/>
          <w:szCs w:val="24"/>
        </w:rPr>
        <w:t xml:space="preserve"> </w:t>
      </w:r>
    </w:p>
    <w:p w14:paraId="7129DCFC" w14:textId="77777777" w:rsidR="00FE1006" w:rsidRPr="001271E7" w:rsidRDefault="007F23EE">
      <w:pPr>
        <w:spacing w:after="230"/>
        <w:rPr>
          <w:rFonts w:cstheme="minorHAnsi"/>
          <w:sz w:val="24"/>
          <w:szCs w:val="24"/>
        </w:rPr>
      </w:pPr>
      <w:r w:rsidRPr="001271E7">
        <w:rPr>
          <w:rFonts w:eastAsia="Verdana" w:cstheme="minorHAnsi"/>
          <w:b/>
          <w:color w:val="FF0000"/>
          <w:sz w:val="24"/>
          <w:szCs w:val="24"/>
        </w:rPr>
        <w:t>Syllabus:</w:t>
      </w:r>
      <w:r w:rsidRPr="001271E7">
        <w:rPr>
          <w:rFonts w:eastAsia="Times New Roman" w:cstheme="minorHAnsi"/>
          <w:sz w:val="24"/>
          <w:szCs w:val="24"/>
        </w:rPr>
        <w:t xml:space="preserve"> </w:t>
      </w:r>
    </w:p>
    <w:p w14:paraId="6E0FA82E" w14:textId="77777777" w:rsidR="00FE1006" w:rsidRPr="001271E7" w:rsidRDefault="007F23EE">
      <w:pPr>
        <w:tabs>
          <w:tab w:val="center" w:pos="406"/>
          <w:tab w:val="center" w:pos="2032"/>
        </w:tabs>
        <w:spacing w:after="3" w:line="262" w:lineRule="auto"/>
        <w:rPr>
          <w:rFonts w:cstheme="minorHAnsi"/>
          <w:sz w:val="24"/>
          <w:szCs w:val="24"/>
        </w:rPr>
      </w:pPr>
      <w:r w:rsidRPr="001271E7">
        <w:rPr>
          <w:rFonts w:cstheme="minorHAnsi"/>
          <w:sz w:val="24"/>
          <w:szCs w:val="24"/>
        </w:rPr>
        <w:tab/>
      </w:r>
      <w:r w:rsidRPr="001271E7">
        <w:rPr>
          <w:rFonts w:eastAsia="Segoe UI Symbol" w:cstheme="minorHAnsi"/>
          <w:sz w:val="24"/>
          <w:szCs w:val="24"/>
        </w:rPr>
        <w:t></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Key Features of Hibernate</w:t>
      </w:r>
      <w:r w:rsidRPr="001271E7">
        <w:rPr>
          <w:rFonts w:eastAsia="Verdana" w:cstheme="minorHAnsi"/>
          <w:b/>
          <w:sz w:val="24"/>
          <w:szCs w:val="24"/>
        </w:rPr>
        <w:t xml:space="preserve"> </w:t>
      </w:r>
    </w:p>
    <w:p w14:paraId="69B3D7A2" w14:textId="77777777" w:rsidR="00FE1006" w:rsidRPr="001271E7" w:rsidRDefault="007F23EE">
      <w:pPr>
        <w:spacing w:after="0"/>
        <w:ind w:left="720"/>
        <w:rPr>
          <w:rFonts w:cstheme="minorHAnsi"/>
          <w:sz w:val="24"/>
          <w:szCs w:val="24"/>
        </w:rPr>
      </w:pPr>
      <w:r w:rsidRPr="001271E7">
        <w:rPr>
          <w:rFonts w:eastAsia="Verdana" w:cstheme="minorHAnsi"/>
          <w:sz w:val="24"/>
          <w:szCs w:val="24"/>
        </w:rPr>
        <w:t xml:space="preserve"> </w:t>
      </w:r>
    </w:p>
    <w:p w14:paraId="3364437C" w14:textId="77777777" w:rsidR="00FE1006" w:rsidRPr="001271E7" w:rsidRDefault="007F23EE">
      <w:pPr>
        <w:numPr>
          <w:ilvl w:val="0"/>
          <w:numId w:val="1"/>
        </w:numPr>
        <w:spacing w:after="3" w:line="262" w:lineRule="auto"/>
        <w:ind w:right="2936" w:hanging="180"/>
        <w:rPr>
          <w:rFonts w:cstheme="minorHAnsi"/>
          <w:sz w:val="24"/>
          <w:szCs w:val="24"/>
        </w:rPr>
      </w:pPr>
      <w:r w:rsidRPr="001271E7">
        <w:rPr>
          <w:rFonts w:eastAsia="Verdana" w:cstheme="minorHAnsi"/>
          <w:sz w:val="24"/>
          <w:szCs w:val="24"/>
        </w:rPr>
        <w:t xml:space="preserve">Enterprise Application Architecture. </w:t>
      </w:r>
    </w:p>
    <w:p w14:paraId="287DB986" w14:textId="77777777" w:rsidR="00FE1006" w:rsidRPr="001271E7" w:rsidRDefault="007F23EE">
      <w:pPr>
        <w:spacing w:after="0"/>
        <w:ind w:left="720"/>
        <w:rPr>
          <w:rFonts w:cstheme="minorHAnsi"/>
          <w:sz w:val="24"/>
          <w:szCs w:val="24"/>
        </w:rPr>
      </w:pPr>
      <w:r w:rsidRPr="001271E7">
        <w:rPr>
          <w:rFonts w:eastAsia="Verdana" w:cstheme="minorHAnsi"/>
          <w:sz w:val="24"/>
          <w:szCs w:val="24"/>
        </w:rPr>
        <w:t xml:space="preserve"> </w:t>
      </w:r>
    </w:p>
    <w:p w14:paraId="7A431C79" w14:textId="77777777" w:rsidR="00FE1006" w:rsidRPr="001271E7" w:rsidRDefault="007F23EE">
      <w:pPr>
        <w:numPr>
          <w:ilvl w:val="0"/>
          <w:numId w:val="1"/>
        </w:numPr>
        <w:spacing w:after="3" w:line="262" w:lineRule="auto"/>
        <w:ind w:right="2936" w:hanging="180"/>
        <w:rPr>
          <w:rFonts w:cstheme="minorHAnsi"/>
          <w:sz w:val="24"/>
          <w:szCs w:val="24"/>
        </w:rPr>
      </w:pPr>
      <w:r w:rsidRPr="001271E7">
        <w:rPr>
          <w:rFonts w:eastAsia="Verdana" w:cstheme="minorHAnsi"/>
          <w:sz w:val="24"/>
          <w:szCs w:val="24"/>
        </w:rPr>
        <w:t xml:space="preserve">ORM (Object Relational Mapping). </w:t>
      </w:r>
    </w:p>
    <w:p w14:paraId="7BA84324" w14:textId="77777777" w:rsidR="00FE1006" w:rsidRPr="001271E7" w:rsidRDefault="007F23EE">
      <w:pPr>
        <w:spacing w:after="0"/>
        <w:ind w:left="720"/>
        <w:rPr>
          <w:rFonts w:cstheme="minorHAnsi"/>
          <w:sz w:val="24"/>
          <w:szCs w:val="24"/>
        </w:rPr>
      </w:pPr>
      <w:r w:rsidRPr="001271E7">
        <w:rPr>
          <w:rFonts w:eastAsia="Verdana" w:cstheme="minorHAnsi"/>
          <w:sz w:val="24"/>
          <w:szCs w:val="24"/>
        </w:rPr>
        <w:t xml:space="preserve"> </w:t>
      </w:r>
    </w:p>
    <w:p w14:paraId="0124BF95" w14:textId="77777777" w:rsidR="00FE1006" w:rsidRPr="001271E7" w:rsidRDefault="007F23EE">
      <w:pPr>
        <w:numPr>
          <w:ilvl w:val="0"/>
          <w:numId w:val="1"/>
        </w:numPr>
        <w:spacing w:after="3" w:line="262" w:lineRule="auto"/>
        <w:ind w:right="2936" w:hanging="180"/>
        <w:rPr>
          <w:rFonts w:cstheme="minorHAnsi"/>
          <w:sz w:val="24"/>
          <w:szCs w:val="24"/>
        </w:rPr>
      </w:pPr>
      <w:r w:rsidRPr="001271E7">
        <w:rPr>
          <w:rFonts w:eastAsia="Verdana" w:cstheme="minorHAnsi"/>
          <w:sz w:val="24"/>
          <w:szCs w:val="24"/>
        </w:rPr>
        <w:t xml:space="preserve">Hibernate Architecture. </w:t>
      </w:r>
    </w:p>
    <w:p w14:paraId="79D66236" w14:textId="77777777" w:rsidR="00FE1006" w:rsidRPr="001271E7" w:rsidRDefault="007F23EE">
      <w:pPr>
        <w:spacing w:after="0"/>
        <w:ind w:left="720"/>
        <w:rPr>
          <w:rFonts w:cstheme="minorHAnsi"/>
          <w:sz w:val="24"/>
          <w:szCs w:val="24"/>
        </w:rPr>
      </w:pPr>
      <w:r w:rsidRPr="001271E7">
        <w:rPr>
          <w:rFonts w:eastAsia="Verdana" w:cstheme="minorHAnsi"/>
          <w:sz w:val="24"/>
          <w:szCs w:val="24"/>
        </w:rPr>
        <w:t xml:space="preserve"> </w:t>
      </w:r>
    </w:p>
    <w:p w14:paraId="30829C78" w14:textId="77777777" w:rsidR="00FE1006" w:rsidRPr="001271E7" w:rsidRDefault="007F23EE">
      <w:pPr>
        <w:numPr>
          <w:ilvl w:val="0"/>
          <w:numId w:val="1"/>
        </w:numPr>
        <w:spacing w:after="3" w:line="262" w:lineRule="auto"/>
        <w:ind w:right="2936" w:hanging="180"/>
        <w:rPr>
          <w:rFonts w:cstheme="minorHAnsi"/>
          <w:sz w:val="24"/>
          <w:szCs w:val="24"/>
        </w:rPr>
      </w:pPr>
      <w:r w:rsidRPr="001271E7">
        <w:rPr>
          <w:rFonts w:eastAsia="Verdana" w:cstheme="minorHAnsi"/>
          <w:sz w:val="24"/>
          <w:szCs w:val="24"/>
        </w:rPr>
        <w:t xml:space="preserve">Mapping and Configuration files in Hibernate. </w:t>
      </w:r>
    </w:p>
    <w:p w14:paraId="1DB9675C" w14:textId="77777777" w:rsidR="00FE1006" w:rsidRPr="001271E7" w:rsidRDefault="007F23EE">
      <w:pPr>
        <w:spacing w:after="0"/>
        <w:ind w:left="720"/>
        <w:rPr>
          <w:rFonts w:cstheme="minorHAnsi"/>
          <w:sz w:val="24"/>
          <w:szCs w:val="24"/>
        </w:rPr>
      </w:pPr>
      <w:r w:rsidRPr="001271E7">
        <w:rPr>
          <w:rFonts w:eastAsia="Verdana" w:cstheme="minorHAnsi"/>
          <w:sz w:val="24"/>
          <w:szCs w:val="24"/>
        </w:rPr>
        <w:t xml:space="preserve"> </w:t>
      </w:r>
    </w:p>
    <w:p w14:paraId="6CBEFE00" w14:textId="77777777" w:rsidR="00FE1006" w:rsidRPr="001271E7" w:rsidRDefault="007F23EE">
      <w:pPr>
        <w:numPr>
          <w:ilvl w:val="0"/>
          <w:numId w:val="1"/>
        </w:numPr>
        <w:spacing w:after="3" w:line="262" w:lineRule="auto"/>
        <w:ind w:right="2936" w:hanging="180"/>
        <w:rPr>
          <w:rFonts w:cstheme="minorHAnsi"/>
          <w:sz w:val="24"/>
          <w:szCs w:val="24"/>
        </w:rPr>
      </w:pPr>
      <w:r w:rsidRPr="001271E7">
        <w:rPr>
          <w:rFonts w:eastAsia="Verdana" w:cstheme="minorHAnsi"/>
          <w:sz w:val="24"/>
          <w:szCs w:val="24"/>
        </w:rPr>
        <w:t xml:space="preserve">Installation, Simple Hibernate Application Requirements. </w:t>
      </w:r>
    </w:p>
    <w:p w14:paraId="76232E13" w14:textId="77777777" w:rsidR="00FE1006" w:rsidRPr="001271E7" w:rsidRDefault="007F23EE">
      <w:pPr>
        <w:spacing w:after="65"/>
        <w:ind w:left="720"/>
        <w:rPr>
          <w:rFonts w:cstheme="minorHAnsi"/>
          <w:sz w:val="24"/>
          <w:szCs w:val="24"/>
        </w:rPr>
      </w:pPr>
      <w:r w:rsidRPr="001271E7">
        <w:rPr>
          <w:rFonts w:eastAsia="Verdana" w:cstheme="minorHAnsi"/>
          <w:sz w:val="24"/>
          <w:szCs w:val="24"/>
        </w:rPr>
        <w:t xml:space="preserve"> </w:t>
      </w:r>
    </w:p>
    <w:p w14:paraId="3EAB7448" w14:textId="77777777" w:rsidR="00FE1006" w:rsidRPr="001271E7" w:rsidRDefault="007F23EE">
      <w:pPr>
        <w:numPr>
          <w:ilvl w:val="0"/>
          <w:numId w:val="1"/>
        </w:numPr>
        <w:spacing w:after="288" w:line="262" w:lineRule="auto"/>
        <w:ind w:right="2936" w:hanging="180"/>
        <w:rPr>
          <w:rFonts w:cstheme="minorHAnsi"/>
          <w:sz w:val="24"/>
          <w:szCs w:val="24"/>
        </w:rPr>
      </w:pPr>
      <w:r w:rsidRPr="001271E7">
        <w:rPr>
          <w:rFonts w:eastAsia="Verdana" w:cstheme="minorHAnsi"/>
          <w:sz w:val="24"/>
          <w:szCs w:val="24"/>
        </w:rPr>
        <w:t>Introduction to IDE.</w:t>
      </w:r>
      <w:r w:rsidRPr="001271E7">
        <w:rPr>
          <w:rFonts w:eastAsia="Times New Roman" w:cstheme="minorHAnsi"/>
          <w:sz w:val="24"/>
          <w:szCs w:val="24"/>
        </w:rPr>
        <w:t xml:space="preserve"> </w:t>
      </w:r>
    </w:p>
    <w:p w14:paraId="5298BEDA" w14:textId="77777777" w:rsidR="00FE1006" w:rsidRPr="001271E7" w:rsidRDefault="007F23EE">
      <w:pPr>
        <w:spacing w:after="199" w:line="262" w:lineRule="auto"/>
        <w:ind w:left="1810" w:right="2936" w:hanging="10"/>
        <w:rPr>
          <w:rFonts w:cstheme="minorHAnsi"/>
          <w:sz w:val="24"/>
          <w:szCs w:val="24"/>
        </w:rPr>
      </w:pPr>
      <w:r w:rsidRPr="001271E7">
        <w:rPr>
          <w:rFonts w:eastAsia="Courier New" w:cstheme="minorHAnsi"/>
          <w:sz w:val="24"/>
          <w:szCs w:val="24"/>
        </w:rPr>
        <w:t>o</w:t>
      </w:r>
      <w:r w:rsidRPr="001271E7">
        <w:rPr>
          <w:rFonts w:eastAsia="Arial" w:cstheme="minorHAnsi"/>
          <w:sz w:val="24"/>
          <w:szCs w:val="24"/>
        </w:rPr>
        <w:t xml:space="preserve"> </w:t>
      </w:r>
      <w:r w:rsidRPr="001271E7">
        <w:rPr>
          <w:rFonts w:eastAsia="Verdana" w:cstheme="minorHAnsi"/>
          <w:sz w:val="24"/>
          <w:szCs w:val="24"/>
        </w:rPr>
        <w:t>Hello World program in Hibernate</w:t>
      </w:r>
      <w:r w:rsidRPr="001271E7">
        <w:rPr>
          <w:rFonts w:eastAsia="Times New Roman" w:cstheme="minorHAnsi"/>
          <w:sz w:val="24"/>
          <w:szCs w:val="24"/>
        </w:rPr>
        <w:t xml:space="preserve"> </w:t>
      </w:r>
      <w:r w:rsidRPr="001271E7">
        <w:rPr>
          <w:rFonts w:eastAsia="Courier New" w:cstheme="minorHAnsi"/>
          <w:sz w:val="24"/>
          <w:szCs w:val="24"/>
        </w:rPr>
        <w:t>o</w:t>
      </w:r>
      <w:r w:rsidRPr="001271E7">
        <w:rPr>
          <w:rFonts w:eastAsia="Arial" w:cstheme="minorHAnsi"/>
          <w:sz w:val="24"/>
          <w:szCs w:val="24"/>
        </w:rPr>
        <w:t xml:space="preserve"> </w:t>
      </w:r>
      <w:r w:rsidRPr="001271E7">
        <w:rPr>
          <w:rFonts w:eastAsia="Verdana" w:cstheme="minorHAnsi"/>
          <w:sz w:val="24"/>
          <w:szCs w:val="24"/>
        </w:rPr>
        <w:t>Hello World program in Hibernate using eclipse</w:t>
      </w:r>
      <w:r w:rsidRPr="001271E7">
        <w:rPr>
          <w:rFonts w:eastAsia="Times New Roman" w:cstheme="minorHAnsi"/>
          <w:sz w:val="24"/>
          <w:szCs w:val="24"/>
        </w:rPr>
        <w:t xml:space="preserve"> </w:t>
      </w:r>
    </w:p>
    <w:p w14:paraId="48DEA316"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t xml:space="preserve">Simple CRUD operations. </w:t>
      </w:r>
    </w:p>
    <w:p w14:paraId="2023606E" w14:textId="77777777" w:rsidR="00FE1006" w:rsidRPr="001271E7" w:rsidRDefault="007F23EE">
      <w:pPr>
        <w:spacing w:after="0"/>
        <w:rPr>
          <w:rFonts w:cstheme="minorHAnsi"/>
          <w:sz w:val="24"/>
          <w:szCs w:val="24"/>
        </w:rPr>
      </w:pPr>
      <w:r w:rsidRPr="001271E7">
        <w:rPr>
          <w:rFonts w:eastAsia="Verdana" w:cstheme="minorHAnsi"/>
          <w:sz w:val="24"/>
          <w:szCs w:val="24"/>
        </w:rPr>
        <w:t xml:space="preserve"> </w:t>
      </w:r>
    </w:p>
    <w:p w14:paraId="083722D9"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t xml:space="preserve">Important methods of Session Interface. </w:t>
      </w:r>
    </w:p>
    <w:p w14:paraId="46408BDD" w14:textId="77777777" w:rsidR="00FE1006" w:rsidRPr="001271E7" w:rsidRDefault="007F23EE">
      <w:pPr>
        <w:spacing w:after="0"/>
        <w:rPr>
          <w:rFonts w:cstheme="minorHAnsi"/>
          <w:sz w:val="24"/>
          <w:szCs w:val="24"/>
        </w:rPr>
      </w:pPr>
      <w:r w:rsidRPr="001271E7">
        <w:rPr>
          <w:rFonts w:eastAsia="Verdana" w:cstheme="minorHAnsi"/>
          <w:sz w:val="24"/>
          <w:szCs w:val="24"/>
        </w:rPr>
        <w:t xml:space="preserve"> </w:t>
      </w:r>
    </w:p>
    <w:p w14:paraId="35427D7E"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t xml:space="preserve">&lt;generator&gt; element. </w:t>
      </w:r>
    </w:p>
    <w:p w14:paraId="52D52D4E" w14:textId="77777777" w:rsidR="00FE1006" w:rsidRPr="001271E7" w:rsidRDefault="007F23EE">
      <w:pPr>
        <w:spacing w:after="0"/>
        <w:rPr>
          <w:rFonts w:cstheme="minorHAnsi"/>
          <w:sz w:val="24"/>
          <w:szCs w:val="24"/>
        </w:rPr>
      </w:pPr>
      <w:r w:rsidRPr="001271E7">
        <w:rPr>
          <w:rFonts w:eastAsia="Verdana" w:cstheme="minorHAnsi"/>
          <w:sz w:val="24"/>
          <w:szCs w:val="24"/>
        </w:rPr>
        <w:t xml:space="preserve"> </w:t>
      </w:r>
    </w:p>
    <w:p w14:paraId="5737DDB4"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t xml:space="preserve">State of Objects in Hibernate. </w:t>
      </w:r>
    </w:p>
    <w:p w14:paraId="15413077" w14:textId="77777777" w:rsidR="00FE1006" w:rsidRPr="001271E7" w:rsidRDefault="007F23EE">
      <w:pPr>
        <w:spacing w:after="70"/>
        <w:rPr>
          <w:rFonts w:cstheme="minorHAnsi"/>
          <w:sz w:val="24"/>
          <w:szCs w:val="24"/>
        </w:rPr>
      </w:pPr>
      <w:r w:rsidRPr="001271E7">
        <w:rPr>
          <w:rFonts w:eastAsia="Verdana" w:cstheme="minorHAnsi"/>
          <w:sz w:val="24"/>
          <w:szCs w:val="24"/>
        </w:rPr>
        <w:t xml:space="preserve"> </w:t>
      </w:r>
    </w:p>
    <w:p w14:paraId="00ECF231" w14:textId="77777777" w:rsidR="00FE1006" w:rsidRPr="001271E7" w:rsidRDefault="007F23EE">
      <w:pPr>
        <w:numPr>
          <w:ilvl w:val="0"/>
          <w:numId w:val="2"/>
        </w:numPr>
        <w:spacing w:after="282" w:line="262" w:lineRule="auto"/>
        <w:ind w:right="2936" w:hanging="180"/>
        <w:rPr>
          <w:rFonts w:cstheme="minorHAnsi"/>
          <w:sz w:val="24"/>
          <w:szCs w:val="24"/>
        </w:rPr>
      </w:pPr>
      <w:r w:rsidRPr="001271E7">
        <w:rPr>
          <w:rFonts w:eastAsia="Verdana" w:cstheme="minorHAnsi"/>
          <w:sz w:val="24"/>
          <w:szCs w:val="24"/>
        </w:rPr>
        <w:t>Inheritance mapping</w:t>
      </w:r>
      <w:r w:rsidRPr="001271E7">
        <w:rPr>
          <w:rFonts w:eastAsia="Times New Roman" w:cstheme="minorHAnsi"/>
          <w:sz w:val="24"/>
          <w:szCs w:val="24"/>
        </w:rPr>
        <w:t xml:space="preserve"> </w:t>
      </w:r>
    </w:p>
    <w:p w14:paraId="1D13F4AE" w14:textId="77777777" w:rsidR="00FE1006" w:rsidRPr="001271E7" w:rsidRDefault="007F23EE">
      <w:pPr>
        <w:spacing w:after="198" w:line="262" w:lineRule="auto"/>
        <w:ind w:left="1810" w:right="5264" w:hanging="10"/>
        <w:rPr>
          <w:rFonts w:cstheme="minorHAnsi"/>
          <w:sz w:val="24"/>
          <w:szCs w:val="24"/>
        </w:rPr>
      </w:pPr>
      <w:r w:rsidRPr="001271E7">
        <w:rPr>
          <w:rFonts w:eastAsia="Courier New" w:cstheme="minorHAnsi"/>
          <w:sz w:val="24"/>
          <w:szCs w:val="24"/>
        </w:rPr>
        <w:t>o</w:t>
      </w:r>
      <w:r w:rsidRPr="001271E7">
        <w:rPr>
          <w:rFonts w:eastAsia="Arial" w:cstheme="minorHAnsi"/>
          <w:sz w:val="24"/>
          <w:szCs w:val="24"/>
        </w:rPr>
        <w:t xml:space="preserve"> </w:t>
      </w:r>
      <w:r w:rsidRPr="001271E7">
        <w:rPr>
          <w:rFonts w:eastAsia="Verdana" w:cstheme="minorHAnsi"/>
          <w:sz w:val="24"/>
          <w:szCs w:val="24"/>
        </w:rPr>
        <w:t>Table per class</w:t>
      </w:r>
      <w:r w:rsidRPr="001271E7">
        <w:rPr>
          <w:rFonts w:eastAsia="Times New Roman" w:cstheme="minorHAnsi"/>
          <w:sz w:val="24"/>
          <w:szCs w:val="24"/>
        </w:rPr>
        <w:t xml:space="preserve"> </w:t>
      </w:r>
      <w:r w:rsidRPr="001271E7">
        <w:rPr>
          <w:rFonts w:eastAsia="Courier New" w:cstheme="minorHAnsi"/>
          <w:sz w:val="24"/>
          <w:szCs w:val="24"/>
        </w:rPr>
        <w:t>o</w:t>
      </w:r>
      <w:r w:rsidRPr="001271E7">
        <w:rPr>
          <w:rFonts w:eastAsia="Arial" w:cstheme="minorHAnsi"/>
          <w:sz w:val="24"/>
          <w:szCs w:val="24"/>
        </w:rPr>
        <w:t xml:space="preserve"> </w:t>
      </w:r>
      <w:r w:rsidRPr="001271E7">
        <w:rPr>
          <w:rFonts w:eastAsia="Verdana" w:cstheme="minorHAnsi"/>
          <w:sz w:val="24"/>
          <w:szCs w:val="24"/>
        </w:rPr>
        <w:t>Table per sub class</w:t>
      </w:r>
      <w:r w:rsidRPr="001271E7">
        <w:rPr>
          <w:rFonts w:eastAsia="Times New Roman" w:cstheme="minorHAnsi"/>
          <w:sz w:val="24"/>
          <w:szCs w:val="24"/>
        </w:rPr>
        <w:t xml:space="preserve"> </w:t>
      </w:r>
      <w:r w:rsidRPr="001271E7">
        <w:rPr>
          <w:rFonts w:eastAsia="Courier New" w:cstheme="minorHAnsi"/>
          <w:sz w:val="24"/>
          <w:szCs w:val="24"/>
        </w:rPr>
        <w:t>o</w:t>
      </w:r>
      <w:r w:rsidRPr="001271E7">
        <w:rPr>
          <w:rFonts w:eastAsia="Arial" w:cstheme="minorHAnsi"/>
          <w:sz w:val="24"/>
          <w:szCs w:val="24"/>
        </w:rPr>
        <w:t xml:space="preserve"> </w:t>
      </w:r>
      <w:r w:rsidRPr="001271E7">
        <w:rPr>
          <w:rFonts w:eastAsia="Verdana" w:cstheme="minorHAnsi"/>
          <w:sz w:val="24"/>
          <w:szCs w:val="24"/>
        </w:rPr>
        <w:t>Table per concrete class</w:t>
      </w:r>
      <w:r w:rsidRPr="001271E7">
        <w:rPr>
          <w:rFonts w:eastAsia="Times New Roman" w:cstheme="minorHAnsi"/>
          <w:sz w:val="24"/>
          <w:szCs w:val="24"/>
        </w:rPr>
        <w:t xml:space="preserve"> </w:t>
      </w:r>
    </w:p>
    <w:p w14:paraId="219E7781"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lastRenderedPageBreak/>
        <w:t xml:space="preserve">HQL (Hibernate Query Language). </w:t>
      </w:r>
    </w:p>
    <w:p w14:paraId="575B48FF" w14:textId="77777777" w:rsidR="00FE1006" w:rsidRPr="001271E7" w:rsidRDefault="007F23EE">
      <w:pPr>
        <w:spacing w:after="0"/>
        <w:rPr>
          <w:rFonts w:cstheme="minorHAnsi"/>
          <w:sz w:val="24"/>
          <w:szCs w:val="24"/>
        </w:rPr>
      </w:pPr>
      <w:r w:rsidRPr="001271E7">
        <w:rPr>
          <w:rFonts w:eastAsia="Verdana" w:cstheme="minorHAnsi"/>
          <w:sz w:val="24"/>
          <w:szCs w:val="24"/>
        </w:rPr>
        <w:t xml:space="preserve"> </w:t>
      </w:r>
    </w:p>
    <w:p w14:paraId="640C3883"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t xml:space="preserve">Criteria Query. </w:t>
      </w:r>
    </w:p>
    <w:p w14:paraId="43E0E1E4" w14:textId="77777777" w:rsidR="00FE1006" w:rsidRPr="001271E7" w:rsidRDefault="007F23EE">
      <w:pPr>
        <w:spacing w:after="0"/>
        <w:rPr>
          <w:rFonts w:cstheme="minorHAnsi"/>
          <w:sz w:val="24"/>
          <w:szCs w:val="24"/>
        </w:rPr>
      </w:pPr>
      <w:r w:rsidRPr="001271E7">
        <w:rPr>
          <w:rFonts w:eastAsia="Verdana" w:cstheme="minorHAnsi"/>
          <w:sz w:val="24"/>
          <w:szCs w:val="24"/>
        </w:rPr>
        <w:t xml:space="preserve"> </w:t>
      </w:r>
    </w:p>
    <w:p w14:paraId="2546BBAD"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t xml:space="preserve">Native SQL Query. </w:t>
      </w:r>
    </w:p>
    <w:p w14:paraId="259A9924" w14:textId="77777777" w:rsidR="00FE1006" w:rsidRPr="001271E7" w:rsidRDefault="007F23EE">
      <w:pPr>
        <w:spacing w:after="0"/>
        <w:rPr>
          <w:rFonts w:cstheme="minorHAnsi"/>
          <w:sz w:val="24"/>
          <w:szCs w:val="24"/>
        </w:rPr>
      </w:pPr>
      <w:r w:rsidRPr="001271E7">
        <w:rPr>
          <w:rFonts w:eastAsia="Verdana" w:cstheme="minorHAnsi"/>
          <w:sz w:val="24"/>
          <w:szCs w:val="24"/>
        </w:rPr>
        <w:t xml:space="preserve"> </w:t>
      </w:r>
    </w:p>
    <w:p w14:paraId="36F1C3E2"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t xml:space="preserve">Named Query. </w:t>
      </w:r>
    </w:p>
    <w:p w14:paraId="73F48BB7" w14:textId="77777777" w:rsidR="00FE1006" w:rsidRPr="001271E7" w:rsidRDefault="007F23EE">
      <w:pPr>
        <w:spacing w:after="68"/>
        <w:rPr>
          <w:rFonts w:cstheme="minorHAnsi"/>
          <w:sz w:val="24"/>
          <w:szCs w:val="24"/>
        </w:rPr>
      </w:pPr>
      <w:r w:rsidRPr="001271E7">
        <w:rPr>
          <w:rFonts w:eastAsia="Verdana" w:cstheme="minorHAnsi"/>
          <w:sz w:val="24"/>
          <w:szCs w:val="24"/>
        </w:rPr>
        <w:t xml:space="preserve"> </w:t>
      </w:r>
    </w:p>
    <w:p w14:paraId="07A0EACA" w14:textId="77777777" w:rsidR="00FE1006" w:rsidRPr="001271E7" w:rsidRDefault="007F23EE">
      <w:pPr>
        <w:numPr>
          <w:ilvl w:val="0"/>
          <w:numId w:val="2"/>
        </w:numPr>
        <w:spacing w:after="284" w:line="262" w:lineRule="auto"/>
        <w:ind w:right="2936" w:hanging="180"/>
        <w:rPr>
          <w:rFonts w:cstheme="minorHAnsi"/>
          <w:sz w:val="24"/>
          <w:szCs w:val="24"/>
        </w:rPr>
      </w:pPr>
      <w:r w:rsidRPr="001271E7">
        <w:rPr>
          <w:rFonts w:eastAsia="Verdana" w:cstheme="minorHAnsi"/>
          <w:sz w:val="24"/>
          <w:szCs w:val="24"/>
        </w:rPr>
        <w:t>Relationships in Hibernate.</w:t>
      </w:r>
      <w:r w:rsidRPr="001271E7">
        <w:rPr>
          <w:rFonts w:eastAsia="Times New Roman" w:cstheme="minorHAnsi"/>
          <w:sz w:val="24"/>
          <w:szCs w:val="24"/>
        </w:rPr>
        <w:t xml:space="preserve"> </w:t>
      </w:r>
    </w:p>
    <w:p w14:paraId="0C32B2B5" w14:textId="2F9BA32E" w:rsidR="00FA5F1F" w:rsidRDefault="007F23EE" w:rsidP="00FA5F1F">
      <w:pPr>
        <w:spacing w:after="285" w:line="262" w:lineRule="auto"/>
        <w:ind w:left="1080" w:right="6283" w:firstLine="720"/>
        <w:rPr>
          <w:rFonts w:eastAsia="Courier New" w:cstheme="minorHAnsi"/>
          <w:sz w:val="24"/>
          <w:szCs w:val="24"/>
        </w:rPr>
      </w:pPr>
      <w:r w:rsidRPr="001271E7">
        <w:rPr>
          <w:rFonts w:eastAsia="Verdana" w:cstheme="minorHAnsi"/>
          <w:sz w:val="24"/>
          <w:szCs w:val="24"/>
        </w:rPr>
        <w:t>One to One</w:t>
      </w:r>
      <w:r w:rsidRPr="001271E7">
        <w:rPr>
          <w:rFonts w:eastAsia="Times New Roman" w:cstheme="minorHAnsi"/>
          <w:sz w:val="24"/>
          <w:szCs w:val="24"/>
        </w:rPr>
        <w:t xml:space="preserve"> </w:t>
      </w:r>
    </w:p>
    <w:p w14:paraId="435BEBDF" w14:textId="0DE7AF09" w:rsidR="00FE1006" w:rsidRPr="001271E7" w:rsidRDefault="007F23EE" w:rsidP="00FA5F1F">
      <w:pPr>
        <w:spacing w:after="285" w:line="262" w:lineRule="auto"/>
        <w:ind w:left="1800" w:right="6283"/>
        <w:rPr>
          <w:rFonts w:cstheme="minorHAnsi"/>
          <w:sz w:val="24"/>
          <w:szCs w:val="24"/>
        </w:rPr>
      </w:pPr>
      <w:r w:rsidRPr="001271E7">
        <w:rPr>
          <w:rFonts w:eastAsia="Verdana" w:cstheme="minorHAnsi"/>
          <w:sz w:val="24"/>
          <w:szCs w:val="24"/>
        </w:rPr>
        <w:t>One to Many</w:t>
      </w:r>
      <w:r w:rsidRPr="001271E7">
        <w:rPr>
          <w:rFonts w:eastAsia="Times New Roman" w:cstheme="minorHAnsi"/>
          <w:sz w:val="24"/>
          <w:szCs w:val="24"/>
        </w:rPr>
        <w:t xml:space="preserve"> </w:t>
      </w:r>
      <w:proofErr w:type="spellStart"/>
      <w:r w:rsidRPr="001271E7">
        <w:rPr>
          <w:rFonts w:eastAsia="Verdana" w:cstheme="minorHAnsi"/>
          <w:sz w:val="24"/>
          <w:szCs w:val="24"/>
        </w:rPr>
        <w:t>Many</w:t>
      </w:r>
      <w:proofErr w:type="spellEnd"/>
      <w:r w:rsidRPr="001271E7">
        <w:rPr>
          <w:rFonts w:eastAsia="Verdana" w:cstheme="minorHAnsi"/>
          <w:sz w:val="24"/>
          <w:szCs w:val="24"/>
        </w:rPr>
        <w:t xml:space="preserve"> to One</w:t>
      </w:r>
      <w:r w:rsidRPr="001271E7">
        <w:rPr>
          <w:rFonts w:eastAsia="Times New Roman" w:cstheme="minorHAnsi"/>
          <w:sz w:val="24"/>
          <w:szCs w:val="24"/>
        </w:rPr>
        <w:t xml:space="preserve"> </w:t>
      </w:r>
      <w:r w:rsidRPr="001271E7">
        <w:rPr>
          <w:rFonts w:eastAsia="Verdana" w:cstheme="minorHAnsi"/>
          <w:sz w:val="24"/>
          <w:szCs w:val="24"/>
        </w:rPr>
        <w:t>Many to Many</w:t>
      </w:r>
      <w:r w:rsidRPr="001271E7">
        <w:rPr>
          <w:rFonts w:eastAsia="Times New Roman" w:cstheme="minorHAnsi"/>
          <w:sz w:val="24"/>
          <w:szCs w:val="24"/>
        </w:rPr>
        <w:t xml:space="preserve"> </w:t>
      </w:r>
    </w:p>
    <w:p w14:paraId="3874B576" w14:textId="77777777" w:rsidR="00FE1006" w:rsidRPr="001271E7" w:rsidRDefault="007F23EE">
      <w:pPr>
        <w:numPr>
          <w:ilvl w:val="0"/>
          <w:numId w:val="2"/>
        </w:numPr>
        <w:spacing w:after="283" w:line="262" w:lineRule="auto"/>
        <w:ind w:right="2936" w:hanging="180"/>
        <w:rPr>
          <w:rFonts w:cstheme="minorHAnsi"/>
          <w:sz w:val="24"/>
          <w:szCs w:val="24"/>
        </w:rPr>
      </w:pPr>
      <w:r w:rsidRPr="001271E7">
        <w:rPr>
          <w:rFonts w:eastAsia="Verdana" w:cstheme="minorHAnsi"/>
          <w:sz w:val="24"/>
          <w:szCs w:val="24"/>
        </w:rPr>
        <w:t>Hibernate Caching Mechanism</w:t>
      </w:r>
      <w:r w:rsidRPr="001271E7">
        <w:rPr>
          <w:rFonts w:eastAsia="Times New Roman" w:cstheme="minorHAnsi"/>
          <w:sz w:val="24"/>
          <w:szCs w:val="24"/>
        </w:rPr>
        <w:t xml:space="preserve"> </w:t>
      </w:r>
    </w:p>
    <w:p w14:paraId="70623579" w14:textId="77777777" w:rsidR="00FE1006" w:rsidRPr="001271E7" w:rsidRDefault="007F23EE">
      <w:pPr>
        <w:spacing w:after="198" w:line="262" w:lineRule="auto"/>
        <w:ind w:left="1810" w:right="5776" w:hanging="10"/>
        <w:rPr>
          <w:rFonts w:cstheme="minorHAnsi"/>
          <w:sz w:val="24"/>
          <w:szCs w:val="24"/>
        </w:rPr>
      </w:pPr>
      <w:r w:rsidRPr="001271E7">
        <w:rPr>
          <w:rFonts w:eastAsia="Courier New" w:cstheme="minorHAnsi"/>
          <w:sz w:val="24"/>
          <w:szCs w:val="24"/>
        </w:rPr>
        <w:t>o</w:t>
      </w:r>
      <w:r w:rsidRPr="001271E7">
        <w:rPr>
          <w:rFonts w:eastAsia="Arial" w:cstheme="minorHAnsi"/>
          <w:sz w:val="24"/>
          <w:szCs w:val="24"/>
        </w:rPr>
        <w:t xml:space="preserve"> </w:t>
      </w:r>
      <w:r w:rsidRPr="001271E7">
        <w:rPr>
          <w:rFonts w:eastAsia="Verdana" w:cstheme="minorHAnsi"/>
          <w:sz w:val="24"/>
          <w:szCs w:val="24"/>
        </w:rPr>
        <w:t>First level cache</w:t>
      </w:r>
      <w:r w:rsidRPr="001271E7">
        <w:rPr>
          <w:rFonts w:eastAsia="Times New Roman" w:cstheme="minorHAnsi"/>
          <w:sz w:val="24"/>
          <w:szCs w:val="24"/>
        </w:rPr>
        <w:t xml:space="preserve"> </w:t>
      </w:r>
      <w:r w:rsidRPr="001271E7">
        <w:rPr>
          <w:rFonts w:eastAsia="Courier New" w:cstheme="minorHAnsi"/>
          <w:sz w:val="24"/>
          <w:szCs w:val="24"/>
        </w:rPr>
        <w:t>o</w:t>
      </w:r>
      <w:r w:rsidRPr="001271E7">
        <w:rPr>
          <w:rFonts w:eastAsia="Arial" w:cstheme="minorHAnsi"/>
          <w:sz w:val="24"/>
          <w:szCs w:val="24"/>
        </w:rPr>
        <w:t xml:space="preserve"> </w:t>
      </w:r>
      <w:r w:rsidRPr="001271E7">
        <w:rPr>
          <w:rFonts w:eastAsia="Verdana" w:cstheme="minorHAnsi"/>
          <w:sz w:val="24"/>
          <w:szCs w:val="24"/>
        </w:rPr>
        <w:t>Second level cache</w:t>
      </w:r>
      <w:r w:rsidRPr="001271E7">
        <w:rPr>
          <w:rFonts w:eastAsia="Times New Roman" w:cstheme="minorHAnsi"/>
          <w:sz w:val="24"/>
          <w:szCs w:val="24"/>
        </w:rPr>
        <w:t xml:space="preserve"> </w:t>
      </w:r>
    </w:p>
    <w:p w14:paraId="02AA5959"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t xml:space="preserve">Hibernate Annotations. </w:t>
      </w:r>
    </w:p>
    <w:p w14:paraId="5C325E82" w14:textId="77777777" w:rsidR="00FE1006" w:rsidRPr="001271E7" w:rsidRDefault="007F23EE">
      <w:pPr>
        <w:spacing w:after="69"/>
        <w:rPr>
          <w:rFonts w:cstheme="minorHAnsi"/>
          <w:sz w:val="24"/>
          <w:szCs w:val="24"/>
        </w:rPr>
      </w:pPr>
      <w:r w:rsidRPr="001271E7">
        <w:rPr>
          <w:rFonts w:eastAsia="Verdana" w:cstheme="minorHAnsi"/>
          <w:sz w:val="24"/>
          <w:szCs w:val="24"/>
        </w:rPr>
        <w:t xml:space="preserve"> </w:t>
      </w:r>
    </w:p>
    <w:p w14:paraId="13607D65" w14:textId="77777777" w:rsidR="00FE1006" w:rsidRPr="001271E7" w:rsidRDefault="007F23EE">
      <w:pPr>
        <w:numPr>
          <w:ilvl w:val="0"/>
          <w:numId w:val="2"/>
        </w:numPr>
        <w:spacing w:after="3" w:line="262" w:lineRule="auto"/>
        <w:ind w:right="2936" w:hanging="180"/>
        <w:rPr>
          <w:rFonts w:cstheme="minorHAnsi"/>
          <w:sz w:val="24"/>
          <w:szCs w:val="24"/>
        </w:rPr>
      </w:pPr>
      <w:r w:rsidRPr="001271E7">
        <w:rPr>
          <w:rFonts w:eastAsia="Verdana" w:cstheme="minorHAnsi"/>
          <w:sz w:val="24"/>
          <w:szCs w:val="24"/>
        </w:rPr>
        <w:t>Integration of Hibernate with and Struts.</w:t>
      </w:r>
      <w:r w:rsidRPr="001271E7">
        <w:rPr>
          <w:rFonts w:eastAsia="Times New Roman" w:cstheme="minorHAnsi"/>
          <w:sz w:val="24"/>
          <w:szCs w:val="24"/>
        </w:rPr>
        <w:t xml:space="preserve"> </w:t>
      </w:r>
    </w:p>
    <w:p w14:paraId="77B73FD7" w14:textId="31B56259" w:rsidR="00FE1006" w:rsidRPr="001271E7" w:rsidRDefault="00FE1006">
      <w:pPr>
        <w:spacing w:after="232"/>
        <w:ind w:left="-29"/>
        <w:rPr>
          <w:rFonts w:cstheme="minorHAnsi"/>
          <w:sz w:val="24"/>
          <w:szCs w:val="24"/>
        </w:rPr>
      </w:pPr>
    </w:p>
    <w:p w14:paraId="4C190521" w14:textId="77777777" w:rsidR="00FE1006" w:rsidRPr="001271E7" w:rsidRDefault="007F23EE">
      <w:pPr>
        <w:spacing w:after="319"/>
        <w:ind w:left="2160"/>
        <w:rPr>
          <w:rFonts w:cstheme="minorHAnsi"/>
          <w:sz w:val="24"/>
          <w:szCs w:val="24"/>
        </w:rPr>
      </w:pPr>
      <w:r w:rsidRPr="001271E7">
        <w:rPr>
          <w:rFonts w:eastAsia="Algerian" w:cstheme="minorHAnsi"/>
          <w:sz w:val="24"/>
          <w:szCs w:val="24"/>
        </w:rPr>
        <w:t xml:space="preserve"> </w:t>
      </w:r>
    </w:p>
    <w:p w14:paraId="76E69DB9" w14:textId="77777777" w:rsidR="00FE1006" w:rsidRPr="001271E7" w:rsidRDefault="007F23EE">
      <w:pPr>
        <w:spacing w:after="0"/>
        <w:ind w:right="489"/>
        <w:jc w:val="center"/>
        <w:rPr>
          <w:rFonts w:cstheme="minorHAnsi"/>
          <w:sz w:val="24"/>
          <w:szCs w:val="24"/>
        </w:rPr>
      </w:pPr>
      <w:r w:rsidRPr="001271E7">
        <w:rPr>
          <w:rFonts w:eastAsia="Calibri" w:cstheme="minorHAnsi"/>
          <w:b/>
          <w:color w:val="C00000"/>
          <w:sz w:val="24"/>
          <w:szCs w:val="24"/>
          <w:u w:val="single" w:color="C00000"/>
        </w:rPr>
        <w:t>Hibernate Framework</w:t>
      </w:r>
      <w:r w:rsidRPr="001271E7">
        <w:rPr>
          <w:rFonts w:eastAsia="Calibri" w:cstheme="minorHAnsi"/>
          <w:b/>
          <w:color w:val="C00000"/>
          <w:sz w:val="24"/>
          <w:szCs w:val="24"/>
        </w:rPr>
        <w:t xml:space="preserve"> </w:t>
      </w:r>
    </w:p>
    <w:p w14:paraId="083DC124" w14:textId="77777777" w:rsidR="00FE1006" w:rsidRPr="001271E7" w:rsidRDefault="007F23EE">
      <w:pPr>
        <w:spacing w:after="222"/>
        <w:rPr>
          <w:rFonts w:cstheme="minorHAnsi"/>
          <w:sz w:val="24"/>
          <w:szCs w:val="24"/>
        </w:rPr>
      </w:pPr>
      <w:r w:rsidRPr="001271E7">
        <w:rPr>
          <w:rFonts w:eastAsia="Arial" w:cstheme="minorHAnsi"/>
          <w:b/>
          <w:color w:val="656565"/>
          <w:sz w:val="24"/>
          <w:szCs w:val="24"/>
        </w:rPr>
        <w:t xml:space="preserve">About Developers: </w:t>
      </w:r>
    </w:p>
    <w:p w14:paraId="44272A2A" w14:textId="77777777" w:rsidR="00FE1006" w:rsidRPr="001271E7" w:rsidRDefault="007F23EE">
      <w:pPr>
        <w:numPr>
          <w:ilvl w:val="2"/>
          <w:numId w:val="3"/>
        </w:numPr>
        <w:spacing w:after="20" w:line="269" w:lineRule="auto"/>
        <w:ind w:right="476" w:hanging="360"/>
        <w:jc w:val="both"/>
        <w:rPr>
          <w:rFonts w:cstheme="minorHAnsi"/>
          <w:sz w:val="24"/>
          <w:szCs w:val="24"/>
        </w:rPr>
      </w:pPr>
      <w:r w:rsidRPr="001271E7">
        <w:rPr>
          <w:rFonts w:eastAsia="Cambria" w:cstheme="minorHAnsi"/>
          <w:color w:val="252525"/>
          <w:sz w:val="24"/>
          <w:szCs w:val="24"/>
        </w:rPr>
        <w:t>Hibernate was started in 2001 by</w:t>
      </w:r>
      <w:hyperlink r:id="rId8">
        <w:r w:rsidRPr="001271E7">
          <w:rPr>
            <w:rFonts w:eastAsia="Cambria" w:cstheme="minorHAnsi"/>
            <w:color w:val="252525"/>
            <w:sz w:val="24"/>
            <w:szCs w:val="24"/>
          </w:rPr>
          <w:t xml:space="preserve"> </w:t>
        </w:r>
      </w:hyperlink>
      <w:hyperlink r:id="rId9">
        <w:r w:rsidRPr="001271E7">
          <w:rPr>
            <w:rFonts w:eastAsia="Cambria" w:cstheme="minorHAnsi"/>
            <w:color w:val="A55858"/>
            <w:sz w:val="24"/>
            <w:szCs w:val="24"/>
            <w:u w:val="single" w:color="A55858"/>
          </w:rPr>
          <w:t>Gavin King</w:t>
        </w:r>
      </w:hyperlink>
      <w:hyperlink r:id="rId10">
        <w:r w:rsidRPr="001271E7">
          <w:rPr>
            <w:rFonts w:eastAsia="Cambria" w:cstheme="minorHAnsi"/>
            <w:color w:val="252525"/>
            <w:sz w:val="24"/>
            <w:szCs w:val="24"/>
          </w:rPr>
          <w:t xml:space="preserve"> </w:t>
        </w:r>
      </w:hyperlink>
      <w:r w:rsidRPr="001271E7">
        <w:rPr>
          <w:rFonts w:eastAsia="Cambria" w:cstheme="minorHAnsi"/>
          <w:color w:val="252525"/>
          <w:sz w:val="24"/>
          <w:szCs w:val="24"/>
        </w:rPr>
        <w:t xml:space="preserve">with colleagues from Cirrus Technologies as an alternative to using EJB2-style entity beans. Its original goal was to offer better persistence capabilities than offered by EJB2 by simplifying the complexities and supplementing missing features. </w:t>
      </w:r>
    </w:p>
    <w:p w14:paraId="2D896DEB" w14:textId="77777777" w:rsidR="00FE1006" w:rsidRPr="001271E7" w:rsidRDefault="007F23EE">
      <w:pPr>
        <w:numPr>
          <w:ilvl w:val="2"/>
          <w:numId w:val="3"/>
        </w:numPr>
        <w:spacing w:after="166" w:line="269" w:lineRule="auto"/>
        <w:ind w:right="476" w:hanging="360"/>
        <w:jc w:val="both"/>
        <w:rPr>
          <w:rFonts w:cstheme="minorHAnsi"/>
          <w:sz w:val="24"/>
          <w:szCs w:val="24"/>
        </w:rPr>
      </w:pPr>
      <w:r w:rsidRPr="001271E7">
        <w:rPr>
          <w:rFonts w:eastAsia="Cambria" w:cstheme="minorHAnsi"/>
          <w:color w:val="252525"/>
          <w:sz w:val="24"/>
          <w:szCs w:val="24"/>
        </w:rPr>
        <w:t xml:space="preserve">In early 2003, the Hibernate development team began Hibernate2 releases, which offered many significant improvements over the first release. </w:t>
      </w:r>
    </w:p>
    <w:p w14:paraId="0C4A8FFD" w14:textId="77777777" w:rsidR="00FE1006" w:rsidRPr="001271E7" w:rsidRDefault="004F52EE">
      <w:pPr>
        <w:numPr>
          <w:ilvl w:val="2"/>
          <w:numId w:val="3"/>
        </w:numPr>
        <w:spacing w:after="166" w:line="269" w:lineRule="auto"/>
        <w:ind w:right="476" w:hanging="360"/>
        <w:jc w:val="both"/>
        <w:rPr>
          <w:rFonts w:cstheme="minorHAnsi"/>
          <w:sz w:val="24"/>
          <w:szCs w:val="24"/>
        </w:rPr>
      </w:pPr>
      <w:hyperlink r:id="rId11">
        <w:r w:rsidR="007F23EE" w:rsidRPr="001271E7">
          <w:rPr>
            <w:rFonts w:eastAsia="Cambria" w:cstheme="minorHAnsi"/>
            <w:color w:val="0B0080"/>
            <w:sz w:val="24"/>
            <w:szCs w:val="24"/>
            <w:u w:val="single" w:color="0B0080"/>
          </w:rPr>
          <w:t>JBoss, Inc.</w:t>
        </w:r>
      </w:hyperlink>
      <w:hyperlink r:id="rId12">
        <w:r w:rsidR="007F23EE" w:rsidRPr="001271E7">
          <w:rPr>
            <w:rFonts w:eastAsia="Cambria" w:cstheme="minorHAnsi"/>
            <w:color w:val="252525"/>
            <w:sz w:val="24"/>
            <w:szCs w:val="24"/>
          </w:rPr>
          <w:t xml:space="preserve"> </w:t>
        </w:r>
      </w:hyperlink>
      <w:r w:rsidR="007F23EE" w:rsidRPr="001271E7">
        <w:rPr>
          <w:rFonts w:eastAsia="Cambria" w:cstheme="minorHAnsi"/>
          <w:color w:val="252525"/>
          <w:sz w:val="24"/>
          <w:szCs w:val="24"/>
        </w:rPr>
        <w:t>(now part of</w:t>
      </w:r>
      <w:hyperlink r:id="rId13">
        <w:r w:rsidR="007F23EE" w:rsidRPr="001271E7">
          <w:rPr>
            <w:rFonts w:eastAsia="Cambria" w:cstheme="minorHAnsi"/>
            <w:color w:val="252525"/>
            <w:sz w:val="24"/>
            <w:szCs w:val="24"/>
          </w:rPr>
          <w:t xml:space="preserve"> </w:t>
        </w:r>
      </w:hyperlink>
      <w:hyperlink r:id="rId14">
        <w:r w:rsidR="007F23EE" w:rsidRPr="001271E7">
          <w:rPr>
            <w:rFonts w:eastAsia="Cambria" w:cstheme="minorHAnsi"/>
            <w:color w:val="0B0080"/>
            <w:sz w:val="24"/>
            <w:szCs w:val="24"/>
            <w:u w:val="single" w:color="0B0080"/>
          </w:rPr>
          <w:t>Red Hat</w:t>
        </w:r>
      </w:hyperlink>
      <w:hyperlink r:id="rId15">
        <w:r w:rsidR="007F23EE" w:rsidRPr="001271E7">
          <w:rPr>
            <w:rFonts w:eastAsia="Cambria" w:cstheme="minorHAnsi"/>
            <w:color w:val="252525"/>
            <w:sz w:val="24"/>
            <w:szCs w:val="24"/>
          </w:rPr>
          <w:t>)</w:t>
        </w:r>
      </w:hyperlink>
      <w:r w:rsidR="007F23EE" w:rsidRPr="001271E7">
        <w:rPr>
          <w:rFonts w:eastAsia="Cambria" w:cstheme="minorHAnsi"/>
          <w:color w:val="252525"/>
          <w:sz w:val="24"/>
          <w:szCs w:val="24"/>
        </w:rPr>
        <w:t xml:space="preserve"> later hired the lead Hibernate developers in order to further its development. </w:t>
      </w:r>
    </w:p>
    <w:p w14:paraId="2382988E" w14:textId="77777777" w:rsidR="00FE1006" w:rsidRPr="001271E7" w:rsidRDefault="007F23EE">
      <w:pPr>
        <w:numPr>
          <w:ilvl w:val="2"/>
          <w:numId w:val="3"/>
        </w:numPr>
        <w:spacing w:after="20" w:line="269" w:lineRule="auto"/>
        <w:ind w:right="476" w:hanging="360"/>
        <w:jc w:val="both"/>
        <w:rPr>
          <w:rFonts w:cstheme="minorHAnsi"/>
          <w:sz w:val="24"/>
          <w:szCs w:val="24"/>
        </w:rPr>
      </w:pPr>
      <w:r w:rsidRPr="001271E7">
        <w:rPr>
          <w:rFonts w:eastAsia="Cambria" w:cstheme="minorHAnsi"/>
          <w:color w:val="252525"/>
          <w:sz w:val="24"/>
          <w:szCs w:val="24"/>
        </w:rPr>
        <w:lastRenderedPageBreak/>
        <w:t xml:space="preserve">In 2005, Hibernate version 3.0 was released. Key features included a new </w:t>
      </w:r>
    </w:p>
    <w:p w14:paraId="6423498A" w14:textId="77777777" w:rsidR="00FE1006" w:rsidRPr="001271E7" w:rsidRDefault="007F23EE">
      <w:pPr>
        <w:tabs>
          <w:tab w:val="center" w:pos="1796"/>
          <w:tab w:val="center" w:pos="3948"/>
          <w:tab w:val="center" w:pos="5250"/>
          <w:tab w:val="center" w:pos="6287"/>
          <w:tab w:val="center" w:pos="7423"/>
          <w:tab w:val="center" w:pos="8366"/>
          <w:tab w:val="center" w:pos="9170"/>
        </w:tabs>
        <w:spacing w:after="20" w:line="269" w:lineRule="auto"/>
        <w:rPr>
          <w:rFonts w:cstheme="minorHAnsi"/>
          <w:sz w:val="24"/>
          <w:szCs w:val="24"/>
        </w:rPr>
      </w:pPr>
      <w:r w:rsidRPr="001271E7">
        <w:rPr>
          <w:rFonts w:cstheme="minorHAnsi"/>
          <w:sz w:val="24"/>
          <w:szCs w:val="24"/>
        </w:rPr>
        <w:tab/>
      </w:r>
      <w:r w:rsidRPr="001271E7">
        <w:rPr>
          <w:rFonts w:eastAsia="Cambria" w:cstheme="minorHAnsi"/>
          <w:color w:val="252525"/>
          <w:sz w:val="24"/>
          <w:szCs w:val="24"/>
        </w:rPr>
        <w:t>Interceptor/</w:t>
      </w:r>
      <w:proofErr w:type="spellStart"/>
      <w:r w:rsidRPr="001271E7">
        <w:rPr>
          <w:rFonts w:eastAsia="Cambria" w:cstheme="minorHAnsi"/>
          <w:color w:val="252525"/>
          <w:sz w:val="24"/>
          <w:szCs w:val="24"/>
        </w:rPr>
        <w:t>Callback</w:t>
      </w:r>
      <w:proofErr w:type="spellEnd"/>
      <w:r w:rsidRPr="001271E7">
        <w:rPr>
          <w:rFonts w:eastAsia="Cambria" w:cstheme="minorHAnsi"/>
          <w:color w:val="252525"/>
          <w:sz w:val="24"/>
          <w:szCs w:val="24"/>
        </w:rPr>
        <w:t xml:space="preserve"> </w:t>
      </w:r>
      <w:r w:rsidRPr="001271E7">
        <w:rPr>
          <w:rFonts w:eastAsia="Cambria" w:cstheme="minorHAnsi"/>
          <w:color w:val="252525"/>
          <w:sz w:val="24"/>
          <w:szCs w:val="24"/>
        </w:rPr>
        <w:tab/>
        <w:t xml:space="preserve">architecture, </w:t>
      </w:r>
      <w:r w:rsidRPr="001271E7">
        <w:rPr>
          <w:rFonts w:eastAsia="Cambria" w:cstheme="minorHAnsi"/>
          <w:color w:val="252525"/>
          <w:sz w:val="24"/>
          <w:szCs w:val="24"/>
        </w:rPr>
        <w:tab/>
        <w:t xml:space="preserve">user </w:t>
      </w:r>
      <w:r w:rsidRPr="001271E7">
        <w:rPr>
          <w:rFonts w:eastAsia="Cambria" w:cstheme="minorHAnsi"/>
          <w:color w:val="252525"/>
          <w:sz w:val="24"/>
          <w:szCs w:val="24"/>
        </w:rPr>
        <w:tab/>
        <w:t xml:space="preserve">defined </w:t>
      </w:r>
      <w:r w:rsidRPr="001271E7">
        <w:rPr>
          <w:rFonts w:eastAsia="Cambria" w:cstheme="minorHAnsi"/>
          <w:color w:val="252525"/>
          <w:sz w:val="24"/>
          <w:szCs w:val="24"/>
        </w:rPr>
        <w:tab/>
        <w:t xml:space="preserve">filters, </w:t>
      </w:r>
      <w:r w:rsidRPr="001271E7">
        <w:rPr>
          <w:rFonts w:eastAsia="Cambria" w:cstheme="minorHAnsi"/>
          <w:color w:val="252525"/>
          <w:sz w:val="24"/>
          <w:szCs w:val="24"/>
        </w:rPr>
        <w:tab/>
        <w:t xml:space="preserve">and </w:t>
      </w:r>
      <w:r w:rsidRPr="001271E7">
        <w:rPr>
          <w:rFonts w:eastAsia="Cambria" w:cstheme="minorHAnsi"/>
          <w:color w:val="252525"/>
          <w:sz w:val="24"/>
          <w:szCs w:val="24"/>
        </w:rPr>
        <w:tab/>
        <w:t xml:space="preserve">JDK </w:t>
      </w:r>
    </w:p>
    <w:p w14:paraId="38C917B0" w14:textId="77777777" w:rsidR="00FE1006" w:rsidRPr="001271E7" w:rsidRDefault="007F23EE">
      <w:pPr>
        <w:spacing w:after="20" w:line="269" w:lineRule="auto"/>
        <w:ind w:left="730" w:right="476" w:hanging="10"/>
        <w:jc w:val="both"/>
        <w:rPr>
          <w:rFonts w:cstheme="minorHAnsi"/>
          <w:sz w:val="24"/>
          <w:szCs w:val="24"/>
        </w:rPr>
      </w:pPr>
      <w:r w:rsidRPr="001271E7">
        <w:rPr>
          <w:rFonts w:eastAsia="Cambria" w:cstheme="minorHAnsi"/>
          <w:color w:val="252525"/>
          <w:sz w:val="24"/>
          <w:szCs w:val="24"/>
        </w:rPr>
        <w:t>5.0</w:t>
      </w:r>
      <w:hyperlink r:id="rId16">
        <w:r w:rsidRPr="001271E7">
          <w:rPr>
            <w:rFonts w:eastAsia="Cambria" w:cstheme="minorHAnsi"/>
            <w:color w:val="252525"/>
            <w:sz w:val="24"/>
            <w:szCs w:val="24"/>
          </w:rPr>
          <w:t xml:space="preserve"> </w:t>
        </w:r>
      </w:hyperlink>
      <w:hyperlink r:id="rId17">
        <w:r w:rsidRPr="001271E7">
          <w:rPr>
            <w:rFonts w:eastAsia="Cambria" w:cstheme="minorHAnsi"/>
            <w:color w:val="0B0080"/>
            <w:sz w:val="24"/>
            <w:szCs w:val="24"/>
            <w:u w:val="single" w:color="0B0080"/>
          </w:rPr>
          <w:t>Annotations</w:t>
        </w:r>
      </w:hyperlink>
      <w:hyperlink r:id="rId18">
        <w:r w:rsidRPr="001271E7">
          <w:rPr>
            <w:rFonts w:eastAsia="Cambria" w:cstheme="minorHAnsi"/>
            <w:color w:val="252525"/>
            <w:sz w:val="24"/>
            <w:szCs w:val="24"/>
          </w:rPr>
          <w:t xml:space="preserve"> </w:t>
        </w:r>
      </w:hyperlink>
      <w:r w:rsidRPr="001271E7">
        <w:rPr>
          <w:rFonts w:eastAsia="Cambria" w:cstheme="minorHAnsi"/>
          <w:color w:val="252525"/>
          <w:sz w:val="24"/>
          <w:szCs w:val="24"/>
        </w:rPr>
        <w:t>(Java's</w:t>
      </w:r>
      <w:hyperlink r:id="rId19">
        <w:r w:rsidRPr="001271E7">
          <w:rPr>
            <w:rFonts w:eastAsia="Cambria" w:cstheme="minorHAnsi"/>
            <w:color w:val="252525"/>
            <w:sz w:val="24"/>
            <w:szCs w:val="24"/>
          </w:rPr>
          <w:t xml:space="preserve"> </w:t>
        </w:r>
      </w:hyperlink>
      <w:hyperlink r:id="rId20">
        <w:proofErr w:type="spellStart"/>
        <w:r w:rsidRPr="001271E7">
          <w:rPr>
            <w:rFonts w:eastAsia="Cambria" w:cstheme="minorHAnsi"/>
            <w:color w:val="0B0080"/>
            <w:sz w:val="24"/>
            <w:szCs w:val="24"/>
            <w:u w:val="single" w:color="0B0080"/>
          </w:rPr>
          <w:t>metadata</w:t>
        </w:r>
      </w:hyperlink>
      <w:hyperlink r:id="rId21">
        <w:r w:rsidRPr="001271E7">
          <w:rPr>
            <w:rFonts w:eastAsia="Cambria" w:cstheme="minorHAnsi"/>
            <w:color w:val="252525"/>
            <w:sz w:val="24"/>
            <w:szCs w:val="24"/>
          </w:rPr>
          <w:t>f</w:t>
        </w:r>
      </w:hyperlink>
      <w:r w:rsidRPr="001271E7">
        <w:rPr>
          <w:rFonts w:eastAsia="Cambria" w:cstheme="minorHAnsi"/>
          <w:color w:val="252525"/>
          <w:sz w:val="24"/>
          <w:szCs w:val="24"/>
        </w:rPr>
        <w:t>eature</w:t>
      </w:r>
      <w:proofErr w:type="spellEnd"/>
      <w:r w:rsidRPr="001271E7">
        <w:rPr>
          <w:rFonts w:eastAsia="Cambria" w:cstheme="minorHAnsi"/>
          <w:color w:val="252525"/>
          <w:sz w:val="24"/>
          <w:szCs w:val="24"/>
        </w:rPr>
        <w:t>). As of 2010, Hibernate 3 (version 3.5.0 and up) was a certified implementation of the</w:t>
      </w:r>
      <w:hyperlink r:id="rId22" w:anchor="JPA_2.0">
        <w:r w:rsidRPr="001271E7">
          <w:rPr>
            <w:rFonts w:eastAsia="Cambria" w:cstheme="minorHAnsi"/>
            <w:color w:val="252525"/>
            <w:sz w:val="24"/>
            <w:szCs w:val="24"/>
          </w:rPr>
          <w:t xml:space="preserve"> </w:t>
        </w:r>
      </w:hyperlink>
      <w:hyperlink r:id="rId23" w:anchor="JPA_2.0">
        <w:r w:rsidRPr="001271E7">
          <w:rPr>
            <w:rFonts w:eastAsia="Cambria" w:cstheme="minorHAnsi"/>
            <w:color w:val="0B0080"/>
            <w:sz w:val="24"/>
            <w:szCs w:val="24"/>
            <w:u w:val="single" w:color="0B0080"/>
          </w:rPr>
          <w:t>Java Persistence API 2.0</w:t>
        </w:r>
      </w:hyperlink>
      <w:hyperlink r:id="rId24" w:anchor="JPA_2.0">
        <w:r w:rsidRPr="001271E7">
          <w:rPr>
            <w:rFonts w:eastAsia="Cambria" w:cstheme="minorHAnsi"/>
            <w:color w:val="252525"/>
            <w:sz w:val="24"/>
            <w:szCs w:val="24"/>
          </w:rPr>
          <w:t xml:space="preserve"> </w:t>
        </w:r>
      </w:hyperlink>
      <w:r w:rsidRPr="001271E7">
        <w:rPr>
          <w:rFonts w:eastAsia="Cambria" w:cstheme="minorHAnsi"/>
          <w:color w:val="252525"/>
          <w:sz w:val="24"/>
          <w:szCs w:val="24"/>
        </w:rPr>
        <w:t>specification via a wrapper for the Core module which provides conformity with the</w:t>
      </w:r>
      <w:hyperlink r:id="rId25">
        <w:r w:rsidRPr="001271E7">
          <w:rPr>
            <w:rFonts w:eastAsia="Cambria" w:cstheme="minorHAnsi"/>
            <w:color w:val="252525"/>
            <w:sz w:val="24"/>
            <w:szCs w:val="24"/>
          </w:rPr>
          <w:t xml:space="preserve"> </w:t>
        </w:r>
      </w:hyperlink>
      <w:hyperlink r:id="rId26">
        <w:r w:rsidRPr="001271E7">
          <w:rPr>
            <w:rFonts w:eastAsia="Cambria" w:cstheme="minorHAnsi"/>
            <w:color w:val="663366"/>
            <w:sz w:val="24"/>
            <w:szCs w:val="24"/>
            <w:u w:val="single" w:color="663366"/>
          </w:rPr>
          <w:t>JSR</w:t>
        </w:r>
      </w:hyperlink>
      <w:hyperlink r:id="rId27">
        <w:r w:rsidRPr="001271E7">
          <w:rPr>
            <w:rFonts w:eastAsia="Cambria" w:cstheme="minorHAnsi"/>
            <w:color w:val="663366"/>
            <w:sz w:val="24"/>
            <w:szCs w:val="24"/>
          </w:rPr>
          <w:t xml:space="preserve"> </w:t>
        </w:r>
      </w:hyperlink>
    </w:p>
    <w:p w14:paraId="159E8BA3" w14:textId="77777777" w:rsidR="00FE1006" w:rsidRPr="001271E7" w:rsidRDefault="004F52EE">
      <w:pPr>
        <w:spacing w:after="197" w:line="269" w:lineRule="auto"/>
        <w:ind w:left="730" w:right="476" w:hanging="10"/>
        <w:jc w:val="both"/>
        <w:rPr>
          <w:rFonts w:cstheme="minorHAnsi"/>
          <w:sz w:val="24"/>
          <w:szCs w:val="24"/>
        </w:rPr>
      </w:pPr>
      <w:hyperlink r:id="rId28">
        <w:r w:rsidR="007F23EE" w:rsidRPr="001271E7">
          <w:rPr>
            <w:rFonts w:eastAsia="Cambria" w:cstheme="minorHAnsi"/>
            <w:color w:val="663366"/>
            <w:sz w:val="24"/>
            <w:szCs w:val="24"/>
            <w:u w:val="single" w:color="663366"/>
          </w:rPr>
          <w:t>317</w:t>
        </w:r>
      </w:hyperlink>
      <w:hyperlink r:id="rId29">
        <w:r w:rsidR="007F23EE" w:rsidRPr="001271E7">
          <w:rPr>
            <w:rFonts w:eastAsia="Cambria" w:cstheme="minorHAnsi"/>
            <w:color w:val="252525"/>
            <w:sz w:val="24"/>
            <w:szCs w:val="24"/>
          </w:rPr>
          <w:t xml:space="preserve"> </w:t>
        </w:r>
      </w:hyperlink>
      <w:r w:rsidR="007F23EE" w:rsidRPr="001271E7">
        <w:rPr>
          <w:rFonts w:eastAsia="Cambria" w:cstheme="minorHAnsi"/>
          <w:color w:val="252525"/>
          <w:sz w:val="24"/>
          <w:szCs w:val="24"/>
        </w:rPr>
        <w:t>standard.</w:t>
      </w:r>
      <w:hyperlink r:id="rId30" w:anchor="cite_note-3">
        <w:r w:rsidR="007F23EE" w:rsidRPr="001271E7">
          <w:rPr>
            <w:rFonts w:eastAsia="Cambria" w:cstheme="minorHAnsi"/>
            <w:color w:val="0B0080"/>
            <w:sz w:val="24"/>
            <w:szCs w:val="24"/>
            <w:u w:val="single" w:color="0B0080"/>
            <w:vertAlign w:val="superscript"/>
          </w:rPr>
          <w:t>[3]</w:t>
        </w:r>
      </w:hyperlink>
      <w:hyperlink r:id="rId31" w:anchor="cite_note-3">
        <w:r w:rsidR="007F23EE" w:rsidRPr="001271E7">
          <w:rPr>
            <w:rFonts w:eastAsia="Cambria" w:cstheme="minorHAnsi"/>
            <w:color w:val="252525"/>
            <w:sz w:val="24"/>
            <w:szCs w:val="24"/>
          </w:rPr>
          <w:t xml:space="preserve"> </w:t>
        </w:r>
      </w:hyperlink>
    </w:p>
    <w:p w14:paraId="7E5FB7BD" w14:textId="77777777" w:rsidR="00FE1006" w:rsidRPr="001271E7" w:rsidRDefault="007F23EE">
      <w:pPr>
        <w:numPr>
          <w:ilvl w:val="2"/>
          <w:numId w:val="5"/>
        </w:numPr>
        <w:spacing w:after="179" w:line="269" w:lineRule="auto"/>
        <w:ind w:right="476" w:hanging="360"/>
        <w:jc w:val="both"/>
        <w:rPr>
          <w:rFonts w:cstheme="minorHAnsi"/>
          <w:sz w:val="24"/>
          <w:szCs w:val="24"/>
        </w:rPr>
      </w:pPr>
      <w:r w:rsidRPr="001271E7">
        <w:rPr>
          <w:rFonts w:eastAsia="Cambria" w:cstheme="minorHAnsi"/>
          <w:color w:val="252525"/>
          <w:sz w:val="24"/>
          <w:szCs w:val="24"/>
        </w:rPr>
        <w:t xml:space="preserve">In Dec 2011, Hibernate Core 4.0.0 Final was released. This includes new features such as multi-tenancy support, introduction of </w:t>
      </w:r>
      <w:proofErr w:type="spellStart"/>
      <w:r w:rsidRPr="001271E7">
        <w:rPr>
          <w:rFonts w:eastAsia="Cambria" w:cstheme="minorHAnsi"/>
          <w:color w:val="252525"/>
          <w:sz w:val="24"/>
          <w:szCs w:val="24"/>
        </w:rPr>
        <w:t>ServiceRegistry</w:t>
      </w:r>
      <w:proofErr w:type="spellEnd"/>
      <w:r w:rsidRPr="001271E7">
        <w:rPr>
          <w:rFonts w:eastAsia="Cambria" w:cstheme="minorHAnsi"/>
          <w:color w:val="252525"/>
          <w:sz w:val="24"/>
          <w:szCs w:val="24"/>
        </w:rPr>
        <w:t xml:space="preserve"> (a major change in how Hibernate builds and manages "services"), better Session opening from </w:t>
      </w:r>
      <w:proofErr w:type="spellStart"/>
      <w:r w:rsidRPr="001271E7">
        <w:rPr>
          <w:rFonts w:eastAsia="Cambria" w:cstheme="minorHAnsi"/>
          <w:color w:val="252525"/>
          <w:sz w:val="24"/>
          <w:szCs w:val="24"/>
        </w:rPr>
        <w:t>SessionFactory</w:t>
      </w:r>
      <w:proofErr w:type="spellEnd"/>
      <w:r w:rsidRPr="001271E7">
        <w:rPr>
          <w:rFonts w:eastAsia="Cambria" w:cstheme="minorHAnsi"/>
          <w:color w:val="252525"/>
          <w:sz w:val="24"/>
          <w:szCs w:val="24"/>
        </w:rPr>
        <w:t xml:space="preserve">, improved integration via </w:t>
      </w:r>
      <w:proofErr w:type="spellStart"/>
      <w:r w:rsidRPr="001271E7">
        <w:rPr>
          <w:rFonts w:eastAsia="Cambria" w:cstheme="minorHAnsi"/>
          <w:i/>
          <w:color w:val="252525"/>
          <w:sz w:val="24"/>
          <w:szCs w:val="24"/>
        </w:rPr>
        <w:t>org.hibernate.integrator.spi.Integrator</w:t>
      </w:r>
      <w:proofErr w:type="spellEnd"/>
      <w:r w:rsidRPr="001271E7">
        <w:rPr>
          <w:rFonts w:eastAsia="Cambria" w:cstheme="minorHAnsi"/>
          <w:color w:val="252525"/>
          <w:sz w:val="24"/>
          <w:szCs w:val="24"/>
        </w:rPr>
        <w:t xml:space="preserve"> and auto </w:t>
      </w:r>
      <w:proofErr w:type="spellStart"/>
      <w:r w:rsidRPr="001271E7">
        <w:rPr>
          <w:rFonts w:eastAsia="Cambria" w:cstheme="minorHAnsi"/>
          <w:color w:val="252525"/>
          <w:sz w:val="24"/>
          <w:szCs w:val="24"/>
        </w:rPr>
        <w:t>discovery,</w:t>
      </w:r>
      <w:hyperlink r:id="rId32">
        <w:r w:rsidRPr="001271E7">
          <w:rPr>
            <w:rFonts w:eastAsia="Cambria" w:cstheme="minorHAnsi"/>
            <w:color w:val="0B0080"/>
            <w:sz w:val="24"/>
            <w:szCs w:val="24"/>
            <w:u w:val="single" w:color="0B0080"/>
          </w:rPr>
          <w:t>internationalization</w:t>
        </w:r>
        <w:proofErr w:type="spellEnd"/>
      </w:hyperlink>
      <w:hyperlink r:id="rId33">
        <w:r w:rsidRPr="001271E7">
          <w:rPr>
            <w:rFonts w:eastAsia="Cambria" w:cstheme="minorHAnsi"/>
            <w:color w:val="252525"/>
            <w:sz w:val="24"/>
            <w:szCs w:val="24"/>
          </w:rPr>
          <w:t xml:space="preserve"> </w:t>
        </w:r>
      </w:hyperlink>
      <w:r w:rsidRPr="001271E7">
        <w:rPr>
          <w:rFonts w:eastAsia="Cambria" w:cstheme="minorHAnsi"/>
          <w:color w:val="252525"/>
          <w:sz w:val="24"/>
          <w:szCs w:val="24"/>
        </w:rPr>
        <w:t>support and message codes in logging, and a clearer split between API, SPI and implementation classes.</w:t>
      </w:r>
      <w:hyperlink r:id="rId34" w:anchor="cite_note-4">
        <w:r w:rsidRPr="001271E7">
          <w:rPr>
            <w:rFonts w:eastAsia="Cambria" w:cstheme="minorHAnsi"/>
            <w:color w:val="0B0080"/>
            <w:sz w:val="24"/>
            <w:szCs w:val="24"/>
            <w:u w:val="single" w:color="0B0080"/>
            <w:vertAlign w:val="superscript"/>
          </w:rPr>
          <w:t>[4]</w:t>
        </w:r>
      </w:hyperlink>
      <w:hyperlink r:id="rId35" w:anchor="cite_note-4">
        <w:r w:rsidRPr="001271E7">
          <w:rPr>
            <w:rFonts w:eastAsia="Cambria" w:cstheme="minorHAnsi"/>
            <w:color w:val="252525"/>
            <w:sz w:val="24"/>
            <w:szCs w:val="24"/>
          </w:rPr>
          <w:t xml:space="preserve"> </w:t>
        </w:r>
      </w:hyperlink>
    </w:p>
    <w:p w14:paraId="3918D176" w14:textId="77777777" w:rsidR="00FE1006" w:rsidRPr="001271E7" w:rsidRDefault="007F23EE">
      <w:pPr>
        <w:numPr>
          <w:ilvl w:val="2"/>
          <w:numId w:val="5"/>
        </w:numPr>
        <w:spacing w:after="135" w:line="269" w:lineRule="auto"/>
        <w:ind w:right="476" w:hanging="360"/>
        <w:jc w:val="both"/>
        <w:rPr>
          <w:rFonts w:cstheme="minorHAnsi"/>
          <w:sz w:val="24"/>
          <w:szCs w:val="24"/>
        </w:rPr>
      </w:pPr>
      <w:r w:rsidRPr="001271E7">
        <w:rPr>
          <w:rFonts w:eastAsia="Cambria" w:cstheme="minorHAnsi"/>
          <w:color w:val="252525"/>
          <w:sz w:val="24"/>
          <w:szCs w:val="24"/>
        </w:rPr>
        <w:t>In Dec 2012, Hibernate ORM 4.1.9 Final was released.</w:t>
      </w:r>
      <w:hyperlink r:id="rId36" w:anchor="cite_note-5">
        <w:r w:rsidRPr="001271E7">
          <w:rPr>
            <w:rFonts w:eastAsia="Cambria" w:cstheme="minorHAnsi"/>
            <w:color w:val="0B0080"/>
            <w:sz w:val="24"/>
            <w:szCs w:val="24"/>
            <w:u w:val="single" w:color="0B0080"/>
            <w:vertAlign w:val="superscript"/>
          </w:rPr>
          <w:t>[5]</w:t>
        </w:r>
      </w:hyperlink>
      <w:hyperlink r:id="rId37" w:anchor="cite_note-5">
        <w:r w:rsidRPr="001271E7">
          <w:rPr>
            <w:rFonts w:eastAsia="Cambria" w:cstheme="minorHAnsi"/>
            <w:color w:val="252525"/>
            <w:sz w:val="24"/>
            <w:szCs w:val="24"/>
          </w:rPr>
          <w:t xml:space="preserve"> </w:t>
        </w:r>
      </w:hyperlink>
    </w:p>
    <w:p w14:paraId="082862D4" w14:textId="77777777" w:rsidR="00FE1006" w:rsidRPr="001271E7" w:rsidRDefault="007F23EE">
      <w:pPr>
        <w:numPr>
          <w:ilvl w:val="2"/>
          <w:numId w:val="5"/>
        </w:numPr>
        <w:spacing w:after="20" w:line="269" w:lineRule="auto"/>
        <w:ind w:right="476" w:hanging="360"/>
        <w:jc w:val="both"/>
        <w:rPr>
          <w:rFonts w:cstheme="minorHAnsi"/>
          <w:sz w:val="24"/>
          <w:szCs w:val="24"/>
        </w:rPr>
      </w:pPr>
      <w:r w:rsidRPr="001271E7">
        <w:rPr>
          <w:rFonts w:eastAsia="Cambria" w:cstheme="minorHAnsi"/>
          <w:color w:val="252525"/>
          <w:sz w:val="24"/>
          <w:szCs w:val="24"/>
          <w:vertAlign w:val="superscript"/>
        </w:rPr>
        <w:t>In Apr 2014 ,</w:t>
      </w:r>
      <w:r w:rsidRPr="001271E7">
        <w:rPr>
          <w:rFonts w:eastAsia="Cambria" w:cstheme="minorHAnsi"/>
          <w:color w:val="252525"/>
          <w:sz w:val="24"/>
          <w:szCs w:val="24"/>
        </w:rPr>
        <w:t xml:space="preserve"> Hibernate ORM 4.3.5 Final was released.</w:t>
      </w:r>
      <w:hyperlink r:id="rId38" w:anchor="cite_note-5">
        <w:r w:rsidRPr="001271E7">
          <w:rPr>
            <w:rFonts w:eastAsia="Cambria" w:cstheme="minorHAnsi"/>
            <w:color w:val="0B0080"/>
            <w:sz w:val="24"/>
            <w:szCs w:val="24"/>
            <w:u w:val="single" w:color="0B0080"/>
            <w:vertAlign w:val="superscript"/>
          </w:rPr>
          <w:t>[5]</w:t>
        </w:r>
      </w:hyperlink>
      <w:hyperlink r:id="rId39" w:anchor="cite_note-5">
        <w:r w:rsidRPr="001271E7">
          <w:rPr>
            <w:rFonts w:eastAsia="Cambria" w:cstheme="minorHAnsi"/>
            <w:color w:val="252525"/>
            <w:sz w:val="24"/>
            <w:szCs w:val="24"/>
          </w:rPr>
          <w:t xml:space="preserve"> </w:t>
        </w:r>
      </w:hyperlink>
    </w:p>
    <w:p w14:paraId="10641305" w14:textId="1E8087EA" w:rsidR="00FE1006" w:rsidRPr="001271E7" w:rsidRDefault="007F23EE">
      <w:pPr>
        <w:spacing w:after="127"/>
        <w:ind w:right="60"/>
        <w:jc w:val="right"/>
        <w:rPr>
          <w:rFonts w:cstheme="minorHAnsi"/>
          <w:sz w:val="24"/>
          <w:szCs w:val="24"/>
        </w:rPr>
      </w:pPr>
      <w:r w:rsidRPr="001271E7">
        <w:rPr>
          <w:rFonts w:eastAsia="Algerian" w:cstheme="minorHAnsi"/>
          <w:sz w:val="24"/>
          <w:szCs w:val="24"/>
        </w:rPr>
        <w:t xml:space="preserve"> </w:t>
      </w:r>
    </w:p>
    <w:p w14:paraId="6A3A5C8A" w14:textId="77777777" w:rsidR="00FE1006" w:rsidRPr="001271E7" w:rsidRDefault="007F23EE">
      <w:pPr>
        <w:spacing w:after="181"/>
        <w:rPr>
          <w:rFonts w:cstheme="minorHAnsi"/>
          <w:sz w:val="24"/>
          <w:szCs w:val="24"/>
        </w:rPr>
      </w:pPr>
      <w:r w:rsidRPr="001271E7">
        <w:rPr>
          <w:rFonts w:eastAsia="Arial" w:cstheme="minorHAnsi"/>
          <w:b/>
          <w:sz w:val="24"/>
          <w:szCs w:val="24"/>
        </w:rPr>
        <w:t>Hibernate ORM</w:t>
      </w:r>
      <w:r w:rsidRPr="001271E7">
        <w:rPr>
          <w:rFonts w:eastAsia="Algerian" w:cstheme="minorHAnsi"/>
          <w:sz w:val="24"/>
          <w:szCs w:val="24"/>
        </w:rPr>
        <w:t xml:space="preserve"> </w:t>
      </w:r>
    </w:p>
    <w:p w14:paraId="5BFCFD09" w14:textId="77777777" w:rsidR="00FE1006" w:rsidRPr="001271E7" w:rsidRDefault="007F23EE">
      <w:pPr>
        <w:spacing w:after="197"/>
        <w:ind w:left="-5" w:right="3802" w:hanging="10"/>
        <w:rPr>
          <w:rFonts w:cstheme="minorHAnsi"/>
          <w:sz w:val="24"/>
          <w:szCs w:val="24"/>
        </w:rPr>
      </w:pPr>
      <w:r w:rsidRPr="001271E7">
        <w:rPr>
          <w:rFonts w:eastAsia="Cambria" w:cstheme="minorHAnsi"/>
          <w:b/>
          <w:color w:val="4F81BD"/>
          <w:sz w:val="24"/>
          <w:szCs w:val="24"/>
        </w:rPr>
        <w:t xml:space="preserve">Where we can </w:t>
      </w:r>
      <w:r w:rsidRPr="001271E7">
        <w:rPr>
          <w:rFonts w:eastAsia="Cambria" w:cstheme="minorHAnsi"/>
          <w:color w:val="272727"/>
          <w:sz w:val="24"/>
          <w:szCs w:val="24"/>
        </w:rPr>
        <w:t xml:space="preserve">contribute as a hibernate developer? </w:t>
      </w:r>
    </w:p>
    <w:p w14:paraId="1384397C" w14:textId="77777777" w:rsidR="00FE1006" w:rsidRPr="001271E7" w:rsidRDefault="007F23EE">
      <w:pPr>
        <w:spacing w:after="197"/>
        <w:ind w:left="730" w:right="3802" w:hanging="10"/>
        <w:rPr>
          <w:rFonts w:cstheme="minorHAnsi"/>
          <w:sz w:val="24"/>
          <w:szCs w:val="24"/>
        </w:rPr>
      </w:pPr>
      <w:r w:rsidRPr="001271E7">
        <w:rPr>
          <w:rFonts w:eastAsia="Cambria" w:cstheme="minorHAnsi"/>
          <w:color w:val="272727"/>
          <w:sz w:val="24"/>
          <w:szCs w:val="24"/>
        </w:rPr>
        <w:t xml:space="preserve"> While making </w:t>
      </w:r>
      <w:r w:rsidRPr="001271E7">
        <w:rPr>
          <w:rFonts w:eastAsia="Cambria" w:cstheme="minorHAnsi"/>
          <w:b/>
          <w:color w:val="272727"/>
          <w:sz w:val="24"/>
          <w:szCs w:val="24"/>
        </w:rPr>
        <w:t>MVC</w:t>
      </w:r>
      <w:r w:rsidRPr="001271E7">
        <w:rPr>
          <w:rFonts w:eastAsia="Cambria" w:cstheme="minorHAnsi"/>
          <w:color w:val="272727"/>
          <w:sz w:val="24"/>
          <w:szCs w:val="24"/>
        </w:rPr>
        <w:t xml:space="preserve"> based architecture Applications  </w:t>
      </w:r>
    </w:p>
    <w:p w14:paraId="529DFD26" w14:textId="77777777" w:rsidR="00FE1006" w:rsidRPr="001271E7" w:rsidRDefault="007F23EE">
      <w:pPr>
        <w:spacing w:after="115" w:line="354" w:lineRule="auto"/>
        <w:ind w:left="-5" w:right="3802" w:hanging="10"/>
        <w:rPr>
          <w:rFonts w:cstheme="minorHAnsi"/>
          <w:sz w:val="24"/>
          <w:szCs w:val="24"/>
        </w:rPr>
      </w:pPr>
      <w:r w:rsidRPr="001271E7">
        <w:rPr>
          <w:rFonts w:eastAsia="Cambria" w:cstheme="minorHAnsi"/>
          <w:color w:val="272727"/>
          <w:sz w:val="24"/>
          <w:szCs w:val="24"/>
        </w:rPr>
        <w:t xml:space="preserve"> We can contribute under Data Access Layer (</w:t>
      </w:r>
      <w:proofErr w:type="gramStart"/>
      <w:r w:rsidRPr="001271E7">
        <w:rPr>
          <w:rFonts w:eastAsia="Cambria" w:cstheme="minorHAnsi"/>
          <w:color w:val="272727"/>
          <w:sz w:val="24"/>
          <w:szCs w:val="24"/>
        </w:rPr>
        <w:t xml:space="preserve">DAO) </w:t>
      </w:r>
      <w:r w:rsidRPr="001271E7">
        <w:rPr>
          <w:rFonts w:eastAsia="Cambria" w:cstheme="minorHAnsi"/>
          <w:b/>
          <w:color w:val="4F81BD"/>
          <w:sz w:val="24"/>
          <w:szCs w:val="24"/>
        </w:rPr>
        <w:t xml:space="preserve"> </w:t>
      </w:r>
      <w:r w:rsidRPr="001271E7">
        <w:rPr>
          <w:rFonts w:eastAsia="Cambria" w:cstheme="minorHAnsi"/>
          <w:b/>
          <w:sz w:val="24"/>
          <w:szCs w:val="24"/>
        </w:rPr>
        <w:t>Before</w:t>
      </w:r>
      <w:proofErr w:type="gramEnd"/>
      <w:r w:rsidRPr="001271E7">
        <w:rPr>
          <w:rFonts w:eastAsia="Cambria" w:cstheme="minorHAnsi"/>
          <w:sz w:val="24"/>
          <w:szCs w:val="24"/>
        </w:rPr>
        <w:t xml:space="preserve"> Hibernate what we have to make DAO’s? </w:t>
      </w:r>
    </w:p>
    <w:p w14:paraId="12057000" w14:textId="77777777" w:rsidR="00FE1006" w:rsidRPr="001271E7" w:rsidRDefault="007F23EE">
      <w:pPr>
        <w:spacing w:after="235" w:line="269" w:lineRule="auto"/>
        <w:ind w:left="10" w:right="498" w:hanging="10"/>
        <w:rPr>
          <w:rFonts w:cstheme="minorHAnsi"/>
          <w:sz w:val="24"/>
          <w:szCs w:val="24"/>
        </w:rPr>
      </w:pPr>
      <w:r w:rsidRPr="001271E7">
        <w:rPr>
          <w:rFonts w:eastAsia="Cambria" w:cstheme="minorHAnsi"/>
          <w:sz w:val="24"/>
          <w:szCs w:val="24"/>
        </w:rPr>
        <w:t xml:space="preserve"> </w:t>
      </w:r>
      <w:r w:rsidRPr="001271E7">
        <w:rPr>
          <w:rFonts w:eastAsia="Cambria" w:cstheme="minorHAnsi"/>
          <w:sz w:val="24"/>
          <w:szCs w:val="24"/>
        </w:rPr>
        <w:tab/>
        <w:t xml:space="preserve">For making DAO classes in industry they used to depends on EJB entity </w:t>
      </w:r>
      <w:proofErr w:type="spellStart"/>
      <w:r w:rsidRPr="001271E7">
        <w:rPr>
          <w:rFonts w:eastAsia="Cambria" w:cstheme="minorHAnsi"/>
          <w:sz w:val="24"/>
          <w:szCs w:val="24"/>
        </w:rPr>
        <w:t>beans+</w:t>
      </w:r>
      <w:proofErr w:type="gramStart"/>
      <w:r w:rsidRPr="001271E7">
        <w:rPr>
          <w:rFonts w:eastAsia="Cambria" w:cstheme="minorHAnsi"/>
          <w:sz w:val="24"/>
          <w:szCs w:val="24"/>
        </w:rPr>
        <w:t>jdbc</w:t>
      </w:r>
      <w:proofErr w:type="spellEnd"/>
      <w:r w:rsidRPr="001271E7">
        <w:rPr>
          <w:rFonts w:eastAsia="Cambria" w:cstheme="minorHAnsi"/>
          <w:sz w:val="24"/>
          <w:szCs w:val="24"/>
        </w:rPr>
        <w:t xml:space="preserve">  Features</w:t>
      </w:r>
      <w:proofErr w:type="gramEnd"/>
      <w:r w:rsidRPr="001271E7">
        <w:rPr>
          <w:rFonts w:eastAsia="Cambria" w:cstheme="minorHAnsi"/>
          <w:sz w:val="24"/>
          <w:szCs w:val="24"/>
        </w:rPr>
        <w:t xml:space="preserve"> of </w:t>
      </w:r>
      <w:proofErr w:type="spellStart"/>
      <w:r w:rsidRPr="001271E7">
        <w:rPr>
          <w:rFonts w:eastAsia="Cambria" w:cstheme="minorHAnsi"/>
          <w:sz w:val="24"/>
          <w:szCs w:val="24"/>
        </w:rPr>
        <w:t>EJBEntity</w:t>
      </w:r>
      <w:proofErr w:type="spellEnd"/>
      <w:r w:rsidRPr="001271E7">
        <w:rPr>
          <w:rFonts w:eastAsia="Cambria" w:cstheme="minorHAnsi"/>
          <w:sz w:val="24"/>
          <w:szCs w:val="24"/>
        </w:rPr>
        <w:t xml:space="preserve"> beans ? </w:t>
      </w:r>
    </w:p>
    <w:p w14:paraId="75A677A1" w14:textId="77777777" w:rsidR="00FE1006" w:rsidRPr="001271E7" w:rsidRDefault="007F23EE">
      <w:pPr>
        <w:spacing w:after="205" w:line="269" w:lineRule="auto"/>
        <w:ind w:left="355" w:right="1049" w:hanging="10"/>
        <w:rPr>
          <w:rFonts w:cstheme="minorHAnsi"/>
          <w:sz w:val="24"/>
          <w:szCs w:val="24"/>
        </w:rPr>
      </w:pPr>
      <w:proofErr w:type="spellStart"/>
      <w:r w:rsidRPr="001271E7">
        <w:rPr>
          <w:rFonts w:eastAsia="Cambria" w:cstheme="minorHAnsi"/>
          <w:sz w:val="24"/>
          <w:szCs w:val="24"/>
        </w:rPr>
        <w:t>i</w:t>
      </w:r>
      <w:proofErr w:type="spellEnd"/>
      <w:r w:rsidRPr="001271E7">
        <w:rPr>
          <w:rFonts w:eastAsia="Cambria" w:cstheme="minorHAnsi"/>
          <w:sz w:val="24"/>
          <w:szCs w:val="24"/>
        </w:rPr>
        <w:t>.</w:t>
      </w: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Portable Object Relations for making Persistence layer ii.</w:t>
      </w: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Caching support (bean </w:t>
      </w:r>
      <w:proofErr w:type="gramStart"/>
      <w:r w:rsidRPr="001271E7">
        <w:rPr>
          <w:rFonts w:eastAsia="Cambria" w:cstheme="minorHAnsi"/>
          <w:sz w:val="24"/>
          <w:szCs w:val="24"/>
        </w:rPr>
        <w:t>managed ,container</w:t>
      </w:r>
      <w:proofErr w:type="gramEnd"/>
      <w:r w:rsidRPr="001271E7">
        <w:rPr>
          <w:rFonts w:eastAsia="Cambria" w:cstheme="minorHAnsi"/>
          <w:sz w:val="24"/>
          <w:szCs w:val="24"/>
        </w:rPr>
        <w:t xml:space="preserve"> managed) iii.</w:t>
      </w:r>
      <w:r w:rsidRPr="001271E7">
        <w:rPr>
          <w:rFonts w:eastAsia="Arial" w:cstheme="minorHAnsi"/>
          <w:sz w:val="24"/>
          <w:szCs w:val="24"/>
        </w:rPr>
        <w:t xml:space="preserve"> </w:t>
      </w:r>
      <w:r w:rsidRPr="001271E7">
        <w:rPr>
          <w:rFonts w:eastAsia="Arial" w:cstheme="minorHAnsi"/>
          <w:sz w:val="24"/>
          <w:szCs w:val="24"/>
        </w:rPr>
        <w:tab/>
      </w:r>
      <w:proofErr w:type="gramStart"/>
      <w:r w:rsidRPr="001271E7">
        <w:rPr>
          <w:rFonts w:eastAsia="Cambria" w:cstheme="minorHAnsi"/>
          <w:sz w:val="24"/>
          <w:szCs w:val="24"/>
        </w:rPr>
        <w:t>QL(</w:t>
      </w:r>
      <w:proofErr w:type="gramEnd"/>
      <w:r w:rsidRPr="001271E7">
        <w:rPr>
          <w:rFonts w:eastAsia="Cambria" w:cstheme="minorHAnsi"/>
          <w:sz w:val="24"/>
          <w:szCs w:val="24"/>
        </w:rPr>
        <w:t>query language)database independent language support   iv.</w:t>
      </w: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Hide Implementations and we can access through Interface </w:t>
      </w:r>
      <w:proofErr w:type="gramStart"/>
      <w:r w:rsidRPr="001271E7">
        <w:rPr>
          <w:rFonts w:eastAsia="Cambria" w:cstheme="minorHAnsi"/>
          <w:sz w:val="24"/>
          <w:szCs w:val="24"/>
        </w:rPr>
        <w:t>references(</w:t>
      </w:r>
      <w:proofErr w:type="gramEnd"/>
      <w:r w:rsidRPr="001271E7">
        <w:rPr>
          <w:rFonts w:eastAsia="Cambria" w:cstheme="minorHAnsi"/>
          <w:sz w:val="24"/>
          <w:szCs w:val="24"/>
        </w:rPr>
        <w:t xml:space="preserve">data abstraction)   </w:t>
      </w:r>
    </w:p>
    <w:p w14:paraId="0E484E35" w14:textId="77777777" w:rsidR="00FE1006" w:rsidRPr="001271E7" w:rsidRDefault="007F23EE">
      <w:pPr>
        <w:spacing w:after="235" w:line="269" w:lineRule="auto"/>
        <w:ind w:left="10" w:right="498" w:hanging="10"/>
        <w:rPr>
          <w:rFonts w:cstheme="minorHAnsi"/>
          <w:b/>
          <w:bCs/>
          <w:sz w:val="24"/>
          <w:szCs w:val="24"/>
        </w:rPr>
      </w:pPr>
      <w:proofErr w:type="spellStart"/>
      <w:proofErr w:type="gramStart"/>
      <w:r w:rsidRPr="001271E7">
        <w:rPr>
          <w:rFonts w:eastAsia="Cambria" w:cstheme="minorHAnsi"/>
          <w:b/>
          <w:bCs/>
          <w:sz w:val="24"/>
          <w:szCs w:val="24"/>
        </w:rPr>
        <w:t>EJBEntity</w:t>
      </w:r>
      <w:proofErr w:type="spellEnd"/>
      <w:r w:rsidRPr="001271E7">
        <w:rPr>
          <w:rFonts w:eastAsia="Cambria" w:cstheme="minorHAnsi"/>
          <w:b/>
          <w:bCs/>
          <w:sz w:val="24"/>
          <w:szCs w:val="24"/>
        </w:rPr>
        <w:t xml:space="preserve">  beans</w:t>
      </w:r>
      <w:proofErr w:type="gramEnd"/>
      <w:r w:rsidRPr="001271E7">
        <w:rPr>
          <w:rFonts w:eastAsia="Cambria" w:cstheme="minorHAnsi"/>
          <w:b/>
          <w:bCs/>
          <w:sz w:val="24"/>
          <w:szCs w:val="24"/>
        </w:rPr>
        <w:t xml:space="preserve"> disadvantages ? </w:t>
      </w:r>
    </w:p>
    <w:p w14:paraId="408EF4D3" w14:textId="475306FD" w:rsidR="00093C11" w:rsidRPr="001271E7" w:rsidRDefault="007F23EE" w:rsidP="007F23EE">
      <w:pPr>
        <w:pStyle w:val="ListParagraph"/>
        <w:numPr>
          <w:ilvl w:val="0"/>
          <w:numId w:val="203"/>
        </w:numPr>
        <w:spacing w:after="35" w:line="269" w:lineRule="auto"/>
        <w:ind w:right="2343"/>
        <w:rPr>
          <w:rFonts w:eastAsia="Cambria" w:cstheme="minorHAnsi"/>
          <w:sz w:val="24"/>
          <w:szCs w:val="24"/>
        </w:rPr>
      </w:pPr>
      <w:r w:rsidRPr="001271E7">
        <w:rPr>
          <w:rFonts w:eastAsia="Cambria" w:cstheme="minorHAnsi"/>
          <w:sz w:val="24"/>
          <w:szCs w:val="24"/>
        </w:rPr>
        <w:t xml:space="preserve">Dependency of application server  </w:t>
      </w:r>
    </w:p>
    <w:p w14:paraId="0C7B28A5" w14:textId="77777777" w:rsidR="00093C11" w:rsidRPr="001271E7" w:rsidRDefault="007F23EE" w:rsidP="007F23EE">
      <w:pPr>
        <w:pStyle w:val="ListParagraph"/>
        <w:numPr>
          <w:ilvl w:val="0"/>
          <w:numId w:val="203"/>
        </w:numPr>
        <w:spacing w:after="35" w:line="269" w:lineRule="auto"/>
        <w:ind w:right="2343"/>
        <w:rPr>
          <w:rFonts w:cstheme="minorHAnsi"/>
          <w:sz w:val="24"/>
          <w:szCs w:val="24"/>
        </w:rPr>
      </w:pPr>
      <w:r w:rsidRPr="001271E7">
        <w:rPr>
          <w:rFonts w:eastAsia="Cambria" w:cstheme="minorHAnsi"/>
          <w:sz w:val="24"/>
          <w:szCs w:val="24"/>
        </w:rPr>
        <w:t xml:space="preserve">Less productive (take more time for implementation) </w:t>
      </w:r>
    </w:p>
    <w:p w14:paraId="697255C7" w14:textId="77777777" w:rsidR="001271E7" w:rsidRPr="001271E7" w:rsidRDefault="007F23EE" w:rsidP="007F23EE">
      <w:pPr>
        <w:pStyle w:val="ListParagraph"/>
        <w:numPr>
          <w:ilvl w:val="0"/>
          <w:numId w:val="203"/>
        </w:numPr>
        <w:spacing w:after="35" w:line="269" w:lineRule="auto"/>
        <w:ind w:right="2343"/>
        <w:rPr>
          <w:rFonts w:cstheme="minorHAnsi"/>
          <w:sz w:val="24"/>
          <w:szCs w:val="24"/>
        </w:rPr>
      </w:pPr>
      <w:r w:rsidRPr="001271E7">
        <w:rPr>
          <w:rFonts w:eastAsia="Arial" w:cstheme="minorHAnsi"/>
          <w:sz w:val="24"/>
          <w:szCs w:val="24"/>
        </w:rPr>
        <w:tab/>
      </w:r>
      <w:r w:rsidRPr="001271E7">
        <w:rPr>
          <w:rFonts w:eastAsia="Cambria" w:cstheme="minorHAnsi"/>
          <w:sz w:val="24"/>
          <w:szCs w:val="24"/>
        </w:rPr>
        <w:t xml:space="preserve">Compile time Exception Handling while using </w:t>
      </w:r>
      <w:proofErr w:type="spellStart"/>
      <w:proofErr w:type="gramStart"/>
      <w:r w:rsidRPr="001271E7">
        <w:rPr>
          <w:rFonts w:eastAsia="Cambria" w:cstheme="minorHAnsi"/>
          <w:sz w:val="24"/>
          <w:szCs w:val="24"/>
        </w:rPr>
        <w:t>jdbc</w:t>
      </w:r>
      <w:proofErr w:type="spellEnd"/>
      <w:r w:rsidRPr="001271E7">
        <w:rPr>
          <w:rFonts w:eastAsia="Cambria" w:cstheme="minorHAnsi"/>
          <w:sz w:val="24"/>
          <w:szCs w:val="24"/>
        </w:rPr>
        <w:t xml:space="preserve"> </w:t>
      </w:r>
      <w:r w:rsidR="001271E7" w:rsidRPr="001271E7">
        <w:rPr>
          <w:rFonts w:eastAsia="Cambria" w:cstheme="minorHAnsi"/>
          <w:sz w:val="24"/>
          <w:szCs w:val="24"/>
        </w:rPr>
        <w:t xml:space="preserve"> code</w:t>
      </w:r>
      <w:proofErr w:type="gramEnd"/>
    </w:p>
    <w:p w14:paraId="06ECFE54" w14:textId="163424BE" w:rsidR="00FE1006" w:rsidRPr="001271E7" w:rsidRDefault="007F23EE" w:rsidP="007F23EE">
      <w:pPr>
        <w:pStyle w:val="ListParagraph"/>
        <w:numPr>
          <w:ilvl w:val="0"/>
          <w:numId w:val="203"/>
        </w:numPr>
        <w:spacing w:after="35" w:line="269" w:lineRule="auto"/>
        <w:ind w:right="2343"/>
        <w:rPr>
          <w:rFonts w:cstheme="minorHAnsi"/>
          <w:sz w:val="24"/>
          <w:szCs w:val="24"/>
        </w:rPr>
      </w:pPr>
      <w:r w:rsidRPr="001271E7">
        <w:rPr>
          <w:rFonts w:eastAsia="Arial" w:cstheme="minorHAnsi"/>
          <w:sz w:val="24"/>
          <w:szCs w:val="24"/>
        </w:rPr>
        <w:lastRenderedPageBreak/>
        <w:t xml:space="preserve"> </w:t>
      </w:r>
      <w:r w:rsidRPr="001271E7">
        <w:rPr>
          <w:rFonts w:eastAsia="Arial" w:cstheme="minorHAnsi"/>
          <w:sz w:val="24"/>
          <w:szCs w:val="24"/>
        </w:rPr>
        <w:tab/>
      </w:r>
      <w:r w:rsidRPr="001271E7">
        <w:rPr>
          <w:rFonts w:eastAsia="Cambria" w:cstheme="minorHAnsi"/>
          <w:sz w:val="24"/>
          <w:szCs w:val="24"/>
        </w:rPr>
        <w:t xml:space="preserve">Complete Invasive Strictly force us to impalement </w:t>
      </w:r>
      <w:proofErr w:type="spellStart"/>
      <w:r w:rsidRPr="001271E7">
        <w:rPr>
          <w:rFonts w:eastAsia="Cambria" w:cstheme="minorHAnsi"/>
          <w:sz w:val="24"/>
          <w:szCs w:val="24"/>
        </w:rPr>
        <w:t>EJb</w:t>
      </w:r>
      <w:proofErr w:type="spellEnd"/>
      <w:r w:rsidRPr="001271E7">
        <w:rPr>
          <w:rFonts w:eastAsia="Cambria" w:cstheme="minorHAnsi"/>
          <w:sz w:val="24"/>
          <w:szCs w:val="24"/>
        </w:rPr>
        <w:t xml:space="preserve"> classes \ </w:t>
      </w:r>
    </w:p>
    <w:p w14:paraId="4CE5A366" w14:textId="77777777" w:rsidR="00FE1006" w:rsidRPr="001271E7" w:rsidRDefault="007F23EE">
      <w:pPr>
        <w:spacing w:after="175"/>
        <w:ind w:left="1080"/>
        <w:rPr>
          <w:rFonts w:cstheme="minorHAnsi"/>
          <w:sz w:val="24"/>
          <w:szCs w:val="24"/>
        </w:rPr>
      </w:pPr>
      <w:r w:rsidRPr="001271E7">
        <w:rPr>
          <w:rFonts w:eastAsia="Cambria" w:cstheme="minorHAnsi"/>
          <w:sz w:val="24"/>
          <w:szCs w:val="24"/>
        </w:rPr>
        <w:t xml:space="preserve"> </w:t>
      </w:r>
    </w:p>
    <w:p w14:paraId="20BA5374" w14:textId="02456706" w:rsidR="00FE1006" w:rsidRPr="001271E7" w:rsidRDefault="007F23EE">
      <w:pPr>
        <w:spacing w:after="167"/>
        <w:ind w:right="106"/>
        <w:jc w:val="right"/>
        <w:rPr>
          <w:rFonts w:cstheme="minorHAnsi"/>
          <w:sz w:val="24"/>
          <w:szCs w:val="24"/>
        </w:rPr>
      </w:pPr>
      <w:r w:rsidRPr="001271E7">
        <w:rPr>
          <w:rFonts w:eastAsia="Cambria" w:cstheme="minorHAnsi"/>
          <w:sz w:val="24"/>
          <w:szCs w:val="24"/>
        </w:rPr>
        <w:t xml:space="preserve"> </w:t>
      </w:r>
    </w:p>
    <w:p w14:paraId="272042FD" w14:textId="4516241B" w:rsidR="00FE1006" w:rsidRPr="001271E7" w:rsidRDefault="007F23EE">
      <w:pPr>
        <w:spacing w:after="235" w:line="269" w:lineRule="auto"/>
        <w:ind w:left="10" w:right="498" w:hanging="10"/>
        <w:rPr>
          <w:rFonts w:cstheme="minorHAnsi"/>
          <w:b/>
          <w:bCs/>
          <w:sz w:val="32"/>
          <w:szCs w:val="32"/>
        </w:rPr>
      </w:pPr>
      <w:r w:rsidRPr="001271E7">
        <w:rPr>
          <w:rFonts w:eastAsia="Cambria" w:cstheme="minorHAnsi"/>
          <w:b/>
          <w:bCs/>
          <w:sz w:val="32"/>
          <w:szCs w:val="32"/>
        </w:rPr>
        <w:t>F</w:t>
      </w:r>
      <w:r w:rsidR="003C3C3C" w:rsidRPr="001271E7">
        <w:rPr>
          <w:rFonts w:eastAsia="Cambria" w:cstheme="minorHAnsi"/>
          <w:b/>
          <w:bCs/>
          <w:sz w:val="32"/>
          <w:szCs w:val="32"/>
        </w:rPr>
        <w:t>ea</w:t>
      </w:r>
      <w:r w:rsidRPr="001271E7">
        <w:rPr>
          <w:rFonts w:eastAsia="Cambria" w:cstheme="minorHAnsi"/>
          <w:b/>
          <w:bCs/>
          <w:sz w:val="32"/>
          <w:szCs w:val="32"/>
        </w:rPr>
        <w:t xml:space="preserve">tures of </w:t>
      </w:r>
      <w:proofErr w:type="gramStart"/>
      <w:r w:rsidRPr="001271E7">
        <w:rPr>
          <w:rFonts w:eastAsia="Cambria" w:cstheme="minorHAnsi"/>
          <w:b/>
          <w:bCs/>
          <w:sz w:val="32"/>
          <w:szCs w:val="32"/>
        </w:rPr>
        <w:t>Hibernate ?</w:t>
      </w:r>
      <w:proofErr w:type="gramEnd"/>
      <w:r w:rsidRPr="001271E7">
        <w:rPr>
          <w:rFonts w:eastAsia="Cambria" w:cstheme="minorHAnsi"/>
          <w:b/>
          <w:bCs/>
          <w:sz w:val="32"/>
          <w:szCs w:val="32"/>
        </w:rPr>
        <w:t xml:space="preserve"> </w:t>
      </w:r>
    </w:p>
    <w:p w14:paraId="54B3BA3F" w14:textId="328A43E9" w:rsidR="001271E7" w:rsidRPr="001271E7" w:rsidRDefault="007F23EE" w:rsidP="007F23EE">
      <w:pPr>
        <w:pStyle w:val="ListParagraph"/>
        <w:numPr>
          <w:ilvl w:val="0"/>
          <w:numId w:val="204"/>
        </w:numPr>
        <w:spacing w:after="32" w:line="269" w:lineRule="auto"/>
        <w:ind w:right="996"/>
        <w:rPr>
          <w:rFonts w:eastAsia="Cambria" w:cstheme="minorHAnsi"/>
          <w:sz w:val="24"/>
          <w:szCs w:val="24"/>
        </w:rPr>
      </w:pPr>
      <w:r w:rsidRPr="001271E7">
        <w:rPr>
          <w:rFonts w:eastAsia="Cambria" w:cstheme="minorHAnsi"/>
          <w:sz w:val="24"/>
          <w:szCs w:val="24"/>
        </w:rPr>
        <w:t xml:space="preserve">It will provide Portable Object </w:t>
      </w:r>
      <w:proofErr w:type="gramStart"/>
      <w:r w:rsidRPr="001271E7">
        <w:rPr>
          <w:rFonts w:eastAsia="Cambria" w:cstheme="minorHAnsi"/>
          <w:sz w:val="24"/>
          <w:szCs w:val="24"/>
        </w:rPr>
        <w:t>Relationship(</w:t>
      </w:r>
      <w:proofErr w:type="gramEnd"/>
      <w:r w:rsidRPr="001271E7">
        <w:rPr>
          <w:rFonts w:eastAsia="Cambria" w:cstheme="minorHAnsi"/>
          <w:sz w:val="24"/>
          <w:szCs w:val="24"/>
        </w:rPr>
        <w:t xml:space="preserve">associations , Inheritance) </w:t>
      </w:r>
    </w:p>
    <w:p w14:paraId="66497FAC" w14:textId="77777777" w:rsidR="001271E7" w:rsidRPr="001271E7" w:rsidRDefault="007F23EE" w:rsidP="007F23EE">
      <w:pPr>
        <w:pStyle w:val="ListParagraph"/>
        <w:numPr>
          <w:ilvl w:val="0"/>
          <w:numId w:val="204"/>
        </w:numPr>
        <w:spacing w:after="32" w:line="269" w:lineRule="auto"/>
        <w:ind w:right="996"/>
        <w:rPr>
          <w:rFonts w:cstheme="minorHAnsi"/>
          <w:sz w:val="24"/>
          <w:szCs w:val="24"/>
        </w:rPr>
      </w:pPr>
      <w:r w:rsidRPr="001271E7">
        <w:rPr>
          <w:rFonts w:eastAsia="Cambria" w:cstheme="minorHAnsi"/>
          <w:sz w:val="24"/>
          <w:szCs w:val="24"/>
        </w:rPr>
        <w:t xml:space="preserve">Caching </w:t>
      </w:r>
      <w:proofErr w:type="gramStart"/>
      <w:r w:rsidRPr="001271E7">
        <w:rPr>
          <w:rFonts w:eastAsia="Cambria" w:cstheme="minorHAnsi"/>
          <w:sz w:val="24"/>
          <w:szCs w:val="24"/>
        </w:rPr>
        <w:t>support(</w:t>
      </w:r>
      <w:proofErr w:type="gramEnd"/>
      <w:r w:rsidRPr="001271E7">
        <w:rPr>
          <w:rFonts w:eastAsia="Cambria" w:cstheme="minorHAnsi"/>
          <w:sz w:val="24"/>
          <w:szCs w:val="24"/>
        </w:rPr>
        <w:t xml:space="preserve">session level ,Session Factory level) </w:t>
      </w:r>
    </w:p>
    <w:p w14:paraId="3C725D9B" w14:textId="77777777" w:rsidR="001271E7" w:rsidRPr="001271E7" w:rsidRDefault="007F23EE" w:rsidP="007F23EE">
      <w:pPr>
        <w:pStyle w:val="ListParagraph"/>
        <w:numPr>
          <w:ilvl w:val="0"/>
          <w:numId w:val="204"/>
        </w:numPr>
        <w:spacing w:after="32" w:line="269" w:lineRule="auto"/>
        <w:ind w:right="996"/>
        <w:rPr>
          <w:rFonts w:cstheme="minorHAnsi"/>
          <w:sz w:val="24"/>
          <w:szCs w:val="24"/>
        </w:rPr>
      </w:pP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HQL support, </w:t>
      </w:r>
      <w:proofErr w:type="gramStart"/>
      <w:r w:rsidRPr="001271E7">
        <w:rPr>
          <w:rFonts w:eastAsia="Cambria" w:cstheme="minorHAnsi"/>
          <w:sz w:val="24"/>
          <w:szCs w:val="24"/>
        </w:rPr>
        <w:t>hibernate  Query</w:t>
      </w:r>
      <w:proofErr w:type="gramEnd"/>
      <w:r w:rsidRPr="001271E7">
        <w:rPr>
          <w:rFonts w:eastAsia="Cambria" w:cstheme="minorHAnsi"/>
          <w:sz w:val="24"/>
          <w:szCs w:val="24"/>
        </w:rPr>
        <w:t xml:space="preserve"> Language (database independent queries developer can write ,at runtime it will fire queries on underlying Database  ) </w:t>
      </w:r>
    </w:p>
    <w:p w14:paraId="305AB96C" w14:textId="77777777" w:rsidR="001271E7" w:rsidRPr="001271E7" w:rsidRDefault="007F23EE" w:rsidP="007F23EE">
      <w:pPr>
        <w:pStyle w:val="ListParagraph"/>
        <w:numPr>
          <w:ilvl w:val="0"/>
          <w:numId w:val="204"/>
        </w:numPr>
        <w:spacing w:after="32" w:line="269" w:lineRule="auto"/>
        <w:ind w:right="996"/>
        <w:rPr>
          <w:rFonts w:cstheme="minorHAnsi"/>
          <w:sz w:val="24"/>
          <w:szCs w:val="24"/>
        </w:rPr>
      </w:pP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Criteria support (we can pass conditional query’s in very easy </w:t>
      </w:r>
      <w:proofErr w:type="gramStart"/>
      <w:r w:rsidRPr="001271E7">
        <w:rPr>
          <w:rFonts w:eastAsia="Cambria" w:cstheme="minorHAnsi"/>
          <w:sz w:val="24"/>
          <w:szCs w:val="24"/>
        </w:rPr>
        <w:t>manner )</w:t>
      </w:r>
      <w:proofErr w:type="gramEnd"/>
      <w:r w:rsidRPr="001271E7">
        <w:rPr>
          <w:rFonts w:eastAsia="Cambria" w:cstheme="minorHAnsi"/>
          <w:sz w:val="24"/>
          <w:szCs w:val="24"/>
        </w:rPr>
        <w:t xml:space="preserve"> </w:t>
      </w:r>
    </w:p>
    <w:p w14:paraId="3883A105" w14:textId="77777777" w:rsidR="001271E7" w:rsidRPr="001271E7" w:rsidRDefault="007F23EE" w:rsidP="007F23EE">
      <w:pPr>
        <w:pStyle w:val="ListParagraph"/>
        <w:numPr>
          <w:ilvl w:val="0"/>
          <w:numId w:val="204"/>
        </w:numPr>
        <w:spacing w:after="32" w:line="269" w:lineRule="auto"/>
        <w:ind w:right="996"/>
        <w:rPr>
          <w:rFonts w:cstheme="minorHAnsi"/>
          <w:sz w:val="24"/>
          <w:szCs w:val="24"/>
        </w:rPr>
      </w:pPr>
      <w:r w:rsidRPr="001271E7">
        <w:rPr>
          <w:rFonts w:eastAsia="Arial" w:cstheme="minorHAnsi"/>
          <w:sz w:val="24"/>
          <w:szCs w:val="24"/>
        </w:rPr>
        <w:tab/>
      </w:r>
      <w:r w:rsidRPr="001271E7">
        <w:rPr>
          <w:rFonts w:eastAsia="Cambria" w:cstheme="minorHAnsi"/>
          <w:sz w:val="24"/>
          <w:szCs w:val="24"/>
        </w:rPr>
        <w:t xml:space="preserve">Named parameters </w:t>
      </w:r>
      <w:proofErr w:type="gramStart"/>
      <w:r w:rsidRPr="001271E7">
        <w:rPr>
          <w:rFonts w:eastAsia="Cambria" w:cstheme="minorHAnsi"/>
          <w:sz w:val="24"/>
          <w:szCs w:val="24"/>
        </w:rPr>
        <w:t>support  (</w:t>
      </w:r>
      <w:proofErr w:type="gramEnd"/>
      <w:r w:rsidRPr="001271E7">
        <w:rPr>
          <w:rFonts w:eastAsia="Cambria" w:cstheme="minorHAnsi"/>
          <w:sz w:val="24"/>
          <w:szCs w:val="24"/>
        </w:rPr>
        <w:t xml:space="preserve">run time values we can pass to query’s) </w:t>
      </w:r>
    </w:p>
    <w:p w14:paraId="4827F3A2" w14:textId="1E18CD2B" w:rsidR="00FE1006" w:rsidRPr="001271E7" w:rsidRDefault="007F23EE" w:rsidP="007F23EE">
      <w:pPr>
        <w:pStyle w:val="ListParagraph"/>
        <w:numPr>
          <w:ilvl w:val="0"/>
          <w:numId w:val="204"/>
        </w:numPr>
        <w:spacing w:after="32" w:line="269" w:lineRule="auto"/>
        <w:ind w:right="996"/>
        <w:rPr>
          <w:rFonts w:cstheme="minorHAnsi"/>
          <w:sz w:val="24"/>
          <w:szCs w:val="24"/>
        </w:rPr>
      </w:pPr>
      <w:r w:rsidRPr="001271E7">
        <w:rPr>
          <w:rFonts w:eastAsia="Arial" w:cstheme="minorHAnsi"/>
          <w:sz w:val="24"/>
          <w:szCs w:val="24"/>
        </w:rPr>
        <w:tab/>
      </w:r>
      <w:r w:rsidRPr="001271E7">
        <w:rPr>
          <w:rFonts w:eastAsia="Cambria" w:cstheme="minorHAnsi"/>
          <w:sz w:val="24"/>
          <w:szCs w:val="24"/>
        </w:rPr>
        <w:t xml:space="preserve">No need of compile time Exception handling here they refitted to run time exceptions  </w:t>
      </w:r>
    </w:p>
    <w:p w14:paraId="3DBA174B" w14:textId="77777777" w:rsidR="001271E7" w:rsidRPr="001271E7" w:rsidRDefault="007F23EE" w:rsidP="007F23EE">
      <w:pPr>
        <w:pStyle w:val="ListParagraph"/>
        <w:numPr>
          <w:ilvl w:val="0"/>
          <w:numId w:val="204"/>
        </w:numPr>
        <w:spacing w:after="240" w:line="269" w:lineRule="auto"/>
        <w:ind w:right="2812"/>
        <w:rPr>
          <w:rFonts w:cstheme="minorHAnsi"/>
          <w:sz w:val="24"/>
          <w:szCs w:val="24"/>
        </w:rPr>
      </w:pPr>
      <w:r w:rsidRPr="001271E7">
        <w:rPr>
          <w:rFonts w:eastAsia="Cambria" w:cstheme="minorHAnsi"/>
          <w:sz w:val="24"/>
          <w:szCs w:val="24"/>
        </w:rPr>
        <w:t xml:space="preserve">Auto DDL support (table </w:t>
      </w:r>
      <w:proofErr w:type="gramStart"/>
      <w:r w:rsidRPr="001271E7">
        <w:rPr>
          <w:rFonts w:eastAsia="Cambria" w:cstheme="minorHAnsi"/>
          <w:sz w:val="24"/>
          <w:szCs w:val="24"/>
        </w:rPr>
        <w:t>creation ,</w:t>
      </w:r>
      <w:proofErr w:type="gramEnd"/>
      <w:r w:rsidRPr="001271E7">
        <w:rPr>
          <w:rFonts w:eastAsia="Cambria" w:cstheme="minorHAnsi"/>
          <w:sz w:val="24"/>
          <w:szCs w:val="24"/>
        </w:rPr>
        <w:t xml:space="preserve"> updating  and deletion) </w:t>
      </w:r>
    </w:p>
    <w:p w14:paraId="4CA772C5" w14:textId="77777777" w:rsidR="001271E7" w:rsidRPr="001271E7" w:rsidRDefault="007F23EE" w:rsidP="007F23EE">
      <w:pPr>
        <w:pStyle w:val="ListParagraph"/>
        <w:numPr>
          <w:ilvl w:val="0"/>
          <w:numId w:val="204"/>
        </w:numPr>
        <w:spacing w:after="240" w:line="269" w:lineRule="auto"/>
        <w:ind w:right="2812"/>
        <w:rPr>
          <w:rFonts w:cstheme="minorHAnsi"/>
          <w:sz w:val="24"/>
          <w:szCs w:val="24"/>
        </w:rPr>
      </w:pP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Auto primary key incrimination </w:t>
      </w:r>
    </w:p>
    <w:p w14:paraId="3FBA7BEC" w14:textId="26ACC251" w:rsidR="00FE1006" w:rsidRPr="001271E7" w:rsidRDefault="007F23EE" w:rsidP="007F23EE">
      <w:pPr>
        <w:pStyle w:val="ListParagraph"/>
        <w:numPr>
          <w:ilvl w:val="0"/>
          <w:numId w:val="204"/>
        </w:numPr>
        <w:spacing w:after="240" w:line="269" w:lineRule="auto"/>
        <w:ind w:right="2812"/>
        <w:rPr>
          <w:rFonts w:cstheme="minorHAnsi"/>
          <w:sz w:val="24"/>
          <w:szCs w:val="24"/>
        </w:rPr>
      </w:pPr>
      <w:r w:rsidRPr="001271E7">
        <w:rPr>
          <w:rFonts w:eastAsia="Arial" w:cstheme="minorHAnsi"/>
          <w:sz w:val="24"/>
          <w:szCs w:val="24"/>
        </w:rPr>
        <w:tab/>
      </w:r>
      <w:r w:rsidRPr="001271E7">
        <w:rPr>
          <w:rFonts w:eastAsia="Cambria" w:cstheme="minorHAnsi"/>
          <w:sz w:val="24"/>
          <w:szCs w:val="24"/>
        </w:rPr>
        <w:t xml:space="preserve">No Application Server dependency  </w:t>
      </w:r>
    </w:p>
    <w:p w14:paraId="7030E00D" w14:textId="77777777" w:rsidR="00FE1006" w:rsidRPr="001271E7" w:rsidRDefault="007F23EE">
      <w:pPr>
        <w:spacing w:after="0"/>
        <w:rPr>
          <w:rFonts w:cstheme="minorHAnsi"/>
          <w:sz w:val="24"/>
          <w:szCs w:val="24"/>
        </w:rPr>
      </w:pPr>
      <w:r w:rsidRPr="001271E7">
        <w:rPr>
          <w:rFonts w:eastAsia="Algerian" w:cstheme="minorHAnsi"/>
          <w:sz w:val="24"/>
          <w:szCs w:val="24"/>
        </w:rPr>
        <w:t xml:space="preserve"> </w:t>
      </w:r>
    </w:p>
    <w:p w14:paraId="1F9993D4" w14:textId="77777777" w:rsidR="001271E7" w:rsidRDefault="001271E7">
      <w:pPr>
        <w:spacing w:after="182"/>
        <w:rPr>
          <w:rFonts w:eastAsia="Algerian" w:cstheme="minorHAnsi"/>
          <w:sz w:val="24"/>
          <w:szCs w:val="24"/>
        </w:rPr>
      </w:pPr>
    </w:p>
    <w:p w14:paraId="72D68F12" w14:textId="77777777" w:rsidR="001271E7" w:rsidRDefault="001271E7">
      <w:pPr>
        <w:spacing w:after="182"/>
        <w:rPr>
          <w:rFonts w:eastAsia="Algerian" w:cstheme="minorHAnsi"/>
          <w:sz w:val="24"/>
          <w:szCs w:val="24"/>
        </w:rPr>
      </w:pPr>
    </w:p>
    <w:p w14:paraId="068BE4C6" w14:textId="77777777" w:rsidR="001271E7" w:rsidRDefault="001271E7">
      <w:pPr>
        <w:spacing w:after="182"/>
        <w:rPr>
          <w:rFonts w:eastAsia="Algerian" w:cstheme="minorHAnsi"/>
          <w:sz w:val="24"/>
          <w:szCs w:val="24"/>
        </w:rPr>
      </w:pPr>
    </w:p>
    <w:p w14:paraId="49691E1A" w14:textId="77777777" w:rsidR="001271E7" w:rsidRDefault="001271E7">
      <w:pPr>
        <w:spacing w:after="182"/>
        <w:rPr>
          <w:rFonts w:eastAsia="Algerian" w:cstheme="minorHAnsi"/>
          <w:sz w:val="24"/>
          <w:szCs w:val="24"/>
        </w:rPr>
      </w:pPr>
    </w:p>
    <w:p w14:paraId="1E105254" w14:textId="3FD42A57" w:rsidR="00FE1006" w:rsidRPr="001271E7" w:rsidRDefault="007F23EE">
      <w:pPr>
        <w:spacing w:after="182"/>
        <w:rPr>
          <w:rFonts w:cstheme="minorHAnsi"/>
          <w:sz w:val="24"/>
          <w:szCs w:val="24"/>
        </w:rPr>
      </w:pPr>
      <w:r w:rsidRPr="001271E7">
        <w:rPr>
          <w:rFonts w:eastAsia="Algerian" w:cstheme="minorHAnsi"/>
          <w:sz w:val="24"/>
          <w:szCs w:val="24"/>
        </w:rPr>
        <w:t xml:space="preserve"> </w:t>
      </w:r>
    </w:p>
    <w:p w14:paraId="733320E0" w14:textId="77777777" w:rsidR="00FE1006" w:rsidRPr="001271E7" w:rsidRDefault="007F23EE">
      <w:pPr>
        <w:spacing w:after="10" w:line="269" w:lineRule="auto"/>
        <w:ind w:left="10" w:right="498" w:hanging="10"/>
        <w:rPr>
          <w:rFonts w:cstheme="minorHAnsi"/>
          <w:sz w:val="24"/>
          <w:szCs w:val="24"/>
        </w:rPr>
      </w:pPr>
      <w:r w:rsidRPr="001271E7">
        <w:rPr>
          <w:rFonts w:eastAsia="Cambria" w:cstheme="minorHAnsi"/>
          <w:sz w:val="24"/>
          <w:szCs w:val="24"/>
        </w:rPr>
        <w:t xml:space="preserve">Usually for making enterprise applications software industry will </w:t>
      </w:r>
      <w:proofErr w:type="spellStart"/>
      <w:r w:rsidRPr="001271E7">
        <w:rPr>
          <w:rFonts w:eastAsia="Cambria" w:cstheme="minorHAnsi"/>
          <w:sz w:val="24"/>
          <w:szCs w:val="24"/>
        </w:rPr>
        <w:t>fallows</w:t>
      </w:r>
      <w:r w:rsidRPr="001271E7">
        <w:rPr>
          <w:rFonts w:eastAsia="Cambria" w:cstheme="minorHAnsi"/>
          <w:b/>
          <w:sz w:val="24"/>
          <w:szCs w:val="24"/>
        </w:rPr>
        <w:t>MVC</w:t>
      </w:r>
      <w:proofErr w:type="spellEnd"/>
      <w:r w:rsidRPr="001271E7">
        <w:rPr>
          <w:rFonts w:eastAsia="Cambria" w:cstheme="minorHAnsi"/>
          <w:b/>
          <w:sz w:val="24"/>
          <w:szCs w:val="24"/>
        </w:rPr>
        <w:t xml:space="preserve"> </w:t>
      </w:r>
      <w:r w:rsidRPr="001271E7">
        <w:rPr>
          <w:rFonts w:eastAsia="Cambria" w:cstheme="minorHAnsi"/>
          <w:sz w:val="24"/>
          <w:szCs w:val="24"/>
        </w:rPr>
        <w:t xml:space="preserve">rules. As per </w:t>
      </w:r>
    </w:p>
    <w:p w14:paraId="0B8132B4" w14:textId="77777777" w:rsidR="00FE1006" w:rsidRPr="001271E7" w:rsidRDefault="007F23EE">
      <w:pPr>
        <w:spacing w:after="205" w:line="269" w:lineRule="auto"/>
        <w:ind w:left="10" w:right="498" w:hanging="10"/>
        <w:rPr>
          <w:rFonts w:cstheme="minorHAnsi"/>
          <w:sz w:val="24"/>
          <w:szCs w:val="24"/>
        </w:rPr>
      </w:pPr>
      <w:r w:rsidRPr="001271E7">
        <w:rPr>
          <w:rFonts w:eastAsia="Cambria" w:cstheme="minorHAnsi"/>
          <w:sz w:val="24"/>
          <w:szCs w:val="24"/>
        </w:rPr>
        <w:t xml:space="preserve">MVC Application should divide into 3sub layers </w:t>
      </w:r>
    </w:p>
    <w:p w14:paraId="7682EAA5" w14:textId="77777777" w:rsidR="00FE1006" w:rsidRPr="001271E7" w:rsidRDefault="007F23EE">
      <w:pPr>
        <w:spacing w:after="205" w:line="269" w:lineRule="auto"/>
        <w:ind w:left="10" w:right="498" w:hanging="10"/>
        <w:rPr>
          <w:rFonts w:cstheme="minorHAnsi"/>
          <w:b/>
          <w:bCs/>
          <w:sz w:val="28"/>
          <w:szCs w:val="28"/>
        </w:rPr>
      </w:pPr>
      <w:r w:rsidRPr="001271E7">
        <w:rPr>
          <w:rFonts w:eastAsia="Cambria" w:cstheme="minorHAnsi"/>
          <w:b/>
          <w:bCs/>
          <w:sz w:val="28"/>
          <w:szCs w:val="28"/>
        </w:rPr>
        <w:t xml:space="preserve">Presentation </w:t>
      </w:r>
      <w:r w:rsidRPr="001271E7">
        <w:rPr>
          <w:rFonts w:eastAsia="Wingdings" w:cstheme="minorHAnsi"/>
          <w:b/>
          <w:bCs/>
          <w:sz w:val="28"/>
          <w:szCs w:val="28"/>
        </w:rPr>
        <w:t></w:t>
      </w:r>
      <w:proofErr w:type="spellStart"/>
      <w:r w:rsidRPr="001271E7">
        <w:rPr>
          <w:rFonts w:eastAsia="Cambria" w:cstheme="minorHAnsi"/>
          <w:b/>
          <w:bCs/>
          <w:sz w:val="28"/>
          <w:szCs w:val="28"/>
        </w:rPr>
        <w:t>Business</w:t>
      </w:r>
      <w:r w:rsidRPr="001271E7">
        <w:rPr>
          <w:rFonts w:eastAsia="Wingdings" w:cstheme="minorHAnsi"/>
          <w:b/>
          <w:bCs/>
          <w:sz w:val="28"/>
          <w:szCs w:val="28"/>
        </w:rPr>
        <w:t></w:t>
      </w:r>
      <w:r w:rsidRPr="001271E7">
        <w:rPr>
          <w:rFonts w:eastAsia="Cambria" w:cstheme="minorHAnsi"/>
          <w:b/>
          <w:bCs/>
          <w:sz w:val="28"/>
          <w:szCs w:val="28"/>
        </w:rPr>
        <w:t>Data</w:t>
      </w:r>
      <w:proofErr w:type="spellEnd"/>
      <w:r w:rsidRPr="001271E7">
        <w:rPr>
          <w:rFonts w:eastAsia="Cambria" w:cstheme="minorHAnsi"/>
          <w:b/>
          <w:bCs/>
          <w:sz w:val="28"/>
          <w:szCs w:val="28"/>
        </w:rPr>
        <w:t xml:space="preserve"> Access </w:t>
      </w:r>
    </w:p>
    <w:p w14:paraId="1770B22E" w14:textId="77777777" w:rsidR="00FE1006" w:rsidRPr="001271E7" w:rsidRDefault="007F23EE">
      <w:pPr>
        <w:spacing w:after="205" w:line="269" w:lineRule="auto"/>
        <w:ind w:left="10" w:right="498" w:hanging="10"/>
        <w:rPr>
          <w:rFonts w:cstheme="minorHAnsi"/>
          <w:sz w:val="24"/>
          <w:szCs w:val="24"/>
        </w:rPr>
      </w:pPr>
      <w:r w:rsidRPr="001271E7">
        <w:rPr>
          <w:rFonts w:eastAsia="Cambria" w:cstheme="minorHAnsi"/>
          <w:sz w:val="24"/>
          <w:szCs w:val="24"/>
        </w:rPr>
        <w:t xml:space="preserve">For making Abstraction On each </w:t>
      </w:r>
      <w:proofErr w:type="gramStart"/>
      <w:r w:rsidRPr="001271E7">
        <w:rPr>
          <w:rFonts w:eastAsia="Cambria" w:cstheme="minorHAnsi"/>
          <w:sz w:val="24"/>
          <w:szCs w:val="24"/>
        </w:rPr>
        <w:t>layer</w:t>
      </w:r>
      <w:proofErr w:type="gramEnd"/>
      <w:r w:rsidRPr="001271E7">
        <w:rPr>
          <w:rFonts w:eastAsia="Cambria" w:cstheme="minorHAnsi"/>
          <w:sz w:val="24"/>
          <w:szCs w:val="24"/>
        </w:rPr>
        <w:t xml:space="preserve"> they will put Interfaces on top of their Implementations </w:t>
      </w:r>
    </w:p>
    <w:p w14:paraId="59705A76" w14:textId="77777777" w:rsidR="00FE1006" w:rsidRPr="001271E7" w:rsidRDefault="007F23EE">
      <w:pPr>
        <w:spacing w:after="217"/>
        <w:rPr>
          <w:rFonts w:cstheme="minorHAnsi"/>
          <w:sz w:val="24"/>
          <w:szCs w:val="24"/>
        </w:rPr>
      </w:pPr>
      <w:r w:rsidRPr="001271E7">
        <w:rPr>
          <w:rFonts w:eastAsia="Cambria" w:cstheme="minorHAnsi"/>
          <w:sz w:val="24"/>
          <w:szCs w:val="24"/>
        </w:rPr>
        <w:lastRenderedPageBreak/>
        <w:t xml:space="preserve"> </w:t>
      </w:r>
    </w:p>
    <w:p w14:paraId="464B5335" w14:textId="77777777" w:rsidR="00FE1006" w:rsidRPr="001271E7" w:rsidRDefault="007F23EE">
      <w:pPr>
        <w:spacing w:after="205" w:line="269" w:lineRule="auto"/>
        <w:ind w:left="10" w:right="498" w:hanging="10"/>
        <w:rPr>
          <w:rFonts w:cstheme="minorHAnsi"/>
          <w:sz w:val="24"/>
          <w:szCs w:val="24"/>
        </w:rPr>
      </w:pPr>
      <w:r w:rsidRPr="001271E7">
        <w:rPr>
          <w:rFonts w:eastAsia="Cambria" w:cstheme="minorHAnsi"/>
          <w:sz w:val="24"/>
          <w:szCs w:val="24"/>
        </w:rPr>
        <w:t>Presentation</w:t>
      </w:r>
      <w:r w:rsidRPr="001271E7">
        <w:rPr>
          <w:rFonts w:eastAsia="Wingdings" w:cstheme="minorHAnsi"/>
          <w:sz w:val="24"/>
          <w:szCs w:val="24"/>
        </w:rPr>
        <w:t></w:t>
      </w:r>
      <w:r w:rsidRPr="001271E7">
        <w:rPr>
          <w:rFonts w:eastAsia="Cambria" w:cstheme="minorHAnsi"/>
          <w:sz w:val="24"/>
          <w:szCs w:val="24"/>
        </w:rPr>
        <w:t xml:space="preserve">      Business Interface            </w:t>
      </w:r>
      <w:proofErr w:type="gramStart"/>
      <w:r w:rsidRPr="001271E7">
        <w:rPr>
          <w:rFonts w:eastAsia="Wingdings" w:cstheme="minorHAnsi"/>
          <w:sz w:val="24"/>
          <w:szCs w:val="24"/>
        </w:rPr>
        <w:t></w:t>
      </w:r>
      <w:r w:rsidRPr="001271E7">
        <w:rPr>
          <w:rFonts w:eastAsia="Cambria" w:cstheme="minorHAnsi"/>
          <w:sz w:val="24"/>
          <w:szCs w:val="24"/>
        </w:rPr>
        <w:t xml:space="preserve">  Data</w:t>
      </w:r>
      <w:proofErr w:type="gramEnd"/>
      <w:r w:rsidRPr="001271E7">
        <w:rPr>
          <w:rFonts w:eastAsia="Cambria" w:cstheme="minorHAnsi"/>
          <w:sz w:val="24"/>
          <w:szCs w:val="24"/>
        </w:rPr>
        <w:t xml:space="preserve"> Access Interface   </w:t>
      </w:r>
    </w:p>
    <w:p w14:paraId="52C3F923" w14:textId="77777777" w:rsidR="00FE1006" w:rsidRPr="001271E7" w:rsidRDefault="007F23EE">
      <w:pPr>
        <w:tabs>
          <w:tab w:val="center" w:pos="720"/>
          <w:tab w:val="center" w:pos="4487"/>
        </w:tabs>
        <w:spacing w:after="205" w:line="269" w:lineRule="auto"/>
        <w:rPr>
          <w:rFonts w:cstheme="minorHAnsi"/>
          <w:sz w:val="24"/>
          <w:szCs w:val="24"/>
        </w:rPr>
      </w:pPr>
      <w:r w:rsidRPr="001271E7">
        <w:rPr>
          <w:rFonts w:cstheme="minorHAnsi"/>
          <w:noProof/>
          <w:sz w:val="24"/>
          <w:szCs w:val="24"/>
        </w:rPr>
        <mc:AlternateContent>
          <mc:Choice Requires="wpg">
            <w:drawing>
              <wp:anchor distT="0" distB="0" distL="114300" distR="114300" simplePos="0" relativeHeight="251658240" behindDoc="1" locked="0" layoutInCell="1" allowOverlap="1" wp14:anchorId="2BF714CA" wp14:editId="40E55C54">
                <wp:simplePos x="0" y="0"/>
                <wp:positionH relativeFrom="column">
                  <wp:posOffset>4005911</wp:posOffset>
                </wp:positionH>
                <wp:positionV relativeFrom="paragraph">
                  <wp:posOffset>-139013</wp:posOffset>
                </wp:positionV>
                <wp:extent cx="76200" cy="196977"/>
                <wp:effectExtent l="0" t="0" r="0" b="0"/>
                <wp:wrapNone/>
                <wp:docPr id="169037" name="Group 169037"/>
                <wp:cNvGraphicFramePr/>
                <a:graphic xmlns:a="http://schemas.openxmlformats.org/drawingml/2006/main">
                  <a:graphicData uri="http://schemas.microsoft.com/office/word/2010/wordprocessingGroup">
                    <wpg:wgp>
                      <wpg:cNvGrpSpPr/>
                      <wpg:grpSpPr>
                        <a:xfrm>
                          <a:off x="0" y="0"/>
                          <a:ext cx="76200" cy="196977"/>
                          <a:chOff x="0" y="0"/>
                          <a:chExt cx="76200" cy="196977"/>
                        </a:xfrm>
                      </wpg:grpSpPr>
                      <wps:wsp>
                        <wps:cNvPr id="911" name="Shape 911"/>
                        <wps:cNvSpPr/>
                        <wps:spPr>
                          <a:xfrm>
                            <a:off x="0" y="0"/>
                            <a:ext cx="76200" cy="196977"/>
                          </a:xfrm>
                          <a:custGeom>
                            <a:avLst/>
                            <a:gdLst/>
                            <a:ahLst/>
                            <a:cxnLst/>
                            <a:rect l="0" t="0" r="0" b="0"/>
                            <a:pathLst>
                              <a:path w="76200" h="196977">
                                <a:moveTo>
                                  <a:pt x="32004" y="127"/>
                                </a:moveTo>
                                <a:cubicBezTo>
                                  <a:pt x="35560" y="0"/>
                                  <a:pt x="38608" y="2667"/>
                                  <a:pt x="38735" y="6096"/>
                                </a:cubicBezTo>
                                <a:lnTo>
                                  <a:pt x="44453" y="120586"/>
                                </a:lnTo>
                                <a:lnTo>
                                  <a:pt x="76200" y="118999"/>
                                </a:lnTo>
                                <a:lnTo>
                                  <a:pt x="41910" y="196977"/>
                                </a:lnTo>
                                <a:lnTo>
                                  <a:pt x="0" y="122809"/>
                                </a:lnTo>
                                <a:lnTo>
                                  <a:pt x="31753" y="121221"/>
                                </a:lnTo>
                                <a:lnTo>
                                  <a:pt x="26035" y="6731"/>
                                </a:lnTo>
                                <a:cubicBezTo>
                                  <a:pt x="25908" y="3302"/>
                                  <a:pt x="28575" y="254"/>
                                  <a:pt x="32004" y="1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E16BDE" id="Group 169037" o:spid="_x0000_s1026" style="position:absolute;margin-left:315.45pt;margin-top:-10.95pt;width:6pt;height:15.5pt;z-index:-251658240" coordsize="76200,19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">
                <v:shape id="Shape 911" o:spid="_x0000_s1027" style="position:absolute;width:76200;height:196977;visibility:visible;mso-wrap-style:square;v-text-anchor:top" coordsize="76200,196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" path="m32004,127c35560,,38608,2667,38735,6096r5718,114490l76200,118999,41910,196977,,122809r31753,-1588l26035,6731c25908,3302,28575,254,32004,127xe" fillcolor="black" stroked="f" strokeweight="0">
                  <v:stroke miterlimit="83231f" joinstyle="miter"/>
                  <v:path arrowok="t" textboxrect="0,0,76200,196977"/>
                </v:shape>
              </v:group>
            </w:pict>
          </mc:Fallback>
        </mc:AlternateContent>
      </w:r>
      <w:r w:rsidRPr="001271E7">
        <w:rPr>
          <w:rFonts w:cstheme="minorHAnsi"/>
          <w:noProof/>
          <w:sz w:val="24"/>
          <w:szCs w:val="24"/>
        </w:rPr>
        <mc:AlternateContent>
          <mc:Choice Requires="wpg">
            <w:drawing>
              <wp:anchor distT="0" distB="0" distL="114300" distR="114300" simplePos="0" relativeHeight="251659264" behindDoc="1" locked="0" layoutInCell="1" allowOverlap="1" wp14:anchorId="3A13DF47" wp14:editId="27697BB0">
                <wp:simplePos x="0" y="0"/>
                <wp:positionH relativeFrom="column">
                  <wp:posOffset>1857070</wp:posOffset>
                </wp:positionH>
                <wp:positionV relativeFrom="paragraph">
                  <wp:posOffset>-138886</wp:posOffset>
                </wp:positionV>
                <wp:extent cx="76200" cy="196850"/>
                <wp:effectExtent l="0" t="0" r="0" b="0"/>
                <wp:wrapNone/>
                <wp:docPr id="169038" name="Group 169038"/>
                <wp:cNvGraphicFramePr/>
                <a:graphic xmlns:a="http://schemas.openxmlformats.org/drawingml/2006/main">
                  <a:graphicData uri="http://schemas.microsoft.com/office/word/2010/wordprocessingGroup">
                    <wpg:wgp>
                      <wpg:cNvGrpSpPr/>
                      <wpg:grpSpPr>
                        <a:xfrm>
                          <a:off x="0" y="0"/>
                          <a:ext cx="76200" cy="196850"/>
                          <a:chOff x="0" y="0"/>
                          <a:chExt cx="76200" cy="196850"/>
                        </a:xfrm>
                      </wpg:grpSpPr>
                      <wps:wsp>
                        <wps:cNvPr id="912" name="Shape 912"/>
                        <wps:cNvSpPr/>
                        <wps:spPr>
                          <a:xfrm>
                            <a:off x="0" y="0"/>
                            <a:ext cx="76200" cy="196850"/>
                          </a:xfrm>
                          <a:custGeom>
                            <a:avLst/>
                            <a:gdLst/>
                            <a:ahLst/>
                            <a:cxnLst/>
                            <a:rect l="0" t="0" r="0" b="0"/>
                            <a:pathLst>
                              <a:path w="76200" h="196850">
                                <a:moveTo>
                                  <a:pt x="38100" y="0"/>
                                </a:moveTo>
                                <a:cubicBezTo>
                                  <a:pt x="41656" y="0"/>
                                  <a:pt x="44450" y="2794"/>
                                  <a:pt x="44450" y="6350"/>
                                </a:cubicBezTo>
                                <a:lnTo>
                                  <a:pt x="44450" y="120650"/>
                                </a:lnTo>
                                <a:lnTo>
                                  <a:pt x="76200" y="120650"/>
                                </a:lnTo>
                                <a:lnTo>
                                  <a:pt x="38100" y="196850"/>
                                </a:lnTo>
                                <a:lnTo>
                                  <a:pt x="0" y="120650"/>
                                </a:lnTo>
                                <a:lnTo>
                                  <a:pt x="31750" y="120650"/>
                                </a:lnTo>
                                <a:lnTo>
                                  <a:pt x="31750" y="6350"/>
                                </a:lnTo>
                                <a:cubicBezTo>
                                  <a:pt x="31750" y="2794"/>
                                  <a:pt x="3454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74F02A" id="Group 169038" o:spid="_x0000_s1026" style="position:absolute;margin-left:146.25pt;margin-top:-10.95pt;width:6pt;height:15.5pt;z-index:-251657216" coordsize="76200,19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">
                <v:shape id="Shape 912" o:spid="_x0000_s1027" style="position:absolute;width:76200;height:196850;visibility:visible;mso-wrap-style:square;v-text-anchor:top" coordsize="762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" path="m38100,v3556,,6350,2794,6350,6350l44450,120650r31750,l38100,196850,,120650r31750,l31750,6350c31750,2794,34544,,38100,xe" fillcolor="black" stroked="f" strokeweight="0">
                  <v:stroke miterlimit="83231f" joinstyle="miter"/>
                  <v:path arrowok="t" textboxrect="0,0,76200,196850"/>
                </v:shape>
              </v:group>
            </w:pict>
          </mc:Fallback>
        </mc:AlternateContent>
      </w:r>
      <w:r w:rsidRPr="001271E7">
        <w:rPr>
          <w:rFonts w:eastAsia="Cambria" w:cstheme="minorHAnsi"/>
          <w:sz w:val="24"/>
          <w:szCs w:val="24"/>
        </w:rPr>
        <w:t xml:space="preserve"> </w:t>
      </w:r>
      <w:r w:rsidRPr="001271E7">
        <w:rPr>
          <w:rFonts w:eastAsia="Cambria" w:cstheme="minorHAnsi"/>
          <w:sz w:val="24"/>
          <w:szCs w:val="24"/>
        </w:rPr>
        <w:tab/>
        <w:t xml:space="preserve"> </w:t>
      </w:r>
      <w:r w:rsidRPr="001271E7">
        <w:rPr>
          <w:rFonts w:eastAsia="Cambria" w:cstheme="minorHAnsi"/>
          <w:sz w:val="24"/>
          <w:szCs w:val="24"/>
        </w:rPr>
        <w:tab/>
        <w:t xml:space="preserve">    Business Implementations     Data Access implementation  </w:t>
      </w:r>
    </w:p>
    <w:p w14:paraId="4339883C" w14:textId="77777777" w:rsidR="00FE1006" w:rsidRPr="001271E7" w:rsidRDefault="007F23EE">
      <w:pPr>
        <w:spacing w:after="205" w:line="269" w:lineRule="auto"/>
        <w:ind w:left="10" w:right="498" w:hanging="10"/>
        <w:rPr>
          <w:rFonts w:cstheme="minorHAnsi"/>
          <w:b/>
          <w:bCs/>
          <w:sz w:val="28"/>
          <w:szCs w:val="28"/>
        </w:rPr>
      </w:pPr>
      <w:proofErr w:type="gramStart"/>
      <w:r w:rsidRPr="001271E7">
        <w:rPr>
          <w:rFonts w:eastAsia="Cambria" w:cstheme="minorHAnsi"/>
          <w:b/>
          <w:bCs/>
          <w:sz w:val="28"/>
          <w:szCs w:val="28"/>
        </w:rPr>
        <w:t>So</w:t>
      </w:r>
      <w:proofErr w:type="gramEnd"/>
      <w:r w:rsidRPr="001271E7">
        <w:rPr>
          <w:rFonts w:eastAsia="Cambria" w:cstheme="minorHAnsi"/>
          <w:b/>
          <w:bCs/>
          <w:sz w:val="28"/>
          <w:szCs w:val="28"/>
        </w:rPr>
        <w:t xml:space="preserve"> we know as a hibernate developer we should make Data Access layer  </w:t>
      </w:r>
    </w:p>
    <w:p w14:paraId="112C3B71" w14:textId="77777777" w:rsidR="00FE1006" w:rsidRPr="001271E7" w:rsidRDefault="007F23EE">
      <w:pPr>
        <w:spacing w:after="235" w:line="269" w:lineRule="auto"/>
        <w:ind w:left="10" w:right="498" w:hanging="10"/>
        <w:rPr>
          <w:rFonts w:cstheme="minorHAnsi"/>
          <w:b/>
          <w:bCs/>
          <w:sz w:val="28"/>
          <w:szCs w:val="28"/>
        </w:rPr>
      </w:pPr>
      <w:r w:rsidRPr="001271E7">
        <w:rPr>
          <w:rFonts w:eastAsia="Cambria" w:cstheme="minorHAnsi"/>
          <w:b/>
          <w:bCs/>
          <w:sz w:val="28"/>
          <w:szCs w:val="28"/>
        </w:rPr>
        <w:t xml:space="preserve">Then </w:t>
      </w:r>
      <w:proofErr w:type="gramStart"/>
      <w:r w:rsidRPr="001271E7">
        <w:rPr>
          <w:rFonts w:eastAsia="Cambria" w:cstheme="minorHAnsi"/>
          <w:b/>
          <w:bCs/>
          <w:sz w:val="28"/>
          <w:szCs w:val="28"/>
        </w:rPr>
        <w:t>The</w:t>
      </w:r>
      <w:proofErr w:type="gramEnd"/>
      <w:r w:rsidRPr="001271E7">
        <w:rPr>
          <w:rFonts w:eastAsia="Cambria" w:cstheme="minorHAnsi"/>
          <w:b/>
          <w:bCs/>
          <w:sz w:val="28"/>
          <w:szCs w:val="28"/>
        </w:rPr>
        <w:t xml:space="preserve"> common requirements in Data Access layer is  </w:t>
      </w:r>
    </w:p>
    <w:p w14:paraId="57CDB44D" w14:textId="77777777" w:rsidR="001271E7" w:rsidRDefault="007F23EE">
      <w:pPr>
        <w:spacing w:after="35" w:line="269" w:lineRule="auto"/>
        <w:ind w:left="355" w:right="689" w:hanging="10"/>
        <w:rPr>
          <w:rFonts w:eastAsia="Cambria" w:cstheme="minorHAnsi"/>
          <w:sz w:val="24"/>
          <w:szCs w:val="24"/>
        </w:rPr>
      </w:pPr>
      <w:proofErr w:type="spellStart"/>
      <w:r w:rsidRPr="001271E7">
        <w:rPr>
          <w:rFonts w:eastAsia="Cambria" w:cstheme="minorHAnsi"/>
          <w:sz w:val="24"/>
          <w:szCs w:val="24"/>
        </w:rPr>
        <w:t>i</w:t>
      </w:r>
      <w:proofErr w:type="spellEnd"/>
      <w:r w:rsidRPr="001271E7">
        <w:rPr>
          <w:rFonts w:eastAsia="Cambria" w:cstheme="minorHAnsi"/>
          <w:sz w:val="24"/>
          <w:szCs w:val="24"/>
        </w:rPr>
        <w:t>.</w:t>
      </w: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Create tables in </w:t>
      </w:r>
      <w:proofErr w:type="gramStart"/>
      <w:r w:rsidRPr="001271E7">
        <w:rPr>
          <w:rFonts w:eastAsia="Cambria" w:cstheme="minorHAnsi"/>
          <w:sz w:val="24"/>
          <w:szCs w:val="24"/>
        </w:rPr>
        <w:t>database(</w:t>
      </w:r>
      <w:proofErr w:type="gramEnd"/>
      <w:r w:rsidRPr="001271E7">
        <w:rPr>
          <w:rFonts w:eastAsia="Cambria" w:cstheme="minorHAnsi"/>
          <w:sz w:val="24"/>
          <w:szCs w:val="24"/>
        </w:rPr>
        <w:t xml:space="preserve">database dba will provide these tables) </w:t>
      </w:r>
    </w:p>
    <w:p w14:paraId="62EE72A3" w14:textId="77777777" w:rsidR="001271E7" w:rsidRDefault="007F23EE">
      <w:pPr>
        <w:spacing w:after="35" w:line="269" w:lineRule="auto"/>
        <w:ind w:left="355" w:right="689" w:hanging="10"/>
        <w:rPr>
          <w:rFonts w:eastAsia="Cambria" w:cstheme="minorHAnsi"/>
          <w:sz w:val="24"/>
          <w:szCs w:val="24"/>
        </w:rPr>
      </w:pPr>
      <w:r w:rsidRPr="001271E7">
        <w:rPr>
          <w:rFonts w:eastAsia="Cambria" w:cstheme="minorHAnsi"/>
          <w:sz w:val="24"/>
          <w:szCs w:val="24"/>
        </w:rPr>
        <w:t>ii.</w:t>
      </w: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save records into </w:t>
      </w:r>
      <w:proofErr w:type="gramStart"/>
      <w:r w:rsidRPr="001271E7">
        <w:rPr>
          <w:rFonts w:eastAsia="Cambria" w:cstheme="minorHAnsi"/>
          <w:sz w:val="24"/>
          <w:szCs w:val="24"/>
        </w:rPr>
        <w:t>database(</w:t>
      </w:r>
      <w:proofErr w:type="gramEnd"/>
      <w:r w:rsidRPr="001271E7">
        <w:rPr>
          <w:rFonts w:eastAsia="Cambria" w:cstheme="minorHAnsi"/>
          <w:sz w:val="24"/>
          <w:szCs w:val="24"/>
        </w:rPr>
        <w:t xml:space="preserve">ex: student details want to store in database) </w:t>
      </w:r>
    </w:p>
    <w:p w14:paraId="45BBD54D" w14:textId="77777777" w:rsidR="001271E7" w:rsidRDefault="007F23EE">
      <w:pPr>
        <w:spacing w:after="35" w:line="269" w:lineRule="auto"/>
        <w:ind w:left="355" w:right="689" w:hanging="10"/>
        <w:rPr>
          <w:rFonts w:eastAsia="Cambria" w:cstheme="minorHAnsi"/>
          <w:sz w:val="24"/>
          <w:szCs w:val="24"/>
        </w:rPr>
      </w:pPr>
      <w:r w:rsidRPr="001271E7">
        <w:rPr>
          <w:rFonts w:eastAsia="Cambria" w:cstheme="minorHAnsi"/>
          <w:sz w:val="24"/>
          <w:szCs w:val="24"/>
        </w:rPr>
        <w:t>iii.</w:t>
      </w: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update records into </w:t>
      </w:r>
      <w:proofErr w:type="gramStart"/>
      <w:r w:rsidRPr="001271E7">
        <w:rPr>
          <w:rFonts w:eastAsia="Cambria" w:cstheme="minorHAnsi"/>
          <w:sz w:val="24"/>
          <w:szCs w:val="24"/>
        </w:rPr>
        <w:t>database(</w:t>
      </w:r>
      <w:proofErr w:type="gramEnd"/>
      <w:r w:rsidRPr="001271E7">
        <w:rPr>
          <w:rFonts w:eastAsia="Cambria" w:cstheme="minorHAnsi"/>
          <w:sz w:val="24"/>
          <w:szCs w:val="24"/>
        </w:rPr>
        <w:t xml:space="preserve">ex: student details want to update in database) </w:t>
      </w:r>
    </w:p>
    <w:p w14:paraId="68F12920" w14:textId="70B0B27A" w:rsidR="00FE1006" w:rsidRPr="001271E7" w:rsidRDefault="007F23EE">
      <w:pPr>
        <w:spacing w:after="35" w:line="269" w:lineRule="auto"/>
        <w:ind w:left="355" w:right="689" w:hanging="10"/>
        <w:rPr>
          <w:rFonts w:cstheme="minorHAnsi"/>
          <w:sz w:val="24"/>
          <w:szCs w:val="24"/>
        </w:rPr>
      </w:pPr>
      <w:r w:rsidRPr="001271E7">
        <w:rPr>
          <w:rFonts w:eastAsia="Cambria" w:cstheme="minorHAnsi"/>
          <w:sz w:val="24"/>
          <w:szCs w:val="24"/>
        </w:rPr>
        <w:t>iv.</w:t>
      </w: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delete records from </w:t>
      </w:r>
      <w:proofErr w:type="gramStart"/>
      <w:r w:rsidRPr="001271E7">
        <w:rPr>
          <w:rFonts w:eastAsia="Cambria" w:cstheme="minorHAnsi"/>
          <w:sz w:val="24"/>
          <w:szCs w:val="24"/>
        </w:rPr>
        <w:t>database(</w:t>
      </w:r>
      <w:proofErr w:type="gramEnd"/>
      <w:r w:rsidRPr="001271E7">
        <w:rPr>
          <w:rFonts w:eastAsia="Cambria" w:cstheme="minorHAnsi"/>
          <w:sz w:val="24"/>
          <w:szCs w:val="24"/>
        </w:rPr>
        <w:t xml:space="preserve">ex: student details want to delete from database) </w:t>
      </w:r>
    </w:p>
    <w:p w14:paraId="06C3B0FB" w14:textId="77777777" w:rsidR="00FE1006" w:rsidRPr="001271E7" w:rsidRDefault="007F23EE">
      <w:pPr>
        <w:numPr>
          <w:ilvl w:val="2"/>
          <w:numId w:val="4"/>
        </w:numPr>
        <w:spacing w:after="35" w:line="269" w:lineRule="auto"/>
        <w:ind w:right="498" w:hanging="720"/>
        <w:rPr>
          <w:rFonts w:cstheme="minorHAnsi"/>
          <w:sz w:val="24"/>
          <w:szCs w:val="24"/>
        </w:rPr>
      </w:pPr>
      <w:r w:rsidRPr="001271E7">
        <w:rPr>
          <w:rFonts w:eastAsia="Cambria" w:cstheme="minorHAnsi"/>
          <w:sz w:val="24"/>
          <w:szCs w:val="24"/>
        </w:rPr>
        <w:t xml:space="preserve">select records with </w:t>
      </w:r>
      <w:proofErr w:type="gramStart"/>
      <w:r w:rsidRPr="001271E7">
        <w:rPr>
          <w:rFonts w:eastAsia="Cambria" w:cstheme="minorHAnsi"/>
          <w:sz w:val="24"/>
          <w:szCs w:val="24"/>
        </w:rPr>
        <w:t>condition(</w:t>
      </w:r>
      <w:proofErr w:type="gramEnd"/>
      <w:r w:rsidRPr="001271E7">
        <w:rPr>
          <w:rFonts w:eastAsia="Cambria" w:cstheme="minorHAnsi"/>
          <w:sz w:val="24"/>
          <w:szCs w:val="24"/>
        </w:rPr>
        <w:t xml:space="preserve">ex: student details want to select from database by applying condition like where </w:t>
      </w:r>
      <w:proofErr w:type="spellStart"/>
      <w:r w:rsidRPr="001271E7">
        <w:rPr>
          <w:rFonts w:eastAsia="Cambria" w:cstheme="minorHAnsi"/>
          <w:sz w:val="24"/>
          <w:szCs w:val="24"/>
        </w:rPr>
        <w:t>sroll</w:t>
      </w:r>
      <w:proofErr w:type="spellEnd"/>
      <w:r w:rsidRPr="001271E7">
        <w:rPr>
          <w:rFonts w:eastAsia="Cambria" w:cstheme="minorHAnsi"/>
          <w:sz w:val="24"/>
          <w:szCs w:val="24"/>
        </w:rPr>
        <w:t xml:space="preserve">=1220) </w:t>
      </w:r>
    </w:p>
    <w:p w14:paraId="1C69466E" w14:textId="77777777" w:rsidR="00FE1006" w:rsidRPr="001271E7" w:rsidRDefault="007F23EE">
      <w:pPr>
        <w:numPr>
          <w:ilvl w:val="2"/>
          <w:numId w:val="4"/>
        </w:numPr>
        <w:spacing w:after="35" w:line="269" w:lineRule="auto"/>
        <w:ind w:right="498" w:hanging="720"/>
        <w:rPr>
          <w:rFonts w:cstheme="minorHAnsi"/>
          <w:sz w:val="24"/>
          <w:szCs w:val="24"/>
        </w:rPr>
      </w:pPr>
      <w:r w:rsidRPr="001271E7">
        <w:rPr>
          <w:rFonts w:eastAsia="Cambria" w:cstheme="minorHAnsi"/>
          <w:sz w:val="24"/>
          <w:szCs w:val="24"/>
        </w:rPr>
        <w:t xml:space="preserve">select some records (ex: select students details only male or select student who is having marks between 500 to 550) </w:t>
      </w:r>
    </w:p>
    <w:p w14:paraId="0DBFBB1D" w14:textId="18636E7E" w:rsidR="00FE1006" w:rsidRPr="001271E7" w:rsidRDefault="007F23EE">
      <w:pPr>
        <w:numPr>
          <w:ilvl w:val="2"/>
          <w:numId w:val="4"/>
        </w:numPr>
        <w:spacing w:after="163" w:line="269" w:lineRule="auto"/>
        <w:ind w:right="498" w:hanging="720"/>
        <w:rPr>
          <w:rFonts w:eastAsia="Calibri" w:cstheme="minorHAnsi"/>
          <w:sz w:val="24"/>
          <w:szCs w:val="24"/>
        </w:rPr>
      </w:pPr>
      <w:r w:rsidRPr="001271E7">
        <w:rPr>
          <w:rFonts w:eastAsia="Cambria" w:cstheme="minorHAnsi"/>
          <w:sz w:val="24"/>
          <w:szCs w:val="24"/>
        </w:rPr>
        <w:t>select All (ex: All students details want to see) viii.</w:t>
      </w:r>
      <w:r w:rsidRPr="001271E7">
        <w:rPr>
          <w:rFonts w:eastAsia="Arial" w:cstheme="minorHAnsi"/>
          <w:sz w:val="24"/>
          <w:szCs w:val="24"/>
        </w:rPr>
        <w:t xml:space="preserve"> </w:t>
      </w:r>
      <w:r w:rsidRPr="001271E7">
        <w:rPr>
          <w:rFonts w:eastAsia="Arial" w:cstheme="minorHAnsi"/>
          <w:sz w:val="24"/>
          <w:szCs w:val="24"/>
        </w:rPr>
        <w:tab/>
      </w:r>
      <w:r w:rsidRPr="001271E7">
        <w:rPr>
          <w:rFonts w:eastAsia="Cambria" w:cstheme="minorHAnsi"/>
          <w:sz w:val="24"/>
          <w:szCs w:val="24"/>
        </w:rPr>
        <w:t xml:space="preserve">store data into temp files for the caching and to reduce database calls </w:t>
      </w:r>
    </w:p>
    <w:p w14:paraId="399292AB" w14:textId="0E75E1F5" w:rsidR="003C3C3C" w:rsidRPr="001271E7" w:rsidRDefault="003C3C3C" w:rsidP="003C3C3C">
      <w:pPr>
        <w:spacing w:after="163" w:line="269" w:lineRule="auto"/>
        <w:ind w:right="498"/>
        <w:rPr>
          <w:rFonts w:eastAsia="Cambria" w:cstheme="minorHAnsi"/>
          <w:sz w:val="24"/>
          <w:szCs w:val="24"/>
        </w:rPr>
      </w:pPr>
    </w:p>
    <w:p w14:paraId="04AD154E" w14:textId="77777777" w:rsidR="003C3C3C" w:rsidRPr="001271E7" w:rsidRDefault="003C3C3C" w:rsidP="003C3C3C">
      <w:pPr>
        <w:spacing w:after="163" w:line="269" w:lineRule="auto"/>
        <w:ind w:right="498"/>
        <w:rPr>
          <w:rFonts w:cstheme="minorHAnsi"/>
          <w:sz w:val="24"/>
          <w:szCs w:val="24"/>
        </w:rPr>
      </w:pPr>
    </w:p>
    <w:p w14:paraId="3F9F5FD1" w14:textId="6F4BBD97" w:rsidR="003C3C3C" w:rsidRPr="001271E7" w:rsidRDefault="001271E7" w:rsidP="003C3C3C">
      <w:pPr>
        <w:pStyle w:val="ListParagraph"/>
        <w:numPr>
          <w:ilvl w:val="0"/>
          <w:numId w:val="4"/>
        </w:numPr>
        <w:spacing w:after="205" w:line="269" w:lineRule="auto"/>
        <w:ind w:right="498"/>
        <w:rPr>
          <w:rFonts w:cstheme="minorHAnsi"/>
          <w:b/>
          <w:bCs/>
          <w:sz w:val="24"/>
          <w:szCs w:val="24"/>
        </w:rPr>
      </w:pPr>
      <w:r w:rsidRPr="001271E7">
        <w:rPr>
          <w:rFonts w:cstheme="minorHAnsi"/>
          <w:noProof/>
          <w:sz w:val="24"/>
          <w:szCs w:val="24"/>
        </w:rPr>
        <w:lastRenderedPageBreak/>
        <w:drawing>
          <wp:anchor distT="0" distB="0" distL="114300" distR="114300" simplePos="0" relativeHeight="251660288" behindDoc="0" locked="0" layoutInCell="1" allowOverlap="0" wp14:anchorId="4B94A162" wp14:editId="294F777E">
            <wp:simplePos x="0" y="0"/>
            <wp:positionH relativeFrom="margin">
              <wp:posOffset>121920</wp:posOffset>
            </wp:positionH>
            <wp:positionV relativeFrom="page">
              <wp:posOffset>1287780</wp:posOffset>
            </wp:positionV>
            <wp:extent cx="6027420" cy="5021580"/>
            <wp:effectExtent l="0" t="0" r="0" b="7620"/>
            <wp:wrapTopAndBottom/>
            <wp:docPr id="194851" name="Picture 194851"/>
            <wp:cNvGraphicFramePr/>
            <a:graphic xmlns:a="http://schemas.openxmlformats.org/drawingml/2006/main">
              <a:graphicData uri="http://schemas.openxmlformats.org/drawingml/2006/picture">
                <pic:pic xmlns:pic="http://schemas.openxmlformats.org/drawingml/2006/picture">
                  <pic:nvPicPr>
                    <pic:cNvPr id="194851" name="Picture 194851"/>
                    <pic:cNvPicPr/>
                  </pic:nvPicPr>
                  <pic:blipFill>
                    <a:blip r:embed="rId40"/>
                    <a:stretch>
                      <a:fillRect/>
                    </a:stretch>
                  </pic:blipFill>
                  <pic:spPr>
                    <a:xfrm>
                      <a:off x="0" y="0"/>
                      <a:ext cx="6027420" cy="5021580"/>
                    </a:xfrm>
                    <a:prstGeom prst="rect">
                      <a:avLst/>
                    </a:prstGeom>
                  </pic:spPr>
                </pic:pic>
              </a:graphicData>
            </a:graphic>
            <wp14:sizeRelH relativeFrom="margin">
              <wp14:pctWidth>0</wp14:pctWidth>
            </wp14:sizeRelH>
            <wp14:sizeRelV relativeFrom="margin">
              <wp14:pctHeight>0</wp14:pctHeight>
            </wp14:sizeRelV>
          </wp:anchor>
        </w:drawing>
      </w:r>
      <w:r w:rsidR="006E6F03">
        <w:rPr>
          <w:rFonts w:eastAsia="Cambria" w:cstheme="minorHAnsi"/>
          <w:b/>
          <w:bCs/>
          <w:sz w:val="24"/>
          <w:szCs w:val="24"/>
        </w:rPr>
        <w:t>Hibernate</w:t>
      </w:r>
      <w:r w:rsidR="003C3C3C" w:rsidRPr="001271E7">
        <w:rPr>
          <w:rFonts w:eastAsia="Cambria" w:cstheme="minorHAnsi"/>
          <w:b/>
          <w:bCs/>
          <w:sz w:val="24"/>
          <w:szCs w:val="24"/>
        </w:rPr>
        <w:t xml:space="preserve"> architecture</w:t>
      </w:r>
    </w:p>
    <w:p w14:paraId="0F79F026" w14:textId="22A0D0D2" w:rsidR="00FE1006" w:rsidRPr="001271E7" w:rsidRDefault="001271E7">
      <w:pPr>
        <w:spacing w:after="0"/>
        <w:jc w:val="right"/>
        <w:rPr>
          <w:rFonts w:cstheme="minorHAnsi"/>
          <w:sz w:val="24"/>
          <w:szCs w:val="24"/>
        </w:rPr>
      </w:pPr>
      <w:r w:rsidRPr="001271E7">
        <w:rPr>
          <w:rFonts w:cstheme="minorHAnsi"/>
          <w:noProof/>
          <w:sz w:val="24"/>
          <w:szCs w:val="24"/>
        </w:rPr>
        <mc:AlternateContent>
          <mc:Choice Requires="wpg">
            <w:drawing>
              <wp:inline distT="0" distB="0" distL="0" distR="0" wp14:anchorId="0E77D5B1" wp14:editId="264DB321">
                <wp:extent cx="6179820" cy="2301240"/>
                <wp:effectExtent l="0" t="0" r="30480" b="22860"/>
                <wp:docPr id="170791" name="Group 170791"/>
                <wp:cNvGraphicFramePr/>
                <a:graphic xmlns:a="http://schemas.openxmlformats.org/drawingml/2006/main">
                  <a:graphicData uri="http://schemas.microsoft.com/office/word/2010/wordprocessingGroup">
                    <wpg:wgp>
                      <wpg:cNvGrpSpPr/>
                      <wpg:grpSpPr>
                        <a:xfrm>
                          <a:off x="0" y="0"/>
                          <a:ext cx="6179820" cy="2301240"/>
                          <a:chOff x="0" y="0"/>
                          <a:chExt cx="5971871" cy="2229535"/>
                        </a:xfrm>
                      </wpg:grpSpPr>
                      <wps:wsp>
                        <wps:cNvPr id="1320" name="Rectangle 1320"/>
                        <wps:cNvSpPr/>
                        <wps:spPr>
                          <a:xfrm>
                            <a:off x="4115385" y="0"/>
                            <a:ext cx="2096849" cy="202692"/>
                          </a:xfrm>
                          <a:prstGeom prst="rect">
                            <a:avLst/>
                          </a:prstGeom>
                          <a:ln>
                            <a:noFill/>
                          </a:ln>
                        </wps:spPr>
                        <wps:txbx>
                          <w:txbxContent>
                            <w:p w14:paraId="27481079" w14:textId="77777777" w:rsidR="001271E7" w:rsidRDefault="001271E7" w:rsidP="001271E7">
                              <w:r>
                                <w:rPr>
                                  <w:rFonts w:ascii="Cambria" w:eastAsia="Cambria" w:hAnsi="Cambria" w:cs="Cambria"/>
                                  <w:sz w:val="24"/>
                                </w:rPr>
                                <w:t>Auto schema generation</w:t>
                              </w:r>
                            </w:p>
                          </w:txbxContent>
                        </wps:txbx>
                        <wps:bodyPr horzOverflow="overflow" vert="horz" lIns="0" tIns="0" rIns="0" bIns="0" rtlCol="0">
                          <a:noAutofit/>
                        </wps:bodyPr>
                      </wps:wsp>
                      <wps:wsp>
                        <wps:cNvPr id="1321" name="Rectangle 1321"/>
                        <wps:cNvSpPr/>
                        <wps:spPr>
                          <a:xfrm>
                            <a:off x="5693105" y="0"/>
                            <a:ext cx="44592" cy="202692"/>
                          </a:xfrm>
                          <a:prstGeom prst="rect">
                            <a:avLst/>
                          </a:prstGeom>
                          <a:ln>
                            <a:noFill/>
                          </a:ln>
                        </wps:spPr>
                        <wps:txbx>
                          <w:txbxContent>
                            <w:p w14:paraId="12ACAA3B"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22" name="Rectangle 1322"/>
                        <wps:cNvSpPr/>
                        <wps:spPr>
                          <a:xfrm>
                            <a:off x="0" y="332232"/>
                            <a:ext cx="44592" cy="202692"/>
                          </a:xfrm>
                          <a:prstGeom prst="rect">
                            <a:avLst/>
                          </a:prstGeom>
                          <a:ln>
                            <a:noFill/>
                          </a:ln>
                        </wps:spPr>
                        <wps:txbx>
                          <w:txbxContent>
                            <w:p w14:paraId="050B5CB9"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23" name="Rectangle 1323"/>
                        <wps:cNvSpPr/>
                        <wps:spPr>
                          <a:xfrm>
                            <a:off x="457149" y="332232"/>
                            <a:ext cx="44592" cy="202692"/>
                          </a:xfrm>
                          <a:prstGeom prst="rect">
                            <a:avLst/>
                          </a:prstGeom>
                          <a:ln>
                            <a:noFill/>
                          </a:ln>
                        </wps:spPr>
                        <wps:txbx>
                          <w:txbxContent>
                            <w:p w14:paraId="1FF0DD08"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24" name="Rectangle 1324"/>
                        <wps:cNvSpPr/>
                        <wps:spPr>
                          <a:xfrm>
                            <a:off x="914349" y="332232"/>
                            <a:ext cx="44592" cy="202692"/>
                          </a:xfrm>
                          <a:prstGeom prst="rect">
                            <a:avLst/>
                          </a:prstGeom>
                          <a:ln>
                            <a:noFill/>
                          </a:ln>
                        </wps:spPr>
                        <wps:txbx>
                          <w:txbxContent>
                            <w:p w14:paraId="765C3BBE"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25" name="Rectangle 1325"/>
                        <wps:cNvSpPr/>
                        <wps:spPr>
                          <a:xfrm>
                            <a:off x="1371549" y="332232"/>
                            <a:ext cx="44592" cy="202692"/>
                          </a:xfrm>
                          <a:prstGeom prst="rect">
                            <a:avLst/>
                          </a:prstGeom>
                          <a:ln>
                            <a:noFill/>
                          </a:ln>
                        </wps:spPr>
                        <wps:txbx>
                          <w:txbxContent>
                            <w:p w14:paraId="4B6CDEEF"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26" name="Rectangle 1326"/>
                        <wps:cNvSpPr/>
                        <wps:spPr>
                          <a:xfrm>
                            <a:off x="1829130" y="332232"/>
                            <a:ext cx="44592" cy="202692"/>
                          </a:xfrm>
                          <a:prstGeom prst="rect">
                            <a:avLst/>
                          </a:prstGeom>
                          <a:ln>
                            <a:noFill/>
                          </a:ln>
                        </wps:spPr>
                        <wps:txbx>
                          <w:txbxContent>
                            <w:p w14:paraId="2AB15ADB"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27" name="Rectangle 1327"/>
                        <wps:cNvSpPr/>
                        <wps:spPr>
                          <a:xfrm>
                            <a:off x="2286330" y="332232"/>
                            <a:ext cx="44592" cy="202692"/>
                          </a:xfrm>
                          <a:prstGeom prst="rect">
                            <a:avLst/>
                          </a:prstGeom>
                          <a:ln>
                            <a:noFill/>
                          </a:ln>
                        </wps:spPr>
                        <wps:txbx>
                          <w:txbxContent>
                            <w:p w14:paraId="70F749D7"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28" name="Rectangle 1328"/>
                        <wps:cNvSpPr/>
                        <wps:spPr>
                          <a:xfrm>
                            <a:off x="2743530" y="332232"/>
                            <a:ext cx="44592" cy="202692"/>
                          </a:xfrm>
                          <a:prstGeom prst="rect">
                            <a:avLst/>
                          </a:prstGeom>
                          <a:ln>
                            <a:noFill/>
                          </a:ln>
                        </wps:spPr>
                        <wps:txbx>
                          <w:txbxContent>
                            <w:p w14:paraId="59D8A57B"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29" name="Rectangle 1329"/>
                        <wps:cNvSpPr/>
                        <wps:spPr>
                          <a:xfrm>
                            <a:off x="3200984" y="332232"/>
                            <a:ext cx="44592" cy="202692"/>
                          </a:xfrm>
                          <a:prstGeom prst="rect">
                            <a:avLst/>
                          </a:prstGeom>
                          <a:ln>
                            <a:noFill/>
                          </a:ln>
                        </wps:spPr>
                        <wps:txbx>
                          <w:txbxContent>
                            <w:p w14:paraId="67513A92"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30" name="Rectangle 1330"/>
                        <wps:cNvSpPr/>
                        <wps:spPr>
                          <a:xfrm>
                            <a:off x="3658185" y="332232"/>
                            <a:ext cx="44592" cy="202692"/>
                          </a:xfrm>
                          <a:prstGeom prst="rect">
                            <a:avLst/>
                          </a:prstGeom>
                          <a:ln>
                            <a:noFill/>
                          </a:ln>
                        </wps:spPr>
                        <wps:txbx>
                          <w:txbxContent>
                            <w:p w14:paraId="3240D98B"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31" name="Rectangle 1331"/>
                        <wps:cNvSpPr/>
                        <wps:spPr>
                          <a:xfrm>
                            <a:off x="4115385" y="332232"/>
                            <a:ext cx="44592" cy="202692"/>
                          </a:xfrm>
                          <a:prstGeom prst="rect">
                            <a:avLst/>
                          </a:prstGeom>
                          <a:ln>
                            <a:noFill/>
                          </a:ln>
                        </wps:spPr>
                        <wps:txbx>
                          <w:txbxContent>
                            <w:p w14:paraId="7CE66F8D"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32" name="Rectangle 1332"/>
                        <wps:cNvSpPr/>
                        <wps:spPr>
                          <a:xfrm>
                            <a:off x="4572585" y="332232"/>
                            <a:ext cx="44592" cy="202692"/>
                          </a:xfrm>
                          <a:prstGeom prst="rect">
                            <a:avLst/>
                          </a:prstGeom>
                          <a:ln>
                            <a:noFill/>
                          </a:ln>
                        </wps:spPr>
                        <wps:txbx>
                          <w:txbxContent>
                            <w:p w14:paraId="2F526E0F"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33" name="Rectangle 1333"/>
                        <wps:cNvSpPr/>
                        <wps:spPr>
                          <a:xfrm>
                            <a:off x="5030165" y="332232"/>
                            <a:ext cx="44592" cy="202692"/>
                          </a:xfrm>
                          <a:prstGeom prst="rect">
                            <a:avLst/>
                          </a:prstGeom>
                          <a:ln>
                            <a:noFill/>
                          </a:ln>
                        </wps:spPr>
                        <wps:txbx>
                          <w:txbxContent>
                            <w:p w14:paraId="0854F66A"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34" name="Rectangle 1334"/>
                        <wps:cNvSpPr/>
                        <wps:spPr>
                          <a:xfrm>
                            <a:off x="5487365" y="332232"/>
                            <a:ext cx="44592" cy="202692"/>
                          </a:xfrm>
                          <a:prstGeom prst="rect">
                            <a:avLst/>
                          </a:prstGeom>
                          <a:ln>
                            <a:noFill/>
                          </a:ln>
                        </wps:spPr>
                        <wps:txbx>
                          <w:txbxContent>
                            <w:p w14:paraId="3E7E067E"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35" name="Rectangle 1335"/>
                        <wps:cNvSpPr/>
                        <wps:spPr>
                          <a:xfrm>
                            <a:off x="457149" y="664464"/>
                            <a:ext cx="44592" cy="202692"/>
                          </a:xfrm>
                          <a:prstGeom prst="rect">
                            <a:avLst/>
                          </a:prstGeom>
                          <a:ln>
                            <a:noFill/>
                          </a:ln>
                        </wps:spPr>
                        <wps:txbx>
                          <w:txbxContent>
                            <w:p w14:paraId="03CBDC47"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36" name="Rectangle 1336"/>
                        <wps:cNvSpPr/>
                        <wps:spPr>
                          <a:xfrm>
                            <a:off x="1829130" y="998220"/>
                            <a:ext cx="44592" cy="202692"/>
                          </a:xfrm>
                          <a:prstGeom prst="rect">
                            <a:avLst/>
                          </a:prstGeom>
                          <a:ln>
                            <a:noFill/>
                          </a:ln>
                        </wps:spPr>
                        <wps:txbx>
                          <w:txbxContent>
                            <w:p w14:paraId="3ECE54BA"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37" name="Rectangle 1337"/>
                        <wps:cNvSpPr/>
                        <wps:spPr>
                          <a:xfrm>
                            <a:off x="5487365" y="1330452"/>
                            <a:ext cx="152425" cy="202692"/>
                          </a:xfrm>
                          <a:prstGeom prst="rect">
                            <a:avLst/>
                          </a:prstGeom>
                          <a:ln>
                            <a:noFill/>
                          </a:ln>
                        </wps:spPr>
                        <wps:txbx>
                          <w:txbxContent>
                            <w:p w14:paraId="0C95419C" w14:textId="77777777" w:rsidR="001271E7" w:rsidRDefault="001271E7" w:rsidP="001271E7">
                              <w:r>
                                <w:rPr>
                                  <w:rFonts w:ascii="Cambria" w:eastAsia="Cambria" w:hAnsi="Cambria" w:cs="Cambria"/>
                                  <w:sz w:val="24"/>
                                </w:rPr>
                                <w:t>…</w:t>
                              </w:r>
                            </w:p>
                          </w:txbxContent>
                        </wps:txbx>
                        <wps:bodyPr horzOverflow="overflow" vert="horz" lIns="0" tIns="0" rIns="0" bIns="0" rtlCol="0">
                          <a:noAutofit/>
                        </wps:bodyPr>
                      </wps:wsp>
                      <wps:wsp>
                        <wps:cNvPr id="1338" name="Rectangle 1338"/>
                        <wps:cNvSpPr/>
                        <wps:spPr>
                          <a:xfrm>
                            <a:off x="5601665" y="1330452"/>
                            <a:ext cx="44592" cy="202692"/>
                          </a:xfrm>
                          <a:prstGeom prst="rect">
                            <a:avLst/>
                          </a:prstGeom>
                          <a:ln>
                            <a:noFill/>
                          </a:ln>
                        </wps:spPr>
                        <wps:txbx>
                          <w:txbxContent>
                            <w:p w14:paraId="5502AF93"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39" name="Rectangle 1339"/>
                        <wps:cNvSpPr/>
                        <wps:spPr>
                          <a:xfrm>
                            <a:off x="0" y="1662684"/>
                            <a:ext cx="44592" cy="202692"/>
                          </a:xfrm>
                          <a:prstGeom prst="rect">
                            <a:avLst/>
                          </a:prstGeom>
                          <a:ln>
                            <a:noFill/>
                          </a:ln>
                        </wps:spPr>
                        <wps:txbx>
                          <w:txbxContent>
                            <w:p w14:paraId="63167331"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40" name="Rectangle 1340"/>
                        <wps:cNvSpPr/>
                        <wps:spPr>
                          <a:xfrm>
                            <a:off x="0" y="1995297"/>
                            <a:ext cx="44592" cy="202692"/>
                          </a:xfrm>
                          <a:prstGeom prst="rect">
                            <a:avLst/>
                          </a:prstGeom>
                          <a:ln>
                            <a:noFill/>
                          </a:ln>
                        </wps:spPr>
                        <wps:txbx>
                          <w:txbxContent>
                            <w:p w14:paraId="6F4E0201" w14:textId="77777777" w:rsidR="001271E7" w:rsidRDefault="001271E7" w:rsidP="001271E7">
                              <w:r>
                                <w:rPr>
                                  <w:rFonts w:ascii="Cambria" w:eastAsia="Cambria" w:hAnsi="Cambria" w:cs="Cambria"/>
                                  <w:sz w:val="24"/>
                                </w:rPr>
                                <w:t xml:space="preserve"> </w:t>
                              </w:r>
                            </w:p>
                          </w:txbxContent>
                        </wps:txbx>
                        <wps:bodyPr horzOverflow="overflow" vert="horz" lIns="0" tIns="0" rIns="0" bIns="0" rtlCol="0">
                          <a:noAutofit/>
                        </wps:bodyPr>
                      </wps:wsp>
                      <wps:wsp>
                        <wps:cNvPr id="1379" name="Shape 1379"/>
                        <wps:cNvSpPr/>
                        <wps:spPr>
                          <a:xfrm>
                            <a:off x="2571445" y="676960"/>
                            <a:ext cx="857250" cy="1143000"/>
                          </a:xfrm>
                          <a:custGeom>
                            <a:avLst/>
                            <a:gdLst/>
                            <a:ahLst/>
                            <a:cxnLst/>
                            <a:rect l="0" t="0" r="0" b="0"/>
                            <a:pathLst>
                              <a:path w="857250" h="1143000">
                                <a:moveTo>
                                  <a:pt x="428625" y="0"/>
                                </a:moveTo>
                                <a:cubicBezTo>
                                  <a:pt x="191897" y="0"/>
                                  <a:pt x="0" y="64008"/>
                                  <a:pt x="0" y="142875"/>
                                </a:cubicBezTo>
                                <a:lnTo>
                                  <a:pt x="0" y="1000125"/>
                                </a:lnTo>
                                <a:cubicBezTo>
                                  <a:pt x="0" y="1078992"/>
                                  <a:pt x="191897" y="1143000"/>
                                  <a:pt x="428625" y="1143000"/>
                                </a:cubicBezTo>
                                <a:cubicBezTo>
                                  <a:pt x="665353" y="1143000"/>
                                  <a:pt x="857250" y="1078992"/>
                                  <a:pt x="857250" y="1000125"/>
                                </a:cubicBezTo>
                                <a:lnTo>
                                  <a:pt x="857250" y="142875"/>
                                </a:lnTo>
                                <a:cubicBezTo>
                                  <a:pt x="857250" y="64008"/>
                                  <a:pt x="665353" y="0"/>
                                  <a:pt x="428625" y="0"/>
                                </a:cubicBezTo>
                                <a:close/>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1380" name="Shape 1380"/>
                        <wps:cNvSpPr/>
                        <wps:spPr>
                          <a:xfrm>
                            <a:off x="2571445" y="819835"/>
                            <a:ext cx="857250" cy="142875"/>
                          </a:xfrm>
                          <a:custGeom>
                            <a:avLst/>
                            <a:gdLst/>
                            <a:ahLst/>
                            <a:cxnLst/>
                            <a:rect l="0" t="0" r="0" b="0"/>
                            <a:pathLst>
                              <a:path w="857250" h="142875">
                                <a:moveTo>
                                  <a:pt x="0" y="0"/>
                                </a:moveTo>
                                <a:cubicBezTo>
                                  <a:pt x="0" y="78867"/>
                                  <a:pt x="191897" y="142875"/>
                                  <a:pt x="428625" y="142875"/>
                                </a:cubicBezTo>
                                <a:cubicBezTo>
                                  <a:pt x="665353" y="142875"/>
                                  <a:pt x="857250" y="78867"/>
                                  <a:pt x="857250" y="0"/>
                                </a:cubicBez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1381" name="Rectangle 1381"/>
                        <wps:cNvSpPr/>
                        <wps:spPr>
                          <a:xfrm>
                            <a:off x="2679522" y="1022273"/>
                            <a:ext cx="317383" cy="189937"/>
                          </a:xfrm>
                          <a:prstGeom prst="rect">
                            <a:avLst/>
                          </a:prstGeom>
                          <a:ln>
                            <a:noFill/>
                          </a:ln>
                        </wps:spPr>
                        <wps:txbx>
                          <w:txbxContent>
                            <w:p w14:paraId="1EAFCD16" w14:textId="77777777" w:rsidR="001271E7" w:rsidRDefault="001271E7" w:rsidP="001271E7">
                              <w:r>
                                <w:rPr>
                                  <w:rFonts w:ascii="Calibri" w:eastAsia="Calibri" w:hAnsi="Calibri" w:cs="Calibri"/>
                                  <w:b/>
                                </w:rPr>
                                <w:t>DB1</w:t>
                              </w:r>
                            </w:p>
                          </w:txbxContent>
                        </wps:txbx>
                        <wps:bodyPr horzOverflow="overflow" vert="horz" lIns="0" tIns="0" rIns="0" bIns="0" rtlCol="0">
                          <a:noAutofit/>
                        </wps:bodyPr>
                      </wps:wsp>
                      <wps:wsp>
                        <wps:cNvPr id="1382" name="Rectangle 1382"/>
                        <wps:cNvSpPr/>
                        <wps:spPr>
                          <a:xfrm>
                            <a:off x="2917266" y="1022273"/>
                            <a:ext cx="42143" cy="189937"/>
                          </a:xfrm>
                          <a:prstGeom prst="rect">
                            <a:avLst/>
                          </a:prstGeom>
                          <a:ln>
                            <a:noFill/>
                          </a:ln>
                        </wps:spPr>
                        <wps:txbx>
                          <w:txbxContent>
                            <w:p w14:paraId="595B8E0C"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383" name="Rectangle 1383"/>
                        <wps:cNvSpPr/>
                        <wps:spPr>
                          <a:xfrm>
                            <a:off x="2679522" y="1345361"/>
                            <a:ext cx="729870" cy="189937"/>
                          </a:xfrm>
                          <a:prstGeom prst="rect">
                            <a:avLst/>
                          </a:prstGeom>
                          <a:ln>
                            <a:noFill/>
                          </a:ln>
                        </wps:spPr>
                        <wps:txbx>
                          <w:txbxContent>
                            <w:p w14:paraId="28654006" w14:textId="77777777" w:rsidR="001271E7" w:rsidRDefault="001271E7" w:rsidP="001271E7">
                              <w:proofErr w:type="spellStart"/>
                              <w:proofErr w:type="gramStart"/>
                              <w:r>
                                <w:rPr>
                                  <w:rFonts w:ascii="Calibri" w:eastAsia="Calibri" w:hAnsi="Calibri" w:cs="Calibri"/>
                                  <w:b/>
                                </w:rPr>
                                <w:t>Ex:Oracle</w:t>
                              </w:r>
                              <w:proofErr w:type="spellEnd"/>
                              <w:proofErr w:type="gramEnd"/>
                            </w:p>
                          </w:txbxContent>
                        </wps:txbx>
                        <wps:bodyPr horzOverflow="overflow" vert="horz" lIns="0" tIns="0" rIns="0" bIns="0" rtlCol="0">
                          <a:noAutofit/>
                        </wps:bodyPr>
                      </wps:wsp>
                      <wps:wsp>
                        <wps:cNvPr id="1384" name="Rectangle 1384"/>
                        <wps:cNvSpPr/>
                        <wps:spPr>
                          <a:xfrm>
                            <a:off x="3226892" y="1345361"/>
                            <a:ext cx="42143" cy="189937"/>
                          </a:xfrm>
                          <a:prstGeom prst="rect">
                            <a:avLst/>
                          </a:prstGeom>
                          <a:ln>
                            <a:noFill/>
                          </a:ln>
                        </wps:spPr>
                        <wps:txbx>
                          <w:txbxContent>
                            <w:p w14:paraId="4F55DB9A"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387" name="Shape 1387"/>
                        <wps:cNvSpPr/>
                        <wps:spPr>
                          <a:xfrm>
                            <a:off x="3533470" y="676960"/>
                            <a:ext cx="819150" cy="1143000"/>
                          </a:xfrm>
                          <a:custGeom>
                            <a:avLst/>
                            <a:gdLst/>
                            <a:ahLst/>
                            <a:cxnLst/>
                            <a:rect l="0" t="0" r="0" b="0"/>
                            <a:pathLst>
                              <a:path w="819150" h="1143000">
                                <a:moveTo>
                                  <a:pt x="409575" y="0"/>
                                </a:moveTo>
                                <a:cubicBezTo>
                                  <a:pt x="183388" y="0"/>
                                  <a:pt x="0" y="64008"/>
                                  <a:pt x="0" y="142875"/>
                                </a:cubicBezTo>
                                <a:lnTo>
                                  <a:pt x="0" y="1000125"/>
                                </a:lnTo>
                                <a:cubicBezTo>
                                  <a:pt x="0" y="1078992"/>
                                  <a:pt x="183388" y="1143000"/>
                                  <a:pt x="409575" y="1143000"/>
                                </a:cubicBezTo>
                                <a:cubicBezTo>
                                  <a:pt x="635762" y="1143000"/>
                                  <a:pt x="819150" y="1078992"/>
                                  <a:pt x="819150" y="1000125"/>
                                </a:cubicBezTo>
                                <a:lnTo>
                                  <a:pt x="819150" y="142875"/>
                                </a:lnTo>
                                <a:cubicBezTo>
                                  <a:pt x="819150" y="64008"/>
                                  <a:pt x="635762" y="0"/>
                                  <a:pt x="409575" y="0"/>
                                </a:cubicBezTo>
                                <a:close/>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1388" name="Shape 1388"/>
                        <wps:cNvSpPr/>
                        <wps:spPr>
                          <a:xfrm>
                            <a:off x="3533470" y="819835"/>
                            <a:ext cx="819150" cy="142875"/>
                          </a:xfrm>
                          <a:custGeom>
                            <a:avLst/>
                            <a:gdLst/>
                            <a:ahLst/>
                            <a:cxnLst/>
                            <a:rect l="0" t="0" r="0" b="0"/>
                            <a:pathLst>
                              <a:path w="819150" h="142875">
                                <a:moveTo>
                                  <a:pt x="0" y="0"/>
                                </a:moveTo>
                                <a:cubicBezTo>
                                  <a:pt x="0" y="78867"/>
                                  <a:pt x="183388" y="142875"/>
                                  <a:pt x="409575" y="142875"/>
                                </a:cubicBezTo>
                                <a:cubicBezTo>
                                  <a:pt x="635762" y="142875"/>
                                  <a:pt x="819150" y="78867"/>
                                  <a:pt x="819150" y="0"/>
                                </a:cubicBez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1389" name="Rectangle 1389"/>
                        <wps:cNvSpPr/>
                        <wps:spPr>
                          <a:xfrm>
                            <a:off x="3641420" y="1022273"/>
                            <a:ext cx="317383" cy="189937"/>
                          </a:xfrm>
                          <a:prstGeom prst="rect">
                            <a:avLst/>
                          </a:prstGeom>
                          <a:ln>
                            <a:noFill/>
                          </a:ln>
                        </wps:spPr>
                        <wps:txbx>
                          <w:txbxContent>
                            <w:p w14:paraId="2BD69058" w14:textId="77777777" w:rsidR="001271E7" w:rsidRDefault="001271E7" w:rsidP="001271E7">
                              <w:r>
                                <w:rPr>
                                  <w:rFonts w:ascii="Calibri" w:eastAsia="Calibri" w:hAnsi="Calibri" w:cs="Calibri"/>
                                  <w:b/>
                                </w:rPr>
                                <w:t>DB2</w:t>
                              </w:r>
                            </w:p>
                          </w:txbxContent>
                        </wps:txbx>
                        <wps:bodyPr horzOverflow="overflow" vert="horz" lIns="0" tIns="0" rIns="0" bIns="0" rtlCol="0">
                          <a:noAutofit/>
                        </wps:bodyPr>
                      </wps:wsp>
                      <wps:wsp>
                        <wps:cNvPr id="1390" name="Rectangle 1390"/>
                        <wps:cNvSpPr/>
                        <wps:spPr>
                          <a:xfrm>
                            <a:off x="3879164" y="1022273"/>
                            <a:ext cx="42143" cy="189937"/>
                          </a:xfrm>
                          <a:prstGeom prst="rect">
                            <a:avLst/>
                          </a:prstGeom>
                          <a:ln>
                            <a:noFill/>
                          </a:ln>
                        </wps:spPr>
                        <wps:txbx>
                          <w:txbxContent>
                            <w:p w14:paraId="616C3AF0"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391" name="Rectangle 1391"/>
                        <wps:cNvSpPr/>
                        <wps:spPr>
                          <a:xfrm>
                            <a:off x="3641420" y="1345361"/>
                            <a:ext cx="710476" cy="189937"/>
                          </a:xfrm>
                          <a:prstGeom prst="rect">
                            <a:avLst/>
                          </a:prstGeom>
                          <a:ln>
                            <a:noFill/>
                          </a:ln>
                        </wps:spPr>
                        <wps:txbx>
                          <w:txbxContent>
                            <w:p w14:paraId="101DE128" w14:textId="77777777" w:rsidR="001271E7" w:rsidRDefault="001271E7" w:rsidP="001271E7">
                              <w:proofErr w:type="spellStart"/>
                              <w:proofErr w:type="gramStart"/>
                              <w:r>
                                <w:rPr>
                                  <w:rFonts w:ascii="Calibri" w:eastAsia="Calibri" w:hAnsi="Calibri" w:cs="Calibri"/>
                                  <w:b/>
                                </w:rPr>
                                <w:t>Ex:MySql</w:t>
                              </w:r>
                              <w:proofErr w:type="spellEnd"/>
                              <w:proofErr w:type="gramEnd"/>
                            </w:p>
                          </w:txbxContent>
                        </wps:txbx>
                        <wps:bodyPr horzOverflow="overflow" vert="horz" lIns="0" tIns="0" rIns="0" bIns="0" rtlCol="0">
                          <a:noAutofit/>
                        </wps:bodyPr>
                      </wps:wsp>
                      <wps:wsp>
                        <wps:cNvPr id="1392" name="Rectangle 1392"/>
                        <wps:cNvSpPr/>
                        <wps:spPr>
                          <a:xfrm>
                            <a:off x="4176344" y="1345361"/>
                            <a:ext cx="42143" cy="189937"/>
                          </a:xfrm>
                          <a:prstGeom prst="rect">
                            <a:avLst/>
                          </a:prstGeom>
                          <a:ln>
                            <a:noFill/>
                          </a:ln>
                        </wps:spPr>
                        <wps:txbx>
                          <w:txbxContent>
                            <w:p w14:paraId="65537872"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395" name="Shape 1395"/>
                        <wps:cNvSpPr/>
                        <wps:spPr>
                          <a:xfrm>
                            <a:off x="4543121" y="676325"/>
                            <a:ext cx="923925" cy="1095375"/>
                          </a:xfrm>
                          <a:custGeom>
                            <a:avLst/>
                            <a:gdLst/>
                            <a:ahLst/>
                            <a:cxnLst/>
                            <a:rect l="0" t="0" r="0" b="0"/>
                            <a:pathLst>
                              <a:path w="923925" h="1095375">
                                <a:moveTo>
                                  <a:pt x="462026" y="0"/>
                                </a:moveTo>
                                <a:cubicBezTo>
                                  <a:pt x="206756" y="0"/>
                                  <a:pt x="0" y="61341"/>
                                  <a:pt x="0" y="136906"/>
                                </a:cubicBezTo>
                                <a:lnTo>
                                  <a:pt x="0" y="958469"/>
                                </a:lnTo>
                                <a:cubicBezTo>
                                  <a:pt x="0" y="1034034"/>
                                  <a:pt x="206756" y="1095375"/>
                                  <a:pt x="462026" y="1095375"/>
                                </a:cubicBezTo>
                                <a:cubicBezTo>
                                  <a:pt x="717169" y="1095375"/>
                                  <a:pt x="923925" y="1034034"/>
                                  <a:pt x="923925" y="958469"/>
                                </a:cubicBezTo>
                                <a:lnTo>
                                  <a:pt x="923925" y="136906"/>
                                </a:lnTo>
                                <a:cubicBezTo>
                                  <a:pt x="923925" y="61341"/>
                                  <a:pt x="717169" y="0"/>
                                  <a:pt x="462026" y="0"/>
                                </a:cubicBezTo>
                                <a:close/>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1396" name="Shape 1396"/>
                        <wps:cNvSpPr/>
                        <wps:spPr>
                          <a:xfrm>
                            <a:off x="4543121" y="813232"/>
                            <a:ext cx="923925" cy="136906"/>
                          </a:xfrm>
                          <a:custGeom>
                            <a:avLst/>
                            <a:gdLst/>
                            <a:ahLst/>
                            <a:cxnLst/>
                            <a:rect l="0" t="0" r="0" b="0"/>
                            <a:pathLst>
                              <a:path w="923925" h="136906">
                                <a:moveTo>
                                  <a:pt x="0" y="0"/>
                                </a:moveTo>
                                <a:cubicBezTo>
                                  <a:pt x="0" y="75564"/>
                                  <a:pt x="206756" y="136906"/>
                                  <a:pt x="462026" y="136906"/>
                                </a:cubicBezTo>
                                <a:cubicBezTo>
                                  <a:pt x="717169" y="136906"/>
                                  <a:pt x="923925" y="75564"/>
                                  <a:pt x="923925" y="0"/>
                                </a:cubicBez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1397" name="Rectangle 1397"/>
                        <wps:cNvSpPr/>
                        <wps:spPr>
                          <a:xfrm>
                            <a:off x="4651833" y="1008557"/>
                            <a:ext cx="317383" cy="189937"/>
                          </a:xfrm>
                          <a:prstGeom prst="rect">
                            <a:avLst/>
                          </a:prstGeom>
                          <a:ln>
                            <a:noFill/>
                          </a:ln>
                        </wps:spPr>
                        <wps:txbx>
                          <w:txbxContent>
                            <w:p w14:paraId="4E40A11A" w14:textId="77777777" w:rsidR="001271E7" w:rsidRDefault="001271E7" w:rsidP="001271E7">
                              <w:r>
                                <w:rPr>
                                  <w:rFonts w:ascii="Calibri" w:eastAsia="Calibri" w:hAnsi="Calibri" w:cs="Calibri"/>
                                  <w:b/>
                                </w:rPr>
                                <w:t>DB3</w:t>
                              </w:r>
                            </w:p>
                          </w:txbxContent>
                        </wps:txbx>
                        <wps:bodyPr horzOverflow="overflow" vert="horz" lIns="0" tIns="0" rIns="0" bIns="0" rtlCol="0">
                          <a:noAutofit/>
                        </wps:bodyPr>
                      </wps:wsp>
                      <wps:wsp>
                        <wps:cNvPr id="1398" name="Rectangle 1398"/>
                        <wps:cNvSpPr/>
                        <wps:spPr>
                          <a:xfrm>
                            <a:off x="4889958" y="1008557"/>
                            <a:ext cx="42143" cy="189937"/>
                          </a:xfrm>
                          <a:prstGeom prst="rect">
                            <a:avLst/>
                          </a:prstGeom>
                          <a:ln>
                            <a:noFill/>
                          </a:ln>
                        </wps:spPr>
                        <wps:txbx>
                          <w:txbxContent>
                            <w:p w14:paraId="20714DAC"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399" name="Rectangle 1399"/>
                        <wps:cNvSpPr/>
                        <wps:spPr>
                          <a:xfrm>
                            <a:off x="4651833" y="1331645"/>
                            <a:ext cx="245776" cy="189937"/>
                          </a:xfrm>
                          <a:prstGeom prst="rect">
                            <a:avLst/>
                          </a:prstGeom>
                          <a:ln>
                            <a:noFill/>
                          </a:ln>
                        </wps:spPr>
                        <wps:txbx>
                          <w:txbxContent>
                            <w:p w14:paraId="35BD7030" w14:textId="77777777" w:rsidR="001271E7" w:rsidRDefault="001271E7" w:rsidP="001271E7">
                              <w:r>
                                <w:rPr>
                                  <w:rFonts w:ascii="Calibri" w:eastAsia="Calibri" w:hAnsi="Calibri" w:cs="Calibri"/>
                                  <w:b/>
                                </w:rPr>
                                <w:t>EX:</w:t>
                              </w:r>
                            </w:p>
                          </w:txbxContent>
                        </wps:txbx>
                        <wps:bodyPr horzOverflow="overflow" vert="horz" lIns="0" tIns="0" rIns="0" bIns="0" rtlCol="0">
                          <a:noAutofit/>
                        </wps:bodyPr>
                      </wps:wsp>
                      <wps:wsp>
                        <wps:cNvPr id="1400" name="Rectangle 1400"/>
                        <wps:cNvSpPr/>
                        <wps:spPr>
                          <a:xfrm>
                            <a:off x="4836236" y="1331645"/>
                            <a:ext cx="673927" cy="189937"/>
                          </a:xfrm>
                          <a:prstGeom prst="rect">
                            <a:avLst/>
                          </a:prstGeom>
                          <a:ln>
                            <a:noFill/>
                          </a:ln>
                        </wps:spPr>
                        <wps:txbx>
                          <w:txbxContent>
                            <w:p w14:paraId="3F85BDD3" w14:textId="77777777" w:rsidR="001271E7" w:rsidRDefault="001271E7" w:rsidP="001271E7">
                              <w:r>
                                <w:rPr>
                                  <w:rFonts w:ascii="Calibri" w:eastAsia="Calibri" w:hAnsi="Calibri" w:cs="Calibri"/>
                                  <w:b/>
                                </w:rPr>
                                <w:t>IBM DB2</w:t>
                              </w:r>
                            </w:p>
                          </w:txbxContent>
                        </wps:txbx>
                        <wps:bodyPr horzOverflow="overflow" vert="horz" lIns="0" tIns="0" rIns="0" bIns="0" rtlCol="0">
                          <a:noAutofit/>
                        </wps:bodyPr>
                      </wps:wsp>
                      <wps:wsp>
                        <wps:cNvPr id="1401" name="Rectangle 1401"/>
                        <wps:cNvSpPr/>
                        <wps:spPr>
                          <a:xfrm>
                            <a:off x="5342586" y="1331645"/>
                            <a:ext cx="42143" cy="189937"/>
                          </a:xfrm>
                          <a:prstGeom prst="rect">
                            <a:avLst/>
                          </a:prstGeom>
                          <a:ln>
                            <a:noFill/>
                          </a:ln>
                        </wps:spPr>
                        <wps:txbx>
                          <w:txbxContent>
                            <w:p w14:paraId="08D02012"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403" name="Shape 1403"/>
                        <wps:cNvSpPr/>
                        <wps:spPr>
                          <a:xfrm>
                            <a:off x="37795" y="407085"/>
                            <a:ext cx="2190750" cy="1822450"/>
                          </a:xfrm>
                          <a:custGeom>
                            <a:avLst/>
                            <a:gdLst/>
                            <a:ahLst/>
                            <a:cxnLst/>
                            <a:rect l="0" t="0" r="0" b="0"/>
                            <a:pathLst>
                              <a:path w="2190750" h="1822450">
                                <a:moveTo>
                                  <a:pt x="303746" y="0"/>
                                </a:moveTo>
                                <a:cubicBezTo>
                                  <a:pt x="136004" y="0"/>
                                  <a:pt x="0" y="136017"/>
                                  <a:pt x="0" y="303784"/>
                                </a:cubicBezTo>
                                <a:lnTo>
                                  <a:pt x="0" y="1518666"/>
                                </a:lnTo>
                                <a:cubicBezTo>
                                  <a:pt x="0" y="1686434"/>
                                  <a:pt x="136004" y="1822450"/>
                                  <a:pt x="303746" y="1822450"/>
                                </a:cubicBezTo>
                                <a:lnTo>
                                  <a:pt x="1886966" y="1822450"/>
                                </a:lnTo>
                                <a:cubicBezTo>
                                  <a:pt x="2054733" y="1822450"/>
                                  <a:pt x="2190750" y="1686434"/>
                                  <a:pt x="2190750" y="1518666"/>
                                </a:cubicBezTo>
                                <a:lnTo>
                                  <a:pt x="2190750" y="303784"/>
                                </a:lnTo>
                                <a:cubicBezTo>
                                  <a:pt x="2190750" y="136017"/>
                                  <a:pt x="2054733" y="0"/>
                                  <a:pt x="1886966" y="0"/>
                                </a:cubicBezTo>
                                <a:close/>
                              </a:path>
                            </a:pathLst>
                          </a:custGeom>
                          <a:ln w="31750" cap="rnd">
                            <a:round/>
                          </a:ln>
                        </wps:spPr>
                        <wps:style>
                          <a:lnRef idx="1">
                            <a:srgbClr val="000000"/>
                          </a:lnRef>
                          <a:fillRef idx="0">
                            <a:srgbClr val="000000">
                              <a:alpha val="0"/>
                            </a:srgbClr>
                          </a:fillRef>
                          <a:effectRef idx="0">
                            <a:scrgbClr r="0" g="0" b="0"/>
                          </a:effectRef>
                          <a:fontRef idx="none"/>
                        </wps:style>
                        <wps:bodyPr/>
                      </wps:wsp>
                      <wps:wsp>
                        <wps:cNvPr id="170649" name="Rectangle 170649"/>
                        <wps:cNvSpPr/>
                        <wps:spPr>
                          <a:xfrm>
                            <a:off x="228600" y="578789"/>
                            <a:ext cx="1579271" cy="189937"/>
                          </a:xfrm>
                          <a:prstGeom prst="rect">
                            <a:avLst/>
                          </a:prstGeom>
                          <a:ln>
                            <a:noFill/>
                          </a:ln>
                        </wps:spPr>
                        <wps:txbx>
                          <w:txbxContent>
                            <w:p w14:paraId="336B12E7" w14:textId="77777777" w:rsidR="001271E7" w:rsidRDefault="001271E7" w:rsidP="001271E7">
                              <w:r>
                                <w:rPr>
                                  <w:rFonts w:ascii="Calibri" w:eastAsia="Calibri" w:hAnsi="Calibri" w:cs="Calibri"/>
                                  <w:b/>
                                  <w:u w:val="single" w:color="000000"/>
                                </w:rPr>
                                <w:t>DATA ACCES OBJECT</w:t>
                              </w:r>
                            </w:p>
                          </w:txbxContent>
                        </wps:txbx>
                        <wps:bodyPr horzOverflow="overflow" vert="horz" lIns="0" tIns="0" rIns="0" bIns="0" rtlCol="0">
                          <a:noAutofit/>
                        </wps:bodyPr>
                      </wps:wsp>
                      <wps:wsp>
                        <wps:cNvPr id="170651" name="Rectangle 170651"/>
                        <wps:cNvSpPr/>
                        <wps:spPr>
                          <a:xfrm>
                            <a:off x="1415745" y="578789"/>
                            <a:ext cx="42144" cy="189937"/>
                          </a:xfrm>
                          <a:prstGeom prst="rect">
                            <a:avLst/>
                          </a:prstGeom>
                          <a:ln>
                            <a:noFill/>
                          </a:ln>
                        </wps:spPr>
                        <wps:txbx>
                          <w:txbxContent>
                            <w:p w14:paraId="2DC102E2"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70652" name="Rectangle 170652"/>
                        <wps:cNvSpPr/>
                        <wps:spPr>
                          <a:xfrm>
                            <a:off x="228600" y="903401"/>
                            <a:ext cx="541715" cy="189937"/>
                          </a:xfrm>
                          <a:prstGeom prst="rect">
                            <a:avLst/>
                          </a:prstGeom>
                          <a:ln>
                            <a:noFill/>
                          </a:ln>
                        </wps:spPr>
                        <wps:txbx>
                          <w:txbxContent>
                            <w:p w14:paraId="60985F35" w14:textId="77777777" w:rsidR="001271E7" w:rsidRDefault="001271E7" w:rsidP="001271E7">
                              <w:proofErr w:type="gramStart"/>
                              <w:r>
                                <w:rPr>
                                  <w:rFonts w:ascii="Calibri" w:eastAsia="Calibri" w:hAnsi="Calibri" w:cs="Calibri"/>
                                  <w:b/>
                                  <w:u w:val="single" w:color="000000"/>
                                </w:rPr>
                                <w:t>Save(</w:t>
                              </w:r>
                              <w:proofErr w:type="gramEnd"/>
                              <w:r>
                                <w:rPr>
                                  <w:rFonts w:ascii="Calibri" w:eastAsia="Calibri" w:hAnsi="Calibri" w:cs="Calibri"/>
                                  <w:b/>
                                  <w:u w:val="single" w:color="000000"/>
                                </w:rPr>
                                <w:t>){</w:t>
                              </w:r>
                            </w:p>
                          </w:txbxContent>
                        </wps:txbx>
                        <wps:bodyPr horzOverflow="overflow" vert="horz" lIns="0" tIns="0" rIns="0" bIns="0" rtlCol="0">
                          <a:noAutofit/>
                        </wps:bodyPr>
                      </wps:wsp>
                      <wps:wsp>
                        <wps:cNvPr id="170653" name="Rectangle 170653"/>
                        <wps:cNvSpPr/>
                        <wps:spPr>
                          <a:xfrm>
                            <a:off x="635457" y="903401"/>
                            <a:ext cx="42144" cy="189937"/>
                          </a:xfrm>
                          <a:prstGeom prst="rect">
                            <a:avLst/>
                          </a:prstGeom>
                          <a:ln>
                            <a:noFill/>
                          </a:ln>
                        </wps:spPr>
                        <wps:txbx>
                          <w:txbxContent>
                            <w:p w14:paraId="50895C8E"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70656" name="Rectangle 170656"/>
                        <wps:cNvSpPr/>
                        <wps:spPr>
                          <a:xfrm>
                            <a:off x="228600" y="1226489"/>
                            <a:ext cx="64148" cy="189937"/>
                          </a:xfrm>
                          <a:prstGeom prst="rect">
                            <a:avLst/>
                          </a:prstGeom>
                          <a:ln>
                            <a:noFill/>
                          </a:ln>
                        </wps:spPr>
                        <wps:txbx>
                          <w:txbxContent>
                            <w:p w14:paraId="40B0876E" w14:textId="77777777" w:rsidR="001271E7" w:rsidRDefault="001271E7" w:rsidP="001271E7">
                              <w:r>
                                <w:rPr>
                                  <w:rFonts w:ascii="Calibri" w:eastAsia="Calibri" w:hAnsi="Calibri" w:cs="Calibri"/>
                                  <w:b/>
                                  <w:u w:val="single" w:color="000000"/>
                                </w:rPr>
                                <w:t>}</w:t>
                              </w:r>
                            </w:p>
                          </w:txbxContent>
                        </wps:txbx>
                        <wps:bodyPr horzOverflow="overflow" vert="horz" lIns="0" tIns="0" rIns="0" bIns="0" rtlCol="0">
                          <a:noAutofit/>
                        </wps:bodyPr>
                      </wps:wsp>
                      <wps:wsp>
                        <wps:cNvPr id="170659" name="Rectangle 170659"/>
                        <wps:cNvSpPr/>
                        <wps:spPr>
                          <a:xfrm>
                            <a:off x="277252" y="1226489"/>
                            <a:ext cx="547868" cy="189937"/>
                          </a:xfrm>
                          <a:prstGeom prst="rect">
                            <a:avLst/>
                          </a:prstGeom>
                          <a:ln>
                            <a:noFill/>
                          </a:ln>
                        </wps:spPr>
                        <wps:txbx>
                          <w:txbxContent>
                            <w:p w14:paraId="4F486A9D" w14:textId="77777777" w:rsidR="001271E7" w:rsidRDefault="001271E7" w:rsidP="001271E7">
                              <w:r>
                                <w:rPr>
                                  <w:rFonts w:ascii="Calibri" w:eastAsia="Calibri" w:hAnsi="Calibri" w:cs="Calibri"/>
                                  <w:b/>
                                  <w:u w:val="single" w:color="000000"/>
                                </w:rPr>
                                <w:t>update</w:t>
                              </w:r>
                            </w:p>
                          </w:txbxContent>
                        </wps:txbx>
                        <wps:bodyPr horzOverflow="overflow" vert="horz" lIns="0" tIns="0" rIns="0" bIns="0" rtlCol="0">
                          <a:noAutofit/>
                        </wps:bodyPr>
                      </wps:wsp>
                      <wps:wsp>
                        <wps:cNvPr id="170658" name="Rectangle 170658"/>
                        <wps:cNvSpPr/>
                        <wps:spPr>
                          <a:xfrm>
                            <a:off x="689183" y="1226489"/>
                            <a:ext cx="181069" cy="189937"/>
                          </a:xfrm>
                          <a:prstGeom prst="rect">
                            <a:avLst/>
                          </a:prstGeom>
                          <a:ln>
                            <a:noFill/>
                          </a:ln>
                        </wps:spPr>
                        <wps:txbx>
                          <w:txbxContent>
                            <w:p w14:paraId="282EF934" w14:textId="77777777" w:rsidR="001271E7" w:rsidRDefault="001271E7" w:rsidP="001271E7">
                              <w:r>
                                <w:rPr>
                                  <w:rFonts w:ascii="Calibri" w:eastAsia="Calibri" w:hAnsi="Calibri" w:cs="Calibri"/>
                                  <w:b/>
                                  <w:u w:val="single" w:color="000000"/>
                                </w:rPr>
                                <w:t>(){</w:t>
                              </w:r>
                            </w:p>
                          </w:txbxContent>
                        </wps:txbx>
                        <wps:bodyPr horzOverflow="overflow" vert="horz" lIns="0" tIns="0" rIns="0" bIns="0" rtlCol="0">
                          <a:noAutofit/>
                        </wps:bodyPr>
                      </wps:wsp>
                      <wps:wsp>
                        <wps:cNvPr id="170655" name="Rectangle 170655"/>
                        <wps:cNvSpPr/>
                        <wps:spPr>
                          <a:xfrm>
                            <a:off x="824433" y="1226489"/>
                            <a:ext cx="42144" cy="189937"/>
                          </a:xfrm>
                          <a:prstGeom prst="rect">
                            <a:avLst/>
                          </a:prstGeom>
                          <a:ln>
                            <a:noFill/>
                          </a:ln>
                        </wps:spPr>
                        <wps:txbx>
                          <w:txbxContent>
                            <w:p w14:paraId="2D1B1682"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70684" name="Rectangle 170684"/>
                        <wps:cNvSpPr/>
                        <wps:spPr>
                          <a:xfrm>
                            <a:off x="228600" y="1549577"/>
                            <a:ext cx="64148" cy="189937"/>
                          </a:xfrm>
                          <a:prstGeom prst="rect">
                            <a:avLst/>
                          </a:prstGeom>
                          <a:ln>
                            <a:noFill/>
                          </a:ln>
                        </wps:spPr>
                        <wps:txbx>
                          <w:txbxContent>
                            <w:p w14:paraId="033B522C" w14:textId="77777777" w:rsidR="001271E7" w:rsidRDefault="001271E7" w:rsidP="001271E7">
                              <w:r>
                                <w:rPr>
                                  <w:rFonts w:ascii="Calibri" w:eastAsia="Calibri" w:hAnsi="Calibri" w:cs="Calibri"/>
                                  <w:b/>
                                  <w:u w:val="single" w:color="000000"/>
                                </w:rPr>
                                <w:t>}</w:t>
                              </w:r>
                            </w:p>
                          </w:txbxContent>
                        </wps:txbx>
                        <wps:bodyPr horzOverflow="overflow" vert="horz" lIns="0" tIns="0" rIns="0" bIns="0" rtlCol="0">
                          <a:noAutofit/>
                        </wps:bodyPr>
                      </wps:wsp>
                      <wps:wsp>
                        <wps:cNvPr id="170687" name="Rectangle 170687"/>
                        <wps:cNvSpPr/>
                        <wps:spPr>
                          <a:xfrm>
                            <a:off x="277252" y="1549577"/>
                            <a:ext cx="490807" cy="189937"/>
                          </a:xfrm>
                          <a:prstGeom prst="rect">
                            <a:avLst/>
                          </a:prstGeom>
                          <a:ln>
                            <a:noFill/>
                          </a:ln>
                        </wps:spPr>
                        <wps:txbx>
                          <w:txbxContent>
                            <w:p w14:paraId="15CC0667" w14:textId="77777777" w:rsidR="001271E7" w:rsidRDefault="001271E7" w:rsidP="001271E7">
                              <w:r>
                                <w:rPr>
                                  <w:rFonts w:ascii="Calibri" w:eastAsia="Calibri" w:hAnsi="Calibri" w:cs="Calibri"/>
                                  <w:b/>
                                  <w:u w:val="single" w:color="000000"/>
                                </w:rPr>
                                <w:t>delete</w:t>
                              </w:r>
                            </w:p>
                          </w:txbxContent>
                        </wps:txbx>
                        <wps:bodyPr horzOverflow="overflow" vert="horz" lIns="0" tIns="0" rIns="0" bIns="0" rtlCol="0">
                          <a:noAutofit/>
                        </wps:bodyPr>
                      </wps:wsp>
                      <wps:wsp>
                        <wps:cNvPr id="170686" name="Rectangle 170686"/>
                        <wps:cNvSpPr/>
                        <wps:spPr>
                          <a:xfrm>
                            <a:off x="646280" y="1549577"/>
                            <a:ext cx="179204" cy="189937"/>
                          </a:xfrm>
                          <a:prstGeom prst="rect">
                            <a:avLst/>
                          </a:prstGeom>
                          <a:ln>
                            <a:noFill/>
                          </a:ln>
                        </wps:spPr>
                        <wps:txbx>
                          <w:txbxContent>
                            <w:p w14:paraId="4F1E5B89" w14:textId="77777777" w:rsidR="001271E7" w:rsidRDefault="001271E7" w:rsidP="001271E7">
                              <w:r>
                                <w:rPr>
                                  <w:rFonts w:ascii="Calibri" w:eastAsia="Calibri" w:hAnsi="Calibri" w:cs="Calibri"/>
                                  <w:b/>
                                  <w:u w:val="single" w:color="000000"/>
                                </w:rPr>
                                <w:t>(){</w:t>
                              </w:r>
                            </w:p>
                          </w:txbxContent>
                        </wps:txbx>
                        <wps:bodyPr horzOverflow="overflow" vert="horz" lIns="0" tIns="0" rIns="0" bIns="0" rtlCol="0">
                          <a:noAutofit/>
                        </wps:bodyPr>
                      </wps:wsp>
                      <wps:wsp>
                        <wps:cNvPr id="170683" name="Rectangle 170683"/>
                        <wps:cNvSpPr/>
                        <wps:spPr>
                          <a:xfrm>
                            <a:off x="780237" y="1549577"/>
                            <a:ext cx="42144" cy="189937"/>
                          </a:xfrm>
                          <a:prstGeom prst="rect">
                            <a:avLst/>
                          </a:prstGeom>
                          <a:ln>
                            <a:noFill/>
                          </a:ln>
                        </wps:spPr>
                        <wps:txbx>
                          <w:txbxContent>
                            <w:p w14:paraId="5AAA7780"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70700" name="Rectangle 170700"/>
                        <wps:cNvSpPr/>
                        <wps:spPr>
                          <a:xfrm>
                            <a:off x="228600" y="1873046"/>
                            <a:ext cx="64148" cy="189937"/>
                          </a:xfrm>
                          <a:prstGeom prst="rect">
                            <a:avLst/>
                          </a:prstGeom>
                          <a:ln>
                            <a:noFill/>
                          </a:ln>
                        </wps:spPr>
                        <wps:txbx>
                          <w:txbxContent>
                            <w:p w14:paraId="58B75672" w14:textId="77777777" w:rsidR="001271E7" w:rsidRDefault="001271E7" w:rsidP="001271E7">
                              <w:r>
                                <w:rPr>
                                  <w:rFonts w:ascii="Calibri" w:eastAsia="Calibri" w:hAnsi="Calibri" w:cs="Calibri"/>
                                  <w:b/>
                                  <w:u w:val="single" w:color="000000"/>
                                </w:rPr>
                                <w:t>}</w:t>
                              </w:r>
                            </w:p>
                          </w:txbxContent>
                        </wps:txbx>
                        <wps:bodyPr horzOverflow="overflow" vert="horz" lIns="0" tIns="0" rIns="0" bIns="0" rtlCol="0">
                          <a:noAutofit/>
                        </wps:bodyPr>
                      </wps:wsp>
                      <wps:wsp>
                        <wps:cNvPr id="170701" name="Rectangle 170701"/>
                        <wps:cNvSpPr/>
                        <wps:spPr>
                          <a:xfrm>
                            <a:off x="624407" y="1873046"/>
                            <a:ext cx="179390" cy="189937"/>
                          </a:xfrm>
                          <a:prstGeom prst="rect">
                            <a:avLst/>
                          </a:prstGeom>
                          <a:ln>
                            <a:noFill/>
                          </a:ln>
                        </wps:spPr>
                        <wps:txbx>
                          <w:txbxContent>
                            <w:p w14:paraId="0C7C314D" w14:textId="77777777" w:rsidR="001271E7" w:rsidRDefault="001271E7" w:rsidP="001271E7">
                              <w:r>
                                <w:rPr>
                                  <w:rFonts w:ascii="Calibri" w:eastAsia="Calibri" w:hAnsi="Calibri" w:cs="Calibri"/>
                                  <w:b/>
                                  <w:u w:val="single" w:color="000000"/>
                                </w:rPr>
                                <w:t>(){</w:t>
                              </w:r>
                            </w:p>
                          </w:txbxContent>
                        </wps:txbx>
                        <wps:bodyPr horzOverflow="overflow" vert="horz" lIns="0" tIns="0" rIns="0" bIns="0" rtlCol="0">
                          <a:noAutofit/>
                        </wps:bodyPr>
                      </wps:wsp>
                      <wps:wsp>
                        <wps:cNvPr id="170702" name="Rectangle 170702"/>
                        <wps:cNvSpPr/>
                        <wps:spPr>
                          <a:xfrm>
                            <a:off x="277252" y="1873046"/>
                            <a:ext cx="463581" cy="189937"/>
                          </a:xfrm>
                          <a:prstGeom prst="rect">
                            <a:avLst/>
                          </a:prstGeom>
                          <a:ln>
                            <a:noFill/>
                          </a:ln>
                        </wps:spPr>
                        <wps:txbx>
                          <w:txbxContent>
                            <w:p w14:paraId="137C214E" w14:textId="77777777" w:rsidR="001271E7" w:rsidRDefault="001271E7" w:rsidP="001271E7">
                              <w:r>
                                <w:rPr>
                                  <w:rFonts w:ascii="Calibri" w:eastAsia="Calibri" w:hAnsi="Calibri" w:cs="Calibri"/>
                                  <w:b/>
                                  <w:u w:val="single" w:color="000000"/>
                                </w:rPr>
                                <w:t>Select</w:t>
                              </w:r>
                            </w:p>
                          </w:txbxContent>
                        </wps:txbx>
                        <wps:bodyPr horzOverflow="overflow" vert="horz" lIns="0" tIns="0" rIns="0" bIns="0" rtlCol="0">
                          <a:noAutofit/>
                        </wps:bodyPr>
                      </wps:wsp>
                      <wps:wsp>
                        <wps:cNvPr id="170699" name="Rectangle 170699"/>
                        <wps:cNvSpPr/>
                        <wps:spPr>
                          <a:xfrm>
                            <a:off x="758901" y="1873046"/>
                            <a:ext cx="42144" cy="189937"/>
                          </a:xfrm>
                          <a:prstGeom prst="rect">
                            <a:avLst/>
                          </a:prstGeom>
                          <a:ln>
                            <a:noFill/>
                          </a:ln>
                        </wps:spPr>
                        <wps:txbx>
                          <w:txbxContent>
                            <w:p w14:paraId="1C166802" w14:textId="77777777" w:rsidR="001271E7" w:rsidRDefault="001271E7" w:rsidP="001271E7">
                              <w:r>
                                <w:rPr>
                                  <w:rFonts w:ascii="Calibri" w:eastAsia="Calibri" w:hAnsi="Calibri" w:cs="Calibri"/>
                                  <w:b/>
                                </w:rPr>
                                <w:t xml:space="preserve"> </w:t>
                              </w:r>
                            </w:p>
                          </w:txbxContent>
                        </wps:txbx>
                        <wps:bodyPr horzOverflow="overflow" vert="horz" lIns="0" tIns="0" rIns="0" bIns="0" rtlCol="0">
                          <a:noAutofit/>
                        </wps:bodyPr>
                      </wps:wsp>
                      <wps:wsp>
                        <wps:cNvPr id="1419" name="Shape 1419"/>
                        <wps:cNvSpPr/>
                        <wps:spPr>
                          <a:xfrm>
                            <a:off x="799795" y="886383"/>
                            <a:ext cx="5172075" cy="95250"/>
                          </a:xfrm>
                          <a:custGeom>
                            <a:avLst/>
                            <a:gdLst/>
                            <a:ahLst/>
                            <a:cxnLst/>
                            <a:rect l="0" t="0" r="0" b="0"/>
                            <a:pathLst>
                              <a:path w="5172075" h="95250">
                                <a:moveTo>
                                  <a:pt x="5076952" y="0"/>
                                </a:moveTo>
                                <a:lnTo>
                                  <a:pt x="5172075" y="47752"/>
                                </a:lnTo>
                                <a:lnTo>
                                  <a:pt x="5076698" y="95250"/>
                                </a:lnTo>
                                <a:lnTo>
                                  <a:pt x="5076783" y="63471"/>
                                </a:lnTo>
                                <a:lnTo>
                                  <a:pt x="0" y="54102"/>
                                </a:lnTo>
                                <a:lnTo>
                                  <a:pt x="0" y="22352"/>
                                </a:lnTo>
                                <a:lnTo>
                                  <a:pt x="5076868" y="31721"/>
                                </a:lnTo>
                                <a:lnTo>
                                  <a:pt x="5076952"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77D5B1" id="Group 170791" o:spid="_x0000_s1026" style="width:486.6pt;height:181.2pt;mso-position-horizontal-relative:char;mso-position-vertical-relative:line" coordsize="59718,2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">
                <v:rect id="Rectangle 1320" o:spid="_x0000_s1027" style="position:absolute;left:41153;width:2096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27481079" w14:textId="77777777" w:rsidR="001271E7" w:rsidRDefault="001271E7" w:rsidP="001271E7">
                        <w:r>
                          <w:rPr>
                            <w:rFonts w:ascii="Cambria" w:eastAsia="Cambria" w:hAnsi="Cambria" w:cs="Cambria"/>
                            <w:sz w:val="24"/>
                          </w:rPr>
                          <w:t>Auto schema generation</w:t>
                        </w:r>
                      </w:p>
                    </w:txbxContent>
                  </v:textbox>
                </v:rect>
                <v:rect id="Rectangle 1321" o:spid="_x0000_s1028" style="position:absolute;left:56931;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12ACAA3B" w14:textId="77777777" w:rsidR="001271E7" w:rsidRDefault="001271E7" w:rsidP="001271E7">
                        <w:r>
                          <w:rPr>
                            <w:rFonts w:ascii="Cambria" w:eastAsia="Cambria" w:hAnsi="Cambria" w:cs="Cambria"/>
                            <w:sz w:val="24"/>
                          </w:rPr>
                          <w:t xml:space="preserve"> </w:t>
                        </w:r>
                      </w:p>
                    </w:txbxContent>
                  </v:textbox>
                </v:rect>
                <v:rect id="Rectangle 1322" o:spid="_x0000_s1029" style="position:absolute;top:3322;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050B5CB9" w14:textId="77777777" w:rsidR="001271E7" w:rsidRDefault="001271E7" w:rsidP="001271E7">
                        <w:r>
                          <w:rPr>
                            <w:rFonts w:ascii="Cambria" w:eastAsia="Cambria" w:hAnsi="Cambria" w:cs="Cambria"/>
                            <w:sz w:val="24"/>
                          </w:rPr>
                          <w:t xml:space="preserve"> </w:t>
                        </w:r>
                      </w:p>
                    </w:txbxContent>
                  </v:textbox>
                </v:rect>
                <v:rect id="Rectangle 1323" o:spid="_x0000_s1030" style="position:absolute;left:4571;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14:paraId="1FF0DD08" w14:textId="77777777" w:rsidR="001271E7" w:rsidRDefault="001271E7" w:rsidP="001271E7">
                        <w:r>
                          <w:rPr>
                            <w:rFonts w:ascii="Cambria" w:eastAsia="Cambria" w:hAnsi="Cambria" w:cs="Cambria"/>
                            <w:sz w:val="24"/>
                          </w:rPr>
                          <w:t xml:space="preserve"> </w:t>
                        </w:r>
                      </w:p>
                    </w:txbxContent>
                  </v:textbox>
                </v:rect>
                <v:rect id="Rectangle 1324" o:spid="_x0000_s1031" style="position:absolute;left:9143;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765C3BBE" w14:textId="77777777" w:rsidR="001271E7" w:rsidRDefault="001271E7" w:rsidP="001271E7">
                        <w:r>
                          <w:rPr>
                            <w:rFonts w:ascii="Cambria" w:eastAsia="Cambria" w:hAnsi="Cambria" w:cs="Cambria"/>
                            <w:sz w:val="24"/>
                          </w:rPr>
                          <w:t xml:space="preserve"> </w:t>
                        </w:r>
                      </w:p>
                    </w:txbxContent>
                  </v:textbox>
                </v:rect>
                <v:rect id="Rectangle 1325" o:spid="_x0000_s1032" style="position:absolute;left:13715;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4B6CDEEF" w14:textId="77777777" w:rsidR="001271E7" w:rsidRDefault="001271E7" w:rsidP="001271E7">
                        <w:r>
                          <w:rPr>
                            <w:rFonts w:ascii="Cambria" w:eastAsia="Cambria" w:hAnsi="Cambria" w:cs="Cambria"/>
                            <w:sz w:val="24"/>
                          </w:rPr>
                          <w:t xml:space="preserve"> </w:t>
                        </w:r>
                      </w:p>
                    </w:txbxContent>
                  </v:textbox>
                </v:rect>
                <v:rect id="Rectangle 1326" o:spid="_x0000_s1033" style="position:absolute;left:18291;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2AB15ADB" w14:textId="77777777" w:rsidR="001271E7" w:rsidRDefault="001271E7" w:rsidP="001271E7">
                        <w:r>
                          <w:rPr>
                            <w:rFonts w:ascii="Cambria" w:eastAsia="Cambria" w:hAnsi="Cambria" w:cs="Cambria"/>
                            <w:sz w:val="24"/>
                          </w:rPr>
                          <w:t xml:space="preserve"> </w:t>
                        </w:r>
                      </w:p>
                    </w:txbxContent>
                  </v:textbox>
                </v:rect>
                <v:rect id="Rectangle 1327" o:spid="_x0000_s1034" style="position:absolute;left:22863;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70F749D7" w14:textId="77777777" w:rsidR="001271E7" w:rsidRDefault="001271E7" w:rsidP="001271E7">
                        <w:r>
                          <w:rPr>
                            <w:rFonts w:ascii="Cambria" w:eastAsia="Cambria" w:hAnsi="Cambria" w:cs="Cambria"/>
                            <w:sz w:val="24"/>
                          </w:rPr>
                          <w:t xml:space="preserve"> </w:t>
                        </w:r>
                      </w:p>
                    </w:txbxContent>
                  </v:textbox>
                </v:rect>
                <v:rect id="Rectangle 1328" o:spid="_x0000_s1035" style="position:absolute;left:27435;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59D8A57B" w14:textId="77777777" w:rsidR="001271E7" w:rsidRDefault="001271E7" w:rsidP="001271E7">
                        <w:r>
                          <w:rPr>
                            <w:rFonts w:ascii="Cambria" w:eastAsia="Cambria" w:hAnsi="Cambria" w:cs="Cambria"/>
                            <w:sz w:val="24"/>
                          </w:rPr>
                          <w:t xml:space="preserve"> </w:t>
                        </w:r>
                      </w:p>
                    </w:txbxContent>
                  </v:textbox>
                </v:rect>
                <v:rect id="Rectangle 1329" o:spid="_x0000_s1036" style="position:absolute;left:32009;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67513A92" w14:textId="77777777" w:rsidR="001271E7" w:rsidRDefault="001271E7" w:rsidP="001271E7">
                        <w:r>
                          <w:rPr>
                            <w:rFonts w:ascii="Cambria" w:eastAsia="Cambria" w:hAnsi="Cambria" w:cs="Cambria"/>
                            <w:sz w:val="24"/>
                          </w:rPr>
                          <w:t xml:space="preserve"> </w:t>
                        </w:r>
                      </w:p>
                    </w:txbxContent>
                  </v:textbox>
                </v:rect>
                <v:rect id="Rectangle 1330" o:spid="_x0000_s1037" style="position:absolute;left:36581;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3240D98B" w14:textId="77777777" w:rsidR="001271E7" w:rsidRDefault="001271E7" w:rsidP="001271E7">
                        <w:r>
                          <w:rPr>
                            <w:rFonts w:ascii="Cambria" w:eastAsia="Cambria" w:hAnsi="Cambria" w:cs="Cambria"/>
                            <w:sz w:val="24"/>
                          </w:rPr>
                          <w:t xml:space="preserve"> </w:t>
                        </w:r>
                      </w:p>
                    </w:txbxContent>
                  </v:textbox>
                </v:rect>
                <v:rect id="Rectangle 1331" o:spid="_x0000_s1038" style="position:absolute;left:41153;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7CE66F8D" w14:textId="77777777" w:rsidR="001271E7" w:rsidRDefault="001271E7" w:rsidP="001271E7">
                        <w:r>
                          <w:rPr>
                            <w:rFonts w:ascii="Cambria" w:eastAsia="Cambria" w:hAnsi="Cambria" w:cs="Cambria"/>
                            <w:sz w:val="24"/>
                          </w:rPr>
                          <w:t xml:space="preserve"> </w:t>
                        </w:r>
                      </w:p>
                    </w:txbxContent>
                  </v:textbox>
                </v:rect>
                <v:rect id="Rectangle 1332" o:spid="_x0000_s1039" style="position:absolute;left:45725;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2F526E0F" w14:textId="77777777" w:rsidR="001271E7" w:rsidRDefault="001271E7" w:rsidP="001271E7">
                        <w:r>
                          <w:rPr>
                            <w:rFonts w:ascii="Cambria" w:eastAsia="Cambria" w:hAnsi="Cambria" w:cs="Cambria"/>
                            <w:sz w:val="24"/>
                          </w:rPr>
                          <w:t xml:space="preserve"> </w:t>
                        </w:r>
                      </w:p>
                    </w:txbxContent>
                  </v:textbox>
                </v:rect>
                <v:rect id="Rectangle 1333" o:spid="_x0000_s1040" style="position:absolute;left:50301;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0854F66A" w14:textId="77777777" w:rsidR="001271E7" w:rsidRDefault="001271E7" w:rsidP="001271E7">
                        <w:r>
                          <w:rPr>
                            <w:rFonts w:ascii="Cambria" w:eastAsia="Cambria" w:hAnsi="Cambria" w:cs="Cambria"/>
                            <w:sz w:val="24"/>
                          </w:rPr>
                          <w:t xml:space="preserve"> </w:t>
                        </w:r>
                      </w:p>
                    </w:txbxContent>
                  </v:textbox>
                </v:rect>
                <v:rect id="Rectangle 1334" o:spid="_x0000_s1041" style="position:absolute;left:54873;top:332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14:paraId="3E7E067E" w14:textId="77777777" w:rsidR="001271E7" w:rsidRDefault="001271E7" w:rsidP="001271E7">
                        <w:r>
                          <w:rPr>
                            <w:rFonts w:ascii="Cambria" w:eastAsia="Cambria" w:hAnsi="Cambria" w:cs="Cambria"/>
                            <w:sz w:val="24"/>
                          </w:rPr>
                          <w:t xml:space="preserve"> </w:t>
                        </w:r>
                      </w:p>
                    </w:txbxContent>
                  </v:textbox>
                </v:rect>
                <v:rect id="Rectangle 1335" o:spid="_x0000_s1042" style="position:absolute;left:4571;top:664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03CBDC47" w14:textId="77777777" w:rsidR="001271E7" w:rsidRDefault="001271E7" w:rsidP="001271E7">
                        <w:r>
                          <w:rPr>
                            <w:rFonts w:ascii="Cambria" w:eastAsia="Cambria" w:hAnsi="Cambria" w:cs="Cambria"/>
                            <w:sz w:val="24"/>
                          </w:rPr>
                          <w:t xml:space="preserve"> </w:t>
                        </w:r>
                      </w:p>
                    </w:txbxContent>
                  </v:textbox>
                </v:rect>
                <v:rect id="Rectangle 1336" o:spid="_x0000_s1043" style="position:absolute;left:18291;top:998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3ECE54BA" w14:textId="77777777" w:rsidR="001271E7" w:rsidRDefault="001271E7" w:rsidP="001271E7">
                        <w:r>
                          <w:rPr>
                            <w:rFonts w:ascii="Cambria" w:eastAsia="Cambria" w:hAnsi="Cambria" w:cs="Cambria"/>
                            <w:sz w:val="24"/>
                          </w:rPr>
                          <w:t xml:space="preserve"> </w:t>
                        </w:r>
                      </w:p>
                    </w:txbxContent>
                  </v:textbox>
                </v:rect>
                <v:rect id="Rectangle 1337" o:spid="_x0000_s1044" style="position:absolute;left:54873;top:13304;width:152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0C95419C" w14:textId="77777777" w:rsidR="001271E7" w:rsidRDefault="001271E7" w:rsidP="001271E7">
                        <w:r>
                          <w:rPr>
                            <w:rFonts w:ascii="Cambria" w:eastAsia="Cambria" w:hAnsi="Cambria" w:cs="Cambria"/>
                            <w:sz w:val="24"/>
                          </w:rPr>
                          <w:t>…</w:t>
                        </w:r>
                      </w:p>
                    </w:txbxContent>
                  </v:textbox>
                </v:rect>
                <v:rect id="Rectangle 1338" o:spid="_x0000_s1045" style="position:absolute;left:56016;top:1330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5502AF93" w14:textId="77777777" w:rsidR="001271E7" w:rsidRDefault="001271E7" w:rsidP="001271E7">
                        <w:r>
                          <w:rPr>
                            <w:rFonts w:ascii="Cambria" w:eastAsia="Cambria" w:hAnsi="Cambria" w:cs="Cambria"/>
                            <w:sz w:val="24"/>
                          </w:rPr>
                          <w:t xml:space="preserve"> </w:t>
                        </w:r>
                      </w:p>
                    </w:txbxContent>
                  </v:textbox>
                </v:rect>
                <v:rect id="Rectangle 1339" o:spid="_x0000_s1046" style="position:absolute;top:16626;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14:paraId="63167331" w14:textId="77777777" w:rsidR="001271E7" w:rsidRDefault="001271E7" w:rsidP="001271E7">
                        <w:r>
                          <w:rPr>
                            <w:rFonts w:ascii="Cambria" w:eastAsia="Cambria" w:hAnsi="Cambria" w:cs="Cambria"/>
                            <w:sz w:val="24"/>
                          </w:rPr>
                          <w:t xml:space="preserve"> </w:t>
                        </w:r>
                      </w:p>
                    </w:txbxContent>
                  </v:textbox>
                </v:rect>
                <v:rect id="Rectangle 1340" o:spid="_x0000_s1047" style="position:absolute;top:19952;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6F4E0201" w14:textId="77777777" w:rsidR="001271E7" w:rsidRDefault="001271E7" w:rsidP="001271E7">
                        <w:r>
                          <w:rPr>
                            <w:rFonts w:ascii="Cambria" w:eastAsia="Cambria" w:hAnsi="Cambria" w:cs="Cambria"/>
                            <w:sz w:val="24"/>
                          </w:rPr>
                          <w:t xml:space="preserve"> </w:t>
                        </w:r>
                      </w:p>
                    </w:txbxContent>
                  </v:textbox>
                </v:rect>
                <v:shape id="Shape 1379" o:spid="_x0000_s1048" style="position:absolute;left:25714;top:6769;width:8572;height:11430;visibility:visible;mso-wrap-style:square;v-text-anchor:top" coordsize="8572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" path="m428625,c191897,,,64008,,142875r,857250c,1078992,191897,1143000,428625,1143000v236728,,428625,-64008,428625,-142875l857250,142875c857250,64008,665353,,428625,xe" filled="f" strokeweight="2.5pt">
                  <v:path arrowok="t" textboxrect="0,0,857250,1143000"/>
                </v:shape>
                <v:shape id="Shape 1380" o:spid="_x0000_s1049" style="position:absolute;left:25714;top:8198;width:8572;height:1429;visibility:visible;mso-wrap-style:square;v-text-anchor:top" coordsize="85725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" path="m,c,78867,191897,142875,428625,142875,665353,142875,857250,78867,857250,e" filled="f" strokeweight="2.5pt">
                  <v:path arrowok="t" textboxrect="0,0,857250,142875"/>
                </v:shape>
                <v:rect id="Rectangle 1381" o:spid="_x0000_s1050" style="position:absolute;left:26795;top:10222;width:317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1EAFCD16" w14:textId="77777777" w:rsidR="001271E7" w:rsidRDefault="001271E7" w:rsidP="001271E7">
                        <w:r>
                          <w:rPr>
                            <w:rFonts w:ascii="Calibri" w:eastAsia="Calibri" w:hAnsi="Calibri" w:cs="Calibri"/>
                            <w:b/>
                          </w:rPr>
                          <w:t>DB1</w:t>
                        </w:r>
                      </w:p>
                    </w:txbxContent>
                  </v:textbox>
                </v:rect>
                <v:rect id="Rectangle 1382" o:spid="_x0000_s1051" style="position:absolute;left:29172;top:102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595B8E0C" w14:textId="77777777" w:rsidR="001271E7" w:rsidRDefault="001271E7" w:rsidP="001271E7">
                        <w:r>
                          <w:rPr>
                            <w:rFonts w:ascii="Calibri" w:eastAsia="Calibri" w:hAnsi="Calibri" w:cs="Calibri"/>
                            <w:b/>
                          </w:rPr>
                          <w:t xml:space="preserve"> </w:t>
                        </w:r>
                      </w:p>
                    </w:txbxContent>
                  </v:textbox>
                </v:rect>
                <v:rect id="Rectangle 1383" o:spid="_x0000_s1052" style="position:absolute;left:26795;top:13453;width:72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28654006" w14:textId="77777777" w:rsidR="001271E7" w:rsidRDefault="001271E7" w:rsidP="001271E7">
                        <w:proofErr w:type="spellStart"/>
                        <w:proofErr w:type="gramStart"/>
                        <w:r>
                          <w:rPr>
                            <w:rFonts w:ascii="Calibri" w:eastAsia="Calibri" w:hAnsi="Calibri" w:cs="Calibri"/>
                            <w:b/>
                          </w:rPr>
                          <w:t>Ex:Oracle</w:t>
                        </w:r>
                        <w:proofErr w:type="spellEnd"/>
                        <w:proofErr w:type="gramEnd"/>
                      </w:p>
                    </w:txbxContent>
                  </v:textbox>
                </v:rect>
                <v:rect id="Rectangle 1384" o:spid="_x0000_s1053" style="position:absolute;left:32268;top:1345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4F55DB9A" w14:textId="77777777" w:rsidR="001271E7" w:rsidRDefault="001271E7" w:rsidP="001271E7">
                        <w:r>
                          <w:rPr>
                            <w:rFonts w:ascii="Calibri" w:eastAsia="Calibri" w:hAnsi="Calibri" w:cs="Calibri"/>
                            <w:b/>
                          </w:rPr>
                          <w:t xml:space="preserve"> </w:t>
                        </w:r>
                      </w:p>
                    </w:txbxContent>
                  </v:textbox>
                </v:rect>
                <v:shape id="Shape 1387" o:spid="_x0000_s1054" style="position:absolute;left:35334;top:6769;width:8192;height:11430;visibility:visible;mso-wrap-style:square;v-text-anchor:top" coordsize="8191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" path="m409575,c183388,,,64008,,142875r,857250c,1078992,183388,1143000,409575,1143000v226187,,409575,-64008,409575,-142875l819150,142875c819150,64008,635762,,409575,xe" filled="f" strokeweight="2.5pt">
                  <v:path arrowok="t" textboxrect="0,0,819150,1143000"/>
                </v:shape>
                <v:shape id="Shape 1388" o:spid="_x0000_s1055" style="position:absolute;left:35334;top:8198;width:8192;height:1429;visibility:visible;mso-wrap-style:square;v-text-anchor:top" coordsize="81915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" path="m,c,78867,183388,142875,409575,142875,635762,142875,819150,78867,819150,e" filled="f" strokeweight="2.5pt">
                  <v:path arrowok="t" textboxrect="0,0,819150,142875"/>
                </v:shape>
                <v:rect id="Rectangle 1389" o:spid="_x0000_s1056" style="position:absolute;left:36414;top:10222;width:317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2BD69058" w14:textId="77777777" w:rsidR="001271E7" w:rsidRDefault="001271E7" w:rsidP="001271E7">
                        <w:r>
                          <w:rPr>
                            <w:rFonts w:ascii="Calibri" w:eastAsia="Calibri" w:hAnsi="Calibri" w:cs="Calibri"/>
                            <w:b/>
                          </w:rPr>
                          <w:t>DB2</w:t>
                        </w:r>
                      </w:p>
                    </w:txbxContent>
                  </v:textbox>
                </v:rect>
                <v:rect id="Rectangle 1390" o:spid="_x0000_s1057" style="position:absolute;left:38791;top:102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616C3AF0" w14:textId="77777777" w:rsidR="001271E7" w:rsidRDefault="001271E7" w:rsidP="001271E7">
                        <w:r>
                          <w:rPr>
                            <w:rFonts w:ascii="Calibri" w:eastAsia="Calibri" w:hAnsi="Calibri" w:cs="Calibri"/>
                            <w:b/>
                          </w:rPr>
                          <w:t xml:space="preserve"> </w:t>
                        </w:r>
                      </w:p>
                    </w:txbxContent>
                  </v:textbox>
                </v:rect>
                <v:rect id="Rectangle 1391" o:spid="_x0000_s1058" style="position:absolute;left:36414;top:13453;width:710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101DE128" w14:textId="77777777" w:rsidR="001271E7" w:rsidRDefault="001271E7" w:rsidP="001271E7">
                        <w:proofErr w:type="spellStart"/>
                        <w:proofErr w:type="gramStart"/>
                        <w:r>
                          <w:rPr>
                            <w:rFonts w:ascii="Calibri" w:eastAsia="Calibri" w:hAnsi="Calibri" w:cs="Calibri"/>
                            <w:b/>
                          </w:rPr>
                          <w:t>Ex:MySql</w:t>
                        </w:r>
                        <w:proofErr w:type="spellEnd"/>
                        <w:proofErr w:type="gramEnd"/>
                      </w:p>
                    </w:txbxContent>
                  </v:textbox>
                </v:rect>
                <v:rect id="Rectangle 1392" o:spid="_x0000_s1059" style="position:absolute;left:41763;top:134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65537872" w14:textId="77777777" w:rsidR="001271E7" w:rsidRDefault="001271E7" w:rsidP="001271E7">
                        <w:r>
                          <w:rPr>
                            <w:rFonts w:ascii="Calibri" w:eastAsia="Calibri" w:hAnsi="Calibri" w:cs="Calibri"/>
                            <w:b/>
                          </w:rPr>
                          <w:t xml:space="preserve"> </w:t>
                        </w:r>
                      </w:p>
                    </w:txbxContent>
                  </v:textbox>
                </v:rect>
                <v:shape id="Shape 1395" o:spid="_x0000_s1060" style="position:absolute;left:45431;top:6763;width:9239;height:10954;visibility:visible;mso-wrap-style:square;v-text-anchor:top" coordsize="923925,109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" path="m462026,c206756,,,61341,,136906l,958469v,75565,206756,136906,462026,136906c717169,1095375,923925,1034034,923925,958469r,-821563c923925,61341,717169,,462026,xe" filled="f" strokeweight="2.5pt">
                  <v:path arrowok="t" textboxrect="0,0,923925,1095375"/>
                </v:shape>
                <v:shape id="Shape 1396" o:spid="_x0000_s1061" style="position:absolute;left:45431;top:8132;width:9239;height:1369;visibility:visible;mso-wrap-style:square;v-text-anchor:top" coordsize="923925,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" path="m,c,75564,206756,136906,462026,136906,717169,136906,923925,75564,923925,e" filled="f" strokeweight="2.5pt">
                  <v:path arrowok="t" textboxrect="0,0,923925,136906"/>
                </v:shape>
                <v:rect id="Rectangle 1397" o:spid="_x0000_s1062" style="position:absolute;left:46518;top:10085;width:31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4E40A11A" w14:textId="77777777" w:rsidR="001271E7" w:rsidRDefault="001271E7" w:rsidP="001271E7">
                        <w:r>
                          <w:rPr>
                            <w:rFonts w:ascii="Calibri" w:eastAsia="Calibri" w:hAnsi="Calibri" w:cs="Calibri"/>
                            <w:b/>
                          </w:rPr>
                          <w:t>DB3</w:t>
                        </w:r>
                      </w:p>
                    </w:txbxContent>
                  </v:textbox>
                </v:rect>
                <v:rect id="Rectangle 1398" o:spid="_x0000_s1063" style="position:absolute;left:48899;top:100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20714DAC" w14:textId="77777777" w:rsidR="001271E7" w:rsidRDefault="001271E7" w:rsidP="001271E7">
                        <w:r>
                          <w:rPr>
                            <w:rFonts w:ascii="Calibri" w:eastAsia="Calibri" w:hAnsi="Calibri" w:cs="Calibri"/>
                            <w:b/>
                          </w:rPr>
                          <w:t xml:space="preserve"> </w:t>
                        </w:r>
                      </w:p>
                    </w:txbxContent>
                  </v:textbox>
                </v:rect>
                <v:rect id="Rectangle 1399" o:spid="_x0000_s1064" style="position:absolute;left:46518;top:13316;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35BD7030" w14:textId="77777777" w:rsidR="001271E7" w:rsidRDefault="001271E7" w:rsidP="001271E7">
                        <w:r>
                          <w:rPr>
                            <w:rFonts w:ascii="Calibri" w:eastAsia="Calibri" w:hAnsi="Calibri" w:cs="Calibri"/>
                            <w:b/>
                          </w:rPr>
                          <w:t>EX:</w:t>
                        </w:r>
                      </w:p>
                    </w:txbxContent>
                  </v:textbox>
                </v:rect>
                <v:rect id="Rectangle 1400" o:spid="_x0000_s1065" style="position:absolute;left:48362;top:13316;width:673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3F85BDD3" w14:textId="77777777" w:rsidR="001271E7" w:rsidRDefault="001271E7" w:rsidP="001271E7">
                        <w:r>
                          <w:rPr>
                            <w:rFonts w:ascii="Calibri" w:eastAsia="Calibri" w:hAnsi="Calibri" w:cs="Calibri"/>
                            <w:b/>
                          </w:rPr>
                          <w:t>IBM DB2</w:t>
                        </w:r>
                      </w:p>
                    </w:txbxContent>
                  </v:textbox>
                </v:rect>
                <v:rect id="Rectangle 1401" o:spid="_x0000_s1066" style="position:absolute;left:53425;top:133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08D02012" w14:textId="77777777" w:rsidR="001271E7" w:rsidRDefault="001271E7" w:rsidP="001271E7">
                        <w:r>
                          <w:rPr>
                            <w:rFonts w:ascii="Calibri" w:eastAsia="Calibri" w:hAnsi="Calibri" w:cs="Calibri"/>
                            <w:b/>
                          </w:rPr>
                          <w:t xml:space="preserve"> </w:t>
                        </w:r>
                      </w:p>
                    </w:txbxContent>
                  </v:textbox>
                </v:rect>
                <v:shape id="Shape 1403" o:spid="_x0000_s1067" style="position:absolute;left:377;top:4070;width:21908;height:18225;visibility:visible;mso-wrap-style:square;v-text-anchor:top" coordsize="2190750,182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" path="m303746,c136004,,,136017,,303784l,1518666v,167768,136004,303784,303746,303784l1886966,1822450v167767,,303784,-136016,303784,-303784l2190750,303784c2190750,136017,2054733,,1886966,l303746,xe" filled="f" strokeweight="2.5pt">
                  <v:stroke endcap="round"/>
                  <v:path arrowok="t" textboxrect="0,0,2190750,1822450"/>
                </v:shape>
                <v:rect id="Rectangle 170649" o:spid="_x0000_s1068" style="position:absolute;left:2286;top:5787;width:157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" filled="f" stroked="f">
                  <v:textbox inset="0,0,0,0">
                    <w:txbxContent>
                      <w:p w14:paraId="336B12E7" w14:textId="77777777" w:rsidR="001271E7" w:rsidRDefault="001271E7" w:rsidP="001271E7">
                        <w:r>
                          <w:rPr>
                            <w:rFonts w:ascii="Calibri" w:eastAsia="Calibri" w:hAnsi="Calibri" w:cs="Calibri"/>
                            <w:b/>
                            <w:u w:val="single" w:color="000000"/>
                          </w:rPr>
                          <w:t>DATA ACCES OBJECT</w:t>
                        </w:r>
                      </w:p>
                    </w:txbxContent>
                  </v:textbox>
                </v:rect>
                <v:rect id="Rectangle 170651" o:spid="_x0000_s1069" style="position:absolute;left:14157;top:57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" filled="f" stroked="f">
                  <v:textbox inset="0,0,0,0">
                    <w:txbxContent>
                      <w:p w14:paraId="2DC102E2" w14:textId="77777777" w:rsidR="001271E7" w:rsidRDefault="001271E7" w:rsidP="001271E7">
                        <w:r>
                          <w:rPr>
                            <w:rFonts w:ascii="Calibri" w:eastAsia="Calibri" w:hAnsi="Calibri" w:cs="Calibri"/>
                            <w:b/>
                          </w:rPr>
                          <w:t xml:space="preserve"> </w:t>
                        </w:r>
                      </w:p>
                    </w:txbxContent>
                  </v:textbox>
                </v:rect>
                <v:rect id="Rectangle 170652" o:spid="_x0000_s1070" style="position:absolute;left:2286;top:9034;width:541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" filled="f" stroked="f">
                  <v:textbox inset="0,0,0,0">
                    <w:txbxContent>
                      <w:p w14:paraId="60985F35" w14:textId="77777777" w:rsidR="001271E7" w:rsidRDefault="001271E7" w:rsidP="001271E7">
                        <w:proofErr w:type="gramStart"/>
                        <w:r>
                          <w:rPr>
                            <w:rFonts w:ascii="Calibri" w:eastAsia="Calibri" w:hAnsi="Calibri" w:cs="Calibri"/>
                            <w:b/>
                            <w:u w:val="single" w:color="000000"/>
                          </w:rPr>
                          <w:t>Save(</w:t>
                        </w:r>
                        <w:proofErr w:type="gramEnd"/>
                        <w:r>
                          <w:rPr>
                            <w:rFonts w:ascii="Calibri" w:eastAsia="Calibri" w:hAnsi="Calibri" w:cs="Calibri"/>
                            <w:b/>
                            <w:u w:val="single" w:color="000000"/>
                          </w:rPr>
                          <w:t>){</w:t>
                        </w:r>
                      </w:p>
                    </w:txbxContent>
                  </v:textbox>
                </v:rect>
                <v:rect id="Rectangle 170653" o:spid="_x0000_s1071" style="position:absolute;left:6354;top:90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" filled="f" stroked="f">
                  <v:textbox inset="0,0,0,0">
                    <w:txbxContent>
                      <w:p w14:paraId="50895C8E" w14:textId="77777777" w:rsidR="001271E7" w:rsidRDefault="001271E7" w:rsidP="001271E7">
                        <w:r>
                          <w:rPr>
                            <w:rFonts w:ascii="Calibri" w:eastAsia="Calibri" w:hAnsi="Calibri" w:cs="Calibri"/>
                            <w:b/>
                          </w:rPr>
                          <w:t xml:space="preserve"> </w:t>
                        </w:r>
                      </w:p>
                    </w:txbxContent>
                  </v:textbox>
                </v:rect>
                <v:rect id="Rectangle 170656" o:spid="_x0000_s1072" style="position:absolute;left:2286;top:12264;width:6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" filled="f" stroked="f">
                  <v:textbox inset="0,0,0,0">
                    <w:txbxContent>
                      <w:p w14:paraId="40B0876E" w14:textId="77777777" w:rsidR="001271E7" w:rsidRDefault="001271E7" w:rsidP="001271E7">
                        <w:r>
                          <w:rPr>
                            <w:rFonts w:ascii="Calibri" w:eastAsia="Calibri" w:hAnsi="Calibri" w:cs="Calibri"/>
                            <w:b/>
                            <w:u w:val="single" w:color="000000"/>
                          </w:rPr>
                          <w:t>}</w:t>
                        </w:r>
                      </w:p>
                    </w:txbxContent>
                  </v:textbox>
                </v:rect>
                <v:rect id="Rectangle 170659" o:spid="_x0000_s1073" style="position:absolute;left:2772;top:12264;width:547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" filled="f" stroked="f">
                  <v:textbox inset="0,0,0,0">
                    <w:txbxContent>
                      <w:p w14:paraId="4F486A9D" w14:textId="77777777" w:rsidR="001271E7" w:rsidRDefault="001271E7" w:rsidP="001271E7">
                        <w:r>
                          <w:rPr>
                            <w:rFonts w:ascii="Calibri" w:eastAsia="Calibri" w:hAnsi="Calibri" w:cs="Calibri"/>
                            <w:b/>
                            <w:u w:val="single" w:color="000000"/>
                          </w:rPr>
                          <w:t>update</w:t>
                        </w:r>
                      </w:p>
                    </w:txbxContent>
                  </v:textbox>
                </v:rect>
                <v:rect id="Rectangle 170658" o:spid="_x0000_s1074" style="position:absolute;left:6891;top:12264;width:18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" filled="f" stroked="f">
                  <v:textbox inset="0,0,0,0">
                    <w:txbxContent>
                      <w:p w14:paraId="282EF934" w14:textId="77777777" w:rsidR="001271E7" w:rsidRDefault="001271E7" w:rsidP="001271E7">
                        <w:r>
                          <w:rPr>
                            <w:rFonts w:ascii="Calibri" w:eastAsia="Calibri" w:hAnsi="Calibri" w:cs="Calibri"/>
                            <w:b/>
                            <w:u w:val="single" w:color="000000"/>
                          </w:rPr>
                          <w:t>(){</w:t>
                        </w:r>
                      </w:p>
                    </w:txbxContent>
                  </v:textbox>
                </v:rect>
                <v:rect id="Rectangle 170655" o:spid="_x0000_s1075" style="position:absolute;left:8244;top:122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" filled="f" stroked="f">
                  <v:textbox inset="0,0,0,0">
                    <w:txbxContent>
                      <w:p w14:paraId="2D1B1682" w14:textId="77777777" w:rsidR="001271E7" w:rsidRDefault="001271E7" w:rsidP="001271E7">
                        <w:r>
                          <w:rPr>
                            <w:rFonts w:ascii="Calibri" w:eastAsia="Calibri" w:hAnsi="Calibri" w:cs="Calibri"/>
                            <w:b/>
                          </w:rPr>
                          <w:t xml:space="preserve"> </w:t>
                        </w:r>
                      </w:p>
                    </w:txbxContent>
                  </v:textbox>
                </v:rect>
                <v:rect id="Rectangle 170684" o:spid="_x0000_s1076" style="position:absolute;left:2286;top:15495;width:6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" filled="f" stroked="f">
                  <v:textbox inset="0,0,0,0">
                    <w:txbxContent>
                      <w:p w14:paraId="033B522C" w14:textId="77777777" w:rsidR="001271E7" w:rsidRDefault="001271E7" w:rsidP="001271E7">
                        <w:r>
                          <w:rPr>
                            <w:rFonts w:ascii="Calibri" w:eastAsia="Calibri" w:hAnsi="Calibri" w:cs="Calibri"/>
                            <w:b/>
                            <w:u w:val="single" w:color="000000"/>
                          </w:rPr>
                          <w:t>}</w:t>
                        </w:r>
                      </w:p>
                    </w:txbxContent>
                  </v:textbox>
                </v:rect>
                <v:rect id="Rectangle 170687" o:spid="_x0000_s1077" style="position:absolute;left:2772;top:15495;width:490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" filled="f" stroked="f">
                  <v:textbox inset="0,0,0,0">
                    <w:txbxContent>
                      <w:p w14:paraId="15CC0667" w14:textId="77777777" w:rsidR="001271E7" w:rsidRDefault="001271E7" w:rsidP="001271E7">
                        <w:r>
                          <w:rPr>
                            <w:rFonts w:ascii="Calibri" w:eastAsia="Calibri" w:hAnsi="Calibri" w:cs="Calibri"/>
                            <w:b/>
                            <w:u w:val="single" w:color="000000"/>
                          </w:rPr>
                          <w:t>delete</w:t>
                        </w:r>
                      </w:p>
                    </w:txbxContent>
                  </v:textbox>
                </v:rect>
                <v:rect id="Rectangle 170686" o:spid="_x0000_s1078" style="position:absolute;left:6462;top:15495;width:17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" filled="f" stroked="f">
                  <v:textbox inset="0,0,0,0">
                    <w:txbxContent>
                      <w:p w14:paraId="4F1E5B89" w14:textId="77777777" w:rsidR="001271E7" w:rsidRDefault="001271E7" w:rsidP="001271E7">
                        <w:r>
                          <w:rPr>
                            <w:rFonts w:ascii="Calibri" w:eastAsia="Calibri" w:hAnsi="Calibri" w:cs="Calibri"/>
                            <w:b/>
                            <w:u w:val="single" w:color="000000"/>
                          </w:rPr>
                          <w:t>(){</w:t>
                        </w:r>
                      </w:p>
                    </w:txbxContent>
                  </v:textbox>
                </v:rect>
                <v:rect id="Rectangle 170683" o:spid="_x0000_s1079" style="position:absolute;left:7802;top:15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" filled="f" stroked="f">
                  <v:textbox inset="0,0,0,0">
                    <w:txbxContent>
                      <w:p w14:paraId="5AAA7780" w14:textId="77777777" w:rsidR="001271E7" w:rsidRDefault="001271E7" w:rsidP="001271E7">
                        <w:r>
                          <w:rPr>
                            <w:rFonts w:ascii="Calibri" w:eastAsia="Calibri" w:hAnsi="Calibri" w:cs="Calibri"/>
                            <w:b/>
                          </w:rPr>
                          <w:t xml:space="preserve"> </w:t>
                        </w:r>
                      </w:p>
                    </w:txbxContent>
                  </v:textbox>
                </v:rect>
                <v:rect id="Rectangle 170700" o:spid="_x0000_s1080" style="position:absolute;left:2286;top:18730;width:6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" filled="f" stroked="f">
                  <v:textbox inset="0,0,0,0">
                    <w:txbxContent>
                      <w:p w14:paraId="58B75672" w14:textId="77777777" w:rsidR="001271E7" w:rsidRDefault="001271E7" w:rsidP="001271E7">
                        <w:r>
                          <w:rPr>
                            <w:rFonts w:ascii="Calibri" w:eastAsia="Calibri" w:hAnsi="Calibri" w:cs="Calibri"/>
                            <w:b/>
                            <w:u w:val="single" w:color="000000"/>
                          </w:rPr>
                          <w:t>}</w:t>
                        </w:r>
                      </w:p>
                    </w:txbxContent>
                  </v:textbox>
                </v:rect>
                <v:rect id="Rectangle 170701" o:spid="_x0000_s1081" style="position:absolute;left:6244;top:18730;width:17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" filled="f" stroked="f">
                  <v:textbox inset="0,0,0,0">
                    <w:txbxContent>
                      <w:p w14:paraId="0C7C314D" w14:textId="77777777" w:rsidR="001271E7" w:rsidRDefault="001271E7" w:rsidP="001271E7">
                        <w:r>
                          <w:rPr>
                            <w:rFonts w:ascii="Calibri" w:eastAsia="Calibri" w:hAnsi="Calibri" w:cs="Calibri"/>
                            <w:b/>
                            <w:u w:val="single" w:color="000000"/>
                          </w:rPr>
                          <w:t>(){</w:t>
                        </w:r>
                      </w:p>
                    </w:txbxContent>
                  </v:textbox>
                </v:rect>
                <v:rect id="Rectangle 170702" o:spid="_x0000_s1082" style="position:absolute;left:2772;top:18730;width:46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" filled="f" stroked="f">
                  <v:textbox inset="0,0,0,0">
                    <w:txbxContent>
                      <w:p w14:paraId="137C214E" w14:textId="77777777" w:rsidR="001271E7" w:rsidRDefault="001271E7" w:rsidP="001271E7">
                        <w:r>
                          <w:rPr>
                            <w:rFonts w:ascii="Calibri" w:eastAsia="Calibri" w:hAnsi="Calibri" w:cs="Calibri"/>
                            <w:b/>
                            <w:u w:val="single" w:color="000000"/>
                          </w:rPr>
                          <w:t>Select</w:t>
                        </w:r>
                      </w:p>
                    </w:txbxContent>
                  </v:textbox>
                </v:rect>
                <v:rect id="Rectangle 170699" o:spid="_x0000_s1083" style="position:absolute;left:7589;top:187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" filled="f" stroked="f">
                  <v:textbox inset="0,0,0,0">
                    <w:txbxContent>
                      <w:p w14:paraId="1C166802" w14:textId="77777777" w:rsidR="001271E7" w:rsidRDefault="001271E7" w:rsidP="001271E7">
                        <w:r>
                          <w:rPr>
                            <w:rFonts w:ascii="Calibri" w:eastAsia="Calibri" w:hAnsi="Calibri" w:cs="Calibri"/>
                            <w:b/>
                          </w:rPr>
                          <w:t xml:space="preserve"> </w:t>
                        </w:r>
                      </w:p>
                    </w:txbxContent>
                  </v:textbox>
                </v:rect>
                <v:shape id="Shape 1419" o:spid="_x0000_s1084" style="position:absolute;left:7997;top:8863;width:51721;height:953;visibility:visible;mso-wrap-style:square;v-text-anchor:top" coordsize="51720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" path="m5076952,r95123,47752l5076698,95250r85,-31779l,54102,,22352r5076868,9369l5076952,xe" fillcolor="black" stroked="f" strokeweight="0">
                  <v:stroke endcap="round"/>
                  <v:path arrowok="t" textboxrect="0,0,5172075,95250"/>
                </v:shape>
                <w10:anchorlock/>
              </v:group>
            </w:pict>
          </mc:Fallback>
        </mc:AlternateContent>
      </w:r>
      <w:r w:rsidR="007F23EE" w:rsidRPr="001271E7">
        <w:rPr>
          <w:rFonts w:eastAsia="Cambria" w:cstheme="minorHAnsi"/>
          <w:sz w:val="24"/>
          <w:szCs w:val="24"/>
        </w:rPr>
        <w:t xml:space="preserve"> </w:t>
      </w:r>
    </w:p>
    <w:p w14:paraId="53FEA683" w14:textId="77777777" w:rsidR="00FE1006" w:rsidRPr="001271E7" w:rsidRDefault="00FE1006">
      <w:pPr>
        <w:rPr>
          <w:rFonts w:cstheme="minorHAnsi"/>
          <w:sz w:val="24"/>
          <w:szCs w:val="24"/>
        </w:rPr>
        <w:sectPr w:rsidR="00FE1006" w:rsidRPr="001271E7">
          <w:headerReference w:type="even" r:id="rId41"/>
          <w:footerReference w:type="even" r:id="rId42"/>
          <w:footerReference w:type="default" r:id="rId43"/>
          <w:headerReference w:type="first" r:id="rId44"/>
          <w:footerReference w:type="first" r:id="rId45"/>
          <w:pgSz w:w="12240" w:h="15840"/>
          <w:pgMar w:top="1440" w:right="951" w:bottom="1795" w:left="1440" w:header="480" w:footer="478" w:gutter="0"/>
          <w:cols w:space="720"/>
        </w:sectPr>
      </w:pPr>
    </w:p>
    <w:p w14:paraId="6B46DF15" w14:textId="313D7200" w:rsidR="00FE1006" w:rsidRPr="001271E7" w:rsidRDefault="007F23EE">
      <w:pPr>
        <w:spacing w:after="18"/>
        <w:ind w:left="1440"/>
        <w:rPr>
          <w:rFonts w:cstheme="minorHAnsi"/>
          <w:sz w:val="24"/>
          <w:szCs w:val="24"/>
        </w:rPr>
      </w:pPr>
      <w:r w:rsidRPr="001271E7">
        <w:rPr>
          <w:rFonts w:eastAsia="Cambria" w:cstheme="minorHAnsi"/>
          <w:sz w:val="24"/>
          <w:szCs w:val="24"/>
        </w:rPr>
        <w:lastRenderedPageBreak/>
        <w:t xml:space="preserve"> </w:t>
      </w:r>
    </w:p>
    <w:p w14:paraId="18E90D43" w14:textId="77777777" w:rsidR="00FE1006" w:rsidRPr="001271E7" w:rsidRDefault="007F23EE">
      <w:pPr>
        <w:spacing w:after="18"/>
        <w:ind w:left="1440"/>
        <w:rPr>
          <w:rFonts w:cstheme="minorHAnsi"/>
          <w:sz w:val="24"/>
          <w:szCs w:val="24"/>
        </w:rPr>
      </w:pPr>
      <w:r w:rsidRPr="001271E7">
        <w:rPr>
          <w:rFonts w:eastAsia="Cambria" w:cstheme="minorHAnsi"/>
          <w:sz w:val="24"/>
          <w:szCs w:val="24"/>
        </w:rPr>
        <w:t xml:space="preserve"> </w:t>
      </w:r>
    </w:p>
    <w:p w14:paraId="4EC38F08" w14:textId="51E2AD01" w:rsidR="00FE1006" w:rsidRPr="001271E7" w:rsidRDefault="00FE1006" w:rsidP="003C3C3C">
      <w:pPr>
        <w:spacing w:after="217"/>
        <w:rPr>
          <w:rFonts w:cstheme="minorHAnsi"/>
          <w:sz w:val="24"/>
          <w:szCs w:val="24"/>
        </w:rPr>
      </w:pPr>
    </w:p>
    <w:p w14:paraId="7099D7FE" w14:textId="259C7CF5" w:rsidR="00FE1006" w:rsidRPr="001271E7" w:rsidRDefault="007F23EE">
      <w:pPr>
        <w:spacing w:after="0"/>
        <w:ind w:right="1350"/>
        <w:jc w:val="right"/>
        <w:rPr>
          <w:rFonts w:cstheme="minorHAnsi"/>
          <w:sz w:val="24"/>
          <w:szCs w:val="24"/>
        </w:rPr>
      </w:pPr>
      <w:r w:rsidRPr="001271E7">
        <w:rPr>
          <w:rFonts w:eastAsia="Cambria" w:cstheme="minorHAnsi"/>
          <w:sz w:val="24"/>
          <w:szCs w:val="24"/>
        </w:rPr>
        <w:t xml:space="preserve"> </w:t>
      </w:r>
      <w:r w:rsidRPr="001271E7">
        <w:rPr>
          <w:rFonts w:eastAsia="Cambria" w:cstheme="minorHAnsi"/>
          <w:sz w:val="24"/>
          <w:szCs w:val="24"/>
        </w:rPr>
        <w:tab/>
        <w:t xml:space="preserve"> </w:t>
      </w:r>
      <w:r w:rsidRPr="001271E7">
        <w:rPr>
          <w:rFonts w:eastAsia="Cambria" w:cstheme="minorHAnsi"/>
          <w:sz w:val="24"/>
          <w:szCs w:val="24"/>
        </w:rPr>
        <w:tab/>
        <w:t xml:space="preserve"> </w:t>
      </w:r>
      <w:r w:rsidRPr="001271E7">
        <w:rPr>
          <w:rFonts w:eastAsia="Cambria" w:cstheme="minorHAnsi"/>
          <w:sz w:val="24"/>
          <w:szCs w:val="24"/>
        </w:rPr>
        <w:tab/>
        <w:t xml:space="preserve"> </w:t>
      </w:r>
      <w:r w:rsidRPr="001271E7">
        <w:rPr>
          <w:rFonts w:eastAsia="Cambria" w:cstheme="minorHAnsi"/>
          <w:sz w:val="24"/>
          <w:szCs w:val="24"/>
        </w:rPr>
        <w:tab/>
        <w:t xml:space="preserve"> </w:t>
      </w:r>
      <w:r w:rsidRPr="001271E7">
        <w:rPr>
          <w:rFonts w:cstheme="minorHAnsi"/>
          <w:sz w:val="24"/>
          <w:szCs w:val="24"/>
        </w:rPr>
        <w:br w:type="page"/>
      </w:r>
    </w:p>
    <w:p w14:paraId="59001F1D" w14:textId="77777777" w:rsidR="00FE1006" w:rsidRPr="001271E7" w:rsidRDefault="007F23EE">
      <w:pPr>
        <w:spacing w:after="0"/>
        <w:ind w:left="360"/>
        <w:rPr>
          <w:rFonts w:cstheme="minorHAnsi"/>
          <w:sz w:val="24"/>
          <w:szCs w:val="24"/>
        </w:rPr>
      </w:pPr>
      <w:r w:rsidRPr="001271E7">
        <w:rPr>
          <w:rFonts w:eastAsia="Cambria" w:cstheme="minorHAnsi"/>
          <w:sz w:val="24"/>
          <w:szCs w:val="24"/>
        </w:rPr>
        <w:lastRenderedPageBreak/>
        <w:t xml:space="preserve"> </w:t>
      </w:r>
    </w:p>
    <w:p w14:paraId="74B66E7A" w14:textId="6206C423" w:rsidR="00FE1006" w:rsidRPr="001271E7" w:rsidRDefault="00FE1006">
      <w:pPr>
        <w:spacing w:after="154"/>
        <w:ind w:left="360"/>
        <w:rPr>
          <w:rFonts w:cstheme="minorHAnsi"/>
          <w:sz w:val="24"/>
          <w:szCs w:val="24"/>
        </w:rPr>
      </w:pPr>
    </w:p>
    <w:p w14:paraId="15B94173" w14:textId="77777777" w:rsidR="00FE1006" w:rsidRPr="001271E7" w:rsidRDefault="007F23EE">
      <w:pPr>
        <w:spacing w:after="176"/>
        <w:ind w:left="360"/>
        <w:rPr>
          <w:rFonts w:cstheme="minorHAnsi"/>
          <w:sz w:val="24"/>
          <w:szCs w:val="24"/>
        </w:rPr>
      </w:pPr>
      <w:r w:rsidRPr="001271E7">
        <w:rPr>
          <w:rFonts w:eastAsia="Cambria" w:cstheme="minorHAnsi"/>
          <w:sz w:val="24"/>
          <w:szCs w:val="24"/>
        </w:rPr>
        <w:t xml:space="preserve"> </w:t>
      </w:r>
    </w:p>
    <w:p w14:paraId="7F108774" w14:textId="585AFE01" w:rsidR="00FE1006" w:rsidRPr="001271E7" w:rsidRDefault="007F23EE">
      <w:pPr>
        <w:spacing w:after="167"/>
        <w:ind w:right="630"/>
        <w:jc w:val="right"/>
        <w:rPr>
          <w:rFonts w:cstheme="minorHAnsi"/>
          <w:sz w:val="24"/>
          <w:szCs w:val="24"/>
        </w:rPr>
      </w:pPr>
      <w:r w:rsidRPr="001271E7">
        <w:rPr>
          <w:rFonts w:eastAsia="Cambria" w:cstheme="minorHAnsi"/>
          <w:sz w:val="24"/>
          <w:szCs w:val="24"/>
        </w:rPr>
        <w:t xml:space="preserve"> </w:t>
      </w:r>
    </w:p>
    <w:p w14:paraId="38297390" w14:textId="77777777" w:rsidR="00FE1006" w:rsidRPr="006E6F03" w:rsidRDefault="007F23EE">
      <w:pPr>
        <w:spacing w:after="245"/>
        <w:ind w:left="360"/>
        <w:rPr>
          <w:rFonts w:cstheme="minorHAnsi"/>
          <w:b/>
          <w:bCs/>
          <w:sz w:val="28"/>
          <w:szCs w:val="28"/>
        </w:rPr>
      </w:pPr>
      <w:r w:rsidRPr="006E6F03">
        <w:rPr>
          <w:rFonts w:eastAsia="Cambria" w:cstheme="minorHAnsi"/>
          <w:b/>
          <w:bCs/>
          <w:sz w:val="28"/>
          <w:szCs w:val="28"/>
          <w:u w:val="single" w:color="000000"/>
        </w:rPr>
        <w:t>Model Object</w:t>
      </w:r>
      <w:r w:rsidRPr="006E6F03">
        <w:rPr>
          <w:rFonts w:eastAsia="Cambria" w:cstheme="minorHAnsi"/>
          <w:b/>
          <w:bCs/>
          <w:sz w:val="28"/>
          <w:szCs w:val="28"/>
        </w:rPr>
        <w:t xml:space="preserve">: </w:t>
      </w:r>
    </w:p>
    <w:p w14:paraId="2943300F" w14:textId="77777777" w:rsidR="00FE1006" w:rsidRPr="001271E7" w:rsidRDefault="007F23EE">
      <w:pPr>
        <w:numPr>
          <w:ilvl w:val="2"/>
          <w:numId w:val="6"/>
        </w:numPr>
        <w:spacing w:after="51"/>
        <w:ind w:right="385" w:hanging="360"/>
        <w:rPr>
          <w:rFonts w:cstheme="minorHAnsi"/>
          <w:sz w:val="24"/>
          <w:szCs w:val="24"/>
        </w:rPr>
      </w:pPr>
      <w:r w:rsidRPr="001271E7">
        <w:rPr>
          <w:rFonts w:eastAsia="Cambria" w:cstheme="minorHAnsi"/>
          <w:sz w:val="24"/>
          <w:szCs w:val="24"/>
        </w:rPr>
        <w:t xml:space="preserve">It will store data(state) </w:t>
      </w:r>
      <w:proofErr w:type="gramStart"/>
      <w:r w:rsidRPr="001271E7">
        <w:rPr>
          <w:rFonts w:eastAsia="Cambria" w:cstheme="minorHAnsi"/>
          <w:sz w:val="24"/>
          <w:szCs w:val="24"/>
        </w:rPr>
        <w:t>in  Objects</w:t>
      </w:r>
      <w:proofErr w:type="gramEnd"/>
      <w:r w:rsidRPr="001271E7">
        <w:rPr>
          <w:rFonts w:eastAsia="Cambria" w:cstheme="minorHAnsi"/>
          <w:sz w:val="24"/>
          <w:szCs w:val="24"/>
        </w:rPr>
        <w:t xml:space="preserve"> state before moving object into database state . </w:t>
      </w:r>
    </w:p>
    <w:p w14:paraId="119773A3" w14:textId="77777777" w:rsidR="00FE1006" w:rsidRPr="001271E7" w:rsidRDefault="007F23EE">
      <w:pPr>
        <w:numPr>
          <w:ilvl w:val="2"/>
          <w:numId w:val="6"/>
        </w:numPr>
        <w:spacing w:after="205" w:line="269" w:lineRule="auto"/>
        <w:ind w:right="385" w:hanging="360"/>
        <w:rPr>
          <w:rFonts w:cstheme="minorHAnsi"/>
          <w:sz w:val="24"/>
          <w:szCs w:val="24"/>
        </w:rPr>
      </w:pPr>
      <w:r w:rsidRPr="001271E7">
        <w:rPr>
          <w:rFonts w:eastAsia="Cambria" w:cstheme="minorHAnsi"/>
          <w:sz w:val="24"/>
          <w:szCs w:val="24"/>
        </w:rPr>
        <w:t xml:space="preserve">It will store data into objects state while selecting data from database </w:t>
      </w:r>
    </w:p>
    <w:p w14:paraId="7A3BF2ED" w14:textId="77777777" w:rsidR="00FE1006" w:rsidRPr="001271E7" w:rsidRDefault="007F23EE">
      <w:pPr>
        <w:spacing w:after="215"/>
        <w:ind w:left="355" w:hanging="10"/>
        <w:rPr>
          <w:rFonts w:cstheme="minorHAnsi"/>
          <w:sz w:val="24"/>
          <w:szCs w:val="24"/>
        </w:rPr>
      </w:pPr>
      <w:r w:rsidRPr="001271E7">
        <w:rPr>
          <w:rFonts w:eastAsia="Cambria" w:cstheme="minorHAnsi"/>
          <w:b/>
          <w:sz w:val="24"/>
          <w:szCs w:val="24"/>
          <w:u w:val="single" w:color="000000"/>
        </w:rPr>
        <w:t xml:space="preserve">With the files we have the following draw </w:t>
      </w:r>
      <w:proofErr w:type="gramStart"/>
      <w:r w:rsidRPr="001271E7">
        <w:rPr>
          <w:rFonts w:eastAsia="Cambria" w:cstheme="minorHAnsi"/>
          <w:b/>
          <w:sz w:val="24"/>
          <w:szCs w:val="24"/>
          <w:u w:val="single" w:color="000000"/>
        </w:rPr>
        <w:t>backs:-</w:t>
      </w:r>
      <w:proofErr w:type="gramEnd"/>
      <w:r w:rsidRPr="001271E7">
        <w:rPr>
          <w:rFonts w:eastAsia="Cambria" w:cstheme="minorHAnsi"/>
          <w:b/>
          <w:sz w:val="24"/>
          <w:szCs w:val="24"/>
        </w:rPr>
        <w:t xml:space="preserve"> </w:t>
      </w:r>
    </w:p>
    <w:p w14:paraId="68E36F92"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1)Files are very complex to </w:t>
      </w:r>
      <w:proofErr w:type="spellStart"/>
      <w:proofErr w:type="gramStart"/>
      <w:r w:rsidRPr="001271E7">
        <w:rPr>
          <w:rFonts w:eastAsia="Cambria" w:cstheme="minorHAnsi"/>
          <w:sz w:val="24"/>
          <w:szCs w:val="24"/>
        </w:rPr>
        <w:t>work.The</w:t>
      </w:r>
      <w:proofErr w:type="spellEnd"/>
      <w:proofErr w:type="gramEnd"/>
      <w:r w:rsidRPr="001271E7">
        <w:rPr>
          <w:rFonts w:eastAsia="Cambria" w:cstheme="minorHAnsi"/>
          <w:sz w:val="24"/>
          <w:szCs w:val="24"/>
        </w:rPr>
        <w:t xml:space="preserve"> programmer must know </w:t>
      </w:r>
      <w:proofErr w:type="spellStart"/>
      <w:r w:rsidRPr="001271E7">
        <w:rPr>
          <w:rFonts w:eastAsia="Cambria" w:cstheme="minorHAnsi"/>
          <w:sz w:val="24"/>
          <w:szCs w:val="24"/>
        </w:rPr>
        <w:t>atleast</w:t>
      </w:r>
      <w:proofErr w:type="spellEnd"/>
      <w:r w:rsidRPr="001271E7">
        <w:rPr>
          <w:rFonts w:eastAsia="Cambria" w:cstheme="minorHAnsi"/>
          <w:sz w:val="24"/>
          <w:szCs w:val="24"/>
        </w:rPr>
        <w:t xml:space="preserve"> one programming language ,in order to work with files. </w:t>
      </w:r>
    </w:p>
    <w:p w14:paraId="783C2F71"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2)Files does </w:t>
      </w:r>
      <w:proofErr w:type="gramStart"/>
      <w:r w:rsidRPr="001271E7">
        <w:rPr>
          <w:rFonts w:eastAsia="Cambria" w:cstheme="minorHAnsi"/>
          <w:sz w:val="24"/>
          <w:szCs w:val="24"/>
        </w:rPr>
        <w:t>not  support</w:t>
      </w:r>
      <w:proofErr w:type="gramEnd"/>
      <w:r w:rsidRPr="001271E7">
        <w:rPr>
          <w:rFonts w:eastAsia="Cambria" w:cstheme="minorHAnsi"/>
          <w:sz w:val="24"/>
          <w:szCs w:val="24"/>
        </w:rPr>
        <w:t xml:space="preserve">  Query language. </w:t>
      </w:r>
    </w:p>
    <w:p w14:paraId="37F50879"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3)Files are less secure. </w:t>
      </w:r>
    </w:p>
    <w:p w14:paraId="4E52DEB3"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4)Maintaining data in a file is complex. </w:t>
      </w:r>
    </w:p>
    <w:p w14:paraId="5C366393" w14:textId="77777777" w:rsidR="00FE1006" w:rsidRPr="001271E7" w:rsidRDefault="007F23EE">
      <w:pPr>
        <w:spacing w:after="0"/>
        <w:ind w:left="360"/>
        <w:rPr>
          <w:rFonts w:cstheme="minorHAnsi"/>
          <w:sz w:val="24"/>
          <w:szCs w:val="24"/>
        </w:rPr>
      </w:pPr>
      <w:r w:rsidRPr="001271E7">
        <w:rPr>
          <w:rFonts w:eastAsia="Cambria" w:cstheme="minorHAnsi"/>
          <w:sz w:val="24"/>
          <w:szCs w:val="24"/>
        </w:rPr>
        <w:t xml:space="preserve"> </w:t>
      </w:r>
    </w:p>
    <w:p w14:paraId="2D96E37B"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5)In order to overcome the </w:t>
      </w:r>
      <w:proofErr w:type="spellStart"/>
      <w:r w:rsidRPr="001271E7">
        <w:rPr>
          <w:rFonts w:eastAsia="Cambria" w:cstheme="minorHAnsi"/>
          <w:sz w:val="24"/>
          <w:szCs w:val="24"/>
        </w:rPr>
        <w:t>draw back</w:t>
      </w:r>
      <w:proofErr w:type="spellEnd"/>
      <w:r w:rsidRPr="001271E7">
        <w:rPr>
          <w:rFonts w:eastAsia="Cambria" w:cstheme="minorHAnsi"/>
          <w:sz w:val="24"/>
          <w:szCs w:val="24"/>
        </w:rPr>
        <w:t xml:space="preserve"> of File manage </w:t>
      </w:r>
      <w:proofErr w:type="spellStart"/>
      <w:r w:rsidRPr="001271E7">
        <w:rPr>
          <w:rFonts w:eastAsia="Cambria" w:cstheme="minorHAnsi"/>
          <w:sz w:val="24"/>
          <w:szCs w:val="24"/>
        </w:rPr>
        <w:t>ment</w:t>
      </w:r>
      <w:proofErr w:type="spellEnd"/>
      <w:r w:rsidRPr="001271E7">
        <w:rPr>
          <w:rFonts w:eastAsia="Cambria" w:cstheme="minorHAnsi"/>
          <w:sz w:val="24"/>
          <w:szCs w:val="24"/>
        </w:rPr>
        <w:t xml:space="preserve"> </w:t>
      </w:r>
      <w:proofErr w:type="spellStart"/>
      <w:r w:rsidRPr="001271E7">
        <w:rPr>
          <w:rFonts w:eastAsia="Cambria" w:cstheme="minorHAnsi"/>
          <w:sz w:val="24"/>
          <w:szCs w:val="24"/>
        </w:rPr>
        <w:t>System.we</w:t>
      </w:r>
      <w:proofErr w:type="spellEnd"/>
      <w:r w:rsidRPr="001271E7">
        <w:rPr>
          <w:rFonts w:eastAsia="Cambria" w:cstheme="minorHAnsi"/>
          <w:sz w:val="24"/>
          <w:szCs w:val="24"/>
        </w:rPr>
        <w:t xml:space="preserve"> entered into </w:t>
      </w:r>
      <w:proofErr w:type="spellStart"/>
      <w:proofErr w:type="gramStart"/>
      <w:r w:rsidRPr="001271E7">
        <w:rPr>
          <w:rFonts w:eastAsia="Cambria" w:cstheme="minorHAnsi"/>
          <w:sz w:val="24"/>
          <w:szCs w:val="24"/>
        </w:rPr>
        <w:t>DataBase</w:t>
      </w:r>
      <w:proofErr w:type="spellEnd"/>
      <w:r w:rsidRPr="001271E7">
        <w:rPr>
          <w:rFonts w:eastAsia="Cambria" w:cstheme="minorHAnsi"/>
          <w:sz w:val="24"/>
          <w:szCs w:val="24"/>
        </w:rPr>
        <w:t xml:space="preserve">  </w:t>
      </w:r>
      <w:proofErr w:type="spellStart"/>
      <w:r w:rsidRPr="001271E7">
        <w:rPr>
          <w:rFonts w:eastAsia="Cambria" w:cstheme="minorHAnsi"/>
          <w:sz w:val="24"/>
          <w:szCs w:val="24"/>
        </w:rPr>
        <w:t>ManageMent</w:t>
      </w:r>
      <w:proofErr w:type="spellEnd"/>
      <w:proofErr w:type="gramEnd"/>
      <w:r w:rsidRPr="001271E7">
        <w:rPr>
          <w:rFonts w:eastAsia="Cambria" w:cstheme="minorHAnsi"/>
          <w:sz w:val="24"/>
          <w:szCs w:val="24"/>
        </w:rPr>
        <w:t xml:space="preserve"> System(DBMS). </w:t>
      </w:r>
    </w:p>
    <w:p w14:paraId="10A1C0CD" w14:textId="77777777" w:rsidR="00FE1006" w:rsidRPr="001271E7" w:rsidRDefault="007F23EE">
      <w:pPr>
        <w:spacing w:after="217"/>
        <w:ind w:left="360"/>
        <w:rPr>
          <w:rFonts w:cstheme="minorHAnsi"/>
          <w:sz w:val="24"/>
          <w:szCs w:val="24"/>
        </w:rPr>
      </w:pPr>
      <w:r w:rsidRPr="001271E7">
        <w:rPr>
          <w:rFonts w:eastAsia="Cambria" w:cstheme="minorHAnsi"/>
          <w:sz w:val="24"/>
          <w:szCs w:val="24"/>
        </w:rPr>
        <w:t xml:space="preserve"> </w:t>
      </w:r>
    </w:p>
    <w:p w14:paraId="286E2728" w14:textId="77777777" w:rsidR="00FE1006" w:rsidRPr="001271E7" w:rsidRDefault="007F23EE">
      <w:pPr>
        <w:spacing w:after="215"/>
        <w:ind w:left="355" w:hanging="10"/>
        <w:rPr>
          <w:rFonts w:cstheme="minorHAnsi"/>
          <w:sz w:val="24"/>
          <w:szCs w:val="24"/>
        </w:rPr>
      </w:pPr>
      <w:proofErr w:type="spellStart"/>
      <w:r w:rsidRPr="001271E7">
        <w:rPr>
          <w:rFonts w:eastAsia="Cambria" w:cstheme="minorHAnsi"/>
          <w:b/>
          <w:sz w:val="24"/>
          <w:szCs w:val="24"/>
          <w:u w:val="single" w:color="000000"/>
        </w:rPr>
        <w:t>DrawBacks</w:t>
      </w:r>
      <w:proofErr w:type="spellEnd"/>
      <w:r w:rsidRPr="001271E7">
        <w:rPr>
          <w:rFonts w:eastAsia="Cambria" w:cstheme="minorHAnsi"/>
          <w:b/>
          <w:sz w:val="24"/>
          <w:szCs w:val="24"/>
          <w:u w:val="single" w:color="000000"/>
        </w:rPr>
        <w:t xml:space="preserve"> </w:t>
      </w:r>
      <w:proofErr w:type="gramStart"/>
      <w:r w:rsidRPr="001271E7">
        <w:rPr>
          <w:rFonts w:eastAsia="Cambria" w:cstheme="minorHAnsi"/>
          <w:b/>
          <w:sz w:val="24"/>
          <w:szCs w:val="24"/>
          <w:u w:val="single" w:color="000000"/>
        </w:rPr>
        <w:t xml:space="preserve">of  </w:t>
      </w:r>
      <w:proofErr w:type="spellStart"/>
      <w:r w:rsidRPr="001271E7">
        <w:rPr>
          <w:rFonts w:eastAsia="Cambria" w:cstheme="minorHAnsi"/>
          <w:b/>
          <w:sz w:val="24"/>
          <w:szCs w:val="24"/>
          <w:u w:val="single" w:color="000000"/>
        </w:rPr>
        <w:t>Jdbc</w:t>
      </w:r>
      <w:proofErr w:type="spellEnd"/>
      <w:proofErr w:type="gramEnd"/>
      <w:r w:rsidRPr="001271E7">
        <w:rPr>
          <w:rFonts w:eastAsia="Cambria" w:cstheme="minorHAnsi"/>
          <w:b/>
          <w:sz w:val="24"/>
          <w:szCs w:val="24"/>
        </w:rPr>
        <w:t xml:space="preserve"> </w:t>
      </w:r>
    </w:p>
    <w:p w14:paraId="24E0E33A"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1)In </w:t>
      </w:r>
      <w:proofErr w:type="spellStart"/>
      <w:proofErr w:type="gramStart"/>
      <w:r w:rsidRPr="001271E7">
        <w:rPr>
          <w:rFonts w:eastAsia="Cambria" w:cstheme="minorHAnsi"/>
          <w:sz w:val="24"/>
          <w:szCs w:val="24"/>
        </w:rPr>
        <w:t>jdbc</w:t>
      </w:r>
      <w:proofErr w:type="spellEnd"/>
      <w:r w:rsidRPr="001271E7">
        <w:rPr>
          <w:rFonts w:eastAsia="Cambria" w:cstheme="minorHAnsi"/>
          <w:sz w:val="24"/>
          <w:szCs w:val="24"/>
        </w:rPr>
        <w:t xml:space="preserve"> ,if</w:t>
      </w:r>
      <w:proofErr w:type="gramEnd"/>
      <w:r w:rsidRPr="001271E7">
        <w:rPr>
          <w:rFonts w:eastAsia="Cambria" w:cstheme="minorHAnsi"/>
          <w:sz w:val="24"/>
          <w:szCs w:val="24"/>
        </w:rPr>
        <w:t xml:space="preserve"> we open a database connection </w:t>
      </w:r>
      <w:proofErr w:type="spellStart"/>
      <w:r w:rsidRPr="001271E7">
        <w:rPr>
          <w:rFonts w:eastAsia="Cambria" w:cstheme="minorHAnsi"/>
          <w:sz w:val="24"/>
          <w:szCs w:val="24"/>
        </w:rPr>
        <w:t>then,we</w:t>
      </w:r>
      <w:proofErr w:type="spellEnd"/>
      <w:r w:rsidRPr="001271E7">
        <w:rPr>
          <w:rFonts w:eastAsia="Cambria" w:cstheme="minorHAnsi"/>
          <w:sz w:val="24"/>
          <w:szCs w:val="24"/>
        </w:rPr>
        <w:t xml:space="preserve"> are responsible to close </w:t>
      </w:r>
      <w:proofErr w:type="spellStart"/>
      <w:r w:rsidRPr="001271E7">
        <w:rPr>
          <w:rFonts w:eastAsia="Cambria" w:cstheme="minorHAnsi"/>
          <w:sz w:val="24"/>
          <w:szCs w:val="24"/>
        </w:rPr>
        <w:t>it.if</w:t>
      </w:r>
      <w:proofErr w:type="spellEnd"/>
      <w:r w:rsidRPr="001271E7">
        <w:rPr>
          <w:rFonts w:eastAsia="Cambria" w:cstheme="minorHAnsi"/>
          <w:sz w:val="24"/>
          <w:szCs w:val="24"/>
        </w:rPr>
        <w:t xml:space="preserve">  the connection is not closed, later there is a chance of getting out of connection problem. </w:t>
      </w:r>
    </w:p>
    <w:p w14:paraId="6279FCAA" w14:textId="77777777" w:rsidR="00FE1006" w:rsidRPr="001271E7" w:rsidRDefault="007F23EE">
      <w:pPr>
        <w:spacing w:after="205" w:line="269" w:lineRule="auto"/>
        <w:ind w:left="355" w:right="683" w:hanging="10"/>
        <w:rPr>
          <w:rFonts w:cstheme="minorHAnsi"/>
          <w:sz w:val="24"/>
          <w:szCs w:val="24"/>
        </w:rPr>
      </w:pPr>
      <w:r w:rsidRPr="001271E7">
        <w:rPr>
          <w:rFonts w:eastAsia="Cambria" w:cstheme="minorHAnsi"/>
          <w:sz w:val="24"/>
          <w:szCs w:val="24"/>
        </w:rPr>
        <w:t xml:space="preserve">2)In </w:t>
      </w:r>
      <w:proofErr w:type="spellStart"/>
      <w:proofErr w:type="gramStart"/>
      <w:r w:rsidRPr="001271E7">
        <w:rPr>
          <w:rFonts w:eastAsia="Cambria" w:cstheme="minorHAnsi"/>
          <w:sz w:val="24"/>
          <w:szCs w:val="24"/>
        </w:rPr>
        <w:t>jdbc,we</w:t>
      </w:r>
      <w:proofErr w:type="spellEnd"/>
      <w:proofErr w:type="gramEnd"/>
      <w:r w:rsidRPr="001271E7">
        <w:rPr>
          <w:rFonts w:eastAsia="Cambria" w:cstheme="minorHAnsi"/>
          <w:sz w:val="24"/>
          <w:szCs w:val="24"/>
        </w:rPr>
        <w:t xml:space="preserve"> write SQL commands at various places in the </w:t>
      </w:r>
      <w:proofErr w:type="spellStart"/>
      <w:r w:rsidRPr="001271E7">
        <w:rPr>
          <w:rFonts w:eastAsia="Cambria" w:cstheme="minorHAnsi"/>
          <w:sz w:val="24"/>
          <w:szCs w:val="24"/>
        </w:rPr>
        <w:t>programe.after</w:t>
      </w:r>
      <w:proofErr w:type="spellEnd"/>
      <w:r w:rsidRPr="001271E7">
        <w:rPr>
          <w:rFonts w:eastAsia="Cambria" w:cstheme="minorHAnsi"/>
          <w:sz w:val="24"/>
          <w:szCs w:val="24"/>
        </w:rPr>
        <w:t xml:space="preserve"> the </w:t>
      </w:r>
      <w:proofErr w:type="spellStart"/>
      <w:r w:rsidRPr="001271E7">
        <w:rPr>
          <w:rFonts w:eastAsia="Cambria" w:cstheme="minorHAnsi"/>
          <w:sz w:val="24"/>
          <w:szCs w:val="24"/>
        </w:rPr>
        <w:t>programe</w:t>
      </w:r>
      <w:proofErr w:type="spellEnd"/>
      <w:r w:rsidRPr="001271E7">
        <w:rPr>
          <w:rFonts w:eastAsia="Cambria" w:cstheme="minorHAnsi"/>
          <w:sz w:val="24"/>
          <w:szCs w:val="24"/>
        </w:rPr>
        <w:t xml:space="preserve"> has to </w:t>
      </w:r>
      <w:proofErr w:type="spellStart"/>
      <w:r w:rsidRPr="001271E7">
        <w:rPr>
          <w:rFonts w:eastAsia="Cambria" w:cstheme="minorHAnsi"/>
          <w:sz w:val="24"/>
          <w:szCs w:val="24"/>
        </w:rPr>
        <w:t>created,if</w:t>
      </w:r>
      <w:proofErr w:type="spellEnd"/>
      <w:r w:rsidRPr="001271E7">
        <w:rPr>
          <w:rFonts w:eastAsia="Cambria" w:cstheme="minorHAnsi"/>
          <w:sz w:val="24"/>
          <w:szCs w:val="24"/>
        </w:rPr>
        <w:t xml:space="preserve"> the </w:t>
      </w:r>
      <w:proofErr w:type="spellStart"/>
      <w:r w:rsidRPr="001271E7">
        <w:rPr>
          <w:rFonts w:eastAsia="Cambria" w:cstheme="minorHAnsi"/>
          <w:sz w:val="24"/>
          <w:szCs w:val="24"/>
        </w:rPr>
        <w:t>lable</w:t>
      </w:r>
      <w:proofErr w:type="spellEnd"/>
      <w:r w:rsidRPr="001271E7">
        <w:rPr>
          <w:rFonts w:eastAsia="Cambria" w:cstheme="minorHAnsi"/>
          <w:sz w:val="24"/>
          <w:szCs w:val="24"/>
        </w:rPr>
        <w:t xml:space="preserve"> structure or </w:t>
      </w:r>
      <w:proofErr w:type="spellStart"/>
      <w:r w:rsidRPr="001271E7">
        <w:rPr>
          <w:rFonts w:eastAsia="Cambria" w:cstheme="minorHAnsi"/>
          <w:sz w:val="24"/>
          <w:szCs w:val="24"/>
        </w:rPr>
        <w:t>designe</w:t>
      </w:r>
      <w:proofErr w:type="spellEnd"/>
      <w:r w:rsidRPr="001271E7">
        <w:rPr>
          <w:rFonts w:eastAsia="Cambria" w:cstheme="minorHAnsi"/>
          <w:sz w:val="24"/>
          <w:szCs w:val="24"/>
        </w:rPr>
        <w:t xml:space="preserve"> is modified then the </w:t>
      </w:r>
      <w:proofErr w:type="spellStart"/>
      <w:r w:rsidRPr="001271E7">
        <w:rPr>
          <w:rFonts w:eastAsia="Cambria" w:cstheme="minorHAnsi"/>
          <w:sz w:val="24"/>
          <w:szCs w:val="24"/>
        </w:rPr>
        <w:t>jdbc</w:t>
      </w:r>
      <w:proofErr w:type="spellEnd"/>
      <w:r w:rsidRPr="001271E7">
        <w:rPr>
          <w:rFonts w:eastAsia="Cambria" w:cstheme="minorHAnsi"/>
          <w:sz w:val="24"/>
          <w:szCs w:val="24"/>
        </w:rPr>
        <w:t xml:space="preserve"> </w:t>
      </w:r>
      <w:proofErr w:type="spellStart"/>
      <w:r w:rsidRPr="001271E7">
        <w:rPr>
          <w:rFonts w:eastAsia="Cambria" w:cstheme="minorHAnsi"/>
          <w:sz w:val="24"/>
          <w:szCs w:val="24"/>
        </w:rPr>
        <w:t>programe</w:t>
      </w:r>
      <w:proofErr w:type="spellEnd"/>
      <w:r w:rsidRPr="001271E7">
        <w:rPr>
          <w:rFonts w:eastAsia="Cambria" w:cstheme="minorHAnsi"/>
          <w:sz w:val="24"/>
          <w:szCs w:val="24"/>
        </w:rPr>
        <w:t xml:space="preserve"> does not work.in order to work </w:t>
      </w:r>
      <w:proofErr w:type="spellStart"/>
      <w:r w:rsidRPr="001271E7">
        <w:rPr>
          <w:rFonts w:eastAsia="Cambria" w:cstheme="minorHAnsi"/>
          <w:sz w:val="24"/>
          <w:szCs w:val="24"/>
        </w:rPr>
        <w:t>it,we</w:t>
      </w:r>
      <w:proofErr w:type="spellEnd"/>
      <w:r w:rsidRPr="001271E7">
        <w:rPr>
          <w:rFonts w:eastAsia="Cambria" w:cstheme="minorHAnsi"/>
          <w:sz w:val="24"/>
          <w:szCs w:val="24"/>
        </w:rPr>
        <w:t xml:space="preserve"> need to go to the each place of </w:t>
      </w:r>
      <w:proofErr w:type="spellStart"/>
      <w:r w:rsidRPr="001271E7">
        <w:rPr>
          <w:rFonts w:eastAsia="Cambria" w:cstheme="minorHAnsi"/>
          <w:sz w:val="24"/>
          <w:szCs w:val="24"/>
        </w:rPr>
        <w:t>sql</w:t>
      </w:r>
      <w:proofErr w:type="spellEnd"/>
      <w:r w:rsidRPr="001271E7">
        <w:rPr>
          <w:rFonts w:eastAsia="Cambria" w:cstheme="minorHAnsi"/>
          <w:sz w:val="24"/>
          <w:szCs w:val="24"/>
        </w:rPr>
        <w:t xml:space="preserve"> command and we need modify according to the new </w:t>
      </w:r>
      <w:proofErr w:type="spellStart"/>
      <w:r w:rsidRPr="001271E7">
        <w:rPr>
          <w:rFonts w:eastAsia="Cambria" w:cstheme="minorHAnsi"/>
          <w:sz w:val="24"/>
          <w:szCs w:val="24"/>
        </w:rPr>
        <w:t>designe</w:t>
      </w:r>
      <w:proofErr w:type="spellEnd"/>
      <w:r w:rsidRPr="001271E7">
        <w:rPr>
          <w:rFonts w:eastAsia="Cambria" w:cstheme="minorHAnsi"/>
          <w:sz w:val="24"/>
          <w:szCs w:val="24"/>
        </w:rPr>
        <w:t xml:space="preserve">. </w:t>
      </w:r>
    </w:p>
    <w:p w14:paraId="7CDEE25E"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3)</w:t>
      </w:r>
      <w:proofErr w:type="spellStart"/>
      <w:r w:rsidRPr="001271E7">
        <w:rPr>
          <w:rFonts w:eastAsia="Cambria" w:cstheme="minorHAnsi"/>
          <w:sz w:val="24"/>
          <w:szCs w:val="24"/>
        </w:rPr>
        <w:t>Jdbc</w:t>
      </w:r>
      <w:proofErr w:type="spellEnd"/>
      <w:r w:rsidRPr="001271E7">
        <w:rPr>
          <w:rFonts w:eastAsia="Cambria" w:cstheme="minorHAnsi"/>
          <w:sz w:val="24"/>
          <w:szCs w:val="24"/>
        </w:rPr>
        <w:t xml:space="preserve"> provides error codes(</w:t>
      </w:r>
      <w:proofErr w:type="gramStart"/>
      <w:r w:rsidRPr="001271E7">
        <w:rPr>
          <w:rFonts w:eastAsia="Cambria" w:cstheme="minorHAnsi"/>
          <w:sz w:val="24"/>
          <w:szCs w:val="24"/>
        </w:rPr>
        <w:t>eg:ORA</w:t>
      </w:r>
      <w:proofErr w:type="gramEnd"/>
      <w:r w:rsidRPr="001271E7">
        <w:rPr>
          <w:rFonts w:eastAsia="Cambria" w:cstheme="minorHAnsi"/>
          <w:sz w:val="24"/>
          <w:szCs w:val="24"/>
        </w:rPr>
        <w:t xml:space="preserve">-666)to the java </w:t>
      </w:r>
      <w:proofErr w:type="spellStart"/>
      <w:r w:rsidRPr="001271E7">
        <w:rPr>
          <w:rFonts w:eastAsia="Cambria" w:cstheme="minorHAnsi"/>
          <w:sz w:val="24"/>
          <w:szCs w:val="24"/>
        </w:rPr>
        <w:t>programmer,whenever</w:t>
      </w:r>
      <w:proofErr w:type="spellEnd"/>
      <w:r w:rsidRPr="001271E7">
        <w:rPr>
          <w:rFonts w:eastAsia="Cambria" w:cstheme="minorHAnsi"/>
          <w:sz w:val="24"/>
          <w:szCs w:val="24"/>
        </w:rPr>
        <w:t xml:space="preserve"> an exception is </w:t>
      </w:r>
      <w:proofErr w:type="spellStart"/>
      <w:r w:rsidRPr="001271E7">
        <w:rPr>
          <w:rFonts w:eastAsia="Cambria" w:cstheme="minorHAnsi"/>
          <w:sz w:val="24"/>
          <w:szCs w:val="24"/>
        </w:rPr>
        <w:t>occurred.but</w:t>
      </w:r>
      <w:proofErr w:type="spellEnd"/>
      <w:r w:rsidRPr="001271E7">
        <w:rPr>
          <w:rFonts w:eastAsia="Cambria" w:cstheme="minorHAnsi"/>
          <w:sz w:val="24"/>
          <w:szCs w:val="24"/>
        </w:rPr>
        <w:t xml:space="preserve">  java programmers are unknow to about the error codes of the </w:t>
      </w:r>
      <w:proofErr w:type="spellStart"/>
      <w:r w:rsidRPr="001271E7">
        <w:rPr>
          <w:rFonts w:eastAsia="Cambria" w:cstheme="minorHAnsi"/>
          <w:sz w:val="24"/>
          <w:szCs w:val="24"/>
        </w:rPr>
        <w:t>datadases</w:t>
      </w:r>
      <w:proofErr w:type="spellEnd"/>
      <w:r w:rsidRPr="001271E7">
        <w:rPr>
          <w:rFonts w:eastAsia="Cambria" w:cstheme="minorHAnsi"/>
          <w:sz w:val="24"/>
          <w:szCs w:val="24"/>
        </w:rPr>
        <w:t xml:space="preserve">. </w:t>
      </w:r>
    </w:p>
    <w:p w14:paraId="0D9F1D79" w14:textId="77777777" w:rsidR="00FE1006" w:rsidRPr="001271E7" w:rsidRDefault="007F23EE">
      <w:pPr>
        <w:spacing w:after="205" w:line="269" w:lineRule="auto"/>
        <w:ind w:left="355" w:right="668" w:hanging="10"/>
        <w:rPr>
          <w:rFonts w:cstheme="minorHAnsi"/>
          <w:sz w:val="24"/>
          <w:szCs w:val="24"/>
        </w:rPr>
      </w:pPr>
      <w:r w:rsidRPr="001271E7">
        <w:rPr>
          <w:rFonts w:eastAsia="Cambria" w:cstheme="minorHAnsi"/>
          <w:sz w:val="24"/>
          <w:szCs w:val="24"/>
        </w:rPr>
        <w:lastRenderedPageBreak/>
        <w:t xml:space="preserve">4)In enterprise </w:t>
      </w:r>
      <w:proofErr w:type="spellStart"/>
      <w:proofErr w:type="gramStart"/>
      <w:r w:rsidRPr="001271E7">
        <w:rPr>
          <w:rFonts w:eastAsia="Cambria" w:cstheme="minorHAnsi"/>
          <w:sz w:val="24"/>
          <w:szCs w:val="24"/>
        </w:rPr>
        <w:t>applications,the</w:t>
      </w:r>
      <w:proofErr w:type="spellEnd"/>
      <w:proofErr w:type="gramEnd"/>
      <w:r w:rsidRPr="001271E7">
        <w:rPr>
          <w:rFonts w:eastAsia="Cambria" w:cstheme="minorHAnsi"/>
          <w:sz w:val="24"/>
          <w:szCs w:val="24"/>
        </w:rPr>
        <w:t xml:space="preserve"> data flow with the application, will be in the form of </w:t>
      </w:r>
      <w:proofErr w:type="spellStart"/>
      <w:r w:rsidRPr="001271E7">
        <w:rPr>
          <w:rFonts w:eastAsia="Cambria" w:cstheme="minorHAnsi"/>
          <w:sz w:val="24"/>
          <w:szCs w:val="24"/>
        </w:rPr>
        <w:t>Objects.But</w:t>
      </w:r>
      <w:proofErr w:type="spellEnd"/>
      <w:r w:rsidRPr="001271E7">
        <w:rPr>
          <w:rFonts w:eastAsia="Cambria" w:cstheme="minorHAnsi"/>
          <w:sz w:val="24"/>
          <w:szCs w:val="24"/>
        </w:rPr>
        <w:t xml:space="preserve"> while Storing the data in a data </w:t>
      </w:r>
      <w:proofErr w:type="spellStart"/>
      <w:r w:rsidRPr="001271E7">
        <w:rPr>
          <w:rFonts w:eastAsia="Cambria" w:cstheme="minorHAnsi"/>
          <w:sz w:val="24"/>
          <w:szCs w:val="24"/>
        </w:rPr>
        <w:t>baseusing</w:t>
      </w:r>
      <w:proofErr w:type="spellEnd"/>
      <w:r w:rsidRPr="001271E7">
        <w:rPr>
          <w:rFonts w:eastAsia="Cambria" w:cstheme="minorHAnsi"/>
          <w:sz w:val="24"/>
          <w:szCs w:val="24"/>
        </w:rPr>
        <w:t xml:space="preserve"> </w:t>
      </w:r>
      <w:proofErr w:type="spellStart"/>
      <w:r w:rsidRPr="001271E7">
        <w:rPr>
          <w:rFonts w:eastAsia="Cambria" w:cstheme="minorHAnsi"/>
          <w:sz w:val="24"/>
          <w:szCs w:val="24"/>
        </w:rPr>
        <w:t>Jdbc</w:t>
      </w:r>
      <w:proofErr w:type="spellEnd"/>
      <w:r w:rsidRPr="001271E7">
        <w:rPr>
          <w:rFonts w:eastAsia="Cambria" w:cstheme="minorHAnsi"/>
          <w:sz w:val="24"/>
          <w:szCs w:val="24"/>
        </w:rPr>
        <w:t xml:space="preserve"> then the object will be converted into </w:t>
      </w:r>
      <w:proofErr w:type="spellStart"/>
      <w:r w:rsidRPr="001271E7">
        <w:rPr>
          <w:rFonts w:eastAsia="Cambria" w:cstheme="minorHAnsi"/>
          <w:sz w:val="24"/>
          <w:szCs w:val="24"/>
        </w:rPr>
        <w:t>text.Because</w:t>
      </w:r>
      <w:proofErr w:type="spellEnd"/>
      <w:r w:rsidRPr="001271E7">
        <w:rPr>
          <w:rFonts w:eastAsia="Cambria" w:cstheme="minorHAnsi"/>
          <w:sz w:val="24"/>
          <w:szCs w:val="24"/>
        </w:rPr>
        <w:t xml:space="preserve"> </w:t>
      </w:r>
      <w:proofErr w:type="spellStart"/>
      <w:r w:rsidRPr="001271E7">
        <w:rPr>
          <w:rFonts w:eastAsia="Cambria" w:cstheme="minorHAnsi"/>
          <w:sz w:val="24"/>
          <w:szCs w:val="24"/>
        </w:rPr>
        <w:t>Jdbc</w:t>
      </w:r>
      <w:proofErr w:type="spellEnd"/>
      <w:r w:rsidRPr="001271E7">
        <w:rPr>
          <w:rFonts w:eastAsia="Cambria" w:cstheme="minorHAnsi"/>
          <w:sz w:val="24"/>
          <w:szCs w:val="24"/>
        </w:rPr>
        <w:t xml:space="preserve"> does not transfer Objects directly. </w:t>
      </w:r>
    </w:p>
    <w:p w14:paraId="2C3A5F09"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5)In order to </w:t>
      </w:r>
      <w:proofErr w:type="spellStart"/>
      <w:r w:rsidRPr="001271E7">
        <w:rPr>
          <w:rFonts w:eastAsia="Cambria" w:cstheme="minorHAnsi"/>
          <w:sz w:val="24"/>
          <w:szCs w:val="24"/>
        </w:rPr>
        <w:t>over come</w:t>
      </w:r>
      <w:proofErr w:type="spellEnd"/>
      <w:r w:rsidRPr="001271E7">
        <w:rPr>
          <w:rFonts w:eastAsia="Cambria" w:cstheme="minorHAnsi"/>
          <w:sz w:val="24"/>
          <w:szCs w:val="24"/>
        </w:rPr>
        <w:t xml:space="preserve"> the above problems, Sun Micro System provided Entity Beans in in J2EE. </w:t>
      </w:r>
    </w:p>
    <w:p w14:paraId="565C98F6" w14:textId="77777777" w:rsidR="00FE1006" w:rsidRPr="001271E7" w:rsidRDefault="007F23EE">
      <w:pPr>
        <w:spacing w:after="215"/>
        <w:ind w:left="355" w:hanging="10"/>
        <w:rPr>
          <w:rFonts w:cstheme="minorHAnsi"/>
          <w:sz w:val="24"/>
          <w:szCs w:val="24"/>
        </w:rPr>
      </w:pPr>
      <w:proofErr w:type="spellStart"/>
      <w:proofErr w:type="gramStart"/>
      <w:r w:rsidRPr="001271E7">
        <w:rPr>
          <w:rFonts w:eastAsia="Cambria" w:cstheme="minorHAnsi"/>
          <w:b/>
          <w:sz w:val="24"/>
          <w:szCs w:val="24"/>
          <w:u w:val="single" w:color="000000"/>
        </w:rPr>
        <w:t>EntityBeans</w:t>
      </w:r>
      <w:proofErr w:type="spellEnd"/>
      <w:r w:rsidRPr="001271E7">
        <w:rPr>
          <w:rFonts w:eastAsia="Cambria" w:cstheme="minorHAnsi"/>
          <w:b/>
          <w:sz w:val="24"/>
          <w:szCs w:val="24"/>
          <w:u w:val="single" w:color="000000"/>
        </w:rPr>
        <w:t>:-</w:t>
      </w:r>
      <w:proofErr w:type="gramEnd"/>
      <w:r w:rsidRPr="001271E7">
        <w:rPr>
          <w:rFonts w:eastAsia="Cambria" w:cstheme="minorHAnsi"/>
          <w:b/>
          <w:sz w:val="24"/>
          <w:szCs w:val="24"/>
        </w:rPr>
        <w:t xml:space="preserve">   </w:t>
      </w:r>
    </w:p>
    <w:p w14:paraId="3964F427"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1)Entity Beans are the </w:t>
      </w:r>
      <w:proofErr w:type="spellStart"/>
      <w:r w:rsidRPr="001271E7">
        <w:rPr>
          <w:rFonts w:eastAsia="Cambria" w:cstheme="minorHAnsi"/>
          <w:sz w:val="24"/>
          <w:szCs w:val="24"/>
        </w:rPr>
        <w:t>persistant</w:t>
      </w:r>
      <w:proofErr w:type="spellEnd"/>
      <w:r w:rsidRPr="001271E7">
        <w:rPr>
          <w:rFonts w:eastAsia="Cambria" w:cstheme="minorHAnsi"/>
          <w:sz w:val="24"/>
          <w:szCs w:val="24"/>
        </w:rPr>
        <w:t xml:space="preserve"> components given under EJB </w:t>
      </w:r>
      <w:proofErr w:type="gramStart"/>
      <w:r w:rsidRPr="001271E7">
        <w:rPr>
          <w:rFonts w:eastAsia="Cambria" w:cstheme="minorHAnsi"/>
          <w:sz w:val="24"/>
          <w:szCs w:val="24"/>
        </w:rPr>
        <w:t>technology(</w:t>
      </w:r>
      <w:proofErr w:type="gramEnd"/>
      <w:r w:rsidRPr="001271E7">
        <w:rPr>
          <w:rFonts w:eastAsia="Cambria" w:cstheme="minorHAnsi"/>
          <w:sz w:val="24"/>
          <w:szCs w:val="24"/>
        </w:rPr>
        <w:t xml:space="preserve">Enterprise Java Beans). </w:t>
      </w:r>
    </w:p>
    <w:p w14:paraId="70F74D63"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2)In order to overcome the draw backs of JDBC technology given under J2SE or </w:t>
      </w:r>
      <w:proofErr w:type="gramStart"/>
      <w:r w:rsidRPr="001271E7">
        <w:rPr>
          <w:rFonts w:eastAsia="Cambria" w:cstheme="minorHAnsi"/>
          <w:sz w:val="24"/>
          <w:szCs w:val="24"/>
        </w:rPr>
        <w:t>JSE ,Sun</w:t>
      </w:r>
      <w:proofErr w:type="gramEnd"/>
      <w:r w:rsidRPr="001271E7">
        <w:rPr>
          <w:rFonts w:eastAsia="Cambria" w:cstheme="minorHAnsi"/>
          <w:sz w:val="24"/>
          <w:szCs w:val="24"/>
        </w:rPr>
        <w:t xml:space="preserve"> micro Systems introduced Entity beans under J2EE or JEE. </w:t>
      </w:r>
    </w:p>
    <w:p w14:paraId="5A60CB45"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3)Entity Beans was the first technology used ORM </w:t>
      </w:r>
      <w:proofErr w:type="gramStart"/>
      <w:r w:rsidRPr="001271E7">
        <w:rPr>
          <w:rFonts w:eastAsia="Cambria" w:cstheme="minorHAnsi"/>
          <w:sz w:val="24"/>
          <w:szCs w:val="24"/>
        </w:rPr>
        <w:t>mechanism(</w:t>
      </w:r>
      <w:proofErr w:type="gramEnd"/>
      <w:r w:rsidRPr="001271E7">
        <w:rPr>
          <w:rFonts w:eastAsia="Cambria" w:cstheme="minorHAnsi"/>
          <w:sz w:val="24"/>
          <w:szCs w:val="24"/>
        </w:rPr>
        <w:t xml:space="preserve">Object Relational Mechanism). </w:t>
      </w:r>
    </w:p>
    <w:p w14:paraId="4E62FD18"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4)Entity Beans are </w:t>
      </w:r>
      <w:proofErr w:type="spellStart"/>
      <w:proofErr w:type="gramStart"/>
      <w:r w:rsidRPr="001271E7">
        <w:rPr>
          <w:rFonts w:eastAsia="Cambria" w:cstheme="minorHAnsi"/>
          <w:sz w:val="24"/>
          <w:szCs w:val="24"/>
        </w:rPr>
        <w:t>introduced,in</w:t>
      </w:r>
      <w:proofErr w:type="spellEnd"/>
      <w:proofErr w:type="gramEnd"/>
      <w:r w:rsidRPr="001271E7">
        <w:rPr>
          <w:rFonts w:eastAsia="Cambria" w:cstheme="minorHAnsi"/>
          <w:sz w:val="24"/>
          <w:szCs w:val="24"/>
        </w:rPr>
        <w:t xml:space="preserve"> order to too and </w:t>
      </w:r>
      <w:proofErr w:type="spellStart"/>
      <w:r w:rsidRPr="001271E7">
        <w:rPr>
          <w:rFonts w:eastAsia="Cambria" w:cstheme="minorHAnsi"/>
          <w:sz w:val="24"/>
          <w:szCs w:val="24"/>
        </w:rPr>
        <w:t>fro</w:t>
      </w:r>
      <w:proofErr w:type="spellEnd"/>
      <w:r w:rsidRPr="001271E7">
        <w:rPr>
          <w:rFonts w:eastAsia="Cambria" w:cstheme="minorHAnsi"/>
          <w:sz w:val="24"/>
          <w:szCs w:val="24"/>
        </w:rPr>
        <w:t xml:space="preserve"> the data b/w a java application and </w:t>
      </w:r>
      <w:proofErr w:type="spellStart"/>
      <w:r w:rsidRPr="001271E7">
        <w:rPr>
          <w:rFonts w:eastAsia="Cambria" w:cstheme="minorHAnsi"/>
          <w:sz w:val="24"/>
          <w:szCs w:val="24"/>
        </w:rPr>
        <w:t>db,in</w:t>
      </w:r>
      <w:proofErr w:type="spellEnd"/>
      <w:r w:rsidRPr="001271E7">
        <w:rPr>
          <w:rFonts w:eastAsia="Cambria" w:cstheme="minorHAnsi"/>
          <w:sz w:val="24"/>
          <w:szCs w:val="24"/>
        </w:rPr>
        <w:t xml:space="preserve"> the form of objects. </w:t>
      </w:r>
    </w:p>
    <w:p w14:paraId="46945231"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5)Mapping </w:t>
      </w:r>
      <w:proofErr w:type="gramStart"/>
      <w:r w:rsidRPr="001271E7">
        <w:rPr>
          <w:rFonts w:eastAsia="Cambria" w:cstheme="minorHAnsi"/>
          <w:sz w:val="24"/>
          <w:szCs w:val="24"/>
        </w:rPr>
        <w:t>is  a</w:t>
      </w:r>
      <w:proofErr w:type="gramEnd"/>
      <w:r w:rsidRPr="001271E7">
        <w:rPr>
          <w:rFonts w:eastAsia="Cambria" w:cstheme="minorHAnsi"/>
          <w:sz w:val="24"/>
          <w:szCs w:val="24"/>
        </w:rPr>
        <w:t xml:space="preserve"> mediator b/w an object model and a relational model. </w:t>
      </w:r>
    </w:p>
    <w:p w14:paraId="4321FEC9" w14:textId="77777777" w:rsidR="00FE1006" w:rsidRPr="001271E7" w:rsidRDefault="007F23EE">
      <w:pPr>
        <w:spacing w:after="205" w:line="269" w:lineRule="auto"/>
        <w:ind w:left="355" w:right="498" w:hanging="10"/>
        <w:rPr>
          <w:rFonts w:cstheme="minorHAnsi"/>
          <w:sz w:val="24"/>
          <w:szCs w:val="24"/>
        </w:rPr>
      </w:pPr>
      <w:r w:rsidRPr="001271E7">
        <w:rPr>
          <w:rFonts w:eastAsia="Cambria" w:cstheme="minorHAnsi"/>
          <w:sz w:val="24"/>
          <w:szCs w:val="24"/>
        </w:rPr>
        <w:t xml:space="preserve">6)java </w:t>
      </w:r>
      <w:proofErr w:type="spellStart"/>
      <w:r w:rsidRPr="001271E7">
        <w:rPr>
          <w:rFonts w:eastAsia="Cambria" w:cstheme="minorHAnsi"/>
          <w:sz w:val="24"/>
          <w:szCs w:val="24"/>
        </w:rPr>
        <w:t>followes</w:t>
      </w:r>
      <w:proofErr w:type="spellEnd"/>
      <w:r w:rsidRPr="001271E7">
        <w:rPr>
          <w:rFonts w:eastAsia="Cambria" w:cstheme="minorHAnsi"/>
          <w:sz w:val="24"/>
          <w:szCs w:val="24"/>
        </w:rPr>
        <w:t xml:space="preserve"> Object model and </w:t>
      </w:r>
      <w:proofErr w:type="spellStart"/>
      <w:r w:rsidRPr="001271E7">
        <w:rPr>
          <w:rFonts w:eastAsia="Cambria" w:cstheme="minorHAnsi"/>
          <w:sz w:val="24"/>
          <w:szCs w:val="24"/>
        </w:rPr>
        <w:t>DataBase</w:t>
      </w:r>
      <w:proofErr w:type="spellEnd"/>
      <w:r w:rsidRPr="001271E7">
        <w:rPr>
          <w:rFonts w:eastAsia="Cambria" w:cstheme="minorHAnsi"/>
          <w:sz w:val="24"/>
          <w:szCs w:val="24"/>
        </w:rPr>
        <w:t xml:space="preserve"> follows Relational </w:t>
      </w:r>
      <w:proofErr w:type="spellStart"/>
      <w:proofErr w:type="gramStart"/>
      <w:r w:rsidRPr="001271E7">
        <w:rPr>
          <w:rFonts w:eastAsia="Cambria" w:cstheme="minorHAnsi"/>
          <w:sz w:val="24"/>
          <w:szCs w:val="24"/>
        </w:rPr>
        <w:t>model.The</w:t>
      </w:r>
      <w:proofErr w:type="spellEnd"/>
      <w:proofErr w:type="gramEnd"/>
      <w:r w:rsidRPr="001271E7">
        <w:rPr>
          <w:rFonts w:eastAsia="Cambria" w:cstheme="minorHAnsi"/>
          <w:sz w:val="24"/>
          <w:szCs w:val="24"/>
        </w:rPr>
        <w:t xml:space="preserve"> principles of an object model and relational model are </w:t>
      </w:r>
      <w:proofErr w:type="spellStart"/>
      <w:r w:rsidRPr="001271E7">
        <w:rPr>
          <w:rFonts w:eastAsia="Cambria" w:cstheme="minorHAnsi"/>
          <w:sz w:val="24"/>
          <w:szCs w:val="24"/>
        </w:rPr>
        <w:t>different.So</w:t>
      </w:r>
      <w:proofErr w:type="spellEnd"/>
      <w:r w:rsidRPr="001271E7">
        <w:rPr>
          <w:rFonts w:eastAsia="Cambria" w:cstheme="minorHAnsi"/>
          <w:sz w:val="24"/>
          <w:szCs w:val="24"/>
        </w:rPr>
        <w:t xml:space="preserve"> Mapping acting as mediator. </w:t>
      </w:r>
    </w:p>
    <w:p w14:paraId="0A384ED2" w14:textId="16124118" w:rsidR="00FE1006" w:rsidRPr="001271E7" w:rsidRDefault="00FE1006">
      <w:pPr>
        <w:spacing w:after="0"/>
        <w:ind w:left="360"/>
        <w:rPr>
          <w:rFonts w:cstheme="minorHAnsi"/>
          <w:sz w:val="24"/>
          <w:szCs w:val="24"/>
        </w:rPr>
      </w:pPr>
    </w:p>
    <w:p w14:paraId="2D34940C" w14:textId="77777777" w:rsidR="00FE1006" w:rsidRPr="001271E7" w:rsidRDefault="007F23EE">
      <w:pPr>
        <w:spacing w:after="215"/>
        <w:ind w:left="355" w:hanging="10"/>
        <w:rPr>
          <w:rFonts w:cstheme="minorHAnsi"/>
          <w:sz w:val="24"/>
          <w:szCs w:val="24"/>
        </w:rPr>
      </w:pPr>
      <w:proofErr w:type="spellStart"/>
      <w:r w:rsidRPr="001271E7">
        <w:rPr>
          <w:rFonts w:eastAsia="Cambria" w:cstheme="minorHAnsi"/>
          <w:b/>
          <w:sz w:val="24"/>
          <w:szCs w:val="24"/>
          <w:u w:val="single" w:color="000000"/>
        </w:rPr>
        <w:t>DrawBacks</w:t>
      </w:r>
      <w:proofErr w:type="spellEnd"/>
      <w:r w:rsidRPr="001271E7">
        <w:rPr>
          <w:rFonts w:eastAsia="Cambria" w:cstheme="minorHAnsi"/>
          <w:b/>
          <w:sz w:val="24"/>
          <w:szCs w:val="24"/>
          <w:u w:val="single" w:color="000000"/>
        </w:rPr>
        <w:t xml:space="preserve"> of Entity Beans:</w:t>
      </w:r>
      <w:r w:rsidRPr="001271E7">
        <w:rPr>
          <w:rFonts w:eastAsia="Cambria" w:cstheme="minorHAnsi"/>
          <w:b/>
          <w:sz w:val="24"/>
          <w:szCs w:val="24"/>
        </w:rPr>
        <w:t xml:space="preserve"> </w:t>
      </w:r>
    </w:p>
    <w:p w14:paraId="55206E52" w14:textId="77777777" w:rsidR="00FE1006" w:rsidRPr="001271E7" w:rsidRDefault="007F23EE">
      <w:pPr>
        <w:spacing w:after="221"/>
        <w:ind w:left="360"/>
        <w:rPr>
          <w:rFonts w:cstheme="minorHAnsi"/>
          <w:sz w:val="24"/>
          <w:szCs w:val="24"/>
        </w:rPr>
      </w:pPr>
      <w:r w:rsidRPr="001271E7">
        <w:rPr>
          <w:rFonts w:eastAsia="Cambria" w:cstheme="minorHAnsi"/>
          <w:sz w:val="24"/>
          <w:szCs w:val="24"/>
        </w:rPr>
        <w:t xml:space="preserve">Entity Beans are heavy weight components. </w:t>
      </w:r>
    </w:p>
    <w:p w14:paraId="5835111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Entity Beans only run on a middle were server.so additionally we need to install a middle were server in a system. </w:t>
      </w:r>
    </w:p>
    <w:p w14:paraId="06DD55E8" w14:textId="77777777" w:rsidR="00FE1006" w:rsidRPr="001271E7" w:rsidRDefault="007F23EE">
      <w:pPr>
        <w:spacing w:after="133" w:line="328" w:lineRule="auto"/>
        <w:ind w:left="355" w:right="893" w:hanging="10"/>
        <w:rPr>
          <w:rFonts w:cstheme="minorHAnsi"/>
          <w:sz w:val="24"/>
          <w:szCs w:val="24"/>
        </w:rPr>
      </w:pPr>
      <w:r w:rsidRPr="001271E7">
        <w:rPr>
          <w:rFonts w:eastAsia="Calibri" w:cstheme="minorHAnsi"/>
          <w:sz w:val="24"/>
          <w:szCs w:val="24"/>
        </w:rPr>
        <w:t xml:space="preserve">If any problem </w:t>
      </w:r>
      <w:proofErr w:type="spellStart"/>
      <w:r w:rsidRPr="001271E7">
        <w:rPr>
          <w:rFonts w:eastAsia="Calibri" w:cstheme="minorHAnsi"/>
          <w:sz w:val="24"/>
          <w:szCs w:val="24"/>
        </w:rPr>
        <w:t>occure</w:t>
      </w:r>
      <w:proofErr w:type="spellEnd"/>
      <w:r w:rsidRPr="001271E7">
        <w:rPr>
          <w:rFonts w:eastAsia="Calibri" w:cstheme="minorHAnsi"/>
          <w:sz w:val="24"/>
          <w:szCs w:val="24"/>
        </w:rPr>
        <w:t xml:space="preserve"> while running an entity bean then we need to </w:t>
      </w:r>
      <w:proofErr w:type="spellStart"/>
      <w:r w:rsidRPr="001271E7">
        <w:rPr>
          <w:rFonts w:eastAsia="Calibri" w:cstheme="minorHAnsi"/>
          <w:sz w:val="24"/>
          <w:szCs w:val="24"/>
        </w:rPr>
        <w:t>shutdown</w:t>
      </w:r>
      <w:proofErr w:type="spellEnd"/>
      <w:r w:rsidRPr="001271E7">
        <w:rPr>
          <w:rFonts w:eastAsia="Calibri" w:cstheme="minorHAnsi"/>
          <w:sz w:val="24"/>
          <w:szCs w:val="24"/>
        </w:rPr>
        <w:t xml:space="preserve"> the server and later we need to restart the </w:t>
      </w:r>
      <w:proofErr w:type="spellStart"/>
      <w:r w:rsidRPr="001271E7">
        <w:rPr>
          <w:rFonts w:eastAsia="Calibri" w:cstheme="minorHAnsi"/>
          <w:sz w:val="24"/>
          <w:szCs w:val="24"/>
        </w:rPr>
        <w:t>servr</w:t>
      </w:r>
      <w:proofErr w:type="spellEnd"/>
      <w:r w:rsidRPr="001271E7">
        <w:rPr>
          <w:rFonts w:eastAsia="Calibri" w:cstheme="minorHAnsi"/>
          <w:sz w:val="24"/>
          <w:szCs w:val="24"/>
        </w:rPr>
        <w:t xml:space="preserve">. Until the server is going to </w:t>
      </w:r>
      <w:proofErr w:type="spellStart"/>
      <w:r w:rsidRPr="001271E7">
        <w:rPr>
          <w:rFonts w:eastAsia="Calibri" w:cstheme="minorHAnsi"/>
          <w:sz w:val="24"/>
          <w:szCs w:val="24"/>
        </w:rPr>
        <w:t>shutdown</w:t>
      </w:r>
      <w:proofErr w:type="spellEnd"/>
      <w:r w:rsidRPr="001271E7">
        <w:rPr>
          <w:rFonts w:eastAsia="Calibri" w:cstheme="minorHAnsi"/>
          <w:sz w:val="24"/>
          <w:szCs w:val="24"/>
        </w:rPr>
        <w:t xml:space="preserve"> and until the server is restart the programmer wait it means entity beans are slow. </w:t>
      </w:r>
      <w:r w:rsidRPr="001271E7">
        <w:rPr>
          <w:rFonts w:eastAsia="Calibri" w:cstheme="minorHAnsi"/>
          <w:b/>
          <w:sz w:val="24"/>
          <w:szCs w:val="24"/>
        </w:rPr>
        <w:t xml:space="preserve">Unit testing of an application is </w:t>
      </w:r>
      <w:proofErr w:type="gramStart"/>
      <w:r w:rsidRPr="001271E7">
        <w:rPr>
          <w:rFonts w:eastAsia="Calibri" w:cstheme="minorHAnsi"/>
          <w:b/>
          <w:sz w:val="24"/>
          <w:szCs w:val="24"/>
        </w:rPr>
        <w:t>difficult :</w:t>
      </w:r>
      <w:proofErr w:type="gramEnd"/>
      <w:r w:rsidRPr="001271E7">
        <w:rPr>
          <w:rFonts w:eastAsia="Calibri" w:cstheme="minorHAnsi"/>
          <w:b/>
          <w:sz w:val="24"/>
          <w:szCs w:val="24"/>
        </w:rPr>
        <w:t xml:space="preserve">- </w:t>
      </w:r>
    </w:p>
    <w:p w14:paraId="743561B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is difficult in </w:t>
      </w:r>
      <w:proofErr w:type="spellStart"/>
      <w:r w:rsidRPr="001271E7">
        <w:rPr>
          <w:rFonts w:eastAsia="Calibri" w:cstheme="minorHAnsi"/>
          <w:sz w:val="24"/>
          <w:szCs w:val="24"/>
        </w:rPr>
        <w:t>ordr</w:t>
      </w:r>
      <w:proofErr w:type="spellEnd"/>
      <w:r w:rsidRPr="001271E7">
        <w:rPr>
          <w:rFonts w:eastAsia="Calibri" w:cstheme="minorHAnsi"/>
          <w:sz w:val="24"/>
          <w:szCs w:val="24"/>
        </w:rPr>
        <w:t xml:space="preserve"> to overcome the drawbacks, JDBC technology and entity beans technology we got hibernate </w:t>
      </w:r>
    </w:p>
    <w:p w14:paraId="3EF3CCA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q) what is an hibernate? </w:t>
      </w:r>
    </w:p>
    <w:p w14:paraId="29FE1A3A" w14:textId="77777777" w:rsidR="00FE1006" w:rsidRPr="001271E7" w:rsidRDefault="007F23EE">
      <w:pPr>
        <w:numPr>
          <w:ilvl w:val="0"/>
          <w:numId w:val="7"/>
        </w:numPr>
        <w:spacing w:after="210" w:line="271" w:lineRule="auto"/>
        <w:ind w:right="687" w:hanging="269"/>
        <w:rPr>
          <w:rFonts w:cstheme="minorHAnsi"/>
          <w:sz w:val="24"/>
          <w:szCs w:val="24"/>
        </w:rPr>
      </w:pPr>
      <w:r w:rsidRPr="001271E7">
        <w:rPr>
          <w:rFonts w:eastAsia="Calibri" w:cstheme="minorHAnsi"/>
          <w:sz w:val="24"/>
          <w:szCs w:val="24"/>
        </w:rPr>
        <w:t xml:space="preserve">Hibernate is an ORM tool given, to transfer back and </w:t>
      </w:r>
      <w:proofErr w:type="spellStart"/>
      <w:r w:rsidRPr="001271E7">
        <w:rPr>
          <w:rFonts w:eastAsia="Calibri" w:cstheme="minorHAnsi"/>
          <w:sz w:val="24"/>
          <w:szCs w:val="24"/>
        </w:rPr>
        <w:t>fort</w:t>
      </w:r>
      <w:proofErr w:type="spellEnd"/>
      <w:r w:rsidRPr="001271E7">
        <w:rPr>
          <w:rFonts w:eastAsia="Calibri" w:cstheme="minorHAnsi"/>
          <w:sz w:val="24"/>
          <w:szCs w:val="24"/>
        </w:rPr>
        <w:t xml:space="preserve"> the data b/w a java application and a database, in the form of objects. </w:t>
      </w:r>
    </w:p>
    <w:p w14:paraId="1440DF77" w14:textId="77777777" w:rsidR="00FE1006" w:rsidRPr="001271E7" w:rsidRDefault="007F23EE">
      <w:pPr>
        <w:numPr>
          <w:ilvl w:val="0"/>
          <w:numId w:val="7"/>
        </w:numPr>
        <w:spacing w:after="154" w:line="271" w:lineRule="auto"/>
        <w:ind w:right="687" w:hanging="269"/>
        <w:rPr>
          <w:rFonts w:cstheme="minorHAnsi"/>
          <w:sz w:val="24"/>
          <w:szCs w:val="24"/>
        </w:rPr>
      </w:pPr>
      <w:r w:rsidRPr="001271E7">
        <w:rPr>
          <w:rFonts w:eastAsia="Calibri" w:cstheme="minorHAnsi"/>
          <w:sz w:val="24"/>
          <w:szCs w:val="24"/>
        </w:rPr>
        <w:lastRenderedPageBreak/>
        <w:t xml:space="preserve">Hibernate is an open source and a light weight tool given by </w:t>
      </w:r>
      <w:proofErr w:type="spellStart"/>
      <w:r w:rsidRPr="001271E7">
        <w:rPr>
          <w:rFonts w:eastAsia="Calibri" w:cstheme="minorHAnsi"/>
          <w:sz w:val="24"/>
          <w:szCs w:val="24"/>
        </w:rPr>
        <w:t>gavin</w:t>
      </w:r>
      <w:proofErr w:type="spellEnd"/>
      <w:r w:rsidRPr="001271E7">
        <w:rPr>
          <w:rFonts w:eastAsia="Calibri" w:cstheme="minorHAnsi"/>
          <w:sz w:val="24"/>
          <w:szCs w:val="24"/>
        </w:rPr>
        <w:t xml:space="preserve"> king of </w:t>
      </w:r>
      <w:proofErr w:type="spellStart"/>
      <w:r w:rsidRPr="001271E7">
        <w:rPr>
          <w:rFonts w:eastAsia="Calibri" w:cstheme="minorHAnsi"/>
          <w:sz w:val="24"/>
          <w:szCs w:val="24"/>
        </w:rPr>
        <w:t>safttee</w:t>
      </w:r>
      <w:proofErr w:type="spellEnd"/>
      <w:r w:rsidRPr="001271E7">
        <w:rPr>
          <w:rFonts w:eastAsia="Calibri" w:cstheme="minorHAnsi"/>
          <w:sz w:val="24"/>
          <w:szCs w:val="24"/>
        </w:rPr>
        <w:t xml:space="preserve"> (JBOSS) </w:t>
      </w:r>
    </w:p>
    <w:p w14:paraId="17C99B25" w14:textId="5F1470CB" w:rsidR="00FE1006" w:rsidRPr="001271E7" w:rsidRDefault="007F23EE">
      <w:pPr>
        <w:spacing w:after="155"/>
        <w:ind w:right="149"/>
        <w:jc w:val="right"/>
        <w:rPr>
          <w:rFonts w:cstheme="minorHAnsi"/>
          <w:sz w:val="24"/>
          <w:szCs w:val="24"/>
        </w:rPr>
      </w:pPr>
      <w:r w:rsidRPr="001271E7">
        <w:rPr>
          <w:rFonts w:eastAsia="Calibri" w:cstheme="minorHAnsi"/>
          <w:sz w:val="24"/>
          <w:szCs w:val="24"/>
        </w:rPr>
        <w:t xml:space="preserve"> </w:t>
      </w:r>
    </w:p>
    <w:p w14:paraId="2C5195C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Hibernate is not saying that our class extends of class that way hibernate is called </w:t>
      </w:r>
      <w:proofErr w:type="spellStart"/>
      <w:r w:rsidRPr="001271E7">
        <w:rPr>
          <w:rFonts w:eastAsia="Calibri" w:cstheme="minorHAnsi"/>
          <w:sz w:val="24"/>
          <w:szCs w:val="24"/>
        </w:rPr>
        <w:t>noninvasive</w:t>
      </w:r>
      <w:proofErr w:type="spellEnd"/>
      <w:r w:rsidRPr="001271E7">
        <w:rPr>
          <w:rFonts w:eastAsia="Calibri" w:cstheme="minorHAnsi"/>
          <w:sz w:val="24"/>
          <w:szCs w:val="24"/>
        </w:rPr>
        <w:t xml:space="preserve"> </w:t>
      </w:r>
    </w:p>
    <w:p w14:paraId="50EC1477" w14:textId="77777777" w:rsidR="00FE1006" w:rsidRPr="001271E7" w:rsidRDefault="007F23EE">
      <w:pPr>
        <w:numPr>
          <w:ilvl w:val="0"/>
          <w:numId w:val="7"/>
        </w:numPr>
        <w:spacing w:after="210" w:line="271" w:lineRule="auto"/>
        <w:ind w:right="687" w:hanging="269"/>
        <w:rPr>
          <w:rFonts w:cstheme="minorHAnsi"/>
          <w:sz w:val="24"/>
          <w:szCs w:val="24"/>
        </w:rPr>
      </w:pPr>
      <w:r w:rsidRPr="001271E7">
        <w:rPr>
          <w:rFonts w:eastAsia="Calibri" w:cstheme="minorHAnsi"/>
          <w:sz w:val="24"/>
          <w:szCs w:val="24"/>
        </w:rPr>
        <w:t xml:space="preserve">Hibernate is a non-invasive framework. </w:t>
      </w:r>
    </w:p>
    <w:p w14:paraId="0BD9E7E9" w14:textId="77777777" w:rsidR="00FE1006" w:rsidRPr="001271E7" w:rsidRDefault="007F23EE">
      <w:pPr>
        <w:numPr>
          <w:ilvl w:val="0"/>
          <w:numId w:val="7"/>
        </w:numPr>
        <w:spacing w:after="210" w:line="271" w:lineRule="auto"/>
        <w:ind w:right="687" w:hanging="269"/>
        <w:rPr>
          <w:rFonts w:cstheme="minorHAnsi"/>
          <w:sz w:val="24"/>
          <w:szCs w:val="24"/>
        </w:rPr>
      </w:pPr>
      <w:r w:rsidRPr="001271E7">
        <w:rPr>
          <w:rFonts w:eastAsia="Calibri" w:cstheme="minorHAnsi"/>
          <w:sz w:val="24"/>
          <w:szCs w:val="24"/>
        </w:rPr>
        <w:t xml:space="preserve">Non-invasive </w:t>
      </w:r>
      <w:proofErr w:type="spellStart"/>
      <w:r w:rsidRPr="001271E7">
        <w:rPr>
          <w:rFonts w:eastAsia="Calibri" w:cstheme="minorHAnsi"/>
          <w:sz w:val="24"/>
          <w:szCs w:val="24"/>
        </w:rPr>
        <w:t>Fw’s</w:t>
      </w:r>
      <w:proofErr w:type="spellEnd"/>
      <w:r w:rsidRPr="001271E7">
        <w:rPr>
          <w:rFonts w:eastAsia="Calibri" w:cstheme="minorHAnsi"/>
          <w:sz w:val="24"/>
          <w:szCs w:val="24"/>
        </w:rPr>
        <w:t xml:space="preserve"> means, it does not force a programmer to extends (or) to implement their classes from any base class (or) interface given by the </w:t>
      </w:r>
      <w:proofErr w:type="spellStart"/>
      <w:r w:rsidRPr="001271E7">
        <w:rPr>
          <w:rFonts w:eastAsia="Calibri" w:cstheme="minorHAnsi"/>
          <w:sz w:val="24"/>
          <w:szCs w:val="24"/>
        </w:rPr>
        <w:t>Fw</w:t>
      </w:r>
      <w:proofErr w:type="spellEnd"/>
      <w:r w:rsidRPr="001271E7">
        <w:rPr>
          <w:rFonts w:eastAsia="Calibri" w:cstheme="minorHAnsi"/>
          <w:sz w:val="24"/>
          <w:szCs w:val="24"/>
        </w:rPr>
        <w:t xml:space="preserve"> </w:t>
      </w:r>
    </w:p>
    <w:p w14:paraId="41A27E7B" w14:textId="77777777" w:rsidR="00FE1006" w:rsidRPr="001271E7" w:rsidRDefault="007F23EE">
      <w:pPr>
        <w:numPr>
          <w:ilvl w:val="0"/>
          <w:numId w:val="7"/>
        </w:numPr>
        <w:spacing w:after="210" w:line="271" w:lineRule="auto"/>
        <w:ind w:right="687" w:hanging="269"/>
        <w:rPr>
          <w:rFonts w:cstheme="minorHAnsi"/>
          <w:sz w:val="24"/>
          <w:szCs w:val="24"/>
        </w:rPr>
      </w:pPr>
      <w:r w:rsidRPr="001271E7">
        <w:rPr>
          <w:rFonts w:eastAsia="Calibri" w:cstheme="minorHAnsi"/>
          <w:sz w:val="24"/>
          <w:szCs w:val="24"/>
        </w:rPr>
        <w:t xml:space="preserve">Invasive </w:t>
      </w:r>
      <w:proofErr w:type="spellStart"/>
      <w:r w:rsidRPr="001271E7">
        <w:rPr>
          <w:rFonts w:eastAsia="Calibri" w:cstheme="minorHAnsi"/>
          <w:sz w:val="24"/>
          <w:szCs w:val="24"/>
        </w:rPr>
        <w:t>Fw</w:t>
      </w:r>
      <w:proofErr w:type="spellEnd"/>
      <w:r w:rsidRPr="001271E7">
        <w:rPr>
          <w:rFonts w:eastAsia="Calibri" w:cstheme="minorHAnsi"/>
          <w:sz w:val="24"/>
          <w:szCs w:val="24"/>
        </w:rPr>
        <w:t xml:space="preserve"> </w:t>
      </w:r>
      <w:proofErr w:type="spellStart"/>
      <w:proofErr w:type="gramStart"/>
      <w:r w:rsidRPr="001271E7">
        <w:rPr>
          <w:rFonts w:eastAsia="Calibri" w:cstheme="minorHAnsi"/>
          <w:sz w:val="24"/>
          <w:szCs w:val="24"/>
        </w:rPr>
        <w:t>means,it</w:t>
      </w:r>
      <w:proofErr w:type="spellEnd"/>
      <w:proofErr w:type="gramEnd"/>
      <w:r w:rsidRPr="001271E7">
        <w:rPr>
          <w:rFonts w:eastAsia="Calibri" w:cstheme="minorHAnsi"/>
          <w:sz w:val="24"/>
          <w:szCs w:val="24"/>
        </w:rPr>
        <w:t xml:space="preserve"> will force the programmer to implement (or) extends their class either bas class (or) interface that is given by Framework. </w:t>
      </w:r>
    </w:p>
    <w:p w14:paraId="11DB0E4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Hibernate can be use either standalone app, servlet (or) spring any </w:t>
      </w:r>
      <w:proofErr w:type="spellStart"/>
      <w:r w:rsidRPr="001271E7">
        <w:rPr>
          <w:rFonts w:eastAsia="Calibri" w:cstheme="minorHAnsi"/>
          <w:sz w:val="24"/>
          <w:szCs w:val="24"/>
        </w:rPr>
        <w:t>wre</w:t>
      </w:r>
      <w:proofErr w:type="spellEnd"/>
      <w:r w:rsidRPr="001271E7">
        <w:rPr>
          <w:rFonts w:eastAsia="Calibri" w:cstheme="minorHAnsi"/>
          <w:sz w:val="24"/>
          <w:szCs w:val="24"/>
        </w:rPr>
        <w:t xml:space="preserve"> can be run. </w:t>
      </w:r>
    </w:p>
    <w:p w14:paraId="1BC05CB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We </w:t>
      </w:r>
      <w:proofErr w:type="spellStart"/>
      <w:r w:rsidRPr="001271E7">
        <w:rPr>
          <w:rFonts w:eastAsia="Calibri" w:cstheme="minorHAnsi"/>
          <w:sz w:val="24"/>
          <w:szCs w:val="24"/>
        </w:rPr>
        <w:t>can not</w:t>
      </w:r>
      <w:proofErr w:type="spellEnd"/>
      <w:r w:rsidRPr="001271E7">
        <w:rPr>
          <w:rFonts w:eastAsia="Calibri" w:cstheme="minorHAnsi"/>
          <w:sz w:val="24"/>
          <w:szCs w:val="24"/>
        </w:rPr>
        <w:t xml:space="preserve"> writ any </w:t>
      </w:r>
      <w:proofErr w:type="spellStart"/>
      <w:r w:rsidRPr="001271E7">
        <w:rPr>
          <w:rFonts w:eastAsia="Calibri" w:cstheme="minorHAnsi"/>
          <w:sz w:val="24"/>
          <w:szCs w:val="24"/>
        </w:rPr>
        <w:t>b.l</w:t>
      </w:r>
      <w:proofErr w:type="spellEnd"/>
      <w:r w:rsidRPr="001271E7">
        <w:rPr>
          <w:rFonts w:eastAsia="Calibri" w:cstheme="minorHAnsi"/>
          <w:sz w:val="24"/>
          <w:szCs w:val="24"/>
        </w:rPr>
        <w:t xml:space="preserve"> in hibernate. </w:t>
      </w:r>
    </w:p>
    <w:p w14:paraId="3DB2A46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 c </w:t>
      </w:r>
      <w:proofErr w:type="spellStart"/>
      <w:r w:rsidRPr="001271E7">
        <w:rPr>
          <w:rFonts w:eastAsia="Calibri" w:cstheme="minorHAnsi"/>
          <w:sz w:val="24"/>
          <w:szCs w:val="24"/>
        </w:rPr>
        <w:t>myframe</w:t>
      </w:r>
      <w:proofErr w:type="spellEnd"/>
      <w:r w:rsidRPr="001271E7">
        <w:rPr>
          <w:rFonts w:eastAsia="Calibri" w:cstheme="minorHAnsi"/>
          <w:sz w:val="24"/>
          <w:szCs w:val="24"/>
        </w:rPr>
        <w:t xml:space="preserve"> extends </w:t>
      </w:r>
      <w:proofErr w:type="spellStart"/>
      <w:r w:rsidRPr="001271E7">
        <w:rPr>
          <w:rFonts w:eastAsia="Calibri" w:cstheme="minorHAnsi"/>
          <w:sz w:val="24"/>
          <w:szCs w:val="24"/>
        </w:rPr>
        <w:t>Jframe</w:t>
      </w:r>
      <w:proofErr w:type="spellEnd"/>
      <w:r w:rsidRPr="001271E7">
        <w:rPr>
          <w:rFonts w:eastAsia="Calibri" w:cstheme="minorHAnsi"/>
          <w:sz w:val="24"/>
          <w:szCs w:val="24"/>
        </w:rPr>
        <w:t xml:space="preserve">                             p c </w:t>
      </w:r>
      <w:proofErr w:type="spellStart"/>
      <w:r w:rsidRPr="001271E7">
        <w:rPr>
          <w:rFonts w:eastAsia="Calibri" w:cstheme="minorHAnsi"/>
          <w:sz w:val="24"/>
          <w:szCs w:val="24"/>
        </w:rPr>
        <w:t>myservlet</w:t>
      </w:r>
      <w:proofErr w:type="spellEnd"/>
      <w:r w:rsidRPr="001271E7">
        <w:rPr>
          <w:rFonts w:eastAsia="Calibri" w:cstheme="minorHAnsi"/>
          <w:sz w:val="24"/>
          <w:szCs w:val="24"/>
        </w:rPr>
        <w:t xml:space="preserve"> extends GS </w:t>
      </w:r>
    </w:p>
    <w:p w14:paraId="095A439D" w14:textId="77777777" w:rsidR="00FE1006" w:rsidRPr="001271E7" w:rsidRDefault="007F23EE">
      <w:pPr>
        <w:tabs>
          <w:tab w:val="center" w:pos="401"/>
          <w:tab w:val="center" w:pos="1080"/>
          <w:tab w:val="center" w:pos="1800"/>
          <w:tab w:val="center" w:pos="2520"/>
          <w:tab w:val="center" w:pos="3241"/>
          <w:tab w:val="center" w:pos="3961"/>
          <w:tab w:val="center" w:pos="4722"/>
        </w:tabs>
        <w:spacing w:after="210" w:line="271" w:lineRule="auto"/>
        <w:rPr>
          <w:rFonts w:cstheme="minorHAnsi"/>
          <w:sz w:val="24"/>
          <w:szCs w:val="24"/>
        </w:rPr>
      </w:pPr>
      <w:r w:rsidRPr="001271E7">
        <w:rPr>
          <w:rFonts w:cstheme="minorHAnsi"/>
          <w:sz w:val="24"/>
          <w:szCs w:val="24"/>
        </w:rPr>
        <w:tab/>
      </w: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p w14:paraId="66E08DFD" w14:textId="77777777" w:rsidR="00FE1006" w:rsidRPr="001271E7" w:rsidRDefault="007F23EE">
      <w:pPr>
        <w:tabs>
          <w:tab w:val="center" w:pos="1075"/>
          <w:tab w:val="center" w:pos="2520"/>
          <w:tab w:val="center" w:pos="3241"/>
          <w:tab w:val="center" w:pos="3961"/>
          <w:tab w:val="center" w:pos="5356"/>
        </w:tabs>
        <w:spacing w:after="210" w:line="271" w:lineRule="auto"/>
        <w:rPr>
          <w:rFonts w:cstheme="minorHAnsi"/>
          <w:sz w:val="24"/>
          <w:szCs w:val="24"/>
        </w:rPr>
      </w:pPr>
      <w:r w:rsidRPr="001271E7">
        <w:rPr>
          <w:rFonts w:cstheme="minorHAnsi"/>
          <w:sz w:val="24"/>
          <w:szCs w:val="24"/>
        </w:rPr>
        <w:tab/>
      </w: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p w14:paraId="4FB40657" w14:textId="77777777" w:rsidR="00FE1006" w:rsidRPr="001271E7" w:rsidRDefault="007F23EE">
      <w:pPr>
        <w:tabs>
          <w:tab w:val="center" w:pos="888"/>
          <w:tab w:val="center" w:pos="1800"/>
          <w:tab w:val="center" w:pos="2520"/>
          <w:tab w:val="center" w:pos="3241"/>
          <w:tab w:val="center" w:pos="3961"/>
          <w:tab w:val="center" w:pos="5196"/>
        </w:tabs>
        <w:spacing w:after="210" w:line="271" w:lineRule="auto"/>
        <w:rPr>
          <w:rFonts w:cstheme="minorHAnsi"/>
          <w:sz w:val="24"/>
          <w:szCs w:val="24"/>
        </w:rPr>
      </w:pPr>
      <w:r w:rsidRPr="001271E7">
        <w:rPr>
          <w:rFonts w:cstheme="minorHAnsi"/>
          <w:sz w:val="24"/>
          <w:szCs w:val="24"/>
        </w:rPr>
        <w:tab/>
      </w:r>
      <w:r w:rsidRPr="001271E7">
        <w:rPr>
          <w:rFonts w:eastAsia="Calibri" w:cstheme="minorHAnsi"/>
          <w:sz w:val="24"/>
          <w:szCs w:val="24"/>
        </w:rPr>
        <w:t xml:space="preserve">Hibernate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r>
      <w:proofErr w:type="spellStart"/>
      <w:r w:rsidRPr="001271E7">
        <w:rPr>
          <w:rFonts w:eastAsia="Calibri" w:cstheme="minorHAnsi"/>
          <w:sz w:val="24"/>
          <w:szCs w:val="24"/>
        </w:rPr>
        <w:t>hibernate</w:t>
      </w:r>
      <w:proofErr w:type="spellEnd"/>
      <w:r w:rsidRPr="001271E7">
        <w:rPr>
          <w:rFonts w:eastAsia="Calibri" w:cstheme="minorHAnsi"/>
          <w:sz w:val="24"/>
          <w:szCs w:val="24"/>
        </w:rPr>
        <w:t xml:space="preserve"> </w:t>
      </w:r>
    </w:p>
    <w:p w14:paraId="486412DE" w14:textId="77777777" w:rsidR="00FE1006" w:rsidRPr="001271E7" w:rsidRDefault="007F23EE">
      <w:pPr>
        <w:tabs>
          <w:tab w:val="center" w:pos="1121"/>
          <w:tab w:val="center" w:pos="2520"/>
          <w:tab w:val="center" w:pos="3241"/>
          <w:tab w:val="center" w:pos="3961"/>
          <w:tab w:val="center" w:pos="4681"/>
          <w:tab w:val="center" w:pos="6242"/>
        </w:tabs>
        <w:spacing w:after="210" w:line="271" w:lineRule="auto"/>
        <w:rPr>
          <w:rFonts w:cstheme="minorHAnsi"/>
          <w:sz w:val="24"/>
          <w:szCs w:val="24"/>
        </w:rPr>
      </w:pPr>
      <w:r w:rsidRPr="001271E7">
        <w:rPr>
          <w:rFonts w:cstheme="minorHAnsi"/>
          <w:sz w:val="24"/>
          <w:szCs w:val="24"/>
        </w:rPr>
        <w:tab/>
      </w:r>
      <w:proofErr w:type="spellStart"/>
      <w:r w:rsidRPr="001271E7">
        <w:rPr>
          <w:rFonts w:eastAsia="Calibri" w:cstheme="minorHAnsi"/>
          <w:sz w:val="24"/>
          <w:szCs w:val="24"/>
        </w:rPr>
        <w:t>Standlone</w:t>
      </w:r>
      <w:proofErr w:type="spellEnd"/>
      <w:r w:rsidRPr="001271E7">
        <w:rPr>
          <w:rFonts w:eastAsia="Calibri" w:cstheme="minorHAnsi"/>
          <w:sz w:val="24"/>
          <w:szCs w:val="24"/>
        </w:rPr>
        <w:t xml:space="preserve"> app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web application </w:t>
      </w:r>
    </w:p>
    <w:p w14:paraId="4234B1A1" w14:textId="77777777" w:rsidR="00FE1006" w:rsidRPr="001271E7" w:rsidRDefault="007F23EE">
      <w:pPr>
        <w:tabs>
          <w:tab w:val="center" w:pos="401"/>
          <w:tab w:val="center" w:pos="1080"/>
          <w:tab w:val="center" w:pos="1800"/>
        </w:tabs>
        <w:spacing w:after="0" w:line="271" w:lineRule="auto"/>
        <w:rPr>
          <w:rFonts w:cstheme="minorHAnsi"/>
          <w:sz w:val="24"/>
          <w:szCs w:val="24"/>
        </w:rPr>
      </w:pPr>
      <w:r w:rsidRPr="001271E7">
        <w:rPr>
          <w:rFonts w:cstheme="minorHAnsi"/>
          <w:sz w:val="24"/>
          <w:szCs w:val="24"/>
        </w:rPr>
        <w:tab/>
      </w: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p w14:paraId="7A8F454D" w14:textId="36A05E3D" w:rsidR="00FE1006" w:rsidRPr="001271E7" w:rsidRDefault="00FE1006">
      <w:pPr>
        <w:spacing w:after="51"/>
        <w:ind w:left="360"/>
        <w:rPr>
          <w:rFonts w:cstheme="minorHAnsi"/>
          <w:sz w:val="24"/>
          <w:szCs w:val="24"/>
        </w:rPr>
      </w:pPr>
    </w:p>
    <w:p w14:paraId="656296AD" w14:textId="77777777" w:rsidR="00FE1006" w:rsidRPr="001271E7" w:rsidRDefault="007F23EE">
      <w:pPr>
        <w:tabs>
          <w:tab w:val="center" w:pos="360"/>
          <w:tab w:val="center" w:pos="1080"/>
          <w:tab w:val="center" w:pos="1800"/>
          <w:tab w:val="center" w:pos="2520"/>
          <w:tab w:val="center" w:pos="3282"/>
        </w:tabs>
        <w:spacing w:after="210" w:line="271" w:lineRule="auto"/>
        <w:rPr>
          <w:rFonts w:cstheme="minorHAnsi"/>
          <w:sz w:val="24"/>
          <w:szCs w:val="24"/>
        </w:rPr>
      </w:pPr>
      <w:r w:rsidRPr="001271E7">
        <w:rPr>
          <w:rFonts w:cstheme="minorHAnsi"/>
          <w:sz w:val="24"/>
          <w:szCs w:val="24"/>
        </w:rPr>
        <w:tab/>
      </w: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p w14:paraId="123B66DB"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So</w:t>
      </w:r>
      <w:proofErr w:type="gramEnd"/>
      <w:r w:rsidRPr="001271E7">
        <w:rPr>
          <w:rFonts w:eastAsia="Calibri" w:cstheme="minorHAnsi"/>
          <w:sz w:val="24"/>
          <w:szCs w:val="24"/>
        </w:rPr>
        <w:t xml:space="preserve"> hibernate can be run inside server and outside server </w:t>
      </w:r>
    </w:p>
    <w:p w14:paraId="0BE5AAA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Hibernate aim is persistent the data in db. </w:t>
      </w:r>
    </w:p>
    <w:p w14:paraId="04D00935"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NOTE:-</w:t>
      </w:r>
      <w:proofErr w:type="gramEnd"/>
      <w:r w:rsidRPr="001271E7">
        <w:rPr>
          <w:rFonts w:eastAsia="Calibri" w:cstheme="minorHAnsi"/>
          <w:sz w:val="24"/>
          <w:szCs w:val="24"/>
        </w:rPr>
        <w:t xml:space="preserve">  Hibernate runs with in a server and even </w:t>
      </w:r>
      <w:proofErr w:type="spellStart"/>
      <w:r w:rsidRPr="001271E7">
        <w:rPr>
          <w:rFonts w:eastAsia="Calibri" w:cstheme="minorHAnsi"/>
          <w:sz w:val="24"/>
          <w:szCs w:val="24"/>
        </w:rPr>
        <w:t>with out</w:t>
      </w:r>
      <w:proofErr w:type="spellEnd"/>
      <w:r w:rsidRPr="001271E7">
        <w:rPr>
          <w:rFonts w:eastAsia="Calibri" w:cstheme="minorHAnsi"/>
          <w:sz w:val="24"/>
          <w:szCs w:val="24"/>
        </w:rPr>
        <w:t xml:space="preserve"> a server . it means hibernate is suitable for all types of java applications. </w:t>
      </w:r>
    </w:p>
    <w:p w14:paraId="3BFDEF8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We can us hibernate for </w:t>
      </w:r>
      <w:proofErr w:type="gramStart"/>
      <w:r w:rsidRPr="001271E7">
        <w:rPr>
          <w:rFonts w:eastAsia="Calibri" w:cstheme="minorHAnsi"/>
          <w:sz w:val="24"/>
          <w:szCs w:val="24"/>
        </w:rPr>
        <w:t>standalone  applications</w:t>
      </w:r>
      <w:proofErr w:type="gramEnd"/>
      <w:r w:rsidRPr="001271E7">
        <w:rPr>
          <w:rFonts w:eastAsia="Calibri" w:cstheme="minorHAnsi"/>
          <w:sz w:val="24"/>
          <w:szCs w:val="24"/>
        </w:rPr>
        <w:t xml:space="preserve"> and in web application and also in an enterprise application. </w:t>
      </w:r>
    </w:p>
    <w:p w14:paraId="17D9D2A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Hibernate is tool, used for implementing persistence logic for the real time applications. </w:t>
      </w:r>
    </w:p>
    <w:p w14:paraId="1A72F948" w14:textId="77777777" w:rsidR="00FE1006" w:rsidRPr="001271E7" w:rsidRDefault="007F23EE">
      <w:pPr>
        <w:spacing w:after="222"/>
        <w:ind w:left="360"/>
        <w:rPr>
          <w:rFonts w:cstheme="minorHAnsi"/>
          <w:sz w:val="24"/>
          <w:szCs w:val="24"/>
        </w:rPr>
      </w:pPr>
      <w:r w:rsidRPr="001271E7">
        <w:rPr>
          <w:rFonts w:eastAsia="Calibri" w:cstheme="minorHAnsi"/>
          <w:sz w:val="24"/>
          <w:szCs w:val="24"/>
        </w:rPr>
        <w:t xml:space="preserve"> </w:t>
      </w:r>
    </w:p>
    <w:p w14:paraId="47D203DE" w14:textId="77777777" w:rsidR="00FE1006" w:rsidRPr="001271E7" w:rsidRDefault="007F23EE">
      <w:pPr>
        <w:spacing w:after="222"/>
        <w:ind w:left="355" w:hanging="10"/>
        <w:rPr>
          <w:rFonts w:cstheme="minorHAnsi"/>
          <w:sz w:val="24"/>
          <w:szCs w:val="24"/>
        </w:rPr>
      </w:pPr>
      <w:r w:rsidRPr="001271E7">
        <w:rPr>
          <w:rFonts w:eastAsia="Calibri" w:cstheme="minorHAnsi"/>
          <w:sz w:val="24"/>
          <w:szCs w:val="24"/>
        </w:rPr>
        <w:lastRenderedPageBreak/>
        <w:t>Q</w:t>
      </w:r>
      <w:proofErr w:type="gramStart"/>
      <w:r w:rsidRPr="001271E7">
        <w:rPr>
          <w:rFonts w:eastAsia="Calibri" w:cstheme="minorHAnsi"/>
          <w:sz w:val="24"/>
          <w:szCs w:val="24"/>
        </w:rPr>
        <w:t>).</w:t>
      </w:r>
      <w:r w:rsidRPr="001271E7">
        <w:rPr>
          <w:rFonts w:eastAsia="Calibri" w:cstheme="minorHAnsi"/>
          <w:b/>
          <w:sz w:val="24"/>
          <w:szCs w:val="24"/>
        </w:rPr>
        <w:t>why</w:t>
      </w:r>
      <w:proofErr w:type="gramEnd"/>
      <w:r w:rsidRPr="001271E7">
        <w:rPr>
          <w:rFonts w:eastAsia="Calibri" w:cstheme="minorHAnsi"/>
          <w:b/>
          <w:sz w:val="24"/>
          <w:szCs w:val="24"/>
        </w:rPr>
        <w:t xml:space="preserve"> mapping? </w:t>
      </w:r>
    </w:p>
    <w:p w14:paraId="5EEB24C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A) </w:t>
      </w:r>
      <w:r w:rsidRPr="001271E7">
        <w:rPr>
          <w:rFonts w:eastAsia="Calibri" w:cstheme="minorHAnsi"/>
          <w:sz w:val="24"/>
          <w:szCs w:val="24"/>
        </w:rPr>
        <w:t xml:space="preserve">Generally an object contains 3 </w:t>
      </w:r>
      <w:proofErr w:type="gramStart"/>
      <w:r w:rsidRPr="001271E7">
        <w:rPr>
          <w:rFonts w:eastAsia="Calibri" w:cstheme="minorHAnsi"/>
          <w:sz w:val="24"/>
          <w:szCs w:val="24"/>
        </w:rPr>
        <w:t>properties .</w:t>
      </w:r>
      <w:proofErr w:type="gramEnd"/>
      <w:r w:rsidRPr="001271E7">
        <w:rPr>
          <w:rFonts w:eastAsia="Calibri" w:cstheme="minorHAnsi"/>
          <w:sz w:val="24"/>
          <w:szCs w:val="24"/>
        </w:rPr>
        <w:t xml:space="preserve"> </w:t>
      </w:r>
    </w:p>
    <w:p w14:paraId="7DEECAEB" w14:textId="77777777" w:rsidR="00FE1006" w:rsidRPr="001271E7" w:rsidRDefault="007F23EE">
      <w:pPr>
        <w:numPr>
          <w:ilvl w:val="0"/>
          <w:numId w:val="8"/>
        </w:numPr>
        <w:spacing w:after="210" w:line="271" w:lineRule="auto"/>
        <w:ind w:right="687" w:hanging="269"/>
        <w:rPr>
          <w:rFonts w:cstheme="minorHAnsi"/>
          <w:sz w:val="24"/>
          <w:szCs w:val="24"/>
        </w:rPr>
      </w:pPr>
      <w:r w:rsidRPr="001271E7">
        <w:rPr>
          <w:rFonts w:eastAsia="Calibri" w:cstheme="minorHAnsi"/>
          <w:sz w:val="24"/>
          <w:szCs w:val="24"/>
        </w:rPr>
        <w:t xml:space="preserve">Identity (name) </w:t>
      </w:r>
    </w:p>
    <w:p w14:paraId="4CEB9766" w14:textId="77777777" w:rsidR="00FE1006" w:rsidRPr="001271E7" w:rsidRDefault="007F23EE">
      <w:pPr>
        <w:numPr>
          <w:ilvl w:val="0"/>
          <w:numId w:val="8"/>
        </w:numPr>
        <w:spacing w:after="210" w:line="271" w:lineRule="auto"/>
        <w:ind w:right="687" w:hanging="269"/>
        <w:rPr>
          <w:rFonts w:cstheme="minorHAnsi"/>
          <w:sz w:val="24"/>
          <w:szCs w:val="24"/>
        </w:rPr>
      </w:pPr>
      <w:r w:rsidRPr="001271E7">
        <w:rPr>
          <w:rFonts w:eastAsia="Calibri" w:cstheme="minorHAnsi"/>
          <w:sz w:val="24"/>
          <w:szCs w:val="24"/>
        </w:rPr>
        <w:t xml:space="preserve">State (values) </w:t>
      </w:r>
    </w:p>
    <w:p w14:paraId="051C11FA" w14:textId="77777777" w:rsidR="00FE1006" w:rsidRPr="001271E7" w:rsidRDefault="007F23EE">
      <w:pPr>
        <w:numPr>
          <w:ilvl w:val="0"/>
          <w:numId w:val="8"/>
        </w:numPr>
        <w:spacing w:after="210" w:line="271" w:lineRule="auto"/>
        <w:ind w:right="687" w:hanging="269"/>
        <w:rPr>
          <w:rFonts w:cstheme="minorHAnsi"/>
          <w:sz w:val="24"/>
          <w:szCs w:val="24"/>
        </w:rPr>
      </w:pPr>
      <w:r w:rsidRPr="001271E7">
        <w:rPr>
          <w:rFonts w:eastAsia="Calibri" w:cstheme="minorHAnsi"/>
          <w:sz w:val="24"/>
          <w:szCs w:val="24"/>
        </w:rPr>
        <w:t xml:space="preserve">Behaviour (methods)              </w:t>
      </w:r>
    </w:p>
    <w:p w14:paraId="20EA693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But, while </w:t>
      </w:r>
      <w:proofErr w:type="gramStart"/>
      <w:r w:rsidRPr="001271E7">
        <w:rPr>
          <w:rFonts w:eastAsia="Calibri" w:cstheme="minorHAnsi"/>
          <w:sz w:val="24"/>
          <w:szCs w:val="24"/>
        </w:rPr>
        <w:t>Storing</w:t>
      </w:r>
      <w:proofErr w:type="gramEnd"/>
      <w:r w:rsidRPr="001271E7">
        <w:rPr>
          <w:rFonts w:eastAsia="Calibri" w:cstheme="minorHAnsi"/>
          <w:sz w:val="24"/>
          <w:szCs w:val="24"/>
        </w:rPr>
        <w:t xml:space="preserve"> an object in a dbase, only values can be stored. It is not possible to store identity and </w:t>
      </w:r>
      <w:proofErr w:type="spellStart"/>
      <w:r w:rsidRPr="001271E7">
        <w:rPr>
          <w:rFonts w:eastAsia="Calibri" w:cstheme="minorHAnsi"/>
          <w:sz w:val="24"/>
          <w:szCs w:val="24"/>
        </w:rPr>
        <w:t>behavior</w:t>
      </w:r>
      <w:proofErr w:type="spellEnd"/>
      <w:r w:rsidRPr="001271E7">
        <w:rPr>
          <w:rFonts w:eastAsia="Calibri" w:cstheme="minorHAnsi"/>
          <w:sz w:val="24"/>
          <w:szCs w:val="24"/>
        </w:rPr>
        <w:t xml:space="preserve">. </w:t>
      </w:r>
    </w:p>
    <w:p w14:paraId="5BD2D15F" w14:textId="77777777" w:rsidR="00FE1006" w:rsidRPr="001271E7" w:rsidRDefault="007F23EE">
      <w:pPr>
        <w:spacing w:after="153" w:line="271" w:lineRule="auto"/>
        <w:ind w:left="355" w:right="687" w:hanging="10"/>
        <w:rPr>
          <w:rFonts w:cstheme="minorHAnsi"/>
          <w:sz w:val="24"/>
          <w:szCs w:val="24"/>
        </w:rPr>
      </w:pPr>
      <w:r w:rsidRPr="001271E7">
        <w:rPr>
          <w:rFonts w:eastAsia="Calibri" w:cstheme="minorHAnsi"/>
          <w:sz w:val="24"/>
          <w:szCs w:val="24"/>
        </w:rPr>
        <w:t xml:space="preserve">In order to inform what value of an object should be stored in what column of table, mapping is required </w:t>
      </w:r>
    </w:p>
    <w:p w14:paraId="41B70F6A" w14:textId="6FF3E70C" w:rsidR="00FE1006" w:rsidRPr="001271E7" w:rsidRDefault="007F23EE">
      <w:pPr>
        <w:spacing w:after="155"/>
        <w:ind w:right="245"/>
        <w:jc w:val="right"/>
        <w:rPr>
          <w:rFonts w:cstheme="minorHAnsi"/>
          <w:sz w:val="24"/>
          <w:szCs w:val="24"/>
        </w:rPr>
      </w:pPr>
      <w:r w:rsidRPr="001271E7">
        <w:rPr>
          <w:rFonts w:eastAsia="Calibri" w:cstheme="minorHAnsi"/>
          <w:sz w:val="24"/>
          <w:szCs w:val="24"/>
        </w:rPr>
        <w:t xml:space="preserve"> </w:t>
      </w:r>
    </w:p>
    <w:p w14:paraId="26D7308C"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b/>
          <w:sz w:val="24"/>
          <w:szCs w:val="24"/>
        </w:rPr>
        <w:t>NOTE:-</w:t>
      </w:r>
      <w:proofErr w:type="gramEnd"/>
      <w:r w:rsidRPr="001271E7">
        <w:rPr>
          <w:rFonts w:eastAsia="Calibri" w:cstheme="minorHAnsi"/>
          <w:sz w:val="24"/>
          <w:szCs w:val="24"/>
        </w:rPr>
        <w:t xml:space="preserve">Mapping can be done using two way 1) using xml 2) using annotations. </w:t>
      </w:r>
    </w:p>
    <w:p w14:paraId="286E38F0" w14:textId="77777777" w:rsidR="00FE1006" w:rsidRPr="001271E7" w:rsidRDefault="007F23EE">
      <w:pPr>
        <w:spacing w:after="262"/>
        <w:ind w:left="355" w:hanging="10"/>
        <w:rPr>
          <w:rFonts w:cstheme="minorHAnsi"/>
          <w:sz w:val="24"/>
          <w:szCs w:val="24"/>
        </w:rPr>
      </w:pPr>
      <w:r w:rsidRPr="001271E7">
        <w:rPr>
          <w:rFonts w:eastAsia="Calibri" w:cstheme="minorHAnsi"/>
          <w:b/>
          <w:sz w:val="24"/>
          <w:szCs w:val="24"/>
        </w:rPr>
        <w:t xml:space="preserve">ADVANTAGE OF </w:t>
      </w:r>
      <w:proofErr w:type="gramStart"/>
      <w:r w:rsidRPr="001271E7">
        <w:rPr>
          <w:rFonts w:eastAsia="Calibri" w:cstheme="minorHAnsi"/>
          <w:b/>
          <w:sz w:val="24"/>
          <w:szCs w:val="24"/>
        </w:rPr>
        <w:t>JDBC:</w:t>
      </w:r>
      <w:r w:rsidRPr="001271E7">
        <w:rPr>
          <w:rFonts w:eastAsia="Calibri" w:cstheme="minorHAnsi"/>
          <w:sz w:val="24"/>
          <w:szCs w:val="24"/>
        </w:rPr>
        <w:t>-</w:t>
      </w:r>
      <w:proofErr w:type="gramEnd"/>
      <w:r w:rsidRPr="001271E7">
        <w:rPr>
          <w:rFonts w:eastAsia="Calibri" w:cstheme="minorHAnsi"/>
          <w:sz w:val="24"/>
          <w:szCs w:val="24"/>
        </w:rPr>
        <w:t xml:space="preserve"> </w:t>
      </w:r>
    </w:p>
    <w:p w14:paraId="278B0D01" w14:textId="77777777" w:rsidR="00FE1006" w:rsidRPr="001271E7" w:rsidRDefault="007F23EE">
      <w:pPr>
        <w:numPr>
          <w:ilvl w:val="1"/>
          <w:numId w:val="8"/>
        </w:numPr>
        <w:spacing w:after="210" w:line="271" w:lineRule="auto"/>
        <w:ind w:right="2946" w:hanging="360"/>
        <w:rPr>
          <w:rFonts w:cstheme="minorHAnsi"/>
          <w:sz w:val="24"/>
          <w:szCs w:val="24"/>
        </w:rPr>
      </w:pPr>
      <w:r w:rsidRPr="001271E7">
        <w:rPr>
          <w:rFonts w:eastAsia="Calibri" w:cstheme="minorHAnsi"/>
          <w:sz w:val="24"/>
          <w:szCs w:val="24"/>
        </w:rPr>
        <w:t xml:space="preserve">Inheritance does not support </w:t>
      </w:r>
      <w:proofErr w:type="spellStart"/>
      <w:r w:rsidRPr="001271E7">
        <w:rPr>
          <w:rFonts w:eastAsia="Calibri" w:cstheme="minorHAnsi"/>
          <w:sz w:val="24"/>
          <w:szCs w:val="24"/>
        </w:rPr>
        <w:t>jdbc</w:t>
      </w:r>
      <w:proofErr w:type="spellEnd"/>
      <w:r w:rsidRPr="001271E7">
        <w:rPr>
          <w:rFonts w:eastAsia="Calibri" w:cstheme="minorHAnsi"/>
          <w:sz w:val="24"/>
          <w:szCs w:val="24"/>
        </w:rPr>
        <w:t xml:space="preserve">. </w:t>
      </w:r>
    </w:p>
    <w:p w14:paraId="1C7EB396" w14:textId="77777777" w:rsidR="00FE1006" w:rsidRPr="001271E7" w:rsidRDefault="007F23EE">
      <w:pPr>
        <w:numPr>
          <w:ilvl w:val="1"/>
          <w:numId w:val="8"/>
        </w:numPr>
        <w:spacing w:after="210" w:line="271" w:lineRule="auto"/>
        <w:ind w:right="2946" w:hanging="360"/>
        <w:rPr>
          <w:rFonts w:cstheme="minorHAnsi"/>
          <w:sz w:val="24"/>
          <w:szCs w:val="24"/>
        </w:rPr>
      </w:pPr>
      <w:r w:rsidRPr="001271E7">
        <w:rPr>
          <w:rFonts w:eastAsia="Calibri" w:cstheme="minorHAnsi"/>
          <w:sz w:val="24"/>
          <w:szCs w:val="24"/>
        </w:rPr>
        <w:t xml:space="preserve">Relationships does not support </w:t>
      </w:r>
      <w:proofErr w:type="spellStart"/>
      <w:r w:rsidRPr="001271E7">
        <w:rPr>
          <w:rFonts w:eastAsia="Calibri" w:cstheme="minorHAnsi"/>
          <w:sz w:val="24"/>
          <w:szCs w:val="24"/>
        </w:rPr>
        <w:t>jdbc</w:t>
      </w:r>
      <w:proofErr w:type="spellEnd"/>
      <w:r w:rsidRPr="001271E7">
        <w:rPr>
          <w:rFonts w:eastAsia="Calibri" w:cstheme="minorHAnsi"/>
          <w:sz w:val="24"/>
          <w:szCs w:val="24"/>
        </w:rPr>
        <w:t>. 3)</w:t>
      </w:r>
      <w:r w:rsidRPr="001271E7">
        <w:rPr>
          <w:rFonts w:eastAsia="Arial" w:cstheme="minorHAnsi"/>
          <w:sz w:val="24"/>
          <w:szCs w:val="24"/>
        </w:rPr>
        <w:t xml:space="preserve"> </w:t>
      </w:r>
      <w:r w:rsidRPr="001271E7">
        <w:rPr>
          <w:rFonts w:eastAsia="Calibri" w:cstheme="minorHAnsi"/>
          <w:sz w:val="24"/>
          <w:szCs w:val="24"/>
        </w:rPr>
        <w:t xml:space="preserve">Collections does not support </w:t>
      </w:r>
      <w:proofErr w:type="spellStart"/>
      <w:r w:rsidRPr="001271E7">
        <w:rPr>
          <w:rFonts w:eastAsia="Calibri" w:cstheme="minorHAnsi"/>
          <w:sz w:val="24"/>
          <w:szCs w:val="24"/>
        </w:rPr>
        <w:t>jdbc</w:t>
      </w:r>
      <w:proofErr w:type="spellEnd"/>
      <w:r w:rsidRPr="001271E7">
        <w:rPr>
          <w:rFonts w:eastAsia="Calibri" w:cstheme="minorHAnsi"/>
          <w:sz w:val="24"/>
          <w:szCs w:val="24"/>
        </w:rPr>
        <w:t xml:space="preserve">. </w:t>
      </w:r>
    </w:p>
    <w:p w14:paraId="43BC3B43" w14:textId="77777777" w:rsidR="00FE1006" w:rsidRPr="001271E7" w:rsidRDefault="007F23EE">
      <w:pPr>
        <w:spacing w:after="245" w:line="271" w:lineRule="auto"/>
        <w:ind w:left="355" w:right="687" w:hanging="10"/>
        <w:rPr>
          <w:rFonts w:cstheme="minorHAnsi"/>
          <w:sz w:val="24"/>
          <w:szCs w:val="24"/>
        </w:rPr>
      </w:pPr>
      <w:r w:rsidRPr="001271E7">
        <w:rPr>
          <w:rFonts w:eastAsia="Calibri" w:cstheme="minorHAnsi"/>
          <w:b/>
          <w:sz w:val="24"/>
          <w:szCs w:val="24"/>
        </w:rPr>
        <w:t xml:space="preserve">ADVANTAGES OF </w:t>
      </w:r>
      <w:proofErr w:type="gramStart"/>
      <w:r w:rsidRPr="001271E7">
        <w:rPr>
          <w:rFonts w:eastAsia="Calibri" w:cstheme="minorHAnsi"/>
          <w:b/>
          <w:sz w:val="24"/>
          <w:szCs w:val="24"/>
        </w:rPr>
        <w:t>HIBERNATE:-</w:t>
      </w:r>
      <w:proofErr w:type="gramEnd"/>
      <w:r w:rsidRPr="001271E7">
        <w:rPr>
          <w:rFonts w:eastAsia="Calibri" w:cstheme="minorHAnsi"/>
          <w:sz w:val="24"/>
          <w:szCs w:val="24"/>
        </w:rPr>
        <w:t xml:space="preserve">1) Hibernate supports inheritance, associations (relationship),collections. </w:t>
      </w:r>
    </w:p>
    <w:p w14:paraId="273A54E7" w14:textId="77777777" w:rsidR="00FE1006" w:rsidRPr="001271E7" w:rsidRDefault="007F23EE">
      <w:pPr>
        <w:numPr>
          <w:ilvl w:val="0"/>
          <w:numId w:val="9"/>
        </w:numPr>
        <w:spacing w:after="46" w:line="271" w:lineRule="auto"/>
        <w:ind w:right="687" w:hanging="720"/>
        <w:rPr>
          <w:rFonts w:cstheme="minorHAnsi"/>
          <w:sz w:val="24"/>
          <w:szCs w:val="24"/>
        </w:rPr>
      </w:pPr>
      <w:r w:rsidRPr="001271E7">
        <w:rPr>
          <w:rFonts w:eastAsia="Calibri" w:cstheme="minorHAnsi"/>
          <w:sz w:val="24"/>
          <w:szCs w:val="24"/>
        </w:rPr>
        <w:t xml:space="preserve">Hibernate when you saved </w:t>
      </w:r>
      <w:proofErr w:type="gramStart"/>
      <w:r w:rsidRPr="001271E7">
        <w:rPr>
          <w:rFonts w:eastAsia="Calibri" w:cstheme="minorHAnsi"/>
          <w:sz w:val="24"/>
          <w:szCs w:val="24"/>
        </w:rPr>
        <w:t>derived  class</w:t>
      </w:r>
      <w:proofErr w:type="gramEnd"/>
      <w:r w:rsidRPr="001271E7">
        <w:rPr>
          <w:rFonts w:eastAsia="Calibri" w:cstheme="minorHAnsi"/>
          <w:sz w:val="24"/>
          <w:szCs w:val="24"/>
        </w:rPr>
        <w:t xml:space="preserve"> object, then automatically the base class data also inserted in db. It means in hibernate we got inheritance support. </w:t>
      </w:r>
    </w:p>
    <w:p w14:paraId="03D7FA6A" w14:textId="77777777" w:rsidR="00FE1006" w:rsidRPr="001271E7" w:rsidRDefault="007F23EE">
      <w:pPr>
        <w:numPr>
          <w:ilvl w:val="0"/>
          <w:numId w:val="9"/>
        </w:numPr>
        <w:spacing w:after="46" w:line="271" w:lineRule="auto"/>
        <w:ind w:right="687" w:hanging="720"/>
        <w:rPr>
          <w:rFonts w:cstheme="minorHAnsi"/>
          <w:sz w:val="24"/>
          <w:szCs w:val="24"/>
        </w:rPr>
      </w:pPr>
      <w:r w:rsidRPr="001271E7">
        <w:rPr>
          <w:rFonts w:eastAsia="Calibri" w:cstheme="minorHAnsi"/>
          <w:sz w:val="24"/>
          <w:szCs w:val="24"/>
        </w:rPr>
        <w:t xml:space="preserve">Hibernate support </w:t>
      </w:r>
      <w:proofErr w:type="spellStart"/>
      <w:proofErr w:type="gramStart"/>
      <w:r w:rsidRPr="001271E7">
        <w:rPr>
          <w:rFonts w:eastAsia="Calibri" w:cstheme="minorHAnsi"/>
          <w:sz w:val="24"/>
          <w:szCs w:val="24"/>
        </w:rPr>
        <w:t>relation  ships</w:t>
      </w:r>
      <w:proofErr w:type="spellEnd"/>
      <w:proofErr w:type="gramEnd"/>
      <w:r w:rsidRPr="001271E7">
        <w:rPr>
          <w:rFonts w:eastAsia="Calibri" w:cstheme="minorHAnsi"/>
          <w:sz w:val="24"/>
          <w:szCs w:val="24"/>
        </w:rPr>
        <w:t xml:space="preserve"> like one to many, many-to-</w:t>
      </w:r>
      <w:proofErr w:type="spellStart"/>
      <w:r w:rsidRPr="001271E7">
        <w:rPr>
          <w:rFonts w:eastAsia="Calibri" w:cstheme="minorHAnsi"/>
          <w:sz w:val="24"/>
          <w:szCs w:val="24"/>
        </w:rPr>
        <w:t>one,one</w:t>
      </w:r>
      <w:proofErr w:type="spellEnd"/>
      <w:r w:rsidRPr="001271E7">
        <w:rPr>
          <w:rFonts w:eastAsia="Calibri" w:cstheme="minorHAnsi"/>
          <w:sz w:val="24"/>
          <w:szCs w:val="24"/>
        </w:rPr>
        <w:t xml:space="preserve">-to-one and many-to-many  </w:t>
      </w:r>
    </w:p>
    <w:p w14:paraId="0FAE557B" w14:textId="77777777" w:rsidR="00FE1006" w:rsidRPr="001271E7" w:rsidRDefault="007F23EE">
      <w:pPr>
        <w:numPr>
          <w:ilvl w:val="0"/>
          <w:numId w:val="9"/>
        </w:numPr>
        <w:spacing w:after="210" w:line="271" w:lineRule="auto"/>
        <w:ind w:right="687" w:hanging="720"/>
        <w:rPr>
          <w:rFonts w:cstheme="minorHAnsi"/>
          <w:sz w:val="24"/>
          <w:szCs w:val="24"/>
        </w:rPr>
      </w:pPr>
      <w:r w:rsidRPr="001271E7">
        <w:rPr>
          <w:rFonts w:eastAsia="Calibri" w:cstheme="minorHAnsi"/>
          <w:sz w:val="24"/>
          <w:szCs w:val="24"/>
        </w:rPr>
        <w:t xml:space="preserve">Hibernate support the collections like list, set and map </w:t>
      </w:r>
    </w:p>
    <w:p w14:paraId="2E12002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2) In Hibernate an exception Translator is given, so it </w:t>
      </w:r>
      <w:proofErr w:type="gramStart"/>
      <w:r w:rsidRPr="001271E7">
        <w:rPr>
          <w:rFonts w:eastAsia="Calibri" w:cstheme="minorHAnsi"/>
          <w:sz w:val="24"/>
          <w:szCs w:val="24"/>
        </w:rPr>
        <w:t>convert</w:t>
      </w:r>
      <w:proofErr w:type="gramEnd"/>
      <w:r w:rsidRPr="001271E7">
        <w:rPr>
          <w:rFonts w:eastAsia="Calibri" w:cstheme="minorHAnsi"/>
          <w:sz w:val="24"/>
          <w:szCs w:val="24"/>
        </w:rPr>
        <w:t xml:space="preserve"> the checked exceptions into un checked exceptions. </w:t>
      </w:r>
      <w:proofErr w:type="gramStart"/>
      <w:r w:rsidRPr="001271E7">
        <w:rPr>
          <w:rFonts w:eastAsia="Calibri" w:cstheme="minorHAnsi"/>
          <w:sz w:val="24"/>
          <w:szCs w:val="24"/>
        </w:rPr>
        <w:t>So</w:t>
      </w:r>
      <w:proofErr w:type="gramEnd"/>
      <w:r w:rsidRPr="001271E7">
        <w:rPr>
          <w:rFonts w:eastAsia="Calibri" w:cstheme="minorHAnsi"/>
          <w:sz w:val="24"/>
          <w:szCs w:val="24"/>
        </w:rPr>
        <w:t xml:space="preserve"> in hibernate we have all unchecked Exception only </w:t>
      </w:r>
    </w:p>
    <w:p w14:paraId="039D12B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ii) if all exceptions are unchecked exception, the we no need </w:t>
      </w:r>
      <w:proofErr w:type="gramStart"/>
      <w:r w:rsidRPr="001271E7">
        <w:rPr>
          <w:rFonts w:eastAsia="Calibri" w:cstheme="minorHAnsi"/>
          <w:sz w:val="24"/>
          <w:szCs w:val="24"/>
        </w:rPr>
        <w:t>write ,</w:t>
      </w:r>
      <w:proofErr w:type="gramEnd"/>
      <w:r w:rsidRPr="001271E7">
        <w:rPr>
          <w:rFonts w:eastAsia="Calibri" w:cstheme="minorHAnsi"/>
          <w:sz w:val="24"/>
          <w:szCs w:val="24"/>
        </w:rPr>
        <w:t xml:space="preserve"> try, catch, and throws exception. While writing hibernate code. </w:t>
      </w:r>
    </w:p>
    <w:p w14:paraId="3BE4C17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3)Hibernate support the automatic generation of primary keys. </w:t>
      </w:r>
    </w:p>
    <w:p w14:paraId="51DDCB4A" w14:textId="77777777" w:rsidR="00FE1006" w:rsidRPr="001271E7" w:rsidRDefault="007F23EE">
      <w:pPr>
        <w:spacing w:after="153" w:line="271" w:lineRule="auto"/>
        <w:ind w:left="355" w:right="687" w:hanging="10"/>
        <w:rPr>
          <w:rFonts w:cstheme="minorHAnsi"/>
          <w:sz w:val="24"/>
          <w:szCs w:val="24"/>
        </w:rPr>
      </w:pPr>
      <w:r w:rsidRPr="001271E7">
        <w:rPr>
          <w:rFonts w:eastAsia="Calibri" w:cstheme="minorHAnsi"/>
          <w:sz w:val="24"/>
          <w:szCs w:val="24"/>
        </w:rPr>
        <w:lastRenderedPageBreak/>
        <w:t xml:space="preserve">4) In Hibernate, we got </w:t>
      </w:r>
      <w:proofErr w:type="spellStart"/>
      <w:r w:rsidRPr="001271E7">
        <w:rPr>
          <w:rFonts w:eastAsia="Calibri" w:cstheme="minorHAnsi"/>
          <w:sz w:val="24"/>
          <w:szCs w:val="24"/>
        </w:rPr>
        <w:t>it’s</w:t>
      </w:r>
      <w:proofErr w:type="spellEnd"/>
      <w:r w:rsidRPr="001271E7">
        <w:rPr>
          <w:rFonts w:eastAsia="Calibri" w:cstheme="minorHAnsi"/>
          <w:sz w:val="24"/>
          <w:szCs w:val="24"/>
        </w:rPr>
        <w:t xml:space="preserve"> own Query </w:t>
      </w:r>
      <w:proofErr w:type="gramStart"/>
      <w:r w:rsidRPr="001271E7">
        <w:rPr>
          <w:rFonts w:eastAsia="Calibri" w:cstheme="minorHAnsi"/>
          <w:sz w:val="24"/>
          <w:szCs w:val="24"/>
        </w:rPr>
        <w:t>language ,</w:t>
      </w:r>
      <w:proofErr w:type="gramEnd"/>
      <w:r w:rsidRPr="001271E7">
        <w:rPr>
          <w:rFonts w:eastAsia="Calibri" w:cstheme="minorHAnsi"/>
          <w:sz w:val="24"/>
          <w:szCs w:val="24"/>
        </w:rPr>
        <w:t xml:space="preserve"> called HQL (Hibernate Query Language) so we can develop </w:t>
      </w:r>
      <w:proofErr w:type="spellStart"/>
      <w:r w:rsidRPr="001271E7">
        <w:rPr>
          <w:rFonts w:eastAsia="Calibri" w:cstheme="minorHAnsi"/>
          <w:sz w:val="24"/>
          <w:szCs w:val="24"/>
        </w:rPr>
        <w:t>db</w:t>
      </w:r>
      <w:proofErr w:type="spellEnd"/>
      <w:r w:rsidRPr="001271E7">
        <w:rPr>
          <w:rFonts w:eastAsia="Calibri" w:cstheme="minorHAnsi"/>
          <w:sz w:val="24"/>
          <w:szCs w:val="24"/>
        </w:rPr>
        <w:t xml:space="preserve"> independent persistence logic. </w:t>
      </w:r>
    </w:p>
    <w:p w14:paraId="44CCBB69" w14:textId="505DDD1D" w:rsidR="00FE1006" w:rsidRPr="001271E7" w:rsidRDefault="007F23EE">
      <w:pPr>
        <w:spacing w:after="153"/>
        <w:ind w:right="437"/>
        <w:jc w:val="right"/>
        <w:rPr>
          <w:rFonts w:cstheme="minorHAnsi"/>
          <w:sz w:val="24"/>
          <w:szCs w:val="24"/>
        </w:rPr>
      </w:pPr>
      <w:r w:rsidRPr="001271E7">
        <w:rPr>
          <w:rFonts w:eastAsia="Calibri" w:cstheme="minorHAnsi"/>
          <w:sz w:val="24"/>
          <w:szCs w:val="24"/>
        </w:rPr>
        <w:t xml:space="preserve"> </w:t>
      </w:r>
    </w:p>
    <w:p w14:paraId="7D3E89B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ii) In </w:t>
      </w:r>
      <w:proofErr w:type="spellStart"/>
      <w:r w:rsidRPr="001271E7">
        <w:rPr>
          <w:rFonts w:eastAsia="Calibri" w:cstheme="minorHAnsi"/>
          <w:sz w:val="24"/>
          <w:szCs w:val="24"/>
        </w:rPr>
        <w:t>Jdbc</w:t>
      </w:r>
      <w:proofErr w:type="spellEnd"/>
      <w:r w:rsidRPr="001271E7">
        <w:rPr>
          <w:rFonts w:eastAsia="Calibri" w:cstheme="minorHAnsi"/>
          <w:sz w:val="24"/>
          <w:szCs w:val="24"/>
        </w:rPr>
        <w:t xml:space="preserve">, we us SQL, so </w:t>
      </w:r>
      <w:proofErr w:type="spellStart"/>
      <w:r w:rsidRPr="001271E7">
        <w:rPr>
          <w:rFonts w:eastAsia="Calibri" w:cstheme="minorHAnsi"/>
          <w:sz w:val="24"/>
          <w:szCs w:val="24"/>
        </w:rPr>
        <w:t>Jdbc</w:t>
      </w:r>
      <w:proofErr w:type="spellEnd"/>
      <w:r w:rsidRPr="001271E7">
        <w:rPr>
          <w:rFonts w:eastAsia="Calibri" w:cstheme="minorHAnsi"/>
          <w:sz w:val="24"/>
          <w:szCs w:val="24"/>
        </w:rPr>
        <w:t xml:space="preserve"> provides dbase dependency persistence logic. </w:t>
      </w:r>
    </w:p>
    <w:p w14:paraId="6335A11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5)If the database Scheme does not exit then only it will insert </w:t>
      </w:r>
      <w:proofErr w:type="spellStart"/>
      <w:r w:rsidRPr="001271E7">
        <w:rPr>
          <w:rFonts w:eastAsia="Calibri" w:cstheme="minorHAnsi"/>
          <w:sz w:val="24"/>
          <w:szCs w:val="24"/>
        </w:rPr>
        <w:t>th</w:t>
      </w:r>
      <w:proofErr w:type="spellEnd"/>
      <w:r w:rsidRPr="001271E7">
        <w:rPr>
          <w:rFonts w:eastAsia="Calibri" w:cstheme="minorHAnsi"/>
          <w:sz w:val="24"/>
          <w:szCs w:val="24"/>
        </w:rPr>
        <w:t xml:space="preserve"> data otherwise throws an exception (</w:t>
      </w:r>
      <w:proofErr w:type="spellStart"/>
      <w:r w:rsidRPr="001271E7">
        <w:rPr>
          <w:rFonts w:eastAsia="Calibri" w:cstheme="minorHAnsi"/>
          <w:sz w:val="24"/>
          <w:szCs w:val="24"/>
        </w:rPr>
        <w:t>lable</w:t>
      </w:r>
      <w:proofErr w:type="spellEnd"/>
      <w:r w:rsidRPr="001271E7">
        <w:rPr>
          <w:rFonts w:eastAsia="Calibri" w:cstheme="minorHAnsi"/>
          <w:sz w:val="24"/>
          <w:szCs w:val="24"/>
        </w:rPr>
        <w:t xml:space="preserve"> (or) View does not exit) </w:t>
      </w:r>
    </w:p>
    <w:p w14:paraId="1B7111E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6) Hibernate supports coaching mechanism by this, the number of round trips b/w an application and a dbase will be reduced. </w:t>
      </w:r>
    </w:p>
    <w:p w14:paraId="5BC9512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ii) By using coaching technique, an application Performance will be increased automatically. </w:t>
      </w:r>
    </w:p>
    <w:p w14:paraId="553BAE9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7) Hibernate support coaching mechanism by this, the number of round trips b/w an application and a dbase will be reduced. </w:t>
      </w:r>
    </w:p>
    <w:p w14:paraId="6DA4E99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ii) By using coaching technique, an application performance will be increased automatically. </w:t>
      </w:r>
    </w:p>
    <w:p w14:paraId="6AA2E5F4" w14:textId="77777777" w:rsidR="00FE1006" w:rsidRPr="001271E7" w:rsidRDefault="007F23EE">
      <w:pPr>
        <w:numPr>
          <w:ilvl w:val="0"/>
          <w:numId w:val="10"/>
        </w:numPr>
        <w:spacing w:after="210" w:line="271" w:lineRule="auto"/>
        <w:ind w:right="687" w:hanging="269"/>
        <w:rPr>
          <w:rFonts w:cstheme="minorHAnsi"/>
          <w:sz w:val="24"/>
          <w:szCs w:val="24"/>
        </w:rPr>
      </w:pPr>
      <w:r w:rsidRPr="001271E7">
        <w:rPr>
          <w:rFonts w:eastAsia="Calibri" w:cstheme="minorHAnsi"/>
          <w:sz w:val="24"/>
          <w:szCs w:val="24"/>
        </w:rPr>
        <w:t xml:space="preserve">Hibernate support annotations. </w:t>
      </w:r>
    </w:p>
    <w:p w14:paraId="065CAB38" w14:textId="77777777" w:rsidR="00FE1006" w:rsidRPr="001271E7" w:rsidRDefault="007F23EE">
      <w:pPr>
        <w:numPr>
          <w:ilvl w:val="0"/>
          <w:numId w:val="10"/>
        </w:numPr>
        <w:spacing w:after="210" w:line="271" w:lineRule="auto"/>
        <w:ind w:right="687" w:hanging="269"/>
        <w:rPr>
          <w:rFonts w:cstheme="minorHAnsi"/>
          <w:sz w:val="24"/>
          <w:szCs w:val="24"/>
        </w:rPr>
      </w:pPr>
      <w:r w:rsidRPr="001271E7">
        <w:rPr>
          <w:rFonts w:eastAsia="Calibri" w:cstheme="minorHAnsi"/>
          <w:sz w:val="24"/>
          <w:szCs w:val="24"/>
        </w:rPr>
        <w:t xml:space="preserve">Hibernate has provided dialect classes. </w:t>
      </w:r>
      <w:proofErr w:type="gramStart"/>
      <w:r w:rsidRPr="001271E7">
        <w:rPr>
          <w:rFonts w:eastAsia="Calibri" w:cstheme="minorHAnsi"/>
          <w:sz w:val="24"/>
          <w:szCs w:val="24"/>
        </w:rPr>
        <w:t>So</w:t>
      </w:r>
      <w:proofErr w:type="gramEnd"/>
      <w:r w:rsidRPr="001271E7">
        <w:rPr>
          <w:rFonts w:eastAsia="Calibri" w:cstheme="minorHAnsi"/>
          <w:sz w:val="24"/>
          <w:szCs w:val="24"/>
        </w:rPr>
        <w:t xml:space="preserve"> w no ned write SQL Queries in hibernate. Instead, we apply methods provided by Hibernate API. </w:t>
      </w:r>
    </w:p>
    <w:p w14:paraId="2C213433" w14:textId="77777777" w:rsidR="00FE1006" w:rsidRPr="001271E7" w:rsidRDefault="007F23EE">
      <w:pPr>
        <w:spacing w:after="153" w:line="271" w:lineRule="auto"/>
        <w:ind w:left="355" w:right="687" w:hanging="10"/>
        <w:rPr>
          <w:rFonts w:cstheme="minorHAnsi"/>
          <w:sz w:val="24"/>
          <w:szCs w:val="24"/>
        </w:rPr>
      </w:pPr>
      <w:proofErr w:type="gramStart"/>
      <w:r w:rsidRPr="001271E7">
        <w:rPr>
          <w:rFonts w:eastAsia="Calibri" w:cstheme="minorHAnsi"/>
          <w:b/>
          <w:sz w:val="24"/>
          <w:szCs w:val="24"/>
        </w:rPr>
        <w:t>NOTE:-</w:t>
      </w:r>
      <w:proofErr w:type="gramEnd"/>
      <w:r w:rsidRPr="001271E7">
        <w:rPr>
          <w:rFonts w:eastAsia="Calibri" w:cstheme="minorHAnsi"/>
          <w:sz w:val="24"/>
          <w:szCs w:val="24"/>
        </w:rPr>
        <w:t xml:space="preserve">in hibernate, we have one </w:t>
      </w:r>
      <w:proofErr w:type="spellStart"/>
      <w:r w:rsidRPr="001271E7">
        <w:rPr>
          <w:rFonts w:eastAsia="Calibri" w:cstheme="minorHAnsi"/>
          <w:sz w:val="24"/>
          <w:szCs w:val="24"/>
        </w:rPr>
        <w:t>draw back</w:t>
      </w:r>
      <w:proofErr w:type="spellEnd"/>
      <w:r w:rsidRPr="001271E7">
        <w:rPr>
          <w:rFonts w:eastAsia="Calibri" w:cstheme="minorHAnsi"/>
          <w:sz w:val="24"/>
          <w:szCs w:val="24"/>
        </w:rPr>
        <w:t xml:space="preserve"> called, hibernate does not support distributed transactions. </w:t>
      </w:r>
    </w:p>
    <w:p w14:paraId="10DC4C7E" w14:textId="4CAC0689" w:rsidR="00FE1006" w:rsidRPr="001271E7" w:rsidRDefault="007F23EE">
      <w:pPr>
        <w:spacing w:after="155"/>
        <w:ind w:right="624"/>
        <w:jc w:val="right"/>
        <w:rPr>
          <w:rFonts w:cstheme="minorHAnsi"/>
          <w:sz w:val="24"/>
          <w:szCs w:val="24"/>
        </w:rPr>
      </w:pPr>
      <w:r w:rsidRPr="001271E7">
        <w:rPr>
          <w:rFonts w:eastAsia="Calibri" w:cstheme="minorHAnsi"/>
          <w:sz w:val="24"/>
          <w:szCs w:val="24"/>
        </w:rPr>
        <w:t xml:space="preserve"> </w:t>
      </w:r>
    </w:p>
    <w:p w14:paraId="6E6F279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ii) in order to overcome the drawback of hibernate JBOSS (Soft tree original name) communicative </w:t>
      </w:r>
      <w:proofErr w:type="spellStart"/>
      <w:r w:rsidRPr="001271E7">
        <w:rPr>
          <w:rFonts w:eastAsia="Calibri" w:cstheme="minorHAnsi"/>
          <w:sz w:val="24"/>
          <w:szCs w:val="24"/>
        </w:rPr>
        <w:t>realses</w:t>
      </w:r>
      <w:proofErr w:type="spellEnd"/>
      <w:r w:rsidRPr="001271E7">
        <w:rPr>
          <w:rFonts w:eastAsia="Calibri" w:cstheme="minorHAnsi"/>
          <w:sz w:val="24"/>
          <w:szCs w:val="24"/>
        </w:rPr>
        <w:t xml:space="preserve"> an extension of hibernate called Hibernate </w:t>
      </w:r>
      <w:proofErr w:type="spellStart"/>
      <w:r w:rsidRPr="001271E7">
        <w:rPr>
          <w:rFonts w:eastAsia="Calibri" w:cstheme="minorHAnsi"/>
          <w:sz w:val="24"/>
          <w:szCs w:val="24"/>
        </w:rPr>
        <w:t>hards</w:t>
      </w:r>
      <w:proofErr w:type="spellEnd"/>
      <w:r w:rsidRPr="001271E7">
        <w:rPr>
          <w:rFonts w:eastAsia="Calibri" w:cstheme="minorHAnsi"/>
          <w:sz w:val="24"/>
          <w:szCs w:val="24"/>
        </w:rPr>
        <w:t xml:space="preserve">. </w:t>
      </w:r>
    </w:p>
    <w:p w14:paraId="394E669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ii)at present Hibernate shards Befa23.0 is </w:t>
      </w:r>
      <w:proofErr w:type="spellStart"/>
      <w:r w:rsidRPr="001271E7">
        <w:rPr>
          <w:rFonts w:eastAsia="Calibri" w:cstheme="minorHAnsi"/>
          <w:sz w:val="24"/>
          <w:szCs w:val="24"/>
        </w:rPr>
        <w:t>realsed</w:t>
      </w:r>
      <w:proofErr w:type="spellEnd"/>
      <w:r w:rsidRPr="001271E7">
        <w:rPr>
          <w:rFonts w:eastAsia="Calibri" w:cstheme="minorHAnsi"/>
          <w:sz w:val="24"/>
          <w:szCs w:val="24"/>
        </w:rPr>
        <w:t xml:space="preserve">    </w:t>
      </w:r>
    </w:p>
    <w:p w14:paraId="0FC31C4E" w14:textId="77777777" w:rsidR="00FE1006" w:rsidRPr="001271E7" w:rsidRDefault="007F23EE">
      <w:pPr>
        <w:spacing w:after="260"/>
        <w:ind w:left="355" w:hanging="10"/>
        <w:rPr>
          <w:rFonts w:cstheme="minorHAnsi"/>
          <w:sz w:val="24"/>
          <w:szCs w:val="24"/>
        </w:rPr>
      </w:pPr>
      <w:r w:rsidRPr="001271E7">
        <w:rPr>
          <w:rFonts w:eastAsia="Calibri" w:cstheme="minorHAnsi"/>
          <w:b/>
          <w:sz w:val="24"/>
          <w:szCs w:val="24"/>
        </w:rPr>
        <w:t xml:space="preserve">APPLICATION REQUIREMENTS OF </w:t>
      </w:r>
      <w:proofErr w:type="gramStart"/>
      <w:r w:rsidRPr="001271E7">
        <w:rPr>
          <w:rFonts w:eastAsia="Calibri" w:cstheme="minorHAnsi"/>
          <w:b/>
          <w:sz w:val="24"/>
          <w:szCs w:val="24"/>
        </w:rPr>
        <w:t>HIBERNATE:-</w:t>
      </w:r>
      <w:proofErr w:type="gramEnd"/>
      <w:r w:rsidRPr="001271E7">
        <w:rPr>
          <w:rFonts w:eastAsia="Calibri" w:cstheme="minorHAnsi"/>
          <w:b/>
          <w:sz w:val="24"/>
          <w:szCs w:val="24"/>
        </w:rPr>
        <w:t xml:space="preserve"> </w:t>
      </w:r>
    </w:p>
    <w:p w14:paraId="4B21A790" w14:textId="77777777" w:rsidR="00FE1006" w:rsidRPr="001271E7" w:rsidRDefault="007F23EE">
      <w:pPr>
        <w:numPr>
          <w:ilvl w:val="0"/>
          <w:numId w:val="11"/>
        </w:numPr>
        <w:spacing w:after="51" w:line="271" w:lineRule="auto"/>
        <w:ind w:right="687" w:hanging="360"/>
        <w:rPr>
          <w:rFonts w:cstheme="minorHAnsi"/>
          <w:sz w:val="24"/>
          <w:szCs w:val="24"/>
        </w:rPr>
      </w:pP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w:t>
      </w:r>
      <w:r w:rsidRPr="001271E7">
        <w:rPr>
          <w:rFonts w:eastAsia="Calibri" w:cstheme="minorHAnsi"/>
          <w:b/>
          <w:sz w:val="24"/>
          <w:szCs w:val="24"/>
        </w:rPr>
        <w:t xml:space="preserve"> </w:t>
      </w:r>
    </w:p>
    <w:p w14:paraId="6526273C" w14:textId="77777777" w:rsidR="00FE1006" w:rsidRPr="001271E7" w:rsidRDefault="007F23EE">
      <w:pPr>
        <w:numPr>
          <w:ilvl w:val="0"/>
          <w:numId w:val="11"/>
        </w:numPr>
        <w:spacing w:after="50" w:line="271" w:lineRule="auto"/>
        <w:ind w:right="687" w:hanging="360"/>
        <w:rPr>
          <w:rFonts w:cstheme="minorHAnsi"/>
          <w:sz w:val="24"/>
          <w:szCs w:val="24"/>
        </w:rPr>
      </w:pPr>
      <w:r w:rsidRPr="001271E7">
        <w:rPr>
          <w:rFonts w:eastAsia="Calibri" w:cstheme="minorHAnsi"/>
          <w:sz w:val="24"/>
          <w:szCs w:val="24"/>
        </w:rPr>
        <w:t xml:space="preserve">Mapping </w:t>
      </w:r>
      <w:proofErr w:type="gramStart"/>
      <w:r w:rsidRPr="001271E7">
        <w:rPr>
          <w:rFonts w:eastAsia="Calibri" w:cstheme="minorHAnsi"/>
          <w:sz w:val="24"/>
          <w:szCs w:val="24"/>
        </w:rPr>
        <w:t>Xml  (</w:t>
      </w:r>
      <w:proofErr w:type="gramEnd"/>
      <w:r w:rsidRPr="001271E7">
        <w:rPr>
          <w:rFonts w:eastAsia="Calibri" w:cstheme="minorHAnsi"/>
          <w:sz w:val="24"/>
          <w:szCs w:val="24"/>
        </w:rPr>
        <w:t>&lt;</w:t>
      </w:r>
      <w:proofErr w:type="spellStart"/>
      <w:r w:rsidRPr="001271E7">
        <w:rPr>
          <w:rFonts w:eastAsia="Calibri" w:cstheme="minorHAnsi"/>
          <w:sz w:val="24"/>
          <w:szCs w:val="24"/>
        </w:rPr>
        <w:t>anyname</w:t>
      </w:r>
      <w:proofErr w:type="spellEnd"/>
      <w:r w:rsidRPr="001271E7">
        <w:rPr>
          <w:rFonts w:eastAsia="Calibri" w:cstheme="minorHAnsi"/>
          <w:sz w:val="24"/>
          <w:szCs w:val="24"/>
        </w:rPr>
        <w:t xml:space="preserve"> &gt;.hbm.xml)</w:t>
      </w:r>
      <w:r w:rsidRPr="001271E7">
        <w:rPr>
          <w:rFonts w:eastAsia="Calibri" w:cstheme="minorHAnsi"/>
          <w:b/>
          <w:sz w:val="24"/>
          <w:szCs w:val="24"/>
        </w:rPr>
        <w:t xml:space="preserve"> </w:t>
      </w:r>
    </w:p>
    <w:p w14:paraId="03BC2688" w14:textId="77777777" w:rsidR="00FE1006" w:rsidRPr="001271E7" w:rsidRDefault="007F23EE">
      <w:pPr>
        <w:numPr>
          <w:ilvl w:val="0"/>
          <w:numId w:val="11"/>
        </w:numPr>
        <w:spacing w:after="210" w:line="271" w:lineRule="auto"/>
        <w:ind w:right="687" w:hanging="360"/>
        <w:rPr>
          <w:rFonts w:cstheme="minorHAnsi"/>
          <w:sz w:val="24"/>
          <w:szCs w:val="24"/>
        </w:rPr>
      </w:pPr>
      <w:r w:rsidRPr="001271E7">
        <w:rPr>
          <w:rFonts w:eastAsia="Calibri" w:cstheme="minorHAnsi"/>
          <w:sz w:val="24"/>
          <w:szCs w:val="24"/>
        </w:rPr>
        <w:t>Configuration xml (&lt;</w:t>
      </w:r>
      <w:proofErr w:type="spellStart"/>
      <w:r w:rsidRPr="001271E7">
        <w:rPr>
          <w:rFonts w:eastAsia="Calibri" w:cstheme="minorHAnsi"/>
          <w:sz w:val="24"/>
          <w:szCs w:val="24"/>
        </w:rPr>
        <w:t>anyname</w:t>
      </w:r>
      <w:proofErr w:type="spellEnd"/>
      <w:r w:rsidRPr="001271E7">
        <w:rPr>
          <w:rFonts w:eastAsia="Calibri" w:cstheme="minorHAnsi"/>
          <w:sz w:val="24"/>
          <w:szCs w:val="24"/>
        </w:rPr>
        <w:t xml:space="preserve"> &gt;. Cfg.xml)</w:t>
      </w:r>
      <w:r w:rsidRPr="001271E7">
        <w:rPr>
          <w:rFonts w:eastAsia="Calibri" w:cstheme="minorHAnsi"/>
          <w:b/>
          <w:sz w:val="24"/>
          <w:szCs w:val="24"/>
        </w:rPr>
        <w:t xml:space="preserve"> </w:t>
      </w:r>
    </w:p>
    <w:p w14:paraId="641EDAF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POJO </w:t>
      </w:r>
      <w:proofErr w:type="gramStart"/>
      <w:r w:rsidRPr="001271E7">
        <w:rPr>
          <w:rFonts w:eastAsia="Calibri" w:cstheme="minorHAnsi"/>
          <w:b/>
          <w:sz w:val="24"/>
          <w:szCs w:val="24"/>
        </w:rPr>
        <w:t>CLASS:-</w:t>
      </w:r>
      <w:proofErr w:type="spellStart"/>
      <w:proofErr w:type="gramEnd"/>
      <w:r w:rsidRPr="001271E7">
        <w:rPr>
          <w:rFonts w:eastAsia="Calibri" w:cstheme="minorHAnsi"/>
          <w:sz w:val="24"/>
          <w:szCs w:val="24"/>
        </w:rPr>
        <w:t>Pojo</w:t>
      </w:r>
      <w:proofErr w:type="spellEnd"/>
      <w:r w:rsidRPr="001271E7">
        <w:rPr>
          <w:rFonts w:eastAsia="Calibri" w:cstheme="minorHAnsi"/>
          <w:sz w:val="24"/>
          <w:szCs w:val="24"/>
        </w:rPr>
        <w:t xml:space="preserve"> class means no need to extends from any java class (or) implement any interface  </w:t>
      </w:r>
    </w:p>
    <w:p w14:paraId="0EC2177C" w14:textId="77777777" w:rsidR="00FE1006" w:rsidRPr="001271E7" w:rsidRDefault="007F23EE">
      <w:pPr>
        <w:spacing w:after="152" w:line="271" w:lineRule="auto"/>
        <w:ind w:left="355" w:right="687" w:hanging="10"/>
        <w:rPr>
          <w:rFonts w:cstheme="minorHAnsi"/>
          <w:sz w:val="24"/>
          <w:szCs w:val="24"/>
        </w:rPr>
      </w:pPr>
      <w:r w:rsidRPr="001271E7">
        <w:rPr>
          <w:rFonts w:eastAsia="Calibri" w:cstheme="minorHAnsi"/>
          <w:sz w:val="24"/>
          <w:szCs w:val="24"/>
        </w:rPr>
        <w:lastRenderedPageBreak/>
        <w:t xml:space="preserve">ii)this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contains private properties variable and for each property a setter and getter method. </w:t>
      </w:r>
    </w:p>
    <w:p w14:paraId="470BB1E9" w14:textId="70714976" w:rsidR="00FE1006" w:rsidRPr="001271E7" w:rsidRDefault="007F23EE">
      <w:pPr>
        <w:spacing w:after="155"/>
        <w:ind w:right="1056"/>
        <w:jc w:val="right"/>
        <w:rPr>
          <w:rFonts w:cstheme="minorHAnsi"/>
          <w:sz w:val="24"/>
          <w:szCs w:val="24"/>
        </w:rPr>
      </w:pPr>
      <w:r w:rsidRPr="001271E7">
        <w:rPr>
          <w:rFonts w:eastAsia="Calibri" w:cstheme="minorHAnsi"/>
          <w:sz w:val="24"/>
          <w:szCs w:val="24"/>
        </w:rPr>
        <w:t xml:space="preserve"> </w:t>
      </w:r>
    </w:p>
    <w:p w14:paraId="26B5048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Example: public class customer </w:t>
      </w:r>
    </w:p>
    <w:p w14:paraId="097B4A1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59D6442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w:t>
      </w:r>
      <w:proofErr w:type="spellStart"/>
      <w:r w:rsidRPr="001271E7">
        <w:rPr>
          <w:rFonts w:eastAsia="Calibri" w:cstheme="minorHAnsi"/>
          <w:sz w:val="24"/>
          <w:szCs w:val="24"/>
        </w:rPr>
        <w:t>customerid</w:t>
      </w:r>
      <w:proofErr w:type="spellEnd"/>
      <w:r w:rsidRPr="001271E7">
        <w:rPr>
          <w:rFonts w:eastAsia="Calibri" w:cstheme="minorHAnsi"/>
          <w:sz w:val="24"/>
          <w:szCs w:val="24"/>
        </w:rPr>
        <w:t xml:space="preserve">; </w:t>
      </w:r>
    </w:p>
    <w:p w14:paraId="0C013FF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string </w:t>
      </w:r>
      <w:proofErr w:type="spellStart"/>
      <w:r w:rsidRPr="001271E7">
        <w:rPr>
          <w:rFonts w:eastAsia="Calibri" w:cstheme="minorHAnsi"/>
          <w:sz w:val="24"/>
          <w:szCs w:val="24"/>
        </w:rPr>
        <w:t>customername</w:t>
      </w:r>
      <w:proofErr w:type="spellEnd"/>
      <w:r w:rsidRPr="001271E7">
        <w:rPr>
          <w:rFonts w:eastAsia="Calibri" w:cstheme="minorHAnsi"/>
          <w:sz w:val="24"/>
          <w:szCs w:val="24"/>
        </w:rPr>
        <w:t xml:space="preserve">; </w:t>
      </w:r>
    </w:p>
    <w:p w14:paraId="26FEEE1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String address </w:t>
      </w:r>
    </w:p>
    <w:p w14:paraId="1D00FDF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void set </w:t>
      </w:r>
      <w:proofErr w:type="spellStart"/>
      <w:proofErr w:type="gramStart"/>
      <w:r w:rsidRPr="001271E7">
        <w:rPr>
          <w:rFonts w:eastAsia="Calibri" w:cstheme="minorHAnsi"/>
          <w:sz w:val="24"/>
          <w:szCs w:val="24"/>
        </w:rPr>
        <w:t>customerid</w:t>
      </w:r>
      <w:proofErr w:type="spellEnd"/>
      <w:r w:rsidRPr="001271E7">
        <w:rPr>
          <w:rFonts w:eastAsia="Calibri" w:cstheme="minorHAnsi"/>
          <w:sz w:val="24"/>
          <w:szCs w:val="24"/>
        </w:rPr>
        <w:t>(</w:t>
      </w:r>
      <w:proofErr w:type="gramEnd"/>
      <w:r w:rsidRPr="001271E7">
        <w:rPr>
          <w:rFonts w:eastAsia="Calibri" w:cstheme="minorHAnsi"/>
          <w:sz w:val="24"/>
          <w:szCs w:val="24"/>
        </w:rPr>
        <w:t xml:space="preserve">int </w:t>
      </w:r>
      <w:proofErr w:type="spellStart"/>
      <w:r w:rsidRPr="001271E7">
        <w:rPr>
          <w:rFonts w:eastAsia="Calibri" w:cstheme="minorHAnsi"/>
          <w:sz w:val="24"/>
          <w:szCs w:val="24"/>
        </w:rPr>
        <w:t>customerid</w:t>
      </w:r>
      <w:proofErr w:type="spellEnd"/>
      <w:r w:rsidRPr="001271E7">
        <w:rPr>
          <w:rFonts w:eastAsia="Calibri" w:cstheme="minorHAnsi"/>
          <w:sz w:val="24"/>
          <w:szCs w:val="24"/>
        </w:rPr>
        <w:t xml:space="preserve">) </w:t>
      </w:r>
    </w:p>
    <w:p w14:paraId="4A1CA2A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479804E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This. </w:t>
      </w:r>
      <w:proofErr w:type="spellStart"/>
      <w:r w:rsidRPr="001271E7">
        <w:rPr>
          <w:rFonts w:eastAsia="Calibri" w:cstheme="minorHAnsi"/>
          <w:sz w:val="24"/>
          <w:szCs w:val="24"/>
        </w:rPr>
        <w:t>Customerid</w:t>
      </w:r>
      <w:proofErr w:type="spellEnd"/>
      <w:r w:rsidRPr="001271E7">
        <w:rPr>
          <w:rFonts w:eastAsia="Calibri" w:cstheme="minorHAnsi"/>
          <w:sz w:val="24"/>
          <w:szCs w:val="24"/>
        </w:rPr>
        <w:t xml:space="preserve"> = </w:t>
      </w:r>
      <w:proofErr w:type="spellStart"/>
      <w:r w:rsidRPr="001271E7">
        <w:rPr>
          <w:rFonts w:eastAsia="Calibri" w:cstheme="minorHAnsi"/>
          <w:sz w:val="24"/>
          <w:szCs w:val="24"/>
        </w:rPr>
        <w:t>customerid</w:t>
      </w:r>
      <w:proofErr w:type="spellEnd"/>
      <w:r w:rsidRPr="001271E7">
        <w:rPr>
          <w:rFonts w:eastAsia="Calibri" w:cstheme="minorHAnsi"/>
          <w:sz w:val="24"/>
          <w:szCs w:val="24"/>
        </w:rPr>
        <w:t xml:space="preserve">; </w:t>
      </w:r>
    </w:p>
    <w:p w14:paraId="2E00186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54B44FF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int </w:t>
      </w:r>
      <w:proofErr w:type="spellStart"/>
      <w:proofErr w:type="gramStart"/>
      <w:r w:rsidRPr="001271E7">
        <w:rPr>
          <w:rFonts w:eastAsia="Calibri" w:cstheme="minorHAnsi"/>
          <w:sz w:val="24"/>
          <w:szCs w:val="24"/>
        </w:rPr>
        <w:t>getcustomerid</w:t>
      </w:r>
      <w:proofErr w:type="spellEnd"/>
      <w:r w:rsidRPr="001271E7">
        <w:rPr>
          <w:rFonts w:eastAsia="Calibri" w:cstheme="minorHAnsi"/>
          <w:sz w:val="24"/>
          <w:szCs w:val="24"/>
        </w:rPr>
        <w:t>( )</w:t>
      </w:r>
      <w:proofErr w:type="gramEnd"/>
      <w:r w:rsidRPr="001271E7">
        <w:rPr>
          <w:rFonts w:eastAsia="Calibri" w:cstheme="minorHAnsi"/>
          <w:sz w:val="24"/>
          <w:szCs w:val="24"/>
        </w:rPr>
        <w:t xml:space="preserve"> </w:t>
      </w:r>
    </w:p>
    <w:p w14:paraId="246D04A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05579A6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Return </w:t>
      </w:r>
      <w:proofErr w:type="spellStart"/>
      <w:r w:rsidRPr="001271E7">
        <w:rPr>
          <w:rFonts w:eastAsia="Calibri" w:cstheme="minorHAnsi"/>
          <w:sz w:val="24"/>
          <w:szCs w:val="24"/>
        </w:rPr>
        <w:t>customerid</w:t>
      </w:r>
      <w:proofErr w:type="spellEnd"/>
      <w:r w:rsidRPr="001271E7">
        <w:rPr>
          <w:rFonts w:eastAsia="Calibri" w:cstheme="minorHAnsi"/>
          <w:sz w:val="24"/>
          <w:szCs w:val="24"/>
        </w:rPr>
        <w:t xml:space="preserve">; </w:t>
      </w:r>
    </w:p>
    <w:p w14:paraId="0CCA922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52556889"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31983A78"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3807DA3F" w14:textId="77777777" w:rsidR="00FE1006" w:rsidRPr="001271E7" w:rsidRDefault="007F23EE">
      <w:pPr>
        <w:spacing w:after="157" w:line="271" w:lineRule="auto"/>
        <w:ind w:left="355" w:right="687" w:hanging="10"/>
        <w:rPr>
          <w:rFonts w:cstheme="minorHAnsi"/>
          <w:sz w:val="24"/>
          <w:szCs w:val="24"/>
        </w:rPr>
      </w:pPr>
      <w:r w:rsidRPr="001271E7">
        <w:rPr>
          <w:rFonts w:eastAsia="Calibri" w:cstheme="minorHAnsi"/>
          <w:sz w:val="24"/>
          <w:szCs w:val="24"/>
        </w:rPr>
        <w:t xml:space="preserve">} </w:t>
      </w:r>
    </w:p>
    <w:p w14:paraId="204C75C2" w14:textId="7EE67625" w:rsidR="00FE1006" w:rsidRPr="001271E7" w:rsidRDefault="007F23EE">
      <w:pPr>
        <w:spacing w:after="153"/>
        <w:ind w:right="941"/>
        <w:jc w:val="right"/>
        <w:rPr>
          <w:rFonts w:cstheme="minorHAnsi"/>
          <w:sz w:val="24"/>
          <w:szCs w:val="24"/>
        </w:rPr>
      </w:pPr>
      <w:r w:rsidRPr="001271E7">
        <w:rPr>
          <w:rFonts w:eastAsia="Calibri" w:cstheme="minorHAnsi"/>
          <w:sz w:val="24"/>
          <w:szCs w:val="24"/>
        </w:rPr>
        <w:t xml:space="preserve"> </w:t>
      </w:r>
    </w:p>
    <w:p w14:paraId="304E694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2)</w:t>
      </w:r>
      <w:r w:rsidRPr="001271E7">
        <w:rPr>
          <w:rFonts w:eastAsia="Calibri" w:cstheme="minorHAnsi"/>
          <w:b/>
          <w:sz w:val="24"/>
          <w:szCs w:val="24"/>
        </w:rPr>
        <w:t xml:space="preserve"> MAPPING </w:t>
      </w:r>
      <w:proofErr w:type="gramStart"/>
      <w:r w:rsidRPr="001271E7">
        <w:rPr>
          <w:rFonts w:eastAsia="Calibri" w:cstheme="minorHAnsi"/>
          <w:b/>
          <w:sz w:val="24"/>
          <w:szCs w:val="24"/>
        </w:rPr>
        <w:t>FILE:-</w:t>
      </w:r>
      <w:proofErr w:type="gramEnd"/>
      <w:r w:rsidRPr="001271E7">
        <w:rPr>
          <w:rFonts w:eastAsia="Calibri" w:cstheme="minorHAnsi"/>
          <w:b/>
          <w:sz w:val="24"/>
          <w:szCs w:val="24"/>
        </w:rPr>
        <w:t xml:space="preserve"> </w:t>
      </w:r>
      <w:r w:rsidRPr="001271E7">
        <w:rPr>
          <w:rFonts w:eastAsia="Calibri" w:cstheme="minorHAnsi"/>
          <w:sz w:val="24"/>
          <w:szCs w:val="24"/>
        </w:rPr>
        <w:t xml:space="preserve">&lt;hibernate-mapping&gt; </w:t>
      </w:r>
    </w:p>
    <w:p w14:paraId="4B295515"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&lt;class name</w:t>
      </w:r>
      <w:proofErr w:type="gramStart"/>
      <w:r w:rsidRPr="001271E7">
        <w:rPr>
          <w:rFonts w:eastAsia="Calibri" w:cstheme="minorHAnsi"/>
          <w:sz w:val="24"/>
          <w:szCs w:val="24"/>
        </w:rPr>
        <w:t>=”customer</w:t>
      </w:r>
      <w:proofErr w:type="gramEnd"/>
      <w:r w:rsidRPr="001271E7">
        <w:rPr>
          <w:rFonts w:eastAsia="Calibri" w:cstheme="minorHAnsi"/>
          <w:sz w:val="24"/>
          <w:szCs w:val="24"/>
        </w:rPr>
        <w:t xml:space="preserve">” table=”customer”&gt; </w:t>
      </w:r>
    </w:p>
    <w:p w14:paraId="0BB1D86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&lt;id name=” </w:t>
      </w:r>
      <w:proofErr w:type="spellStart"/>
      <w:r w:rsidRPr="001271E7">
        <w:rPr>
          <w:rFonts w:eastAsia="Calibri" w:cstheme="minorHAnsi"/>
          <w:sz w:val="24"/>
          <w:szCs w:val="24"/>
        </w:rPr>
        <w:t>customerid</w:t>
      </w:r>
      <w:proofErr w:type="spellEnd"/>
      <w:r w:rsidRPr="001271E7">
        <w:rPr>
          <w:rFonts w:eastAsia="Calibri" w:cstheme="minorHAnsi"/>
          <w:sz w:val="24"/>
          <w:szCs w:val="24"/>
        </w:rPr>
        <w:t xml:space="preserve">” </w:t>
      </w:r>
      <w:proofErr w:type="spellStart"/>
      <w:r w:rsidRPr="001271E7">
        <w:rPr>
          <w:rFonts w:eastAsia="Calibri" w:cstheme="minorHAnsi"/>
          <w:sz w:val="24"/>
          <w:szCs w:val="24"/>
        </w:rPr>
        <w:t>colume</w:t>
      </w:r>
      <w:proofErr w:type="spellEnd"/>
      <w:proofErr w:type="gramStart"/>
      <w:r w:rsidRPr="001271E7">
        <w:rPr>
          <w:rFonts w:eastAsia="Calibri" w:cstheme="minorHAnsi"/>
          <w:sz w:val="24"/>
          <w:szCs w:val="24"/>
        </w:rPr>
        <w:t>=”</w:t>
      </w:r>
      <w:proofErr w:type="spellStart"/>
      <w:r w:rsidRPr="001271E7">
        <w:rPr>
          <w:rFonts w:eastAsia="Calibri" w:cstheme="minorHAnsi"/>
          <w:sz w:val="24"/>
          <w:szCs w:val="24"/>
        </w:rPr>
        <w:t>custid</w:t>
      </w:r>
      <w:proofErr w:type="spellEnd"/>
      <w:proofErr w:type="gramEnd"/>
      <w:r w:rsidRPr="001271E7">
        <w:rPr>
          <w:rFonts w:eastAsia="Calibri" w:cstheme="minorHAnsi"/>
          <w:sz w:val="24"/>
          <w:szCs w:val="24"/>
        </w:rPr>
        <w:t xml:space="preserve">”&gt; </w:t>
      </w:r>
    </w:p>
    <w:p w14:paraId="40C6BB3C"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&lt;</w:t>
      </w:r>
      <w:proofErr w:type="spellStart"/>
      <w:r w:rsidRPr="001271E7">
        <w:rPr>
          <w:rFonts w:eastAsia="Calibri" w:cstheme="minorHAnsi"/>
          <w:sz w:val="24"/>
          <w:szCs w:val="24"/>
        </w:rPr>
        <w:t>propertyname</w:t>
      </w:r>
      <w:proofErr w:type="spellEnd"/>
      <w:r w:rsidRPr="001271E7">
        <w:rPr>
          <w:rFonts w:eastAsia="Calibri" w:cstheme="minorHAnsi"/>
          <w:sz w:val="24"/>
          <w:szCs w:val="24"/>
        </w:rPr>
        <w:t xml:space="preserve"> = </w:t>
      </w:r>
      <w:proofErr w:type="spellStart"/>
      <w:r w:rsidRPr="001271E7">
        <w:rPr>
          <w:rFonts w:eastAsia="Calibri" w:cstheme="minorHAnsi"/>
          <w:sz w:val="24"/>
          <w:szCs w:val="24"/>
        </w:rPr>
        <w:t>custname</w:t>
      </w:r>
      <w:proofErr w:type="spellEnd"/>
      <w:r w:rsidRPr="001271E7">
        <w:rPr>
          <w:rFonts w:eastAsia="Calibri" w:cstheme="minorHAnsi"/>
          <w:sz w:val="24"/>
          <w:szCs w:val="24"/>
        </w:rPr>
        <w:t xml:space="preserve">” column= </w:t>
      </w:r>
      <w:proofErr w:type="gramStart"/>
      <w:r w:rsidRPr="001271E7">
        <w:rPr>
          <w:rFonts w:eastAsia="Calibri" w:cstheme="minorHAnsi"/>
          <w:sz w:val="24"/>
          <w:szCs w:val="24"/>
        </w:rPr>
        <w:t>“ customer</w:t>
      </w:r>
      <w:proofErr w:type="gramEnd"/>
      <w:r w:rsidRPr="001271E7">
        <w:rPr>
          <w:rFonts w:eastAsia="Calibri" w:cstheme="minorHAnsi"/>
          <w:sz w:val="24"/>
          <w:szCs w:val="24"/>
        </w:rPr>
        <w:t xml:space="preserve">”&gt; </w:t>
      </w:r>
    </w:p>
    <w:p w14:paraId="2309B6E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This file is </w:t>
      </w:r>
      <w:proofErr w:type="gramStart"/>
      <w:r w:rsidRPr="001271E7">
        <w:rPr>
          <w:rFonts w:eastAsia="Calibri" w:cstheme="minorHAnsi"/>
          <w:sz w:val="24"/>
          <w:szCs w:val="24"/>
        </w:rPr>
        <w:t>an</w:t>
      </w:r>
      <w:proofErr w:type="gramEnd"/>
      <w:r w:rsidRPr="001271E7">
        <w:rPr>
          <w:rFonts w:eastAsia="Calibri" w:cstheme="minorHAnsi"/>
          <w:sz w:val="24"/>
          <w:szCs w:val="24"/>
        </w:rPr>
        <w:t xml:space="preserve"> heart of an hibernate application </w:t>
      </w:r>
    </w:p>
    <w:p w14:paraId="46BA880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Every ORM tool needs this mapping. </w:t>
      </w:r>
    </w:p>
    <w:p w14:paraId="7D01FCD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Mapping is a mechanism of placing an </w:t>
      </w:r>
      <w:proofErr w:type="gramStart"/>
      <w:r w:rsidRPr="001271E7">
        <w:rPr>
          <w:rFonts w:eastAsia="Calibri" w:cstheme="minorHAnsi"/>
          <w:sz w:val="24"/>
          <w:szCs w:val="24"/>
        </w:rPr>
        <w:t>object properties</w:t>
      </w:r>
      <w:proofErr w:type="gramEnd"/>
      <w:r w:rsidRPr="001271E7">
        <w:rPr>
          <w:rFonts w:eastAsia="Calibri" w:cstheme="minorHAnsi"/>
          <w:sz w:val="24"/>
          <w:szCs w:val="24"/>
        </w:rPr>
        <w:t xml:space="preserve"> into columns of a table. </w:t>
      </w:r>
    </w:p>
    <w:p w14:paraId="504CAA3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A mapping can be given to an ORM tool either in the form of an xml (or) in the form of annotations  </w:t>
      </w:r>
    </w:p>
    <w:p w14:paraId="282A636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The mapping file contains mapping from a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name for a table name and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variable names to table columns names. </w:t>
      </w:r>
    </w:p>
    <w:p w14:paraId="7D356B4B" w14:textId="77777777" w:rsidR="00FE1006" w:rsidRPr="001271E7" w:rsidRDefault="007F23EE">
      <w:pPr>
        <w:spacing w:after="11" w:line="271" w:lineRule="auto"/>
        <w:ind w:left="355" w:right="687" w:hanging="10"/>
        <w:rPr>
          <w:rFonts w:cstheme="minorHAnsi"/>
          <w:sz w:val="24"/>
          <w:szCs w:val="24"/>
        </w:rPr>
      </w:pPr>
      <w:r w:rsidRPr="001271E7">
        <w:rPr>
          <w:rFonts w:eastAsia="Calibri" w:cstheme="minorHAnsi"/>
          <w:sz w:val="24"/>
          <w:szCs w:val="24"/>
        </w:rPr>
        <w:t xml:space="preserve">While columns an hibernate </w:t>
      </w:r>
      <w:proofErr w:type="gramStart"/>
      <w:r w:rsidRPr="001271E7">
        <w:rPr>
          <w:rFonts w:eastAsia="Calibri" w:cstheme="minorHAnsi"/>
          <w:sz w:val="24"/>
          <w:szCs w:val="24"/>
        </w:rPr>
        <w:t>application ,</w:t>
      </w:r>
      <w:proofErr w:type="gramEnd"/>
      <w:r w:rsidRPr="001271E7">
        <w:rPr>
          <w:rFonts w:eastAsia="Calibri" w:cstheme="minorHAnsi"/>
          <w:sz w:val="24"/>
          <w:szCs w:val="24"/>
        </w:rPr>
        <w:t xml:space="preserve"> we can construct one (or) more mapping files. </w:t>
      </w:r>
    </w:p>
    <w:p w14:paraId="05621183" w14:textId="77777777" w:rsidR="00FE1006" w:rsidRPr="001271E7" w:rsidRDefault="007F23EE">
      <w:pPr>
        <w:spacing w:after="222"/>
        <w:ind w:left="355" w:hanging="10"/>
        <w:rPr>
          <w:rFonts w:cstheme="minorHAnsi"/>
          <w:sz w:val="24"/>
          <w:szCs w:val="24"/>
        </w:rPr>
      </w:pPr>
      <w:proofErr w:type="gramStart"/>
      <w:r w:rsidRPr="001271E7">
        <w:rPr>
          <w:rFonts w:eastAsia="Calibri" w:cstheme="minorHAnsi"/>
          <w:b/>
          <w:sz w:val="24"/>
          <w:szCs w:val="24"/>
        </w:rPr>
        <w:t>SYNTAX:-</w:t>
      </w:r>
      <w:proofErr w:type="gramEnd"/>
      <w:r w:rsidRPr="001271E7">
        <w:rPr>
          <w:rFonts w:eastAsia="Calibri" w:cstheme="minorHAnsi"/>
          <w:sz w:val="24"/>
          <w:szCs w:val="24"/>
        </w:rPr>
        <w:t xml:space="preserve"> </w:t>
      </w:r>
    </w:p>
    <w:p w14:paraId="1E468C6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&lt;</w:t>
      </w:r>
      <w:proofErr w:type="spellStart"/>
      <w:r w:rsidRPr="001271E7">
        <w:rPr>
          <w:rFonts w:eastAsia="Calibri" w:cstheme="minorHAnsi"/>
          <w:sz w:val="24"/>
          <w:szCs w:val="24"/>
        </w:rPr>
        <w:t>anyname</w:t>
      </w:r>
      <w:proofErr w:type="spellEnd"/>
      <w:proofErr w:type="gramStart"/>
      <w:r w:rsidRPr="001271E7">
        <w:rPr>
          <w:rFonts w:eastAsia="Calibri" w:cstheme="minorHAnsi"/>
          <w:sz w:val="24"/>
          <w:szCs w:val="24"/>
        </w:rPr>
        <w:t>&gt;.hbm.xml</w:t>
      </w:r>
      <w:proofErr w:type="gramEnd"/>
      <w:r w:rsidRPr="001271E7">
        <w:rPr>
          <w:rFonts w:eastAsia="Calibri" w:cstheme="minorHAnsi"/>
          <w:sz w:val="24"/>
          <w:szCs w:val="24"/>
        </w:rPr>
        <w:t xml:space="preserve"> </w:t>
      </w:r>
    </w:p>
    <w:p w14:paraId="1385460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Hibernate – mapping&gt; </w:t>
      </w:r>
    </w:p>
    <w:p w14:paraId="7ADB4E2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&lt;class name =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w:t>
      </w:r>
      <w:proofErr w:type="spellStart"/>
      <w:r w:rsidRPr="001271E7">
        <w:rPr>
          <w:rFonts w:eastAsia="Calibri" w:cstheme="minorHAnsi"/>
          <w:sz w:val="24"/>
          <w:szCs w:val="24"/>
        </w:rPr>
        <w:t>classname</w:t>
      </w:r>
      <w:proofErr w:type="spellEnd"/>
      <w:r w:rsidRPr="001271E7">
        <w:rPr>
          <w:rFonts w:eastAsia="Calibri" w:cstheme="minorHAnsi"/>
          <w:sz w:val="24"/>
          <w:szCs w:val="24"/>
        </w:rPr>
        <w:t xml:space="preserve"> </w:t>
      </w:r>
      <w:proofErr w:type="gramStart"/>
      <w:r w:rsidRPr="001271E7">
        <w:rPr>
          <w:rFonts w:eastAsia="Calibri" w:cstheme="minorHAnsi"/>
          <w:sz w:val="24"/>
          <w:szCs w:val="24"/>
        </w:rPr>
        <w:t>“ table</w:t>
      </w:r>
      <w:proofErr w:type="gramEnd"/>
      <w:r w:rsidRPr="001271E7">
        <w:rPr>
          <w:rFonts w:eastAsia="Calibri" w:cstheme="minorHAnsi"/>
          <w:sz w:val="24"/>
          <w:szCs w:val="24"/>
        </w:rPr>
        <w:t xml:space="preserve"> =” </w:t>
      </w:r>
      <w:proofErr w:type="spellStart"/>
      <w:r w:rsidRPr="001271E7">
        <w:rPr>
          <w:rFonts w:eastAsia="Calibri" w:cstheme="minorHAnsi"/>
          <w:sz w:val="24"/>
          <w:szCs w:val="24"/>
        </w:rPr>
        <w:t>tablename</w:t>
      </w:r>
      <w:proofErr w:type="spellEnd"/>
      <w:r w:rsidRPr="001271E7">
        <w:rPr>
          <w:rFonts w:eastAsia="Calibri" w:cstheme="minorHAnsi"/>
          <w:sz w:val="24"/>
          <w:szCs w:val="24"/>
        </w:rPr>
        <w:t xml:space="preserve">”&gt; </w:t>
      </w:r>
    </w:p>
    <w:p w14:paraId="4A5149EA"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&lt;id name =” Variable name </w:t>
      </w:r>
      <w:proofErr w:type="gramStart"/>
      <w:r w:rsidRPr="001271E7">
        <w:rPr>
          <w:rFonts w:eastAsia="Calibri" w:cstheme="minorHAnsi"/>
          <w:sz w:val="24"/>
          <w:szCs w:val="24"/>
        </w:rPr>
        <w:t>“ column</w:t>
      </w:r>
      <w:proofErr w:type="gramEnd"/>
      <w:r w:rsidRPr="001271E7">
        <w:rPr>
          <w:rFonts w:eastAsia="Calibri" w:cstheme="minorHAnsi"/>
          <w:sz w:val="24"/>
          <w:szCs w:val="24"/>
        </w:rPr>
        <w:t xml:space="preserve"> ”column name” type = </w:t>
      </w:r>
      <w:proofErr w:type="spellStart"/>
      <w:r w:rsidRPr="001271E7">
        <w:rPr>
          <w:rFonts w:eastAsia="Calibri" w:cstheme="minorHAnsi"/>
          <w:sz w:val="24"/>
          <w:szCs w:val="24"/>
        </w:rPr>
        <w:t>javatype</w:t>
      </w:r>
      <w:proofErr w:type="spellEnd"/>
      <w:r w:rsidRPr="001271E7">
        <w:rPr>
          <w:rFonts w:eastAsia="Calibri" w:cstheme="minorHAnsi"/>
          <w:sz w:val="24"/>
          <w:szCs w:val="24"/>
        </w:rPr>
        <w:t xml:space="preserve">/hibernate type”&gt; </w:t>
      </w:r>
    </w:p>
    <w:p w14:paraId="2B8D6EA6"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&lt;generator class =” generator </w:t>
      </w:r>
      <w:proofErr w:type="spellStart"/>
      <w:r w:rsidRPr="001271E7">
        <w:rPr>
          <w:rFonts w:eastAsia="Calibri" w:cstheme="minorHAnsi"/>
          <w:sz w:val="24"/>
          <w:szCs w:val="24"/>
        </w:rPr>
        <w:t>classname</w:t>
      </w:r>
      <w:proofErr w:type="spellEnd"/>
      <w:r w:rsidRPr="001271E7">
        <w:rPr>
          <w:rFonts w:eastAsia="Calibri" w:cstheme="minorHAnsi"/>
          <w:sz w:val="24"/>
          <w:szCs w:val="24"/>
        </w:rPr>
        <w:t xml:space="preserve">”/&gt; </w:t>
      </w:r>
    </w:p>
    <w:p w14:paraId="6BDAAB9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&lt;/id&gt; </w:t>
      </w:r>
    </w:p>
    <w:p w14:paraId="3EF4F50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w:t>
      </w:r>
      <w:proofErr w:type="gramStart"/>
      <w:r w:rsidRPr="001271E7">
        <w:rPr>
          <w:rFonts w:eastAsia="Calibri" w:cstheme="minorHAnsi"/>
          <w:sz w:val="24"/>
          <w:szCs w:val="24"/>
        </w:rPr>
        <w:t>=”variable</w:t>
      </w:r>
      <w:proofErr w:type="gramEnd"/>
      <w:r w:rsidRPr="001271E7">
        <w:rPr>
          <w:rFonts w:eastAsia="Calibri" w:cstheme="minorHAnsi"/>
          <w:sz w:val="24"/>
          <w:szCs w:val="24"/>
        </w:rPr>
        <w:t xml:space="preserve"> name “ column =” </w:t>
      </w:r>
      <w:proofErr w:type="spellStart"/>
      <w:r w:rsidRPr="001271E7">
        <w:rPr>
          <w:rFonts w:eastAsia="Calibri" w:cstheme="minorHAnsi"/>
          <w:sz w:val="24"/>
          <w:szCs w:val="24"/>
        </w:rPr>
        <w:t>columnname</w:t>
      </w:r>
      <w:proofErr w:type="spellEnd"/>
      <w:r w:rsidRPr="001271E7">
        <w:rPr>
          <w:rFonts w:eastAsia="Calibri" w:cstheme="minorHAnsi"/>
          <w:sz w:val="24"/>
          <w:szCs w:val="24"/>
        </w:rPr>
        <w:t xml:space="preserve"> type=” </w:t>
      </w:r>
      <w:proofErr w:type="spellStart"/>
      <w:r w:rsidRPr="001271E7">
        <w:rPr>
          <w:rFonts w:eastAsia="Calibri" w:cstheme="minorHAnsi"/>
          <w:sz w:val="24"/>
          <w:szCs w:val="24"/>
        </w:rPr>
        <w:t>javatype</w:t>
      </w:r>
      <w:proofErr w:type="spellEnd"/>
      <w:r w:rsidRPr="001271E7">
        <w:rPr>
          <w:rFonts w:eastAsia="Calibri" w:cstheme="minorHAnsi"/>
          <w:sz w:val="24"/>
          <w:szCs w:val="24"/>
        </w:rPr>
        <w:t xml:space="preserve">/hibernate&gt; </w:t>
      </w:r>
    </w:p>
    <w:p w14:paraId="5667EFAB" w14:textId="77777777" w:rsidR="00FE1006" w:rsidRPr="001271E7" w:rsidRDefault="007F23EE">
      <w:pPr>
        <w:spacing w:after="157" w:line="268" w:lineRule="auto"/>
        <w:ind w:left="355" w:right="634" w:hanging="10"/>
        <w:rPr>
          <w:rFonts w:cstheme="minorHAnsi"/>
          <w:sz w:val="24"/>
          <w:szCs w:val="24"/>
        </w:rPr>
      </w:pPr>
      <w:r w:rsidRPr="001271E7">
        <w:rPr>
          <w:rFonts w:eastAsia="Calibri" w:cstheme="minorHAnsi"/>
          <w:sz w:val="24"/>
          <w:szCs w:val="24"/>
        </w:rPr>
        <w:t>&lt;property name = “</w:t>
      </w:r>
      <w:proofErr w:type="spellStart"/>
      <w:r w:rsidRPr="001271E7">
        <w:rPr>
          <w:rFonts w:eastAsia="Calibri" w:cstheme="minorHAnsi"/>
          <w:sz w:val="24"/>
          <w:szCs w:val="24"/>
        </w:rPr>
        <w:t>variablename</w:t>
      </w:r>
      <w:proofErr w:type="spellEnd"/>
      <w:r w:rsidRPr="001271E7">
        <w:rPr>
          <w:rFonts w:eastAsia="Calibri" w:cstheme="minorHAnsi"/>
          <w:sz w:val="24"/>
          <w:szCs w:val="24"/>
        </w:rPr>
        <w:t xml:space="preserve"> </w:t>
      </w:r>
      <w:proofErr w:type="gramStart"/>
      <w:r w:rsidRPr="001271E7">
        <w:rPr>
          <w:rFonts w:eastAsia="Calibri" w:cstheme="minorHAnsi"/>
          <w:sz w:val="24"/>
          <w:szCs w:val="24"/>
        </w:rPr>
        <w:t>“ column</w:t>
      </w:r>
      <w:proofErr w:type="gramEnd"/>
      <w:r w:rsidRPr="001271E7">
        <w:rPr>
          <w:rFonts w:eastAsia="Calibri" w:cstheme="minorHAnsi"/>
          <w:sz w:val="24"/>
          <w:szCs w:val="24"/>
        </w:rPr>
        <w:t xml:space="preserve"> =”</w:t>
      </w:r>
      <w:proofErr w:type="spellStart"/>
      <w:r w:rsidRPr="001271E7">
        <w:rPr>
          <w:rFonts w:eastAsia="Calibri" w:cstheme="minorHAnsi"/>
          <w:sz w:val="24"/>
          <w:szCs w:val="24"/>
        </w:rPr>
        <w:t>columnname</w:t>
      </w:r>
      <w:proofErr w:type="spellEnd"/>
      <w:r w:rsidRPr="001271E7">
        <w:rPr>
          <w:rFonts w:eastAsia="Calibri" w:cstheme="minorHAnsi"/>
          <w:sz w:val="24"/>
          <w:szCs w:val="24"/>
        </w:rPr>
        <w:t xml:space="preserve">” type =”java type/hibernate”/&gt; </w:t>
      </w:r>
    </w:p>
    <w:p w14:paraId="6C6257D3" w14:textId="71F22264" w:rsidR="00FE1006" w:rsidRPr="001271E7" w:rsidRDefault="007F23EE">
      <w:pPr>
        <w:spacing w:after="155"/>
        <w:jc w:val="right"/>
        <w:rPr>
          <w:rFonts w:cstheme="minorHAnsi"/>
          <w:sz w:val="24"/>
          <w:szCs w:val="24"/>
        </w:rPr>
      </w:pPr>
      <w:r w:rsidRPr="001271E7">
        <w:rPr>
          <w:rFonts w:eastAsia="Calibri" w:cstheme="minorHAnsi"/>
          <w:sz w:val="24"/>
          <w:szCs w:val="24"/>
        </w:rPr>
        <w:t xml:space="preserve"> </w:t>
      </w:r>
    </w:p>
    <w:p w14:paraId="13D0184A"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3140923F"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153739A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&lt;/class&gt; </w:t>
      </w:r>
    </w:p>
    <w:p w14:paraId="02AC83EF" w14:textId="77777777" w:rsidR="00FE1006" w:rsidRPr="001271E7" w:rsidRDefault="007F23EE">
      <w:pPr>
        <w:spacing w:after="222"/>
        <w:ind w:left="360"/>
        <w:rPr>
          <w:rFonts w:cstheme="minorHAnsi"/>
          <w:sz w:val="24"/>
          <w:szCs w:val="24"/>
        </w:rPr>
      </w:pPr>
      <w:r w:rsidRPr="001271E7">
        <w:rPr>
          <w:rFonts w:eastAsia="Calibri" w:cstheme="minorHAnsi"/>
          <w:sz w:val="24"/>
          <w:szCs w:val="24"/>
        </w:rPr>
        <w:t xml:space="preserve"> </w:t>
      </w:r>
    </w:p>
    <w:p w14:paraId="2F4E126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&lt;/</w:t>
      </w:r>
      <w:proofErr w:type="gramStart"/>
      <w:r w:rsidRPr="001271E7">
        <w:rPr>
          <w:rFonts w:eastAsia="Calibri" w:cstheme="minorHAnsi"/>
          <w:sz w:val="24"/>
          <w:szCs w:val="24"/>
        </w:rPr>
        <w:t>hibernate .mapping</w:t>
      </w:r>
      <w:proofErr w:type="gramEnd"/>
      <w:r w:rsidRPr="001271E7">
        <w:rPr>
          <w:rFonts w:eastAsia="Calibri" w:cstheme="minorHAnsi"/>
          <w:sz w:val="24"/>
          <w:szCs w:val="24"/>
        </w:rPr>
        <w:t xml:space="preserve">&gt; </w:t>
      </w:r>
    </w:p>
    <w:p w14:paraId="61241A0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While constructing the mapping file, under every &lt;class&gt;</w:t>
      </w:r>
      <w:proofErr w:type="gramStart"/>
      <w:r w:rsidRPr="001271E7">
        <w:rPr>
          <w:rFonts w:eastAsia="Calibri" w:cstheme="minorHAnsi"/>
          <w:sz w:val="24"/>
          <w:szCs w:val="24"/>
        </w:rPr>
        <w:t>element ;</w:t>
      </w:r>
      <w:proofErr w:type="gramEnd"/>
      <w:r w:rsidRPr="001271E7">
        <w:rPr>
          <w:rFonts w:eastAsia="Calibri" w:cstheme="minorHAnsi"/>
          <w:sz w:val="24"/>
          <w:szCs w:val="24"/>
        </w:rPr>
        <w:t xml:space="preserve"> id element; is mandatory. </w:t>
      </w:r>
    </w:p>
    <w:p w14:paraId="4107B35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Is element is used to </w:t>
      </w:r>
      <w:proofErr w:type="spellStart"/>
      <w:r w:rsidRPr="001271E7">
        <w:rPr>
          <w:rFonts w:eastAsia="Calibri" w:cstheme="minorHAnsi"/>
          <w:sz w:val="24"/>
          <w:szCs w:val="24"/>
        </w:rPr>
        <w:t>tep</w:t>
      </w:r>
      <w:proofErr w:type="spellEnd"/>
      <w:r w:rsidRPr="001271E7">
        <w:rPr>
          <w:rFonts w:eastAsia="Calibri" w:cstheme="minorHAnsi"/>
          <w:sz w:val="24"/>
          <w:szCs w:val="24"/>
        </w:rPr>
        <w:t xml:space="preserve"> primary key mapping of the </w:t>
      </w:r>
      <w:proofErr w:type="spellStart"/>
      <w:r w:rsidRPr="001271E7">
        <w:rPr>
          <w:rFonts w:eastAsia="Calibri" w:cstheme="minorHAnsi"/>
          <w:sz w:val="24"/>
          <w:szCs w:val="24"/>
        </w:rPr>
        <w:t>holde</w:t>
      </w:r>
      <w:proofErr w:type="spellEnd"/>
      <w:r w:rsidRPr="001271E7">
        <w:rPr>
          <w:rFonts w:eastAsia="Calibri" w:cstheme="minorHAnsi"/>
          <w:sz w:val="24"/>
          <w:szCs w:val="24"/>
        </w:rPr>
        <w:t xml:space="preserve">. </w:t>
      </w:r>
    </w:p>
    <w:p w14:paraId="5F781C4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Even through a table does not have any </w:t>
      </w:r>
      <w:proofErr w:type="spellStart"/>
      <w:r w:rsidRPr="001271E7">
        <w:rPr>
          <w:rFonts w:eastAsia="Calibri" w:cstheme="minorHAnsi"/>
          <w:sz w:val="24"/>
          <w:szCs w:val="24"/>
        </w:rPr>
        <w:t>p.k</w:t>
      </w:r>
      <w:proofErr w:type="spellEnd"/>
      <w:r w:rsidRPr="001271E7">
        <w:rPr>
          <w:rFonts w:eastAsia="Calibri" w:cstheme="minorHAnsi"/>
          <w:sz w:val="24"/>
          <w:szCs w:val="24"/>
        </w:rPr>
        <w:t xml:space="preserve"> but in the mapping file id element is </w:t>
      </w:r>
      <w:proofErr w:type="spellStart"/>
      <w:r w:rsidRPr="001271E7">
        <w:rPr>
          <w:rFonts w:eastAsia="Calibri" w:cstheme="minorHAnsi"/>
          <w:sz w:val="24"/>
          <w:szCs w:val="24"/>
        </w:rPr>
        <w:t>complusary</w:t>
      </w:r>
      <w:proofErr w:type="spellEnd"/>
      <w:r w:rsidRPr="001271E7">
        <w:rPr>
          <w:rFonts w:eastAsia="Calibri" w:cstheme="minorHAnsi"/>
          <w:sz w:val="24"/>
          <w:szCs w:val="24"/>
        </w:rPr>
        <w:t xml:space="preserve"> </w:t>
      </w:r>
    </w:p>
    <w:p w14:paraId="1DE1731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this case any column of the table can be mapped as id </w:t>
      </w:r>
    </w:p>
    <w:p w14:paraId="6D08DBA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Property element represent non-primary key mapping. </w:t>
      </w:r>
    </w:p>
    <w:p w14:paraId="07E036A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While configuring </w:t>
      </w:r>
      <w:proofErr w:type="gramStart"/>
      <w:r w:rsidRPr="001271E7">
        <w:rPr>
          <w:rFonts w:eastAsia="Calibri" w:cstheme="minorHAnsi"/>
          <w:sz w:val="24"/>
          <w:szCs w:val="24"/>
        </w:rPr>
        <w:t>id ,</w:t>
      </w:r>
      <w:proofErr w:type="gramEnd"/>
      <w:r w:rsidRPr="001271E7">
        <w:rPr>
          <w:rFonts w:eastAsia="Calibri" w:cstheme="minorHAnsi"/>
          <w:sz w:val="24"/>
          <w:szCs w:val="24"/>
        </w:rPr>
        <w:t xml:space="preserve"> we need to specify a generator class name it inform of hibernate how the primary key value for the object is going to be generate </w:t>
      </w:r>
    </w:p>
    <w:p w14:paraId="3F9E083A" w14:textId="77777777" w:rsidR="00FE1006" w:rsidRPr="001271E7" w:rsidRDefault="007F23EE">
      <w:pPr>
        <w:spacing w:after="152" w:line="271" w:lineRule="auto"/>
        <w:ind w:left="355" w:right="687" w:hanging="10"/>
        <w:rPr>
          <w:rFonts w:cstheme="minorHAnsi"/>
          <w:sz w:val="24"/>
          <w:szCs w:val="24"/>
        </w:rPr>
      </w:pPr>
      <w:r w:rsidRPr="001271E7">
        <w:rPr>
          <w:rFonts w:eastAsia="Calibri" w:cstheme="minorHAnsi"/>
          <w:sz w:val="24"/>
          <w:szCs w:val="24"/>
        </w:rPr>
        <w:t xml:space="preserve">In single mapping file if u want to write more than once and we need write the class for more than once. </w:t>
      </w:r>
    </w:p>
    <w:p w14:paraId="2CAE6533" w14:textId="43CA3209" w:rsidR="00FE1006" w:rsidRPr="001271E7" w:rsidRDefault="007F23EE">
      <w:pPr>
        <w:spacing w:after="155"/>
        <w:ind w:right="624"/>
        <w:jc w:val="right"/>
        <w:rPr>
          <w:rFonts w:cstheme="minorHAnsi"/>
          <w:sz w:val="24"/>
          <w:szCs w:val="24"/>
        </w:rPr>
      </w:pPr>
      <w:r w:rsidRPr="001271E7">
        <w:rPr>
          <w:rFonts w:eastAsia="Calibri" w:cstheme="minorHAnsi"/>
          <w:sz w:val="24"/>
          <w:szCs w:val="24"/>
        </w:rPr>
        <w:t xml:space="preserve"> </w:t>
      </w:r>
    </w:p>
    <w:p w14:paraId="396D1DF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EXAMPLE: &lt;Hibernate-</w:t>
      </w:r>
      <w:proofErr w:type="spellStart"/>
      <w:r w:rsidRPr="001271E7">
        <w:rPr>
          <w:rFonts w:eastAsia="Calibri" w:cstheme="minorHAnsi"/>
          <w:sz w:val="24"/>
          <w:szCs w:val="24"/>
        </w:rPr>
        <w:t>maping</w:t>
      </w:r>
      <w:proofErr w:type="spellEnd"/>
      <w:r w:rsidRPr="001271E7">
        <w:rPr>
          <w:rFonts w:eastAsia="Calibri" w:cstheme="minorHAnsi"/>
          <w:sz w:val="24"/>
          <w:szCs w:val="24"/>
        </w:rPr>
        <w:t xml:space="preserve">&gt; </w:t>
      </w:r>
    </w:p>
    <w:p w14:paraId="2A2418D3"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&lt;class name: “table”&gt; </w:t>
      </w:r>
    </w:p>
    <w:p w14:paraId="45D92D0B"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37A1E965"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59839ED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&lt;/class&gt; </w:t>
      </w:r>
    </w:p>
    <w:p w14:paraId="297134BC"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&lt;class name </w:t>
      </w:r>
      <w:proofErr w:type="gramStart"/>
      <w:r w:rsidRPr="001271E7">
        <w:rPr>
          <w:rFonts w:eastAsia="Calibri" w:cstheme="minorHAnsi"/>
          <w:sz w:val="24"/>
          <w:szCs w:val="24"/>
        </w:rPr>
        <w:t>“ “</w:t>
      </w:r>
      <w:proofErr w:type="gramEnd"/>
      <w:r w:rsidRPr="001271E7">
        <w:rPr>
          <w:rFonts w:eastAsia="Calibri" w:cstheme="minorHAnsi"/>
          <w:sz w:val="24"/>
          <w:szCs w:val="24"/>
        </w:rPr>
        <w:t xml:space="preserve">table”&gt; </w:t>
      </w:r>
    </w:p>
    <w:p w14:paraId="7700E497"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784E5BF4"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712A9D7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&lt;/class&gt; </w:t>
      </w:r>
    </w:p>
    <w:p w14:paraId="0AE6F75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&lt;/</w:t>
      </w:r>
      <w:proofErr w:type="spellStart"/>
      <w:proofErr w:type="gramStart"/>
      <w:r w:rsidRPr="001271E7">
        <w:rPr>
          <w:rFonts w:eastAsia="Calibri" w:cstheme="minorHAnsi"/>
          <w:sz w:val="24"/>
          <w:szCs w:val="24"/>
        </w:rPr>
        <w:t>hibernate.mapping</w:t>
      </w:r>
      <w:proofErr w:type="spellEnd"/>
      <w:proofErr w:type="gramEnd"/>
      <w:r w:rsidRPr="001271E7">
        <w:rPr>
          <w:rFonts w:eastAsia="Calibri" w:cstheme="minorHAnsi"/>
          <w:sz w:val="24"/>
          <w:szCs w:val="24"/>
        </w:rPr>
        <w:t xml:space="preserve">&gt; </w:t>
      </w:r>
    </w:p>
    <w:p w14:paraId="59AC28E9" w14:textId="77777777" w:rsidR="00FE1006" w:rsidRPr="001271E7" w:rsidRDefault="007F23EE">
      <w:pPr>
        <w:spacing w:after="261"/>
        <w:ind w:left="355" w:hanging="10"/>
        <w:rPr>
          <w:rFonts w:cstheme="minorHAnsi"/>
          <w:sz w:val="24"/>
          <w:szCs w:val="24"/>
        </w:rPr>
      </w:pPr>
      <w:r w:rsidRPr="001271E7">
        <w:rPr>
          <w:rFonts w:eastAsia="Calibri" w:cstheme="minorHAnsi"/>
          <w:b/>
          <w:sz w:val="24"/>
          <w:szCs w:val="24"/>
        </w:rPr>
        <w:t xml:space="preserve">Configuration </w:t>
      </w:r>
      <w:proofErr w:type="gramStart"/>
      <w:r w:rsidRPr="001271E7">
        <w:rPr>
          <w:rFonts w:eastAsia="Calibri" w:cstheme="minorHAnsi"/>
          <w:b/>
          <w:sz w:val="24"/>
          <w:szCs w:val="24"/>
        </w:rPr>
        <w:t>file</w:t>
      </w:r>
      <w:r w:rsidRPr="001271E7">
        <w:rPr>
          <w:rFonts w:eastAsia="Calibri" w:cstheme="minorHAnsi"/>
          <w:sz w:val="24"/>
          <w:szCs w:val="24"/>
        </w:rPr>
        <w:t>:-</w:t>
      </w:r>
      <w:proofErr w:type="gramEnd"/>
      <w:r w:rsidRPr="001271E7">
        <w:rPr>
          <w:rFonts w:eastAsia="Calibri" w:cstheme="minorHAnsi"/>
          <w:sz w:val="24"/>
          <w:szCs w:val="24"/>
        </w:rPr>
        <w:t xml:space="preserve"> </w:t>
      </w:r>
    </w:p>
    <w:p w14:paraId="3CAA5E18" w14:textId="77777777" w:rsidR="00FE1006" w:rsidRPr="001271E7" w:rsidRDefault="007F23EE">
      <w:pPr>
        <w:numPr>
          <w:ilvl w:val="0"/>
          <w:numId w:val="12"/>
        </w:numPr>
        <w:spacing w:after="50" w:line="271" w:lineRule="auto"/>
        <w:ind w:right="687" w:hanging="360"/>
        <w:rPr>
          <w:rFonts w:cstheme="minorHAnsi"/>
          <w:sz w:val="24"/>
          <w:szCs w:val="24"/>
        </w:rPr>
      </w:pPr>
      <w:r w:rsidRPr="001271E7">
        <w:rPr>
          <w:rFonts w:eastAsia="Calibri" w:cstheme="minorHAnsi"/>
          <w:sz w:val="24"/>
          <w:szCs w:val="24"/>
        </w:rPr>
        <w:t xml:space="preserve">Connection properties. </w:t>
      </w:r>
    </w:p>
    <w:p w14:paraId="6EE88453" w14:textId="77777777" w:rsidR="00FE1006" w:rsidRPr="001271E7" w:rsidRDefault="007F23EE">
      <w:pPr>
        <w:numPr>
          <w:ilvl w:val="0"/>
          <w:numId w:val="12"/>
        </w:numPr>
        <w:spacing w:after="210" w:line="271" w:lineRule="auto"/>
        <w:ind w:right="687" w:hanging="360"/>
        <w:rPr>
          <w:rFonts w:cstheme="minorHAnsi"/>
          <w:sz w:val="24"/>
          <w:szCs w:val="24"/>
        </w:rPr>
      </w:pPr>
      <w:r w:rsidRPr="001271E7">
        <w:rPr>
          <w:rFonts w:eastAsia="Calibri" w:cstheme="minorHAnsi"/>
          <w:sz w:val="24"/>
          <w:szCs w:val="24"/>
        </w:rPr>
        <w:t>Hibernate properties. 3)</w:t>
      </w:r>
      <w:r w:rsidRPr="001271E7">
        <w:rPr>
          <w:rFonts w:eastAsia="Arial" w:cstheme="minorHAnsi"/>
          <w:sz w:val="24"/>
          <w:szCs w:val="24"/>
        </w:rPr>
        <w:t xml:space="preserve"> </w:t>
      </w:r>
      <w:r w:rsidRPr="001271E7">
        <w:rPr>
          <w:rFonts w:eastAsia="Calibri" w:cstheme="minorHAnsi"/>
          <w:sz w:val="24"/>
          <w:szCs w:val="24"/>
        </w:rPr>
        <w:t xml:space="preserve">Mapp file names. </w:t>
      </w:r>
    </w:p>
    <w:p w14:paraId="69295A8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This is the file loaded into hibernate application when working with hibernate this configuration file contain 3 types of information </w:t>
      </w:r>
    </w:p>
    <w:p w14:paraId="728339A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1)connection properties. </w:t>
      </w:r>
    </w:p>
    <w:p w14:paraId="2F4857A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2)hibernate properties. </w:t>
      </w:r>
    </w:p>
    <w:p w14:paraId="05573EF8" w14:textId="77777777" w:rsidR="00FE1006" w:rsidRPr="001271E7" w:rsidRDefault="007F23EE">
      <w:pPr>
        <w:numPr>
          <w:ilvl w:val="0"/>
          <w:numId w:val="12"/>
        </w:numPr>
        <w:spacing w:after="157" w:line="271" w:lineRule="auto"/>
        <w:ind w:right="687" w:hanging="360"/>
        <w:rPr>
          <w:rFonts w:cstheme="minorHAnsi"/>
          <w:sz w:val="24"/>
          <w:szCs w:val="24"/>
        </w:rPr>
      </w:pPr>
      <w:r w:rsidRPr="001271E7">
        <w:rPr>
          <w:rFonts w:eastAsia="Calibri" w:cstheme="minorHAnsi"/>
          <w:sz w:val="24"/>
          <w:szCs w:val="24"/>
        </w:rPr>
        <w:lastRenderedPageBreak/>
        <w:t xml:space="preserve">mapping files. </w:t>
      </w:r>
    </w:p>
    <w:p w14:paraId="7F176464" w14:textId="23346AAE" w:rsidR="00FE1006" w:rsidRPr="001271E7" w:rsidRDefault="007F23EE">
      <w:pPr>
        <w:spacing w:after="0"/>
        <w:ind w:right="624"/>
        <w:jc w:val="right"/>
        <w:rPr>
          <w:rFonts w:cstheme="minorHAnsi"/>
          <w:sz w:val="24"/>
          <w:szCs w:val="24"/>
        </w:rPr>
      </w:pPr>
      <w:r w:rsidRPr="001271E7">
        <w:rPr>
          <w:rFonts w:eastAsia="Calibri" w:cstheme="minorHAnsi"/>
          <w:sz w:val="24"/>
          <w:szCs w:val="24"/>
        </w:rPr>
        <w:t xml:space="preserve"> </w:t>
      </w:r>
    </w:p>
    <w:p w14:paraId="3F73484A" w14:textId="47705AB5" w:rsidR="00FE1006" w:rsidRPr="001271E7" w:rsidRDefault="007F23EE">
      <w:pPr>
        <w:spacing w:after="0"/>
        <w:ind w:left="360"/>
        <w:jc w:val="both"/>
        <w:rPr>
          <w:rFonts w:cstheme="minorHAnsi"/>
          <w:sz w:val="24"/>
          <w:szCs w:val="24"/>
        </w:rPr>
      </w:pPr>
      <w:r w:rsidRPr="001271E7">
        <w:rPr>
          <w:rFonts w:eastAsia="Calibri" w:cstheme="minorHAnsi"/>
          <w:sz w:val="24"/>
          <w:szCs w:val="24"/>
        </w:rPr>
        <w:t xml:space="preserve"> </w:t>
      </w:r>
    </w:p>
    <w:p w14:paraId="44A9116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We need create one configuration file for each </w:t>
      </w:r>
      <w:proofErr w:type="spellStart"/>
      <w:r w:rsidRPr="001271E7">
        <w:rPr>
          <w:rFonts w:eastAsia="Calibri" w:cstheme="minorHAnsi"/>
          <w:sz w:val="24"/>
          <w:szCs w:val="24"/>
        </w:rPr>
        <w:t>db</w:t>
      </w:r>
      <w:proofErr w:type="spellEnd"/>
      <w:r w:rsidRPr="001271E7">
        <w:rPr>
          <w:rFonts w:eastAsia="Calibri" w:cstheme="minorHAnsi"/>
          <w:sz w:val="24"/>
          <w:szCs w:val="24"/>
        </w:rPr>
        <w:t xml:space="preserve"> separately </w:t>
      </w:r>
    </w:p>
    <w:p w14:paraId="250C8F8E"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Suppouse</w:t>
      </w:r>
      <w:proofErr w:type="spellEnd"/>
      <w:r w:rsidRPr="001271E7">
        <w:rPr>
          <w:rFonts w:eastAsia="Calibri" w:cstheme="minorHAnsi"/>
          <w:sz w:val="24"/>
          <w:szCs w:val="24"/>
        </w:rPr>
        <w:t xml:space="preserve"> if we want to connect with two dbases at a time willing hibernate then we need to create two configuration files. </w:t>
      </w:r>
    </w:p>
    <w:p w14:paraId="6DEC01D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hibernate the configuration can be provided by creating either properties file (or) an xml file. </w:t>
      </w:r>
    </w:p>
    <w:p w14:paraId="120F8B5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hibernate 1.x and </w:t>
      </w:r>
      <w:proofErr w:type="gramStart"/>
      <w:r w:rsidRPr="001271E7">
        <w:rPr>
          <w:rFonts w:eastAsia="Calibri" w:cstheme="minorHAnsi"/>
          <w:sz w:val="24"/>
          <w:szCs w:val="24"/>
        </w:rPr>
        <w:t>2.x ,configuration</w:t>
      </w:r>
      <w:proofErr w:type="gramEnd"/>
      <w:r w:rsidRPr="001271E7">
        <w:rPr>
          <w:rFonts w:eastAsia="Calibri" w:cstheme="minorHAnsi"/>
          <w:sz w:val="24"/>
          <w:szCs w:val="24"/>
        </w:rPr>
        <w:t xml:space="preserve"> file is in the form of a resource bundle(properties file) but in hibernate 3.x, the resource bundle is replace with an xml file, but still in hibernate 3.x </w:t>
      </w:r>
      <w:proofErr w:type="spellStart"/>
      <w:r w:rsidRPr="001271E7">
        <w:rPr>
          <w:rFonts w:eastAsia="Calibri" w:cstheme="minorHAnsi"/>
          <w:sz w:val="24"/>
          <w:szCs w:val="24"/>
        </w:rPr>
        <w:t>w</w:t>
      </w:r>
      <w:proofErr w:type="spellEnd"/>
      <w:r w:rsidRPr="001271E7">
        <w:rPr>
          <w:rFonts w:eastAsia="Calibri" w:cstheme="minorHAnsi"/>
          <w:sz w:val="24"/>
          <w:szCs w:val="24"/>
        </w:rPr>
        <w:t xml:space="preserve"> can use resource bundle also. </w:t>
      </w:r>
    </w:p>
    <w:p w14:paraId="79617AB8" w14:textId="77777777" w:rsidR="00FE1006" w:rsidRPr="001271E7" w:rsidRDefault="007F23EE">
      <w:pPr>
        <w:spacing w:after="157" w:line="271" w:lineRule="auto"/>
        <w:ind w:left="355" w:right="687" w:hanging="10"/>
        <w:rPr>
          <w:rFonts w:cstheme="minorHAnsi"/>
          <w:sz w:val="24"/>
          <w:szCs w:val="24"/>
        </w:rPr>
      </w:pPr>
      <w:proofErr w:type="spellStart"/>
      <w:proofErr w:type="gramStart"/>
      <w:r w:rsidRPr="001271E7">
        <w:rPr>
          <w:rFonts w:eastAsia="Calibri" w:cstheme="minorHAnsi"/>
          <w:sz w:val="24"/>
          <w:szCs w:val="24"/>
        </w:rPr>
        <w:t>Eventhough</w:t>
      </w:r>
      <w:proofErr w:type="spellEnd"/>
      <w:proofErr w:type="gramEnd"/>
      <w:r w:rsidRPr="001271E7">
        <w:rPr>
          <w:rFonts w:eastAsia="Calibri" w:cstheme="minorHAnsi"/>
          <w:sz w:val="24"/>
          <w:szCs w:val="24"/>
        </w:rPr>
        <w:t xml:space="preserve"> we use annotations, but still configuration file is required  </w:t>
      </w:r>
    </w:p>
    <w:p w14:paraId="2BADD730" w14:textId="48FBDFCB" w:rsidR="00FE1006" w:rsidRPr="001271E7" w:rsidRDefault="007F23EE">
      <w:pPr>
        <w:spacing w:after="155"/>
        <w:ind w:right="890"/>
        <w:jc w:val="right"/>
        <w:rPr>
          <w:rFonts w:cstheme="minorHAnsi"/>
          <w:sz w:val="24"/>
          <w:szCs w:val="24"/>
        </w:rPr>
      </w:pPr>
      <w:r w:rsidRPr="001271E7">
        <w:rPr>
          <w:rFonts w:eastAsia="Calibri" w:cstheme="minorHAnsi"/>
          <w:sz w:val="24"/>
          <w:szCs w:val="24"/>
        </w:rPr>
        <w:t xml:space="preserve"> </w:t>
      </w:r>
    </w:p>
    <w:p w14:paraId="4725071B"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Syntax</w:t>
      </w:r>
      <w:r w:rsidRPr="001271E7">
        <w:rPr>
          <w:rFonts w:eastAsia="Calibri" w:cstheme="minorHAnsi"/>
          <w:sz w:val="24"/>
          <w:szCs w:val="24"/>
        </w:rPr>
        <w:t xml:space="preserve">: </w:t>
      </w:r>
    </w:p>
    <w:p w14:paraId="728E794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&lt;</w:t>
      </w:r>
      <w:proofErr w:type="spellStart"/>
      <w:r w:rsidRPr="001271E7">
        <w:rPr>
          <w:rFonts w:eastAsia="Calibri" w:cstheme="minorHAnsi"/>
          <w:sz w:val="24"/>
          <w:szCs w:val="24"/>
        </w:rPr>
        <w:t>anynam</w:t>
      </w:r>
      <w:proofErr w:type="spellEnd"/>
      <w:proofErr w:type="gramStart"/>
      <w:r w:rsidRPr="001271E7">
        <w:rPr>
          <w:rFonts w:eastAsia="Calibri" w:cstheme="minorHAnsi"/>
          <w:sz w:val="24"/>
          <w:szCs w:val="24"/>
        </w:rPr>
        <w:t>&gt;.cfg.ml</w:t>
      </w:r>
      <w:proofErr w:type="gramEnd"/>
      <w:r w:rsidRPr="001271E7">
        <w:rPr>
          <w:rFonts w:eastAsia="Calibri" w:cstheme="minorHAnsi"/>
          <w:sz w:val="24"/>
          <w:szCs w:val="24"/>
        </w:rPr>
        <w:t xml:space="preserve"> </w:t>
      </w:r>
    </w:p>
    <w:p w14:paraId="5ECEF31A"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&lt;!..</w:t>
      </w:r>
      <w:proofErr w:type="gramEnd"/>
      <w:r w:rsidRPr="001271E7">
        <w:rPr>
          <w:rFonts w:eastAsia="Calibri" w:cstheme="minorHAnsi"/>
          <w:sz w:val="24"/>
          <w:szCs w:val="24"/>
        </w:rPr>
        <w:t>DTD/</w:t>
      </w:r>
      <w:proofErr w:type="spellStart"/>
      <w:r w:rsidRPr="001271E7">
        <w:rPr>
          <w:rFonts w:eastAsia="Calibri" w:cstheme="minorHAnsi"/>
          <w:sz w:val="24"/>
          <w:szCs w:val="24"/>
        </w:rPr>
        <w:t>Schem</w:t>
      </w:r>
      <w:proofErr w:type="spellEnd"/>
      <w:r w:rsidRPr="001271E7">
        <w:rPr>
          <w:rFonts w:eastAsia="Calibri" w:cstheme="minorHAnsi"/>
          <w:sz w:val="24"/>
          <w:szCs w:val="24"/>
        </w:rPr>
        <w:t xml:space="preserve"> is must..&gt; </w:t>
      </w:r>
    </w:p>
    <w:p w14:paraId="44511EB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&lt;hibernate-configuration&gt; </w:t>
      </w:r>
    </w:p>
    <w:p w14:paraId="7714060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&lt;session-factory&gt; </w:t>
      </w:r>
    </w:p>
    <w:p w14:paraId="5638398C"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&lt;!—</w:t>
      </w:r>
      <w:proofErr w:type="gramEnd"/>
      <w:r w:rsidRPr="001271E7">
        <w:rPr>
          <w:rFonts w:eastAsia="Calibri" w:cstheme="minorHAnsi"/>
          <w:sz w:val="24"/>
          <w:szCs w:val="24"/>
        </w:rPr>
        <w:t>connection properties</w:t>
      </w:r>
      <w:r w:rsidRPr="001271E7">
        <w:rPr>
          <w:rFonts w:eastAsia="Wingdings" w:cstheme="minorHAnsi"/>
          <w:sz w:val="24"/>
          <w:szCs w:val="24"/>
        </w:rPr>
        <w:t></w:t>
      </w:r>
      <w:r w:rsidRPr="001271E7">
        <w:rPr>
          <w:rFonts w:eastAsia="Calibri" w:cstheme="minorHAnsi"/>
          <w:sz w:val="24"/>
          <w:szCs w:val="24"/>
        </w:rPr>
        <w:t xml:space="preserve"> </w:t>
      </w:r>
    </w:p>
    <w:p w14:paraId="46048534"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&lt;property name “</w:t>
      </w:r>
      <w:proofErr w:type="spellStart"/>
      <w:proofErr w:type="gramStart"/>
      <w:r w:rsidRPr="001271E7">
        <w:rPr>
          <w:rFonts w:eastAsia="Calibri" w:cstheme="minorHAnsi"/>
          <w:sz w:val="24"/>
          <w:szCs w:val="24"/>
        </w:rPr>
        <w:t>hibernate.connection</w:t>
      </w:r>
      <w:proofErr w:type="gramEnd"/>
      <w:r w:rsidRPr="001271E7">
        <w:rPr>
          <w:rFonts w:eastAsia="Calibri" w:cstheme="minorHAnsi"/>
          <w:sz w:val="24"/>
          <w:szCs w:val="24"/>
        </w:rPr>
        <w:t>.driver</w:t>
      </w:r>
      <w:proofErr w:type="spellEnd"/>
      <w:r w:rsidRPr="001271E7">
        <w:rPr>
          <w:rFonts w:eastAsia="Calibri" w:cstheme="minorHAnsi"/>
          <w:sz w:val="24"/>
          <w:szCs w:val="24"/>
        </w:rPr>
        <w:t xml:space="preserve">-class”&gt; </w:t>
      </w:r>
    </w:p>
    <w:p w14:paraId="3676F176"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Driverclassname</w:t>
      </w:r>
      <w:proofErr w:type="spellEnd"/>
      <w:r w:rsidRPr="001271E7">
        <w:rPr>
          <w:rFonts w:eastAsia="Calibri" w:cstheme="minorHAnsi"/>
          <w:sz w:val="24"/>
          <w:szCs w:val="24"/>
        </w:rPr>
        <w:t xml:space="preserve"> &lt;/properly&gt; </w:t>
      </w:r>
    </w:p>
    <w:p w14:paraId="0C19FFFB"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&lt;properly name</w:t>
      </w:r>
      <w:proofErr w:type="gramStart"/>
      <w:r w:rsidRPr="001271E7">
        <w:rPr>
          <w:rFonts w:eastAsia="Calibri" w:cstheme="minorHAnsi"/>
          <w:sz w:val="24"/>
          <w:szCs w:val="24"/>
        </w:rPr>
        <w:t>=”hibernate.connection.url</w:t>
      </w:r>
      <w:proofErr w:type="gramEnd"/>
      <w:r w:rsidRPr="001271E7">
        <w:rPr>
          <w:rFonts w:eastAsia="Calibri" w:cstheme="minorHAnsi"/>
          <w:sz w:val="24"/>
          <w:szCs w:val="24"/>
        </w:rPr>
        <w:t xml:space="preserve">&lt;/properly&gt; </w:t>
      </w:r>
    </w:p>
    <w:p w14:paraId="5C7DF7EE"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&lt;properly name</w:t>
      </w:r>
      <w:proofErr w:type="gramStart"/>
      <w:r w:rsidRPr="001271E7">
        <w:rPr>
          <w:rFonts w:eastAsia="Calibri" w:cstheme="minorHAnsi"/>
          <w:sz w:val="24"/>
          <w:szCs w:val="24"/>
        </w:rPr>
        <w:t>=”</w:t>
      </w:r>
      <w:proofErr w:type="spellStart"/>
      <w:r w:rsidRPr="001271E7">
        <w:rPr>
          <w:rFonts w:eastAsia="Calibri" w:cstheme="minorHAnsi"/>
          <w:sz w:val="24"/>
          <w:szCs w:val="24"/>
        </w:rPr>
        <w:t>hibernate</w:t>
      </w:r>
      <w:proofErr w:type="gramEnd"/>
      <w:r w:rsidRPr="001271E7">
        <w:rPr>
          <w:rFonts w:eastAsia="Calibri" w:cstheme="minorHAnsi"/>
          <w:sz w:val="24"/>
          <w:szCs w:val="24"/>
        </w:rPr>
        <w:t>.connection.username</w:t>
      </w:r>
      <w:proofErr w:type="spellEnd"/>
      <w:r w:rsidRPr="001271E7">
        <w:rPr>
          <w:rFonts w:eastAsia="Calibri" w:cstheme="minorHAnsi"/>
          <w:sz w:val="24"/>
          <w:szCs w:val="24"/>
        </w:rPr>
        <w:t xml:space="preserve">”&gt;username&lt;/prop&gt; </w:t>
      </w:r>
    </w:p>
    <w:p w14:paraId="679D44B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&lt;properly name</w:t>
      </w:r>
      <w:proofErr w:type="gramStart"/>
      <w:r w:rsidRPr="001271E7">
        <w:rPr>
          <w:rFonts w:eastAsia="Calibri" w:cstheme="minorHAnsi"/>
          <w:sz w:val="24"/>
          <w:szCs w:val="24"/>
        </w:rPr>
        <w:t>=”</w:t>
      </w:r>
      <w:proofErr w:type="spellStart"/>
      <w:r w:rsidRPr="001271E7">
        <w:rPr>
          <w:rFonts w:eastAsia="Calibri" w:cstheme="minorHAnsi"/>
          <w:sz w:val="24"/>
          <w:szCs w:val="24"/>
        </w:rPr>
        <w:t>hibernate</w:t>
      </w:r>
      <w:proofErr w:type="gramEnd"/>
      <w:r w:rsidRPr="001271E7">
        <w:rPr>
          <w:rFonts w:eastAsia="Calibri" w:cstheme="minorHAnsi"/>
          <w:sz w:val="24"/>
          <w:szCs w:val="24"/>
        </w:rPr>
        <w:t>.connection.password</w:t>
      </w:r>
      <w:proofErr w:type="spellEnd"/>
      <w:r w:rsidRPr="001271E7">
        <w:rPr>
          <w:rFonts w:eastAsia="Calibri" w:cstheme="minorHAnsi"/>
          <w:sz w:val="24"/>
          <w:szCs w:val="24"/>
        </w:rPr>
        <w:t xml:space="preserve">”&gt;password&lt;/properly&gt; </w:t>
      </w:r>
    </w:p>
    <w:p w14:paraId="17613556"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&lt;!—</w:t>
      </w:r>
      <w:proofErr w:type="gramEnd"/>
      <w:r w:rsidRPr="001271E7">
        <w:rPr>
          <w:rFonts w:eastAsia="Calibri" w:cstheme="minorHAnsi"/>
          <w:sz w:val="24"/>
          <w:szCs w:val="24"/>
        </w:rPr>
        <w:t>hibernate properties</w:t>
      </w:r>
      <w:r w:rsidRPr="001271E7">
        <w:rPr>
          <w:rFonts w:eastAsia="Wingdings" w:cstheme="minorHAnsi"/>
          <w:sz w:val="24"/>
          <w:szCs w:val="24"/>
        </w:rPr>
        <w:t></w:t>
      </w:r>
      <w:r w:rsidRPr="001271E7">
        <w:rPr>
          <w:rFonts w:eastAsia="Calibri" w:cstheme="minorHAnsi"/>
          <w:sz w:val="24"/>
          <w:szCs w:val="24"/>
        </w:rPr>
        <w:t xml:space="preserve"> </w:t>
      </w:r>
    </w:p>
    <w:p w14:paraId="0747E176"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&lt;properly name </w:t>
      </w:r>
      <w:proofErr w:type="gramStart"/>
      <w:r w:rsidRPr="001271E7">
        <w:rPr>
          <w:rFonts w:eastAsia="Calibri" w:cstheme="minorHAnsi"/>
          <w:sz w:val="24"/>
          <w:szCs w:val="24"/>
        </w:rPr>
        <w:t>=”</w:t>
      </w:r>
      <w:proofErr w:type="spellStart"/>
      <w:r w:rsidRPr="001271E7">
        <w:rPr>
          <w:rFonts w:eastAsia="Calibri" w:cstheme="minorHAnsi"/>
          <w:sz w:val="24"/>
          <w:szCs w:val="24"/>
        </w:rPr>
        <w:t>hibernate</w:t>
      </w:r>
      <w:proofErr w:type="gramEnd"/>
      <w:r w:rsidRPr="001271E7">
        <w:rPr>
          <w:rFonts w:eastAsia="Calibri" w:cstheme="minorHAnsi"/>
          <w:sz w:val="24"/>
          <w:szCs w:val="24"/>
        </w:rPr>
        <w:t>.show_sql</w:t>
      </w:r>
      <w:proofErr w:type="spellEnd"/>
      <w:r w:rsidRPr="001271E7">
        <w:rPr>
          <w:rFonts w:eastAsia="Calibri" w:cstheme="minorHAnsi"/>
          <w:sz w:val="24"/>
          <w:szCs w:val="24"/>
        </w:rPr>
        <w:t xml:space="preserve">&gt;true/false&lt;/properly&gt; </w:t>
      </w:r>
    </w:p>
    <w:p w14:paraId="6BA12EB3"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&lt;properly name =” </w:t>
      </w:r>
      <w:proofErr w:type="spellStart"/>
      <w:proofErr w:type="gramStart"/>
      <w:r w:rsidRPr="001271E7">
        <w:rPr>
          <w:rFonts w:eastAsia="Calibri" w:cstheme="minorHAnsi"/>
          <w:sz w:val="24"/>
          <w:szCs w:val="24"/>
        </w:rPr>
        <w:t>hibernate.dialect</w:t>
      </w:r>
      <w:proofErr w:type="spellEnd"/>
      <w:proofErr w:type="gramEnd"/>
      <w:r w:rsidRPr="001271E7">
        <w:rPr>
          <w:rFonts w:eastAsia="Calibri" w:cstheme="minorHAnsi"/>
          <w:sz w:val="24"/>
          <w:szCs w:val="24"/>
        </w:rPr>
        <w:t xml:space="preserve">”&gt;dialect </w:t>
      </w:r>
      <w:proofErr w:type="spellStart"/>
      <w:r w:rsidRPr="001271E7">
        <w:rPr>
          <w:rFonts w:eastAsia="Calibri" w:cstheme="minorHAnsi"/>
          <w:sz w:val="24"/>
          <w:szCs w:val="24"/>
        </w:rPr>
        <w:t>classname</w:t>
      </w:r>
      <w:proofErr w:type="spellEnd"/>
      <w:r w:rsidRPr="001271E7">
        <w:rPr>
          <w:rFonts w:eastAsia="Calibri" w:cstheme="minorHAnsi"/>
          <w:sz w:val="24"/>
          <w:szCs w:val="24"/>
        </w:rPr>
        <w:t xml:space="preserve">&lt;/properly&gt; </w:t>
      </w:r>
    </w:p>
    <w:p w14:paraId="21898A22"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lastRenderedPageBreak/>
        <w:t>&lt;properly name</w:t>
      </w:r>
      <w:proofErr w:type="gramStart"/>
      <w:r w:rsidRPr="001271E7">
        <w:rPr>
          <w:rFonts w:eastAsia="Calibri" w:cstheme="minorHAnsi"/>
          <w:sz w:val="24"/>
          <w:szCs w:val="24"/>
        </w:rPr>
        <w:t>=”</w:t>
      </w:r>
      <w:proofErr w:type="spellStart"/>
      <w:r w:rsidRPr="001271E7">
        <w:rPr>
          <w:rFonts w:eastAsia="Calibri" w:cstheme="minorHAnsi"/>
          <w:sz w:val="24"/>
          <w:szCs w:val="24"/>
        </w:rPr>
        <w:t>hibernate</w:t>
      </w:r>
      <w:proofErr w:type="gramEnd"/>
      <w:r w:rsidRPr="001271E7">
        <w:rPr>
          <w:rFonts w:eastAsia="Calibri" w:cstheme="minorHAnsi"/>
          <w:sz w:val="24"/>
          <w:szCs w:val="24"/>
        </w:rPr>
        <w:t>.hbmaddl.auto</w:t>
      </w:r>
      <w:proofErr w:type="spellEnd"/>
      <w:r w:rsidRPr="001271E7">
        <w:rPr>
          <w:rFonts w:eastAsia="Calibri" w:cstheme="minorHAnsi"/>
          <w:sz w:val="24"/>
          <w:szCs w:val="24"/>
        </w:rPr>
        <w:t xml:space="preserve">”&gt;create/update&lt;/properly&gt; </w:t>
      </w:r>
    </w:p>
    <w:p w14:paraId="3484ECA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 mapping file…&gt; </w:t>
      </w:r>
    </w:p>
    <w:p w14:paraId="6A76B1C1" w14:textId="77777777" w:rsidR="00FE1006" w:rsidRPr="001271E7" w:rsidRDefault="007F23EE">
      <w:pPr>
        <w:spacing w:line="268" w:lineRule="auto"/>
        <w:ind w:left="355" w:right="634" w:hanging="10"/>
        <w:rPr>
          <w:rFonts w:cstheme="minorHAnsi"/>
          <w:sz w:val="24"/>
          <w:szCs w:val="24"/>
        </w:rPr>
      </w:pPr>
      <w:r w:rsidRPr="001271E7">
        <w:rPr>
          <w:rFonts w:eastAsia="Calibri" w:cstheme="minorHAnsi"/>
          <w:sz w:val="24"/>
          <w:szCs w:val="24"/>
        </w:rPr>
        <w:t xml:space="preserve">&lt;mapping resource </w:t>
      </w:r>
      <w:proofErr w:type="gramStart"/>
      <w:r w:rsidRPr="001271E7">
        <w:rPr>
          <w:rFonts w:eastAsia="Calibri" w:cstheme="minorHAnsi"/>
          <w:sz w:val="24"/>
          <w:szCs w:val="24"/>
        </w:rPr>
        <w:t>=”</w:t>
      </w:r>
      <w:proofErr w:type="spellStart"/>
      <w:r w:rsidRPr="001271E7">
        <w:rPr>
          <w:rFonts w:eastAsia="Calibri" w:cstheme="minorHAnsi"/>
          <w:sz w:val="24"/>
          <w:szCs w:val="24"/>
        </w:rPr>
        <w:t>hbm</w:t>
      </w:r>
      <w:proofErr w:type="spellEnd"/>
      <w:proofErr w:type="gramEnd"/>
      <w:r w:rsidRPr="001271E7">
        <w:rPr>
          <w:rFonts w:eastAsia="Calibri" w:cstheme="minorHAnsi"/>
          <w:sz w:val="24"/>
          <w:szCs w:val="24"/>
        </w:rPr>
        <w:t xml:space="preserve"> filename”/&gt; </w:t>
      </w:r>
    </w:p>
    <w:p w14:paraId="668E2E13" w14:textId="07E0D716" w:rsidR="00FE1006" w:rsidRPr="001271E7" w:rsidRDefault="007F23EE">
      <w:pPr>
        <w:spacing w:after="155"/>
        <w:ind w:right="1498"/>
        <w:jc w:val="right"/>
        <w:rPr>
          <w:rFonts w:cstheme="minorHAnsi"/>
          <w:sz w:val="24"/>
          <w:szCs w:val="24"/>
        </w:rPr>
      </w:pPr>
      <w:r w:rsidRPr="001271E7">
        <w:rPr>
          <w:rFonts w:eastAsia="Calibri" w:cstheme="minorHAnsi"/>
          <w:sz w:val="24"/>
          <w:szCs w:val="24"/>
        </w:rPr>
        <w:t xml:space="preserve"> </w:t>
      </w:r>
    </w:p>
    <w:p w14:paraId="778A7D7E"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16FD4EE0"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3B2CC29A" w14:textId="77777777" w:rsidR="00687E44" w:rsidRPr="001271E7" w:rsidRDefault="00687E44">
      <w:pPr>
        <w:spacing w:after="210" w:line="271" w:lineRule="auto"/>
        <w:ind w:left="355" w:right="687" w:hanging="10"/>
        <w:rPr>
          <w:rFonts w:cstheme="minorHAnsi"/>
          <w:sz w:val="24"/>
          <w:szCs w:val="24"/>
        </w:rPr>
      </w:pPr>
    </w:p>
    <w:p w14:paraId="0EC7A3D8" w14:textId="670B64F4"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&lt;/session –factory&gt; </w:t>
      </w:r>
    </w:p>
    <w:p w14:paraId="1BE55F5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&lt;/hibernate –configuration&gt; </w:t>
      </w:r>
    </w:p>
    <w:p w14:paraId="4987B6E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While constructing this configuration file, we need to provide either connection properties (or) JNDI properties in order to get a connection with the database. </w:t>
      </w:r>
    </w:p>
    <w:p w14:paraId="76812A3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w:t>
      </w:r>
      <w:proofErr w:type="gramStart"/>
      <w:r w:rsidRPr="001271E7">
        <w:rPr>
          <w:rFonts w:eastAsia="Calibri" w:cstheme="minorHAnsi"/>
          <w:sz w:val="24"/>
          <w:szCs w:val="24"/>
        </w:rPr>
        <w:t>general</w:t>
      </w:r>
      <w:proofErr w:type="gramEnd"/>
      <w:r w:rsidRPr="001271E7">
        <w:rPr>
          <w:rFonts w:eastAsia="Calibri" w:cstheme="minorHAnsi"/>
          <w:sz w:val="24"/>
          <w:szCs w:val="24"/>
        </w:rPr>
        <w:t xml:space="preserve"> we write configure file name is hibernate cfg.xml but is not mandatory to write the configuration file name as hibernate.cfg.xml instated we can put any name  </w:t>
      </w:r>
    </w:p>
    <w:p w14:paraId="543C64F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NOTE</w:t>
      </w:r>
      <w:r w:rsidRPr="001271E7">
        <w:rPr>
          <w:rFonts w:eastAsia="Calibri" w:cstheme="minorHAnsi"/>
          <w:sz w:val="24"/>
          <w:szCs w:val="24"/>
        </w:rPr>
        <w:t xml:space="preserve">: hibernate is </w:t>
      </w:r>
      <w:proofErr w:type="gramStart"/>
      <w:r w:rsidRPr="001271E7">
        <w:rPr>
          <w:rFonts w:eastAsia="Calibri" w:cstheme="minorHAnsi"/>
          <w:sz w:val="24"/>
          <w:szCs w:val="24"/>
        </w:rPr>
        <w:t>java based</w:t>
      </w:r>
      <w:proofErr w:type="gramEnd"/>
      <w:r w:rsidRPr="001271E7">
        <w:rPr>
          <w:rFonts w:eastAsia="Calibri" w:cstheme="minorHAnsi"/>
          <w:sz w:val="24"/>
          <w:szCs w:val="24"/>
        </w:rPr>
        <w:t xml:space="preserve"> middleware, for transferring the data in the form of objects b/w a java application and a </w:t>
      </w:r>
      <w:proofErr w:type="spellStart"/>
      <w:r w:rsidRPr="001271E7">
        <w:rPr>
          <w:rFonts w:eastAsia="Calibri" w:cstheme="minorHAnsi"/>
          <w:sz w:val="24"/>
          <w:szCs w:val="24"/>
        </w:rPr>
        <w:t>Dbase</w:t>
      </w:r>
      <w:proofErr w:type="spellEnd"/>
      <w:r w:rsidRPr="001271E7">
        <w:rPr>
          <w:rFonts w:eastAsia="Calibri" w:cstheme="minorHAnsi"/>
          <w:sz w:val="24"/>
          <w:szCs w:val="24"/>
        </w:rPr>
        <w:t xml:space="preserve"> server </w:t>
      </w:r>
    </w:p>
    <w:p w14:paraId="2BF9C5AD" w14:textId="77777777" w:rsidR="00FE1006" w:rsidRPr="001271E7" w:rsidRDefault="007F23EE">
      <w:pPr>
        <w:spacing w:after="262"/>
        <w:ind w:left="355" w:hanging="10"/>
        <w:rPr>
          <w:rFonts w:cstheme="minorHAnsi"/>
          <w:sz w:val="24"/>
          <w:szCs w:val="24"/>
        </w:rPr>
      </w:pPr>
      <w:r w:rsidRPr="001271E7">
        <w:rPr>
          <w:rFonts w:eastAsia="Calibri" w:cstheme="minorHAnsi"/>
          <w:b/>
          <w:sz w:val="24"/>
          <w:szCs w:val="24"/>
        </w:rPr>
        <w:t xml:space="preserve">STEPS TO USE HIBERNATE IN A JAVA APPLICATION:  </w:t>
      </w:r>
    </w:p>
    <w:p w14:paraId="282139F1" w14:textId="77777777" w:rsidR="00FE1006" w:rsidRPr="001271E7" w:rsidRDefault="007F23EE">
      <w:pPr>
        <w:numPr>
          <w:ilvl w:val="0"/>
          <w:numId w:val="13"/>
        </w:numPr>
        <w:spacing w:after="49" w:line="271" w:lineRule="auto"/>
        <w:ind w:right="687" w:hanging="360"/>
        <w:rPr>
          <w:rFonts w:cstheme="minorHAnsi"/>
          <w:sz w:val="24"/>
          <w:szCs w:val="24"/>
        </w:rPr>
      </w:pPr>
      <w:r w:rsidRPr="001271E7">
        <w:rPr>
          <w:rFonts w:eastAsia="Calibri" w:cstheme="minorHAnsi"/>
          <w:sz w:val="24"/>
          <w:szCs w:val="24"/>
        </w:rPr>
        <w:t xml:space="preserve">Hibernate can be used in a java application, that is going to run either with in a server (or) </w:t>
      </w:r>
      <w:proofErr w:type="spellStart"/>
      <w:r w:rsidRPr="001271E7">
        <w:rPr>
          <w:rFonts w:eastAsia="Calibri" w:cstheme="minorHAnsi"/>
          <w:sz w:val="24"/>
          <w:szCs w:val="24"/>
        </w:rPr>
        <w:t>out side</w:t>
      </w:r>
      <w:proofErr w:type="spellEnd"/>
      <w:r w:rsidRPr="001271E7">
        <w:rPr>
          <w:rFonts w:eastAsia="Calibri" w:cstheme="minorHAnsi"/>
          <w:sz w:val="24"/>
          <w:szCs w:val="24"/>
        </w:rPr>
        <w:t xml:space="preserve"> a server, but we need to follow the standard steps.</w:t>
      </w:r>
      <w:r w:rsidRPr="001271E7">
        <w:rPr>
          <w:rFonts w:eastAsia="Calibri" w:cstheme="minorHAnsi"/>
          <w:b/>
          <w:sz w:val="24"/>
          <w:szCs w:val="24"/>
        </w:rPr>
        <w:t xml:space="preserve"> </w:t>
      </w:r>
    </w:p>
    <w:p w14:paraId="1DB89FF4" w14:textId="77777777" w:rsidR="00FE1006" w:rsidRPr="001271E7" w:rsidRDefault="007F23EE">
      <w:pPr>
        <w:numPr>
          <w:ilvl w:val="0"/>
          <w:numId w:val="13"/>
        </w:numPr>
        <w:spacing w:after="152" w:line="271" w:lineRule="auto"/>
        <w:ind w:right="687" w:hanging="360"/>
        <w:rPr>
          <w:rFonts w:cstheme="minorHAnsi"/>
          <w:sz w:val="24"/>
          <w:szCs w:val="24"/>
        </w:rPr>
      </w:pPr>
      <w:r w:rsidRPr="001271E7">
        <w:rPr>
          <w:rFonts w:eastAsia="Calibri" w:cstheme="minorHAnsi"/>
          <w:sz w:val="24"/>
          <w:szCs w:val="24"/>
        </w:rPr>
        <w:t xml:space="preserve">In order to work with hibernate we do not </w:t>
      </w:r>
      <w:proofErr w:type="gramStart"/>
      <w:r w:rsidRPr="001271E7">
        <w:rPr>
          <w:rFonts w:eastAsia="Calibri" w:cstheme="minorHAnsi"/>
          <w:sz w:val="24"/>
          <w:szCs w:val="24"/>
        </w:rPr>
        <w:t>required</w:t>
      </w:r>
      <w:proofErr w:type="gramEnd"/>
      <w:r w:rsidRPr="001271E7">
        <w:rPr>
          <w:rFonts w:eastAsia="Calibri" w:cstheme="minorHAnsi"/>
          <w:sz w:val="24"/>
          <w:szCs w:val="24"/>
        </w:rPr>
        <w:t xml:space="preserve"> any server software mandatory but we need hibernate s/w (jar files of hibernate)</w:t>
      </w:r>
      <w:r w:rsidRPr="001271E7">
        <w:rPr>
          <w:rFonts w:eastAsia="Calibri" w:cstheme="minorHAnsi"/>
          <w:b/>
          <w:sz w:val="24"/>
          <w:szCs w:val="24"/>
        </w:rPr>
        <w:t xml:space="preserve"> </w:t>
      </w:r>
    </w:p>
    <w:p w14:paraId="4EDD1F78" w14:textId="423D00E1" w:rsidR="00FE1006" w:rsidRPr="001271E7" w:rsidRDefault="007F23EE">
      <w:pPr>
        <w:spacing w:after="155"/>
        <w:ind w:right="1138"/>
        <w:jc w:val="right"/>
        <w:rPr>
          <w:rFonts w:cstheme="minorHAnsi"/>
          <w:sz w:val="24"/>
          <w:szCs w:val="24"/>
        </w:rPr>
      </w:pPr>
      <w:r w:rsidRPr="001271E7">
        <w:rPr>
          <w:rFonts w:eastAsia="Calibri" w:cstheme="minorHAnsi"/>
          <w:b/>
          <w:sz w:val="24"/>
          <w:szCs w:val="24"/>
        </w:rPr>
        <w:t xml:space="preserve"> </w:t>
      </w:r>
    </w:p>
    <w:p w14:paraId="140D118B"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b/>
          <w:sz w:val="24"/>
          <w:szCs w:val="24"/>
        </w:rPr>
        <w:t>Step:-</w:t>
      </w:r>
      <w:proofErr w:type="gramEnd"/>
      <w:r w:rsidRPr="001271E7">
        <w:rPr>
          <w:rFonts w:eastAsia="Calibri" w:cstheme="minorHAnsi"/>
          <w:sz w:val="24"/>
          <w:szCs w:val="24"/>
        </w:rPr>
        <w:t xml:space="preserve">import the </w:t>
      </w:r>
      <w:proofErr w:type="spellStart"/>
      <w:r w:rsidRPr="001271E7">
        <w:rPr>
          <w:rFonts w:eastAsia="Calibri" w:cstheme="minorHAnsi"/>
          <w:sz w:val="24"/>
          <w:szCs w:val="24"/>
        </w:rPr>
        <w:t>hibernat</w:t>
      </w:r>
      <w:proofErr w:type="spellEnd"/>
      <w:r w:rsidRPr="001271E7">
        <w:rPr>
          <w:rFonts w:eastAsia="Calibri" w:cstheme="minorHAnsi"/>
          <w:sz w:val="24"/>
          <w:szCs w:val="24"/>
        </w:rPr>
        <w:t xml:space="preserve"> API. </w:t>
      </w:r>
    </w:p>
    <w:p w14:paraId="5466B7E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w:t>
      </w:r>
      <w:proofErr w:type="spellStart"/>
      <w:proofErr w:type="gramStart"/>
      <w:r w:rsidRPr="001271E7">
        <w:rPr>
          <w:rFonts w:eastAsia="Calibri" w:cstheme="minorHAnsi"/>
          <w:sz w:val="24"/>
          <w:szCs w:val="24"/>
        </w:rPr>
        <w:t>org.hibernat</w:t>
      </w:r>
      <w:proofErr w:type="spellEnd"/>
      <w:proofErr w:type="gramEnd"/>
      <w:r w:rsidRPr="001271E7">
        <w:rPr>
          <w:rFonts w:eastAsia="Calibri" w:cstheme="minorHAnsi"/>
          <w:sz w:val="24"/>
          <w:szCs w:val="24"/>
        </w:rPr>
        <w:t xml:space="preserve">.*; </w:t>
      </w:r>
    </w:p>
    <w:p w14:paraId="03A9A11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w:t>
      </w:r>
      <w:proofErr w:type="spellStart"/>
      <w:proofErr w:type="gramStart"/>
      <w:r w:rsidRPr="001271E7">
        <w:rPr>
          <w:rFonts w:eastAsia="Calibri" w:cstheme="minorHAnsi"/>
          <w:sz w:val="24"/>
          <w:szCs w:val="24"/>
        </w:rPr>
        <w:t>org.hibernate.cfg</w:t>
      </w:r>
      <w:proofErr w:type="spellEnd"/>
      <w:r w:rsidRPr="001271E7">
        <w:rPr>
          <w:rFonts w:eastAsia="Calibri" w:cstheme="minorHAnsi"/>
          <w:sz w:val="24"/>
          <w:szCs w:val="24"/>
        </w:rPr>
        <w:t>.*</w:t>
      </w:r>
      <w:proofErr w:type="gramEnd"/>
      <w:r w:rsidRPr="001271E7">
        <w:rPr>
          <w:rFonts w:eastAsia="Calibri" w:cstheme="minorHAnsi"/>
          <w:sz w:val="24"/>
          <w:szCs w:val="24"/>
        </w:rPr>
        <w:t xml:space="preserve">; </w:t>
      </w:r>
    </w:p>
    <w:p w14:paraId="1D959B1E" w14:textId="77777777" w:rsidR="00FE1006" w:rsidRPr="001271E7" w:rsidRDefault="007F23EE">
      <w:pPr>
        <w:spacing w:after="0" w:line="430" w:lineRule="auto"/>
        <w:ind w:left="355" w:right="3886" w:hanging="10"/>
        <w:rPr>
          <w:rFonts w:cstheme="minorHAnsi"/>
          <w:sz w:val="24"/>
          <w:szCs w:val="24"/>
        </w:rPr>
      </w:pPr>
      <w:proofErr w:type="gramStart"/>
      <w:r w:rsidRPr="001271E7">
        <w:rPr>
          <w:rFonts w:eastAsia="Calibri" w:cstheme="minorHAnsi"/>
          <w:b/>
          <w:sz w:val="24"/>
          <w:szCs w:val="24"/>
        </w:rPr>
        <w:t>Step:-</w:t>
      </w:r>
      <w:proofErr w:type="gramEnd"/>
      <w:r w:rsidRPr="001271E7">
        <w:rPr>
          <w:rFonts w:eastAsia="Calibri" w:cstheme="minorHAnsi"/>
          <w:sz w:val="24"/>
          <w:szCs w:val="24"/>
        </w:rPr>
        <w:t xml:space="preserve">create an object of configuration class Configuration is a class given in org. </w:t>
      </w:r>
      <w:proofErr w:type="spellStart"/>
      <w:r w:rsidRPr="001271E7">
        <w:rPr>
          <w:rFonts w:eastAsia="Calibri" w:cstheme="minorHAnsi"/>
          <w:sz w:val="24"/>
          <w:szCs w:val="24"/>
        </w:rPr>
        <w:t>hibernate.cfg.x</w:t>
      </w:r>
      <w:proofErr w:type="spellEnd"/>
      <w:r w:rsidRPr="001271E7">
        <w:rPr>
          <w:rFonts w:eastAsia="Calibri" w:cstheme="minorHAnsi"/>
          <w:sz w:val="24"/>
          <w:szCs w:val="24"/>
        </w:rPr>
        <w:t xml:space="preserve">; </w:t>
      </w:r>
    </w:p>
    <w:p w14:paraId="0F6C846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Package. </w:t>
      </w:r>
    </w:p>
    <w:p w14:paraId="511F0C6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We need to call </w:t>
      </w:r>
      <w:proofErr w:type="gramStart"/>
      <w:r w:rsidRPr="001271E7">
        <w:rPr>
          <w:rFonts w:eastAsia="Calibri" w:cstheme="minorHAnsi"/>
          <w:sz w:val="24"/>
          <w:szCs w:val="24"/>
        </w:rPr>
        <w:t>configure(</w:t>
      </w:r>
      <w:proofErr w:type="gramEnd"/>
      <w:r w:rsidRPr="001271E7">
        <w:rPr>
          <w:rFonts w:eastAsia="Calibri" w:cstheme="minorHAnsi"/>
          <w:sz w:val="24"/>
          <w:szCs w:val="24"/>
        </w:rPr>
        <w:t xml:space="preserve">) by passing configuration </w:t>
      </w:r>
      <w:proofErr w:type="spellStart"/>
      <w:r w:rsidRPr="001271E7">
        <w:rPr>
          <w:rFonts w:eastAsia="Calibri" w:cstheme="minorHAnsi"/>
          <w:sz w:val="24"/>
          <w:szCs w:val="24"/>
        </w:rPr>
        <w:t>xfl</w:t>
      </w:r>
      <w:proofErr w:type="spellEnd"/>
      <w:r w:rsidRPr="001271E7">
        <w:rPr>
          <w:rFonts w:eastAsia="Calibri" w:cstheme="minorHAnsi"/>
          <w:sz w:val="24"/>
          <w:szCs w:val="24"/>
        </w:rPr>
        <w:t xml:space="preserve"> file as parameter on configuration class object. </w:t>
      </w:r>
    </w:p>
    <w:p w14:paraId="2F2A8CE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Whenever configuration file is loaded into a java application then we can say that hibernate environment is started this step is also called as boot strapping hibernate into a java application. </w:t>
      </w:r>
    </w:p>
    <w:p w14:paraId="0E6B4A97"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Configuration  conf</w:t>
      </w:r>
      <w:proofErr w:type="gramEnd"/>
      <w:r w:rsidRPr="001271E7">
        <w:rPr>
          <w:rFonts w:eastAsia="Calibri" w:cstheme="minorHAnsi"/>
          <w:sz w:val="24"/>
          <w:szCs w:val="24"/>
        </w:rPr>
        <w:t xml:space="preserve">=new  configuration (); </w:t>
      </w:r>
    </w:p>
    <w:p w14:paraId="451934D5" w14:textId="77777777" w:rsidR="00FE1006" w:rsidRPr="001271E7" w:rsidRDefault="007F23EE">
      <w:pPr>
        <w:spacing w:after="212" w:line="268" w:lineRule="auto"/>
        <w:ind w:left="355" w:right="634" w:hanging="10"/>
        <w:rPr>
          <w:rFonts w:cstheme="minorHAnsi"/>
          <w:sz w:val="24"/>
          <w:szCs w:val="24"/>
        </w:rPr>
      </w:pPr>
      <w:proofErr w:type="spellStart"/>
      <w:r w:rsidRPr="001271E7">
        <w:rPr>
          <w:rFonts w:eastAsia="Calibri" w:cstheme="minorHAnsi"/>
          <w:sz w:val="24"/>
          <w:szCs w:val="24"/>
        </w:rPr>
        <w:t>Conf.configure</w:t>
      </w:r>
      <w:proofErr w:type="spellEnd"/>
      <w:r w:rsidRPr="001271E7">
        <w:rPr>
          <w:rFonts w:eastAsia="Calibri" w:cstheme="minorHAnsi"/>
          <w:sz w:val="24"/>
          <w:szCs w:val="24"/>
        </w:rPr>
        <w:t xml:space="preserve">(“hibernate.cfg.xml”); </w:t>
      </w:r>
    </w:p>
    <w:p w14:paraId="730CAF2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Step</w:t>
      </w:r>
      <w:proofErr w:type="gramStart"/>
      <w:r w:rsidRPr="001271E7">
        <w:rPr>
          <w:rFonts w:eastAsia="Calibri" w:cstheme="minorHAnsi"/>
          <w:b/>
          <w:sz w:val="24"/>
          <w:szCs w:val="24"/>
        </w:rPr>
        <w:t>3</w:t>
      </w:r>
      <w:r w:rsidRPr="001271E7">
        <w:rPr>
          <w:rFonts w:eastAsia="Calibri" w:cstheme="minorHAnsi"/>
          <w:sz w:val="24"/>
          <w:szCs w:val="24"/>
        </w:rPr>
        <w:t>:-</w:t>
      </w:r>
      <w:proofErr w:type="gramEnd"/>
      <w:r w:rsidRPr="001271E7">
        <w:rPr>
          <w:rFonts w:eastAsia="Calibri" w:cstheme="minorHAnsi"/>
          <w:sz w:val="24"/>
          <w:szCs w:val="24"/>
        </w:rPr>
        <w:t xml:space="preserve"> create an high level of object called </w:t>
      </w: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w:t>
      </w:r>
    </w:p>
    <w:p w14:paraId="48A7B0CC"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is an interface and sessionFactory.xml is an implemented class and both are given in org. </w:t>
      </w:r>
      <w:proofErr w:type="gramStart"/>
      <w:r w:rsidRPr="001271E7">
        <w:rPr>
          <w:rFonts w:eastAsia="Calibri" w:cstheme="minorHAnsi"/>
          <w:sz w:val="24"/>
          <w:szCs w:val="24"/>
        </w:rPr>
        <w:t>hibernate.*</w:t>
      </w:r>
      <w:proofErr w:type="gramEnd"/>
      <w:r w:rsidRPr="001271E7">
        <w:rPr>
          <w:rFonts w:eastAsia="Calibri" w:cstheme="minorHAnsi"/>
          <w:sz w:val="24"/>
          <w:szCs w:val="24"/>
        </w:rPr>
        <w:t xml:space="preserve"> package </w:t>
      </w:r>
    </w:p>
    <w:p w14:paraId="64366F47" w14:textId="77777777" w:rsidR="00FE1006" w:rsidRPr="001271E7" w:rsidRDefault="007F23EE">
      <w:pPr>
        <w:spacing w:after="154" w:line="271" w:lineRule="auto"/>
        <w:ind w:left="355" w:right="687" w:hanging="10"/>
        <w:rPr>
          <w:rFonts w:cstheme="minorHAnsi"/>
          <w:sz w:val="24"/>
          <w:szCs w:val="24"/>
        </w:rPr>
      </w:pPr>
      <w:r w:rsidRPr="001271E7">
        <w:rPr>
          <w:rFonts w:eastAsia="Calibri" w:cstheme="minorHAnsi"/>
          <w:sz w:val="24"/>
          <w:szCs w:val="24"/>
        </w:rPr>
        <w:t xml:space="preserve">in order to get an object of </w:t>
      </w: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we need to call a method </w:t>
      </w:r>
      <w:proofErr w:type="spellStart"/>
      <w:r w:rsidRPr="001271E7">
        <w:rPr>
          <w:rFonts w:eastAsia="Calibri" w:cstheme="minorHAnsi"/>
          <w:sz w:val="24"/>
          <w:szCs w:val="24"/>
        </w:rPr>
        <w:t>buildSessionFactory</w:t>
      </w:r>
      <w:proofErr w:type="spellEnd"/>
      <w:r w:rsidRPr="001271E7">
        <w:rPr>
          <w:rFonts w:eastAsia="Calibri" w:cstheme="minorHAnsi"/>
          <w:sz w:val="24"/>
          <w:szCs w:val="24"/>
        </w:rPr>
        <w:t xml:space="preserve"> () given by configuration class </w:t>
      </w:r>
    </w:p>
    <w:p w14:paraId="1757E996" w14:textId="244C88AE" w:rsidR="00FE1006" w:rsidRPr="001271E7" w:rsidRDefault="007F23EE">
      <w:pPr>
        <w:spacing w:after="153"/>
        <w:ind w:right="922"/>
        <w:jc w:val="right"/>
        <w:rPr>
          <w:rFonts w:cstheme="minorHAnsi"/>
          <w:sz w:val="24"/>
          <w:szCs w:val="24"/>
        </w:rPr>
      </w:pPr>
      <w:r w:rsidRPr="001271E7">
        <w:rPr>
          <w:rFonts w:eastAsia="Calibri" w:cstheme="minorHAnsi"/>
          <w:sz w:val="24"/>
          <w:szCs w:val="24"/>
        </w:rPr>
        <w:t xml:space="preserve"> </w:t>
      </w:r>
    </w:p>
    <w:p w14:paraId="22A8DD76" w14:textId="77777777" w:rsidR="00FE1006" w:rsidRPr="001271E7" w:rsidRDefault="007F23EE">
      <w:pPr>
        <w:spacing w:after="222"/>
        <w:ind w:left="355" w:hanging="10"/>
        <w:rPr>
          <w:rFonts w:cstheme="minorHAnsi"/>
          <w:sz w:val="24"/>
          <w:szCs w:val="24"/>
        </w:rPr>
      </w:pPr>
      <w:proofErr w:type="gramStart"/>
      <w:r w:rsidRPr="001271E7">
        <w:rPr>
          <w:rFonts w:eastAsia="Calibri" w:cstheme="minorHAnsi"/>
          <w:b/>
          <w:sz w:val="24"/>
          <w:szCs w:val="24"/>
        </w:rPr>
        <w:t>syntax:-</w:t>
      </w:r>
      <w:proofErr w:type="gramEnd"/>
      <w:r w:rsidRPr="001271E7">
        <w:rPr>
          <w:rFonts w:eastAsia="Calibri" w:cstheme="minorHAnsi"/>
          <w:b/>
          <w:sz w:val="24"/>
          <w:szCs w:val="24"/>
        </w:rPr>
        <w:t xml:space="preserve"> </w:t>
      </w:r>
      <w:proofErr w:type="spellStart"/>
      <w:r w:rsidRPr="001271E7">
        <w:rPr>
          <w:rFonts w:eastAsia="Calibri" w:cstheme="minorHAnsi"/>
          <w:b/>
          <w:sz w:val="24"/>
          <w:szCs w:val="24"/>
        </w:rPr>
        <w:t>SessionFactory</w:t>
      </w:r>
      <w:proofErr w:type="spellEnd"/>
      <w:r w:rsidRPr="001271E7">
        <w:rPr>
          <w:rFonts w:eastAsia="Calibri" w:cstheme="minorHAnsi"/>
          <w:b/>
          <w:sz w:val="24"/>
          <w:szCs w:val="24"/>
        </w:rPr>
        <w:t xml:space="preserve"> Factory= </w:t>
      </w:r>
      <w:proofErr w:type="spellStart"/>
      <w:r w:rsidRPr="001271E7">
        <w:rPr>
          <w:rFonts w:eastAsia="Calibri" w:cstheme="minorHAnsi"/>
          <w:b/>
          <w:sz w:val="24"/>
          <w:szCs w:val="24"/>
        </w:rPr>
        <w:t>conf.buildSessionFactory</w:t>
      </w:r>
      <w:proofErr w:type="spellEnd"/>
      <w:r w:rsidRPr="001271E7">
        <w:rPr>
          <w:rFonts w:eastAsia="Calibri" w:cstheme="minorHAnsi"/>
          <w:b/>
          <w:sz w:val="24"/>
          <w:szCs w:val="24"/>
        </w:rPr>
        <w:t xml:space="preserve"> (); </w:t>
      </w:r>
    </w:p>
    <w:p w14:paraId="4344B3A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 </w:t>
      </w:r>
      <w:proofErr w:type="gramStart"/>
      <w:r w:rsidRPr="001271E7">
        <w:rPr>
          <w:rFonts w:eastAsia="Calibri" w:cstheme="minorHAnsi"/>
          <w:b/>
          <w:sz w:val="24"/>
          <w:szCs w:val="24"/>
        </w:rPr>
        <w:t>STEP</w:t>
      </w:r>
      <w:r w:rsidRPr="001271E7">
        <w:rPr>
          <w:rFonts w:eastAsia="Calibri" w:cstheme="minorHAnsi"/>
          <w:sz w:val="24"/>
          <w:szCs w:val="24"/>
        </w:rPr>
        <w:t>:-</w:t>
      </w:r>
      <w:proofErr w:type="gramEnd"/>
      <w:r w:rsidRPr="001271E7">
        <w:rPr>
          <w:rFonts w:eastAsia="Calibri" w:cstheme="minorHAnsi"/>
          <w:sz w:val="24"/>
          <w:szCs w:val="24"/>
        </w:rPr>
        <w:t xml:space="preserve"> Create an object of session </w:t>
      </w:r>
    </w:p>
    <w:p w14:paraId="3DAD324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is an interface and </w:t>
      </w:r>
      <w:proofErr w:type="spellStart"/>
      <w:r w:rsidRPr="001271E7">
        <w:rPr>
          <w:rFonts w:eastAsia="Calibri" w:cstheme="minorHAnsi"/>
          <w:sz w:val="24"/>
          <w:szCs w:val="24"/>
        </w:rPr>
        <w:t>Session.impl</w:t>
      </w:r>
      <w:proofErr w:type="spellEnd"/>
      <w:r w:rsidRPr="001271E7">
        <w:rPr>
          <w:rFonts w:eastAsia="Calibri" w:cstheme="minorHAnsi"/>
          <w:sz w:val="24"/>
          <w:szCs w:val="24"/>
        </w:rPr>
        <w:t xml:space="preserve"> is an implementation class, both are given in org. hibernate package. </w:t>
      </w:r>
    </w:p>
    <w:p w14:paraId="386EF6D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Whenever a session is opened then internally a dbase connection is opened </w:t>
      </w:r>
    </w:p>
    <w:p w14:paraId="14001AD4" w14:textId="77777777" w:rsidR="00FE1006" w:rsidRPr="001271E7" w:rsidRDefault="007F23EE">
      <w:pPr>
        <w:spacing w:after="11" w:line="271" w:lineRule="auto"/>
        <w:ind w:left="355" w:right="687" w:hanging="10"/>
        <w:rPr>
          <w:rFonts w:cstheme="minorHAnsi"/>
          <w:sz w:val="24"/>
          <w:szCs w:val="24"/>
        </w:rPr>
      </w:pPr>
      <w:r w:rsidRPr="001271E7">
        <w:rPr>
          <w:rFonts w:eastAsia="Calibri" w:cstheme="minorHAnsi"/>
          <w:sz w:val="24"/>
          <w:szCs w:val="24"/>
        </w:rPr>
        <w:t xml:space="preserve">In order to get a session (or) open a session we need to called </w:t>
      </w:r>
      <w:proofErr w:type="spellStart"/>
      <w:r w:rsidRPr="001271E7">
        <w:rPr>
          <w:rFonts w:eastAsia="Calibri" w:cstheme="minorHAnsi"/>
          <w:sz w:val="24"/>
          <w:szCs w:val="24"/>
        </w:rPr>
        <w:t>openSession</w:t>
      </w:r>
      <w:proofErr w:type="spellEnd"/>
      <w:r w:rsidRPr="001271E7">
        <w:rPr>
          <w:rFonts w:eastAsia="Calibri" w:cstheme="minorHAnsi"/>
          <w:sz w:val="24"/>
          <w:szCs w:val="24"/>
        </w:rPr>
        <w:t xml:space="preserve"> </w:t>
      </w:r>
      <w:proofErr w:type="gramStart"/>
      <w:r w:rsidRPr="001271E7">
        <w:rPr>
          <w:rFonts w:eastAsia="Calibri" w:cstheme="minorHAnsi"/>
          <w:sz w:val="24"/>
          <w:szCs w:val="24"/>
        </w:rPr>
        <w:t>( )</w:t>
      </w:r>
      <w:proofErr w:type="gramEnd"/>
      <w:r w:rsidRPr="001271E7">
        <w:rPr>
          <w:rFonts w:eastAsia="Calibri" w:cstheme="minorHAnsi"/>
          <w:sz w:val="24"/>
          <w:szCs w:val="24"/>
        </w:rPr>
        <w:t xml:space="preserve"> given </w:t>
      </w:r>
    </w:p>
    <w:p w14:paraId="6311FB80" w14:textId="77777777" w:rsidR="00FE1006" w:rsidRPr="001271E7" w:rsidRDefault="007F23EE">
      <w:pPr>
        <w:spacing w:after="210" w:line="271" w:lineRule="auto"/>
        <w:ind w:left="355" w:right="687" w:hanging="10"/>
        <w:rPr>
          <w:rFonts w:cstheme="minorHAnsi"/>
          <w:sz w:val="24"/>
          <w:szCs w:val="24"/>
        </w:rPr>
      </w:pPr>
      <w:proofErr w:type="spellStart"/>
      <w:proofErr w:type="gramStart"/>
      <w:r w:rsidRPr="001271E7">
        <w:rPr>
          <w:rFonts w:eastAsia="Calibri" w:cstheme="minorHAnsi"/>
          <w:sz w:val="24"/>
          <w:szCs w:val="24"/>
        </w:rPr>
        <w:t>SessionFactory</w:t>
      </w:r>
      <w:proofErr w:type="spellEnd"/>
      <w:proofErr w:type="gramEnd"/>
      <w:r w:rsidRPr="001271E7">
        <w:rPr>
          <w:rFonts w:eastAsia="Calibri" w:cstheme="minorHAnsi"/>
          <w:sz w:val="24"/>
          <w:szCs w:val="24"/>
        </w:rPr>
        <w:t xml:space="preserve"> it means </w:t>
      </w: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produces a Session (open conn) </w:t>
      </w:r>
    </w:p>
    <w:p w14:paraId="43EA3817" w14:textId="77777777" w:rsidR="00FE1006" w:rsidRPr="001271E7" w:rsidRDefault="007F23EE">
      <w:pPr>
        <w:spacing w:after="222"/>
        <w:ind w:left="355" w:hanging="10"/>
        <w:rPr>
          <w:rFonts w:cstheme="minorHAnsi"/>
          <w:sz w:val="24"/>
          <w:szCs w:val="24"/>
        </w:rPr>
      </w:pPr>
      <w:proofErr w:type="gramStart"/>
      <w:r w:rsidRPr="001271E7">
        <w:rPr>
          <w:rFonts w:eastAsia="Calibri" w:cstheme="minorHAnsi"/>
          <w:b/>
          <w:sz w:val="24"/>
          <w:szCs w:val="24"/>
        </w:rPr>
        <w:t>Syntax:-</w:t>
      </w:r>
      <w:proofErr w:type="gramEnd"/>
      <w:r w:rsidRPr="001271E7">
        <w:rPr>
          <w:rFonts w:eastAsia="Calibri" w:cstheme="minorHAnsi"/>
          <w:b/>
          <w:sz w:val="24"/>
          <w:szCs w:val="24"/>
        </w:rPr>
        <w:t xml:space="preserve"> Session </w:t>
      </w:r>
      <w:proofErr w:type="spellStart"/>
      <w:r w:rsidRPr="001271E7">
        <w:rPr>
          <w:rFonts w:eastAsia="Calibri" w:cstheme="minorHAnsi"/>
          <w:b/>
          <w:sz w:val="24"/>
          <w:szCs w:val="24"/>
        </w:rPr>
        <w:t>session</w:t>
      </w:r>
      <w:proofErr w:type="spellEnd"/>
      <w:r w:rsidRPr="001271E7">
        <w:rPr>
          <w:rFonts w:eastAsia="Calibri" w:cstheme="minorHAnsi"/>
          <w:b/>
          <w:sz w:val="24"/>
          <w:szCs w:val="24"/>
        </w:rPr>
        <w:t xml:space="preserve"> = factory . open Session (); </w:t>
      </w:r>
    </w:p>
    <w:p w14:paraId="0B7694FD"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b/>
          <w:sz w:val="24"/>
          <w:szCs w:val="24"/>
        </w:rPr>
        <w:t>Step:-</w:t>
      </w:r>
      <w:proofErr w:type="gramEnd"/>
      <w:r w:rsidRPr="001271E7">
        <w:rPr>
          <w:rFonts w:eastAsia="Calibri" w:cstheme="minorHAnsi"/>
          <w:b/>
          <w:sz w:val="24"/>
          <w:szCs w:val="24"/>
        </w:rPr>
        <w:t xml:space="preserve">5) </w:t>
      </w:r>
      <w:r w:rsidRPr="001271E7">
        <w:rPr>
          <w:rFonts w:eastAsia="Calibri" w:cstheme="minorHAnsi"/>
          <w:sz w:val="24"/>
          <w:szCs w:val="24"/>
        </w:rPr>
        <w:t xml:space="preserve">create a logical transaction </w:t>
      </w:r>
    </w:p>
    <w:p w14:paraId="5F3E5E1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While working with </w:t>
      </w:r>
      <w:proofErr w:type="gramStart"/>
      <w:r w:rsidRPr="001271E7">
        <w:rPr>
          <w:rFonts w:eastAsia="Calibri" w:cstheme="minorHAnsi"/>
          <w:sz w:val="24"/>
          <w:szCs w:val="24"/>
        </w:rPr>
        <w:t>insert ,update</w:t>
      </w:r>
      <w:proofErr w:type="gramEnd"/>
      <w:r w:rsidRPr="001271E7">
        <w:rPr>
          <w:rFonts w:eastAsia="Calibri" w:cstheme="minorHAnsi"/>
          <w:sz w:val="24"/>
          <w:szCs w:val="24"/>
        </w:rPr>
        <w:t xml:space="preserve">, delete operation from an hibernate application on to the dbase. Then hibernate needs a logical transaction. </w:t>
      </w:r>
    </w:p>
    <w:p w14:paraId="76AC6A5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If we are loading (select command) an object from the dbase we do not </w:t>
      </w:r>
      <w:proofErr w:type="gramStart"/>
      <w:r w:rsidRPr="001271E7">
        <w:rPr>
          <w:rFonts w:eastAsia="Calibri" w:cstheme="minorHAnsi"/>
          <w:sz w:val="24"/>
          <w:szCs w:val="24"/>
        </w:rPr>
        <w:t>required</w:t>
      </w:r>
      <w:proofErr w:type="gramEnd"/>
      <w:r w:rsidRPr="001271E7">
        <w:rPr>
          <w:rFonts w:eastAsia="Calibri" w:cstheme="minorHAnsi"/>
          <w:sz w:val="24"/>
          <w:szCs w:val="24"/>
        </w:rPr>
        <w:t xml:space="preserve"> any logical transaction in hibernate. </w:t>
      </w:r>
    </w:p>
    <w:p w14:paraId="4F77E76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In </w:t>
      </w:r>
      <w:proofErr w:type="spellStart"/>
      <w:r w:rsidRPr="001271E7">
        <w:rPr>
          <w:rFonts w:eastAsia="Calibri" w:cstheme="minorHAnsi"/>
          <w:sz w:val="24"/>
          <w:szCs w:val="24"/>
        </w:rPr>
        <w:t>ordr</w:t>
      </w:r>
      <w:proofErr w:type="spellEnd"/>
      <w:r w:rsidRPr="001271E7">
        <w:rPr>
          <w:rFonts w:eastAsia="Calibri" w:cstheme="minorHAnsi"/>
          <w:sz w:val="24"/>
          <w:szCs w:val="24"/>
        </w:rPr>
        <w:t xml:space="preserve"> to begin a logical transaction in hibernate then we need to call a method </w:t>
      </w:r>
      <w:proofErr w:type="spellStart"/>
      <w:r w:rsidRPr="001271E7">
        <w:rPr>
          <w:rFonts w:eastAsia="Calibri" w:cstheme="minorHAnsi"/>
          <w:sz w:val="24"/>
          <w:szCs w:val="24"/>
        </w:rPr>
        <w:t>beginTransaction</w:t>
      </w:r>
      <w:proofErr w:type="spellEnd"/>
      <w:r w:rsidRPr="001271E7">
        <w:rPr>
          <w:rFonts w:eastAsia="Calibri" w:cstheme="minorHAnsi"/>
          <w:sz w:val="24"/>
          <w:szCs w:val="24"/>
        </w:rPr>
        <w:t xml:space="preserve"> () </w:t>
      </w:r>
      <w:proofErr w:type="spellStart"/>
      <w:r w:rsidRPr="001271E7">
        <w:rPr>
          <w:rFonts w:eastAsia="Calibri" w:cstheme="minorHAnsi"/>
          <w:sz w:val="24"/>
          <w:szCs w:val="24"/>
        </w:rPr>
        <w:t>givn</w:t>
      </w:r>
      <w:proofErr w:type="spellEnd"/>
      <w:r w:rsidRPr="001271E7">
        <w:rPr>
          <w:rFonts w:eastAsia="Calibri" w:cstheme="minorHAnsi"/>
          <w:sz w:val="24"/>
          <w:szCs w:val="24"/>
        </w:rPr>
        <w:t xml:space="preserve"> by Session interface. </w:t>
      </w:r>
    </w:p>
    <w:p w14:paraId="45F5B1B0" w14:textId="77777777" w:rsidR="00FE1006" w:rsidRPr="001271E7" w:rsidRDefault="007F23EE">
      <w:pPr>
        <w:spacing w:after="169"/>
        <w:ind w:left="355" w:hanging="10"/>
        <w:rPr>
          <w:rFonts w:cstheme="minorHAnsi"/>
          <w:sz w:val="24"/>
          <w:szCs w:val="24"/>
        </w:rPr>
      </w:pPr>
      <w:r w:rsidRPr="001271E7">
        <w:rPr>
          <w:rFonts w:eastAsia="Calibri" w:cstheme="minorHAnsi"/>
          <w:b/>
          <w:sz w:val="24"/>
          <w:szCs w:val="24"/>
        </w:rPr>
        <w:t xml:space="preserve">SYNTAX: Transaction </w:t>
      </w:r>
      <w:proofErr w:type="spellStart"/>
      <w:r w:rsidRPr="001271E7">
        <w:rPr>
          <w:rFonts w:eastAsia="Calibri" w:cstheme="minorHAnsi"/>
          <w:b/>
          <w:sz w:val="24"/>
          <w:szCs w:val="24"/>
        </w:rPr>
        <w:t>tx</w:t>
      </w:r>
      <w:proofErr w:type="spellEnd"/>
      <w:r w:rsidRPr="001271E7">
        <w:rPr>
          <w:rFonts w:eastAsia="Calibri" w:cstheme="minorHAnsi"/>
          <w:b/>
          <w:sz w:val="24"/>
          <w:szCs w:val="24"/>
        </w:rPr>
        <w:t xml:space="preserve"> = </w:t>
      </w:r>
      <w:proofErr w:type="gramStart"/>
      <w:r w:rsidRPr="001271E7">
        <w:rPr>
          <w:rFonts w:eastAsia="Calibri" w:cstheme="minorHAnsi"/>
          <w:b/>
          <w:sz w:val="24"/>
          <w:szCs w:val="24"/>
        </w:rPr>
        <w:t>Session .</w:t>
      </w:r>
      <w:proofErr w:type="spellStart"/>
      <w:r w:rsidRPr="001271E7">
        <w:rPr>
          <w:rFonts w:eastAsia="Calibri" w:cstheme="minorHAnsi"/>
          <w:b/>
          <w:sz w:val="24"/>
          <w:szCs w:val="24"/>
        </w:rPr>
        <w:t>beginTransaction</w:t>
      </w:r>
      <w:proofErr w:type="spellEnd"/>
      <w:proofErr w:type="gramEnd"/>
      <w:r w:rsidRPr="001271E7">
        <w:rPr>
          <w:rFonts w:eastAsia="Calibri" w:cstheme="minorHAnsi"/>
          <w:b/>
          <w:sz w:val="24"/>
          <w:szCs w:val="24"/>
        </w:rPr>
        <w:t xml:space="preserve"> () </w:t>
      </w:r>
    </w:p>
    <w:p w14:paraId="7DAE8127" w14:textId="5AC8E325" w:rsidR="00FE1006" w:rsidRPr="001271E7" w:rsidRDefault="007F23EE">
      <w:pPr>
        <w:spacing w:after="155"/>
        <w:ind w:right="624"/>
        <w:jc w:val="right"/>
        <w:rPr>
          <w:rFonts w:cstheme="minorHAnsi"/>
          <w:sz w:val="24"/>
          <w:szCs w:val="24"/>
        </w:rPr>
      </w:pPr>
      <w:r w:rsidRPr="001271E7">
        <w:rPr>
          <w:rFonts w:eastAsia="Calibri" w:cstheme="minorHAnsi"/>
          <w:b/>
          <w:sz w:val="24"/>
          <w:szCs w:val="24"/>
        </w:rPr>
        <w:t xml:space="preserve"> </w:t>
      </w:r>
    </w:p>
    <w:p w14:paraId="2A9DBBA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Step </w:t>
      </w:r>
      <w:proofErr w:type="gramStart"/>
      <w:r w:rsidRPr="001271E7">
        <w:rPr>
          <w:rFonts w:eastAsia="Calibri" w:cstheme="minorHAnsi"/>
          <w:b/>
          <w:sz w:val="24"/>
          <w:szCs w:val="24"/>
        </w:rPr>
        <w:t>6:-</w:t>
      </w:r>
      <w:proofErr w:type="gramEnd"/>
      <w:r w:rsidRPr="001271E7">
        <w:rPr>
          <w:rFonts w:eastAsia="Calibri" w:cstheme="minorHAnsi"/>
          <w:b/>
          <w:sz w:val="24"/>
          <w:szCs w:val="24"/>
        </w:rPr>
        <w:t xml:space="preserve"> </w:t>
      </w:r>
      <w:r w:rsidRPr="001271E7">
        <w:rPr>
          <w:rFonts w:eastAsia="Calibri" w:cstheme="minorHAnsi"/>
          <w:sz w:val="24"/>
          <w:szCs w:val="24"/>
        </w:rPr>
        <w:t xml:space="preserve">use the methods given by session interface for too and from transferring the data in the form of object  </w:t>
      </w:r>
    </w:p>
    <w:p w14:paraId="00354466"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Session .save</w:t>
      </w:r>
      <w:proofErr w:type="gramEnd"/>
      <w:r w:rsidRPr="001271E7">
        <w:rPr>
          <w:rFonts w:eastAsia="Calibri" w:cstheme="minorHAnsi"/>
          <w:sz w:val="24"/>
          <w:szCs w:val="24"/>
        </w:rPr>
        <w:t xml:space="preserve"> (</w:t>
      </w:r>
      <w:proofErr w:type="spellStart"/>
      <w:r w:rsidRPr="001271E7">
        <w:rPr>
          <w:rFonts w:eastAsia="Calibri" w:cstheme="minorHAnsi"/>
          <w:sz w:val="24"/>
          <w:szCs w:val="24"/>
        </w:rPr>
        <w:t>obj</w:t>
      </w:r>
      <w:proofErr w:type="spellEnd"/>
      <w:r w:rsidRPr="001271E7">
        <w:rPr>
          <w:rFonts w:eastAsia="Calibri" w:cstheme="minorHAnsi"/>
          <w:sz w:val="24"/>
          <w:szCs w:val="24"/>
        </w:rPr>
        <w:t xml:space="preserve">) </w:t>
      </w:r>
    </w:p>
    <w:p w14:paraId="168DB62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Session. Delete (</w:t>
      </w:r>
      <w:proofErr w:type="spellStart"/>
      <w:r w:rsidRPr="001271E7">
        <w:rPr>
          <w:rFonts w:eastAsia="Calibri" w:cstheme="minorHAnsi"/>
          <w:sz w:val="24"/>
          <w:szCs w:val="24"/>
        </w:rPr>
        <w:t>obj</w:t>
      </w:r>
      <w:proofErr w:type="spellEnd"/>
      <w:r w:rsidRPr="001271E7">
        <w:rPr>
          <w:rFonts w:eastAsia="Calibri" w:cstheme="minorHAnsi"/>
          <w:sz w:val="24"/>
          <w:szCs w:val="24"/>
        </w:rPr>
        <w:t xml:space="preserve">); </w:t>
      </w:r>
    </w:p>
    <w:p w14:paraId="5591B96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w:t>
      </w:r>
      <w:proofErr w:type="gramStart"/>
      <w:r w:rsidRPr="001271E7">
        <w:rPr>
          <w:rFonts w:eastAsia="Calibri" w:cstheme="minorHAnsi"/>
          <w:sz w:val="24"/>
          <w:szCs w:val="24"/>
        </w:rPr>
        <w:t>…..</w:t>
      </w:r>
      <w:proofErr w:type="gramEnd"/>
      <w:r w:rsidRPr="001271E7">
        <w:rPr>
          <w:rFonts w:eastAsia="Calibri" w:cstheme="minorHAnsi"/>
          <w:sz w:val="24"/>
          <w:szCs w:val="24"/>
        </w:rPr>
        <w:t xml:space="preserve">etc </w:t>
      </w:r>
    </w:p>
    <w:p w14:paraId="5281A3D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Step </w:t>
      </w:r>
      <w:proofErr w:type="gramStart"/>
      <w:r w:rsidRPr="001271E7">
        <w:rPr>
          <w:rFonts w:eastAsia="Calibri" w:cstheme="minorHAnsi"/>
          <w:b/>
          <w:sz w:val="24"/>
          <w:szCs w:val="24"/>
        </w:rPr>
        <w:t>7:-</w:t>
      </w:r>
      <w:proofErr w:type="gramEnd"/>
      <w:r w:rsidRPr="001271E7">
        <w:rPr>
          <w:rFonts w:eastAsia="Calibri" w:cstheme="minorHAnsi"/>
          <w:b/>
          <w:sz w:val="24"/>
          <w:szCs w:val="24"/>
        </w:rPr>
        <w:t xml:space="preserve"> </w:t>
      </w:r>
      <w:r w:rsidRPr="001271E7">
        <w:rPr>
          <w:rFonts w:eastAsia="Calibri" w:cstheme="minorHAnsi"/>
          <w:sz w:val="24"/>
          <w:szCs w:val="24"/>
        </w:rPr>
        <w:t xml:space="preserve"> if any Exception occurs then hibernate will automatically Rollback (cancel) on the database. </w:t>
      </w:r>
    </w:p>
    <w:p w14:paraId="52769CA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As a programmer after the operation are completed on the </w:t>
      </w:r>
      <w:proofErr w:type="gramStart"/>
      <w:r w:rsidRPr="001271E7">
        <w:rPr>
          <w:rFonts w:eastAsia="Calibri" w:cstheme="minorHAnsi"/>
          <w:sz w:val="24"/>
          <w:szCs w:val="24"/>
        </w:rPr>
        <w:t>dbase .we</w:t>
      </w:r>
      <w:proofErr w:type="gramEnd"/>
      <w:r w:rsidRPr="001271E7">
        <w:rPr>
          <w:rFonts w:eastAsia="Calibri" w:cstheme="minorHAnsi"/>
          <w:sz w:val="24"/>
          <w:szCs w:val="24"/>
        </w:rPr>
        <w:t xml:space="preserve"> need to commit the transaction . </w:t>
      </w:r>
    </w:p>
    <w:p w14:paraId="2B65C6E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If no exception is </w:t>
      </w:r>
      <w:proofErr w:type="gramStart"/>
      <w:r w:rsidRPr="001271E7">
        <w:rPr>
          <w:rFonts w:eastAsia="Calibri" w:cstheme="minorHAnsi"/>
          <w:sz w:val="24"/>
          <w:szCs w:val="24"/>
        </w:rPr>
        <w:t>occur</w:t>
      </w:r>
      <w:proofErr w:type="gramEnd"/>
      <w:r w:rsidRPr="001271E7">
        <w:rPr>
          <w:rFonts w:eastAsia="Calibri" w:cstheme="minorHAnsi"/>
          <w:sz w:val="24"/>
          <w:szCs w:val="24"/>
        </w:rPr>
        <w:t xml:space="preserve"> during operations then the transaction will be committed. </w:t>
      </w:r>
    </w:p>
    <w:p w14:paraId="7A8C8A3E"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SYNTAX :</w:t>
      </w:r>
      <w:proofErr w:type="gramEnd"/>
      <w:r w:rsidRPr="001271E7">
        <w:rPr>
          <w:rFonts w:eastAsia="Calibri" w:cstheme="minorHAnsi"/>
          <w:sz w:val="24"/>
          <w:szCs w:val="24"/>
        </w:rPr>
        <w:t xml:space="preserve"> </w:t>
      </w:r>
      <w:proofErr w:type="spellStart"/>
      <w:r w:rsidRPr="001271E7">
        <w:rPr>
          <w:rFonts w:eastAsia="Calibri" w:cstheme="minorHAnsi"/>
          <w:sz w:val="24"/>
          <w:szCs w:val="24"/>
        </w:rPr>
        <w:t>tx</w:t>
      </w:r>
      <w:proofErr w:type="spellEnd"/>
      <w:r w:rsidRPr="001271E7">
        <w:rPr>
          <w:rFonts w:eastAsia="Calibri" w:cstheme="minorHAnsi"/>
          <w:sz w:val="24"/>
          <w:szCs w:val="24"/>
        </w:rPr>
        <w:t xml:space="preserve">. Commit () </w:t>
      </w:r>
    </w:p>
    <w:p w14:paraId="7CA0762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STEP </w:t>
      </w:r>
      <w:proofErr w:type="gramStart"/>
      <w:r w:rsidRPr="001271E7">
        <w:rPr>
          <w:rFonts w:eastAsia="Calibri" w:cstheme="minorHAnsi"/>
          <w:b/>
          <w:sz w:val="24"/>
          <w:szCs w:val="24"/>
        </w:rPr>
        <w:t>8:-</w:t>
      </w:r>
      <w:proofErr w:type="gramEnd"/>
      <w:r w:rsidRPr="001271E7">
        <w:rPr>
          <w:rFonts w:eastAsia="Calibri" w:cstheme="minorHAnsi"/>
          <w:b/>
          <w:sz w:val="24"/>
          <w:szCs w:val="24"/>
        </w:rPr>
        <w:t xml:space="preserve"> </w:t>
      </w:r>
      <w:r w:rsidRPr="001271E7">
        <w:rPr>
          <w:rFonts w:eastAsia="Calibri" w:cstheme="minorHAnsi"/>
          <w:sz w:val="24"/>
          <w:szCs w:val="24"/>
        </w:rPr>
        <w:t xml:space="preserve"> close the Session  </w:t>
      </w:r>
    </w:p>
    <w:p w14:paraId="32E21D0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Whenever a Session is closed the internally the dbase connection is also closed. </w:t>
      </w:r>
    </w:p>
    <w:p w14:paraId="27803B15"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SYNTAX:-</w:t>
      </w:r>
      <w:proofErr w:type="gramEnd"/>
      <w:r w:rsidRPr="001271E7">
        <w:rPr>
          <w:rFonts w:eastAsia="Calibri" w:cstheme="minorHAnsi"/>
          <w:sz w:val="24"/>
          <w:szCs w:val="24"/>
        </w:rPr>
        <w:t xml:space="preserve"> </w:t>
      </w:r>
      <w:proofErr w:type="spellStart"/>
      <w:r w:rsidRPr="001271E7">
        <w:rPr>
          <w:rFonts w:eastAsia="Calibri" w:cstheme="minorHAnsi"/>
          <w:sz w:val="24"/>
          <w:szCs w:val="24"/>
        </w:rPr>
        <w:t>Session.close</w:t>
      </w:r>
      <w:proofErr w:type="spellEnd"/>
      <w:r w:rsidRPr="001271E7">
        <w:rPr>
          <w:rFonts w:eastAsia="Calibri" w:cstheme="minorHAnsi"/>
          <w:sz w:val="24"/>
          <w:szCs w:val="24"/>
        </w:rPr>
        <w:t xml:space="preserve"> () </w:t>
      </w:r>
    </w:p>
    <w:p w14:paraId="7D676E8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STEP </w:t>
      </w:r>
      <w:proofErr w:type="gramStart"/>
      <w:r w:rsidRPr="001271E7">
        <w:rPr>
          <w:rFonts w:eastAsia="Calibri" w:cstheme="minorHAnsi"/>
          <w:b/>
          <w:sz w:val="24"/>
          <w:szCs w:val="24"/>
        </w:rPr>
        <w:t>9:-</w:t>
      </w:r>
      <w:proofErr w:type="gramEnd"/>
      <w:r w:rsidRPr="001271E7">
        <w:rPr>
          <w:rFonts w:eastAsia="Calibri" w:cstheme="minorHAnsi"/>
          <w:b/>
          <w:sz w:val="24"/>
          <w:szCs w:val="24"/>
        </w:rPr>
        <w:t xml:space="preserve"> </w:t>
      </w:r>
      <w:r w:rsidRPr="001271E7">
        <w:rPr>
          <w:rFonts w:eastAsia="Calibri" w:cstheme="minorHAnsi"/>
          <w:sz w:val="24"/>
          <w:szCs w:val="24"/>
        </w:rPr>
        <w:t xml:space="preserve"> close the </w:t>
      </w: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w:t>
      </w:r>
    </w:p>
    <w:p w14:paraId="0408A324" w14:textId="77777777" w:rsidR="00FE1006" w:rsidRPr="001271E7" w:rsidRDefault="007F23EE">
      <w:pPr>
        <w:spacing w:line="271" w:lineRule="auto"/>
        <w:ind w:left="355" w:right="687" w:hanging="10"/>
        <w:rPr>
          <w:rFonts w:cstheme="minorHAnsi"/>
          <w:sz w:val="24"/>
          <w:szCs w:val="24"/>
        </w:rPr>
      </w:pPr>
      <w:r w:rsidRPr="001271E7">
        <w:rPr>
          <w:rFonts w:eastAsia="Calibri" w:cstheme="minorHAnsi"/>
          <w:sz w:val="24"/>
          <w:szCs w:val="24"/>
        </w:rPr>
        <w:t>Syntax</w:t>
      </w:r>
      <w:r w:rsidRPr="001271E7">
        <w:rPr>
          <w:rFonts w:eastAsia="Wingdings" w:cstheme="minorHAnsi"/>
          <w:sz w:val="24"/>
          <w:szCs w:val="24"/>
        </w:rPr>
        <w:t></w:t>
      </w:r>
      <w:r w:rsidRPr="001271E7">
        <w:rPr>
          <w:rFonts w:eastAsia="Calibri" w:cstheme="minorHAnsi"/>
          <w:sz w:val="24"/>
          <w:szCs w:val="24"/>
        </w:rPr>
        <w:t xml:space="preserve"> </w:t>
      </w:r>
      <w:proofErr w:type="spellStart"/>
      <w:r w:rsidRPr="001271E7">
        <w:rPr>
          <w:rFonts w:eastAsia="Calibri" w:cstheme="minorHAnsi"/>
          <w:sz w:val="24"/>
          <w:szCs w:val="24"/>
        </w:rPr>
        <w:t>Factory.close</w:t>
      </w:r>
      <w:proofErr w:type="spellEnd"/>
      <w:r w:rsidRPr="001271E7">
        <w:rPr>
          <w:rFonts w:eastAsia="Calibri" w:cstheme="minorHAnsi"/>
          <w:sz w:val="24"/>
          <w:szCs w:val="24"/>
        </w:rPr>
        <w:t xml:space="preserve"> () </w:t>
      </w:r>
    </w:p>
    <w:p w14:paraId="5A674B0F" w14:textId="166993B5" w:rsidR="00FE1006" w:rsidRPr="001271E7" w:rsidRDefault="007F23EE">
      <w:pPr>
        <w:spacing w:after="153"/>
        <w:ind w:right="1133"/>
        <w:jc w:val="right"/>
        <w:rPr>
          <w:rFonts w:cstheme="minorHAnsi"/>
          <w:sz w:val="24"/>
          <w:szCs w:val="24"/>
        </w:rPr>
      </w:pPr>
      <w:r w:rsidRPr="001271E7">
        <w:rPr>
          <w:rFonts w:eastAsia="Calibri" w:cstheme="minorHAnsi"/>
          <w:sz w:val="24"/>
          <w:szCs w:val="24"/>
        </w:rPr>
        <w:t xml:space="preserve"> </w:t>
      </w:r>
    </w:p>
    <w:p w14:paraId="47B75404"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HIBERNATE </w:t>
      </w:r>
      <w:proofErr w:type="gramStart"/>
      <w:r w:rsidRPr="001271E7">
        <w:rPr>
          <w:rFonts w:eastAsia="Calibri" w:cstheme="minorHAnsi"/>
          <w:b/>
          <w:sz w:val="24"/>
          <w:szCs w:val="24"/>
        </w:rPr>
        <w:t>INITILIZATION:-</w:t>
      </w:r>
      <w:proofErr w:type="gramEnd"/>
      <w:r w:rsidRPr="001271E7">
        <w:rPr>
          <w:rFonts w:eastAsia="Calibri" w:cstheme="minorHAnsi"/>
          <w:b/>
          <w:sz w:val="24"/>
          <w:szCs w:val="24"/>
        </w:rPr>
        <w:t xml:space="preserve"> </w:t>
      </w:r>
    </w:p>
    <w:p w14:paraId="5F1F07E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Working with a Framework s/w is nothing but, working with (or) adding the jar file provided by that java application. </w:t>
      </w:r>
    </w:p>
    <w:p w14:paraId="447FED3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Each framework s/w is not an installable s/w. </w:t>
      </w:r>
    </w:p>
    <w:p w14:paraId="7ABBE97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It means we do not </w:t>
      </w:r>
      <w:proofErr w:type="spellStart"/>
      <w:r w:rsidRPr="001271E7">
        <w:rPr>
          <w:rFonts w:eastAsia="Calibri" w:cstheme="minorHAnsi"/>
          <w:sz w:val="24"/>
          <w:szCs w:val="24"/>
        </w:rPr>
        <w:t>containe</w:t>
      </w:r>
      <w:proofErr w:type="spellEnd"/>
      <w:r w:rsidRPr="001271E7">
        <w:rPr>
          <w:rFonts w:eastAsia="Calibri" w:cstheme="minorHAnsi"/>
          <w:sz w:val="24"/>
          <w:szCs w:val="24"/>
        </w:rPr>
        <w:t xml:space="preserve"> any set up file in the s/w  </w:t>
      </w:r>
    </w:p>
    <w:p w14:paraId="15F9351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When we download a framework s/</w:t>
      </w:r>
      <w:proofErr w:type="gramStart"/>
      <w:r w:rsidRPr="001271E7">
        <w:rPr>
          <w:rFonts w:eastAsia="Calibri" w:cstheme="minorHAnsi"/>
          <w:sz w:val="24"/>
          <w:szCs w:val="24"/>
        </w:rPr>
        <w:t>w ,</w:t>
      </w:r>
      <w:proofErr w:type="gramEnd"/>
      <w:r w:rsidRPr="001271E7">
        <w:rPr>
          <w:rFonts w:eastAsia="Calibri" w:cstheme="minorHAnsi"/>
          <w:sz w:val="24"/>
          <w:szCs w:val="24"/>
        </w:rPr>
        <w:t xml:space="preserve"> </w:t>
      </w:r>
      <w:proofErr w:type="spellStart"/>
      <w:r w:rsidRPr="001271E7">
        <w:rPr>
          <w:rFonts w:eastAsia="Calibri" w:cstheme="minorHAnsi"/>
          <w:sz w:val="24"/>
          <w:szCs w:val="24"/>
        </w:rPr>
        <w:t>w</w:t>
      </w:r>
      <w:proofErr w:type="spellEnd"/>
      <w:r w:rsidRPr="001271E7">
        <w:rPr>
          <w:rFonts w:eastAsia="Calibri" w:cstheme="minorHAnsi"/>
          <w:sz w:val="24"/>
          <w:szCs w:val="24"/>
        </w:rPr>
        <w:t xml:space="preserve"> will get a zip file and we need to on zip it, to get the jar file required. </w:t>
      </w:r>
    </w:p>
    <w:p w14:paraId="1476240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All Framework s/w we follow some common principal  </w:t>
      </w:r>
    </w:p>
    <w:p w14:paraId="134FBE6A" w14:textId="77777777" w:rsidR="00FE1006" w:rsidRPr="001271E7" w:rsidRDefault="007F23EE">
      <w:pPr>
        <w:numPr>
          <w:ilvl w:val="0"/>
          <w:numId w:val="14"/>
        </w:numPr>
        <w:spacing w:after="210" w:line="271" w:lineRule="auto"/>
        <w:ind w:right="687" w:hanging="10"/>
        <w:rPr>
          <w:rFonts w:cstheme="minorHAnsi"/>
          <w:sz w:val="24"/>
          <w:szCs w:val="24"/>
        </w:rPr>
      </w:pPr>
      <w:r w:rsidRPr="001271E7">
        <w:rPr>
          <w:rFonts w:eastAsia="Calibri" w:cstheme="minorHAnsi"/>
          <w:sz w:val="24"/>
          <w:szCs w:val="24"/>
        </w:rPr>
        <w:t xml:space="preserve">the Frame work s/w will be in the form of a set of jar files, where one jar file acts as main jar file and remaining jar file, will acts as dependent jar files. </w:t>
      </w:r>
    </w:p>
    <w:p w14:paraId="754894A3" w14:textId="77777777" w:rsidR="00FE1006" w:rsidRPr="001271E7" w:rsidRDefault="007F23EE">
      <w:pPr>
        <w:numPr>
          <w:ilvl w:val="0"/>
          <w:numId w:val="14"/>
        </w:numPr>
        <w:spacing w:after="210" w:line="271" w:lineRule="auto"/>
        <w:ind w:right="687" w:hanging="10"/>
        <w:rPr>
          <w:rFonts w:cstheme="minorHAnsi"/>
          <w:sz w:val="24"/>
          <w:szCs w:val="24"/>
        </w:rPr>
      </w:pPr>
      <w:r w:rsidRPr="001271E7">
        <w:rPr>
          <w:rFonts w:eastAsia="Calibri" w:cstheme="minorHAnsi"/>
          <w:sz w:val="24"/>
          <w:szCs w:val="24"/>
        </w:rPr>
        <w:t xml:space="preserve">each framework s/w application contains at least one configuration file but </w:t>
      </w:r>
      <w:proofErr w:type="spellStart"/>
      <w:proofErr w:type="gramStart"/>
      <w:r w:rsidRPr="001271E7">
        <w:rPr>
          <w:rFonts w:eastAsia="Calibri" w:cstheme="minorHAnsi"/>
          <w:sz w:val="24"/>
          <w:szCs w:val="24"/>
        </w:rPr>
        <w:t>multip</w:t>
      </w:r>
      <w:proofErr w:type="spellEnd"/>
      <w:r w:rsidRPr="001271E7">
        <w:rPr>
          <w:rFonts w:eastAsia="Calibri" w:cstheme="minorHAnsi"/>
          <w:sz w:val="24"/>
          <w:szCs w:val="24"/>
        </w:rPr>
        <w:t>[</w:t>
      </w:r>
      <w:proofErr w:type="gramEnd"/>
      <w:r w:rsidRPr="001271E7">
        <w:rPr>
          <w:rFonts w:eastAsia="Calibri" w:cstheme="minorHAnsi"/>
          <w:sz w:val="24"/>
          <w:szCs w:val="24"/>
        </w:rPr>
        <w:t xml:space="preserve">le configuration files are also allowed. </w:t>
      </w:r>
    </w:p>
    <w:p w14:paraId="7C7B30E4" w14:textId="77777777" w:rsidR="00FE1006" w:rsidRPr="001271E7" w:rsidRDefault="007F23EE">
      <w:pPr>
        <w:spacing w:after="231" w:line="271" w:lineRule="auto"/>
        <w:ind w:left="355" w:right="687" w:hanging="10"/>
        <w:rPr>
          <w:rFonts w:cstheme="minorHAnsi"/>
          <w:sz w:val="24"/>
          <w:szCs w:val="24"/>
        </w:rPr>
      </w:pPr>
      <w:r w:rsidRPr="001271E7">
        <w:rPr>
          <w:rFonts w:eastAsia="Calibri" w:cstheme="minorHAnsi"/>
          <w:sz w:val="24"/>
          <w:szCs w:val="24"/>
        </w:rPr>
        <w:t xml:space="preserve">In order to setup the </w:t>
      </w:r>
      <w:proofErr w:type="spellStart"/>
      <w:r w:rsidRPr="001271E7">
        <w:rPr>
          <w:rFonts w:eastAsia="Calibri" w:cstheme="minorHAnsi"/>
          <w:sz w:val="24"/>
          <w:szCs w:val="24"/>
        </w:rPr>
        <w:t>Fw</w:t>
      </w:r>
      <w:proofErr w:type="spellEnd"/>
      <w:r w:rsidRPr="001271E7">
        <w:rPr>
          <w:rFonts w:eastAsia="Calibri" w:cstheme="minorHAnsi"/>
          <w:sz w:val="24"/>
          <w:szCs w:val="24"/>
        </w:rPr>
        <w:t xml:space="preserve"> environment into a java application, the configuration file is the </w:t>
      </w:r>
      <w:proofErr w:type="gramStart"/>
      <w:r w:rsidRPr="001271E7">
        <w:rPr>
          <w:rFonts w:eastAsia="Calibri" w:cstheme="minorHAnsi"/>
          <w:sz w:val="24"/>
          <w:szCs w:val="24"/>
        </w:rPr>
        <w:t>first  one</w:t>
      </w:r>
      <w:proofErr w:type="gramEnd"/>
      <w:r w:rsidRPr="001271E7">
        <w:rPr>
          <w:rFonts w:eastAsia="Calibri" w:cstheme="minorHAnsi"/>
          <w:sz w:val="24"/>
          <w:szCs w:val="24"/>
        </w:rPr>
        <w:t xml:space="preserve"> to be loaded into a java application. </w:t>
      </w:r>
      <w:hyperlink r:id="rId46">
        <w:r w:rsidRPr="001271E7">
          <w:rPr>
            <w:rFonts w:eastAsia="Calibri" w:cstheme="minorHAnsi"/>
            <w:color w:val="0000FF"/>
            <w:sz w:val="24"/>
            <w:szCs w:val="24"/>
            <w:u w:val="single" w:color="0000FF"/>
          </w:rPr>
          <w:t>www.sourceforge.net/projects/hibernat/files/hibernates</w:t>
        </w:r>
      </w:hyperlink>
      <w:hyperlink r:id="rId47">
        <w:r w:rsidRPr="001271E7">
          <w:rPr>
            <w:rFonts w:eastAsia="Calibri" w:cstheme="minorHAnsi"/>
            <w:sz w:val="24"/>
            <w:szCs w:val="24"/>
          </w:rPr>
          <w:t xml:space="preserve"> </w:t>
        </w:r>
      </w:hyperlink>
    </w:p>
    <w:p w14:paraId="1D0F8873" w14:textId="77777777" w:rsidR="00FE1006" w:rsidRPr="001271E7" w:rsidRDefault="007F23EE">
      <w:pPr>
        <w:spacing w:after="251" w:line="271" w:lineRule="auto"/>
        <w:ind w:left="355" w:right="687" w:hanging="10"/>
        <w:rPr>
          <w:rFonts w:cstheme="minorHAnsi"/>
          <w:sz w:val="24"/>
          <w:szCs w:val="24"/>
        </w:rPr>
      </w:pPr>
      <w:r w:rsidRPr="001271E7">
        <w:rPr>
          <w:rFonts w:eastAsia="Calibri" w:cstheme="minorHAnsi"/>
          <w:sz w:val="24"/>
          <w:szCs w:val="24"/>
        </w:rPr>
        <w:t xml:space="preserve">LIST OF JAR FILES </w:t>
      </w:r>
      <w:proofErr w:type="gramStart"/>
      <w:r w:rsidRPr="001271E7">
        <w:rPr>
          <w:rFonts w:eastAsia="Calibri" w:cstheme="minorHAnsi"/>
          <w:sz w:val="24"/>
          <w:szCs w:val="24"/>
        </w:rPr>
        <w:t>REQUIRED:-</w:t>
      </w:r>
      <w:proofErr w:type="gramEnd"/>
      <w:r w:rsidRPr="001271E7">
        <w:rPr>
          <w:rFonts w:eastAsia="Calibri" w:cstheme="minorHAnsi"/>
          <w:sz w:val="24"/>
          <w:szCs w:val="24"/>
        </w:rPr>
        <w:t xml:space="preserve"> </w:t>
      </w:r>
    </w:p>
    <w:p w14:paraId="77F273B9" w14:textId="77777777" w:rsidR="00FE1006" w:rsidRPr="001271E7" w:rsidRDefault="007F23EE">
      <w:pPr>
        <w:spacing w:after="39" w:line="271" w:lineRule="auto"/>
        <w:ind w:left="730" w:right="7595" w:hanging="10"/>
        <w:rPr>
          <w:rFonts w:cstheme="minorHAnsi"/>
          <w:sz w:val="24"/>
          <w:szCs w:val="24"/>
        </w:rPr>
      </w:pPr>
      <w:r w:rsidRPr="001271E7">
        <w:rPr>
          <w:rFonts w:eastAsia="Calibri" w:cstheme="minorHAnsi"/>
          <w:sz w:val="24"/>
          <w:szCs w:val="24"/>
        </w:rPr>
        <w:t>1.</w:t>
      </w:r>
      <w:r w:rsidRPr="001271E7">
        <w:rPr>
          <w:rFonts w:eastAsia="Arial" w:cstheme="minorHAnsi"/>
          <w:sz w:val="24"/>
          <w:szCs w:val="24"/>
        </w:rPr>
        <w:t xml:space="preserve"> </w:t>
      </w:r>
      <w:r w:rsidRPr="001271E7">
        <w:rPr>
          <w:rFonts w:eastAsia="Calibri" w:cstheme="minorHAnsi"/>
          <w:sz w:val="24"/>
          <w:szCs w:val="24"/>
        </w:rPr>
        <w:t>Antlr-2.7.6.jar 2.</w:t>
      </w:r>
      <w:r w:rsidRPr="001271E7">
        <w:rPr>
          <w:rFonts w:eastAsia="Arial" w:cstheme="minorHAnsi"/>
          <w:sz w:val="24"/>
          <w:szCs w:val="24"/>
        </w:rPr>
        <w:t xml:space="preserve"> </w:t>
      </w:r>
      <w:r w:rsidRPr="001271E7">
        <w:rPr>
          <w:rFonts w:eastAsia="Calibri" w:cstheme="minorHAnsi"/>
          <w:sz w:val="24"/>
          <w:szCs w:val="24"/>
        </w:rPr>
        <w:t xml:space="preserve">Asm.jar </w:t>
      </w:r>
    </w:p>
    <w:p w14:paraId="2B4E7925" w14:textId="77777777" w:rsidR="00FE1006" w:rsidRPr="001271E7" w:rsidRDefault="007F23EE">
      <w:pPr>
        <w:numPr>
          <w:ilvl w:val="1"/>
          <w:numId w:val="16"/>
        </w:numPr>
        <w:spacing w:after="51" w:line="271" w:lineRule="auto"/>
        <w:ind w:right="687" w:hanging="360"/>
        <w:rPr>
          <w:rFonts w:cstheme="minorHAnsi"/>
          <w:sz w:val="24"/>
          <w:szCs w:val="24"/>
        </w:rPr>
      </w:pPr>
      <w:r w:rsidRPr="001271E7">
        <w:rPr>
          <w:rFonts w:eastAsia="Calibri" w:cstheme="minorHAnsi"/>
          <w:sz w:val="24"/>
          <w:szCs w:val="24"/>
        </w:rPr>
        <w:t xml:space="preserve">Cglib-2.1.3.jar </w:t>
      </w:r>
    </w:p>
    <w:p w14:paraId="7C8A3A82" w14:textId="77777777" w:rsidR="00FE1006" w:rsidRPr="001271E7" w:rsidRDefault="007F23EE">
      <w:pPr>
        <w:numPr>
          <w:ilvl w:val="1"/>
          <w:numId w:val="16"/>
        </w:numPr>
        <w:spacing w:after="50" w:line="271" w:lineRule="auto"/>
        <w:ind w:right="687" w:hanging="360"/>
        <w:rPr>
          <w:rFonts w:cstheme="minorHAnsi"/>
          <w:sz w:val="24"/>
          <w:szCs w:val="24"/>
        </w:rPr>
      </w:pPr>
      <w:r w:rsidRPr="001271E7">
        <w:rPr>
          <w:rFonts w:eastAsia="Calibri" w:cstheme="minorHAnsi"/>
          <w:sz w:val="24"/>
          <w:szCs w:val="24"/>
        </w:rPr>
        <w:t xml:space="preserve">Commons-collections-2.1.1.jar </w:t>
      </w:r>
    </w:p>
    <w:p w14:paraId="5DF384A9" w14:textId="77777777" w:rsidR="00FE1006" w:rsidRPr="001271E7" w:rsidRDefault="007F23EE">
      <w:pPr>
        <w:numPr>
          <w:ilvl w:val="1"/>
          <w:numId w:val="16"/>
        </w:numPr>
        <w:spacing w:after="151" w:line="271" w:lineRule="auto"/>
        <w:ind w:right="687" w:hanging="360"/>
        <w:rPr>
          <w:rFonts w:cstheme="minorHAnsi"/>
          <w:sz w:val="24"/>
          <w:szCs w:val="24"/>
        </w:rPr>
      </w:pPr>
      <w:r w:rsidRPr="001271E7">
        <w:rPr>
          <w:rFonts w:eastAsia="Calibri" w:cstheme="minorHAnsi"/>
          <w:sz w:val="24"/>
          <w:szCs w:val="24"/>
        </w:rPr>
        <w:t>Commons-logging-1.0.4.jar 6.</w:t>
      </w:r>
      <w:r w:rsidRPr="001271E7">
        <w:rPr>
          <w:rFonts w:eastAsia="Arial" w:cstheme="minorHAnsi"/>
          <w:sz w:val="24"/>
          <w:szCs w:val="24"/>
        </w:rPr>
        <w:t xml:space="preserve"> </w:t>
      </w:r>
      <w:r w:rsidRPr="001271E7">
        <w:rPr>
          <w:rFonts w:eastAsia="Calibri" w:cstheme="minorHAnsi"/>
          <w:sz w:val="24"/>
          <w:szCs w:val="24"/>
        </w:rPr>
        <w:t>Domuj-1.6.1.jar 7.</w:t>
      </w:r>
      <w:r w:rsidRPr="001271E7">
        <w:rPr>
          <w:rFonts w:eastAsia="Arial" w:cstheme="minorHAnsi"/>
          <w:sz w:val="24"/>
          <w:szCs w:val="24"/>
        </w:rPr>
        <w:t xml:space="preserve"> </w:t>
      </w:r>
      <w:r w:rsidRPr="001271E7">
        <w:rPr>
          <w:rFonts w:eastAsia="Calibri" w:cstheme="minorHAnsi"/>
          <w:sz w:val="24"/>
          <w:szCs w:val="24"/>
        </w:rPr>
        <w:t xml:space="preserve"> </w:t>
      </w:r>
    </w:p>
    <w:p w14:paraId="623535E9" w14:textId="1A9AAB73" w:rsidR="00FE1006" w:rsidRPr="001271E7" w:rsidRDefault="007F23EE">
      <w:pPr>
        <w:spacing w:after="192"/>
        <w:ind w:right="482"/>
        <w:jc w:val="right"/>
        <w:rPr>
          <w:rFonts w:cstheme="minorHAnsi"/>
          <w:sz w:val="24"/>
          <w:szCs w:val="24"/>
        </w:rPr>
      </w:pPr>
      <w:r w:rsidRPr="001271E7">
        <w:rPr>
          <w:rFonts w:eastAsia="Calibri" w:cstheme="minorHAnsi"/>
          <w:sz w:val="24"/>
          <w:szCs w:val="24"/>
        </w:rPr>
        <w:t xml:space="preserve"> </w:t>
      </w:r>
    </w:p>
    <w:p w14:paraId="2E6228C7" w14:textId="77777777" w:rsidR="00FE1006" w:rsidRPr="001271E7" w:rsidRDefault="007F23EE">
      <w:pPr>
        <w:numPr>
          <w:ilvl w:val="1"/>
          <w:numId w:val="15"/>
        </w:numPr>
        <w:spacing w:after="48" w:line="271" w:lineRule="auto"/>
        <w:ind w:right="687" w:hanging="360"/>
        <w:rPr>
          <w:rFonts w:cstheme="minorHAnsi"/>
          <w:sz w:val="24"/>
          <w:szCs w:val="24"/>
        </w:rPr>
      </w:pPr>
      <w:proofErr w:type="gramStart"/>
      <w:r w:rsidRPr="001271E7">
        <w:rPr>
          <w:rFonts w:eastAsia="Calibri" w:cstheme="minorHAnsi"/>
          <w:sz w:val="24"/>
          <w:szCs w:val="24"/>
        </w:rPr>
        <w:t>Hibernates.jar(</w:t>
      </w:r>
      <w:proofErr w:type="gramEnd"/>
      <w:r w:rsidRPr="001271E7">
        <w:rPr>
          <w:rFonts w:eastAsia="Calibri" w:cstheme="minorHAnsi"/>
          <w:sz w:val="24"/>
          <w:szCs w:val="24"/>
        </w:rPr>
        <w:t xml:space="preserve">main jar files) </w:t>
      </w:r>
    </w:p>
    <w:p w14:paraId="06C31ACF" w14:textId="77777777" w:rsidR="00FE1006" w:rsidRPr="001271E7" w:rsidRDefault="007F23EE">
      <w:pPr>
        <w:numPr>
          <w:ilvl w:val="1"/>
          <w:numId w:val="15"/>
        </w:numPr>
        <w:spacing w:after="50" w:line="271" w:lineRule="auto"/>
        <w:ind w:right="687" w:hanging="360"/>
        <w:rPr>
          <w:rFonts w:cstheme="minorHAnsi"/>
          <w:sz w:val="24"/>
          <w:szCs w:val="24"/>
        </w:rPr>
      </w:pPr>
      <w:r w:rsidRPr="001271E7">
        <w:rPr>
          <w:rFonts w:eastAsia="Calibri" w:cstheme="minorHAnsi"/>
          <w:sz w:val="24"/>
          <w:szCs w:val="24"/>
        </w:rPr>
        <w:t xml:space="preserve">Jta.jar </w:t>
      </w:r>
    </w:p>
    <w:p w14:paraId="05E839BD" w14:textId="77777777" w:rsidR="00FE1006" w:rsidRPr="001271E7" w:rsidRDefault="007F23EE">
      <w:pPr>
        <w:numPr>
          <w:ilvl w:val="1"/>
          <w:numId w:val="15"/>
        </w:numPr>
        <w:spacing w:after="50" w:line="271" w:lineRule="auto"/>
        <w:ind w:right="687" w:hanging="360"/>
        <w:rPr>
          <w:rFonts w:cstheme="minorHAnsi"/>
          <w:sz w:val="24"/>
          <w:szCs w:val="24"/>
        </w:rPr>
      </w:pPr>
      <w:r w:rsidRPr="001271E7">
        <w:rPr>
          <w:rFonts w:eastAsia="Calibri" w:cstheme="minorHAnsi"/>
          <w:sz w:val="24"/>
          <w:szCs w:val="24"/>
        </w:rPr>
        <w:t xml:space="preserve">Ehcache.jar </w:t>
      </w:r>
    </w:p>
    <w:p w14:paraId="38FBC687" w14:textId="77777777" w:rsidR="00FE1006" w:rsidRPr="001271E7" w:rsidRDefault="007F23EE">
      <w:pPr>
        <w:numPr>
          <w:ilvl w:val="1"/>
          <w:numId w:val="15"/>
        </w:numPr>
        <w:spacing w:after="50" w:line="271" w:lineRule="auto"/>
        <w:ind w:right="687" w:hanging="360"/>
        <w:rPr>
          <w:rFonts w:cstheme="minorHAnsi"/>
          <w:sz w:val="24"/>
          <w:szCs w:val="24"/>
        </w:rPr>
      </w:pPr>
      <w:r w:rsidRPr="001271E7">
        <w:rPr>
          <w:rFonts w:eastAsia="Calibri" w:cstheme="minorHAnsi"/>
          <w:sz w:val="24"/>
          <w:szCs w:val="24"/>
        </w:rPr>
        <w:t xml:space="preserve">Log4j-1.2.11.jar </w:t>
      </w:r>
    </w:p>
    <w:p w14:paraId="2DFBEBBB" w14:textId="77777777" w:rsidR="00FE1006" w:rsidRPr="001271E7" w:rsidRDefault="007F23EE">
      <w:pPr>
        <w:numPr>
          <w:ilvl w:val="1"/>
          <w:numId w:val="15"/>
        </w:numPr>
        <w:spacing w:after="210" w:line="271" w:lineRule="auto"/>
        <w:ind w:right="687" w:hanging="360"/>
        <w:rPr>
          <w:rFonts w:cstheme="minorHAnsi"/>
          <w:sz w:val="24"/>
          <w:szCs w:val="24"/>
        </w:rPr>
      </w:pPr>
      <w:r w:rsidRPr="001271E7">
        <w:rPr>
          <w:rFonts w:eastAsia="Calibri" w:cstheme="minorHAnsi"/>
          <w:sz w:val="24"/>
          <w:szCs w:val="24"/>
        </w:rPr>
        <w:t xml:space="preserve">Oidberu.jar </w:t>
      </w:r>
    </w:p>
    <w:p w14:paraId="348F31B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1)the following app is to java an object of product class in database. </w:t>
      </w:r>
    </w:p>
    <w:p w14:paraId="7473DA1A"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Hibernat</w:t>
      </w:r>
      <w:proofErr w:type="spellEnd"/>
      <w:r w:rsidRPr="001271E7">
        <w:rPr>
          <w:rFonts w:eastAsia="Calibri" w:cstheme="minorHAnsi"/>
          <w:sz w:val="24"/>
          <w:szCs w:val="24"/>
        </w:rPr>
        <w:t xml:space="preserve"> app </w:t>
      </w:r>
    </w:p>
    <w:p w14:paraId="1B830B5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Product.java </w:t>
      </w:r>
    </w:p>
    <w:p w14:paraId="0D57A244" w14:textId="77777777" w:rsidR="00FE1006" w:rsidRPr="001271E7" w:rsidRDefault="007F23EE">
      <w:pPr>
        <w:spacing w:after="210" w:line="429" w:lineRule="auto"/>
        <w:ind w:left="355" w:right="2604" w:hanging="10"/>
        <w:rPr>
          <w:rFonts w:cstheme="minorHAnsi"/>
          <w:sz w:val="24"/>
          <w:szCs w:val="24"/>
        </w:rPr>
      </w:pPr>
      <w:r w:rsidRPr="001271E7">
        <w:rPr>
          <w:rFonts w:eastAsia="Calibri" w:cstheme="minorHAnsi"/>
          <w:sz w:val="24"/>
          <w:szCs w:val="24"/>
        </w:rPr>
        <w:t xml:space="preserve">Product.hbm.xml Hibernate.cfg.xml clientForSave.java this is </w:t>
      </w:r>
      <w:proofErr w:type="spellStart"/>
      <w:r w:rsidRPr="001271E7">
        <w:rPr>
          <w:rFonts w:eastAsia="Calibri" w:cstheme="minorHAnsi"/>
          <w:sz w:val="24"/>
          <w:szCs w:val="24"/>
        </w:rPr>
        <w:t>standlone</w:t>
      </w:r>
      <w:proofErr w:type="spellEnd"/>
      <w:r w:rsidRPr="001271E7">
        <w:rPr>
          <w:rFonts w:eastAsia="Calibri" w:cstheme="minorHAnsi"/>
          <w:sz w:val="24"/>
          <w:szCs w:val="24"/>
        </w:rPr>
        <w:t xml:space="preserve"> application.net for web application // product.java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w:t>
      </w:r>
    </w:p>
    <w:p w14:paraId="75F8B60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Public class product </w:t>
      </w:r>
    </w:p>
    <w:p w14:paraId="616B6A7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70E0BEF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productid; </w:t>
      </w:r>
    </w:p>
    <w:p w14:paraId="790B9C4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string </w:t>
      </w:r>
      <w:proofErr w:type="spellStart"/>
      <w:r w:rsidRPr="001271E7">
        <w:rPr>
          <w:rFonts w:eastAsia="Calibri" w:cstheme="minorHAnsi"/>
          <w:sz w:val="24"/>
          <w:szCs w:val="24"/>
        </w:rPr>
        <w:t>productnam</w:t>
      </w:r>
      <w:proofErr w:type="spellEnd"/>
      <w:r w:rsidRPr="001271E7">
        <w:rPr>
          <w:rFonts w:eastAsia="Calibri" w:cstheme="minorHAnsi"/>
          <w:sz w:val="24"/>
          <w:szCs w:val="24"/>
        </w:rPr>
        <w:t xml:space="preserve">; </w:t>
      </w:r>
    </w:p>
    <w:p w14:paraId="4D76CAE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double price; </w:t>
      </w:r>
    </w:p>
    <w:p w14:paraId="6153A11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void </w:t>
      </w:r>
      <w:proofErr w:type="spellStart"/>
      <w:r w:rsidRPr="001271E7">
        <w:rPr>
          <w:rFonts w:eastAsia="Calibri" w:cstheme="minorHAnsi"/>
          <w:sz w:val="24"/>
          <w:szCs w:val="24"/>
        </w:rPr>
        <w:t>setproductid</w:t>
      </w:r>
      <w:proofErr w:type="spellEnd"/>
      <w:r w:rsidRPr="001271E7">
        <w:rPr>
          <w:rFonts w:eastAsia="Calibri" w:cstheme="minorHAnsi"/>
          <w:sz w:val="24"/>
          <w:szCs w:val="24"/>
        </w:rPr>
        <w:t xml:space="preserve"> (int productid) </w:t>
      </w:r>
    </w:p>
    <w:p w14:paraId="6056E12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0008055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This product id = productid; </w:t>
      </w:r>
    </w:p>
    <w:p w14:paraId="4EC267B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1312F59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int </w:t>
      </w:r>
      <w:proofErr w:type="spellStart"/>
      <w:proofErr w:type="gramStart"/>
      <w:r w:rsidRPr="001271E7">
        <w:rPr>
          <w:rFonts w:eastAsia="Calibri" w:cstheme="minorHAnsi"/>
          <w:sz w:val="24"/>
          <w:szCs w:val="24"/>
        </w:rPr>
        <w:t>getproductid</w:t>
      </w:r>
      <w:proofErr w:type="spellEnd"/>
      <w:r w:rsidRPr="001271E7">
        <w:rPr>
          <w:rFonts w:eastAsia="Calibri" w:cstheme="minorHAnsi"/>
          <w:sz w:val="24"/>
          <w:szCs w:val="24"/>
        </w:rPr>
        <w:t>(</w:t>
      </w:r>
      <w:proofErr w:type="gramEnd"/>
      <w:r w:rsidRPr="001271E7">
        <w:rPr>
          <w:rFonts w:eastAsia="Calibri" w:cstheme="minorHAnsi"/>
          <w:sz w:val="24"/>
          <w:szCs w:val="24"/>
        </w:rPr>
        <w:t xml:space="preserve">) </w:t>
      </w:r>
    </w:p>
    <w:p w14:paraId="5965466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1D49AF8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Return productid; </w:t>
      </w:r>
    </w:p>
    <w:p w14:paraId="2EDEF7E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3AD82A8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void </w:t>
      </w:r>
      <w:proofErr w:type="spellStart"/>
      <w:proofErr w:type="gramStart"/>
      <w:r w:rsidRPr="001271E7">
        <w:rPr>
          <w:rFonts w:eastAsia="Calibri" w:cstheme="minorHAnsi"/>
          <w:sz w:val="24"/>
          <w:szCs w:val="24"/>
        </w:rPr>
        <w:t>setproductname</w:t>
      </w:r>
      <w:proofErr w:type="spellEnd"/>
      <w:r w:rsidRPr="001271E7">
        <w:rPr>
          <w:rFonts w:eastAsia="Calibri" w:cstheme="minorHAnsi"/>
          <w:sz w:val="24"/>
          <w:szCs w:val="24"/>
        </w:rPr>
        <w:t>(</w:t>
      </w:r>
      <w:proofErr w:type="gramEnd"/>
      <w:r w:rsidRPr="001271E7">
        <w:rPr>
          <w:rFonts w:eastAsia="Calibri" w:cstheme="minorHAnsi"/>
          <w:sz w:val="24"/>
          <w:szCs w:val="24"/>
        </w:rPr>
        <w:t xml:space="preserve">string </w:t>
      </w:r>
      <w:proofErr w:type="spellStart"/>
      <w:r w:rsidRPr="001271E7">
        <w:rPr>
          <w:rFonts w:eastAsia="Calibri" w:cstheme="minorHAnsi"/>
          <w:sz w:val="24"/>
          <w:szCs w:val="24"/>
        </w:rPr>
        <w:t>productname</w:t>
      </w:r>
      <w:proofErr w:type="spellEnd"/>
      <w:r w:rsidRPr="001271E7">
        <w:rPr>
          <w:rFonts w:eastAsia="Calibri" w:cstheme="minorHAnsi"/>
          <w:sz w:val="24"/>
          <w:szCs w:val="24"/>
        </w:rPr>
        <w:t xml:space="preserve">) </w:t>
      </w:r>
    </w:p>
    <w:p w14:paraId="11E5962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2FBE26B8"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This.productname</w:t>
      </w:r>
      <w:proofErr w:type="spellEnd"/>
      <w:r w:rsidRPr="001271E7">
        <w:rPr>
          <w:rFonts w:eastAsia="Calibri" w:cstheme="minorHAnsi"/>
          <w:sz w:val="24"/>
          <w:szCs w:val="24"/>
        </w:rPr>
        <w:t xml:space="preserve"> = </w:t>
      </w:r>
      <w:proofErr w:type="spellStart"/>
      <w:r w:rsidRPr="001271E7">
        <w:rPr>
          <w:rFonts w:eastAsia="Calibri" w:cstheme="minorHAnsi"/>
          <w:sz w:val="24"/>
          <w:szCs w:val="24"/>
        </w:rPr>
        <w:t>productname</w:t>
      </w:r>
      <w:proofErr w:type="spellEnd"/>
      <w:r w:rsidRPr="001271E7">
        <w:rPr>
          <w:rFonts w:eastAsia="Calibri" w:cstheme="minorHAnsi"/>
          <w:sz w:val="24"/>
          <w:szCs w:val="24"/>
        </w:rPr>
        <w:t xml:space="preserve">; </w:t>
      </w:r>
    </w:p>
    <w:p w14:paraId="2CE01E7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2CFC6E0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string </w:t>
      </w:r>
      <w:proofErr w:type="spellStart"/>
      <w:proofErr w:type="gramStart"/>
      <w:r w:rsidRPr="001271E7">
        <w:rPr>
          <w:rFonts w:eastAsia="Calibri" w:cstheme="minorHAnsi"/>
          <w:sz w:val="24"/>
          <w:szCs w:val="24"/>
        </w:rPr>
        <w:t>getproductname</w:t>
      </w:r>
      <w:proofErr w:type="spellEnd"/>
      <w:r w:rsidRPr="001271E7">
        <w:rPr>
          <w:rFonts w:eastAsia="Calibri" w:cstheme="minorHAnsi"/>
          <w:sz w:val="24"/>
          <w:szCs w:val="24"/>
        </w:rPr>
        <w:t>(</w:t>
      </w:r>
      <w:proofErr w:type="gramEnd"/>
      <w:r w:rsidRPr="001271E7">
        <w:rPr>
          <w:rFonts w:eastAsia="Calibri" w:cstheme="minorHAnsi"/>
          <w:sz w:val="24"/>
          <w:szCs w:val="24"/>
        </w:rPr>
        <w:t xml:space="preserve">) </w:t>
      </w:r>
    </w:p>
    <w:p w14:paraId="6B14E27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1B41FC9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Return </w:t>
      </w:r>
      <w:proofErr w:type="spellStart"/>
      <w:r w:rsidRPr="001271E7">
        <w:rPr>
          <w:rFonts w:eastAsia="Calibri" w:cstheme="minorHAnsi"/>
          <w:sz w:val="24"/>
          <w:szCs w:val="24"/>
        </w:rPr>
        <w:t>productname</w:t>
      </w:r>
      <w:proofErr w:type="spellEnd"/>
      <w:r w:rsidRPr="001271E7">
        <w:rPr>
          <w:rFonts w:eastAsia="Calibri" w:cstheme="minorHAnsi"/>
          <w:sz w:val="24"/>
          <w:szCs w:val="24"/>
        </w:rPr>
        <w:t xml:space="preserve">; </w:t>
      </w:r>
    </w:p>
    <w:p w14:paraId="4D83768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4767252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void </w:t>
      </w:r>
      <w:proofErr w:type="spellStart"/>
      <w:r w:rsidRPr="001271E7">
        <w:rPr>
          <w:rFonts w:eastAsia="Calibri" w:cstheme="minorHAnsi"/>
          <w:sz w:val="24"/>
          <w:szCs w:val="24"/>
        </w:rPr>
        <w:t>setprice</w:t>
      </w:r>
      <w:proofErr w:type="spellEnd"/>
      <w:r w:rsidRPr="001271E7">
        <w:rPr>
          <w:rFonts w:eastAsia="Calibri" w:cstheme="minorHAnsi"/>
          <w:sz w:val="24"/>
          <w:szCs w:val="24"/>
        </w:rPr>
        <w:t xml:space="preserve"> (double price) </w:t>
      </w:r>
    </w:p>
    <w:p w14:paraId="5B0962F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1227A6F5"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lastRenderedPageBreak/>
        <w:t>This.price</w:t>
      </w:r>
      <w:proofErr w:type="spellEnd"/>
      <w:r w:rsidRPr="001271E7">
        <w:rPr>
          <w:rFonts w:eastAsia="Calibri" w:cstheme="minorHAnsi"/>
          <w:sz w:val="24"/>
          <w:szCs w:val="24"/>
        </w:rPr>
        <w:t xml:space="preserve"> = price; </w:t>
      </w:r>
    </w:p>
    <w:p w14:paraId="163CC21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33EE07C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double </w:t>
      </w:r>
      <w:proofErr w:type="gramStart"/>
      <w:r w:rsidRPr="001271E7">
        <w:rPr>
          <w:rFonts w:eastAsia="Calibri" w:cstheme="minorHAnsi"/>
          <w:sz w:val="24"/>
          <w:szCs w:val="24"/>
        </w:rPr>
        <w:t>get</w:t>
      </w:r>
      <w:proofErr w:type="gramEnd"/>
      <w:r w:rsidRPr="001271E7">
        <w:rPr>
          <w:rFonts w:eastAsia="Calibri" w:cstheme="minorHAnsi"/>
          <w:sz w:val="24"/>
          <w:szCs w:val="24"/>
        </w:rPr>
        <w:t xml:space="preserve"> price () </w:t>
      </w:r>
    </w:p>
    <w:p w14:paraId="4DAE267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2D0607F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Return price; </w:t>
      </w:r>
    </w:p>
    <w:p w14:paraId="5B6C175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5CC886E6" w14:textId="77777777" w:rsidR="00FE1006" w:rsidRPr="001271E7" w:rsidRDefault="007F23EE">
      <w:pPr>
        <w:spacing w:after="156" w:line="271" w:lineRule="auto"/>
        <w:ind w:left="355" w:right="687" w:hanging="10"/>
        <w:rPr>
          <w:rFonts w:cstheme="minorHAnsi"/>
          <w:sz w:val="24"/>
          <w:szCs w:val="24"/>
        </w:rPr>
      </w:pPr>
      <w:r w:rsidRPr="001271E7">
        <w:rPr>
          <w:rFonts w:eastAsia="Calibri" w:cstheme="minorHAnsi"/>
          <w:sz w:val="24"/>
          <w:szCs w:val="24"/>
        </w:rPr>
        <w:t xml:space="preserve">} </w:t>
      </w:r>
    </w:p>
    <w:p w14:paraId="13EC1008" w14:textId="0271E47E" w:rsidR="00FE1006" w:rsidRPr="001271E7" w:rsidRDefault="007F23EE">
      <w:pPr>
        <w:spacing w:after="153"/>
        <w:ind w:right="586"/>
        <w:jc w:val="right"/>
        <w:rPr>
          <w:rFonts w:cstheme="minorHAnsi"/>
          <w:sz w:val="24"/>
          <w:szCs w:val="24"/>
        </w:rPr>
      </w:pPr>
      <w:r w:rsidRPr="001271E7">
        <w:rPr>
          <w:rFonts w:eastAsia="Calibri" w:cstheme="minorHAnsi"/>
          <w:sz w:val="24"/>
          <w:szCs w:val="24"/>
        </w:rPr>
        <w:t xml:space="preserve"> </w:t>
      </w:r>
    </w:p>
    <w:p w14:paraId="622FBAA7" w14:textId="77777777" w:rsidR="00FE1006" w:rsidRPr="001271E7" w:rsidRDefault="007F23EE">
      <w:pPr>
        <w:spacing w:after="222"/>
        <w:ind w:left="355" w:hanging="10"/>
        <w:rPr>
          <w:rFonts w:cstheme="minorHAnsi"/>
          <w:sz w:val="24"/>
          <w:szCs w:val="24"/>
        </w:rPr>
      </w:pPr>
      <w:proofErr w:type="gramStart"/>
      <w:r w:rsidRPr="001271E7">
        <w:rPr>
          <w:rFonts w:eastAsia="Calibri" w:cstheme="minorHAnsi"/>
          <w:b/>
          <w:sz w:val="24"/>
          <w:szCs w:val="24"/>
        </w:rPr>
        <w:t>PRODUCT.HBM.XML</w:t>
      </w:r>
      <w:r w:rsidRPr="001271E7">
        <w:rPr>
          <w:rFonts w:eastAsia="Calibri" w:cstheme="minorHAnsi"/>
          <w:sz w:val="24"/>
          <w:szCs w:val="24"/>
        </w:rPr>
        <w:t>:-</w:t>
      </w:r>
      <w:proofErr w:type="gramEnd"/>
      <w:r w:rsidRPr="001271E7">
        <w:rPr>
          <w:rFonts w:eastAsia="Calibri" w:cstheme="minorHAnsi"/>
          <w:sz w:val="24"/>
          <w:szCs w:val="24"/>
        </w:rPr>
        <w:t xml:space="preserve"> </w:t>
      </w:r>
    </w:p>
    <w:p w14:paraId="5C1877E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DOCTYPE------ </w:t>
      </w:r>
    </w:p>
    <w:p w14:paraId="31BCAD9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w:t>
      </w:r>
      <w:proofErr w:type="gramStart"/>
      <w:r w:rsidRPr="001271E7">
        <w:rPr>
          <w:rFonts w:eastAsia="Calibri" w:cstheme="minorHAnsi"/>
          <w:sz w:val="24"/>
          <w:szCs w:val="24"/>
        </w:rPr>
        <w:t>Product.html.xml..</w:t>
      </w:r>
      <w:proofErr w:type="gramEnd"/>
      <w:r w:rsidRPr="001271E7">
        <w:rPr>
          <w:rFonts w:eastAsia="Calibri" w:cstheme="minorHAnsi"/>
          <w:sz w:val="24"/>
          <w:szCs w:val="24"/>
        </w:rPr>
        <w:t xml:space="preserve">&gt; </w:t>
      </w:r>
    </w:p>
    <w:p w14:paraId="2E5C371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&lt;hibernate – mapping &gt; </w:t>
      </w:r>
    </w:p>
    <w:p w14:paraId="22B996BE"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&lt;class name = </w:t>
      </w:r>
      <w:proofErr w:type="gramStart"/>
      <w:r w:rsidRPr="001271E7">
        <w:rPr>
          <w:rFonts w:eastAsia="Calibri" w:cstheme="minorHAnsi"/>
          <w:sz w:val="24"/>
          <w:szCs w:val="24"/>
        </w:rPr>
        <w:t>“ product</w:t>
      </w:r>
      <w:proofErr w:type="gramEnd"/>
      <w:r w:rsidRPr="001271E7">
        <w:rPr>
          <w:rFonts w:eastAsia="Calibri" w:cstheme="minorHAnsi"/>
          <w:sz w:val="24"/>
          <w:szCs w:val="24"/>
        </w:rPr>
        <w:t xml:space="preserve">” </w:t>
      </w:r>
      <w:proofErr w:type="spellStart"/>
      <w:r w:rsidRPr="001271E7">
        <w:rPr>
          <w:rFonts w:eastAsia="Calibri" w:cstheme="minorHAnsi"/>
          <w:sz w:val="24"/>
          <w:szCs w:val="24"/>
        </w:rPr>
        <w:t>tabl</w:t>
      </w:r>
      <w:proofErr w:type="spellEnd"/>
      <w:r w:rsidRPr="001271E7">
        <w:rPr>
          <w:rFonts w:eastAsia="Calibri" w:cstheme="minorHAnsi"/>
          <w:sz w:val="24"/>
          <w:szCs w:val="24"/>
        </w:rPr>
        <w:t xml:space="preserve"> = “ products”&gt; </w:t>
      </w:r>
    </w:p>
    <w:p w14:paraId="44D8AB66"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&lt;kid name = </w:t>
      </w:r>
      <w:proofErr w:type="gramStart"/>
      <w:r w:rsidRPr="001271E7">
        <w:rPr>
          <w:rFonts w:eastAsia="Calibri" w:cstheme="minorHAnsi"/>
          <w:sz w:val="24"/>
          <w:szCs w:val="24"/>
        </w:rPr>
        <w:t>“ product</w:t>
      </w:r>
      <w:proofErr w:type="gramEnd"/>
      <w:r w:rsidRPr="001271E7">
        <w:rPr>
          <w:rFonts w:eastAsia="Calibri" w:cstheme="minorHAnsi"/>
          <w:sz w:val="24"/>
          <w:szCs w:val="24"/>
        </w:rPr>
        <w:t xml:space="preserve">” column = “ </w:t>
      </w:r>
      <w:proofErr w:type="spellStart"/>
      <w:r w:rsidRPr="001271E7">
        <w:rPr>
          <w:rFonts w:eastAsia="Calibri" w:cstheme="minorHAnsi"/>
          <w:sz w:val="24"/>
          <w:szCs w:val="24"/>
        </w:rPr>
        <w:t>pid</w:t>
      </w:r>
      <w:proofErr w:type="spellEnd"/>
      <w:r w:rsidRPr="001271E7">
        <w:rPr>
          <w:rFonts w:eastAsia="Calibri" w:cstheme="minorHAnsi"/>
          <w:sz w:val="24"/>
          <w:szCs w:val="24"/>
        </w:rPr>
        <w:t xml:space="preserve">”&gt; </w:t>
      </w:r>
    </w:p>
    <w:p w14:paraId="4734409F"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Generator class = </w:t>
      </w:r>
      <w:proofErr w:type="gramStart"/>
      <w:r w:rsidRPr="001271E7">
        <w:rPr>
          <w:rFonts w:eastAsia="Calibri" w:cstheme="minorHAnsi"/>
          <w:sz w:val="24"/>
          <w:szCs w:val="24"/>
        </w:rPr>
        <w:t>“ assigned</w:t>
      </w:r>
      <w:proofErr w:type="gramEnd"/>
      <w:r w:rsidRPr="001271E7">
        <w:rPr>
          <w:rFonts w:eastAsia="Calibri" w:cstheme="minorHAnsi"/>
          <w:sz w:val="24"/>
          <w:szCs w:val="24"/>
        </w:rPr>
        <w:t xml:space="preserve"> “/&gt; </w:t>
      </w:r>
    </w:p>
    <w:p w14:paraId="3A9FE21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&lt;/id&gt; </w:t>
      </w:r>
    </w:p>
    <w:p w14:paraId="22B05289"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w:t>
      </w:r>
      <w:proofErr w:type="gramStart"/>
      <w:r w:rsidRPr="001271E7">
        <w:rPr>
          <w:rFonts w:eastAsia="Calibri" w:cstheme="minorHAnsi"/>
          <w:sz w:val="24"/>
          <w:szCs w:val="24"/>
        </w:rPr>
        <w:t xml:space="preserve">“ </w:t>
      </w:r>
      <w:proofErr w:type="spellStart"/>
      <w:r w:rsidRPr="001271E7">
        <w:rPr>
          <w:rFonts w:eastAsia="Calibri" w:cstheme="minorHAnsi"/>
          <w:sz w:val="24"/>
          <w:szCs w:val="24"/>
        </w:rPr>
        <w:t>productname</w:t>
      </w:r>
      <w:proofErr w:type="spellEnd"/>
      <w:proofErr w:type="gramEnd"/>
      <w:r w:rsidRPr="001271E7">
        <w:rPr>
          <w:rFonts w:eastAsia="Calibri" w:cstheme="minorHAnsi"/>
          <w:sz w:val="24"/>
          <w:szCs w:val="24"/>
        </w:rPr>
        <w:t xml:space="preserve"> column = “ </w:t>
      </w:r>
      <w:proofErr w:type="spellStart"/>
      <w:r w:rsidRPr="001271E7">
        <w:rPr>
          <w:rFonts w:eastAsia="Calibri" w:cstheme="minorHAnsi"/>
          <w:sz w:val="24"/>
          <w:szCs w:val="24"/>
        </w:rPr>
        <w:t>pname</w:t>
      </w:r>
      <w:proofErr w:type="spellEnd"/>
      <w:r w:rsidRPr="001271E7">
        <w:rPr>
          <w:rFonts w:eastAsia="Calibri" w:cstheme="minorHAnsi"/>
          <w:sz w:val="24"/>
          <w:szCs w:val="24"/>
        </w:rPr>
        <w:t xml:space="preserve">’/&gt; </w:t>
      </w:r>
    </w:p>
    <w:p w14:paraId="615B19A0"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price”/&gt; </w:t>
      </w:r>
    </w:p>
    <w:p w14:paraId="7EF2F06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w:t>
      </w:r>
      <w:proofErr w:type="gramStart"/>
      <w:r w:rsidRPr="001271E7">
        <w:rPr>
          <w:rFonts w:eastAsia="Calibri" w:cstheme="minorHAnsi"/>
          <w:sz w:val="24"/>
          <w:szCs w:val="24"/>
        </w:rPr>
        <w:t>hibernate .mapping</w:t>
      </w:r>
      <w:proofErr w:type="gramEnd"/>
      <w:r w:rsidRPr="001271E7">
        <w:rPr>
          <w:rFonts w:eastAsia="Calibri" w:cstheme="minorHAnsi"/>
          <w:sz w:val="24"/>
          <w:szCs w:val="24"/>
        </w:rPr>
        <w:t xml:space="preserve">&gt; </w:t>
      </w:r>
    </w:p>
    <w:p w14:paraId="48FCB099" w14:textId="77777777" w:rsidR="00FE1006" w:rsidRPr="001271E7" w:rsidRDefault="007F23EE">
      <w:pPr>
        <w:spacing w:after="222"/>
        <w:ind w:left="355" w:hanging="10"/>
        <w:rPr>
          <w:rFonts w:cstheme="minorHAnsi"/>
          <w:sz w:val="24"/>
          <w:szCs w:val="24"/>
        </w:rPr>
      </w:pPr>
      <w:proofErr w:type="gramStart"/>
      <w:r w:rsidRPr="001271E7">
        <w:rPr>
          <w:rFonts w:eastAsia="Calibri" w:cstheme="minorHAnsi"/>
          <w:b/>
          <w:sz w:val="24"/>
          <w:szCs w:val="24"/>
        </w:rPr>
        <w:t>HIBERNATE.CFG.XML :</w:t>
      </w:r>
      <w:proofErr w:type="gramEnd"/>
      <w:r w:rsidRPr="001271E7">
        <w:rPr>
          <w:rFonts w:eastAsia="Calibri" w:cstheme="minorHAnsi"/>
          <w:b/>
          <w:sz w:val="24"/>
          <w:szCs w:val="24"/>
        </w:rPr>
        <w:t xml:space="preserve">- </w:t>
      </w:r>
    </w:p>
    <w:p w14:paraId="210FC50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&lt;</w:t>
      </w:r>
      <w:r w:rsidRPr="001271E7">
        <w:rPr>
          <w:rFonts w:eastAsia="Calibri" w:cstheme="minorHAnsi"/>
          <w:sz w:val="24"/>
          <w:szCs w:val="24"/>
        </w:rPr>
        <w:t xml:space="preserve">doc type </w:t>
      </w:r>
      <w:proofErr w:type="gramStart"/>
      <w:r w:rsidRPr="001271E7">
        <w:rPr>
          <w:rFonts w:eastAsia="Calibri" w:cstheme="minorHAnsi"/>
          <w:sz w:val="24"/>
          <w:szCs w:val="24"/>
        </w:rPr>
        <w:t>hibernate</w:t>
      </w:r>
      <w:proofErr w:type="gramEnd"/>
      <w:r w:rsidRPr="001271E7">
        <w:rPr>
          <w:rFonts w:eastAsia="Calibri" w:cstheme="minorHAnsi"/>
          <w:sz w:val="24"/>
          <w:szCs w:val="24"/>
        </w:rPr>
        <w:t xml:space="preserve"> – configuration </w:t>
      </w:r>
    </w:p>
    <w:p w14:paraId="7507A45E" w14:textId="77777777" w:rsidR="00FE1006" w:rsidRPr="001271E7" w:rsidRDefault="007F23EE">
      <w:pPr>
        <w:spacing w:after="161" w:line="268" w:lineRule="auto"/>
        <w:ind w:left="355" w:right="634" w:hanging="10"/>
        <w:rPr>
          <w:rFonts w:cstheme="minorHAnsi"/>
          <w:sz w:val="24"/>
          <w:szCs w:val="24"/>
        </w:rPr>
      </w:pPr>
      <w:r w:rsidRPr="001271E7">
        <w:rPr>
          <w:rFonts w:eastAsia="Calibri" w:cstheme="minorHAnsi"/>
          <w:sz w:val="24"/>
          <w:szCs w:val="24"/>
        </w:rPr>
        <w:t xml:space="preserve">… </w:t>
      </w:r>
    </w:p>
    <w:p w14:paraId="413994C6" w14:textId="1ED1C748" w:rsidR="00FE1006" w:rsidRPr="001271E7" w:rsidRDefault="007F23EE">
      <w:pPr>
        <w:spacing w:after="75" w:line="375" w:lineRule="auto"/>
        <w:ind w:left="355" w:right="458" w:hanging="10"/>
        <w:rPr>
          <w:rFonts w:cstheme="minorHAnsi"/>
          <w:sz w:val="24"/>
          <w:szCs w:val="24"/>
        </w:rPr>
      </w:pPr>
      <w:r w:rsidRPr="001271E7">
        <w:rPr>
          <w:rFonts w:eastAsia="Calibri" w:cstheme="minorHAnsi"/>
          <w:sz w:val="24"/>
          <w:szCs w:val="24"/>
        </w:rPr>
        <w:t xml:space="preserve"> .. </w:t>
      </w:r>
    </w:p>
    <w:p w14:paraId="590D35B0"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&lt;!—</w:t>
      </w:r>
      <w:proofErr w:type="gramEnd"/>
      <w:r w:rsidRPr="001271E7">
        <w:rPr>
          <w:rFonts w:eastAsia="Calibri" w:cstheme="minorHAnsi"/>
          <w:sz w:val="24"/>
          <w:szCs w:val="24"/>
        </w:rPr>
        <w:t>hibernate.cfg.xml</w:t>
      </w:r>
      <w:r w:rsidRPr="001271E7">
        <w:rPr>
          <w:rFonts w:eastAsia="Wingdings" w:cstheme="minorHAnsi"/>
          <w:sz w:val="24"/>
          <w:szCs w:val="24"/>
        </w:rPr>
        <w:t></w:t>
      </w:r>
      <w:r w:rsidRPr="001271E7">
        <w:rPr>
          <w:rFonts w:eastAsia="Calibri" w:cstheme="minorHAnsi"/>
          <w:sz w:val="24"/>
          <w:szCs w:val="24"/>
        </w:rPr>
        <w:t xml:space="preserve"> </w:t>
      </w:r>
    </w:p>
    <w:p w14:paraId="6AD17EE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&lt;hibernate- configuration&gt; </w:t>
      </w:r>
    </w:p>
    <w:p w14:paraId="01FE0ED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&lt;session – factory &gt; </w:t>
      </w:r>
    </w:p>
    <w:p w14:paraId="0A8C9E2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w:t>
      </w:r>
      <w:proofErr w:type="gramStart"/>
      <w:r w:rsidRPr="001271E7">
        <w:rPr>
          <w:rFonts w:eastAsia="Calibri" w:cstheme="minorHAnsi"/>
          <w:sz w:val="24"/>
          <w:szCs w:val="24"/>
        </w:rPr>
        <w:t>..</w:t>
      </w:r>
      <w:proofErr w:type="gramEnd"/>
      <w:r w:rsidRPr="001271E7">
        <w:rPr>
          <w:rFonts w:eastAsia="Calibri" w:cstheme="minorHAnsi"/>
          <w:sz w:val="24"/>
          <w:szCs w:val="24"/>
        </w:rPr>
        <w:t xml:space="preserve">connection properties..&gt; </w:t>
      </w:r>
    </w:p>
    <w:p w14:paraId="4F9D3483"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w:t>
      </w:r>
      <w:proofErr w:type="gramStart"/>
      <w:r w:rsidRPr="001271E7">
        <w:rPr>
          <w:rFonts w:eastAsia="Calibri" w:cstheme="minorHAnsi"/>
          <w:sz w:val="24"/>
          <w:szCs w:val="24"/>
        </w:rPr>
        <w:t xml:space="preserve">“ </w:t>
      </w:r>
      <w:proofErr w:type="spellStart"/>
      <w:r w:rsidRPr="001271E7">
        <w:rPr>
          <w:rFonts w:eastAsia="Calibri" w:cstheme="minorHAnsi"/>
          <w:sz w:val="24"/>
          <w:szCs w:val="24"/>
        </w:rPr>
        <w:t>hibernate</w:t>
      </w:r>
      <w:proofErr w:type="gramEnd"/>
      <w:r w:rsidRPr="001271E7">
        <w:rPr>
          <w:rFonts w:eastAsia="Calibri" w:cstheme="minorHAnsi"/>
          <w:sz w:val="24"/>
          <w:szCs w:val="24"/>
        </w:rPr>
        <w:t>.connection.driver.class</w:t>
      </w:r>
      <w:proofErr w:type="spellEnd"/>
      <w:r w:rsidRPr="001271E7">
        <w:rPr>
          <w:rFonts w:eastAsia="Calibri" w:cstheme="minorHAnsi"/>
          <w:sz w:val="24"/>
          <w:szCs w:val="24"/>
        </w:rPr>
        <w:t xml:space="preserve">”&gt; </w:t>
      </w:r>
    </w:p>
    <w:p w14:paraId="5CF46257" w14:textId="77777777" w:rsidR="00FE1006" w:rsidRPr="001271E7" w:rsidRDefault="007F23EE">
      <w:pPr>
        <w:spacing w:after="210" w:line="271" w:lineRule="auto"/>
        <w:ind w:left="355" w:right="687" w:hanging="10"/>
        <w:rPr>
          <w:rFonts w:cstheme="minorHAnsi"/>
          <w:sz w:val="24"/>
          <w:szCs w:val="24"/>
        </w:rPr>
      </w:pPr>
      <w:proofErr w:type="spellStart"/>
      <w:proofErr w:type="gramStart"/>
      <w:r w:rsidRPr="001271E7">
        <w:rPr>
          <w:rFonts w:eastAsia="Calibri" w:cstheme="minorHAnsi"/>
          <w:sz w:val="24"/>
          <w:szCs w:val="24"/>
        </w:rPr>
        <w:t>Oracle.jdbc.driver</w:t>
      </w:r>
      <w:proofErr w:type="gramEnd"/>
      <w:r w:rsidRPr="001271E7">
        <w:rPr>
          <w:rFonts w:eastAsia="Calibri" w:cstheme="minorHAnsi"/>
          <w:sz w:val="24"/>
          <w:szCs w:val="24"/>
        </w:rPr>
        <w:t>.oracledriver</w:t>
      </w:r>
      <w:proofErr w:type="spellEnd"/>
      <w:r w:rsidRPr="001271E7">
        <w:rPr>
          <w:rFonts w:eastAsia="Calibri" w:cstheme="minorHAnsi"/>
          <w:sz w:val="24"/>
          <w:szCs w:val="24"/>
        </w:rPr>
        <w:t xml:space="preserve"> &lt;/ property&gt; </w:t>
      </w:r>
    </w:p>
    <w:p w14:paraId="266D8F94"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w:t>
      </w:r>
      <w:proofErr w:type="gramStart"/>
      <w:r w:rsidRPr="001271E7">
        <w:rPr>
          <w:rFonts w:eastAsia="Calibri" w:cstheme="minorHAnsi"/>
          <w:sz w:val="24"/>
          <w:szCs w:val="24"/>
        </w:rPr>
        <w:t>“ hibernate.connection.url</w:t>
      </w:r>
      <w:proofErr w:type="gramEnd"/>
      <w:r w:rsidRPr="001271E7">
        <w:rPr>
          <w:rFonts w:eastAsia="Calibri" w:cstheme="minorHAnsi"/>
          <w:sz w:val="24"/>
          <w:szCs w:val="24"/>
        </w:rPr>
        <w:t xml:space="preserve">”&gt; </w:t>
      </w:r>
      <w:proofErr w:type="spellStart"/>
      <w:r w:rsidRPr="001271E7">
        <w:rPr>
          <w:rFonts w:eastAsia="Calibri" w:cstheme="minorHAnsi"/>
          <w:sz w:val="24"/>
          <w:szCs w:val="24"/>
        </w:rPr>
        <w:t>jdbc</w:t>
      </w:r>
      <w:proofErr w:type="spellEnd"/>
      <w:r w:rsidRPr="001271E7">
        <w:rPr>
          <w:rFonts w:eastAsia="Calibri" w:cstheme="minorHAnsi"/>
          <w:sz w:val="24"/>
          <w:szCs w:val="24"/>
        </w:rPr>
        <w:t xml:space="preserve">: oracle: thin.@ localhost:1521: </w:t>
      </w:r>
      <w:proofErr w:type="spellStart"/>
      <w:r w:rsidRPr="001271E7">
        <w:rPr>
          <w:rFonts w:eastAsia="Calibri" w:cstheme="minorHAnsi"/>
          <w:sz w:val="24"/>
          <w:szCs w:val="24"/>
        </w:rPr>
        <w:t>satya</w:t>
      </w:r>
      <w:proofErr w:type="spellEnd"/>
      <w:r w:rsidRPr="001271E7">
        <w:rPr>
          <w:rFonts w:eastAsia="Calibri" w:cstheme="minorHAnsi"/>
          <w:sz w:val="24"/>
          <w:szCs w:val="24"/>
        </w:rPr>
        <w:t xml:space="preserve"> &lt;/ property&gt; </w:t>
      </w:r>
    </w:p>
    <w:p w14:paraId="5429F0CA"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w:t>
      </w:r>
      <w:proofErr w:type="gramStart"/>
      <w:r w:rsidRPr="001271E7">
        <w:rPr>
          <w:rFonts w:eastAsia="Calibri" w:cstheme="minorHAnsi"/>
          <w:sz w:val="24"/>
          <w:szCs w:val="24"/>
        </w:rPr>
        <w:t>“ hibernate</w:t>
      </w:r>
      <w:proofErr w:type="gramEnd"/>
      <w:r w:rsidRPr="001271E7">
        <w:rPr>
          <w:rFonts w:eastAsia="Calibri" w:cstheme="minorHAnsi"/>
          <w:sz w:val="24"/>
          <w:szCs w:val="24"/>
        </w:rPr>
        <w:t>. Connection username” &gt;</w:t>
      </w:r>
      <w:proofErr w:type="spellStart"/>
      <w:r w:rsidRPr="001271E7">
        <w:rPr>
          <w:rFonts w:eastAsia="Calibri" w:cstheme="minorHAnsi"/>
          <w:sz w:val="24"/>
          <w:szCs w:val="24"/>
        </w:rPr>
        <w:t>scott</w:t>
      </w:r>
      <w:proofErr w:type="spellEnd"/>
      <w:r w:rsidRPr="001271E7">
        <w:rPr>
          <w:rFonts w:eastAsia="Calibri" w:cstheme="minorHAnsi"/>
          <w:sz w:val="24"/>
          <w:szCs w:val="24"/>
        </w:rPr>
        <w:t xml:space="preserve">&lt;/ pro&gt; </w:t>
      </w:r>
    </w:p>
    <w:p w14:paraId="68074EEC"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w:t>
      </w:r>
      <w:proofErr w:type="gramStart"/>
      <w:r w:rsidRPr="001271E7">
        <w:rPr>
          <w:rFonts w:eastAsia="Calibri" w:cstheme="minorHAnsi"/>
          <w:sz w:val="24"/>
          <w:szCs w:val="24"/>
        </w:rPr>
        <w:t xml:space="preserve">“ </w:t>
      </w:r>
      <w:proofErr w:type="spellStart"/>
      <w:r w:rsidRPr="001271E7">
        <w:rPr>
          <w:rFonts w:eastAsia="Calibri" w:cstheme="minorHAnsi"/>
          <w:sz w:val="24"/>
          <w:szCs w:val="24"/>
        </w:rPr>
        <w:t>hibernate</w:t>
      </w:r>
      <w:proofErr w:type="gramEnd"/>
      <w:r w:rsidRPr="001271E7">
        <w:rPr>
          <w:rFonts w:eastAsia="Calibri" w:cstheme="minorHAnsi"/>
          <w:sz w:val="24"/>
          <w:szCs w:val="24"/>
        </w:rPr>
        <w:t>.connection.password</w:t>
      </w:r>
      <w:proofErr w:type="spellEnd"/>
      <w:r w:rsidRPr="001271E7">
        <w:rPr>
          <w:rFonts w:eastAsia="Calibri" w:cstheme="minorHAnsi"/>
          <w:sz w:val="24"/>
          <w:szCs w:val="24"/>
        </w:rPr>
        <w:t xml:space="preserve"> ‘&gt; tiger &lt;/ pro&gt; </w:t>
      </w:r>
    </w:p>
    <w:p w14:paraId="7B6B8FE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 .. hibernate </w:t>
      </w:r>
      <w:proofErr w:type="spellStart"/>
      <w:r w:rsidRPr="001271E7">
        <w:rPr>
          <w:rFonts w:eastAsia="Calibri" w:cstheme="minorHAnsi"/>
          <w:sz w:val="24"/>
          <w:szCs w:val="24"/>
        </w:rPr>
        <w:t>pv</w:t>
      </w:r>
      <w:proofErr w:type="spellEnd"/>
      <w:r w:rsidRPr="001271E7">
        <w:rPr>
          <w:rFonts w:eastAsia="Calibri" w:cstheme="minorHAnsi"/>
          <w:sz w:val="24"/>
          <w:szCs w:val="24"/>
        </w:rPr>
        <w:t xml:space="preserve"> </w:t>
      </w:r>
      <w:proofErr w:type="spellStart"/>
      <w:proofErr w:type="gramStart"/>
      <w:r w:rsidRPr="001271E7">
        <w:rPr>
          <w:rFonts w:eastAsia="Calibri" w:cstheme="minorHAnsi"/>
          <w:sz w:val="24"/>
          <w:szCs w:val="24"/>
        </w:rPr>
        <w:t>apelies</w:t>
      </w:r>
      <w:proofErr w:type="spellEnd"/>
      <w:r w:rsidRPr="001271E7">
        <w:rPr>
          <w:rFonts w:eastAsia="Calibri" w:cstheme="minorHAnsi"/>
          <w:sz w:val="24"/>
          <w:szCs w:val="24"/>
        </w:rPr>
        <w:t>..</w:t>
      </w:r>
      <w:proofErr w:type="gramEnd"/>
      <w:r w:rsidRPr="001271E7">
        <w:rPr>
          <w:rFonts w:eastAsia="Calibri" w:cstheme="minorHAnsi"/>
          <w:sz w:val="24"/>
          <w:szCs w:val="24"/>
        </w:rPr>
        <w:t xml:space="preserve">&gt; </w:t>
      </w:r>
    </w:p>
    <w:p w14:paraId="687C2E10"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w:t>
      </w:r>
      <w:proofErr w:type="gramStart"/>
      <w:r w:rsidRPr="001271E7">
        <w:rPr>
          <w:rFonts w:eastAsia="Calibri" w:cstheme="minorHAnsi"/>
          <w:sz w:val="24"/>
          <w:szCs w:val="24"/>
        </w:rPr>
        <w:t>“ hibernate</w:t>
      </w:r>
      <w:proofErr w:type="gramEnd"/>
      <w:r w:rsidRPr="001271E7">
        <w:rPr>
          <w:rFonts w:eastAsia="Calibri" w:cstheme="minorHAnsi"/>
          <w:sz w:val="24"/>
          <w:szCs w:val="24"/>
        </w:rPr>
        <w:t xml:space="preserve">. Dialect </w:t>
      </w:r>
      <w:proofErr w:type="gramStart"/>
      <w:r w:rsidRPr="001271E7">
        <w:rPr>
          <w:rFonts w:eastAsia="Calibri" w:cstheme="minorHAnsi"/>
          <w:sz w:val="24"/>
          <w:szCs w:val="24"/>
        </w:rPr>
        <w:t>“ &gt;</w:t>
      </w:r>
      <w:proofErr w:type="gramEnd"/>
      <w:r w:rsidRPr="001271E7">
        <w:rPr>
          <w:rFonts w:eastAsia="Calibri" w:cstheme="minorHAnsi"/>
          <w:sz w:val="24"/>
          <w:szCs w:val="24"/>
        </w:rPr>
        <w:t xml:space="preserve"> org. hibernate. Dialect- </w:t>
      </w:r>
      <w:proofErr w:type="spellStart"/>
      <w:r w:rsidRPr="001271E7">
        <w:rPr>
          <w:rFonts w:eastAsia="Calibri" w:cstheme="minorHAnsi"/>
          <w:sz w:val="24"/>
          <w:szCs w:val="24"/>
        </w:rPr>
        <w:t>oracleDialect</w:t>
      </w:r>
      <w:proofErr w:type="spellEnd"/>
      <w:r w:rsidRPr="001271E7">
        <w:rPr>
          <w:rFonts w:eastAsia="Calibri" w:cstheme="minorHAnsi"/>
          <w:sz w:val="24"/>
          <w:szCs w:val="24"/>
        </w:rPr>
        <w:t xml:space="preserve"> &lt;/ property&gt; </w:t>
      </w:r>
    </w:p>
    <w:p w14:paraId="7F000EF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 .. mapping </w:t>
      </w:r>
      <w:proofErr w:type="gramStart"/>
      <w:r w:rsidRPr="001271E7">
        <w:rPr>
          <w:rFonts w:eastAsia="Calibri" w:cstheme="minorHAnsi"/>
          <w:sz w:val="24"/>
          <w:szCs w:val="24"/>
        </w:rPr>
        <w:t>file..</w:t>
      </w:r>
      <w:proofErr w:type="gramEnd"/>
      <w:r w:rsidRPr="001271E7">
        <w:rPr>
          <w:rFonts w:eastAsia="Calibri" w:cstheme="minorHAnsi"/>
          <w:sz w:val="24"/>
          <w:szCs w:val="24"/>
        </w:rPr>
        <w:t xml:space="preserve">&gt; </w:t>
      </w:r>
    </w:p>
    <w:p w14:paraId="404B6DA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 mapping resource </w:t>
      </w:r>
      <w:proofErr w:type="gramStart"/>
      <w:r w:rsidRPr="001271E7">
        <w:rPr>
          <w:rFonts w:eastAsia="Calibri" w:cstheme="minorHAnsi"/>
          <w:sz w:val="24"/>
          <w:szCs w:val="24"/>
        </w:rPr>
        <w:t>“ product.hbm.xml</w:t>
      </w:r>
      <w:proofErr w:type="gramEnd"/>
      <w:r w:rsidRPr="001271E7">
        <w:rPr>
          <w:rFonts w:eastAsia="Calibri" w:cstheme="minorHAnsi"/>
          <w:sz w:val="24"/>
          <w:szCs w:val="24"/>
        </w:rPr>
        <w:t xml:space="preserve">’/&gt; </w:t>
      </w:r>
    </w:p>
    <w:p w14:paraId="28B9870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&lt;/</w:t>
      </w:r>
      <w:proofErr w:type="gramStart"/>
      <w:r w:rsidRPr="001271E7">
        <w:rPr>
          <w:rFonts w:eastAsia="Calibri" w:cstheme="minorHAnsi"/>
          <w:sz w:val="24"/>
          <w:szCs w:val="24"/>
        </w:rPr>
        <w:t>session .factory</w:t>
      </w:r>
      <w:proofErr w:type="gramEnd"/>
      <w:r w:rsidRPr="001271E7">
        <w:rPr>
          <w:rFonts w:eastAsia="Calibri" w:cstheme="minorHAnsi"/>
          <w:sz w:val="24"/>
          <w:szCs w:val="24"/>
        </w:rPr>
        <w:t xml:space="preserve">&gt; </w:t>
      </w:r>
    </w:p>
    <w:p w14:paraId="707E646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&lt;/hibernate- configuration &gt; </w:t>
      </w:r>
    </w:p>
    <w:p w14:paraId="3BDE67C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CLIENT </w:t>
      </w:r>
      <w:proofErr w:type="gramStart"/>
      <w:r w:rsidRPr="001271E7">
        <w:rPr>
          <w:rFonts w:eastAsia="Calibri" w:cstheme="minorHAnsi"/>
          <w:b/>
          <w:sz w:val="24"/>
          <w:szCs w:val="24"/>
        </w:rPr>
        <w:t>FOR  SAVE.JAVA</w:t>
      </w:r>
      <w:proofErr w:type="gramEnd"/>
      <w:r w:rsidRPr="001271E7">
        <w:rPr>
          <w:rFonts w:eastAsia="Calibri" w:cstheme="minorHAnsi"/>
          <w:sz w:val="24"/>
          <w:szCs w:val="24"/>
        </w:rPr>
        <w:t xml:space="preserve">:- This is our original java </w:t>
      </w:r>
      <w:proofErr w:type="spellStart"/>
      <w:r w:rsidRPr="001271E7">
        <w:rPr>
          <w:rFonts w:eastAsia="Calibri" w:cstheme="minorHAnsi"/>
          <w:sz w:val="24"/>
          <w:szCs w:val="24"/>
        </w:rPr>
        <w:t>programe</w:t>
      </w:r>
      <w:proofErr w:type="spellEnd"/>
      <w:r w:rsidRPr="001271E7">
        <w:rPr>
          <w:rFonts w:eastAsia="Calibri" w:cstheme="minorHAnsi"/>
          <w:sz w:val="24"/>
          <w:szCs w:val="24"/>
        </w:rPr>
        <w:t xml:space="preserve"> this application is doing to stove the object in </w:t>
      </w:r>
      <w:proofErr w:type="spellStart"/>
      <w:r w:rsidRPr="001271E7">
        <w:rPr>
          <w:rFonts w:eastAsia="Calibri" w:cstheme="minorHAnsi"/>
          <w:sz w:val="24"/>
          <w:szCs w:val="24"/>
        </w:rPr>
        <w:t>db.fot</w:t>
      </w:r>
      <w:proofErr w:type="spellEnd"/>
      <w:r w:rsidRPr="001271E7">
        <w:rPr>
          <w:rFonts w:eastAsia="Calibri" w:cstheme="minorHAnsi"/>
          <w:sz w:val="24"/>
          <w:szCs w:val="24"/>
        </w:rPr>
        <w:t xml:space="preserve"> this using hibernate concept and save the object in dbase. </w:t>
      </w:r>
    </w:p>
    <w:p w14:paraId="5E3F5B0F"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Inport</w:t>
      </w:r>
      <w:proofErr w:type="spellEnd"/>
      <w:r w:rsidRPr="001271E7">
        <w:rPr>
          <w:rFonts w:eastAsia="Calibri" w:cstheme="minorHAnsi"/>
          <w:sz w:val="24"/>
          <w:szCs w:val="24"/>
        </w:rPr>
        <w:t xml:space="preserve"> </w:t>
      </w:r>
      <w:proofErr w:type="spellStart"/>
      <w:proofErr w:type="gramStart"/>
      <w:r w:rsidRPr="001271E7">
        <w:rPr>
          <w:rFonts w:eastAsia="Calibri" w:cstheme="minorHAnsi"/>
          <w:sz w:val="24"/>
          <w:szCs w:val="24"/>
        </w:rPr>
        <w:t>org.hibernate</w:t>
      </w:r>
      <w:proofErr w:type="spellEnd"/>
      <w:proofErr w:type="gramEnd"/>
      <w:r w:rsidRPr="001271E7">
        <w:rPr>
          <w:rFonts w:eastAsia="Calibri" w:cstheme="minorHAnsi"/>
          <w:sz w:val="24"/>
          <w:szCs w:val="24"/>
        </w:rPr>
        <w:t xml:space="preserve">.*; </w:t>
      </w:r>
    </w:p>
    <w:p w14:paraId="3F9549A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w:t>
      </w:r>
      <w:proofErr w:type="spellStart"/>
      <w:proofErr w:type="gramStart"/>
      <w:r w:rsidRPr="001271E7">
        <w:rPr>
          <w:rFonts w:eastAsia="Calibri" w:cstheme="minorHAnsi"/>
          <w:sz w:val="24"/>
          <w:szCs w:val="24"/>
        </w:rPr>
        <w:t>org.hibernate.cfg</w:t>
      </w:r>
      <w:proofErr w:type="spellEnd"/>
      <w:r w:rsidRPr="001271E7">
        <w:rPr>
          <w:rFonts w:eastAsia="Calibri" w:cstheme="minorHAnsi"/>
          <w:sz w:val="24"/>
          <w:szCs w:val="24"/>
        </w:rPr>
        <w:t>.*</w:t>
      </w:r>
      <w:proofErr w:type="gramEnd"/>
      <w:r w:rsidRPr="001271E7">
        <w:rPr>
          <w:rFonts w:eastAsia="Calibri" w:cstheme="minorHAnsi"/>
          <w:sz w:val="24"/>
          <w:szCs w:val="24"/>
        </w:rPr>
        <w:t xml:space="preserve">; </w:t>
      </w:r>
    </w:p>
    <w:p w14:paraId="5D36970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Class clint </w:t>
      </w:r>
      <w:proofErr w:type="spellStart"/>
      <w:r w:rsidRPr="001271E7">
        <w:rPr>
          <w:rFonts w:eastAsia="Calibri" w:cstheme="minorHAnsi"/>
          <w:sz w:val="24"/>
          <w:szCs w:val="24"/>
        </w:rPr>
        <w:t>forsave</w:t>
      </w:r>
      <w:proofErr w:type="spellEnd"/>
      <w:r w:rsidRPr="001271E7">
        <w:rPr>
          <w:rFonts w:eastAsia="Calibri" w:cstheme="minorHAnsi"/>
          <w:sz w:val="24"/>
          <w:szCs w:val="24"/>
        </w:rPr>
        <w:t xml:space="preserve"> </w:t>
      </w:r>
    </w:p>
    <w:p w14:paraId="124BE253" w14:textId="77777777" w:rsidR="00FE1006" w:rsidRPr="001271E7" w:rsidRDefault="007F23EE">
      <w:pPr>
        <w:spacing w:after="156" w:line="271" w:lineRule="auto"/>
        <w:ind w:left="355" w:right="687" w:hanging="10"/>
        <w:rPr>
          <w:rFonts w:cstheme="minorHAnsi"/>
          <w:sz w:val="24"/>
          <w:szCs w:val="24"/>
        </w:rPr>
      </w:pPr>
      <w:r w:rsidRPr="001271E7">
        <w:rPr>
          <w:rFonts w:eastAsia="Calibri" w:cstheme="minorHAnsi"/>
          <w:sz w:val="24"/>
          <w:szCs w:val="24"/>
        </w:rPr>
        <w:t xml:space="preserve">{ </w:t>
      </w:r>
    </w:p>
    <w:p w14:paraId="04363F48" w14:textId="6FC3D195" w:rsidR="00FE1006" w:rsidRPr="001271E7" w:rsidRDefault="007F23EE">
      <w:pPr>
        <w:spacing w:after="153"/>
        <w:ind w:right="624"/>
        <w:jc w:val="right"/>
        <w:rPr>
          <w:rFonts w:cstheme="minorHAnsi"/>
          <w:sz w:val="24"/>
          <w:szCs w:val="24"/>
        </w:rPr>
      </w:pPr>
      <w:r w:rsidRPr="001271E7">
        <w:rPr>
          <w:rFonts w:eastAsia="Calibri" w:cstheme="minorHAnsi"/>
          <w:sz w:val="24"/>
          <w:szCs w:val="24"/>
        </w:rPr>
        <w:t xml:space="preserve"> </w:t>
      </w:r>
    </w:p>
    <w:p w14:paraId="30265851"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//step: </w:t>
      </w:r>
    </w:p>
    <w:p w14:paraId="4A16E6E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Configuration conf = new configuration (); </w:t>
      </w:r>
    </w:p>
    <w:p w14:paraId="6BA41C34" w14:textId="77777777" w:rsidR="00FE1006" w:rsidRPr="001271E7" w:rsidRDefault="007F23EE">
      <w:pPr>
        <w:spacing w:after="212" w:line="268" w:lineRule="auto"/>
        <w:ind w:left="355" w:right="634" w:hanging="10"/>
        <w:rPr>
          <w:rFonts w:cstheme="minorHAnsi"/>
          <w:sz w:val="24"/>
          <w:szCs w:val="24"/>
        </w:rPr>
      </w:pPr>
      <w:proofErr w:type="spellStart"/>
      <w:r w:rsidRPr="001271E7">
        <w:rPr>
          <w:rFonts w:eastAsia="Calibri" w:cstheme="minorHAnsi"/>
          <w:sz w:val="24"/>
          <w:szCs w:val="24"/>
        </w:rPr>
        <w:lastRenderedPageBreak/>
        <w:t>Con.configuration</w:t>
      </w:r>
      <w:proofErr w:type="spellEnd"/>
      <w:r w:rsidRPr="001271E7">
        <w:rPr>
          <w:rFonts w:eastAsia="Calibri" w:cstheme="minorHAnsi"/>
          <w:sz w:val="24"/>
          <w:szCs w:val="24"/>
        </w:rPr>
        <w:t xml:space="preserve"> </w:t>
      </w:r>
      <w:proofErr w:type="gramStart"/>
      <w:r w:rsidRPr="001271E7">
        <w:rPr>
          <w:rFonts w:eastAsia="Calibri" w:cstheme="minorHAnsi"/>
          <w:sz w:val="24"/>
          <w:szCs w:val="24"/>
        </w:rPr>
        <w:t>(“ hibernate.cfg.xml</w:t>
      </w:r>
      <w:proofErr w:type="gramEnd"/>
      <w:r w:rsidRPr="001271E7">
        <w:rPr>
          <w:rFonts w:eastAsia="Calibri" w:cstheme="minorHAnsi"/>
          <w:sz w:val="24"/>
          <w:szCs w:val="24"/>
        </w:rPr>
        <w:t xml:space="preserve">’); </w:t>
      </w:r>
    </w:p>
    <w:p w14:paraId="11DAE843"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//step 3: </w:t>
      </w:r>
    </w:p>
    <w:p w14:paraId="160CFF13"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factory = </w:t>
      </w:r>
      <w:proofErr w:type="spellStart"/>
      <w:proofErr w:type="gramStart"/>
      <w:r w:rsidRPr="001271E7">
        <w:rPr>
          <w:rFonts w:eastAsia="Calibri" w:cstheme="minorHAnsi"/>
          <w:sz w:val="24"/>
          <w:szCs w:val="24"/>
        </w:rPr>
        <w:t>conf.build</w:t>
      </w:r>
      <w:proofErr w:type="spellEnd"/>
      <w:proofErr w:type="gramEnd"/>
      <w:r w:rsidRPr="001271E7">
        <w:rPr>
          <w:rFonts w:eastAsia="Calibri" w:cstheme="minorHAnsi"/>
          <w:sz w:val="24"/>
          <w:szCs w:val="24"/>
        </w:rPr>
        <w:t xml:space="preserve"> Session Factory (); </w:t>
      </w:r>
    </w:p>
    <w:p w14:paraId="0BA2403E"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//step 4: </w:t>
      </w:r>
    </w:p>
    <w:p w14:paraId="6A8730CF" w14:textId="77777777" w:rsidR="00FE1006" w:rsidRPr="001271E7" w:rsidRDefault="007F23EE">
      <w:pPr>
        <w:spacing w:after="2" w:line="428" w:lineRule="auto"/>
        <w:ind w:left="355" w:right="4763" w:hanging="10"/>
        <w:rPr>
          <w:rFonts w:cstheme="minorHAnsi"/>
          <w:sz w:val="24"/>
          <w:szCs w:val="24"/>
        </w:rPr>
      </w:pPr>
      <w:r w:rsidRPr="001271E7">
        <w:rPr>
          <w:rFonts w:eastAsia="Calibri" w:cstheme="minorHAnsi"/>
          <w:sz w:val="24"/>
          <w:szCs w:val="24"/>
        </w:rPr>
        <w:t xml:space="preserve">Session </w:t>
      </w:r>
      <w:proofErr w:type="spellStart"/>
      <w:r w:rsidRPr="001271E7">
        <w:rPr>
          <w:rFonts w:eastAsia="Calibri" w:cstheme="minorHAnsi"/>
          <w:sz w:val="24"/>
          <w:szCs w:val="24"/>
        </w:rPr>
        <w:t>session</w:t>
      </w:r>
      <w:proofErr w:type="spellEnd"/>
      <w:r w:rsidRPr="001271E7">
        <w:rPr>
          <w:rFonts w:eastAsia="Calibri" w:cstheme="minorHAnsi"/>
          <w:sz w:val="24"/>
          <w:szCs w:val="24"/>
        </w:rPr>
        <w:t xml:space="preserve"> = </w:t>
      </w:r>
      <w:proofErr w:type="gramStart"/>
      <w:r w:rsidRPr="001271E7">
        <w:rPr>
          <w:rFonts w:eastAsia="Calibri" w:cstheme="minorHAnsi"/>
          <w:sz w:val="24"/>
          <w:szCs w:val="24"/>
        </w:rPr>
        <w:t>factory .open</w:t>
      </w:r>
      <w:proofErr w:type="gramEnd"/>
      <w:r w:rsidRPr="001271E7">
        <w:rPr>
          <w:rFonts w:eastAsia="Calibri" w:cstheme="minorHAnsi"/>
          <w:sz w:val="24"/>
          <w:szCs w:val="24"/>
        </w:rPr>
        <w:t xml:space="preserve"> Session ( ) Product p = new product (); </w:t>
      </w:r>
    </w:p>
    <w:p w14:paraId="5F686E6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 </w:t>
      </w:r>
      <w:proofErr w:type="spellStart"/>
      <w:r w:rsidRPr="001271E7">
        <w:rPr>
          <w:rFonts w:eastAsia="Calibri" w:cstheme="minorHAnsi"/>
          <w:sz w:val="24"/>
          <w:szCs w:val="24"/>
        </w:rPr>
        <w:t>setproduct</w:t>
      </w:r>
      <w:proofErr w:type="spellEnd"/>
      <w:r w:rsidRPr="001271E7">
        <w:rPr>
          <w:rFonts w:eastAsia="Calibri" w:cstheme="minorHAnsi"/>
          <w:sz w:val="24"/>
          <w:szCs w:val="24"/>
        </w:rPr>
        <w:t xml:space="preserve"> id (111); </w:t>
      </w:r>
    </w:p>
    <w:p w14:paraId="44616E1E" w14:textId="77777777" w:rsidR="00FE1006" w:rsidRPr="001271E7" w:rsidRDefault="007F23EE">
      <w:pPr>
        <w:spacing w:after="212" w:line="268" w:lineRule="auto"/>
        <w:ind w:left="355" w:right="634" w:hanging="10"/>
        <w:rPr>
          <w:rFonts w:cstheme="minorHAnsi"/>
          <w:sz w:val="24"/>
          <w:szCs w:val="24"/>
        </w:rPr>
      </w:pPr>
      <w:proofErr w:type="spellStart"/>
      <w:r w:rsidRPr="001271E7">
        <w:rPr>
          <w:rFonts w:eastAsia="Calibri" w:cstheme="minorHAnsi"/>
          <w:sz w:val="24"/>
          <w:szCs w:val="24"/>
        </w:rPr>
        <w:t>p.set</w:t>
      </w:r>
      <w:proofErr w:type="spellEnd"/>
      <w:r w:rsidRPr="001271E7">
        <w:rPr>
          <w:rFonts w:eastAsia="Calibri" w:cstheme="minorHAnsi"/>
          <w:sz w:val="24"/>
          <w:szCs w:val="24"/>
        </w:rPr>
        <w:t xml:space="preserve"> product name (“Samsung”); </w:t>
      </w:r>
    </w:p>
    <w:p w14:paraId="68CA4DE9"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p.set</w:t>
      </w:r>
      <w:proofErr w:type="spellEnd"/>
      <w:r w:rsidRPr="001271E7">
        <w:rPr>
          <w:rFonts w:eastAsia="Calibri" w:cstheme="minorHAnsi"/>
          <w:sz w:val="24"/>
          <w:szCs w:val="24"/>
        </w:rPr>
        <w:t xml:space="preserve"> price (1000); </w:t>
      </w:r>
    </w:p>
    <w:p w14:paraId="341BDBC1"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 step </w:t>
      </w:r>
      <w:proofErr w:type="gramStart"/>
      <w:r w:rsidRPr="001271E7">
        <w:rPr>
          <w:rFonts w:eastAsia="Calibri" w:cstheme="minorHAnsi"/>
          <w:b/>
          <w:sz w:val="24"/>
          <w:szCs w:val="24"/>
        </w:rPr>
        <w:t>5 :</w:t>
      </w:r>
      <w:proofErr w:type="gramEnd"/>
      <w:r w:rsidRPr="001271E7">
        <w:rPr>
          <w:rFonts w:eastAsia="Calibri" w:cstheme="minorHAnsi"/>
          <w:b/>
          <w:sz w:val="24"/>
          <w:szCs w:val="24"/>
        </w:rPr>
        <w:t xml:space="preserve"> </w:t>
      </w:r>
    </w:p>
    <w:p w14:paraId="2BCA5B7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Transaction </w:t>
      </w:r>
      <w:proofErr w:type="spellStart"/>
      <w:r w:rsidRPr="001271E7">
        <w:rPr>
          <w:rFonts w:eastAsia="Calibri" w:cstheme="minorHAnsi"/>
          <w:sz w:val="24"/>
          <w:szCs w:val="24"/>
        </w:rPr>
        <w:t>tx</w:t>
      </w:r>
      <w:proofErr w:type="spellEnd"/>
      <w:r w:rsidRPr="001271E7">
        <w:rPr>
          <w:rFonts w:eastAsia="Calibri" w:cstheme="minorHAnsi"/>
          <w:sz w:val="24"/>
          <w:szCs w:val="24"/>
        </w:rPr>
        <w:t xml:space="preserve"> = </w:t>
      </w:r>
      <w:proofErr w:type="spellStart"/>
      <w:proofErr w:type="gramStart"/>
      <w:r w:rsidRPr="001271E7">
        <w:rPr>
          <w:rFonts w:eastAsia="Calibri" w:cstheme="minorHAnsi"/>
          <w:sz w:val="24"/>
          <w:szCs w:val="24"/>
        </w:rPr>
        <w:t>session.beginTransaction</w:t>
      </w:r>
      <w:proofErr w:type="spellEnd"/>
      <w:proofErr w:type="gramEnd"/>
      <w:r w:rsidRPr="001271E7">
        <w:rPr>
          <w:rFonts w:eastAsia="Calibri" w:cstheme="minorHAnsi"/>
          <w:sz w:val="24"/>
          <w:szCs w:val="24"/>
        </w:rPr>
        <w:t xml:space="preserve"> (); </w:t>
      </w:r>
    </w:p>
    <w:p w14:paraId="0D23FB11" w14:textId="77777777" w:rsidR="00FE1006" w:rsidRPr="001271E7" w:rsidRDefault="007F23EE">
      <w:pPr>
        <w:spacing w:after="0" w:line="429" w:lineRule="auto"/>
        <w:ind w:left="355" w:right="8225" w:hanging="10"/>
        <w:rPr>
          <w:rFonts w:cstheme="minorHAnsi"/>
          <w:sz w:val="24"/>
          <w:szCs w:val="24"/>
        </w:rPr>
      </w:pPr>
      <w:r w:rsidRPr="001271E7">
        <w:rPr>
          <w:rFonts w:eastAsia="Calibri" w:cstheme="minorHAnsi"/>
          <w:sz w:val="24"/>
          <w:szCs w:val="24"/>
        </w:rPr>
        <w:t xml:space="preserve">//Step6: Session. Save (p); //Step 7: </w:t>
      </w:r>
    </w:p>
    <w:p w14:paraId="386360F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Tx. Commit (); </w:t>
      </w:r>
    </w:p>
    <w:p w14:paraId="578AC60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//step 8  </w:t>
      </w:r>
    </w:p>
    <w:p w14:paraId="01DB0702"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Session .</w:t>
      </w:r>
      <w:proofErr w:type="spellStart"/>
      <w:r w:rsidRPr="001271E7">
        <w:rPr>
          <w:rFonts w:eastAsia="Calibri" w:cstheme="minorHAnsi"/>
          <w:sz w:val="24"/>
          <w:szCs w:val="24"/>
        </w:rPr>
        <w:t>clase</w:t>
      </w:r>
      <w:proofErr w:type="spellEnd"/>
      <w:proofErr w:type="gramEnd"/>
      <w:r w:rsidRPr="001271E7">
        <w:rPr>
          <w:rFonts w:eastAsia="Calibri" w:cstheme="minorHAnsi"/>
          <w:sz w:val="24"/>
          <w:szCs w:val="24"/>
        </w:rPr>
        <w:t xml:space="preserve"> ( ); </w:t>
      </w:r>
    </w:p>
    <w:p w14:paraId="4AA887C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Sop (“object saved successfully”); </w:t>
      </w:r>
    </w:p>
    <w:p w14:paraId="3E6CE18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step 9  </w:t>
      </w:r>
    </w:p>
    <w:p w14:paraId="72144CB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Factory. </w:t>
      </w:r>
      <w:proofErr w:type="spellStart"/>
      <w:r w:rsidRPr="001271E7">
        <w:rPr>
          <w:rFonts w:eastAsia="Calibri" w:cstheme="minorHAnsi"/>
          <w:sz w:val="24"/>
          <w:szCs w:val="24"/>
        </w:rPr>
        <w:t>Clase</w:t>
      </w:r>
      <w:proofErr w:type="spellEnd"/>
      <w:r w:rsidRPr="001271E7">
        <w:rPr>
          <w:rFonts w:eastAsia="Calibri" w:cstheme="minorHAnsi"/>
          <w:sz w:val="24"/>
          <w:szCs w:val="24"/>
        </w:rPr>
        <w:t xml:space="preserve"> (); </w:t>
      </w:r>
    </w:p>
    <w:p w14:paraId="0FD0A29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51FA29A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051E0C9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the example mapping </w:t>
      </w:r>
      <w:proofErr w:type="gramStart"/>
      <w:r w:rsidRPr="001271E7">
        <w:rPr>
          <w:rFonts w:eastAsia="Calibri" w:cstheme="minorHAnsi"/>
          <w:sz w:val="24"/>
          <w:szCs w:val="24"/>
        </w:rPr>
        <w:t>file ,</w:t>
      </w:r>
      <w:proofErr w:type="gramEnd"/>
      <w:r w:rsidRPr="001271E7">
        <w:rPr>
          <w:rFonts w:eastAsia="Calibri" w:cstheme="minorHAnsi"/>
          <w:sz w:val="24"/>
          <w:szCs w:val="24"/>
        </w:rPr>
        <w:t xml:space="preserve"> for the property price, we have not included column attribute the reason is, the property name and column name both are one and same. </w:t>
      </w:r>
    </w:p>
    <w:p w14:paraId="6CD5096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In the above mapping file, for &lt;id&gt;</w:t>
      </w:r>
      <w:proofErr w:type="gramStart"/>
      <w:r w:rsidRPr="001271E7">
        <w:rPr>
          <w:rFonts w:eastAsia="Calibri" w:cstheme="minorHAnsi"/>
          <w:sz w:val="24"/>
          <w:szCs w:val="24"/>
        </w:rPr>
        <w:t>element ,</w:t>
      </w:r>
      <w:proofErr w:type="gramEnd"/>
      <w:r w:rsidRPr="001271E7">
        <w:rPr>
          <w:rFonts w:eastAsia="Calibri" w:cstheme="minorHAnsi"/>
          <w:sz w:val="24"/>
          <w:szCs w:val="24"/>
        </w:rPr>
        <w:t xml:space="preserve"> we used a sub element called generator, with class </w:t>
      </w:r>
      <w:proofErr w:type="spellStart"/>
      <w:r w:rsidRPr="001271E7">
        <w:rPr>
          <w:rFonts w:eastAsia="Calibri" w:cstheme="minorHAnsi"/>
          <w:sz w:val="24"/>
          <w:szCs w:val="24"/>
        </w:rPr>
        <w:t>assignd</w:t>
      </w:r>
      <w:proofErr w:type="spellEnd"/>
      <w:r w:rsidRPr="001271E7">
        <w:rPr>
          <w:rFonts w:eastAsia="Calibri" w:cstheme="minorHAnsi"/>
          <w:sz w:val="24"/>
          <w:szCs w:val="24"/>
        </w:rPr>
        <w:t xml:space="preserve"> </w:t>
      </w:r>
      <w:proofErr w:type="spellStart"/>
      <w:r w:rsidRPr="001271E7">
        <w:rPr>
          <w:rFonts w:eastAsia="Calibri" w:cstheme="minorHAnsi"/>
          <w:sz w:val="24"/>
          <w:szCs w:val="24"/>
        </w:rPr>
        <w:t>it’s</w:t>
      </w:r>
      <w:proofErr w:type="spellEnd"/>
      <w:r w:rsidRPr="001271E7">
        <w:rPr>
          <w:rFonts w:eastAsia="Calibri" w:cstheme="minorHAnsi"/>
          <w:sz w:val="24"/>
          <w:szCs w:val="24"/>
        </w:rPr>
        <w:t xml:space="preserve"> meaning is the programmer manually insert to the value for the product id property. Hibernate does not generate any id value </w:t>
      </w:r>
    </w:p>
    <w:p w14:paraId="43D61EB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If </w:t>
      </w:r>
      <w:proofErr w:type="spellStart"/>
      <w:r w:rsidRPr="001271E7">
        <w:rPr>
          <w:rFonts w:eastAsia="Calibri" w:cstheme="minorHAnsi"/>
          <w:sz w:val="24"/>
          <w:szCs w:val="24"/>
        </w:rPr>
        <w:t>w</w:t>
      </w:r>
      <w:proofErr w:type="spellEnd"/>
      <w:r w:rsidRPr="001271E7">
        <w:rPr>
          <w:rFonts w:eastAsia="Calibri" w:cstheme="minorHAnsi"/>
          <w:sz w:val="24"/>
          <w:szCs w:val="24"/>
        </w:rPr>
        <w:t xml:space="preserve"> </w:t>
      </w:r>
      <w:proofErr w:type="gramStart"/>
      <w:r w:rsidRPr="001271E7">
        <w:rPr>
          <w:rFonts w:eastAsia="Calibri" w:cstheme="minorHAnsi"/>
          <w:sz w:val="24"/>
          <w:szCs w:val="24"/>
        </w:rPr>
        <w:t>do</w:t>
      </w:r>
      <w:proofErr w:type="gramEnd"/>
      <w:r w:rsidRPr="001271E7">
        <w:rPr>
          <w:rFonts w:eastAsia="Calibri" w:cstheme="minorHAnsi"/>
          <w:sz w:val="24"/>
          <w:szCs w:val="24"/>
        </w:rPr>
        <w:t xml:space="preserve"> not provide a generate class for the &lt; id&gt; element then hibernate by default assumes the generator class as assigned only. </w:t>
      </w:r>
    </w:p>
    <w:p w14:paraId="08642C5E"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&lt;id name = </w:t>
      </w:r>
      <w:proofErr w:type="gramStart"/>
      <w:r w:rsidRPr="001271E7">
        <w:rPr>
          <w:rFonts w:eastAsia="Calibri" w:cstheme="minorHAnsi"/>
          <w:sz w:val="24"/>
          <w:szCs w:val="24"/>
        </w:rPr>
        <w:t>“ product</w:t>
      </w:r>
      <w:proofErr w:type="gramEnd"/>
      <w:r w:rsidRPr="001271E7">
        <w:rPr>
          <w:rFonts w:eastAsia="Calibri" w:cstheme="minorHAnsi"/>
          <w:sz w:val="24"/>
          <w:szCs w:val="24"/>
        </w:rPr>
        <w:t xml:space="preserve"> id “ =column = “p id”&gt; </w:t>
      </w:r>
    </w:p>
    <w:p w14:paraId="0606D13E"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&lt;generator class = </w:t>
      </w:r>
      <w:proofErr w:type="gramStart"/>
      <w:r w:rsidRPr="001271E7">
        <w:rPr>
          <w:rFonts w:eastAsia="Calibri" w:cstheme="minorHAnsi"/>
          <w:sz w:val="24"/>
          <w:szCs w:val="24"/>
        </w:rPr>
        <w:t>“ assigned</w:t>
      </w:r>
      <w:proofErr w:type="gramEnd"/>
      <w:r w:rsidRPr="001271E7">
        <w:rPr>
          <w:rFonts w:eastAsia="Calibri" w:cstheme="minorHAnsi"/>
          <w:sz w:val="24"/>
          <w:szCs w:val="24"/>
        </w:rPr>
        <w:t xml:space="preserve"> “/&gt; </w:t>
      </w:r>
    </w:p>
    <w:p w14:paraId="4E95E8C0" w14:textId="77777777" w:rsidR="00FE1006" w:rsidRPr="001271E7" w:rsidRDefault="007F23EE">
      <w:pPr>
        <w:spacing w:after="156" w:line="271" w:lineRule="auto"/>
        <w:ind w:left="355" w:right="687" w:hanging="10"/>
        <w:rPr>
          <w:rFonts w:cstheme="minorHAnsi"/>
          <w:sz w:val="24"/>
          <w:szCs w:val="24"/>
        </w:rPr>
      </w:pPr>
      <w:r w:rsidRPr="001271E7">
        <w:rPr>
          <w:rFonts w:eastAsia="Calibri" w:cstheme="minorHAnsi"/>
          <w:sz w:val="24"/>
          <w:szCs w:val="24"/>
        </w:rPr>
        <w:t xml:space="preserve">&lt;/id&gt; </w:t>
      </w:r>
    </w:p>
    <w:p w14:paraId="680EF48D" w14:textId="135A7CCF" w:rsidR="00FE1006" w:rsidRPr="001271E7" w:rsidRDefault="007F23EE">
      <w:pPr>
        <w:spacing w:after="153"/>
        <w:ind w:right="473"/>
        <w:jc w:val="right"/>
        <w:rPr>
          <w:rFonts w:cstheme="minorHAnsi"/>
          <w:sz w:val="24"/>
          <w:szCs w:val="24"/>
        </w:rPr>
      </w:pPr>
      <w:r w:rsidRPr="001271E7">
        <w:rPr>
          <w:rFonts w:eastAsia="Calibri" w:cstheme="minorHAnsi"/>
          <w:sz w:val="24"/>
          <w:szCs w:val="24"/>
        </w:rPr>
        <w:t xml:space="preserve"> </w:t>
      </w:r>
    </w:p>
    <w:p w14:paraId="20C8A72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Is equal to  </w:t>
      </w:r>
    </w:p>
    <w:p w14:paraId="4CC16C84"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&lt;id name = </w:t>
      </w:r>
      <w:proofErr w:type="gramStart"/>
      <w:r w:rsidRPr="001271E7">
        <w:rPr>
          <w:rFonts w:eastAsia="Calibri" w:cstheme="minorHAnsi"/>
          <w:sz w:val="24"/>
          <w:szCs w:val="24"/>
        </w:rPr>
        <w:t xml:space="preserve">“ </w:t>
      </w:r>
      <w:proofErr w:type="spellStart"/>
      <w:r w:rsidRPr="001271E7">
        <w:rPr>
          <w:rFonts w:eastAsia="Calibri" w:cstheme="minorHAnsi"/>
          <w:sz w:val="24"/>
          <w:szCs w:val="24"/>
        </w:rPr>
        <w:t>productsid</w:t>
      </w:r>
      <w:proofErr w:type="spellEnd"/>
      <w:proofErr w:type="gramEnd"/>
      <w:r w:rsidRPr="001271E7">
        <w:rPr>
          <w:rFonts w:eastAsia="Calibri" w:cstheme="minorHAnsi"/>
          <w:sz w:val="24"/>
          <w:szCs w:val="24"/>
        </w:rPr>
        <w:t xml:space="preserve">” column = “ </w:t>
      </w:r>
      <w:proofErr w:type="spellStart"/>
      <w:r w:rsidRPr="001271E7">
        <w:rPr>
          <w:rFonts w:eastAsia="Calibri" w:cstheme="minorHAnsi"/>
          <w:sz w:val="24"/>
          <w:szCs w:val="24"/>
        </w:rPr>
        <w:t>pid</w:t>
      </w:r>
      <w:proofErr w:type="spellEnd"/>
      <w:r w:rsidRPr="001271E7">
        <w:rPr>
          <w:rFonts w:eastAsia="Calibri" w:cstheme="minorHAnsi"/>
          <w:sz w:val="24"/>
          <w:szCs w:val="24"/>
        </w:rPr>
        <w:t xml:space="preserve">”/&gt; </w:t>
      </w:r>
    </w:p>
    <w:p w14:paraId="336CECA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the above client application, we used </w:t>
      </w:r>
      <w:proofErr w:type="gramStart"/>
      <w:r w:rsidRPr="001271E7">
        <w:rPr>
          <w:rFonts w:eastAsia="Calibri" w:cstheme="minorHAnsi"/>
          <w:sz w:val="24"/>
          <w:szCs w:val="24"/>
        </w:rPr>
        <w:t>save ()</w:t>
      </w:r>
      <w:proofErr w:type="gramEnd"/>
      <w:r w:rsidRPr="001271E7">
        <w:rPr>
          <w:rFonts w:eastAsia="Calibri" w:cstheme="minorHAnsi"/>
          <w:sz w:val="24"/>
          <w:szCs w:val="24"/>
        </w:rPr>
        <w:t xml:space="preserve"> given by session interface. Internally hibernate generate an insert statement and for all statements, hibernate uses </w:t>
      </w:r>
      <w:proofErr w:type="spellStart"/>
      <w:r w:rsidRPr="001271E7">
        <w:rPr>
          <w:rFonts w:eastAsia="Calibri" w:cstheme="minorHAnsi"/>
          <w:sz w:val="24"/>
          <w:szCs w:val="24"/>
        </w:rPr>
        <w:t>preparedstatement</w:t>
      </w:r>
      <w:proofErr w:type="spellEnd"/>
      <w:r w:rsidRPr="001271E7">
        <w:rPr>
          <w:rFonts w:eastAsia="Calibri" w:cstheme="minorHAnsi"/>
          <w:sz w:val="24"/>
          <w:szCs w:val="24"/>
        </w:rPr>
        <w:t xml:space="preserve"> of </w:t>
      </w:r>
      <w:proofErr w:type="spellStart"/>
      <w:r w:rsidRPr="001271E7">
        <w:rPr>
          <w:rFonts w:eastAsia="Calibri" w:cstheme="minorHAnsi"/>
          <w:sz w:val="24"/>
          <w:szCs w:val="24"/>
        </w:rPr>
        <w:t>jdbc</w:t>
      </w:r>
      <w:proofErr w:type="spellEnd"/>
      <w:r w:rsidRPr="001271E7">
        <w:rPr>
          <w:rFonts w:eastAsia="Calibri" w:cstheme="minorHAnsi"/>
          <w:sz w:val="24"/>
          <w:szCs w:val="24"/>
        </w:rPr>
        <w:t xml:space="preserve"> internally </w:t>
      </w:r>
    </w:p>
    <w:p w14:paraId="74BEACCF"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IMPORTANT </w:t>
      </w:r>
      <w:proofErr w:type="gramStart"/>
      <w:r w:rsidRPr="001271E7">
        <w:rPr>
          <w:rFonts w:eastAsia="Calibri" w:cstheme="minorHAnsi"/>
          <w:b/>
          <w:sz w:val="24"/>
          <w:szCs w:val="24"/>
        </w:rPr>
        <w:t>POINTS:-</w:t>
      </w:r>
      <w:proofErr w:type="gramEnd"/>
      <w:r w:rsidRPr="001271E7">
        <w:rPr>
          <w:rFonts w:eastAsia="Calibri" w:cstheme="minorHAnsi"/>
          <w:b/>
          <w:sz w:val="24"/>
          <w:szCs w:val="24"/>
        </w:rPr>
        <w:t xml:space="preserve"> </w:t>
      </w:r>
    </w:p>
    <w:p w14:paraId="51F8769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If the configuration file of hibernate is hibernate.cfg.xml then it is not mandatory to call configure () by passing hibernate.cfg.xml as a parameter. Instated, we can directly all configure () </w:t>
      </w:r>
      <w:proofErr w:type="spellStart"/>
      <w:r w:rsidRPr="001271E7">
        <w:rPr>
          <w:rFonts w:eastAsia="Calibri" w:cstheme="minorHAnsi"/>
          <w:sz w:val="24"/>
          <w:szCs w:val="24"/>
        </w:rPr>
        <w:t>with out</w:t>
      </w:r>
      <w:proofErr w:type="spellEnd"/>
      <w:r w:rsidRPr="001271E7">
        <w:rPr>
          <w:rFonts w:eastAsia="Calibri" w:cstheme="minorHAnsi"/>
          <w:sz w:val="24"/>
          <w:szCs w:val="24"/>
        </w:rPr>
        <w:t xml:space="preserve"> any parameter. </w:t>
      </w:r>
    </w:p>
    <w:p w14:paraId="43EB30CA" w14:textId="77777777" w:rsidR="00FE1006" w:rsidRPr="001271E7" w:rsidRDefault="007F23EE">
      <w:pPr>
        <w:spacing w:after="153" w:line="271" w:lineRule="auto"/>
        <w:ind w:left="355" w:right="687" w:hanging="10"/>
        <w:rPr>
          <w:rFonts w:cstheme="minorHAnsi"/>
          <w:sz w:val="24"/>
          <w:szCs w:val="24"/>
        </w:rPr>
      </w:pPr>
      <w:r w:rsidRPr="001271E7">
        <w:rPr>
          <w:rFonts w:eastAsia="Calibri" w:cstheme="minorHAnsi"/>
          <w:sz w:val="24"/>
          <w:szCs w:val="24"/>
        </w:rPr>
        <w:t xml:space="preserve">If the configuration file name is hibernate.cfg.xml then following two statements are one and same. </w:t>
      </w:r>
    </w:p>
    <w:p w14:paraId="30BB815D" w14:textId="319DBD03" w:rsidR="00FE1006" w:rsidRPr="001271E7" w:rsidRDefault="007F23EE">
      <w:pPr>
        <w:spacing w:after="155"/>
        <w:ind w:right="437"/>
        <w:jc w:val="right"/>
        <w:rPr>
          <w:rFonts w:cstheme="minorHAnsi"/>
          <w:sz w:val="24"/>
          <w:szCs w:val="24"/>
        </w:rPr>
      </w:pPr>
      <w:r w:rsidRPr="001271E7">
        <w:rPr>
          <w:rFonts w:eastAsia="Calibri" w:cstheme="minorHAnsi"/>
          <w:sz w:val="24"/>
          <w:szCs w:val="24"/>
        </w:rPr>
        <w:t xml:space="preserve"> </w:t>
      </w:r>
    </w:p>
    <w:p w14:paraId="245E874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1)load </w:t>
      </w:r>
      <w:proofErr w:type="gramStart"/>
      <w:r w:rsidRPr="001271E7">
        <w:rPr>
          <w:rFonts w:eastAsia="Calibri" w:cstheme="minorHAnsi"/>
          <w:sz w:val="24"/>
          <w:szCs w:val="24"/>
        </w:rPr>
        <w:t>( class</w:t>
      </w:r>
      <w:proofErr w:type="gramEnd"/>
      <w:r w:rsidRPr="001271E7">
        <w:rPr>
          <w:rFonts w:eastAsia="Calibri" w:cstheme="minorHAnsi"/>
          <w:sz w:val="24"/>
          <w:szCs w:val="24"/>
        </w:rPr>
        <w:t xml:space="preserve"> </w:t>
      </w:r>
      <w:proofErr w:type="spellStart"/>
      <w:r w:rsidRPr="001271E7">
        <w:rPr>
          <w:rFonts w:eastAsia="Calibri" w:cstheme="minorHAnsi"/>
          <w:sz w:val="24"/>
          <w:szCs w:val="24"/>
        </w:rPr>
        <w:t>arg</w:t>
      </w:r>
      <w:proofErr w:type="spellEnd"/>
      <w:r w:rsidRPr="001271E7">
        <w:rPr>
          <w:rFonts w:eastAsia="Calibri" w:cstheme="minorHAnsi"/>
          <w:sz w:val="24"/>
          <w:szCs w:val="24"/>
        </w:rPr>
        <w:t xml:space="preserve">, id in the form of an object) </w:t>
      </w:r>
    </w:p>
    <w:p w14:paraId="59798FD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2) get </w:t>
      </w:r>
      <w:proofErr w:type="gramStart"/>
      <w:r w:rsidRPr="001271E7">
        <w:rPr>
          <w:rFonts w:eastAsia="Calibri" w:cstheme="minorHAnsi"/>
          <w:sz w:val="24"/>
          <w:szCs w:val="24"/>
        </w:rPr>
        <w:t>( class</w:t>
      </w:r>
      <w:proofErr w:type="gramEnd"/>
      <w:r w:rsidRPr="001271E7">
        <w:rPr>
          <w:rFonts w:eastAsia="Calibri" w:cstheme="minorHAnsi"/>
          <w:sz w:val="24"/>
          <w:szCs w:val="24"/>
        </w:rPr>
        <w:t xml:space="preserve"> </w:t>
      </w:r>
      <w:proofErr w:type="spellStart"/>
      <w:r w:rsidRPr="001271E7">
        <w:rPr>
          <w:rFonts w:eastAsia="Calibri" w:cstheme="minorHAnsi"/>
          <w:sz w:val="24"/>
          <w:szCs w:val="24"/>
        </w:rPr>
        <w:t>arg</w:t>
      </w:r>
      <w:proofErr w:type="spellEnd"/>
      <w:r w:rsidRPr="001271E7">
        <w:rPr>
          <w:rFonts w:eastAsia="Calibri" w:cstheme="minorHAnsi"/>
          <w:sz w:val="24"/>
          <w:szCs w:val="24"/>
        </w:rPr>
        <w:t xml:space="preserve">, id in the form of an object) </w:t>
      </w:r>
    </w:p>
    <w:p w14:paraId="27909A3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By using the above two methods, it is </w:t>
      </w:r>
      <w:proofErr w:type="spellStart"/>
      <w:r w:rsidRPr="001271E7">
        <w:rPr>
          <w:rFonts w:eastAsia="Calibri" w:cstheme="minorHAnsi"/>
          <w:sz w:val="24"/>
          <w:szCs w:val="24"/>
        </w:rPr>
        <w:t>possibl</w:t>
      </w:r>
      <w:proofErr w:type="spellEnd"/>
      <w:r w:rsidRPr="001271E7">
        <w:rPr>
          <w:rFonts w:eastAsia="Calibri" w:cstheme="minorHAnsi"/>
          <w:sz w:val="24"/>
          <w:szCs w:val="24"/>
        </w:rPr>
        <w:t xml:space="preserve"> is select load only one object at a time from the </w:t>
      </w:r>
      <w:proofErr w:type="gramStart"/>
      <w:r w:rsidRPr="001271E7">
        <w:rPr>
          <w:rFonts w:eastAsia="Calibri" w:cstheme="minorHAnsi"/>
          <w:sz w:val="24"/>
          <w:szCs w:val="24"/>
        </w:rPr>
        <w:t>dbase .</w:t>
      </w:r>
      <w:proofErr w:type="spellStart"/>
      <w:r w:rsidRPr="001271E7">
        <w:rPr>
          <w:rFonts w:eastAsia="Calibri" w:cstheme="minorHAnsi"/>
          <w:sz w:val="24"/>
          <w:szCs w:val="24"/>
        </w:rPr>
        <w:t>becaz</w:t>
      </w:r>
      <w:proofErr w:type="spellEnd"/>
      <w:proofErr w:type="gramEnd"/>
      <w:r w:rsidRPr="001271E7">
        <w:rPr>
          <w:rFonts w:eastAsia="Calibri" w:cstheme="minorHAnsi"/>
          <w:sz w:val="24"/>
          <w:szCs w:val="24"/>
        </w:rPr>
        <w:t xml:space="preserve"> we are passing an id and id is unique. </w:t>
      </w:r>
    </w:p>
    <w:p w14:paraId="717887F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If we want to load a product object, whose id is then the following statement is required. </w:t>
      </w:r>
    </w:p>
    <w:p w14:paraId="38050F1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Object o = </w:t>
      </w:r>
      <w:proofErr w:type="spellStart"/>
      <w:proofErr w:type="gramStart"/>
      <w:r w:rsidRPr="001271E7">
        <w:rPr>
          <w:rFonts w:eastAsia="Calibri" w:cstheme="minorHAnsi"/>
          <w:sz w:val="24"/>
          <w:szCs w:val="24"/>
        </w:rPr>
        <w:t>session.load</w:t>
      </w:r>
      <w:proofErr w:type="spellEnd"/>
      <w:proofErr w:type="gramEnd"/>
      <w:r w:rsidRPr="001271E7">
        <w:rPr>
          <w:rFonts w:eastAsia="Calibri" w:cstheme="minorHAnsi"/>
          <w:sz w:val="24"/>
          <w:szCs w:val="24"/>
        </w:rPr>
        <w:t xml:space="preserve"> ( product. Class, </w:t>
      </w:r>
      <w:proofErr w:type="spellStart"/>
      <w:r w:rsidRPr="001271E7">
        <w:rPr>
          <w:rFonts w:eastAsia="Calibri" w:cstheme="minorHAnsi"/>
          <w:sz w:val="24"/>
          <w:szCs w:val="24"/>
        </w:rPr>
        <w:t>nw</w:t>
      </w:r>
      <w:proofErr w:type="spellEnd"/>
      <w:r w:rsidRPr="001271E7">
        <w:rPr>
          <w:rFonts w:eastAsia="Calibri" w:cstheme="minorHAnsi"/>
          <w:sz w:val="24"/>
          <w:szCs w:val="24"/>
        </w:rPr>
        <w:t xml:space="preserve"> integer of (111)); </w:t>
      </w:r>
    </w:p>
    <w:p w14:paraId="3520785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When we compile a java </w:t>
      </w:r>
      <w:proofErr w:type="spellStart"/>
      <w:r w:rsidRPr="001271E7">
        <w:rPr>
          <w:rFonts w:eastAsia="Calibri" w:cstheme="minorHAnsi"/>
          <w:sz w:val="24"/>
          <w:szCs w:val="24"/>
        </w:rPr>
        <w:t>programe</w:t>
      </w:r>
      <w:proofErr w:type="spellEnd"/>
      <w:r w:rsidRPr="001271E7">
        <w:rPr>
          <w:rFonts w:eastAsia="Calibri" w:cstheme="minorHAnsi"/>
          <w:sz w:val="24"/>
          <w:szCs w:val="24"/>
        </w:rPr>
        <w:t xml:space="preserve">, automatically java compiler acts a public static property called class of type class. </w:t>
      </w:r>
    </w:p>
    <w:p w14:paraId="39B46D2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When we want a class object then we can all that static class property of the class </w:t>
      </w:r>
    </w:p>
    <w:p w14:paraId="59CD4890"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BEFORE </w:t>
      </w:r>
      <w:proofErr w:type="gramStart"/>
      <w:r w:rsidRPr="001271E7">
        <w:rPr>
          <w:rFonts w:eastAsia="Calibri" w:cstheme="minorHAnsi"/>
          <w:b/>
          <w:sz w:val="24"/>
          <w:szCs w:val="24"/>
        </w:rPr>
        <w:t>COMPILING:-</w:t>
      </w:r>
      <w:proofErr w:type="gramEnd"/>
      <w:r w:rsidRPr="001271E7">
        <w:rPr>
          <w:rFonts w:eastAsia="Calibri" w:cstheme="minorHAnsi"/>
          <w:b/>
          <w:sz w:val="24"/>
          <w:szCs w:val="24"/>
        </w:rPr>
        <w:t xml:space="preserve">  </w:t>
      </w:r>
    </w:p>
    <w:p w14:paraId="3365A7C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class student </w:t>
      </w:r>
    </w:p>
    <w:p w14:paraId="5DE1A97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352E70C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student.id; </w:t>
      </w:r>
    </w:p>
    <w:p w14:paraId="51AA420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string </w:t>
      </w:r>
      <w:proofErr w:type="spellStart"/>
      <w:r w:rsidRPr="001271E7">
        <w:rPr>
          <w:rFonts w:eastAsia="Calibri" w:cstheme="minorHAnsi"/>
          <w:sz w:val="24"/>
          <w:szCs w:val="24"/>
        </w:rPr>
        <w:t>studentname</w:t>
      </w:r>
      <w:proofErr w:type="spellEnd"/>
      <w:r w:rsidRPr="001271E7">
        <w:rPr>
          <w:rFonts w:eastAsia="Calibri" w:cstheme="minorHAnsi"/>
          <w:sz w:val="24"/>
          <w:szCs w:val="24"/>
        </w:rPr>
        <w:t xml:space="preserve">; </w:t>
      </w:r>
    </w:p>
    <w:p w14:paraId="0BB3494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marks; </w:t>
      </w:r>
    </w:p>
    <w:p w14:paraId="780E061F"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4D0DC65A" w14:textId="77777777" w:rsidR="00FE1006" w:rsidRPr="001271E7" w:rsidRDefault="007F23EE">
      <w:pPr>
        <w:spacing w:after="249" w:line="271" w:lineRule="auto"/>
        <w:ind w:left="355" w:right="687" w:hanging="10"/>
        <w:rPr>
          <w:rFonts w:cstheme="minorHAnsi"/>
          <w:sz w:val="24"/>
          <w:szCs w:val="24"/>
        </w:rPr>
      </w:pPr>
      <w:r w:rsidRPr="001271E7">
        <w:rPr>
          <w:rFonts w:eastAsia="Calibri" w:cstheme="minorHAnsi"/>
          <w:sz w:val="24"/>
          <w:szCs w:val="24"/>
        </w:rPr>
        <w:t xml:space="preserve">} </w:t>
      </w:r>
    </w:p>
    <w:p w14:paraId="247F4489" w14:textId="77777777" w:rsidR="00FE1006" w:rsidRPr="001271E7" w:rsidRDefault="007F23EE">
      <w:pPr>
        <w:spacing w:after="210" w:line="271" w:lineRule="auto"/>
        <w:ind w:left="730" w:right="687" w:hanging="10"/>
        <w:rPr>
          <w:rFonts w:cstheme="minorHAnsi"/>
          <w:sz w:val="24"/>
          <w:szCs w:val="24"/>
        </w:rPr>
      </w:pPr>
      <w:r w:rsidRPr="001271E7">
        <w:rPr>
          <w:rFonts w:eastAsia="Wingdings" w:cstheme="minorHAnsi"/>
          <w:sz w:val="24"/>
          <w:szCs w:val="24"/>
        </w:rPr>
        <w:t></w:t>
      </w:r>
      <w:r w:rsidRPr="001271E7">
        <w:rPr>
          <w:rFonts w:eastAsia="Arial" w:cstheme="minorHAnsi"/>
          <w:sz w:val="24"/>
          <w:szCs w:val="24"/>
        </w:rPr>
        <w:t xml:space="preserve"> </w:t>
      </w:r>
      <w:r w:rsidRPr="001271E7">
        <w:rPr>
          <w:rFonts w:eastAsia="Calibri" w:cstheme="minorHAnsi"/>
          <w:sz w:val="24"/>
          <w:szCs w:val="24"/>
        </w:rPr>
        <w:t xml:space="preserve">Java c student.java </w:t>
      </w:r>
    </w:p>
    <w:p w14:paraId="41750D7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After compiling </w:t>
      </w:r>
    </w:p>
    <w:p w14:paraId="42918171" w14:textId="77777777" w:rsidR="00FE1006" w:rsidRPr="001271E7" w:rsidRDefault="007F23EE">
      <w:pPr>
        <w:spacing w:after="158" w:line="271" w:lineRule="auto"/>
        <w:ind w:left="355" w:right="687" w:hanging="10"/>
        <w:rPr>
          <w:rFonts w:cstheme="minorHAnsi"/>
          <w:sz w:val="24"/>
          <w:szCs w:val="24"/>
        </w:rPr>
      </w:pPr>
      <w:r w:rsidRPr="001271E7">
        <w:rPr>
          <w:rFonts w:eastAsia="Calibri" w:cstheme="minorHAnsi"/>
          <w:sz w:val="24"/>
          <w:szCs w:val="24"/>
        </w:rPr>
        <w:t xml:space="preserve">Public class student </w:t>
      </w:r>
    </w:p>
    <w:p w14:paraId="631F9A46" w14:textId="2C97D007" w:rsidR="00FE1006" w:rsidRPr="001271E7" w:rsidRDefault="007F23EE">
      <w:pPr>
        <w:spacing w:after="72" w:line="375" w:lineRule="auto"/>
        <w:ind w:left="355" w:right="543" w:hanging="10"/>
        <w:rPr>
          <w:rFonts w:cstheme="minorHAnsi"/>
          <w:sz w:val="24"/>
          <w:szCs w:val="24"/>
        </w:rPr>
      </w:pPr>
      <w:r w:rsidRPr="001271E7">
        <w:rPr>
          <w:rFonts w:eastAsia="Calibri" w:cstheme="minorHAnsi"/>
          <w:sz w:val="24"/>
          <w:szCs w:val="24"/>
        </w:rPr>
        <w:t xml:space="preserve"> { </w:t>
      </w:r>
    </w:p>
    <w:p w14:paraId="4E6E618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static class </w:t>
      </w:r>
      <w:proofErr w:type="spellStart"/>
      <w:r w:rsidRPr="001271E7">
        <w:rPr>
          <w:rFonts w:eastAsia="Calibri" w:cstheme="minorHAnsi"/>
          <w:sz w:val="24"/>
          <w:szCs w:val="24"/>
        </w:rPr>
        <w:t>class</w:t>
      </w:r>
      <w:proofErr w:type="spellEnd"/>
      <w:r w:rsidRPr="001271E7">
        <w:rPr>
          <w:rFonts w:eastAsia="Calibri" w:cstheme="minorHAnsi"/>
          <w:sz w:val="24"/>
          <w:szCs w:val="24"/>
        </w:rPr>
        <w:t xml:space="preserve">; </w:t>
      </w:r>
    </w:p>
    <w:p w14:paraId="7BA103D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w:t>
      </w:r>
      <w:proofErr w:type="spellStart"/>
      <w:r w:rsidRPr="001271E7">
        <w:rPr>
          <w:rFonts w:eastAsia="Calibri" w:cstheme="minorHAnsi"/>
          <w:sz w:val="24"/>
          <w:szCs w:val="24"/>
        </w:rPr>
        <w:t>studentid</w:t>
      </w:r>
      <w:proofErr w:type="spellEnd"/>
      <w:r w:rsidRPr="001271E7">
        <w:rPr>
          <w:rFonts w:eastAsia="Calibri" w:cstheme="minorHAnsi"/>
          <w:sz w:val="24"/>
          <w:szCs w:val="24"/>
        </w:rPr>
        <w:t xml:space="preserve">; </w:t>
      </w:r>
    </w:p>
    <w:p w14:paraId="6B1D099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string </w:t>
      </w:r>
      <w:proofErr w:type="spellStart"/>
      <w:r w:rsidRPr="001271E7">
        <w:rPr>
          <w:rFonts w:eastAsia="Calibri" w:cstheme="minorHAnsi"/>
          <w:sz w:val="24"/>
          <w:szCs w:val="24"/>
        </w:rPr>
        <w:t>studentname</w:t>
      </w:r>
      <w:proofErr w:type="spellEnd"/>
      <w:r w:rsidRPr="001271E7">
        <w:rPr>
          <w:rFonts w:eastAsia="Calibri" w:cstheme="minorHAnsi"/>
          <w:sz w:val="24"/>
          <w:szCs w:val="24"/>
        </w:rPr>
        <w:t xml:space="preserve">; </w:t>
      </w:r>
    </w:p>
    <w:p w14:paraId="540713B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Setters and getter </w:t>
      </w:r>
    </w:p>
    <w:p w14:paraId="2E8C568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58E06D5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34CF2C1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Class e = student. Class; </w:t>
      </w:r>
    </w:p>
    <w:p w14:paraId="0ADC7DBA"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Q)what</w:t>
      </w:r>
      <w:proofErr w:type="gramEnd"/>
      <w:r w:rsidRPr="001271E7">
        <w:rPr>
          <w:rFonts w:eastAsia="Calibri" w:cstheme="minorHAnsi"/>
          <w:sz w:val="24"/>
          <w:szCs w:val="24"/>
        </w:rPr>
        <w:t xml:space="preserve"> is diff b/w load() and get() in hibernate? </w:t>
      </w:r>
    </w:p>
    <w:p w14:paraId="47D00197" w14:textId="77777777" w:rsidR="00FE1006" w:rsidRPr="001271E7" w:rsidRDefault="007F23EE">
      <w:pPr>
        <w:numPr>
          <w:ilvl w:val="0"/>
          <w:numId w:val="17"/>
        </w:numPr>
        <w:spacing w:after="210" w:line="271" w:lineRule="auto"/>
        <w:ind w:right="687" w:hanging="269"/>
        <w:rPr>
          <w:rFonts w:cstheme="minorHAnsi"/>
          <w:sz w:val="24"/>
          <w:szCs w:val="24"/>
        </w:rPr>
      </w:pPr>
      <w:proofErr w:type="gramStart"/>
      <w:r w:rsidRPr="001271E7">
        <w:rPr>
          <w:rFonts w:eastAsia="Calibri" w:cstheme="minorHAnsi"/>
          <w:sz w:val="24"/>
          <w:szCs w:val="24"/>
        </w:rPr>
        <w:lastRenderedPageBreak/>
        <w:t>load(</w:t>
      </w:r>
      <w:proofErr w:type="gramEnd"/>
      <w:r w:rsidRPr="001271E7">
        <w:rPr>
          <w:rFonts w:eastAsia="Calibri" w:cstheme="minorHAnsi"/>
          <w:sz w:val="24"/>
          <w:szCs w:val="24"/>
        </w:rPr>
        <w:t xml:space="preserve">) throws an exception called </w:t>
      </w:r>
      <w:proofErr w:type="spellStart"/>
      <w:r w:rsidRPr="001271E7">
        <w:rPr>
          <w:rFonts w:eastAsia="Calibri" w:cstheme="minorHAnsi"/>
          <w:sz w:val="24"/>
          <w:szCs w:val="24"/>
        </w:rPr>
        <w:t>objectNotFoundException</w:t>
      </w:r>
      <w:proofErr w:type="spellEnd"/>
      <w:r w:rsidRPr="001271E7">
        <w:rPr>
          <w:rFonts w:eastAsia="Calibri" w:cstheme="minorHAnsi"/>
          <w:sz w:val="24"/>
          <w:szCs w:val="24"/>
        </w:rPr>
        <w:t xml:space="preserve"> if the given id is not found in the db.</w:t>
      </w:r>
      <w:proofErr w:type="spellStart"/>
      <w:r w:rsidRPr="001271E7">
        <w:rPr>
          <w:rFonts w:eastAsia="Calibri" w:cstheme="minorHAnsi"/>
          <w:sz w:val="24"/>
          <w:szCs w:val="24"/>
        </w:rPr>
        <w:t>where as</w:t>
      </w:r>
      <w:proofErr w:type="spellEnd"/>
      <w:r w:rsidRPr="001271E7">
        <w:rPr>
          <w:rFonts w:eastAsia="Calibri" w:cstheme="minorHAnsi"/>
          <w:sz w:val="24"/>
          <w:szCs w:val="24"/>
        </w:rPr>
        <w:t xml:space="preserve"> get()  </w:t>
      </w:r>
    </w:p>
    <w:p w14:paraId="11D9E077"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RETURNS NULL BUT NOT AN </w:t>
      </w:r>
      <w:proofErr w:type="gramStart"/>
      <w:r w:rsidRPr="001271E7">
        <w:rPr>
          <w:rFonts w:eastAsia="Calibri" w:cstheme="minorHAnsi"/>
          <w:b/>
          <w:sz w:val="24"/>
          <w:szCs w:val="24"/>
        </w:rPr>
        <w:t>EXCEPTION:-</w:t>
      </w:r>
      <w:proofErr w:type="gramEnd"/>
      <w:r w:rsidRPr="001271E7">
        <w:rPr>
          <w:rFonts w:eastAsia="Calibri" w:cstheme="minorHAnsi"/>
          <w:b/>
          <w:sz w:val="24"/>
          <w:szCs w:val="24"/>
        </w:rPr>
        <w:t xml:space="preserve">  </w:t>
      </w:r>
    </w:p>
    <w:p w14:paraId="6E84EA34" w14:textId="77777777" w:rsidR="00FE1006" w:rsidRPr="001271E7" w:rsidRDefault="007F23EE">
      <w:pPr>
        <w:spacing w:after="152" w:line="271" w:lineRule="auto"/>
        <w:ind w:left="355" w:right="687" w:hanging="10"/>
        <w:rPr>
          <w:rFonts w:cstheme="minorHAnsi"/>
          <w:sz w:val="24"/>
          <w:szCs w:val="24"/>
        </w:rPr>
      </w:pPr>
      <w:r w:rsidRPr="001271E7">
        <w:rPr>
          <w:rFonts w:eastAsia="Calibri" w:cstheme="minorHAnsi"/>
          <w:sz w:val="24"/>
          <w:szCs w:val="24"/>
        </w:rPr>
        <w:t>2)</w:t>
      </w:r>
      <w:proofErr w:type="gramStart"/>
      <w:r w:rsidRPr="001271E7">
        <w:rPr>
          <w:rFonts w:eastAsia="Calibri" w:cstheme="minorHAnsi"/>
          <w:sz w:val="24"/>
          <w:szCs w:val="24"/>
        </w:rPr>
        <w:t>load(</w:t>
      </w:r>
      <w:proofErr w:type="gramEnd"/>
      <w:r w:rsidRPr="001271E7">
        <w:rPr>
          <w:rFonts w:eastAsia="Calibri" w:cstheme="minorHAnsi"/>
          <w:sz w:val="24"/>
          <w:szCs w:val="24"/>
        </w:rPr>
        <w:t xml:space="preserve">) does not load an object from </w:t>
      </w:r>
      <w:proofErr w:type="spellStart"/>
      <w:r w:rsidRPr="001271E7">
        <w:rPr>
          <w:rFonts w:eastAsia="Calibri" w:cstheme="minorHAnsi"/>
          <w:sz w:val="24"/>
          <w:szCs w:val="24"/>
        </w:rPr>
        <w:t>db</w:t>
      </w:r>
      <w:proofErr w:type="spellEnd"/>
      <w:r w:rsidRPr="001271E7">
        <w:rPr>
          <w:rFonts w:eastAsia="Calibri" w:cstheme="minorHAnsi"/>
          <w:sz w:val="24"/>
          <w:szCs w:val="24"/>
        </w:rPr>
        <w:t xml:space="preserve"> immediately it waits until that object is going to use and then it loads the object at the time this is called log y loading </w:t>
      </w:r>
      <w:proofErr w:type="spellStart"/>
      <w:r w:rsidRPr="001271E7">
        <w:rPr>
          <w:rFonts w:eastAsia="Calibri" w:cstheme="minorHAnsi"/>
          <w:sz w:val="24"/>
          <w:szCs w:val="24"/>
        </w:rPr>
        <w:t>where as</w:t>
      </w:r>
      <w:proofErr w:type="spellEnd"/>
      <w:r w:rsidRPr="001271E7">
        <w:rPr>
          <w:rFonts w:eastAsia="Calibri" w:cstheme="minorHAnsi"/>
          <w:sz w:val="24"/>
          <w:szCs w:val="24"/>
        </w:rPr>
        <w:t xml:space="preserve"> get() does not wait for the usage, for instated it immediately loads from the </w:t>
      </w:r>
      <w:proofErr w:type="spellStart"/>
      <w:r w:rsidRPr="001271E7">
        <w:rPr>
          <w:rFonts w:eastAsia="Calibri" w:cstheme="minorHAnsi"/>
          <w:sz w:val="24"/>
          <w:szCs w:val="24"/>
        </w:rPr>
        <w:t>db</w:t>
      </w:r>
      <w:proofErr w:type="spellEnd"/>
      <w:r w:rsidRPr="001271E7">
        <w:rPr>
          <w:rFonts w:eastAsia="Calibri" w:cstheme="minorHAnsi"/>
          <w:sz w:val="24"/>
          <w:szCs w:val="24"/>
        </w:rPr>
        <w:t xml:space="preserve"> this is known as early loading. </w:t>
      </w:r>
    </w:p>
    <w:p w14:paraId="7C19B6D6" w14:textId="66BE13F3" w:rsidR="00FE1006" w:rsidRPr="001271E7" w:rsidRDefault="007F23EE">
      <w:pPr>
        <w:spacing w:after="153"/>
        <w:ind w:right="852"/>
        <w:jc w:val="right"/>
        <w:rPr>
          <w:rFonts w:cstheme="minorHAnsi"/>
          <w:sz w:val="24"/>
          <w:szCs w:val="24"/>
        </w:rPr>
      </w:pPr>
      <w:r w:rsidRPr="001271E7">
        <w:rPr>
          <w:rFonts w:eastAsia="Calibri" w:cstheme="minorHAnsi"/>
          <w:sz w:val="24"/>
          <w:szCs w:val="24"/>
        </w:rPr>
        <w:t xml:space="preserve"> </w:t>
      </w:r>
    </w:p>
    <w:p w14:paraId="018829F4" w14:textId="77777777" w:rsidR="00FE1006" w:rsidRPr="001271E7" w:rsidRDefault="007F23EE">
      <w:pPr>
        <w:numPr>
          <w:ilvl w:val="0"/>
          <w:numId w:val="17"/>
        </w:numPr>
        <w:spacing w:after="210" w:line="271" w:lineRule="auto"/>
        <w:ind w:right="687" w:hanging="269"/>
        <w:rPr>
          <w:rFonts w:cstheme="minorHAnsi"/>
          <w:sz w:val="24"/>
          <w:szCs w:val="24"/>
        </w:rPr>
      </w:pPr>
      <w:r w:rsidRPr="001271E7">
        <w:rPr>
          <w:rFonts w:eastAsia="Calibri" w:cstheme="minorHAnsi"/>
          <w:sz w:val="24"/>
          <w:szCs w:val="24"/>
        </w:rPr>
        <w:t xml:space="preserve">the following example is for loading an object from the database? </w:t>
      </w:r>
    </w:p>
    <w:p w14:paraId="5FBE330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R click on project</w:t>
      </w:r>
      <w:r w:rsidRPr="001271E7">
        <w:rPr>
          <w:rFonts w:eastAsia="Wingdings" w:cstheme="minorHAnsi"/>
          <w:sz w:val="24"/>
          <w:szCs w:val="24"/>
        </w:rPr>
        <w:t></w:t>
      </w:r>
      <w:r w:rsidRPr="001271E7">
        <w:rPr>
          <w:rFonts w:eastAsia="Calibri" w:cstheme="minorHAnsi"/>
          <w:sz w:val="24"/>
          <w:szCs w:val="24"/>
        </w:rPr>
        <w:t xml:space="preserve"> properties </w:t>
      </w:r>
    </w:p>
    <w:p w14:paraId="1EB7A48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select client </w:t>
      </w:r>
    </w:p>
    <w:p w14:paraId="062EA07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org. hibernate. X; </w:t>
      </w:r>
    </w:p>
    <w:p w14:paraId="45CEA02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org. </w:t>
      </w:r>
      <w:proofErr w:type="spellStart"/>
      <w:proofErr w:type="gramStart"/>
      <w:r w:rsidRPr="001271E7">
        <w:rPr>
          <w:rFonts w:eastAsia="Calibri" w:cstheme="minorHAnsi"/>
          <w:sz w:val="24"/>
          <w:szCs w:val="24"/>
        </w:rPr>
        <w:t>hibernate.cfg</w:t>
      </w:r>
      <w:proofErr w:type="spellEnd"/>
      <w:r w:rsidRPr="001271E7">
        <w:rPr>
          <w:rFonts w:eastAsia="Calibri" w:cstheme="minorHAnsi"/>
          <w:sz w:val="24"/>
          <w:szCs w:val="24"/>
        </w:rPr>
        <w:t>.*</w:t>
      </w:r>
      <w:proofErr w:type="gramEnd"/>
      <w:r w:rsidRPr="001271E7">
        <w:rPr>
          <w:rFonts w:eastAsia="Calibri" w:cstheme="minorHAnsi"/>
          <w:sz w:val="24"/>
          <w:szCs w:val="24"/>
        </w:rPr>
        <w:t xml:space="preserve">; </w:t>
      </w:r>
    </w:p>
    <w:p w14:paraId="22E3482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 class </w:t>
      </w:r>
      <w:proofErr w:type="spellStart"/>
      <w:r w:rsidRPr="001271E7">
        <w:rPr>
          <w:rFonts w:eastAsia="Calibri" w:cstheme="minorHAnsi"/>
          <w:sz w:val="24"/>
          <w:szCs w:val="24"/>
        </w:rPr>
        <w:t>selectclient</w:t>
      </w:r>
      <w:proofErr w:type="spellEnd"/>
      <w:r w:rsidRPr="001271E7">
        <w:rPr>
          <w:rFonts w:eastAsia="Calibri" w:cstheme="minorHAnsi"/>
          <w:sz w:val="24"/>
          <w:szCs w:val="24"/>
        </w:rPr>
        <w:t xml:space="preserve"> </w:t>
      </w:r>
    </w:p>
    <w:p w14:paraId="04547C7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38373805" w14:textId="77777777" w:rsidR="00FE1006" w:rsidRPr="001271E7" w:rsidRDefault="007F23EE">
      <w:pPr>
        <w:spacing w:after="212" w:line="268" w:lineRule="auto"/>
        <w:ind w:left="355" w:right="634" w:hanging="10"/>
        <w:rPr>
          <w:rFonts w:cstheme="minorHAnsi"/>
          <w:sz w:val="24"/>
          <w:szCs w:val="24"/>
        </w:rPr>
      </w:pPr>
      <w:proofErr w:type="spellStart"/>
      <w:r w:rsidRPr="001271E7">
        <w:rPr>
          <w:rFonts w:eastAsia="Calibri" w:cstheme="minorHAnsi"/>
          <w:sz w:val="24"/>
          <w:szCs w:val="24"/>
        </w:rPr>
        <w:t>p.s.v</w:t>
      </w:r>
      <w:proofErr w:type="spellEnd"/>
      <w:r w:rsidRPr="001271E7">
        <w:rPr>
          <w:rFonts w:eastAsia="Calibri" w:cstheme="minorHAnsi"/>
          <w:sz w:val="24"/>
          <w:szCs w:val="24"/>
        </w:rPr>
        <w:t xml:space="preserve"> main </w:t>
      </w:r>
      <w:proofErr w:type="gramStart"/>
      <w:r w:rsidRPr="001271E7">
        <w:rPr>
          <w:rFonts w:eastAsia="Calibri" w:cstheme="minorHAnsi"/>
          <w:sz w:val="24"/>
          <w:szCs w:val="24"/>
        </w:rPr>
        <w:t>( String</w:t>
      </w:r>
      <w:proofErr w:type="gramEnd"/>
      <w:r w:rsidRPr="001271E7">
        <w:rPr>
          <w:rFonts w:eastAsia="Calibri" w:cstheme="minorHAnsi"/>
          <w:sz w:val="24"/>
          <w:szCs w:val="24"/>
        </w:rPr>
        <w:t xml:space="preserve">…orgs) </w:t>
      </w:r>
    </w:p>
    <w:p w14:paraId="396CF56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240F453D" w14:textId="77777777" w:rsidR="00FE1006" w:rsidRPr="001271E7" w:rsidRDefault="007F23EE">
      <w:pPr>
        <w:spacing w:after="0" w:line="429" w:lineRule="auto"/>
        <w:ind w:left="355" w:right="4520" w:hanging="10"/>
        <w:rPr>
          <w:rFonts w:cstheme="minorHAnsi"/>
          <w:sz w:val="24"/>
          <w:szCs w:val="24"/>
        </w:rPr>
      </w:pPr>
      <w:r w:rsidRPr="001271E7">
        <w:rPr>
          <w:rFonts w:eastAsia="Calibri" w:cstheme="minorHAnsi"/>
          <w:sz w:val="24"/>
          <w:szCs w:val="24"/>
        </w:rPr>
        <w:t xml:space="preserve">Configuration conf = new configuration (); Conf. configure (); </w:t>
      </w: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factory = conf. </w:t>
      </w:r>
      <w:proofErr w:type="spellStart"/>
      <w:proofErr w:type="gramStart"/>
      <w:r w:rsidRPr="001271E7">
        <w:rPr>
          <w:rFonts w:eastAsia="Calibri" w:cstheme="minorHAnsi"/>
          <w:sz w:val="24"/>
          <w:szCs w:val="24"/>
        </w:rPr>
        <w:t>buildSessionFactory</w:t>
      </w:r>
      <w:proofErr w:type="spellEnd"/>
      <w:r w:rsidRPr="001271E7">
        <w:rPr>
          <w:rFonts w:eastAsia="Calibri" w:cstheme="minorHAnsi"/>
          <w:sz w:val="24"/>
          <w:szCs w:val="24"/>
        </w:rPr>
        <w:t>(</w:t>
      </w:r>
      <w:proofErr w:type="gramEnd"/>
      <w:r w:rsidRPr="001271E7">
        <w:rPr>
          <w:rFonts w:eastAsia="Calibri" w:cstheme="minorHAnsi"/>
          <w:sz w:val="24"/>
          <w:szCs w:val="24"/>
        </w:rPr>
        <w:t xml:space="preserve">); </w:t>
      </w:r>
    </w:p>
    <w:p w14:paraId="78E0004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w:t>
      </w:r>
      <w:proofErr w:type="spellStart"/>
      <w:r w:rsidRPr="001271E7">
        <w:rPr>
          <w:rFonts w:eastAsia="Calibri" w:cstheme="minorHAnsi"/>
          <w:sz w:val="24"/>
          <w:szCs w:val="24"/>
        </w:rPr>
        <w:t>Session</w:t>
      </w:r>
      <w:proofErr w:type="spellEnd"/>
      <w:r w:rsidRPr="001271E7">
        <w:rPr>
          <w:rFonts w:eastAsia="Calibri" w:cstheme="minorHAnsi"/>
          <w:sz w:val="24"/>
          <w:szCs w:val="24"/>
        </w:rPr>
        <w:t xml:space="preserve"> = Factory. Open Session (); </w:t>
      </w:r>
    </w:p>
    <w:p w14:paraId="4478DE0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Object o= </w:t>
      </w:r>
      <w:proofErr w:type="spellStart"/>
      <w:proofErr w:type="gramStart"/>
      <w:r w:rsidRPr="001271E7">
        <w:rPr>
          <w:rFonts w:eastAsia="Calibri" w:cstheme="minorHAnsi"/>
          <w:sz w:val="24"/>
          <w:szCs w:val="24"/>
        </w:rPr>
        <w:t>session.load</w:t>
      </w:r>
      <w:proofErr w:type="spellEnd"/>
      <w:proofErr w:type="gramEnd"/>
      <w:r w:rsidRPr="001271E7">
        <w:rPr>
          <w:rFonts w:eastAsia="Calibri" w:cstheme="minorHAnsi"/>
          <w:sz w:val="24"/>
          <w:szCs w:val="24"/>
        </w:rPr>
        <w:t xml:space="preserve"> ( product. Class, new integer (111)); </w:t>
      </w:r>
    </w:p>
    <w:p w14:paraId="6BEA417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Product p = (product) o; </w:t>
      </w:r>
    </w:p>
    <w:p w14:paraId="14DDDE9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Sop </w:t>
      </w:r>
      <w:proofErr w:type="gramStart"/>
      <w:r w:rsidRPr="001271E7">
        <w:rPr>
          <w:rFonts w:eastAsia="Calibri" w:cstheme="minorHAnsi"/>
          <w:sz w:val="24"/>
          <w:szCs w:val="24"/>
        </w:rPr>
        <w:t>( p.</w:t>
      </w:r>
      <w:proofErr w:type="gramEnd"/>
      <w:r w:rsidRPr="001271E7">
        <w:rPr>
          <w:rFonts w:eastAsia="Calibri" w:cstheme="minorHAnsi"/>
          <w:sz w:val="24"/>
          <w:szCs w:val="24"/>
        </w:rPr>
        <w:t xml:space="preserve"> </w:t>
      </w:r>
      <w:proofErr w:type="spellStart"/>
      <w:r w:rsidRPr="001271E7">
        <w:rPr>
          <w:rFonts w:eastAsia="Calibri" w:cstheme="minorHAnsi"/>
          <w:sz w:val="24"/>
          <w:szCs w:val="24"/>
        </w:rPr>
        <w:t>getPrice</w:t>
      </w:r>
      <w:proofErr w:type="spellEnd"/>
      <w:r w:rsidRPr="001271E7">
        <w:rPr>
          <w:rFonts w:eastAsia="Calibri" w:cstheme="minorHAnsi"/>
          <w:sz w:val="24"/>
          <w:szCs w:val="24"/>
        </w:rPr>
        <w:t xml:space="preserve"> ()); </w:t>
      </w:r>
    </w:p>
    <w:p w14:paraId="1EB17D4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Close (); </w:t>
      </w:r>
    </w:p>
    <w:p w14:paraId="1A20FE7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Factory. Close ()  </w:t>
      </w:r>
    </w:p>
    <w:p w14:paraId="7ECFE37D" w14:textId="77777777" w:rsidR="00FE1006" w:rsidRPr="001271E7" w:rsidRDefault="007F23EE">
      <w:pPr>
        <w:spacing w:after="156" w:line="271" w:lineRule="auto"/>
        <w:ind w:left="355" w:right="687" w:hanging="10"/>
        <w:rPr>
          <w:rFonts w:cstheme="minorHAnsi"/>
          <w:sz w:val="24"/>
          <w:szCs w:val="24"/>
        </w:rPr>
      </w:pPr>
      <w:r w:rsidRPr="001271E7">
        <w:rPr>
          <w:rFonts w:eastAsia="Calibri" w:cstheme="minorHAnsi"/>
          <w:sz w:val="24"/>
          <w:szCs w:val="24"/>
        </w:rPr>
        <w:lastRenderedPageBreak/>
        <w:t xml:space="preserve">}  } </w:t>
      </w:r>
    </w:p>
    <w:p w14:paraId="085729B3" w14:textId="36FAB29D" w:rsidR="00FE1006" w:rsidRPr="001271E7" w:rsidRDefault="007F23EE">
      <w:pPr>
        <w:spacing w:after="153"/>
        <w:ind w:right="322"/>
        <w:jc w:val="right"/>
        <w:rPr>
          <w:rFonts w:cstheme="minorHAnsi"/>
          <w:sz w:val="24"/>
          <w:szCs w:val="24"/>
        </w:rPr>
      </w:pPr>
      <w:r w:rsidRPr="001271E7">
        <w:rPr>
          <w:rFonts w:eastAsia="Calibri" w:cstheme="minorHAnsi"/>
          <w:sz w:val="24"/>
          <w:szCs w:val="24"/>
        </w:rPr>
        <w:t xml:space="preserve"> </w:t>
      </w:r>
    </w:p>
    <w:p w14:paraId="12E7721A"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b/>
          <w:sz w:val="24"/>
          <w:szCs w:val="24"/>
        </w:rPr>
        <w:t>NOTE:-</w:t>
      </w:r>
      <w:proofErr w:type="gramEnd"/>
      <w:r w:rsidRPr="001271E7">
        <w:rPr>
          <w:rFonts w:eastAsia="Calibri" w:cstheme="minorHAnsi"/>
          <w:sz w:val="24"/>
          <w:szCs w:val="24"/>
        </w:rPr>
        <w:t xml:space="preserve">in the above client application we have not started any logical transaction of hibernate </w:t>
      </w:r>
      <w:proofErr w:type="spellStart"/>
      <w:r w:rsidRPr="001271E7">
        <w:rPr>
          <w:rFonts w:eastAsia="Calibri" w:cstheme="minorHAnsi"/>
          <w:sz w:val="24"/>
          <w:szCs w:val="24"/>
        </w:rPr>
        <w:t>becaz</w:t>
      </w:r>
      <w:proofErr w:type="spellEnd"/>
      <w:r w:rsidRPr="001271E7">
        <w:rPr>
          <w:rFonts w:eastAsia="Calibri" w:cstheme="minorHAnsi"/>
          <w:sz w:val="24"/>
          <w:szCs w:val="24"/>
        </w:rPr>
        <w:t xml:space="preserve"> loading an object from a </w:t>
      </w:r>
      <w:proofErr w:type="spellStart"/>
      <w:r w:rsidRPr="001271E7">
        <w:rPr>
          <w:rFonts w:eastAsia="Calibri" w:cstheme="minorHAnsi"/>
          <w:sz w:val="24"/>
          <w:szCs w:val="24"/>
        </w:rPr>
        <w:t>db</w:t>
      </w:r>
      <w:proofErr w:type="spellEnd"/>
      <w:r w:rsidRPr="001271E7">
        <w:rPr>
          <w:rFonts w:eastAsia="Calibri" w:cstheme="minorHAnsi"/>
          <w:sz w:val="24"/>
          <w:szCs w:val="24"/>
        </w:rPr>
        <w:t xml:space="preserve"> does not belong to any transactional operation. </w:t>
      </w:r>
    </w:p>
    <w:p w14:paraId="5410FA2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Instated of creating configuration object and </w:t>
      </w: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separately, we can </w:t>
      </w:r>
      <w:proofErr w:type="spellStart"/>
      <w:r w:rsidRPr="001271E7">
        <w:rPr>
          <w:rFonts w:eastAsia="Calibri" w:cstheme="minorHAnsi"/>
          <w:sz w:val="24"/>
          <w:szCs w:val="24"/>
        </w:rPr>
        <w:t>combin</w:t>
      </w:r>
      <w:proofErr w:type="spellEnd"/>
      <w:r w:rsidRPr="001271E7">
        <w:rPr>
          <w:rFonts w:eastAsia="Calibri" w:cstheme="minorHAnsi"/>
          <w:sz w:val="24"/>
          <w:szCs w:val="24"/>
        </w:rPr>
        <w:t xml:space="preserve"> into a single </w:t>
      </w:r>
      <w:proofErr w:type="spellStart"/>
      <w:r w:rsidRPr="001271E7">
        <w:rPr>
          <w:rFonts w:eastAsia="Calibri" w:cstheme="minorHAnsi"/>
          <w:sz w:val="24"/>
          <w:szCs w:val="24"/>
        </w:rPr>
        <w:t>stmt</w:t>
      </w:r>
      <w:proofErr w:type="spellEnd"/>
      <w:r w:rsidRPr="001271E7">
        <w:rPr>
          <w:rFonts w:eastAsia="Calibri" w:cstheme="minorHAnsi"/>
          <w:sz w:val="24"/>
          <w:szCs w:val="24"/>
        </w:rPr>
        <w:t xml:space="preserve"> like following. </w:t>
      </w:r>
    </w:p>
    <w:p w14:paraId="2A59988A"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Factory = new configuration (). Configure (). Build </w:t>
      </w: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 </w:t>
      </w:r>
    </w:p>
    <w:p w14:paraId="4A3DAEF6"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PROCEDURE TO CREATE AN HIBERNATE APPLICATION IN </w:t>
      </w:r>
      <w:proofErr w:type="gramStart"/>
      <w:r w:rsidRPr="001271E7">
        <w:rPr>
          <w:rFonts w:eastAsia="Calibri" w:cstheme="minorHAnsi"/>
          <w:b/>
          <w:sz w:val="24"/>
          <w:szCs w:val="24"/>
        </w:rPr>
        <w:t>ECLIPSE :</w:t>
      </w:r>
      <w:proofErr w:type="gramEnd"/>
      <w:r w:rsidRPr="001271E7">
        <w:rPr>
          <w:rFonts w:eastAsia="Calibri" w:cstheme="minorHAnsi"/>
          <w:b/>
          <w:sz w:val="24"/>
          <w:szCs w:val="24"/>
        </w:rPr>
        <w:t xml:space="preserve">- </w:t>
      </w:r>
      <w:r w:rsidRPr="001271E7">
        <w:rPr>
          <w:rFonts w:eastAsia="Calibri" w:cstheme="minorHAnsi"/>
          <w:sz w:val="24"/>
          <w:szCs w:val="24"/>
        </w:rPr>
        <w:t xml:space="preserve"> </w:t>
      </w:r>
    </w:p>
    <w:p w14:paraId="3B6E027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STEP </w:t>
      </w:r>
      <w:proofErr w:type="gramStart"/>
      <w:r w:rsidRPr="001271E7">
        <w:rPr>
          <w:rFonts w:eastAsia="Calibri" w:cstheme="minorHAnsi"/>
          <w:sz w:val="24"/>
          <w:szCs w:val="24"/>
        </w:rPr>
        <w:t>1:-</w:t>
      </w:r>
      <w:proofErr w:type="gramEnd"/>
      <w:r w:rsidRPr="001271E7">
        <w:rPr>
          <w:rFonts w:eastAsia="Calibri" w:cstheme="minorHAnsi"/>
          <w:sz w:val="24"/>
          <w:szCs w:val="24"/>
        </w:rPr>
        <w:t xml:space="preserve"> start Eclipse </w:t>
      </w:r>
      <w:r w:rsidRPr="001271E7">
        <w:rPr>
          <w:rFonts w:eastAsia="Wingdings" w:cstheme="minorHAnsi"/>
          <w:sz w:val="24"/>
          <w:szCs w:val="24"/>
        </w:rPr>
        <w:t></w:t>
      </w:r>
      <w:r w:rsidRPr="001271E7">
        <w:rPr>
          <w:rFonts w:eastAsia="Calibri" w:cstheme="minorHAnsi"/>
          <w:sz w:val="24"/>
          <w:szCs w:val="24"/>
        </w:rPr>
        <w:t xml:space="preserve"> and enter some workspace name </w:t>
      </w:r>
      <w:r w:rsidRPr="001271E7">
        <w:rPr>
          <w:rFonts w:eastAsia="Wingdings" w:cstheme="minorHAnsi"/>
          <w:sz w:val="24"/>
          <w:szCs w:val="24"/>
        </w:rPr>
        <w:t></w:t>
      </w:r>
      <w:r w:rsidRPr="001271E7">
        <w:rPr>
          <w:rFonts w:eastAsia="Calibri" w:cstheme="minorHAnsi"/>
          <w:sz w:val="24"/>
          <w:szCs w:val="24"/>
        </w:rPr>
        <w:t xml:space="preserve"> ok </w:t>
      </w:r>
    </w:p>
    <w:p w14:paraId="0662373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STEP </w:t>
      </w:r>
      <w:proofErr w:type="gramStart"/>
      <w:r w:rsidRPr="001271E7">
        <w:rPr>
          <w:rFonts w:eastAsia="Calibri" w:cstheme="minorHAnsi"/>
          <w:sz w:val="24"/>
          <w:szCs w:val="24"/>
        </w:rPr>
        <w:t>2:-</w:t>
      </w:r>
      <w:proofErr w:type="gramEnd"/>
      <w:r w:rsidRPr="001271E7">
        <w:rPr>
          <w:rFonts w:eastAsia="Calibri" w:cstheme="minorHAnsi"/>
          <w:sz w:val="24"/>
          <w:szCs w:val="24"/>
        </w:rPr>
        <w:t xml:space="preserve"> click on file menu</w:t>
      </w:r>
      <w:r w:rsidRPr="001271E7">
        <w:rPr>
          <w:rFonts w:eastAsia="Wingdings" w:cstheme="minorHAnsi"/>
          <w:sz w:val="24"/>
          <w:szCs w:val="24"/>
        </w:rPr>
        <w:t></w:t>
      </w:r>
      <w:r w:rsidRPr="001271E7">
        <w:rPr>
          <w:rFonts w:eastAsia="Calibri" w:cstheme="minorHAnsi"/>
          <w:sz w:val="24"/>
          <w:szCs w:val="24"/>
        </w:rPr>
        <w:t xml:space="preserve"> new</w:t>
      </w:r>
      <w:r w:rsidRPr="001271E7">
        <w:rPr>
          <w:rFonts w:eastAsia="Wingdings" w:cstheme="minorHAnsi"/>
          <w:sz w:val="24"/>
          <w:szCs w:val="24"/>
        </w:rPr>
        <w:t></w:t>
      </w:r>
      <w:r w:rsidRPr="001271E7">
        <w:rPr>
          <w:rFonts w:eastAsia="Calibri" w:cstheme="minorHAnsi"/>
          <w:sz w:val="24"/>
          <w:szCs w:val="24"/>
        </w:rPr>
        <w:t xml:space="preserve"> project</w:t>
      </w:r>
      <w:r w:rsidRPr="001271E7">
        <w:rPr>
          <w:rFonts w:eastAsia="Wingdings" w:cstheme="minorHAnsi"/>
          <w:sz w:val="24"/>
          <w:szCs w:val="24"/>
        </w:rPr>
        <w:t></w:t>
      </w:r>
      <w:r w:rsidRPr="001271E7">
        <w:rPr>
          <w:rFonts w:eastAsia="Calibri" w:cstheme="minorHAnsi"/>
          <w:sz w:val="24"/>
          <w:szCs w:val="24"/>
        </w:rPr>
        <w:t xml:space="preserve"> select java-project</w:t>
      </w:r>
      <w:r w:rsidRPr="001271E7">
        <w:rPr>
          <w:rFonts w:eastAsia="Wingdings" w:cstheme="minorHAnsi"/>
          <w:sz w:val="24"/>
          <w:szCs w:val="24"/>
        </w:rPr>
        <w:t></w:t>
      </w:r>
      <w:r w:rsidRPr="001271E7">
        <w:rPr>
          <w:rFonts w:eastAsia="Calibri" w:cstheme="minorHAnsi"/>
          <w:sz w:val="24"/>
          <w:szCs w:val="24"/>
        </w:rPr>
        <w:t xml:space="preserve"> next</w:t>
      </w:r>
      <w:r w:rsidRPr="001271E7">
        <w:rPr>
          <w:rFonts w:eastAsia="Wingdings" w:cstheme="minorHAnsi"/>
          <w:sz w:val="24"/>
          <w:szCs w:val="24"/>
        </w:rPr>
        <w:t></w:t>
      </w:r>
      <w:r w:rsidRPr="001271E7">
        <w:rPr>
          <w:rFonts w:eastAsia="Calibri" w:cstheme="minorHAnsi"/>
          <w:sz w:val="24"/>
          <w:szCs w:val="24"/>
        </w:rPr>
        <w:t xml:space="preserve"> enter projects name (example)</w:t>
      </w:r>
      <w:r w:rsidRPr="001271E7">
        <w:rPr>
          <w:rFonts w:eastAsia="Wingdings" w:cstheme="minorHAnsi"/>
          <w:sz w:val="24"/>
          <w:szCs w:val="24"/>
        </w:rPr>
        <w:t></w:t>
      </w:r>
      <w:r w:rsidRPr="001271E7">
        <w:rPr>
          <w:rFonts w:eastAsia="Calibri" w:cstheme="minorHAnsi"/>
          <w:sz w:val="24"/>
          <w:szCs w:val="24"/>
        </w:rPr>
        <w:t xml:space="preserve"> finish. </w:t>
      </w:r>
    </w:p>
    <w:p w14:paraId="00EC657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STEP </w:t>
      </w:r>
      <w:proofErr w:type="gramStart"/>
      <w:r w:rsidRPr="001271E7">
        <w:rPr>
          <w:rFonts w:eastAsia="Calibri" w:cstheme="minorHAnsi"/>
          <w:sz w:val="24"/>
          <w:szCs w:val="24"/>
        </w:rPr>
        <w:t>3:-</w:t>
      </w:r>
      <w:proofErr w:type="gramEnd"/>
      <w:r w:rsidRPr="001271E7">
        <w:rPr>
          <w:rFonts w:eastAsia="Calibri" w:cstheme="minorHAnsi"/>
          <w:sz w:val="24"/>
          <w:szCs w:val="24"/>
        </w:rPr>
        <w:t xml:space="preserve"> RT click an </w:t>
      </w:r>
      <w:proofErr w:type="spellStart"/>
      <w:r w:rsidRPr="001271E7">
        <w:rPr>
          <w:rFonts w:eastAsia="Calibri" w:cstheme="minorHAnsi"/>
          <w:sz w:val="24"/>
          <w:szCs w:val="24"/>
        </w:rPr>
        <w:t>projctname</w:t>
      </w:r>
      <w:proofErr w:type="spellEnd"/>
      <w:r w:rsidRPr="001271E7">
        <w:rPr>
          <w:rFonts w:eastAsia="Calibri" w:cstheme="minorHAnsi"/>
          <w:sz w:val="24"/>
          <w:szCs w:val="24"/>
        </w:rPr>
        <w:t xml:space="preserve"> </w:t>
      </w:r>
      <w:r w:rsidRPr="001271E7">
        <w:rPr>
          <w:rFonts w:eastAsia="Wingdings" w:cstheme="minorHAnsi"/>
          <w:sz w:val="24"/>
          <w:szCs w:val="24"/>
        </w:rPr>
        <w:t></w:t>
      </w:r>
      <w:r w:rsidRPr="001271E7">
        <w:rPr>
          <w:rFonts w:eastAsia="Calibri" w:cstheme="minorHAnsi"/>
          <w:sz w:val="24"/>
          <w:szCs w:val="24"/>
        </w:rPr>
        <w:t xml:space="preserve"> new</w:t>
      </w:r>
      <w:r w:rsidRPr="001271E7">
        <w:rPr>
          <w:rFonts w:eastAsia="Wingdings" w:cstheme="minorHAnsi"/>
          <w:sz w:val="24"/>
          <w:szCs w:val="24"/>
        </w:rPr>
        <w:t></w:t>
      </w:r>
      <w:r w:rsidRPr="001271E7">
        <w:rPr>
          <w:rFonts w:eastAsia="Calibri" w:cstheme="minorHAnsi"/>
          <w:sz w:val="24"/>
          <w:szCs w:val="24"/>
        </w:rPr>
        <w:t xml:space="preserve"> class</w:t>
      </w:r>
      <w:r w:rsidRPr="001271E7">
        <w:rPr>
          <w:rFonts w:eastAsia="Wingdings" w:cstheme="minorHAnsi"/>
          <w:sz w:val="24"/>
          <w:szCs w:val="24"/>
        </w:rPr>
        <w:t></w:t>
      </w:r>
      <w:r w:rsidRPr="001271E7">
        <w:rPr>
          <w:rFonts w:eastAsia="Calibri" w:cstheme="minorHAnsi"/>
          <w:sz w:val="24"/>
          <w:szCs w:val="24"/>
        </w:rPr>
        <w:t xml:space="preserve"> </w:t>
      </w:r>
      <w:proofErr w:type="spellStart"/>
      <w:r w:rsidRPr="001271E7">
        <w:rPr>
          <w:rFonts w:eastAsia="Calibri" w:cstheme="minorHAnsi"/>
          <w:sz w:val="24"/>
          <w:szCs w:val="24"/>
        </w:rPr>
        <w:t>entername</w:t>
      </w:r>
      <w:r w:rsidRPr="001271E7">
        <w:rPr>
          <w:rFonts w:eastAsia="Wingdings" w:cstheme="minorHAnsi"/>
          <w:sz w:val="24"/>
          <w:szCs w:val="24"/>
        </w:rPr>
        <w:t></w:t>
      </w:r>
      <w:r w:rsidRPr="001271E7">
        <w:rPr>
          <w:rFonts w:eastAsia="Calibri" w:cstheme="minorHAnsi"/>
          <w:sz w:val="24"/>
          <w:szCs w:val="24"/>
        </w:rPr>
        <w:t>finish</w:t>
      </w:r>
      <w:proofErr w:type="spellEnd"/>
      <w:r w:rsidRPr="001271E7">
        <w:rPr>
          <w:rFonts w:eastAsia="Calibri" w:cstheme="minorHAnsi"/>
          <w:sz w:val="24"/>
          <w:szCs w:val="24"/>
        </w:rPr>
        <w:t xml:space="preserve"> </w:t>
      </w:r>
    </w:p>
    <w:p w14:paraId="07FC3F3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student. Java </w:t>
      </w:r>
    </w:p>
    <w:p w14:paraId="731236C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 class student </w:t>
      </w:r>
    </w:p>
    <w:p w14:paraId="1CCBC00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4F91AA7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w:t>
      </w:r>
      <w:proofErr w:type="spellStart"/>
      <w:r w:rsidRPr="001271E7">
        <w:rPr>
          <w:rFonts w:eastAsia="Calibri" w:cstheme="minorHAnsi"/>
          <w:sz w:val="24"/>
          <w:szCs w:val="24"/>
        </w:rPr>
        <w:t>studentid</w:t>
      </w:r>
      <w:proofErr w:type="spellEnd"/>
      <w:r w:rsidRPr="001271E7">
        <w:rPr>
          <w:rFonts w:eastAsia="Calibri" w:cstheme="minorHAnsi"/>
          <w:sz w:val="24"/>
          <w:szCs w:val="24"/>
        </w:rPr>
        <w:t xml:space="preserve">; </w:t>
      </w:r>
    </w:p>
    <w:p w14:paraId="2245C21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string </w:t>
      </w:r>
      <w:proofErr w:type="spellStart"/>
      <w:r w:rsidRPr="001271E7">
        <w:rPr>
          <w:rFonts w:eastAsia="Calibri" w:cstheme="minorHAnsi"/>
          <w:sz w:val="24"/>
          <w:szCs w:val="24"/>
        </w:rPr>
        <w:t>StudentName</w:t>
      </w:r>
      <w:proofErr w:type="spellEnd"/>
      <w:r w:rsidRPr="001271E7">
        <w:rPr>
          <w:rFonts w:eastAsia="Calibri" w:cstheme="minorHAnsi"/>
          <w:sz w:val="24"/>
          <w:szCs w:val="24"/>
        </w:rPr>
        <w:t xml:space="preserve">; </w:t>
      </w:r>
    </w:p>
    <w:p w14:paraId="6932E568" w14:textId="77777777" w:rsidR="00FE1006" w:rsidRPr="001271E7" w:rsidRDefault="007F23EE">
      <w:pPr>
        <w:spacing w:after="0" w:line="430" w:lineRule="auto"/>
        <w:ind w:left="355" w:right="7453" w:hanging="10"/>
        <w:rPr>
          <w:rFonts w:cstheme="minorHAnsi"/>
          <w:sz w:val="24"/>
          <w:szCs w:val="24"/>
        </w:rPr>
      </w:pPr>
      <w:r w:rsidRPr="001271E7">
        <w:rPr>
          <w:rFonts w:eastAsia="Calibri" w:cstheme="minorHAnsi"/>
          <w:sz w:val="24"/>
          <w:szCs w:val="24"/>
        </w:rPr>
        <w:t xml:space="preserve">Private int marks Setters &amp; getters </w:t>
      </w:r>
    </w:p>
    <w:p w14:paraId="6097C1D0" w14:textId="77777777" w:rsidR="00FE1006" w:rsidRPr="001271E7" w:rsidRDefault="007F23EE">
      <w:pPr>
        <w:spacing w:after="157" w:line="271" w:lineRule="auto"/>
        <w:ind w:left="355" w:right="687" w:hanging="10"/>
        <w:rPr>
          <w:rFonts w:cstheme="minorHAnsi"/>
          <w:sz w:val="24"/>
          <w:szCs w:val="24"/>
        </w:rPr>
      </w:pPr>
      <w:r w:rsidRPr="001271E7">
        <w:rPr>
          <w:rFonts w:eastAsia="Calibri" w:cstheme="minorHAnsi"/>
          <w:sz w:val="24"/>
          <w:szCs w:val="24"/>
        </w:rPr>
        <w:t xml:space="preserve">} </w:t>
      </w:r>
    </w:p>
    <w:p w14:paraId="38F32C25" w14:textId="60C9D472" w:rsidR="00FE1006" w:rsidRPr="001271E7" w:rsidRDefault="007F23EE">
      <w:pPr>
        <w:spacing w:after="158"/>
        <w:ind w:right="557"/>
        <w:jc w:val="right"/>
        <w:rPr>
          <w:rFonts w:cstheme="minorHAnsi"/>
          <w:sz w:val="24"/>
          <w:szCs w:val="24"/>
        </w:rPr>
      </w:pPr>
      <w:r w:rsidRPr="001271E7">
        <w:rPr>
          <w:rFonts w:eastAsia="Calibri" w:cstheme="minorHAnsi"/>
          <w:sz w:val="24"/>
          <w:szCs w:val="24"/>
        </w:rPr>
        <w:t xml:space="preserve"> </w:t>
      </w:r>
    </w:p>
    <w:p w14:paraId="63F14A4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STEP </w:t>
      </w:r>
      <w:proofErr w:type="gramStart"/>
      <w:r w:rsidRPr="001271E7">
        <w:rPr>
          <w:rFonts w:eastAsia="Calibri" w:cstheme="minorHAnsi"/>
          <w:sz w:val="24"/>
          <w:szCs w:val="24"/>
        </w:rPr>
        <w:t>4 :</w:t>
      </w:r>
      <w:proofErr w:type="gramEnd"/>
      <w:r w:rsidRPr="001271E7">
        <w:rPr>
          <w:rFonts w:eastAsia="Calibri" w:cstheme="minorHAnsi"/>
          <w:sz w:val="24"/>
          <w:szCs w:val="24"/>
        </w:rPr>
        <w:t xml:space="preserve">- RT click on </w:t>
      </w:r>
      <w:proofErr w:type="spellStart"/>
      <w:r w:rsidRPr="001271E7">
        <w:rPr>
          <w:rFonts w:eastAsia="Calibri" w:cstheme="minorHAnsi"/>
          <w:sz w:val="24"/>
          <w:szCs w:val="24"/>
        </w:rPr>
        <w:t>projectname</w:t>
      </w:r>
      <w:proofErr w:type="spellEnd"/>
      <w:r w:rsidRPr="001271E7">
        <w:rPr>
          <w:rFonts w:eastAsia="Calibri" w:cstheme="minorHAnsi"/>
          <w:sz w:val="24"/>
          <w:szCs w:val="24"/>
        </w:rPr>
        <w:t xml:space="preserve"> </w:t>
      </w:r>
      <w:r w:rsidRPr="001271E7">
        <w:rPr>
          <w:rFonts w:eastAsia="Wingdings" w:cstheme="minorHAnsi"/>
          <w:sz w:val="24"/>
          <w:szCs w:val="24"/>
        </w:rPr>
        <w:t></w:t>
      </w:r>
      <w:r w:rsidRPr="001271E7">
        <w:rPr>
          <w:rFonts w:eastAsia="Calibri" w:cstheme="minorHAnsi"/>
          <w:sz w:val="24"/>
          <w:szCs w:val="24"/>
        </w:rPr>
        <w:t xml:space="preserve"> new</w:t>
      </w:r>
      <w:r w:rsidRPr="001271E7">
        <w:rPr>
          <w:rFonts w:eastAsia="Wingdings" w:cstheme="minorHAnsi"/>
          <w:sz w:val="24"/>
          <w:szCs w:val="24"/>
        </w:rPr>
        <w:t></w:t>
      </w:r>
      <w:r w:rsidRPr="001271E7">
        <w:rPr>
          <w:rFonts w:eastAsia="Calibri" w:cstheme="minorHAnsi"/>
          <w:sz w:val="24"/>
          <w:szCs w:val="24"/>
        </w:rPr>
        <w:t xml:space="preserve"> file</w:t>
      </w:r>
      <w:r w:rsidRPr="001271E7">
        <w:rPr>
          <w:rFonts w:eastAsia="Wingdings" w:cstheme="minorHAnsi"/>
          <w:sz w:val="24"/>
          <w:szCs w:val="24"/>
        </w:rPr>
        <w:t></w:t>
      </w:r>
      <w:r w:rsidRPr="001271E7">
        <w:rPr>
          <w:rFonts w:eastAsia="Calibri" w:cstheme="minorHAnsi"/>
          <w:sz w:val="24"/>
          <w:szCs w:val="24"/>
        </w:rPr>
        <w:t xml:space="preserve"> enter filename (student.hbm.xml)</w:t>
      </w:r>
      <w:r w:rsidRPr="001271E7">
        <w:rPr>
          <w:rFonts w:eastAsia="Wingdings" w:cstheme="minorHAnsi"/>
          <w:sz w:val="24"/>
          <w:szCs w:val="24"/>
        </w:rPr>
        <w:t></w:t>
      </w:r>
      <w:r w:rsidRPr="001271E7">
        <w:rPr>
          <w:rFonts w:eastAsia="Calibri" w:cstheme="minorHAnsi"/>
          <w:sz w:val="24"/>
          <w:szCs w:val="24"/>
        </w:rPr>
        <w:t xml:space="preserve"> Finish. </w:t>
      </w:r>
    </w:p>
    <w:p w14:paraId="3ABB608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Copy doctype </w:t>
      </w:r>
    </w:p>
    <w:p w14:paraId="417319F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&lt;hibernate- mapping&gt; </w:t>
      </w:r>
    </w:p>
    <w:p w14:paraId="77B833C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 class name = </w:t>
      </w:r>
      <w:proofErr w:type="gramStart"/>
      <w:r w:rsidRPr="001271E7">
        <w:rPr>
          <w:rFonts w:eastAsia="Calibri" w:cstheme="minorHAnsi"/>
          <w:sz w:val="24"/>
          <w:szCs w:val="24"/>
        </w:rPr>
        <w:t>“ student</w:t>
      </w:r>
      <w:proofErr w:type="gramEnd"/>
      <w:r w:rsidRPr="001271E7">
        <w:rPr>
          <w:rFonts w:eastAsia="Calibri" w:cstheme="minorHAnsi"/>
          <w:sz w:val="24"/>
          <w:szCs w:val="24"/>
        </w:rPr>
        <w:t xml:space="preserve">” </w:t>
      </w:r>
      <w:proofErr w:type="spellStart"/>
      <w:r w:rsidRPr="001271E7">
        <w:rPr>
          <w:rFonts w:eastAsia="Calibri" w:cstheme="minorHAnsi"/>
          <w:sz w:val="24"/>
          <w:szCs w:val="24"/>
        </w:rPr>
        <w:t>lable</w:t>
      </w:r>
      <w:proofErr w:type="spellEnd"/>
      <w:r w:rsidRPr="001271E7">
        <w:rPr>
          <w:rFonts w:eastAsia="Calibri" w:cstheme="minorHAnsi"/>
          <w:sz w:val="24"/>
          <w:szCs w:val="24"/>
        </w:rPr>
        <w:t xml:space="preserve"> =” students”&gt; </w:t>
      </w:r>
    </w:p>
    <w:p w14:paraId="70A66C32"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lastRenderedPageBreak/>
        <w:t xml:space="preserve">&lt; id name =” </w:t>
      </w:r>
      <w:proofErr w:type="spellStart"/>
      <w:r w:rsidRPr="001271E7">
        <w:rPr>
          <w:rFonts w:eastAsia="Calibri" w:cstheme="minorHAnsi"/>
          <w:sz w:val="24"/>
          <w:szCs w:val="24"/>
        </w:rPr>
        <w:t>studentid</w:t>
      </w:r>
      <w:proofErr w:type="spellEnd"/>
      <w:r w:rsidRPr="001271E7">
        <w:rPr>
          <w:rFonts w:eastAsia="Calibri" w:cstheme="minorHAnsi"/>
          <w:sz w:val="24"/>
          <w:szCs w:val="24"/>
        </w:rPr>
        <w:t xml:space="preserve">” column =” </w:t>
      </w:r>
      <w:proofErr w:type="spellStart"/>
      <w:r w:rsidRPr="001271E7">
        <w:rPr>
          <w:rFonts w:eastAsia="Calibri" w:cstheme="minorHAnsi"/>
          <w:sz w:val="24"/>
          <w:szCs w:val="24"/>
        </w:rPr>
        <w:t>sid</w:t>
      </w:r>
      <w:proofErr w:type="spellEnd"/>
      <w:r w:rsidRPr="001271E7">
        <w:rPr>
          <w:rFonts w:eastAsia="Calibri" w:cstheme="minorHAnsi"/>
          <w:sz w:val="24"/>
          <w:szCs w:val="24"/>
        </w:rPr>
        <w:t xml:space="preserve">”&gt; </w:t>
      </w:r>
    </w:p>
    <w:p w14:paraId="3B91A862"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&lt;generator class = </w:t>
      </w:r>
      <w:proofErr w:type="gramStart"/>
      <w:r w:rsidRPr="001271E7">
        <w:rPr>
          <w:rFonts w:eastAsia="Calibri" w:cstheme="minorHAnsi"/>
          <w:sz w:val="24"/>
          <w:szCs w:val="24"/>
        </w:rPr>
        <w:t>“ assigned</w:t>
      </w:r>
      <w:proofErr w:type="gramEnd"/>
      <w:r w:rsidRPr="001271E7">
        <w:rPr>
          <w:rFonts w:eastAsia="Calibri" w:cstheme="minorHAnsi"/>
          <w:sz w:val="24"/>
          <w:szCs w:val="24"/>
        </w:rPr>
        <w:t xml:space="preserve">”/&gt; </w:t>
      </w:r>
    </w:p>
    <w:p w14:paraId="5DF598E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&lt;/id&gt; </w:t>
      </w:r>
    </w:p>
    <w:p w14:paraId="31F8E0CB"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w:t>
      </w:r>
      <w:proofErr w:type="gramStart"/>
      <w:r w:rsidRPr="001271E7">
        <w:rPr>
          <w:rFonts w:eastAsia="Calibri" w:cstheme="minorHAnsi"/>
          <w:sz w:val="24"/>
          <w:szCs w:val="24"/>
        </w:rPr>
        <w:t>“ student</w:t>
      </w:r>
      <w:proofErr w:type="gramEnd"/>
      <w:r w:rsidRPr="001271E7">
        <w:rPr>
          <w:rFonts w:eastAsia="Calibri" w:cstheme="minorHAnsi"/>
          <w:sz w:val="24"/>
          <w:szCs w:val="24"/>
        </w:rPr>
        <w:t xml:space="preserve"> name” column= “</w:t>
      </w:r>
      <w:proofErr w:type="spellStart"/>
      <w:r w:rsidRPr="001271E7">
        <w:rPr>
          <w:rFonts w:eastAsia="Calibri" w:cstheme="minorHAnsi"/>
          <w:sz w:val="24"/>
          <w:szCs w:val="24"/>
        </w:rPr>
        <w:t>sname</w:t>
      </w:r>
      <w:proofErr w:type="spellEnd"/>
      <w:r w:rsidRPr="001271E7">
        <w:rPr>
          <w:rFonts w:eastAsia="Calibri" w:cstheme="minorHAnsi"/>
          <w:sz w:val="24"/>
          <w:szCs w:val="24"/>
        </w:rPr>
        <w:t xml:space="preserve"> length = “2”/&gt; </w:t>
      </w:r>
    </w:p>
    <w:p w14:paraId="33D488AA"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w:t>
      </w:r>
      <w:proofErr w:type="gramStart"/>
      <w:r w:rsidRPr="001271E7">
        <w:rPr>
          <w:rFonts w:eastAsia="Calibri" w:cstheme="minorHAnsi"/>
          <w:sz w:val="24"/>
          <w:szCs w:val="24"/>
        </w:rPr>
        <w:t>“ marks</w:t>
      </w:r>
      <w:proofErr w:type="gramEnd"/>
      <w:r w:rsidRPr="001271E7">
        <w:rPr>
          <w:rFonts w:eastAsia="Calibri" w:cstheme="minorHAnsi"/>
          <w:sz w:val="24"/>
          <w:szCs w:val="24"/>
        </w:rPr>
        <w:t xml:space="preserve">”/&gt; </w:t>
      </w:r>
    </w:p>
    <w:p w14:paraId="7B8BAF1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&lt;/class&gt; </w:t>
      </w:r>
    </w:p>
    <w:p w14:paraId="38C8A3DA" w14:textId="77777777" w:rsidR="00FE1006" w:rsidRPr="001271E7" w:rsidRDefault="007F23EE">
      <w:pPr>
        <w:spacing w:after="158" w:line="271" w:lineRule="auto"/>
        <w:ind w:left="355" w:right="687" w:hanging="10"/>
        <w:rPr>
          <w:rFonts w:cstheme="minorHAnsi"/>
          <w:sz w:val="24"/>
          <w:szCs w:val="24"/>
        </w:rPr>
      </w:pPr>
      <w:r w:rsidRPr="001271E7">
        <w:rPr>
          <w:rFonts w:eastAsia="Calibri" w:cstheme="minorHAnsi"/>
          <w:sz w:val="24"/>
          <w:szCs w:val="24"/>
        </w:rPr>
        <w:t xml:space="preserve">&lt;/hibernate – mapping&gt; </w:t>
      </w:r>
    </w:p>
    <w:p w14:paraId="0442B957" w14:textId="39EE6FB9" w:rsidR="00FE1006" w:rsidRPr="001271E7" w:rsidRDefault="007F23EE">
      <w:pPr>
        <w:spacing w:after="157"/>
        <w:ind w:right="360"/>
        <w:jc w:val="right"/>
        <w:rPr>
          <w:rFonts w:cstheme="minorHAnsi"/>
          <w:sz w:val="24"/>
          <w:szCs w:val="24"/>
        </w:rPr>
      </w:pPr>
      <w:r w:rsidRPr="001271E7">
        <w:rPr>
          <w:rFonts w:eastAsia="Calibri" w:cstheme="minorHAnsi"/>
          <w:sz w:val="24"/>
          <w:szCs w:val="24"/>
        </w:rPr>
        <w:t xml:space="preserve"> </w:t>
      </w:r>
    </w:p>
    <w:p w14:paraId="0ECCFB9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STEP </w:t>
      </w:r>
      <w:proofErr w:type="gramStart"/>
      <w:r w:rsidRPr="001271E7">
        <w:rPr>
          <w:rFonts w:eastAsia="Calibri" w:cstheme="minorHAnsi"/>
          <w:sz w:val="24"/>
          <w:szCs w:val="24"/>
        </w:rPr>
        <w:t>5:-</w:t>
      </w:r>
      <w:proofErr w:type="gramEnd"/>
      <w:r w:rsidRPr="001271E7">
        <w:rPr>
          <w:rFonts w:eastAsia="Calibri" w:cstheme="minorHAnsi"/>
          <w:sz w:val="24"/>
          <w:szCs w:val="24"/>
        </w:rPr>
        <w:t xml:space="preserve"> RT click on project</w:t>
      </w:r>
      <w:r w:rsidRPr="001271E7">
        <w:rPr>
          <w:rFonts w:eastAsia="Wingdings" w:cstheme="minorHAnsi"/>
          <w:sz w:val="24"/>
          <w:szCs w:val="24"/>
        </w:rPr>
        <w:t></w:t>
      </w:r>
      <w:r w:rsidRPr="001271E7">
        <w:rPr>
          <w:rFonts w:eastAsia="Calibri" w:cstheme="minorHAnsi"/>
          <w:sz w:val="24"/>
          <w:szCs w:val="24"/>
        </w:rPr>
        <w:t xml:space="preserve"> new</w:t>
      </w:r>
      <w:r w:rsidRPr="001271E7">
        <w:rPr>
          <w:rFonts w:eastAsia="Wingdings" w:cstheme="minorHAnsi"/>
          <w:sz w:val="24"/>
          <w:szCs w:val="24"/>
        </w:rPr>
        <w:t></w:t>
      </w:r>
      <w:r w:rsidRPr="001271E7">
        <w:rPr>
          <w:rFonts w:eastAsia="Calibri" w:cstheme="minorHAnsi"/>
          <w:sz w:val="24"/>
          <w:szCs w:val="24"/>
        </w:rPr>
        <w:t xml:space="preserve"> file</w:t>
      </w:r>
      <w:r w:rsidRPr="001271E7">
        <w:rPr>
          <w:rFonts w:eastAsia="Wingdings" w:cstheme="minorHAnsi"/>
          <w:sz w:val="24"/>
          <w:szCs w:val="24"/>
        </w:rPr>
        <w:t></w:t>
      </w:r>
      <w:r w:rsidRPr="001271E7">
        <w:rPr>
          <w:rFonts w:eastAsia="Calibri" w:cstheme="minorHAnsi"/>
          <w:sz w:val="24"/>
          <w:szCs w:val="24"/>
        </w:rPr>
        <w:t xml:space="preserve"> enter filename </w:t>
      </w:r>
    </w:p>
    <w:p w14:paraId="68DCF0E0" w14:textId="77777777" w:rsidR="00FE1006" w:rsidRPr="001271E7" w:rsidRDefault="007F23EE">
      <w:pPr>
        <w:spacing w:after="0" w:line="429" w:lineRule="auto"/>
        <w:ind w:left="355" w:right="6031" w:hanging="10"/>
        <w:rPr>
          <w:rFonts w:cstheme="minorHAnsi"/>
          <w:sz w:val="24"/>
          <w:szCs w:val="24"/>
        </w:rPr>
      </w:pPr>
      <w:r w:rsidRPr="001271E7">
        <w:rPr>
          <w:rFonts w:eastAsia="Calibri" w:cstheme="minorHAnsi"/>
          <w:sz w:val="24"/>
          <w:szCs w:val="24"/>
        </w:rPr>
        <w:t>(hibernate.cfg.xml)</w:t>
      </w:r>
      <w:r w:rsidRPr="001271E7">
        <w:rPr>
          <w:rFonts w:eastAsia="Wingdings" w:cstheme="minorHAnsi"/>
          <w:sz w:val="24"/>
          <w:szCs w:val="24"/>
        </w:rPr>
        <w:t></w:t>
      </w:r>
      <w:r w:rsidRPr="001271E7">
        <w:rPr>
          <w:rFonts w:eastAsia="Calibri" w:cstheme="minorHAnsi"/>
          <w:sz w:val="24"/>
          <w:szCs w:val="24"/>
        </w:rPr>
        <w:t xml:space="preserve"> finish Hibernate code copy and paste Hibernate properties. </w:t>
      </w:r>
    </w:p>
    <w:p w14:paraId="7F11A87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&lt;hibernate – configuration &gt; </w:t>
      </w:r>
    </w:p>
    <w:p w14:paraId="637927C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Session – Factory&gt; </w:t>
      </w:r>
    </w:p>
    <w:p w14:paraId="39F73CC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 connection </w:t>
      </w:r>
      <w:proofErr w:type="gramStart"/>
      <w:r w:rsidRPr="001271E7">
        <w:rPr>
          <w:rFonts w:eastAsia="Calibri" w:cstheme="minorHAnsi"/>
          <w:sz w:val="24"/>
          <w:szCs w:val="24"/>
        </w:rPr>
        <w:t>properties..</w:t>
      </w:r>
      <w:proofErr w:type="gramEnd"/>
      <w:r w:rsidRPr="001271E7">
        <w:rPr>
          <w:rFonts w:eastAsia="Calibri" w:cstheme="minorHAnsi"/>
          <w:sz w:val="24"/>
          <w:szCs w:val="24"/>
        </w:rPr>
        <w:t xml:space="preserve">&gt; </w:t>
      </w:r>
    </w:p>
    <w:p w14:paraId="5CE38F6F"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 </w:t>
      </w:r>
    </w:p>
    <w:p w14:paraId="210279C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77079D90"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&lt;!-</w:t>
      </w:r>
      <w:proofErr w:type="gramEnd"/>
      <w:r w:rsidRPr="001271E7">
        <w:rPr>
          <w:rFonts w:eastAsia="Calibri" w:cstheme="minorHAnsi"/>
          <w:sz w:val="24"/>
          <w:szCs w:val="24"/>
        </w:rPr>
        <w:t xml:space="preserve"> connection properties..&gt; </w:t>
      </w:r>
    </w:p>
    <w:p w14:paraId="7A349352" w14:textId="77777777" w:rsidR="00FE1006" w:rsidRPr="001271E7" w:rsidRDefault="007F23EE">
      <w:pPr>
        <w:spacing w:after="0" w:line="430" w:lineRule="auto"/>
        <w:ind w:left="355" w:right="9723" w:hanging="10"/>
        <w:rPr>
          <w:rFonts w:cstheme="minorHAnsi"/>
          <w:sz w:val="24"/>
          <w:szCs w:val="24"/>
        </w:rPr>
      </w:pPr>
      <w:r w:rsidRPr="001271E7">
        <w:rPr>
          <w:rFonts w:eastAsia="Calibri" w:cstheme="minorHAnsi"/>
          <w:sz w:val="24"/>
          <w:szCs w:val="24"/>
        </w:rPr>
        <w:t xml:space="preserve">.. .. </w:t>
      </w:r>
    </w:p>
    <w:p w14:paraId="4E04B44A" w14:textId="5A9AE97F" w:rsidR="00FE1006" w:rsidRPr="001271E7" w:rsidRDefault="007F23EE">
      <w:pPr>
        <w:spacing w:after="155"/>
        <w:ind w:right="576"/>
        <w:jc w:val="right"/>
        <w:rPr>
          <w:rFonts w:cstheme="minorHAnsi"/>
          <w:sz w:val="24"/>
          <w:szCs w:val="24"/>
        </w:rPr>
      </w:pPr>
      <w:r w:rsidRPr="001271E7">
        <w:rPr>
          <w:rFonts w:eastAsia="Calibri" w:cstheme="minorHAnsi"/>
          <w:sz w:val="24"/>
          <w:szCs w:val="24"/>
        </w:rPr>
        <w:t xml:space="preserve"> </w:t>
      </w:r>
    </w:p>
    <w:p w14:paraId="25854C55"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w:t>
      </w:r>
      <w:proofErr w:type="gramStart"/>
      <w:r w:rsidRPr="001271E7">
        <w:rPr>
          <w:rFonts w:eastAsia="Calibri" w:cstheme="minorHAnsi"/>
          <w:sz w:val="24"/>
          <w:szCs w:val="24"/>
        </w:rPr>
        <w:t>“ hibernate</w:t>
      </w:r>
      <w:proofErr w:type="gramEnd"/>
      <w:r w:rsidRPr="001271E7">
        <w:rPr>
          <w:rFonts w:eastAsia="Calibri" w:cstheme="minorHAnsi"/>
          <w:sz w:val="24"/>
          <w:szCs w:val="24"/>
        </w:rPr>
        <w:t xml:space="preserve">. </w:t>
      </w:r>
      <w:proofErr w:type="spellStart"/>
      <w:r w:rsidRPr="001271E7">
        <w:rPr>
          <w:rFonts w:eastAsia="Calibri" w:cstheme="minorHAnsi"/>
          <w:sz w:val="24"/>
          <w:szCs w:val="24"/>
        </w:rPr>
        <w:t>Hbmaddl.auto</w:t>
      </w:r>
      <w:proofErr w:type="spellEnd"/>
      <w:r w:rsidRPr="001271E7">
        <w:rPr>
          <w:rFonts w:eastAsia="Calibri" w:cstheme="minorHAnsi"/>
          <w:sz w:val="24"/>
          <w:szCs w:val="24"/>
        </w:rPr>
        <w:t xml:space="preserve">”&gt; create &lt;/ property&gt; </w:t>
      </w:r>
    </w:p>
    <w:p w14:paraId="05CE1D5E" w14:textId="77777777" w:rsidR="00FE1006" w:rsidRPr="001271E7" w:rsidRDefault="007F23EE">
      <w:pPr>
        <w:spacing w:after="212" w:line="268" w:lineRule="auto"/>
        <w:ind w:left="355" w:right="634" w:hanging="10"/>
        <w:rPr>
          <w:rFonts w:cstheme="minorHAnsi"/>
          <w:sz w:val="24"/>
          <w:szCs w:val="24"/>
        </w:rPr>
      </w:pPr>
      <w:proofErr w:type="gramStart"/>
      <w:r w:rsidRPr="001271E7">
        <w:rPr>
          <w:rFonts w:eastAsia="Calibri" w:cstheme="minorHAnsi"/>
          <w:sz w:val="24"/>
          <w:szCs w:val="24"/>
        </w:rPr>
        <w:t>&lt; !</w:t>
      </w:r>
      <w:proofErr w:type="gramEnd"/>
      <w:r w:rsidRPr="001271E7">
        <w:rPr>
          <w:rFonts w:eastAsia="Calibri" w:cstheme="minorHAnsi"/>
          <w:sz w:val="24"/>
          <w:szCs w:val="24"/>
        </w:rPr>
        <w:t xml:space="preserve"> mapping resource = “ student hbm.xml”/&gt; </w:t>
      </w:r>
    </w:p>
    <w:p w14:paraId="4F49535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 Hibernate – configuration&gt; </w:t>
      </w:r>
    </w:p>
    <w:p w14:paraId="4B10548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STEP </w:t>
      </w:r>
      <w:proofErr w:type="gramStart"/>
      <w:r w:rsidRPr="001271E7">
        <w:rPr>
          <w:rFonts w:eastAsia="Calibri" w:cstheme="minorHAnsi"/>
          <w:sz w:val="24"/>
          <w:szCs w:val="24"/>
        </w:rPr>
        <w:t>6:-</w:t>
      </w:r>
      <w:proofErr w:type="gramEnd"/>
      <w:r w:rsidRPr="001271E7">
        <w:rPr>
          <w:rFonts w:eastAsia="Calibri" w:cstheme="minorHAnsi"/>
          <w:sz w:val="24"/>
          <w:szCs w:val="24"/>
        </w:rPr>
        <w:t xml:space="preserve"> RT click on </w:t>
      </w:r>
      <w:proofErr w:type="spellStart"/>
      <w:r w:rsidRPr="001271E7">
        <w:rPr>
          <w:rFonts w:eastAsia="Calibri" w:cstheme="minorHAnsi"/>
          <w:sz w:val="24"/>
          <w:szCs w:val="24"/>
        </w:rPr>
        <w:t>projectname</w:t>
      </w:r>
      <w:proofErr w:type="spellEnd"/>
      <w:r w:rsidRPr="001271E7">
        <w:rPr>
          <w:rFonts w:eastAsia="Wingdings" w:cstheme="minorHAnsi"/>
          <w:sz w:val="24"/>
          <w:szCs w:val="24"/>
        </w:rPr>
        <w:t></w:t>
      </w:r>
      <w:r w:rsidRPr="001271E7">
        <w:rPr>
          <w:rFonts w:eastAsia="Calibri" w:cstheme="minorHAnsi"/>
          <w:sz w:val="24"/>
          <w:szCs w:val="24"/>
        </w:rPr>
        <w:t xml:space="preserve"> properties</w:t>
      </w:r>
      <w:r w:rsidRPr="001271E7">
        <w:rPr>
          <w:rFonts w:eastAsia="Wingdings" w:cstheme="minorHAnsi"/>
          <w:sz w:val="24"/>
          <w:szCs w:val="24"/>
        </w:rPr>
        <w:t></w:t>
      </w:r>
      <w:r w:rsidRPr="001271E7">
        <w:rPr>
          <w:rFonts w:eastAsia="Calibri" w:cstheme="minorHAnsi"/>
          <w:sz w:val="24"/>
          <w:szCs w:val="24"/>
        </w:rPr>
        <w:t xml:space="preserve"> select java </w:t>
      </w:r>
      <w:proofErr w:type="spellStart"/>
      <w:r w:rsidRPr="001271E7">
        <w:rPr>
          <w:rFonts w:eastAsia="Calibri" w:cstheme="minorHAnsi"/>
          <w:sz w:val="24"/>
          <w:szCs w:val="24"/>
        </w:rPr>
        <w:t>buildpath</w:t>
      </w:r>
      <w:proofErr w:type="spellEnd"/>
      <w:r w:rsidRPr="001271E7">
        <w:rPr>
          <w:rFonts w:eastAsia="Calibri" w:cstheme="minorHAnsi"/>
          <w:sz w:val="24"/>
          <w:szCs w:val="24"/>
        </w:rPr>
        <w:t xml:space="preserve"> at </w:t>
      </w:r>
      <w:proofErr w:type="spellStart"/>
      <w:r w:rsidRPr="001271E7">
        <w:rPr>
          <w:rFonts w:eastAsia="Calibri" w:cstheme="minorHAnsi"/>
          <w:sz w:val="24"/>
          <w:szCs w:val="24"/>
        </w:rPr>
        <w:t>leftside</w:t>
      </w:r>
      <w:proofErr w:type="spellEnd"/>
      <w:r w:rsidRPr="001271E7">
        <w:rPr>
          <w:rFonts w:eastAsia="Wingdings" w:cstheme="minorHAnsi"/>
          <w:sz w:val="24"/>
          <w:szCs w:val="24"/>
        </w:rPr>
        <w:t></w:t>
      </w:r>
      <w:r w:rsidRPr="001271E7">
        <w:rPr>
          <w:rFonts w:eastAsia="Calibri" w:cstheme="minorHAnsi"/>
          <w:sz w:val="24"/>
          <w:szCs w:val="24"/>
        </w:rPr>
        <w:t xml:space="preserve"> </w:t>
      </w:r>
      <w:proofErr w:type="spellStart"/>
      <w:r w:rsidRPr="001271E7">
        <w:rPr>
          <w:rFonts w:eastAsia="Calibri" w:cstheme="minorHAnsi"/>
          <w:sz w:val="24"/>
          <w:szCs w:val="24"/>
        </w:rPr>
        <w:t>selectbrowes</w:t>
      </w:r>
      <w:proofErr w:type="spellEnd"/>
      <w:r w:rsidRPr="001271E7">
        <w:rPr>
          <w:rFonts w:eastAsia="Calibri" w:cstheme="minorHAnsi"/>
          <w:sz w:val="24"/>
          <w:szCs w:val="24"/>
        </w:rPr>
        <w:t xml:space="preserve"> tab</w:t>
      </w:r>
      <w:r w:rsidRPr="001271E7">
        <w:rPr>
          <w:rFonts w:eastAsia="Wingdings" w:cstheme="minorHAnsi"/>
          <w:sz w:val="24"/>
          <w:szCs w:val="24"/>
        </w:rPr>
        <w:t></w:t>
      </w:r>
      <w:r w:rsidRPr="001271E7">
        <w:rPr>
          <w:rFonts w:eastAsia="Calibri" w:cstheme="minorHAnsi"/>
          <w:sz w:val="24"/>
          <w:szCs w:val="24"/>
        </w:rPr>
        <w:t xml:space="preserve"> click and externalize button</w:t>
      </w:r>
      <w:r w:rsidRPr="001271E7">
        <w:rPr>
          <w:rFonts w:eastAsia="Wingdings" w:cstheme="minorHAnsi"/>
          <w:sz w:val="24"/>
          <w:szCs w:val="24"/>
        </w:rPr>
        <w:t></w:t>
      </w:r>
      <w:r w:rsidRPr="001271E7">
        <w:rPr>
          <w:rFonts w:eastAsia="Calibri" w:cstheme="minorHAnsi"/>
          <w:sz w:val="24"/>
          <w:szCs w:val="24"/>
        </w:rPr>
        <w:t xml:space="preserve"> select jar files required </w:t>
      </w:r>
      <w:r w:rsidRPr="001271E7">
        <w:rPr>
          <w:rFonts w:eastAsia="Wingdings" w:cstheme="minorHAnsi"/>
          <w:sz w:val="24"/>
          <w:szCs w:val="24"/>
        </w:rPr>
        <w:t></w:t>
      </w:r>
      <w:r w:rsidRPr="001271E7">
        <w:rPr>
          <w:rFonts w:eastAsia="Calibri" w:cstheme="minorHAnsi"/>
          <w:sz w:val="24"/>
          <w:szCs w:val="24"/>
        </w:rPr>
        <w:t xml:space="preserve"> open this step is equal to close path setting on console) </w:t>
      </w:r>
    </w:p>
    <w:p w14:paraId="4C86AF6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STEP </w:t>
      </w:r>
      <w:proofErr w:type="gramStart"/>
      <w:r w:rsidRPr="001271E7">
        <w:rPr>
          <w:rFonts w:eastAsia="Calibri" w:cstheme="minorHAnsi"/>
          <w:sz w:val="24"/>
          <w:szCs w:val="24"/>
        </w:rPr>
        <w:t>7 :</w:t>
      </w:r>
      <w:proofErr w:type="gramEnd"/>
      <w:r w:rsidRPr="001271E7">
        <w:rPr>
          <w:rFonts w:eastAsia="Calibri" w:cstheme="minorHAnsi"/>
          <w:sz w:val="24"/>
          <w:szCs w:val="24"/>
        </w:rPr>
        <w:t xml:space="preserve">- RT click on </w:t>
      </w:r>
      <w:proofErr w:type="spellStart"/>
      <w:r w:rsidRPr="001271E7">
        <w:rPr>
          <w:rFonts w:eastAsia="Calibri" w:cstheme="minorHAnsi"/>
          <w:sz w:val="24"/>
          <w:szCs w:val="24"/>
        </w:rPr>
        <w:t>projectname</w:t>
      </w:r>
      <w:proofErr w:type="spellEnd"/>
      <w:r w:rsidRPr="001271E7">
        <w:rPr>
          <w:rFonts w:eastAsia="Wingdings" w:cstheme="minorHAnsi"/>
          <w:sz w:val="24"/>
          <w:szCs w:val="24"/>
        </w:rPr>
        <w:t></w:t>
      </w:r>
      <w:r w:rsidRPr="001271E7">
        <w:rPr>
          <w:rFonts w:eastAsia="Calibri" w:cstheme="minorHAnsi"/>
          <w:sz w:val="24"/>
          <w:szCs w:val="24"/>
        </w:rPr>
        <w:t xml:space="preserve"> new</w:t>
      </w:r>
      <w:r w:rsidRPr="001271E7">
        <w:rPr>
          <w:rFonts w:eastAsia="Wingdings" w:cstheme="minorHAnsi"/>
          <w:sz w:val="24"/>
          <w:szCs w:val="24"/>
        </w:rPr>
        <w:t></w:t>
      </w:r>
      <w:r w:rsidRPr="001271E7">
        <w:rPr>
          <w:rFonts w:eastAsia="Calibri" w:cstheme="minorHAnsi"/>
          <w:sz w:val="24"/>
          <w:szCs w:val="24"/>
        </w:rPr>
        <w:t xml:space="preserve"> </w:t>
      </w:r>
      <w:proofErr w:type="spellStart"/>
      <w:r w:rsidRPr="001271E7">
        <w:rPr>
          <w:rFonts w:eastAsia="Calibri" w:cstheme="minorHAnsi"/>
          <w:sz w:val="24"/>
          <w:szCs w:val="24"/>
        </w:rPr>
        <w:t>closs</w:t>
      </w:r>
      <w:proofErr w:type="spellEnd"/>
      <w:r w:rsidRPr="001271E7">
        <w:rPr>
          <w:rFonts w:eastAsia="Wingdings" w:cstheme="minorHAnsi"/>
          <w:sz w:val="24"/>
          <w:szCs w:val="24"/>
        </w:rPr>
        <w:t></w:t>
      </w:r>
      <w:r w:rsidRPr="001271E7">
        <w:rPr>
          <w:rFonts w:eastAsia="Calibri" w:cstheme="minorHAnsi"/>
          <w:sz w:val="24"/>
          <w:szCs w:val="24"/>
        </w:rPr>
        <w:t xml:space="preserve"> </w:t>
      </w:r>
      <w:proofErr w:type="spellStart"/>
      <w:r w:rsidRPr="001271E7">
        <w:rPr>
          <w:rFonts w:eastAsia="Calibri" w:cstheme="minorHAnsi"/>
          <w:sz w:val="24"/>
          <w:szCs w:val="24"/>
        </w:rPr>
        <w:t>enterclass</w:t>
      </w:r>
      <w:proofErr w:type="spellEnd"/>
      <w:r w:rsidRPr="001271E7">
        <w:rPr>
          <w:rFonts w:eastAsia="Calibri" w:cstheme="minorHAnsi"/>
          <w:sz w:val="24"/>
          <w:szCs w:val="24"/>
        </w:rPr>
        <w:t>-name (insert client)</w:t>
      </w:r>
      <w:r w:rsidRPr="001271E7">
        <w:rPr>
          <w:rFonts w:eastAsia="Wingdings" w:cstheme="minorHAnsi"/>
          <w:sz w:val="24"/>
          <w:szCs w:val="24"/>
        </w:rPr>
        <w:t></w:t>
      </w:r>
      <w:r w:rsidRPr="001271E7">
        <w:rPr>
          <w:rFonts w:eastAsia="Calibri" w:cstheme="minorHAnsi"/>
          <w:sz w:val="24"/>
          <w:szCs w:val="24"/>
        </w:rPr>
        <w:t xml:space="preserve"> finish </w:t>
      </w:r>
    </w:p>
    <w:p w14:paraId="6603FAC0"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//insert </w:t>
      </w:r>
      <w:proofErr w:type="gramStart"/>
      <w:r w:rsidRPr="001271E7">
        <w:rPr>
          <w:rFonts w:eastAsia="Calibri" w:cstheme="minorHAnsi"/>
          <w:b/>
          <w:sz w:val="24"/>
          <w:szCs w:val="24"/>
        </w:rPr>
        <w:t>client :</w:t>
      </w:r>
      <w:proofErr w:type="gramEnd"/>
      <w:r w:rsidRPr="001271E7">
        <w:rPr>
          <w:rFonts w:eastAsia="Calibri" w:cstheme="minorHAnsi"/>
          <w:b/>
          <w:sz w:val="24"/>
          <w:szCs w:val="24"/>
        </w:rPr>
        <w:t xml:space="preserve">- </w:t>
      </w:r>
    </w:p>
    <w:p w14:paraId="41B78D0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w:t>
      </w:r>
      <w:proofErr w:type="spellStart"/>
      <w:proofErr w:type="gramStart"/>
      <w:r w:rsidRPr="001271E7">
        <w:rPr>
          <w:rFonts w:eastAsia="Calibri" w:cstheme="minorHAnsi"/>
          <w:sz w:val="24"/>
          <w:szCs w:val="24"/>
        </w:rPr>
        <w:t>org.hibernate</w:t>
      </w:r>
      <w:proofErr w:type="spellEnd"/>
      <w:proofErr w:type="gramEnd"/>
      <w:r w:rsidRPr="001271E7">
        <w:rPr>
          <w:rFonts w:eastAsia="Calibri" w:cstheme="minorHAnsi"/>
          <w:sz w:val="24"/>
          <w:szCs w:val="24"/>
        </w:rPr>
        <w:t xml:space="preserve">.*; </w:t>
      </w:r>
    </w:p>
    <w:p w14:paraId="39A9903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w:t>
      </w:r>
      <w:proofErr w:type="spellStart"/>
      <w:proofErr w:type="gramStart"/>
      <w:r w:rsidRPr="001271E7">
        <w:rPr>
          <w:rFonts w:eastAsia="Calibri" w:cstheme="minorHAnsi"/>
          <w:sz w:val="24"/>
          <w:szCs w:val="24"/>
        </w:rPr>
        <w:t>org.hibernate.cfg</w:t>
      </w:r>
      <w:proofErr w:type="spellEnd"/>
      <w:r w:rsidRPr="001271E7">
        <w:rPr>
          <w:rFonts w:eastAsia="Calibri" w:cstheme="minorHAnsi"/>
          <w:sz w:val="24"/>
          <w:szCs w:val="24"/>
        </w:rPr>
        <w:t>.*</w:t>
      </w:r>
      <w:proofErr w:type="gramEnd"/>
      <w:r w:rsidRPr="001271E7">
        <w:rPr>
          <w:rFonts w:eastAsia="Calibri" w:cstheme="minorHAnsi"/>
          <w:sz w:val="24"/>
          <w:szCs w:val="24"/>
        </w:rPr>
        <w:t xml:space="preserve">; </w:t>
      </w:r>
    </w:p>
    <w:p w14:paraId="390D9B6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 class </w:t>
      </w:r>
      <w:proofErr w:type="spellStart"/>
      <w:r w:rsidRPr="001271E7">
        <w:rPr>
          <w:rFonts w:eastAsia="Calibri" w:cstheme="minorHAnsi"/>
          <w:sz w:val="24"/>
          <w:szCs w:val="24"/>
        </w:rPr>
        <w:t>insertclient</w:t>
      </w:r>
      <w:proofErr w:type="spellEnd"/>
      <w:r w:rsidRPr="001271E7">
        <w:rPr>
          <w:rFonts w:eastAsia="Calibri" w:cstheme="minorHAnsi"/>
          <w:sz w:val="24"/>
          <w:szCs w:val="24"/>
        </w:rPr>
        <w:t xml:space="preserve"> </w:t>
      </w:r>
    </w:p>
    <w:p w14:paraId="5A1015C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361FB50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Static public void main </w:t>
      </w:r>
      <w:proofErr w:type="gramStart"/>
      <w:r w:rsidRPr="001271E7">
        <w:rPr>
          <w:rFonts w:eastAsia="Calibri" w:cstheme="minorHAnsi"/>
          <w:sz w:val="24"/>
          <w:szCs w:val="24"/>
        </w:rPr>
        <w:t>( string</w:t>
      </w:r>
      <w:proofErr w:type="gramEnd"/>
      <w:r w:rsidRPr="001271E7">
        <w:rPr>
          <w:rFonts w:eastAsia="Calibri" w:cstheme="minorHAnsi"/>
          <w:sz w:val="24"/>
          <w:szCs w:val="24"/>
        </w:rPr>
        <w:t xml:space="preserve">[] arg1) </w:t>
      </w:r>
    </w:p>
    <w:p w14:paraId="7970A98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72258885" w14:textId="77777777" w:rsidR="00FE1006" w:rsidRPr="001271E7" w:rsidRDefault="007F23EE">
      <w:pPr>
        <w:spacing w:after="0" w:line="429" w:lineRule="auto"/>
        <w:ind w:left="355" w:right="4015" w:hanging="10"/>
        <w:rPr>
          <w:rFonts w:cstheme="minorHAnsi"/>
          <w:sz w:val="24"/>
          <w:szCs w:val="24"/>
        </w:rPr>
      </w:pP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factory = new </w:t>
      </w:r>
      <w:proofErr w:type="gramStart"/>
      <w:r w:rsidRPr="001271E7">
        <w:rPr>
          <w:rFonts w:eastAsia="Calibri" w:cstheme="minorHAnsi"/>
          <w:sz w:val="24"/>
          <w:szCs w:val="24"/>
        </w:rPr>
        <w:t>configuration(</w:t>
      </w:r>
      <w:proofErr w:type="gramEnd"/>
      <w:r w:rsidRPr="001271E7">
        <w:rPr>
          <w:rFonts w:eastAsia="Calibri" w:cstheme="minorHAnsi"/>
          <w:sz w:val="24"/>
          <w:szCs w:val="24"/>
        </w:rPr>
        <w:t xml:space="preserve">) . </w:t>
      </w:r>
      <w:proofErr w:type="gramStart"/>
      <w:r w:rsidRPr="001271E7">
        <w:rPr>
          <w:rFonts w:eastAsia="Calibri" w:cstheme="minorHAnsi"/>
          <w:sz w:val="24"/>
          <w:szCs w:val="24"/>
        </w:rPr>
        <w:t>configure(</w:t>
      </w:r>
      <w:proofErr w:type="gramEnd"/>
      <w:r w:rsidRPr="001271E7">
        <w:rPr>
          <w:rFonts w:eastAsia="Calibri" w:cstheme="minorHAnsi"/>
          <w:sz w:val="24"/>
          <w:szCs w:val="24"/>
        </w:rPr>
        <w:t xml:space="preserve">) </w:t>
      </w:r>
      <w:proofErr w:type="spellStart"/>
      <w:r w:rsidRPr="001271E7">
        <w:rPr>
          <w:rFonts w:eastAsia="Calibri" w:cstheme="minorHAnsi"/>
          <w:sz w:val="24"/>
          <w:szCs w:val="24"/>
        </w:rPr>
        <w:t>buildsessionFactory</w:t>
      </w:r>
      <w:proofErr w:type="spellEnd"/>
      <w:r w:rsidRPr="001271E7">
        <w:rPr>
          <w:rFonts w:eastAsia="Calibri" w:cstheme="minorHAnsi"/>
          <w:sz w:val="24"/>
          <w:szCs w:val="24"/>
        </w:rPr>
        <w:t xml:space="preserve"> (); session </w:t>
      </w:r>
      <w:proofErr w:type="spellStart"/>
      <w:r w:rsidRPr="001271E7">
        <w:rPr>
          <w:rFonts w:eastAsia="Calibri" w:cstheme="minorHAnsi"/>
          <w:sz w:val="24"/>
          <w:szCs w:val="24"/>
        </w:rPr>
        <w:t>session</w:t>
      </w:r>
      <w:proofErr w:type="spellEnd"/>
      <w:r w:rsidRPr="001271E7">
        <w:rPr>
          <w:rFonts w:eastAsia="Calibri" w:cstheme="minorHAnsi"/>
          <w:sz w:val="24"/>
          <w:szCs w:val="24"/>
        </w:rPr>
        <w:t xml:space="preserve"> = </w:t>
      </w:r>
      <w:proofErr w:type="spellStart"/>
      <w:r w:rsidRPr="001271E7">
        <w:rPr>
          <w:rFonts w:eastAsia="Calibri" w:cstheme="minorHAnsi"/>
          <w:sz w:val="24"/>
          <w:szCs w:val="24"/>
        </w:rPr>
        <w:t>Factory.open</w:t>
      </w:r>
      <w:proofErr w:type="spellEnd"/>
      <w:r w:rsidRPr="001271E7">
        <w:rPr>
          <w:rFonts w:eastAsia="Calibri" w:cstheme="minorHAnsi"/>
          <w:sz w:val="24"/>
          <w:szCs w:val="24"/>
        </w:rPr>
        <w:t xml:space="preserve"> session (); student s = new </w:t>
      </w:r>
      <w:proofErr w:type="spellStart"/>
      <w:r w:rsidRPr="001271E7">
        <w:rPr>
          <w:rFonts w:eastAsia="Calibri" w:cstheme="minorHAnsi"/>
          <w:sz w:val="24"/>
          <w:szCs w:val="24"/>
        </w:rPr>
        <w:t>studnt</w:t>
      </w:r>
      <w:proofErr w:type="spellEnd"/>
      <w:r w:rsidRPr="001271E7">
        <w:rPr>
          <w:rFonts w:eastAsia="Calibri" w:cstheme="minorHAnsi"/>
          <w:sz w:val="24"/>
          <w:szCs w:val="24"/>
        </w:rPr>
        <w:t xml:space="preserve"> (); </w:t>
      </w:r>
    </w:p>
    <w:p w14:paraId="24F351BA" w14:textId="77777777" w:rsidR="00FE1006" w:rsidRPr="001271E7" w:rsidRDefault="007F23EE">
      <w:pPr>
        <w:spacing w:after="210" w:line="271" w:lineRule="auto"/>
        <w:ind w:left="355" w:right="687" w:hanging="10"/>
        <w:rPr>
          <w:rFonts w:cstheme="minorHAnsi"/>
          <w:sz w:val="24"/>
          <w:szCs w:val="24"/>
        </w:rPr>
      </w:pPr>
      <w:proofErr w:type="spellStart"/>
      <w:proofErr w:type="gramStart"/>
      <w:r w:rsidRPr="001271E7">
        <w:rPr>
          <w:rFonts w:eastAsia="Calibri" w:cstheme="minorHAnsi"/>
          <w:sz w:val="24"/>
          <w:szCs w:val="24"/>
        </w:rPr>
        <w:t>s.setstudentid</w:t>
      </w:r>
      <w:proofErr w:type="spellEnd"/>
      <w:proofErr w:type="gramEnd"/>
      <w:r w:rsidRPr="001271E7">
        <w:rPr>
          <w:rFonts w:eastAsia="Calibri" w:cstheme="minorHAnsi"/>
          <w:sz w:val="24"/>
          <w:szCs w:val="24"/>
        </w:rPr>
        <w:t xml:space="preserve">( 101); </w:t>
      </w:r>
    </w:p>
    <w:p w14:paraId="25930658" w14:textId="77777777" w:rsidR="00FE1006" w:rsidRPr="001271E7" w:rsidRDefault="007F23EE">
      <w:pPr>
        <w:spacing w:after="212" w:line="268" w:lineRule="auto"/>
        <w:ind w:left="355" w:right="634" w:hanging="10"/>
        <w:rPr>
          <w:rFonts w:cstheme="minorHAnsi"/>
          <w:sz w:val="24"/>
          <w:szCs w:val="24"/>
        </w:rPr>
      </w:pPr>
      <w:proofErr w:type="spellStart"/>
      <w:proofErr w:type="gramStart"/>
      <w:r w:rsidRPr="001271E7">
        <w:rPr>
          <w:rFonts w:eastAsia="Calibri" w:cstheme="minorHAnsi"/>
          <w:sz w:val="24"/>
          <w:szCs w:val="24"/>
        </w:rPr>
        <w:t>s.setstudentName</w:t>
      </w:r>
      <w:proofErr w:type="spellEnd"/>
      <w:proofErr w:type="gramEnd"/>
      <w:r w:rsidRPr="001271E7">
        <w:rPr>
          <w:rFonts w:eastAsia="Calibri" w:cstheme="minorHAnsi"/>
          <w:sz w:val="24"/>
          <w:szCs w:val="24"/>
        </w:rPr>
        <w:t xml:space="preserve"> (“ </w:t>
      </w:r>
      <w:proofErr w:type="spellStart"/>
      <w:r w:rsidRPr="001271E7">
        <w:rPr>
          <w:rFonts w:eastAsia="Calibri" w:cstheme="minorHAnsi"/>
          <w:sz w:val="24"/>
          <w:szCs w:val="24"/>
        </w:rPr>
        <w:t>abcd</w:t>
      </w:r>
      <w:proofErr w:type="spellEnd"/>
      <w:r w:rsidRPr="001271E7">
        <w:rPr>
          <w:rFonts w:eastAsia="Calibri" w:cstheme="minorHAnsi"/>
          <w:sz w:val="24"/>
          <w:szCs w:val="24"/>
        </w:rPr>
        <w:t xml:space="preserve">”); </w:t>
      </w:r>
    </w:p>
    <w:p w14:paraId="1467132C" w14:textId="77777777" w:rsidR="00FE1006" w:rsidRPr="001271E7" w:rsidRDefault="007F23EE">
      <w:pPr>
        <w:spacing w:after="210" w:line="271" w:lineRule="auto"/>
        <w:ind w:left="355" w:right="687" w:hanging="10"/>
        <w:rPr>
          <w:rFonts w:cstheme="minorHAnsi"/>
          <w:sz w:val="24"/>
          <w:szCs w:val="24"/>
        </w:rPr>
      </w:pPr>
      <w:proofErr w:type="spellStart"/>
      <w:proofErr w:type="gramStart"/>
      <w:r w:rsidRPr="001271E7">
        <w:rPr>
          <w:rFonts w:eastAsia="Calibri" w:cstheme="minorHAnsi"/>
          <w:sz w:val="24"/>
          <w:szCs w:val="24"/>
        </w:rPr>
        <w:t>s.setmarks</w:t>
      </w:r>
      <w:proofErr w:type="spellEnd"/>
      <w:proofErr w:type="gramEnd"/>
      <w:r w:rsidRPr="001271E7">
        <w:rPr>
          <w:rFonts w:eastAsia="Calibri" w:cstheme="minorHAnsi"/>
          <w:sz w:val="24"/>
          <w:szCs w:val="24"/>
        </w:rPr>
        <w:t xml:space="preserve"> (u55); </w:t>
      </w:r>
    </w:p>
    <w:p w14:paraId="5157311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Transaction </w:t>
      </w:r>
      <w:proofErr w:type="spellStart"/>
      <w:r w:rsidRPr="001271E7">
        <w:rPr>
          <w:rFonts w:eastAsia="Calibri" w:cstheme="minorHAnsi"/>
          <w:sz w:val="24"/>
          <w:szCs w:val="24"/>
        </w:rPr>
        <w:t>tx</w:t>
      </w:r>
      <w:proofErr w:type="spellEnd"/>
      <w:r w:rsidRPr="001271E7">
        <w:rPr>
          <w:rFonts w:eastAsia="Calibri" w:cstheme="minorHAnsi"/>
          <w:sz w:val="24"/>
          <w:szCs w:val="24"/>
        </w:rPr>
        <w:t xml:space="preserve"> = session. </w:t>
      </w:r>
      <w:proofErr w:type="spellStart"/>
      <w:proofErr w:type="gramStart"/>
      <w:r w:rsidRPr="001271E7">
        <w:rPr>
          <w:rFonts w:eastAsia="Calibri" w:cstheme="minorHAnsi"/>
          <w:sz w:val="24"/>
          <w:szCs w:val="24"/>
        </w:rPr>
        <w:t>beginTransaction</w:t>
      </w:r>
      <w:proofErr w:type="spellEnd"/>
      <w:r w:rsidRPr="001271E7">
        <w:rPr>
          <w:rFonts w:eastAsia="Calibri" w:cstheme="minorHAnsi"/>
          <w:sz w:val="24"/>
          <w:szCs w:val="24"/>
        </w:rPr>
        <w:t>(</w:t>
      </w:r>
      <w:proofErr w:type="gramEnd"/>
      <w:r w:rsidRPr="001271E7">
        <w:rPr>
          <w:rFonts w:eastAsia="Calibri" w:cstheme="minorHAnsi"/>
          <w:sz w:val="24"/>
          <w:szCs w:val="24"/>
        </w:rPr>
        <w:t xml:space="preserve">); </w:t>
      </w:r>
    </w:p>
    <w:p w14:paraId="1903ECDF"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Session.sav</w:t>
      </w:r>
      <w:proofErr w:type="spellEnd"/>
      <w:r w:rsidRPr="001271E7">
        <w:rPr>
          <w:rFonts w:eastAsia="Calibri" w:cstheme="minorHAnsi"/>
          <w:sz w:val="24"/>
          <w:szCs w:val="24"/>
        </w:rPr>
        <w:t xml:space="preserve"> (s); </w:t>
      </w:r>
    </w:p>
    <w:p w14:paraId="46A2D77E" w14:textId="77777777" w:rsidR="00FE1006" w:rsidRPr="001271E7" w:rsidRDefault="007F23EE">
      <w:pPr>
        <w:spacing w:after="210" w:line="271" w:lineRule="auto"/>
        <w:ind w:left="355" w:right="687" w:hanging="10"/>
        <w:rPr>
          <w:rFonts w:cstheme="minorHAnsi"/>
          <w:sz w:val="24"/>
          <w:szCs w:val="24"/>
        </w:rPr>
      </w:pPr>
      <w:proofErr w:type="spellStart"/>
      <w:proofErr w:type="gramStart"/>
      <w:r w:rsidRPr="001271E7">
        <w:rPr>
          <w:rFonts w:eastAsia="Calibri" w:cstheme="minorHAnsi"/>
          <w:sz w:val="24"/>
          <w:szCs w:val="24"/>
        </w:rPr>
        <w:t>Fx.commit</w:t>
      </w:r>
      <w:proofErr w:type="spellEnd"/>
      <w:proofErr w:type="gramEnd"/>
      <w:r w:rsidRPr="001271E7">
        <w:rPr>
          <w:rFonts w:eastAsia="Calibri" w:cstheme="minorHAnsi"/>
          <w:sz w:val="24"/>
          <w:szCs w:val="24"/>
        </w:rPr>
        <w:t xml:space="preserve"> (); </w:t>
      </w:r>
    </w:p>
    <w:p w14:paraId="7031C44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close (); </w:t>
      </w:r>
    </w:p>
    <w:p w14:paraId="4042D664"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Factory .close</w:t>
      </w:r>
      <w:proofErr w:type="gramEnd"/>
      <w:r w:rsidRPr="001271E7">
        <w:rPr>
          <w:rFonts w:eastAsia="Calibri" w:cstheme="minorHAnsi"/>
          <w:sz w:val="24"/>
          <w:szCs w:val="24"/>
        </w:rPr>
        <w:t xml:space="preserve"> (); </w:t>
      </w:r>
    </w:p>
    <w:p w14:paraId="5F27A001"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Sop </w:t>
      </w:r>
      <w:proofErr w:type="gramStart"/>
      <w:r w:rsidRPr="001271E7">
        <w:rPr>
          <w:rFonts w:eastAsia="Calibri" w:cstheme="minorHAnsi"/>
          <w:sz w:val="24"/>
          <w:szCs w:val="24"/>
        </w:rPr>
        <w:t>(“ object</w:t>
      </w:r>
      <w:proofErr w:type="gramEnd"/>
      <w:r w:rsidRPr="001271E7">
        <w:rPr>
          <w:rFonts w:eastAsia="Calibri" w:cstheme="minorHAnsi"/>
          <w:sz w:val="24"/>
          <w:szCs w:val="24"/>
        </w:rPr>
        <w:t xml:space="preserve"> saved”); </w:t>
      </w:r>
    </w:p>
    <w:p w14:paraId="0E3232D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 </w:t>
      </w:r>
    </w:p>
    <w:p w14:paraId="36D5FC5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lastRenderedPageBreak/>
        <w:t xml:space="preserve">STEP </w:t>
      </w:r>
      <w:proofErr w:type="gramStart"/>
      <w:r w:rsidRPr="001271E7">
        <w:rPr>
          <w:rFonts w:eastAsia="Calibri" w:cstheme="minorHAnsi"/>
          <w:b/>
          <w:sz w:val="24"/>
          <w:szCs w:val="24"/>
        </w:rPr>
        <w:t>8:-</w:t>
      </w:r>
      <w:proofErr w:type="gramEnd"/>
      <w:r w:rsidRPr="001271E7">
        <w:rPr>
          <w:rFonts w:eastAsia="Calibri" w:cstheme="minorHAnsi"/>
          <w:b/>
          <w:sz w:val="24"/>
          <w:szCs w:val="24"/>
        </w:rPr>
        <w:t xml:space="preserve"> </w:t>
      </w:r>
      <w:r w:rsidRPr="001271E7">
        <w:rPr>
          <w:rFonts w:eastAsia="Calibri" w:cstheme="minorHAnsi"/>
          <w:sz w:val="24"/>
          <w:szCs w:val="24"/>
        </w:rPr>
        <w:t xml:space="preserve"> to run the client application , R T click on the client java file</w:t>
      </w:r>
      <w:r w:rsidRPr="001271E7">
        <w:rPr>
          <w:rFonts w:eastAsia="Wingdings" w:cstheme="minorHAnsi"/>
          <w:sz w:val="24"/>
          <w:szCs w:val="24"/>
        </w:rPr>
        <w:t></w:t>
      </w:r>
      <w:r w:rsidRPr="001271E7">
        <w:rPr>
          <w:rFonts w:eastAsia="Calibri" w:cstheme="minorHAnsi"/>
          <w:sz w:val="24"/>
          <w:szCs w:val="24"/>
        </w:rPr>
        <w:t xml:space="preserve"> run as</w:t>
      </w:r>
      <w:r w:rsidRPr="001271E7">
        <w:rPr>
          <w:rFonts w:eastAsia="Wingdings" w:cstheme="minorHAnsi"/>
          <w:sz w:val="24"/>
          <w:szCs w:val="24"/>
        </w:rPr>
        <w:t></w:t>
      </w:r>
      <w:r w:rsidRPr="001271E7">
        <w:rPr>
          <w:rFonts w:eastAsia="Calibri" w:cstheme="minorHAnsi"/>
          <w:sz w:val="24"/>
          <w:szCs w:val="24"/>
        </w:rPr>
        <w:t xml:space="preserve"> java application </w:t>
      </w:r>
    </w:p>
    <w:p w14:paraId="4A3F387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IMPORTANT </w:t>
      </w:r>
      <w:proofErr w:type="gramStart"/>
      <w:r w:rsidRPr="001271E7">
        <w:rPr>
          <w:rFonts w:eastAsia="Calibri" w:cstheme="minorHAnsi"/>
          <w:b/>
          <w:sz w:val="24"/>
          <w:szCs w:val="24"/>
        </w:rPr>
        <w:t>POINTS:-</w:t>
      </w:r>
      <w:proofErr w:type="gramEnd"/>
      <w:r w:rsidRPr="001271E7">
        <w:rPr>
          <w:rFonts w:eastAsia="Calibri" w:cstheme="minorHAnsi"/>
          <w:b/>
          <w:sz w:val="24"/>
          <w:szCs w:val="24"/>
        </w:rPr>
        <w:t xml:space="preserve"> </w:t>
      </w:r>
      <w:r w:rsidRPr="001271E7">
        <w:rPr>
          <w:rFonts w:eastAsia="Calibri" w:cstheme="minorHAnsi"/>
          <w:sz w:val="24"/>
          <w:szCs w:val="24"/>
        </w:rPr>
        <w:t xml:space="preserve"> 1) in the above example, in hbm.xml file, for </w:t>
      </w:r>
      <w:proofErr w:type="spellStart"/>
      <w:r w:rsidRPr="001271E7">
        <w:rPr>
          <w:rFonts w:eastAsia="Calibri" w:cstheme="minorHAnsi"/>
          <w:sz w:val="24"/>
          <w:szCs w:val="24"/>
        </w:rPr>
        <w:t>studentname</w:t>
      </w:r>
      <w:proofErr w:type="spellEnd"/>
      <w:r w:rsidRPr="001271E7">
        <w:rPr>
          <w:rFonts w:eastAsia="Calibri" w:cstheme="minorHAnsi"/>
          <w:sz w:val="24"/>
          <w:szCs w:val="24"/>
        </w:rPr>
        <w:t xml:space="preserve"> property w have added an additional attribute called length because, while creating table by hibernate, it by default uses 255 length for string types. In order to modify that site, we use length attribute. </w:t>
      </w:r>
    </w:p>
    <w:p w14:paraId="76667F1A" w14:textId="77777777" w:rsidR="00FE1006" w:rsidRPr="001271E7" w:rsidRDefault="007F23EE">
      <w:pPr>
        <w:spacing w:after="46" w:line="271" w:lineRule="auto"/>
        <w:ind w:left="1080" w:right="687" w:hanging="360"/>
        <w:rPr>
          <w:rFonts w:cstheme="minorHAnsi"/>
          <w:sz w:val="24"/>
          <w:szCs w:val="24"/>
        </w:rPr>
      </w:pPr>
      <w:r w:rsidRPr="001271E7">
        <w:rPr>
          <w:rFonts w:eastAsia="Calibri" w:cstheme="minorHAnsi"/>
          <w:sz w:val="24"/>
          <w:szCs w:val="24"/>
        </w:rPr>
        <w:t>2</w:t>
      </w:r>
      <w:r w:rsidRPr="001271E7">
        <w:rPr>
          <w:rFonts w:eastAsia="Arial" w:cstheme="minorHAnsi"/>
          <w:sz w:val="24"/>
          <w:szCs w:val="24"/>
        </w:rPr>
        <w:t xml:space="preserve"> </w:t>
      </w:r>
      <w:r w:rsidRPr="001271E7">
        <w:rPr>
          <w:rFonts w:eastAsia="Calibri" w:cstheme="minorHAnsi"/>
          <w:sz w:val="24"/>
          <w:szCs w:val="24"/>
        </w:rPr>
        <w:t xml:space="preserve">In the above hibernate configuration file, we have added an additional hibernate property called </w:t>
      </w:r>
      <w:proofErr w:type="spellStart"/>
      <w:r w:rsidRPr="001271E7">
        <w:rPr>
          <w:rFonts w:eastAsia="Calibri" w:cstheme="minorHAnsi"/>
          <w:sz w:val="24"/>
          <w:szCs w:val="24"/>
        </w:rPr>
        <w:t>hbml</w:t>
      </w:r>
      <w:proofErr w:type="spellEnd"/>
      <w:r w:rsidRPr="001271E7">
        <w:rPr>
          <w:rFonts w:eastAsia="Calibri" w:cstheme="minorHAnsi"/>
          <w:sz w:val="24"/>
          <w:szCs w:val="24"/>
        </w:rPr>
        <w:t xml:space="preserve"> </w:t>
      </w:r>
      <w:proofErr w:type="spellStart"/>
      <w:r w:rsidRPr="001271E7">
        <w:rPr>
          <w:rFonts w:eastAsia="Calibri" w:cstheme="minorHAnsi"/>
          <w:sz w:val="24"/>
          <w:szCs w:val="24"/>
        </w:rPr>
        <w:t>ddl.out</w:t>
      </w:r>
      <w:proofErr w:type="spellEnd"/>
      <w:r w:rsidRPr="001271E7">
        <w:rPr>
          <w:rFonts w:eastAsia="Calibri" w:cstheme="minorHAnsi"/>
          <w:sz w:val="24"/>
          <w:szCs w:val="24"/>
        </w:rPr>
        <w:t xml:space="preserve">” its value </w:t>
      </w:r>
      <w:proofErr w:type="gramStart"/>
      <w:r w:rsidRPr="001271E7">
        <w:rPr>
          <w:rFonts w:eastAsia="Calibri" w:cstheme="minorHAnsi"/>
          <w:sz w:val="24"/>
          <w:szCs w:val="24"/>
        </w:rPr>
        <w:t>are</w:t>
      </w:r>
      <w:proofErr w:type="gramEnd"/>
      <w:r w:rsidRPr="001271E7">
        <w:rPr>
          <w:rFonts w:eastAsia="Calibri" w:cstheme="minorHAnsi"/>
          <w:sz w:val="24"/>
          <w:szCs w:val="24"/>
        </w:rPr>
        <w:t xml:space="preserve"> </w:t>
      </w:r>
    </w:p>
    <w:p w14:paraId="55270008" w14:textId="77777777" w:rsidR="00FE1006" w:rsidRPr="001271E7" w:rsidRDefault="007F23EE">
      <w:pPr>
        <w:spacing w:after="51" w:line="271" w:lineRule="auto"/>
        <w:ind w:left="1090" w:right="687" w:hanging="10"/>
        <w:rPr>
          <w:rFonts w:cstheme="minorHAnsi"/>
          <w:sz w:val="24"/>
          <w:szCs w:val="24"/>
        </w:rPr>
      </w:pPr>
      <w:r w:rsidRPr="001271E7">
        <w:rPr>
          <w:rFonts w:eastAsia="Calibri" w:cstheme="minorHAnsi"/>
          <w:sz w:val="24"/>
          <w:szCs w:val="24"/>
        </w:rPr>
        <w:t>1.</w:t>
      </w:r>
      <w:r w:rsidRPr="001271E7">
        <w:rPr>
          <w:rFonts w:eastAsia="Arial" w:cstheme="minorHAnsi"/>
          <w:sz w:val="24"/>
          <w:szCs w:val="24"/>
        </w:rPr>
        <w:t xml:space="preserve"> </w:t>
      </w:r>
      <w:r w:rsidRPr="001271E7">
        <w:rPr>
          <w:rFonts w:eastAsia="Calibri" w:cstheme="minorHAnsi"/>
          <w:sz w:val="24"/>
          <w:szCs w:val="24"/>
        </w:rPr>
        <w:t xml:space="preserve">Create    </w:t>
      </w:r>
      <w:proofErr w:type="gramStart"/>
      <w:r w:rsidRPr="001271E7">
        <w:rPr>
          <w:rFonts w:eastAsia="Calibri" w:cstheme="minorHAnsi"/>
          <w:sz w:val="24"/>
          <w:szCs w:val="24"/>
        </w:rPr>
        <w:t>2.update</w:t>
      </w:r>
      <w:proofErr w:type="gramEnd"/>
      <w:r w:rsidRPr="001271E7">
        <w:rPr>
          <w:rFonts w:eastAsia="Calibri" w:cstheme="minorHAnsi"/>
          <w:sz w:val="24"/>
          <w:szCs w:val="24"/>
        </w:rPr>
        <w:t xml:space="preserve">    3.create-drop. </w:t>
      </w:r>
    </w:p>
    <w:p w14:paraId="543908D9" w14:textId="77777777" w:rsidR="00FE1006" w:rsidRPr="001271E7" w:rsidRDefault="007F23EE">
      <w:pPr>
        <w:numPr>
          <w:ilvl w:val="0"/>
          <w:numId w:val="18"/>
        </w:numPr>
        <w:spacing w:after="46" w:line="271" w:lineRule="auto"/>
        <w:ind w:right="687" w:hanging="360"/>
        <w:rPr>
          <w:rFonts w:cstheme="minorHAnsi"/>
          <w:sz w:val="24"/>
          <w:szCs w:val="24"/>
        </w:rPr>
      </w:pPr>
      <w:r w:rsidRPr="001271E7">
        <w:rPr>
          <w:rFonts w:eastAsia="Calibri" w:cstheme="minorHAnsi"/>
          <w:sz w:val="24"/>
          <w:szCs w:val="24"/>
        </w:rPr>
        <w:t xml:space="preserve">If we use </w:t>
      </w:r>
      <w:proofErr w:type="spellStart"/>
      <w:r w:rsidRPr="001271E7">
        <w:rPr>
          <w:rFonts w:eastAsia="Calibri" w:cstheme="minorHAnsi"/>
          <w:sz w:val="24"/>
          <w:szCs w:val="24"/>
        </w:rPr>
        <w:t>hbm.ddl</w:t>
      </w:r>
      <w:proofErr w:type="spellEnd"/>
      <w:r w:rsidRPr="001271E7">
        <w:rPr>
          <w:rFonts w:eastAsia="Calibri" w:cstheme="minorHAnsi"/>
          <w:sz w:val="24"/>
          <w:szCs w:val="24"/>
        </w:rPr>
        <w:t xml:space="preserve">. auto property value as create then hibernate will create a new table by dropping an existing table always and then insert a record into the </w:t>
      </w:r>
      <w:proofErr w:type="spellStart"/>
      <w:r w:rsidRPr="001271E7">
        <w:rPr>
          <w:rFonts w:eastAsia="Calibri" w:cstheme="minorHAnsi"/>
          <w:sz w:val="24"/>
          <w:szCs w:val="24"/>
        </w:rPr>
        <w:t>tabl</w:t>
      </w:r>
      <w:proofErr w:type="spellEnd"/>
      <w:r w:rsidRPr="001271E7">
        <w:rPr>
          <w:rFonts w:eastAsia="Calibri" w:cstheme="minorHAnsi"/>
          <w:sz w:val="24"/>
          <w:szCs w:val="24"/>
        </w:rPr>
        <w:t xml:space="preserve">. </w:t>
      </w:r>
    </w:p>
    <w:p w14:paraId="2B1553C9" w14:textId="77777777" w:rsidR="00FE1006" w:rsidRPr="001271E7" w:rsidRDefault="007F23EE">
      <w:pPr>
        <w:numPr>
          <w:ilvl w:val="0"/>
          <w:numId w:val="18"/>
        </w:numPr>
        <w:spacing w:after="7" w:line="271" w:lineRule="auto"/>
        <w:ind w:right="687" w:hanging="360"/>
        <w:rPr>
          <w:rFonts w:cstheme="minorHAnsi"/>
          <w:sz w:val="24"/>
          <w:szCs w:val="24"/>
        </w:rPr>
      </w:pPr>
      <w:r w:rsidRPr="001271E7">
        <w:rPr>
          <w:rFonts w:eastAsia="Calibri" w:cstheme="minorHAnsi"/>
          <w:sz w:val="24"/>
          <w:szCs w:val="24"/>
        </w:rPr>
        <w:t xml:space="preserve">When first </w:t>
      </w:r>
      <w:proofErr w:type="spellStart"/>
      <w:r w:rsidRPr="001271E7">
        <w:rPr>
          <w:rFonts w:eastAsia="Calibri" w:cstheme="minorHAnsi"/>
          <w:sz w:val="24"/>
          <w:szCs w:val="24"/>
        </w:rPr>
        <w:t>tim</w:t>
      </w:r>
      <w:proofErr w:type="spellEnd"/>
      <w:r w:rsidRPr="001271E7">
        <w:rPr>
          <w:rFonts w:eastAsia="Calibri" w:cstheme="minorHAnsi"/>
          <w:sz w:val="24"/>
          <w:szCs w:val="24"/>
        </w:rPr>
        <w:t xml:space="preserve"> executing the insert operation on the </w:t>
      </w:r>
      <w:proofErr w:type="spellStart"/>
      <w:r w:rsidRPr="001271E7">
        <w:rPr>
          <w:rFonts w:eastAsia="Calibri" w:cstheme="minorHAnsi"/>
          <w:sz w:val="24"/>
          <w:szCs w:val="24"/>
        </w:rPr>
        <w:t>db</w:t>
      </w:r>
      <w:proofErr w:type="spellEnd"/>
      <w:r w:rsidRPr="001271E7">
        <w:rPr>
          <w:rFonts w:eastAsia="Calibri" w:cstheme="minorHAnsi"/>
          <w:sz w:val="24"/>
          <w:szCs w:val="24"/>
        </w:rPr>
        <w:t xml:space="preserve"> then the create value will be useful but executing the next operation, we need to put </w:t>
      </w:r>
      <w:proofErr w:type="spellStart"/>
      <w:r w:rsidRPr="001271E7">
        <w:rPr>
          <w:rFonts w:eastAsia="Calibri" w:cstheme="minorHAnsi"/>
          <w:sz w:val="24"/>
          <w:szCs w:val="24"/>
        </w:rPr>
        <w:t>hbm.ddl</w:t>
      </w:r>
      <w:proofErr w:type="spellEnd"/>
      <w:r w:rsidRPr="001271E7">
        <w:rPr>
          <w:rFonts w:eastAsia="Calibri" w:cstheme="minorHAnsi"/>
          <w:sz w:val="24"/>
          <w:szCs w:val="24"/>
        </w:rPr>
        <w:t xml:space="preserve">. auto property in commands, otherwise hibernate will drop existing table and create a new table once </w:t>
      </w:r>
      <w:proofErr w:type="spellStart"/>
      <w:r w:rsidRPr="001271E7">
        <w:rPr>
          <w:rFonts w:eastAsia="Calibri" w:cstheme="minorHAnsi"/>
          <w:sz w:val="24"/>
          <w:szCs w:val="24"/>
        </w:rPr>
        <w:t>againe</w:t>
      </w:r>
      <w:proofErr w:type="spellEnd"/>
      <w:r w:rsidRPr="001271E7">
        <w:rPr>
          <w:rFonts w:eastAsia="Calibri" w:cstheme="minorHAnsi"/>
          <w:sz w:val="24"/>
          <w:szCs w:val="24"/>
        </w:rPr>
        <w:t xml:space="preserve"> </w:t>
      </w:r>
    </w:p>
    <w:p w14:paraId="6C3C0F86" w14:textId="441103EA" w:rsidR="00FE1006" w:rsidRPr="001271E7" w:rsidRDefault="007F23EE">
      <w:pPr>
        <w:spacing w:after="0"/>
        <w:ind w:right="586"/>
        <w:jc w:val="right"/>
        <w:rPr>
          <w:rFonts w:cstheme="minorHAnsi"/>
          <w:sz w:val="24"/>
          <w:szCs w:val="24"/>
        </w:rPr>
      </w:pPr>
      <w:r w:rsidRPr="001271E7">
        <w:rPr>
          <w:rFonts w:eastAsia="Calibri" w:cstheme="minorHAnsi"/>
          <w:sz w:val="24"/>
          <w:szCs w:val="24"/>
        </w:rPr>
        <w:t xml:space="preserve"> </w:t>
      </w:r>
    </w:p>
    <w:p w14:paraId="572C68C9" w14:textId="77777777" w:rsidR="00FE1006" w:rsidRPr="001271E7" w:rsidRDefault="007F23EE">
      <w:pPr>
        <w:numPr>
          <w:ilvl w:val="0"/>
          <w:numId w:val="18"/>
        </w:numPr>
        <w:spacing w:after="46" w:line="271" w:lineRule="auto"/>
        <w:ind w:right="687" w:hanging="360"/>
        <w:rPr>
          <w:rFonts w:cstheme="minorHAnsi"/>
          <w:sz w:val="24"/>
          <w:szCs w:val="24"/>
        </w:rPr>
      </w:pPr>
      <w:r w:rsidRPr="001271E7">
        <w:rPr>
          <w:rFonts w:eastAsia="Calibri" w:cstheme="minorHAnsi"/>
          <w:sz w:val="24"/>
          <w:szCs w:val="24"/>
        </w:rPr>
        <w:t xml:space="preserve">If we use hbm2.ddl.auto property as update then hibernate first verifies whether the table exist in the </w:t>
      </w:r>
      <w:proofErr w:type="spellStart"/>
      <w:r w:rsidRPr="001271E7">
        <w:rPr>
          <w:rFonts w:eastAsia="Calibri" w:cstheme="minorHAnsi"/>
          <w:sz w:val="24"/>
          <w:szCs w:val="24"/>
        </w:rPr>
        <w:t>db</w:t>
      </w:r>
      <w:proofErr w:type="spellEnd"/>
      <w:r w:rsidRPr="001271E7">
        <w:rPr>
          <w:rFonts w:eastAsia="Calibri" w:cstheme="minorHAnsi"/>
          <w:sz w:val="24"/>
          <w:szCs w:val="24"/>
        </w:rPr>
        <w:t xml:space="preserve"> not if exist then hibernate does not create a new table by dropping existing table instated hibernate uses the same table. </w:t>
      </w:r>
    </w:p>
    <w:p w14:paraId="5DBCD071" w14:textId="77777777" w:rsidR="00FE1006" w:rsidRPr="001271E7" w:rsidRDefault="007F23EE">
      <w:pPr>
        <w:numPr>
          <w:ilvl w:val="0"/>
          <w:numId w:val="18"/>
        </w:numPr>
        <w:spacing w:after="46" w:line="271" w:lineRule="auto"/>
        <w:ind w:right="687" w:hanging="360"/>
        <w:rPr>
          <w:rFonts w:cstheme="minorHAnsi"/>
          <w:sz w:val="24"/>
          <w:szCs w:val="24"/>
        </w:rPr>
      </w:pPr>
      <w:r w:rsidRPr="001271E7">
        <w:rPr>
          <w:rFonts w:eastAsia="Calibri" w:cstheme="minorHAnsi"/>
          <w:sz w:val="24"/>
          <w:szCs w:val="24"/>
        </w:rPr>
        <w:t xml:space="preserve">Hibernate creates a new </w:t>
      </w:r>
      <w:proofErr w:type="gramStart"/>
      <w:r w:rsidRPr="001271E7">
        <w:rPr>
          <w:rFonts w:eastAsia="Calibri" w:cstheme="minorHAnsi"/>
          <w:sz w:val="24"/>
          <w:szCs w:val="24"/>
        </w:rPr>
        <w:t>table,.</w:t>
      </w:r>
      <w:proofErr w:type="gramEnd"/>
      <w:r w:rsidRPr="001271E7">
        <w:rPr>
          <w:rFonts w:eastAsia="Calibri" w:cstheme="minorHAnsi"/>
          <w:sz w:val="24"/>
          <w:szCs w:val="24"/>
        </w:rPr>
        <w:t xml:space="preserve"> If it is not available in the </w:t>
      </w:r>
      <w:proofErr w:type="spellStart"/>
      <w:r w:rsidRPr="001271E7">
        <w:rPr>
          <w:rFonts w:eastAsia="Calibri" w:cstheme="minorHAnsi"/>
          <w:sz w:val="24"/>
          <w:szCs w:val="24"/>
        </w:rPr>
        <w:t>db</w:t>
      </w:r>
      <w:proofErr w:type="spellEnd"/>
      <w:r w:rsidRPr="001271E7">
        <w:rPr>
          <w:rFonts w:eastAsia="Calibri" w:cstheme="minorHAnsi"/>
          <w:sz w:val="24"/>
          <w:szCs w:val="24"/>
        </w:rPr>
        <w:t xml:space="preserve">, for the property value </w:t>
      </w:r>
      <w:proofErr w:type="spellStart"/>
      <w:r w:rsidRPr="001271E7">
        <w:rPr>
          <w:rFonts w:eastAsia="Calibri" w:cstheme="minorHAnsi"/>
          <w:sz w:val="24"/>
          <w:szCs w:val="24"/>
        </w:rPr>
        <w:t>updats</w:t>
      </w:r>
      <w:proofErr w:type="spellEnd"/>
      <w:r w:rsidRPr="001271E7">
        <w:rPr>
          <w:rFonts w:eastAsia="Calibri" w:cstheme="minorHAnsi"/>
          <w:sz w:val="24"/>
          <w:szCs w:val="24"/>
        </w:rPr>
        <w:t xml:space="preserve">. </w:t>
      </w:r>
    </w:p>
    <w:p w14:paraId="2F956EB2" w14:textId="77777777" w:rsidR="00FE1006" w:rsidRPr="001271E7" w:rsidRDefault="007F23EE">
      <w:pPr>
        <w:numPr>
          <w:ilvl w:val="0"/>
          <w:numId w:val="18"/>
        </w:numPr>
        <w:spacing w:after="210" w:line="271" w:lineRule="auto"/>
        <w:ind w:right="687" w:hanging="360"/>
        <w:rPr>
          <w:rFonts w:cstheme="minorHAnsi"/>
          <w:sz w:val="24"/>
          <w:szCs w:val="24"/>
        </w:rPr>
      </w:pPr>
      <w:r w:rsidRPr="001271E7">
        <w:rPr>
          <w:rFonts w:eastAsia="Calibri" w:cstheme="minorHAnsi"/>
          <w:sz w:val="24"/>
          <w:szCs w:val="24"/>
        </w:rPr>
        <w:t xml:space="preserve">If we use hbm2ddl.auto property value as create-drop then hibernate creates a new table, when </w:t>
      </w: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is closed explicitly then hibernate drops, the table. It means drop value works, if we use </w:t>
      </w:r>
      <w:proofErr w:type="spellStart"/>
      <w:proofErr w:type="gramStart"/>
      <w:r w:rsidRPr="001271E7">
        <w:rPr>
          <w:rFonts w:eastAsia="Calibri" w:cstheme="minorHAnsi"/>
          <w:sz w:val="24"/>
          <w:szCs w:val="24"/>
        </w:rPr>
        <w:t>factory.close</w:t>
      </w:r>
      <w:proofErr w:type="spellEnd"/>
      <w:proofErr w:type="gramEnd"/>
      <w:r w:rsidRPr="001271E7">
        <w:rPr>
          <w:rFonts w:eastAsia="Calibri" w:cstheme="minorHAnsi"/>
          <w:sz w:val="24"/>
          <w:szCs w:val="24"/>
        </w:rPr>
        <w:t xml:space="preserve"> () statement in our application. </w:t>
      </w:r>
    </w:p>
    <w:p w14:paraId="12C46EDF" w14:textId="77777777" w:rsidR="00FE1006" w:rsidRPr="001271E7" w:rsidRDefault="007F23EE">
      <w:pPr>
        <w:spacing w:after="245" w:line="271" w:lineRule="auto"/>
        <w:ind w:left="730" w:right="687" w:hanging="10"/>
        <w:rPr>
          <w:rFonts w:cstheme="minorHAnsi"/>
          <w:sz w:val="24"/>
          <w:szCs w:val="24"/>
        </w:rPr>
      </w:pPr>
      <w:r w:rsidRPr="001271E7">
        <w:rPr>
          <w:rFonts w:eastAsia="Calibri" w:cstheme="minorHAnsi"/>
          <w:b/>
          <w:sz w:val="24"/>
          <w:szCs w:val="24"/>
        </w:rPr>
        <w:t xml:space="preserve">UPDATING AN </w:t>
      </w:r>
      <w:proofErr w:type="gramStart"/>
      <w:r w:rsidRPr="001271E7">
        <w:rPr>
          <w:rFonts w:eastAsia="Calibri" w:cstheme="minorHAnsi"/>
          <w:b/>
          <w:sz w:val="24"/>
          <w:szCs w:val="24"/>
        </w:rPr>
        <w:t>OBJECT:-</w:t>
      </w:r>
      <w:proofErr w:type="gramEnd"/>
      <w:r w:rsidRPr="001271E7">
        <w:rPr>
          <w:rFonts w:eastAsia="Calibri" w:cstheme="minorHAnsi"/>
          <w:sz w:val="24"/>
          <w:szCs w:val="24"/>
        </w:rPr>
        <w:t xml:space="preserve"> in hibernate if we want to update an object, </w:t>
      </w:r>
      <w:proofErr w:type="spellStart"/>
      <w:r w:rsidRPr="001271E7">
        <w:rPr>
          <w:rFonts w:eastAsia="Calibri" w:cstheme="minorHAnsi"/>
          <w:sz w:val="24"/>
          <w:szCs w:val="24"/>
        </w:rPr>
        <w:t>ie</w:t>
      </w:r>
      <w:proofErr w:type="spellEnd"/>
      <w:r w:rsidRPr="001271E7">
        <w:rPr>
          <w:rFonts w:eastAsia="Calibri" w:cstheme="minorHAnsi"/>
          <w:sz w:val="24"/>
          <w:szCs w:val="24"/>
        </w:rPr>
        <w:t xml:space="preserve"> already persisted in the dbase then we have the following two approaches. </w:t>
      </w:r>
    </w:p>
    <w:p w14:paraId="14DE0A13" w14:textId="77777777" w:rsidR="00FE1006" w:rsidRPr="001271E7" w:rsidRDefault="007F23EE">
      <w:pPr>
        <w:numPr>
          <w:ilvl w:val="0"/>
          <w:numId w:val="19"/>
        </w:numPr>
        <w:spacing w:after="210" w:line="271" w:lineRule="auto"/>
        <w:ind w:right="687" w:hanging="360"/>
        <w:rPr>
          <w:rFonts w:cstheme="minorHAnsi"/>
          <w:sz w:val="24"/>
          <w:szCs w:val="24"/>
        </w:rPr>
      </w:pPr>
      <w:r w:rsidRPr="001271E7">
        <w:rPr>
          <w:rFonts w:eastAsia="Calibri" w:cstheme="minorHAnsi"/>
          <w:sz w:val="24"/>
          <w:szCs w:val="24"/>
        </w:rPr>
        <w:t xml:space="preserve">Load an object from the database and modify </w:t>
      </w:r>
      <w:proofErr w:type="spellStart"/>
      <w:proofErr w:type="gramStart"/>
      <w:r w:rsidRPr="001271E7">
        <w:rPr>
          <w:rFonts w:eastAsia="Calibri" w:cstheme="minorHAnsi"/>
          <w:sz w:val="24"/>
          <w:szCs w:val="24"/>
        </w:rPr>
        <w:t>it’s</w:t>
      </w:r>
      <w:proofErr w:type="spellEnd"/>
      <w:proofErr w:type="gramEnd"/>
      <w:r w:rsidRPr="001271E7">
        <w:rPr>
          <w:rFonts w:eastAsia="Calibri" w:cstheme="minorHAnsi"/>
          <w:sz w:val="24"/>
          <w:szCs w:val="24"/>
        </w:rPr>
        <w:t xml:space="preserve"> values. Now hibernate automatically modifies the </w:t>
      </w:r>
      <w:proofErr w:type="spellStart"/>
      <w:r w:rsidRPr="001271E7">
        <w:rPr>
          <w:rFonts w:eastAsia="Calibri" w:cstheme="minorHAnsi"/>
          <w:sz w:val="24"/>
          <w:szCs w:val="24"/>
        </w:rPr>
        <w:t>valus</w:t>
      </w:r>
      <w:proofErr w:type="spellEnd"/>
      <w:r w:rsidRPr="001271E7">
        <w:rPr>
          <w:rFonts w:eastAsia="Calibri" w:cstheme="minorHAnsi"/>
          <w:sz w:val="24"/>
          <w:szCs w:val="24"/>
        </w:rPr>
        <w:t xml:space="preserve"> on to dbase also, whenever a transaction is committed. </w:t>
      </w:r>
    </w:p>
    <w:p w14:paraId="2535430F" w14:textId="77777777" w:rsidR="00FE1006" w:rsidRPr="001271E7" w:rsidRDefault="007F23EE">
      <w:pPr>
        <w:numPr>
          <w:ilvl w:val="0"/>
          <w:numId w:val="19"/>
        </w:numPr>
        <w:spacing w:after="210" w:line="271" w:lineRule="auto"/>
        <w:ind w:right="687" w:hanging="360"/>
        <w:rPr>
          <w:rFonts w:cstheme="minorHAnsi"/>
          <w:sz w:val="24"/>
          <w:szCs w:val="24"/>
        </w:rPr>
      </w:pPr>
      <w:r w:rsidRPr="001271E7">
        <w:rPr>
          <w:rFonts w:eastAsia="Calibri" w:cstheme="minorHAnsi"/>
          <w:sz w:val="24"/>
          <w:szCs w:val="24"/>
        </w:rPr>
        <w:t xml:space="preserve">If we want modify an object then we can create a new object with same id and we can all </w:t>
      </w:r>
      <w:proofErr w:type="gramStart"/>
      <w:r w:rsidRPr="001271E7">
        <w:rPr>
          <w:rFonts w:eastAsia="Calibri" w:cstheme="minorHAnsi"/>
          <w:sz w:val="24"/>
          <w:szCs w:val="24"/>
        </w:rPr>
        <w:t>update(</w:t>
      </w:r>
      <w:proofErr w:type="gramEnd"/>
      <w:r w:rsidRPr="001271E7">
        <w:rPr>
          <w:rFonts w:eastAsia="Calibri" w:cstheme="minorHAnsi"/>
          <w:sz w:val="24"/>
          <w:szCs w:val="24"/>
        </w:rPr>
        <w:t xml:space="preserve">) given by session interface </w:t>
      </w:r>
    </w:p>
    <w:p w14:paraId="075A6D38" w14:textId="77777777" w:rsidR="00FE1006" w:rsidRPr="001271E7" w:rsidRDefault="007F23EE">
      <w:pPr>
        <w:spacing w:after="210" w:line="271" w:lineRule="auto"/>
        <w:ind w:left="730" w:right="687" w:hanging="10"/>
        <w:rPr>
          <w:rFonts w:cstheme="minorHAnsi"/>
          <w:sz w:val="24"/>
          <w:szCs w:val="24"/>
        </w:rPr>
      </w:pPr>
      <w:r w:rsidRPr="001271E7">
        <w:rPr>
          <w:rFonts w:eastAsia="Calibri" w:cstheme="minorHAnsi"/>
          <w:b/>
          <w:sz w:val="24"/>
          <w:szCs w:val="24"/>
        </w:rPr>
        <w:t xml:space="preserve">APPROACH </w:t>
      </w:r>
      <w:proofErr w:type="gramStart"/>
      <w:r w:rsidRPr="001271E7">
        <w:rPr>
          <w:rFonts w:eastAsia="Calibri" w:cstheme="minorHAnsi"/>
          <w:b/>
          <w:sz w:val="24"/>
          <w:szCs w:val="24"/>
        </w:rPr>
        <w:t>1:-</w:t>
      </w:r>
      <w:proofErr w:type="gramEnd"/>
      <w:r w:rsidRPr="001271E7">
        <w:rPr>
          <w:rFonts w:eastAsia="Calibri" w:cstheme="minorHAnsi"/>
          <w:b/>
          <w:sz w:val="24"/>
          <w:szCs w:val="24"/>
        </w:rPr>
        <w:t xml:space="preserve"> </w:t>
      </w:r>
      <w:r w:rsidRPr="001271E7">
        <w:rPr>
          <w:rFonts w:eastAsia="Calibri" w:cstheme="minorHAnsi"/>
          <w:sz w:val="24"/>
          <w:szCs w:val="24"/>
        </w:rPr>
        <w:t xml:space="preserve"> whenever an object to is loaded from the dbase then hibernate stores the loaded object in a coach memory maintained by session. </w:t>
      </w:r>
    </w:p>
    <w:p w14:paraId="331CBDDC" w14:textId="77777777" w:rsidR="00FE1006" w:rsidRPr="001271E7" w:rsidRDefault="007F23EE">
      <w:pPr>
        <w:numPr>
          <w:ilvl w:val="0"/>
          <w:numId w:val="20"/>
        </w:numPr>
        <w:spacing w:after="248" w:line="271" w:lineRule="auto"/>
        <w:ind w:right="687" w:hanging="720"/>
        <w:rPr>
          <w:rFonts w:cstheme="minorHAnsi"/>
          <w:sz w:val="24"/>
          <w:szCs w:val="24"/>
        </w:rPr>
      </w:pPr>
      <w:r w:rsidRPr="001271E7">
        <w:rPr>
          <w:rFonts w:eastAsia="Calibri" w:cstheme="minorHAnsi"/>
          <w:sz w:val="24"/>
          <w:szCs w:val="24"/>
        </w:rPr>
        <w:lastRenderedPageBreak/>
        <w:t xml:space="preserve">once an object is loaded, if we do any modification on that object by calling </w:t>
      </w:r>
      <w:proofErr w:type="gramStart"/>
      <w:r w:rsidRPr="001271E7">
        <w:rPr>
          <w:rFonts w:eastAsia="Calibri" w:cstheme="minorHAnsi"/>
          <w:sz w:val="24"/>
          <w:szCs w:val="24"/>
        </w:rPr>
        <w:t>it’s</w:t>
      </w:r>
      <w:proofErr w:type="gramEnd"/>
      <w:r w:rsidRPr="001271E7">
        <w:rPr>
          <w:rFonts w:eastAsia="Calibri" w:cstheme="minorHAnsi"/>
          <w:sz w:val="24"/>
          <w:szCs w:val="24"/>
        </w:rPr>
        <w:t xml:space="preserve"> setters methods then these modifications are stored in the object maintained by cache </w:t>
      </w:r>
      <w:proofErr w:type="spellStart"/>
      <w:r w:rsidRPr="001271E7">
        <w:rPr>
          <w:rFonts w:eastAsia="Calibri" w:cstheme="minorHAnsi"/>
          <w:sz w:val="24"/>
          <w:szCs w:val="24"/>
        </w:rPr>
        <w:t>memeory</w:t>
      </w:r>
      <w:proofErr w:type="spellEnd"/>
      <w:r w:rsidRPr="001271E7">
        <w:rPr>
          <w:rFonts w:eastAsia="Calibri" w:cstheme="minorHAnsi"/>
          <w:sz w:val="24"/>
          <w:szCs w:val="24"/>
        </w:rPr>
        <w:t xml:space="preserve">. </w:t>
      </w:r>
    </w:p>
    <w:p w14:paraId="70AC6375" w14:textId="77777777" w:rsidR="00FE1006" w:rsidRPr="001271E7" w:rsidRDefault="007F23EE">
      <w:pPr>
        <w:numPr>
          <w:ilvl w:val="0"/>
          <w:numId w:val="20"/>
        </w:numPr>
        <w:spacing w:after="46" w:line="271" w:lineRule="auto"/>
        <w:ind w:right="687" w:hanging="720"/>
        <w:rPr>
          <w:rFonts w:cstheme="minorHAnsi"/>
          <w:sz w:val="24"/>
          <w:szCs w:val="24"/>
        </w:rPr>
      </w:pPr>
      <w:r w:rsidRPr="001271E7">
        <w:rPr>
          <w:rFonts w:eastAsia="Calibri" w:cstheme="minorHAnsi"/>
          <w:sz w:val="24"/>
          <w:szCs w:val="24"/>
        </w:rPr>
        <w:t xml:space="preserve">If we modified the loaded object for multiple times then also the modifications will be stored in the object maintains by the cache memory. </w:t>
      </w:r>
    </w:p>
    <w:p w14:paraId="207064BC" w14:textId="77777777" w:rsidR="00FE1006" w:rsidRPr="001271E7" w:rsidRDefault="007F23EE">
      <w:pPr>
        <w:numPr>
          <w:ilvl w:val="0"/>
          <w:numId w:val="20"/>
        </w:numPr>
        <w:spacing w:after="46" w:line="271" w:lineRule="auto"/>
        <w:ind w:right="687" w:hanging="720"/>
        <w:rPr>
          <w:rFonts w:cstheme="minorHAnsi"/>
          <w:sz w:val="24"/>
          <w:szCs w:val="24"/>
        </w:rPr>
      </w:pPr>
      <w:r w:rsidRPr="001271E7">
        <w:rPr>
          <w:rFonts w:eastAsia="Calibri" w:cstheme="minorHAnsi"/>
          <w:sz w:val="24"/>
          <w:szCs w:val="24"/>
        </w:rPr>
        <w:t xml:space="preserve">Whenever we issue commit operation then hibernate verifies whether any changes are </w:t>
      </w:r>
      <w:proofErr w:type="gramStart"/>
      <w:r w:rsidRPr="001271E7">
        <w:rPr>
          <w:rFonts w:eastAsia="Calibri" w:cstheme="minorHAnsi"/>
          <w:sz w:val="24"/>
          <w:szCs w:val="24"/>
        </w:rPr>
        <w:t>there</w:t>
      </w:r>
      <w:proofErr w:type="gramEnd"/>
      <w:r w:rsidRPr="001271E7">
        <w:rPr>
          <w:rFonts w:eastAsia="Calibri" w:cstheme="minorHAnsi"/>
          <w:sz w:val="24"/>
          <w:szCs w:val="24"/>
        </w:rPr>
        <w:t xml:space="preserve"> b/w the object stored in cache memory and the object stored in dbase. If changes exist then hibernate automatically updates the dbase also by generating an update operation. </w:t>
      </w:r>
    </w:p>
    <w:p w14:paraId="12D54310" w14:textId="77777777" w:rsidR="00FE1006" w:rsidRPr="001271E7" w:rsidRDefault="007F23EE">
      <w:pPr>
        <w:numPr>
          <w:ilvl w:val="0"/>
          <w:numId w:val="20"/>
        </w:numPr>
        <w:spacing w:after="153" w:line="271" w:lineRule="auto"/>
        <w:ind w:right="687" w:hanging="720"/>
        <w:rPr>
          <w:rFonts w:cstheme="minorHAnsi"/>
          <w:sz w:val="24"/>
          <w:szCs w:val="24"/>
        </w:rPr>
      </w:pPr>
      <w:r w:rsidRPr="001271E7">
        <w:rPr>
          <w:rFonts w:eastAsia="Calibri" w:cstheme="minorHAnsi"/>
          <w:sz w:val="24"/>
          <w:szCs w:val="24"/>
        </w:rPr>
        <w:t xml:space="preserve">Hibernate automatically maintains b/w the cache memory objects and dbase tables row  </w:t>
      </w:r>
    </w:p>
    <w:p w14:paraId="1A7A6A39" w14:textId="2623189F" w:rsidR="00FE1006" w:rsidRPr="001271E7" w:rsidRDefault="007F23EE">
      <w:pPr>
        <w:spacing w:after="153"/>
        <w:ind w:right="290"/>
        <w:jc w:val="right"/>
        <w:rPr>
          <w:rFonts w:cstheme="minorHAnsi"/>
          <w:sz w:val="24"/>
          <w:szCs w:val="24"/>
        </w:rPr>
      </w:pPr>
      <w:r w:rsidRPr="001271E7">
        <w:rPr>
          <w:rFonts w:eastAsia="Calibri" w:cstheme="minorHAnsi"/>
          <w:sz w:val="24"/>
          <w:szCs w:val="24"/>
        </w:rPr>
        <w:t xml:space="preserve"> </w:t>
      </w:r>
    </w:p>
    <w:p w14:paraId="6549C30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FOR </w:t>
      </w:r>
      <w:proofErr w:type="gramStart"/>
      <w:r w:rsidRPr="001271E7">
        <w:rPr>
          <w:rFonts w:eastAsia="Calibri" w:cstheme="minorHAnsi"/>
          <w:b/>
          <w:sz w:val="24"/>
          <w:szCs w:val="24"/>
        </w:rPr>
        <w:t>EXAMPLE :</w:t>
      </w:r>
      <w:proofErr w:type="gramEnd"/>
      <w:r w:rsidRPr="001271E7">
        <w:rPr>
          <w:rFonts w:eastAsia="Calibri" w:cstheme="minorHAnsi"/>
          <w:b/>
          <w:sz w:val="24"/>
          <w:szCs w:val="24"/>
        </w:rPr>
        <w:t>-</w:t>
      </w:r>
      <w:r w:rsidRPr="001271E7">
        <w:rPr>
          <w:rFonts w:eastAsia="Calibri" w:cstheme="minorHAnsi"/>
          <w:sz w:val="24"/>
          <w:szCs w:val="24"/>
        </w:rPr>
        <w:t xml:space="preserve"> object o = session . load (</w:t>
      </w:r>
      <w:proofErr w:type="spellStart"/>
      <w:r w:rsidRPr="001271E7">
        <w:rPr>
          <w:rFonts w:eastAsia="Calibri" w:cstheme="minorHAnsi"/>
          <w:sz w:val="24"/>
          <w:szCs w:val="24"/>
        </w:rPr>
        <w:t>Product.class</w:t>
      </w:r>
      <w:proofErr w:type="spellEnd"/>
      <w:r w:rsidRPr="001271E7">
        <w:rPr>
          <w:rFonts w:eastAsia="Calibri" w:cstheme="minorHAnsi"/>
          <w:sz w:val="24"/>
          <w:szCs w:val="24"/>
        </w:rPr>
        <w:t xml:space="preserve">, new </w:t>
      </w:r>
      <w:proofErr w:type="spellStart"/>
      <w:r w:rsidRPr="001271E7">
        <w:rPr>
          <w:rFonts w:eastAsia="Calibri" w:cstheme="minorHAnsi"/>
          <w:sz w:val="24"/>
          <w:szCs w:val="24"/>
        </w:rPr>
        <w:t>Interger</w:t>
      </w:r>
      <w:proofErr w:type="spellEnd"/>
      <w:r w:rsidRPr="001271E7">
        <w:rPr>
          <w:rFonts w:eastAsia="Calibri" w:cstheme="minorHAnsi"/>
          <w:sz w:val="24"/>
          <w:szCs w:val="24"/>
        </w:rPr>
        <w:t xml:space="preserve"> (111) product p = (product) o; </w:t>
      </w:r>
    </w:p>
    <w:p w14:paraId="59CBD7D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Transaction </w:t>
      </w:r>
      <w:proofErr w:type="spellStart"/>
      <w:r w:rsidRPr="001271E7">
        <w:rPr>
          <w:rFonts w:eastAsia="Calibri" w:cstheme="minorHAnsi"/>
          <w:sz w:val="24"/>
          <w:szCs w:val="24"/>
        </w:rPr>
        <w:t>tx</w:t>
      </w:r>
      <w:proofErr w:type="spellEnd"/>
      <w:r w:rsidRPr="001271E7">
        <w:rPr>
          <w:rFonts w:eastAsia="Calibri" w:cstheme="minorHAnsi"/>
          <w:sz w:val="24"/>
          <w:szCs w:val="24"/>
        </w:rPr>
        <w:t xml:space="preserve"> = </w:t>
      </w:r>
      <w:proofErr w:type="spellStart"/>
      <w:r w:rsidRPr="001271E7">
        <w:rPr>
          <w:rFonts w:eastAsia="Calibri" w:cstheme="minorHAnsi"/>
          <w:sz w:val="24"/>
          <w:szCs w:val="24"/>
        </w:rPr>
        <w:t>Sssion</w:t>
      </w:r>
      <w:proofErr w:type="spellEnd"/>
      <w:r w:rsidRPr="001271E7">
        <w:rPr>
          <w:rFonts w:eastAsia="Calibri" w:cstheme="minorHAnsi"/>
          <w:sz w:val="24"/>
          <w:szCs w:val="24"/>
        </w:rPr>
        <w:t xml:space="preserve">. Begin Transaction (); </w:t>
      </w:r>
    </w:p>
    <w:p w14:paraId="7C23DC9E" w14:textId="77777777" w:rsidR="00FE1006" w:rsidRPr="001271E7" w:rsidRDefault="007F23EE">
      <w:pPr>
        <w:spacing w:after="210" w:line="271" w:lineRule="auto"/>
        <w:ind w:left="355" w:right="687" w:hanging="10"/>
        <w:rPr>
          <w:rFonts w:cstheme="minorHAnsi"/>
          <w:sz w:val="24"/>
          <w:szCs w:val="24"/>
        </w:rPr>
      </w:pPr>
      <w:proofErr w:type="spellStart"/>
      <w:proofErr w:type="gramStart"/>
      <w:r w:rsidRPr="001271E7">
        <w:rPr>
          <w:rFonts w:eastAsia="Calibri" w:cstheme="minorHAnsi"/>
          <w:sz w:val="24"/>
          <w:szCs w:val="24"/>
        </w:rPr>
        <w:t>p.setprice</w:t>
      </w:r>
      <w:proofErr w:type="spellEnd"/>
      <w:proofErr w:type="gramEnd"/>
      <w:r w:rsidRPr="001271E7">
        <w:rPr>
          <w:rFonts w:eastAsia="Calibri" w:cstheme="minorHAnsi"/>
          <w:sz w:val="24"/>
          <w:szCs w:val="24"/>
        </w:rPr>
        <w:t xml:space="preserve"> (1500); </w:t>
      </w:r>
    </w:p>
    <w:p w14:paraId="06D39C3A" w14:textId="77777777" w:rsidR="00FE1006" w:rsidRPr="001271E7" w:rsidRDefault="007F23EE">
      <w:pPr>
        <w:spacing w:after="132" w:line="428" w:lineRule="auto"/>
        <w:ind w:left="355" w:right="7869" w:hanging="10"/>
        <w:rPr>
          <w:rFonts w:cstheme="minorHAnsi"/>
          <w:sz w:val="24"/>
          <w:szCs w:val="24"/>
        </w:rPr>
      </w:pPr>
      <w:r w:rsidRPr="001271E7">
        <w:rPr>
          <w:rFonts w:eastAsia="Calibri" w:cstheme="minorHAnsi"/>
          <w:sz w:val="24"/>
          <w:szCs w:val="24"/>
        </w:rPr>
        <w:t xml:space="preserve">p. </w:t>
      </w:r>
      <w:proofErr w:type="spellStart"/>
      <w:proofErr w:type="gramStart"/>
      <w:r w:rsidRPr="001271E7">
        <w:rPr>
          <w:rFonts w:eastAsia="Calibri" w:cstheme="minorHAnsi"/>
          <w:sz w:val="24"/>
          <w:szCs w:val="24"/>
        </w:rPr>
        <w:t>setprice</w:t>
      </w:r>
      <w:proofErr w:type="spellEnd"/>
      <w:r w:rsidRPr="001271E7">
        <w:rPr>
          <w:rFonts w:eastAsia="Calibri" w:cstheme="minorHAnsi"/>
          <w:sz w:val="24"/>
          <w:szCs w:val="24"/>
        </w:rPr>
        <w:t>(</w:t>
      </w:r>
      <w:proofErr w:type="gramEnd"/>
      <w:r w:rsidRPr="001271E7">
        <w:rPr>
          <w:rFonts w:eastAsia="Calibri" w:cstheme="minorHAnsi"/>
          <w:sz w:val="24"/>
          <w:szCs w:val="24"/>
        </w:rPr>
        <w:t xml:space="preserve">2500);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Commit (); </w:t>
      </w:r>
      <w:r w:rsidRPr="001271E7">
        <w:rPr>
          <w:rFonts w:eastAsia="Calibri" w:cstheme="minorHAnsi"/>
          <w:b/>
          <w:sz w:val="24"/>
          <w:szCs w:val="24"/>
        </w:rPr>
        <w:t xml:space="preserve">APPROACH </w:t>
      </w:r>
      <w:proofErr w:type="gramStart"/>
      <w:r w:rsidRPr="001271E7">
        <w:rPr>
          <w:rFonts w:eastAsia="Calibri" w:cstheme="minorHAnsi"/>
          <w:b/>
          <w:sz w:val="24"/>
          <w:szCs w:val="24"/>
        </w:rPr>
        <w:t>1:-</w:t>
      </w:r>
      <w:proofErr w:type="gramEnd"/>
      <w:r w:rsidRPr="001271E7">
        <w:rPr>
          <w:rFonts w:eastAsia="Calibri" w:cstheme="minorHAnsi"/>
          <w:b/>
          <w:sz w:val="24"/>
          <w:szCs w:val="24"/>
        </w:rPr>
        <w:t xml:space="preserve"> </w:t>
      </w:r>
      <w:r w:rsidRPr="001271E7">
        <w:rPr>
          <w:rFonts w:eastAsia="Calibri" w:cstheme="minorHAnsi"/>
          <w:sz w:val="24"/>
          <w:szCs w:val="24"/>
        </w:rPr>
        <w:t xml:space="preserve"> in this approach we need load object from the bd we will create new object and we will </w:t>
      </w:r>
      <w:proofErr w:type="spellStart"/>
      <w:r w:rsidRPr="001271E7">
        <w:rPr>
          <w:rFonts w:eastAsia="Calibri" w:cstheme="minorHAnsi"/>
          <w:sz w:val="24"/>
          <w:szCs w:val="24"/>
        </w:rPr>
        <w:t>assigne</w:t>
      </w:r>
      <w:proofErr w:type="spellEnd"/>
      <w:r w:rsidRPr="001271E7">
        <w:rPr>
          <w:rFonts w:eastAsia="Calibri" w:cstheme="minorHAnsi"/>
          <w:sz w:val="24"/>
          <w:szCs w:val="24"/>
        </w:rPr>
        <w:t xml:space="preserve"> same id number and we will call update method explicitly in order to make changes on the </w:t>
      </w:r>
      <w:r w:rsidRPr="001271E7">
        <w:rPr>
          <w:rFonts w:eastAsia="Calibri" w:cstheme="minorHAnsi"/>
          <w:sz w:val="24"/>
          <w:szCs w:val="24"/>
        </w:rPr>
        <w:lastRenderedPageBreak/>
        <w:t xml:space="preserve">object that is stored in the dbase. </w:t>
      </w:r>
      <w:proofErr w:type="gramStart"/>
      <w:r w:rsidRPr="001271E7">
        <w:rPr>
          <w:rFonts w:eastAsia="Calibri" w:cstheme="minorHAnsi"/>
          <w:sz w:val="24"/>
          <w:szCs w:val="24"/>
        </w:rPr>
        <w:t>Ex:-</w:t>
      </w:r>
      <w:proofErr w:type="gramEnd"/>
      <w:r w:rsidRPr="001271E7">
        <w:rPr>
          <w:rFonts w:eastAsia="Calibri" w:cstheme="minorHAnsi"/>
          <w:sz w:val="24"/>
          <w:szCs w:val="24"/>
        </w:rPr>
        <w:t xml:space="preserve"> Product p = new product () </w:t>
      </w:r>
    </w:p>
    <w:p w14:paraId="7F1D163D"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p.set</w:t>
      </w:r>
      <w:proofErr w:type="spellEnd"/>
      <w:r w:rsidRPr="001271E7">
        <w:rPr>
          <w:rFonts w:eastAsia="Calibri" w:cstheme="minorHAnsi"/>
          <w:sz w:val="24"/>
          <w:szCs w:val="24"/>
        </w:rPr>
        <w:t xml:space="preserve"> product id (111); </w:t>
      </w:r>
    </w:p>
    <w:p w14:paraId="19EB12B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Transaction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w:t>
      </w:r>
      <w:proofErr w:type="spellStart"/>
      <w:proofErr w:type="gramStart"/>
      <w:r w:rsidRPr="001271E7">
        <w:rPr>
          <w:rFonts w:eastAsia="Calibri" w:cstheme="minorHAnsi"/>
          <w:sz w:val="24"/>
          <w:szCs w:val="24"/>
        </w:rPr>
        <w:t>session.begin</w:t>
      </w:r>
      <w:proofErr w:type="spellEnd"/>
      <w:proofErr w:type="gramEnd"/>
      <w:r w:rsidRPr="001271E7">
        <w:rPr>
          <w:rFonts w:eastAsia="Calibri" w:cstheme="minorHAnsi"/>
          <w:sz w:val="24"/>
          <w:szCs w:val="24"/>
        </w:rPr>
        <w:t xml:space="preserve"> Transaction () </w:t>
      </w:r>
    </w:p>
    <w:p w14:paraId="6A3956A2"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Session.update</w:t>
      </w:r>
      <w:proofErr w:type="spellEnd"/>
      <w:r w:rsidRPr="001271E7">
        <w:rPr>
          <w:rFonts w:eastAsia="Calibri" w:cstheme="minorHAnsi"/>
          <w:sz w:val="24"/>
          <w:szCs w:val="24"/>
        </w:rPr>
        <w:t xml:space="preserve"> (p); </w:t>
      </w:r>
    </w:p>
    <w:p w14:paraId="34BD7D7D" w14:textId="77777777" w:rsidR="00FE1006" w:rsidRPr="001271E7" w:rsidRDefault="007F23EE">
      <w:pPr>
        <w:spacing w:after="210" w:line="271" w:lineRule="auto"/>
        <w:ind w:left="355" w:right="687" w:hanging="10"/>
        <w:rPr>
          <w:rFonts w:cstheme="minorHAnsi"/>
          <w:sz w:val="24"/>
          <w:szCs w:val="24"/>
        </w:rPr>
      </w:pPr>
      <w:proofErr w:type="spellStart"/>
      <w:proofErr w:type="gramStart"/>
      <w:r w:rsidRPr="001271E7">
        <w:rPr>
          <w:rFonts w:eastAsia="Calibri" w:cstheme="minorHAnsi"/>
          <w:sz w:val="24"/>
          <w:szCs w:val="24"/>
        </w:rPr>
        <w:t>Fx.commit</w:t>
      </w:r>
      <w:proofErr w:type="spellEnd"/>
      <w:proofErr w:type="gramEnd"/>
      <w:r w:rsidRPr="001271E7">
        <w:rPr>
          <w:rFonts w:eastAsia="Calibri" w:cstheme="minorHAnsi"/>
          <w:sz w:val="24"/>
          <w:szCs w:val="24"/>
        </w:rPr>
        <w:t xml:space="preserve"> (); </w:t>
      </w:r>
    </w:p>
    <w:p w14:paraId="6483E8D1" w14:textId="77777777" w:rsidR="00FE1006" w:rsidRPr="001271E7" w:rsidRDefault="007F23EE">
      <w:pPr>
        <w:spacing w:after="261"/>
        <w:ind w:left="360"/>
        <w:rPr>
          <w:rFonts w:cstheme="minorHAnsi"/>
          <w:sz w:val="24"/>
          <w:szCs w:val="24"/>
        </w:rPr>
      </w:pPr>
      <w:r w:rsidRPr="001271E7">
        <w:rPr>
          <w:rFonts w:eastAsia="Calibri" w:cstheme="minorHAnsi"/>
          <w:sz w:val="24"/>
          <w:szCs w:val="24"/>
        </w:rPr>
        <w:t xml:space="preserve"> </w:t>
      </w:r>
    </w:p>
    <w:p w14:paraId="338793E9" w14:textId="77777777" w:rsidR="00FE1006" w:rsidRPr="001271E7" w:rsidRDefault="007F23EE">
      <w:pPr>
        <w:spacing w:after="210" w:line="271" w:lineRule="auto"/>
        <w:ind w:left="730" w:right="687" w:hanging="10"/>
        <w:rPr>
          <w:rFonts w:cstheme="minorHAnsi"/>
          <w:sz w:val="24"/>
          <w:szCs w:val="24"/>
        </w:rPr>
      </w:pPr>
      <w:r w:rsidRPr="001271E7">
        <w:rPr>
          <w:rFonts w:eastAsia="Calibri" w:cstheme="minorHAnsi"/>
          <w:b/>
          <w:sz w:val="24"/>
          <w:szCs w:val="24"/>
        </w:rPr>
        <w:t>3)</w:t>
      </w:r>
      <w:r w:rsidRPr="001271E7">
        <w:rPr>
          <w:rFonts w:eastAsia="Arial" w:cstheme="minorHAnsi"/>
          <w:b/>
          <w:sz w:val="24"/>
          <w:szCs w:val="24"/>
        </w:rPr>
        <w:t xml:space="preserve"> </w:t>
      </w:r>
      <w:r w:rsidRPr="001271E7">
        <w:rPr>
          <w:rFonts w:eastAsia="Calibri" w:cstheme="minorHAnsi"/>
          <w:sz w:val="24"/>
          <w:szCs w:val="24"/>
        </w:rPr>
        <w:t xml:space="preserve">Import </w:t>
      </w:r>
      <w:proofErr w:type="spellStart"/>
      <w:proofErr w:type="gramStart"/>
      <w:r w:rsidRPr="001271E7">
        <w:rPr>
          <w:rFonts w:eastAsia="Calibri" w:cstheme="minorHAnsi"/>
          <w:sz w:val="24"/>
          <w:szCs w:val="24"/>
        </w:rPr>
        <w:t>org.hibernate</w:t>
      </w:r>
      <w:proofErr w:type="spellEnd"/>
      <w:proofErr w:type="gramEnd"/>
      <w:r w:rsidRPr="001271E7">
        <w:rPr>
          <w:rFonts w:eastAsia="Calibri" w:cstheme="minorHAnsi"/>
          <w:sz w:val="24"/>
          <w:szCs w:val="24"/>
        </w:rPr>
        <w:t xml:space="preserve">. *; </w:t>
      </w:r>
    </w:p>
    <w:p w14:paraId="7342206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org. </w:t>
      </w:r>
      <w:proofErr w:type="spellStart"/>
      <w:proofErr w:type="gramStart"/>
      <w:r w:rsidRPr="001271E7">
        <w:rPr>
          <w:rFonts w:eastAsia="Calibri" w:cstheme="minorHAnsi"/>
          <w:sz w:val="24"/>
          <w:szCs w:val="24"/>
        </w:rPr>
        <w:t>hibernate.cfg</w:t>
      </w:r>
      <w:proofErr w:type="spellEnd"/>
      <w:r w:rsidRPr="001271E7">
        <w:rPr>
          <w:rFonts w:eastAsia="Calibri" w:cstheme="minorHAnsi"/>
          <w:sz w:val="24"/>
          <w:szCs w:val="24"/>
        </w:rPr>
        <w:t>.*</w:t>
      </w:r>
      <w:proofErr w:type="gramEnd"/>
      <w:r w:rsidRPr="001271E7">
        <w:rPr>
          <w:rFonts w:eastAsia="Calibri" w:cstheme="minorHAnsi"/>
          <w:sz w:val="24"/>
          <w:szCs w:val="24"/>
        </w:rPr>
        <w:t xml:space="preserve">; </w:t>
      </w:r>
    </w:p>
    <w:p w14:paraId="4AE198D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class </w:t>
      </w:r>
      <w:proofErr w:type="spellStart"/>
      <w:r w:rsidRPr="001271E7">
        <w:rPr>
          <w:rFonts w:eastAsia="Calibri" w:cstheme="minorHAnsi"/>
          <w:sz w:val="24"/>
          <w:szCs w:val="24"/>
        </w:rPr>
        <w:t>updateclient</w:t>
      </w:r>
      <w:proofErr w:type="spellEnd"/>
      <w:r w:rsidRPr="001271E7">
        <w:rPr>
          <w:rFonts w:eastAsia="Calibri" w:cstheme="minorHAnsi"/>
          <w:sz w:val="24"/>
          <w:szCs w:val="24"/>
        </w:rPr>
        <w:t xml:space="preserve"> </w:t>
      </w:r>
    </w:p>
    <w:p w14:paraId="4BB2059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078C56C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Main () </w:t>
      </w:r>
    </w:p>
    <w:p w14:paraId="2DE9041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5F4F390D"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factory = new configuration (</w:t>
      </w:r>
      <w:proofErr w:type="gramStart"/>
      <w:r w:rsidRPr="001271E7">
        <w:rPr>
          <w:rFonts w:eastAsia="Calibri" w:cstheme="minorHAnsi"/>
          <w:sz w:val="24"/>
          <w:szCs w:val="24"/>
        </w:rPr>
        <w:t>) .configure</w:t>
      </w:r>
      <w:proofErr w:type="gramEnd"/>
      <w:r w:rsidRPr="001271E7">
        <w:rPr>
          <w:rFonts w:eastAsia="Calibri" w:cstheme="minorHAnsi"/>
          <w:sz w:val="24"/>
          <w:szCs w:val="24"/>
        </w:rPr>
        <w:t xml:space="preserve"> () build </w:t>
      </w: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 </w:t>
      </w:r>
    </w:p>
    <w:p w14:paraId="7D4C9F3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w:t>
      </w:r>
      <w:proofErr w:type="spellStart"/>
      <w:r w:rsidRPr="001271E7">
        <w:rPr>
          <w:rFonts w:eastAsia="Calibri" w:cstheme="minorHAnsi"/>
          <w:sz w:val="24"/>
          <w:szCs w:val="24"/>
        </w:rPr>
        <w:t>session</w:t>
      </w:r>
      <w:proofErr w:type="spellEnd"/>
      <w:r w:rsidRPr="001271E7">
        <w:rPr>
          <w:rFonts w:eastAsia="Calibri" w:cstheme="minorHAnsi"/>
          <w:sz w:val="24"/>
          <w:szCs w:val="24"/>
        </w:rPr>
        <w:t xml:space="preserve"> = </w:t>
      </w:r>
      <w:proofErr w:type="spellStart"/>
      <w:r w:rsidRPr="001271E7">
        <w:rPr>
          <w:rFonts w:eastAsia="Calibri" w:cstheme="minorHAnsi"/>
          <w:sz w:val="24"/>
          <w:szCs w:val="24"/>
        </w:rPr>
        <w:t>Factory.open</w:t>
      </w:r>
      <w:proofErr w:type="spellEnd"/>
      <w:r w:rsidRPr="001271E7">
        <w:rPr>
          <w:rFonts w:eastAsia="Calibri" w:cstheme="minorHAnsi"/>
          <w:sz w:val="24"/>
          <w:szCs w:val="24"/>
        </w:rPr>
        <w:t xml:space="preserve"> Session (); </w:t>
      </w:r>
    </w:p>
    <w:p w14:paraId="7F858FC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Object o = session. Load (</w:t>
      </w:r>
      <w:proofErr w:type="spellStart"/>
      <w:r w:rsidRPr="001271E7">
        <w:rPr>
          <w:rFonts w:eastAsia="Calibri" w:cstheme="minorHAnsi"/>
          <w:sz w:val="24"/>
          <w:szCs w:val="24"/>
        </w:rPr>
        <w:t>product.class</w:t>
      </w:r>
      <w:proofErr w:type="spellEnd"/>
      <w:r w:rsidRPr="001271E7">
        <w:rPr>
          <w:rFonts w:eastAsia="Calibri" w:cstheme="minorHAnsi"/>
          <w:sz w:val="24"/>
          <w:szCs w:val="24"/>
        </w:rPr>
        <w:t xml:space="preserve">, new integer (111)) </w:t>
      </w:r>
    </w:p>
    <w:p w14:paraId="41E963C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Product p = (product)o; </w:t>
      </w:r>
    </w:p>
    <w:p w14:paraId="31A61387" w14:textId="17C1638E" w:rsidR="00FE1006" w:rsidRPr="001271E7" w:rsidRDefault="007F23EE">
      <w:pPr>
        <w:spacing w:after="153"/>
        <w:ind w:right="1478"/>
        <w:jc w:val="right"/>
        <w:rPr>
          <w:rFonts w:cstheme="minorHAnsi"/>
          <w:sz w:val="24"/>
          <w:szCs w:val="24"/>
        </w:rPr>
      </w:pPr>
      <w:r w:rsidRPr="001271E7">
        <w:rPr>
          <w:rFonts w:eastAsia="Calibri" w:cstheme="minorHAnsi"/>
          <w:sz w:val="24"/>
          <w:szCs w:val="24"/>
        </w:rPr>
        <w:t xml:space="preserve"> </w:t>
      </w:r>
    </w:p>
    <w:p w14:paraId="4B47DF0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Transaction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session begin Transaction (); </w:t>
      </w:r>
    </w:p>
    <w:p w14:paraId="1F44309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 set price (1200); </w:t>
      </w:r>
    </w:p>
    <w:p w14:paraId="1607EB6B" w14:textId="77777777" w:rsidR="00FE1006" w:rsidRPr="001271E7" w:rsidRDefault="007F23EE">
      <w:pPr>
        <w:spacing w:after="2" w:line="428" w:lineRule="auto"/>
        <w:ind w:left="355" w:right="7871" w:hanging="10"/>
        <w:rPr>
          <w:rFonts w:cstheme="minorHAnsi"/>
          <w:sz w:val="24"/>
          <w:szCs w:val="24"/>
        </w:rPr>
      </w:pPr>
      <w:proofErr w:type="spellStart"/>
      <w:r w:rsidRPr="001271E7">
        <w:rPr>
          <w:rFonts w:eastAsia="Calibri" w:cstheme="minorHAnsi"/>
          <w:sz w:val="24"/>
          <w:szCs w:val="24"/>
        </w:rPr>
        <w:lastRenderedPageBreak/>
        <w:t>p.set</w:t>
      </w:r>
      <w:proofErr w:type="spellEnd"/>
      <w:r w:rsidRPr="001271E7">
        <w:rPr>
          <w:rFonts w:eastAsia="Calibri" w:cstheme="minorHAnsi"/>
          <w:sz w:val="24"/>
          <w:szCs w:val="24"/>
        </w:rPr>
        <w:t xml:space="preserve"> price (2500); </w:t>
      </w:r>
      <w:proofErr w:type="spellStart"/>
      <w:proofErr w:type="gramStart"/>
      <w:r w:rsidRPr="001271E7">
        <w:rPr>
          <w:rFonts w:eastAsia="Calibri" w:cstheme="minorHAnsi"/>
          <w:sz w:val="24"/>
          <w:szCs w:val="24"/>
        </w:rPr>
        <w:t>fx.commit</w:t>
      </w:r>
      <w:proofErr w:type="spellEnd"/>
      <w:proofErr w:type="gramEnd"/>
      <w:r w:rsidRPr="001271E7">
        <w:rPr>
          <w:rFonts w:eastAsia="Calibri" w:cstheme="minorHAnsi"/>
          <w:sz w:val="24"/>
          <w:szCs w:val="24"/>
        </w:rPr>
        <w:t xml:space="preserve"> () session. Clos () factory. Close (); </w:t>
      </w:r>
    </w:p>
    <w:p w14:paraId="48DF18F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 </w:t>
      </w:r>
    </w:p>
    <w:p w14:paraId="31CCFB2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the above app we have the product of price if a time, but hibernate generate only a single </w:t>
      </w:r>
      <w:proofErr w:type="spellStart"/>
      <w:r w:rsidRPr="001271E7">
        <w:rPr>
          <w:rFonts w:eastAsia="Calibri" w:cstheme="minorHAnsi"/>
          <w:sz w:val="24"/>
          <w:szCs w:val="24"/>
        </w:rPr>
        <w:t>updation</w:t>
      </w:r>
      <w:proofErr w:type="spellEnd"/>
      <w:r w:rsidRPr="001271E7">
        <w:rPr>
          <w:rFonts w:eastAsia="Calibri" w:cstheme="minorHAnsi"/>
          <w:sz w:val="24"/>
          <w:szCs w:val="24"/>
        </w:rPr>
        <w:t xml:space="preserve"> operation only and the object stored in dbase. </w:t>
      </w:r>
    </w:p>
    <w:p w14:paraId="1FCB7E4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Deleting an </w:t>
      </w:r>
      <w:proofErr w:type="gramStart"/>
      <w:r w:rsidRPr="001271E7">
        <w:rPr>
          <w:rFonts w:eastAsia="Calibri" w:cstheme="minorHAnsi"/>
          <w:b/>
          <w:sz w:val="24"/>
          <w:szCs w:val="24"/>
        </w:rPr>
        <w:t>object :</w:t>
      </w:r>
      <w:proofErr w:type="gramEnd"/>
      <w:r w:rsidRPr="001271E7">
        <w:rPr>
          <w:rFonts w:eastAsia="Calibri" w:cstheme="minorHAnsi"/>
          <w:b/>
          <w:sz w:val="24"/>
          <w:szCs w:val="24"/>
        </w:rPr>
        <w:t>-</w:t>
      </w:r>
      <w:r w:rsidRPr="001271E7">
        <w:rPr>
          <w:rFonts w:eastAsia="Calibri" w:cstheme="minorHAnsi"/>
          <w:sz w:val="24"/>
          <w:szCs w:val="24"/>
        </w:rPr>
        <w:t xml:space="preserve">if we want delete an object from the dbase then load that object from the dbase and call delete() given by session interface. </w:t>
      </w:r>
    </w:p>
    <w:p w14:paraId="5CB745D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Ex: object o = session. Load </w:t>
      </w:r>
      <w:proofErr w:type="gramStart"/>
      <w:r w:rsidRPr="001271E7">
        <w:rPr>
          <w:rFonts w:eastAsia="Calibri" w:cstheme="minorHAnsi"/>
          <w:sz w:val="24"/>
          <w:szCs w:val="24"/>
        </w:rPr>
        <w:t xml:space="preserve">( </w:t>
      </w:r>
      <w:proofErr w:type="spellStart"/>
      <w:r w:rsidRPr="001271E7">
        <w:rPr>
          <w:rFonts w:eastAsia="Calibri" w:cstheme="minorHAnsi"/>
          <w:sz w:val="24"/>
          <w:szCs w:val="24"/>
        </w:rPr>
        <w:t>product</w:t>
      </w:r>
      <w:proofErr w:type="gramEnd"/>
      <w:r w:rsidRPr="001271E7">
        <w:rPr>
          <w:rFonts w:eastAsia="Calibri" w:cstheme="minorHAnsi"/>
          <w:sz w:val="24"/>
          <w:szCs w:val="24"/>
        </w:rPr>
        <w:t>.class</w:t>
      </w:r>
      <w:proofErr w:type="spellEnd"/>
      <w:r w:rsidRPr="001271E7">
        <w:rPr>
          <w:rFonts w:eastAsia="Calibri" w:cstheme="minorHAnsi"/>
          <w:sz w:val="24"/>
          <w:szCs w:val="24"/>
        </w:rPr>
        <w:t xml:space="preserve">, new integer(111)); </w:t>
      </w:r>
    </w:p>
    <w:p w14:paraId="7DFF858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Product p = (product)o; </w:t>
      </w:r>
    </w:p>
    <w:p w14:paraId="4EB3456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Transaction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w:t>
      </w:r>
      <w:proofErr w:type="gramStart"/>
      <w:r w:rsidRPr="001271E7">
        <w:rPr>
          <w:rFonts w:eastAsia="Calibri" w:cstheme="minorHAnsi"/>
          <w:sz w:val="24"/>
          <w:szCs w:val="24"/>
        </w:rPr>
        <w:t>session .begin</w:t>
      </w:r>
      <w:proofErr w:type="gramEnd"/>
      <w:r w:rsidRPr="001271E7">
        <w:rPr>
          <w:rFonts w:eastAsia="Calibri" w:cstheme="minorHAnsi"/>
          <w:sz w:val="24"/>
          <w:szCs w:val="24"/>
        </w:rPr>
        <w:t xml:space="preserve"> transaction (); </w:t>
      </w:r>
    </w:p>
    <w:p w14:paraId="4E79FF25"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Session.delete</w:t>
      </w:r>
      <w:proofErr w:type="spellEnd"/>
      <w:r w:rsidRPr="001271E7">
        <w:rPr>
          <w:rFonts w:eastAsia="Calibri" w:cstheme="minorHAnsi"/>
          <w:sz w:val="24"/>
          <w:szCs w:val="24"/>
        </w:rPr>
        <w:t xml:space="preserve"> (p); </w:t>
      </w:r>
    </w:p>
    <w:p w14:paraId="393E04E9"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Fx</w:t>
      </w:r>
      <w:proofErr w:type="spellEnd"/>
      <w:r w:rsidRPr="001271E7">
        <w:rPr>
          <w:rFonts w:eastAsia="Calibri" w:cstheme="minorHAnsi"/>
          <w:sz w:val="24"/>
          <w:szCs w:val="24"/>
        </w:rPr>
        <w:t xml:space="preserve">. Commit (); </w:t>
      </w:r>
    </w:p>
    <w:p w14:paraId="1B4F29A6" w14:textId="58512D80" w:rsidR="00FE1006" w:rsidRPr="001271E7" w:rsidRDefault="007F23EE">
      <w:pPr>
        <w:spacing w:after="153"/>
        <w:ind w:right="614"/>
        <w:jc w:val="right"/>
        <w:rPr>
          <w:rFonts w:cstheme="minorHAnsi"/>
          <w:sz w:val="24"/>
          <w:szCs w:val="24"/>
        </w:rPr>
      </w:pPr>
      <w:r w:rsidRPr="001271E7">
        <w:rPr>
          <w:rFonts w:eastAsia="Calibri" w:cstheme="minorHAnsi"/>
          <w:sz w:val="24"/>
          <w:szCs w:val="24"/>
        </w:rPr>
        <w:t xml:space="preserve"> </w:t>
      </w:r>
    </w:p>
    <w:p w14:paraId="46FD985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VERSIONING AN </w:t>
      </w:r>
      <w:proofErr w:type="gramStart"/>
      <w:r w:rsidRPr="001271E7">
        <w:rPr>
          <w:rFonts w:eastAsia="Calibri" w:cstheme="minorHAnsi"/>
          <w:b/>
          <w:sz w:val="24"/>
          <w:szCs w:val="24"/>
        </w:rPr>
        <w:t>OBJECT:-</w:t>
      </w:r>
      <w:proofErr w:type="gramEnd"/>
      <w:r w:rsidRPr="001271E7">
        <w:rPr>
          <w:rFonts w:eastAsia="Calibri" w:cstheme="minorHAnsi"/>
          <w:sz w:val="24"/>
          <w:szCs w:val="24"/>
        </w:rPr>
        <w:t xml:space="preserve">1) once an object is save in a dbase, we can modify that object for any no. of times. </w:t>
      </w:r>
    </w:p>
    <w:p w14:paraId="09C98BE3" w14:textId="77777777" w:rsidR="00FE1006" w:rsidRPr="001271E7" w:rsidRDefault="007F23EE">
      <w:pPr>
        <w:numPr>
          <w:ilvl w:val="0"/>
          <w:numId w:val="21"/>
        </w:numPr>
        <w:spacing w:after="245" w:line="271" w:lineRule="auto"/>
        <w:ind w:right="687" w:hanging="360"/>
        <w:rPr>
          <w:rFonts w:cstheme="minorHAnsi"/>
          <w:sz w:val="24"/>
          <w:szCs w:val="24"/>
        </w:rPr>
      </w:pPr>
      <w:proofErr w:type="gramStart"/>
      <w:r w:rsidRPr="001271E7">
        <w:rPr>
          <w:rFonts w:eastAsia="Calibri" w:cstheme="minorHAnsi"/>
          <w:sz w:val="24"/>
          <w:szCs w:val="24"/>
        </w:rPr>
        <w:t>.If</w:t>
      </w:r>
      <w:proofErr w:type="gramEnd"/>
      <w:r w:rsidRPr="001271E7">
        <w:rPr>
          <w:rFonts w:eastAsia="Calibri" w:cstheme="minorHAnsi"/>
          <w:sz w:val="24"/>
          <w:szCs w:val="24"/>
        </w:rPr>
        <w:t xml:space="preserve"> we want to know that how many number of times an object is modifies then </w:t>
      </w:r>
      <w:proofErr w:type="spellStart"/>
      <w:r w:rsidRPr="001271E7">
        <w:rPr>
          <w:rFonts w:eastAsia="Calibri" w:cstheme="minorHAnsi"/>
          <w:sz w:val="24"/>
          <w:szCs w:val="24"/>
        </w:rPr>
        <w:t>w</w:t>
      </w:r>
      <w:proofErr w:type="spellEnd"/>
      <w:r w:rsidRPr="001271E7">
        <w:rPr>
          <w:rFonts w:eastAsia="Calibri" w:cstheme="minorHAnsi"/>
          <w:sz w:val="24"/>
          <w:szCs w:val="24"/>
        </w:rPr>
        <w:t xml:space="preserve"> need to apply this versioning concept. </w:t>
      </w:r>
    </w:p>
    <w:p w14:paraId="14082DE1" w14:textId="77777777" w:rsidR="00FE1006" w:rsidRPr="001271E7" w:rsidRDefault="007F23EE">
      <w:pPr>
        <w:numPr>
          <w:ilvl w:val="0"/>
          <w:numId w:val="21"/>
        </w:numPr>
        <w:spacing w:after="46" w:line="271" w:lineRule="auto"/>
        <w:ind w:right="687" w:hanging="360"/>
        <w:rPr>
          <w:rFonts w:cstheme="minorHAnsi"/>
          <w:sz w:val="24"/>
          <w:szCs w:val="24"/>
        </w:rPr>
      </w:pPr>
      <w:r w:rsidRPr="001271E7">
        <w:rPr>
          <w:rFonts w:eastAsia="Calibri" w:cstheme="minorHAnsi"/>
          <w:sz w:val="24"/>
          <w:szCs w:val="24"/>
        </w:rPr>
        <w:t xml:space="preserve">whenever we use versioning then hibernate insert version number as zero whenever an object is saved. Later hibernate increments that version number by one automatically whenever a modification is done on that object. </w:t>
      </w:r>
    </w:p>
    <w:p w14:paraId="18D4BCE0" w14:textId="77777777" w:rsidR="00FE1006" w:rsidRPr="001271E7" w:rsidRDefault="007F23EE">
      <w:pPr>
        <w:numPr>
          <w:ilvl w:val="0"/>
          <w:numId w:val="21"/>
        </w:numPr>
        <w:spacing w:after="49" w:line="271" w:lineRule="auto"/>
        <w:ind w:right="687" w:hanging="360"/>
        <w:rPr>
          <w:rFonts w:cstheme="minorHAnsi"/>
          <w:sz w:val="24"/>
          <w:szCs w:val="24"/>
        </w:rPr>
      </w:pPr>
      <w:r w:rsidRPr="001271E7">
        <w:rPr>
          <w:rFonts w:eastAsia="Calibri" w:cstheme="minorHAnsi"/>
          <w:sz w:val="24"/>
          <w:szCs w:val="24"/>
        </w:rPr>
        <w:t xml:space="preserve">In order to use this versioning concept, we need the following two changes in our application. </w:t>
      </w:r>
    </w:p>
    <w:p w14:paraId="345E9054" w14:textId="77777777" w:rsidR="00FE1006" w:rsidRPr="001271E7" w:rsidRDefault="007F23EE">
      <w:pPr>
        <w:numPr>
          <w:ilvl w:val="1"/>
          <w:numId w:val="21"/>
        </w:numPr>
        <w:spacing w:after="51" w:line="271" w:lineRule="auto"/>
        <w:ind w:right="1006" w:firstLine="1044"/>
        <w:rPr>
          <w:rFonts w:cstheme="minorHAnsi"/>
          <w:sz w:val="24"/>
          <w:szCs w:val="24"/>
        </w:rPr>
      </w:pPr>
      <w:r w:rsidRPr="001271E7">
        <w:rPr>
          <w:rFonts w:eastAsia="Calibri" w:cstheme="minorHAnsi"/>
          <w:sz w:val="24"/>
          <w:szCs w:val="24"/>
        </w:rPr>
        <w:t xml:space="preserve">Create a property (Variable) of type in the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w:t>
      </w:r>
    </w:p>
    <w:p w14:paraId="2AD3ADC6" w14:textId="77777777" w:rsidR="00FE1006" w:rsidRPr="001271E7" w:rsidRDefault="007F23EE">
      <w:pPr>
        <w:numPr>
          <w:ilvl w:val="1"/>
          <w:numId w:val="21"/>
        </w:numPr>
        <w:spacing w:after="0" w:line="428" w:lineRule="auto"/>
        <w:ind w:right="1006" w:firstLine="1044"/>
        <w:rPr>
          <w:rFonts w:cstheme="minorHAnsi"/>
          <w:sz w:val="24"/>
          <w:szCs w:val="24"/>
        </w:rPr>
      </w:pPr>
      <w:r w:rsidRPr="001271E7">
        <w:rPr>
          <w:rFonts w:eastAsia="Calibri" w:cstheme="minorHAnsi"/>
          <w:sz w:val="24"/>
          <w:szCs w:val="24"/>
        </w:rPr>
        <w:t xml:space="preserve">In hibernate mapping file, add an element called &lt;version&gt; </w:t>
      </w:r>
      <w:proofErr w:type="gramStart"/>
      <w:r w:rsidRPr="001271E7">
        <w:rPr>
          <w:rFonts w:eastAsia="Calibri" w:cstheme="minorHAnsi"/>
          <w:sz w:val="24"/>
          <w:szCs w:val="24"/>
        </w:rPr>
        <w:t>Example:-</w:t>
      </w:r>
      <w:proofErr w:type="gramEnd"/>
      <w:r w:rsidRPr="001271E7">
        <w:rPr>
          <w:rFonts w:eastAsia="Calibri" w:cstheme="minorHAnsi"/>
          <w:sz w:val="24"/>
          <w:szCs w:val="24"/>
        </w:rPr>
        <w:t xml:space="preserve"> p c student </w:t>
      </w:r>
    </w:p>
    <w:p w14:paraId="15BE54C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 </w:t>
      </w:r>
    </w:p>
    <w:p w14:paraId="41C82E7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w:t>
      </w:r>
      <w:proofErr w:type="spellStart"/>
      <w:r w:rsidRPr="001271E7">
        <w:rPr>
          <w:rFonts w:eastAsia="Calibri" w:cstheme="minorHAnsi"/>
          <w:sz w:val="24"/>
          <w:szCs w:val="24"/>
        </w:rPr>
        <w:t>studentid</w:t>
      </w:r>
      <w:proofErr w:type="spellEnd"/>
      <w:r w:rsidRPr="001271E7">
        <w:rPr>
          <w:rFonts w:eastAsia="Calibri" w:cstheme="minorHAnsi"/>
          <w:sz w:val="24"/>
          <w:szCs w:val="24"/>
        </w:rPr>
        <w:t xml:space="preserve">; </w:t>
      </w:r>
    </w:p>
    <w:p w14:paraId="37AA631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String </w:t>
      </w:r>
      <w:proofErr w:type="spellStart"/>
      <w:proofErr w:type="gramStart"/>
      <w:r w:rsidRPr="001271E7">
        <w:rPr>
          <w:rFonts w:eastAsia="Calibri" w:cstheme="minorHAnsi"/>
          <w:sz w:val="24"/>
          <w:szCs w:val="24"/>
        </w:rPr>
        <w:t>studentname</w:t>
      </w:r>
      <w:proofErr w:type="spellEnd"/>
      <w:r w:rsidRPr="001271E7">
        <w:rPr>
          <w:rFonts w:eastAsia="Calibri" w:cstheme="minorHAnsi"/>
          <w:sz w:val="24"/>
          <w:szCs w:val="24"/>
        </w:rPr>
        <w:t xml:space="preserve"> ;</w:t>
      </w:r>
      <w:proofErr w:type="gramEnd"/>
      <w:r w:rsidRPr="001271E7">
        <w:rPr>
          <w:rFonts w:eastAsia="Calibri" w:cstheme="minorHAnsi"/>
          <w:sz w:val="24"/>
          <w:szCs w:val="24"/>
        </w:rPr>
        <w:t xml:space="preserve"> </w:t>
      </w:r>
    </w:p>
    <w:p w14:paraId="1EA8527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mark; </w:t>
      </w:r>
    </w:p>
    <w:p w14:paraId="3A710C7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v; </w:t>
      </w:r>
    </w:p>
    <w:p w14:paraId="1DF79AD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roofErr w:type="spellStart"/>
      <w:r w:rsidRPr="001271E7">
        <w:rPr>
          <w:rFonts w:eastAsia="Calibri" w:cstheme="minorHAnsi"/>
          <w:sz w:val="24"/>
          <w:szCs w:val="24"/>
        </w:rPr>
        <w:t>settr</w:t>
      </w:r>
      <w:proofErr w:type="spellEnd"/>
      <w:r w:rsidRPr="001271E7">
        <w:rPr>
          <w:rFonts w:eastAsia="Calibri" w:cstheme="minorHAnsi"/>
          <w:sz w:val="24"/>
          <w:szCs w:val="24"/>
        </w:rPr>
        <w:t xml:space="preserve"> and getters </w:t>
      </w:r>
    </w:p>
    <w:p w14:paraId="3EFB84F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5227E7CB" w14:textId="43846316" w:rsidR="00FE1006" w:rsidRPr="001271E7" w:rsidRDefault="007F23EE">
      <w:pPr>
        <w:spacing w:after="153"/>
        <w:ind w:right="624"/>
        <w:jc w:val="right"/>
        <w:rPr>
          <w:rFonts w:cstheme="minorHAnsi"/>
          <w:sz w:val="24"/>
          <w:szCs w:val="24"/>
        </w:rPr>
      </w:pPr>
      <w:r w:rsidRPr="001271E7">
        <w:rPr>
          <w:rFonts w:eastAsia="Calibri" w:cstheme="minorHAnsi"/>
          <w:sz w:val="24"/>
          <w:szCs w:val="24"/>
        </w:rPr>
        <w:t xml:space="preserve"> </w:t>
      </w:r>
    </w:p>
    <w:p w14:paraId="5FF43335"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STUDENT.HBM.XML </w:t>
      </w:r>
    </w:p>
    <w:p w14:paraId="365D57A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&lt;h-m&gt; </w:t>
      </w:r>
    </w:p>
    <w:p w14:paraId="35F7EAD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&lt;class.&gt; </w:t>
      </w:r>
    </w:p>
    <w:p w14:paraId="02F855A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&lt;id-&gt; </w:t>
      </w:r>
    </w:p>
    <w:p w14:paraId="0BF9C51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&lt;gen,&gt; </w:t>
      </w:r>
    </w:p>
    <w:p w14:paraId="080A3D9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&lt;/id&gt; </w:t>
      </w:r>
    </w:p>
    <w:p w14:paraId="0BEA034C"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&lt;</w:t>
      </w:r>
      <w:proofErr w:type="spellStart"/>
      <w:r w:rsidRPr="001271E7">
        <w:rPr>
          <w:rFonts w:eastAsia="Calibri" w:cstheme="minorHAnsi"/>
          <w:sz w:val="24"/>
          <w:szCs w:val="24"/>
        </w:rPr>
        <w:t>vrsion</w:t>
      </w:r>
      <w:proofErr w:type="spellEnd"/>
      <w:r w:rsidRPr="001271E7">
        <w:rPr>
          <w:rFonts w:eastAsia="Calibri" w:cstheme="minorHAnsi"/>
          <w:sz w:val="24"/>
          <w:szCs w:val="24"/>
        </w:rPr>
        <w:t xml:space="preserve"> </w:t>
      </w:r>
      <w:proofErr w:type="gramStart"/>
      <w:r w:rsidRPr="001271E7">
        <w:rPr>
          <w:rFonts w:eastAsia="Calibri" w:cstheme="minorHAnsi"/>
          <w:sz w:val="24"/>
          <w:szCs w:val="24"/>
        </w:rPr>
        <w:t>name  “</w:t>
      </w:r>
      <w:proofErr w:type="gramEnd"/>
      <w:r w:rsidRPr="001271E7">
        <w:rPr>
          <w:rFonts w:eastAsia="Calibri" w:cstheme="minorHAnsi"/>
          <w:sz w:val="24"/>
          <w:szCs w:val="24"/>
        </w:rPr>
        <w:t xml:space="preserve">u” </w:t>
      </w:r>
      <w:proofErr w:type="spellStart"/>
      <w:r w:rsidRPr="001271E7">
        <w:rPr>
          <w:rFonts w:eastAsia="Calibri" w:cstheme="minorHAnsi"/>
          <w:sz w:val="24"/>
          <w:szCs w:val="24"/>
        </w:rPr>
        <w:t>colum</w:t>
      </w:r>
      <w:proofErr w:type="spellEnd"/>
      <w:r w:rsidRPr="001271E7">
        <w:rPr>
          <w:rFonts w:eastAsia="Calibri" w:cstheme="minorHAnsi"/>
          <w:sz w:val="24"/>
          <w:szCs w:val="24"/>
        </w:rPr>
        <w:t xml:space="preserve">= “ version”&gt; </w:t>
      </w:r>
    </w:p>
    <w:p w14:paraId="2B8D345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&lt;/p.&gt; </w:t>
      </w:r>
    </w:p>
    <w:p w14:paraId="631D7CE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&lt;/p-&gt; </w:t>
      </w:r>
    </w:p>
    <w:p w14:paraId="7D4CB6C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&lt;/h-m&gt; </w:t>
      </w:r>
    </w:p>
    <w:p w14:paraId="030D4CE3" w14:textId="77777777" w:rsidR="00FE1006" w:rsidRPr="001271E7" w:rsidRDefault="007F23EE">
      <w:pPr>
        <w:spacing w:after="249" w:line="271" w:lineRule="auto"/>
        <w:ind w:left="355" w:right="687" w:hanging="10"/>
        <w:rPr>
          <w:rFonts w:cstheme="minorHAnsi"/>
          <w:sz w:val="24"/>
          <w:szCs w:val="24"/>
        </w:rPr>
      </w:pPr>
      <w:r w:rsidRPr="001271E7">
        <w:rPr>
          <w:rFonts w:eastAsia="Calibri" w:cstheme="minorHAnsi"/>
          <w:sz w:val="24"/>
          <w:szCs w:val="24"/>
        </w:rPr>
        <w:t xml:space="preserve">In the hibernate mapping file &lt;version&gt; must be immediately after id element. </w:t>
      </w:r>
    </w:p>
    <w:p w14:paraId="304B4A5A" w14:textId="77777777" w:rsidR="00FE1006" w:rsidRPr="001271E7" w:rsidRDefault="007F23EE">
      <w:pPr>
        <w:spacing w:after="222"/>
        <w:ind w:left="730" w:hanging="10"/>
        <w:rPr>
          <w:rFonts w:cstheme="minorHAnsi"/>
          <w:sz w:val="24"/>
          <w:szCs w:val="24"/>
        </w:rPr>
      </w:pPr>
      <w:r w:rsidRPr="001271E7">
        <w:rPr>
          <w:rFonts w:eastAsia="Calibri" w:cstheme="minorHAnsi"/>
          <w:sz w:val="24"/>
          <w:szCs w:val="24"/>
        </w:rPr>
        <w:t>1)</w:t>
      </w:r>
      <w:r w:rsidRPr="001271E7">
        <w:rPr>
          <w:rFonts w:eastAsia="Arial" w:cstheme="minorHAnsi"/>
          <w:sz w:val="24"/>
          <w:szCs w:val="24"/>
        </w:rPr>
        <w:t xml:space="preserve"> </w:t>
      </w:r>
      <w:proofErr w:type="gramStart"/>
      <w:r w:rsidRPr="001271E7">
        <w:rPr>
          <w:rFonts w:eastAsia="Calibri" w:cstheme="minorHAnsi"/>
          <w:b/>
          <w:sz w:val="24"/>
          <w:szCs w:val="24"/>
        </w:rPr>
        <w:t>STUDENT .</w:t>
      </w:r>
      <w:proofErr w:type="gramEnd"/>
      <w:r w:rsidRPr="001271E7">
        <w:rPr>
          <w:rFonts w:eastAsia="Calibri" w:cstheme="minorHAnsi"/>
          <w:b/>
          <w:sz w:val="24"/>
          <w:szCs w:val="24"/>
        </w:rPr>
        <w:t xml:space="preserve"> </w:t>
      </w:r>
      <w:proofErr w:type="gramStart"/>
      <w:r w:rsidRPr="001271E7">
        <w:rPr>
          <w:rFonts w:eastAsia="Calibri" w:cstheme="minorHAnsi"/>
          <w:b/>
          <w:sz w:val="24"/>
          <w:szCs w:val="24"/>
        </w:rPr>
        <w:t>JAVA:-</w:t>
      </w:r>
      <w:proofErr w:type="gramEnd"/>
      <w:r w:rsidRPr="001271E7">
        <w:rPr>
          <w:rFonts w:eastAsia="Calibri" w:cstheme="minorHAnsi"/>
          <w:sz w:val="24"/>
          <w:szCs w:val="24"/>
        </w:rPr>
        <w:t xml:space="preserve"> </w:t>
      </w:r>
    </w:p>
    <w:p w14:paraId="537026C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class student </w:t>
      </w:r>
    </w:p>
    <w:p w14:paraId="108C871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7A2785A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w:t>
      </w:r>
      <w:proofErr w:type="spellStart"/>
      <w:r w:rsidRPr="001271E7">
        <w:rPr>
          <w:rFonts w:eastAsia="Calibri" w:cstheme="minorHAnsi"/>
          <w:sz w:val="24"/>
          <w:szCs w:val="24"/>
        </w:rPr>
        <w:t>studentid</w:t>
      </w:r>
      <w:proofErr w:type="spellEnd"/>
      <w:r w:rsidRPr="001271E7">
        <w:rPr>
          <w:rFonts w:eastAsia="Calibri" w:cstheme="minorHAnsi"/>
          <w:sz w:val="24"/>
          <w:szCs w:val="24"/>
        </w:rPr>
        <w:t xml:space="preserve">; </w:t>
      </w:r>
    </w:p>
    <w:p w14:paraId="593F1AA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Private string </w:t>
      </w:r>
      <w:proofErr w:type="spellStart"/>
      <w:r w:rsidRPr="001271E7">
        <w:rPr>
          <w:rFonts w:eastAsia="Calibri" w:cstheme="minorHAnsi"/>
          <w:sz w:val="24"/>
          <w:szCs w:val="24"/>
        </w:rPr>
        <w:t>studentnam</w:t>
      </w:r>
      <w:proofErr w:type="spellEnd"/>
      <w:r w:rsidRPr="001271E7">
        <w:rPr>
          <w:rFonts w:eastAsia="Calibri" w:cstheme="minorHAnsi"/>
          <w:sz w:val="24"/>
          <w:szCs w:val="24"/>
        </w:rPr>
        <w:t xml:space="preserve">; </w:t>
      </w:r>
    </w:p>
    <w:p w14:paraId="64EE617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marks; </w:t>
      </w:r>
    </w:p>
    <w:p w14:paraId="281EFD0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Private int v; </w:t>
      </w:r>
    </w:p>
    <w:p w14:paraId="47DE0914" w14:textId="77777777" w:rsidR="00FE1006" w:rsidRPr="001271E7" w:rsidRDefault="007F23EE">
      <w:pPr>
        <w:spacing w:after="159" w:line="271" w:lineRule="auto"/>
        <w:ind w:left="355" w:right="687" w:hanging="10"/>
        <w:rPr>
          <w:rFonts w:cstheme="minorHAnsi"/>
          <w:sz w:val="24"/>
          <w:szCs w:val="24"/>
        </w:rPr>
      </w:pPr>
      <w:r w:rsidRPr="001271E7">
        <w:rPr>
          <w:rFonts w:eastAsia="Calibri" w:cstheme="minorHAnsi"/>
          <w:sz w:val="24"/>
          <w:szCs w:val="24"/>
        </w:rPr>
        <w:t xml:space="preserve">Public int </w:t>
      </w:r>
      <w:proofErr w:type="spellStart"/>
      <w:proofErr w:type="gramStart"/>
      <w:r w:rsidRPr="001271E7">
        <w:rPr>
          <w:rFonts w:eastAsia="Calibri" w:cstheme="minorHAnsi"/>
          <w:sz w:val="24"/>
          <w:szCs w:val="24"/>
        </w:rPr>
        <w:t>getv</w:t>
      </w:r>
      <w:proofErr w:type="spellEnd"/>
      <w:r w:rsidRPr="001271E7">
        <w:rPr>
          <w:rFonts w:eastAsia="Calibri" w:cstheme="minorHAnsi"/>
          <w:sz w:val="24"/>
          <w:szCs w:val="24"/>
        </w:rPr>
        <w:t>( )</w:t>
      </w:r>
      <w:proofErr w:type="gramEnd"/>
      <w:r w:rsidRPr="001271E7">
        <w:rPr>
          <w:rFonts w:eastAsia="Calibri" w:cstheme="minorHAnsi"/>
          <w:sz w:val="24"/>
          <w:szCs w:val="24"/>
        </w:rPr>
        <w:t xml:space="preserve">; </w:t>
      </w:r>
    </w:p>
    <w:p w14:paraId="2C0F10B2" w14:textId="7192E514" w:rsidR="00FE1006" w:rsidRPr="001271E7" w:rsidRDefault="007F23EE">
      <w:pPr>
        <w:spacing w:after="155"/>
        <w:ind w:right="398"/>
        <w:jc w:val="right"/>
        <w:rPr>
          <w:rFonts w:cstheme="minorHAnsi"/>
          <w:sz w:val="24"/>
          <w:szCs w:val="24"/>
        </w:rPr>
      </w:pPr>
      <w:r w:rsidRPr="001271E7">
        <w:rPr>
          <w:rFonts w:eastAsia="Calibri" w:cstheme="minorHAnsi"/>
          <w:sz w:val="24"/>
          <w:szCs w:val="24"/>
        </w:rPr>
        <w:t xml:space="preserve"> </w:t>
      </w:r>
    </w:p>
    <w:p w14:paraId="59003AA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Return v; </w:t>
      </w:r>
    </w:p>
    <w:p w14:paraId="78D614A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47E2D5D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Public void </w:t>
      </w:r>
      <w:proofErr w:type="spellStart"/>
      <w:r w:rsidRPr="001271E7">
        <w:rPr>
          <w:rFonts w:eastAsia="Calibri" w:cstheme="minorHAnsi"/>
          <w:sz w:val="24"/>
          <w:szCs w:val="24"/>
        </w:rPr>
        <w:t>setV</w:t>
      </w:r>
      <w:proofErr w:type="spellEnd"/>
      <w:r w:rsidRPr="001271E7">
        <w:rPr>
          <w:rFonts w:eastAsia="Calibri" w:cstheme="minorHAnsi"/>
          <w:sz w:val="24"/>
          <w:szCs w:val="24"/>
        </w:rPr>
        <w:t xml:space="preserve"> (int V) </w:t>
      </w:r>
    </w:p>
    <w:p w14:paraId="643228C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7352BF9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This. V= V; </w:t>
      </w:r>
    </w:p>
    <w:p w14:paraId="488DF72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w:t>
      </w:r>
      <w:r w:rsidRPr="001271E7">
        <w:rPr>
          <w:rFonts w:eastAsia="Calibri" w:cstheme="minorHAnsi"/>
          <w:b/>
          <w:sz w:val="24"/>
          <w:szCs w:val="24"/>
        </w:rPr>
        <w:t xml:space="preserve"> </w:t>
      </w:r>
    </w:p>
    <w:p w14:paraId="094E61AB"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STUDENT. HBM.XML </w:t>
      </w:r>
    </w:p>
    <w:p w14:paraId="1F0584D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&lt;</w:t>
      </w:r>
      <w:r w:rsidRPr="001271E7">
        <w:rPr>
          <w:rFonts w:eastAsia="Calibri" w:cstheme="minorHAnsi"/>
          <w:sz w:val="24"/>
          <w:szCs w:val="24"/>
        </w:rPr>
        <w:t xml:space="preserve">doc </w:t>
      </w:r>
      <w:proofErr w:type="gramStart"/>
      <w:r w:rsidRPr="001271E7">
        <w:rPr>
          <w:rFonts w:eastAsia="Calibri" w:cstheme="minorHAnsi"/>
          <w:sz w:val="24"/>
          <w:szCs w:val="24"/>
        </w:rPr>
        <w:t>type..</w:t>
      </w:r>
      <w:proofErr w:type="gramEnd"/>
      <w:r w:rsidRPr="001271E7">
        <w:rPr>
          <w:rFonts w:eastAsia="Calibri" w:cstheme="minorHAnsi"/>
          <w:sz w:val="24"/>
          <w:szCs w:val="24"/>
        </w:rPr>
        <w:t xml:space="preserve"> </w:t>
      </w:r>
    </w:p>
    <w:p w14:paraId="31C5C38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&lt;hibernate – mapping&gt; </w:t>
      </w:r>
    </w:p>
    <w:p w14:paraId="0AEC192C"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&lt;class name = </w:t>
      </w:r>
      <w:proofErr w:type="gramStart"/>
      <w:r w:rsidRPr="001271E7">
        <w:rPr>
          <w:rFonts w:eastAsia="Calibri" w:cstheme="minorHAnsi"/>
          <w:sz w:val="24"/>
          <w:szCs w:val="24"/>
        </w:rPr>
        <w:t>“ student</w:t>
      </w:r>
      <w:proofErr w:type="gramEnd"/>
      <w:r w:rsidRPr="001271E7">
        <w:rPr>
          <w:rFonts w:eastAsia="Calibri" w:cstheme="minorHAnsi"/>
          <w:sz w:val="24"/>
          <w:szCs w:val="24"/>
        </w:rPr>
        <w:t xml:space="preserve">” </w:t>
      </w:r>
      <w:proofErr w:type="spellStart"/>
      <w:r w:rsidRPr="001271E7">
        <w:rPr>
          <w:rFonts w:eastAsia="Calibri" w:cstheme="minorHAnsi"/>
          <w:sz w:val="24"/>
          <w:szCs w:val="24"/>
        </w:rPr>
        <w:t>tabl</w:t>
      </w:r>
      <w:proofErr w:type="spellEnd"/>
      <w:r w:rsidRPr="001271E7">
        <w:rPr>
          <w:rFonts w:eastAsia="Calibri" w:cstheme="minorHAnsi"/>
          <w:sz w:val="24"/>
          <w:szCs w:val="24"/>
        </w:rPr>
        <w:t xml:space="preserve">= “ students&gt; </w:t>
      </w:r>
    </w:p>
    <w:p w14:paraId="1E8E66C2"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&lt;id name = </w:t>
      </w:r>
      <w:proofErr w:type="gramStart"/>
      <w:r w:rsidRPr="001271E7">
        <w:rPr>
          <w:rFonts w:eastAsia="Calibri" w:cstheme="minorHAnsi"/>
          <w:sz w:val="24"/>
          <w:szCs w:val="24"/>
        </w:rPr>
        <w:t>“ student</w:t>
      </w:r>
      <w:proofErr w:type="gramEnd"/>
      <w:r w:rsidRPr="001271E7">
        <w:rPr>
          <w:rFonts w:eastAsia="Calibri" w:cstheme="minorHAnsi"/>
          <w:sz w:val="24"/>
          <w:szCs w:val="24"/>
        </w:rPr>
        <w:t xml:space="preserve"> id “ column = “ </w:t>
      </w:r>
      <w:proofErr w:type="spellStart"/>
      <w:r w:rsidRPr="001271E7">
        <w:rPr>
          <w:rFonts w:eastAsia="Calibri" w:cstheme="minorHAnsi"/>
          <w:sz w:val="24"/>
          <w:szCs w:val="24"/>
        </w:rPr>
        <w:t>sid</w:t>
      </w:r>
      <w:proofErr w:type="spellEnd"/>
      <w:r w:rsidRPr="001271E7">
        <w:rPr>
          <w:rFonts w:eastAsia="Calibri" w:cstheme="minorHAnsi"/>
          <w:sz w:val="24"/>
          <w:szCs w:val="24"/>
        </w:rPr>
        <w:t xml:space="preserve">”&gt; </w:t>
      </w:r>
    </w:p>
    <w:p w14:paraId="5808D5AD"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&lt;generator class =” assigned”/&gt; </w:t>
      </w:r>
    </w:p>
    <w:p w14:paraId="65FA265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&lt;/id&gt; </w:t>
      </w:r>
    </w:p>
    <w:p w14:paraId="489D9EF0"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&lt;version name = “V” column = </w:t>
      </w:r>
      <w:proofErr w:type="gramStart"/>
      <w:r w:rsidRPr="001271E7">
        <w:rPr>
          <w:rFonts w:eastAsia="Calibri" w:cstheme="minorHAnsi"/>
          <w:sz w:val="24"/>
          <w:szCs w:val="24"/>
        </w:rPr>
        <w:t>“ version</w:t>
      </w:r>
      <w:proofErr w:type="gramEnd"/>
      <w:r w:rsidRPr="001271E7">
        <w:rPr>
          <w:rFonts w:eastAsia="Calibri" w:cstheme="minorHAnsi"/>
          <w:sz w:val="24"/>
          <w:szCs w:val="24"/>
        </w:rPr>
        <w:t xml:space="preserve">”/&gt; </w:t>
      </w:r>
    </w:p>
    <w:p w14:paraId="61E73407" w14:textId="77777777" w:rsidR="00FE1006" w:rsidRPr="001271E7" w:rsidRDefault="007F23EE">
      <w:pPr>
        <w:spacing w:after="212" w:line="268" w:lineRule="auto"/>
        <w:ind w:left="355" w:right="634" w:hanging="10"/>
        <w:rPr>
          <w:rFonts w:cstheme="minorHAnsi"/>
          <w:sz w:val="24"/>
          <w:szCs w:val="24"/>
        </w:rPr>
      </w:pPr>
      <w:r w:rsidRPr="001271E7">
        <w:rPr>
          <w:rFonts w:eastAsia="Calibri" w:cstheme="minorHAnsi"/>
          <w:sz w:val="24"/>
          <w:szCs w:val="24"/>
        </w:rPr>
        <w:t xml:space="preserve">&lt;property name = </w:t>
      </w:r>
      <w:proofErr w:type="gramStart"/>
      <w:r w:rsidRPr="001271E7">
        <w:rPr>
          <w:rFonts w:eastAsia="Calibri" w:cstheme="minorHAnsi"/>
          <w:sz w:val="24"/>
          <w:szCs w:val="24"/>
        </w:rPr>
        <w:t>“ student</w:t>
      </w:r>
      <w:proofErr w:type="gramEnd"/>
      <w:r w:rsidRPr="001271E7">
        <w:rPr>
          <w:rFonts w:eastAsia="Calibri" w:cstheme="minorHAnsi"/>
          <w:sz w:val="24"/>
          <w:szCs w:val="24"/>
        </w:rPr>
        <w:t>” column= “</w:t>
      </w:r>
      <w:proofErr w:type="spellStart"/>
      <w:r w:rsidRPr="001271E7">
        <w:rPr>
          <w:rFonts w:eastAsia="Calibri" w:cstheme="minorHAnsi"/>
          <w:sz w:val="24"/>
          <w:szCs w:val="24"/>
        </w:rPr>
        <w:t>sname</w:t>
      </w:r>
      <w:proofErr w:type="spellEnd"/>
      <w:r w:rsidRPr="001271E7">
        <w:rPr>
          <w:rFonts w:eastAsia="Calibri" w:cstheme="minorHAnsi"/>
          <w:sz w:val="24"/>
          <w:szCs w:val="24"/>
        </w:rPr>
        <w:t xml:space="preserve">” length= “12”/&gt; </w:t>
      </w:r>
    </w:p>
    <w:p w14:paraId="7DC3DE62" w14:textId="77777777" w:rsidR="00FE1006" w:rsidRPr="001271E7" w:rsidRDefault="007F23EE">
      <w:pPr>
        <w:spacing w:after="162" w:line="268" w:lineRule="auto"/>
        <w:ind w:left="355" w:right="634" w:hanging="10"/>
        <w:rPr>
          <w:rFonts w:cstheme="minorHAnsi"/>
          <w:sz w:val="24"/>
          <w:szCs w:val="24"/>
        </w:rPr>
      </w:pPr>
      <w:r w:rsidRPr="001271E7">
        <w:rPr>
          <w:rFonts w:eastAsia="Calibri" w:cstheme="minorHAnsi"/>
          <w:sz w:val="24"/>
          <w:szCs w:val="24"/>
        </w:rPr>
        <w:t xml:space="preserve">&lt;property name = marks”/&gt; </w:t>
      </w:r>
    </w:p>
    <w:p w14:paraId="5E3760BE" w14:textId="47AF8FD1" w:rsidR="00FE1006" w:rsidRPr="001271E7" w:rsidRDefault="007F23EE">
      <w:pPr>
        <w:spacing w:after="155"/>
        <w:ind w:right="598"/>
        <w:jc w:val="right"/>
        <w:rPr>
          <w:rFonts w:cstheme="minorHAnsi"/>
          <w:sz w:val="24"/>
          <w:szCs w:val="24"/>
        </w:rPr>
      </w:pPr>
      <w:r w:rsidRPr="001271E7">
        <w:rPr>
          <w:rFonts w:eastAsia="Calibri" w:cstheme="minorHAnsi"/>
          <w:sz w:val="24"/>
          <w:szCs w:val="24"/>
        </w:rPr>
        <w:t xml:space="preserve"> </w:t>
      </w:r>
    </w:p>
    <w:p w14:paraId="0D873EB4"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&lt;/class&gt; </w:t>
      </w:r>
    </w:p>
    <w:p w14:paraId="187D458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&lt;/hibernate&gt; </w:t>
      </w:r>
    </w:p>
    <w:p w14:paraId="18E1001F" w14:textId="77777777" w:rsidR="00FE1006" w:rsidRPr="001271E7" w:rsidRDefault="007F23EE">
      <w:pPr>
        <w:spacing w:after="222"/>
        <w:ind w:left="355" w:hanging="10"/>
        <w:rPr>
          <w:rFonts w:cstheme="minorHAnsi"/>
          <w:sz w:val="24"/>
          <w:szCs w:val="24"/>
        </w:rPr>
      </w:pPr>
      <w:r w:rsidRPr="001271E7">
        <w:rPr>
          <w:rFonts w:eastAsia="Calibri" w:cstheme="minorHAnsi"/>
          <w:sz w:val="24"/>
          <w:szCs w:val="24"/>
        </w:rPr>
        <w:lastRenderedPageBreak/>
        <w:t>1)</w:t>
      </w:r>
      <w:r w:rsidRPr="001271E7">
        <w:rPr>
          <w:rFonts w:eastAsia="Calibri" w:cstheme="minorHAnsi"/>
          <w:b/>
          <w:sz w:val="24"/>
          <w:szCs w:val="24"/>
        </w:rPr>
        <w:t xml:space="preserve">INSERT CLIENT JAVA </w:t>
      </w:r>
    </w:p>
    <w:p w14:paraId="0ACE61F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Import </w:t>
      </w:r>
    </w:p>
    <w:p w14:paraId="2A90AC6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w:t>
      </w:r>
    </w:p>
    <w:p w14:paraId="0B33A2D3"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 class insert client </w:t>
      </w:r>
    </w:p>
    <w:p w14:paraId="56FA283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55E6466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Main () </w:t>
      </w:r>
    </w:p>
    <w:p w14:paraId="7E270D7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3B3C95B4" w14:textId="0182CF12" w:rsidR="00FE1006" w:rsidRPr="001271E7" w:rsidRDefault="007F23EE">
      <w:pPr>
        <w:spacing w:after="153"/>
        <w:ind w:right="449"/>
        <w:jc w:val="right"/>
        <w:rPr>
          <w:rFonts w:cstheme="minorHAnsi"/>
          <w:sz w:val="24"/>
          <w:szCs w:val="24"/>
        </w:rPr>
      </w:pPr>
      <w:r w:rsidRPr="001271E7">
        <w:rPr>
          <w:rFonts w:eastAsia="Calibri" w:cstheme="minorHAnsi"/>
          <w:sz w:val="24"/>
          <w:szCs w:val="24"/>
        </w:rPr>
        <w:t xml:space="preserve"> </w:t>
      </w:r>
    </w:p>
    <w:p w14:paraId="1E47DD74" w14:textId="77777777" w:rsidR="00FE1006" w:rsidRPr="001271E7" w:rsidRDefault="007F23EE">
      <w:pPr>
        <w:spacing w:after="1" w:line="429" w:lineRule="auto"/>
        <w:ind w:left="355" w:right="3728" w:hanging="10"/>
        <w:rPr>
          <w:rFonts w:cstheme="minorHAnsi"/>
          <w:sz w:val="24"/>
          <w:szCs w:val="24"/>
        </w:rPr>
      </w:pPr>
      <w:proofErr w:type="spellStart"/>
      <w:r w:rsidRPr="001271E7">
        <w:rPr>
          <w:rFonts w:eastAsia="Calibri" w:cstheme="minorHAnsi"/>
          <w:sz w:val="24"/>
          <w:szCs w:val="24"/>
        </w:rPr>
        <w:t>sessionFactory</w:t>
      </w:r>
      <w:proofErr w:type="spellEnd"/>
      <w:r w:rsidRPr="001271E7">
        <w:rPr>
          <w:rFonts w:eastAsia="Calibri" w:cstheme="minorHAnsi"/>
          <w:sz w:val="24"/>
          <w:szCs w:val="24"/>
        </w:rPr>
        <w:t xml:space="preserve"> factory = new configuration. Configuration () session </w:t>
      </w:r>
      <w:proofErr w:type="spellStart"/>
      <w:r w:rsidRPr="001271E7">
        <w:rPr>
          <w:rFonts w:eastAsia="Calibri" w:cstheme="minorHAnsi"/>
          <w:sz w:val="24"/>
          <w:szCs w:val="24"/>
        </w:rPr>
        <w:t>session</w:t>
      </w:r>
      <w:proofErr w:type="spellEnd"/>
      <w:r w:rsidRPr="001271E7">
        <w:rPr>
          <w:rFonts w:eastAsia="Calibri" w:cstheme="minorHAnsi"/>
          <w:sz w:val="24"/>
          <w:szCs w:val="24"/>
        </w:rPr>
        <w:t xml:space="preserve"> = factory. Open session (); student s= new student (); </w:t>
      </w:r>
    </w:p>
    <w:p w14:paraId="4607746C"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s.set</w:t>
      </w:r>
      <w:proofErr w:type="spellEnd"/>
      <w:r w:rsidRPr="001271E7">
        <w:rPr>
          <w:rFonts w:eastAsia="Calibri" w:cstheme="minorHAnsi"/>
          <w:sz w:val="24"/>
          <w:szCs w:val="24"/>
        </w:rPr>
        <w:t xml:space="preserve"> student id (101); </w:t>
      </w:r>
    </w:p>
    <w:p w14:paraId="270A1F70" w14:textId="77777777" w:rsidR="00FE1006" w:rsidRPr="001271E7" w:rsidRDefault="007F23EE">
      <w:pPr>
        <w:spacing w:after="212" w:line="268" w:lineRule="auto"/>
        <w:ind w:left="355" w:right="634" w:hanging="10"/>
        <w:rPr>
          <w:rFonts w:cstheme="minorHAnsi"/>
          <w:sz w:val="24"/>
          <w:szCs w:val="24"/>
        </w:rPr>
      </w:pPr>
      <w:proofErr w:type="spellStart"/>
      <w:r w:rsidRPr="001271E7">
        <w:rPr>
          <w:rFonts w:eastAsia="Calibri" w:cstheme="minorHAnsi"/>
          <w:sz w:val="24"/>
          <w:szCs w:val="24"/>
        </w:rPr>
        <w:t>s.set</w:t>
      </w:r>
      <w:proofErr w:type="spellEnd"/>
      <w:r w:rsidRPr="001271E7">
        <w:rPr>
          <w:rFonts w:eastAsia="Calibri" w:cstheme="minorHAnsi"/>
          <w:sz w:val="24"/>
          <w:szCs w:val="24"/>
        </w:rPr>
        <w:t xml:space="preserve"> student name (“</w:t>
      </w:r>
      <w:proofErr w:type="spellStart"/>
      <w:r w:rsidRPr="001271E7">
        <w:rPr>
          <w:rFonts w:eastAsia="Calibri" w:cstheme="minorHAnsi"/>
          <w:sz w:val="24"/>
          <w:szCs w:val="24"/>
        </w:rPr>
        <w:t>sathya</w:t>
      </w:r>
      <w:proofErr w:type="spellEnd"/>
      <w:r w:rsidRPr="001271E7">
        <w:rPr>
          <w:rFonts w:eastAsia="Calibri" w:cstheme="minorHAnsi"/>
          <w:sz w:val="24"/>
          <w:szCs w:val="24"/>
        </w:rPr>
        <w:t xml:space="preserve"> “23”); </w:t>
      </w:r>
    </w:p>
    <w:p w14:paraId="4A64DB1C" w14:textId="77777777" w:rsidR="00FE1006" w:rsidRPr="001271E7" w:rsidRDefault="007F23EE">
      <w:pPr>
        <w:spacing w:after="0" w:line="429" w:lineRule="auto"/>
        <w:ind w:left="355" w:right="5479" w:hanging="10"/>
        <w:rPr>
          <w:rFonts w:cstheme="minorHAnsi"/>
          <w:sz w:val="24"/>
          <w:szCs w:val="24"/>
        </w:rPr>
      </w:pPr>
      <w:proofErr w:type="spellStart"/>
      <w:r w:rsidRPr="001271E7">
        <w:rPr>
          <w:rFonts w:eastAsia="Calibri" w:cstheme="minorHAnsi"/>
          <w:sz w:val="24"/>
          <w:szCs w:val="24"/>
        </w:rPr>
        <w:t>s.set</w:t>
      </w:r>
      <w:proofErr w:type="spellEnd"/>
      <w:r w:rsidRPr="001271E7">
        <w:rPr>
          <w:rFonts w:eastAsia="Calibri" w:cstheme="minorHAnsi"/>
          <w:sz w:val="24"/>
          <w:szCs w:val="24"/>
        </w:rPr>
        <w:t xml:space="preserve"> marks (755); </w:t>
      </w:r>
      <w:proofErr w:type="spellStart"/>
      <w:r w:rsidRPr="001271E7">
        <w:rPr>
          <w:rFonts w:eastAsia="Calibri" w:cstheme="minorHAnsi"/>
          <w:sz w:val="24"/>
          <w:szCs w:val="24"/>
        </w:rPr>
        <w:t>tansaction</w:t>
      </w:r>
      <w:proofErr w:type="spellEnd"/>
      <w:r w:rsidRPr="001271E7">
        <w:rPr>
          <w:rFonts w:eastAsia="Calibri" w:cstheme="minorHAnsi"/>
          <w:sz w:val="24"/>
          <w:szCs w:val="24"/>
        </w:rPr>
        <w:t xml:space="preserve"> h = session. Begin transaction (); </w:t>
      </w:r>
      <w:proofErr w:type="spellStart"/>
      <w:proofErr w:type="gramStart"/>
      <w:r w:rsidRPr="001271E7">
        <w:rPr>
          <w:rFonts w:eastAsia="Calibri" w:cstheme="minorHAnsi"/>
          <w:sz w:val="24"/>
          <w:szCs w:val="24"/>
        </w:rPr>
        <w:t>session.save</w:t>
      </w:r>
      <w:proofErr w:type="spellEnd"/>
      <w:proofErr w:type="gramEnd"/>
      <w:r w:rsidRPr="001271E7">
        <w:rPr>
          <w:rFonts w:eastAsia="Calibri" w:cstheme="minorHAnsi"/>
          <w:sz w:val="24"/>
          <w:szCs w:val="24"/>
        </w:rPr>
        <w:t xml:space="preserve"> (s);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Commit (); session close () </w:t>
      </w:r>
      <w:proofErr w:type="spellStart"/>
      <w:proofErr w:type="gramStart"/>
      <w:r w:rsidRPr="001271E7">
        <w:rPr>
          <w:rFonts w:eastAsia="Calibri" w:cstheme="minorHAnsi"/>
          <w:sz w:val="24"/>
          <w:szCs w:val="24"/>
        </w:rPr>
        <w:t>factory.close</w:t>
      </w:r>
      <w:proofErr w:type="spellEnd"/>
      <w:proofErr w:type="gramEnd"/>
      <w:r w:rsidRPr="001271E7">
        <w:rPr>
          <w:rFonts w:eastAsia="Calibri" w:cstheme="minorHAnsi"/>
          <w:sz w:val="24"/>
          <w:szCs w:val="24"/>
        </w:rPr>
        <w:t xml:space="preserve"> () sop (‘object is saved”) </w:t>
      </w:r>
    </w:p>
    <w:p w14:paraId="1A36AFB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 </w:t>
      </w:r>
    </w:p>
    <w:p w14:paraId="3EFEF011" w14:textId="56BB5FE8" w:rsidR="00FE1006" w:rsidRPr="001271E7" w:rsidRDefault="007F23EE">
      <w:pPr>
        <w:spacing w:after="153"/>
        <w:ind w:right="461"/>
        <w:jc w:val="right"/>
        <w:rPr>
          <w:rFonts w:cstheme="minorHAnsi"/>
          <w:sz w:val="24"/>
          <w:szCs w:val="24"/>
        </w:rPr>
      </w:pPr>
      <w:r w:rsidRPr="001271E7">
        <w:rPr>
          <w:rFonts w:eastAsia="Calibri" w:cstheme="minorHAnsi"/>
          <w:sz w:val="24"/>
          <w:szCs w:val="24"/>
        </w:rPr>
        <w:t xml:space="preserve"> </w:t>
      </w:r>
    </w:p>
    <w:p w14:paraId="554CA30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After modifying the </w:t>
      </w:r>
      <w:proofErr w:type="gramStart"/>
      <w:r w:rsidRPr="001271E7">
        <w:rPr>
          <w:rFonts w:eastAsia="Calibri" w:cstheme="minorHAnsi"/>
          <w:sz w:val="24"/>
          <w:szCs w:val="24"/>
        </w:rPr>
        <w:t>object :</w:t>
      </w:r>
      <w:proofErr w:type="gramEnd"/>
      <w:r w:rsidRPr="001271E7">
        <w:rPr>
          <w:rFonts w:eastAsia="Calibri" w:cstheme="minorHAnsi"/>
          <w:sz w:val="24"/>
          <w:szCs w:val="24"/>
        </w:rPr>
        <w:t xml:space="preserve">-  </w:t>
      </w:r>
    </w:p>
    <w:p w14:paraId="7818129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update client  </w:t>
      </w:r>
    </w:p>
    <w:p w14:paraId="4E8F42FD" w14:textId="77777777" w:rsidR="00FE1006" w:rsidRPr="001271E7" w:rsidRDefault="007F23EE">
      <w:pPr>
        <w:spacing w:after="0" w:line="429" w:lineRule="auto"/>
        <w:ind w:left="355" w:right="7335" w:hanging="10"/>
        <w:rPr>
          <w:rFonts w:cstheme="minorHAnsi"/>
          <w:sz w:val="24"/>
          <w:szCs w:val="24"/>
        </w:rPr>
      </w:pPr>
      <w:proofErr w:type="spellStart"/>
      <w:r w:rsidRPr="001271E7">
        <w:rPr>
          <w:rFonts w:eastAsia="Calibri" w:cstheme="minorHAnsi"/>
          <w:sz w:val="24"/>
          <w:szCs w:val="24"/>
        </w:rPr>
        <w:t>i.e</w:t>
      </w:r>
      <w:proofErr w:type="spellEnd"/>
      <w:r w:rsidRPr="001271E7">
        <w:rPr>
          <w:rFonts w:eastAsia="Calibri" w:cstheme="minorHAnsi"/>
          <w:sz w:val="24"/>
          <w:szCs w:val="24"/>
        </w:rPr>
        <w:t xml:space="preserve">          </w:t>
      </w:r>
      <w:proofErr w:type="spellStart"/>
      <w:r w:rsidRPr="001271E7">
        <w:rPr>
          <w:rFonts w:eastAsia="Calibri" w:cstheme="minorHAnsi"/>
          <w:sz w:val="24"/>
          <w:szCs w:val="24"/>
        </w:rPr>
        <w:t>s.set</w:t>
      </w:r>
      <w:proofErr w:type="spellEnd"/>
      <w:r w:rsidRPr="001271E7">
        <w:rPr>
          <w:rFonts w:eastAsia="Calibri" w:cstheme="minorHAnsi"/>
          <w:sz w:val="24"/>
          <w:szCs w:val="24"/>
        </w:rPr>
        <w:t xml:space="preserve"> marks (855);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Commit (); session. </w:t>
      </w:r>
      <w:r w:rsidRPr="001271E7">
        <w:rPr>
          <w:rFonts w:eastAsia="Calibri" w:cstheme="minorHAnsi"/>
          <w:sz w:val="24"/>
          <w:szCs w:val="24"/>
        </w:rPr>
        <w:lastRenderedPageBreak/>
        <w:t xml:space="preserve">Close (); </w:t>
      </w:r>
      <w:proofErr w:type="gramStart"/>
      <w:r w:rsidRPr="001271E7">
        <w:rPr>
          <w:rFonts w:eastAsia="Calibri" w:cstheme="minorHAnsi"/>
          <w:sz w:val="24"/>
          <w:szCs w:val="24"/>
        </w:rPr>
        <w:t>factory .close</w:t>
      </w:r>
      <w:proofErr w:type="gramEnd"/>
      <w:r w:rsidRPr="001271E7">
        <w:rPr>
          <w:rFonts w:eastAsia="Calibri" w:cstheme="minorHAnsi"/>
          <w:sz w:val="24"/>
          <w:szCs w:val="24"/>
        </w:rPr>
        <w:t xml:space="preserve"> (); sop (“object is saved”) </w:t>
      </w:r>
    </w:p>
    <w:p w14:paraId="6909CD0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 </w:t>
      </w:r>
    </w:p>
    <w:p w14:paraId="380BA60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b/>
          <w:sz w:val="24"/>
          <w:szCs w:val="24"/>
        </w:rPr>
        <w:t xml:space="preserve">WORKING WITH </w:t>
      </w:r>
      <w:proofErr w:type="gramStart"/>
      <w:r w:rsidRPr="001271E7">
        <w:rPr>
          <w:rFonts w:eastAsia="Calibri" w:cstheme="minorHAnsi"/>
          <w:b/>
          <w:sz w:val="24"/>
          <w:szCs w:val="24"/>
        </w:rPr>
        <w:t>TIMSTAMP:-</w:t>
      </w:r>
      <w:proofErr w:type="gramEnd"/>
      <w:r w:rsidRPr="001271E7">
        <w:rPr>
          <w:rFonts w:eastAsia="Calibri" w:cstheme="minorHAnsi"/>
          <w:sz w:val="24"/>
          <w:szCs w:val="24"/>
        </w:rPr>
        <w:t xml:space="preserve">while saving or updating on object, if we want record the current system date and time in the database then we need to us time stamp </w:t>
      </w:r>
    </w:p>
    <w:p w14:paraId="31EDAA5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If we use time stop the hibernate automatically records stores the current system date and time information in to the database. </w:t>
      </w:r>
    </w:p>
    <w:p w14:paraId="05ABD9B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Timestamp is a class given in java. </w:t>
      </w:r>
      <w:proofErr w:type="spellStart"/>
      <w:r w:rsidRPr="001271E7">
        <w:rPr>
          <w:rFonts w:eastAsia="Calibri" w:cstheme="minorHAnsi"/>
          <w:sz w:val="24"/>
          <w:szCs w:val="24"/>
        </w:rPr>
        <w:t>Sql</w:t>
      </w:r>
      <w:proofErr w:type="spellEnd"/>
      <w:r w:rsidRPr="001271E7">
        <w:rPr>
          <w:rFonts w:eastAsia="Calibri" w:cstheme="minorHAnsi"/>
          <w:sz w:val="24"/>
          <w:szCs w:val="24"/>
        </w:rPr>
        <w:t xml:space="preserve"> package  </w:t>
      </w:r>
    </w:p>
    <w:p w14:paraId="2CCC17B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If we want to use this timestamp feature of hibernate then we need to do the following two changes. </w:t>
      </w:r>
    </w:p>
    <w:p w14:paraId="2CB6F0A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the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take a property of type timestamp along with </w:t>
      </w:r>
      <w:proofErr w:type="spellStart"/>
      <w:r w:rsidRPr="001271E7">
        <w:rPr>
          <w:rFonts w:eastAsia="Calibri" w:cstheme="minorHAnsi"/>
          <w:sz w:val="24"/>
          <w:szCs w:val="24"/>
        </w:rPr>
        <w:t>th</w:t>
      </w:r>
      <w:proofErr w:type="spellEnd"/>
      <w:r w:rsidRPr="001271E7">
        <w:rPr>
          <w:rFonts w:eastAsia="Calibri" w:cstheme="minorHAnsi"/>
          <w:sz w:val="24"/>
          <w:szCs w:val="24"/>
        </w:rPr>
        <w:t xml:space="preserve"> other properties of the class and generate setter and getter methods for it </w:t>
      </w:r>
    </w:p>
    <w:p w14:paraId="013BAF82" w14:textId="75CB494C" w:rsidR="00FE1006" w:rsidRPr="001271E7" w:rsidRDefault="007F23EE">
      <w:pPr>
        <w:spacing w:after="153"/>
        <w:ind w:right="1056"/>
        <w:jc w:val="right"/>
        <w:rPr>
          <w:rFonts w:cstheme="minorHAnsi"/>
          <w:sz w:val="24"/>
          <w:szCs w:val="24"/>
        </w:rPr>
      </w:pPr>
      <w:r w:rsidRPr="001271E7">
        <w:rPr>
          <w:rFonts w:eastAsia="Calibri" w:cstheme="minorHAnsi"/>
          <w:sz w:val="24"/>
          <w:szCs w:val="24"/>
        </w:rPr>
        <w:t xml:space="preserve"> </w:t>
      </w:r>
    </w:p>
    <w:p w14:paraId="69C8CA77" w14:textId="77777777" w:rsidR="00FE1006" w:rsidRPr="001271E7" w:rsidRDefault="007F23EE">
      <w:pPr>
        <w:spacing w:after="0" w:line="271" w:lineRule="auto"/>
        <w:ind w:left="355" w:right="687" w:hanging="10"/>
        <w:rPr>
          <w:rFonts w:cstheme="minorHAnsi"/>
          <w:sz w:val="24"/>
          <w:szCs w:val="24"/>
        </w:rPr>
      </w:pPr>
      <w:r w:rsidRPr="001271E7">
        <w:rPr>
          <w:rFonts w:eastAsia="Calibri" w:cstheme="minorHAnsi"/>
          <w:sz w:val="24"/>
          <w:szCs w:val="24"/>
        </w:rPr>
        <w:t xml:space="preserve">In the hbm.xml file, configure &lt; timestamp&gt; element and it must be </w:t>
      </w:r>
      <w:proofErr w:type="gramStart"/>
      <w:r w:rsidRPr="001271E7">
        <w:rPr>
          <w:rFonts w:eastAsia="Calibri" w:cstheme="minorHAnsi"/>
          <w:sz w:val="24"/>
          <w:szCs w:val="24"/>
        </w:rPr>
        <w:t>configure</w:t>
      </w:r>
      <w:proofErr w:type="gramEnd"/>
      <w:r w:rsidRPr="001271E7">
        <w:rPr>
          <w:rFonts w:eastAsia="Calibri" w:cstheme="minorHAnsi"/>
          <w:sz w:val="24"/>
          <w:szCs w:val="24"/>
        </w:rPr>
        <w:t xml:space="preserve"> immediately of &lt; id&gt; </w:t>
      </w:r>
    </w:p>
    <w:tbl>
      <w:tblPr>
        <w:tblStyle w:val="TableGrid"/>
        <w:tblW w:w="8782" w:type="dxa"/>
        <w:tblInd w:w="360" w:type="dxa"/>
        <w:tblLook w:val="04A0" w:firstRow="1" w:lastRow="0" w:firstColumn="1" w:lastColumn="0" w:noHBand="0" w:noVBand="1"/>
      </w:tblPr>
      <w:tblGrid>
        <w:gridCol w:w="3601"/>
        <w:gridCol w:w="720"/>
        <w:gridCol w:w="4461"/>
      </w:tblGrid>
      <w:tr w:rsidR="00FE1006" w:rsidRPr="001271E7" w14:paraId="23419619" w14:textId="77777777">
        <w:trPr>
          <w:trHeight w:val="414"/>
        </w:trPr>
        <w:tc>
          <w:tcPr>
            <w:tcW w:w="3601" w:type="dxa"/>
            <w:tcBorders>
              <w:top w:val="nil"/>
              <w:left w:val="nil"/>
              <w:bottom w:val="nil"/>
              <w:right w:val="nil"/>
            </w:tcBorders>
          </w:tcPr>
          <w:p w14:paraId="570C38EE" w14:textId="77777777" w:rsidR="00FE1006" w:rsidRPr="001271E7" w:rsidRDefault="007F23EE">
            <w:pPr>
              <w:tabs>
                <w:tab w:val="center" w:pos="1440"/>
                <w:tab w:val="center" w:pos="2160"/>
                <w:tab w:val="center" w:pos="2881"/>
              </w:tabs>
              <w:rPr>
                <w:rFonts w:cstheme="minorHAnsi"/>
                <w:sz w:val="24"/>
                <w:szCs w:val="24"/>
              </w:rPr>
            </w:pPr>
            <w:r w:rsidRPr="001271E7">
              <w:rPr>
                <w:rFonts w:eastAsia="Calibri" w:cstheme="minorHAnsi"/>
                <w:sz w:val="24"/>
                <w:szCs w:val="24"/>
              </w:rPr>
              <w:t xml:space="preserve">For </w:t>
            </w:r>
            <w:proofErr w:type="gramStart"/>
            <w:r w:rsidRPr="001271E7">
              <w:rPr>
                <w:rFonts w:eastAsia="Calibri" w:cstheme="minorHAnsi"/>
                <w:sz w:val="24"/>
                <w:szCs w:val="24"/>
              </w:rPr>
              <w:t>ex:-</w:t>
            </w:r>
            <w:proofErr w:type="gramEnd"/>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tc>
        <w:tc>
          <w:tcPr>
            <w:tcW w:w="720" w:type="dxa"/>
            <w:tcBorders>
              <w:top w:val="nil"/>
              <w:left w:val="nil"/>
              <w:bottom w:val="nil"/>
              <w:right w:val="nil"/>
            </w:tcBorders>
          </w:tcPr>
          <w:p w14:paraId="0AF0F7E1" w14:textId="77777777" w:rsidR="00FE1006" w:rsidRPr="001271E7" w:rsidRDefault="007F23EE">
            <w:pPr>
              <w:rPr>
                <w:rFonts w:cstheme="minorHAnsi"/>
                <w:sz w:val="24"/>
                <w:szCs w:val="24"/>
              </w:rPr>
            </w:pPr>
            <w:r w:rsidRPr="001271E7">
              <w:rPr>
                <w:rFonts w:eastAsia="Calibri" w:cstheme="minorHAnsi"/>
                <w:sz w:val="24"/>
                <w:szCs w:val="24"/>
              </w:rPr>
              <w:t xml:space="preserve"> </w:t>
            </w:r>
          </w:p>
        </w:tc>
        <w:tc>
          <w:tcPr>
            <w:tcW w:w="4461" w:type="dxa"/>
            <w:tcBorders>
              <w:top w:val="nil"/>
              <w:left w:val="nil"/>
              <w:bottom w:val="nil"/>
              <w:right w:val="nil"/>
            </w:tcBorders>
          </w:tcPr>
          <w:p w14:paraId="5962180D" w14:textId="77777777" w:rsidR="00FE1006" w:rsidRPr="001271E7" w:rsidRDefault="007F23EE">
            <w:pPr>
              <w:tabs>
                <w:tab w:val="center" w:pos="720"/>
                <w:tab w:val="center" w:pos="2352"/>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Student.hbm.xml </w:t>
            </w:r>
          </w:p>
        </w:tc>
      </w:tr>
      <w:tr w:rsidR="00FE1006" w:rsidRPr="001271E7" w14:paraId="2E2C549B" w14:textId="77777777">
        <w:trPr>
          <w:trHeight w:val="561"/>
        </w:trPr>
        <w:tc>
          <w:tcPr>
            <w:tcW w:w="3601" w:type="dxa"/>
            <w:tcBorders>
              <w:top w:val="nil"/>
              <w:left w:val="nil"/>
              <w:bottom w:val="nil"/>
              <w:right w:val="nil"/>
            </w:tcBorders>
            <w:vAlign w:val="center"/>
          </w:tcPr>
          <w:p w14:paraId="2627FBB9" w14:textId="77777777" w:rsidR="00FE1006" w:rsidRPr="001271E7" w:rsidRDefault="007F23EE">
            <w:pPr>
              <w:tabs>
                <w:tab w:val="center" w:pos="1440"/>
                <w:tab w:val="center" w:pos="2160"/>
                <w:tab w:val="center" w:pos="2881"/>
              </w:tabs>
              <w:rPr>
                <w:rFonts w:cstheme="minorHAnsi"/>
                <w:sz w:val="24"/>
                <w:szCs w:val="24"/>
              </w:rPr>
            </w:pPr>
            <w:r w:rsidRPr="001271E7">
              <w:rPr>
                <w:rFonts w:eastAsia="Calibri" w:cstheme="minorHAnsi"/>
                <w:sz w:val="24"/>
                <w:szCs w:val="24"/>
              </w:rPr>
              <w:t xml:space="preserve">P c student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tc>
        <w:tc>
          <w:tcPr>
            <w:tcW w:w="720" w:type="dxa"/>
            <w:tcBorders>
              <w:top w:val="nil"/>
              <w:left w:val="nil"/>
              <w:bottom w:val="nil"/>
              <w:right w:val="nil"/>
            </w:tcBorders>
            <w:vAlign w:val="center"/>
          </w:tcPr>
          <w:p w14:paraId="66F0BC59" w14:textId="77777777" w:rsidR="00FE1006" w:rsidRPr="001271E7" w:rsidRDefault="007F23EE">
            <w:pPr>
              <w:rPr>
                <w:rFonts w:cstheme="minorHAnsi"/>
                <w:sz w:val="24"/>
                <w:szCs w:val="24"/>
              </w:rPr>
            </w:pPr>
            <w:r w:rsidRPr="001271E7">
              <w:rPr>
                <w:rFonts w:eastAsia="Calibri" w:cstheme="minorHAnsi"/>
                <w:sz w:val="24"/>
                <w:szCs w:val="24"/>
              </w:rPr>
              <w:t xml:space="preserve"> </w:t>
            </w:r>
          </w:p>
        </w:tc>
        <w:tc>
          <w:tcPr>
            <w:tcW w:w="4461" w:type="dxa"/>
            <w:tcBorders>
              <w:top w:val="nil"/>
              <w:left w:val="nil"/>
              <w:bottom w:val="nil"/>
              <w:right w:val="nil"/>
            </w:tcBorders>
            <w:vAlign w:val="center"/>
          </w:tcPr>
          <w:p w14:paraId="3C76A1DC" w14:textId="77777777" w:rsidR="00FE1006" w:rsidRPr="001271E7" w:rsidRDefault="007F23EE">
            <w:pPr>
              <w:tabs>
                <w:tab w:val="center" w:pos="720"/>
                <w:tab w:val="center" w:pos="1810"/>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&lt;h- m&gt; </w:t>
            </w:r>
          </w:p>
        </w:tc>
      </w:tr>
      <w:tr w:rsidR="00FE1006" w:rsidRPr="001271E7" w14:paraId="2D158FA0" w14:textId="77777777">
        <w:trPr>
          <w:trHeight w:val="568"/>
        </w:trPr>
        <w:tc>
          <w:tcPr>
            <w:tcW w:w="3601" w:type="dxa"/>
            <w:tcBorders>
              <w:top w:val="nil"/>
              <w:left w:val="nil"/>
              <w:bottom w:val="nil"/>
              <w:right w:val="nil"/>
            </w:tcBorders>
            <w:vAlign w:val="center"/>
          </w:tcPr>
          <w:p w14:paraId="75B6966C" w14:textId="77777777" w:rsidR="00FE1006" w:rsidRPr="001271E7" w:rsidRDefault="007F23EE">
            <w:pPr>
              <w:tabs>
                <w:tab w:val="center" w:pos="720"/>
                <w:tab w:val="center" w:pos="1440"/>
                <w:tab w:val="center" w:pos="2160"/>
                <w:tab w:val="center" w:pos="2881"/>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tc>
        <w:tc>
          <w:tcPr>
            <w:tcW w:w="720" w:type="dxa"/>
            <w:tcBorders>
              <w:top w:val="nil"/>
              <w:left w:val="nil"/>
              <w:bottom w:val="nil"/>
              <w:right w:val="nil"/>
            </w:tcBorders>
            <w:vAlign w:val="center"/>
          </w:tcPr>
          <w:p w14:paraId="78B59E73" w14:textId="77777777" w:rsidR="00FE1006" w:rsidRPr="001271E7" w:rsidRDefault="007F23EE">
            <w:pPr>
              <w:rPr>
                <w:rFonts w:cstheme="minorHAnsi"/>
                <w:sz w:val="24"/>
                <w:szCs w:val="24"/>
              </w:rPr>
            </w:pPr>
            <w:r w:rsidRPr="001271E7">
              <w:rPr>
                <w:rFonts w:eastAsia="Calibri" w:cstheme="minorHAnsi"/>
                <w:sz w:val="24"/>
                <w:szCs w:val="24"/>
              </w:rPr>
              <w:t xml:space="preserve"> </w:t>
            </w:r>
          </w:p>
        </w:tc>
        <w:tc>
          <w:tcPr>
            <w:tcW w:w="4461" w:type="dxa"/>
            <w:tcBorders>
              <w:top w:val="nil"/>
              <w:left w:val="nil"/>
              <w:bottom w:val="nil"/>
              <w:right w:val="nil"/>
            </w:tcBorders>
            <w:vAlign w:val="center"/>
          </w:tcPr>
          <w:p w14:paraId="6A8C8D4C" w14:textId="77777777" w:rsidR="00FE1006" w:rsidRPr="001271E7" w:rsidRDefault="007F23EE">
            <w:pPr>
              <w:tabs>
                <w:tab w:val="center" w:pos="720"/>
                <w:tab w:val="center" w:pos="2028"/>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&lt;class ---</w:t>
            </w:r>
            <w:r w:rsidRPr="001271E7">
              <w:rPr>
                <w:rFonts w:eastAsia="Wingdings" w:cstheme="minorHAnsi"/>
                <w:sz w:val="24"/>
                <w:szCs w:val="24"/>
              </w:rPr>
              <w:t></w:t>
            </w:r>
            <w:r w:rsidRPr="001271E7">
              <w:rPr>
                <w:rFonts w:eastAsia="Calibri" w:cstheme="minorHAnsi"/>
                <w:sz w:val="24"/>
                <w:szCs w:val="24"/>
              </w:rPr>
              <w:t xml:space="preserve"> </w:t>
            </w:r>
          </w:p>
        </w:tc>
      </w:tr>
      <w:tr w:rsidR="00FE1006" w:rsidRPr="001271E7" w14:paraId="147CF392" w14:textId="77777777">
        <w:trPr>
          <w:trHeight w:val="565"/>
        </w:trPr>
        <w:tc>
          <w:tcPr>
            <w:tcW w:w="3601" w:type="dxa"/>
            <w:tcBorders>
              <w:top w:val="nil"/>
              <w:left w:val="nil"/>
              <w:bottom w:val="nil"/>
              <w:right w:val="nil"/>
            </w:tcBorders>
            <w:vAlign w:val="center"/>
          </w:tcPr>
          <w:p w14:paraId="2F33BFFF" w14:textId="77777777" w:rsidR="00FE1006" w:rsidRPr="001271E7" w:rsidRDefault="007F23EE">
            <w:pPr>
              <w:tabs>
                <w:tab w:val="center" w:pos="2881"/>
              </w:tabs>
              <w:rPr>
                <w:rFonts w:cstheme="minorHAnsi"/>
                <w:sz w:val="24"/>
                <w:szCs w:val="24"/>
              </w:rPr>
            </w:pPr>
            <w:r w:rsidRPr="001271E7">
              <w:rPr>
                <w:rFonts w:eastAsia="Calibri" w:cstheme="minorHAnsi"/>
                <w:sz w:val="24"/>
                <w:szCs w:val="24"/>
              </w:rPr>
              <w:t xml:space="preserve">Private int student id; </w:t>
            </w:r>
            <w:r w:rsidRPr="001271E7">
              <w:rPr>
                <w:rFonts w:eastAsia="Calibri" w:cstheme="minorHAnsi"/>
                <w:sz w:val="24"/>
                <w:szCs w:val="24"/>
              </w:rPr>
              <w:tab/>
              <w:t xml:space="preserve"> </w:t>
            </w:r>
          </w:p>
        </w:tc>
        <w:tc>
          <w:tcPr>
            <w:tcW w:w="720" w:type="dxa"/>
            <w:tcBorders>
              <w:top w:val="nil"/>
              <w:left w:val="nil"/>
              <w:bottom w:val="nil"/>
              <w:right w:val="nil"/>
            </w:tcBorders>
            <w:vAlign w:val="center"/>
          </w:tcPr>
          <w:p w14:paraId="6F596F6D" w14:textId="77777777" w:rsidR="00FE1006" w:rsidRPr="001271E7" w:rsidRDefault="007F23EE">
            <w:pPr>
              <w:rPr>
                <w:rFonts w:cstheme="minorHAnsi"/>
                <w:sz w:val="24"/>
                <w:szCs w:val="24"/>
              </w:rPr>
            </w:pPr>
            <w:r w:rsidRPr="001271E7">
              <w:rPr>
                <w:rFonts w:eastAsia="Calibri" w:cstheme="minorHAnsi"/>
                <w:sz w:val="24"/>
                <w:szCs w:val="24"/>
              </w:rPr>
              <w:t xml:space="preserve"> </w:t>
            </w:r>
          </w:p>
        </w:tc>
        <w:tc>
          <w:tcPr>
            <w:tcW w:w="4461" w:type="dxa"/>
            <w:tcBorders>
              <w:top w:val="nil"/>
              <w:left w:val="nil"/>
              <w:bottom w:val="nil"/>
              <w:right w:val="nil"/>
            </w:tcBorders>
            <w:vAlign w:val="center"/>
          </w:tcPr>
          <w:p w14:paraId="5514A7FA" w14:textId="77777777" w:rsidR="00FE1006" w:rsidRPr="001271E7" w:rsidRDefault="007F23EE">
            <w:pPr>
              <w:tabs>
                <w:tab w:val="center" w:pos="720"/>
                <w:tab w:val="center" w:pos="1440"/>
                <w:tab w:val="center" w:pos="2565"/>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&lt; id ---&gt; </w:t>
            </w:r>
          </w:p>
        </w:tc>
      </w:tr>
      <w:tr w:rsidR="00FE1006" w:rsidRPr="001271E7" w14:paraId="7963E6D1" w14:textId="77777777">
        <w:trPr>
          <w:trHeight w:val="565"/>
        </w:trPr>
        <w:tc>
          <w:tcPr>
            <w:tcW w:w="3601" w:type="dxa"/>
            <w:tcBorders>
              <w:top w:val="nil"/>
              <w:left w:val="nil"/>
              <w:bottom w:val="nil"/>
              <w:right w:val="nil"/>
            </w:tcBorders>
            <w:vAlign w:val="center"/>
          </w:tcPr>
          <w:p w14:paraId="1898E209" w14:textId="77777777" w:rsidR="00FE1006" w:rsidRPr="001271E7" w:rsidRDefault="007F23EE">
            <w:pPr>
              <w:rPr>
                <w:rFonts w:cstheme="minorHAnsi"/>
                <w:sz w:val="24"/>
                <w:szCs w:val="24"/>
              </w:rPr>
            </w:pPr>
            <w:r w:rsidRPr="001271E7">
              <w:rPr>
                <w:rFonts w:eastAsia="Calibri" w:cstheme="minorHAnsi"/>
                <w:sz w:val="24"/>
                <w:szCs w:val="24"/>
              </w:rPr>
              <w:t xml:space="preserve">Private string </w:t>
            </w:r>
            <w:proofErr w:type="spellStart"/>
            <w:r w:rsidRPr="001271E7">
              <w:rPr>
                <w:rFonts w:eastAsia="Calibri" w:cstheme="minorHAnsi"/>
                <w:sz w:val="24"/>
                <w:szCs w:val="24"/>
              </w:rPr>
              <w:t>studentname</w:t>
            </w:r>
            <w:proofErr w:type="spellEnd"/>
            <w:r w:rsidRPr="001271E7">
              <w:rPr>
                <w:rFonts w:eastAsia="Calibri" w:cstheme="minorHAnsi"/>
                <w:sz w:val="24"/>
                <w:szCs w:val="24"/>
              </w:rPr>
              <w:t xml:space="preserve">; </w:t>
            </w:r>
          </w:p>
        </w:tc>
        <w:tc>
          <w:tcPr>
            <w:tcW w:w="720" w:type="dxa"/>
            <w:tcBorders>
              <w:top w:val="nil"/>
              <w:left w:val="nil"/>
              <w:bottom w:val="nil"/>
              <w:right w:val="nil"/>
            </w:tcBorders>
            <w:vAlign w:val="center"/>
          </w:tcPr>
          <w:p w14:paraId="3C243D60" w14:textId="77777777" w:rsidR="00FE1006" w:rsidRPr="001271E7" w:rsidRDefault="007F23EE">
            <w:pPr>
              <w:rPr>
                <w:rFonts w:cstheme="minorHAnsi"/>
                <w:sz w:val="24"/>
                <w:szCs w:val="24"/>
              </w:rPr>
            </w:pPr>
            <w:r w:rsidRPr="001271E7">
              <w:rPr>
                <w:rFonts w:eastAsia="Calibri" w:cstheme="minorHAnsi"/>
                <w:sz w:val="24"/>
                <w:szCs w:val="24"/>
              </w:rPr>
              <w:t xml:space="preserve"> </w:t>
            </w:r>
          </w:p>
        </w:tc>
        <w:tc>
          <w:tcPr>
            <w:tcW w:w="4461" w:type="dxa"/>
            <w:tcBorders>
              <w:top w:val="nil"/>
              <w:left w:val="nil"/>
              <w:bottom w:val="nil"/>
              <w:right w:val="nil"/>
            </w:tcBorders>
            <w:vAlign w:val="center"/>
          </w:tcPr>
          <w:p w14:paraId="55535800" w14:textId="77777777" w:rsidR="00FE1006" w:rsidRPr="001271E7" w:rsidRDefault="007F23EE">
            <w:pPr>
              <w:tabs>
                <w:tab w:val="center" w:pos="720"/>
                <w:tab w:val="center" w:pos="1440"/>
                <w:tab w:val="center" w:pos="3006"/>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&lt;generator----&gt;. </w:t>
            </w:r>
          </w:p>
        </w:tc>
      </w:tr>
      <w:tr w:rsidR="00FE1006" w:rsidRPr="001271E7" w14:paraId="4F188353" w14:textId="77777777">
        <w:trPr>
          <w:trHeight w:val="565"/>
        </w:trPr>
        <w:tc>
          <w:tcPr>
            <w:tcW w:w="3601" w:type="dxa"/>
            <w:tcBorders>
              <w:top w:val="nil"/>
              <w:left w:val="nil"/>
              <w:bottom w:val="nil"/>
              <w:right w:val="nil"/>
            </w:tcBorders>
            <w:vAlign w:val="center"/>
          </w:tcPr>
          <w:p w14:paraId="089AD292" w14:textId="77777777" w:rsidR="00FE1006" w:rsidRPr="001271E7" w:rsidRDefault="007F23EE">
            <w:pPr>
              <w:tabs>
                <w:tab w:val="center" w:pos="2160"/>
                <w:tab w:val="center" w:pos="2881"/>
              </w:tabs>
              <w:rPr>
                <w:rFonts w:cstheme="minorHAnsi"/>
                <w:sz w:val="24"/>
                <w:szCs w:val="24"/>
              </w:rPr>
            </w:pPr>
            <w:r w:rsidRPr="001271E7">
              <w:rPr>
                <w:rFonts w:eastAsia="Calibri" w:cstheme="minorHAnsi"/>
                <w:sz w:val="24"/>
                <w:szCs w:val="24"/>
              </w:rPr>
              <w:t xml:space="preserve">Private int </w:t>
            </w:r>
            <w:proofErr w:type="spellStart"/>
            <w:r w:rsidRPr="001271E7">
              <w:rPr>
                <w:rFonts w:eastAsia="Calibri" w:cstheme="minorHAnsi"/>
                <w:sz w:val="24"/>
                <w:szCs w:val="24"/>
              </w:rPr>
              <w:t>marksl</w:t>
            </w:r>
            <w:proofErr w:type="spellEnd"/>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tc>
        <w:tc>
          <w:tcPr>
            <w:tcW w:w="720" w:type="dxa"/>
            <w:tcBorders>
              <w:top w:val="nil"/>
              <w:left w:val="nil"/>
              <w:bottom w:val="nil"/>
              <w:right w:val="nil"/>
            </w:tcBorders>
            <w:vAlign w:val="center"/>
          </w:tcPr>
          <w:p w14:paraId="368CDB38" w14:textId="77777777" w:rsidR="00FE1006" w:rsidRPr="001271E7" w:rsidRDefault="007F23EE">
            <w:pPr>
              <w:rPr>
                <w:rFonts w:cstheme="minorHAnsi"/>
                <w:sz w:val="24"/>
                <w:szCs w:val="24"/>
              </w:rPr>
            </w:pPr>
            <w:r w:rsidRPr="001271E7">
              <w:rPr>
                <w:rFonts w:eastAsia="Calibri" w:cstheme="minorHAnsi"/>
                <w:sz w:val="24"/>
                <w:szCs w:val="24"/>
              </w:rPr>
              <w:t xml:space="preserve"> </w:t>
            </w:r>
          </w:p>
        </w:tc>
        <w:tc>
          <w:tcPr>
            <w:tcW w:w="4461" w:type="dxa"/>
            <w:tcBorders>
              <w:top w:val="nil"/>
              <w:left w:val="nil"/>
              <w:bottom w:val="nil"/>
              <w:right w:val="nil"/>
            </w:tcBorders>
            <w:vAlign w:val="center"/>
          </w:tcPr>
          <w:p w14:paraId="54C2C550" w14:textId="77777777" w:rsidR="00FE1006" w:rsidRPr="001271E7" w:rsidRDefault="007F23EE">
            <w:pPr>
              <w:tabs>
                <w:tab w:val="center" w:pos="720"/>
                <w:tab w:val="center" w:pos="1758"/>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&lt;/id-&gt; </w:t>
            </w:r>
          </w:p>
        </w:tc>
      </w:tr>
      <w:tr w:rsidR="00FE1006" w:rsidRPr="001271E7" w14:paraId="39BDDB82" w14:textId="77777777">
        <w:trPr>
          <w:trHeight w:val="930"/>
        </w:trPr>
        <w:tc>
          <w:tcPr>
            <w:tcW w:w="3601" w:type="dxa"/>
            <w:tcBorders>
              <w:top w:val="nil"/>
              <w:left w:val="nil"/>
              <w:bottom w:val="nil"/>
              <w:right w:val="nil"/>
            </w:tcBorders>
            <w:vAlign w:val="center"/>
          </w:tcPr>
          <w:p w14:paraId="7A72EB41" w14:textId="77777777" w:rsidR="00FE1006" w:rsidRPr="001271E7" w:rsidRDefault="007F23EE">
            <w:pPr>
              <w:tabs>
                <w:tab w:val="center" w:pos="2881"/>
              </w:tabs>
              <w:spacing w:after="40"/>
              <w:rPr>
                <w:rFonts w:cstheme="minorHAnsi"/>
                <w:sz w:val="24"/>
                <w:szCs w:val="24"/>
              </w:rPr>
            </w:pPr>
            <w:r w:rsidRPr="001271E7">
              <w:rPr>
                <w:rFonts w:eastAsia="Calibri" w:cstheme="minorHAnsi"/>
                <w:sz w:val="24"/>
                <w:szCs w:val="24"/>
              </w:rPr>
              <w:t xml:space="preserve">Private timestamp </w:t>
            </w:r>
            <w:proofErr w:type="spellStart"/>
            <w:r w:rsidRPr="001271E7">
              <w:rPr>
                <w:rFonts w:eastAsia="Calibri" w:cstheme="minorHAnsi"/>
                <w:sz w:val="24"/>
                <w:szCs w:val="24"/>
              </w:rPr>
              <w:t>ts</w:t>
            </w:r>
            <w:proofErr w:type="spellEnd"/>
            <w:r w:rsidRPr="001271E7">
              <w:rPr>
                <w:rFonts w:eastAsia="Calibri" w:cstheme="minorHAnsi"/>
                <w:sz w:val="24"/>
                <w:szCs w:val="24"/>
              </w:rPr>
              <w:t xml:space="preserve">; </w:t>
            </w:r>
            <w:r w:rsidRPr="001271E7">
              <w:rPr>
                <w:rFonts w:eastAsia="Calibri" w:cstheme="minorHAnsi"/>
                <w:sz w:val="24"/>
                <w:szCs w:val="24"/>
              </w:rPr>
              <w:tab/>
              <w:t xml:space="preserve"> </w:t>
            </w:r>
          </w:p>
          <w:p w14:paraId="25B8103B" w14:textId="77777777" w:rsidR="00FE1006" w:rsidRPr="001271E7" w:rsidRDefault="007F23EE">
            <w:pPr>
              <w:tabs>
                <w:tab w:val="center" w:pos="1440"/>
              </w:tabs>
              <w:rPr>
                <w:rFonts w:cstheme="minorHAnsi"/>
                <w:sz w:val="24"/>
                <w:szCs w:val="24"/>
              </w:rPr>
            </w:pPr>
            <w:r w:rsidRPr="001271E7">
              <w:rPr>
                <w:rFonts w:eastAsia="Calibri" w:cstheme="minorHAnsi"/>
                <w:sz w:val="24"/>
                <w:szCs w:val="24"/>
              </w:rPr>
              <w:t xml:space="preserve">“stamp”/&gt; </w:t>
            </w:r>
            <w:r w:rsidRPr="001271E7">
              <w:rPr>
                <w:rFonts w:eastAsia="Calibri" w:cstheme="minorHAnsi"/>
                <w:sz w:val="24"/>
                <w:szCs w:val="24"/>
              </w:rPr>
              <w:tab/>
              <w:t xml:space="preserve"> </w:t>
            </w:r>
          </w:p>
        </w:tc>
        <w:tc>
          <w:tcPr>
            <w:tcW w:w="720" w:type="dxa"/>
            <w:tcBorders>
              <w:top w:val="nil"/>
              <w:left w:val="nil"/>
              <w:bottom w:val="nil"/>
              <w:right w:val="nil"/>
            </w:tcBorders>
          </w:tcPr>
          <w:p w14:paraId="21536567" w14:textId="77777777" w:rsidR="00FE1006" w:rsidRPr="001271E7" w:rsidRDefault="007F23EE">
            <w:pPr>
              <w:rPr>
                <w:rFonts w:cstheme="minorHAnsi"/>
                <w:sz w:val="24"/>
                <w:szCs w:val="24"/>
              </w:rPr>
            </w:pPr>
            <w:r w:rsidRPr="001271E7">
              <w:rPr>
                <w:rFonts w:eastAsia="Calibri" w:cstheme="minorHAnsi"/>
                <w:sz w:val="24"/>
                <w:szCs w:val="24"/>
              </w:rPr>
              <w:t xml:space="preserve"> </w:t>
            </w:r>
          </w:p>
        </w:tc>
        <w:tc>
          <w:tcPr>
            <w:tcW w:w="4461" w:type="dxa"/>
            <w:tcBorders>
              <w:top w:val="nil"/>
              <w:left w:val="nil"/>
              <w:bottom w:val="nil"/>
              <w:right w:val="nil"/>
            </w:tcBorders>
          </w:tcPr>
          <w:p w14:paraId="1765DC37" w14:textId="77777777" w:rsidR="00FE1006" w:rsidRPr="001271E7" w:rsidRDefault="007F23EE">
            <w:pPr>
              <w:tabs>
                <w:tab w:val="right" w:pos="4461"/>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&lt;timestamp name = </w:t>
            </w:r>
            <w:proofErr w:type="gramStart"/>
            <w:r w:rsidRPr="001271E7">
              <w:rPr>
                <w:rFonts w:eastAsia="Calibri" w:cstheme="minorHAnsi"/>
                <w:sz w:val="24"/>
                <w:szCs w:val="24"/>
              </w:rPr>
              <w:t xml:space="preserve">“ </w:t>
            </w:r>
            <w:proofErr w:type="spellStart"/>
            <w:r w:rsidRPr="001271E7">
              <w:rPr>
                <w:rFonts w:eastAsia="Calibri" w:cstheme="minorHAnsi"/>
                <w:sz w:val="24"/>
                <w:szCs w:val="24"/>
              </w:rPr>
              <w:t>ts</w:t>
            </w:r>
            <w:proofErr w:type="spellEnd"/>
            <w:proofErr w:type="gramEnd"/>
            <w:r w:rsidRPr="001271E7">
              <w:rPr>
                <w:rFonts w:eastAsia="Calibri" w:cstheme="minorHAnsi"/>
                <w:sz w:val="24"/>
                <w:szCs w:val="24"/>
              </w:rPr>
              <w:t xml:space="preserve">” </w:t>
            </w:r>
            <w:proofErr w:type="spellStart"/>
            <w:r w:rsidRPr="001271E7">
              <w:rPr>
                <w:rFonts w:eastAsia="Calibri" w:cstheme="minorHAnsi"/>
                <w:sz w:val="24"/>
                <w:szCs w:val="24"/>
              </w:rPr>
              <w:t>columm</w:t>
            </w:r>
            <w:proofErr w:type="spellEnd"/>
            <w:r w:rsidRPr="001271E7">
              <w:rPr>
                <w:rFonts w:eastAsia="Calibri" w:cstheme="minorHAnsi"/>
                <w:sz w:val="24"/>
                <w:szCs w:val="24"/>
              </w:rPr>
              <w:t xml:space="preserve">= </w:t>
            </w:r>
          </w:p>
        </w:tc>
      </w:tr>
      <w:tr w:rsidR="00FE1006" w:rsidRPr="001271E7" w14:paraId="5D3A4E9F" w14:textId="77777777">
        <w:trPr>
          <w:trHeight w:val="565"/>
        </w:trPr>
        <w:tc>
          <w:tcPr>
            <w:tcW w:w="3601" w:type="dxa"/>
            <w:tcBorders>
              <w:top w:val="nil"/>
              <w:left w:val="nil"/>
              <w:bottom w:val="nil"/>
              <w:right w:val="nil"/>
            </w:tcBorders>
            <w:vAlign w:val="center"/>
          </w:tcPr>
          <w:p w14:paraId="439AE68A" w14:textId="77777777" w:rsidR="00FE1006" w:rsidRPr="001271E7" w:rsidRDefault="007F23EE">
            <w:pPr>
              <w:tabs>
                <w:tab w:val="center" w:pos="720"/>
                <w:tab w:val="center" w:pos="1440"/>
                <w:tab w:val="center" w:pos="2160"/>
                <w:tab w:val="center" w:pos="2881"/>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tc>
        <w:tc>
          <w:tcPr>
            <w:tcW w:w="720" w:type="dxa"/>
            <w:tcBorders>
              <w:top w:val="nil"/>
              <w:left w:val="nil"/>
              <w:bottom w:val="nil"/>
              <w:right w:val="nil"/>
            </w:tcBorders>
            <w:vAlign w:val="center"/>
          </w:tcPr>
          <w:p w14:paraId="288B0D95" w14:textId="77777777" w:rsidR="00FE1006" w:rsidRPr="001271E7" w:rsidRDefault="007F23EE">
            <w:pPr>
              <w:rPr>
                <w:rFonts w:cstheme="minorHAnsi"/>
                <w:sz w:val="24"/>
                <w:szCs w:val="24"/>
              </w:rPr>
            </w:pPr>
            <w:r w:rsidRPr="001271E7">
              <w:rPr>
                <w:rFonts w:eastAsia="Calibri" w:cstheme="minorHAnsi"/>
                <w:sz w:val="24"/>
                <w:szCs w:val="24"/>
              </w:rPr>
              <w:t xml:space="preserve"> </w:t>
            </w:r>
          </w:p>
        </w:tc>
        <w:tc>
          <w:tcPr>
            <w:tcW w:w="4461" w:type="dxa"/>
            <w:tcBorders>
              <w:top w:val="nil"/>
              <w:left w:val="nil"/>
              <w:bottom w:val="nil"/>
              <w:right w:val="nil"/>
            </w:tcBorders>
            <w:vAlign w:val="center"/>
          </w:tcPr>
          <w:p w14:paraId="7994D19C" w14:textId="77777777" w:rsidR="00FE1006" w:rsidRPr="001271E7" w:rsidRDefault="007F23EE">
            <w:pPr>
              <w:rPr>
                <w:rFonts w:cstheme="minorHAnsi"/>
                <w:sz w:val="24"/>
                <w:szCs w:val="24"/>
              </w:rPr>
            </w:pPr>
            <w:r w:rsidRPr="001271E7">
              <w:rPr>
                <w:rFonts w:eastAsia="Calibri" w:cstheme="minorHAnsi"/>
                <w:sz w:val="24"/>
                <w:szCs w:val="24"/>
              </w:rPr>
              <w:t xml:space="preserve">&lt;/p---&gt; </w:t>
            </w:r>
          </w:p>
        </w:tc>
      </w:tr>
      <w:tr w:rsidR="00FE1006" w:rsidRPr="001271E7" w14:paraId="23D7BC78" w14:textId="77777777">
        <w:trPr>
          <w:trHeight w:val="564"/>
        </w:trPr>
        <w:tc>
          <w:tcPr>
            <w:tcW w:w="3601" w:type="dxa"/>
            <w:tcBorders>
              <w:top w:val="nil"/>
              <w:left w:val="nil"/>
              <w:bottom w:val="nil"/>
              <w:right w:val="nil"/>
            </w:tcBorders>
            <w:vAlign w:val="center"/>
          </w:tcPr>
          <w:p w14:paraId="20E71AD5" w14:textId="77777777" w:rsidR="00FE1006" w:rsidRPr="001271E7" w:rsidRDefault="007F23EE">
            <w:pPr>
              <w:tabs>
                <w:tab w:val="center" w:pos="720"/>
                <w:tab w:val="center" w:pos="1440"/>
                <w:tab w:val="center" w:pos="2160"/>
                <w:tab w:val="center" w:pos="2881"/>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tc>
        <w:tc>
          <w:tcPr>
            <w:tcW w:w="720" w:type="dxa"/>
            <w:tcBorders>
              <w:top w:val="nil"/>
              <w:left w:val="nil"/>
              <w:bottom w:val="nil"/>
              <w:right w:val="nil"/>
            </w:tcBorders>
            <w:vAlign w:val="center"/>
          </w:tcPr>
          <w:p w14:paraId="5CFD1486" w14:textId="77777777" w:rsidR="00FE1006" w:rsidRPr="001271E7" w:rsidRDefault="007F23EE">
            <w:pPr>
              <w:rPr>
                <w:rFonts w:cstheme="minorHAnsi"/>
                <w:sz w:val="24"/>
                <w:szCs w:val="24"/>
              </w:rPr>
            </w:pPr>
            <w:r w:rsidRPr="001271E7">
              <w:rPr>
                <w:rFonts w:eastAsia="Calibri" w:cstheme="minorHAnsi"/>
                <w:sz w:val="24"/>
                <w:szCs w:val="24"/>
              </w:rPr>
              <w:t xml:space="preserve"> </w:t>
            </w:r>
          </w:p>
        </w:tc>
        <w:tc>
          <w:tcPr>
            <w:tcW w:w="4461" w:type="dxa"/>
            <w:tcBorders>
              <w:top w:val="nil"/>
              <w:left w:val="nil"/>
              <w:bottom w:val="nil"/>
              <w:right w:val="nil"/>
            </w:tcBorders>
            <w:vAlign w:val="center"/>
          </w:tcPr>
          <w:p w14:paraId="74094CE4" w14:textId="77777777" w:rsidR="00FE1006" w:rsidRPr="001271E7" w:rsidRDefault="007F23EE">
            <w:pPr>
              <w:rPr>
                <w:rFonts w:cstheme="minorHAnsi"/>
                <w:sz w:val="24"/>
                <w:szCs w:val="24"/>
              </w:rPr>
            </w:pPr>
            <w:r w:rsidRPr="001271E7">
              <w:rPr>
                <w:rFonts w:eastAsia="Calibri" w:cstheme="minorHAnsi"/>
                <w:sz w:val="24"/>
                <w:szCs w:val="24"/>
              </w:rPr>
              <w:t xml:space="preserve">&lt;/p---&gt; </w:t>
            </w:r>
          </w:p>
        </w:tc>
      </w:tr>
      <w:tr w:rsidR="00FE1006" w:rsidRPr="001271E7" w14:paraId="13FF05F3" w14:textId="77777777">
        <w:trPr>
          <w:trHeight w:val="566"/>
        </w:trPr>
        <w:tc>
          <w:tcPr>
            <w:tcW w:w="3601" w:type="dxa"/>
            <w:tcBorders>
              <w:top w:val="nil"/>
              <w:left w:val="nil"/>
              <w:bottom w:val="nil"/>
              <w:right w:val="nil"/>
            </w:tcBorders>
            <w:vAlign w:val="center"/>
          </w:tcPr>
          <w:p w14:paraId="266601F7" w14:textId="77777777" w:rsidR="00FE1006" w:rsidRPr="001271E7" w:rsidRDefault="007F23EE">
            <w:pPr>
              <w:tabs>
                <w:tab w:val="center" w:pos="720"/>
                <w:tab w:val="center" w:pos="1440"/>
                <w:tab w:val="center" w:pos="2160"/>
                <w:tab w:val="center" w:pos="2881"/>
              </w:tabs>
              <w:rPr>
                <w:rFonts w:cstheme="minorHAnsi"/>
                <w:sz w:val="24"/>
                <w:szCs w:val="24"/>
              </w:rPr>
            </w:pPr>
            <w:r w:rsidRPr="001271E7">
              <w:rPr>
                <w:rFonts w:eastAsia="Calibri" w:cstheme="minorHAnsi"/>
                <w:sz w:val="24"/>
                <w:szCs w:val="24"/>
              </w:rPr>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tc>
        <w:tc>
          <w:tcPr>
            <w:tcW w:w="5181" w:type="dxa"/>
            <w:gridSpan w:val="2"/>
            <w:tcBorders>
              <w:top w:val="nil"/>
              <w:left w:val="nil"/>
              <w:bottom w:val="nil"/>
              <w:right w:val="nil"/>
            </w:tcBorders>
            <w:vAlign w:val="center"/>
          </w:tcPr>
          <w:p w14:paraId="32662750" w14:textId="77777777" w:rsidR="00FE1006" w:rsidRPr="001271E7" w:rsidRDefault="007F23EE">
            <w:pPr>
              <w:rPr>
                <w:rFonts w:cstheme="minorHAnsi"/>
                <w:sz w:val="24"/>
                <w:szCs w:val="24"/>
              </w:rPr>
            </w:pPr>
            <w:r w:rsidRPr="001271E7">
              <w:rPr>
                <w:rFonts w:eastAsia="Calibri" w:cstheme="minorHAnsi"/>
                <w:sz w:val="24"/>
                <w:szCs w:val="24"/>
              </w:rPr>
              <w:t xml:space="preserve">&lt;/class&gt; </w:t>
            </w:r>
          </w:p>
        </w:tc>
      </w:tr>
      <w:tr w:rsidR="00FE1006" w:rsidRPr="001271E7" w14:paraId="0B22A811" w14:textId="77777777">
        <w:trPr>
          <w:trHeight w:val="416"/>
        </w:trPr>
        <w:tc>
          <w:tcPr>
            <w:tcW w:w="3601" w:type="dxa"/>
            <w:tcBorders>
              <w:top w:val="nil"/>
              <w:left w:val="nil"/>
              <w:bottom w:val="nil"/>
              <w:right w:val="nil"/>
            </w:tcBorders>
            <w:vAlign w:val="bottom"/>
          </w:tcPr>
          <w:p w14:paraId="3994059B" w14:textId="77777777" w:rsidR="00FE1006" w:rsidRPr="001271E7" w:rsidRDefault="007F23EE">
            <w:pPr>
              <w:rPr>
                <w:rFonts w:cstheme="minorHAnsi"/>
                <w:sz w:val="24"/>
                <w:szCs w:val="24"/>
              </w:rPr>
            </w:pPr>
            <w:r w:rsidRPr="001271E7">
              <w:rPr>
                <w:rFonts w:eastAsia="Calibri" w:cstheme="minorHAnsi"/>
                <w:sz w:val="24"/>
                <w:szCs w:val="24"/>
              </w:rPr>
              <w:lastRenderedPageBreak/>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r w:rsidRPr="001271E7">
              <w:rPr>
                <w:rFonts w:eastAsia="Calibri" w:cstheme="minorHAnsi"/>
                <w:sz w:val="24"/>
                <w:szCs w:val="24"/>
              </w:rPr>
              <w:tab/>
              <w:t xml:space="preserve"> </w:t>
            </w:r>
          </w:p>
        </w:tc>
        <w:tc>
          <w:tcPr>
            <w:tcW w:w="5181" w:type="dxa"/>
            <w:gridSpan w:val="2"/>
            <w:tcBorders>
              <w:top w:val="nil"/>
              <w:left w:val="nil"/>
              <w:bottom w:val="nil"/>
              <w:right w:val="nil"/>
            </w:tcBorders>
            <w:vAlign w:val="bottom"/>
          </w:tcPr>
          <w:p w14:paraId="7EA7EC56" w14:textId="77777777" w:rsidR="00FE1006" w:rsidRPr="001271E7" w:rsidRDefault="007F23EE">
            <w:pPr>
              <w:rPr>
                <w:rFonts w:cstheme="minorHAnsi"/>
                <w:sz w:val="24"/>
                <w:szCs w:val="24"/>
              </w:rPr>
            </w:pPr>
            <w:r w:rsidRPr="001271E7">
              <w:rPr>
                <w:rFonts w:eastAsia="Calibri" w:cstheme="minorHAnsi"/>
                <w:sz w:val="24"/>
                <w:szCs w:val="24"/>
              </w:rPr>
              <w:t xml:space="preserve">&lt;/h—m&gt; </w:t>
            </w:r>
          </w:p>
        </w:tc>
      </w:tr>
    </w:tbl>
    <w:p w14:paraId="4B963B5D" w14:textId="77777777" w:rsidR="00FE1006" w:rsidRPr="001271E7" w:rsidRDefault="007F23EE">
      <w:pPr>
        <w:spacing w:after="6" w:line="271" w:lineRule="auto"/>
        <w:ind w:left="355" w:right="687" w:hanging="10"/>
        <w:rPr>
          <w:rFonts w:cstheme="minorHAnsi"/>
          <w:sz w:val="24"/>
          <w:szCs w:val="24"/>
        </w:rPr>
      </w:pPr>
      <w:r w:rsidRPr="001271E7">
        <w:rPr>
          <w:rFonts w:eastAsia="Calibri" w:cstheme="minorHAnsi"/>
          <w:sz w:val="24"/>
          <w:szCs w:val="24"/>
        </w:rPr>
        <w:t xml:space="preserve">While hibernate creating the table, hibernate uses the data type of timestamp column as date so in the dbase only date is saved but not time </w:t>
      </w:r>
    </w:p>
    <w:p w14:paraId="5D70388C" w14:textId="77777777" w:rsidR="00FE1006" w:rsidRPr="001271E7" w:rsidRDefault="007F23EE">
      <w:pPr>
        <w:spacing w:after="154" w:line="271" w:lineRule="auto"/>
        <w:ind w:left="355" w:right="687" w:hanging="10"/>
        <w:rPr>
          <w:rFonts w:cstheme="minorHAnsi"/>
          <w:sz w:val="24"/>
          <w:szCs w:val="24"/>
        </w:rPr>
      </w:pPr>
      <w:r w:rsidRPr="001271E7">
        <w:rPr>
          <w:rFonts w:eastAsia="Calibri" w:cstheme="minorHAnsi"/>
          <w:sz w:val="24"/>
          <w:szCs w:val="24"/>
        </w:rPr>
        <w:t xml:space="preserve">If we want record both date and time then we need to explicitly alter the t stamp column type as timestamp. </w:t>
      </w:r>
      <w:proofErr w:type="gramStart"/>
      <w:r w:rsidRPr="001271E7">
        <w:rPr>
          <w:rFonts w:eastAsia="Calibri" w:cstheme="minorHAnsi"/>
          <w:sz w:val="24"/>
          <w:szCs w:val="24"/>
        </w:rPr>
        <w:t>Otherwise</w:t>
      </w:r>
      <w:proofErr w:type="gramEnd"/>
      <w:r w:rsidRPr="001271E7">
        <w:rPr>
          <w:rFonts w:eastAsia="Calibri" w:cstheme="minorHAnsi"/>
          <w:sz w:val="24"/>
          <w:szCs w:val="24"/>
        </w:rPr>
        <w:t xml:space="preserve"> a programmer can explicitly </w:t>
      </w:r>
    </w:p>
    <w:p w14:paraId="353643ED" w14:textId="2CEA5890" w:rsidR="00FE1006" w:rsidRPr="001271E7" w:rsidRDefault="007F23EE">
      <w:pPr>
        <w:spacing w:after="155"/>
        <w:ind w:right="869"/>
        <w:jc w:val="right"/>
        <w:rPr>
          <w:rFonts w:cstheme="minorHAnsi"/>
          <w:sz w:val="24"/>
          <w:szCs w:val="24"/>
        </w:rPr>
      </w:pPr>
      <w:r w:rsidRPr="001271E7">
        <w:rPr>
          <w:rFonts w:eastAsia="Calibri" w:cstheme="minorHAnsi"/>
          <w:sz w:val="24"/>
          <w:szCs w:val="24"/>
        </w:rPr>
        <w:t xml:space="preserve"> </w:t>
      </w:r>
    </w:p>
    <w:p w14:paraId="7DD8B89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Create the table. </w:t>
      </w:r>
    </w:p>
    <w:p w14:paraId="7E2F068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We are creating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object. </w:t>
      </w:r>
    </w:p>
    <w:p w14:paraId="6D1A120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We are </w:t>
      </w:r>
      <w:proofErr w:type="spellStart"/>
      <w:r w:rsidRPr="001271E7">
        <w:rPr>
          <w:rFonts w:eastAsia="Calibri" w:cstheme="minorHAnsi"/>
          <w:sz w:val="24"/>
          <w:szCs w:val="24"/>
        </w:rPr>
        <w:t>assinge</w:t>
      </w:r>
      <w:proofErr w:type="spellEnd"/>
      <w:r w:rsidRPr="001271E7">
        <w:rPr>
          <w:rFonts w:eastAsia="Calibri" w:cstheme="minorHAnsi"/>
          <w:sz w:val="24"/>
          <w:szCs w:val="24"/>
        </w:rPr>
        <w:t xml:space="preserve"> some values of that </w:t>
      </w:r>
      <w:proofErr w:type="gramStart"/>
      <w:r w:rsidRPr="001271E7">
        <w:rPr>
          <w:rFonts w:eastAsia="Calibri" w:cstheme="minorHAnsi"/>
          <w:sz w:val="24"/>
          <w:szCs w:val="24"/>
        </w:rPr>
        <w:t>object .</w:t>
      </w:r>
      <w:proofErr w:type="gramEnd"/>
      <w:r w:rsidRPr="001271E7">
        <w:rPr>
          <w:rFonts w:eastAsia="Calibri" w:cstheme="minorHAnsi"/>
          <w:sz w:val="24"/>
          <w:szCs w:val="24"/>
        </w:rPr>
        <w:t xml:space="preserve"> </w:t>
      </w:r>
    </w:p>
    <w:p w14:paraId="1C327E2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We are saving that object in db. </w:t>
      </w:r>
    </w:p>
    <w:p w14:paraId="581F198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Student s= new student. </w:t>
      </w:r>
    </w:p>
    <w:p w14:paraId="3C241F93"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s.set</w:t>
      </w:r>
      <w:proofErr w:type="spellEnd"/>
      <w:r w:rsidRPr="001271E7">
        <w:rPr>
          <w:rFonts w:eastAsia="Calibri" w:cstheme="minorHAnsi"/>
          <w:sz w:val="24"/>
          <w:szCs w:val="24"/>
        </w:rPr>
        <w:t xml:space="preserve"> student (101); </w:t>
      </w:r>
    </w:p>
    <w:p w14:paraId="50DC0CB7" w14:textId="77777777" w:rsidR="00FE1006" w:rsidRPr="001271E7" w:rsidRDefault="007F23EE">
      <w:pPr>
        <w:spacing w:after="212" w:line="268" w:lineRule="auto"/>
        <w:ind w:left="355" w:right="634" w:hanging="10"/>
        <w:rPr>
          <w:rFonts w:cstheme="minorHAnsi"/>
          <w:sz w:val="24"/>
          <w:szCs w:val="24"/>
        </w:rPr>
      </w:pPr>
      <w:proofErr w:type="spellStart"/>
      <w:proofErr w:type="gramStart"/>
      <w:r w:rsidRPr="001271E7">
        <w:rPr>
          <w:rFonts w:eastAsia="Calibri" w:cstheme="minorHAnsi"/>
          <w:sz w:val="24"/>
          <w:szCs w:val="24"/>
        </w:rPr>
        <w:t>s.setStudent</w:t>
      </w:r>
      <w:proofErr w:type="spellEnd"/>
      <w:proofErr w:type="gramEnd"/>
      <w:r w:rsidRPr="001271E7">
        <w:rPr>
          <w:rFonts w:eastAsia="Calibri" w:cstheme="minorHAnsi"/>
          <w:sz w:val="24"/>
          <w:szCs w:val="24"/>
        </w:rPr>
        <w:t xml:space="preserve"> name (“</w:t>
      </w:r>
      <w:proofErr w:type="spellStart"/>
      <w:r w:rsidRPr="001271E7">
        <w:rPr>
          <w:rFonts w:eastAsia="Calibri" w:cstheme="minorHAnsi"/>
          <w:sz w:val="24"/>
          <w:szCs w:val="24"/>
        </w:rPr>
        <w:t>abc</w:t>
      </w:r>
      <w:proofErr w:type="spellEnd"/>
      <w:r w:rsidRPr="001271E7">
        <w:rPr>
          <w:rFonts w:eastAsia="Calibri" w:cstheme="minorHAnsi"/>
          <w:sz w:val="24"/>
          <w:szCs w:val="24"/>
        </w:rPr>
        <w:t xml:space="preserve">”); </w:t>
      </w:r>
    </w:p>
    <w:p w14:paraId="24E098CE" w14:textId="77777777" w:rsidR="00FE1006" w:rsidRPr="001271E7" w:rsidRDefault="007F23EE">
      <w:pPr>
        <w:spacing w:after="210" w:line="428" w:lineRule="auto"/>
        <w:ind w:left="355" w:right="7384" w:hanging="10"/>
        <w:rPr>
          <w:rFonts w:cstheme="minorHAnsi"/>
          <w:sz w:val="24"/>
          <w:szCs w:val="24"/>
        </w:rPr>
      </w:pPr>
      <w:proofErr w:type="spellStart"/>
      <w:r w:rsidRPr="001271E7">
        <w:rPr>
          <w:rFonts w:eastAsia="Calibri" w:cstheme="minorHAnsi"/>
          <w:sz w:val="24"/>
          <w:szCs w:val="24"/>
        </w:rPr>
        <w:t>s.set</w:t>
      </w:r>
      <w:proofErr w:type="spellEnd"/>
      <w:r w:rsidRPr="001271E7">
        <w:rPr>
          <w:rFonts w:eastAsia="Calibri" w:cstheme="minorHAnsi"/>
          <w:sz w:val="24"/>
          <w:szCs w:val="24"/>
        </w:rPr>
        <w:t xml:space="preserve"> marks (500); session. Save (s); session. Close (); </w:t>
      </w:r>
    </w:p>
    <w:p w14:paraId="5752E5E2" w14:textId="645D898B" w:rsidR="00FE1006" w:rsidRPr="001271E7" w:rsidRDefault="007F23EE">
      <w:pPr>
        <w:spacing w:after="155"/>
        <w:ind w:right="245"/>
        <w:jc w:val="right"/>
        <w:rPr>
          <w:rFonts w:cstheme="minorHAnsi"/>
          <w:sz w:val="24"/>
          <w:szCs w:val="24"/>
        </w:rPr>
      </w:pPr>
      <w:r w:rsidRPr="001271E7">
        <w:rPr>
          <w:rFonts w:eastAsia="Calibri" w:cstheme="minorHAnsi"/>
          <w:sz w:val="24"/>
          <w:szCs w:val="24"/>
        </w:rPr>
        <w:t xml:space="preserve"> </w:t>
      </w:r>
    </w:p>
    <w:p w14:paraId="224A0125" w14:textId="77777777" w:rsidR="00FE1006" w:rsidRPr="001271E7" w:rsidRDefault="007F23EE">
      <w:pPr>
        <w:spacing w:after="262"/>
        <w:ind w:left="355" w:hanging="10"/>
        <w:rPr>
          <w:rFonts w:cstheme="minorHAnsi"/>
          <w:sz w:val="24"/>
          <w:szCs w:val="24"/>
        </w:rPr>
      </w:pPr>
      <w:r w:rsidRPr="001271E7">
        <w:rPr>
          <w:rFonts w:eastAsia="Calibri" w:cstheme="minorHAnsi"/>
          <w:b/>
          <w:sz w:val="24"/>
          <w:szCs w:val="24"/>
        </w:rPr>
        <w:t xml:space="preserve">LIFE CYCL OF A POJO OBJECT IN </w:t>
      </w:r>
      <w:proofErr w:type="gramStart"/>
      <w:r w:rsidRPr="001271E7">
        <w:rPr>
          <w:rFonts w:eastAsia="Calibri" w:cstheme="minorHAnsi"/>
          <w:b/>
          <w:sz w:val="24"/>
          <w:szCs w:val="24"/>
        </w:rPr>
        <w:t>HIBERNATE:-</w:t>
      </w:r>
      <w:proofErr w:type="gramEnd"/>
      <w:r w:rsidRPr="001271E7">
        <w:rPr>
          <w:rFonts w:eastAsia="Calibri" w:cstheme="minorHAnsi"/>
          <w:sz w:val="24"/>
          <w:szCs w:val="24"/>
        </w:rPr>
        <w:t xml:space="preserve"> </w:t>
      </w:r>
    </w:p>
    <w:p w14:paraId="0C1AAD74" w14:textId="77777777" w:rsidR="00FE1006" w:rsidRPr="001271E7" w:rsidRDefault="007F23EE">
      <w:pPr>
        <w:numPr>
          <w:ilvl w:val="0"/>
          <w:numId w:val="22"/>
        </w:numPr>
        <w:spacing w:after="210" w:line="271" w:lineRule="auto"/>
        <w:ind w:right="687" w:hanging="360"/>
        <w:rPr>
          <w:rFonts w:cstheme="minorHAnsi"/>
          <w:sz w:val="24"/>
          <w:szCs w:val="24"/>
        </w:rPr>
      </w:pPr>
      <w:r w:rsidRPr="001271E7">
        <w:rPr>
          <w:rFonts w:eastAsia="Calibri" w:cstheme="minorHAnsi"/>
          <w:sz w:val="24"/>
          <w:szCs w:val="24"/>
        </w:rPr>
        <w:t xml:space="preserve">Transient state 2) persistent state 3) detached state </w:t>
      </w:r>
    </w:p>
    <w:p w14:paraId="767CF9C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1)</w:t>
      </w:r>
      <w:r w:rsidRPr="001271E7">
        <w:rPr>
          <w:rFonts w:eastAsia="Calibri" w:cstheme="minorHAnsi"/>
          <w:b/>
          <w:sz w:val="24"/>
          <w:szCs w:val="24"/>
        </w:rPr>
        <w:t xml:space="preserve">TRANSINT </w:t>
      </w:r>
      <w:proofErr w:type="gramStart"/>
      <w:r w:rsidRPr="001271E7">
        <w:rPr>
          <w:rFonts w:eastAsia="Calibri" w:cstheme="minorHAnsi"/>
          <w:b/>
          <w:sz w:val="24"/>
          <w:szCs w:val="24"/>
        </w:rPr>
        <w:t>STATE:-</w:t>
      </w:r>
      <w:proofErr w:type="gramEnd"/>
      <w:r w:rsidRPr="001271E7">
        <w:rPr>
          <w:rFonts w:eastAsia="Calibri" w:cstheme="minorHAnsi"/>
          <w:sz w:val="24"/>
          <w:szCs w:val="24"/>
        </w:rPr>
        <w:t xml:space="preserve"> whenever an object of a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is created then it will be in transient state </w:t>
      </w:r>
    </w:p>
    <w:p w14:paraId="338741CD" w14:textId="77777777" w:rsidR="00FE1006" w:rsidRPr="001271E7" w:rsidRDefault="007F23EE">
      <w:pPr>
        <w:numPr>
          <w:ilvl w:val="0"/>
          <w:numId w:val="22"/>
        </w:numPr>
        <w:spacing w:after="210" w:line="271" w:lineRule="auto"/>
        <w:ind w:right="687" w:hanging="360"/>
        <w:rPr>
          <w:rFonts w:cstheme="minorHAnsi"/>
          <w:sz w:val="24"/>
          <w:szCs w:val="24"/>
        </w:rPr>
      </w:pPr>
      <w:r w:rsidRPr="001271E7">
        <w:rPr>
          <w:rFonts w:eastAsia="Calibri" w:cstheme="minorHAnsi"/>
          <w:sz w:val="24"/>
          <w:szCs w:val="24"/>
        </w:rPr>
        <w:t xml:space="preserve">when an object is in transient state it does not represent any row of the database. </w:t>
      </w:r>
    </w:p>
    <w:p w14:paraId="66F42EB6" w14:textId="77777777" w:rsidR="00FE1006" w:rsidRPr="001271E7" w:rsidRDefault="007F23EE">
      <w:pPr>
        <w:numPr>
          <w:ilvl w:val="0"/>
          <w:numId w:val="22"/>
        </w:numPr>
        <w:spacing w:after="210" w:line="271" w:lineRule="auto"/>
        <w:ind w:right="687" w:hanging="360"/>
        <w:rPr>
          <w:rFonts w:cstheme="minorHAnsi"/>
          <w:sz w:val="24"/>
          <w:szCs w:val="24"/>
        </w:rPr>
      </w:pPr>
      <w:r w:rsidRPr="001271E7">
        <w:rPr>
          <w:rFonts w:eastAsia="Calibri" w:cstheme="minorHAnsi"/>
          <w:sz w:val="24"/>
          <w:szCs w:val="24"/>
        </w:rPr>
        <w:t xml:space="preserve">when an object is in transient state the it does not have any association with the session object. </w:t>
      </w:r>
    </w:p>
    <w:p w14:paraId="40B0E2C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If we modify the data of a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object when it is in </w:t>
      </w:r>
      <w:proofErr w:type="spellStart"/>
      <w:r w:rsidRPr="001271E7">
        <w:rPr>
          <w:rFonts w:eastAsia="Calibri" w:cstheme="minorHAnsi"/>
          <w:sz w:val="24"/>
          <w:szCs w:val="24"/>
        </w:rPr>
        <w:t>transint</w:t>
      </w:r>
      <w:proofErr w:type="spellEnd"/>
      <w:r w:rsidRPr="001271E7">
        <w:rPr>
          <w:rFonts w:eastAsia="Calibri" w:cstheme="minorHAnsi"/>
          <w:sz w:val="24"/>
          <w:szCs w:val="24"/>
        </w:rPr>
        <w:t xml:space="preserve"> state then it does not </w:t>
      </w:r>
      <w:proofErr w:type="gramStart"/>
      <w:r w:rsidRPr="001271E7">
        <w:rPr>
          <w:rFonts w:eastAsia="Calibri" w:cstheme="minorHAnsi"/>
          <w:sz w:val="24"/>
          <w:szCs w:val="24"/>
        </w:rPr>
        <w:t>effect</w:t>
      </w:r>
      <w:proofErr w:type="gramEnd"/>
      <w:r w:rsidRPr="001271E7">
        <w:rPr>
          <w:rFonts w:eastAsia="Calibri" w:cstheme="minorHAnsi"/>
          <w:sz w:val="24"/>
          <w:szCs w:val="24"/>
        </w:rPr>
        <w:t xml:space="preserve"> on the dbase table. </w:t>
      </w:r>
    </w:p>
    <w:p w14:paraId="5CF8738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Student s = null </w:t>
      </w:r>
    </w:p>
    <w:p w14:paraId="4276268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Object o = </w:t>
      </w:r>
      <w:proofErr w:type="gramStart"/>
      <w:r w:rsidRPr="001271E7">
        <w:rPr>
          <w:rFonts w:eastAsia="Calibri" w:cstheme="minorHAnsi"/>
          <w:sz w:val="24"/>
          <w:szCs w:val="24"/>
        </w:rPr>
        <w:t>session .load</w:t>
      </w:r>
      <w:proofErr w:type="gramEnd"/>
      <w:r w:rsidRPr="001271E7">
        <w:rPr>
          <w:rFonts w:eastAsia="Calibri" w:cstheme="minorHAnsi"/>
          <w:sz w:val="24"/>
          <w:szCs w:val="24"/>
        </w:rPr>
        <w:t xml:space="preserve"> (student. Class, new integer (101); </w:t>
      </w:r>
    </w:p>
    <w:p w14:paraId="49B1640F" w14:textId="77777777" w:rsidR="00FE1006" w:rsidRPr="001271E7" w:rsidRDefault="007F23EE">
      <w:pPr>
        <w:spacing w:after="0" w:line="430" w:lineRule="auto"/>
        <w:ind w:left="355" w:right="7539" w:hanging="10"/>
        <w:rPr>
          <w:rFonts w:cstheme="minorHAnsi"/>
          <w:sz w:val="24"/>
          <w:szCs w:val="24"/>
        </w:rPr>
      </w:pPr>
      <w:r w:rsidRPr="001271E7">
        <w:rPr>
          <w:rFonts w:eastAsia="Calibri" w:cstheme="minorHAnsi"/>
          <w:sz w:val="24"/>
          <w:szCs w:val="24"/>
        </w:rPr>
        <w:t>S = (</w:t>
      </w:r>
      <w:proofErr w:type="gramStart"/>
      <w:r w:rsidRPr="001271E7">
        <w:rPr>
          <w:rFonts w:eastAsia="Calibri" w:cstheme="minorHAnsi"/>
          <w:sz w:val="24"/>
          <w:szCs w:val="24"/>
        </w:rPr>
        <w:t>student )</w:t>
      </w:r>
      <w:proofErr w:type="gramEnd"/>
      <w:r w:rsidRPr="001271E7">
        <w:rPr>
          <w:rFonts w:eastAsia="Calibri" w:cstheme="minorHAnsi"/>
          <w:sz w:val="24"/>
          <w:szCs w:val="24"/>
        </w:rPr>
        <w:t xml:space="preserve"> o; Session .close ()  </w:t>
      </w:r>
    </w:p>
    <w:p w14:paraId="35586AD1"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s.set</w:t>
      </w:r>
      <w:proofErr w:type="spellEnd"/>
      <w:r w:rsidRPr="001271E7">
        <w:rPr>
          <w:rFonts w:eastAsia="Calibri" w:cstheme="minorHAnsi"/>
          <w:sz w:val="24"/>
          <w:szCs w:val="24"/>
        </w:rPr>
        <w:t xml:space="preserve"> marks (555); </w:t>
      </w:r>
    </w:p>
    <w:p w14:paraId="1C06A5D3" w14:textId="77777777" w:rsidR="00FE1006" w:rsidRPr="001271E7" w:rsidRDefault="007F23EE">
      <w:pPr>
        <w:numPr>
          <w:ilvl w:val="0"/>
          <w:numId w:val="23"/>
        </w:numPr>
        <w:spacing w:after="210" w:line="271" w:lineRule="auto"/>
        <w:ind w:right="687" w:hanging="269"/>
        <w:rPr>
          <w:rFonts w:cstheme="minorHAnsi"/>
          <w:sz w:val="24"/>
          <w:szCs w:val="24"/>
        </w:rPr>
      </w:pPr>
      <w:r w:rsidRPr="001271E7">
        <w:rPr>
          <w:rFonts w:eastAsia="Calibri" w:cstheme="minorHAnsi"/>
          <w:sz w:val="24"/>
          <w:szCs w:val="24"/>
        </w:rPr>
        <w:t xml:space="preserve">before a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object enters into a session then it will be in transient state. </w:t>
      </w:r>
    </w:p>
    <w:p w14:paraId="46145795" w14:textId="77777777" w:rsidR="00FE1006" w:rsidRPr="001271E7" w:rsidRDefault="007F23EE">
      <w:pPr>
        <w:numPr>
          <w:ilvl w:val="0"/>
          <w:numId w:val="23"/>
        </w:numPr>
        <w:spacing w:after="210" w:line="271" w:lineRule="auto"/>
        <w:ind w:right="687" w:hanging="269"/>
        <w:rPr>
          <w:rFonts w:cstheme="minorHAnsi"/>
          <w:sz w:val="24"/>
          <w:szCs w:val="24"/>
        </w:rPr>
      </w:pPr>
      <w:r w:rsidRPr="001271E7">
        <w:rPr>
          <w:rFonts w:eastAsia="Calibri" w:cstheme="minorHAnsi"/>
          <w:sz w:val="24"/>
          <w:szCs w:val="24"/>
        </w:rPr>
        <w:t xml:space="preserve">if we want to convert a transient object into persistent state then we have the following two </w:t>
      </w:r>
      <w:proofErr w:type="spellStart"/>
      <w:r w:rsidRPr="001271E7">
        <w:rPr>
          <w:rFonts w:eastAsia="Calibri" w:cstheme="minorHAnsi"/>
          <w:sz w:val="24"/>
          <w:szCs w:val="24"/>
        </w:rPr>
        <w:t>approachs</w:t>
      </w:r>
      <w:proofErr w:type="spellEnd"/>
      <w:r w:rsidRPr="001271E7">
        <w:rPr>
          <w:rFonts w:eastAsia="Calibri" w:cstheme="minorHAnsi"/>
          <w:sz w:val="24"/>
          <w:szCs w:val="24"/>
        </w:rPr>
        <w:t xml:space="preserve"> 1) by saving that object. </w:t>
      </w:r>
    </w:p>
    <w:p w14:paraId="1570D75B" w14:textId="77777777" w:rsidR="00FE1006" w:rsidRPr="001271E7" w:rsidRDefault="007F23EE">
      <w:pPr>
        <w:spacing w:after="252" w:line="271" w:lineRule="auto"/>
        <w:ind w:left="355" w:right="687" w:hanging="10"/>
        <w:rPr>
          <w:rFonts w:cstheme="minorHAnsi"/>
          <w:sz w:val="24"/>
          <w:szCs w:val="24"/>
        </w:rPr>
      </w:pPr>
      <w:r w:rsidRPr="001271E7">
        <w:rPr>
          <w:rFonts w:eastAsia="Calibri" w:cstheme="minorHAnsi"/>
          <w:sz w:val="24"/>
          <w:szCs w:val="24"/>
        </w:rPr>
        <w:t xml:space="preserve">By loading that object from the database. </w:t>
      </w:r>
    </w:p>
    <w:p w14:paraId="25028AF0" w14:textId="77777777" w:rsidR="00FE1006" w:rsidRPr="001271E7" w:rsidRDefault="007F23EE">
      <w:pPr>
        <w:numPr>
          <w:ilvl w:val="1"/>
          <w:numId w:val="23"/>
        </w:numPr>
        <w:spacing w:after="46" w:line="271" w:lineRule="auto"/>
        <w:ind w:right="687" w:hanging="360"/>
        <w:rPr>
          <w:rFonts w:cstheme="minorHAnsi"/>
          <w:sz w:val="24"/>
          <w:szCs w:val="24"/>
        </w:rPr>
      </w:pPr>
      <w:r w:rsidRPr="001271E7">
        <w:rPr>
          <w:rFonts w:eastAsia="Calibri" w:cstheme="minorHAnsi"/>
          <w:sz w:val="24"/>
          <w:szCs w:val="24"/>
        </w:rPr>
        <w:t xml:space="preserve">If we want save an object in the data base then we need to call any one of the following 3 methods. I) save ii) </w:t>
      </w:r>
      <w:proofErr w:type="gramStart"/>
      <w:r w:rsidRPr="001271E7">
        <w:rPr>
          <w:rFonts w:eastAsia="Calibri" w:cstheme="minorHAnsi"/>
          <w:sz w:val="24"/>
          <w:szCs w:val="24"/>
        </w:rPr>
        <w:t>persist(</w:t>
      </w:r>
      <w:proofErr w:type="gramEnd"/>
      <w:r w:rsidRPr="001271E7">
        <w:rPr>
          <w:rFonts w:eastAsia="Calibri" w:cstheme="minorHAnsi"/>
          <w:sz w:val="24"/>
          <w:szCs w:val="24"/>
        </w:rPr>
        <w:t xml:space="preserve">)  iii) save or update () </w:t>
      </w:r>
    </w:p>
    <w:p w14:paraId="6D98DA99" w14:textId="77777777" w:rsidR="00FE1006" w:rsidRPr="001271E7" w:rsidRDefault="007F23EE">
      <w:pPr>
        <w:numPr>
          <w:ilvl w:val="1"/>
          <w:numId w:val="23"/>
        </w:numPr>
        <w:spacing w:after="210" w:line="271" w:lineRule="auto"/>
        <w:ind w:right="687" w:hanging="360"/>
        <w:rPr>
          <w:rFonts w:cstheme="minorHAnsi"/>
          <w:sz w:val="24"/>
          <w:szCs w:val="24"/>
        </w:rPr>
      </w:pPr>
      <w:r w:rsidRPr="001271E7">
        <w:rPr>
          <w:rFonts w:eastAsia="Calibri" w:cstheme="minorHAnsi"/>
          <w:sz w:val="24"/>
          <w:szCs w:val="24"/>
        </w:rPr>
        <w:t xml:space="preserve">If </w:t>
      </w:r>
      <w:proofErr w:type="spellStart"/>
      <w:r w:rsidRPr="001271E7">
        <w:rPr>
          <w:rFonts w:eastAsia="Calibri" w:cstheme="minorHAnsi"/>
          <w:sz w:val="24"/>
          <w:szCs w:val="24"/>
        </w:rPr>
        <w:t>w</w:t>
      </w:r>
      <w:proofErr w:type="spellEnd"/>
      <w:r w:rsidRPr="001271E7">
        <w:rPr>
          <w:rFonts w:eastAsia="Calibri" w:cstheme="minorHAnsi"/>
          <w:sz w:val="24"/>
          <w:szCs w:val="24"/>
        </w:rPr>
        <w:t xml:space="preserve"> </w:t>
      </w:r>
      <w:proofErr w:type="gramStart"/>
      <w:r w:rsidRPr="001271E7">
        <w:rPr>
          <w:rFonts w:eastAsia="Calibri" w:cstheme="minorHAnsi"/>
          <w:sz w:val="24"/>
          <w:szCs w:val="24"/>
        </w:rPr>
        <w:t>want</w:t>
      </w:r>
      <w:proofErr w:type="gramEnd"/>
      <w:r w:rsidRPr="001271E7">
        <w:rPr>
          <w:rFonts w:eastAsia="Calibri" w:cstheme="minorHAnsi"/>
          <w:sz w:val="24"/>
          <w:szCs w:val="24"/>
        </w:rPr>
        <w:t xml:space="preserve"> to load an object from the database then we need to call </w:t>
      </w:r>
      <w:proofErr w:type="spellStart"/>
      <w:r w:rsidRPr="001271E7">
        <w:rPr>
          <w:rFonts w:eastAsia="Calibri" w:cstheme="minorHAnsi"/>
          <w:sz w:val="24"/>
          <w:szCs w:val="24"/>
        </w:rPr>
        <w:t>eithr</w:t>
      </w:r>
      <w:proofErr w:type="spellEnd"/>
      <w:r w:rsidRPr="001271E7">
        <w:rPr>
          <w:rFonts w:eastAsia="Calibri" w:cstheme="minorHAnsi"/>
          <w:sz w:val="24"/>
          <w:szCs w:val="24"/>
        </w:rPr>
        <w:t xml:space="preserve"> load () or get () </w:t>
      </w:r>
    </w:p>
    <w:p w14:paraId="1C070F61" w14:textId="77777777" w:rsidR="00FE1006" w:rsidRPr="001271E7" w:rsidRDefault="007F23EE">
      <w:pPr>
        <w:spacing w:after="223"/>
        <w:ind w:left="720"/>
        <w:rPr>
          <w:rFonts w:cstheme="minorHAnsi"/>
          <w:sz w:val="24"/>
          <w:szCs w:val="24"/>
        </w:rPr>
      </w:pPr>
      <w:r w:rsidRPr="001271E7">
        <w:rPr>
          <w:rFonts w:eastAsia="Calibri" w:cstheme="minorHAnsi"/>
          <w:sz w:val="24"/>
          <w:szCs w:val="24"/>
        </w:rPr>
        <w:t xml:space="preserve"> </w:t>
      </w:r>
    </w:p>
    <w:p w14:paraId="55E5B003" w14:textId="77777777" w:rsidR="00FE1006" w:rsidRPr="001271E7" w:rsidRDefault="007F23EE">
      <w:pPr>
        <w:spacing w:after="0" w:line="429" w:lineRule="auto"/>
        <w:ind w:left="355" w:right="4195" w:hanging="10"/>
        <w:rPr>
          <w:rFonts w:cstheme="minorHAnsi"/>
          <w:sz w:val="24"/>
          <w:szCs w:val="24"/>
        </w:rPr>
      </w:pPr>
      <w:r w:rsidRPr="001271E7">
        <w:rPr>
          <w:rFonts w:eastAsia="Calibri" w:cstheme="minorHAnsi"/>
          <w:sz w:val="24"/>
          <w:szCs w:val="24"/>
        </w:rPr>
        <w:t xml:space="preserve">student s= </w:t>
      </w:r>
      <w:proofErr w:type="gramStart"/>
      <w:r w:rsidRPr="001271E7">
        <w:rPr>
          <w:rFonts w:eastAsia="Calibri" w:cstheme="minorHAnsi"/>
          <w:sz w:val="24"/>
          <w:szCs w:val="24"/>
        </w:rPr>
        <w:t>null ;</w:t>
      </w:r>
      <w:proofErr w:type="gramEnd"/>
      <w:r w:rsidRPr="001271E7">
        <w:rPr>
          <w:rFonts w:eastAsia="Calibri" w:cstheme="minorHAnsi"/>
          <w:sz w:val="24"/>
          <w:szCs w:val="24"/>
        </w:rPr>
        <w:t xml:space="preserve"> -- transient object o = </w:t>
      </w:r>
      <w:proofErr w:type="spellStart"/>
      <w:r w:rsidRPr="001271E7">
        <w:rPr>
          <w:rFonts w:eastAsia="Calibri" w:cstheme="minorHAnsi"/>
          <w:sz w:val="24"/>
          <w:szCs w:val="24"/>
        </w:rPr>
        <w:t>sssion</w:t>
      </w:r>
      <w:proofErr w:type="spellEnd"/>
      <w:r w:rsidRPr="001271E7">
        <w:rPr>
          <w:rFonts w:eastAsia="Calibri" w:cstheme="minorHAnsi"/>
          <w:sz w:val="24"/>
          <w:szCs w:val="24"/>
        </w:rPr>
        <w:t xml:space="preserve"> .get (student .class, new integer (101); s= (student ) o;   transaction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 session. Begin () session. Delete (s); </w:t>
      </w:r>
    </w:p>
    <w:p w14:paraId="679E50A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f. commit () </w:t>
      </w:r>
    </w:p>
    <w:p w14:paraId="3F88461F"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b/>
          <w:sz w:val="24"/>
          <w:szCs w:val="24"/>
        </w:rPr>
        <w:t>NOTE :</w:t>
      </w:r>
      <w:proofErr w:type="gramEnd"/>
      <w:r w:rsidRPr="001271E7">
        <w:rPr>
          <w:rFonts w:eastAsia="Calibri" w:cstheme="minorHAnsi"/>
          <w:b/>
          <w:sz w:val="24"/>
          <w:szCs w:val="24"/>
        </w:rPr>
        <w:t xml:space="preserve">- PERSISTENT STATE:- </w:t>
      </w:r>
      <w:r w:rsidRPr="001271E7">
        <w:rPr>
          <w:rFonts w:eastAsia="Calibri" w:cstheme="minorHAnsi"/>
          <w:sz w:val="24"/>
          <w:szCs w:val="24"/>
        </w:rPr>
        <w:t xml:space="preserve"> 1) when an object is in persistent state then it rep one row of underlying dbase. </w:t>
      </w:r>
    </w:p>
    <w:p w14:paraId="69F6E2FC" w14:textId="77777777" w:rsidR="00FE1006" w:rsidRPr="001271E7" w:rsidRDefault="007F23EE">
      <w:pPr>
        <w:spacing w:after="250" w:line="271" w:lineRule="auto"/>
        <w:ind w:left="355" w:right="687" w:hanging="10"/>
        <w:rPr>
          <w:rFonts w:cstheme="minorHAnsi"/>
          <w:sz w:val="24"/>
          <w:szCs w:val="24"/>
        </w:rPr>
      </w:pPr>
      <w:r w:rsidRPr="001271E7">
        <w:rPr>
          <w:rFonts w:eastAsia="Calibri" w:cstheme="minorHAnsi"/>
          <w:sz w:val="24"/>
          <w:szCs w:val="24"/>
        </w:rPr>
        <w:t xml:space="preserve">When an object is in persistent state then it is associate with the session. </w:t>
      </w:r>
    </w:p>
    <w:p w14:paraId="3F6EC194" w14:textId="77777777" w:rsidR="00FE1006" w:rsidRPr="001271E7" w:rsidRDefault="007F23EE">
      <w:pPr>
        <w:numPr>
          <w:ilvl w:val="0"/>
          <w:numId w:val="24"/>
        </w:numPr>
        <w:spacing w:after="49" w:line="271" w:lineRule="auto"/>
        <w:ind w:right="687" w:hanging="360"/>
        <w:rPr>
          <w:rFonts w:cstheme="minorHAnsi"/>
          <w:sz w:val="24"/>
          <w:szCs w:val="24"/>
        </w:rPr>
      </w:pPr>
      <w:r w:rsidRPr="001271E7">
        <w:rPr>
          <w:rFonts w:eastAsia="Calibri" w:cstheme="minorHAnsi"/>
          <w:sz w:val="24"/>
          <w:szCs w:val="24"/>
        </w:rPr>
        <w:t xml:space="preserve">If we make any changes on the persistent object then the change </w:t>
      </w:r>
      <w:proofErr w:type="gramStart"/>
      <w:r w:rsidRPr="001271E7">
        <w:rPr>
          <w:rFonts w:eastAsia="Calibri" w:cstheme="minorHAnsi"/>
          <w:sz w:val="24"/>
          <w:szCs w:val="24"/>
        </w:rPr>
        <w:t>are</w:t>
      </w:r>
      <w:proofErr w:type="gramEnd"/>
      <w:r w:rsidRPr="001271E7">
        <w:rPr>
          <w:rFonts w:eastAsia="Calibri" w:cstheme="minorHAnsi"/>
          <w:sz w:val="24"/>
          <w:szCs w:val="24"/>
        </w:rPr>
        <w:t xml:space="preserve"> automatically effected on the database also. </w:t>
      </w:r>
    </w:p>
    <w:p w14:paraId="1705110D" w14:textId="77777777" w:rsidR="00FE1006" w:rsidRPr="001271E7" w:rsidRDefault="007F23EE">
      <w:pPr>
        <w:numPr>
          <w:ilvl w:val="0"/>
          <w:numId w:val="24"/>
        </w:numPr>
        <w:spacing w:after="210" w:line="271" w:lineRule="auto"/>
        <w:ind w:right="687" w:hanging="360"/>
        <w:rPr>
          <w:rFonts w:cstheme="minorHAnsi"/>
          <w:sz w:val="24"/>
          <w:szCs w:val="24"/>
        </w:rPr>
      </w:pPr>
      <w:r w:rsidRPr="001271E7">
        <w:rPr>
          <w:rFonts w:eastAsia="Calibri" w:cstheme="minorHAnsi"/>
          <w:sz w:val="24"/>
          <w:szCs w:val="24"/>
        </w:rPr>
        <w:t xml:space="preserve">From persistent state, we can move an object to either detached state or </w:t>
      </w:r>
      <w:proofErr w:type="spellStart"/>
      <w:r w:rsidRPr="001271E7">
        <w:rPr>
          <w:rFonts w:eastAsia="Calibri" w:cstheme="minorHAnsi"/>
          <w:sz w:val="24"/>
          <w:szCs w:val="24"/>
        </w:rPr>
        <w:t>againe</w:t>
      </w:r>
      <w:proofErr w:type="spellEnd"/>
      <w:r w:rsidRPr="001271E7">
        <w:rPr>
          <w:rFonts w:eastAsia="Calibri" w:cstheme="minorHAnsi"/>
          <w:sz w:val="24"/>
          <w:szCs w:val="24"/>
        </w:rPr>
        <w:t xml:space="preserve"> back to transient state </w:t>
      </w:r>
    </w:p>
    <w:p w14:paraId="386BE1BC" w14:textId="23C1E947" w:rsidR="00FE1006" w:rsidRPr="001271E7" w:rsidRDefault="007F23EE">
      <w:pPr>
        <w:spacing w:after="0"/>
        <w:ind w:right="394"/>
        <w:jc w:val="right"/>
        <w:rPr>
          <w:rFonts w:cstheme="minorHAnsi"/>
          <w:sz w:val="24"/>
          <w:szCs w:val="24"/>
        </w:rPr>
      </w:pPr>
      <w:r w:rsidRPr="001271E7">
        <w:rPr>
          <w:rFonts w:eastAsia="Calibri" w:cstheme="minorHAnsi"/>
          <w:sz w:val="24"/>
          <w:szCs w:val="24"/>
        </w:rPr>
        <w:t xml:space="preserve"> </w:t>
      </w:r>
    </w:p>
    <w:p w14:paraId="1DBFC41D" w14:textId="77777777" w:rsidR="00FE1006" w:rsidRPr="001271E7" w:rsidRDefault="007F23EE">
      <w:pPr>
        <w:numPr>
          <w:ilvl w:val="0"/>
          <w:numId w:val="24"/>
        </w:numPr>
        <w:spacing w:after="46" w:line="271" w:lineRule="auto"/>
        <w:ind w:right="687" w:hanging="360"/>
        <w:rPr>
          <w:rFonts w:cstheme="minorHAnsi"/>
          <w:sz w:val="24"/>
          <w:szCs w:val="24"/>
        </w:rPr>
      </w:pPr>
      <w:r w:rsidRPr="001271E7">
        <w:rPr>
          <w:rFonts w:eastAsia="Calibri" w:cstheme="minorHAnsi"/>
          <w:sz w:val="24"/>
          <w:szCs w:val="24"/>
        </w:rPr>
        <w:t xml:space="preserve">If we want move an object from persistent state into detached state, we need to either close that session or we need clear of that cache memory of the session or we need to remove that particular object from the coach memory of the session. </w:t>
      </w:r>
    </w:p>
    <w:p w14:paraId="60D345B4" w14:textId="77777777" w:rsidR="00FE1006" w:rsidRPr="001271E7" w:rsidRDefault="007F23EE">
      <w:pPr>
        <w:numPr>
          <w:ilvl w:val="0"/>
          <w:numId w:val="24"/>
        </w:numPr>
        <w:spacing w:after="210" w:line="271" w:lineRule="auto"/>
        <w:ind w:right="687" w:hanging="360"/>
        <w:rPr>
          <w:rFonts w:cstheme="minorHAnsi"/>
          <w:sz w:val="24"/>
          <w:szCs w:val="24"/>
        </w:rPr>
      </w:pPr>
      <w:r w:rsidRPr="001271E7">
        <w:rPr>
          <w:rFonts w:eastAsia="Calibri" w:cstheme="minorHAnsi"/>
          <w:sz w:val="24"/>
          <w:szCs w:val="24"/>
        </w:rPr>
        <w:lastRenderedPageBreak/>
        <w:t xml:space="preserve">If we want move an object from persistent state to transient state then we need delete from the object from the dbase. </w:t>
      </w:r>
    </w:p>
    <w:p w14:paraId="2425FAEF" w14:textId="77777777" w:rsidR="00FE1006" w:rsidRPr="001271E7" w:rsidRDefault="007F23EE">
      <w:pPr>
        <w:spacing w:after="248" w:line="271" w:lineRule="auto"/>
        <w:ind w:left="355" w:right="687" w:hanging="10"/>
        <w:rPr>
          <w:rFonts w:cstheme="minorHAnsi"/>
          <w:sz w:val="24"/>
          <w:szCs w:val="24"/>
        </w:rPr>
      </w:pPr>
      <w:r w:rsidRPr="001271E7">
        <w:rPr>
          <w:rFonts w:eastAsia="Calibri" w:cstheme="minorHAnsi"/>
          <w:b/>
          <w:sz w:val="24"/>
          <w:szCs w:val="24"/>
        </w:rPr>
        <w:t xml:space="preserve">DETACHED </w:t>
      </w:r>
      <w:proofErr w:type="gramStart"/>
      <w:r w:rsidRPr="001271E7">
        <w:rPr>
          <w:rFonts w:eastAsia="Calibri" w:cstheme="minorHAnsi"/>
          <w:b/>
          <w:sz w:val="24"/>
          <w:szCs w:val="24"/>
        </w:rPr>
        <w:t>STATE:-</w:t>
      </w:r>
      <w:proofErr w:type="gramEnd"/>
      <w:r w:rsidRPr="001271E7">
        <w:rPr>
          <w:rFonts w:eastAsia="Calibri" w:cstheme="minorHAnsi"/>
          <w:sz w:val="24"/>
          <w:szCs w:val="24"/>
        </w:rPr>
        <w:t xml:space="preserve"> 1) when an object is coming out of a </w:t>
      </w:r>
      <w:proofErr w:type="spellStart"/>
      <w:r w:rsidRPr="001271E7">
        <w:rPr>
          <w:rFonts w:eastAsia="Calibri" w:cstheme="minorHAnsi"/>
          <w:sz w:val="24"/>
          <w:szCs w:val="24"/>
        </w:rPr>
        <w:t>sssion</w:t>
      </w:r>
      <w:proofErr w:type="spellEnd"/>
      <w:r w:rsidRPr="001271E7">
        <w:rPr>
          <w:rFonts w:eastAsia="Calibri" w:cstheme="minorHAnsi"/>
          <w:sz w:val="24"/>
          <w:szCs w:val="24"/>
        </w:rPr>
        <w:t xml:space="preserve"> (or) when an object living its association with the session then the object enters into detached state. </w:t>
      </w:r>
    </w:p>
    <w:p w14:paraId="601875EB" w14:textId="77777777" w:rsidR="00FE1006" w:rsidRPr="001271E7" w:rsidRDefault="007F23EE">
      <w:pPr>
        <w:numPr>
          <w:ilvl w:val="0"/>
          <w:numId w:val="25"/>
        </w:numPr>
        <w:spacing w:after="46" w:line="271" w:lineRule="auto"/>
        <w:ind w:right="687" w:hanging="360"/>
        <w:rPr>
          <w:rFonts w:cstheme="minorHAnsi"/>
          <w:sz w:val="24"/>
          <w:szCs w:val="24"/>
        </w:rPr>
      </w:pPr>
      <w:r w:rsidRPr="001271E7">
        <w:rPr>
          <w:rFonts w:eastAsia="Calibri" w:cstheme="minorHAnsi"/>
          <w:sz w:val="24"/>
          <w:szCs w:val="24"/>
        </w:rPr>
        <w:t xml:space="preserve">If an object is detached </w:t>
      </w:r>
      <w:proofErr w:type="gramStart"/>
      <w:r w:rsidRPr="001271E7">
        <w:rPr>
          <w:rFonts w:eastAsia="Calibri" w:cstheme="minorHAnsi"/>
          <w:sz w:val="24"/>
          <w:szCs w:val="24"/>
        </w:rPr>
        <w:t>state</w:t>
      </w:r>
      <w:proofErr w:type="gramEnd"/>
      <w:r w:rsidRPr="001271E7">
        <w:rPr>
          <w:rFonts w:eastAsia="Calibri" w:cstheme="minorHAnsi"/>
          <w:sz w:val="24"/>
          <w:szCs w:val="24"/>
        </w:rPr>
        <w:t xml:space="preserve"> then if we make any changes on that object then these changes are not effected on the database. </w:t>
      </w:r>
    </w:p>
    <w:p w14:paraId="2570A312" w14:textId="77777777" w:rsidR="00FE1006" w:rsidRPr="001271E7" w:rsidRDefault="007F23EE">
      <w:pPr>
        <w:numPr>
          <w:ilvl w:val="0"/>
          <w:numId w:val="25"/>
        </w:numPr>
        <w:spacing w:after="46" w:line="271" w:lineRule="auto"/>
        <w:ind w:right="687" w:hanging="360"/>
        <w:rPr>
          <w:rFonts w:cstheme="minorHAnsi"/>
          <w:sz w:val="24"/>
          <w:szCs w:val="24"/>
        </w:rPr>
      </w:pPr>
      <w:r w:rsidRPr="001271E7">
        <w:rPr>
          <w:rFonts w:eastAsia="Calibri" w:cstheme="minorHAnsi"/>
          <w:sz w:val="24"/>
          <w:szCs w:val="24"/>
        </w:rPr>
        <w:t xml:space="preserve">It is possible to convert an object from detached state into persistent state back </w:t>
      </w:r>
      <w:proofErr w:type="spellStart"/>
      <w:r w:rsidRPr="001271E7">
        <w:rPr>
          <w:rFonts w:eastAsia="Calibri" w:cstheme="minorHAnsi"/>
          <w:sz w:val="24"/>
          <w:szCs w:val="24"/>
        </w:rPr>
        <w:t>againe</w:t>
      </w:r>
      <w:proofErr w:type="spellEnd"/>
      <w:r w:rsidRPr="001271E7">
        <w:rPr>
          <w:rFonts w:eastAsia="Calibri" w:cstheme="minorHAnsi"/>
          <w:sz w:val="24"/>
          <w:szCs w:val="24"/>
        </w:rPr>
        <w:t xml:space="preserve"> by calling update () merge () or save or update () </w:t>
      </w:r>
    </w:p>
    <w:p w14:paraId="6D2CB630" w14:textId="77777777" w:rsidR="00FE1006" w:rsidRPr="001271E7" w:rsidRDefault="007F23EE">
      <w:pPr>
        <w:numPr>
          <w:ilvl w:val="0"/>
          <w:numId w:val="25"/>
        </w:numPr>
        <w:spacing w:after="153" w:line="271" w:lineRule="auto"/>
        <w:ind w:right="687" w:hanging="360"/>
        <w:rPr>
          <w:rFonts w:cstheme="minorHAnsi"/>
          <w:sz w:val="24"/>
          <w:szCs w:val="24"/>
        </w:rPr>
      </w:pPr>
      <w:r w:rsidRPr="001271E7">
        <w:rPr>
          <w:rFonts w:eastAsia="Calibri" w:cstheme="minorHAnsi"/>
          <w:sz w:val="24"/>
          <w:szCs w:val="24"/>
        </w:rPr>
        <w:t xml:space="preserve">If the preview session is already closed then we need to open a new session in order to convert from detached state back is persistent state. </w:t>
      </w:r>
    </w:p>
    <w:p w14:paraId="675648AB" w14:textId="1F768D20" w:rsidR="00FE1006" w:rsidRPr="001271E7" w:rsidRDefault="007F23EE">
      <w:pPr>
        <w:spacing w:after="0"/>
        <w:ind w:right="578"/>
        <w:jc w:val="right"/>
        <w:rPr>
          <w:rFonts w:cstheme="minorHAnsi"/>
          <w:sz w:val="24"/>
          <w:szCs w:val="24"/>
        </w:rPr>
      </w:pPr>
      <w:r w:rsidRPr="001271E7">
        <w:rPr>
          <w:rFonts w:eastAsia="Calibri" w:cstheme="minorHAnsi"/>
          <w:sz w:val="24"/>
          <w:szCs w:val="24"/>
        </w:rPr>
        <w:t xml:space="preserve"> </w:t>
      </w:r>
    </w:p>
    <w:p w14:paraId="742EC46D"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 states client. </w:t>
      </w:r>
      <w:proofErr w:type="gramStart"/>
      <w:r w:rsidRPr="001271E7">
        <w:rPr>
          <w:rFonts w:eastAsia="Calibri" w:cstheme="minorHAnsi"/>
          <w:b/>
          <w:sz w:val="24"/>
          <w:szCs w:val="24"/>
        </w:rPr>
        <w:t>Java :</w:t>
      </w:r>
      <w:proofErr w:type="gramEnd"/>
      <w:r w:rsidRPr="001271E7">
        <w:rPr>
          <w:rFonts w:eastAsia="Calibri" w:cstheme="minorHAnsi"/>
          <w:b/>
          <w:sz w:val="24"/>
          <w:szCs w:val="24"/>
        </w:rPr>
        <w:t>-</w:t>
      </w:r>
      <w:r w:rsidRPr="001271E7">
        <w:rPr>
          <w:rFonts w:eastAsia="Calibri" w:cstheme="minorHAnsi"/>
          <w:sz w:val="24"/>
          <w:szCs w:val="24"/>
        </w:rPr>
        <w:t xml:space="preserve"> import org. </w:t>
      </w:r>
      <w:proofErr w:type="spellStart"/>
      <w:r w:rsidRPr="001271E7">
        <w:rPr>
          <w:rFonts w:eastAsia="Calibri" w:cstheme="minorHAnsi"/>
          <w:sz w:val="24"/>
          <w:szCs w:val="24"/>
        </w:rPr>
        <w:t>hiber</w:t>
      </w:r>
      <w:proofErr w:type="spellEnd"/>
      <w:r w:rsidRPr="001271E7">
        <w:rPr>
          <w:rFonts w:eastAsia="Calibri" w:cstheme="minorHAnsi"/>
          <w:sz w:val="24"/>
          <w:szCs w:val="24"/>
        </w:rPr>
        <w:t xml:space="preserve">. *; </w:t>
      </w:r>
    </w:p>
    <w:p w14:paraId="4132708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Import org. </w:t>
      </w:r>
      <w:proofErr w:type="spellStart"/>
      <w:r w:rsidRPr="001271E7">
        <w:rPr>
          <w:rFonts w:eastAsia="Calibri" w:cstheme="minorHAnsi"/>
          <w:sz w:val="24"/>
          <w:szCs w:val="24"/>
        </w:rPr>
        <w:t>hiber</w:t>
      </w:r>
      <w:proofErr w:type="spellEnd"/>
      <w:r w:rsidRPr="001271E7">
        <w:rPr>
          <w:rFonts w:eastAsia="Calibri" w:cstheme="minorHAnsi"/>
          <w:sz w:val="24"/>
          <w:szCs w:val="24"/>
        </w:rPr>
        <w:t xml:space="preserve"> .</w:t>
      </w:r>
      <w:proofErr w:type="spellStart"/>
      <w:r w:rsidRPr="001271E7">
        <w:rPr>
          <w:rFonts w:eastAsia="Calibri" w:cstheme="minorHAnsi"/>
          <w:sz w:val="24"/>
          <w:szCs w:val="24"/>
        </w:rPr>
        <w:t>cfg</w:t>
      </w:r>
      <w:proofErr w:type="spellEnd"/>
      <w:r w:rsidRPr="001271E7">
        <w:rPr>
          <w:rFonts w:eastAsia="Calibri" w:cstheme="minorHAnsi"/>
          <w:sz w:val="24"/>
          <w:szCs w:val="24"/>
        </w:rPr>
        <w:t xml:space="preserve">. *; </w:t>
      </w:r>
    </w:p>
    <w:p w14:paraId="47149AE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P class </w:t>
      </w:r>
      <w:proofErr w:type="spellStart"/>
      <w:r w:rsidRPr="001271E7">
        <w:rPr>
          <w:rFonts w:eastAsia="Calibri" w:cstheme="minorHAnsi"/>
          <w:sz w:val="24"/>
          <w:szCs w:val="24"/>
        </w:rPr>
        <w:t>statesclient</w:t>
      </w:r>
      <w:proofErr w:type="spellEnd"/>
      <w:r w:rsidRPr="001271E7">
        <w:rPr>
          <w:rFonts w:eastAsia="Calibri" w:cstheme="minorHAnsi"/>
          <w:sz w:val="24"/>
          <w:szCs w:val="24"/>
        </w:rPr>
        <w:t xml:space="preserve"> </w:t>
      </w:r>
    </w:p>
    <w:p w14:paraId="7C86726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4CE0540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Main </w:t>
      </w:r>
      <w:proofErr w:type="gramStart"/>
      <w:r w:rsidRPr="001271E7">
        <w:rPr>
          <w:rFonts w:eastAsia="Calibri" w:cstheme="minorHAnsi"/>
          <w:sz w:val="24"/>
          <w:szCs w:val="24"/>
        </w:rPr>
        <w:t>( string</w:t>
      </w:r>
      <w:proofErr w:type="gramEnd"/>
      <w:r w:rsidRPr="001271E7">
        <w:rPr>
          <w:rFonts w:eastAsia="Calibri" w:cstheme="minorHAnsi"/>
          <w:sz w:val="24"/>
          <w:szCs w:val="24"/>
        </w:rPr>
        <w:t xml:space="preserve"> </w:t>
      </w:r>
      <w:proofErr w:type="spellStart"/>
      <w:r w:rsidRPr="001271E7">
        <w:rPr>
          <w:rFonts w:eastAsia="Calibri" w:cstheme="minorHAnsi"/>
          <w:sz w:val="24"/>
          <w:szCs w:val="24"/>
        </w:rPr>
        <w:t>arg</w:t>
      </w:r>
      <w:proofErr w:type="spellEnd"/>
      <w:r w:rsidRPr="001271E7">
        <w:rPr>
          <w:rFonts w:eastAsia="Calibri" w:cstheme="minorHAnsi"/>
          <w:sz w:val="24"/>
          <w:szCs w:val="24"/>
        </w:rPr>
        <w:t xml:space="preserve">[]) </w:t>
      </w:r>
    </w:p>
    <w:p w14:paraId="5505673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w:t>
      </w:r>
    </w:p>
    <w:p w14:paraId="4B548EED" w14:textId="77777777" w:rsidR="00FE1006" w:rsidRPr="001271E7" w:rsidRDefault="007F23EE">
      <w:pPr>
        <w:spacing w:after="25"/>
        <w:ind w:left="360"/>
        <w:rPr>
          <w:rFonts w:cstheme="minorHAnsi"/>
          <w:sz w:val="24"/>
          <w:szCs w:val="24"/>
        </w:rPr>
      </w:pPr>
      <w:r w:rsidRPr="001271E7">
        <w:rPr>
          <w:rFonts w:eastAsia="Calibri" w:cstheme="minorHAnsi"/>
          <w:sz w:val="24"/>
          <w:szCs w:val="24"/>
        </w:rPr>
        <w:t xml:space="preserve"> </w:t>
      </w:r>
    </w:p>
    <w:p w14:paraId="05FC08E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Factory </w:t>
      </w:r>
      <w:proofErr w:type="spellStart"/>
      <w:r w:rsidRPr="001271E7">
        <w:rPr>
          <w:rFonts w:eastAsia="Calibri" w:cstheme="minorHAnsi"/>
          <w:sz w:val="24"/>
          <w:szCs w:val="24"/>
        </w:rPr>
        <w:t>factory</w:t>
      </w:r>
      <w:proofErr w:type="spellEnd"/>
      <w:r w:rsidRPr="001271E7">
        <w:rPr>
          <w:rFonts w:eastAsia="Calibri" w:cstheme="minorHAnsi"/>
          <w:sz w:val="24"/>
          <w:szCs w:val="24"/>
        </w:rPr>
        <w:t xml:space="preserve"> = new configuration (). Configure </w:t>
      </w:r>
      <w:proofErr w:type="spellStart"/>
      <w:r w:rsidRPr="001271E7">
        <w:rPr>
          <w:rFonts w:eastAsia="Calibri" w:cstheme="minorHAnsi"/>
          <w:sz w:val="24"/>
          <w:szCs w:val="24"/>
        </w:rPr>
        <w:t>buildsession</w:t>
      </w:r>
      <w:proofErr w:type="spellEnd"/>
      <w:r w:rsidRPr="001271E7">
        <w:rPr>
          <w:rFonts w:eastAsia="Calibri" w:cstheme="minorHAnsi"/>
          <w:sz w:val="24"/>
          <w:szCs w:val="24"/>
        </w:rPr>
        <w:t xml:space="preserve"> factory (); </w:t>
      </w:r>
    </w:p>
    <w:p w14:paraId="30EEEBA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w:t>
      </w:r>
      <w:proofErr w:type="spellStart"/>
      <w:proofErr w:type="gramStart"/>
      <w:r w:rsidRPr="001271E7">
        <w:rPr>
          <w:rFonts w:eastAsia="Calibri" w:cstheme="minorHAnsi"/>
          <w:sz w:val="24"/>
          <w:szCs w:val="24"/>
        </w:rPr>
        <w:t>session</w:t>
      </w:r>
      <w:proofErr w:type="spellEnd"/>
      <w:r w:rsidRPr="001271E7">
        <w:rPr>
          <w:rFonts w:eastAsia="Calibri" w:cstheme="minorHAnsi"/>
          <w:sz w:val="24"/>
          <w:szCs w:val="24"/>
        </w:rPr>
        <w:t xml:space="preserve"> .factory</w:t>
      </w:r>
      <w:proofErr w:type="gramEnd"/>
      <w:r w:rsidRPr="001271E7">
        <w:rPr>
          <w:rFonts w:eastAsia="Calibri" w:cstheme="minorHAnsi"/>
          <w:sz w:val="24"/>
          <w:szCs w:val="24"/>
        </w:rPr>
        <w:t xml:space="preserve"> .open session (); </w:t>
      </w:r>
    </w:p>
    <w:p w14:paraId="58D315B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Student s = null // transfixed </w:t>
      </w:r>
    </w:p>
    <w:p w14:paraId="34F4381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Object o = </w:t>
      </w:r>
      <w:proofErr w:type="gramStart"/>
      <w:r w:rsidRPr="001271E7">
        <w:rPr>
          <w:rFonts w:eastAsia="Calibri" w:cstheme="minorHAnsi"/>
          <w:sz w:val="24"/>
          <w:szCs w:val="24"/>
        </w:rPr>
        <w:t>session .get</w:t>
      </w:r>
      <w:proofErr w:type="gramEnd"/>
      <w:r w:rsidRPr="001271E7">
        <w:rPr>
          <w:rFonts w:eastAsia="Calibri" w:cstheme="minorHAnsi"/>
          <w:sz w:val="24"/>
          <w:szCs w:val="24"/>
        </w:rPr>
        <w:t xml:space="preserve"> (student. </w:t>
      </w:r>
      <w:proofErr w:type="gramStart"/>
      <w:r w:rsidRPr="001271E7">
        <w:rPr>
          <w:rFonts w:eastAsia="Calibri" w:cstheme="minorHAnsi"/>
          <w:sz w:val="24"/>
          <w:szCs w:val="24"/>
        </w:rPr>
        <w:t>Class ,</w:t>
      </w:r>
      <w:proofErr w:type="gramEnd"/>
      <w:r w:rsidRPr="001271E7">
        <w:rPr>
          <w:rFonts w:eastAsia="Calibri" w:cstheme="minorHAnsi"/>
          <w:sz w:val="24"/>
          <w:szCs w:val="24"/>
        </w:rPr>
        <w:t xml:space="preserve"> new </w:t>
      </w:r>
      <w:proofErr w:type="spellStart"/>
      <w:r w:rsidRPr="001271E7">
        <w:rPr>
          <w:rFonts w:eastAsia="Calibri" w:cstheme="minorHAnsi"/>
          <w:sz w:val="24"/>
          <w:szCs w:val="24"/>
        </w:rPr>
        <w:t>interger</w:t>
      </w:r>
      <w:proofErr w:type="spellEnd"/>
      <w:r w:rsidRPr="001271E7">
        <w:rPr>
          <w:rFonts w:eastAsia="Calibri" w:cstheme="minorHAnsi"/>
          <w:sz w:val="24"/>
          <w:szCs w:val="24"/>
        </w:rPr>
        <w:t xml:space="preserve"> (101)); </w:t>
      </w:r>
    </w:p>
    <w:p w14:paraId="181794F5" w14:textId="77777777" w:rsidR="00FE1006" w:rsidRPr="001271E7" w:rsidRDefault="007F23EE">
      <w:pPr>
        <w:spacing w:after="210" w:line="271" w:lineRule="auto"/>
        <w:ind w:left="355" w:right="5589" w:hanging="10"/>
        <w:rPr>
          <w:rFonts w:cstheme="minorHAnsi"/>
          <w:sz w:val="24"/>
          <w:szCs w:val="24"/>
        </w:rPr>
      </w:pPr>
      <w:r w:rsidRPr="001271E7">
        <w:rPr>
          <w:rFonts w:eastAsia="Calibri" w:cstheme="minorHAnsi"/>
          <w:sz w:val="24"/>
          <w:szCs w:val="24"/>
        </w:rPr>
        <w:t xml:space="preserve">S = (student) </w:t>
      </w:r>
      <w:proofErr w:type="gramStart"/>
      <w:r w:rsidRPr="001271E7">
        <w:rPr>
          <w:rFonts w:eastAsia="Calibri" w:cstheme="minorHAnsi"/>
          <w:sz w:val="24"/>
          <w:szCs w:val="24"/>
        </w:rPr>
        <w:t>o ;</w:t>
      </w:r>
      <w:proofErr w:type="gramEnd"/>
      <w:r w:rsidRPr="001271E7">
        <w:rPr>
          <w:rFonts w:eastAsia="Calibri" w:cstheme="minorHAnsi"/>
          <w:sz w:val="24"/>
          <w:szCs w:val="24"/>
        </w:rPr>
        <w:t xml:space="preserve"> // persistent state session 1. Close () </w:t>
      </w:r>
    </w:p>
    <w:p w14:paraId="5BBA37FF" w14:textId="77777777" w:rsidR="00FE1006" w:rsidRPr="001271E7" w:rsidRDefault="007F23EE">
      <w:pPr>
        <w:spacing w:after="156" w:line="271" w:lineRule="auto"/>
        <w:ind w:left="355" w:right="687" w:hanging="10"/>
        <w:rPr>
          <w:rFonts w:cstheme="minorHAnsi"/>
          <w:sz w:val="24"/>
          <w:szCs w:val="24"/>
        </w:rPr>
      </w:pPr>
      <w:r w:rsidRPr="001271E7">
        <w:rPr>
          <w:rFonts w:eastAsia="Calibri" w:cstheme="minorHAnsi"/>
          <w:sz w:val="24"/>
          <w:szCs w:val="24"/>
        </w:rPr>
        <w:t xml:space="preserve">s. set marks (999); // detached  </w:t>
      </w:r>
    </w:p>
    <w:p w14:paraId="120305EF" w14:textId="1FB30778" w:rsidR="00FE1006" w:rsidRPr="001271E7" w:rsidRDefault="007F23EE">
      <w:pPr>
        <w:spacing w:after="153"/>
        <w:ind w:right="1382"/>
        <w:jc w:val="right"/>
        <w:rPr>
          <w:rFonts w:cstheme="minorHAnsi"/>
          <w:sz w:val="24"/>
          <w:szCs w:val="24"/>
        </w:rPr>
      </w:pPr>
      <w:r w:rsidRPr="001271E7">
        <w:rPr>
          <w:rFonts w:eastAsia="Calibri" w:cstheme="minorHAnsi"/>
          <w:sz w:val="24"/>
          <w:szCs w:val="24"/>
        </w:rPr>
        <w:t xml:space="preserve"> </w:t>
      </w:r>
    </w:p>
    <w:p w14:paraId="19076291" w14:textId="77777777" w:rsidR="00FE1006" w:rsidRPr="001271E7" w:rsidRDefault="007F23EE">
      <w:pPr>
        <w:spacing w:after="210" w:line="430" w:lineRule="auto"/>
        <w:ind w:left="355" w:right="5777" w:hanging="10"/>
        <w:rPr>
          <w:rFonts w:cstheme="minorHAnsi"/>
          <w:sz w:val="24"/>
          <w:szCs w:val="24"/>
        </w:rPr>
      </w:pPr>
      <w:r w:rsidRPr="001271E7">
        <w:rPr>
          <w:rFonts w:eastAsia="Calibri" w:cstheme="minorHAnsi"/>
          <w:sz w:val="24"/>
          <w:szCs w:val="24"/>
        </w:rPr>
        <w:lastRenderedPageBreak/>
        <w:t xml:space="preserve">state session </w:t>
      </w:r>
      <w:proofErr w:type="spellStart"/>
      <w:r w:rsidRPr="001271E7">
        <w:rPr>
          <w:rFonts w:eastAsia="Calibri" w:cstheme="minorHAnsi"/>
          <w:sz w:val="24"/>
          <w:szCs w:val="24"/>
        </w:rPr>
        <w:t>session</w:t>
      </w:r>
      <w:proofErr w:type="spellEnd"/>
      <w:r w:rsidRPr="001271E7">
        <w:rPr>
          <w:rFonts w:eastAsia="Calibri" w:cstheme="minorHAnsi"/>
          <w:sz w:val="24"/>
          <w:szCs w:val="24"/>
        </w:rPr>
        <w:t xml:space="preserve"> = factory. Open </w:t>
      </w:r>
      <w:proofErr w:type="spellStart"/>
      <w:r w:rsidRPr="001271E7">
        <w:rPr>
          <w:rFonts w:eastAsia="Calibri" w:cstheme="minorHAnsi"/>
          <w:sz w:val="24"/>
          <w:szCs w:val="24"/>
        </w:rPr>
        <w:t>sssion</w:t>
      </w:r>
      <w:proofErr w:type="spellEnd"/>
      <w:r w:rsidRPr="001271E7">
        <w:rPr>
          <w:rFonts w:eastAsia="Calibri" w:cstheme="minorHAnsi"/>
          <w:sz w:val="24"/>
          <w:szCs w:val="24"/>
        </w:rPr>
        <w:t xml:space="preserve"> (); Transaction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 session2. Begin Transaction (); </w:t>
      </w:r>
    </w:p>
    <w:p w14:paraId="4B5D05C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2. Update (s); // persistent state </w:t>
      </w:r>
    </w:p>
    <w:p w14:paraId="4AB295FA"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Fx</w:t>
      </w:r>
      <w:proofErr w:type="spellEnd"/>
      <w:r w:rsidRPr="001271E7">
        <w:rPr>
          <w:rFonts w:eastAsia="Calibri" w:cstheme="minorHAnsi"/>
          <w:sz w:val="24"/>
          <w:szCs w:val="24"/>
        </w:rPr>
        <w:t xml:space="preserve">. Commit (); </w:t>
      </w:r>
    </w:p>
    <w:p w14:paraId="403081F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Close (); </w:t>
      </w:r>
    </w:p>
    <w:p w14:paraId="1FF7D5E0"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Factory.Close</w:t>
      </w:r>
      <w:proofErr w:type="spellEnd"/>
      <w:r w:rsidRPr="001271E7">
        <w:rPr>
          <w:rFonts w:eastAsia="Calibri" w:cstheme="minorHAnsi"/>
          <w:sz w:val="24"/>
          <w:szCs w:val="24"/>
        </w:rPr>
        <w:t xml:space="preserve">(); </w:t>
      </w:r>
    </w:p>
    <w:p w14:paraId="01D4BBB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 </w:t>
      </w:r>
    </w:p>
    <w:p w14:paraId="5932C81A"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q) what is the diff b/w a primitive type and wrapper type in a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of </w:t>
      </w:r>
      <w:proofErr w:type="gramStart"/>
      <w:r w:rsidRPr="001271E7">
        <w:rPr>
          <w:rFonts w:eastAsia="Calibri" w:cstheme="minorHAnsi"/>
          <w:sz w:val="24"/>
          <w:szCs w:val="24"/>
        </w:rPr>
        <w:t>hibernate ?</w:t>
      </w:r>
      <w:proofErr w:type="gramEnd"/>
      <w:r w:rsidRPr="001271E7">
        <w:rPr>
          <w:rFonts w:eastAsia="Calibri" w:cstheme="minorHAnsi"/>
          <w:sz w:val="24"/>
          <w:szCs w:val="24"/>
        </w:rPr>
        <w:t xml:space="preserve"> </w:t>
      </w:r>
    </w:p>
    <w:p w14:paraId="0C337F1E"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a) if we use primitive type and if we are not interested to set the value for it then at the time of saving an object in database the value zero is inserted in that column. </w:t>
      </w:r>
    </w:p>
    <w:p w14:paraId="2EA05B1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Because zero is the </w:t>
      </w:r>
      <w:proofErr w:type="gramStart"/>
      <w:r w:rsidRPr="001271E7">
        <w:rPr>
          <w:rFonts w:eastAsia="Calibri" w:cstheme="minorHAnsi"/>
          <w:sz w:val="24"/>
          <w:szCs w:val="24"/>
        </w:rPr>
        <w:t>value ,</w:t>
      </w:r>
      <w:proofErr w:type="gramEnd"/>
      <w:r w:rsidRPr="001271E7">
        <w:rPr>
          <w:rFonts w:eastAsia="Calibri" w:cstheme="minorHAnsi"/>
          <w:sz w:val="24"/>
          <w:szCs w:val="24"/>
        </w:rPr>
        <w:t xml:space="preserve"> so there is a chance of miss understanding the data </w:t>
      </w:r>
    </w:p>
    <w:p w14:paraId="58D28BB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order to overcome the above problem, we can take a wrapper type in place of a primitive type so if we do not set the value for </w:t>
      </w:r>
      <w:proofErr w:type="gramStart"/>
      <w:r w:rsidRPr="001271E7">
        <w:rPr>
          <w:rFonts w:eastAsia="Calibri" w:cstheme="minorHAnsi"/>
          <w:sz w:val="24"/>
          <w:szCs w:val="24"/>
        </w:rPr>
        <w:t>wrapper  type</w:t>
      </w:r>
      <w:proofErr w:type="gramEnd"/>
      <w:r w:rsidRPr="001271E7">
        <w:rPr>
          <w:rFonts w:eastAsia="Calibri" w:cstheme="minorHAnsi"/>
          <w:sz w:val="24"/>
          <w:szCs w:val="24"/>
        </w:rPr>
        <w:t xml:space="preserve"> in dbase null values inserted into column there will be no miss understanding data. </w:t>
      </w:r>
    </w:p>
    <w:p w14:paraId="2046E4F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While creating </w:t>
      </w:r>
      <w:proofErr w:type="spellStart"/>
      <w:r w:rsidRPr="001271E7">
        <w:rPr>
          <w:rFonts w:eastAsia="Calibri" w:cstheme="minorHAnsi"/>
          <w:sz w:val="24"/>
          <w:szCs w:val="24"/>
        </w:rPr>
        <w:t>pojo</w:t>
      </w:r>
      <w:proofErr w:type="spellEnd"/>
      <w:r w:rsidRPr="001271E7">
        <w:rPr>
          <w:rFonts w:eastAsia="Calibri" w:cstheme="minorHAnsi"/>
          <w:sz w:val="24"/>
          <w:szCs w:val="24"/>
        </w:rPr>
        <w:t xml:space="preserve"> class in </w:t>
      </w:r>
      <w:proofErr w:type="gramStart"/>
      <w:r w:rsidRPr="001271E7">
        <w:rPr>
          <w:rFonts w:eastAsia="Calibri" w:cstheme="minorHAnsi"/>
          <w:sz w:val="24"/>
          <w:szCs w:val="24"/>
        </w:rPr>
        <w:t>hibernate ,</w:t>
      </w:r>
      <w:proofErr w:type="gramEnd"/>
      <w:r w:rsidRPr="001271E7">
        <w:rPr>
          <w:rFonts w:eastAsia="Calibri" w:cstheme="minorHAnsi"/>
          <w:sz w:val="24"/>
          <w:szCs w:val="24"/>
        </w:rPr>
        <w:t xml:space="preserve"> it is recommend to use wrapper types rather than primitive type. </w:t>
      </w:r>
    </w:p>
    <w:p w14:paraId="5AC9B5E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Student s1= null; </w:t>
      </w:r>
    </w:p>
    <w:p w14:paraId="0753921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Object o = session. Get (</w:t>
      </w:r>
      <w:proofErr w:type="gramStart"/>
      <w:r w:rsidRPr="001271E7">
        <w:rPr>
          <w:rFonts w:eastAsia="Calibri" w:cstheme="minorHAnsi"/>
          <w:sz w:val="24"/>
          <w:szCs w:val="24"/>
        </w:rPr>
        <w:t>student .</w:t>
      </w:r>
      <w:proofErr w:type="gramEnd"/>
      <w:r w:rsidRPr="001271E7">
        <w:rPr>
          <w:rFonts w:eastAsia="Calibri" w:cstheme="minorHAnsi"/>
          <w:sz w:val="24"/>
          <w:szCs w:val="24"/>
        </w:rPr>
        <w:t xml:space="preserve"> class. New integer (101); </w:t>
      </w:r>
    </w:p>
    <w:p w14:paraId="2C195BC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S1= (student) o; </w:t>
      </w:r>
    </w:p>
    <w:p w14:paraId="63E26A5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Clos (); </w:t>
      </w:r>
    </w:p>
    <w:p w14:paraId="0017247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S</w:t>
      </w:r>
      <w:proofErr w:type="gramStart"/>
      <w:r w:rsidRPr="001271E7">
        <w:rPr>
          <w:rFonts w:eastAsia="Calibri" w:cstheme="minorHAnsi"/>
          <w:sz w:val="24"/>
          <w:szCs w:val="24"/>
        </w:rPr>
        <w:t>1.setmarks</w:t>
      </w:r>
      <w:proofErr w:type="gramEnd"/>
      <w:r w:rsidRPr="001271E7">
        <w:rPr>
          <w:rFonts w:eastAsia="Calibri" w:cstheme="minorHAnsi"/>
          <w:sz w:val="24"/>
          <w:szCs w:val="24"/>
        </w:rPr>
        <w:t xml:space="preserve"> (850); </w:t>
      </w:r>
    </w:p>
    <w:p w14:paraId="12DDAE70" w14:textId="039E74C2" w:rsidR="00FE1006" w:rsidRPr="001271E7" w:rsidRDefault="007F23EE">
      <w:pPr>
        <w:spacing w:after="156"/>
        <w:ind w:right="360"/>
        <w:jc w:val="right"/>
        <w:rPr>
          <w:rFonts w:cstheme="minorHAnsi"/>
          <w:sz w:val="24"/>
          <w:szCs w:val="24"/>
        </w:rPr>
      </w:pPr>
      <w:r w:rsidRPr="001271E7">
        <w:rPr>
          <w:rFonts w:eastAsia="Calibri" w:cstheme="minorHAnsi"/>
          <w:sz w:val="24"/>
          <w:szCs w:val="24"/>
        </w:rPr>
        <w:t xml:space="preserve"> </w:t>
      </w:r>
    </w:p>
    <w:p w14:paraId="5D79B8AF"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w:t>
      </w:r>
      <w:proofErr w:type="spellStart"/>
      <w:r w:rsidRPr="001271E7">
        <w:rPr>
          <w:rFonts w:eastAsia="Calibri" w:cstheme="minorHAnsi"/>
          <w:sz w:val="24"/>
          <w:szCs w:val="24"/>
        </w:rPr>
        <w:t>session</w:t>
      </w:r>
      <w:proofErr w:type="spellEnd"/>
      <w:r w:rsidRPr="001271E7">
        <w:rPr>
          <w:rFonts w:eastAsia="Calibri" w:cstheme="minorHAnsi"/>
          <w:sz w:val="24"/>
          <w:szCs w:val="24"/>
        </w:rPr>
        <w:t xml:space="preserve"> = </w:t>
      </w:r>
      <w:proofErr w:type="gramStart"/>
      <w:r w:rsidRPr="001271E7">
        <w:rPr>
          <w:rFonts w:eastAsia="Calibri" w:cstheme="minorHAnsi"/>
          <w:sz w:val="24"/>
          <w:szCs w:val="24"/>
        </w:rPr>
        <w:t>factory .open</w:t>
      </w:r>
      <w:proofErr w:type="gramEnd"/>
      <w:r w:rsidRPr="001271E7">
        <w:rPr>
          <w:rFonts w:eastAsia="Calibri" w:cstheme="minorHAnsi"/>
          <w:sz w:val="24"/>
          <w:szCs w:val="24"/>
        </w:rPr>
        <w:t xml:space="preserve"> session(); </w:t>
      </w:r>
    </w:p>
    <w:p w14:paraId="21AEE95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Object o= session. Get (student. Class, new integer (101); </w:t>
      </w:r>
    </w:p>
    <w:p w14:paraId="4E3A4EC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Student s2= (student) o1; </w:t>
      </w:r>
    </w:p>
    <w:p w14:paraId="2DEBF2A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Trans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 session2. Begin </w:t>
      </w:r>
      <w:proofErr w:type="gramStart"/>
      <w:r w:rsidRPr="001271E7">
        <w:rPr>
          <w:rFonts w:eastAsia="Calibri" w:cstheme="minorHAnsi"/>
          <w:sz w:val="24"/>
          <w:szCs w:val="24"/>
        </w:rPr>
        <w:t>trans(</w:t>
      </w:r>
      <w:proofErr w:type="gramEnd"/>
      <w:r w:rsidRPr="001271E7">
        <w:rPr>
          <w:rFonts w:eastAsia="Calibri" w:cstheme="minorHAnsi"/>
          <w:sz w:val="24"/>
          <w:szCs w:val="24"/>
        </w:rPr>
        <w:t xml:space="preserve">); </w:t>
      </w:r>
    </w:p>
    <w:p w14:paraId="4FC9589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2. Update (s2); </w:t>
      </w:r>
    </w:p>
    <w:p w14:paraId="7A57B9B1" w14:textId="77777777" w:rsidR="00FE1006" w:rsidRPr="001271E7" w:rsidRDefault="007F23EE">
      <w:pPr>
        <w:spacing w:after="2" w:line="428" w:lineRule="auto"/>
        <w:ind w:left="355" w:right="8054" w:hanging="10"/>
        <w:rPr>
          <w:rFonts w:cstheme="minorHAnsi"/>
          <w:sz w:val="24"/>
          <w:szCs w:val="24"/>
        </w:rPr>
      </w:pPr>
      <w:proofErr w:type="spellStart"/>
      <w:r w:rsidRPr="001271E7">
        <w:rPr>
          <w:rFonts w:eastAsia="Calibri" w:cstheme="minorHAnsi"/>
          <w:sz w:val="24"/>
          <w:szCs w:val="24"/>
        </w:rPr>
        <w:t>Fx</w:t>
      </w:r>
      <w:proofErr w:type="spellEnd"/>
      <w:r w:rsidRPr="001271E7">
        <w:rPr>
          <w:rFonts w:eastAsia="Calibri" w:cstheme="minorHAnsi"/>
          <w:sz w:val="24"/>
          <w:szCs w:val="24"/>
        </w:rPr>
        <w:t xml:space="preserve">. Commit (); Java is 5star length </w:t>
      </w:r>
    </w:p>
    <w:p w14:paraId="127BC7A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q) what Is diff b/w update () and merge () in the java? </w:t>
      </w:r>
    </w:p>
    <w:p w14:paraId="31A6C0A9" w14:textId="77777777" w:rsidR="00FE1006" w:rsidRPr="001271E7" w:rsidRDefault="007F23EE">
      <w:pPr>
        <w:numPr>
          <w:ilvl w:val="0"/>
          <w:numId w:val="26"/>
        </w:numPr>
        <w:spacing w:after="210" w:line="271" w:lineRule="auto"/>
        <w:ind w:right="687" w:hanging="10"/>
        <w:rPr>
          <w:rFonts w:cstheme="minorHAnsi"/>
          <w:sz w:val="24"/>
          <w:szCs w:val="24"/>
        </w:rPr>
      </w:pPr>
      <w:r w:rsidRPr="001271E7">
        <w:rPr>
          <w:rFonts w:eastAsia="Calibri" w:cstheme="minorHAnsi"/>
          <w:sz w:val="24"/>
          <w:szCs w:val="24"/>
        </w:rPr>
        <w:t xml:space="preserve">if we want to convert a detached object into persistent state </w:t>
      </w:r>
      <w:proofErr w:type="spellStart"/>
      <w:r w:rsidRPr="001271E7">
        <w:rPr>
          <w:rFonts w:eastAsia="Calibri" w:cstheme="minorHAnsi"/>
          <w:sz w:val="24"/>
          <w:szCs w:val="24"/>
        </w:rPr>
        <w:t>againe</w:t>
      </w:r>
      <w:proofErr w:type="spellEnd"/>
      <w:r w:rsidRPr="001271E7">
        <w:rPr>
          <w:rFonts w:eastAsia="Calibri" w:cstheme="minorHAnsi"/>
          <w:sz w:val="24"/>
          <w:szCs w:val="24"/>
        </w:rPr>
        <w:t xml:space="preserve"> then </w:t>
      </w:r>
      <w:proofErr w:type="spellStart"/>
      <w:r w:rsidRPr="001271E7">
        <w:rPr>
          <w:rFonts w:eastAsia="Calibri" w:cstheme="minorHAnsi"/>
          <w:sz w:val="24"/>
          <w:szCs w:val="24"/>
        </w:rPr>
        <w:t>w</w:t>
      </w:r>
      <w:proofErr w:type="spellEnd"/>
      <w:r w:rsidRPr="001271E7">
        <w:rPr>
          <w:rFonts w:eastAsia="Calibri" w:cstheme="minorHAnsi"/>
          <w:sz w:val="24"/>
          <w:szCs w:val="24"/>
        </w:rPr>
        <w:t xml:space="preserve"> call update () </w:t>
      </w:r>
    </w:p>
    <w:p w14:paraId="6539E451" w14:textId="77777777" w:rsidR="00FE1006" w:rsidRPr="001271E7" w:rsidRDefault="007F23EE">
      <w:pPr>
        <w:numPr>
          <w:ilvl w:val="0"/>
          <w:numId w:val="26"/>
        </w:numPr>
        <w:spacing w:after="210" w:line="271" w:lineRule="auto"/>
        <w:ind w:right="687" w:hanging="10"/>
        <w:rPr>
          <w:rFonts w:cstheme="minorHAnsi"/>
          <w:sz w:val="24"/>
          <w:szCs w:val="24"/>
        </w:rPr>
      </w:pPr>
      <w:r w:rsidRPr="001271E7">
        <w:rPr>
          <w:rFonts w:eastAsia="Calibri" w:cstheme="minorHAnsi"/>
          <w:sz w:val="24"/>
          <w:szCs w:val="24"/>
        </w:rPr>
        <w:t xml:space="preserve">in this </w:t>
      </w:r>
      <w:proofErr w:type="gramStart"/>
      <w:r w:rsidRPr="001271E7">
        <w:rPr>
          <w:rFonts w:eastAsia="Calibri" w:cstheme="minorHAnsi"/>
          <w:sz w:val="24"/>
          <w:szCs w:val="24"/>
        </w:rPr>
        <w:t>conversion ,</w:t>
      </w:r>
      <w:proofErr w:type="gramEnd"/>
      <w:r w:rsidRPr="001271E7">
        <w:rPr>
          <w:rFonts w:eastAsia="Calibri" w:cstheme="minorHAnsi"/>
          <w:sz w:val="24"/>
          <w:szCs w:val="24"/>
        </w:rPr>
        <w:t xml:space="preserve"> if that session is already having an object with the same id then hibernate throws exception because in hibernate , a session can </w:t>
      </w:r>
      <w:proofErr w:type="spellStart"/>
      <w:r w:rsidRPr="001271E7">
        <w:rPr>
          <w:rFonts w:eastAsia="Calibri" w:cstheme="minorHAnsi"/>
          <w:sz w:val="24"/>
          <w:szCs w:val="24"/>
        </w:rPr>
        <w:t>maintaine</w:t>
      </w:r>
      <w:proofErr w:type="spellEnd"/>
      <w:r w:rsidRPr="001271E7">
        <w:rPr>
          <w:rFonts w:eastAsia="Calibri" w:cstheme="minorHAnsi"/>
          <w:sz w:val="24"/>
          <w:szCs w:val="24"/>
        </w:rPr>
        <w:t xml:space="preserve"> only one object with the same. </w:t>
      </w:r>
    </w:p>
    <w:p w14:paraId="78F8D7DB" w14:textId="77777777" w:rsidR="00FE1006" w:rsidRPr="001271E7" w:rsidRDefault="007F23EE">
      <w:pPr>
        <w:numPr>
          <w:ilvl w:val="0"/>
          <w:numId w:val="26"/>
        </w:numPr>
        <w:spacing w:after="210" w:line="271" w:lineRule="auto"/>
        <w:ind w:right="687" w:hanging="10"/>
        <w:rPr>
          <w:rFonts w:cstheme="minorHAnsi"/>
          <w:sz w:val="24"/>
          <w:szCs w:val="24"/>
        </w:rPr>
      </w:pPr>
      <w:r w:rsidRPr="001271E7">
        <w:rPr>
          <w:rFonts w:eastAsia="Calibri" w:cstheme="minorHAnsi"/>
          <w:sz w:val="24"/>
          <w:szCs w:val="24"/>
        </w:rPr>
        <w:t xml:space="preserve">id instated of calling update () we need to call merge () in this case hibernate copies the state changes nothing but data from detached object into the persistent object and writes the changes on to the data base. </w:t>
      </w:r>
    </w:p>
    <w:p w14:paraId="7D7DE3FE" w14:textId="77777777" w:rsidR="00FE1006" w:rsidRPr="001271E7" w:rsidRDefault="007F23EE">
      <w:pPr>
        <w:numPr>
          <w:ilvl w:val="0"/>
          <w:numId w:val="26"/>
        </w:numPr>
        <w:spacing w:after="210" w:line="271" w:lineRule="auto"/>
        <w:ind w:right="687" w:hanging="10"/>
        <w:rPr>
          <w:rFonts w:cstheme="minorHAnsi"/>
          <w:sz w:val="24"/>
          <w:szCs w:val="24"/>
        </w:rPr>
      </w:pPr>
      <w:r w:rsidRPr="001271E7">
        <w:rPr>
          <w:rFonts w:eastAsia="Calibri" w:cstheme="minorHAnsi"/>
          <w:sz w:val="24"/>
          <w:szCs w:val="24"/>
        </w:rPr>
        <w:t xml:space="preserve">merge () will merge combine two object into one </w:t>
      </w:r>
      <w:proofErr w:type="gramStart"/>
      <w:r w:rsidRPr="001271E7">
        <w:rPr>
          <w:rFonts w:eastAsia="Calibri" w:cstheme="minorHAnsi"/>
          <w:sz w:val="24"/>
          <w:szCs w:val="24"/>
        </w:rPr>
        <w:t>object ,</w:t>
      </w:r>
      <w:proofErr w:type="gramEnd"/>
      <w:r w:rsidRPr="001271E7">
        <w:rPr>
          <w:rFonts w:eastAsia="Calibri" w:cstheme="minorHAnsi"/>
          <w:sz w:val="24"/>
          <w:szCs w:val="24"/>
        </w:rPr>
        <w:t xml:space="preserve"> if the two objects are rep the same id. </w:t>
      </w:r>
    </w:p>
    <w:p w14:paraId="61A075CA" w14:textId="5D54229A" w:rsidR="00FE1006" w:rsidRPr="001271E7" w:rsidRDefault="007F23EE">
      <w:pPr>
        <w:spacing w:after="153"/>
        <w:ind w:right="941"/>
        <w:jc w:val="right"/>
        <w:rPr>
          <w:rFonts w:cstheme="minorHAnsi"/>
          <w:sz w:val="24"/>
          <w:szCs w:val="24"/>
        </w:rPr>
      </w:pPr>
      <w:r w:rsidRPr="001271E7">
        <w:rPr>
          <w:rFonts w:eastAsia="Calibri" w:cstheme="minorHAnsi"/>
          <w:sz w:val="24"/>
          <w:szCs w:val="24"/>
        </w:rPr>
        <w:t xml:space="preserve"> </w:t>
      </w:r>
    </w:p>
    <w:p w14:paraId="63D3C396" w14:textId="77777777" w:rsidR="00FE1006" w:rsidRPr="001271E7" w:rsidRDefault="007F23EE">
      <w:pPr>
        <w:numPr>
          <w:ilvl w:val="0"/>
          <w:numId w:val="26"/>
        </w:numPr>
        <w:spacing w:after="210" w:line="271" w:lineRule="auto"/>
        <w:ind w:right="687" w:hanging="10"/>
        <w:rPr>
          <w:rFonts w:cstheme="minorHAnsi"/>
          <w:sz w:val="24"/>
          <w:szCs w:val="24"/>
        </w:rPr>
      </w:pPr>
      <w:r w:rsidRPr="001271E7">
        <w:rPr>
          <w:rFonts w:eastAsia="Calibri" w:cstheme="minorHAnsi"/>
          <w:sz w:val="24"/>
          <w:szCs w:val="24"/>
        </w:rPr>
        <w:t xml:space="preserve">update () and the </w:t>
      </w:r>
      <w:proofErr w:type="gramStart"/>
      <w:r w:rsidRPr="001271E7">
        <w:rPr>
          <w:rFonts w:eastAsia="Calibri" w:cstheme="minorHAnsi"/>
          <w:sz w:val="24"/>
          <w:szCs w:val="24"/>
        </w:rPr>
        <w:t>merge(</w:t>
      </w:r>
      <w:proofErr w:type="gramEnd"/>
      <w:r w:rsidRPr="001271E7">
        <w:rPr>
          <w:rFonts w:eastAsia="Calibri" w:cstheme="minorHAnsi"/>
          <w:sz w:val="24"/>
          <w:szCs w:val="24"/>
        </w:rPr>
        <w:t xml:space="preserve">) </w:t>
      </w:r>
      <w:proofErr w:type="spellStart"/>
      <w:r w:rsidRPr="001271E7">
        <w:rPr>
          <w:rFonts w:eastAsia="Calibri" w:cstheme="minorHAnsi"/>
          <w:sz w:val="24"/>
          <w:szCs w:val="24"/>
        </w:rPr>
        <w:t>bothe</w:t>
      </w:r>
      <w:proofErr w:type="spellEnd"/>
      <w:r w:rsidRPr="001271E7">
        <w:rPr>
          <w:rFonts w:eastAsia="Calibri" w:cstheme="minorHAnsi"/>
          <w:sz w:val="24"/>
          <w:szCs w:val="24"/>
        </w:rPr>
        <w:t xml:space="preserve"> are used for converting or moving an object from </w:t>
      </w:r>
      <w:proofErr w:type="spellStart"/>
      <w:r w:rsidRPr="001271E7">
        <w:rPr>
          <w:rFonts w:eastAsia="Calibri" w:cstheme="minorHAnsi"/>
          <w:sz w:val="24"/>
          <w:szCs w:val="24"/>
        </w:rPr>
        <w:t>detachd</w:t>
      </w:r>
      <w:proofErr w:type="spellEnd"/>
      <w:r w:rsidRPr="001271E7">
        <w:rPr>
          <w:rFonts w:eastAsia="Calibri" w:cstheme="minorHAnsi"/>
          <w:sz w:val="24"/>
          <w:szCs w:val="24"/>
        </w:rPr>
        <w:t xml:space="preserve"> state into persistent state </w:t>
      </w:r>
      <w:proofErr w:type="spellStart"/>
      <w:r w:rsidRPr="001271E7">
        <w:rPr>
          <w:rFonts w:eastAsia="Calibri" w:cstheme="minorHAnsi"/>
          <w:sz w:val="24"/>
          <w:szCs w:val="24"/>
        </w:rPr>
        <w:t>againe</w:t>
      </w:r>
      <w:proofErr w:type="spellEnd"/>
      <w:r w:rsidRPr="001271E7">
        <w:rPr>
          <w:rFonts w:eastAsia="Calibri" w:cstheme="minorHAnsi"/>
          <w:sz w:val="24"/>
          <w:szCs w:val="24"/>
        </w:rPr>
        <w:t xml:space="preserve">. </w:t>
      </w:r>
    </w:p>
    <w:p w14:paraId="4E033F56" w14:textId="77777777" w:rsidR="00FE1006" w:rsidRPr="001271E7" w:rsidRDefault="007F23EE">
      <w:pPr>
        <w:spacing w:after="210" w:line="271" w:lineRule="auto"/>
        <w:ind w:left="355" w:right="687" w:hanging="10"/>
        <w:rPr>
          <w:rFonts w:cstheme="minorHAnsi"/>
          <w:sz w:val="24"/>
          <w:szCs w:val="24"/>
        </w:rPr>
      </w:pPr>
      <w:proofErr w:type="gramStart"/>
      <w:r w:rsidRPr="001271E7">
        <w:rPr>
          <w:rFonts w:eastAsia="Calibri" w:cstheme="minorHAnsi"/>
          <w:sz w:val="24"/>
          <w:szCs w:val="24"/>
        </w:rPr>
        <w:t>Ex:-</w:t>
      </w:r>
      <w:proofErr w:type="gramEnd"/>
      <w:r w:rsidRPr="001271E7">
        <w:rPr>
          <w:rFonts w:eastAsia="Calibri" w:cstheme="minorHAnsi"/>
          <w:sz w:val="24"/>
          <w:szCs w:val="24"/>
        </w:rPr>
        <w:t xml:space="preserve"> student s1= null; </w:t>
      </w:r>
    </w:p>
    <w:p w14:paraId="6DA1AB0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Object o= session. Get (</w:t>
      </w:r>
      <w:proofErr w:type="spellStart"/>
      <w:r w:rsidRPr="001271E7">
        <w:rPr>
          <w:rFonts w:eastAsia="Calibri" w:cstheme="minorHAnsi"/>
          <w:sz w:val="24"/>
          <w:szCs w:val="24"/>
        </w:rPr>
        <w:t>studentclass</w:t>
      </w:r>
      <w:proofErr w:type="spellEnd"/>
      <w:r w:rsidRPr="001271E7">
        <w:rPr>
          <w:rFonts w:eastAsia="Calibri" w:cstheme="minorHAnsi"/>
          <w:sz w:val="24"/>
          <w:szCs w:val="24"/>
        </w:rPr>
        <w:t xml:space="preserve">. </w:t>
      </w:r>
      <w:proofErr w:type="spellStart"/>
      <w:r w:rsidRPr="001271E7">
        <w:rPr>
          <w:rFonts w:eastAsia="Calibri" w:cstheme="minorHAnsi"/>
          <w:sz w:val="24"/>
          <w:szCs w:val="24"/>
        </w:rPr>
        <w:t>Nw</w:t>
      </w:r>
      <w:proofErr w:type="spellEnd"/>
      <w:r w:rsidRPr="001271E7">
        <w:rPr>
          <w:rFonts w:eastAsia="Calibri" w:cstheme="minorHAnsi"/>
          <w:sz w:val="24"/>
          <w:szCs w:val="24"/>
        </w:rPr>
        <w:t xml:space="preserve"> </w:t>
      </w:r>
      <w:proofErr w:type="spellStart"/>
      <w:r w:rsidRPr="001271E7">
        <w:rPr>
          <w:rFonts w:eastAsia="Calibri" w:cstheme="minorHAnsi"/>
          <w:sz w:val="24"/>
          <w:szCs w:val="24"/>
        </w:rPr>
        <w:t>interger</w:t>
      </w:r>
      <w:proofErr w:type="spellEnd"/>
      <w:r w:rsidRPr="001271E7">
        <w:rPr>
          <w:rFonts w:eastAsia="Calibri" w:cstheme="minorHAnsi"/>
          <w:sz w:val="24"/>
          <w:szCs w:val="24"/>
        </w:rPr>
        <w:t xml:space="preserve"> (101)) </w:t>
      </w:r>
    </w:p>
    <w:p w14:paraId="6E2AC46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S1= (student)o; </w:t>
      </w:r>
    </w:p>
    <w:p w14:paraId="79BE2265"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Close (); </w:t>
      </w:r>
    </w:p>
    <w:p w14:paraId="0E3A81B1"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S</w:t>
      </w:r>
      <w:proofErr w:type="gramStart"/>
      <w:r w:rsidRPr="001271E7">
        <w:rPr>
          <w:rFonts w:eastAsia="Calibri" w:cstheme="minorHAnsi"/>
          <w:sz w:val="24"/>
          <w:szCs w:val="24"/>
        </w:rPr>
        <w:t>1.setmarks</w:t>
      </w:r>
      <w:proofErr w:type="gramEnd"/>
      <w:r w:rsidRPr="001271E7">
        <w:rPr>
          <w:rFonts w:eastAsia="Calibri" w:cstheme="minorHAnsi"/>
          <w:sz w:val="24"/>
          <w:szCs w:val="24"/>
        </w:rPr>
        <w:t xml:space="preserve"> (850); \\ detached </w:t>
      </w:r>
    </w:p>
    <w:p w14:paraId="758E26A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 sssion2= factory. Open </w:t>
      </w:r>
      <w:proofErr w:type="gramStart"/>
      <w:r w:rsidRPr="001271E7">
        <w:rPr>
          <w:rFonts w:eastAsia="Calibri" w:cstheme="minorHAnsi"/>
          <w:sz w:val="24"/>
          <w:szCs w:val="24"/>
        </w:rPr>
        <w:t>Session(</w:t>
      </w:r>
      <w:proofErr w:type="gramEnd"/>
      <w:r w:rsidRPr="001271E7">
        <w:rPr>
          <w:rFonts w:eastAsia="Calibri" w:cstheme="minorHAnsi"/>
          <w:sz w:val="24"/>
          <w:szCs w:val="24"/>
        </w:rPr>
        <w:t xml:space="preserve">); </w:t>
      </w:r>
    </w:p>
    <w:p w14:paraId="696E068C"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Student s2= null; </w:t>
      </w:r>
    </w:p>
    <w:p w14:paraId="3CFE0B1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Object o1= </w:t>
      </w:r>
      <w:proofErr w:type="gramStart"/>
      <w:r w:rsidRPr="001271E7">
        <w:rPr>
          <w:rFonts w:eastAsia="Calibri" w:cstheme="minorHAnsi"/>
          <w:sz w:val="24"/>
          <w:szCs w:val="24"/>
        </w:rPr>
        <w:t>session2.get(</w:t>
      </w:r>
      <w:proofErr w:type="spellStart"/>
      <w:proofErr w:type="gramEnd"/>
      <w:r w:rsidRPr="001271E7">
        <w:rPr>
          <w:rFonts w:eastAsia="Calibri" w:cstheme="minorHAnsi"/>
          <w:sz w:val="24"/>
          <w:szCs w:val="24"/>
        </w:rPr>
        <w:t>studentclass</w:t>
      </w:r>
      <w:proofErr w:type="spellEnd"/>
      <w:r w:rsidRPr="001271E7">
        <w:rPr>
          <w:rFonts w:eastAsia="Calibri" w:cstheme="minorHAnsi"/>
          <w:sz w:val="24"/>
          <w:szCs w:val="24"/>
        </w:rPr>
        <w:t xml:space="preserve">, new integer (101)); </w:t>
      </w:r>
    </w:p>
    <w:p w14:paraId="78FC5036"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lastRenderedPageBreak/>
        <w:t xml:space="preserve">S2= (student)o1; </w:t>
      </w:r>
    </w:p>
    <w:p w14:paraId="029E262D"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Transaction </w:t>
      </w:r>
      <w:proofErr w:type="spellStart"/>
      <w:r w:rsidRPr="001271E7">
        <w:rPr>
          <w:rFonts w:eastAsia="Calibri" w:cstheme="minorHAnsi"/>
          <w:sz w:val="24"/>
          <w:szCs w:val="24"/>
        </w:rPr>
        <w:t>fx</w:t>
      </w:r>
      <w:proofErr w:type="spellEnd"/>
      <w:r w:rsidRPr="001271E7">
        <w:rPr>
          <w:rFonts w:eastAsia="Calibri" w:cstheme="minorHAnsi"/>
          <w:sz w:val="24"/>
          <w:szCs w:val="24"/>
        </w:rPr>
        <w:t xml:space="preserve">= sssion2.begin Transaction (); </w:t>
      </w:r>
    </w:p>
    <w:p w14:paraId="082B37E2"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Session2. Update (s1)  </w:t>
      </w:r>
    </w:p>
    <w:p w14:paraId="7D0BA108"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Fx</w:t>
      </w:r>
      <w:proofErr w:type="spellEnd"/>
      <w:r w:rsidRPr="001271E7">
        <w:rPr>
          <w:rFonts w:eastAsia="Calibri" w:cstheme="minorHAnsi"/>
          <w:sz w:val="24"/>
          <w:szCs w:val="24"/>
        </w:rPr>
        <w:t xml:space="preserve">. Commit; </w:t>
      </w:r>
    </w:p>
    <w:p w14:paraId="422DAF20"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Sessions close () </w:t>
      </w:r>
    </w:p>
    <w:p w14:paraId="6DA439A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Instated of calling </w:t>
      </w:r>
      <w:proofErr w:type="spellStart"/>
      <w:r w:rsidRPr="001271E7">
        <w:rPr>
          <w:rFonts w:eastAsia="Calibri" w:cstheme="minorHAnsi"/>
          <w:sz w:val="24"/>
          <w:szCs w:val="24"/>
        </w:rPr>
        <w:t>th</w:t>
      </w:r>
      <w:proofErr w:type="spellEnd"/>
      <w:r w:rsidRPr="001271E7">
        <w:rPr>
          <w:rFonts w:eastAsia="Calibri" w:cstheme="minorHAnsi"/>
          <w:sz w:val="24"/>
          <w:szCs w:val="24"/>
        </w:rPr>
        <w:t xml:space="preserve"> update () we need to call marge () in order to convert s1 from detached state into persistent state. </w:t>
      </w:r>
    </w:p>
    <w:p w14:paraId="5044FCD5" w14:textId="77777777" w:rsidR="00FE1006" w:rsidRPr="001271E7" w:rsidRDefault="007F23EE">
      <w:pPr>
        <w:spacing w:after="210" w:line="271" w:lineRule="auto"/>
        <w:ind w:left="355" w:right="687" w:hanging="10"/>
        <w:rPr>
          <w:rFonts w:cstheme="minorHAnsi"/>
          <w:sz w:val="24"/>
          <w:szCs w:val="24"/>
        </w:rPr>
      </w:pPr>
      <w:proofErr w:type="spellStart"/>
      <w:r w:rsidRPr="001271E7">
        <w:rPr>
          <w:rFonts w:eastAsia="Calibri" w:cstheme="minorHAnsi"/>
          <w:sz w:val="24"/>
          <w:szCs w:val="24"/>
        </w:rPr>
        <w:t>Session.merge</w:t>
      </w:r>
      <w:proofErr w:type="spellEnd"/>
      <w:r w:rsidRPr="001271E7">
        <w:rPr>
          <w:rFonts w:eastAsia="Calibri" w:cstheme="minorHAnsi"/>
          <w:sz w:val="24"/>
          <w:szCs w:val="24"/>
        </w:rPr>
        <w:t xml:space="preserve"> (s1) </w:t>
      </w:r>
    </w:p>
    <w:p w14:paraId="01A45BB6" w14:textId="77777777" w:rsidR="00FE1006" w:rsidRPr="001271E7" w:rsidRDefault="007F23EE">
      <w:pPr>
        <w:spacing w:after="261"/>
        <w:ind w:left="355" w:hanging="10"/>
        <w:rPr>
          <w:rFonts w:cstheme="minorHAnsi"/>
          <w:sz w:val="24"/>
          <w:szCs w:val="24"/>
        </w:rPr>
      </w:pPr>
      <w:r w:rsidRPr="001271E7">
        <w:rPr>
          <w:rFonts w:eastAsia="Calibri" w:cstheme="minorHAnsi"/>
          <w:b/>
          <w:sz w:val="24"/>
          <w:szCs w:val="24"/>
        </w:rPr>
        <w:t xml:space="preserve">INHERITANCE MAPPING IN </w:t>
      </w:r>
      <w:proofErr w:type="gramStart"/>
      <w:r w:rsidRPr="001271E7">
        <w:rPr>
          <w:rFonts w:eastAsia="Calibri" w:cstheme="minorHAnsi"/>
          <w:b/>
          <w:sz w:val="24"/>
          <w:szCs w:val="24"/>
        </w:rPr>
        <w:t>HIBERNATE:-</w:t>
      </w:r>
      <w:proofErr w:type="gramEnd"/>
      <w:r w:rsidRPr="001271E7">
        <w:rPr>
          <w:rFonts w:eastAsia="Calibri" w:cstheme="minorHAnsi"/>
          <w:b/>
          <w:sz w:val="24"/>
          <w:szCs w:val="24"/>
        </w:rPr>
        <w:t xml:space="preserve"> </w:t>
      </w:r>
    </w:p>
    <w:p w14:paraId="27DF73F2" w14:textId="77777777" w:rsidR="009114D3" w:rsidRPr="001271E7" w:rsidRDefault="007F23EE">
      <w:pPr>
        <w:spacing w:after="39" w:line="271" w:lineRule="auto"/>
        <w:ind w:left="730" w:right="6224" w:hanging="10"/>
        <w:rPr>
          <w:rFonts w:cstheme="minorHAnsi"/>
          <w:sz w:val="24"/>
          <w:szCs w:val="24"/>
        </w:rPr>
      </w:pPr>
      <w:r w:rsidRPr="001271E7">
        <w:rPr>
          <w:rFonts w:eastAsia="Calibri" w:cstheme="minorHAnsi"/>
          <w:sz w:val="24"/>
          <w:szCs w:val="24"/>
        </w:rPr>
        <w:t>1)</w:t>
      </w:r>
      <w:r w:rsidRPr="001271E7">
        <w:rPr>
          <w:rFonts w:eastAsia="Arial" w:cstheme="minorHAnsi"/>
          <w:sz w:val="24"/>
          <w:szCs w:val="24"/>
        </w:rPr>
        <w:t xml:space="preserve"> </w:t>
      </w:r>
      <w:r w:rsidRPr="001271E7">
        <w:rPr>
          <w:rFonts w:eastAsia="Calibri" w:cstheme="minorHAnsi"/>
          <w:sz w:val="24"/>
          <w:szCs w:val="24"/>
        </w:rPr>
        <w:t xml:space="preserve">Table per class hierarchy </w:t>
      </w:r>
    </w:p>
    <w:p w14:paraId="195F10EA" w14:textId="4A653643" w:rsidR="00FE1006" w:rsidRPr="001271E7" w:rsidRDefault="007F23EE">
      <w:pPr>
        <w:spacing w:after="39" w:line="271" w:lineRule="auto"/>
        <w:ind w:left="730" w:right="6224" w:hanging="10"/>
        <w:rPr>
          <w:rFonts w:cstheme="minorHAnsi"/>
          <w:sz w:val="24"/>
          <w:szCs w:val="24"/>
        </w:rPr>
      </w:pPr>
      <w:r w:rsidRPr="001271E7">
        <w:rPr>
          <w:rFonts w:eastAsia="Calibri" w:cstheme="minorHAnsi"/>
          <w:sz w:val="24"/>
          <w:szCs w:val="24"/>
        </w:rPr>
        <w:t>2)</w:t>
      </w:r>
      <w:r w:rsidRPr="001271E7">
        <w:rPr>
          <w:rFonts w:eastAsia="Arial" w:cstheme="minorHAnsi"/>
          <w:sz w:val="24"/>
          <w:szCs w:val="24"/>
        </w:rPr>
        <w:t xml:space="preserve"> </w:t>
      </w:r>
      <w:r w:rsidRPr="001271E7">
        <w:rPr>
          <w:rFonts w:eastAsia="Calibri" w:cstheme="minorHAnsi"/>
          <w:sz w:val="24"/>
          <w:szCs w:val="24"/>
        </w:rPr>
        <w:t xml:space="preserve">Table per sub class hierarchy. </w:t>
      </w:r>
    </w:p>
    <w:p w14:paraId="6F189289" w14:textId="77777777" w:rsidR="00FE1006" w:rsidRPr="001271E7" w:rsidRDefault="007F23EE">
      <w:pPr>
        <w:spacing w:after="159" w:line="271" w:lineRule="auto"/>
        <w:ind w:left="730" w:right="687" w:hanging="10"/>
        <w:rPr>
          <w:rFonts w:cstheme="minorHAnsi"/>
          <w:sz w:val="24"/>
          <w:szCs w:val="24"/>
        </w:rPr>
      </w:pPr>
      <w:r w:rsidRPr="001271E7">
        <w:rPr>
          <w:rFonts w:eastAsia="Calibri" w:cstheme="minorHAnsi"/>
          <w:sz w:val="24"/>
          <w:szCs w:val="24"/>
        </w:rPr>
        <w:t>3)</w:t>
      </w:r>
      <w:r w:rsidRPr="001271E7">
        <w:rPr>
          <w:rFonts w:eastAsia="Arial" w:cstheme="minorHAnsi"/>
          <w:sz w:val="24"/>
          <w:szCs w:val="24"/>
        </w:rPr>
        <w:t xml:space="preserve"> </w:t>
      </w:r>
      <w:r w:rsidRPr="001271E7">
        <w:rPr>
          <w:rFonts w:eastAsia="Calibri" w:cstheme="minorHAnsi"/>
          <w:sz w:val="24"/>
          <w:szCs w:val="24"/>
        </w:rPr>
        <w:t xml:space="preserve">Table per concrete class hierarchy </w:t>
      </w:r>
    </w:p>
    <w:p w14:paraId="1CBA7996" w14:textId="360073BF" w:rsidR="00FE1006" w:rsidRPr="001271E7" w:rsidRDefault="007F23EE">
      <w:pPr>
        <w:spacing w:after="153"/>
        <w:ind w:right="715"/>
        <w:jc w:val="right"/>
        <w:rPr>
          <w:rFonts w:cstheme="minorHAnsi"/>
          <w:sz w:val="24"/>
          <w:szCs w:val="24"/>
        </w:rPr>
      </w:pPr>
      <w:r w:rsidRPr="001271E7">
        <w:rPr>
          <w:rFonts w:eastAsia="Calibri" w:cstheme="minorHAnsi"/>
          <w:sz w:val="24"/>
          <w:szCs w:val="24"/>
        </w:rPr>
        <w:t xml:space="preserve"> </w:t>
      </w:r>
    </w:p>
    <w:p w14:paraId="38D72943" w14:textId="77777777" w:rsidR="00FE1006" w:rsidRPr="001271E7" w:rsidRDefault="007F23EE">
      <w:pPr>
        <w:spacing w:after="222"/>
        <w:ind w:left="355" w:hanging="10"/>
        <w:rPr>
          <w:rFonts w:cstheme="minorHAnsi"/>
          <w:sz w:val="24"/>
          <w:szCs w:val="24"/>
        </w:rPr>
      </w:pPr>
      <w:r w:rsidRPr="001271E7">
        <w:rPr>
          <w:rFonts w:eastAsia="Calibri" w:cstheme="minorHAnsi"/>
          <w:b/>
          <w:sz w:val="24"/>
          <w:szCs w:val="24"/>
        </w:rPr>
        <w:t xml:space="preserve">TABLE PER CLASS </w:t>
      </w:r>
      <w:proofErr w:type="gramStart"/>
      <w:r w:rsidRPr="001271E7">
        <w:rPr>
          <w:rFonts w:eastAsia="Calibri" w:cstheme="minorHAnsi"/>
          <w:b/>
          <w:sz w:val="24"/>
          <w:szCs w:val="24"/>
        </w:rPr>
        <w:t>HIERARCHY :</w:t>
      </w:r>
      <w:proofErr w:type="gramEnd"/>
      <w:r w:rsidRPr="001271E7">
        <w:rPr>
          <w:rFonts w:eastAsia="Calibri" w:cstheme="minorHAnsi"/>
          <w:b/>
          <w:sz w:val="24"/>
          <w:szCs w:val="24"/>
        </w:rPr>
        <w:t xml:space="preserve">- </w:t>
      </w:r>
    </w:p>
    <w:p w14:paraId="3156CAE7"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 In this type of hierarchy, hibernate uses a simple table in the database for storing the base class data and all </w:t>
      </w:r>
      <w:proofErr w:type="spellStart"/>
      <w:r w:rsidRPr="001271E7">
        <w:rPr>
          <w:rFonts w:eastAsia="Calibri" w:cstheme="minorHAnsi"/>
          <w:sz w:val="24"/>
          <w:szCs w:val="24"/>
        </w:rPr>
        <w:t>it’s</w:t>
      </w:r>
      <w:proofErr w:type="spellEnd"/>
      <w:r w:rsidRPr="001271E7">
        <w:rPr>
          <w:rFonts w:eastAsia="Calibri" w:cstheme="minorHAnsi"/>
          <w:sz w:val="24"/>
          <w:szCs w:val="24"/>
        </w:rPr>
        <w:t xml:space="preserve"> derived classes data in the </w:t>
      </w:r>
      <w:proofErr w:type="spellStart"/>
      <w:r w:rsidRPr="001271E7">
        <w:rPr>
          <w:rFonts w:eastAsia="Calibri" w:cstheme="minorHAnsi"/>
          <w:sz w:val="24"/>
          <w:szCs w:val="24"/>
        </w:rPr>
        <w:t>databse</w:t>
      </w:r>
      <w:proofErr w:type="spellEnd"/>
      <w:r w:rsidRPr="001271E7">
        <w:rPr>
          <w:rFonts w:eastAsia="Calibri" w:cstheme="minorHAnsi"/>
          <w:sz w:val="24"/>
          <w:szCs w:val="24"/>
        </w:rPr>
        <w:t xml:space="preserve">. </w:t>
      </w:r>
    </w:p>
    <w:p w14:paraId="69B2D868"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this type of hierarchy hibernate needs an addition column in the table called discriminator column this discriminator column is mandatory, while writing with table per class hierarchy </w:t>
      </w:r>
    </w:p>
    <w:p w14:paraId="0D24FB7B"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this hierarchy hibernate uses discriminator column in order to identify white derived class object has inserted a row in the database table it means discriminator column is used for </w:t>
      </w:r>
      <w:proofErr w:type="spellStart"/>
      <w:r w:rsidRPr="001271E7">
        <w:rPr>
          <w:rFonts w:eastAsia="Calibri" w:cstheme="minorHAnsi"/>
          <w:sz w:val="24"/>
          <w:szCs w:val="24"/>
        </w:rPr>
        <w:t>indetification</w:t>
      </w:r>
      <w:proofErr w:type="spellEnd"/>
      <w:r w:rsidRPr="001271E7">
        <w:rPr>
          <w:rFonts w:eastAsia="Calibri" w:cstheme="minorHAnsi"/>
          <w:sz w:val="24"/>
          <w:szCs w:val="24"/>
        </w:rPr>
        <w:t xml:space="preserve"> purpose. </w:t>
      </w:r>
    </w:p>
    <w:p w14:paraId="5ED04E29" w14:textId="77777777" w:rsidR="00FE1006" w:rsidRPr="001271E7" w:rsidRDefault="007F23EE">
      <w:pPr>
        <w:spacing w:after="210" w:line="271" w:lineRule="auto"/>
        <w:ind w:left="355" w:right="687" w:hanging="10"/>
        <w:rPr>
          <w:rFonts w:cstheme="minorHAnsi"/>
          <w:sz w:val="24"/>
          <w:szCs w:val="24"/>
        </w:rPr>
      </w:pPr>
      <w:r w:rsidRPr="001271E7">
        <w:rPr>
          <w:rFonts w:eastAsia="Calibri" w:cstheme="minorHAnsi"/>
          <w:sz w:val="24"/>
          <w:szCs w:val="24"/>
        </w:rPr>
        <w:t xml:space="preserve">In table </w:t>
      </w:r>
      <w:proofErr w:type="spellStart"/>
      <w:r w:rsidRPr="001271E7">
        <w:rPr>
          <w:rFonts w:eastAsia="Calibri" w:cstheme="minorHAnsi"/>
          <w:sz w:val="24"/>
          <w:szCs w:val="24"/>
        </w:rPr>
        <w:t>perclass</w:t>
      </w:r>
      <w:proofErr w:type="spellEnd"/>
      <w:r w:rsidRPr="001271E7">
        <w:rPr>
          <w:rFonts w:eastAsia="Calibri" w:cstheme="minorHAnsi"/>
          <w:sz w:val="24"/>
          <w:szCs w:val="24"/>
        </w:rPr>
        <w:t xml:space="preserve"> hierarchy while writing hibernate mapping file, we need to use &lt; discriminator &gt; element </w:t>
      </w:r>
      <w:proofErr w:type="gramStart"/>
      <w:r w:rsidRPr="001271E7">
        <w:rPr>
          <w:rFonts w:eastAsia="Calibri" w:cstheme="minorHAnsi"/>
          <w:sz w:val="24"/>
          <w:szCs w:val="24"/>
        </w:rPr>
        <w:t>and  &lt;</w:t>
      </w:r>
      <w:proofErr w:type="gramEnd"/>
      <w:r w:rsidRPr="001271E7">
        <w:rPr>
          <w:rFonts w:eastAsia="Calibri" w:cstheme="minorHAnsi"/>
          <w:sz w:val="24"/>
          <w:szCs w:val="24"/>
        </w:rPr>
        <w:t xml:space="preserve"> subclass &gt; element newly in the xml file </w:t>
      </w:r>
    </w:p>
    <w:p w14:paraId="785368BC" w14:textId="77777777" w:rsidR="00FE1006" w:rsidRPr="001271E7" w:rsidRDefault="007F23EE">
      <w:pPr>
        <w:spacing w:after="192" w:line="271" w:lineRule="auto"/>
        <w:ind w:left="370" w:right="685" w:hanging="10"/>
        <w:rPr>
          <w:rFonts w:cstheme="minorHAnsi"/>
          <w:sz w:val="24"/>
          <w:szCs w:val="24"/>
        </w:rPr>
      </w:pPr>
      <w:r w:rsidRPr="001271E7">
        <w:rPr>
          <w:rFonts w:eastAsia="Verdana" w:cstheme="minorHAnsi"/>
          <w:sz w:val="24"/>
          <w:szCs w:val="24"/>
        </w:rPr>
        <w:t xml:space="preserve">By this inheritance strategy, we can map the whole hierarchy by single table only. Here, an extra column (also known </w:t>
      </w:r>
      <w:proofErr w:type="spellStart"/>
      <w:r w:rsidRPr="001271E7">
        <w:rPr>
          <w:rFonts w:eastAsia="Verdana" w:cstheme="minorHAnsi"/>
          <w:sz w:val="24"/>
          <w:szCs w:val="24"/>
        </w:rPr>
        <w:t>as</w:t>
      </w:r>
      <w:r w:rsidRPr="001271E7">
        <w:rPr>
          <w:rFonts w:eastAsia="Verdana" w:cstheme="minorHAnsi"/>
          <w:b/>
          <w:sz w:val="24"/>
          <w:szCs w:val="24"/>
        </w:rPr>
        <w:t>discriminator</w:t>
      </w:r>
      <w:proofErr w:type="spellEnd"/>
      <w:r w:rsidRPr="001271E7">
        <w:rPr>
          <w:rFonts w:eastAsia="Verdana" w:cstheme="minorHAnsi"/>
          <w:b/>
          <w:sz w:val="24"/>
          <w:szCs w:val="24"/>
        </w:rPr>
        <w:t xml:space="preserve"> column</w:t>
      </w:r>
      <w:r w:rsidRPr="001271E7">
        <w:rPr>
          <w:rFonts w:eastAsia="Verdana" w:cstheme="minorHAnsi"/>
          <w:sz w:val="24"/>
          <w:szCs w:val="24"/>
        </w:rPr>
        <w:t xml:space="preserve">) is created in the table to identify the class. </w:t>
      </w:r>
    </w:p>
    <w:p w14:paraId="32E5FF71" w14:textId="583F995E" w:rsidR="00FE1006" w:rsidRPr="001271E7" w:rsidRDefault="007F23EE">
      <w:pPr>
        <w:spacing w:after="208"/>
        <w:ind w:right="598"/>
        <w:jc w:val="right"/>
        <w:rPr>
          <w:rFonts w:cstheme="minorHAnsi"/>
          <w:sz w:val="24"/>
          <w:szCs w:val="24"/>
        </w:rPr>
      </w:pPr>
      <w:r w:rsidRPr="001271E7">
        <w:rPr>
          <w:rFonts w:eastAsia="Verdana" w:cstheme="minorHAnsi"/>
          <w:sz w:val="24"/>
          <w:szCs w:val="24"/>
        </w:rPr>
        <w:t xml:space="preserve"> </w:t>
      </w:r>
    </w:p>
    <w:p w14:paraId="3C85515E" w14:textId="77777777" w:rsidR="00FE1006" w:rsidRPr="001271E7" w:rsidRDefault="007F23EE">
      <w:pPr>
        <w:spacing w:after="5" w:line="271" w:lineRule="auto"/>
        <w:ind w:left="2787" w:right="685" w:hanging="2350"/>
        <w:rPr>
          <w:rFonts w:cstheme="minorHAnsi"/>
          <w:sz w:val="24"/>
          <w:szCs w:val="24"/>
        </w:rPr>
      </w:pPr>
      <w:r w:rsidRPr="001271E7">
        <w:rPr>
          <w:rFonts w:eastAsia="Verdana" w:cstheme="minorHAnsi"/>
          <w:sz w:val="24"/>
          <w:szCs w:val="24"/>
        </w:rPr>
        <w:lastRenderedPageBreak/>
        <w:t>Let's understand the problem first. I want to map the whole hierarchy given below into one table of the database.</w:t>
      </w:r>
    </w:p>
    <w:p w14:paraId="618F4948" w14:textId="77777777" w:rsidR="00FE1006" w:rsidRPr="001271E7" w:rsidRDefault="007F23EE">
      <w:pPr>
        <w:spacing w:after="180"/>
        <w:ind w:left="2124"/>
        <w:rPr>
          <w:rFonts w:cstheme="minorHAnsi"/>
          <w:sz w:val="24"/>
          <w:szCs w:val="24"/>
        </w:rPr>
      </w:pPr>
      <w:r w:rsidRPr="001271E7">
        <w:rPr>
          <w:rFonts w:cstheme="minorHAnsi"/>
          <w:noProof/>
          <w:sz w:val="24"/>
          <w:szCs w:val="24"/>
        </w:rPr>
        <w:drawing>
          <wp:inline distT="0" distB="0" distL="0" distR="0" wp14:anchorId="737CDFF4" wp14:editId="18A87B7E">
            <wp:extent cx="3725037" cy="2629154"/>
            <wp:effectExtent l="0" t="0" r="0" b="0"/>
            <wp:docPr id="7827" name="Picture 7827"/>
            <wp:cNvGraphicFramePr/>
            <a:graphic xmlns:a="http://schemas.openxmlformats.org/drawingml/2006/main">
              <a:graphicData uri="http://schemas.openxmlformats.org/drawingml/2006/picture">
                <pic:pic xmlns:pic="http://schemas.openxmlformats.org/drawingml/2006/picture">
                  <pic:nvPicPr>
                    <pic:cNvPr id="7827" name="Picture 7827"/>
                    <pic:cNvPicPr/>
                  </pic:nvPicPr>
                  <pic:blipFill>
                    <a:blip r:embed="rId48"/>
                    <a:stretch>
                      <a:fillRect/>
                    </a:stretch>
                  </pic:blipFill>
                  <pic:spPr>
                    <a:xfrm>
                      <a:off x="0" y="0"/>
                      <a:ext cx="3725037" cy="2629154"/>
                    </a:xfrm>
                    <a:prstGeom prst="rect">
                      <a:avLst/>
                    </a:prstGeom>
                  </pic:spPr>
                </pic:pic>
              </a:graphicData>
            </a:graphic>
          </wp:inline>
        </w:drawing>
      </w:r>
      <w:r w:rsidRPr="001271E7">
        <w:rPr>
          <w:rFonts w:eastAsia="Verdana" w:cstheme="minorHAnsi"/>
          <w:sz w:val="24"/>
          <w:szCs w:val="24"/>
        </w:rPr>
        <w:t xml:space="preserve"> </w:t>
      </w:r>
    </w:p>
    <w:p w14:paraId="50FB2998" w14:textId="75154A89" w:rsidR="00FE1006" w:rsidRPr="001271E7" w:rsidRDefault="007F23EE">
      <w:pPr>
        <w:spacing w:after="0"/>
        <w:ind w:right="471"/>
        <w:jc w:val="right"/>
        <w:rPr>
          <w:rFonts w:cstheme="minorHAnsi"/>
          <w:sz w:val="24"/>
          <w:szCs w:val="24"/>
        </w:rPr>
      </w:pPr>
      <w:r w:rsidRPr="001271E7">
        <w:rPr>
          <w:rFonts w:eastAsia="Times New Roman" w:cstheme="minorHAnsi"/>
          <w:sz w:val="24"/>
          <w:szCs w:val="24"/>
        </w:rPr>
        <w:t xml:space="preserve"> </w:t>
      </w:r>
    </w:p>
    <w:p w14:paraId="4E778F46" w14:textId="77777777" w:rsidR="00FE1006" w:rsidRPr="001271E7" w:rsidRDefault="007F23EE">
      <w:pPr>
        <w:spacing w:after="281" w:line="271" w:lineRule="auto"/>
        <w:ind w:left="370" w:right="685" w:hanging="10"/>
        <w:rPr>
          <w:rFonts w:cstheme="minorHAnsi"/>
          <w:sz w:val="24"/>
          <w:szCs w:val="24"/>
        </w:rPr>
      </w:pPr>
      <w:r w:rsidRPr="001271E7">
        <w:rPr>
          <w:rFonts w:eastAsia="Verdana" w:cstheme="minorHAnsi"/>
          <w:sz w:val="24"/>
          <w:szCs w:val="24"/>
        </w:rPr>
        <w:t xml:space="preserve">There are three classes in this hierarchy. Employee is the super class for </w:t>
      </w: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and </w:t>
      </w: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classes. Let's see the mapping file for this hierarchy. </w:t>
      </w:r>
    </w:p>
    <w:p w14:paraId="5BC04F36" w14:textId="77777777" w:rsidR="00FE1006" w:rsidRPr="001271E7" w:rsidRDefault="007F23EE">
      <w:pPr>
        <w:numPr>
          <w:ilvl w:val="0"/>
          <w:numId w:val="27"/>
        </w:numPr>
        <w:spacing w:after="5" w:line="271" w:lineRule="auto"/>
        <w:ind w:right="685"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7BABC233" w14:textId="77777777" w:rsidR="00FE1006" w:rsidRPr="001271E7" w:rsidRDefault="007F23EE">
      <w:pPr>
        <w:numPr>
          <w:ilvl w:val="0"/>
          <w:numId w:val="27"/>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07461AD6" w14:textId="77777777" w:rsidR="00FE1006" w:rsidRPr="001271E7" w:rsidRDefault="007F23EE">
      <w:pPr>
        <w:numPr>
          <w:ilvl w:val="0"/>
          <w:numId w:val="27"/>
        </w:numPr>
        <w:spacing w:after="17" w:line="252" w:lineRule="auto"/>
        <w:ind w:right="685" w:hanging="1203"/>
        <w:rPr>
          <w:rFonts w:cstheme="minorHAnsi"/>
          <w:sz w:val="24"/>
          <w:szCs w:val="24"/>
        </w:rPr>
      </w:pPr>
      <w:r w:rsidRPr="001271E7">
        <w:rPr>
          <w:rFonts w:eastAsia="Verdana" w:cstheme="minorHAnsi"/>
          <w:color w:val="0000FF"/>
          <w:sz w:val="24"/>
          <w:szCs w:val="24"/>
        </w:rPr>
        <w:t>"-//Hibernate/Hibernate Mapping DTD 3.0//EN"</w:t>
      </w:r>
      <w:r w:rsidRPr="001271E7">
        <w:rPr>
          <w:rFonts w:eastAsia="Verdana" w:cstheme="minorHAnsi"/>
          <w:sz w:val="24"/>
          <w:szCs w:val="24"/>
        </w:rPr>
        <w:t xml:space="preserve">   </w:t>
      </w:r>
    </w:p>
    <w:p w14:paraId="27804468" w14:textId="77777777" w:rsidR="00FE1006" w:rsidRPr="001271E7" w:rsidRDefault="007F23EE">
      <w:pPr>
        <w:numPr>
          <w:ilvl w:val="0"/>
          <w:numId w:val="27"/>
        </w:numPr>
        <w:spacing w:after="17" w:line="252" w:lineRule="auto"/>
        <w:ind w:right="685" w:hanging="1203"/>
        <w:rPr>
          <w:rFonts w:cstheme="minorHAnsi"/>
          <w:sz w:val="24"/>
          <w:szCs w:val="24"/>
        </w:rPr>
      </w:pPr>
      <w:r w:rsidRPr="001271E7">
        <w:rPr>
          <w:rFonts w:eastAsia="Verdana" w:cstheme="minorHAnsi"/>
          <w:color w:val="0000FF"/>
          <w:sz w:val="24"/>
          <w:szCs w:val="24"/>
        </w:rPr>
        <w:t>"http://hibernate.sourceforge.net/hibernate-mapping-3.0.dtd"</w:t>
      </w:r>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   </w:t>
      </w:r>
    </w:p>
    <w:p w14:paraId="7ECD1A40" w14:textId="77777777" w:rsidR="00FE1006" w:rsidRPr="001271E7" w:rsidRDefault="007F23EE">
      <w:pPr>
        <w:numPr>
          <w:ilvl w:val="0"/>
          <w:numId w:val="28"/>
        </w:numPr>
        <w:spacing w:after="5" w:line="271" w:lineRule="auto"/>
        <w:ind w:right="685" w:hanging="360"/>
        <w:rPr>
          <w:rFonts w:cstheme="minorHAnsi"/>
          <w:sz w:val="24"/>
          <w:szCs w:val="24"/>
        </w:rPr>
      </w:pPr>
      <w:r w:rsidRPr="001271E7">
        <w:rPr>
          <w:rFonts w:eastAsia="Verdana" w:cstheme="minorHAnsi"/>
          <w:sz w:val="24"/>
          <w:szCs w:val="24"/>
        </w:rPr>
        <w:t xml:space="preserve">&lt;hibernate-mapping&gt;   </w:t>
      </w:r>
    </w:p>
    <w:p w14:paraId="1D750C9A" w14:textId="77777777" w:rsidR="00FE1006" w:rsidRPr="001271E7" w:rsidRDefault="007F23EE">
      <w:pPr>
        <w:numPr>
          <w:ilvl w:val="0"/>
          <w:numId w:val="28"/>
        </w:numPr>
        <w:spacing w:after="17" w:line="252" w:lineRule="auto"/>
        <w:ind w:right="685" w:hanging="360"/>
        <w:rPr>
          <w:rFonts w:cstheme="minorHAnsi"/>
          <w:sz w:val="24"/>
          <w:szCs w:val="24"/>
        </w:rPr>
      </w:pPr>
      <w:r w:rsidRPr="001271E7">
        <w:rPr>
          <w:rFonts w:eastAsia="Verdana" w:cstheme="minorHAnsi"/>
          <w:sz w:val="24"/>
          <w:szCs w:val="24"/>
        </w:rPr>
        <w:t>&lt;</w:t>
      </w:r>
      <w:r w:rsidRPr="001271E7">
        <w:rPr>
          <w:rFonts w:eastAsia="Verdana" w:cstheme="minorHAnsi"/>
          <w:b/>
          <w:color w:val="006699"/>
          <w:sz w:val="24"/>
          <w:szCs w:val="24"/>
        </w:rPr>
        <w:t>class</w:t>
      </w:r>
      <w:r w:rsidRPr="001271E7">
        <w:rPr>
          <w:rFonts w:eastAsia="Verdana" w:cstheme="minorHAnsi"/>
          <w:sz w:val="24"/>
          <w:szCs w:val="24"/>
        </w:rPr>
        <w:t xml:space="preserve">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"emp121"</w:t>
      </w:r>
      <w:r w:rsidRPr="001271E7">
        <w:rPr>
          <w:rFonts w:eastAsia="Verdana" w:cstheme="minorHAnsi"/>
          <w:sz w:val="24"/>
          <w:szCs w:val="24"/>
        </w:rPr>
        <w:t xml:space="preserve"> </w:t>
      </w:r>
      <w:proofErr w:type="spellStart"/>
      <w:r w:rsidRPr="001271E7">
        <w:rPr>
          <w:rFonts w:eastAsia="Verdana" w:cstheme="minorHAnsi"/>
          <w:sz w:val="24"/>
          <w:szCs w:val="24"/>
        </w:rPr>
        <w:t>discr</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iminator</w:t>
      </w:r>
      <w:proofErr w:type="spellEnd"/>
      <w:r w:rsidRPr="001271E7">
        <w:rPr>
          <w:rFonts w:eastAsia="Verdana" w:cstheme="minorHAnsi"/>
          <w:sz w:val="24"/>
          <w:szCs w:val="24"/>
        </w:rPr>
        <w:t>-value=</w:t>
      </w:r>
      <w:r w:rsidRPr="001271E7">
        <w:rPr>
          <w:rFonts w:eastAsia="Verdana" w:cstheme="minorHAnsi"/>
          <w:color w:val="0000FF"/>
          <w:sz w:val="24"/>
          <w:szCs w:val="24"/>
        </w:rPr>
        <w:t>"emp"</w:t>
      </w:r>
      <w:r w:rsidRPr="001271E7">
        <w:rPr>
          <w:rFonts w:eastAsia="Verdana" w:cstheme="minorHAnsi"/>
          <w:sz w:val="24"/>
          <w:szCs w:val="24"/>
        </w:rPr>
        <w:t xml:space="preserve">&gt;   </w:t>
      </w:r>
    </w:p>
    <w:p w14:paraId="2E713375" w14:textId="77777777" w:rsidR="00FE1006" w:rsidRPr="001271E7" w:rsidRDefault="007F23EE">
      <w:pPr>
        <w:numPr>
          <w:ilvl w:val="0"/>
          <w:numId w:val="28"/>
        </w:numPr>
        <w:spacing w:after="5" w:line="271" w:lineRule="auto"/>
        <w:ind w:right="685" w:hanging="360"/>
        <w:rPr>
          <w:rFonts w:cstheme="minorHAnsi"/>
          <w:sz w:val="24"/>
          <w:szCs w:val="24"/>
        </w:rPr>
      </w:pPr>
      <w:r w:rsidRPr="001271E7">
        <w:rPr>
          <w:rFonts w:eastAsia="Verdana" w:cstheme="minorHAnsi"/>
          <w:sz w:val="24"/>
          <w:szCs w:val="24"/>
        </w:rPr>
        <w:t>&lt;id name=</w:t>
      </w:r>
      <w:r w:rsidRPr="001271E7">
        <w:rPr>
          <w:rFonts w:eastAsia="Verdana" w:cstheme="minorHAnsi"/>
          <w:color w:val="0000FF"/>
          <w:sz w:val="24"/>
          <w:szCs w:val="24"/>
        </w:rPr>
        <w:t>"id"</w:t>
      </w:r>
      <w:r w:rsidRPr="001271E7">
        <w:rPr>
          <w:rFonts w:eastAsia="Verdana" w:cstheme="minorHAnsi"/>
          <w:sz w:val="24"/>
          <w:szCs w:val="24"/>
        </w:rPr>
        <w:t xml:space="preserve">&gt;   </w:t>
      </w:r>
    </w:p>
    <w:p w14:paraId="47CFDC3B" w14:textId="77777777" w:rsidR="00FE1006" w:rsidRPr="001271E7" w:rsidRDefault="007F23EE">
      <w:pPr>
        <w:numPr>
          <w:ilvl w:val="0"/>
          <w:numId w:val="28"/>
        </w:numPr>
        <w:spacing w:after="5" w:line="271" w:lineRule="auto"/>
        <w:ind w:right="685" w:hanging="360"/>
        <w:rPr>
          <w:rFonts w:cstheme="minorHAnsi"/>
          <w:sz w:val="24"/>
          <w:szCs w:val="24"/>
        </w:rPr>
      </w:pPr>
      <w:r w:rsidRPr="001271E7">
        <w:rPr>
          <w:rFonts w:eastAsia="Verdana" w:cstheme="minorHAnsi"/>
          <w:sz w:val="24"/>
          <w:szCs w:val="24"/>
        </w:rPr>
        <w:t xml:space="preserve">&lt;generator </w:t>
      </w:r>
      <w:r w:rsidRPr="001271E7">
        <w:rPr>
          <w:rFonts w:eastAsia="Verdana" w:cstheme="minorHAnsi"/>
          <w:b/>
          <w:color w:val="006699"/>
          <w:sz w:val="24"/>
          <w:szCs w:val="24"/>
        </w:rPr>
        <w:t>class</w:t>
      </w:r>
      <w:r w:rsidRPr="001271E7">
        <w:rPr>
          <w:rFonts w:eastAsia="Verdana" w:cstheme="minorHAnsi"/>
          <w:sz w:val="24"/>
          <w:szCs w:val="24"/>
        </w:rPr>
        <w:t>=</w:t>
      </w:r>
      <w:r w:rsidRPr="001271E7">
        <w:rPr>
          <w:rFonts w:eastAsia="Verdana" w:cstheme="minorHAnsi"/>
          <w:color w:val="0000FF"/>
          <w:sz w:val="24"/>
          <w:szCs w:val="24"/>
        </w:rPr>
        <w:t>"increment"</w:t>
      </w:r>
      <w:r w:rsidRPr="001271E7">
        <w:rPr>
          <w:rFonts w:eastAsia="Verdana" w:cstheme="minorHAnsi"/>
          <w:sz w:val="24"/>
          <w:szCs w:val="24"/>
        </w:rPr>
        <w:t>&gt;&lt;/generator&gt;   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&lt;/id&gt;   </w:t>
      </w:r>
    </w:p>
    <w:p w14:paraId="0C409D47"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5DE581A" w14:textId="77777777" w:rsidR="00FE1006" w:rsidRPr="001271E7" w:rsidRDefault="007F23EE">
      <w:pPr>
        <w:numPr>
          <w:ilvl w:val="0"/>
          <w:numId w:val="29"/>
        </w:numPr>
        <w:spacing w:after="5" w:line="271" w:lineRule="auto"/>
        <w:ind w:right="2281" w:hanging="1080"/>
        <w:rPr>
          <w:rFonts w:cstheme="minorHAnsi"/>
          <w:sz w:val="24"/>
          <w:szCs w:val="24"/>
        </w:rPr>
      </w:pPr>
      <w:r w:rsidRPr="001271E7">
        <w:rPr>
          <w:rFonts w:eastAsia="Verdana" w:cstheme="minorHAnsi"/>
          <w:sz w:val="24"/>
          <w:szCs w:val="24"/>
        </w:rPr>
        <w:t>&lt;discriminator column=</w:t>
      </w:r>
      <w:r w:rsidRPr="001271E7">
        <w:rPr>
          <w:rFonts w:eastAsia="Verdana" w:cstheme="minorHAnsi"/>
          <w:color w:val="0000FF"/>
          <w:sz w:val="24"/>
          <w:szCs w:val="24"/>
        </w:rPr>
        <w:t>"type"</w:t>
      </w:r>
      <w:r w:rsidRPr="001271E7">
        <w:rPr>
          <w:rFonts w:eastAsia="Verdana" w:cstheme="minorHAnsi"/>
          <w:sz w:val="24"/>
          <w:szCs w:val="24"/>
        </w:rPr>
        <w:t xml:space="preserve"> type=</w:t>
      </w:r>
      <w:r w:rsidRPr="001271E7">
        <w:rPr>
          <w:rFonts w:eastAsia="Verdana" w:cstheme="minorHAnsi"/>
          <w:color w:val="0000FF"/>
          <w:sz w:val="24"/>
          <w:szCs w:val="24"/>
        </w:rPr>
        <w:t>"string"</w:t>
      </w:r>
      <w:r w:rsidRPr="001271E7">
        <w:rPr>
          <w:rFonts w:eastAsia="Verdana" w:cstheme="minorHAnsi"/>
          <w:sz w:val="24"/>
          <w:szCs w:val="24"/>
        </w:rPr>
        <w:t xml:space="preserve">&gt;&lt;/discriminator&gt;   </w:t>
      </w:r>
    </w:p>
    <w:p w14:paraId="5DE6B6D5" w14:textId="77777777" w:rsidR="00FE1006" w:rsidRPr="001271E7" w:rsidRDefault="007F23EE">
      <w:pPr>
        <w:numPr>
          <w:ilvl w:val="0"/>
          <w:numId w:val="29"/>
        </w:numPr>
        <w:spacing w:after="5" w:line="271" w:lineRule="auto"/>
        <w:ind w:right="2281" w:hanging="108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"name"</w:t>
      </w:r>
      <w:r w:rsidRPr="001271E7">
        <w:rPr>
          <w:rFonts w:eastAsia="Verdana" w:cstheme="minorHAnsi"/>
          <w:sz w:val="24"/>
          <w:szCs w:val="24"/>
        </w:rPr>
        <w:t>&gt;&lt;/property&gt;   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700FDF7" w14:textId="77777777" w:rsidR="00FE1006" w:rsidRPr="001271E7" w:rsidRDefault="007F23EE">
      <w:pPr>
        <w:numPr>
          <w:ilvl w:val="0"/>
          <w:numId w:val="30"/>
        </w:numPr>
        <w:spacing w:after="17" w:line="252" w:lineRule="auto"/>
        <w:ind w:right="685" w:hanging="1080"/>
        <w:rPr>
          <w:rFonts w:cstheme="minorHAnsi"/>
          <w:sz w:val="24"/>
          <w:szCs w:val="24"/>
        </w:rPr>
      </w:pPr>
      <w:r w:rsidRPr="001271E7">
        <w:rPr>
          <w:rFonts w:eastAsia="Verdana" w:cstheme="minorHAnsi"/>
          <w:sz w:val="24"/>
          <w:szCs w:val="24"/>
        </w:rPr>
        <w:t>&lt;subclass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.mypackage.Regular_Employee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w:t>
      </w:r>
      <w:proofErr w:type="spellStart"/>
      <w:r w:rsidRPr="001271E7">
        <w:rPr>
          <w:rFonts w:eastAsia="Verdana" w:cstheme="minorHAnsi"/>
          <w:sz w:val="24"/>
          <w:szCs w:val="24"/>
        </w:rPr>
        <w:t>discr</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iminator</w:t>
      </w:r>
      <w:proofErr w:type="spellEnd"/>
      <w:r w:rsidRPr="001271E7">
        <w:rPr>
          <w:rFonts w:eastAsia="Verdana" w:cstheme="minorHAnsi"/>
          <w:sz w:val="24"/>
          <w:szCs w:val="24"/>
        </w:rPr>
        <w:t>-value=</w:t>
      </w:r>
      <w:r w:rsidRPr="001271E7">
        <w:rPr>
          <w:rFonts w:eastAsia="Verdana" w:cstheme="minorHAnsi"/>
          <w:color w:val="0000FF"/>
          <w:sz w:val="24"/>
          <w:szCs w:val="24"/>
        </w:rPr>
        <w:t>"</w:t>
      </w:r>
      <w:proofErr w:type="spellStart"/>
      <w:r w:rsidRPr="001271E7">
        <w:rPr>
          <w:rFonts w:eastAsia="Verdana" w:cstheme="minorHAnsi"/>
          <w:color w:val="0000FF"/>
          <w:sz w:val="24"/>
          <w:szCs w:val="24"/>
        </w:rPr>
        <w:t>reg_emp</w:t>
      </w:r>
      <w:proofErr w:type="spellEnd"/>
      <w:r w:rsidRPr="001271E7">
        <w:rPr>
          <w:rFonts w:eastAsia="Verdana" w:cstheme="minorHAnsi"/>
          <w:color w:val="0000FF"/>
          <w:sz w:val="24"/>
          <w:szCs w:val="24"/>
        </w:rPr>
        <w:t>"</w:t>
      </w:r>
      <w:r w:rsidRPr="001271E7">
        <w:rPr>
          <w:rFonts w:eastAsia="Verdana" w:cstheme="minorHAnsi"/>
          <w:sz w:val="24"/>
          <w:szCs w:val="24"/>
        </w:rPr>
        <w:t xml:space="preserve">&gt;   </w:t>
      </w:r>
    </w:p>
    <w:p w14:paraId="7C1BDED8" w14:textId="77777777" w:rsidR="00FE1006" w:rsidRPr="001271E7" w:rsidRDefault="007F23EE">
      <w:pPr>
        <w:numPr>
          <w:ilvl w:val="0"/>
          <w:numId w:val="30"/>
        </w:numPr>
        <w:spacing w:after="5" w:line="271" w:lineRule="auto"/>
        <w:ind w:right="685" w:hanging="108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"salary"</w:t>
      </w:r>
      <w:r w:rsidRPr="001271E7">
        <w:rPr>
          <w:rFonts w:eastAsia="Verdana" w:cstheme="minorHAnsi"/>
          <w:sz w:val="24"/>
          <w:szCs w:val="24"/>
        </w:rPr>
        <w:t xml:space="preserve">&gt;&lt;/property&gt;   </w:t>
      </w:r>
    </w:p>
    <w:p w14:paraId="5440F6E2" w14:textId="77777777" w:rsidR="00FE1006" w:rsidRPr="001271E7" w:rsidRDefault="007F23EE">
      <w:pPr>
        <w:numPr>
          <w:ilvl w:val="0"/>
          <w:numId w:val="30"/>
        </w:numPr>
        <w:spacing w:after="5" w:line="271" w:lineRule="auto"/>
        <w:ind w:right="685" w:hanging="108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"bonus"</w:t>
      </w:r>
      <w:r w:rsidRPr="001271E7">
        <w:rPr>
          <w:rFonts w:eastAsia="Verdana" w:cstheme="minorHAnsi"/>
          <w:sz w:val="24"/>
          <w:szCs w:val="24"/>
        </w:rPr>
        <w:t xml:space="preserve">&gt;&lt;/property&gt;   </w:t>
      </w:r>
    </w:p>
    <w:p w14:paraId="5B4C2407" w14:textId="77777777" w:rsidR="00FE1006" w:rsidRPr="001271E7" w:rsidRDefault="007F23EE">
      <w:pPr>
        <w:numPr>
          <w:ilvl w:val="0"/>
          <w:numId w:val="30"/>
        </w:numPr>
        <w:spacing w:after="5" w:line="271" w:lineRule="auto"/>
        <w:ind w:right="685" w:hanging="1080"/>
        <w:rPr>
          <w:rFonts w:cstheme="minorHAnsi"/>
          <w:sz w:val="24"/>
          <w:szCs w:val="24"/>
        </w:rPr>
      </w:pPr>
      <w:r w:rsidRPr="001271E7">
        <w:rPr>
          <w:rFonts w:eastAsia="Verdana" w:cstheme="minorHAnsi"/>
          <w:sz w:val="24"/>
          <w:szCs w:val="24"/>
        </w:rPr>
        <w:t>&lt;/subclass&gt;   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30EF7EA" w14:textId="77777777" w:rsidR="00FE1006" w:rsidRPr="001271E7" w:rsidRDefault="007F23EE">
      <w:pPr>
        <w:numPr>
          <w:ilvl w:val="0"/>
          <w:numId w:val="31"/>
        </w:numPr>
        <w:spacing w:after="17" w:line="252" w:lineRule="auto"/>
        <w:ind w:right="685" w:hanging="1080"/>
        <w:rPr>
          <w:rFonts w:cstheme="minorHAnsi"/>
          <w:sz w:val="24"/>
          <w:szCs w:val="24"/>
        </w:rPr>
      </w:pPr>
      <w:r w:rsidRPr="001271E7">
        <w:rPr>
          <w:rFonts w:eastAsia="Verdana" w:cstheme="minorHAnsi"/>
          <w:sz w:val="24"/>
          <w:szCs w:val="24"/>
        </w:rPr>
        <w:lastRenderedPageBreak/>
        <w:t>&lt;subclass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.mypackage.Contract_Employee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disc </w:t>
      </w:r>
      <w:proofErr w:type="spellStart"/>
      <w:r w:rsidRPr="001271E7">
        <w:rPr>
          <w:rFonts w:eastAsia="Verdana" w:cstheme="minorHAnsi"/>
          <w:sz w:val="24"/>
          <w:szCs w:val="24"/>
        </w:rPr>
        <w:t>riminator</w:t>
      </w:r>
      <w:proofErr w:type="spellEnd"/>
      <w:r w:rsidRPr="001271E7">
        <w:rPr>
          <w:rFonts w:eastAsia="Verdana" w:cstheme="minorHAnsi"/>
          <w:sz w:val="24"/>
          <w:szCs w:val="24"/>
        </w:rPr>
        <w:t>-value=</w:t>
      </w:r>
      <w:r w:rsidRPr="001271E7">
        <w:rPr>
          <w:rFonts w:eastAsia="Verdana" w:cstheme="minorHAnsi"/>
          <w:color w:val="0000FF"/>
          <w:sz w:val="24"/>
          <w:szCs w:val="24"/>
        </w:rPr>
        <w:t>"</w:t>
      </w:r>
      <w:proofErr w:type="spellStart"/>
      <w:r w:rsidRPr="001271E7">
        <w:rPr>
          <w:rFonts w:eastAsia="Verdana" w:cstheme="minorHAnsi"/>
          <w:color w:val="0000FF"/>
          <w:sz w:val="24"/>
          <w:szCs w:val="24"/>
        </w:rPr>
        <w:t>con_emp</w:t>
      </w:r>
      <w:proofErr w:type="spellEnd"/>
      <w:r w:rsidRPr="001271E7">
        <w:rPr>
          <w:rFonts w:eastAsia="Verdana" w:cstheme="minorHAnsi"/>
          <w:color w:val="0000FF"/>
          <w:sz w:val="24"/>
          <w:szCs w:val="24"/>
        </w:rPr>
        <w:t>"</w:t>
      </w:r>
      <w:r w:rsidRPr="001271E7">
        <w:rPr>
          <w:rFonts w:eastAsia="Verdana" w:cstheme="minorHAnsi"/>
          <w:sz w:val="24"/>
          <w:szCs w:val="24"/>
        </w:rPr>
        <w:t xml:space="preserve">&gt;   </w:t>
      </w:r>
    </w:p>
    <w:p w14:paraId="4049778B" w14:textId="77777777" w:rsidR="00FE1006" w:rsidRPr="001271E7" w:rsidRDefault="007F23EE">
      <w:pPr>
        <w:numPr>
          <w:ilvl w:val="0"/>
          <w:numId w:val="31"/>
        </w:numPr>
        <w:spacing w:after="5" w:line="271" w:lineRule="auto"/>
        <w:ind w:right="685" w:hanging="108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pay_per_hour</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5D7BD76D" w14:textId="77777777" w:rsidR="00FE1006" w:rsidRPr="001271E7" w:rsidRDefault="007F23EE">
      <w:pPr>
        <w:numPr>
          <w:ilvl w:val="0"/>
          <w:numId w:val="31"/>
        </w:numPr>
        <w:spacing w:after="5" w:line="271" w:lineRule="auto"/>
        <w:ind w:right="685" w:hanging="108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contract_duration</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730458D2" w14:textId="77777777" w:rsidR="00FE1006" w:rsidRPr="001271E7" w:rsidRDefault="007F23EE">
      <w:pPr>
        <w:numPr>
          <w:ilvl w:val="0"/>
          <w:numId w:val="31"/>
        </w:numPr>
        <w:spacing w:after="5" w:line="271" w:lineRule="auto"/>
        <w:ind w:right="685" w:hanging="1080"/>
        <w:rPr>
          <w:rFonts w:cstheme="minorHAnsi"/>
          <w:sz w:val="24"/>
          <w:szCs w:val="24"/>
        </w:rPr>
      </w:pPr>
      <w:r w:rsidRPr="001271E7">
        <w:rPr>
          <w:rFonts w:eastAsia="Verdana" w:cstheme="minorHAnsi"/>
          <w:sz w:val="24"/>
          <w:szCs w:val="24"/>
        </w:rPr>
        <w:t>&lt;/subclass&gt;   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8D06388" w14:textId="77777777" w:rsidR="00FE1006" w:rsidRPr="001271E7" w:rsidRDefault="007F23EE">
      <w:pPr>
        <w:tabs>
          <w:tab w:val="center" w:pos="1665"/>
        </w:tabs>
        <w:spacing w:after="5" w:line="271" w:lineRule="auto"/>
        <w:ind w:left="-15"/>
        <w:rPr>
          <w:rFonts w:cstheme="minorHAnsi"/>
          <w:sz w:val="24"/>
          <w:szCs w:val="24"/>
        </w:rPr>
      </w:pPr>
      <w:r w:rsidRPr="001271E7">
        <w:rPr>
          <w:rFonts w:eastAsia="Verdana" w:cstheme="minorHAnsi"/>
          <w:sz w:val="24"/>
          <w:szCs w:val="24"/>
        </w:rPr>
        <w:t>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&lt;/</w:t>
      </w:r>
      <w:r w:rsidRPr="001271E7">
        <w:rPr>
          <w:rFonts w:eastAsia="Verdana" w:cstheme="minorHAnsi"/>
          <w:b/>
          <w:color w:val="006699"/>
          <w:sz w:val="24"/>
          <w:szCs w:val="24"/>
        </w:rPr>
        <w:t>class</w:t>
      </w:r>
      <w:r w:rsidRPr="001271E7">
        <w:rPr>
          <w:rFonts w:eastAsia="Verdana" w:cstheme="minorHAnsi"/>
          <w:sz w:val="24"/>
          <w:szCs w:val="24"/>
        </w:rPr>
        <w:t xml:space="preserve">&gt;   </w:t>
      </w:r>
    </w:p>
    <w:p w14:paraId="3D8719F8"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2FC1677" w14:textId="77777777" w:rsidR="00FE1006" w:rsidRPr="001271E7" w:rsidRDefault="007F23EE">
      <w:pPr>
        <w:tabs>
          <w:tab w:val="center" w:pos="2480"/>
        </w:tabs>
        <w:spacing w:after="5" w:line="271" w:lineRule="auto"/>
        <w:ind w:left="-15"/>
        <w:rPr>
          <w:rFonts w:cstheme="minorHAnsi"/>
          <w:sz w:val="24"/>
          <w:szCs w:val="24"/>
        </w:rPr>
      </w:pPr>
      <w:r w:rsidRPr="001271E7">
        <w:rPr>
          <w:rFonts w:eastAsia="Verdana" w:cstheme="minorHAnsi"/>
          <w:sz w:val="24"/>
          <w:szCs w:val="24"/>
        </w:rPr>
        <w:t>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&lt;/hibernate-mapping&gt;   </w:t>
      </w:r>
    </w:p>
    <w:p w14:paraId="1BF67EC4" w14:textId="77777777" w:rsidR="00FE1006" w:rsidRPr="001271E7" w:rsidRDefault="007F23EE">
      <w:pPr>
        <w:spacing w:after="226" w:line="271" w:lineRule="auto"/>
        <w:ind w:left="601" w:right="685" w:hanging="10"/>
        <w:rPr>
          <w:rFonts w:cstheme="minorHAnsi"/>
          <w:sz w:val="24"/>
          <w:szCs w:val="24"/>
        </w:rPr>
      </w:pPr>
      <w:r w:rsidRPr="001271E7">
        <w:rPr>
          <w:rFonts w:eastAsia="Verdana" w:cstheme="minorHAnsi"/>
          <w:sz w:val="24"/>
          <w:szCs w:val="24"/>
        </w:rPr>
        <w:t xml:space="preserve">In case of table per class hierarchy </w:t>
      </w:r>
      <w:proofErr w:type="gramStart"/>
      <w:r w:rsidRPr="001271E7">
        <w:rPr>
          <w:rFonts w:eastAsia="Verdana" w:cstheme="minorHAnsi"/>
          <w:sz w:val="24"/>
          <w:szCs w:val="24"/>
        </w:rPr>
        <w:t>an</w:t>
      </w:r>
      <w:proofErr w:type="gramEnd"/>
      <w:r w:rsidRPr="001271E7">
        <w:rPr>
          <w:rFonts w:eastAsia="Verdana" w:cstheme="minorHAnsi"/>
          <w:sz w:val="24"/>
          <w:szCs w:val="24"/>
        </w:rPr>
        <w:t xml:space="preserve"> discriminator column is added by the hibernate framework that specifies the type of the record. It is mainly used to distinguish the record. To specify this, </w:t>
      </w:r>
      <w:r w:rsidRPr="001271E7">
        <w:rPr>
          <w:rFonts w:eastAsia="Verdana" w:cstheme="minorHAnsi"/>
          <w:b/>
          <w:sz w:val="24"/>
          <w:szCs w:val="24"/>
        </w:rPr>
        <w:t>discriminator</w:t>
      </w:r>
      <w:r w:rsidRPr="001271E7">
        <w:rPr>
          <w:rFonts w:eastAsia="Verdana" w:cstheme="minorHAnsi"/>
          <w:sz w:val="24"/>
          <w:szCs w:val="24"/>
        </w:rPr>
        <w:t xml:space="preserve"> </w:t>
      </w:r>
      <w:proofErr w:type="spellStart"/>
      <w:r w:rsidRPr="001271E7">
        <w:rPr>
          <w:rFonts w:eastAsia="Verdana" w:cstheme="minorHAnsi"/>
          <w:sz w:val="24"/>
          <w:szCs w:val="24"/>
        </w:rPr>
        <w:t>subelement</w:t>
      </w:r>
      <w:proofErr w:type="spellEnd"/>
      <w:r w:rsidRPr="001271E7">
        <w:rPr>
          <w:rFonts w:eastAsia="Verdana" w:cstheme="minorHAnsi"/>
          <w:sz w:val="24"/>
          <w:szCs w:val="24"/>
        </w:rPr>
        <w:t xml:space="preserve"> of class must be specified. </w:t>
      </w:r>
    </w:p>
    <w:p w14:paraId="5A69ED23" w14:textId="77777777" w:rsidR="00FE1006" w:rsidRPr="001271E7" w:rsidRDefault="007F23EE">
      <w:pPr>
        <w:spacing w:after="5" w:line="271" w:lineRule="auto"/>
        <w:ind w:left="601" w:right="685" w:hanging="10"/>
        <w:rPr>
          <w:rFonts w:cstheme="minorHAnsi"/>
          <w:sz w:val="24"/>
          <w:szCs w:val="24"/>
        </w:rPr>
      </w:pPr>
      <w:r w:rsidRPr="001271E7">
        <w:rPr>
          <w:rFonts w:eastAsia="Verdana" w:cstheme="minorHAnsi"/>
          <w:sz w:val="24"/>
          <w:szCs w:val="24"/>
        </w:rPr>
        <w:t xml:space="preserve">The </w:t>
      </w:r>
      <w:r w:rsidRPr="001271E7">
        <w:rPr>
          <w:rFonts w:eastAsia="Verdana" w:cstheme="minorHAnsi"/>
          <w:b/>
          <w:sz w:val="24"/>
          <w:szCs w:val="24"/>
        </w:rPr>
        <w:t>subclass</w:t>
      </w:r>
      <w:r w:rsidRPr="001271E7">
        <w:rPr>
          <w:rFonts w:eastAsia="Verdana" w:cstheme="minorHAnsi"/>
          <w:sz w:val="24"/>
          <w:szCs w:val="24"/>
        </w:rPr>
        <w:t xml:space="preserve"> </w:t>
      </w:r>
      <w:proofErr w:type="spellStart"/>
      <w:r w:rsidRPr="001271E7">
        <w:rPr>
          <w:rFonts w:eastAsia="Verdana" w:cstheme="minorHAnsi"/>
          <w:sz w:val="24"/>
          <w:szCs w:val="24"/>
        </w:rPr>
        <w:t>subelement</w:t>
      </w:r>
      <w:proofErr w:type="spellEnd"/>
      <w:r w:rsidRPr="001271E7">
        <w:rPr>
          <w:rFonts w:eastAsia="Verdana" w:cstheme="minorHAnsi"/>
          <w:sz w:val="24"/>
          <w:szCs w:val="24"/>
        </w:rPr>
        <w:t xml:space="preserve"> of class, specifies the subclass. In this case, </w:t>
      </w: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and </w:t>
      </w: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are the subclasses of Employee class. </w:t>
      </w:r>
    </w:p>
    <w:p w14:paraId="2CBB3095"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244387F1" w14:textId="77777777" w:rsidR="00FE1006" w:rsidRPr="001271E7" w:rsidRDefault="007F23EE">
      <w:pPr>
        <w:spacing w:after="316"/>
        <w:ind w:left="360"/>
        <w:rPr>
          <w:rFonts w:cstheme="minorHAnsi"/>
          <w:sz w:val="24"/>
          <w:szCs w:val="24"/>
        </w:rPr>
      </w:pPr>
      <w:r w:rsidRPr="001271E7">
        <w:rPr>
          <w:rFonts w:eastAsia="Times New Roman" w:cstheme="minorHAnsi"/>
          <w:sz w:val="24"/>
          <w:szCs w:val="24"/>
        </w:rPr>
        <w:t xml:space="preserve"> </w:t>
      </w:r>
    </w:p>
    <w:p w14:paraId="4DC2EAC9" w14:textId="77777777" w:rsidR="00FE1006" w:rsidRPr="001271E7" w:rsidRDefault="007F23EE">
      <w:pPr>
        <w:spacing w:after="219" w:line="271" w:lineRule="auto"/>
        <w:ind w:left="370" w:right="685" w:hanging="10"/>
        <w:rPr>
          <w:rFonts w:cstheme="minorHAnsi"/>
          <w:sz w:val="24"/>
          <w:szCs w:val="24"/>
        </w:rPr>
      </w:pPr>
      <w:r w:rsidRPr="001271E7">
        <w:rPr>
          <w:rFonts w:eastAsia="Verdana" w:cstheme="minorHAnsi"/>
          <w:sz w:val="24"/>
          <w:szCs w:val="24"/>
        </w:rPr>
        <w:t xml:space="preserve">The table structure for this hierarchy is as shown below: </w:t>
      </w:r>
    </w:p>
    <w:p w14:paraId="49B610BD" w14:textId="77777777" w:rsidR="00FE1006" w:rsidRPr="001271E7" w:rsidRDefault="007F23EE">
      <w:pPr>
        <w:spacing w:after="235"/>
        <w:ind w:right="1734"/>
        <w:jc w:val="right"/>
        <w:rPr>
          <w:rFonts w:cstheme="minorHAnsi"/>
          <w:sz w:val="24"/>
          <w:szCs w:val="24"/>
        </w:rPr>
      </w:pPr>
      <w:r w:rsidRPr="001271E7">
        <w:rPr>
          <w:rFonts w:cstheme="minorHAnsi"/>
          <w:noProof/>
          <w:sz w:val="24"/>
          <w:szCs w:val="24"/>
        </w:rPr>
        <w:drawing>
          <wp:inline distT="0" distB="0" distL="0" distR="0" wp14:anchorId="2CABE0B4" wp14:editId="58D81F86">
            <wp:extent cx="4505960" cy="2143125"/>
            <wp:effectExtent l="0" t="0" r="0" b="0"/>
            <wp:docPr id="8458" name="Picture 8458"/>
            <wp:cNvGraphicFramePr/>
            <a:graphic xmlns:a="http://schemas.openxmlformats.org/drawingml/2006/main">
              <a:graphicData uri="http://schemas.openxmlformats.org/drawingml/2006/picture">
                <pic:pic xmlns:pic="http://schemas.openxmlformats.org/drawingml/2006/picture">
                  <pic:nvPicPr>
                    <pic:cNvPr id="8458" name="Picture 8458"/>
                    <pic:cNvPicPr/>
                  </pic:nvPicPr>
                  <pic:blipFill>
                    <a:blip r:embed="rId49"/>
                    <a:stretch>
                      <a:fillRect/>
                    </a:stretch>
                  </pic:blipFill>
                  <pic:spPr>
                    <a:xfrm>
                      <a:off x="0" y="0"/>
                      <a:ext cx="4505960" cy="2143125"/>
                    </a:xfrm>
                    <a:prstGeom prst="rect">
                      <a:avLst/>
                    </a:prstGeom>
                  </pic:spPr>
                </pic:pic>
              </a:graphicData>
            </a:graphic>
          </wp:inline>
        </w:drawing>
      </w:r>
      <w:r w:rsidRPr="001271E7">
        <w:rPr>
          <w:rFonts w:eastAsia="Times New Roman" w:cstheme="minorHAnsi"/>
          <w:sz w:val="24"/>
          <w:szCs w:val="24"/>
        </w:rPr>
        <w:t xml:space="preserve"> </w:t>
      </w:r>
    </w:p>
    <w:p w14:paraId="68ACF5D4" w14:textId="77777777" w:rsidR="00FE1006" w:rsidRPr="001271E7" w:rsidRDefault="007F23EE">
      <w:pPr>
        <w:spacing w:after="243"/>
        <w:ind w:right="628"/>
        <w:jc w:val="right"/>
        <w:rPr>
          <w:rFonts w:cstheme="minorHAnsi"/>
          <w:sz w:val="24"/>
          <w:szCs w:val="24"/>
        </w:rPr>
      </w:pPr>
      <w:r w:rsidRPr="001271E7">
        <w:rPr>
          <w:rFonts w:cstheme="minorHAnsi"/>
          <w:noProof/>
          <w:sz w:val="24"/>
          <w:szCs w:val="24"/>
        </w:rPr>
        <mc:AlternateContent>
          <mc:Choice Requires="wpg">
            <w:drawing>
              <wp:inline distT="0" distB="0" distL="0" distR="0" wp14:anchorId="763E321D" wp14:editId="4B158BF4">
                <wp:extent cx="5943600" cy="7620"/>
                <wp:effectExtent l="0" t="0" r="0" b="0"/>
                <wp:docPr id="177079" name="Group 177079"/>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508" name="Shape 199508"/>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5F3F8C8B" id="Group 177079"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Hlvc1RzAgAAMQYAAA4AAAAAAAAAAAAA&#10;AAAALgIAAGRycy9lMm9Eb2MueG1sUEsBAi0AFAAGAAgAAAAhAKkIQ9zaAAAAAwEAAA8AAAAAAAAA&#10;AAAAAAAAzQQAAGRycy9kb3ducmV2LnhtbFBLBQYAAAAABAAEAPMAAADUBQAAAAA=&#10;">
                <v:shape id="Shape 199508"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Calibri" w:cstheme="minorHAnsi"/>
          <w:sz w:val="24"/>
          <w:szCs w:val="24"/>
        </w:rPr>
        <w:t xml:space="preserve"> </w:t>
      </w:r>
    </w:p>
    <w:p w14:paraId="4E5FB7AE" w14:textId="77777777" w:rsidR="00FE1006" w:rsidRPr="001271E7" w:rsidRDefault="007F23EE">
      <w:pPr>
        <w:spacing w:after="258"/>
        <w:ind w:left="355" w:hanging="10"/>
        <w:rPr>
          <w:rFonts w:cstheme="minorHAnsi"/>
          <w:sz w:val="24"/>
          <w:szCs w:val="24"/>
        </w:rPr>
      </w:pPr>
      <w:r w:rsidRPr="001271E7">
        <w:rPr>
          <w:rFonts w:eastAsia="Tahoma" w:cstheme="minorHAnsi"/>
          <w:color w:val="610B4B"/>
          <w:sz w:val="24"/>
          <w:szCs w:val="24"/>
        </w:rPr>
        <w:t xml:space="preserve">Example of Table per class hierarchy </w:t>
      </w:r>
    </w:p>
    <w:p w14:paraId="49167D1B" w14:textId="77777777" w:rsidR="00FE1006" w:rsidRPr="001271E7" w:rsidRDefault="007F23EE">
      <w:pPr>
        <w:spacing w:after="190" w:line="271" w:lineRule="auto"/>
        <w:ind w:left="370" w:right="685" w:hanging="10"/>
        <w:rPr>
          <w:rFonts w:cstheme="minorHAnsi"/>
          <w:sz w:val="24"/>
          <w:szCs w:val="24"/>
        </w:rPr>
      </w:pPr>
      <w:r w:rsidRPr="001271E7">
        <w:rPr>
          <w:rFonts w:eastAsia="Verdana" w:cstheme="minorHAnsi"/>
          <w:sz w:val="24"/>
          <w:szCs w:val="24"/>
        </w:rPr>
        <w:t xml:space="preserve">In this example we are creating the three classes and provide mapping of these classes in the employee.hbm.xml file. </w:t>
      </w:r>
    </w:p>
    <w:p w14:paraId="7ECA480D" w14:textId="4115C5CC" w:rsidR="00FE1006" w:rsidRPr="001271E7" w:rsidRDefault="007F23EE">
      <w:pPr>
        <w:spacing w:after="186"/>
        <w:ind w:right="1205"/>
        <w:jc w:val="right"/>
        <w:rPr>
          <w:rFonts w:cstheme="minorHAnsi"/>
          <w:sz w:val="24"/>
          <w:szCs w:val="24"/>
        </w:rPr>
      </w:pPr>
      <w:r w:rsidRPr="001271E7">
        <w:rPr>
          <w:rFonts w:eastAsia="Verdana" w:cstheme="minorHAnsi"/>
          <w:sz w:val="24"/>
          <w:szCs w:val="24"/>
        </w:rPr>
        <w:t xml:space="preserve"> </w:t>
      </w:r>
    </w:p>
    <w:p w14:paraId="313B135C" w14:textId="77777777" w:rsidR="00FE1006" w:rsidRPr="001271E7" w:rsidRDefault="007F23EE">
      <w:pPr>
        <w:spacing w:after="278"/>
        <w:ind w:left="360"/>
        <w:rPr>
          <w:rFonts w:cstheme="minorHAnsi"/>
          <w:sz w:val="24"/>
          <w:szCs w:val="24"/>
        </w:rPr>
      </w:pPr>
      <w:r w:rsidRPr="001271E7">
        <w:rPr>
          <w:rFonts w:eastAsia="Arial" w:cstheme="minorHAnsi"/>
          <w:b/>
          <w:color w:val="610B4B"/>
          <w:sz w:val="24"/>
          <w:szCs w:val="24"/>
        </w:rPr>
        <w:t xml:space="preserve">1) Create the Persistent classes </w:t>
      </w:r>
    </w:p>
    <w:p w14:paraId="426274FB" w14:textId="77777777" w:rsidR="00FE1006" w:rsidRPr="001271E7" w:rsidRDefault="007F23EE">
      <w:pPr>
        <w:spacing w:after="280" w:line="271" w:lineRule="auto"/>
        <w:ind w:left="370" w:right="685" w:hanging="10"/>
        <w:rPr>
          <w:rFonts w:cstheme="minorHAnsi"/>
          <w:sz w:val="24"/>
          <w:szCs w:val="24"/>
        </w:rPr>
      </w:pPr>
      <w:r w:rsidRPr="001271E7">
        <w:rPr>
          <w:rFonts w:eastAsia="Verdana" w:cstheme="minorHAnsi"/>
          <w:sz w:val="24"/>
          <w:szCs w:val="24"/>
        </w:rPr>
        <w:lastRenderedPageBreak/>
        <w:t xml:space="preserve">You need to create the persistent classes representing the inheritance. Let's create the three classes for the above hierarchy: </w:t>
      </w:r>
    </w:p>
    <w:p w14:paraId="562EA2BD"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Employee.java</w:t>
      </w:r>
      <w:r w:rsidRPr="001271E7">
        <w:rPr>
          <w:rFonts w:eastAsia="Times New Roman" w:cstheme="minorHAnsi"/>
          <w:sz w:val="24"/>
          <w:szCs w:val="24"/>
        </w:rPr>
        <w:t xml:space="preserve"> </w:t>
      </w:r>
    </w:p>
    <w:p w14:paraId="56261988"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b/>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0EAE4D54"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4FD9379A" w14:textId="77777777" w:rsidR="00FE1006" w:rsidRPr="001271E7" w:rsidRDefault="007F23EE">
      <w:pPr>
        <w:numPr>
          <w:ilvl w:val="0"/>
          <w:numId w:val="32"/>
        </w:numPr>
        <w:spacing w:after="5" w:line="271" w:lineRule="auto"/>
        <w:ind w:right="4048" w:hanging="360"/>
        <w:rPr>
          <w:rFonts w:cstheme="minorHAnsi"/>
          <w:sz w:val="24"/>
          <w:szCs w:val="24"/>
        </w:rPr>
      </w:pPr>
      <w:r w:rsidRPr="001271E7">
        <w:rPr>
          <w:rFonts w:eastAsia="Verdana" w:cstheme="minorHAnsi"/>
          <w:b/>
          <w:color w:val="006699"/>
          <w:sz w:val="24"/>
          <w:szCs w:val="24"/>
        </w:rPr>
        <w:t>public</w:t>
      </w:r>
      <w:r w:rsidRPr="001271E7">
        <w:rPr>
          <w:rFonts w:eastAsia="Verdana" w:cstheme="minorHAnsi"/>
          <w:sz w:val="24"/>
          <w:szCs w:val="24"/>
        </w:rPr>
        <w:t xml:space="preserve"> </w:t>
      </w:r>
      <w:r w:rsidRPr="001271E7">
        <w:rPr>
          <w:rFonts w:eastAsia="Verdana" w:cstheme="minorHAnsi"/>
          <w:b/>
          <w:color w:val="006699"/>
          <w:sz w:val="24"/>
          <w:szCs w:val="24"/>
        </w:rPr>
        <w:t>class</w:t>
      </w:r>
      <w:r w:rsidRPr="001271E7">
        <w:rPr>
          <w:rFonts w:eastAsia="Verdana" w:cstheme="minorHAnsi"/>
          <w:sz w:val="24"/>
          <w:szCs w:val="24"/>
        </w:rPr>
        <w:t xml:space="preserve"> Employee {   </w:t>
      </w:r>
    </w:p>
    <w:p w14:paraId="5B36EF9A" w14:textId="77777777" w:rsidR="00FE1006" w:rsidRPr="001271E7" w:rsidRDefault="007F23EE">
      <w:pPr>
        <w:numPr>
          <w:ilvl w:val="0"/>
          <w:numId w:val="32"/>
        </w:numPr>
        <w:spacing w:after="5" w:line="271" w:lineRule="auto"/>
        <w:ind w:right="4048" w:hanging="360"/>
        <w:rPr>
          <w:rFonts w:cstheme="minorHAnsi"/>
          <w:sz w:val="24"/>
          <w:szCs w:val="24"/>
        </w:rPr>
      </w:pPr>
      <w:r w:rsidRPr="001271E7">
        <w:rPr>
          <w:rFonts w:eastAsia="Verdana" w:cstheme="minorHAnsi"/>
          <w:b/>
          <w:color w:val="006699"/>
          <w:sz w:val="24"/>
          <w:szCs w:val="24"/>
        </w:rPr>
        <w:t>private</w:t>
      </w:r>
      <w:r w:rsidRPr="001271E7">
        <w:rPr>
          <w:rFonts w:eastAsia="Verdana" w:cstheme="minorHAnsi"/>
          <w:sz w:val="24"/>
          <w:szCs w:val="24"/>
        </w:rPr>
        <w:t xml:space="preserve"> </w:t>
      </w:r>
      <w:r w:rsidRPr="001271E7">
        <w:rPr>
          <w:rFonts w:eastAsia="Verdana" w:cstheme="minorHAnsi"/>
          <w:b/>
          <w:color w:val="006699"/>
          <w:sz w:val="24"/>
          <w:szCs w:val="24"/>
        </w:rPr>
        <w:t>int</w:t>
      </w:r>
      <w:r w:rsidRPr="001271E7">
        <w:rPr>
          <w:rFonts w:eastAsia="Verdana" w:cstheme="minorHAnsi"/>
          <w:sz w:val="24"/>
          <w:szCs w:val="24"/>
        </w:rPr>
        <w:t xml:space="preserve"> </w:t>
      </w:r>
      <w:proofErr w:type="gramStart"/>
      <w:r w:rsidRPr="001271E7">
        <w:rPr>
          <w:rFonts w:eastAsia="Verdana" w:cstheme="minorHAnsi"/>
          <w:sz w:val="24"/>
          <w:szCs w:val="24"/>
        </w:rPr>
        <w:t xml:space="preserve">id;   </w:t>
      </w:r>
      <w:proofErr w:type="gramEnd"/>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b/>
          <w:color w:val="006699"/>
          <w:sz w:val="24"/>
          <w:szCs w:val="24"/>
        </w:rPr>
        <w:t>private</w:t>
      </w:r>
      <w:r w:rsidRPr="001271E7">
        <w:rPr>
          <w:rFonts w:eastAsia="Verdana" w:cstheme="minorHAnsi"/>
          <w:sz w:val="24"/>
          <w:szCs w:val="24"/>
        </w:rPr>
        <w:t xml:space="preserve"> String name;   6.</w:t>
      </w:r>
      <w:r w:rsidRPr="001271E7">
        <w:rPr>
          <w:rFonts w:eastAsia="Arial" w:cstheme="minorHAnsi"/>
          <w:sz w:val="24"/>
          <w:szCs w:val="24"/>
        </w:rPr>
        <w:t xml:space="preserve"> </w:t>
      </w:r>
      <w:r w:rsidRPr="001271E7">
        <w:rPr>
          <w:rFonts w:eastAsia="Verdana" w:cstheme="minorHAnsi"/>
          <w:sz w:val="24"/>
          <w:szCs w:val="24"/>
        </w:rPr>
        <w:t xml:space="preserve">   </w:t>
      </w:r>
    </w:p>
    <w:p w14:paraId="6592CCEC" w14:textId="77777777" w:rsidR="00FE1006" w:rsidRPr="001271E7" w:rsidRDefault="007F23EE">
      <w:pPr>
        <w:numPr>
          <w:ilvl w:val="0"/>
          <w:numId w:val="33"/>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4BCC5BBD" w14:textId="77777777" w:rsidR="00FE1006" w:rsidRPr="001271E7" w:rsidRDefault="007F23EE">
      <w:pPr>
        <w:numPr>
          <w:ilvl w:val="0"/>
          <w:numId w:val="33"/>
        </w:numPr>
        <w:spacing w:after="5" w:line="271" w:lineRule="auto"/>
        <w:ind w:right="343" w:hanging="360"/>
        <w:rPr>
          <w:rFonts w:cstheme="minorHAnsi"/>
          <w:sz w:val="24"/>
          <w:szCs w:val="24"/>
        </w:rPr>
      </w:pPr>
      <w:r w:rsidRPr="001271E7">
        <w:rPr>
          <w:rFonts w:eastAsia="Verdana" w:cstheme="minorHAnsi"/>
          <w:sz w:val="24"/>
          <w:szCs w:val="24"/>
        </w:rPr>
        <w:t xml:space="preserve">}   </w:t>
      </w:r>
    </w:p>
    <w:p w14:paraId="79E851F9"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Regular_Employee.java</w:t>
      </w:r>
      <w:r w:rsidRPr="001271E7">
        <w:rPr>
          <w:rFonts w:eastAsia="Times New Roman" w:cstheme="minorHAnsi"/>
          <w:sz w:val="24"/>
          <w:szCs w:val="24"/>
        </w:rPr>
        <w:t xml:space="preserve"> </w:t>
      </w:r>
    </w:p>
    <w:p w14:paraId="609DC85F"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b/>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201CDBBA"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0E2621AD" w14:textId="77777777" w:rsidR="00FE1006" w:rsidRPr="001271E7" w:rsidRDefault="007F23EE">
      <w:pPr>
        <w:numPr>
          <w:ilvl w:val="0"/>
          <w:numId w:val="34"/>
        </w:numPr>
        <w:spacing w:after="5" w:line="271" w:lineRule="auto"/>
        <w:ind w:right="685" w:hanging="360"/>
        <w:rPr>
          <w:rFonts w:cstheme="minorHAnsi"/>
          <w:sz w:val="24"/>
          <w:szCs w:val="24"/>
        </w:rPr>
      </w:pPr>
      <w:r w:rsidRPr="001271E7">
        <w:rPr>
          <w:rFonts w:eastAsia="Verdana" w:cstheme="minorHAnsi"/>
          <w:b/>
          <w:color w:val="006699"/>
          <w:sz w:val="24"/>
          <w:szCs w:val="24"/>
        </w:rPr>
        <w:t>public</w:t>
      </w:r>
      <w:r w:rsidRPr="001271E7">
        <w:rPr>
          <w:rFonts w:eastAsia="Verdana" w:cstheme="minorHAnsi"/>
          <w:sz w:val="24"/>
          <w:szCs w:val="24"/>
        </w:rPr>
        <w:t xml:space="preserve"> </w:t>
      </w:r>
      <w:r w:rsidRPr="001271E7">
        <w:rPr>
          <w:rFonts w:eastAsia="Verdana" w:cstheme="minorHAnsi"/>
          <w:b/>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w:t>
      </w:r>
      <w:r w:rsidRPr="001271E7">
        <w:rPr>
          <w:rFonts w:eastAsia="Verdana" w:cstheme="minorHAnsi"/>
          <w:b/>
          <w:color w:val="006699"/>
          <w:sz w:val="24"/>
          <w:szCs w:val="24"/>
        </w:rPr>
        <w:t>extends</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67E698AD" w14:textId="77777777" w:rsidR="00FE1006" w:rsidRPr="001271E7" w:rsidRDefault="007F23EE">
      <w:pPr>
        <w:numPr>
          <w:ilvl w:val="0"/>
          <w:numId w:val="34"/>
        </w:numPr>
        <w:spacing w:after="8"/>
        <w:ind w:right="685" w:hanging="360"/>
        <w:rPr>
          <w:rFonts w:cstheme="minorHAnsi"/>
          <w:sz w:val="24"/>
          <w:szCs w:val="24"/>
        </w:rPr>
      </w:pPr>
      <w:r w:rsidRPr="001271E7">
        <w:rPr>
          <w:rFonts w:eastAsia="Verdana" w:cstheme="minorHAnsi"/>
          <w:b/>
          <w:color w:val="006699"/>
          <w:sz w:val="24"/>
          <w:szCs w:val="24"/>
        </w:rPr>
        <w:t>private</w:t>
      </w:r>
      <w:r w:rsidRPr="001271E7">
        <w:rPr>
          <w:rFonts w:eastAsia="Verdana" w:cstheme="minorHAnsi"/>
          <w:sz w:val="24"/>
          <w:szCs w:val="24"/>
        </w:rPr>
        <w:t xml:space="preserve"> </w:t>
      </w:r>
      <w:r w:rsidRPr="001271E7">
        <w:rPr>
          <w:rFonts w:eastAsia="Verdana" w:cstheme="minorHAnsi"/>
          <w:b/>
          <w:color w:val="006699"/>
          <w:sz w:val="24"/>
          <w:szCs w:val="24"/>
        </w:rPr>
        <w:t>float</w:t>
      </w:r>
      <w:r w:rsidRPr="001271E7">
        <w:rPr>
          <w:rFonts w:eastAsia="Verdana" w:cstheme="minorHAnsi"/>
          <w:sz w:val="24"/>
          <w:szCs w:val="24"/>
        </w:rPr>
        <w:t xml:space="preserve"> salary;   </w:t>
      </w:r>
    </w:p>
    <w:p w14:paraId="147C12D8" w14:textId="77777777" w:rsidR="00FE1006" w:rsidRPr="001271E7" w:rsidRDefault="007F23EE">
      <w:pPr>
        <w:numPr>
          <w:ilvl w:val="0"/>
          <w:numId w:val="34"/>
        </w:numPr>
        <w:spacing w:after="5" w:line="271" w:lineRule="auto"/>
        <w:ind w:right="685" w:hanging="360"/>
        <w:rPr>
          <w:rFonts w:cstheme="minorHAnsi"/>
          <w:sz w:val="24"/>
          <w:szCs w:val="24"/>
        </w:rPr>
      </w:pPr>
      <w:r w:rsidRPr="001271E7">
        <w:rPr>
          <w:rFonts w:eastAsia="Verdana" w:cstheme="minorHAnsi"/>
          <w:b/>
          <w:color w:val="006699"/>
          <w:sz w:val="24"/>
          <w:szCs w:val="24"/>
        </w:rPr>
        <w:t>private</w:t>
      </w:r>
      <w:r w:rsidRPr="001271E7">
        <w:rPr>
          <w:rFonts w:eastAsia="Verdana" w:cstheme="minorHAnsi"/>
          <w:sz w:val="24"/>
          <w:szCs w:val="24"/>
        </w:rPr>
        <w:t xml:space="preserve"> </w:t>
      </w:r>
      <w:r w:rsidRPr="001271E7">
        <w:rPr>
          <w:rFonts w:eastAsia="Verdana" w:cstheme="minorHAnsi"/>
          <w:b/>
          <w:color w:val="006699"/>
          <w:sz w:val="24"/>
          <w:szCs w:val="24"/>
        </w:rPr>
        <w:t>int</w:t>
      </w:r>
      <w:r w:rsidRPr="001271E7">
        <w:rPr>
          <w:rFonts w:eastAsia="Verdana" w:cstheme="minorHAnsi"/>
          <w:sz w:val="24"/>
          <w:szCs w:val="24"/>
        </w:rPr>
        <w:t xml:space="preserve"> </w:t>
      </w:r>
      <w:proofErr w:type="gramStart"/>
      <w:r w:rsidRPr="001271E7">
        <w:rPr>
          <w:rFonts w:eastAsia="Verdana" w:cstheme="minorHAnsi"/>
          <w:sz w:val="24"/>
          <w:szCs w:val="24"/>
        </w:rPr>
        <w:t xml:space="preserve">bonus;   </w:t>
      </w:r>
      <w:proofErr w:type="gramEnd"/>
      <w:r w:rsidRPr="001271E7">
        <w:rPr>
          <w:rFonts w:eastAsia="Verdana" w:cstheme="minorHAnsi"/>
          <w:sz w:val="24"/>
          <w:szCs w:val="24"/>
        </w:rPr>
        <w:t>6.</w:t>
      </w:r>
      <w:r w:rsidRPr="001271E7">
        <w:rPr>
          <w:rFonts w:eastAsia="Arial" w:cstheme="minorHAnsi"/>
          <w:sz w:val="24"/>
          <w:szCs w:val="24"/>
        </w:rPr>
        <w:t xml:space="preserve"> </w:t>
      </w:r>
      <w:r w:rsidRPr="001271E7">
        <w:rPr>
          <w:rFonts w:eastAsia="Verdana" w:cstheme="minorHAnsi"/>
          <w:sz w:val="24"/>
          <w:szCs w:val="24"/>
        </w:rPr>
        <w:t xml:space="preserve">   </w:t>
      </w:r>
    </w:p>
    <w:p w14:paraId="76EBB4D1" w14:textId="77777777" w:rsidR="00FE1006" w:rsidRPr="001271E7" w:rsidRDefault="007F23EE">
      <w:pPr>
        <w:numPr>
          <w:ilvl w:val="0"/>
          <w:numId w:val="35"/>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4B84B9A6" w14:textId="77777777" w:rsidR="00FE1006" w:rsidRPr="001271E7" w:rsidRDefault="007F23EE">
      <w:pPr>
        <w:numPr>
          <w:ilvl w:val="0"/>
          <w:numId w:val="35"/>
        </w:numPr>
        <w:spacing w:after="5" w:line="271" w:lineRule="auto"/>
        <w:ind w:right="343" w:hanging="360"/>
        <w:rPr>
          <w:rFonts w:cstheme="minorHAnsi"/>
          <w:sz w:val="24"/>
          <w:szCs w:val="24"/>
        </w:rPr>
      </w:pPr>
      <w:r w:rsidRPr="001271E7">
        <w:rPr>
          <w:rFonts w:eastAsia="Verdana" w:cstheme="minorHAnsi"/>
          <w:sz w:val="24"/>
          <w:szCs w:val="24"/>
        </w:rPr>
        <w:t xml:space="preserve">}   </w:t>
      </w:r>
    </w:p>
    <w:p w14:paraId="3DD2FBBB" w14:textId="77777777" w:rsidR="00FE1006" w:rsidRPr="001271E7" w:rsidRDefault="007F23EE">
      <w:pPr>
        <w:spacing w:after="7"/>
        <w:ind w:left="360"/>
        <w:rPr>
          <w:rFonts w:cstheme="minorHAnsi"/>
          <w:sz w:val="24"/>
          <w:szCs w:val="24"/>
        </w:rPr>
      </w:pPr>
      <w:r w:rsidRPr="001271E7">
        <w:rPr>
          <w:rFonts w:eastAsia="Verdana" w:cstheme="minorHAnsi"/>
          <w:sz w:val="24"/>
          <w:szCs w:val="24"/>
        </w:rPr>
        <w:t xml:space="preserve"> </w:t>
      </w:r>
    </w:p>
    <w:p w14:paraId="62101A62"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Contract_Employee.java</w:t>
      </w:r>
      <w:r w:rsidRPr="001271E7">
        <w:rPr>
          <w:rFonts w:eastAsia="Times New Roman" w:cstheme="minorHAnsi"/>
          <w:sz w:val="24"/>
          <w:szCs w:val="24"/>
        </w:rPr>
        <w:t xml:space="preserve"> </w:t>
      </w:r>
    </w:p>
    <w:p w14:paraId="1ED11F8F"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b/>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57B47163"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406EC4E5" w14:textId="77777777" w:rsidR="00FE1006" w:rsidRPr="001271E7" w:rsidRDefault="007F23EE">
      <w:pPr>
        <w:numPr>
          <w:ilvl w:val="0"/>
          <w:numId w:val="36"/>
        </w:numPr>
        <w:spacing w:after="5" w:line="271" w:lineRule="auto"/>
        <w:ind w:right="3146" w:hanging="360"/>
        <w:rPr>
          <w:rFonts w:cstheme="minorHAnsi"/>
          <w:sz w:val="24"/>
          <w:szCs w:val="24"/>
        </w:rPr>
      </w:pPr>
      <w:r w:rsidRPr="001271E7">
        <w:rPr>
          <w:rFonts w:eastAsia="Verdana" w:cstheme="minorHAnsi"/>
          <w:b/>
          <w:color w:val="006699"/>
          <w:sz w:val="24"/>
          <w:szCs w:val="24"/>
        </w:rPr>
        <w:t>public</w:t>
      </w:r>
      <w:r w:rsidRPr="001271E7">
        <w:rPr>
          <w:rFonts w:eastAsia="Verdana" w:cstheme="minorHAnsi"/>
          <w:sz w:val="24"/>
          <w:szCs w:val="24"/>
        </w:rPr>
        <w:t xml:space="preserve"> </w:t>
      </w:r>
      <w:r w:rsidRPr="001271E7">
        <w:rPr>
          <w:rFonts w:eastAsia="Verdana" w:cstheme="minorHAnsi"/>
          <w:b/>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w:t>
      </w:r>
      <w:r w:rsidRPr="001271E7">
        <w:rPr>
          <w:rFonts w:eastAsia="Verdana" w:cstheme="minorHAnsi"/>
          <w:b/>
          <w:color w:val="006699"/>
          <w:sz w:val="24"/>
          <w:szCs w:val="24"/>
        </w:rPr>
        <w:t>extends</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74846E8A" w14:textId="77777777" w:rsidR="00FE1006" w:rsidRPr="001271E7" w:rsidRDefault="007F23EE">
      <w:pPr>
        <w:numPr>
          <w:ilvl w:val="0"/>
          <w:numId w:val="36"/>
        </w:numPr>
        <w:spacing w:after="5" w:line="271" w:lineRule="auto"/>
        <w:ind w:right="3146" w:hanging="360"/>
        <w:rPr>
          <w:rFonts w:cstheme="minorHAnsi"/>
          <w:sz w:val="24"/>
          <w:szCs w:val="24"/>
        </w:rPr>
      </w:pPr>
      <w:r w:rsidRPr="001271E7">
        <w:rPr>
          <w:rFonts w:eastAsia="Verdana" w:cstheme="minorHAnsi"/>
          <w:b/>
          <w:color w:val="006699"/>
          <w:sz w:val="24"/>
          <w:szCs w:val="24"/>
        </w:rPr>
        <w:t>private</w:t>
      </w:r>
      <w:r w:rsidRPr="001271E7">
        <w:rPr>
          <w:rFonts w:eastAsia="Verdana" w:cstheme="minorHAnsi"/>
          <w:sz w:val="24"/>
          <w:szCs w:val="24"/>
        </w:rPr>
        <w:t xml:space="preserve"> </w:t>
      </w:r>
      <w:r w:rsidRPr="001271E7">
        <w:rPr>
          <w:rFonts w:eastAsia="Verdana" w:cstheme="minorHAnsi"/>
          <w:b/>
          <w:color w:val="006699"/>
          <w:sz w:val="24"/>
          <w:szCs w:val="24"/>
        </w:rPr>
        <w:t>float</w:t>
      </w:r>
      <w:r w:rsidRPr="001271E7">
        <w:rPr>
          <w:rFonts w:eastAsia="Verdana" w:cstheme="minorHAnsi"/>
          <w:sz w:val="24"/>
          <w:szCs w:val="24"/>
        </w:rPr>
        <w:t xml:space="preserve"> </w:t>
      </w:r>
      <w:proofErr w:type="spellStart"/>
      <w:r w:rsidRPr="001271E7">
        <w:rPr>
          <w:rFonts w:eastAsia="Verdana" w:cstheme="minorHAnsi"/>
          <w:sz w:val="24"/>
          <w:szCs w:val="24"/>
        </w:rPr>
        <w:t>pay_per_</w:t>
      </w:r>
      <w:proofErr w:type="gramStart"/>
      <w:r w:rsidRPr="001271E7">
        <w:rPr>
          <w:rFonts w:eastAsia="Verdana" w:cstheme="minorHAnsi"/>
          <w:sz w:val="24"/>
          <w:szCs w:val="24"/>
        </w:rPr>
        <w:t>hour</w:t>
      </w:r>
      <w:proofErr w:type="spellEnd"/>
      <w:r w:rsidRPr="001271E7">
        <w:rPr>
          <w:rFonts w:eastAsia="Verdana" w:cstheme="minorHAnsi"/>
          <w:sz w:val="24"/>
          <w:szCs w:val="24"/>
        </w:rPr>
        <w:t xml:space="preserve">;   </w:t>
      </w:r>
      <w:proofErr w:type="gramEnd"/>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sz w:val="24"/>
          <w:szCs w:val="24"/>
        </w:rPr>
        <w:t xml:space="preserve">    </w:t>
      </w:r>
      <w:r w:rsidRPr="001271E7">
        <w:rPr>
          <w:rFonts w:eastAsia="Verdana" w:cstheme="minorHAnsi"/>
          <w:b/>
          <w:color w:val="006699"/>
          <w:sz w:val="24"/>
          <w:szCs w:val="24"/>
        </w:rPr>
        <w:t>private</w:t>
      </w:r>
      <w:r w:rsidRPr="001271E7">
        <w:rPr>
          <w:rFonts w:eastAsia="Verdana" w:cstheme="minorHAnsi"/>
          <w:sz w:val="24"/>
          <w:szCs w:val="24"/>
        </w:rPr>
        <w:t xml:space="preserve"> String </w:t>
      </w:r>
      <w:proofErr w:type="spellStart"/>
      <w:r w:rsidRPr="001271E7">
        <w:rPr>
          <w:rFonts w:eastAsia="Verdana" w:cstheme="minorHAnsi"/>
          <w:sz w:val="24"/>
          <w:szCs w:val="24"/>
        </w:rPr>
        <w:t>contract_duration</w:t>
      </w:r>
      <w:proofErr w:type="spellEnd"/>
      <w:r w:rsidRPr="001271E7">
        <w:rPr>
          <w:rFonts w:eastAsia="Verdana" w:cstheme="minorHAnsi"/>
          <w:sz w:val="24"/>
          <w:szCs w:val="24"/>
        </w:rPr>
        <w:t>;   6.</w:t>
      </w:r>
      <w:r w:rsidRPr="001271E7">
        <w:rPr>
          <w:rFonts w:eastAsia="Arial" w:cstheme="minorHAnsi"/>
          <w:sz w:val="24"/>
          <w:szCs w:val="24"/>
        </w:rPr>
        <w:t xml:space="preserve"> </w:t>
      </w:r>
      <w:r w:rsidRPr="001271E7">
        <w:rPr>
          <w:rFonts w:eastAsia="Verdana" w:cstheme="minorHAnsi"/>
          <w:sz w:val="24"/>
          <w:szCs w:val="24"/>
        </w:rPr>
        <w:t xml:space="preserve">   </w:t>
      </w:r>
    </w:p>
    <w:p w14:paraId="17918CCF" w14:textId="77777777" w:rsidR="00FE1006" w:rsidRPr="001271E7" w:rsidRDefault="007F23EE">
      <w:pPr>
        <w:numPr>
          <w:ilvl w:val="0"/>
          <w:numId w:val="37"/>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45D3B199" w14:textId="77777777" w:rsidR="00FE1006" w:rsidRPr="001271E7" w:rsidRDefault="007F23EE">
      <w:pPr>
        <w:numPr>
          <w:ilvl w:val="0"/>
          <w:numId w:val="37"/>
        </w:numPr>
        <w:spacing w:after="5" w:line="271" w:lineRule="auto"/>
        <w:ind w:right="343" w:hanging="360"/>
        <w:rPr>
          <w:rFonts w:cstheme="minorHAnsi"/>
          <w:sz w:val="24"/>
          <w:szCs w:val="24"/>
        </w:rPr>
      </w:pPr>
      <w:r w:rsidRPr="001271E7">
        <w:rPr>
          <w:rFonts w:eastAsia="Verdana" w:cstheme="minorHAnsi"/>
          <w:sz w:val="24"/>
          <w:szCs w:val="24"/>
        </w:rPr>
        <w:t xml:space="preserve">}   </w:t>
      </w:r>
    </w:p>
    <w:p w14:paraId="65511099" w14:textId="77777777" w:rsidR="00FE1006" w:rsidRPr="001271E7" w:rsidRDefault="007F23EE">
      <w:pPr>
        <w:spacing w:after="240"/>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2BBACE04" wp14:editId="387E30CB">
                <wp:extent cx="5943600" cy="7620"/>
                <wp:effectExtent l="0" t="0" r="0" b="0"/>
                <wp:docPr id="177513" name="Group 177513"/>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510" name="Shape 199510"/>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59CC657C" id="Group 177513"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LaHNU1zAgAAMQYAAA4AAAAAAAAAAAAA&#10;AAAALgIAAGRycy9lMm9Eb2MueG1sUEsBAi0AFAAGAAgAAAAhAKkIQ9zaAAAAAwEAAA8AAAAAAAAA&#10;AAAAAAAAzQQAAGRycy9kb3ducmV2LnhtbFBLBQYAAAAABAAEAPMAAADUBQAAAAA=&#10;">
                <v:shape id="Shape 199510"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71F6AB80" w14:textId="77777777" w:rsidR="00FE1006" w:rsidRPr="001271E7" w:rsidRDefault="007F23EE">
      <w:pPr>
        <w:spacing w:after="278"/>
        <w:ind w:left="355" w:hanging="10"/>
        <w:rPr>
          <w:rFonts w:cstheme="minorHAnsi"/>
          <w:sz w:val="24"/>
          <w:szCs w:val="24"/>
        </w:rPr>
      </w:pPr>
      <w:r w:rsidRPr="001271E7">
        <w:rPr>
          <w:rFonts w:eastAsia="Arial" w:cstheme="minorHAnsi"/>
          <w:color w:val="610B4B"/>
          <w:sz w:val="24"/>
          <w:szCs w:val="24"/>
        </w:rPr>
        <w:t xml:space="preserve">2) Create the mapping file for Persistent class </w:t>
      </w:r>
    </w:p>
    <w:p w14:paraId="1F1E3940" w14:textId="77777777" w:rsidR="00FE1006" w:rsidRPr="001271E7" w:rsidRDefault="007F23EE">
      <w:pPr>
        <w:spacing w:after="277" w:line="271" w:lineRule="auto"/>
        <w:ind w:left="370" w:right="685" w:hanging="10"/>
        <w:rPr>
          <w:rFonts w:cstheme="minorHAnsi"/>
          <w:sz w:val="24"/>
          <w:szCs w:val="24"/>
        </w:rPr>
      </w:pPr>
      <w:r w:rsidRPr="001271E7">
        <w:rPr>
          <w:rFonts w:eastAsia="Verdana" w:cstheme="minorHAnsi"/>
          <w:sz w:val="24"/>
          <w:szCs w:val="24"/>
        </w:rPr>
        <w:t xml:space="preserve">The mapping has been discussed above for the hierarchy. </w:t>
      </w:r>
    </w:p>
    <w:p w14:paraId="65870784"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employee.hbm.xml</w:t>
      </w:r>
      <w:r w:rsidRPr="001271E7">
        <w:rPr>
          <w:rFonts w:eastAsia="Times New Roman" w:cstheme="minorHAnsi"/>
          <w:sz w:val="24"/>
          <w:szCs w:val="24"/>
        </w:rPr>
        <w:t xml:space="preserve"> </w:t>
      </w:r>
    </w:p>
    <w:p w14:paraId="083846CC" w14:textId="77777777" w:rsidR="00FE1006" w:rsidRPr="001271E7" w:rsidRDefault="007F23EE">
      <w:pPr>
        <w:numPr>
          <w:ilvl w:val="0"/>
          <w:numId w:val="38"/>
        </w:numPr>
        <w:spacing w:after="5" w:line="271" w:lineRule="auto"/>
        <w:ind w:right="685"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7200AC8A" w14:textId="77777777" w:rsidR="00FE1006" w:rsidRPr="001271E7" w:rsidRDefault="007F23EE">
      <w:pPr>
        <w:numPr>
          <w:ilvl w:val="0"/>
          <w:numId w:val="38"/>
        </w:numPr>
        <w:spacing w:after="5" w:line="271" w:lineRule="auto"/>
        <w:ind w:right="685" w:hanging="1203"/>
        <w:rPr>
          <w:rFonts w:cstheme="minorHAnsi"/>
          <w:sz w:val="24"/>
          <w:szCs w:val="24"/>
        </w:rPr>
      </w:pPr>
      <w:r w:rsidRPr="001271E7">
        <w:rPr>
          <w:rFonts w:eastAsia="Verdana" w:cstheme="minorHAnsi"/>
          <w:sz w:val="24"/>
          <w:szCs w:val="24"/>
        </w:rPr>
        <w:lastRenderedPageBreak/>
        <w:t xml:space="preserve">&lt;!DOCTYPE hibernate-mapping PUBLIC   </w:t>
      </w:r>
    </w:p>
    <w:p w14:paraId="1EE81F53" w14:textId="77777777" w:rsidR="00FE1006" w:rsidRPr="001271E7" w:rsidRDefault="007F23EE">
      <w:pPr>
        <w:numPr>
          <w:ilvl w:val="0"/>
          <w:numId w:val="38"/>
        </w:numPr>
        <w:spacing w:after="17" w:line="252" w:lineRule="auto"/>
        <w:ind w:right="685" w:hanging="1203"/>
        <w:rPr>
          <w:rFonts w:cstheme="minorHAnsi"/>
          <w:sz w:val="24"/>
          <w:szCs w:val="24"/>
        </w:rPr>
      </w:pPr>
      <w:r w:rsidRPr="001271E7">
        <w:rPr>
          <w:rFonts w:eastAsia="Verdana" w:cstheme="minorHAnsi"/>
          <w:color w:val="0000FF"/>
          <w:sz w:val="24"/>
          <w:szCs w:val="24"/>
        </w:rPr>
        <w:t>"-//Hibernate/Hibernate Mapping DTD 3.0//EN"</w:t>
      </w:r>
      <w:r w:rsidRPr="001271E7">
        <w:rPr>
          <w:rFonts w:eastAsia="Verdana" w:cstheme="minorHAnsi"/>
          <w:sz w:val="24"/>
          <w:szCs w:val="24"/>
        </w:rPr>
        <w:t xml:space="preserve">   </w:t>
      </w:r>
    </w:p>
    <w:p w14:paraId="4A0669ED" w14:textId="77777777" w:rsidR="00FE1006" w:rsidRPr="001271E7" w:rsidRDefault="007F23EE">
      <w:pPr>
        <w:numPr>
          <w:ilvl w:val="0"/>
          <w:numId w:val="38"/>
        </w:numPr>
        <w:spacing w:after="17" w:line="252" w:lineRule="auto"/>
        <w:ind w:right="685" w:hanging="1203"/>
        <w:rPr>
          <w:rFonts w:cstheme="minorHAnsi"/>
          <w:sz w:val="24"/>
          <w:szCs w:val="24"/>
        </w:rPr>
      </w:pPr>
      <w:r w:rsidRPr="001271E7">
        <w:rPr>
          <w:rFonts w:eastAsia="Verdana" w:cstheme="minorHAnsi"/>
          <w:color w:val="0000FF"/>
          <w:sz w:val="24"/>
          <w:szCs w:val="24"/>
        </w:rPr>
        <w:t>"http://hibernate.sourceforge.net/hibernate-mapping-3.0.dtd"</w:t>
      </w:r>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   </w:t>
      </w:r>
    </w:p>
    <w:p w14:paraId="731A7A78"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59D93179" w14:textId="77777777" w:rsidR="00FE1006" w:rsidRPr="001271E7" w:rsidRDefault="007F23EE">
      <w:pPr>
        <w:numPr>
          <w:ilvl w:val="0"/>
          <w:numId w:val="39"/>
        </w:numPr>
        <w:spacing w:after="5" w:line="271" w:lineRule="auto"/>
        <w:ind w:right="685" w:hanging="360"/>
        <w:rPr>
          <w:rFonts w:cstheme="minorHAnsi"/>
          <w:sz w:val="24"/>
          <w:szCs w:val="24"/>
        </w:rPr>
      </w:pPr>
      <w:r w:rsidRPr="001271E7">
        <w:rPr>
          <w:rFonts w:eastAsia="Verdana" w:cstheme="minorHAnsi"/>
          <w:sz w:val="24"/>
          <w:szCs w:val="24"/>
        </w:rPr>
        <w:t xml:space="preserve">&lt;hibernate-mapping&gt;   </w:t>
      </w:r>
    </w:p>
    <w:p w14:paraId="7C4BCDBD" w14:textId="77777777" w:rsidR="00FE1006" w:rsidRPr="001271E7" w:rsidRDefault="007F23EE">
      <w:pPr>
        <w:numPr>
          <w:ilvl w:val="0"/>
          <w:numId w:val="39"/>
        </w:numPr>
        <w:spacing w:after="17" w:line="252" w:lineRule="auto"/>
        <w:ind w:right="685" w:hanging="360"/>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"emp121"</w:t>
      </w:r>
      <w:r w:rsidRPr="001271E7">
        <w:rPr>
          <w:rFonts w:eastAsia="Verdana" w:cstheme="minorHAnsi"/>
          <w:sz w:val="24"/>
          <w:szCs w:val="24"/>
        </w:rPr>
        <w:t xml:space="preserve"> </w:t>
      </w:r>
      <w:proofErr w:type="spellStart"/>
      <w:r w:rsidRPr="001271E7">
        <w:rPr>
          <w:rFonts w:eastAsia="Verdana" w:cstheme="minorHAnsi"/>
          <w:sz w:val="24"/>
          <w:szCs w:val="24"/>
        </w:rPr>
        <w:t>discri</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minator</w:t>
      </w:r>
      <w:proofErr w:type="spellEnd"/>
      <w:r w:rsidRPr="001271E7">
        <w:rPr>
          <w:rFonts w:eastAsia="Verdana" w:cstheme="minorHAnsi"/>
          <w:sz w:val="24"/>
          <w:szCs w:val="24"/>
        </w:rPr>
        <w:t>-value=</w:t>
      </w:r>
      <w:r w:rsidRPr="001271E7">
        <w:rPr>
          <w:rFonts w:eastAsia="Verdana" w:cstheme="minorHAnsi"/>
          <w:color w:val="0000FF"/>
          <w:sz w:val="24"/>
          <w:szCs w:val="24"/>
        </w:rPr>
        <w:t>"emp"</w:t>
      </w:r>
      <w:r w:rsidRPr="001271E7">
        <w:rPr>
          <w:rFonts w:eastAsia="Verdana" w:cstheme="minorHAnsi"/>
          <w:sz w:val="24"/>
          <w:szCs w:val="24"/>
        </w:rPr>
        <w:t xml:space="preserve">&gt;   </w:t>
      </w:r>
    </w:p>
    <w:p w14:paraId="0320C340" w14:textId="77777777" w:rsidR="00FE1006" w:rsidRPr="001271E7" w:rsidRDefault="007F23EE">
      <w:pPr>
        <w:numPr>
          <w:ilvl w:val="0"/>
          <w:numId w:val="39"/>
        </w:numPr>
        <w:spacing w:after="5" w:line="271" w:lineRule="auto"/>
        <w:ind w:right="685" w:hanging="360"/>
        <w:rPr>
          <w:rFonts w:cstheme="minorHAnsi"/>
          <w:sz w:val="24"/>
          <w:szCs w:val="24"/>
        </w:rPr>
      </w:pPr>
      <w:r w:rsidRPr="001271E7">
        <w:rPr>
          <w:rFonts w:eastAsia="Verdana" w:cstheme="minorHAnsi"/>
          <w:sz w:val="24"/>
          <w:szCs w:val="24"/>
        </w:rPr>
        <w:t>&lt;id name=</w:t>
      </w:r>
      <w:r w:rsidRPr="001271E7">
        <w:rPr>
          <w:rFonts w:eastAsia="Verdana" w:cstheme="minorHAnsi"/>
          <w:color w:val="0000FF"/>
          <w:sz w:val="24"/>
          <w:szCs w:val="24"/>
        </w:rPr>
        <w:t>"id"</w:t>
      </w:r>
      <w:r w:rsidRPr="001271E7">
        <w:rPr>
          <w:rFonts w:eastAsia="Verdana" w:cstheme="minorHAnsi"/>
          <w:sz w:val="24"/>
          <w:szCs w:val="24"/>
        </w:rPr>
        <w:t xml:space="preserve">&gt;   </w:t>
      </w:r>
    </w:p>
    <w:p w14:paraId="1AEF1DD5" w14:textId="77777777" w:rsidR="00FE1006" w:rsidRPr="001271E7" w:rsidRDefault="007F23EE">
      <w:pPr>
        <w:numPr>
          <w:ilvl w:val="0"/>
          <w:numId w:val="39"/>
        </w:numPr>
        <w:spacing w:after="5" w:line="271" w:lineRule="auto"/>
        <w:ind w:right="685" w:hanging="360"/>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w:t>
      </w:r>
      <w:r w:rsidRPr="001271E7">
        <w:rPr>
          <w:rFonts w:eastAsia="Verdana" w:cstheme="minorHAnsi"/>
          <w:color w:val="0000FF"/>
          <w:sz w:val="24"/>
          <w:szCs w:val="24"/>
        </w:rPr>
        <w:t>"increment"</w:t>
      </w:r>
      <w:r w:rsidRPr="001271E7">
        <w:rPr>
          <w:rFonts w:eastAsia="Verdana" w:cstheme="minorHAnsi"/>
          <w:sz w:val="24"/>
          <w:szCs w:val="24"/>
        </w:rPr>
        <w:t>&gt;&lt;/generator&gt;   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&lt;/id&gt;   </w:t>
      </w:r>
    </w:p>
    <w:p w14:paraId="625834F8" w14:textId="77777777" w:rsidR="00FE1006" w:rsidRPr="001271E7" w:rsidRDefault="007F23EE">
      <w:pPr>
        <w:tabs>
          <w:tab w:val="center" w:pos="720"/>
        </w:tabs>
        <w:spacing w:after="5" w:line="271" w:lineRule="auto"/>
        <w:ind w:left="-15"/>
        <w:rPr>
          <w:rFonts w:cstheme="minorHAnsi"/>
          <w:sz w:val="24"/>
          <w:szCs w:val="24"/>
        </w:rPr>
      </w:pPr>
      <w:r w:rsidRPr="001271E7">
        <w:rPr>
          <w:rFonts w:eastAsia="Verdana" w:cstheme="minorHAnsi"/>
          <w:sz w:val="24"/>
          <w:szCs w:val="24"/>
        </w:rPr>
        <w:t>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6CF4EE99" w14:textId="77777777" w:rsidR="00FE1006" w:rsidRPr="001271E7" w:rsidRDefault="007F23EE">
      <w:pPr>
        <w:numPr>
          <w:ilvl w:val="0"/>
          <w:numId w:val="40"/>
        </w:numPr>
        <w:spacing w:after="5" w:line="271" w:lineRule="auto"/>
        <w:ind w:right="685" w:hanging="720"/>
        <w:rPr>
          <w:rFonts w:cstheme="minorHAnsi"/>
          <w:sz w:val="24"/>
          <w:szCs w:val="24"/>
        </w:rPr>
      </w:pPr>
      <w:r w:rsidRPr="001271E7">
        <w:rPr>
          <w:rFonts w:eastAsia="Verdana" w:cstheme="minorHAnsi"/>
          <w:sz w:val="24"/>
          <w:szCs w:val="24"/>
        </w:rPr>
        <w:t>&lt;discriminator column=</w:t>
      </w:r>
      <w:r w:rsidRPr="001271E7">
        <w:rPr>
          <w:rFonts w:eastAsia="Verdana" w:cstheme="minorHAnsi"/>
          <w:color w:val="0000FF"/>
          <w:sz w:val="24"/>
          <w:szCs w:val="24"/>
        </w:rPr>
        <w:t>"type"</w:t>
      </w:r>
      <w:r w:rsidRPr="001271E7">
        <w:rPr>
          <w:rFonts w:eastAsia="Verdana" w:cstheme="minorHAnsi"/>
          <w:sz w:val="24"/>
          <w:szCs w:val="24"/>
        </w:rPr>
        <w:t xml:space="preserve"> type=</w:t>
      </w:r>
      <w:r w:rsidRPr="001271E7">
        <w:rPr>
          <w:rFonts w:eastAsia="Verdana" w:cstheme="minorHAnsi"/>
          <w:color w:val="0000FF"/>
          <w:sz w:val="24"/>
          <w:szCs w:val="24"/>
        </w:rPr>
        <w:t>"string"</w:t>
      </w:r>
      <w:r w:rsidRPr="001271E7">
        <w:rPr>
          <w:rFonts w:eastAsia="Verdana" w:cstheme="minorHAnsi"/>
          <w:sz w:val="24"/>
          <w:szCs w:val="24"/>
        </w:rPr>
        <w:t xml:space="preserve">&gt;&lt;/discriminator&gt;   </w:t>
      </w:r>
    </w:p>
    <w:p w14:paraId="0B7261FD" w14:textId="77777777" w:rsidR="00FE1006" w:rsidRPr="001271E7" w:rsidRDefault="007F23EE">
      <w:pPr>
        <w:numPr>
          <w:ilvl w:val="0"/>
          <w:numId w:val="40"/>
        </w:numPr>
        <w:spacing w:after="5" w:line="271" w:lineRule="auto"/>
        <w:ind w:right="685" w:hanging="72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"name"</w:t>
      </w:r>
      <w:r w:rsidRPr="001271E7">
        <w:rPr>
          <w:rFonts w:eastAsia="Verdana" w:cstheme="minorHAnsi"/>
          <w:sz w:val="24"/>
          <w:szCs w:val="24"/>
        </w:rPr>
        <w:t xml:space="preserve">&gt;&lt;/property&gt;   </w:t>
      </w:r>
    </w:p>
    <w:p w14:paraId="3E25EADF" w14:textId="77777777" w:rsidR="00FE1006" w:rsidRPr="001271E7" w:rsidRDefault="007F23EE">
      <w:pPr>
        <w:tabs>
          <w:tab w:val="center" w:pos="720"/>
        </w:tabs>
        <w:spacing w:after="5" w:line="271" w:lineRule="auto"/>
        <w:ind w:left="-15"/>
        <w:rPr>
          <w:rFonts w:cstheme="minorHAnsi"/>
          <w:sz w:val="24"/>
          <w:szCs w:val="24"/>
        </w:rPr>
      </w:pPr>
      <w:r w:rsidRPr="001271E7">
        <w:rPr>
          <w:rFonts w:eastAsia="Verdana" w:cstheme="minorHAnsi"/>
          <w:sz w:val="24"/>
          <w:szCs w:val="24"/>
        </w:rPr>
        <w:t>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FB03D2F" w14:textId="77777777" w:rsidR="00FE1006" w:rsidRPr="001271E7" w:rsidRDefault="007F23EE">
      <w:pPr>
        <w:numPr>
          <w:ilvl w:val="0"/>
          <w:numId w:val="41"/>
        </w:numPr>
        <w:spacing w:after="17" w:line="252" w:lineRule="auto"/>
        <w:ind w:right="685" w:hanging="720"/>
        <w:rPr>
          <w:rFonts w:cstheme="minorHAnsi"/>
          <w:sz w:val="24"/>
          <w:szCs w:val="24"/>
        </w:rPr>
      </w:pPr>
      <w:r w:rsidRPr="001271E7">
        <w:rPr>
          <w:rFonts w:eastAsia="Verdana" w:cstheme="minorHAnsi"/>
          <w:sz w:val="24"/>
          <w:szCs w:val="24"/>
        </w:rPr>
        <w:t>&lt;subclass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.mypackage.Regular_Employee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w:t>
      </w:r>
      <w:proofErr w:type="spellStart"/>
      <w:r w:rsidRPr="001271E7">
        <w:rPr>
          <w:rFonts w:eastAsia="Verdana" w:cstheme="minorHAnsi"/>
          <w:sz w:val="24"/>
          <w:szCs w:val="24"/>
        </w:rPr>
        <w:t>discrim</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inator</w:t>
      </w:r>
      <w:proofErr w:type="spellEnd"/>
      <w:r w:rsidRPr="001271E7">
        <w:rPr>
          <w:rFonts w:eastAsia="Verdana" w:cstheme="minorHAnsi"/>
          <w:sz w:val="24"/>
          <w:szCs w:val="24"/>
        </w:rPr>
        <w:t>-value=</w:t>
      </w:r>
      <w:r w:rsidRPr="001271E7">
        <w:rPr>
          <w:rFonts w:eastAsia="Verdana" w:cstheme="minorHAnsi"/>
          <w:color w:val="0000FF"/>
          <w:sz w:val="24"/>
          <w:szCs w:val="24"/>
        </w:rPr>
        <w:t>"</w:t>
      </w:r>
      <w:proofErr w:type="spellStart"/>
      <w:r w:rsidRPr="001271E7">
        <w:rPr>
          <w:rFonts w:eastAsia="Verdana" w:cstheme="minorHAnsi"/>
          <w:color w:val="0000FF"/>
          <w:sz w:val="24"/>
          <w:szCs w:val="24"/>
        </w:rPr>
        <w:t>reg_emp</w:t>
      </w:r>
      <w:proofErr w:type="spellEnd"/>
      <w:r w:rsidRPr="001271E7">
        <w:rPr>
          <w:rFonts w:eastAsia="Verdana" w:cstheme="minorHAnsi"/>
          <w:color w:val="0000FF"/>
          <w:sz w:val="24"/>
          <w:szCs w:val="24"/>
        </w:rPr>
        <w:t>"</w:t>
      </w:r>
      <w:r w:rsidRPr="001271E7">
        <w:rPr>
          <w:rFonts w:eastAsia="Verdana" w:cstheme="minorHAnsi"/>
          <w:sz w:val="24"/>
          <w:szCs w:val="24"/>
        </w:rPr>
        <w:t xml:space="preserve">&gt;   </w:t>
      </w:r>
    </w:p>
    <w:p w14:paraId="37281B8D" w14:textId="77777777" w:rsidR="00FE1006" w:rsidRPr="001271E7" w:rsidRDefault="007F23EE">
      <w:pPr>
        <w:numPr>
          <w:ilvl w:val="0"/>
          <w:numId w:val="41"/>
        </w:numPr>
        <w:spacing w:after="5" w:line="271" w:lineRule="auto"/>
        <w:ind w:right="685" w:hanging="72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"salary"</w:t>
      </w:r>
      <w:r w:rsidRPr="001271E7">
        <w:rPr>
          <w:rFonts w:eastAsia="Verdana" w:cstheme="minorHAnsi"/>
          <w:sz w:val="24"/>
          <w:szCs w:val="24"/>
        </w:rPr>
        <w:t xml:space="preserve">&gt;&lt;/property&gt;   </w:t>
      </w:r>
    </w:p>
    <w:p w14:paraId="18B5C425" w14:textId="77777777" w:rsidR="00FE1006" w:rsidRPr="001271E7" w:rsidRDefault="007F23EE">
      <w:pPr>
        <w:numPr>
          <w:ilvl w:val="0"/>
          <w:numId w:val="41"/>
        </w:numPr>
        <w:spacing w:after="5" w:line="271" w:lineRule="auto"/>
        <w:ind w:right="685" w:hanging="72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"bonus"</w:t>
      </w:r>
      <w:r w:rsidRPr="001271E7">
        <w:rPr>
          <w:rFonts w:eastAsia="Verdana" w:cstheme="minorHAnsi"/>
          <w:sz w:val="24"/>
          <w:szCs w:val="24"/>
        </w:rPr>
        <w:t xml:space="preserve">&gt;&lt;/property&gt;   </w:t>
      </w:r>
    </w:p>
    <w:p w14:paraId="103283B4" w14:textId="77777777" w:rsidR="00FE1006" w:rsidRPr="001271E7" w:rsidRDefault="007F23EE">
      <w:pPr>
        <w:numPr>
          <w:ilvl w:val="0"/>
          <w:numId w:val="41"/>
        </w:numPr>
        <w:spacing w:after="5" w:line="271" w:lineRule="auto"/>
        <w:ind w:right="685" w:hanging="720"/>
        <w:rPr>
          <w:rFonts w:cstheme="minorHAnsi"/>
          <w:sz w:val="24"/>
          <w:szCs w:val="24"/>
        </w:rPr>
      </w:pPr>
      <w:r w:rsidRPr="001271E7">
        <w:rPr>
          <w:rFonts w:eastAsia="Verdana" w:cstheme="minorHAnsi"/>
          <w:sz w:val="24"/>
          <w:szCs w:val="24"/>
        </w:rPr>
        <w:t xml:space="preserve">&lt;/subclass&gt;   </w:t>
      </w:r>
    </w:p>
    <w:p w14:paraId="7CF35612" w14:textId="77777777" w:rsidR="00FE1006" w:rsidRPr="001271E7" w:rsidRDefault="007F23EE">
      <w:pPr>
        <w:tabs>
          <w:tab w:val="center" w:pos="720"/>
        </w:tabs>
        <w:spacing w:after="5" w:line="271" w:lineRule="auto"/>
        <w:ind w:left="-15"/>
        <w:rPr>
          <w:rFonts w:cstheme="minorHAnsi"/>
          <w:sz w:val="24"/>
          <w:szCs w:val="24"/>
        </w:rPr>
      </w:pPr>
      <w:r w:rsidRPr="001271E7">
        <w:rPr>
          <w:rFonts w:eastAsia="Verdana" w:cstheme="minorHAnsi"/>
          <w:sz w:val="24"/>
          <w:szCs w:val="24"/>
        </w:rPr>
        <w:t>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E39EDE6" w14:textId="77777777" w:rsidR="00FE1006" w:rsidRPr="001271E7" w:rsidRDefault="007F23EE">
      <w:pPr>
        <w:numPr>
          <w:ilvl w:val="0"/>
          <w:numId w:val="42"/>
        </w:numPr>
        <w:spacing w:after="17" w:line="252" w:lineRule="auto"/>
        <w:ind w:right="685" w:hanging="720"/>
        <w:rPr>
          <w:rFonts w:cstheme="minorHAnsi"/>
          <w:sz w:val="24"/>
          <w:szCs w:val="24"/>
        </w:rPr>
      </w:pPr>
      <w:r w:rsidRPr="001271E7">
        <w:rPr>
          <w:rFonts w:eastAsia="Verdana" w:cstheme="minorHAnsi"/>
          <w:sz w:val="24"/>
          <w:szCs w:val="24"/>
        </w:rPr>
        <w:t>&lt;subclass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.mypackage.Contract_Employee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w:t>
      </w:r>
      <w:proofErr w:type="spellStart"/>
      <w:r w:rsidRPr="001271E7">
        <w:rPr>
          <w:rFonts w:eastAsia="Verdana" w:cstheme="minorHAnsi"/>
          <w:sz w:val="24"/>
          <w:szCs w:val="24"/>
        </w:rPr>
        <w:t>discri</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minator</w:t>
      </w:r>
      <w:proofErr w:type="spellEnd"/>
      <w:r w:rsidRPr="001271E7">
        <w:rPr>
          <w:rFonts w:eastAsia="Verdana" w:cstheme="minorHAnsi"/>
          <w:sz w:val="24"/>
          <w:szCs w:val="24"/>
        </w:rPr>
        <w:t>-value=</w:t>
      </w:r>
      <w:r w:rsidRPr="001271E7">
        <w:rPr>
          <w:rFonts w:eastAsia="Verdana" w:cstheme="minorHAnsi"/>
          <w:color w:val="0000FF"/>
          <w:sz w:val="24"/>
          <w:szCs w:val="24"/>
        </w:rPr>
        <w:t>"</w:t>
      </w:r>
      <w:proofErr w:type="spellStart"/>
      <w:r w:rsidRPr="001271E7">
        <w:rPr>
          <w:rFonts w:eastAsia="Verdana" w:cstheme="minorHAnsi"/>
          <w:color w:val="0000FF"/>
          <w:sz w:val="24"/>
          <w:szCs w:val="24"/>
        </w:rPr>
        <w:t>con_emp</w:t>
      </w:r>
      <w:proofErr w:type="spellEnd"/>
      <w:r w:rsidRPr="001271E7">
        <w:rPr>
          <w:rFonts w:eastAsia="Verdana" w:cstheme="minorHAnsi"/>
          <w:color w:val="0000FF"/>
          <w:sz w:val="24"/>
          <w:szCs w:val="24"/>
        </w:rPr>
        <w:t>"</w:t>
      </w:r>
      <w:r w:rsidRPr="001271E7">
        <w:rPr>
          <w:rFonts w:eastAsia="Verdana" w:cstheme="minorHAnsi"/>
          <w:sz w:val="24"/>
          <w:szCs w:val="24"/>
        </w:rPr>
        <w:t xml:space="preserve">&gt;   </w:t>
      </w:r>
    </w:p>
    <w:p w14:paraId="2F683FB0" w14:textId="77777777" w:rsidR="00FE1006" w:rsidRPr="001271E7" w:rsidRDefault="007F23EE">
      <w:pPr>
        <w:numPr>
          <w:ilvl w:val="0"/>
          <w:numId w:val="42"/>
        </w:numPr>
        <w:spacing w:after="5" w:line="271" w:lineRule="auto"/>
        <w:ind w:right="685" w:hanging="72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pay_per_hour</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4D600014" w14:textId="77777777" w:rsidR="00FE1006" w:rsidRPr="001271E7" w:rsidRDefault="007F23EE">
      <w:pPr>
        <w:numPr>
          <w:ilvl w:val="0"/>
          <w:numId w:val="42"/>
        </w:numPr>
        <w:spacing w:after="5" w:line="271" w:lineRule="auto"/>
        <w:ind w:right="685" w:hanging="720"/>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contract_duration</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76EFE17E" w14:textId="77777777" w:rsidR="00FE1006" w:rsidRPr="001271E7" w:rsidRDefault="007F23EE">
      <w:pPr>
        <w:numPr>
          <w:ilvl w:val="0"/>
          <w:numId w:val="42"/>
        </w:numPr>
        <w:spacing w:after="5" w:line="271" w:lineRule="auto"/>
        <w:ind w:right="685" w:hanging="720"/>
        <w:rPr>
          <w:rFonts w:cstheme="minorHAnsi"/>
          <w:sz w:val="24"/>
          <w:szCs w:val="24"/>
        </w:rPr>
      </w:pPr>
      <w:r w:rsidRPr="001271E7">
        <w:rPr>
          <w:rFonts w:eastAsia="Verdana" w:cstheme="minorHAnsi"/>
          <w:sz w:val="24"/>
          <w:szCs w:val="24"/>
        </w:rPr>
        <w:t xml:space="preserve">&lt;/subclass&gt;   </w:t>
      </w:r>
    </w:p>
    <w:p w14:paraId="6BAAA3FE" w14:textId="77777777" w:rsidR="00FE1006" w:rsidRPr="001271E7" w:rsidRDefault="007F23EE">
      <w:pPr>
        <w:tabs>
          <w:tab w:val="center" w:pos="720"/>
        </w:tabs>
        <w:spacing w:after="5" w:line="271" w:lineRule="auto"/>
        <w:ind w:left="-15"/>
        <w:rPr>
          <w:rFonts w:cstheme="minorHAnsi"/>
          <w:sz w:val="24"/>
          <w:szCs w:val="24"/>
        </w:rPr>
      </w:pPr>
      <w:r w:rsidRPr="001271E7">
        <w:rPr>
          <w:rFonts w:eastAsia="Verdana" w:cstheme="minorHAnsi"/>
          <w:sz w:val="24"/>
          <w:szCs w:val="24"/>
        </w:rPr>
        <w:t>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C6245FB" w14:textId="77777777" w:rsidR="00FE1006" w:rsidRPr="001271E7" w:rsidRDefault="007F23EE">
      <w:pPr>
        <w:tabs>
          <w:tab w:val="center" w:pos="1263"/>
        </w:tabs>
        <w:spacing w:after="5" w:line="271" w:lineRule="auto"/>
        <w:ind w:left="-15"/>
        <w:rPr>
          <w:rFonts w:cstheme="minorHAnsi"/>
          <w:sz w:val="24"/>
          <w:szCs w:val="24"/>
        </w:rPr>
      </w:pPr>
      <w:r w:rsidRPr="001271E7">
        <w:rPr>
          <w:rFonts w:eastAsia="Verdana" w:cstheme="minorHAnsi"/>
          <w:sz w:val="24"/>
          <w:szCs w:val="24"/>
        </w:rPr>
        <w:t>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&gt;   </w:t>
      </w:r>
    </w:p>
    <w:p w14:paraId="312367A8" w14:textId="77777777" w:rsidR="00FE1006" w:rsidRPr="001271E7" w:rsidRDefault="007F23EE">
      <w:pPr>
        <w:tabs>
          <w:tab w:val="center" w:pos="720"/>
        </w:tabs>
        <w:spacing w:after="5" w:line="271" w:lineRule="auto"/>
        <w:ind w:left="-15"/>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64C57B9" w14:textId="77777777" w:rsidR="00FE1006" w:rsidRPr="001271E7" w:rsidRDefault="007F23EE">
      <w:pPr>
        <w:tabs>
          <w:tab w:val="center" w:pos="2120"/>
        </w:tabs>
        <w:spacing w:after="5" w:line="271" w:lineRule="auto"/>
        <w:ind w:left="-15"/>
        <w:rPr>
          <w:rFonts w:cstheme="minorHAnsi"/>
          <w:sz w:val="24"/>
          <w:szCs w:val="24"/>
        </w:rPr>
      </w:pPr>
      <w:r w:rsidRPr="001271E7">
        <w:rPr>
          <w:rFonts w:eastAsia="Verdana" w:cstheme="minorHAnsi"/>
          <w:sz w:val="24"/>
          <w:szCs w:val="24"/>
        </w:rPr>
        <w:t>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&lt;/hibernate-mapping&gt;   </w:t>
      </w:r>
    </w:p>
    <w:p w14:paraId="29CE16D2" w14:textId="77777777" w:rsidR="00FE1006" w:rsidRPr="001271E7" w:rsidRDefault="007F23EE">
      <w:pPr>
        <w:spacing w:after="147"/>
        <w:ind w:right="628"/>
        <w:jc w:val="right"/>
        <w:rPr>
          <w:rFonts w:cstheme="minorHAnsi"/>
          <w:sz w:val="24"/>
          <w:szCs w:val="24"/>
        </w:rPr>
      </w:pPr>
      <w:r w:rsidRPr="001271E7">
        <w:rPr>
          <w:rFonts w:cstheme="minorHAnsi"/>
          <w:noProof/>
          <w:sz w:val="24"/>
          <w:szCs w:val="24"/>
        </w:rPr>
        <mc:AlternateContent>
          <mc:Choice Requires="wpg">
            <w:drawing>
              <wp:inline distT="0" distB="0" distL="0" distR="0" wp14:anchorId="5C229E35" wp14:editId="371C3584">
                <wp:extent cx="5943600" cy="7620"/>
                <wp:effectExtent l="0" t="0" r="0" b="0"/>
                <wp:docPr id="177760" name="Group 177760"/>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512" name="Shape 199512"/>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55CE7568" id="Group 177760"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PPtCQZzAgAAMQYAAA4AAAAAAAAAAAAA&#10;AAAALgIAAGRycy9lMm9Eb2MueG1sUEsBAi0AFAAGAAgAAAAhAKkIQ9zaAAAAAwEAAA8AAAAAAAAA&#10;AAAAAAAAzQQAAGRycy9kb3ducmV2LnhtbFBLBQYAAAAABAAEAPMAAADUBQAAAAA=&#10;">
                <v:shape id="Shape 199512"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Calibri" w:cstheme="minorHAnsi"/>
          <w:sz w:val="24"/>
          <w:szCs w:val="24"/>
        </w:rPr>
        <w:t xml:space="preserve"> </w:t>
      </w:r>
    </w:p>
    <w:p w14:paraId="624E3C1F" w14:textId="77777777" w:rsidR="00FE1006" w:rsidRPr="001271E7" w:rsidRDefault="007F23EE">
      <w:pPr>
        <w:spacing w:after="300"/>
        <w:ind w:left="360"/>
        <w:rPr>
          <w:rFonts w:cstheme="minorHAnsi"/>
          <w:sz w:val="24"/>
          <w:szCs w:val="24"/>
        </w:rPr>
      </w:pPr>
      <w:r w:rsidRPr="001271E7">
        <w:rPr>
          <w:rFonts w:eastAsia="Times New Roman" w:cstheme="minorHAnsi"/>
          <w:sz w:val="24"/>
          <w:szCs w:val="24"/>
        </w:rPr>
        <w:t xml:space="preserve"> </w:t>
      </w:r>
    </w:p>
    <w:p w14:paraId="6E655630" w14:textId="77777777" w:rsidR="00FE1006" w:rsidRPr="001271E7" w:rsidRDefault="007F23EE">
      <w:pPr>
        <w:spacing w:after="278"/>
        <w:ind w:left="355" w:hanging="10"/>
        <w:rPr>
          <w:rFonts w:cstheme="minorHAnsi"/>
          <w:sz w:val="24"/>
          <w:szCs w:val="24"/>
        </w:rPr>
      </w:pPr>
      <w:r w:rsidRPr="001271E7">
        <w:rPr>
          <w:rFonts w:eastAsia="Arial" w:cstheme="minorHAnsi"/>
          <w:color w:val="610B4B"/>
          <w:sz w:val="24"/>
          <w:szCs w:val="24"/>
        </w:rPr>
        <w:t xml:space="preserve">3) Add mapping of </w:t>
      </w:r>
      <w:proofErr w:type="spellStart"/>
      <w:r w:rsidRPr="001271E7">
        <w:rPr>
          <w:rFonts w:eastAsia="Arial" w:cstheme="minorHAnsi"/>
          <w:color w:val="610B4B"/>
          <w:sz w:val="24"/>
          <w:szCs w:val="24"/>
        </w:rPr>
        <w:t>hbm</w:t>
      </w:r>
      <w:proofErr w:type="spellEnd"/>
      <w:r w:rsidRPr="001271E7">
        <w:rPr>
          <w:rFonts w:eastAsia="Arial" w:cstheme="minorHAnsi"/>
          <w:color w:val="610B4B"/>
          <w:sz w:val="24"/>
          <w:szCs w:val="24"/>
        </w:rPr>
        <w:t xml:space="preserve"> file in configuration file </w:t>
      </w:r>
    </w:p>
    <w:p w14:paraId="40A862FA" w14:textId="77777777" w:rsidR="00FE1006" w:rsidRPr="001271E7" w:rsidRDefault="007F23EE">
      <w:pPr>
        <w:spacing w:after="282" w:line="271" w:lineRule="auto"/>
        <w:ind w:left="370" w:right="685" w:hanging="10"/>
        <w:rPr>
          <w:rFonts w:cstheme="minorHAnsi"/>
          <w:sz w:val="24"/>
          <w:szCs w:val="24"/>
        </w:rPr>
      </w:pPr>
      <w:r w:rsidRPr="001271E7">
        <w:rPr>
          <w:rFonts w:eastAsia="Verdana" w:cstheme="minorHAnsi"/>
          <w:sz w:val="24"/>
          <w:szCs w:val="24"/>
        </w:rPr>
        <w:t xml:space="preserve">Open the hibernate.cgf.xml file, and add an entry of mapping resource like this: </w:t>
      </w:r>
    </w:p>
    <w:p w14:paraId="16E9EE42" w14:textId="77777777" w:rsidR="00FE1006" w:rsidRPr="001271E7" w:rsidRDefault="007F23EE">
      <w:pPr>
        <w:spacing w:after="244"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sz w:val="24"/>
          <w:szCs w:val="24"/>
        </w:rPr>
        <w:t>&lt;mapping resource=</w:t>
      </w:r>
      <w:r w:rsidRPr="001271E7">
        <w:rPr>
          <w:rFonts w:eastAsia="Verdana" w:cstheme="minorHAnsi"/>
          <w:color w:val="0000FF"/>
          <w:sz w:val="24"/>
          <w:szCs w:val="24"/>
        </w:rPr>
        <w:t>"employee.hbm.xml"</w:t>
      </w:r>
      <w:r w:rsidRPr="001271E7">
        <w:rPr>
          <w:rFonts w:eastAsia="Verdana" w:cstheme="minorHAnsi"/>
          <w:sz w:val="24"/>
          <w:szCs w:val="24"/>
        </w:rPr>
        <w:t xml:space="preserve">/&gt;   </w:t>
      </w:r>
    </w:p>
    <w:p w14:paraId="276620DC" w14:textId="77777777" w:rsidR="00FE1006" w:rsidRPr="001271E7" w:rsidRDefault="007F23EE">
      <w:pPr>
        <w:spacing w:after="249" w:line="271" w:lineRule="auto"/>
        <w:ind w:left="370" w:right="685" w:hanging="10"/>
        <w:rPr>
          <w:rFonts w:cstheme="minorHAnsi"/>
          <w:sz w:val="24"/>
          <w:szCs w:val="24"/>
        </w:rPr>
      </w:pPr>
      <w:r w:rsidRPr="001271E7">
        <w:rPr>
          <w:rFonts w:eastAsia="Verdana" w:cstheme="minorHAnsi"/>
          <w:sz w:val="24"/>
          <w:szCs w:val="24"/>
        </w:rPr>
        <w:t xml:space="preserve">Now the configuration file will look like this: </w:t>
      </w:r>
    </w:p>
    <w:p w14:paraId="14076B52"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lastRenderedPageBreak/>
        <w:t xml:space="preserve">File: hibernate.cfg.xml </w:t>
      </w:r>
    </w:p>
    <w:p w14:paraId="7BACE2A1" w14:textId="37EC5197" w:rsidR="00FE1006" w:rsidRPr="001271E7" w:rsidRDefault="007F23EE">
      <w:pPr>
        <w:spacing w:after="214"/>
        <w:ind w:right="510"/>
        <w:jc w:val="right"/>
        <w:rPr>
          <w:rFonts w:cstheme="minorHAnsi"/>
          <w:sz w:val="24"/>
          <w:szCs w:val="24"/>
        </w:rPr>
      </w:pPr>
      <w:r w:rsidRPr="001271E7">
        <w:rPr>
          <w:rFonts w:eastAsia="Times New Roman" w:cstheme="minorHAnsi"/>
          <w:sz w:val="24"/>
          <w:szCs w:val="24"/>
        </w:rPr>
        <w:t xml:space="preserve"> </w:t>
      </w:r>
    </w:p>
    <w:p w14:paraId="327F4362" w14:textId="77777777" w:rsidR="00FE1006" w:rsidRPr="001271E7" w:rsidRDefault="007F23EE">
      <w:pPr>
        <w:numPr>
          <w:ilvl w:val="0"/>
          <w:numId w:val="43"/>
        </w:numPr>
        <w:spacing w:after="5" w:line="271" w:lineRule="auto"/>
        <w:ind w:right="551"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5748DB0B" w14:textId="77777777" w:rsidR="00FE1006" w:rsidRPr="001271E7" w:rsidRDefault="007F23EE">
      <w:pPr>
        <w:numPr>
          <w:ilvl w:val="0"/>
          <w:numId w:val="43"/>
        </w:numPr>
        <w:spacing w:after="5" w:line="271" w:lineRule="auto"/>
        <w:ind w:right="551" w:hanging="1203"/>
        <w:rPr>
          <w:rFonts w:cstheme="minorHAnsi"/>
          <w:sz w:val="24"/>
          <w:szCs w:val="24"/>
        </w:rPr>
      </w:pPr>
      <w:r w:rsidRPr="001271E7">
        <w:rPr>
          <w:rFonts w:eastAsia="Verdana" w:cstheme="minorHAnsi"/>
          <w:sz w:val="24"/>
          <w:szCs w:val="24"/>
        </w:rPr>
        <w:t xml:space="preserve">&lt;!DOCTYPE hibernate-configuration PUBLIC   </w:t>
      </w:r>
    </w:p>
    <w:p w14:paraId="21082A09" w14:textId="77777777" w:rsidR="00FE1006" w:rsidRPr="001271E7" w:rsidRDefault="007F23EE">
      <w:pPr>
        <w:numPr>
          <w:ilvl w:val="0"/>
          <w:numId w:val="43"/>
        </w:numPr>
        <w:spacing w:after="17" w:line="252" w:lineRule="auto"/>
        <w:ind w:right="551" w:hanging="1203"/>
        <w:rPr>
          <w:rFonts w:cstheme="minorHAnsi"/>
          <w:sz w:val="24"/>
          <w:szCs w:val="24"/>
        </w:rPr>
      </w:pPr>
      <w:r w:rsidRPr="001271E7">
        <w:rPr>
          <w:rFonts w:eastAsia="Verdana" w:cstheme="minorHAnsi"/>
          <w:color w:val="0000FF"/>
          <w:sz w:val="24"/>
          <w:szCs w:val="24"/>
        </w:rPr>
        <w:t>"-//Hibernate/Hibernate Configuration DTD 3.0//EN"</w:t>
      </w:r>
      <w:r w:rsidRPr="001271E7">
        <w:rPr>
          <w:rFonts w:eastAsia="Verdana" w:cstheme="minorHAnsi"/>
          <w:sz w:val="24"/>
          <w:szCs w:val="24"/>
        </w:rPr>
        <w:t xml:space="preserve">   </w:t>
      </w:r>
    </w:p>
    <w:p w14:paraId="51416A78" w14:textId="77777777" w:rsidR="00FE1006" w:rsidRPr="001271E7" w:rsidRDefault="007F23EE">
      <w:pPr>
        <w:numPr>
          <w:ilvl w:val="0"/>
          <w:numId w:val="43"/>
        </w:numPr>
        <w:spacing w:after="17" w:line="252" w:lineRule="auto"/>
        <w:ind w:right="551" w:hanging="1203"/>
        <w:rPr>
          <w:rFonts w:cstheme="minorHAnsi"/>
          <w:sz w:val="24"/>
          <w:szCs w:val="24"/>
        </w:rPr>
      </w:pPr>
      <w:r w:rsidRPr="001271E7">
        <w:rPr>
          <w:rFonts w:eastAsia="Verdana" w:cstheme="minorHAnsi"/>
          <w:color w:val="0000FF"/>
          <w:sz w:val="24"/>
          <w:szCs w:val="24"/>
        </w:rPr>
        <w:t>"http://hibernate.sourceforge.net/hibernate-configuration-3.0.dtd"</w:t>
      </w:r>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   </w:t>
      </w:r>
    </w:p>
    <w:p w14:paraId="559E5735" w14:textId="77777777" w:rsidR="00FE1006" w:rsidRPr="001271E7" w:rsidRDefault="007F23EE">
      <w:pPr>
        <w:spacing w:after="5" w:line="271" w:lineRule="auto"/>
        <w:ind w:left="-5" w:right="6322" w:hanging="10"/>
        <w:rPr>
          <w:rFonts w:cstheme="minorHAnsi"/>
          <w:sz w:val="24"/>
          <w:szCs w:val="24"/>
        </w:rPr>
      </w:pPr>
      <w:r w:rsidRPr="001271E7">
        <w:rPr>
          <w:rFonts w:eastAsia="Verdana" w:cstheme="minorHAnsi"/>
          <w:sz w:val="24"/>
          <w:szCs w:val="24"/>
        </w:rPr>
        <w:t>6.</w:t>
      </w:r>
      <w:r w:rsidRPr="001271E7">
        <w:rPr>
          <w:rFonts w:eastAsia="Arial" w:cstheme="minorHAnsi"/>
          <w:sz w:val="24"/>
          <w:szCs w:val="24"/>
        </w:rPr>
        <w:t xml:space="preserve"> </w:t>
      </w:r>
      <w:r w:rsidRPr="001271E7">
        <w:rPr>
          <w:rFonts w:eastAsia="Verdana" w:cstheme="minorHAnsi"/>
          <w:sz w:val="24"/>
          <w:szCs w:val="24"/>
        </w:rPr>
        <w:t>&lt;hibernate-configuration&gt;   7.</w:t>
      </w:r>
      <w:r w:rsidRPr="001271E7">
        <w:rPr>
          <w:rFonts w:eastAsia="Arial" w:cstheme="minorHAnsi"/>
          <w:sz w:val="24"/>
          <w:szCs w:val="24"/>
        </w:rPr>
        <w:t xml:space="preserve"> </w:t>
      </w:r>
      <w:r w:rsidRPr="001271E7">
        <w:rPr>
          <w:rFonts w:eastAsia="Verdana" w:cstheme="minorHAnsi"/>
          <w:sz w:val="24"/>
          <w:szCs w:val="24"/>
        </w:rPr>
        <w:t xml:space="preserve">   </w:t>
      </w:r>
    </w:p>
    <w:p w14:paraId="36846F63" w14:textId="77777777" w:rsidR="00FE1006" w:rsidRPr="001271E7" w:rsidRDefault="007F23EE">
      <w:pPr>
        <w:numPr>
          <w:ilvl w:val="0"/>
          <w:numId w:val="44"/>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11B1E85B" w14:textId="77777777" w:rsidR="00FE1006" w:rsidRPr="001271E7" w:rsidRDefault="007F23EE">
      <w:pPr>
        <w:numPr>
          <w:ilvl w:val="0"/>
          <w:numId w:val="44"/>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"hbm2ddl.auto"</w:t>
      </w:r>
      <w:r w:rsidRPr="001271E7">
        <w:rPr>
          <w:rFonts w:eastAsia="Verdana" w:cstheme="minorHAnsi"/>
          <w:sz w:val="24"/>
          <w:szCs w:val="24"/>
        </w:rPr>
        <w:t xml:space="preserve">&gt;update&lt;/property&gt;   </w:t>
      </w:r>
    </w:p>
    <w:p w14:paraId="712BB828" w14:textId="77777777" w:rsidR="00FE1006" w:rsidRPr="001271E7" w:rsidRDefault="007F23EE">
      <w:pPr>
        <w:numPr>
          <w:ilvl w:val="0"/>
          <w:numId w:val="44"/>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"dialect"</w:t>
      </w:r>
      <w:r w:rsidRPr="001271E7">
        <w:rPr>
          <w:rFonts w:eastAsia="Verdana" w:cstheme="minorHAnsi"/>
          <w:sz w:val="24"/>
          <w:szCs w:val="24"/>
        </w:rPr>
        <w:t>&gt;</w:t>
      </w:r>
      <w:proofErr w:type="gramStart"/>
      <w:r w:rsidRPr="001271E7">
        <w:rPr>
          <w:rFonts w:eastAsia="Verdana" w:cstheme="minorHAnsi"/>
          <w:sz w:val="24"/>
          <w:szCs w:val="24"/>
        </w:rPr>
        <w:t>org.hibernate</w:t>
      </w:r>
      <w:proofErr w:type="gramEnd"/>
      <w:r w:rsidRPr="001271E7">
        <w:rPr>
          <w:rFonts w:eastAsia="Verdana" w:cstheme="minorHAnsi"/>
          <w:sz w:val="24"/>
          <w:szCs w:val="24"/>
        </w:rPr>
        <w:t xml:space="preserve">.dialect.Oracle9Dialect&lt; /property&gt;   </w:t>
      </w:r>
    </w:p>
    <w:p w14:paraId="3544D337" w14:textId="77777777" w:rsidR="00FE1006" w:rsidRPr="001271E7" w:rsidRDefault="007F23EE">
      <w:pPr>
        <w:numPr>
          <w:ilvl w:val="0"/>
          <w:numId w:val="44"/>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"connection.url"</w:t>
      </w:r>
      <w:r w:rsidRPr="001271E7">
        <w:rPr>
          <w:rFonts w:eastAsia="Verdana" w:cstheme="minorHAnsi"/>
          <w:sz w:val="24"/>
          <w:szCs w:val="24"/>
        </w:rPr>
        <w:t>&gt;</w:t>
      </w:r>
      <w:proofErr w:type="spellStart"/>
      <w:proofErr w:type="gramStart"/>
      <w:r w:rsidRPr="001271E7">
        <w:rPr>
          <w:rFonts w:eastAsia="Verdana" w:cstheme="minorHAnsi"/>
          <w:sz w:val="24"/>
          <w:szCs w:val="24"/>
        </w:rPr>
        <w:t>jdbc:oracle</w:t>
      </w:r>
      <w:proofErr w:type="gramEnd"/>
      <w:r w:rsidRPr="001271E7">
        <w:rPr>
          <w:rFonts w:eastAsia="Verdana" w:cstheme="minorHAnsi"/>
          <w:sz w:val="24"/>
          <w:szCs w:val="24"/>
        </w:rPr>
        <w:t>:thin</w:t>
      </w:r>
      <w:proofErr w:type="spellEnd"/>
      <w:r w:rsidRPr="001271E7">
        <w:rPr>
          <w:rFonts w:eastAsia="Verdana" w:cstheme="minorHAnsi"/>
          <w:sz w:val="24"/>
          <w:szCs w:val="24"/>
        </w:rPr>
        <w:t>:</w:t>
      </w:r>
      <w:r w:rsidRPr="001271E7">
        <w:rPr>
          <w:rFonts w:eastAsia="Verdana" w:cstheme="minorHAnsi"/>
          <w:color w:val="646464"/>
          <w:sz w:val="24"/>
          <w:szCs w:val="24"/>
        </w:rPr>
        <w:t>@localhost</w:t>
      </w:r>
      <w:r w:rsidRPr="001271E7">
        <w:rPr>
          <w:rFonts w:eastAsia="Verdana" w:cstheme="minorHAnsi"/>
          <w:sz w:val="24"/>
          <w:szCs w:val="24"/>
        </w:rPr>
        <w:t>:</w:t>
      </w:r>
      <w:r w:rsidRPr="001271E7">
        <w:rPr>
          <w:rFonts w:eastAsia="Verdana" w:cstheme="minorHAnsi"/>
          <w:color w:val="C00000"/>
          <w:sz w:val="24"/>
          <w:szCs w:val="24"/>
        </w:rPr>
        <w:t>1 521</w:t>
      </w:r>
      <w:r w:rsidRPr="001271E7">
        <w:rPr>
          <w:rFonts w:eastAsia="Verdana" w:cstheme="minorHAnsi"/>
          <w:sz w:val="24"/>
          <w:szCs w:val="24"/>
        </w:rPr>
        <w:t xml:space="preserve">:xe&lt;/property&gt;   </w:t>
      </w:r>
    </w:p>
    <w:p w14:paraId="2C67A20C" w14:textId="77777777" w:rsidR="00FE1006" w:rsidRPr="001271E7" w:rsidRDefault="007F23EE">
      <w:pPr>
        <w:numPr>
          <w:ilvl w:val="0"/>
          <w:numId w:val="44"/>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connection.username</w:t>
      </w:r>
      <w:proofErr w:type="spellEnd"/>
      <w:proofErr w:type="gramEnd"/>
      <w:r w:rsidRPr="001271E7">
        <w:rPr>
          <w:rFonts w:eastAsia="Verdana" w:cstheme="minorHAnsi"/>
          <w:color w:val="0000FF"/>
          <w:sz w:val="24"/>
          <w:szCs w:val="24"/>
        </w:rPr>
        <w:t>"</w:t>
      </w:r>
      <w:r w:rsidRPr="001271E7">
        <w:rPr>
          <w:rFonts w:eastAsia="Verdana" w:cstheme="minorHAnsi"/>
          <w:sz w:val="24"/>
          <w:szCs w:val="24"/>
        </w:rPr>
        <w:t xml:space="preserve">&gt;system&lt;/property&gt;   </w:t>
      </w:r>
    </w:p>
    <w:p w14:paraId="1EC081A0" w14:textId="77777777" w:rsidR="00FE1006" w:rsidRPr="001271E7" w:rsidRDefault="007F23EE">
      <w:pPr>
        <w:numPr>
          <w:ilvl w:val="0"/>
          <w:numId w:val="44"/>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connection.password</w:t>
      </w:r>
      <w:proofErr w:type="spellEnd"/>
      <w:proofErr w:type="gramEnd"/>
      <w:r w:rsidRPr="001271E7">
        <w:rPr>
          <w:rFonts w:eastAsia="Verdana" w:cstheme="minorHAnsi"/>
          <w:color w:val="0000FF"/>
          <w:sz w:val="24"/>
          <w:szCs w:val="24"/>
        </w:rPr>
        <w:t>"</w:t>
      </w:r>
      <w:r w:rsidRPr="001271E7">
        <w:rPr>
          <w:rFonts w:eastAsia="Verdana" w:cstheme="minorHAnsi"/>
          <w:sz w:val="24"/>
          <w:szCs w:val="24"/>
        </w:rPr>
        <w:t xml:space="preserve">&gt;oracle&lt;/property&gt;   </w:t>
      </w:r>
    </w:p>
    <w:p w14:paraId="5A3993BE" w14:textId="77777777" w:rsidR="00FE1006" w:rsidRPr="001271E7" w:rsidRDefault="007F23EE">
      <w:pPr>
        <w:numPr>
          <w:ilvl w:val="0"/>
          <w:numId w:val="44"/>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connection.driver</w:t>
      </w:r>
      <w:proofErr w:type="gramEnd"/>
      <w:r w:rsidRPr="001271E7">
        <w:rPr>
          <w:rFonts w:eastAsia="Verdana" w:cstheme="minorHAnsi"/>
          <w:color w:val="0000FF"/>
          <w:sz w:val="24"/>
          <w:szCs w:val="24"/>
        </w:rPr>
        <w:t>_class</w:t>
      </w:r>
      <w:proofErr w:type="spellEnd"/>
      <w:r w:rsidRPr="001271E7">
        <w:rPr>
          <w:rFonts w:eastAsia="Verdana" w:cstheme="minorHAnsi"/>
          <w:color w:val="0000FF"/>
          <w:sz w:val="24"/>
          <w:szCs w:val="24"/>
        </w:rPr>
        <w:t>"</w:t>
      </w:r>
      <w:r w:rsidRPr="001271E7">
        <w:rPr>
          <w:rFonts w:eastAsia="Verdana" w:cstheme="minorHAnsi"/>
          <w:sz w:val="24"/>
          <w:szCs w:val="24"/>
        </w:rPr>
        <w:t>&gt;</w:t>
      </w:r>
      <w:proofErr w:type="spellStart"/>
      <w:r w:rsidRPr="001271E7">
        <w:rPr>
          <w:rFonts w:eastAsia="Verdana" w:cstheme="minorHAnsi"/>
          <w:sz w:val="24"/>
          <w:szCs w:val="24"/>
        </w:rPr>
        <w:t>oracle.jdbc.driver.Or</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acleDriver</w:t>
      </w:r>
      <w:proofErr w:type="spellEnd"/>
      <w:r w:rsidRPr="001271E7">
        <w:rPr>
          <w:rFonts w:eastAsia="Verdana" w:cstheme="minorHAnsi"/>
          <w:sz w:val="24"/>
          <w:szCs w:val="24"/>
        </w:rPr>
        <w:t xml:space="preserve">&lt;/property&gt;   </w:t>
      </w:r>
    </w:p>
    <w:p w14:paraId="6DE5B7D6" w14:textId="77777777" w:rsidR="00FE1006" w:rsidRPr="001271E7" w:rsidRDefault="007F23EE">
      <w:pPr>
        <w:numPr>
          <w:ilvl w:val="0"/>
          <w:numId w:val="44"/>
        </w:numPr>
        <w:spacing w:after="5" w:line="271" w:lineRule="auto"/>
        <w:ind w:right="685" w:hanging="1752"/>
        <w:rPr>
          <w:rFonts w:cstheme="minorHAnsi"/>
          <w:sz w:val="24"/>
          <w:szCs w:val="24"/>
        </w:rPr>
      </w:pPr>
      <w:r w:rsidRPr="001271E7">
        <w:rPr>
          <w:rFonts w:eastAsia="Verdana" w:cstheme="minorHAnsi"/>
          <w:sz w:val="24"/>
          <w:szCs w:val="24"/>
        </w:rPr>
        <w:t>&lt;mapping resource=</w:t>
      </w:r>
      <w:r w:rsidRPr="001271E7">
        <w:rPr>
          <w:rFonts w:eastAsia="Verdana" w:cstheme="minorHAnsi"/>
          <w:color w:val="0000FF"/>
          <w:sz w:val="24"/>
          <w:szCs w:val="24"/>
        </w:rPr>
        <w:t>"employee.hbm.xml"</w:t>
      </w:r>
      <w:r w:rsidRPr="001271E7">
        <w:rPr>
          <w:rFonts w:eastAsia="Verdana" w:cstheme="minorHAnsi"/>
          <w:sz w:val="24"/>
          <w:szCs w:val="24"/>
        </w:rPr>
        <w:t xml:space="preserve">/&gt;   </w:t>
      </w:r>
    </w:p>
    <w:p w14:paraId="20CA8873" w14:textId="77777777" w:rsidR="00FE1006" w:rsidRPr="001271E7" w:rsidRDefault="007F23EE">
      <w:pPr>
        <w:numPr>
          <w:ilvl w:val="0"/>
          <w:numId w:val="44"/>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14E1796C"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8FBEF50" w14:textId="77777777" w:rsidR="00FE1006" w:rsidRPr="001271E7" w:rsidRDefault="007F23EE">
      <w:pPr>
        <w:tabs>
          <w:tab w:val="center" w:pos="2748"/>
        </w:tabs>
        <w:spacing w:after="255" w:line="271" w:lineRule="auto"/>
        <w:ind w:left="-15"/>
        <w:rPr>
          <w:rFonts w:cstheme="minorHAnsi"/>
          <w:sz w:val="24"/>
          <w:szCs w:val="24"/>
        </w:rPr>
      </w:pPr>
      <w:r w:rsidRPr="001271E7">
        <w:rPr>
          <w:rFonts w:eastAsia="Verdana" w:cstheme="minorHAnsi"/>
          <w:sz w:val="24"/>
          <w:szCs w:val="24"/>
        </w:rPr>
        <w:t>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&lt;/hibernate-configuration&gt;   </w:t>
      </w:r>
    </w:p>
    <w:p w14:paraId="6418AA0D" w14:textId="77777777" w:rsidR="00FE1006" w:rsidRPr="001271E7" w:rsidRDefault="007F23EE">
      <w:pPr>
        <w:spacing w:after="5" w:line="271" w:lineRule="auto"/>
        <w:ind w:left="370" w:right="685" w:hanging="10"/>
        <w:rPr>
          <w:rFonts w:cstheme="minorHAnsi"/>
          <w:sz w:val="24"/>
          <w:szCs w:val="24"/>
        </w:rPr>
      </w:pPr>
      <w:r w:rsidRPr="001271E7">
        <w:rPr>
          <w:rFonts w:eastAsia="Verdana" w:cstheme="minorHAnsi"/>
          <w:sz w:val="24"/>
          <w:szCs w:val="24"/>
        </w:rPr>
        <w:t xml:space="preserve">The hbm2ddl.auto property is defined for creating automatic table in the database. </w:t>
      </w:r>
    </w:p>
    <w:p w14:paraId="21409455" w14:textId="3DB91D66" w:rsidR="00FE1006" w:rsidRPr="001271E7" w:rsidRDefault="007F23EE">
      <w:pPr>
        <w:spacing w:after="241"/>
        <w:ind w:right="704"/>
        <w:jc w:val="right"/>
        <w:rPr>
          <w:rFonts w:cstheme="minorHAnsi"/>
          <w:sz w:val="24"/>
          <w:szCs w:val="24"/>
        </w:rPr>
      </w:pPr>
      <w:r w:rsidRPr="001271E7">
        <w:rPr>
          <w:rFonts w:eastAsia="Verdana" w:cstheme="minorHAnsi"/>
          <w:sz w:val="24"/>
          <w:szCs w:val="24"/>
        </w:rPr>
        <w:t xml:space="preserve"> </w:t>
      </w:r>
    </w:p>
    <w:p w14:paraId="45875207" w14:textId="77777777" w:rsidR="00FE1006" w:rsidRPr="001271E7" w:rsidRDefault="007F23EE">
      <w:pPr>
        <w:spacing w:after="242"/>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3C675393" wp14:editId="62FE06BE">
                <wp:extent cx="5943600" cy="7620"/>
                <wp:effectExtent l="0" t="0" r="0" b="0"/>
                <wp:docPr id="178460" name="Group 178460"/>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514" name="Shape 199514"/>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3B59951B" id="Group 178460"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DxTTdtzAgAAMQYAAA4AAAAAAAAAAAAA&#10;AAAALgIAAGRycy9lMm9Eb2MueG1sUEsBAi0AFAAGAAgAAAAhAKkIQ9zaAAAAAwEAAA8AAAAAAAAA&#10;AAAAAAAAzQQAAGRycy9kb3ducmV2LnhtbFBLBQYAAAAABAAEAPMAAADUBQAAAAA=&#10;">
                <v:shape id="Shape 199514"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7362A584" w14:textId="77777777" w:rsidR="00FE1006" w:rsidRPr="001271E7" w:rsidRDefault="007F23EE">
      <w:pPr>
        <w:spacing w:after="278"/>
        <w:ind w:left="355" w:hanging="10"/>
        <w:rPr>
          <w:rFonts w:cstheme="minorHAnsi"/>
          <w:sz w:val="24"/>
          <w:szCs w:val="24"/>
        </w:rPr>
      </w:pPr>
      <w:r w:rsidRPr="001271E7">
        <w:rPr>
          <w:rFonts w:eastAsia="Arial" w:cstheme="minorHAnsi"/>
          <w:color w:val="610B4B"/>
          <w:sz w:val="24"/>
          <w:szCs w:val="24"/>
        </w:rPr>
        <w:t xml:space="preserve">4) Create the class that stores the persistent object </w:t>
      </w:r>
    </w:p>
    <w:p w14:paraId="2A74A407" w14:textId="77777777" w:rsidR="00FE1006" w:rsidRPr="001271E7" w:rsidRDefault="007F23EE">
      <w:pPr>
        <w:spacing w:after="288"/>
        <w:ind w:left="10" w:right="759" w:hanging="10"/>
        <w:jc w:val="center"/>
        <w:rPr>
          <w:rFonts w:cstheme="minorHAnsi"/>
          <w:sz w:val="24"/>
          <w:szCs w:val="24"/>
        </w:rPr>
      </w:pPr>
      <w:r w:rsidRPr="001271E7">
        <w:rPr>
          <w:rFonts w:eastAsia="Verdana" w:cstheme="minorHAnsi"/>
          <w:sz w:val="24"/>
          <w:szCs w:val="24"/>
        </w:rPr>
        <w:t xml:space="preserve">In this class, we are simply storing the employee objects in the database. </w:t>
      </w:r>
    </w:p>
    <w:p w14:paraId="57C569BF"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StoreData.java</w:t>
      </w:r>
      <w:r w:rsidRPr="001271E7">
        <w:rPr>
          <w:rFonts w:eastAsia="Times New Roman" w:cstheme="minorHAnsi"/>
          <w:sz w:val="24"/>
          <w:szCs w:val="24"/>
        </w:rPr>
        <w:t xml:space="preserve"> </w:t>
      </w:r>
    </w:p>
    <w:p w14:paraId="4B76AFFC" w14:textId="77777777" w:rsidR="00FE1006" w:rsidRPr="001271E7" w:rsidRDefault="007F23EE">
      <w:pPr>
        <w:numPr>
          <w:ilvl w:val="0"/>
          <w:numId w:val="45"/>
        </w:numPr>
        <w:spacing w:after="5" w:line="271" w:lineRule="auto"/>
        <w:ind w:right="3690" w:hanging="360"/>
        <w:rPr>
          <w:rFonts w:cstheme="minorHAnsi"/>
          <w:sz w:val="24"/>
          <w:szCs w:val="24"/>
        </w:rPr>
      </w:pP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234A2A18" w14:textId="77777777" w:rsidR="00FE1006" w:rsidRPr="001271E7" w:rsidRDefault="007F23EE">
      <w:pPr>
        <w:numPr>
          <w:ilvl w:val="0"/>
          <w:numId w:val="45"/>
        </w:numPr>
        <w:spacing w:after="5" w:line="271" w:lineRule="auto"/>
        <w:ind w:right="3690"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spellEnd"/>
      <w:proofErr w:type="gramEnd"/>
      <w:r w:rsidRPr="001271E7">
        <w:rPr>
          <w:rFonts w:eastAsia="Verdana" w:cstheme="minorHAnsi"/>
          <w:sz w:val="24"/>
          <w:szCs w:val="24"/>
        </w:rPr>
        <w:t>.*;   3.</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r w:rsidRPr="001271E7">
        <w:rPr>
          <w:rFonts w:eastAsia="Verdana" w:cstheme="minorHAnsi"/>
          <w:sz w:val="24"/>
          <w:szCs w:val="24"/>
        </w:rPr>
        <w:t>org.hibernate.cfg</w:t>
      </w:r>
      <w:proofErr w:type="spellEnd"/>
      <w:r w:rsidRPr="001271E7">
        <w:rPr>
          <w:rFonts w:eastAsia="Verdana" w:cstheme="minorHAnsi"/>
          <w:sz w:val="24"/>
          <w:szCs w:val="24"/>
        </w:rPr>
        <w:t>.*;   4.</w:t>
      </w:r>
      <w:r w:rsidRPr="001271E7">
        <w:rPr>
          <w:rFonts w:eastAsia="Arial" w:cstheme="minorHAnsi"/>
          <w:sz w:val="24"/>
          <w:szCs w:val="24"/>
        </w:rPr>
        <w:t xml:space="preserve"> </w:t>
      </w:r>
      <w:r w:rsidRPr="001271E7">
        <w:rPr>
          <w:rFonts w:eastAsia="Verdana" w:cstheme="minorHAnsi"/>
          <w:sz w:val="24"/>
          <w:szCs w:val="24"/>
        </w:rPr>
        <w:t xml:space="preserve">   </w:t>
      </w:r>
    </w:p>
    <w:p w14:paraId="6F3DA27F" w14:textId="77777777" w:rsidR="00FE1006" w:rsidRPr="001271E7" w:rsidRDefault="007F23EE">
      <w:pPr>
        <w:numPr>
          <w:ilvl w:val="0"/>
          <w:numId w:val="46"/>
        </w:numPr>
        <w:spacing w:after="5" w:line="271" w:lineRule="auto"/>
        <w:ind w:right="685" w:hanging="238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StoreData</w:t>
      </w:r>
      <w:proofErr w:type="spellEnd"/>
      <w:r w:rsidRPr="001271E7">
        <w:rPr>
          <w:rFonts w:eastAsia="Verdana" w:cstheme="minorHAnsi"/>
          <w:sz w:val="24"/>
          <w:szCs w:val="24"/>
        </w:rPr>
        <w:t xml:space="preserve"> {   </w:t>
      </w:r>
    </w:p>
    <w:p w14:paraId="2A8FE2CA" w14:textId="77777777" w:rsidR="00FE1006" w:rsidRPr="001271E7" w:rsidRDefault="007F23EE">
      <w:pPr>
        <w:numPr>
          <w:ilvl w:val="0"/>
          <w:numId w:val="46"/>
        </w:numPr>
        <w:spacing w:after="5" w:line="271" w:lineRule="auto"/>
        <w:ind w:right="685" w:hanging="238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xml:space="preserve">) {   </w:t>
      </w:r>
    </w:p>
    <w:p w14:paraId="6CFC3493" w14:textId="77777777" w:rsidR="00FE1006" w:rsidRPr="001271E7" w:rsidRDefault="007F23EE">
      <w:pPr>
        <w:numPr>
          <w:ilvl w:val="0"/>
          <w:numId w:val="46"/>
        </w:numPr>
        <w:spacing w:after="5" w:line="271" w:lineRule="auto"/>
        <w:ind w:right="685" w:hanging="2384"/>
        <w:rPr>
          <w:rFonts w:cstheme="minorHAnsi"/>
          <w:sz w:val="24"/>
          <w:szCs w:val="24"/>
        </w:rPr>
      </w:pPr>
      <w:r w:rsidRPr="001271E7">
        <w:rPr>
          <w:rFonts w:eastAsia="Verdana" w:cstheme="minorHAnsi"/>
          <w:sz w:val="24"/>
          <w:szCs w:val="24"/>
        </w:rPr>
        <w:t>Session session=</w:t>
      </w:r>
      <w:r w:rsidRPr="001271E7">
        <w:rPr>
          <w:rFonts w:eastAsia="Verdana" w:cstheme="minorHAnsi"/>
          <w:color w:val="006699"/>
          <w:sz w:val="24"/>
          <w:szCs w:val="24"/>
        </w:rPr>
        <w:t>new</w:t>
      </w:r>
      <w:r w:rsidRPr="001271E7">
        <w:rPr>
          <w:rFonts w:eastAsia="Verdana" w:cstheme="minorHAnsi"/>
          <w:sz w:val="24"/>
          <w:szCs w:val="24"/>
        </w:rPr>
        <w:t xml:space="preserve"> Configuration(</w:t>
      </w:r>
      <w:proofErr w:type="gramStart"/>
      <w:r w:rsidRPr="001271E7">
        <w:rPr>
          <w:rFonts w:eastAsia="Verdana" w:cstheme="minorHAnsi"/>
          <w:sz w:val="24"/>
          <w:szCs w:val="24"/>
        </w:rPr>
        <w:t>).configure</w:t>
      </w:r>
      <w:proofErr w:type="gramEnd"/>
      <w:r w:rsidRPr="001271E7">
        <w:rPr>
          <w:rFonts w:eastAsia="Verdana" w:cstheme="minorHAnsi"/>
          <w:sz w:val="24"/>
          <w:szCs w:val="24"/>
        </w:rPr>
        <w:t>(</w:t>
      </w:r>
      <w:r w:rsidRPr="001271E7">
        <w:rPr>
          <w:rFonts w:eastAsia="Verdana" w:cstheme="minorHAnsi"/>
          <w:color w:val="0000FF"/>
          <w:sz w:val="24"/>
          <w:szCs w:val="24"/>
        </w:rPr>
        <w:t>"hibernate.cfg.xml"</w:t>
      </w:r>
      <w:r w:rsidRPr="001271E7">
        <w:rPr>
          <w:rFonts w:eastAsia="Verdana" w:cstheme="minorHAnsi"/>
          <w:sz w:val="24"/>
          <w:szCs w:val="24"/>
        </w:rPr>
        <w:t xml:space="preserve">)   </w:t>
      </w:r>
    </w:p>
    <w:p w14:paraId="2279D966" w14:textId="77777777" w:rsidR="00FE1006" w:rsidRPr="001271E7" w:rsidRDefault="007F23EE">
      <w:pPr>
        <w:numPr>
          <w:ilvl w:val="0"/>
          <w:numId w:val="46"/>
        </w:numPr>
        <w:spacing w:after="5" w:line="271" w:lineRule="auto"/>
        <w:ind w:right="685" w:hanging="2384"/>
        <w:rPr>
          <w:rFonts w:cstheme="minorHAnsi"/>
          <w:sz w:val="24"/>
          <w:szCs w:val="24"/>
        </w:rPr>
      </w:pPr>
      <w:proofErr w:type="gramStart"/>
      <w:r w:rsidRPr="001271E7">
        <w:rPr>
          <w:rFonts w:eastAsia="Verdana" w:cstheme="minorHAnsi"/>
          <w:sz w:val="24"/>
          <w:szCs w:val="24"/>
        </w:rPr>
        <w:lastRenderedPageBreak/>
        <w:t>.</w:t>
      </w:r>
      <w:proofErr w:type="spellStart"/>
      <w:r w:rsidRPr="001271E7">
        <w:rPr>
          <w:rFonts w:eastAsia="Verdana" w:cstheme="minorHAnsi"/>
          <w:sz w:val="24"/>
          <w:szCs w:val="24"/>
        </w:rPr>
        <w:t>buildSessionFactory</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openSession</w:t>
      </w:r>
      <w:proofErr w:type="spellEnd"/>
      <w:r w:rsidRPr="001271E7">
        <w:rPr>
          <w:rFonts w:eastAsia="Verdana" w:cstheme="minorHAnsi"/>
          <w:sz w:val="24"/>
          <w:szCs w:val="24"/>
        </w:rPr>
        <w:t xml:space="preserve">();   </w:t>
      </w:r>
    </w:p>
    <w:p w14:paraId="3795EA68"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9.</w:t>
      </w:r>
      <w:r w:rsidRPr="001271E7">
        <w:rPr>
          <w:rFonts w:eastAsia="Arial" w:cstheme="minorHAnsi"/>
          <w:sz w:val="24"/>
          <w:szCs w:val="24"/>
        </w:rPr>
        <w:t xml:space="preserve"> </w:t>
      </w:r>
      <w:r w:rsidRPr="001271E7">
        <w:rPr>
          <w:rFonts w:eastAsia="Verdana" w:cstheme="minorHAnsi"/>
          <w:sz w:val="24"/>
          <w:szCs w:val="24"/>
        </w:rPr>
        <w:t xml:space="preserve">   </w:t>
      </w:r>
    </w:p>
    <w:p w14:paraId="0D4E7525" w14:textId="77777777" w:rsidR="00FE1006" w:rsidRPr="001271E7" w:rsidRDefault="007F23EE">
      <w:pPr>
        <w:spacing w:after="5" w:line="271" w:lineRule="auto"/>
        <w:ind w:left="-5" w:right="3211" w:hanging="10"/>
        <w:rPr>
          <w:rFonts w:cstheme="minorHAnsi"/>
          <w:sz w:val="24"/>
          <w:szCs w:val="24"/>
        </w:rPr>
      </w:pPr>
      <w:r w:rsidRPr="001271E7">
        <w:rPr>
          <w:rFonts w:eastAsia="Verdana" w:cstheme="minorHAnsi"/>
          <w:sz w:val="24"/>
          <w:szCs w:val="24"/>
        </w:rPr>
        <w:t>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Transaction t=</w:t>
      </w:r>
      <w:proofErr w:type="spellStart"/>
      <w:proofErr w:type="gramStart"/>
      <w:r w:rsidRPr="001271E7">
        <w:rPr>
          <w:rFonts w:eastAsia="Verdana" w:cstheme="minorHAnsi"/>
          <w:sz w:val="24"/>
          <w:szCs w:val="24"/>
        </w:rPr>
        <w:t>session.beginTransaction</w:t>
      </w:r>
      <w:proofErr w:type="spellEnd"/>
      <w:proofErr w:type="gramEnd"/>
      <w:r w:rsidRPr="001271E7">
        <w:rPr>
          <w:rFonts w:eastAsia="Verdana" w:cstheme="minorHAnsi"/>
          <w:sz w:val="24"/>
          <w:szCs w:val="24"/>
        </w:rPr>
        <w:t>();   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5F0CC5C" w14:textId="77777777" w:rsidR="00FE1006" w:rsidRPr="001271E7" w:rsidRDefault="007F23EE">
      <w:pPr>
        <w:spacing w:after="5" w:line="271" w:lineRule="auto"/>
        <w:ind w:left="-5" w:right="4510" w:hanging="10"/>
        <w:rPr>
          <w:rFonts w:cstheme="minorHAnsi"/>
          <w:sz w:val="24"/>
          <w:szCs w:val="24"/>
        </w:rPr>
      </w:pPr>
      <w:r w:rsidRPr="001271E7">
        <w:rPr>
          <w:rFonts w:eastAsia="Verdana" w:cstheme="minorHAnsi"/>
          <w:sz w:val="24"/>
          <w:szCs w:val="24"/>
        </w:rPr>
        <w:t>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Employee e1=</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13.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e1.setName(</w:t>
      </w:r>
      <w:r w:rsidRPr="001271E7">
        <w:rPr>
          <w:rFonts w:eastAsia="Verdana" w:cstheme="minorHAnsi"/>
          <w:color w:val="0000FF"/>
          <w:sz w:val="24"/>
          <w:szCs w:val="24"/>
        </w:rPr>
        <w:t>"</w:t>
      </w:r>
      <w:proofErr w:type="spellStart"/>
      <w:r w:rsidRPr="001271E7">
        <w:rPr>
          <w:rFonts w:eastAsia="Verdana" w:cstheme="minorHAnsi"/>
          <w:color w:val="0000FF"/>
          <w:sz w:val="24"/>
          <w:szCs w:val="24"/>
        </w:rPr>
        <w:t>sonoo</w:t>
      </w:r>
      <w:proofErr w:type="spellEnd"/>
      <w:r w:rsidRPr="001271E7">
        <w:rPr>
          <w:rFonts w:eastAsia="Verdana" w:cstheme="minorHAnsi"/>
          <w:color w:val="0000FF"/>
          <w:sz w:val="24"/>
          <w:szCs w:val="24"/>
        </w:rPr>
        <w:t>"</w:t>
      </w:r>
      <w:r w:rsidRPr="001271E7">
        <w:rPr>
          <w:rFonts w:eastAsia="Verdana" w:cstheme="minorHAnsi"/>
          <w:sz w:val="24"/>
          <w:szCs w:val="24"/>
        </w:rPr>
        <w:t xml:space="preserve">);   </w:t>
      </w:r>
    </w:p>
    <w:p w14:paraId="51DC9693"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689653D" w14:textId="77777777" w:rsidR="00FE1006" w:rsidRPr="001271E7" w:rsidRDefault="007F23EE">
      <w:pPr>
        <w:numPr>
          <w:ilvl w:val="0"/>
          <w:numId w:val="47"/>
        </w:numPr>
        <w:spacing w:after="5" w:line="271" w:lineRule="auto"/>
        <w:ind w:right="685" w:hanging="1416"/>
        <w:rPr>
          <w:rFonts w:cstheme="minorHAnsi"/>
          <w:sz w:val="24"/>
          <w:szCs w:val="24"/>
        </w:rPr>
      </w:pP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e2=</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Regular_</w:t>
      </w:r>
      <w:proofErr w:type="gramStart"/>
      <w:r w:rsidRPr="001271E7">
        <w:rPr>
          <w:rFonts w:eastAsia="Verdana" w:cstheme="minorHAnsi"/>
          <w:sz w:val="24"/>
          <w:szCs w:val="24"/>
        </w:rPr>
        <w:t>Employee</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2FFD94DA" w14:textId="77777777" w:rsidR="00FE1006" w:rsidRPr="001271E7" w:rsidRDefault="007F23EE">
      <w:pPr>
        <w:numPr>
          <w:ilvl w:val="0"/>
          <w:numId w:val="47"/>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2.setName</w:t>
      </w:r>
      <w:proofErr w:type="gramEnd"/>
      <w:r w:rsidRPr="001271E7">
        <w:rPr>
          <w:rFonts w:eastAsia="Verdana" w:cstheme="minorHAnsi"/>
          <w:sz w:val="24"/>
          <w:szCs w:val="24"/>
        </w:rPr>
        <w:t>(</w:t>
      </w:r>
      <w:r w:rsidRPr="001271E7">
        <w:rPr>
          <w:rFonts w:eastAsia="Verdana" w:cstheme="minorHAnsi"/>
          <w:color w:val="0000FF"/>
          <w:sz w:val="24"/>
          <w:szCs w:val="24"/>
        </w:rPr>
        <w:t>"Vivek Kumar"</w:t>
      </w:r>
      <w:r w:rsidRPr="001271E7">
        <w:rPr>
          <w:rFonts w:eastAsia="Verdana" w:cstheme="minorHAnsi"/>
          <w:sz w:val="24"/>
          <w:szCs w:val="24"/>
        </w:rPr>
        <w:t xml:space="preserve">);   </w:t>
      </w:r>
    </w:p>
    <w:p w14:paraId="2E4431CF" w14:textId="77777777" w:rsidR="00FE1006" w:rsidRPr="001271E7" w:rsidRDefault="007F23EE">
      <w:pPr>
        <w:numPr>
          <w:ilvl w:val="0"/>
          <w:numId w:val="47"/>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2.setSalary</w:t>
      </w:r>
      <w:proofErr w:type="gramEnd"/>
      <w:r w:rsidRPr="001271E7">
        <w:rPr>
          <w:rFonts w:eastAsia="Verdana" w:cstheme="minorHAnsi"/>
          <w:sz w:val="24"/>
          <w:szCs w:val="24"/>
        </w:rPr>
        <w:t>(</w:t>
      </w:r>
      <w:r w:rsidRPr="001271E7">
        <w:rPr>
          <w:rFonts w:eastAsia="Verdana" w:cstheme="minorHAnsi"/>
          <w:color w:val="C00000"/>
          <w:sz w:val="24"/>
          <w:szCs w:val="24"/>
        </w:rPr>
        <w:t>50000</w:t>
      </w:r>
      <w:r w:rsidRPr="001271E7">
        <w:rPr>
          <w:rFonts w:eastAsia="Verdana" w:cstheme="minorHAnsi"/>
          <w:sz w:val="24"/>
          <w:szCs w:val="24"/>
        </w:rPr>
        <w:t>);   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e2.setBonus(</w:t>
      </w:r>
      <w:r w:rsidRPr="001271E7">
        <w:rPr>
          <w:rFonts w:eastAsia="Verdana" w:cstheme="minorHAnsi"/>
          <w:color w:val="C00000"/>
          <w:sz w:val="24"/>
          <w:szCs w:val="24"/>
        </w:rPr>
        <w:t>5</w:t>
      </w:r>
      <w:r w:rsidRPr="001271E7">
        <w:rPr>
          <w:rFonts w:eastAsia="Verdana" w:cstheme="minorHAnsi"/>
          <w:sz w:val="24"/>
          <w:szCs w:val="24"/>
        </w:rPr>
        <w:t xml:space="preserve">);   </w:t>
      </w:r>
    </w:p>
    <w:p w14:paraId="09379809"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4D04FD6" w14:textId="645E312B" w:rsidR="00FE1006" w:rsidRPr="001271E7" w:rsidRDefault="007F23EE">
      <w:pPr>
        <w:numPr>
          <w:ilvl w:val="0"/>
          <w:numId w:val="48"/>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369391EB" w14:textId="77777777" w:rsidR="00FE1006" w:rsidRPr="001271E7" w:rsidRDefault="007F23EE">
      <w:pPr>
        <w:numPr>
          <w:ilvl w:val="0"/>
          <w:numId w:val="48"/>
        </w:numPr>
        <w:spacing w:after="5" w:line="271" w:lineRule="auto"/>
        <w:ind w:right="685" w:hanging="1416"/>
        <w:rPr>
          <w:rFonts w:cstheme="minorHAnsi"/>
          <w:sz w:val="24"/>
          <w:szCs w:val="24"/>
        </w:rPr>
      </w:pP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e3=</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Contract_</w:t>
      </w:r>
      <w:proofErr w:type="gramStart"/>
      <w:r w:rsidRPr="001271E7">
        <w:rPr>
          <w:rFonts w:eastAsia="Verdana" w:cstheme="minorHAnsi"/>
          <w:sz w:val="24"/>
          <w:szCs w:val="24"/>
        </w:rPr>
        <w:t>Employee</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5651C1A8" w14:textId="77777777" w:rsidR="00FE1006" w:rsidRPr="001271E7" w:rsidRDefault="007F23EE">
      <w:pPr>
        <w:numPr>
          <w:ilvl w:val="0"/>
          <w:numId w:val="48"/>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3.setName</w:t>
      </w:r>
      <w:proofErr w:type="gramEnd"/>
      <w:r w:rsidRPr="001271E7">
        <w:rPr>
          <w:rFonts w:eastAsia="Verdana" w:cstheme="minorHAnsi"/>
          <w:sz w:val="24"/>
          <w:szCs w:val="24"/>
        </w:rPr>
        <w:t>(</w:t>
      </w:r>
      <w:r w:rsidRPr="001271E7">
        <w:rPr>
          <w:rFonts w:eastAsia="Verdana" w:cstheme="minorHAnsi"/>
          <w:color w:val="0000FF"/>
          <w:sz w:val="24"/>
          <w:szCs w:val="24"/>
        </w:rPr>
        <w:t>"Arjun Kumar"</w:t>
      </w:r>
      <w:r w:rsidRPr="001271E7">
        <w:rPr>
          <w:rFonts w:eastAsia="Verdana" w:cstheme="minorHAnsi"/>
          <w:sz w:val="24"/>
          <w:szCs w:val="24"/>
        </w:rPr>
        <w:t xml:space="preserve">);   </w:t>
      </w:r>
    </w:p>
    <w:p w14:paraId="197F2958" w14:textId="77777777" w:rsidR="00FE1006" w:rsidRPr="001271E7" w:rsidRDefault="007F23EE">
      <w:pPr>
        <w:numPr>
          <w:ilvl w:val="0"/>
          <w:numId w:val="48"/>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3.setPay</w:t>
      </w:r>
      <w:proofErr w:type="gramEnd"/>
      <w:r w:rsidRPr="001271E7">
        <w:rPr>
          <w:rFonts w:eastAsia="Verdana" w:cstheme="minorHAnsi"/>
          <w:sz w:val="24"/>
          <w:szCs w:val="24"/>
        </w:rPr>
        <w:t>_per_hour(</w:t>
      </w:r>
      <w:r w:rsidRPr="001271E7">
        <w:rPr>
          <w:rFonts w:eastAsia="Verdana" w:cstheme="minorHAnsi"/>
          <w:color w:val="C00000"/>
          <w:sz w:val="24"/>
          <w:szCs w:val="24"/>
        </w:rPr>
        <w:t>1000</w:t>
      </w:r>
      <w:r w:rsidRPr="001271E7">
        <w:rPr>
          <w:rFonts w:eastAsia="Verdana" w:cstheme="minorHAnsi"/>
          <w:sz w:val="24"/>
          <w:szCs w:val="24"/>
        </w:rPr>
        <w:t>);   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e3.setContract_duration(</w:t>
      </w:r>
      <w:r w:rsidRPr="001271E7">
        <w:rPr>
          <w:rFonts w:eastAsia="Verdana" w:cstheme="minorHAnsi"/>
          <w:color w:val="0000FF"/>
          <w:sz w:val="24"/>
          <w:szCs w:val="24"/>
        </w:rPr>
        <w:t>"15 hours"</w:t>
      </w:r>
      <w:r w:rsidRPr="001271E7">
        <w:rPr>
          <w:rFonts w:eastAsia="Verdana" w:cstheme="minorHAnsi"/>
          <w:sz w:val="24"/>
          <w:szCs w:val="24"/>
        </w:rPr>
        <w:t>);   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E61CA3E" w14:textId="77777777" w:rsidR="00FE1006" w:rsidRPr="001271E7" w:rsidRDefault="007F23EE">
      <w:pPr>
        <w:spacing w:after="5" w:line="271" w:lineRule="auto"/>
        <w:ind w:left="-5" w:right="5941" w:hanging="10"/>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(e1);   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r w:rsidRPr="001271E7">
        <w:rPr>
          <w:rFonts w:eastAsia="Verdana" w:cstheme="minorHAnsi"/>
          <w:sz w:val="24"/>
          <w:szCs w:val="24"/>
        </w:rPr>
        <w:t>session.persist</w:t>
      </w:r>
      <w:proofErr w:type="spellEnd"/>
      <w:r w:rsidRPr="001271E7">
        <w:rPr>
          <w:rFonts w:eastAsia="Verdana" w:cstheme="minorHAnsi"/>
          <w:sz w:val="24"/>
          <w:szCs w:val="24"/>
        </w:rPr>
        <w:t xml:space="preserve">(e2);   </w:t>
      </w:r>
    </w:p>
    <w:p w14:paraId="48988BFB" w14:textId="77777777" w:rsidR="00FE1006" w:rsidRPr="001271E7" w:rsidRDefault="007F23EE">
      <w:pPr>
        <w:spacing w:after="5" w:line="271" w:lineRule="auto"/>
        <w:ind w:left="-5" w:right="5941" w:hanging="10"/>
        <w:rPr>
          <w:rFonts w:cstheme="minorHAnsi"/>
          <w:sz w:val="24"/>
          <w:szCs w:val="24"/>
        </w:rPr>
      </w:pPr>
      <w:r w:rsidRPr="001271E7">
        <w:rPr>
          <w:rFonts w:eastAsia="Verdana" w:cstheme="minorHAnsi"/>
          <w:sz w:val="24"/>
          <w:szCs w:val="24"/>
        </w:rPr>
        <w:t>28.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(e3);   29.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F3F05C3" w14:textId="77777777" w:rsidR="00FE1006" w:rsidRPr="001271E7" w:rsidRDefault="007F23EE">
      <w:pPr>
        <w:numPr>
          <w:ilvl w:val="0"/>
          <w:numId w:val="49"/>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t.commit</w:t>
      </w:r>
      <w:proofErr w:type="spellEnd"/>
      <w:proofErr w:type="gramEnd"/>
      <w:r w:rsidRPr="001271E7">
        <w:rPr>
          <w:rFonts w:eastAsia="Verdana" w:cstheme="minorHAnsi"/>
          <w:sz w:val="24"/>
          <w:szCs w:val="24"/>
        </w:rPr>
        <w:t xml:space="preserve">();   </w:t>
      </w:r>
    </w:p>
    <w:p w14:paraId="4FCCBAB1" w14:textId="77777777" w:rsidR="00FE1006" w:rsidRPr="001271E7" w:rsidRDefault="007F23EE">
      <w:pPr>
        <w:numPr>
          <w:ilvl w:val="0"/>
          <w:numId w:val="49"/>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7C23029F" w14:textId="77777777" w:rsidR="00FE1006" w:rsidRPr="001271E7" w:rsidRDefault="007F23EE">
      <w:pPr>
        <w:numPr>
          <w:ilvl w:val="0"/>
          <w:numId w:val="49"/>
        </w:numPr>
        <w:spacing w:after="5" w:line="271" w:lineRule="auto"/>
        <w:ind w:right="685" w:hanging="1416"/>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w:t>
      </w:r>
      <w:r w:rsidRPr="001271E7">
        <w:rPr>
          <w:rFonts w:eastAsia="Verdana" w:cstheme="minorHAnsi"/>
          <w:color w:val="0000FF"/>
          <w:sz w:val="24"/>
          <w:szCs w:val="24"/>
        </w:rPr>
        <w:t>"success"</w:t>
      </w:r>
      <w:r w:rsidRPr="001271E7">
        <w:rPr>
          <w:rFonts w:eastAsia="Verdana" w:cstheme="minorHAnsi"/>
          <w:sz w:val="24"/>
          <w:szCs w:val="24"/>
        </w:rPr>
        <w:t xml:space="preserve">);   </w:t>
      </w:r>
    </w:p>
    <w:p w14:paraId="6628844C" w14:textId="77777777" w:rsidR="00FE1006" w:rsidRPr="001271E7" w:rsidRDefault="007F23EE">
      <w:pPr>
        <w:numPr>
          <w:ilvl w:val="0"/>
          <w:numId w:val="49"/>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3B683F3C" w14:textId="77777777" w:rsidR="00FE1006" w:rsidRPr="001271E7" w:rsidRDefault="007F23EE">
      <w:pPr>
        <w:numPr>
          <w:ilvl w:val="0"/>
          <w:numId w:val="49"/>
        </w:numPr>
        <w:spacing w:after="26" w:line="271" w:lineRule="auto"/>
        <w:ind w:right="685" w:hanging="1416"/>
        <w:rPr>
          <w:rFonts w:cstheme="minorHAnsi"/>
          <w:sz w:val="24"/>
          <w:szCs w:val="24"/>
        </w:rPr>
      </w:pPr>
      <w:r w:rsidRPr="001271E7">
        <w:rPr>
          <w:rFonts w:eastAsia="Verdana" w:cstheme="minorHAnsi"/>
          <w:sz w:val="24"/>
          <w:szCs w:val="24"/>
        </w:rPr>
        <w:t xml:space="preserve">}   </w:t>
      </w:r>
    </w:p>
    <w:p w14:paraId="294EC2A8" w14:textId="77777777" w:rsidR="00FE1006" w:rsidRPr="001271E7" w:rsidRDefault="007F23EE">
      <w:pPr>
        <w:spacing w:after="0"/>
        <w:ind w:right="628"/>
        <w:jc w:val="right"/>
        <w:rPr>
          <w:rFonts w:cstheme="minorHAnsi"/>
          <w:sz w:val="24"/>
          <w:szCs w:val="24"/>
        </w:rPr>
      </w:pPr>
      <w:r w:rsidRPr="001271E7">
        <w:rPr>
          <w:rFonts w:cstheme="minorHAnsi"/>
          <w:noProof/>
          <w:sz w:val="24"/>
          <w:szCs w:val="24"/>
        </w:rPr>
        <mc:AlternateContent>
          <mc:Choice Requires="wpg">
            <w:drawing>
              <wp:inline distT="0" distB="0" distL="0" distR="0" wp14:anchorId="2CB790C2" wp14:editId="193927F0">
                <wp:extent cx="5943600" cy="7620"/>
                <wp:effectExtent l="0" t="0" r="0" b="0"/>
                <wp:docPr id="177878" name="Group 177878"/>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516" name="Shape 199516"/>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6BE8DB25" id="Group 177878"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Hk5cZBzAgAAMQYAAA4AAAAAAAAAAAAA&#10;AAAALgIAAGRycy9lMm9Eb2MueG1sUEsBAi0AFAAGAAgAAAAhAKkIQ9zaAAAAAwEAAA8AAAAAAAAA&#10;AAAAAAAAzQQAAGRycy9kb3ducmV2LnhtbFBLBQYAAAAABAAEAPMAAADUBQAAAAA=&#10;">
                <v:shape id="Shape 199516"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Calibri" w:cstheme="minorHAnsi"/>
          <w:sz w:val="24"/>
          <w:szCs w:val="24"/>
        </w:rPr>
        <w:t xml:space="preserve"> </w:t>
      </w:r>
    </w:p>
    <w:p w14:paraId="4D8E630C" w14:textId="37EBC7DC" w:rsidR="00FE1006" w:rsidRPr="001271E7" w:rsidRDefault="00FE1006">
      <w:pPr>
        <w:spacing w:after="0"/>
        <w:ind w:left="360"/>
        <w:rPr>
          <w:rFonts w:cstheme="minorHAnsi"/>
          <w:sz w:val="24"/>
          <w:szCs w:val="24"/>
        </w:rPr>
      </w:pPr>
    </w:p>
    <w:p w14:paraId="6A7AB027" w14:textId="77777777" w:rsidR="00FE1006" w:rsidRPr="001271E7" w:rsidRDefault="007F23EE">
      <w:pPr>
        <w:spacing w:after="254"/>
        <w:ind w:left="355" w:hanging="10"/>
        <w:rPr>
          <w:rFonts w:cstheme="minorHAnsi"/>
          <w:sz w:val="24"/>
          <w:szCs w:val="24"/>
        </w:rPr>
      </w:pPr>
      <w:r w:rsidRPr="001271E7">
        <w:rPr>
          <w:rFonts w:eastAsia="Arial" w:cstheme="minorHAnsi"/>
          <w:color w:val="610B4B"/>
          <w:sz w:val="24"/>
          <w:szCs w:val="24"/>
        </w:rPr>
        <w:t xml:space="preserve">Output: </w:t>
      </w:r>
    </w:p>
    <w:p w14:paraId="7FC4BE7A" w14:textId="77777777" w:rsidR="00FE1006" w:rsidRPr="001271E7" w:rsidRDefault="007F23EE">
      <w:pPr>
        <w:spacing w:after="276"/>
        <w:ind w:right="657"/>
        <w:jc w:val="right"/>
        <w:rPr>
          <w:rFonts w:cstheme="minorHAnsi"/>
          <w:sz w:val="24"/>
          <w:szCs w:val="24"/>
        </w:rPr>
      </w:pPr>
      <w:r w:rsidRPr="001271E7">
        <w:rPr>
          <w:rFonts w:cstheme="minorHAnsi"/>
          <w:noProof/>
          <w:sz w:val="24"/>
          <w:szCs w:val="24"/>
        </w:rPr>
        <w:drawing>
          <wp:inline distT="0" distB="0" distL="0" distR="0" wp14:anchorId="0D187A08" wp14:editId="7F0E4F75">
            <wp:extent cx="5874385" cy="2143125"/>
            <wp:effectExtent l="0" t="0" r="0" b="0"/>
            <wp:docPr id="10366" name="Picture 10366"/>
            <wp:cNvGraphicFramePr/>
            <a:graphic xmlns:a="http://schemas.openxmlformats.org/drawingml/2006/main">
              <a:graphicData uri="http://schemas.openxmlformats.org/drawingml/2006/picture">
                <pic:pic xmlns:pic="http://schemas.openxmlformats.org/drawingml/2006/picture">
                  <pic:nvPicPr>
                    <pic:cNvPr id="10366" name="Picture 10366"/>
                    <pic:cNvPicPr/>
                  </pic:nvPicPr>
                  <pic:blipFill>
                    <a:blip r:embed="rId50"/>
                    <a:stretch>
                      <a:fillRect/>
                    </a:stretch>
                  </pic:blipFill>
                  <pic:spPr>
                    <a:xfrm>
                      <a:off x="0" y="0"/>
                      <a:ext cx="5874385" cy="2143125"/>
                    </a:xfrm>
                    <a:prstGeom prst="rect">
                      <a:avLst/>
                    </a:prstGeom>
                  </pic:spPr>
                </pic:pic>
              </a:graphicData>
            </a:graphic>
          </wp:inline>
        </w:drawing>
      </w:r>
      <w:r w:rsidRPr="001271E7">
        <w:rPr>
          <w:rFonts w:eastAsia="Arial" w:cstheme="minorHAnsi"/>
          <w:color w:val="610B38"/>
          <w:sz w:val="24"/>
          <w:szCs w:val="24"/>
        </w:rPr>
        <w:t xml:space="preserve"> </w:t>
      </w:r>
    </w:p>
    <w:p w14:paraId="39CC4741" w14:textId="77777777" w:rsidR="00FE1006" w:rsidRPr="001271E7" w:rsidRDefault="007F23EE">
      <w:pPr>
        <w:spacing w:after="330"/>
        <w:ind w:left="355" w:hanging="10"/>
        <w:rPr>
          <w:rFonts w:cstheme="minorHAnsi"/>
          <w:sz w:val="24"/>
          <w:szCs w:val="24"/>
        </w:rPr>
      </w:pPr>
      <w:r w:rsidRPr="001271E7">
        <w:rPr>
          <w:rFonts w:eastAsia="Arial" w:cstheme="minorHAnsi"/>
          <w:color w:val="610B38"/>
          <w:sz w:val="24"/>
          <w:szCs w:val="24"/>
        </w:rPr>
        <w:lastRenderedPageBreak/>
        <w:t xml:space="preserve">Table Per Subclass Hierarchy </w:t>
      </w:r>
    </w:p>
    <w:p w14:paraId="6CD6690B" w14:textId="77777777" w:rsidR="00FE1006" w:rsidRPr="001271E7" w:rsidRDefault="007F23EE">
      <w:pPr>
        <w:spacing w:after="291" w:line="271" w:lineRule="auto"/>
        <w:ind w:left="370" w:right="685" w:hanging="10"/>
        <w:rPr>
          <w:rFonts w:cstheme="minorHAnsi"/>
          <w:sz w:val="24"/>
          <w:szCs w:val="24"/>
        </w:rPr>
      </w:pPr>
      <w:r w:rsidRPr="001271E7">
        <w:rPr>
          <w:rFonts w:eastAsia="Verdana" w:cstheme="minorHAnsi"/>
          <w:sz w:val="24"/>
          <w:szCs w:val="24"/>
        </w:rPr>
        <w:t xml:space="preserve">In case of Table Per Subclass, subclass mapped tables are related to parent class mapped table by primary key and foreign key relationship. </w:t>
      </w:r>
    </w:p>
    <w:p w14:paraId="7888C26E" w14:textId="77777777" w:rsidR="00FE1006" w:rsidRPr="001271E7" w:rsidRDefault="007F23EE">
      <w:pPr>
        <w:spacing w:after="292" w:line="271" w:lineRule="auto"/>
        <w:ind w:left="370" w:right="685" w:hanging="10"/>
        <w:rPr>
          <w:rFonts w:cstheme="minorHAnsi"/>
          <w:sz w:val="24"/>
          <w:szCs w:val="24"/>
        </w:rPr>
      </w:pPr>
      <w:r w:rsidRPr="001271E7">
        <w:rPr>
          <w:rFonts w:eastAsia="Verdana" w:cstheme="minorHAnsi"/>
          <w:sz w:val="24"/>
          <w:szCs w:val="24"/>
        </w:rPr>
        <w:t xml:space="preserve">The &lt;joined-subclass&gt; element of class is used to map the child class with parent using the primary key and foreign key relation. </w:t>
      </w:r>
    </w:p>
    <w:p w14:paraId="3197E47B" w14:textId="77777777" w:rsidR="00FE1006" w:rsidRPr="001271E7" w:rsidRDefault="007F23EE">
      <w:pPr>
        <w:spacing w:after="181" w:line="271" w:lineRule="auto"/>
        <w:ind w:left="370" w:right="685" w:hanging="10"/>
        <w:rPr>
          <w:rFonts w:cstheme="minorHAnsi"/>
          <w:sz w:val="24"/>
          <w:szCs w:val="24"/>
        </w:rPr>
      </w:pPr>
      <w:r w:rsidRPr="001271E7">
        <w:rPr>
          <w:rFonts w:eastAsia="Verdana" w:cstheme="minorHAnsi"/>
          <w:sz w:val="24"/>
          <w:szCs w:val="24"/>
        </w:rPr>
        <w:t xml:space="preserve">In this example, we are going to use hb2ddl.auto property to generate the table automatically. </w:t>
      </w:r>
      <w:proofErr w:type="gramStart"/>
      <w:r w:rsidRPr="001271E7">
        <w:rPr>
          <w:rFonts w:eastAsia="Verdana" w:cstheme="minorHAnsi"/>
          <w:sz w:val="24"/>
          <w:szCs w:val="24"/>
        </w:rPr>
        <w:t>So</w:t>
      </w:r>
      <w:proofErr w:type="gramEnd"/>
      <w:r w:rsidRPr="001271E7">
        <w:rPr>
          <w:rFonts w:eastAsia="Verdana" w:cstheme="minorHAnsi"/>
          <w:sz w:val="24"/>
          <w:szCs w:val="24"/>
        </w:rPr>
        <w:t xml:space="preserve"> we don't need to be worried about creating tables in the database. </w:t>
      </w:r>
    </w:p>
    <w:p w14:paraId="2B251987" w14:textId="5C6FFA66" w:rsidR="00FE1006" w:rsidRPr="001271E7" w:rsidRDefault="007F23EE">
      <w:pPr>
        <w:spacing w:after="261"/>
        <w:ind w:right="598"/>
        <w:jc w:val="right"/>
        <w:rPr>
          <w:rFonts w:cstheme="minorHAnsi"/>
          <w:sz w:val="24"/>
          <w:szCs w:val="24"/>
        </w:rPr>
      </w:pPr>
      <w:r w:rsidRPr="001271E7">
        <w:rPr>
          <w:rFonts w:eastAsia="Verdana" w:cstheme="minorHAnsi"/>
          <w:sz w:val="24"/>
          <w:szCs w:val="24"/>
        </w:rPr>
        <w:t xml:space="preserve"> </w:t>
      </w:r>
    </w:p>
    <w:p w14:paraId="49511786" w14:textId="77777777" w:rsidR="00FE1006" w:rsidRPr="001271E7" w:rsidRDefault="007F23EE">
      <w:pPr>
        <w:spacing w:after="5" w:line="271" w:lineRule="auto"/>
        <w:ind w:left="370" w:right="685" w:hanging="10"/>
        <w:rPr>
          <w:rFonts w:cstheme="minorHAnsi"/>
          <w:sz w:val="24"/>
          <w:szCs w:val="24"/>
        </w:rPr>
      </w:pPr>
      <w:r w:rsidRPr="001271E7">
        <w:rPr>
          <w:rFonts w:eastAsia="Verdana" w:cstheme="minorHAnsi"/>
          <w:sz w:val="24"/>
          <w:szCs w:val="24"/>
        </w:rPr>
        <w:t xml:space="preserve">Let's see the hierarchy of classes that we are going to map. </w:t>
      </w:r>
    </w:p>
    <w:p w14:paraId="47005475" w14:textId="77777777" w:rsidR="00FE1006" w:rsidRPr="001271E7" w:rsidRDefault="007F23EE">
      <w:pPr>
        <w:spacing w:after="276"/>
        <w:ind w:right="2303"/>
        <w:jc w:val="right"/>
        <w:rPr>
          <w:rFonts w:cstheme="minorHAnsi"/>
          <w:sz w:val="24"/>
          <w:szCs w:val="24"/>
        </w:rPr>
      </w:pPr>
      <w:r w:rsidRPr="001271E7">
        <w:rPr>
          <w:rFonts w:cstheme="minorHAnsi"/>
          <w:noProof/>
          <w:sz w:val="24"/>
          <w:szCs w:val="24"/>
        </w:rPr>
        <w:drawing>
          <wp:inline distT="0" distB="0" distL="0" distR="0" wp14:anchorId="761D23B4" wp14:editId="56EFB623">
            <wp:extent cx="4848225" cy="3419475"/>
            <wp:effectExtent l="0" t="0" r="0" b="0"/>
            <wp:docPr id="10533" name="Picture 10533"/>
            <wp:cNvGraphicFramePr/>
            <a:graphic xmlns:a="http://schemas.openxmlformats.org/drawingml/2006/main">
              <a:graphicData uri="http://schemas.openxmlformats.org/drawingml/2006/picture">
                <pic:pic xmlns:pic="http://schemas.openxmlformats.org/drawingml/2006/picture">
                  <pic:nvPicPr>
                    <pic:cNvPr id="10533" name="Picture 10533"/>
                    <pic:cNvPicPr/>
                  </pic:nvPicPr>
                  <pic:blipFill>
                    <a:blip r:embed="rId48"/>
                    <a:stretch>
                      <a:fillRect/>
                    </a:stretch>
                  </pic:blipFill>
                  <pic:spPr>
                    <a:xfrm>
                      <a:off x="0" y="0"/>
                      <a:ext cx="4848225" cy="3419475"/>
                    </a:xfrm>
                    <a:prstGeom prst="rect">
                      <a:avLst/>
                    </a:prstGeom>
                  </pic:spPr>
                </pic:pic>
              </a:graphicData>
            </a:graphic>
          </wp:inline>
        </w:drawing>
      </w:r>
      <w:r w:rsidRPr="001271E7">
        <w:rPr>
          <w:rFonts w:eastAsia="Times New Roman" w:cstheme="minorHAnsi"/>
          <w:sz w:val="24"/>
          <w:szCs w:val="24"/>
        </w:rPr>
        <w:t xml:space="preserve"> </w:t>
      </w:r>
    </w:p>
    <w:p w14:paraId="72B4F21B" w14:textId="77777777" w:rsidR="00FE1006" w:rsidRPr="001271E7" w:rsidRDefault="007F23EE">
      <w:pPr>
        <w:spacing w:after="186" w:line="271" w:lineRule="auto"/>
        <w:ind w:left="370" w:right="685" w:hanging="10"/>
        <w:rPr>
          <w:rFonts w:cstheme="minorHAnsi"/>
          <w:sz w:val="24"/>
          <w:szCs w:val="24"/>
        </w:rPr>
      </w:pPr>
      <w:r w:rsidRPr="001271E7">
        <w:rPr>
          <w:rFonts w:eastAsia="Verdana" w:cstheme="minorHAnsi"/>
          <w:sz w:val="24"/>
          <w:szCs w:val="24"/>
        </w:rPr>
        <w:t xml:space="preserve">Let's see how can we map this hierarchy by joined-subclass element: </w:t>
      </w:r>
    </w:p>
    <w:p w14:paraId="22B8DB57" w14:textId="4D834937" w:rsidR="00FE1006" w:rsidRPr="001271E7" w:rsidRDefault="007F23EE">
      <w:pPr>
        <w:spacing w:after="241"/>
        <w:ind w:right="972"/>
        <w:jc w:val="right"/>
        <w:rPr>
          <w:rFonts w:cstheme="minorHAnsi"/>
          <w:sz w:val="24"/>
          <w:szCs w:val="24"/>
        </w:rPr>
      </w:pPr>
      <w:r w:rsidRPr="001271E7">
        <w:rPr>
          <w:rFonts w:eastAsia="Verdana" w:cstheme="minorHAnsi"/>
          <w:sz w:val="24"/>
          <w:szCs w:val="24"/>
        </w:rPr>
        <w:t xml:space="preserve"> </w:t>
      </w:r>
    </w:p>
    <w:p w14:paraId="28C350E1" w14:textId="77777777" w:rsidR="00FE1006" w:rsidRPr="001271E7" w:rsidRDefault="007F23EE">
      <w:pPr>
        <w:numPr>
          <w:ilvl w:val="0"/>
          <w:numId w:val="50"/>
        </w:numPr>
        <w:spacing w:after="5" w:line="271" w:lineRule="auto"/>
        <w:ind w:right="685" w:hanging="360"/>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68028B06" w14:textId="77777777" w:rsidR="00FE1006" w:rsidRPr="001271E7" w:rsidRDefault="007F23EE">
      <w:pPr>
        <w:numPr>
          <w:ilvl w:val="0"/>
          <w:numId w:val="50"/>
        </w:numPr>
        <w:spacing w:after="5" w:line="271" w:lineRule="auto"/>
        <w:ind w:right="685" w:hanging="360"/>
        <w:rPr>
          <w:rFonts w:cstheme="minorHAnsi"/>
          <w:sz w:val="24"/>
          <w:szCs w:val="24"/>
        </w:rPr>
      </w:pPr>
      <w:r w:rsidRPr="001271E7">
        <w:rPr>
          <w:rFonts w:eastAsia="Verdana" w:cstheme="minorHAnsi"/>
          <w:sz w:val="24"/>
          <w:szCs w:val="24"/>
        </w:rPr>
        <w:t xml:space="preserve">&lt;!DOCTYPE hibernate-mapping PUBLIC   </w:t>
      </w:r>
    </w:p>
    <w:p w14:paraId="449C435D"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3.</w:t>
      </w:r>
      <w:r w:rsidRPr="001271E7">
        <w:rPr>
          <w:rFonts w:eastAsia="Arial" w:cstheme="minorHAnsi"/>
          <w:sz w:val="24"/>
          <w:szCs w:val="24"/>
        </w:rPr>
        <w:t xml:space="preserve"> </w:t>
      </w:r>
      <w:r w:rsidRPr="001271E7">
        <w:rPr>
          <w:rFonts w:eastAsia="Verdana" w:cstheme="minorHAnsi"/>
          <w:sz w:val="24"/>
          <w:szCs w:val="24"/>
        </w:rPr>
        <w:t xml:space="preserve">   </w:t>
      </w:r>
    </w:p>
    <w:p w14:paraId="39D12CFD" w14:textId="77777777" w:rsidR="00FE1006" w:rsidRPr="001271E7" w:rsidRDefault="007F23EE">
      <w:pPr>
        <w:numPr>
          <w:ilvl w:val="0"/>
          <w:numId w:val="51"/>
        </w:numPr>
        <w:spacing w:after="17" w:line="252" w:lineRule="auto"/>
        <w:ind w:right="1022" w:hanging="528"/>
        <w:rPr>
          <w:rFonts w:cstheme="minorHAnsi"/>
          <w:sz w:val="24"/>
          <w:szCs w:val="24"/>
        </w:rPr>
      </w:pPr>
      <w:r w:rsidRPr="001271E7">
        <w:rPr>
          <w:rFonts w:eastAsia="Verdana" w:cstheme="minorHAnsi"/>
          <w:color w:val="0000FF"/>
          <w:sz w:val="24"/>
          <w:szCs w:val="24"/>
        </w:rPr>
        <w:t>"-//Hibernate/Hibernate Mapping DTD 3.0//EN"</w:t>
      </w:r>
      <w:r w:rsidRPr="001271E7">
        <w:rPr>
          <w:rFonts w:eastAsia="Verdana" w:cstheme="minorHAnsi"/>
          <w:sz w:val="24"/>
          <w:szCs w:val="24"/>
        </w:rPr>
        <w:t xml:space="preserve">   </w:t>
      </w:r>
    </w:p>
    <w:p w14:paraId="28B7B676" w14:textId="77777777" w:rsidR="00FE1006" w:rsidRPr="001271E7" w:rsidRDefault="007F23EE">
      <w:pPr>
        <w:numPr>
          <w:ilvl w:val="0"/>
          <w:numId w:val="51"/>
        </w:numPr>
        <w:spacing w:after="17" w:line="252" w:lineRule="auto"/>
        <w:ind w:right="1022" w:hanging="528"/>
        <w:rPr>
          <w:rFonts w:cstheme="minorHAnsi"/>
          <w:sz w:val="24"/>
          <w:szCs w:val="24"/>
        </w:rPr>
      </w:pPr>
      <w:r w:rsidRPr="001271E7">
        <w:rPr>
          <w:rFonts w:eastAsia="Verdana" w:cstheme="minorHAnsi"/>
          <w:color w:val="0000FF"/>
          <w:sz w:val="24"/>
          <w:szCs w:val="24"/>
        </w:rPr>
        <w:lastRenderedPageBreak/>
        <w:t>"http://hibernate.sourceforge.net/hibernate-mapping-3.0.dtd"</w:t>
      </w:r>
      <w:r w:rsidRPr="001271E7">
        <w:rPr>
          <w:rFonts w:eastAsia="Verdana" w:cstheme="minorHAnsi"/>
          <w:sz w:val="24"/>
          <w:szCs w:val="24"/>
        </w:rPr>
        <w:t>&gt;   6.</w:t>
      </w:r>
      <w:r w:rsidRPr="001271E7">
        <w:rPr>
          <w:rFonts w:eastAsia="Arial" w:cstheme="minorHAnsi"/>
          <w:sz w:val="24"/>
          <w:szCs w:val="24"/>
        </w:rPr>
        <w:t xml:space="preserve"> </w:t>
      </w:r>
      <w:r w:rsidRPr="001271E7">
        <w:rPr>
          <w:rFonts w:eastAsia="Verdana" w:cstheme="minorHAnsi"/>
          <w:sz w:val="24"/>
          <w:szCs w:val="24"/>
        </w:rPr>
        <w:t xml:space="preserve">   </w:t>
      </w:r>
    </w:p>
    <w:p w14:paraId="2ADF8A76"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7.</w:t>
      </w:r>
      <w:r w:rsidRPr="001271E7">
        <w:rPr>
          <w:rFonts w:eastAsia="Arial" w:cstheme="minorHAnsi"/>
          <w:sz w:val="24"/>
          <w:szCs w:val="24"/>
        </w:rPr>
        <w:t xml:space="preserve"> </w:t>
      </w:r>
      <w:r w:rsidRPr="001271E7">
        <w:rPr>
          <w:rFonts w:eastAsia="Verdana" w:cstheme="minorHAnsi"/>
          <w:sz w:val="24"/>
          <w:szCs w:val="24"/>
        </w:rPr>
        <w:t xml:space="preserve">   </w:t>
      </w:r>
    </w:p>
    <w:p w14:paraId="5CCF902E" w14:textId="77777777" w:rsidR="00FE1006" w:rsidRPr="001271E7" w:rsidRDefault="007F23EE">
      <w:pPr>
        <w:numPr>
          <w:ilvl w:val="0"/>
          <w:numId w:val="52"/>
        </w:numPr>
        <w:spacing w:after="5" w:line="271" w:lineRule="auto"/>
        <w:ind w:right="685" w:hanging="1248"/>
        <w:rPr>
          <w:rFonts w:cstheme="minorHAnsi"/>
          <w:sz w:val="24"/>
          <w:szCs w:val="24"/>
        </w:rPr>
      </w:pPr>
      <w:r w:rsidRPr="001271E7">
        <w:rPr>
          <w:rFonts w:eastAsia="Verdana" w:cstheme="minorHAnsi"/>
          <w:sz w:val="24"/>
          <w:szCs w:val="24"/>
        </w:rPr>
        <w:t xml:space="preserve">&lt;hibernate-mapping&gt;   </w:t>
      </w:r>
    </w:p>
    <w:p w14:paraId="21DB2136" w14:textId="77777777" w:rsidR="00FE1006" w:rsidRPr="001271E7" w:rsidRDefault="007F23EE">
      <w:pPr>
        <w:numPr>
          <w:ilvl w:val="0"/>
          <w:numId w:val="52"/>
        </w:numPr>
        <w:spacing w:after="17" w:line="252" w:lineRule="auto"/>
        <w:ind w:right="685" w:hanging="1248"/>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"emp123"</w:t>
      </w:r>
      <w:r w:rsidRPr="001271E7">
        <w:rPr>
          <w:rFonts w:eastAsia="Verdana" w:cstheme="minorHAnsi"/>
          <w:sz w:val="24"/>
          <w:szCs w:val="24"/>
        </w:rPr>
        <w:t xml:space="preserve">&gt;   </w:t>
      </w:r>
    </w:p>
    <w:p w14:paraId="6E95C8B1" w14:textId="77777777" w:rsidR="00FE1006" w:rsidRPr="001271E7" w:rsidRDefault="007F23EE">
      <w:pPr>
        <w:numPr>
          <w:ilvl w:val="0"/>
          <w:numId w:val="52"/>
        </w:numPr>
        <w:spacing w:after="5" w:line="271" w:lineRule="auto"/>
        <w:ind w:right="685" w:hanging="1248"/>
        <w:rPr>
          <w:rFonts w:cstheme="minorHAnsi"/>
          <w:sz w:val="24"/>
          <w:szCs w:val="24"/>
        </w:rPr>
      </w:pPr>
      <w:r w:rsidRPr="001271E7">
        <w:rPr>
          <w:rFonts w:eastAsia="Verdana" w:cstheme="minorHAnsi"/>
          <w:sz w:val="24"/>
          <w:szCs w:val="24"/>
        </w:rPr>
        <w:t>&lt;id name=</w:t>
      </w:r>
      <w:r w:rsidRPr="001271E7">
        <w:rPr>
          <w:rFonts w:eastAsia="Verdana" w:cstheme="minorHAnsi"/>
          <w:color w:val="0000FF"/>
          <w:sz w:val="24"/>
          <w:szCs w:val="24"/>
        </w:rPr>
        <w:t>"id"</w:t>
      </w:r>
      <w:r w:rsidRPr="001271E7">
        <w:rPr>
          <w:rFonts w:eastAsia="Verdana" w:cstheme="minorHAnsi"/>
          <w:sz w:val="24"/>
          <w:szCs w:val="24"/>
        </w:rPr>
        <w:t xml:space="preserve">&gt;   </w:t>
      </w:r>
    </w:p>
    <w:p w14:paraId="0341115C" w14:textId="77777777" w:rsidR="00FE1006" w:rsidRPr="001271E7" w:rsidRDefault="007F23EE">
      <w:pPr>
        <w:numPr>
          <w:ilvl w:val="0"/>
          <w:numId w:val="52"/>
        </w:numPr>
        <w:spacing w:after="5" w:line="271" w:lineRule="auto"/>
        <w:ind w:right="685" w:hanging="1248"/>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w:t>
      </w:r>
      <w:r w:rsidRPr="001271E7">
        <w:rPr>
          <w:rFonts w:eastAsia="Verdana" w:cstheme="minorHAnsi"/>
          <w:color w:val="0000FF"/>
          <w:sz w:val="24"/>
          <w:szCs w:val="24"/>
        </w:rPr>
        <w:t>"increment"</w:t>
      </w:r>
      <w:r w:rsidRPr="001271E7">
        <w:rPr>
          <w:rFonts w:eastAsia="Verdana" w:cstheme="minorHAnsi"/>
          <w:sz w:val="24"/>
          <w:szCs w:val="24"/>
        </w:rPr>
        <w:t xml:space="preserve">&gt;&lt;/generator&gt;   </w:t>
      </w:r>
    </w:p>
    <w:p w14:paraId="7243AEFD" w14:textId="77777777" w:rsidR="00FE1006" w:rsidRPr="001271E7" w:rsidRDefault="007F23EE">
      <w:pPr>
        <w:numPr>
          <w:ilvl w:val="0"/>
          <w:numId w:val="52"/>
        </w:numPr>
        <w:spacing w:after="5" w:line="271" w:lineRule="auto"/>
        <w:ind w:right="685" w:hanging="1248"/>
        <w:rPr>
          <w:rFonts w:cstheme="minorHAnsi"/>
          <w:sz w:val="24"/>
          <w:szCs w:val="24"/>
        </w:rPr>
      </w:pPr>
      <w:r w:rsidRPr="001271E7">
        <w:rPr>
          <w:rFonts w:eastAsia="Verdana" w:cstheme="minorHAnsi"/>
          <w:sz w:val="24"/>
          <w:szCs w:val="24"/>
        </w:rPr>
        <w:t>&lt;/id&gt;   13.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99D2570" w14:textId="77777777" w:rsidR="00FE1006" w:rsidRPr="001271E7" w:rsidRDefault="007F23EE">
      <w:pPr>
        <w:spacing w:after="5" w:line="271" w:lineRule="auto"/>
        <w:ind w:left="-5" w:right="3708" w:hanging="10"/>
        <w:rPr>
          <w:rFonts w:cstheme="minorHAnsi"/>
          <w:sz w:val="24"/>
          <w:szCs w:val="24"/>
        </w:rPr>
      </w:pPr>
      <w:r w:rsidRPr="001271E7">
        <w:rPr>
          <w:rFonts w:eastAsia="Verdana" w:cstheme="minorHAnsi"/>
          <w:sz w:val="24"/>
          <w:szCs w:val="24"/>
        </w:rPr>
        <w:t>14.</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property name=</w:t>
      </w:r>
      <w:r w:rsidRPr="001271E7">
        <w:rPr>
          <w:rFonts w:eastAsia="Verdana" w:cstheme="minorHAnsi"/>
          <w:color w:val="0000FF"/>
          <w:sz w:val="24"/>
          <w:szCs w:val="24"/>
        </w:rPr>
        <w:t>"name"</w:t>
      </w:r>
      <w:r w:rsidRPr="001271E7">
        <w:rPr>
          <w:rFonts w:eastAsia="Verdana" w:cstheme="minorHAnsi"/>
          <w:sz w:val="24"/>
          <w:szCs w:val="24"/>
        </w:rPr>
        <w:t>&gt;&lt;/property&gt;   15.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CB1F81B" w14:textId="77777777" w:rsidR="00FE1006" w:rsidRPr="001271E7" w:rsidRDefault="007F23EE">
      <w:pPr>
        <w:numPr>
          <w:ilvl w:val="0"/>
          <w:numId w:val="53"/>
        </w:numPr>
        <w:spacing w:after="5" w:line="271" w:lineRule="auto"/>
        <w:ind w:right="685" w:hanging="1248"/>
        <w:rPr>
          <w:rFonts w:cstheme="minorHAnsi"/>
          <w:sz w:val="24"/>
          <w:szCs w:val="24"/>
        </w:rPr>
      </w:pPr>
      <w:r w:rsidRPr="001271E7">
        <w:rPr>
          <w:rFonts w:eastAsia="Verdana" w:cstheme="minorHAnsi"/>
          <w:sz w:val="24"/>
          <w:szCs w:val="24"/>
        </w:rPr>
        <w:t>&lt;joined-</w:t>
      </w:r>
    </w:p>
    <w:p w14:paraId="2287E30D"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.mypackage.Regular_Employee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w:t>
      </w:r>
      <w:proofErr w:type="spellStart"/>
      <w:r w:rsidRPr="001271E7">
        <w:rPr>
          <w:rFonts w:eastAsia="Verdana" w:cstheme="minorHAnsi"/>
          <w:color w:val="0000FF"/>
          <w:sz w:val="24"/>
          <w:szCs w:val="24"/>
        </w:rPr>
        <w:t>rege</w:t>
      </w:r>
      <w:proofErr w:type="spellEnd"/>
      <w:r w:rsidRPr="001271E7">
        <w:rPr>
          <w:rFonts w:eastAsia="Verdana" w:cstheme="minorHAnsi"/>
          <w:color w:val="0000FF"/>
          <w:sz w:val="24"/>
          <w:szCs w:val="24"/>
        </w:rPr>
        <w:t xml:space="preserve"> mp123"</w:t>
      </w:r>
      <w:r w:rsidRPr="001271E7">
        <w:rPr>
          <w:rFonts w:eastAsia="Verdana" w:cstheme="minorHAnsi"/>
          <w:sz w:val="24"/>
          <w:szCs w:val="24"/>
        </w:rPr>
        <w:t xml:space="preserve">&gt;   </w:t>
      </w:r>
    </w:p>
    <w:p w14:paraId="521E28E3" w14:textId="77777777" w:rsidR="00FE1006" w:rsidRPr="001271E7" w:rsidRDefault="007F23EE">
      <w:pPr>
        <w:numPr>
          <w:ilvl w:val="0"/>
          <w:numId w:val="53"/>
        </w:numPr>
        <w:spacing w:after="5" w:line="271" w:lineRule="auto"/>
        <w:ind w:right="685" w:hanging="1248"/>
        <w:rPr>
          <w:rFonts w:cstheme="minorHAnsi"/>
          <w:sz w:val="24"/>
          <w:szCs w:val="24"/>
        </w:rPr>
      </w:pPr>
      <w:r w:rsidRPr="001271E7">
        <w:rPr>
          <w:rFonts w:eastAsia="Verdana" w:cstheme="minorHAnsi"/>
          <w:sz w:val="24"/>
          <w:szCs w:val="24"/>
        </w:rPr>
        <w:t>&lt;key column=</w:t>
      </w:r>
      <w:r w:rsidRPr="001271E7">
        <w:rPr>
          <w:rFonts w:eastAsia="Verdana" w:cstheme="minorHAnsi"/>
          <w:color w:val="0000FF"/>
          <w:sz w:val="24"/>
          <w:szCs w:val="24"/>
        </w:rPr>
        <w:t>"</w:t>
      </w:r>
      <w:proofErr w:type="spellStart"/>
      <w:r w:rsidRPr="001271E7">
        <w:rPr>
          <w:rFonts w:eastAsia="Verdana" w:cstheme="minorHAnsi"/>
          <w:color w:val="0000FF"/>
          <w:sz w:val="24"/>
          <w:szCs w:val="24"/>
        </w:rPr>
        <w:t>eid</w:t>
      </w:r>
      <w:proofErr w:type="spellEnd"/>
      <w:r w:rsidRPr="001271E7">
        <w:rPr>
          <w:rFonts w:eastAsia="Verdana" w:cstheme="minorHAnsi"/>
          <w:color w:val="0000FF"/>
          <w:sz w:val="24"/>
          <w:szCs w:val="24"/>
        </w:rPr>
        <w:t>"</w:t>
      </w:r>
      <w:r w:rsidRPr="001271E7">
        <w:rPr>
          <w:rFonts w:eastAsia="Verdana" w:cstheme="minorHAnsi"/>
          <w:sz w:val="24"/>
          <w:szCs w:val="24"/>
        </w:rPr>
        <w:t xml:space="preserve">&gt;&lt;/key&gt;   </w:t>
      </w:r>
    </w:p>
    <w:p w14:paraId="6A136B06" w14:textId="77777777" w:rsidR="00FE1006" w:rsidRPr="001271E7" w:rsidRDefault="007F23EE">
      <w:pPr>
        <w:numPr>
          <w:ilvl w:val="0"/>
          <w:numId w:val="53"/>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"salary"</w:t>
      </w:r>
      <w:r w:rsidRPr="001271E7">
        <w:rPr>
          <w:rFonts w:eastAsia="Verdana" w:cstheme="minorHAnsi"/>
          <w:sz w:val="24"/>
          <w:szCs w:val="24"/>
        </w:rPr>
        <w:t xml:space="preserve">&gt;&lt;/property&gt;   </w:t>
      </w:r>
    </w:p>
    <w:p w14:paraId="05FDA7DD" w14:textId="77777777" w:rsidR="00FE1006" w:rsidRPr="001271E7" w:rsidRDefault="007F23EE">
      <w:pPr>
        <w:numPr>
          <w:ilvl w:val="0"/>
          <w:numId w:val="53"/>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"bonus"</w:t>
      </w:r>
      <w:r w:rsidRPr="001271E7">
        <w:rPr>
          <w:rFonts w:eastAsia="Verdana" w:cstheme="minorHAnsi"/>
          <w:sz w:val="24"/>
          <w:szCs w:val="24"/>
        </w:rPr>
        <w:t xml:space="preserve">&gt;&lt;/property&gt;   </w:t>
      </w:r>
    </w:p>
    <w:p w14:paraId="6F1D853A" w14:textId="77777777" w:rsidR="00FE1006" w:rsidRPr="001271E7" w:rsidRDefault="007F23EE">
      <w:pPr>
        <w:numPr>
          <w:ilvl w:val="0"/>
          <w:numId w:val="53"/>
        </w:numPr>
        <w:spacing w:after="5" w:line="271" w:lineRule="auto"/>
        <w:ind w:right="685" w:hanging="1248"/>
        <w:rPr>
          <w:rFonts w:cstheme="minorHAnsi"/>
          <w:sz w:val="24"/>
          <w:szCs w:val="24"/>
        </w:rPr>
      </w:pPr>
      <w:r w:rsidRPr="001271E7">
        <w:rPr>
          <w:rFonts w:eastAsia="Verdana" w:cstheme="minorHAnsi"/>
          <w:sz w:val="24"/>
          <w:szCs w:val="24"/>
        </w:rPr>
        <w:t>&lt;/joined-subclass&gt;   21.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5A8CE7E6" w14:textId="0A759298" w:rsidR="00FE1006" w:rsidRPr="001271E7" w:rsidRDefault="007F23EE">
      <w:pPr>
        <w:spacing w:after="0"/>
        <w:ind w:right="598"/>
        <w:jc w:val="right"/>
        <w:rPr>
          <w:rFonts w:cstheme="minorHAnsi"/>
          <w:sz w:val="24"/>
          <w:szCs w:val="24"/>
        </w:rPr>
      </w:pPr>
      <w:r w:rsidRPr="001271E7">
        <w:rPr>
          <w:rFonts w:eastAsia="Verdana" w:cstheme="minorHAnsi"/>
          <w:sz w:val="24"/>
          <w:szCs w:val="24"/>
        </w:rPr>
        <w:t xml:space="preserve"> </w:t>
      </w:r>
    </w:p>
    <w:p w14:paraId="6AA936B2" w14:textId="77777777" w:rsidR="00FE1006" w:rsidRPr="001271E7" w:rsidRDefault="007F23EE">
      <w:pPr>
        <w:numPr>
          <w:ilvl w:val="0"/>
          <w:numId w:val="54"/>
        </w:numPr>
        <w:spacing w:after="5" w:line="271" w:lineRule="auto"/>
        <w:ind w:right="685" w:hanging="1248"/>
        <w:rPr>
          <w:rFonts w:cstheme="minorHAnsi"/>
          <w:sz w:val="24"/>
          <w:szCs w:val="24"/>
        </w:rPr>
      </w:pPr>
      <w:r w:rsidRPr="001271E7">
        <w:rPr>
          <w:rFonts w:eastAsia="Verdana" w:cstheme="minorHAnsi"/>
          <w:sz w:val="24"/>
          <w:szCs w:val="24"/>
        </w:rPr>
        <w:t>&lt;joined-</w:t>
      </w:r>
    </w:p>
    <w:p w14:paraId="78A44A30"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.mypackage.Contract_Employee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"con temp123"</w:t>
      </w:r>
      <w:r w:rsidRPr="001271E7">
        <w:rPr>
          <w:rFonts w:eastAsia="Verdana" w:cstheme="minorHAnsi"/>
          <w:sz w:val="24"/>
          <w:szCs w:val="24"/>
        </w:rPr>
        <w:t xml:space="preserve">&gt;   </w:t>
      </w:r>
    </w:p>
    <w:p w14:paraId="51BF197C" w14:textId="77777777" w:rsidR="00FE1006" w:rsidRPr="001271E7" w:rsidRDefault="007F23EE">
      <w:pPr>
        <w:numPr>
          <w:ilvl w:val="0"/>
          <w:numId w:val="54"/>
        </w:numPr>
        <w:spacing w:after="5" w:line="271" w:lineRule="auto"/>
        <w:ind w:right="685" w:hanging="1248"/>
        <w:rPr>
          <w:rFonts w:cstheme="minorHAnsi"/>
          <w:sz w:val="24"/>
          <w:szCs w:val="24"/>
        </w:rPr>
      </w:pPr>
      <w:r w:rsidRPr="001271E7">
        <w:rPr>
          <w:rFonts w:eastAsia="Verdana" w:cstheme="minorHAnsi"/>
          <w:sz w:val="24"/>
          <w:szCs w:val="24"/>
        </w:rPr>
        <w:t>&lt;key column=</w:t>
      </w:r>
      <w:r w:rsidRPr="001271E7">
        <w:rPr>
          <w:rFonts w:eastAsia="Verdana" w:cstheme="minorHAnsi"/>
          <w:color w:val="0000FF"/>
          <w:sz w:val="24"/>
          <w:szCs w:val="24"/>
        </w:rPr>
        <w:t>"</w:t>
      </w:r>
      <w:proofErr w:type="spellStart"/>
      <w:r w:rsidRPr="001271E7">
        <w:rPr>
          <w:rFonts w:eastAsia="Verdana" w:cstheme="minorHAnsi"/>
          <w:color w:val="0000FF"/>
          <w:sz w:val="24"/>
          <w:szCs w:val="24"/>
        </w:rPr>
        <w:t>eid</w:t>
      </w:r>
      <w:proofErr w:type="spellEnd"/>
      <w:r w:rsidRPr="001271E7">
        <w:rPr>
          <w:rFonts w:eastAsia="Verdana" w:cstheme="minorHAnsi"/>
          <w:color w:val="0000FF"/>
          <w:sz w:val="24"/>
          <w:szCs w:val="24"/>
        </w:rPr>
        <w:t>"</w:t>
      </w:r>
      <w:r w:rsidRPr="001271E7">
        <w:rPr>
          <w:rFonts w:eastAsia="Verdana" w:cstheme="minorHAnsi"/>
          <w:sz w:val="24"/>
          <w:szCs w:val="24"/>
        </w:rPr>
        <w:t xml:space="preserve">&gt;&lt;/key&gt;   </w:t>
      </w:r>
    </w:p>
    <w:p w14:paraId="2B41823D" w14:textId="77777777" w:rsidR="00FE1006" w:rsidRPr="001271E7" w:rsidRDefault="007F23EE">
      <w:pPr>
        <w:numPr>
          <w:ilvl w:val="0"/>
          <w:numId w:val="54"/>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pay_per_hour</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0B2E2FFC" w14:textId="77777777" w:rsidR="00FE1006" w:rsidRPr="001271E7" w:rsidRDefault="007F23EE">
      <w:pPr>
        <w:numPr>
          <w:ilvl w:val="0"/>
          <w:numId w:val="54"/>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contract_duration</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05F39783" w14:textId="77777777" w:rsidR="00FE1006" w:rsidRPr="001271E7" w:rsidRDefault="007F23EE">
      <w:pPr>
        <w:numPr>
          <w:ilvl w:val="0"/>
          <w:numId w:val="54"/>
        </w:numPr>
        <w:spacing w:after="5" w:line="271" w:lineRule="auto"/>
        <w:ind w:right="685" w:hanging="1248"/>
        <w:rPr>
          <w:rFonts w:cstheme="minorHAnsi"/>
          <w:sz w:val="24"/>
          <w:szCs w:val="24"/>
        </w:rPr>
      </w:pPr>
      <w:r w:rsidRPr="001271E7">
        <w:rPr>
          <w:rFonts w:eastAsia="Verdana" w:cstheme="minorHAnsi"/>
          <w:sz w:val="24"/>
          <w:szCs w:val="24"/>
        </w:rPr>
        <w:t xml:space="preserve">&lt;/joined-subclass&gt;   </w:t>
      </w:r>
    </w:p>
    <w:p w14:paraId="6D084292"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0EECDE7" w14:textId="77777777" w:rsidR="00FE1006" w:rsidRPr="001271E7" w:rsidRDefault="007F23EE">
      <w:pPr>
        <w:numPr>
          <w:ilvl w:val="0"/>
          <w:numId w:val="55"/>
        </w:numPr>
        <w:spacing w:after="5" w:line="271" w:lineRule="auto"/>
        <w:ind w:right="685" w:hanging="1248"/>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&gt;   </w:t>
      </w:r>
    </w:p>
    <w:p w14:paraId="145E024B" w14:textId="77777777" w:rsidR="00FE1006" w:rsidRPr="001271E7" w:rsidRDefault="007F23EE">
      <w:pPr>
        <w:numPr>
          <w:ilvl w:val="0"/>
          <w:numId w:val="55"/>
        </w:numPr>
        <w:spacing w:after="221" w:line="271" w:lineRule="auto"/>
        <w:ind w:right="685" w:hanging="1248"/>
        <w:rPr>
          <w:rFonts w:cstheme="minorHAnsi"/>
          <w:sz w:val="24"/>
          <w:szCs w:val="24"/>
        </w:rPr>
      </w:pPr>
      <w:r w:rsidRPr="001271E7">
        <w:rPr>
          <w:rFonts w:eastAsia="Verdana" w:cstheme="minorHAnsi"/>
          <w:sz w:val="24"/>
          <w:szCs w:val="24"/>
        </w:rPr>
        <w:t xml:space="preserve">&lt;/hibernate-mapping&gt;   </w:t>
      </w:r>
    </w:p>
    <w:p w14:paraId="758AB5F5" w14:textId="77777777" w:rsidR="00FE1006" w:rsidRPr="001271E7" w:rsidRDefault="007F23EE">
      <w:pPr>
        <w:spacing w:after="70" w:line="271" w:lineRule="auto"/>
        <w:ind w:left="670" w:right="685" w:hanging="10"/>
        <w:rPr>
          <w:rFonts w:cstheme="minorHAnsi"/>
          <w:sz w:val="24"/>
          <w:szCs w:val="24"/>
        </w:rPr>
      </w:pPr>
      <w:r w:rsidRPr="001271E7">
        <w:rPr>
          <w:rFonts w:eastAsia="Verdana" w:cstheme="minorHAnsi"/>
          <w:sz w:val="24"/>
          <w:szCs w:val="24"/>
        </w:rPr>
        <w:t xml:space="preserve">In case of table per subclass class, there will be three tables in the database, each representing a particular class. </w:t>
      </w:r>
    </w:p>
    <w:p w14:paraId="6573797A" w14:textId="77777777" w:rsidR="00FE1006" w:rsidRPr="001271E7" w:rsidRDefault="007F23EE">
      <w:pPr>
        <w:spacing w:after="5" w:line="271" w:lineRule="auto"/>
        <w:ind w:left="670" w:right="685" w:hanging="10"/>
        <w:rPr>
          <w:rFonts w:cstheme="minorHAnsi"/>
          <w:sz w:val="24"/>
          <w:szCs w:val="24"/>
        </w:rPr>
      </w:pPr>
      <w:r w:rsidRPr="001271E7">
        <w:rPr>
          <w:rFonts w:eastAsia="Verdana" w:cstheme="minorHAnsi"/>
          <w:sz w:val="24"/>
          <w:szCs w:val="24"/>
        </w:rPr>
        <w:t xml:space="preserve">The joined-subclass </w:t>
      </w:r>
      <w:proofErr w:type="spellStart"/>
      <w:r w:rsidRPr="001271E7">
        <w:rPr>
          <w:rFonts w:eastAsia="Verdana" w:cstheme="minorHAnsi"/>
          <w:sz w:val="24"/>
          <w:szCs w:val="24"/>
        </w:rPr>
        <w:t>subelement</w:t>
      </w:r>
      <w:proofErr w:type="spellEnd"/>
      <w:r w:rsidRPr="001271E7">
        <w:rPr>
          <w:rFonts w:eastAsia="Verdana" w:cstheme="minorHAnsi"/>
          <w:sz w:val="24"/>
          <w:szCs w:val="24"/>
        </w:rPr>
        <w:t xml:space="preserve"> of class, specifies the subclass. </w:t>
      </w:r>
    </w:p>
    <w:p w14:paraId="1A0838BB" w14:textId="77777777" w:rsidR="00FE1006" w:rsidRPr="001271E7" w:rsidRDefault="007F23EE">
      <w:pPr>
        <w:spacing w:after="5" w:line="271" w:lineRule="auto"/>
        <w:ind w:left="670" w:right="685" w:hanging="10"/>
        <w:rPr>
          <w:rFonts w:cstheme="minorHAnsi"/>
          <w:sz w:val="24"/>
          <w:szCs w:val="24"/>
        </w:rPr>
      </w:pPr>
      <w:r w:rsidRPr="001271E7">
        <w:rPr>
          <w:rFonts w:eastAsia="Verdana" w:cstheme="minorHAnsi"/>
          <w:sz w:val="24"/>
          <w:szCs w:val="24"/>
        </w:rPr>
        <w:t xml:space="preserve">The key </w:t>
      </w:r>
      <w:proofErr w:type="spellStart"/>
      <w:r w:rsidRPr="001271E7">
        <w:rPr>
          <w:rFonts w:eastAsia="Verdana" w:cstheme="minorHAnsi"/>
          <w:sz w:val="24"/>
          <w:szCs w:val="24"/>
        </w:rPr>
        <w:t>subelement</w:t>
      </w:r>
      <w:proofErr w:type="spellEnd"/>
      <w:r w:rsidRPr="001271E7">
        <w:rPr>
          <w:rFonts w:eastAsia="Verdana" w:cstheme="minorHAnsi"/>
          <w:sz w:val="24"/>
          <w:szCs w:val="24"/>
        </w:rPr>
        <w:t xml:space="preserve"> of joined-subclass is used to generate the foreign key in the subclass mapped table. This foreign key will be associated with the primary key of parent class mapped table. </w:t>
      </w:r>
    </w:p>
    <w:p w14:paraId="487517A1"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4F185015" w14:textId="77777777" w:rsidR="00FE1006" w:rsidRPr="001271E7" w:rsidRDefault="007F23EE">
      <w:pPr>
        <w:spacing w:after="333"/>
        <w:ind w:left="360"/>
        <w:rPr>
          <w:rFonts w:cstheme="minorHAnsi"/>
          <w:sz w:val="24"/>
          <w:szCs w:val="24"/>
        </w:rPr>
      </w:pPr>
      <w:r w:rsidRPr="001271E7">
        <w:rPr>
          <w:rFonts w:eastAsia="Times New Roman" w:cstheme="minorHAnsi"/>
          <w:sz w:val="24"/>
          <w:szCs w:val="24"/>
        </w:rPr>
        <w:t xml:space="preserve"> </w:t>
      </w:r>
    </w:p>
    <w:p w14:paraId="72C5123D" w14:textId="77777777" w:rsidR="00FE1006" w:rsidRPr="001271E7" w:rsidRDefault="007F23EE">
      <w:pPr>
        <w:spacing w:after="220" w:line="271" w:lineRule="auto"/>
        <w:ind w:left="370" w:right="685" w:hanging="10"/>
        <w:rPr>
          <w:rFonts w:cstheme="minorHAnsi"/>
          <w:sz w:val="24"/>
          <w:szCs w:val="24"/>
        </w:rPr>
      </w:pPr>
      <w:r w:rsidRPr="001271E7">
        <w:rPr>
          <w:rFonts w:eastAsia="Verdana" w:cstheme="minorHAnsi"/>
          <w:sz w:val="24"/>
          <w:szCs w:val="24"/>
        </w:rPr>
        <w:t xml:space="preserve">The table structure for each table will be as follows: </w:t>
      </w:r>
    </w:p>
    <w:p w14:paraId="0D599B7C" w14:textId="23992A16" w:rsidR="00FE1006" w:rsidRPr="001271E7" w:rsidRDefault="007F23EE">
      <w:pPr>
        <w:spacing w:after="273"/>
        <w:ind w:right="426"/>
        <w:jc w:val="right"/>
        <w:rPr>
          <w:rFonts w:cstheme="minorHAnsi"/>
          <w:sz w:val="24"/>
          <w:szCs w:val="24"/>
        </w:rPr>
      </w:pPr>
      <w:r w:rsidRPr="001271E7">
        <w:rPr>
          <w:rFonts w:eastAsia="Arial" w:cstheme="minorHAnsi"/>
          <w:color w:val="610B4B"/>
          <w:sz w:val="24"/>
          <w:szCs w:val="24"/>
        </w:rPr>
        <w:t xml:space="preserve"> </w:t>
      </w:r>
    </w:p>
    <w:p w14:paraId="41AE981F" w14:textId="77777777" w:rsidR="00FE1006" w:rsidRPr="001271E7" w:rsidRDefault="007F23EE">
      <w:pPr>
        <w:spacing w:after="218"/>
        <w:ind w:left="355" w:hanging="10"/>
        <w:rPr>
          <w:rFonts w:cstheme="minorHAnsi"/>
          <w:sz w:val="24"/>
          <w:szCs w:val="24"/>
        </w:rPr>
      </w:pPr>
      <w:r w:rsidRPr="001271E7">
        <w:rPr>
          <w:rFonts w:eastAsia="Arial" w:cstheme="minorHAnsi"/>
          <w:color w:val="610B4B"/>
          <w:sz w:val="24"/>
          <w:szCs w:val="24"/>
        </w:rPr>
        <w:lastRenderedPageBreak/>
        <w:t xml:space="preserve">Table structure for Employee class </w:t>
      </w:r>
    </w:p>
    <w:p w14:paraId="620EC051" w14:textId="77777777" w:rsidR="00FE1006" w:rsidRPr="001271E7" w:rsidRDefault="007F23EE">
      <w:pPr>
        <w:spacing w:after="0"/>
        <w:ind w:right="2765"/>
        <w:jc w:val="center"/>
        <w:rPr>
          <w:rFonts w:cstheme="minorHAnsi"/>
          <w:sz w:val="24"/>
          <w:szCs w:val="24"/>
        </w:rPr>
      </w:pPr>
      <w:r w:rsidRPr="001271E7">
        <w:rPr>
          <w:rFonts w:cstheme="minorHAnsi"/>
          <w:noProof/>
          <w:sz w:val="24"/>
          <w:szCs w:val="24"/>
        </w:rPr>
        <w:drawing>
          <wp:inline distT="0" distB="0" distL="0" distR="0" wp14:anchorId="44B54E57" wp14:editId="7A8B2DFA">
            <wp:extent cx="4248150" cy="981075"/>
            <wp:effectExtent l="0" t="0" r="0" b="0"/>
            <wp:docPr id="11059" name="Picture 11059"/>
            <wp:cNvGraphicFramePr/>
            <a:graphic xmlns:a="http://schemas.openxmlformats.org/drawingml/2006/main">
              <a:graphicData uri="http://schemas.openxmlformats.org/drawingml/2006/picture">
                <pic:pic xmlns:pic="http://schemas.openxmlformats.org/drawingml/2006/picture">
                  <pic:nvPicPr>
                    <pic:cNvPr id="11059" name="Picture 11059"/>
                    <pic:cNvPicPr/>
                  </pic:nvPicPr>
                  <pic:blipFill>
                    <a:blip r:embed="rId51"/>
                    <a:stretch>
                      <a:fillRect/>
                    </a:stretch>
                  </pic:blipFill>
                  <pic:spPr>
                    <a:xfrm>
                      <a:off x="0" y="0"/>
                      <a:ext cx="4248150" cy="981075"/>
                    </a:xfrm>
                    <a:prstGeom prst="rect">
                      <a:avLst/>
                    </a:prstGeom>
                  </pic:spPr>
                </pic:pic>
              </a:graphicData>
            </a:graphic>
          </wp:inline>
        </w:drawing>
      </w:r>
      <w:r w:rsidRPr="001271E7">
        <w:rPr>
          <w:rFonts w:eastAsia="Verdana" w:cstheme="minorHAnsi"/>
          <w:sz w:val="24"/>
          <w:szCs w:val="24"/>
        </w:rPr>
        <w:t xml:space="preserve">  </w:t>
      </w:r>
    </w:p>
    <w:p w14:paraId="6AF4C235"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4ACB62D7" w14:textId="77777777" w:rsidR="00FE1006" w:rsidRPr="001271E7" w:rsidRDefault="007F23EE">
      <w:pPr>
        <w:spacing w:after="331"/>
        <w:ind w:left="360"/>
        <w:rPr>
          <w:rFonts w:cstheme="minorHAnsi"/>
          <w:sz w:val="24"/>
          <w:szCs w:val="24"/>
        </w:rPr>
      </w:pPr>
      <w:r w:rsidRPr="001271E7">
        <w:rPr>
          <w:rFonts w:eastAsia="Times New Roman" w:cstheme="minorHAnsi"/>
          <w:sz w:val="24"/>
          <w:szCs w:val="24"/>
        </w:rPr>
        <w:t xml:space="preserve"> </w:t>
      </w:r>
    </w:p>
    <w:p w14:paraId="779BA80C" w14:textId="77777777" w:rsidR="00FE1006" w:rsidRPr="001271E7" w:rsidRDefault="007F23EE">
      <w:pPr>
        <w:spacing w:after="219"/>
        <w:ind w:left="355" w:hanging="10"/>
        <w:rPr>
          <w:rFonts w:cstheme="minorHAnsi"/>
          <w:sz w:val="24"/>
          <w:szCs w:val="24"/>
        </w:rPr>
      </w:pPr>
      <w:r w:rsidRPr="001271E7">
        <w:rPr>
          <w:rFonts w:eastAsia="Arial" w:cstheme="minorHAnsi"/>
          <w:color w:val="610B4B"/>
          <w:sz w:val="24"/>
          <w:szCs w:val="24"/>
        </w:rPr>
        <w:t xml:space="preserve">Table structure for </w:t>
      </w:r>
      <w:proofErr w:type="spellStart"/>
      <w:r w:rsidRPr="001271E7">
        <w:rPr>
          <w:rFonts w:eastAsia="Arial" w:cstheme="minorHAnsi"/>
          <w:color w:val="610B4B"/>
          <w:sz w:val="24"/>
          <w:szCs w:val="24"/>
        </w:rPr>
        <w:t>Regular_Employee</w:t>
      </w:r>
      <w:proofErr w:type="spellEnd"/>
      <w:r w:rsidRPr="001271E7">
        <w:rPr>
          <w:rFonts w:eastAsia="Arial" w:cstheme="minorHAnsi"/>
          <w:color w:val="610B4B"/>
          <w:sz w:val="24"/>
          <w:szCs w:val="24"/>
        </w:rPr>
        <w:t xml:space="preserve"> class </w:t>
      </w:r>
    </w:p>
    <w:p w14:paraId="298ABB50" w14:textId="77777777" w:rsidR="00FE1006" w:rsidRPr="001271E7" w:rsidRDefault="007F23EE">
      <w:pPr>
        <w:spacing w:after="0"/>
        <w:ind w:right="2945"/>
        <w:jc w:val="center"/>
        <w:rPr>
          <w:rFonts w:cstheme="minorHAnsi"/>
          <w:sz w:val="24"/>
          <w:szCs w:val="24"/>
        </w:rPr>
      </w:pPr>
      <w:r w:rsidRPr="001271E7">
        <w:rPr>
          <w:rFonts w:cstheme="minorHAnsi"/>
          <w:noProof/>
          <w:sz w:val="24"/>
          <w:szCs w:val="24"/>
        </w:rPr>
        <w:drawing>
          <wp:inline distT="0" distB="0" distL="0" distR="0" wp14:anchorId="486FCFDF" wp14:editId="04868830">
            <wp:extent cx="4124325" cy="1190625"/>
            <wp:effectExtent l="0" t="0" r="0" b="0"/>
            <wp:docPr id="11061" name="Picture 11061"/>
            <wp:cNvGraphicFramePr/>
            <a:graphic xmlns:a="http://schemas.openxmlformats.org/drawingml/2006/main">
              <a:graphicData uri="http://schemas.openxmlformats.org/drawingml/2006/picture">
                <pic:pic xmlns:pic="http://schemas.openxmlformats.org/drawingml/2006/picture">
                  <pic:nvPicPr>
                    <pic:cNvPr id="11061" name="Picture 11061"/>
                    <pic:cNvPicPr/>
                  </pic:nvPicPr>
                  <pic:blipFill>
                    <a:blip r:embed="rId52"/>
                    <a:stretch>
                      <a:fillRect/>
                    </a:stretch>
                  </pic:blipFill>
                  <pic:spPr>
                    <a:xfrm>
                      <a:off x="0" y="0"/>
                      <a:ext cx="4124325" cy="1190625"/>
                    </a:xfrm>
                    <a:prstGeom prst="rect">
                      <a:avLst/>
                    </a:prstGeom>
                  </pic:spPr>
                </pic:pic>
              </a:graphicData>
            </a:graphic>
          </wp:inline>
        </w:drawing>
      </w:r>
      <w:r w:rsidRPr="001271E7">
        <w:rPr>
          <w:rFonts w:eastAsia="Verdana" w:cstheme="minorHAnsi"/>
          <w:sz w:val="24"/>
          <w:szCs w:val="24"/>
        </w:rPr>
        <w:t xml:space="preserve">  </w:t>
      </w:r>
    </w:p>
    <w:p w14:paraId="4A40B5B7"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2F881C87" w14:textId="77777777" w:rsidR="00FE1006" w:rsidRPr="001271E7" w:rsidRDefault="007F23EE">
      <w:pPr>
        <w:spacing w:after="331"/>
        <w:ind w:left="360"/>
        <w:rPr>
          <w:rFonts w:cstheme="minorHAnsi"/>
          <w:sz w:val="24"/>
          <w:szCs w:val="24"/>
        </w:rPr>
      </w:pPr>
      <w:r w:rsidRPr="001271E7">
        <w:rPr>
          <w:rFonts w:eastAsia="Times New Roman" w:cstheme="minorHAnsi"/>
          <w:sz w:val="24"/>
          <w:szCs w:val="24"/>
        </w:rPr>
        <w:t xml:space="preserve"> </w:t>
      </w:r>
    </w:p>
    <w:p w14:paraId="13BB21DD"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Table structure for </w:t>
      </w:r>
      <w:proofErr w:type="spellStart"/>
      <w:r w:rsidRPr="001271E7">
        <w:rPr>
          <w:rFonts w:eastAsia="Arial" w:cstheme="minorHAnsi"/>
          <w:color w:val="610B4B"/>
          <w:sz w:val="24"/>
          <w:szCs w:val="24"/>
        </w:rPr>
        <w:t>Contract_Employee</w:t>
      </w:r>
      <w:proofErr w:type="spellEnd"/>
      <w:r w:rsidRPr="001271E7">
        <w:rPr>
          <w:rFonts w:eastAsia="Arial" w:cstheme="minorHAnsi"/>
          <w:color w:val="610B4B"/>
          <w:sz w:val="24"/>
          <w:szCs w:val="24"/>
        </w:rPr>
        <w:t xml:space="preserve"> class </w:t>
      </w:r>
    </w:p>
    <w:p w14:paraId="0D0EE551" w14:textId="77777777" w:rsidR="00FE1006" w:rsidRPr="001271E7" w:rsidRDefault="007F23EE">
      <w:pPr>
        <w:spacing w:after="393"/>
        <w:ind w:left="360"/>
        <w:rPr>
          <w:rFonts w:cstheme="minorHAnsi"/>
          <w:sz w:val="24"/>
          <w:szCs w:val="24"/>
        </w:rPr>
      </w:pPr>
      <w:r w:rsidRPr="001271E7">
        <w:rPr>
          <w:rFonts w:cstheme="minorHAnsi"/>
          <w:noProof/>
          <w:sz w:val="24"/>
          <w:szCs w:val="24"/>
        </w:rPr>
        <mc:AlternateContent>
          <mc:Choice Requires="wpg">
            <w:drawing>
              <wp:inline distT="0" distB="0" distL="0" distR="0" wp14:anchorId="38235BAD" wp14:editId="3F80C534">
                <wp:extent cx="5982970" cy="1735563"/>
                <wp:effectExtent l="0" t="0" r="0" b="0"/>
                <wp:docPr id="179223" name="Group 179223"/>
                <wp:cNvGraphicFramePr/>
                <a:graphic xmlns:a="http://schemas.openxmlformats.org/drawingml/2006/main">
                  <a:graphicData uri="http://schemas.microsoft.com/office/word/2010/wordprocessingGroup">
                    <wpg:wgp>
                      <wpg:cNvGrpSpPr/>
                      <wpg:grpSpPr>
                        <a:xfrm>
                          <a:off x="0" y="0"/>
                          <a:ext cx="5982970" cy="1735563"/>
                          <a:chOff x="0" y="0"/>
                          <a:chExt cx="5982970" cy="1735563"/>
                        </a:xfrm>
                      </wpg:grpSpPr>
                      <wps:wsp>
                        <wps:cNvPr id="11123" name="Rectangle 11123"/>
                        <wps:cNvSpPr/>
                        <wps:spPr>
                          <a:xfrm>
                            <a:off x="4496689" y="1063854"/>
                            <a:ext cx="50673" cy="224380"/>
                          </a:xfrm>
                          <a:prstGeom prst="rect">
                            <a:avLst/>
                          </a:prstGeom>
                          <a:ln>
                            <a:noFill/>
                          </a:ln>
                        </wps:spPr>
                        <wps:txbx>
                          <w:txbxContent>
                            <w:p w14:paraId="231C5405" w14:textId="77777777" w:rsidR="00FE1006" w:rsidRDefault="007F23E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9518" name="Shape 199518"/>
                        <wps:cNvSpPr/>
                        <wps:spPr>
                          <a:xfrm>
                            <a:off x="0" y="133350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1125" name="Rectangle 11125"/>
                        <wps:cNvSpPr/>
                        <wps:spPr>
                          <a:xfrm>
                            <a:off x="5944870" y="1239114"/>
                            <a:ext cx="50673" cy="224380"/>
                          </a:xfrm>
                          <a:prstGeom prst="rect">
                            <a:avLst/>
                          </a:prstGeom>
                          <a:ln>
                            <a:noFill/>
                          </a:ln>
                        </wps:spPr>
                        <wps:txbx>
                          <w:txbxContent>
                            <w:p w14:paraId="19429C66" w14:textId="77777777" w:rsidR="00FE1006" w:rsidRDefault="007F23E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127" name="Rectangle 11127"/>
                        <wps:cNvSpPr/>
                        <wps:spPr>
                          <a:xfrm>
                            <a:off x="305" y="1587554"/>
                            <a:ext cx="3196453" cy="196853"/>
                          </a:xfrm>
                          <a:prstGeom prst="rect">
                            <a:avLst/>
                          </a:prstGeom>
                          <a:ln>
                            <a:noFill/>
                          </a:ln>
                        </wps:spPr>
                        <wps:txbx>
                          <w:txbxContent>
                            <w:p w14:paraId="032EEF71" w14:textId="77777777" w:rsidR="00FE1006" w:rsidRDefault="007F23EE">
                              <w:r>
                                <w:rPr>
                                  <w:rFonts w:ascii="Tahoma" w:eastAsia="Tahoma" w:hAnsi="Tahoma" w:cs="Tahoma"/>
                                  <w:color w:val="610B4B"/>
                                  <w:sz w:val="24"/>
                                </w:rPr>
                                <w:t>Example of Table per subclass class</w:t>
                              </w:r>
                            </w:p>
                          </w:txbxContent>
                        </wps:txbx>
                        <wps:bodyPr horzOverflow="overflow" vert="horz" lIns="0" tIns="0" rIns="0" bIns="0" rtlCol="0">
                          <a:noAutofit/>
                        </wps:bodyPr>
                      </wps:wsp>
                      <wps:wsp>
                        <wps:cNvPr id="11128" name="Rectangle 11128"/>
                        <wps:cNvSpPr/>
                        <wps:spPr>
                          <a:xfrm>
                            <a:off x="2405507" y="1587554"/>
                            <a:ext cx="63443" cy="196853"/>
                          </a:xfrm>
                          <a:prstGeom prst="rect">
                            <a:avLst/>
                          </a:prstGeom>
                          <a:ln>
                            <a:noFill/>
                          </a:ln>
                        </wps:spPr>
                        <wps:txbx>
                          <w:txbxContent>
                            <w:p w14:paraId="5414F882" w14:textId="77777777" w:rsidR="00FE1006" w:rsidRDefault="007F23EE">
                              <w:r>
                                <w:rPr>
                                  <w:rFonts w:ascii="Tahoma" w:eastAsia="Tahoma" w:hAnsi="Tahoma" w:cs="Tahoma"/>
                                  <w:color w:val="610B4B"/>
                                  <w:sz w:val="24"/>
                                </w:rPr>
                                <w:t xml:space="preserve"> </w:t>
                              </w:r>
                            </w:p>
                          </w:txbxContent>
                        </wps:txbx>
                        <wps:bodyPr horzOverflow="overflow" vert="horz" lIns="0" tIns="0" rIns="0" bIns="0" rtlCol="0">
                          <a:noAutofit/>
                        </wps:bodyPr>
                      </wps:wsp>
                      <pic:pic xmlns:pic="http://schemas.openxmlformats.org/drawingml/2006/picture">
                        <pic:nvPicPr>
                          <pic:cNvPr id="11145" name="Picture 11145"/>
                          <pic:cNvPicPr/>
                        </pic:nvPicPr>
                        <pic:blipFill>
                          <a:blip r:embed="rId53"/>
                          <a:stretch>
                            <a:fillRect/>
                          </a:stretch>
                        </pic:blipFill>
                        <pic:spPr>
                          <a:xfrm>
                            <a:off x="19050" y="0"/>
                            <a:ext cx="4476750" cy="1200150"/>
                          </a:xfrm>
                          <a:prstGeom prst="rect">
                            <a:avLst/>
                          </a:prstGeom>
                        </pic:spPr>
                      </pic:pic>
                    </wpg:wgp>
                  </a:graphicData>
                </a:graphic>
              </wp:inline>
            </w:drawing>
          </mc:Choice>
          <mc:Fallback>
            <w:pict>
              <v:group w14:anchorId="38235BAD" id="Group 179223" o:spid="_x0000_s1085" style="width:471.1pt;height:136.65pt;mso-position-horizontal-relative:char;mso-position-vertical-relative:line" coordsize="59829,173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">
                <v:rect id="Rectangle 11123" o:spid="_x0000_s1086" style="position:absolute;left:44966;top:106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" filled="f" stroked="f">
                  <v:textbox inset="0,0,0,0">
                    <w:txbxContent>
                      <w:p w14:paraId="231C5405" w14:textId="77777777" w:rsidR="00FE1006" w:rsidRDefault="007F23EE">
                        <w:r>
                          <w:rPr>
                            <w:rFonts w:ascii="Times New Roman" w:eastAsia="Times New Roman" w:hAnsi="Times New Roman" w:cs="Times New Roman"/>
                            <w:sz w:val="24"/>
                          </w:rPr>
                          <w:t xml:space="preserve"> </w:t>
                        </w:r>
                      </w:p>
                    </w:txbxContent>
                  </v:textbox>
                </v:rect>
                <v:shape id="Shape 199518" o:spid="_x0000_s1087" style="position:absolute;top:13335;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" path="m,l5943600,r,9144l,9144,,e" fillcolor="#d4d4d4" stroked="f" strokeweight="0">
                  <v:stroke miterlimit="83231f" joinstyle="miter"/>
                  <v:path arrowok="t" textboxrect="0,0,5943600,9144"/>
                </v:shape>
                <v:rect id="Rectangle 11125" o:spid="_x0000_s1088" style="position:absolute;left:59448;top:123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" filled="f" stroked="f">
                  <v:textbox inset="0,0,0,0">
                    <w:txbxContent>
                      <w:p w14:paraId="19429C66" w14:textId="77777777" w:rsidR="00FE1006" w:rsidRDefault="007F23EE">
                        <w:r>
                          <w:rPr>
                            <w:rFonts w:ascii="Times New Roman" w:eastAsia="Times New Roman" w:hAnsi="Times New Roman" w:cs="Times New Roman"/>
                            <w:sz w:val="24"/>
                          </w:rPr>
                          <w:t xml:space="preserve"> </w:t>
                        </w:r>
                      </w:p>
                    </w:txbxContent>
                  </v:textbox>
                </v:rect>
                <v:rect id="Rectangle 11127" o:spid="_x0000_s1089" style="position:absolute;left:3;top:15875;width:3196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" filled="f" stroked="f">
                  <v:textbox inset="0,0,0,0">
                    <w:txbxContent>
                      <w:p w14:paraId="032EEF71" w14:textId="77777777" w:rsidR="00FE1006" w:rsidRDefault="007F23EE">
                        <w:r>
                          <w:rPr>
                            <w:rFonts w:ascii="Tahoma" w:eastAsia="Tahoma" w:hAnsi="Tahoma" w:cs="Tahoma"/>
                            <w:color w:val="610B4B"/>
                            <w:sz w:val="24"/>
                          </w:rPr>
                          <w:t>Example of Table per subclass class</w:t>
                        </w:r>
                      </w:p>
                    </w:txbxContent>
                  </v:textbox>
                </v:rect>
                <v:rect id="Rectangle 11128" o:spid="_x0000_s1090" style="position:absolute;left:24055;top:15875;width:63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" filled="f" stroked="f">
                  <v:textbox inset="0,0,0,0">
                    <w:txbxContent>
                      <w:p w14:paraId="5414F882" w14:textId="77777777" w:rsidR="00FE1006" w:rsidRDefault="007F23EE">
                        <w:r>
                          <w:rPr>
                            <w:rFonts w:ascii="Tahoma" w:eastAsia="Tahoma" w:hAnsi="Tahoma" w:cs="Tahoma"/>
                            <w:color w:val="610B4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45" o:spid="_x0000_s1091" type="#_x0000_t75" style="position:absolute;left:190;width:44768;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">
                  <v:imagedata r:id="rId54" o:title=""/>
                </v:shape>
                <w10:anchorlock/>
              </v:group>
            </w:pict>
          </mc:Fallback>
        </mc:AlternateContent>
      </w:r>
    </w:p>
    <w:p w14:paraId="0F801996" w14:textId="77777777" w:rsidR="00FE1006" w:rsidRPr="001271E7" w:rsidRDefault="007F23EE">
      <w:pPr>
        <w:spacing w:after="294" w:line="271" w:lineRule="auto"/>
        <w:ind w:left="370" w:right="685" w:hanging="10"/>
        <w:rPr>
          <w:rFonts w:cstheme="minorHAnsi"/>
          <w:sz w:val="24"/>
          <w:szCs w:val="24"/>
        </w:rPr>
      </w:pPr>
      <w:r w:rsidRPr="001271E7">
        <w:rPr>
          <w:rFonts w:eastAsia="Verdana" w:cstheme="minorHAnsi"/>
          <w:sz w:val="24"/>
          <w:szCs w:val="24"/>
        </w:rPr>
        <w:t xml:space="preserve">In this example we are creating the three classes and provide mapping of these classes in the employee.hbm.xml file. </w:t>
      </w:r>
    </w:p>
    <w:p w14:paraId="40625C12" w14:textId="77777777" w:rsidR="00FE1006" w:rsidRPr="001271E7" w:rsidRDefault="007F23EE">
      <w:pPr>
        <w:spacing w:after="199"/>
        <w:ind w:left="360"/>
        <w:rPr>
          <w:rFonts w:cstheme="minorHAnsi"/>
          <w:sz w:val="24"/>
          <w:szCs w:val="24"/>
        </w:rPr>
      </w:pPr>
      <w:r w:rsidRPr="001271E7">
        <w:rPr>
          <w:rFonts w:eastAsia="Verdana" w:cstheme="minorHAnsi"/>
          <w:sz w:val="24"/>
          <w:szCs w:val="24"/>
        </w:rPr>
        <w:t xml:space="preserve"> </w:t>
      </w:r>
    </w:p>
    <w:p w14:paraId="1872EA72" w14:textId="373D8070" w:rsidR="00FE1006" w:rsidRPr="001271E7" w:rsidRDefault="007F23EE">
      <w:pPr>
        <w:spacing w:after="256"/>
        <w:ind w:right="749"/>
        <w:jc w:val="right"/>
        <w:rPr>
          <w:rFonts w:cstheme="minorHAnsi"/>
          <w:sz w:val="24"/>
          <w:szCs w:val="24"/>
        </w:rPr>
      </w:pPr>
      <w:r w:rsidRPr="001271E7">
        <w:rPr>
          <w:rFonts w:eastAsia="Verdana" w:cstheme="minorHAnsi"/>
          <w:sz w:val="24"/>
          <w:szCs w:val="24"/>
        </w:rPr>
        <w:t xml:space="preserve"> </w:t>
      </w:r>
    </w:p>
    <w:p w14:paraId="0B98CAF8" w14:textId="77777777" w:rsidR="00FE1006" w:rsidRPr="001271E7" w:rsidRDefault="007F23EE">
      <w:pPr>
        <w:spacing w:after="328"/>
        <w:ind w:left="360"/>
        <w:rPr>
          <w:rFonts w:cstheme="minorHAnsi"/>
          <w:sz w:val="24"/>
          <w:szCs w:val="24"/>
        </w:rPr>
      </w:pPr>
      <w:r w:rsidRPr="001271E7">
        <w:rPr>
          <w:rFonts w:eastAsia="Arial" w:cstheme="minorHAnsi"/>
          <w:color w:val="610B4B"/>
          <w:sz w:val="24"/>
          <w:szCs w:val="24"/>
        </w:rPr>
        <w:t xml:space="preserve"> </w:t>
      </w:r>
    </w:p>
    <w:p w14:paraId="7FAF3E5E" w14:textId="77777777" w:rsidR="00FE1006" w:rsidRPr="001271E7" w:rsidRDefault="007F23EE">
      <w:pPr>
        <w:spacing w:after="326"/>
        <w:ind w:left="360"/>
        <w:rPr>
          <w:rFonts w:cstheme="minorHAnsi"/>
          <w:sz w:val="24"/>
          <w:szCs w:val="24"/>
        </w:rPr>
      </w:pPr>
      <w:r w:rsidRPr="001271E7">
        <w:rPr>
          <w:rFonts w:eastAsia="Arial" w:cstheme="minorHAnsi"/>
          <w:color w:val="610B4B"/>
          <w:sz w:val="24"/>
          <w:szCs w:val="24"/>
        </w:rPr>
        <w:lastRenderedPageBreak/>
        <w:t xml:space="preserve"> </w:t>
      </w:r>
    </w:p>
    <w:p w14:paraId="00F897C9" w14:textId="77777777" w:rsidR="00FE1006" w:rsidRPr="001271E7" w:rsidRDefault="007F23EE">
      <w:pPr>
        <w:spacing w:after="0"/>
        <w:ind w:left="360"/>
        <w:rPr>
          <w:rFonts w:cstheme="minorHAnsi"/>
          <w:sz w:val="24"/>
          <w:szCs w:val="24"/>
        </w:rPr>
      </w:pPr>
      <w:r w:rsidRPr="001271E7">
        <w:rPr>
          <w:rFonts w:eastAsia="Arial" w:cstheme="minorHAnsi"/>
          <w:color w:val="610B4B"/>
          <w:sz w:val="24"/>
          <w:szCs w:val="24"/>
        </w:rPr>
        <w:t xml:space="preserve"> </w:t>
      </w:r>
    </w:p>
    <w:p w14:paraId="5BE3A268"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1) Create the Persistent classes </w:t>
      </w:r>
    </w:p>
    <w:p w14:paraId="46DA45F3" w14:textId="77777777" w:rsidR="00FE1006" w:rsidRPr="001271E7" w:rsidRDefault="007F23EE">
      <w:pPr>
        <w:spacing w:after="270" w:line="271" w:lineRule="auto"/>
        <w:ind w:left="370" w:right="685" w:hanging="10"/>
        <w:rPr>
          <w:rFonts w:cstheme="minorHAnsi"/>
          <w:sz w:val="24"/>
          <w:szCs w:val="24"/>
        </w:rPr>
      </w:pPr>
      <w:r w:rsidRPr="001271E7">
        <w:rPr>
          <w:rFonts w:eastAsia="Verdana" w:cstheme="minorHAnsi"/>
          <w:sz w:val="24"/>
          <w:szCs w:val="24"/>
        </w:rPr>
        <w:t xml:space="preserve">You need to create the persistent classes representing the inheritance. Let's create the three classes for the above hierarchy: </w:t>
      </w:r>
    </w:p>
    <w:p w14:paraId="3EBA5C3C" w14:textId="77777777" w:rsidR="00FE1006" w:rsidRPr="001271E7" w:rsidRDefault="007F23EE">
      <w:pPr>
        <w:spacing w:after="6" w:line="263" w:lineRule="auto"/>
        <w:ind w:left="355" w:right="5573" w:hanging="10"/>
        <w:rPr>
          <w:rFonts w:cstheme="minorHAnsi"/>
          <w:sz w:val="24"/>
          <w:szCs w:val="24"/>
        </w:rPr>
      </w:pPr>
      <w:r w:rsidRPr="001271E7">
        <w:rPr>
          <w:rFonts w:eastAsia="Verdana" w:cstheme="minorHAnsi"/>
          <w:i/>
          <w:sz w:val="24"/>
          <w:szCs w:val="24"/>
        </w:rPr>
        <w:t>File: Employee.java</w:t>
      </w:r>
      <w:r w:rsidRPr="001271E7">
        <w:rPr>
          <w:rFonts w:eastAsia="Times New Roman" w:cstheme="minorHAnsi"/>
          <w:sz w:val="24"/>
          <w:szCs w:val="24"/>
        </w:rPr>
        <w:t xml:space="preserve"> </w:t>
      </w:r>
    </w:p>
    <w:p w14:paraId="0E71454A"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2A7BD30B"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6B5C1872" w14:textId="77777777" w:rsidR="00FE1006" w:rsidRPr="001271E7" w:rsidRDefault="007F23EE">
      <w:pPr>
        <w:numPr>
          <w:ilvl w:val="0"/>
          <w:numId w:val="56"/>
        </w:numPr>
        <w:spacing w:after="5" w:line="271" w:lineRule="auto"/>
        <w:ind w:right="4104"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Employee {   </w:t>
      </w:r>
    </w:p>
    <w:p w14:paraId="4722CA3F" w14:textId="77777777" w:rsidR="00FE1006" w:rsidRPr="001271E7" w:rsidRDefault="007F23EE">
      <w:pPr>
        <w:numPr>
          <w:ilvl w:val="0"/>
          <w:numId w:val="56"/>
        </w:numPr>
        <w:spacing w:after="5" w:line="271" w:lineRule="auto"/>
        <w:ind w:right="4104"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w:t>
      </w:r>
      <w:proofErr w:type="gramStart"/>
      <w:r w:rsidRPr="001271E7">
        <w:rPr>
          <w:rFonts w:eastAsia="Verdana" w:cstheme="minorHAnsi"/>
          <w:sz w:val="24"/>
          <w:szCs w:val="24"/>
        </w:rPr>
        <w:t xml:space="preserve">id;   </w:t>
      </w:r>
      <w:proofErr w:type="gramEnd"/>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color w:val="006699"/>
          <w:sz w:val="24"/>
          <w:szCs w:val="24"/>
        </w:rPr>
        <w:t>private</w:t>
      </w:r>
      <w:r w:rsidRPr="001271E7">
        <w:rPr>
          <w:rFonts w:eastAsia="Verdana" w:cstheme="minorHAnsi"/>
          <w:sz w:val="24"/>
          <w:szCs w:val="24"/>
        </w:rPr>
        <w:t xml:space="preserve"> String name;   6.</w:t>
      </w:r>
      <w:r w:rsidRPr="001271E7">
        <w:rPr>
          <w:rFonts w:eastAsia="Arial" w:cstheme="minorHAnsi"/>
          <w:sz w:val="24"/>
          <w:szCs w:val="24"/>
        </w:rPr>
        <w:t xml:space="preserve"> </w:t>
      </w:r>
      <w:r w:rsidRPr="001271E7">
        <w:rPr>
          <w:rFonts w:eastAsia="Verdana" w:cstheme="minorHAnsi"/>
          <w:sz w:val="24"/>
          <w:szCs w:val="24"/>
        </w:rPr>
        <w:t xml:space="preserve">   </w:t>
      </w:r>
    </w:p>
    <w:p w14:paraId="1CB59E0B" w14:textId="77777777" w:rsidR="00FE1006" w:rsidRPr="001271E7" w:rsidRDefault="007F23EE">
      <w:pPr>
        <w:numPr>
          <w:ilvl w:val="0"/>
          <w:numId w:val="57"/>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7E7CC696" w14:textId="77777777" w:rsidR="00FE1006" w:rsidRPr="001271E7" w:rsidRDefault="007F23EE">
      <w:pPr>
        <w:numPr>
          <w:ilvl w:val="0"/>
          <w:numId w:val="57"/>
        </w:numPr>
        <w:spacing w:after="57" w:line="271" w:lineRule="auto"/>
        <w:ind w:right="343" w:hanging="360"/>
        <w:rPr>
          <w:rFonts w:cstheme="minorHAnsi"/>
          <w:sz w:val="24"/>
          <w:szCs w:val="24"/>
        </w:rPr>
      </w:pPr>
      <w:r w:rsidRPr="001271E7">
        <w:rPr>
          <w:rFonts w:eastAsia="Verdana" w:cstheme="minorHAnsi"/>
          <w:sz w:val="24"/>
          <w:szCs w:val="24"/>
        </w:rPr>
        <w:t xml:space="preserve">}   </w:t>
      </w:r>
    </w:p>
    <w:p w14:paraId="13DB6A59" w14:textId="2EE43025" w:rsidR="00FE1006" w:rsidRPr="001271E7" w:rsidRDefault="007F23EE">
      <w:pPr>
        <w:spacing w:after="106"/>
        <w:ind w:right="788"/>
        <w:jc w:val="right"/>
        <w:rPr>
          <w:rFonts w:cstheme="minorHAnsi"/>
          <w:sz w:val="24"/>
          <w:szCs w:val="24"/>
        </w:rPr>
      </w:pPr>
      <w:r w:rsidRPr="001271E7">
        <w:rPr>
          <w:rFonts w:eastAsia="Verdana" w:cstheme="minorHAnsi"/>
          <w:sz w:val="24"/>
          <w:szCs w:val="24"/>
        </w:rPr>
        <w:t xml:space="preserve"> </w:t>
      </w:r>
    </w:p>
    <w:p w14:paraId="638B8390" w14:textId="77777777" w:rsidR="00FE1006" w:rsidRPr="001271E7" w:rsidRDefault="007F23EE">
      <w:pPr>
        <w:spacing w:after="5" w:line="271" w:lineRule="auto"/>
        <w:ind w:left="-15" w:right="5588" w:firstLine="360"/>
        <w:rPr>
          <w:rFonts w:cstheme="minorHAnsi"/>
          <w:sz w:val="24"/>
          <w:szCs w:val="24"/>
        </w:rPr>
      </w:pPr>
      <w:r w:rsidRPr="001271E7">
        <w:rPr>
          <w:rFonts w:eastAsia="Verdana" w:cstheme="minorHAnsi"/>
          <w:i/>
          <w:sz w:val="24"/>
          <w:szCs w:val="24"/>
        </w:rPr>
        <w:t>File: Regular_Employee.java</w:t>
      </w:r>
      <w:r w:rsidRPr="001271E7">
        <w:rPr>
          <w:rFonts w:eastAsia="Times New Roman" w:cstheme="minorHAnsi"/>
          <w:sz w:val="24"/>
          <w:szCs w:val="24"/>
        </w:rPr>
        <w:t xml:space="preserve"> </w:t>
      </w: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7A432418"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7CCCA56D" w14:textId="77777777" w:rsidR="00FE1006" w:rsidRPr="001271E7" w:rsidRDefault="007F23EE">
      <w:pPr>
        <w:numPr>
          <w:ilvl w:val="0"/>
          <w:numId w:val="58"/>
        </w:numPr>
        <w:spacing w:after="5" w:line="271" w:lineRule="auto"/>
        <w:ind w:right="4039"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w:t>
      </w:r>
      <w:r w:rsidRPr="001271E7">
        <w:rPr>
          <w:rFonts w:eastAsia="Verdana" w:cstheme="minorHAnsi"/>
          <w:color w:val="006699"/>
          <w:sz w:val="24"/>
          <w:szCs w:val="24"/>
        </w:rPr>
        <w:t>extends</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51F3386A" w14:textId="77777777" w:rsidR="00FE1006" w:rsidRPr="001271E7" w:rsidRDefault="007F23EE">
      <w:pPr>
        <w:numPr>
          <w:ilvl w:val="0"/>
          <w:numId w:val="58"/>
        </w:numPr>
        <w:spacing w:after="4" w:line="262" w:lineRule="auto"/>
        <w:ind w:right="4039"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float</w:t>
      </w:r>
      <w:r w:rsidRPr="001271E7">
        <w:rPr>
          <w:rFonts w:eastAsia="Verdana" w:cstheme="minorHAnsi"/>
          <w:sz w:val="24"/>
          <w:szCs w:val="24"/>
        </w:rPr>
        <w:t xml:space="preserve"> </w:t>
      </w:r>
      <w:proofErr w:type="gramStart"/>
      <w:r w:rsidRPr="001271E7">
        <w:rPr>
          <w:rFonts w:eastAsia="Verdana" w:cstheme="minorHAnsi"/>
          <w:sz w:val="24"/>
          <w:szCs w:val="24"/>
        </w:rPr>
        <w:t xml:space="preserve">salary;   </w:t>
      </w:r>
      <w:proofErr w:type="gramEnd"/>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bonus;   6.</w:t>
      </w:r>
      <w:r w:rsidRPr="001271E7">
        <w:rPr>
          <w:rFonts w:eastAsia="Arial" w:cstheme="minorHAnsi"/>
          <w:sz w:val="24"/>
          <w:szCs w:val="24"/>
        </w:rPr>
        <w:t xml:space="preserve"> </w:t>
      </w:r>
      <w:r w:rsidRPr="001271E7">
        <w:rPr>
          <w:rFonts w:eastAsia="Verdana" w:cstheme="minorHAnsi"/>
          <w:sz w:val="24"/>
          <w:szCs w:val="24"/>
        </w:rPr>
        <w:t xml:space="preserve">   </w:t>
      </w:r>
    </w:p>
    <w:p w14:paraId="7AC8110C" w14:textId="77777777" w:rsidR="00FE1006" w:rsidRPr="001271E7" w:rsidRDefault="007F23EE">
      <w:pPr>
        <w:numPr>
          <w:ilvl w:val="0"/>
          <w:numId w:val="59"/>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6842F1B1" w14:textId="77777777" w:rsidR="00FE1006" w:rsidRPr="001271E7" w:rsidRDefault="007F23EE">
      <w:pPr>
        <w:numPr>
          <w:ilvl w:val="0"/>
          <w:numId w:val="59"/>
        </w:numPr>
        <w:spacing w:after="147" w:line="271" w:lineRule="auto"/>
        <w:ind w:right="343" w:hanging="360"/>
        <w:rPr>
          <w:rFonts w:cstheme="minorHAnsi"/>
          <w:sz w:val="24"/>
          <w:szCs w:val="24"/>
        </w:rPr>
      </w:pPr>
      <w:r w:rsidRPr="001271E7">
        <w:rPr>
          <w:rFonts w:eastAsia="Verdana" w:cstheme="minorHAnsi"/>
          <w:sz w:val="24"/>
          <w:szCs w:val="24"/>
        </w:rPr>
        <w:t xml:space="preserve">}   </w:t>
      </w:r>
    </w:p>
    <w:p w14:paraId="6B3F08B6" w14:textId="77777777" w:rsidR="00FE1006" w:rsidRPr="001271E7" w:rsidRDefault="007F23EE">
      <w:pPr>
        <w:spacing w:after="4" w:line="263" w:lineRule="auto"/>
        <w:ind w:right="5573" w:firstLine="360"/>
        <w:rPr>
          <w:rFonts w:cstheme="minorHAnsi"/>
          <w:sz w:val="24"/>
          <w:szCs w:val="24"/>
        </w:rPr>
      </w:pPr>
      <w:r w:rsidRPr="001271E7">
        <w:rPr>
          <w:rFonts w:eastAsia="Verdana" w:cstheme="minorHAnsi"/>
          <w:i/>
          <w:sz w:val="24"/>
          <w:szCs w:val="24"/>
        </w:rPr>
        <w:t>File: Contract_Employee.java</w:t>
      </w:r>
      <w:r w:rsidRPr="001271E7">
        <w:rPr>
          <w:rFonts w:eastAsia="Times New Roman" w:cstheme="minorHAnsi"/>
          <w:sz w:val="24"/>
          <w:szCs w:val="24"/>
        </w:rPr>
        <w:t xml:space="preserve"> </w:t>
      </w: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6C3E2028"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26648A0E" w14:textId="77777777" w:rsidR="00FE1006" w:rsidRPr="001271E7" w:rsidRDefault="007F23EE">
      <w:pPr>
        <w:numPr>
          <w:ilvl w:val="0"/>
          <w:numId w:val="60"/>
        </w:numPr>
        <w:spacing w:after="5" w:line="271" w:lineRule="auto"/>
        <w:ind w:right="685" w:hanging="69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w:t>
      </w:r>
      <w:r w:rsidRPr="001271E7">
        <w:rPr>
          <w:rFonts w:eastAsia="Verdana" w:cstheme="minorHAnsi"/>
          <w:color w:val="006699"/>
          <w:sz w:val="24"/>
          <w:szCs w:val="24"/>
        </w:rPr>
        <w:t>extends</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7A1107BC" w14:textId="77777777" w:rsidR="00FE1006" w:rsidRPr="001271E7" w:rsidRDefault="007F23EE">
      <w:pPr>
        <w:numPr>
          <w:ilvl w:val="0"/>
          <w:numId w:val="60"/>
        </w:numPr>
        <w:spacing w:after="5" w:line="271" w:lineRule="auto"/>
        <w:ind w:right="685" w:hanging="696"/>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float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pay</w:t>
      </w:r>
      <w:proofErr w:type="gramEnd"/>
      <w:r w:rsidRPr="001271E7">
        <w:rPr>
          <w:rFonts w:eastAsia="Verdana" w:cstheme="minorHAnsi"/>
          <w:sz w:val="24"/>
          <w:szCs w:val="24"/>
        </w:rPr>
        <w:t>_per_hour</w:t>
      </w:r>
      <w:proofErr w:type="spellEnd"/>
      <w:r w:rsidRPr="001271E7">
        <w:rPr>
          <w:rFonts w:eastAsia="Verdana" w:cstheme="minorHAnsi"/>
          <w:sz w:val="24"/>
          <w:szCs w:val="24"/>
        </w:rPr>
        <w:t xml:space="preserve">;   </w:t>
      </w:r>
    </w:p>
    <w:p w14:paraId="7A62B087" w14:textId="77777777" w:rsidR="00FE1006" w:rsidRPr="001271E7" w:rsidRDefault="007F23EE">
      <w:pPr>
        <w:numPr>
          <w:ilvl w:val="0"/>
          <w:numId w:val="60"/>
        </w:numPr>
        <w:spacing w:after="5" w:line="271" w:lineRule="auto"/>
        <w:ind w:right="685" w:hanging="696"/>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r w:rsidRPr="001271E7">
        <w:rPr>
          <w:rFonts w:eastAsia="Verdana" w:cstheme="minorHAnsi"/>
          <w:sz w:val="24"/>
          <w:szCs w:val="24"/>
        </w:rPr>
        <w:t>contract_duration</w:t>
      </w:r>
      <w:proofErr w:type="spellEnd"/>
      <w:r w:rsidRPr="001271E7">
        <w:rPr>
          <w:rFonts w:eastAsia="Verdana" w:cstheme="minorHAnsi"/>
          <w:sz w:val="24"/>
          <w:szCs w:val="24"/>
        </w:rPr>
        <w:t xml:space="preserve">;   </w:t>
      </w:r>
    </w:p>
    <w:p w14:paraId="371B275A"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6.</w:t>
      </w:r>
      <w:r w:rsidRPr="001271E7">
        <w:rPr>
          <w:rFonts w:eastAsia="Arial" w:cstheme="minorHAnsi"/>
          <w:sz w:val="24"/>
          <w:szCs w:val="24"/>
        </w:rPr>
        <w:t xml:space="preserve"> </w:t>
      </w:r>
      <w:r w:rsidRPr="001271E7">
        <w:rPr>
          <w:rFonts w:eastAsia="Verdana" w:cstheme="minorHAnsi"/>
          <w:sz w:val="24"/>
          <w:szCs w:val="24"/>
        </w:rPr>
        <w:t xml:space="preserve">   </w:t>
      </w:r>
    </w:p>
    <w:p w14:paraId="27C1685C" w14:textId="77777777" w:rsidR="00FE1006" w:rsidRPr="001271E7" w:rsidRDefault="007F23EE">
      <w:pPr>
        <w:numPr>
          <w:ilvl w:val="0"/>
          <w:numId w:val="61"/>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41CD61E5" w14:textId="77777777" w:rsidR="00FE1006" w:rsidRPr="001271E7" w:rsidRDefault="007F23EE">
      <w:pPr>
        <w:numPr>
          <w:ilvl w:val="0"/>
          <w:numId w:val="61"/>
        </w:numPr>
        <w:spacing w:after="148" w:line="271" w:lineRule="auto"/>
        <w:ind w:right="343" w:hanging="360"/>
        <w:rPr>
          <w:rFonts w:cstheme="minorHAnsi"/>
          <w:sz w:val="24"/>
          <w:szCs w:val="24"/>
        </w:rPr>
      </w:pPr>
      <w:r w:rsidRPr="001271E7">
        <w:rPr>
          <w:rFonts w:eastAsia="Verdana" w:cstheme="minorHAnsi"/>
          <w:sz w:val="24"/>
          <w:szCs w:val="24"/>
        </w:rPr>
        <w:t xml:space="preserve">}   </w:t>
      </w:r>
    </w:p>
    <w:p w14:paraId="7F316B2D" w14:textId="77777777" w:rsidR="00FE1006" w:rsidRPr="001271E7" w:rsidRDefault="007F23EE">
      <w:pPr>
        <w:spacing w:after="273"/>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7A4D8986" wp14:editId="0BA1C475">
                <wp:extent cx="5943600" cy="8890"/>
                <wp:effectExtent l="0" t="0" r="0" b="0"/>
                <wp:docPr id="180558" name="Group 180558"/>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520" name="Shape 199520"/>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571E38C0" id="Group 180558"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">
                <v:shape id="Shape 199520"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25E98726"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2) Create the mapping file for Persistent class </w:t>
      </w:r>
    </w:p>
    <w:p w14:paraId="0AF28291" w14:textId="77777777" w:rsidR="00FE1006" w:rsidRPr="001271E7" w:rsidRDefault="007F23EE">
      <w:pPr>
        <w:spacing w:after="276" w:line="271" w:lineRule="auto"/>
        <w:ind w:left="370" w:right="685" w:hanging="10"/>
        <w:rPr>
          <w:rFonts w:cstheme="minorHAnsi"/>
          <w:sz w:val="24"/>
          <w:szCs w:val="24"/>
        </w:rPr>
      </w:pPr>
      <w:r w:rsidRPr="001271E7">
        <w:rPr>
          <w:rFonts w:eastAsia="Verdana" w:cstheme="minorHAnsi"/>
          <w:sz w:val="24"/>
          <w:szCs w:val="24"/>
        </w:rPr>
        <w:t xml:space="preserve">The mapping has been discussed above for the hierarchy. </w:t>
      </w:r>
    </w:p>
    <w:p w14:paraId="1487AC47" w14:textId="77777777" w:rsidR="00FE1006" w:rsidRPr="001271E7" w:rsidRDefault="007F23EE">
      <w:pPr>
        <w:spacing w:after="6" w:line="263" w:lineRule="auto"/>
        <w:ind w:left="355" w:right="5573" w:hanging="10"/>
        <w:rPr>
          <w:rFonts w:cstheme="minorHAnsi"/>
          <w:sz w:val="24"/>
          <w:szCs w:val="24"/>
        </w:rPr>
      </w:pPr>
      <w:r w:rsidRPr="001271E7">
        <w:rPr>
          <w:rFonts w:eastAsia="Verdana" w:cstheme="minorHAnsi"/>
          <w:i/>
          <w:sz w:val="24"/>
          <w:szCs w:val="24"/>
        </w:rPr>
        <w:lastRenderedPageBreak/>
        <w:t>File: employee.hbm.xml</w:t>
      </w:r>
      <w:r w:rsidRPr="001271E7">
        <w:rPr>
          <w:rFonts w:eastAsia="Times New Roman" w:cstheme="minorHAnsi"/>
          <w:sz w:val="24"/>
          <w:szCs w:val="24"/>
        </w:rPr>
        <w:t xml:space="preserve"> </w:t>
      </w:r>
    </w:p>
    <w:p w14:paraId="33E8CABA" w14:textId="77777777" w:rsidR="00FE1006" w:rsidRPr="001271E7" w:rsidRDefault="007F23EE">
      <w:pPr>
        <w:numPr>
          <w:ilvl w:val="0"/>
          <w:numId w:val="62"/>
        </w:numPr>
        <w:spacing w:after="5" w:line="271" w:lineRule="auto"/>
        <w:ind w:right="685" w:hanging="360"/>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04B61E7C" w14:textId="77777777" w:rsidR="00FE1006" w:rsidRPr="001271E7" w:rsidRDefault="007F23EE">
      <w:pPr>
        <w:numPr>
          <w:ilvl w:val="0"/>
          <w:numId w:val="62"/>
        </w:numPr>
        <w:spacing w:after="5" w:line="271" w:lineRule="auto"/>
        <w:ind w:right="685" w:hanging="360"/>
        <w:rPr>
          <w:rFonts w:cstheme="minorHAnsi"/>
          <w:sz w:val="24"/>
          <w:szCs w:val="24"/>
        </w:rPr>
      </w:pPr>
      <w:r w:rsidRPr="001271E7">
        <w:rPr>
          <w:rFonts w:eastAsia="Verdana" w:cstheme="minorHAnsi"/>
          <w:sz w:val="24"/>
          <w:szCs w:val="24"/>
        </w:rPr>
        <w:t xml:space="preserve">&lt;!DOCTYPE hibernate-mapping PUBLIC   </w:t>
      </w:r>
    </w:p>
    <w:p w14:paraId="59BC3783"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3.</w:t>
      </w:r>
      <w:r w:rsidRPr="001271E7">
        <w:rPr>
          <w:rFonts w:eastAsia="Arial" w:cstheme="minorHAnsi"/>
          <w:sz w:val="24"/>
          <w:szCs w:val="24"/>
        </w:rPr>
        <w:t xml:space="preserve"> </w:t>
      </w:r>
      <w:r w:rsidRPr="001271E7">
        <w:rPr>
          <w:rFonts w:eastAsia="Verdana" w:cstheme="minorHAnsi"/>
          <w:sz w:val="24"/>
          <w:szCs w:val="24"/>
        </w:rPr>
        <w:t xml:space="preserve">   </w:t>
      </w:r>
    </w:p>
    <w:p w14:paraId="24AA8CD6" w14:textId="77777777" w:rsidR="00FE1006" w:rsidRPr="001271E7" w:rsidRDefault="007F23EE">
      <w:pPr>
        <w:numPr>
          <w:ilvl w:val="0"/>
          <w:numId w:val="63"/>
        </w:numPr>
        <w:spacing w:after="17" w:line="252" w:lineRule="auto"/>
        <w:ind w:right="417" w:hanging="529"/>
        <w:rPr>
          <w:rFonts w:cstheme="minorHAnsi"/>
          <w:sz w:val="24"/>
          <w:szCs w:val="24"/>
        </w:rPr>
      </w:pPr>
      <w:r w:rsidRPr="001271E7">
        <w:rPr>
          <w:rFonts w:eastAsia="Verdana" w:cstheme="minorHAnsi"/>
          <w:color w:val="0000FF"/>
          <w:sz w:val="24"/>
          <w:szCs w:val="24"/>
        </w:rPr>
        <w:t>"-//Hibernate/Hibernate Mapping DTD 3.0//EN"</w:t>
      </w:r>
      <w:r w:rsidRPr="001271E7">
        <w:rPr>
          <w:rFonts w:eastAsia="Verdana" w:cstheme="minorHAnsi"/>
          <w:sz w:val="24"/>
          <w:szCs w:val="24"/>
        </w:rPr>
        <w:t xml:space="preserve">   </w:t>
      </w:r>
    </w:p>
    <w:p w14:paraId="3DE9A4F7" w14:textId="77777777" w:rsidR="00FE1006" w:rsidRPr="001271E7" w:rsidRDefault="007F23EE">
      <w:pPr>
        <w:numPr>
          <w:ilvl w:val="0"/>
          <w:numId w:val="63"/>
        </w:numPr>
        <w:spacing w:after="17" w:line="252" w:lineRule="auto"/>
        <w:ind w:right="417" w:hanging="529"/>
        <w:rPr>
          <w:rFonts w:cstheme="minorHAnsi"/>
          <w:sz w:val="24"/>
          <w:szCs w:val="24"/>
        </w:rPr>
      </w:pPr>
      <w:r w:rsidRPr="001271E7">
        <w:rPr>
          <w:rFonts w:eastAsia="Verdana" w:cstheme="minorHAnsi"/>
          <w:color w:val="0000FF"/>
          <w:sz w:val="24"/>
          <w:szCs w:val="24"/>
        </w:rPr>
        <w:t>"http://hibernate.sourceforge.net/hibernate-mapping-3.0.dtd"</w:t>
      </w:r>
      <w:r w:rsidRPr="001271E7">
        <w:rPr>
          <w:rFonts w:eastAsia="Verdana" w:cstheme="minorHAnsi"/>
          <w:sz w:val="24"/>
          <w:szCs w:val="24"/>
        </w:rPr>
        <w:t xml:space="preserve">&gt; </w:t>
      </w:r>
    </w:p>
    <w:p w14:paraId="476A6C8D"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58D32860" w14:textId="46FA3C01" w:rsidR="00FE1006" w:rsidRPr="001271E7" w:rsidRDefault="007F23EE">
      <w:pPr>
        <w:numPr>
          <w:ilvl w:val="0"/>
          <w:numId w:val="63"/>
        </w:numPr>
        <w:spacing w:after="5" w:line="271" w:lineRule="auto"/>
        <w:ind w:right="417" w:hanging="529"/>
        <w:rPr>
          <w:rFonts w:cstheme="minorHAnsi"/>
          <w:sz w:val="24"/>
          <w:szCs w:val="24"/>
        </w:rPr>
      </w:pPr>
      <w:r w:rsidRPr="001271E7">
        <w:rPr>
          <w:rFonts w:eastAsia="Verdana" w:cstheme="minorHAnsi"/>
          <w:sz w:val="24"/>
          <w:szCs w:val="24"/>
        </w:rPr>
        <w:t xml:space="preserve"> </w:t>
      </w:r>
    </w:p>
    <w:p w14:paraId="37C0CBD5"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7.</w:t>
      </w:r>
      <w:r w:rsidRPr="001271E7">
        <w:rPr>
          <w:rFonts w:eastAsia="Arial" w:cstheme="minorHAnsi"/>
          <w:sz w:val="24"/>
          <w:szCs w:val="24"/>
        </w:rPr>
        <w:t xml:space="preserve"> </w:t>
      </w:r>
      <w:r w:rsidRPr="001271E7">
        <w:rPr>
          <w:rFonts w:eastAsia="Verdana" w:cstheme="minorHAnsi"/>
          <w:sz w:val="24"/>
          <w:szCs w:val="24"/>
        </w:rPr>
        <w:t xml:space="preserve">   </w:t>
      </w:r>
    </w:p>
    <w:p w14:paraId="7A5885DD" w14:textId="77777777" w:rsidR="00FE1006" w:rsidRPr="001271E7" w:rsidRDefault="007F23EE">
      <w:pPr>
        <w:numPr>
          <w:ilvl w:val="0"/>
          <w:numId w:val="64"/>
        </w:numPr>
        <w:spacing w:after="5" w:line="271" w:lineRule="auto"/>
        <w:ind w:right="685" w:hanging="1248"/>
        <w:rPr>
          <w:rFonts w:cstheme="minorHAnsi"/>
          <w:sz w:val="24"/>
          <w:szCs w:val="24"/>
        </w:rPr>
      </w:pPr>
      <w:r w:rsidRPr="001271E7">
        <w:rPr>
          <w:rFonts w:eastAsia="Verdana" w:cstheme="minorHAnsi"/>
          <w:sz w:val="24"/>
          <w:szCs w:val="24"/>
        </w:rPr>
        <w:t xml:space="preserve">&lt;hibernate-mapping&gt;   </w:t>
      </w:r>
    </w:p>
    <w:p w14:paraId="3114672C" w14:textId="77777777" w:rsidR="00FE1006" w:rsidRPr="001271E7" w:rsidRDefault="007F23EE">
      <w:pPr>
        <w:numPr>
          <w:ilvl w:val="0"/>
          <w:numId w:val="64"/>
        </w:numPr>
        <w:spacing w:after="17" w:line="252" w:lineRule="auto"/>
        <w:ind w:right="685" w:hanging="1248"/>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"emp123"</w:t>
      </w:r>
      <w:r w:rsidRPr="001271E7">
        <w:rPr>
          <w:rFonts w:eastAsia="Verdana" w:cstheme="minorHAnsi"/>
          <w:sz w:val="24"/>
          <w:szCs w:val="24"/>
        </w:rPr>
        <w:t xml:space="preserve">&gt;   </w:t>
      </w:r>
    </w:p>
    <w:p w14:paraId="76C6CE6F" w14:textId="77777777" w:rsidR="00FE1006" w:rsidRPr="001271E7" w:rsidRDefault="007F23EE">
      <w:pPr>
        <w:numPr>
          <w:ilvl w:val="0"/>
          <w:numId w:val="64"/>
        </w:numPr>
        <w:spacing w:after="5" w:line="271" w:lineRule="auto"/>
        <w:ind w:right="685" w:hanging="1248"/>
        <w:rPr>
          <w:rFonts w:cstheme="minorHAnsi"/>
          <w:sz w:val="24"/>
          <w:szCs w:val="24"/>
        </w:rPr>
      </w:pPr>
      <w:r w:rsidRPr="001271E7">
        <w:rPr>
          <w:rFonts w:eastAsia="Verdana" w:cstheme="minorHAnsi"/>
          <w:sz w:val="24"/>
          <w:szCs w:val="24"/>
        </w:rPr>
        <w:t>&lt;id name=</w:t>
      </w:r>
      <w:r w:rsidRPr="001271E7">
        <w:rPr>
          <w:rFonts w:eastAsia="Verdana" w:cstheme="minorHAnsi"/>
          <w:color w:val="0000FF"/>
          <w:sz w:val="24"/>
          <w:szCs w:val="24"/>
        </w:rPr>
        <w:t>"id"</w:t>
      </w:r>
      <w:r w:rsidRPr="001271E7">
        <w:rPr>
          <w:rFonts w:eastAsia="Verdana" w:cstheme="minorHAnsi"/>
          <w:sz w:val="24"/>
          <w:szCs w:val="24"/>
        </w:rPr>
        <w:t xml:space="preserve">&gt;   </w:t>
      </w:r>
    </w:p>
    <w:p w14:paraId="43EA7528" w14:textId="77777777" w:rsidR="00FE1006" w:rsidRPr="001271E7" w:rsidRDefault="007F23EE">
      <w:pPr>
        <w:numPr>
          <w:ilvl w:val="0"/>
          <w:numId w:val="64"/>
        </w:numPr>
        <w:spacing w:after="5" w:line="271" w:lineRule="auto"/>
        <w:ind w:right="685" w:hanging="1248"/>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w:t>
      </w:r>
      <w:r w:rsidRPr="001271E7">
        <w:rPr>
          <w:rFonts w:eastAsia="Verdana" w:cstheme="minorHAnsi"/>
          <w:color w:val="0000FF"/>
          <w:sz w:val="24"/>
          <w:szCs w:val="24"/>
        </w:rPr>
        <w:t>"increment"</w:t>
      </w:r>
      <w:r w:rsidRPr="001271E7">
        <w:rPr>
          <w:rFonts w:eastAsia="Verdana" w:cstheme="minorHAnsi"/>
          <w:sz w:val="24"/>
          <w:szCs w:val="24"/>
        </w:rPr>
        <w:t xml:space="preserve">&gt;&lt;/generator&gt;   </w:t>
      </w:r>
    </w:p>
    <w:p w14:paraId="149D4AB0" w14:textId="77777777" w:rsidR="00FE1006" w:rsidRPr="001271E7" w:rsidRDefault="007F23EE">
      <w:pPr>
        <w:numPr>
          <w:ilvl w:val="0"/>
          <w:numId w:val="64"/>
        </w:numPr>
        <w:spacing w:after="5" w:line="271" w:lineRule="auto"/>
        <w:ind w:right="685" w:hanging="1248"/>
        <w:rPr>
          <w:rFonts w:cstheme="minorHAnsi"/>
          <w:sz w:val="24"/>
          <w:szCs w:val="24"/>
        </w:rPr>
      </w:pPr>
      <w:r w:rsidRPr="001271E7">
        <w:rPr>
          <w:rFonts w:eastAsia="Verdana" w:cstheme="minorHAnsi"/>
          <w:sz w:val="24"/>
          <w:szCs w:val="24"/>
        </w:rPr>
        <w:t>&lt;/id&gt;   13.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146FC87" w14:textId="77777777" w:rsidR="00FE1006" w:rsidRPr="001271E7" w:rsidRDefault="007F23EE">
      <w:pPr>
        <w:spacing w:after="5" w:line="271" w:lineRule="auto"/>
        <w:ind w:left="-5" w:right="3708" w:hanging="10"/>
        <w:rPr>
          <w:rFonts w:cstheme="minorHAnsi"/>
          <w:sz w:val="24"/>
          <w:szCs w:val="24"/>
        </w:rPr>
      </w:pPr>
      <w:r w:rsidRPr="001271E7">
        <w:rPr>
          <w:rFonts w:eastAsia="Verdana" w:cstheme="minorHAnsi"/>
          <w:sz w:val="24"/>
          <w:szCs w:val="24"/>
        </w:rPr>
        <w:t>14.</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property name=</w:t>
      </w:r>
      <w:r w:rsidRPr="001271E7">
        <w:rPr>
          <w:rFonts w:eastAsia="Verdana" w:cstheme="minorHAnsi"/>
          <w:color w:val="0000FF"/>
          <w:sz w:val="24"/>
          <w:szCs w:val="24"/>
        </w:rPr>
        <w:t>"name"</w:t>
      </w:r>
      <w:r w:rsidRPr="001271E7">
        <w:rPr>
          <w:rFonts w:eastAsia="Verdana" w:cstheme="minorHAnsi"/>
          <w:sz w:val="24"/>
          <w:szCs w:val="24"/>
        </w:rPr>
        <w:t>&gt;&lt;/property&gt;   15.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B52C8E5" w14:textId="77777777" w:rsidR="00FE1006" w:rsidRPr="001271E7" w:rsidRDefault="007F23EE">
      <w:pPr>
        <w:numPr>
          <w:ilvl w:val="0"/>
          <w:numId w:val="65"/>
        </w:numPr>
        <w:spacing w:after="5" w:line="271" w:lineRule="auto"/>
        <w:ind w:right="685" w:hanging="1248"/>
        <w:rPr>
          <w:rFonts w:cstheme="minorHAnsi"/>
          <w:sz w:val="24"/>
          <w:szCs w:val="24"/>
        </w:rPr>
      </w:pPr>
      <w:r w:rsidRPr="001271E7">
        <w:rPr>
          <w:rFonts w:eastAsia="Verdana" w:cstheme="minorHAnsi"/>
          <w:sz w:val="24"/>
          <w:szCs w:val="24"/>
        </w:rPr>
        <w:t>&lt;joined-</w:t>
      </w:r>
    </w:p>
    <w:p w14:paraId="41F1CACA"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.mypackage.Regular_Employee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w:t>
      </w:r>
      <w:proofErr w:type="spellStart"/>
      <w:r w:rsidRPr="001271E7">
        <w:rPr>
          <w:rFonts w:eastAsia="Verdana" w:cstheme="minorHAnsi"/>
          <w:color w:val="0000FF"/>
          <w:sz w:val="24"/>
          <w:szCs w:val="24"/>
        </w:rPr>
        <w:t>rege</w:t>
      </w:r>
      <w:proofErr w:type="spellEnd"/>
      <w:r w:rsidRPr="001271E7">
        <w:rPr>
          <w:rFonts w:eastAsia="Verdana" w:cstheme="minorHAnsi"/>
          <w:color w:val="0000FF"/>
          <w:sz w:val="24"/>
          <w:szCs w:val="24"/>
        </w:rPr>
        <w:t xml:space="preserve"> mp123"</w:t>
      </w:r>
      <w:r w:rsidRPr="001271E7">
        <w:rPr>
          <w:rFonts w:eastAsia="Verdana" w:cstheme="minorHAnsi"/>
          <w:sz w:val="24"/>
          <w:szCs w:val="24"/>
        </w:rPr>
        <w:t xml:space="preserve">&gt;   </w:t>
      </w:r>
    </w:p>
    <w:p w14:paraId="73FD79CD" w14:textId="77777777" w:rsidR="00FE1006" w:rsidRPr="001271E7" w:rsidRDefault="007F23EE">
      <w:pPr>
        <w:numPr>
          <w:ilvl w:val="0"/>
          <w:numId w:val="65"/>
        </w:numPr>
        <w:spacing w:after="5" w:line="271" w:lineRule="auto"/>
        <w:ind w:right="685" w:hanging="1248"/>
        <w:rPr>
          <w:rFonts w:cstheme="minorHAnsi"/>
          <w:sz w:val="24"/>
          <w:szCs w:val="24"/>
        </w:rPr>
      </w:pPr>
      <w:r w:rsidRPr="001271E7">
        <w:rPr>
          <w:rFonts w:eastAsia="Verdana" w:cstheme="minorHAnsi"/>
          <w:sz w:val="24"/>
          <w:szCs w:val="24"/>
        </w:rPr>
        <w:t>&lt;key column=</w:t>
      </w:r>
      <w:r w:rsidRPr="001271E7">
        <w:rPr>
          <w:rFonts w:eastAsia="Verdana" w:cstheme="minorHAnsi"/>
          <w:color w:val="0000FF"/>
          <w:sz w:val="24"/>
          <w:szCs w:val="24"/>
        </w:rPr>
        <w:t>"</w:t>
      </w:r>
      <w:proofErr w:type="spellStart"/>
      <w:r w:rsidRPr="001271E7">
        <w:rPr>
          <w:rFonts w:eastAsia="Verdana" w:cstheme="minorHAnsi"/>
          <w:color w:val="0000FF"/>
          <w:sz w:val="24"/>
          <w:szCs w:val="24"/>
        </w:rPr>
        <w:t>eid</w:t>
      </w:r>
      <w:proofErr w:type="spellEnd"/>
      <w:r w:rsidRPr="001271E7">
        <w:rPr>
          <w:rFonts w:eastAsia="Verdana" w:cstheme="minorHAnsi"/>
          <w:color w:val="0000FF"/>
          <w:sz w:val="24"/>
          <w:szCs w:val="24"/>
        </w:rPr>
        <w:t>"</w:t>
      </w:r>
      <w:r w:rsidRPr="001271E7">
        <w:rPr>
          <w:rFonts w:eastAsia="Verdana" w:cstheme="minorHAnsi"/>
          <w:sz w:val="24"/>
          <w:szCs w:val="24"/>
        </w:rPr>
        <w:t xml:space="preserve">&gt;&lt;/key&gt;   </w:t>
      </w:r>
    </w:p>
    <w:p w14:paraId="5E36A62E" w14:textId="77777777" w:rsidR="00FE1006" w:rsidRPr="001271E7" w:rsidRDefault="007F23EE">
      <w:pPr>
        <w:numPr>
          <w:ilvl w:val="0"/>
          <w:numId w:val="65"/>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"salary"</w:t>
      </w:r>
      <w:r w:rsidRPr="001271E7">
        <w:rPr>
          <w:rFonts w:eastAsia="Verdana" w:cstheme="minorHAnsi"/>
          <w:sz w:val="24"/>
          <w:szCs w:val="24"/>
        </w:rPr>
        <w:t xml:space="preserve">&gt;&lt;/property&gt;   </w:t>
      </w:r>
    </w:p>
    <w:p w14:paraId="71922486" w14:textId="77777777" w:rsidR="00FE1006" w:rsidRPr="001271E7" w:rsidRDefault="007F23EE">
      <w:pPr>
        <w:numPr>
          <w:ilvl w:val="0"/>
          <w:numId w:val="65"/>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"bonus"</w:t>
      </w:r>
      <w:r w:rsidRPr="001271E7">
        <w:rPr>
          <w:rFonts w:eastAsia="Verdana" w:cstheme="minorHAnsi"/>
          <w:sz w:val="24"/>
          <w:szCs w:val="24"/>
        </w:rPr>
        <w:t xml:space="preserve">&gt;&lt;/property&gt;   </w:t>
      </w:r>
    </w:p>
    <w:p w14:paraId="0E902583" w14:textId="77777777" w:rsidR="00FE1006" w:rsidRPr="001271E7" w:rsidRDefault="007F23EE">
      <w:pPr>
        <w:numPr>
          <w:ilvl w:val="0"/>
          <w:numId w:val="65"/>
        </w:numPr>
        <w:spacing w:after="5" w:line="271" w:lineRule="auto"/>
        <w:ind w:right="685" w:hanging="1248"/>
        <w:rPr>
          <w:rFonts w:cstheme="minorHAnsi"/>
          <w:sz w:val="24"/>
          <w:szCs w:val="24"/>
        </w:rPr>
      </w:pPr>
      <w:r w:rsidRPr="001271E7">
        <w:rPr>
          <w:rFonts w:eastAsia="Verdana" w:cstheme="minorHAnsi"/>
          <w:sz w:val="24"/>
          <w:szCs w:val="24"/>
        </w:rPr>
        <w:t>&lt;/joined-subclass&gt;   21.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AFBDDBE" w14:textId="77777777" w:rsidR="00FE1006" w:rsidRPr="001271E7" w:rsidRDefault="007F23EE">
      <w:pPr>
        <w:numPr>
          <w:ilvl w:val="0"/>
          <w:numId w:val="66"/>
        </w:numPr>
        <w:spacing w:after="5" w:line="271" w:lineRule="auto"/>
        <w:ind w:right="685" w:hanging="1248"/>
        <w:rPr>
          <w:rFonts w:cstheme="minorHAnsi"/>
          <w:sz w:val="24"/>
          <w:szCs w:val="24"/>
        </w:rPr>
      </w:pPr>
      <w:r w:rsidRPr="001271E7">
        <w:rPr>
          <w:rFonts w:eastAsia="Verdana" w:cstheme="minorHAnsi"/>
          <w:sz w:val="24"/>
          <w:szCs w:val="24"/>
        </w:rPr>
        <w:t>&lt;joined-</w:t>
      </w:r>
    </w:p>
    <w:p w14:paraId="3B76A2FB"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.mypackage.Contract_Employee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"con temp123"</w:t>
      </w:r>
      <w:r w:rsidRPr="001271E7">
        <w:rPr>
          <w:rFonts w:eastAsia="Verdana" w:cstheme="minorHAnsi"/>
          <w:sz w:val="24"/>
          <w:szCs w:val="24"/>
        </w:rPr>
        <w:t xml:space="preserve">&gt;   </w:t>
      </w:r>
    </w:p>
    <w:p w14:paraId="515752AC" w14:textId="77777777" w:rsidR="00FE1006" w:rsidRPr="001271E7" w:rsidRDefault="007F23EE">
      <w:pPr>
        <w:numPr>
          <w:ilvl w:val="0"/>
          <w:numId w:val="66"/>
        </w:numPr>
        <w:spacing w:after="5" w:line="271" w:lineRule="auto"/>
        <w:ind w:right="685" w:hanging="1248"/>
        <w:rPr>
          <w:rFonts w:cstheme="minorHAnsi"/>
          <w:sz w:val="24"/>
          <w:szCs w:val="24"/>
        </w:rPr>
      </w:pPr>
      <w:r w:rsidRPr="001271E7">
        <w:rPr>
          <w:rFonts w:eastAsia="Verdana" w:cstheme="minorHAnsi"/>
          <w:sz w:val="24"/>
          <w:szCs w:val="24"/>
        </w:rPr>
        <w:t>&lt;key column=</w:t>
      </w:r>
      <w:r w:rsidRPr="001271E7">
        <w:rPr>
          <w:rFonts w:eastAsia="Verdana" w:cstheme="minorHAnsi"/>
          <w:color w:val="0000FF"/>
          <w:sz w:val="24"/>
          <w:szCs w:val="24"/>
        </w:rPr>
        <w:t>"</w:t>
      </w:r>
      <w:proofErr w:type="spellStart"/>
      <w:r w:rsidRPr="001271E7">
        <w:rPr>
          <w:rFonts w:eastAsia="Verdana" w:cstheme="minorHAnsi"/>
          <w:color w:val="0000FF"/>
          <w:sz w:val="24"/>
          <w:szCs w:val="24"/>
        </w:rPr>
        <w:t>eid</w:t>
      </w:r>
      <w:proofErr w:type="spellEnd"/>
      <w:r w:rsidRPr="001271E7">
        <w:rPr>
          <w:rFonts w:eastAsia="Verdana" w:cstheme="minorHAnsi"/>
          <w:color w:val="0000FF"/>
          <w:sz w:val="24"/>
          <w:szCs w:val="24"/>
        </w:rPr>
        <w:t>"</w:t>
      </w:r>
      <w:r w:rsidRPr="001271E7">
        <w:rPr>
          <w:rFonts w:eastAsia="Verdana" w:cstheme="minorHAnsi"/>
          <w:sz w:val="24"/>
          <w:szCs w:val="24"/>
        </w:rPr>
        <w:t xml:space="preserve">&gt;&lt;/key&gt;   </w:t>
      </w:r>
    </w:p>
    <w:p w14:paraId="1E0B6202" w14:textId="77777777" w:rsidR="00FE1006" w:rsidRPr="001271E7" w:rsidRDefault="007F23EE">
      <w:pPr>
        <w:numPr>
          <w:ilvl w:val="0"/>
          <w:numId w:val="6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pay_per_hour</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35BBB22E" w14:textId="77777777" w:rsidR="00FE1006" w:rsidRPr="001271E7" w:rsidRDefault="007F23EE">
      <w:pPr>
        <w:numPr>
          <w:ilvl w:val="0"/>
          <w:numId w:val="6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contract_duration</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7CAF652D" w14:textId="77777777" w:rsidR="00FE1006" w:rsidRPr="001271E7" w:rsidRDefault="007F23EE">
      <w:pPr>
        <w:numPr>
          <w:ilvl w:val="0"/>
          <w:numId w:val="66"/>
        </w:numPr>
        <w:spacing w:after="5" w:line="271" w:lineRule="auto"/>
        <w:ind w:right="685" w:hanging="1248"/>
        <w:rPr>
          <w:rFonts w:cstheme="minorHAnsi"/>
          <w:sz w:val="24"/>
          <w:szCs w:val="24"/>
        </w:rPr>
      </w:pPr>
      <w:r w:rsidRPr="001271E7">
        <w:rPr>
          <w:rFonts w:eastAsia="Verdana" w:cstheme="minorHAnsi"/>
          <w:sz w:val="24"/>
          <w:szCs w:val="24"/>
        </w:rPr>
        <w:t xml:space="preserve">&lt;/joined-subclass&gt;   </w:t>
      </w:r>
    </w:p>
    <w:p w14:paraId="6FC960B6"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B901F94" w14:textId="77777777" w:rsidR="00FE1006" w:rsidRPr="001271E7" w:rsidRDefault="007F23EE">
      <w:pPr>
        <w:numPr>
          <w:ilvl w:val="0"/>
          <w:numId w:val="67"/>
        </w:numPr>
        <w:spacing w:after="5" w:line="271" w:lineRule="auto"/>
        <w:ind w:right="685" w:hanging="1248"/>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&gt;   </w:t>
      </w:r>
    </w:p>
    <w:p w14:paraId="0318352E" w14:textId="77777777" w:rsidR="00FE1006" w:rsidRPr="001271E7" w:rsidRDefault="007F23EE">
      <w:pPr>
        <w:numPr>
          <w:ilvl w:val="0"/>
          <w:numId w:val="67"/>
        </w:numPr>
        <w:spacing w:after="156" w:line="271" w:lineRule="auto"/>
        <w:ind w:right="685" w:hanging="1248"/>
        <w:rPr>
          <w:rFonts w:cstheme="minorHAnsi"/>
          <w:sz w:val="24"/>
          <w:szCs w:val="24"/>
        </w:rPr>
      </w:pPr>
      <w:r w:rsidRPr="001271E7">
        <w:rPr>
          <w:rFonts w:eastAsia="Verdana" w:cstheme="minorHAnsi"/>
          <w:sz w:val="24"/>
          <w:szCs w:val="24"/>
        </w:rPr>
        <w:t xml:space="preserve">&lt;/hibernate-mapping&gt;   </w:t>
      </w:r>
    </w:p>
    <w:p w14:paraId="52BCD2F8" w14:textId="77777777" w:rsidR="00FE1006" w:rsidRPr="001271E7" w:rsidRDefault="007F23EE">
      <w:pPr>
        <w:spacing w:after="199"/>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6ED9DCE9" wp14:editId="36FCD2E0">
                <wp:extent cx="5943600" cy="8890"/>
                <wp:effectExtent l="0" t="0" r="0" b="0"/>
                <wp:docPr id="181032" name="Group 181032"/>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522" name="Shape 199522"/>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3BC9F38A" id="Group 181032"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">
                <v:shape id="Shape 199522"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30F642D9" w14:textId="5C575F92" w:rsidR="00FE1006" w:rsidRPr="001271E7" w:rsidRDefault="007F23EE">
      <w:pPr>
        <w:spacing w:after="276"/>
        <w:ind w:right="1182"/>
        <w:jc w:val="right"/>
        <w:rPr>
          <w:rFonts w:cstheme="minorHAnsi"/>
          <w:sz w:val="24"/>
          <w:szCs w:val="24"/>
        </w:rPr>
      </w:pPr>
      <w:r w:rsidRPr="001271E7">
        <w:rPr>
          <w:rFonts w:eastAsia="Arial" w:cstheme="minorHAnsi"/>
          <w:color w:val="610B4B"/>
          <w:sz w:val="24"/>
          <w:szCs w:val="24"/>
        </w:rPr>
        <w:t xml:space="preserve"> </w:t>
      </w:r>
    </w:p>
    <w:p w14:paraId="726F45A3"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3) create configuration file </w:t>
      </w:r>
    </w:p>
    <w:p w14:paraId="31CF7102" w14:textId="77777777" w:rsidR="00FE1006" w:rsidRPr="001271E7" w:rsidRDefault="007F23EE">
      <w:pPr>
        <w:spacing w:after="272" w:line="271" w:lineRule="auto"/>
        <w:ind w:left="370" w:right="685" w:hanging="10"/>
        <w:rPr>
          <w:rFonts w:cstheme="minorHAnsi"/>
          <w:sz w:val="24"/>
          <w:szCs w:val="24"/>
        </w:rPr>
      </w:pPr>
      <w:r w:rsidRPr="001271E7">
        <w:rPr>
          <w:rFonts w:eastAsia="Verdana" w:cstheme="minorHAnsi"/>
          <w:sz w:val="24"/>
          <w:szCs w:val="24"/>
        </w:rPr>
        <w:t xml:space="preserve">Open the hibernate.cgf.xml file, and add an entry of mapping resource like this: </w:t>
      </w:r>
    </w:p>
    <w:p w14:paraId="7E2F17B0" w14:textId="77777777" w:rsidR="00FE1006" w:rsidRPr="001271E7" w:rsidRDefault="007F23EE">
      <w:pPr>
        <w:spacing w:after="297" w:line="271" w:lineRule="auto"/>
        <w:ind w:left="-5" w:right="685" w:hanging="10"/>
        <w:rPr>
          <w:rFonts w:cstheme="minorHAnsi"/>
          <w:sz w:val="24"/>
          <w:szCs w:val="24"/>
        </w:rPr>
      </w:pPr>
      <w:r w:rsidRPr="001271E7">
        <w:rPr>
          <w:rFonts w:eastAsia="Verdana" w:cstheme="minorHAnsi"/>
          <w:sz w:val="24"/>
          <w:szCs w:val="24"/>
        </w:rPr>
        <w:lastRenderedPageBreak/>
        <w:t>1.</w:t>
      </w:r>
      <w:r w:rsidRPr="001271E7">
        <w:rPr>
          <w:rFonts w:eastAsia="Arial" w:cstheme="minorHAnsi"/>
          <w:sz w:val="24"/>
          <w:szCs w:val="24"/>
        </w:rPr>
        <w:t xml:space="preserve"> </w:t>
      </w:r>
      <w:r w:rsidRPr="001271E7">
        <w:rPr>
          <w:rFonts w:eastAsia="Verdana" w:cstheme="minorHAnsi"/>
          <w:sz w:val="24"/>
          <w:szCs w:val="24"/>
        </w:rPr>
        <w:t>&lt;mapping resource=</w:t>
      </w:r>
      <w:r w:rsidRPr="001271E7">
        <w:rPr>
          <w:rFonts w:eastAsia="Verdana" w:cstheme="minorHAnsi"/>
          <w:color w:val="0000FF"/>
          <w:sz w:val="24"/>
          <w:szCs w:val="24"/>
        </w:rPr>
        <w:t>"employee.hbm.xml"</w:t>
      </w:r>
      <w:r w:rsidRPr="001271E7">
        <w:rPr>
          <w:rFonts w:eastAsia="Verdana" w:cstheme="minorHAnsi"/>
          <w:sz w:val="24"/>
          <w:szCs w:val="24"/>
        </w:rPr>
        <w:t xml:space="preserve">/&gt;   </w:t>
      </w:r>
    </w:p>
    <w:p w14:paraId="6FACC374" w14:textId="77777777" w:rsidR="00FE1006" w:rsidRPr="001271E7" w:rsidRDefault="007F23EE">
      <w:pPr>
        <w:spacing w:after="276" w:line="271" w:lineRule="auto"/>
        <w:ind w:left="370" w:right="685" w:hanging="10"/>
        <w:rPr>
          <w:rFonts w:cstheme="minorHAnsi"/>
          <w:sz w:val="24"/>
          <w:szCs w:val="24"/>
        </w:rPr>
      </w:pPr>
      <w:r w:rsidRPr="001271E7">
        <w:rPr>
          <w:rFonts w:eastAsia="Verdana" w:cstheme="minorHAnsi"/>
          <w:sz w:val="24"/>
          <w:szCs w:val="24"/>
        </w:rPr>
        <w:t xml:space="preserve">Now the configuration file will look like this: </w:t>
      </w:r>
    </w:p>
    <w:p w14:paraId="51D3378B"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hibernate.cfg.xml</w:t>
      </w:r>
      <w:r w:rsidRPr="001271E7">
        <w:rPr>
          <w:rFonts w:eastAsia="Times New Roman" w:cstheme="minorHAnsi"/>
          <w:sz w:val="24"/>
          <w:szCs w:val="24"/>
        </w:rPr>
        <w:t xml:space="preserve"> </w:t>
      </w:r>
    </w:p>
    <w:p w14:paraId="2F06B9D2" w14:textId="77777777" w:rsidR="00FE1006" w:rsidRPr="001271E7" w:rsidRDefault="007F23EE">
      <w:pPr>
        <w:numPr>
          <w:ilvl w:val="0"/>
          <w:numId w:val="68"/>
        </w:numPr>
        <w:spacing w:after="5" w:line="271" w:lineRule="auto"/>
        <w:ind w:right="551"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30137D77" w14:textId="77777777" w:rsidR="00FE1006" w:rsidRPr="001271E7" w:rsidRDefault="007F23EE">
      <w:pPr>
        <w:numPr>
          <w:ilvl w:val="0"/>
          <w:numId w:val="68"/>
        </w:numPr>
        <w:spacing w:after="5" w:line="271" w:lineRule="auto"/>
        <w:ind w:right="551" w:hanging="1203"/>
        <w:rPr>
          <w:rFonts w:cstheme="minorHAnsi"/>
          <w:sz w:val="24"/>
          <w:szCs w:val="24"/>
        </w:rPr>
      </w:pPr>
      <w:r w:rsidRPr="001271E7">
        <w:rPr>
          <w:rFonts w:eastAsia="Verdana" w:cstheme="minorHAnsi"/>
          <w:sz w:val="24"/>
          <w:szCs w:val="24"/>
        </w:rPr>
        <w:t xml:space="preserve">&lt;!DOCTYPE hibernate-configuration PUBLIC   </w:t>
      </w:r>
    </w:p>
    <w:p w14:paraId="76C0FF57" w14:textId="77777777" w:rsidR="00FE1006" w:rsidRPr="001271E7" w:rsidRDefault="007F23EE">
      <w:pPr>
        <w:numPr>
          <w:ilvl w:val="0"/>
          <w:numId w:val="68"/>
        </w:numPr>
        <w:spacing w:after="17" w:line="252" w:lineRule="auto"/>
        <w:ind w:right="551" w:hanging="1203"/>
        <w:rPr>
          <w:rFonts w:cstheme="minorHAnsi"/>
          <w:sz w:val="24"/>
          <w:szCs w:val="24"/>
        </w:rPr>
      </w:pPr>
      <w:r w:rsidRPr="001271E7">
        <w:rPr>
          <w:rFonts w:eastAsia="Verdana" w:cstheme="minorHAnsi"/>
          <w:color w:val="0000FF"/>
          <w:sz w:val="24"/>
          <w:szCs w:val="24"/>
        </w:rPr>
        <w:t>"-//Hibernate/Hibernate Configuration DTD 3.0//EN"</w:t>
      </w:r>
      <w:r w:rsidRPr="001271E7">
        <w:rPr>
          <w:rFonts w:eastAsia="Verdana" w:cstheme="minorHAnsi"/>
          <w:sz w:val="24"/>
          <w:szCs w:val="24"/>
        </w:rPr>
        <w:t xml:space="preserve">   </w:t>
      </w:r>
    </w:p>
    <w:p w14:paraId="6510A6E3" w14:textId="77777777" w:rsidR="00FE1006" w:rsidRPr="001271E7" w:rsidRDefault="007F23EE">
      <w:pPr>
        <w:numPr>
          <w:ilvl w:val="0"/>
          <w:numId w:val="68"/>
        </w:numPr>
        <w:spacing w:after="17" w:line="252" w:lineRule="auto"/>
        <w:ind w:right="551" w:hanging="1203"/>
        <w:rPr>
          <w:rFonts w:cstheme="minorHAnsi"/>
          <w:sz w:val="24"/>
          <w:szCs w:val="24"/>
        </w:rPr>
      </w:pPr>
      <w:r w:rsidRPr="001271E7">
        <w:rPr>
          <w:rFonts w:eastAsia="Verdana" w:cstheme="minorHAnsi"/>
          <w:color w:val="0000FF"/>
          <w:sz w:val="24"/>
          <w:szCs w:val="24"/>
        </w:rPr>
        <w:t>"http://hibernate.sourceforge.net/hibernate-configuration-3.0.dtd"</w:t>
      </w:r>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   </w:t>
      </w:r>
    </w:p>
    <w:p w14:paraId="4ADF3D16" w14:textId="77777777" w:rsidR="00FE1006" w:rsidRPr="001271E7" w:rsidRDefault="007F23EE">
      <w:pPr>
        <w:spacing w:after="5" w:line="271" w:lineRule="auto"/>
        <w:ind w:left="-5" w:right="6322" w:hanging="10"/>
        <w:rPr>
          <w:rFonts w:cstheme="minorHAnsi"/>
          <w:sz w:val="24"/>
          <w:szCs w:val="24"/>
        </w:rPr>
      </w:pPr>
      <w:r w:rsidRPr="001271E7">
        <w:rPr>
          <w:rFonts w:eastAsia="Verdana" w:cstheme="minorHAnsi"/>
          <w:sz w:val="24"/>
          <w:szCs w:val="24"/>
        </w:rPr>
        <w:t>6.</w:t>
      </w:r>
      <w:r w:rsidRPr="001271E7">
        <w:rPr>
          <w:rFonts w:eastAsia="Arial" w:cstheme="minorHAnsi"/>
          <w:sz w:val="24"/>
          <w:szCs w:val="24"/>
        </w:rPr>
        <w:t xml:space="preserve"> </w:t>
      </w:r>
      <w:r w:rsidRPr="001271E7">
        <w:rPr>
          <w:rFonts w:eastAsia="Verdana" w:cstheme="minorHAnsi"/>
          <w:sz w:val="24"/>
          <w:szCs w:val="24"/>
        </w:rPr>
        <w:t>&lt;hibernate-configuration&gt;   7.</w:t>
      </w:r>
      <w:r w:rsidRPr="001271E7">
        <w:rPr>
          <w:rFonts w:eastAsia="Arial" w:cstheme="minorHAnsi"/>
          <w:sz w:val="24"/>
          <w:szCs w:val="24"/>
        </w:rPr>
        <w:t xml:space="preserve"> </w:t>
      </w:r>
      <w:r w:rsidRPr="001271E7">
        <w:rPr>
          <w:rFonts w:eastAsia="Verdana" w:cstheme="minorHAnsi"/>
          <w:sz w:val="24"/>
          <w:szCs w:val="24"/>
        </w:rPr>
        <w:t xml:space="preserve">   </w:t>
      </w:r>
    </w:p>
    <w:p w14:paraId="71376109" w14:textId="77777777" w:rsidR="00FE1006" w:rsidRPr="001271E7" w:rsidRDefault="007F23EE">
      <w:pPr>
        <w:numPr>
          <w:ilvl w:val="0"/>
          <w:numId w:val="69"/>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7492939F" w14:textId="77777777" w:rsidR="00FE1006" w:rsidRPr="001271E7" w:rsidRDefault="007F23EE">
      <w:pPr>
        <w:numPr>
          <w:ilvl w:val="0"/>
          <w:numId w:val="6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"hbm2ddl.auto"</w:t>
      </w:r>
      <w:r w:rsidRPr="001271E7">
        <w:rPr>
          <w:rFonts w:eastAsia="Verdana" w:cstheme="minorHAnsi"/>
          <w:sz w:val="24"/>
          <w:szCs w:val="24"/>
        </w:rPr>
        <w:t xml:space="preserve">&gt;update&lt;/property&gt;   </w:t>
      </w:r>
    </w:p>
    <w:p w14:paraId="3636369E" w14:textId="77777777" w:rsidR="00FE1006" w:rsidRPr="001271E7" w:rsidRDefault="007F23EE">
      <w:pPr>
        <w:numPr>
          <w:ilvl w:val="0"/>
          <w:numId w:val="6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"dialect"</w:t>
      </w:r>
      <w:r w:rsidRPr="001271E7">
        <w:rPr>
          <w:rFonts w:eastAsia="Verdana" w:cstheme="minorHAnsi"/>
          <w:sz w:val="24"/>
          <w:szCs w:val="24"/>
        </w:rPr>
        <w:t>&gt;</w:t>
      </w:r>
      <w:proofErr w:type="gramStart"/>
      <w:r w:rsidRPr="001271E7">
        <w:rPr>
          <w:rFonts w:eastAsia="Verdana" w:cstheme="minorHAnsi"/>
          <w:sz w:val="24"/>
          <w:szCs w:val="24"/>
        </w:rPr>
        <w:t>org.hibernate</w:t>
      </w:r>
      <w:proofErr w:type="gramEnd"/>
      <w:r w:rsidRPr="001271E7">
        <w:rPr>
          <w:rFonts w:eastAsia="Verdana" w:cstheme="minorHAnsi"/>
          <w:sz w:val="24"/>
          <w:szCs w:val="24"/>
        </w:rPr>
        <w:t xml:space="preserve">.dialect.Oracle9Dialect&lt; /property&gt;   </w:t>
      </w:r>
    </w:p>
    <w:p w14:paraId="58DA2EFA" w14:textId="77777777" w:rsidR="00FE1006" w:rsidRPr="001271E7" w:rsidRDefault="007F23EE">
      <w:pPr>
        <w:numPr>
          <w:ilvl w:val="0"/>
          <w:numId w:val="6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"connection.url"</w:t>
      </w:r>
      <w:r w:rsidRPr="001271E7">
        <w:rPr>
          <w:rFonts w:eastAsia="Verdana" w:cstheme="minorHAnsi"/>
          <w:sz w:val="24"/>
          <w:szCs w:val="24"/>
        </w:rPr>
        <w:t>&gt;</w:t>
      </w:r>
      <w:proofErr w:type="spellStart"/>
      <w:proofErr w:type="gramStart"/>
      <w:r w:rsidRPr="001271E7">
        <w:rPr>
          <w:rFonts w:eastAsia="Verdana" w:cstheme="minorHAnsi"/>
          <w:sz w:val="24"/>
          <w:szCs w:val="24"/>
        </w:rPr>
        <w:t>jdbc:oracle</w:t>
      </w:r>
      <w:proofErr w:type="gramEnd"/>
      <w:r w:rsidRPr="001271E7">
        <w:rPr>
          <w:rFonts w:eastAsia="Verdana" w:cstheme="minorHAnsi"/>
          <w:sz w:val="24"/>
          <w:szCs w:val="24"/>
        </w:rPr>
        <w:t>:thin</w:t>
      </w:r>
      <w:proofErr w:type="spellEnd"/>
      <w:r w:rsidRPr="001271E7">
        <w:rPr>
          <w:rFonts w:eastAsia="Verdana" w:cstheme="minorHAnsi"/>
          <w:sz w:val="24"/>
          <w:szCs w:val="24"/>
        </w:rPr>
        <w:t>:</w:t>
      </w:r>
      <w:r w:rsidRPr="001271E7">
        <w:rPr>
          <w:rFonts w:eastAsia="Verdana" w:cstheme="minorHAnsi"/>
          <w:color w:val="646464"/>
          <w:sz w:val="24"/>
          <w:szCs w:val="24"/>
        </w:rPr>
        <w:t>@localhost</w:t>
      </w:r>
      <w:r w:rsidRPr="001271E7">
        <w:rPr>
          <w:rFonts w:eastAsia="Verdana" w:cstheme="minorHAnsi"/>
          <w:sz w:val="24"/>
          <w:szCs w:val="24"/>
        </w:rPr>
        <w:t>:</w:t>
      </w:r>
      <w:r w:rsidRPr="001271E7">
        <w:rPr>
          <w:rFonts w:eastAsia="Verdana" w:cstheme="minorHAnsi"/>
          <w:color w:val="C00000"/>
          <w:sz w:val="24"/>
          <w:szCs w:val="24"/>
        </w:rPr>
        <w:t>1 521</w:t>
      </w:r>
      <w:r w:rsidRPr="001271E7">
        <w:rPr>
          <w:rFonts w:eastAsia="Verdana" w:cstheme="minorHAnsi"/>
          <w:sz w:val="24"/>
          <w:szCs w:val="24"/>
        </w:rPr>
        <w:t xml:space="preserve">:xe&lt;/property&gt;   </w:t>
      </w:r>
    </w:p>
    <w:p w14:paraId="45491605" w14:textId="731E648E" w:rsidR="00FE1006" w:rsidRPr="001271E7" w:rsidRDefault="007F23EE">
      <w:pPr>
        <w:spacing w:after="0"/>
        <w:ind w:right="1280"/>
        <w:jc w:val="right"/>
        <w:rPr>
          <w:rFonts w:cstheme="minorHAnsi"/>
          <w:sz w:val="24"/>
          <w:szCs w:val="24"/>
        </w:rPr>
      </w:pPr>
      <w:r w:rsidRPr="001271E7">
        <w:rPr>
          <w:rFonts w:eastAsia="Verdana" w:cstheme="minorHAnsi"/>
          <w:sz w:val="24"/>
          <w:szCs w:val="24"/>
        </w:rPr>
        <w:t xml:space="preserve"> </w:t>
      </w:r>
    </w:p>
    <w:p w14:paraId="1FDE988F" w14:textId="77777777" w:rsidR="00FE1006" w:rsidRPr="001271E7" w:rsidRDefault="007F23EE">
      <w:pPr>
        <w:numPr>
          <w:ilvl w:val="0"/>
          <w:numId w:val="6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connection.username</w:t>
      </w:r>
      <w:proofErr w:type="spellEnd"/>
      <w:proofErr w:type="gramEnd"/>
      <w:r w:rsidRPr="001271E7">
        <w:rPr>
          <w:rFonts w:eastAsia="Verdana" w:cstheme="minorHAnsi"/>
          <w:color w:val="0000FF"/>
          <w:sz w:val="24"/>
          <w:szCs w:val="24"/>
        </w:rPr>
        <w:t>"</w:t>
      </w:r>
      <w:r w:rsidRPr="001271E7">
        <w:rPr>
          <w:rFonts w:eastAsia="Verdana" w:cstheme="minorHAnsi"/>
          <w:sz w:val="24"/>
          <w:szCs w:val="24"/>
        </w:rPr>
        <w:t xml:space="preserve">&gt;system&lt;/property&gt;   </w:t>
      </w:r>
    </w:p>
    <w:p w14:paraId="398F5827" w14:textId="77777777" w:rsidR="00FE1006" w:rsidRPr="001271E7" w:rsidRDefault="007F23EE">
      <w:pPr>
        <w:numPr>
          <w:ilvl w:val="0"/>
          <w:numId w:val="6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connection.password</w:t>
      </w:r>
      <w:proofErr w:type="spellEnd"/>
      <w:proofErr w:type="gramEnd"/>
      <w:r w:rsidRPr="001271E7">
        <w:rPr>
          <w:rFonts w:eastAsia="Verdana" w:cstheme="minorHAnsi"/>
          <w:color w:val="0000FF"/>
          <w:sz w:val="24"/>
          <w:szCs w:val="24"/>
        </w:rPr>
        <w:t>"</w:t>
      </w:r>
      <w:r w:rsidRPr="001271E7">
        <w:rPr>
          <w:rFonts w:eastAsia="Verdana" w:cstheme="minorHAnsi"/>
          <w:sz w:val="24"/>
          <w:szCs w:val="24"/>
        </w:rPr>
        <w:t xml:space="preserve">&gt;oracle&lt;/property&gt;   </w:t>
      </w:r>
    </w:p>
    <w:p w14:paraId="4B359E78" w14:textId="77777777" w:rsidR="00FE1006" w:rsidRPr="001271E7" w:rsidRDefault="007F23EE">
      <w:pPr>
        <w:numPr>
          <w:ilvl w:val="0"/>
          <w:numId w:val="6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connection.driver</w:t>
      </w:r>
      <w:proofErr w:type="gramEnd"/>
      <w:r w:rsidRPr="001271E7">
        <w:rPr>
          <w:rFonts w:eastAsia="Verdana" w:cstheme="minorHAnsi"/>
          <w:color w:val="0000FF"/>
          <w:sz w:val="24"/>
          <w:szCs w:val="24"/>
        </w:rPr>
        <w:t>_class</w:t>
      </w:r>
      <w:proofErr w:type="spellEnd"/>
      <w:r w:rsidRPr="001271E7">
        <w:rPr>
          <w:rFonts w:eastAsia="Verdana" w:cstheme="minorHAnsi"/>
          <w:color w:val="0000FF"/>
          <w:sz w:val="24"/>
          <w:szCs w:val="24"/>
        </w:rPr>
        <w:t>"</w:t>
      </w:r>
      <w:r w:rsidRPr="001271E7">
        <w:rPr>
          <w:rFonts w:eastAsia="Verdana" w:cstheme="minorHAnsi"/>
          <w:sz w:val="24"/>
          <w:szCs w:val="24"/>
        </w:rPr>
        <w:t>&gt;</w:t>
      </w:r>
      <w:proofErr w:type="spellStart"/>
      <w:r w:rsidRPr="001271E7">
        <w:rPr>
          <w:rFonts w:eastAsia="Verdana" w:cstheme="minorHAnsi"/>
          <w:sz w:val="24"/>
          <w:szCs w:val="24"/>
        </w:rPr>
        <w:t>oracle.jdbc.driver.Or</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acleDriver</w:t>
      </w:r>
      <w:proofErr w:type="spellEnd"/>
      <w:r w:rsidRPr="001271E7">
        <w:rPr>
          <w:rFonts w:eastAsia="Verdana" w:cstheme="minorHAnsi"/>
          <w:sz w:val="24"/>
          <w:szCs w:val="24"/>
        </w:rPr>
        <w:t xml:space="preserve">&lt;/property&gt;   </w:t>
      </w:r>
    </w:p>
    <w:p w14:paraId="630D3450" w14:textId="77777777" w:rsidR="00FE1006" w:rsidRPr="001271E7" w:rsidRDefault="007F23EE">
      <w:pPr>
        <w:numPr>
          <w:ilvl w:val="0"/>
          <w:numId w:val="69"/>
        </w:numPr>
        <w:spacing w:after="5" w:line="271" w:lineRule="auto"/>
        <w:ind w:right="685" w:hanging="1752"/>
        <w:rPr>
          <w:rFonts w:cstheme="minorHAnsi"/>
          <w:sz w:val="24"/>
          <w:szCs w:val="24"/>
        </w:rPr>
      </w:pPr>
      <w:r w:rsidRPr="001271E7">
        <w:rPr>
          <w:rFonts w:eastAsia="Verdana" w:cstheme="minorHAnsi"/>
          <w:sz w:val="24"/>
          <w:szCs w:val="24"/>
        </w:rPr>
        <w:t>&lt;mapping resource=</w:t>
      </w:r>
      <w:r w:rsidRPr="001271E7">
        <w:rPr>
          <w:rFonts w:eastAsia="Verdana" w:cstheme="minorHAnsi"/>
          <w:color w:val="0000FF"/>
          <w:sz w:val="24"/>
          <w:szCs w:val="24"/>
        </w:rPr>
        <w:t>"employee.hbm.xml"</w:t>
      </w:r>
      <w:r w:rsidRPr="001271E7">
        <w:rPr>
          <w:rFonts w:eastAsia="Verdana" w:cstheme="minorHAnsi"/>
          <w:sz w:val="24"/>
          <w:szCs w:val="24"/>
        </w:rPr>
        <w:t xml:space="preserve">/&gt;   </w:t>
      </w:r>
    </w:p>
    <w:p w14:paraId="0C9CCF49" w14:textId="77777777" w:rsidR="00FE1006" w:rsidRPr="001271E7" w:rsidRDefault="007F23EE">
      <w:pPr>
        <w:numPr>
          <w:ilvl w:val="0"/>
          <w:numId w:val="69"/>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76C8DE69"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3095982" w14:textId="77777777" w:rsidR="00FE1006" w:rsidRPr="001271E7" w:rsidRDefault="007F23EE">
      <w:pPr>
        <w:tabs>
          <w:tab w:val="center" w:pos="2748"/>
        </w:tabs>
        <w:spacing w:after="305" w:line="271" w:lineRule="auto"/>
        <w:ind w:left="-15"/>
        <w:rPr>
          <w:rFonts w:cstheme="minorHAnsi"/>
          <w:sz w:val="24"/>
          <w:szCs w:val="24"/>
        </w:rPr>
      </w:pPr>
      <w:r w:rsidRPr="001271E7">
        <w:rPr>
          <w:rFonts w:eastAsia="Verdana" w:cstheme="minorHAnsi"/>
          <w:sz w:val="24"/>
          <w:szCs w:val="24"/>
        </w:rPr>
        <w:t>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&lt;/hibernate-configuration&gt;   </w:t>
      </w:r>
    </w:p>
    <w:p w14:paraId="68BB9156" w14:textId="77777777" w:rsidR="00FE1006" w:rsidRPr="001271E7" w:rsidRDefault="007F23EE">
      <w:pPr>
        <w:spacing w:after="272" w:line="271" w:lineRule="auto"/>
        <w:ind w:left="370" w:right="685" w:hanging="10"/>
        <w:rPr>
          <w:rFonts w:cstheme="minorHAnsi"/>
          <w:sz w:val="24"/>
          <w:szCs w:val="24"/>
        </w:rPr>
      </w:pPr>
      <w:r w:rsidRPr="001271E7">
        <w:rPr>
          <w:rFonts w:eastAsia="Verdana" w:cstheme="minorHAnsi"/>
          <w:sz w:val="24"/>
          <w:szCs w:val="24"/>
        </w:rPr>
        <w:t xml:space="preserve">The hbm2ddl.auto property is defined for creating automatic table in the database. </w:t>
      </w:r>
    </w:p>
    <w:p w14:paraId="7EC38A86" w14:textId="77777777" w:rsidR="00FE1006" w:rsidRPr="001271E7" w:rsidRDefault="007F23EE">
      <w:pPr>
        <w:spacing w:after="273"/>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23CA0C99" wp14:editId="19521111">
                <wp:extent cx="5943600" cy="8889"/>
                <wp:effectExtent l="0" t="0" r="0" b="0"/>
                <wp:docPr id="181002" name="Group 181002"/>
                <wp:cNvGraphicFramePr/>
                <a:graphic xmlns:a="http://schemas.openxmlformats.org/drawingml/2006/main">
                  <a:graphicData uri="http://schemas.microsoft.com/office/word/2010/wordprocessingGroup">
                    <wpg:wgp>
                      <wpg:cNvGrpSpPr/>
                      <wpg:grpSpPr>
                        <a:xfrm>
                          <a:off x="0" y="0"/>
                          <a:ext cx="5943600" cy="8889"/>
                          <a:chOff x="0" y="0"/>
                          <a:chExt cx="5943600" cy="8889"/>
                        </a:xfrm>
                      </wpg:grpSpPr>
                      <wps:wsp>
                        <wps:cNvPr id="199524" name="Shape 199524"/>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78E525E5" id="Group 181002"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">
                <v:shape id="Shape 199524"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2EA6214E"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4) Create the class that stores the persistent object </w:t>
      </w:r>
    </w:p>
    <w:p w14:paraId="36587318" w14:textId="77777777" w:rsidR="00FE1006" w:rsidRPr="001271E7" w:rsidRDefault="007F23EE">
      <w:pPr>
        <w:spacing w:after="288"/>
        <w:ind w:left="10" w:right="759" w:hanging="10"/>
        <w:jc w:val="center"/>
        <w:rPr>
          <w:rFonts w:cstheme="minorHAnsi"/>
          <w:sz w:val="24"/>
          <w:szCs w:val="24"/>
        </w:rPr>
      </w:pPr>
      <w:r w:rsidRPr="001271E7">
        <w:rPr>
          <w:rFonts w:eastAsia="Verdana" w:cstheme="minorHAnsi"/>
          <w:sz w:val="24"/>
          <w:szCs w:val="24"/>
        </w:rPr>
        <w:t xml:space="preserve">In this class, we are simply storing the employee objects in the database. </w:t>
      </w:r>
    </w:p>
    <w:p w14:paraId="7A443DAD" w14:textId="77777777" w:rsidR="00FE1006" w:rsidRPr="001271E7" w:rsidRDefault="007F23EE">
      <w:pPr>
        <w:spacing w:after="8" w:line="263" w:lineRule="auto"/>
        <w:ind w:left="355" w:right="5573" w:hanging="10"/>
        <w:rPr>
          <w:rFonts w:cstheme="minorHAnsi"/>
          <w:sz w:val="24"/>
          <w:szCs w:val="24"/>
        </w:rPr>
      </w:pPr>
      <w:r w:rsidRPr="001271E7">
        <w:rPr>
          <w:rFonts w:eastAsia="Verdana" w:cstheme="minorHAnsi"/>
          <w:i/>
          <w:sz w:val="24"/>
          <w:szCs w:val="24"/>
        </w:rPr>
        <w:t>File: StoreData.java</w:t>
      </w:r>
      <w:r w:rsidRPr="001271E7">
        <w:rPr>
          <w:rFonts w:eastAsia="Times New Roman" w:cstheme="minorHAnsi"/>
          <w:sz w:val="24"/>
          <w:szCs w:val="24"/>
        </w:rPr>
        <w:t xml:space="preserve"> </w:t>
      </w:r>
    </w:p>
    <w:p w14:paraId="26FF0D83"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21B61137"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60BF2E6A" w14:textId="77777777" w:rsidR="00FE1006" w:rsidRPr="001271E7" w:rsidRDefault="007F23EE">
      <w:pPr>
        <w:spacing w:after="5" w:line="271" w:lineRule="auto"/>
        <w:ind w:left="-5" w:right="6694" w:hanging="10"/>
        <w:rPr>
          <w:rFonts w:cstheme="minorHAnsi"/>
          <w:sz w:val="24"/>
          <w:szCs w:val="24"/>
        </w:rPr>
      </w:pPr>
      <w:r w:rsidRPr="001271E7">
        <w:rPr>
          <w:rFonts w:eastAsia="Verdana" w:cstheme="minorHAnsi"/>
          <w:sz w:val="24"/>
          <w:szCs w:val="24"/>
        </w:rPr>
        <w:lastRenderedPageBreak/>
        <w:t>3.</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spellEnd"/>
      <w:proofErr w:type="gramEnd"/>
      <w:r w:rsidRPr="001271E7">
        <w:rPr>
          <w:rFonts w:eastAsia="Verdana" w:cstheme="minorHAnsi"/>
          <w:sz w:val="24"/>
          <w:szCs w:val="24"/>
        </w:rPr>
        <w:t>.*;   4.</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r w:rsidRPr="001271E7">
        <w:rPr>
          <w:rFonts w:eastAsia="Verdana" w:cstheme="minorHAnsi"/>
          <w:sz w:val="24"/>
          <w:szCs w:val="24"/>
        </w:rPr>
        <w:t>org.hibernate.cfg</w:t>
      </w:r>
      <w:proofErr w:type="spellEnd"/>
      <w:r w:rsidRPr="001271E7">
        <w:rPr>
          <w:rFonts w:eastAsia="Verdana" w:cstheme="minorHAnsi"/>
          <w:sz w:val="24"/>
          <w:szCs w:val="24"/>
        </w:rPr>
        <w:t>.*;   5.</w:t>
      </w:r>
      <w:r w:rsidRPr="001271E7">
        <w:rPr>
          <w:rFonts w:eastAsia="Arial" w:cstheme="minorHAnsi"/>
          <w:sz w:val="24"/>
          <w:szCs w:val="24"/>
        </w:rPr>
        <w:t xml:space="preserve"> </w:t>
      </w:r>
      <w:r w:rsidRPr="001271E7">
        <w:rPr>
          <w:rFonts w:eastAsia="Verdana" w:cstheme="minorHAnsi"/>
          <w:sz w:val="24"/>
          <w:szCs w:val="24"/>
        </w:rPr>
        <w:t xml:space="preserve">   </w:t>
      </w:r>
    </w:p>
    <w:p w14:paraId="216484A2" w14:textId="77777777" w:rsidR="00FE1006" w:rsidRPr="001271E7" w:rsidRDefault="007F23EE">
      <w:pPr>
        <w:numPr>
          <w:ilvl w:val="0"/>
          <w:numId w:val="70"/>
        </w:numPr>
        <w:spacing w:after="5" w:line="271" w:lineRule="auto"/>
        <w:ind w:right="685" w:hanging="238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StoreData</w:t>
      </w:r>
      <w:proofErr w:type="spellEnd"/>
      <w:r w:rsidRPr="001271E7">
        <w:rPr>
          <w:rFonts w:eastAsia="Verdana" w:cstheme="minorHAnsi"/>
          <w:sz w:val="24"/>
          <w:szCs w:val="24"/>
        </w:rPr>
        <w:t xml:space="preserve"> {   </w:t>
      </w:r>
    </w:p>
    <w:p w14:paraId="2840F273" w14:textId="77777777" w:rsidR="00FE1006" w:rsidRPr="001271E7" w:rsidRDefault="007F23EE">
      <w:pPr>
        <w:numPr>
          <w:ilvl w:val="0"/>
          <w:numId w:val="70"/>
        </w:numPr>
        <w:spacing w:after="5" w:line="271" w:lineRule="auto"/>
        <w:ind w:right="685" w:hanging="238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xml:space="preserve">) {   </w:t>
      </w:r>
    </w:p>
    <w:p w14:paraId="5EA1F713" w14:textId="77777777" w:rsidR="00FE1006" w:rsidRPr="001271E7" w:rsidRDefault="007F23EE">
      <w:pPr>
        <w:numPr>
          <w:ilvl w:val="0"/>
          <w:numId w:val="70"/>
        </w:numPr>
        <w:spacing w:after="5" w:line="271" w:lineRule="auto"/>
        <w:ind w:right="685" w:hanging="2384"/>
        <w:rPr>
          <w:rFonts w:cstheme="minorHAnsi"/>
          <w:sz w:val="24"/>
          <w:szCs w:val="24"/>
        </w:rPr>
      </w:pPr>
      <w:r w:rsidRPr="001271E7">
        <w:rPr>
          <w:rFonts w:eastAsia="Verdana" w:cstheme="minorHAnsi"/>
          <w:sz w:val="24"/>
          <w:szCs w:val="24"/>
        </w:rPr>
        <w:t>Session session=</w:t>
      </w:r>
      <w:r w:rsidRPr="001271E7">
        <w:rPr>
          <w:rFonts w:eastAsia="Verdana" w:cstheme="minorHAnsi"/>
          <w:color w:val="006699"/>
          <w:sz w:val="24"/>
          <w:szCs w:val="24"/>
        </w:rPr>
        <w:t>new</w:t>
      </w:r>
      <w:r w:rsidRPr="001271E7">
        <w:rPr>
          <w:rFonts w:eastAsia="Verdana" w:cstheme="minorHAnsi"/>
          <w:sz w:val="24"/>
          <w:szCs w:val="24"/>
        </w:rPr>
        <w:t xml:space="preserve"> Configuration(</w:t>
      </w:r>
      <w:proofErr w:type="gramStart"/>
      <w:r w:rsidRPr="001271E7">
        <w:rPr>
          <w:rFonts w:eastAsia="Verdana" w:cstheme="minorHAnsi"/>
          <w:sz w:val="24"/>
          <w:szCs w:val="24"/>
        </w:rPr>
        <w:t>).configure</w:t>
      </w:r>
      <w:proofErr w:type="gramEnd"/>
      <w:r w:rsidRPr="001271E7">
        <w:rPr>
          <w:rFonts w:eastAsia="Verdana" w:cstheme="minorHAnsi"/>
          <w:sz w:val="24"/>
          <w:szCs w:val="24"/>
        </w:rPr>
        <w:t>(</w:t>
      </w:r>
      <w:r w:rsidRPr="001271E7">
        <w:rPr>
          <w:rFonts w:eastAsia="Verdana" w:cstheme="minorHAnsi"/>
          <w:color w:val="0000FF"/>
          <w:sz w:val="24"/>
          <w:szCs w:val="24"/>
        </w:rPr>
        <w:t>"hibernate.cfg.xml"</w:t>
      </w:r>
      <w:r w:rsidRPr="001271E7">
        <w:rPr>
          <w:rFonts w:eastAsia="Verdana" w:cstheme="minorHAnsi"/>
          <w:sz w:val="24"/>
          <w:szCs w:val="24"/>
        </w:rPr>
        <w:t xml:space="preserve">)   </w:t>
      </w:r>
    </w:p>
    <w:p w14:paraId="069070D1" w14:textId="77777777" w:rsidR="00FE1006" w:rsidRPr="001271E7" w:rsidRDefault="007F23EE">
      <w:pPr>
        <w:numPr>
          <w:ilvl w:val="0"/>
          <w:numId w:val="70"/>
        </w:numPr>
        <w:spacing w:after="5" w:line="271" w:lineRule="auto"/>
        <w:ind w:right="685" w:hanging="2384"/>
        <w:rPr>
          <w:rFonts w:cstheme="minorHAnsi"/>
          <w:sz w:val="24"/>
          <w:szCs w:val="24"/>
        </w:rPr>
      </w:pPr>
      <w:proofErr w:type="gramStart"/>
      <w:r w:rsidRPr="001271E7">
        <w:rPr>
          <w:rFonts w:eastAsia="Verdana" w:cstheme="minorHAnsi"/>
          <w:sz w:val="24"/>
          <w:szCs w:val="24"/>
        </w:rPr>
        <w:t>.</w:t>
      </w:r>
      <w:proofErr w:type="spellStart"/>
      <w:r w:rsidRPr="001271E7">
        <w:rPr>
          <w:rFonts w:eastAsia="Verdana" w:cstheme="minorHAnsi"/>
          <w:sz w:val="24"/>
          <w:szCs w:val="24"/>
        </w:rPr>
        <w:t>buildSessionFactory</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openSession</w:t>
      </w:r>
      <w:proofErr w:type="spellEnd"/>
      <w:r w:rsidRPr="001271E7">
        <w:rPr>
          <w:rFonts w:eastAsia="Verdana" w:cstheme="minorHAnsi"/>
          <w:sz w:val="24"/>
          <w:szCs w:val="24"/>
        </w:rPr>
        <w:t xml:space="preserve">();   </w:t>
      </w:r>
    </w:p>
    <w:p w14:paraId="6E44BE64"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5E48F292" w14:textId="77777777" w:rsidR="00FE1006" w:rsidRPr="001271E7" w:rsidRDefault="007F23EE">
      <w:pPr>
        <w:spacing w:after="5" w:line="271" w:lineRule="auto"/>
        <w:ind w:left="-5" w:right="3211" w:hanging="10"/>
        <w:rPr>
          <w:rFonts w:cstheme="minorHAnsi"/>
          <w:sz w:val="24"/>
          <w:szCs w:val="24"/>
        </w:rPr>
      </w:pPr>
      <w:r w:rsidRPr="001271E7">
        <w:rPr>
          <w:rFonts w:eastAsia="Verdana" w:cstheme="minorHAnsi"/>
          <w:sz w:val="24"/>
          <w:szCs w:val="24"/>
        </w:rPr>
        <w:t>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Transaction t=</w:t>
      </w:r>
      <w:proofErr w:type="spellStart"/>
      <w:proofErr w:type="gramStart"/>
      <w:r w:rsidRPr="001271E7">
        <w:rPr>
          <w:rFonts w:eastAsia="Verdana" w:cstheme="minorHAnsi"/>
          <w:sz w:val="24"/>
          <w:szCs w:val="24"/>
        </w:rPr>
        <w:t>session.beginTransaction</w:t>
      </w:r>
      <w:proofErr w:type="spellEnd"/>
      <w:proofErr w:type="gramEnd"/>
      <w:r w:rsidRPr="001271E7">
        <w:rPr>
          <w:rFonts w:eastAsia="Verdana" w:cstheme="minorHAnsi"/>
          <w:sz w:val="24"/>
          <w:szCs w:val="24"/>
        </w:rPr>
        <w:t>();   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F8EA8C7" w14:textId="77777777" w:rsidR="00FE1006" w:rsidRPr="001271E7" w:rsidRDefault="007F23EE">
      <w:pPr>
        <w:spacing w:after="5" w:line="271" w:lineRule="auto"/>
        <w:ind w:left="-5" w:right="4510" w:hanging="10"/>
        <w:rPr>
          <w:rFonts w:cstheme="minorHAnsi"/>
          <w:sz w:val="24"/>
          <w:szCs w:val="24"/>
        </w:rPr>
      </w:pPr>
      <w:r w:rsidRPr="001271E7">
        <w:rPr>
          <w:rFonts w:eastAsia="Verdana" w:cstheme="minorHAnsi"/>
          <w:sz w:val="24"/>
          <w:szCs w:val="24"/>
        </w:rPr>
        <w:t>13.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Employee e1=</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e1.setName(</w:t>
      </w:r>
      <w:r w:rsidRPr="001271E7">
        <w:rPr>
          <w:rFonts w:eastAsia="Verdana" w:cstheme="minorHAnsi"/>
          <w:color w:val="0000FF"/>
          <w:sz w:val="24"/>
          <w:szCs w:val="24"/>
        </w:rPr>
        <w:t>"</w:t>
      </w:r>
      <w:proofErr w:type="spellStart"/>
      <w:r w:rsidRPr="001271E7">
        <w:rPr>
          <w:rFonts w:eastAsia="Verdana" w:cstheme="minorHAnsi"/>
          <w:color w:val="0000FF"/>
          <w:sz w:val="24"/>
          <w:szCs w:val="24"/>
        </w:rPr>
        <w:t>sonoo</w:t>
      </w:r>
      <w:proofErr w:type="spellEnd"/>
      <w:r w:rsidRPr="001271E7">
        <w:rPr>
          <w:rFonts w:eastAsia="Verdana" w:cstheme="minorHAnsi"/>
          <w:color w:val="0000FF"/>
          <w:sz w:val="24"/>
          <w:szCs w:val="24"/>
        </w:rPr>
        <w:t>"</w:t>
      </w:r>
      <w:r w:rsidRPr="001271E7">
        <w:rPr>
          <w:rFonts w:eastAsia="Verdana" w:cstheme="minorHAnsi"/>
          <w:sz w:val="24"/>
          <w:szCs w:val="24"/>
        </w:rPr>
        <w:t xml:space="preserve">);   </w:t>
      </w:r>
    </w:p>
    <w:p w14:paraId="0EED96B0"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BBAA0D9" w14:textId="77777777" w:rsidR="00FE1006" w:rsidRPr="001271E7" w:rsidRDefault="007F23EE">
      <w:pPr>
        <w:numPr>
          <w:ilvl w:val="0"/>
          <w:numId w:val="71"/>
        </w:numPr>
        <w:spacing w:after="5" w:line="271" w:lineRule="auto"/>
        <w:ind w:right="685" w:hanging="1416"/>
        <w:rPr>
          <w:rFonts w:cstheme="minorHAnsi"/>
          <w:sz w:val="24"/>
          <w:szCs w:val="24"/>
        </w:rPr>
      </w:pP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e2=</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Regular_</w:t>
      </w:r>
      <w:proofErr w:type="gramStart"/>
      <w:r w:rsidRPr="001271E7">
        <w:rPr>
          <w:rFonts w:eastAsia="Verdana" w:cstheme="minorHAnsi"/>
          <w:sz w:val="24"/>
          <w:szCs w:val="24"/>
        </w:rPr>
        <w:t>Employee</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51B9868A" w14:textId="77777777" w:rsidR="00FE1006" w:rsidRPr="001271E7" w:rsidRDefault="007F23EE">
      <w:pPr>
        <w:numPr>
          <w:ilvl w:val="0"/>
          <w:numId w:val="71"/>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2.setName</w:t>
      </w:r>
      <w:proofErr w:type="gramEnd"/>
      <w:r w:rsidRPr="001271E7">
        <w:rPr>
          <w:rFonts w:eastAsia="Verdana" w:cstheme="minorHAnsi"/>
          <w:sz w:val="24"/>
          <w:szCs w:val="24"/>
        </w:rPr>
        <w:t>(</w:t>
      </w:r>
      <w:r w:rsidRPr="001271E7">
        <w:rPr>
          <w:rFonts w:eastAsia="Verdana" w:cstheme="minorHAnsi"/>
          <w:color w:val="0000FF"/>
          <w:sz w:val="24"/>
          <w:szCs w:val="24"/>
        </w:rPr>
        <w:t>"Vivek Kumar"</w:t>
      </w:r>
      <w:r w:rsidRPr="001271E7">
        <w:rPr>
          <w:rFonts w:eastAsia="Verdana" w:cstheme="minorHAnsi"/>
          <w:sz w:val="24"/>
          <w:szCs w:val="24"/>
        </w:rPr>
        <w:t xml:space="preserve">);   </w:t>
      </w:r>
    </w:p>
    <w:p w14:paraId="556B3093" w14:textId="77777777" w:rsidR="00FE1006" w:rsidRPr="001271E7" w:rsidRDefault="007F23EE">
      <w:pPr>
        <w:numPr>
          <w:ilvl w:val="0"/>
          <w:numId w:val="71"/>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2.setSalary</w:t>
      </w:r>
      <w:proofErr w:type="gramEnd"/>
      <w:r w:rsidRPr="001271E7">
        <w:rPr>
          <w:rFonts w:eastAsia="Verdana" w:cstheme="minorHAnsi"/>
          <w:sz w:val="24"/>
          <w:szCs w:val="24"/>
        </w:rPr>
        <w:t>(</w:t>
      </w:r>
      <w:r w:rsidRPr="001271E7">
        <w:rPr>
          <w:rFonts w:eastAsia="Verdana" w:cstheme="minorHAnsi"/>
          <w:color w:val="C00000"/>
          <w:sz w:val="24"/>
          <w:szCs w:val="24"/>
        </w:rPr>
        <w:t>50000</w:t>
      </w:r>
      <w:r w:rsidRPr="001271E7">
        <w:rPr>
          <w:rFonts w:eastAsia="Verdana" w:cstheme="minorHAnsi"/>
          <w:sz w:val="24"/>
          <w:szCs w:val="24"/>
        </w:rPr>
        <w:t>);   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e2.setBonus(</w:t>
      </w:r>
      <w:r w:rsidRPr="001271E7">
        <w:rPr>
          <w:rFonts w:eastAsia="Verdana" w:cstheme="minorHAnsi"/>
          <w:color w:val="C00000"/>
          <w:sz w:val="24"/>
          <w:szCs w:val="24"/>
        </w:rPr>
        <w:t>5</w:t>
      </w:r>
      <w:r w:rsidRPr="001271E7">
        <w:rPr>
          <w:rFonts w:eastAsia="Verdana" w:cstheme="minorHAnsi"/>
          <w:sz w:val="24"/>
          <w:szCs w:val="24"/>
        </w:rPr>
        <w:t xml:space="preserve">);   </w:t>
      </w:r>
    </w:p>
    <w:p w14:paraId="0C336C72"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BD3FA40" w14:textId="77777777" w:rsidR="00FE1006" w:rsidRPr="001271E7" w:rsidRDefault="007F23EE">
      <w:pPr>
        <w:numPr>
          <w:ilvl w:val="0"/>
          <w:numId w:val="72"/>
        </w:numPr>
        <w:spacing w:after="5" w:line="271" w:lineRule="auto"/>
        <w:ind w:right="685" w:hanging="1416"/>
        <w:rPr>
          <w:rFonts w:cstheme="minorHAnsi"/>
          <w:sz w:val="24"/>
          <w:szCs w:val="24"/>
        </w:rPr>
      </w:pP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e3=</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Contract_</w:t>
      </w:r>
      <w:proofErr w:type="gramStart"/>
      <w:r w:rsidRPr="001271E7">
        <w:rPr>
          <w:rFonts w:eastAsia="Verdana" w:cstheme="minorHAnsi"/>
          <w:sz w:val="24"/>
          <w:szCs w:val="24"/>
        </w:rPr>
        <w:t>Employee</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7E3442DC" w14:textId="77777777" w:rsidR="00FE1006" w:rsidRPr="001271E7" w:rsidRDefault="007F23EE">
      <w:pPr>
        <w:numPr>
          <w:ilvl w:val="0"/>
          <w:numId w:val="72"/>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3.setName</w:t>
      </w:r>
      <w:proofErr w:type="gramEnd"/>
      <w:r w:rsidRPr="001271E7">
        <w:rPr>
          <w:rFonts w:eastAsia="Verdana" w:cstheme="minorHAnsi"/>
          <w:sz w:val="24"/>
          <w:szCs w:val="24"/>
        </w:rPr>
        <w:t>(</w:t>
      </w:r>
      <w:r w:rsidRPr="001271E7">
        <w:rPr>
          <w:rFonts w:eastAsia="Verdana" w:cstheme="minorHAnsi"/>
          <w:color w:val="0000FF"/>
          <w:sz w:val="24"/>
          <w:szCs w:val="24"/>
        </w:rPr>
        <w:t>"Arjun Kumar"</w:t>
      </w:r>
      <w:r w:rsidRPr="001271E7">
        <w:rPr>
          <w:rFonts w:eastAsia="Verdana" w:cstheme="minorHAnsi"/>
          <w:sz w:val="24"/>
          <w:szCs w:val="24"/>
        </w:rPr>
        <w:t xml:space="preserve">);   </w:t>
      </w:r>
    </w:p>
    <w:p w14:paraId="35F5FB6B" w14:textId="77777777" w:rsidR="00FE1006" w:rsidRPr="001271E7" w:rsidRDefault="007F23EE">
      <w:pPr>
        <w:numPr>
          <w:ilvl w:val="0"/>
          <w:numId w:val="72"/>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3.setPay</w:t>
      </w:r>
      <w:proofErr w:type="gramEnd"/>
      <w:r w:rsidRPr="001271E7">
        <w:rPr>
          <w:rFonts w:eastAsia="Verdana" w:cstheme="minorHAnsi"/>
          <w:sz w:val="24"/>
          <w:szCs w:val="24"/>
        </w:rPr>
        <w:t>_per_hour(</w:t>
      </w:r>
      <w:r w:rsidRPr="001271E7">
        <w:rPr>
          <w:rFonts w:eastAsia="Verdana" w:cstheme="minorHAnsi"/>
          <w:color w:val="C00000"/>
          <w:sz w:val="24"/>
          <w:szCs w:val="24"/>
        </w:rPr>
        <w:t>1000</w:t>
      </w:r>
      <w:r w:rsidRPr="001271E7">
        <w:rPr>
          <w:rFonts w:eastAsia="Verdana" w:cstheme="minorHAnsi"/>
          <w:sz w:val="24"/>
          <w:szCs w:val="24"/>
        </w:rPr>
        <w:t>);   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e3.setContract_duration(</w:t>
      </w:r>
      <w:r w:rsidRPr="001271E7">
        <w:rPr>
          <w:rFonts w:eastAsia="Verdana" w:cstheme="minorHAnsi"/>
          <w:color w:val="0000FF"/>
          <w:sz w:val="24"/>
          <w:szCs w:val="24"/>
        </w:rPr>
        <w:t>"15 hours"</w:t>
      </w:r>
      <w:r w:rsidRPr="001271E7">
        <w:rPr>
          <w:rFonts w:eastAsia="Verdana" w:cstheme="minorHAnsi"/>
          <w:sz w:val="24"/>
          <w:szCs w:val="24"/>
        </w:rPr>
        <w:t>);   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8BAF756" w14:textId="77777777" w:rsidR="00FE1006" w:rsidRPr="001271E7" w:rsidRDefault="007F23EE">
      <w:pPr>
        <w:spacing w:after="5" w:line="271" w:lineRule="auto"/>
        <w:ind w:left="-5" w:right="5941" w:hanging="10"/>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(e1);   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r w:rsidRPr="001271E7">
        <w:rPr>
          <w:rFonts w:eastAsia="Verdana" w:cstheme="minorHAnsi"/>
          <w:sz w:val="24"/>
          <w:szCs w:val="24"/>
        </w:rPr>
        <w:t>session.persist</w:t>
      </w:r>
      <w:proofErr w:type="spellEnd"/>
      <w:r w:rsidRPr="001271E7">
        <w:rPr>
          <w:rFonts w:eastAsia="Verdana" w:cstheme="minorHAnsi"/>
          <w:sz w:val="24"/>
          <w:szCs w:val="24"/>
        </w:rPr>
        <w:t xml:space="preserve">(e2);   </w:t>
      </w:r>
    </w:p>
    <w:p w14:paraId="77AF724F" w14:textId="77777777" w:rsidR="00FE1006" w:rsidRPr="001271E7" w:rsidRDefault="007F23EE">
      <w:pPr>
        <w:spacing w:after="5" w:line="271" w:lineRule="auto"/>
        <w:ind w:left="-5" w:right="5941" w:hanging="10"/>
        <w:rPr>
          <w:rFonts w:cstheme="minorHAnsi"/>
          <w:sz w:val="24"/>
          <w:szCs w:val="24"/>
        </w:rPr>
      </w:pPr>
      <w:r w:rsidRPr="001271E7">
        <w:rPr>
          <w:rFonts w:eastAsia="Verdana" w:cstheme="minorHAnsi"/>
          <w:sz w:val="24"/>
          <w:szCs w:val="24"/>
        </w:rPr>
        <w:t>28.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(e3);   29.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0C13943" w14:textId="77777777" w:rsidR="00FE1006" w:rsidRPr="001271E7" w:rsidRDefault="007F23EE">
      <w:pPr>
        <w:numPr>
          <w:ilvl w:val="0"/>
          <w:numId w:val="73"/>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t.commit</w:t>
      </w:r>
      <w:proofErr w:type="spellEnd"/>
      <w:proofErr w:type="gramEnd"/>
      <w:r w:rsidRPr="001271E7">
        <w:rPr>
          <w:rFonts w:eastAsia="Verdana" w:cstheme="minorHAnsi"/>
          <w:sz w:val="24"/>
          <w:szCs w:val="24"/>
        </w:rPr>
        <w:t xml:space="preserve">();   </w:t>
      </w:r>
    </w:p>
    <w:p w14:paraId="2FBE7CDB" w14:textId="77777777" w:rsidR="00FE1006" w:rsidRPr="001271E7" w:rsidRDefault="007F23EE">
      <w:pPr>
        <w:numPr>
          <w:ilvl w:val="0"/>
          <w:numId w:val="73"/>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39C8BC45" w14:textId="77777777" w:rsidR="00FE1006" w:rsidRPr="001271E7" w:rsidRDefault="007F23EE">
      <w:pPr>
        <w:numPr>
          <w:ilvl w:val="0"/>
          <w:numId w:val="73"/>
        </w:numPr>
        <w:spacing w:after="5" w:line="271" w:lineRule="auto"/>
        <w:ind w:right="685" w:hanging="1416"/>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w:t>
      </w:r>
      <w:r w:rsidRPr="001271E7">
        <w:rPr>
          <w:rFonts w:eastAsia="Verdana" w:cstheme="minorHAnsi"/>
          <w:color w:val="0000FF"/>
          <w:sz w:val="24"/>
          <w:szCs w:val="24"/>
        </w:rPr>
        <w:t>"success"</w:t>
      </w:r>
      <w:r w:rsidRPr="001271E7">
        <w:rPr>
          <w:rFonts w:eastAsia="Verdana" w:cstheme="minorHAnsi"/>
          <w:sz w:val="24"/>
          <w:szCs w:val="24"/>
        </w:rPr>
        <w:t xml:space="preserve">);   </w:t>
      </w:r>
    </w:p>
    <w:p w14:paraId="64EB6D52" w14:textId="77777777" w:rsidR="00FE1006" w:rsidRPr="001271E7" w:rsidRDefault="007F23EE">
      <w:pPr>
        <w:numPr>
          <w:ilvl w:val="0"/>
          <w:numId w:val="73"/>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36CDBCDB" w14:textId="77777777" w:rsidR="00FE1006" w:rsidRPr="001271E7" w:rsidRDefault="007F23EE">
      <w:pPr>
        <w:numPr>
          <w:ilvl w:val="0"/>
          <w:numId w:val="73"/>
        </w:numPr>
        <w:spacing w:after="156" w:line="271" w:lineRule="auto"/>
        <w:ind w:right="685" w:hanging="1416"/>
        <w:rPr>
          <w:rFonts w:cstheme="minorHAnsi"/>
          <w:sz w:val="24"/>
          <w:szCs w:val="24"/>
        </w:rPr>
      </w:pPr>
      <w:r w:rsidRPr="001271E7">
        <w:rPr>
          <w:rFonts w:eastAsia="Verdana" w:cstheme="minorHAnsi"/>
          <w:sz w:val="24"/>
          <w:szCs w:val="24"/>
        </w:rPr>
        <w:t xml:space="preserve">}   </w:t>
      </w:r>
    </w:p>
    <w:p w14:paraId="0DD2DDC7" w14:textId="77777777" w:rsidR="00FE1006" w:rsidRPr="001271E7" w:rsidRDefault="007F23EE">
      <w:pPr>
        <w:spacing w:after="67"/>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7C657796" wp14:editId="5BA9C175">
                <wp:extent cx="5943600" cy="9525"/>
                <wp:effectExtent l="0" t="0" r="0" b="0"/>
                <wp:docPr id="181301" name="Group 181301"/>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199526" name="Shape 199526"/>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4633C5CC" id="Group 181301" o:spid="_x0000_s1026" style="width:468pt;height:.75pt;mso-position-horizontal-relative:char;mso-position-vertical-relative:lin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">
                <v:shape id="Shape 199526" o:spid="_x0000_s1027" style="position:absolute;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" path="m,l5943600,r,9525l,9525,,e" fillcolor="#d4d4d4" stroked="f" strokeweight="0">
                  <v:stroke miterlimit="83231f" joinstyle="miter"/>
                  <v:path arrowok="t" textboxrect="0,0,5943600,9525"/>
                </v:shape>
                <w10:anchorlock/>
              </v:group>
            </w:pict>
          </mc:Fallback>
        </mc:AlternateContent>
      </w:r>
      <w:r w:rsidRPr="001271E7">
        <w:rPr>
          <w:rFonts w:eastAsia="Times New Roman" w:cstheme="minorHAnsi"/>
          <w:sz w:val="24"/>
          <w:szCs w:val="24"/>
        </w:rPr>
        <w:t xml:space="preserve"> </w:t>
      </w:r>
    </w:p>
    <w:p w14:paraId="6D92C1F4" w14:textId="77777777" w:rsidR="00FE1006" w:rsidRPr="001271E7" w:rsidRDefault="007F23EE">
      <w:pPr>
        <w:spacing w:after="278"/>
        <w:ind w:left="355" w:hanging="10"/>
        <w:rPr>
          <w:rFonts w:cstheme="minorHAnsi"/>
          <w:sz w:val="24"/>
          <w:szCs w:val="24"/>
        </w:rPr>
      </w:pPr>
      <w:r w:rsidRPr="001271E7">
        <w:rPr>
          <w:rFonts w:eastAsia="Arial" w:cstheme="minorHAnsi"/>
          <w:color w:val="610B38"/>
          <w:sz w:val="24"/>
          <w:szCs w:val="24"/>
        </w:rPr>
        <w:t xml:space="preserve">Table Per Concrete class Hierarchy </w:t>
      </w:r>
    </w:p>
    <w:p w14:paraId="3227A35B"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35B29B52" w14:textId="77777777" w:rsidR="00FE1006" w:rsidRPr="001271E7" w:rsidRDefault="007F23EE">
      <w:pPr>
        <w:spacing w:after="240" w:line="271" w:lineRule="auto"/>
        <w:ind w:left="370" w:right="685" w:hanging="10"/>
        <w:rPr>
          <w:rFonts w:cstheme="minorHAnsi"/>
          <w:sz w:val="24"/>
          <w:szCs w:val="24"/>
        </w:rPr>
      </w:pPr>
      <w:r w:rsidRPr="001271E7">
        <w:rPr>
          <w:rFonts w:eastAsia="Verdana" w:cstheme="minorHAnsi"/>
          <w:sz w:val="24"/>
          <w:szCs w:val="24"/>
        </w:rPr>
        <w:t xml:space="preserve">In case of Table Per Concrete class, there will be three tables in the database having no relations to each other. There are two ways to map the table with table per concrete class strategy. </w:t>
      </w:r>
    </w:p>
    <w:p w14:paraId="1FFD7AA6" w14:textId="77777777" w:rsidR="00FE1006" w:rsidRPr="001271E7" w:rsidRDefault="007F23EE">
      <w:pPr>
        <w:numPr>
          <w:ilvl w:val="1"/>
          <w:numId w:val="73"/>
        </w:numPr>
        <w:spacing w:after="5" w:line="271" w:lineRule="auto"/>
        <w:ind w:right="685" w:hanging="360"/>
        <w:rPr>
          <w:rFonts w:cstheme="minorHAnsi"/>
          <w:sz w:val="24"/>
          <w:szCs w:val="24"/>
        </w:rPr>
      </w:pPr>
      <w:r w:rsidRPr="001271E7">
        <w:rPr>
          <w:rFonts w:eastAsia="Verdana" w:cstheme="minorHAnsi"/>
          <w:sz w:val="24"/>
          <w:szCs w:val="24"/>
        </w:rPr>
        <w:t xml:space="preserve">By union-subclass element </w:t>
      </w:r>
    </w:p>
    <w:p w14:paraId="5A56EE52" w14:textId="77777777" w:rsidR="00FE1006" w:rsidRPr="001271E7" w:rsidRDefault="007F23EE">
      <w:pPr>
        <w:numPr>
          <w:ilvl w:val="1"/>
          <w:numId w:val="73"/>
        </w:numPr>
        <w:spacing w:after="191" w:line="271" w:lineRule="auto"/>
        <w:ind w:right="685" w:hanging="360"/>
        <w:rPr>
          <w:rFonts w:cstheme="minorHAnsi"/>
          <w:sz w:val="24"/>
          <w:szCs w:val="24"/>
        </w:rPr>
      </w:pPr>
      <w:r w:rsidRPr="001271E7">
        <w:rPr>
          <w:rFonts w:eastAsia="Verdana" w:cstheme="minorHAnsi"/>
          <w:sz w:val="24"/>
          <w:szCs w:val="24"/>
        </w:rPr>
        <w:t xml:space="preserve">By Self creating the table for each class </w:t>
      </w:r>
    </w:p>
    <w:p w14:paraId="5401AC96" w14:textId="1FAC983A" w:rsidR="00FE1006" w:rsidRPr="001271E7" w:rsidRDefault="007F23EE">
      <w:pPr>
        <w:spacing w:after="0"/>
        <w:ind w:right="629"/>
        <w:jc w:val="right"/>
        <w:rPr>
          <w:rFonts w:cstheme="minorHAnsi"/>
          <w:sz w:val="24"/>
          <w:szCs w:val="24"/>
        </w:rPr>
      </w:pPr>
      <w:r w:rsidRPr="001271E7">
        <w:rPr>
          <w:rFonts w:eastAsia="Verdana" w:cstheme="minorHAnsi"/>
          <w:sz w:val="24"/>
          <w:szCs w:val="24"/>
        </w:rPr>
        <w:lastRenderedPageBreak/>
        <w:t xml:space="preserve"> </w:t>
      </w:r>
    </w:p>
    <w:p w14:paraId="5F46C670" w14:textId="77777777" w:rsidR="00FE1006" w:rsidRPr="001271E7" w:rsidRDefault="007F23EE">
      <w:pPr>
        <w:spacing w:after="372"/>
        <w:ind w:left="360"/>
        <w:rPr>
          <w:rFonts w:cstheme="minorHAnsi"/>
          <w:sz w:val="24"/>
          <w:szCs w:val="24"/>
        </w:rPr>
      </w:pPr>
      <w:r w:rsidRPr="001271E7">
        <w:rPr>
          <w:rFonts w:eastAsia="Times New Roman" w:cstheme="minorHAnsi"/>
          <w:sz w:val="24"/>
          <w:szCs w:val="24"/>
        </w:rPr>
        <w:t xml:space="preserve"> </w:t>
      </w:r>
    </w:p>
    <w:p w14:paraId="3937AF9F" w14:textId="77777777" w:rsidR="00FE1006" w:rsidRPr="001271E7" w:rsidRDefault="007F23EE">
      <w:pPr>
        <w:spacing w:after="217" w:line="271" w:lineRule="auto"/>
        <w:ind w:left="370" w:right="685" w:hanging="10"/>
        <w:rPr>
          <w:rFonts w:cstheme="minorHAnsi"/>
          <w:sz w:val="24"/>
          <w:szCs w:val="24"/>
        </w:rPr>
      </w:pPr>
      <w:r w:rsidRPr="001271E7">
        <w:rPr>
          <w:rFonts w:eastAsia="Verdana" w:cstheme="minorHAnsi"/>
          <w:sz w:val="24"/>
          <w:szCs w:val="24"/>
        </w:rPr>
        <w:t xml:space="preserve">Let's understand what hierarchy we are going to map. </w:t>
      </w:r>
    </w:p>
    <w:p w14:paraId="2859470C" w14:textId="77777777" w:rsidR="00FE1006" w:rsidRPr="001271E7" w:rsidRDefault="007F23EE">
      <w:pPr>
        <w:spacing w:after="312"/>
        <w:ind w:left="390"/>
        <w:rPr>
          <w:rFonts w:cstheme="minorHAnsi"/>
          <w:sz w:val="24"/>
          <w:szCs w:val="24"/>
        </w:rPr>
      </w:pPr>
      <w:r w:rsidRPr="001271E7">
        <w:rPr>
          <w:rFonts w:cstheme="minorHAnsi"/>
          <w:noProof/>
          <w:sz w:val="24"/>
          <w:szCs w:val="24"/>
        </w:rPr>
        <w:drawing>
          <wp:inline distT="0" distB="0" distL="0" distR="0" wp14:anchorId="55F407E9" wp14:editId="0DE057F4">
            <wp:extent cx="4848225" cy="3419475"/>
            <wp:effectExtent l="0" t="0" r="0" b="0"/>
            <wp:docPr id="13059" name="Picture 13059"/>
            <wp:cNvGraphicFramePr/>
            <a:graphic xmlns:a="http://schemas.openxmlformats.org/drawingml/2006/main">
              <a:graphicData uri="http://schemas.openxmlformats.org/drawingml/2006/picture">
                <pic:pic xmlns:pic="http://schemas.openxmlformats.org/drawingml/2006/picture">
                  <pic:nvPicPr>
                    <pic:cNvPr id="13059" name="Picture 13059"/>
                    <pic:cNvPicPr/>
                  </pic:nvPicPr>
                  <pic:blipFill>
                    <a:blip r:embed="rId48"/>
                    <a:stretch>
                      <a:fillRect/>
                    </a:stretch>
                  </pic:blipFill>
                  <pic:spPr>
                    <a:xfrm>
                      <a:off x="0" y="0"/>
                      <a:ext cx="4848225" cy="3419475"/>
                    </a:xfrm>
                    <a:prstGeom prst="rect">
                      <a:avLst/>
                    </a:prstGeom>
                  </pic:spPr>
                </pic:pic>
              </a:graphicData>
            </a:graphic>
          </wp:inline>
        </w:drawing>
      </w:r>
      <w:r w:rsidRPr="001271E7">
        <w:rPr>
          <w:rFonts w:eastAsia="Times New Roman" w:cstheme="minorHAnsi"/>
          <w:sz w:val="24"/>
          <w:szCs w:val="24"/>
        </w:rPr>
        <w:t xml:space="preserve"> </w:t>
      </w:r>
    </w:p>
    <w:p w14:paraId="04075A80" w14:textId="77777777" w:rsidR="00FE1006" w:rsidRPr="001271E7" w:rsidRDefault="007F23EE">
      <w:pPr>
        <w:spacing w:after="5" w:line="271" w:lineRule="auto"/>
        <w:ind w:left="370" w:right="685" w:hanging="10"/>
        <w:rPr>
          <w:rFonts w:cstheme="minorHAnsi"/>
          <w:sz w:val="24"/>
          <w:szCs w:val="24"/>
        </w:rPr>
      </w:pPr>
      <w:r w:rsidRPr="001271E7">
        <w:rPr>
          <w:rFonts w:eastAsia="Verdana" w:cstheme="minorHAnsi"/>
          <w:sz w:val="24"/>
          <w:szCs w:val="24"/>
        </w:rPr>
        <w:t xml:space="preserve">Let's see how can we map this hierarchy by union-subclass element: </w:t>
      </w:r>
    </w:p>
    <w:p w14:paraId="29278A63" w14:textId="77777777" w:rsidR="00FE1006" w:rsidRPr="001271E7" w:rsidRDefault="007F23EE">
      <w:pPr>
        <w:numPr>
          <w:ilvl w:val="0"/>
          <w:numId w:val="74"/>
        </w:numPr>
        <w:spacing w:after="5" w:line="271" w:lineRule="auto"/>
        <w:ind w:right="685"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6CF4C00B" w14:textId="77777777" w:rsidR="00FE1006" w:rsidRPr="001271E7" w:rsidRDefault="007F23EE">
      <w:pPr>
        <w:numPr>
          <w:ilvl w:val="0"/>
          <w:numId w:val="74"/>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04785C29" w14:textId="77777777" w:rsidR="00FE1006" w:rsidRPr="001271E7" w:rsidRDefault="007F23EE">
      <w:pPr>
        <w:numPr>
          <w:ilvl w:val="0"/>
          <w:numId w:val="74"/>
        </w:numPr>
        <w:spacing w:after="17" w:line="252" w:lineRule="auto"/>
        <w:ind w:right="685" w:hanging="1203"/>
        <w:rPr>
          <w:rFonts w:cstheme="minorHAnsi"/>
          <w:sz w:val="24"/>
          <w:szCs w:val="24"/>
        </w:rPr>
      </w:pPr>
      <w:r w:rsidRPr="001271E7">
        <w:rPr>
          <w:rFonts w:eastAsia="Verdana" w:cstheme="minorHAnsi"/>
          <w:color w:val="0000FF"/>
          <w:sz w:val="24"/>
          <w:szCs w:val="24"/>
        </w:rPr>
        <w:t>"-//Hibernate/Hibernate Mapping DTD 3.0//EN"</w:t>
      </w:r>
      <w:r w:rsidRPr="001271E7">
        <w:rPr>
          <w:rFonts w:eastAsia="Verdana" w:cstheme="minorHAnsi"/>
          <w:sz w:val="24"/>
          <w:szCs w:val="24"/>
        </w:rPr>
        <w:t xml:space="preserve">   </w:t>
      </w:r>
    </w:p>
    <w:p w14:paraId="1874559B" w14:textId="77777777" w:rsidR="00FE1006" w:rsidRPr="001271E7" w:rsidRDefault="007F23EE">
      <w:pPr>
        <w:numPr>
          <w:ilvl w:val="0"/>
          <w:numId w:val="74"/>
        </w:numPr>
        <w:spacing w:after="17" w:line="252" w:lineRule="auto"/>
        <w:ind w:right="685" w:hanging="1203"/>
        <w:rPr>
          <w:rFonts w:cstheme="minorHAnsi"/>
          <w:sz w:val="24"/>
          <w:szCs w:val="24"/>
        </w:rPr>
      </w:pPr>
      <w:r w:rsidRPr="001271E7">
        <w:rPr>
          <w:rFonts w:eastAsia="Verdana" w:cstheme="minorHAnsi"/>
          <w:color w:val="0000FF"/>
          <w:sz w:val="24"/>
          <w:szCs w:val="24"/>
        </w:rPr>
        <w:t>"http://hibernate.sourceforge.net/hibernate-mapping-3.0.dtd"</w:t>
      </w:r>
      <w:r w:rsidRPr="001271E7">
        <w:rPr>
          <w:rFonts w:eastAsia="Verdana" w:cstheme="minorHAnsi"/>
          <w:sz w:val="24"/>
          <w:szCs w:val="24"/>
        </w:rPr>
        <w:t xml:space="preserve">&gt;   </w:t>
      </w:r>
    </w:p>
    <w:p w14:paraId="4204E470"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50BC8151" w14:textId="77777777" w:rsidR="00FE1006" w:rsidRPr="001271E7" w:rsidRDefault="007F23EE">
      <w:pPr>
        <w:spacing w:after="8"/>
        <w:ind w:left="360"/>
        <w:rPr>
          <w:rFonts w:cstheme="minorHAnsi"/>
          <w:sz w:val="24"/>
          <w:szCs w:val="24"/>
        </w:rPr>
      </w:pPr>
      <w:r w:rsidRPr="001271E7">
        <w:rPr>
          <w:rFonts w:eastAsia="Verdana" w:cstheme="minorHAnsi"/>
          <w:sz w:val="24"/>
          <w:szCs w:val="24"/>
        </w:rPr>
        <w:t xml:space="preserve"> </w:t>
      </w:r>
    </w:p>
    <w:p w14:paraId="6AB9D817" w14:textId="77777777" w:rsidR="00FE1006" w:rsidRPr="001271E7" w:rsidRDefault="007F23EE">
      <w:pPr>
        <w:numPr>
          <w:ilvl w:val="0"/>
          <w:numId w:val="74"/>
        </w:numPr>
        <w:spacing w:after="5" w:line="271" w:lineRule="auto"/>
        <w:ind w:right="685" w:hanging="1203"/>
        <w:rPr>
          <w:rFonts w:cstheme="minorHAnsi"/>
          <w:sz w:val="24"/>
          <w:szCs w:val="24"/>
        </w:rPr>
      </w:pPr>
      <w:r w:rsidRPr="001271E7">
        <w:rPr>
          <w:rFonts w:eastAsia="Verdana" w:cstheme="minorHAnsi"/>
          <w:sz w:val="24"/>
          <w:szCs w:val="24"/>
        </w:rPr>
        <w:t xml:space="preserve">&lt;hibernate-mapping&gt;   </w:t>
      </w:r>
    </w:p>
    <w:p w14:paraId="76A3D81F" w14:textId="77777777" w:rsidR="00FE1006" w:rsidRPr="001271E7" w:rsidRDefault="007F23EE">
      <w:pPr>
        <w:numPr>
          <w:ilvl w:val="0"/>
          <w:numId w:val="74"/>
        </w:numPr>
        <w:spacing w:after="17" w:line="252" w:lineRule="auto"/>
        <w:ind w:right="685" w:hanging="1203"/>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"emp122"</w:t>
      </w:r>
      <w:r w:rsidRPr="001271E7">
        <w:rPr>
          <w:rFonts w:eastAsia="Verdana" w:cstheme="minorHAnsi"/>
          <w:sz w:val="24"/>
          <w:szCs w:val="24"/>
        </w:rPr>
        <w:t xml:space="preserve">&gt;   </w:t>
      </w:r>
    </w:p>
    <w:p w14:paraId="06A72170" w14:textId="77777777" w:rsidR="00FE1006" w:rsidRPr="001271E7" w:rsidRDefault="007F23EE">
      <w:pPr>
        <w:numPr>
          <w:ilvl w:val="0"/>
          <w:numId w:val="74"/>
        </w:numPr>
        <w:spacing w:after="5" w:line="271" w:lineRule="auto"/>
        <w:ind w:right="685" w:hanging="1203"/>
        <w:rPr>
          <w:rFonts w:cstheme="minorHAnsi"/>
          <w:sz w:val="24"/>
          <w:szCs w:val="24"/>
        </w:rPr>
      </w:pPr>
      <w:r w:rsidRPr="001271E7">
        <w:rPr>
          <w:rFonts w:eastAsia="Verdana" w:cstheme="minorHAnsi"/>
          <w:sz w:val="24"/>
          <w:szCs w:val="24"/>
        </w:rPr>
        <w:t>&lt;id name=</w:t>
      </w:r>
      <w:r w:rsidRPr="001271E7">
        <w:rPr>
          <w:rFonts w:eastAsia="Verdana" w:cstheme="minorHAnsi"/>
          <w:color w:val="0000FF"/>
          <w:sz w:val="24"/>
          <w:szCs w:val="24"/>
        </w:rPr>
        <w:t>"id"</w:t>
      </w:r>
      <w:r w:rsidRPr="001271E7">
        <w:rPr>
          <w:rFonts w:eastAsia="Verdana" w:cstheme="minorHAnsi"/>
          <w:sz w:val="24"/>
          <w:szCs w:val="24"/>
        </w:rPr>
        <w:t xml:space="preserve">&gt;   </w:t>
      </w:r>
    </w:p>
    <w:p w14:paraId="54BA890C" w14:textId="77777777" w:rsidR="00FE1006" w:rsidRPr="001271E7" w:rsidRDefault="007F23EE">
      <w:pPr>
        <w:numPr>
          <w:ilvl w:val="0"/>
          <w:numId w:val="74"/>
        </w:numPr>
        <w:spacing w:after="5" w:line="271" w:lineRule="auto"/>
        <w:ind w:right="685" w:hanging="1203"/>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w:t>
      </w:r>
      <w:r w:rsidRPr="001271E7">
        <w:rPr>
          <w:rFonts w:eastAsia="Verdana" w:cstheme="minorHAnsi"/>
          <w:color w:val="0000FF"/>
          <w:sz w:val="24"/>
          <w:szCs w:val="24"/>
        </w:rPr>
        <w:t>"increment"</w:t>
      </w:r>
      <w:r w:rsidRPr="001271E7">
        <w:rPr>
          <w:rFonts w:eastAsia="Verdana" w:cstheme="minorHAnsi"/>
          <w:sz w:val="24"/>
          <w:szCs w:val="24"/>
        </w:rPr>
        <w:t xml:space="preserve">&gt;&lt;/generator&gt;   </w:t>
      </w:r>
    </w:p>
    <w:p w14:paraId="13287684" w14:textId="77777777" w:rsidR="00FE1006" w:rsidRPr="001271E7" w:rsidRDefault="007F23EE">
      <w:pPr>
        <w:numPr>
          <w:ilvl w:val="0"/>
          <w:numId w:val="74"/>
        </w:numPr>
        <w:spacing w:after="5" w:line="271" w:lineRule="auto"/>
        <w:ind w:right="685" w:hanging="1203"/>
        <w:rPr>
          <w:rFonts w:cstheme="minorHAnsi"/>
          <w:sz w:val="24"/>
          <w:szCs w:val="24"/>
        </w:rPr>
      </w:pPr>
      <w:r w:rsidRPr="001271E7">
        <w:rPr>
          <w:rFonts w:eastAsia="Verdana" w:cstheme="minorHAnsi"/>
          <w:sz w:val="24"/>
          <w:szCs w:val="24"/>
        </w:rPr>
        <w:t>&lt;/id&gt;   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25761AD" w14:textId="77777777" w:rsidR="00FE1006" w:rsidRPr="001271E7" w:rsidRDefault="007F23EE">
      <w:pPr>
        <w:spacing w:after="5" w:line="271" w:lineRule="auto"/>
        <w:ind w:left="-5" w:right="3708" w:hanging="10"/>
        <w:rPr>
          <w:rFonts w:cstheme="minorHAnsi"/>
          <w:sz w:val="24"/>
          <w:szCs w:val="24"/>
        </w:rPr>
      </w:pPr>
      <w:r w:rsidRPr="001271E7">
        <w:rPr>
          <w:rFonts w:eastAsia="Verdana" w:cstheme="minorHAnsi"/>
          <w:sz w:val="24"/>
          <w:szCs w:val="24"/>
        </w:rPr>
        <w:t>11.</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property name=</w:t>
      </w:r>
      <w:r w:rsidRPr="001271E7">
        <w:rPr>
          <w:rFonts w:eastAsia="Verdana" w:cstheme="minorHAnsi"/>
          <w:color w:val="0000FF"/>
          <w:sz w:val="24"/>
          <w:szCs w:val="24"/>
        </w:rPr>
        <w:t>"name"</w:t>
      </w:r>
      <w:r w:rsidRPr="001271E7">
        <w:rPr>
          <w:rFonts w:eastAsia="Verdana" w:cstheme="minorHAnsi"/>
          <w:sz w:val="24"/>
          <w:szCs w:val="24"/>
        </w:rPr>
        <w:t>&gt;&lt;/property&gt;   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D4AD468" w14:textId="77777777" w:rsidR="00FE1006" w:rsidRPr="001271E7" w:rsidRDefault="007F23EE">
      <w:pPr>
        <w:numPr>
          <w:ilvl w:val="0"/>
          <w:numId w:val="75"/>
        </w:numPr>
        <w:spacing w:after="5" w:line="271" w:lineRule="auto"/>
        <w:ind w:right="685" w:hanging="1248"/>
        <w:rPr>
          <w:rFonts w:cstheme="minorHAnsi"/>
          <w:sz w:val="24"/>
          <w:szCs w:val="24"/>
        </w:rPr>
      </w:pPr>
      <w:r w:rsidRPr="001271E7">
        <w:rPr>
          <w:rFonts w:eastAsia="Verdana" w:cstheme="minorHAnsi"/>
          <w:sz w:val="24"/>
          <w:szCs w:val="24"/>
        </w:rPr>
        <w:t>&lt;union-</w:t>
      </w:r>
    </w:p>
    <w:p w14:paraId="7AC37A36"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.mypackage.Regular_Employee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w:t>
      </w:r>
      <w:proofErr w:type="spellStart"/>
      <w:r w:rsidRPr="001271E7">
        <w:rPr>
          <w:rFonts w:eastAsia="Verdana" w:cstheme="minorHAnsi"/>
          <w:color w:val="0000FF"/>
          <w:sz w:val="24"/>
          <w:szCs w:val="24"/>
        </w:rPr>
        <w:t>rege</w:t>
      </w:r>
      <w:proofErr w:type="spellEnd"/>
      <w:r w:rsidRPr="001271E7">
        <w:rPr>
          <w:rFonts w:eastAsia="Verdana" w:cstheme="minorHAnsi"/>
          <w:color w:val="0000FF"/>
          <w:sz w:val="24"/>
          <w:szCs w:val="24"/>
        </w:rPr>
        <w:t xml:space="preserve"> mp122"</w:t>
      </w:r>
      <w:r w:rsidRPr="001271E7">
        <w:rPr>
          <w:rFonts w:eastAsia="Verdana" w:cstheme="minorHAnsi"/>
          <w:sz w:val="24"/>
          <w:szCs w:val="24"/>
        </w:rPr>
        <w:t xml:space="preserve">&gt;   </w:t>
      </w:r>
    </w:p>
    <w:p w14:paraId="3834610E" w14:textId="77777777" w:rsidR="00FE1006" w:rsidRPr="001271E7" w:rsidRDefault="007F23EE">
      <w:pPr>
        <w:numPr>
          <w:ilvl w:val="0"/>
          <w:numId w:val="75"/>
        </w:numPr>
        <w:spacing w:after="5" w:line="271" w:lineRule="auto"/>
        <w:ind w:right="685" w:hanging="1248"/>
        <w:rPr>
          <w:rFonts w:cstheme="minorHAnsi"/>
          <w:sz w:val="24"/>
          <w:szCs w:val="24"/>
        </w:rPr>
      </w:pPr>
      <w:r w:rsidRPr="001271E7">
        <w:rPr>
          <w:rFonts w:eastAsia="Verdana" w:cstheme="minorHAnsi"/>
          <w:sz w:val="24"/>
          <w:szCs w:val="24"/>
        </w:rPr>
        <w:lastRenderedPageBreak/>
        <w:t>&lt;property name=</w:t>
      </w:r>
      <w:r w:rsidRPr="001271E7">
        <w:rPr>
          <w:rFonts w:eastAsia="Verdana" w:cstheme="minorHAnsi"/>
          <w:color w:val="0000FF"/>
          <w:sz w:val="24"/>
          <w:szCs w:val="24"/>
        </w:rPr>
        <w:t>"salary"</w:t>
      </w:r>
      <w:r w:rsidRPr="001271E7">
        <w:rPr>
          <w:rFonts w:eastAsia="Verdana" w:cstheme="minorHAnsi"/>
          <w:sz w:val="24"/>
          <w:szCs w:val="24"/>
        </w:rPr>
        <w:t xml:space="preserve">&gt;&lt;/property&gt;   </w:t>
      </w:r>
    </w:p>
    <w:p w14:paraId="4C7C1E3E" w14:textId="77777777" w:rsidR="00FE1006" w:rsidRPr="001271E7" w:rsidRDefault="007F23EE">
      <w:pPr>
        <w:numPr>
          <w:ilvl w:val="0"/>
          <w:numId w:val="75"/>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"bonus"</w:t>
      </w:r>
      <w:r w:rsidRPr="001271E7">
        <w:rPr>
          <w:rFonts w:eastAsia="Verdana" w:cstheme="minorHAnsi"/>
          <w:sz w:val="24"/>
          <w:szCs w:val="24"/>
        </w:rPr>
        <w:t>&gt;&lt;/property&gt;   16.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&lt;/union-subclass&gt;   </w:t>
      </w:r>
    </w:p>
    <w:p w14:paraId="50A1074A"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CA188C2" w14:textId="77777777" w:rsidR="00FE1006" w:rsidRPr="001271E7" w:rsidRDefault="007F23EE">
      <w:pPr>
        <w:numPr>
          <w:ilvl w:val="0"/>
          <w:numId w:val="76"/>
        </w:numPr>
        <w:spacing w:after="5" w:line="271" w:lineRule="auto"/>
        <w:ind w:right="685" w:hanging="1248"/>
        <w:rPr>
          <w:rFonts w:cstheme="minorHAnsi"/>
          <w:sz w:val="24"/>
          <w:szCs w:val="24"/>
        </w:rPr>
      </w:pPr>
      <w:r w:rsidRPr="001271E7">
        <w:rPr>
          <w:rFonts w:eastAsia="Verdana" w:cstheme="minorHAnsi"/>
          <w:sz w:val="24"/>
          <w:szCs w:val="24"/>
        </w:rPr>
        <w:t>&lt;union-</w:t>
      </w:r>
    </w:p>
    <w:p w14:paraId="6C086360"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.mypackage.Contract_Employee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"con temp122"</w:t>
      </w:r>
      <w:r w:rsidRPr="001271E7">
        <w:rPr>
          <w:rFonts w:eastAsia="Verdana" w:cstheme="minorHAnsi"/>
          <w:sz w:val="24"/>
          <w:szCs w:val="24"/>
        </w:rPr>
        <w:t xml:space="preserve">&gt;   </w:t>
      </w:r>
    </w:p>
    <w:p w14:paraId="18D93F1B" w14:textId="77777777" w:rsidR="00FE1006" w:rsidRPr="001271E7" w:rsidRDefault="007F23EE">
      <w:pPr>
        <w:numPr>
          <w:ilvl w:val="0"/>
          <w:numId w:val="7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pay_per_hour</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6156B191" w14:textId="77777777" w:rsidR="00FE1006" w:rsidRPr="001271E7" w:rsidRDefault="007F23EE">
      <w:pPr>
        <w:numPr>
          <w:ilvl w:val="0"/>
          <w:numId w:val="7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contract_duration</w:t>
      </w:r>
      <w:proofErr w:type="spellEnd"/>
      <w:r w:rsidRPr="001271E7">
        <w:rPr>
          <w:rFonts w:eastAsia="Verdana" w:cstheme="minorHAnsi"/>
          <w:color w:val="0000FF"/>
          <w:sz w:val="24"/>
          <w:szCs w:val="24"/>
        </w:rPr>
        <w:t>"</w:t>
      </w:r>
      <w:r w:rsidRPr="001271E7">
        <w:rPr>
          <w:rFonts w:eastAsia="Verdana" w:cstheme="minorHAnsi"/>
          <w:sz w:val="24"/>
          <w:szCs w:val="24"/>
        </w:rPr>
        <w:t>&gt;&lt;/property&gt;   21.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&lt;/union-subclass&gt;   22.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55E701CF" w14:textId="77777777" w:rsidR="00FE1006" w:rsidRPr="001271E7" w:rsidRDefault="007F23EE">
      <w:pPr>
        <w:spacing w:after="5" w:line="271" w:lineRule="auto"/>
        <w:ind w:left="-5" w:right="7420" w:hanging="10"/>
        <w:rPr>
          <w:rFonts w:cstheme="minorHAnsi"/>
          <w:sz w:val="24"/>
          <w:szCs w:val="24"/>
        </w:rPr>
      </w:pPr>
      <w:r w:rsidRPr="001271E7">
        <w:rPr>
          <w:rFonts w:eastAsia="Verdana" w:cstheme="minorHAnsi"/>
          <w:sz w:val="24"/>
          <w:szCs w:val="24"/>
        </w:rPr>
        <w:t>23.</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w:t>
      </w:r>
      <w:r w:rsidRPr="001271E7">
        <w:rPr>
          <w:rFonts w:eastAsia="Verdana" w:cstheme="minorHAnsi"/>
          <w:color w:val="006699"/>
          <w:sz w:val="24"/>
          <w:szCs w:val="24"/>
        </w:rPr>
        <w:t>class</w:t>
      </w:r>
      <w:r w:rsidRPr="001271E7">
        <w:rPr>
          <w:rFonts w:eastAsia="Verdana" w:cstheme="minorHAnsi"/>
          <w:sz w:val="24"/>
          <w:szCs w:val="24"/>
        </w:rPr>
        <w:t>&gt;   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A3D3EE3" w14:textId="77777777" w:rsidR="00FE1006" w:rsidRPr="001271E7" w:rsidRDefault="007F23EE">
      <w:pPr>
        <w:tabs>
          <w:tab w:val="center" w:pos="2565"/>
        </w:tabs>
        <w:spacing w:after="69" w:line="271" w:lineRule="auto"/>
        <w:ind w:left="-15"/>
        <w:rPr>
          <w:rFonts w:cstheme="minorHAnsi"/>
          <w:sz w:val="24"/>
          <w:szCs w:val="24"/>
        </w:rPr>
      </w:pPr>
      <w:r w:rsidRPr="001271E7">
        <w:rPr>
          <w:rFonts w:eastAsia="Verdana" w:cstheme="minorHAnsi"/>
          <w:sz w:val="24"/>
          <w:szCs w:val="24"/>
        </w:rPr>
        <w:t>25.</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 xml:space="preserve">/hibernate-mapping&gt;   </w:t>
      </w:r>
    </w:p>
    <w:p w14:paraId="3AA25864" w14:textId="77777777" w:rsidR="00FE1006" w:rsidRPr="001271E7" w:rsidRDefault="007F23EE">
      <w:pPr>
        <w:spacing w:after="270" w:line="271" w:lineRule="auto"/>
        <w:ind w:left="670" w:right="685" w:hanging="10"/>
        <w:rPr>
          <w:rFonts w:cstheme="minorHAnsi"/>
          <w:sz w:val="24"/>
          <w:szCs w:val="24"/>
        </w:rPr>
      </w:pPr>
      <w:r w:rsidRPr="001271E7">
        <w:rPr>
          <w:rFonts w:eastAsia="Verdana" w:cstheme="minorHAnsi"/>
          <w:sz w:val="24"/>
          <w:szCs w:val="24"/>
        </w:rPr>
        <w:t xml:space="preserve">In case of table per concrete class, there will be three tables in the database, each representing a particular class. </w:t>
      </w:r>
    </w:p>
    <w:p w14:paraId="0125CA93" w14:textId="77777777" w:rsidR="00FE1006" w:rsidRPr="001271E7" w:rsidRDefault="007F23EE">
      <w:pPr>
        <w:spacing w:after="5" w:line="271" w:lineRule="auto"/>
        <w:ind w:left="670" w:right="685" w:hanging="10"/>
        <w:rPr>
          <w:rFonts w:cstheme="minorHAnsi"/>
          <w:sz w:val="24"/>
          <w:szCs w:val="24"/>
        </w:rPr>
      </w:pPr>
      <w:r w:rsidRPr="001271E7">
        <w:rPr>
          <w:rFonts w:eastAsia="Verdana" w:cstheme="minorHAnsi"/>
          <w:sz w:val="24"/>
          <w:szCs w:val="24"/>
        </w:rPr>
        <w:t xml:space="preserve">The union-subclass </w:t>
      </w:r>
      <w:proofErr w:type="spellStart"/>
      <w:r w:rsidRPr="001271E7">
        <w:rPr>
          <w:rFonts w:eastAsia="Verdana" w:cstheme="minorHAnsi"/>
          <w:sz w:val="24"/>
          <w:szCs w:val="24"/>
        </w:rPr>
        <w:t>subelement</w:t>
      </w:r>
      <w:proofErr w:type="spellEnd"/>
      <w:r w:rsidRPr="001271E7">
        <w:rPr>
          <w:rFonts w:eastAsia="Verdana" w:cstheme="minorHAnsi"/>
          <w:sz w:val="24"/>
          <w:szCs w:val="24"/>
        </w:rPr>
        <w:t xml:space="preserve"> of class, specifies the subclass. It adds the columns of parent table into this table. In other words, it is working as a union. </w:t>
      </w:r>
    </w:p>
    <w:p w14:paraId="21D91F81" w14:textId="629E5891" w:rsidR="00FE1006" w:rsidRPr="001271E7" w:rsidRDefault="007F23EE">
      <w:pPr>
        <w:spacing w:after="158"/>
        <w:ind w:right="1969"/>
        <w:jc w:val="right"/>
        <w:rPr>
          <w:rFonts w:cstheme="minorHAnsi"/>
          <w:sz w:val="24"/>
          <w:szCs w:val="24"/>
        </w:rPr>
      </w:pPr>
      <w:r w:rsidRPr="001271E7">
        <w:rPr>
          <w:rFonts w:eastAsia="Times New Roman" w:cstheme="minorHAnsi"/>
          <w:sz w:val="24"/>
          <w:szCs w:val="24"/>
        </w:rPr>
        <w:t xml:space="preserve"> </w:t>
      </w:r>
    </w:p>
    <w:p w14:paraId="219A50E3" w14:textId="77777777" w:rsidR="00FE1006" w:rsidRPr="001271E7" w:rsidRDefault="007F23EE">
      <w:pPr>
        <w:spacing w:after="0"/>
        <w:ind w:left="360"/>
        <w:rPr>
          <w:rFonts w:cstheme="minorHAnsi"/>
          <w:sz w:val="24"/>
          <w:szCs w:val="24"/>
        </w:rPr>
      </w:pPr>
      <w:r w:rsidRPr="001271E7">
        <w:rPr>
          <w:rFonts w:eastAsia="Times New Roman" w:cstheme="minorHAnsi"/>
          <w:sz w:val="24"/>
          <w:szCs w:val="24"/>
        </w:rPr>
        <w:t xml:space="preserve"> </w:t>
      </w:r>
    </w:p>
    <w:p w14:paraId="381DDC36" w14:textId="77777777" w:rsidR="00FE1006" w:rsidRPr="001271E7" w:rsidRDefault="007F23EE">
      <w:pPr>
        <w:spacing w:after="551"/>
        <w:ind w:left="660"/>
        <w:rPr>
          <w:rFonts w:cstheme="minorHAnsi"/>
          <w:sz w:val="24"/>
          <w:szCs w:val="24"/>
        </w:rPr>
      </w:pPr>
      <w:r w:rsidRPr="001271E7">
        <w:rPr>
          <w:rFonts w:eastAsia="Verdana" w:cstheme="minorHAnsi"/>
          <w:color w:val="FF0000"/>
          <w:sz w:val="24"/>
          <w:szCs w:val="24"/>
        </w:rPr>
        <w:t xml:space="preserve">The table structure for each table will be as follows: </w:t>
      </w:r>
    </w:p>
    <w:p w14:paraId="6C95C73D" w14:textId="77777777" w:rsidR="00FE1006" w:rsidRPr="001271E7" w:rsidRDefault="007F23EE">
      <w:pPr>
        <w:spacing w:after="218"/>
        <w:ind w:left="355" w:hanging="10"/>
        <w:rPr>
          <w:rFonts w:cstheme="minorHAnsi"/>
          <w:sz w:val="24"/>
          <w:szCs w:val="24"/>
        </w:rPr>
      </w:pPr>
      <w:r w:rsidRPr="001271E7">
        <w:rPr>
          <w:rFonts w:eastAsia="Arial" w:cstheme="minorHAnsi"/>
          <w:color w:val="610B4B"/>
          <w:sz w:val="24"/>
          <w:szCs w:val="24"/>
        </w:rPr>
        <w:t xml:space="preserve">Table structure for Employee class </w:t>
      </w:r>
    </w:p>
    <w:p w14:paraId="4909598F" w14:textId="77777777" w:rsidR="00FE1006" w:rsidRPr="001271E7" w:rsidRDefault="007F23EE">
      <w:pPr>
        <w:spacing w:after="0"/>
        <w:ind w:right="1918"/>
        <w:jc w:val="right"/>
        <w:rPr>
          <w:rFonts w:cstheme="minorHAnsi"/>
          <w:sz w:val="24"/>
          <w:szCs w:val="24"/>
        </w:rPr>
      </w:pPr>
      <w:r w:rsidRPr="001271E7">
        <w:rPr>
          <w:rFonts w:cstheme="minorHAnsi"/>
          <w:noProof/>
          <w:sz w:val="24"/>
          <w:szCs w:val="24"/>
        </w:rPr>
        <w:drawing>
          <wp:inline distT="0" distB="0" distL="0" distR="0" wp14:anchorId="218B1016" wp14:editId="6EF4E75E">
            <wp:extent cx="4248150" cy="981075"/>
            <wp:effectExtent l="0" t="0" r="0" b="0"/>
            <wp:docPr id="13753" name="Picture 13753"/>
            <wp:cNvGraphicFramePr/>
            <a:graphic xmlns:a="http://schemas.openxmlformats.org/drawingml/2006/main">
              <a:graphicData uri="http://schemas.openxmlformats.org/drawingml/2006/picture">
                <pic:pic xmlns:pic="http://schemas.openxmlformats.org/drawingml/2006/picture">
                  <pic:nvPicPr>
                    <pic:cNvPr id="13753" name="Picture 13753"/>
                    <pic:cNvPicPr/>
                  </pic:nvPicPr>
                  <pic:blipFill>
                    <a:blip r:embed="rId51"/>
                    <a:stretch>
                      <a:fillRect/>
                    </a:stretch>
                  </pic:blipFill>
                  <pic:spPr>
                    <a:xfrm>
                      <a:off x="0" y="0"/>
                      <a:ext cx="4248150" cy="981075"/>
                    </a:xfrm>
                    <a:prstGeom prst="rect">
                      <a:avLst/>
                    </a:prstGeom>
                  </pic:spPr>
                </pic:pic>
              </a:graphicData>
            </a:graphic>
          </wp:inline>
        </w:drawing>
      </w:r>
      <w:r w:rsidRPr="001271E7">
        <w:rPr>
          <w:rFonts w:eastAsia="Verdana" w:cstheme="minorHAnsi"/>
          <w:sz w:val="24"/>
          <w:szCs w:val="24"/>
        </w:rPr>
        <w:t xml:space="preserve"> </w:t>
      </w:r>
    </w:p>
    <w:p w14:paraId="06BD9A18" w14:textId="77777777" w:rsidR="00FE1006" w:rsidRPr="001271E7" w:rsidRDefault="007F23EE">
      <w:pPr>
        <w:spacing w:after="0"/>
        <w:ind w:right="238"/>
        <w:jc w:val="center"/>
        <w:rPr>
          <w:rFonts w:cstheme="minorHAnsi"/>
          <w:sz w:val="24"/>
          <w:szCs w:val="24"/>
        </w:rPr>
      </w:pPr>
      <w:r w:rsidRPr="001271E7">
        <w:rPr>
          <w:rFonts w:eastAsia="Verdana" w:cstheme="minorHAnsi"/>
          <w:sz w:val="24"/>
          <w:szCs w:val="24"/>
        </w:rPr>
        <w:t xml:space="preserve"> </w:t>
      </w:r>
    </w:p>
    <w:p w14:paraId="32CD47B6" w14:textId="77777777" w:rsidR="00FE1006" w:rsidRPr="001271E7" w:rsidRDefault="007F23EE">
      <w:pPr>
        <w:spacing w:after="369"/>
        <w:ind w:right="263"/>
        <w:jc w:val="center"/>
        <w:rPr>
          <w:rFonts w:cstheme="minorHAnsi"/>
          <w:sz w:val="24"/>
          <w:szCs w:val="24"/>
        </w:rPr>
      </w:pPr>
      <w:r w:rsidRPr="001271E7">
        <w:rPr>
          <w:rFonts w:eastAsia="Times New Roman" w:cstheme="minorHAnsi"/>
          <w:sz w:val="24"/>
          <w:szCs w:val="24"/>
        </w:rPr>
        <w:t xml:space="preserve"> </w:t>
      </w:r>
    </w:p>
    <w:p w14:paraId="0844E56A" w14:textId="77777777" w:rsidR="00FE1006" w:rsidRPr="001271E7" w:rsidRDefault="007F23EE">
      <w:pPr>
        <w:spacing w:after="220"/>
        <w:ind w:left="355" w:hanging="10"/>
        <w:rPr>
          <w:rFonts w:cstheme="minorHAnsi"/>
          <w:sz w:val="24"/>
          <w:szCs w:val="24"/>
        </w:rPr>
      </w:pPr>
      <w:r w:rsidRPr="001271E7">
        <w:rPr>
          <w:rFonts w:eastAsia="Arial" w:cstheme="minorHAnsi"/>
          <w:color w:val="610B4B"/>
          <w:sz w:val="24"/>
          <w:szCs w:val="24"/>
        </w:rPr>
        <w:t xml:space="preserve">Table structure for </w:t>
      </w:r>
      <w:proofErr w:type="spellStart"/>
      <w:r w:rsidRPr="001271E7">
        <w:rPr>
          <w:rFonts w:eastAsia="Arial" w:cstheme="minorHAnsi"/>
          <w:color w:val="610B4B"/>
          <w:sz w:val="24"/>
          <w:szCs w:val="24"/>
        </w:rPr>
        <w:t>Regular_Employee</w:t>
      </w:r>
      <w:proofErr w:type="spellEnd"/>
      <w:r w:rsidRPr="001271E7">
        <w:rPr>
          <w:rFonts w:eastAsia="Arial" w:cstheme="minorHAnsi"/>
          <w:color w:val="610B4B"/>
          <w:sz w:val="24"/>
          <w:szCs w:val="24"/>
        </w:rPr>
        <w:t xml:space="preserve"> class </w:t>
      </w:r>
    </w:p>
    <w:p w14:paraId="5621D43F" w14:textId="77777777" w:rsidR="00FE1006" w:rsidRPr="001271E7" w:rsidRDefault="007F23EE">
      <w:pPr>
        <w:spacing w:after="148"/>
        <w:ind w:right="1918"/>
        <w:jc w:val="right"/>
        <w:rPr>
          <w:rFonts w:cstheme="minorHAnsi"/>
          <w:sz w:val="24"/>
          <w:szCs w:val="24"/>
        </w:rPr>
      </w:pPr>
      <w:r w:rsidRPr="001271E7">
        <w:rPr>
          <w:rFonts w:cstheme="minorHAnsi"/>
          <w:noProof/>
          <w:sz w:val="24"/>
          <w:szCs w:val="24"/>
        </w:rPr>
        <w:drawing>
          <wp:inline distT="0" distB="0" distL="0" distR="0" wp14:anchorId="445CF703" wp14:editId="3D7CFD4A">
            <wp:extent cx="4248150" cy="1419225"/>
            <wp:effectExtent l="0" t="0" r="0" b="0"/>
            <wp:docPr id="13755" name="Picture 13755"/>
            <wp:cNvGraphicFramePr/>
            <a:graphic xmlns:a="http://schemas.openxmlformats.org/drawingml/2006/main">
              <a:graphicData uri="http://schemas.openxmlformats.org/drawingml/2006/picture">
                <pic:pic xmlns:pic="http://schemas.openxmlformats.org/drawingml/2006/picture">
                  <pic:nvPicPr>
                    <pic:cNvPr id="13755" name="Picture 13755"/>
                    <pic:cNvPicPr/>
                  </pic:nvPicPr>
                  <pic:blipFill>
                    <a:blip r:embed="rId55"/>
                    <a:stretch>
                      <a:fillRect/>
                    </a:stretch>
                  </pic:blipFill>
                  <pic:spPr>
                    <a:xfrm>
                      <a:off x="0" y="0"/>
                      <a:ext cx="4248150" cy="1419225"/>
                    </a:xfrm>
                    <a:prstGeom prst="rect">
                      <a:avLst/>
                    </a:prstGeom>
                  </pic:spPr>
                </pic:pic>
              </a:graphicData>
            </a:graphic>
          </wp:inline>
        </w:drawing>
      </w:r>
      <w:r w:rsidRPr="001271E7">
        <w:rPr>
          <w:rFonts w:eastAsia="Verdana" w:cstheme="minorHAnsi"/>
          <w:sz w:val="24"/>
          <w:szCs w:val="24"/>
        </w:rPr>
        <w:t xml:space="preserve"> </w:t>
      </w:r>
    </w:p>
    <w:p w14:paraId="6AD84C53" w14:textId="77777777" w:rsidR="00FE1006" w:rsidRPr="001271E7" w:rsidRDefault="007F23EE">
      <w:pPr>
        <w:spacing w:after="367"/>
        <w:ind w:right="263"/>
        <w:jc w:val="center"/>
        <w:rPr>
          <w:rFonts w:cstheme="minorHAnsi"/>
          <w:sz w:val="24"/>
          <w:szCs w:val="24"/>
        </w:rPr>
      </w:pPr>
      <w:r w:rsidRPr="001271E7">
        <w:rPr>
          <w:rFonts w:eastAsia="Times New Roman" w:cstheme="minorHAnsi"/>
          <w:sz w:val="24"/>
          <w:szCs w:val="24"/>
        </w:rPr>
        <w:lastRenderedPageBreak/>
        <w:t xml:space="preserve"> </w:t>
      </w:r>
    </w:p>
    <w:p w14:paraId="06F50B62" w14:textId="77777777" w:rsidR="00FE1006" w:rsidRPr="001271E7" w:rsidRDefault="007F23EE">
      <w:pPr>
        <w:spacing w:after="250"/>
        <w:ind w:left="355" w:hanging="10"/>
        <w:rPr>
          <w:rFonts w:cstheme="minorHAnsi"/>
          <w:sz w:val="24"/>
          <w:szCs w:val="24"/>
        </w:rPr>
      </w:pPr>
      <w:r w:rsidRPr="001271E7">
        <w:rPr>
          <w:rFonts w:eastAsia="Arial" w:cstheme="minorHAnsi"/>
          <w:color w:val="610B4B"/>
          <w:sz w:val="24"/>
          <w:szCs w:val="24"/>
        </w:rPr>
        <w:t xml:space="preserve">Table structure for </w:t>
      </w:r>
      <w:proofErr w:type="spellStart"/>
      <w:r w:rsidRPr="001271E7">
        <w:rPr>
          <w:rFonts w:eastAsia="Arial" w:cstheme="minorHAnsi"/>
          <w:color w:val="610B4B"/>
          <w:sz w:val="24"/>
          <w:szCs w:val="24"/>
        </w:rPr>
        <w:t>Contract_Employee</w:t>
      </w:r>
      <w:proofErr w:type="spellEnd"/>
      <w:r w:rsidRPr="001271E7">
        <w:rPr>
          <w:rFonts w:eastAsia="Arial" w:cstheme="minorHAnsi"/>
          <w:color w:val="610B4B"/>
          <w:sz w:val="24"/>
          <w:szCs w:val="24"/>
        </w:rPr>
        <w:t xml:space="preserve"> class </w:t>
      </w:r>
    </w:p>
    <w:p w14:paraId="01C27291" w14:textId="77777777" w:rsidR="00FE1006" w:rsidRPr="001271E7" w:rsidRDefault="007F23EE">
      <w:pPr>
        <w:spacing w:after="235"/>
        <w:ind w:right="2544"/>
        <w:jc w:val="center"/>
        <w:rPr>
          <w:rFonts w:cstheme="minorHAnsi"/>
          <w:sz w:val="24"/>
          <w:szCs w:val="24"/>
        </w:rPr>
      </w:pPr>
      <w:r w:rsidRPr="001271E7">
        <w:rPr>
          <w:rFonts w:cstheme="minorHAnsi"/>
          <w:noProof/>
          <w:sz w:val="24"/>
          <w:szCs w:val="24"/>
        </w:rPr>
        <w:drawing>
          <wp:inline distT="0" distB="0" distL="0" distR="0" wp14:anchorId="7F0DD97E" wp14:editId="515DC044">
            <wp:extent cx="4457700" cy="1419225"/>
            <wp:effectExtent l="0" t="0" r="0" b="0"/>
            <wp:docPr id="13757" name="Picture 13757"/>
            <wp:cNvGraphicFramePr/>
            <a:graphic xmlns:a="http://schemas.openxmlformats.org/drawingml/2006/main">
              <a:graphicData uri="http://schemas.openxmlformats.org/drawingml/2006/picture">
                <pic:pic xmlns:pic="http://schemas.openxmlformats.org/drawingml/2006/picture">
                  <pic:nvPicPr>
                    <pic:cNvPr id="13757" name="Picture 13757"/>
                    <pic:cNvPicPr/>
                  </pic:nvPicPr>
                  <pic:blipFill>
                    <a:blip r:embed="rId56"/>
                    <a:stretch>
                      <a:fillRect/>
                    </a:stretch>
                  </pic:blipFill>
                  <pic:spPr>
                    <a:xfrm>
                      <a:off x="0" y="0"/>
                      <a:ext cx="4457700" cy="1419225"/>
                    </a:xfrm>
                    <a:prstGeom prst="rect">
                      <a:avLst/>
                    </a:prstGeom>
                  </pic:spPr>
                </pic:pic>
              </a:graphicData>
            </a:graphic>
          </wp:inline>
        </w:drawing>
      </w:r>
      <w:r w:rsidRPr="001271E7">
        <w:rPr>
          <w:rFonts w:eastAsia="Times New Roman" w:cstheme="minorHAnsi"/>
          <w:sz w:val="24"/>
          <w:szCs w:val="24"/>
        </w:rPr>
        <w:t xml:space="preserve"> </w:t>
      </w:r>
    </w:p>
    <w:p w14:paraId="1BB1CE7D" w14:textId="77777777" w:rsidR="00FE1006" w:rsidRPr="001271E7" w:rsidRDefault="007F23EE">
      <w:pPr>
        <w:spacing w:after="243"/>
        <w:ind w:right="628"/>
        <w:jc w:val="right"/>
        <w:rPr>
          <w:rFonts w:cstheme="minorHAnsi"/>
          <w:sz w:val="24"/>
          <w:szCs w:val="24"/>
        </w:rPr>
      </w:pPr>
      <w:r w:rsidRPr="001271E7">
        <w:rPr>
          <w:rFonts w:cstheme="minorHAnsi"/>
          <w:noProof/>
          <w:sz w:val="24"/>
          <w:szCs w:val="24"/>
        </w:rPr>
        <mc:AlternateContent>
          <mc:Choice Requires="wpg">
            <w:drawing>
              <wp:inline distT="0" distB="0" distL="0" distR="0" wp14:anchorId="14A5D689" wp14:editId="3923F37A">
                <wp:extent cx="5943600" cy="8889"/>
                <wp:effectExtent l="0" t="0" r="0" b="0"/>
                <wp:docPr id="179605" name="Group 179605"/>
                <wp:cNvGraphicFramePr/>
                <a:graphic xmlns:a="http://schemas.openxmlformats.org/drawingml/2006/main">
                  <a:graphicData uri="http://schemas.microsoft.com/office/word/2010/wordprocessingGroup">
                    <wpg:wgp>
                      <wpg:cNvGrpSpPr/>
                      <wpg:grpSpPr>
                        <a:xfrm>
                          <a:off x="0" y="0"/>
                          <a:ext cx="5943600" cy="8889"/>
                          <a:chOff x="0" y="0"/>
                          <a:chExt cx="5943600" cy="8889"/>
                        </a:xfrm>
                      </wpg:grpSpPr>
                      <wps:wsp>
                        <wps:cNvPr id="199528" name="Shape 199528"/>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30A8AC6E" id="Group 179605"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">
                <v:shape id="Shape 199528"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Calibri" w:cstheme="minorHAnsi"/>
          <w:sz w:val="24"/>
          <w:szCs w:val="24"/>
        </w:rPr>
        <w:t xml:space="preserve"> </w:t>
      </w:r>
    </w:p>
    <w:p w14:paraId="0F4B5287" w14:textId="77777777" w:rsidR="00FE1006" w:rsidRPr="001271E7" w:rsidRDefault="007F23EE">
      <w:pPr>
        <w:spacing w:after="291"/>
        <w:ind w:left="355" w:hanging="10"/>
        <w:rPr>
          <w:rFonts w:cstheme="minorHAnsi"/>
          <w:sz w:val="24"/>
          <w:szCs w:val="24"/>
        </w:rPr>
      </w:pPr>
      <w:r w:rsidRPr="001271E7">
        <w:rPr>
          <w:rFonts w:eastAsia="Tahoma" w:cstheme="minorHAnsi"/>
          <w:color w:val="610B4B"/>
          <w:sz w:val="24"/>
          <w:szCs w:val="24"/>
        </w:rPr>
        <w:t xml:space="preserve">Example of Table per concrete class </w:t>
      </w:r>
    </w:p>
    <w:p w14:paraId="57A9C99A" w14:textId="77777777" w:rsidR="00FE1006" w:rsidRPr="001271E7" w:rsidRDefault="007F23EE">
      <w:pPr>
        <w:spacing w:after="289" w:line="271" w:lineRule="auto"/>
        <w:ind w:left="370" w:right="685" w:hanging="10"/>
        <w:rPr>
          <w:rFonts w:cstheme="minorHAnsi"/>
          <w:sz w:val="24"/>
          <w:szCs w:val="24"/>
        </w:rPr>
      </w:pPr>
      <w:r w:rsidRPr="001271E7">
        <w:rPr>
          <w:rFonts w:eastAsia="Verdana" w:cstheme="minorHAnsi"/>
          <w:sz w:val="24"/>
          <w:szCs w:val="24"/>
        </w:rPr>
        <w:t xml:space="preserve">In this example we are creating the three classes and provide mapping of these classes in the employee.hbm.xml file. </w:t>
      </w:r>
    </w:p>
    <w:p w14:paraId="27A7FA81" w14:textId="77777777" w:rsidR="00FE1006" w:rsidRPr="001271E7" w:rsidRDefault="007F23EE">
      <w:pPr>
        <w:spacing w:after="309"/>
        <w:ind w:left="355" w:hanging="10"/>
        <w:rPr>
          <w:rFonts w:cstheme="minorHAnsi"/>
          <w:sz w:val="24"/>
          <w:szCs w:val="24"/>
        </w:rPr>
      </w:pPr>
      <w:r w:rsidRPr="001271E7">
        <w:rPr>
          <w:rFonts w:eastAsia="Arial" w:cstheme="minorHAnsi"/>
          <w:color w:val="556B2F"/>
          <w:sz w:val="24"/>
          <w:szCs w:val="24"/>
        </w:rPr>
        <w:t xml:space="preserve">1) Create the Persistent classes </w:t>
      </w:r>
    </w:p>
    <w:p w14:paraId="7241ED5E" w14:textId="77777777" w:rsidR="00FE1006" w:rsidRPr="001271E7" w:rsidRDefault="007F23EE">
      <w:pPr>
        <w:spacing w:after="273" w:line="271" w:lineRule="auto"/>
        <w:ind w:left="370" w:right="685" w:hanging="10"/>
        <w:rPr>
          <w:rFonts w:cstheme="minorHAnsi"/>
          <w:sz w:val="24"/>
          <w:szCs w:val="24"/>
        </w:rPr>
      </w:pPr>
      <w:r w:rsidRPr="001271E7">
        <w:rPr>
          <w:rFonts w:eastAsia="Verdana" w:cstheme="minorHAnsi"/>
          <w:sz w:val="24"/>
          <w:szCs w:val="24"/>
        </w:rPr>
        <w:t xml:space="preserve">You need to create the persistent classes representing the inheritance. Let's create the three classes for the above hierarchy: </w:t>
      </w:r>
    </w:p>
    <w:p w14:paraId="663C2C6D"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Employee.java</w:t>
      </w:r>
      <w:r w:rsidRPr="001271E7">
        <w:rPr>
          <w:rFonts w:eastAsia="Times New Roman" w:cstheme="minorHAnsi"/>
          <w:sz w:val="24"/>
          <w:szCs w:val="24"/>
        </w:rPr>
        <w:t xml:space="preserve"> </w:t>
      </w:r>
    </w:p>
    <w:p w14:paraId="2D81466A"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53770ACD"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18E64074" w14:textId="77777777" w:rsidR="00FE1006" w:rsidRPr="001271E7" w:rsidRDefault="007F23EE">
      <w:pPr>
        <w:numPr>
          <w:ilvl w:val="0"/>
          <w:numId w:val="77"/>
        </w:numPr>
        <w:spacing w:after="5" w:line="271" w:lineRule="auto"/>
        <w:ind w:right="4104"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Employee {   </w:t>
      </w:r>
    </w:p>
    <w:p w14:paraId="54435DC8" w14:textId="77777777" w:rsidR="00FE1006" w:rsidRPr="001271E7" w:rsidRDefault="007F23EE">
      <w:pPr>
        <w:numPr>
          <w:ilvl w:val="0"/>
          <w:numId w:val="77"/>
        </w:numPr>
        <w:spacing w:after="5" w:line="271" w:lineRule="auto"/>
        <w:ind w:right="4104"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w:t>
      </w:r>
      <w:proofErr w:type="gramStart"/>
      <w:r w:rsidRPr="001271E7">
        <w:rPr>
          <w:rFonts w:eastAsia="Verdana" w:cstheme="minorHAnsi"/>
          <w:sz w:val="24"/>
          <w:szCs w:val="24"/>
        </w:rPr>
        <w:t xml:space="preserve">id;   </w:t>
      </w:r>
      <w:proofErr w:type="gramEnd"/>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color w:val="006699"/>
          <w:sz w:val="24"/>
          <w:szCs w:val="24"/>
        </w:rPr>
        <w:t>private</w:t>
      </w:r>
      <w:r w:rsidRPr="001271E7">
        <w:rPr>
          <w:rFonts w:eastAsia="Verdana" w:cstheme="minorHAnsi"/>
          <w:sz w:val="24"/>
          <w:szCs w:val="24"/>
        </w:rPr>
        <w:t xml:space="preserve"> String name;   6.</w:t>
      </w:r>
      <w:r w:rsidRPr="001271E7">
        <w:rPr>
          <w:rFonts w:eastAsia="Arial" w:cstheme="minorHAnsi"/>
          <w:sz w:val="24"/>
          <w:szCs w:val="24"/>
        </w:rPr>
        <w:t xml:space="preserve"> </w:t>
      </w:r>
      <w:r w:rsidRPr="001271E7">
        <w:rPr>
          <w:rFonts w:eastAsia="Verdana" w:cstheme="minorHAnsi"/>
          <w:sz w:val="24"/>
          <w:szCs w:val="24"/>
        </w:rPr>
        <w:t xml:space="preserve">   </w:t>
      </w:r>
    </w:p>
    <w:p w14:paraId="3771B1F9" w14:textId="77777777" w:rsidR="00FE1006" w:rsidRPr="001271E7" w:rsidRDefault="007F23EE">
      <w:pPr>
        <w:numPr>
          <w:ilvl w:val="0"/>
          <w:numId w:val="78"/>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1FC58203" w14:textId="77777777" w:rsidR="00FE1006" w:rsidRPr="001271E7" w:rsidRDefault="007F23EE">
      <w:pPr>
        <w:numPr>
          <w:ilvl w:val="0"/>
          <w:numId w:val="78"/>
        </w:numPr>
        <w:spacing w:after="5" w:line="271" w:lineRule="auto"/>
        <w:ind w:right="343" w:hanging="360"/>
        <w:rPr>
          <w:rFonts w:cstheme="minorHAnsi"/>
          <w:sz w:val="24"/>
          <w:szCs w:val="24"/>
        </w:rPr>
      </w:pPr>
      <w:r w:rsidRPr="001271E7">
        <w:rPr>
          <w:rFonts w:eastAsia="Verdana" w:cstheme="minorHAnsi"/>
          <w:sz w:val="24"/>
          <w:szCs w:val="24"/>
        </w:rPr>
        <w:t xml:space="preserve">}   </w:t>
      </w:r>
    </w:p>
    <w:p w14:paraId="77197DC9"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 xml:space="preserve">File: Regular_Employee.java </w:t>
      </w:r>
    </w:p>
    <w:p w14:paraId="27FB79EA"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7580BD14"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66E29582" w14:textId="77777777" w:rsidR="00FE1006" w:rsidRPr="001271E7" w:rsidRDefault="007F23EE">
      <w:pPr>
        <w:numPr>
          <w:ilvl w:val="0"/>
          <w:numId w:val="79"/>
        </w:numPr>
        <w:spacing w:after="5" w:line="271" w:lineRule="auto"/>
        <w:ind w:right="4039"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w:t>
      </w:r>
      <w:r w:rsidRPr="001271E7">
        <w:rPr>
          <w:rFonts w:eastAsia="Verdana" w:cstheme="minorHAnsi"/>
          <w:color w:val="006699"/>
          <w:sz w:val="24"/>
          <w:szCs w:val="24"/>
        </w:rPr>
        <w:t>extends</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1D8E9623" w14:textId="77777777" w:rsidR="00FE1006" w:rsidRPr="001271E7" w:rsidRDefault="007F23EE">
      <w:pPr>
        <w:numPr>
          <w:ilvl w:val="0"/>
          <w:numId w:val="79"/>
        </w:numPr>
        <w:spacing w:after="4" w:line="262" w:lineRule="auto"/>
        <w:ind w:right="4039"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float</w:t>
      </w:r>
      <w:r w:rsidRPr="001271E7">
        <w:rPr>
          <w:rFonts w:eastAsia="Verdana" w:cstheme="minorHAnsi"/>
          <w:sz w:val="24"/>
          <w:szCs w:val="24"/>
        </w:rPr>
        <w:t xml:space="preserve"> </w:t>
      </w:r>
      <w:proofErr w:type="gramStart"/>
      <w:r w:rsidRPr="001271E7">
        <w:rPr>
          <w:rFonts w:eastAsia="Verdana" w:cstheme="minorHAnsi"/>
          <w:sz w:val="24"/>
          <w:szCs w:val="24"/>
        </w:rPr>
        <w:t xml:space="preserve">salary;   </w:t>
      </w:r>
      <w:proofErr w:type="gramEnd"/>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bonus;   6.</w:t>
      </w:r>
      <w:r w:rsidRPr="001271E7">
        <w:rPr>
          <w:rFonts w:eastAsia="Arial" w:cstheme="minorHAnsi"/>
          <w:sz w:val="24"/>
          <w:szCs w:val="24"/>
        </w:rPr>
        <w:t xml:space="preserve"> </w:t>
      </w:r>
      <w:r w:rsidRPr="001271E7">
        <w:rPr>
          <w:rFonts w:eastAsia="Verdana" w:cstheme="minorHAnsi"/>
          <w:sz w:val="24"/>
          <w:szCs w:val="24"/>
        </w:rPr>
        <w:t xml:space="preserve">   </w:t>
      </w:r>
    </w:p>
    <w:p w14:paraId="02228480" w14:textId="77777777" w:rsidR="00FE1006" w:rsidRPr="001271E7" w:rsidRDefault="007F23EE">
      <w:pPr>
        <w:numPr>
          <w:ilvl w:val="0"/>
          <w:numId w:val="80"/>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0141D66E" w14:textId="77777777" w:rsidR="00FE1006" w:rsidRPr="001271E7" w:rsidRDefault="007F23EE">
      <w:pPr>
        <w:numPr>
          <w:ilvl w:val="0"/>
          <w:numId w:val="80"/>
        </w:numPr>
        <w:spacing w:after="5" w:line="271" w:lineRule="auto"/>
        <w:ind w:right="343" w:hanging="360"/>
        <w:rPr>
          <w:rFonts w:cstheme="minorHAnsi"/>
          <w:sz w:val="24"/>
          <w:szCs w:val="24"/>
        </w:rPr>
      </w:pPr>
      <w:r w:rsidRPr="001271E7">
        <w:rPr>
          <w:rFonts w:eastAsia="Verdana" w:cstheme="minorHAnsi"/>
          <w:sz w:val="24"/>
          <w:szCs w:val="24"/>
        </w:rPr>
        <w:t xml:space="preserve">}   </w:t>
      </w:r>
    </w:p>
    <w:p w14:paraId="55CBE8B8"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lastRenderedPageBreak/>
        <w:t>File: Contract_Employee.java</w:t>
      </w:r>
      <w:r w:rsidRPr="001271E7">
        <w:rPr>
          <w:rFonts w:eastAsia="Times New Roman" w:cstheme="minorHAnsi"/>
          <w:sz w:val="24"/>
          <w:szCs w:val="24"/>
        </w:rPr>
        <w:t xml:space="preserve"> </w:t>
      </w:r>
    </w:p>
    <w:p w14:paraId="0AABB282"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77EBD986"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2E04E1A4" w14:textId="77777777" w:rsidR="00FE1006" w:rsidRPr="001271E7" w:rsidRDefault="007F23EE">
      <w:pPr>
        <w:numPr>
          <w:ilvl w:val="0"/>
          <w:numId w:val="81"/>
        </w:numPr>
        <w:spacing w:after="5" w:line="271" w:lineRule="auto"/>
        <w:ind w:right="3202"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w:t>
      </w:r>
      <w:r w:rsidRPr="001271E7">
        <w:rPr>
          <w:rFonts w:eastAsia="Verdana" w:cstheme="minorHAnsi"/>
          <w:color w:val="006699"/>
          <w:sz w:val="24"/>
          <w:szCs w:val="24"/>
        </w:rPr>
        <w:t>extends</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0C512314" w14:textId="77777777" w:rsidR="00FE1006" w:rsidRPr="001271E7" w:rsidRDefault="007F23EE">
      <w:pPr>
        <w:numPr>
          <w:ilvl w:val="0"/>
          <w:numId w:val="81"/>
        </w:numPr>
        <w:spacing w:after="5" w:line="271" w:lineRule="auto"/>
        <w:ind w:right="3202"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float</w:t>
      </w:r>
      <w:r w:rsidRPr="001271E7">
        <w:rPr>
          <w:rFonts w:eastAsia="Verdana" w:cstheme="minorHAnsi"/>
          <w:sz w:val="24"/>
          <w:szCs w:val="24"/>
        </w:rPr>
        <w:t xml:space="preserve"> </w:t>
      </w:r>
      <w:proofErr w:type="spellStart"/>
      <w:r w:rsidRPr="001271E7">
        <w:rPr>
          <w:rFonts w:eastAsia="Verdana" w:cstheme="minorHAnsi"/>
          <w:sz w:val="24"/>
          <w:szCs w:val="24"/>
        </w:rPr>
        <w:t>pay_per_</w:t>
      </w:r>
      <w:proofErr w:type="gramStart"/>
      <w:r w:rsidRPr="001271E7">
        <w:rPr>
          <w:rFonts w:eastAsia="Verdana" w:cstheme="minorHAnsi"/>
          <w:sz w:val="24"/>
          <w:szCs w:val="24"/>
        </w:rPr>
        <w:t>hour</w:t>
      </w:r>
      <w:proofErr w:type="spellEnd"/>
      <w:r w:rsidRPr="001271E7">
        <w:rPr>
          <w:rFonts w:eastAsia="Verdana" w:cstheme="minorHAnsi"/>
          <w:sz w:val="24"/>
          <w:szCs w:val="24"/>
        </w:rPr>
        <w:t xml:space="preserve">;   </w:t>
      </w:r>
      <w:proofErr w:type="gramEnd"/>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sz w:val="24"/>
          <w:szCs w:val="24"/>
        </w:rPr>
        <w:t xml:space="preserve">    </w:t>
      </w: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r w:rsidRPr="001271E7">
        <w:rPr>
          <w:rFonts w:eastAsia="Verdana" w:cstheme="minorHAnsi"/>
          <w:sz w:val="24"/>
          <w:szCs w:val="24"/>
        </w:rPr>
        <w:t>contract_duration</w:t>
      </w:r>
      <w:proofErr w:type="spellEnd"/>
      <w:r w:rsidRPr="001271E7">
        <w:rPr>
          <w:rFonts w:eastAsia="Verdana" w:cstheme="minorHAnsi"/>
          <w:sz w:val="24"/>
          <w:szCs w:val="24"/>
        </w:rPr>
        <w:t>;   6.</w:t>
      </w:r>
      <w:r w:rsidRPr="001271E7">
        <w:rPr>
          <w:rFonts w:eastAsia="Arial" w:cstheme="minorHAnsi"/>
          <w:sz w:val="24"/>
          <w:szCs w:val="24"/>
        </w:rPr>
        <w:t xml:space="preserve"> </w:t>
      </w:r>
      <w:r w:rsidRPr="001271E7">
        <w:rPr>
          <w:rFonts w:eastAsia="Verdana" w:cstheme="minorHAnsi"/>
          <w:sz w:val="24"/>
          <w:szCs w:val="24"/>
        </w:rPr>
        <w:t xml:space="preserve">   </w:t>
      </w:r>
    </w:p>
    <w:p w14:paraId="1FBB6938" w14:textId="77777777" w:rsidR="00FE1006" w:rsidRPr="001271E7" w:rsidRDefault="007F23EE">
      <w:pPr>
        <w:numPr>
          <w:ilvl w:val="0"/>
          <w:numId w:val="82"/>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73C05099" w14:textId="77777777" w:rsidR="00FE1006" w:rsidRPr="001271E7" w:rsidRDefault="007F23EE">
      <w:pPr>
        <w:numPr>
          <w:ilvl w:val="0"/>
          <w:numId w:val="82"/>
        </w:numPr>
        <w:spacing w:after="5" w:line="271" w:lineRule="auto"/>
        <w:ind w:right="343" w:hanging="360"/>
        <w:rPr>
          <w:rFonts w:cstheme="minorHAnsi"/>
          <w:sz w:val="24"/>
          <w:szCs w:val="24"/>
        </w:rPr>
      </w:pPr>
      <w:r w:rsidRPr="001271E7">
        <w:rPr>
          <w:rFonts w:eastAsia="Verdana" w:cstheme="minorHAnsi"/>
          <w:sz w:val="24"/>
          <w:szCs w:val="24"/>
        </w:rPr>
        <w:t xml:space="preserve">}   </w:t>
      </w:r>
    </w:p>
    <w:p w14:paraId="33E0F3D2" w14:textId="77777777" w:rsidR="00FE1006" w:rsidRPr="001271E7" w:rsidRDefault="007F23EE">
      <w:pPr>
        <w:spacing w:after="309"/>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33406185" wp14:editId="47E9E8C2">
                <wp:extent cx="5943600" cy="9525"/>
                <wp:effectExtent l="0" t="0" r="0" b="0"/>
                <wp:docPr id="179808" name="Group 179808"/>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199530" name="Shape 199530"/>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183C2039" id="Group 179808" o:spid="_x0000_s1026" style="width:468pt;height:.75pt;mso-position-horizontal-relative:char;mso-position-vertical-relative:lin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">
                <v:shape id="Shape 199530" o:spid="_x0000_s1027" style="position:absolute;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" path="m,l5943600,r,9525l,9525,,e" fillcolor="#d4d4d4" stroked="f" strokeweight="0">
                  <v:stroke miterlimit="83231f" joinstyle="miter"/>
                  <v:path arrowok="t" textboxrect="0,0,5943600,9525"/>
                </v:shape>
                <w10:anchorlock/>
              </v:group>
            </w:pict>
          </mc:Fallback>
        </mc:AlternateContent>
      </w:r>
      <w:r w:rsidRPr="001271E7">
        <w:rPr>
          <w:rFonts w:eastAsia="Times New Roman" w:cstheme="minorHAnsi"/>
          <w:sz w:val="24"/>
          <w:szCs w:val="24"/>
        </w:rPr>
        <w:t xml:space="preserve"> </w:t>
      </w:r>
    </w:p>
    <w:p w14:paraId="57F68B0A"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2) Create the mapping file for Persistent class </w:t>
      </w:r>
    </w:p>
    <w:p w14:paraId="2840F0FA" w14:textId="5452B938" w:rsidR="00FE1006" w:rsidRPr="001271E7" w:rsidRDefault="007F23EE">
      <w:pPr>
        <w:spacing w:after="279"/>
        <w:ind w:right="990"/>
        <w:jc w:val="right"/>
        <w:rPr>
          <w:rFonts w:cstheme="minorHAnsi"/>
          <w:sz w:val="24"/>
          <w:szCs w:val="24"/>
        </w:rPr>
      </w:pPr>
      <w:r w:rsidRPr="001271E7">
        <w:rPr>
          <w:rFonts w:eastAsia="Arial" w:cstheme="minorHAnsi"/>
          <w:color w:val="610B4B"/>
          <w:sz w:val="24"/>
          <w:szCs w:val="24"/>
        </w:rPr>
        <w:t xml:space="preserve"> </w:t>
      </w:r>
    </w:p>
    <w:p w14:paraId="5E696156" w14:textId="77777777" w:rsidR="00FE1006" w:rsidRPr="001271E7" w:rsidRDefault="007F23EE">
      <w:pPr>
        <w:spacing w:after="276" w:line="271" w:lineRule="auto"/>
        <w:ind w:left="370" w:right="685" w:hanging="10"/>
        <w:rPr>
          <w:rFonts w:cstheme="minorHAnsi"/>
          <w:sz w:val="24"/>
          <w:szCs w:val="24"/>
        </w:rPr>
      </w:pPr>
      <w:r w:rsidRPr="001271E7">
        <w:rPr>
          <w:rFonts w:eastAsia="Verdana" w:cstheme="minorHAnsi"/>
          <w:sz w:val="24"/>
          <w:szCs w:val="24"/>
        </w:rPr>
        <w:t xml:space="preserve">The mapping has been discussed above for the hierarchy. </w:t>
      </w:r>
    </w:p>
    <w:p w14:paraId="0BC81B21"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employee.hbm.xml</w:t>
      </w:r>
      <w:r w:rsidRPr="001271E7">
        <w:rPr>
          <w:rFonts w:eastAsia="Times New Roman" w:cstheme="minorHAnsi"/>
          <w:sz w:val="24"/>
          <w:szCs w:val="24"/>
        </w:rPr>
        <w:t xml:space="preserve"> </w:t>
      </w:r>
    </w:p>
    <w:p w14:paraId="16C57045" w14:textId="77777777" w:rsidR="00FE1006" w:rsidRPr="001271E7" w:rsidRDefault="007F23EE">
      <w:pPr>
        <w:numPr>
          <w:ilvl w:val="0"/>
          <w:numId w:val="83"/>
        </w:numPr>
        <w:spacing w:after="5" w:line="271" w:lineRule="auto"/>
        <w:ind w:right="685"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2F70D225" w14:textId="77777777" w:rsidR="00FE1006" w:rsidRPr="001271E7" w:rsidRDefault="007F23EE">
      <w:pPr>
        <w:numPr>
          <w:ilvl w:val="0"/>
          <w:numId w:val="83"/>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163AAF6F" w14:textId="77777777" w:rsidR="00FE1006" w:rsidRPr="001271E7" w:rsidRDefault="007F23EE">
      <w:pPr>
        <w:numPr>
          <w:ilvl w:val="0"/>
          <w:numId w:val="83"/>
        </w:numPr>
        <w:spacing w:after="17" w:line="252" w:lineRule="auto"/>
        <w:ind w:right="685" w:hanging="1203"/>
        <w:rPr>
          <w:rFonts w:cstheme="minorHAnsi"/>
          <w:sz w:val="24"/>
          <w:szCs w:val="24"/>
        </w:rPr>
      </w:pPr>
      <w:r w:rsidRPr="001271E7">
        <w:rPr>
          <w:rFonts w:eastAsia="Verdana" w:cstheme="minorHAnsi"/>
          <w:color w:val="0000FF"/>
          <w:sz w:val="24"/>
          <w:szCs w:val="24"/>
        </w:rPr>
        <w:t>"-//Hibernate/Hibernate Mapping DTD 3.0//EN"</w:t>
      </w:r>
      <w:r w:rsidRPr="001271E7">
        <w:rPr>
          <w:rFonts w:eastAsia="Verdana" w:cstheme="minorHAnsi"/>
          <w:sz w:val="24"/>
          <w:szCs w:val="24"/>
        </w:rPr>
        <w:t xml:space="preserve">   </w:t>
      </w:r>
    </w:p>
    <w:p w14:paraId="6468EE91" w14:textId="77777777" w:rsidR="00FE1006" w:rsidRPr="001271E7" w:rsidRDefault="007F23EE">
      <w:pPr>
        <w:numPr>
          <w:ilvl w:val="0"/>
          <w:numId w:val="83"/>
        </w:numPr>
        <w:spacing w:after="17" w:line="252" w:lineRule="auto"/>
        <w:ind w:right="685" w:hanging="1203"/>
        <w:rPr>
          <w:rFonts w:cstheme="minorHAnsi"/>
          <w:sz w:val="24"/>
          <w:szCs w:val="24"/>
        </w:rPr>
      </w:pPr>
      <w:r w:rsidRPr="001271E7">
        <w:rPr>
          <w:rFonts w:eastAsia="Verdana" w:cstheme="minorHAnsi"/>
          <w:color w:val="0000FF"/>
          <w:sz w:val="24"/>
          <w:szCs w:val="24"/>
        </w:rPr>
        <w:t>"http://hibernate.sourceforge.net/hibernate-mapping-3.0.dtd"</w:t>
      </w:r>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   </w:t>
      </w:r>
    </w:p>
    <w:p w14:paraId="28952830"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6.</w:t>
      </w:r>
      <w:r w:rsidRPr="001271E7">
        <w:rPr>
          <w:rFonts w:eastAsia="Arial" w:cstheme="minorHAnsi"/>
          <w:sz w:val="24"/>
          <w:szCs w:val="24"/>
        </w:rPr>
        <w:t xml:space="preserve"> </w:t>
      </w:r>
      <w:r w:rsidRPr="001271E7">
        <w:rPr>
          <w:rFonts w:eastAsia="Verdana" w:cstheme="minorHAnsi"/>
          <w:sz w:val="24"/>
          <w:szCs w:val="24"/>
        </w:rPr>
        <w:t xml:space="preserve">   </w:t>
      </w:r>
    </w:p>
    <w:p w14:paraId="7D338869" w14:textId="77777777" w:rsidR="00FE1006" w:rsidRPr="001271E7" w:rsidRDefault="007F23EE">
      <w:pPr>
        <w:numPr>
          <w:ilvl w:val="0"/>
          <w:numId w:val="84"/>
        </w:numPr>
        <w:spacing w:after="5" w:line="271" w:lineRule="auto"/>
        <w:ind w:right="685" w:hanging="1248"/>
        <w:rPr>
          <w:rFonts w:cstheme="minorHAnsi"/>
          <w:sz w:val="24"/>
          <w:szCs w:val="24"/>
        </w:rPr>
      </w:pPr>
      <w:r w:rsidRPr="001271E7">
        <w:rPr>
          <w:rFonts w:eastAsia="Verdana" w:cstheme="minorHAnsi"/>
          <w:sz w:val="24"/>
          <w:szCs w:val="24"/>
        </w:rPr>
        <w:t xml:space="preserve">&lt;hibernate-mapping&gt;   </w:t>
      </w:r>
    </w:p>
    <w:p w14:paraId="3D050F38" w14:textId="77777777" w:rsidR="00FE1006" w:rsidRPr="001271E7" w:rsidRDefault="007F23EE">
      <w:pPr>
        <w:numPr>
          <w:ilvl w:val="0"/>
          <w:numId w:val="84"/>
        </w:numPr>
        <w:spacing w:after="17" w:line="252" w:lineRule="auto"/>
        <w:ind w:right="685" w:hanging="1248"/>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"emp122"</w:t>
      </w:r>
      <w:r w:rsidRPr="001271E7">
        <w:rPr>
          <w:rFonts w:eastAsia="Verdana" w:cstheme="minorHAnsi"/>
          <w:sz w:val="24"/>
          <w:szCs w:val="24"/>
        </w:rPr>
        <w:t xml:space="preserve">&gt;   </w:t>
      </w:r>
    </w:p>
    <w:p w14:paraId="0625A08D" w14:textId="77777777" w:rsidR="00FE1006" w:rsidRPr="001271E7" w:rsidRDefault="007F23EE">
      <w:pPr>
        <w:numPr>
          <w:ilvl w:val="0"/>
          <w:numId w:val="84"/>
        </w:numPr>
        <w:spacing w:after="5" w:line="271" w:lineRule="auto"/>
        <w:ind w:right="685" w:hanging="1248"/>
        <w:rPr>
          <w:rFonts w:cstheme="minorHAnsi"/>
          <w:sz w:val="24"/>
          <w:szCs w:val="24"/>
        </w:rPr>
      </w:pPr>
      <w:r w:rsidRPr="001271E7">
        <w:rPr>
          <w:rFonts w:eastAsia="Verdana" w:cstheme="minorHAnsi"/>
          <w:sz w:val="24"/>
          <w:szCs w:val="24"/>
        </w:rPr>
        <w:t>&lt;id name=</w:t>
      </w:r>
      <w:r w:rsidRPr="001271E7">
        <w:rPr>
          <w:rFonts w:eastAsia="Verdana" w:cstheme="minorHAnsi"/>
          <w:color w:val="0000FF"/>
          <w:sz w:val="24"/>
          <w:szCs w:val="24"/>
        </w:rPr>
        <w:t>"id"</w:t>
      </w:r>
      <w:r w:rsidRPr="001271E7">
        <w:rPr>
          <w:rFonts w:eastAsia="Verdana" w:cstheme="minorHAnsi"/>
          <w:sz w:val="24"/>
          <w:szCs w:val="24"/>
        </w:rPr>
        <w:t xml:space="preserve">&gt;   </w:t>
      </w:r>
    </w:p>
    <w:p w14:paraId="6C8D0674" w14:textId="77777777" w:rsidR="00FE1006" w:rsidRPr="001271E7" w:rsidRDefault="007F23EE">
      <w:pPr>
        <w:numPr>
          <w:ilvl w:val="0"/>
          <w:numId w:val="84"/>
        </w:numPr>
        <w:spacing w:after="5" w:line="271" w:lineRule="auto"/>
        <w:ind w:right="685" w:hanging="1248"/>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w:t>
      </w:r>
      <w:r w:rsidRPr="001271E7">
        <w:rPr>
          <w:rFonts w:eastAsia="Verdana" w:cstheme="minorHAnsi"/>
          <w:color w:val="0000FF"/>
          <w:sz w:val="24"/>
          <w:szCs w:val="24"/>
        </w:rPr>
        <w:t>"increment"</w:t>
      </w:r>
      <w:r w:rsidRPr="001271E7">
        <w:rPr>
          <w:rFonts w:eastAsia="Verdana" w:cstheme="minorHAnsi"/>
          <w:sz w:val="24"/>
          <w:szCs w:val="24"/>
        </w:rPr>
        <w:t xml:space="preserve">&gt;&lt;/generator&gt;   </w:t>
      </w:r>
    </w:p>
    <w:p w14:paraId="793D8A0C" w14:textId="77777777" w:rsidR="00FE1006" w:rsidRPr="001271E7" w:rsidRDefault="007F23EE">
      <w:pPr>
        <w:numPr>
          <w:ilvl w:val="0"/>
          <w:numId w:val="84"/>
        </w:numPr>
        <w:spacing w:after="5" w:line="271" w:lineRule="auto"/>
        <w:ind w:right="685" w:hanging="1248"/>
        <w:rPr>
          <w:rFonts w:cstheme="minorHAnsi"/>
          <w:sz w:val="24"/>
          <w:szCs w:val="24"/>
        </w:rPr>
      </w:pPr>
      <w:r w:rsidRPr="001271E7">
        <w:rPr>
          <w:rFonts w:eastAsia="Verdana" w:cstheme="minorHAnsi"/>
          <w:sz w:val="24"/>
          <w:szCs w:val="24"/>
        </w:rPr>
        <w:t>&lt;/id&gt;   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8E5DC94" w14:textId="77777777" w:rsidR="00FE1006" w:rsidRPr="001271E7" w:rsidRDefault="007F23EE">
      <w:pPr>
        <w:spacing w:after="5" w:line="271" w:lineRule="auto"/>
        <w:ind w:left="-5" w:right="3708" w:hanging="10"/>
        <w:rPr>
          <w:rFonts w:cstheme="minorHAnsi"/>
          <w:sz w:val="24"/>
          <w:szCs w:val="24"/>
        </w:rPr>
      </w:pPr>
      <w:r w:rsidRPr="001271E7">
        <w:rPr>
          <w:rFonts w:eastAsia="Verdana" w:cstheme="minorHAnsi"/>
          <w:sz w:val="24"/>
          <w:szCs w:val="24"/>
        </w:rPr>
        <w:t>13.</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property name=</w:t>
      </w:r>
      <w:r w:rsidRPr="001271E7">
        <w:rPr>
          <w:rFonts w:eastAsia="Verdana" w:cstheme="minorHAnsi"/>
          <w:color w:val="0000FF"/>
          <w:sz w:val="24"/>
          <w:szCs w:val="24"/>
        </w:rPr>
        <w:t>"name"</w:t>
      </w:r>
      <w:r w:rsidRPr="001271E7">
        <w:rPr>
          <w:rFonts w:eastAsia="Verdana" w:cstheme="minorHAnsi"/>
          <w:sz w:val="24"/>
          <w:szCs w:val="24"/>
        </w:rPr>
        <w:t>&gt;&lt;/property&gt;   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54BFB19" w14:textId="77777777" w:rsidR="00FE1006" w:rsidRPr="001271E7" w:rsidRDefault="007F23EE">
      <w:pPr>
        <w:numPr>
          <w:ilvl w:val="0"/>
          <w:numId w:val="85"/>
        </w:numPr>
        <w:spacing w:after="5" w:line="271" w:lineRule="auto"/>
        <w:ind w:right="685" w:hanging="1248"/>
        <w:rPr>
          <w:rFonts w:cstheme="minorHAnsi"/>
          <w:sz w:val="24"/>
          <w:szCs w:val="24"/>
        </w:rPr>
      </w:pPr>
      <w:r w:rsidRPr="001271E7">
        <w:rPr>
          <w:rFonts w:eastAsia="Verdana" w:cstheme="minorHAnsi"/>
          <w:sz w:val="24"/>
          <w:szCs w:val="24"/>
        </w:rPr>
        <w:t>&lt;union-</w:t>
      </w:r>
    </w:p>
    <w:p w14:paraId="3EECC60C"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.mypackage.Regular_Employee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w:t>
      </w:r>
      <w:proofErr w:type="spellStart"/>
      <w:r w:rsidRPr="001271E7">
        <w:rPr>
          <w:rFonts w:eastAsia="Verdana" w:cstheme="minorHAnsi"/>
          <w:color w:val="0000FF"/>
          <w:sz w:val="24"/>
          <w:szCs w:val="24"/>
        </w:rPr>
        <w:t>rege</w:t>
      </w:r>
      <w:proofErr w:type="spellEnd"/>
      <w:r w:rsidRPr="001271E7">
        <w:rPr>
          <w:rFonts w:eastAsia="Verdana" w:cstheme="minorHAnsi"/>
          <w:color w:val="0000FF"/>
          <w:sz w:val="24"/>
          <w:szCs w:val="24"/>
        </w:rPr>
        <w:t xml:space="preserve"> mp122"</w:t>
      </w:r>
      <w:r w:rsidRPr="001271E7">
        <w:rPr>
          <w:rFonts w:eastAsia="Verdana" w:cstheme="minorHAnsi"/>
          <w:sz w:val="24"/>
          <w:szCs w:val="24"/>
        </w:rPr>
        <w:t xml:space="preserve">&gt;   </w:t>
      </w:r>
    </w:p>
    <w:p w14:paraId="1C769DA4" w14:textId="77777777" w:rsidR="00FE1006" w:rsidRPr="001271E7" w:rsidRDefault="007F23EE">
      <w:pPr>
        <w:numPr>
          <w:ilvl w:val="0"/>
          <w:numId w:val="85"/>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"salary"</w:t>
      </w:r>
      <w:r w:rsidRPr="001271E7">
        <w:rPr>
          <w:rFonts w:eastAsia="Verdana" w:cstheme="minorHAnsi"/>
          <w:sz w:val="24"/>
          <w:szCs w:val="24"/>
        </w:rPr>
        <w:t xml:space="preserve">&gt;&lt;/property&gt;   </w:t>
      </w:r>
    </w:p>
    <w:p w14:paraId="0D8A69E8" w14:textId="77777777" w:rsidR="00FE1006" w:rsidRPr="001271E7" w:rsidRDefault="007F23EE">
      <w:pPr>
        <w:numPr>
          <w:ilvl w:val="0"/>
          <w:numId w:val="85"/>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"bonus"</w:t>
      </w:r>
      <w:r w:rsidRPr="001271E7">
        <w:rPr>
          <w:rFonts w:eastAsia="Verdana" w:cstheme="minorHAnsi"/>
          <w:sz w:val="24"/>
          <w:szCs w:val="24"/>
        </w:rPr>
        <w:t>&gt;&lt;/property&gt;   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&lt;/union-subclass&gt;   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20DAE25" w14:textId="77777777" w:rsidR="00FE1006" w:rsidRPr="001271E7" w:rsidRDefault="007F23EE">
      <w:pPr>
        <w:numPr>
          <w:ilvl w:val="0"/>
          <w:numId w:val="86"/>
        </w:numPr>
        <w:spacing w:after="5" w:line="271" w:lineRule="auto"/>
        <w:ind w:right="685" w:hanging="1248"/>
        <w:rPr>
          <w:rFonts w:cstheme="minorHAnsi"/>
          <w:sz w:val="24"/>
          <w:szCs w:val="24"/>
        </w:rPr>
      </w:pPr>
      <w:r w:rsidRPr="001271E7">
        <w:rPr>
          <w:rFonts w:eastAsia="Verdana" w:cstheme="minorHAnsi"/>
          <w:sz w:val="24"/>
          <w:szCs w:val="24"/>
        </w:rPr>
        <w:t>&lt;union-</w:t>
      </w:r>
    </w:p>
    <w:p w14:paraId="31DE7225"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.mypackage.Contract_Employee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"con temp122"</w:t>
      </w:r>
      <w:r w:rsidRPr="001271E7">
        <w:rPr>
          <w:rFonts w:eastAsia="Verdana" w:cstheme="minorHAnsi"/>
          <w:sz w:val="24"/>
          <w:szCs w:val="24"/>
        </w:rPr>
        <w:t xml:space="preserve">&gt;   </w:t>
      </w:r>
    </w:p>
    <w:p w14:paraId="3DCDD1D4" w14:textId="77777777" w:rsidR="00FE1006" w:rsidRPr="001271E7" w:rsidRDefault="007F23EE">
      <w:pPr>
        <w:numPr>
          <w:ilvl w:val="0"/>
          <w:numId w:val="8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pay_per_hour</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1BF78A6F" w14:textId="77777777" w:rsidR="00FE1006" w:rsidRPr="001271E7" w:rsidRDefault="007F23EE">
      <w:pPr>
        <w:numPr>
          <w:ilvl w:val="0"/>
          <w:numId w:val="8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contract_duration</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028684B1" w14:textId="77777777" w:rsidR="00FE1006" w:rsidRPr="001271E7" w:rsidRDefault="007F23EE">
      <w:pPr>
        <w:numPr>
          <w:ilvl w:val="0"/>
          <w:numId w:val="86"/>
        </w:numPr>
        <w:spacing w:after="5" w:line="271" w:lineRule="auto"/>
        <w:ind w:right="685" w:hanging="1248"/>
        <w:rPr>
          <w:rFonts w:cstheme="minorHAnsi"/>
          <w:sz w:val="24"/>
          <w:szCs w:val="24"/>
        </w:rPr>
      </w:pPr>
      <w:r w:rsidRPr="001271E7">
        <w:rPr>
          <w:rFonts w:eastAsia="Verdana" w:cstheme="minorHAnsi"/>
          <w:sz w:val="24"/>
          <w:szCs w:val="24"/>
        </w:rPr>
        <w:lastRenderedPageBreak/>
        <w:t>&lt;/union-subclass&gt;   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D9D2EE6" w14:textId="77777777" w:rsidR="00FE1006" w:rsidRPr="001271E7" w:rsidRDefault="007F23EE">
      <w:pPr>
        <w:spacing w:after="5" w:line="271" w:lineRule="auto"/>
        <w:ind w:left="-5" w:right="7420" w:hanging="10"/>
        <w:rPr>
          <w:rFonts w:cstheme="minorHAnsi"/>
          <w:sz w:val="24"/>
          <w:szCs w:val="24"/>
        </w:rPr>
      </w:pPr>
      <w:r w:rsidRPr="001271E7">
        <w:rPr>
          <w:rFonts w:eastAsia="Verdana" w:cstheme="minorHAnsi"/>
          <w:sz w:val="24"/>
          <w:szCs w:val="24"/>
        </w:rPr>
        <w:t>25.</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w:t>
      </w:r>
      <w:r w:rsidRPr="001271E7">
        <w:rPr>
          <w:rFonts w:eastAsia="Verdana" w:cstheme="minorHAnsi"/>
          <w:color w:val="006699"/>
          <w:sz w:val="24"/>
          <w:szCs w:val="24"/>
        </w:rPr>
        <w:t>class</w:t>
      </w:r>
      <w:r w:rsidRPr="001271E7">
        <w:rPr>
          <w:rFonts w:eastAsia="Verdana" w:cstheme="minorHAnsi"/>
          <w:sz w:val="24"/>
          <w:szCs w:val="24"/>
        </w:rPr>
        <w:t>&gt;   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21D1B08" w14:textId="77777777" w:rsidR="00FE1006" w:rsidRPr="001271E7" w:rsidRDefault="007F23EE">
      <w:pPr>
        <w:tabs>
          <w:tab w:val="center" w:pos="2565"/>
        </w:tabs>
        <w:spacing w:after="5" w:line="271" w:lineRule="auto"/>
        <w:ind w:left="-15"/>
        <w:rPr>
          <w:rFonts w:cstheme="minorHAnsi"/>
          <w:sz w:val="24"/>
          <w:szCs w:val="24"/>
        </w:rPr>
      </w:pPr>
      <w:r w:rsidRPr="001271E7">
        <w:rPr>
          <w:rFonts w:eastAsia="Verdana" w:cstheme="minorHAnsi"/>
          <w:sz w:val="24"/>
          <w:szCs w:val="24"/>
        </w:rPr>
        <w:t>27.</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 xml:space="preserve">/hibernate-mapping&gt;   </w:t>
      </w:r>
    </w:p>
    <w:p w14:paraId="01A2B47D" w14:textId="77777777" w:rsidR="00FE1006" w:rsidRPr="001271E7" w:rsidRDefault="007F23EE">
      <w:pPr>
        <w:spacing w:after="237"/>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4FC3D8AF" wp14:editId="275C8353">
                <wp:extent cx="5943600" cy="9525"/>
                <wp:effectExtent l="0" t="0" r="0" b="0"/>
                <wp:docPr id="180125" name="Group 180125"/>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199532" name="Shape 199532"/>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01E29623" id="Group 180125" o:spid="_x0000_s1026" style="width:468pt;height:.75pt;mso-position-horizontal-relative:char;mso-position-vertical-relative:lin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">
                <v:shape id="Shape 199532" o:spid="_x0000_s1027" style="position:absolute;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" path="m,l5943600,r,9525l,9525,,e" fillcolor="#d4d4d4" stroked="f" strokeweight="0">
                  <v:stroke miterlimit="83231f" joinstyle="miter"/>
                  <v:path arrowok="t" textboxrect="0,0,5943600,9525"/>
                </v:shape>
                <w10:anchorlock/>
              </v:group>
            </w:pict>
          </mc:Fallback>
        </mc:AlternateContent>
      </w:r>
      <w:r w:rsidRPr="001271E7">
        <w:rPr>
          <w:rFonts w:eastAsia="Times New Roman" w:cstheme="minorHAnsi"/>
          <w:sz w:val="24"/>
          <w:szCs w:val="24"/>
        </w:rPr>
        <w:t xml:space="preserve"> </w:t>
      </w:r>
    </w:p>
    <w:p w14:paraId="59F2C3D3" w14:textId="543983F3" w:rsidR="00FE1006" w:rsidRPr="001271E7" w:rsidRDefault="007F23EE">
      <w:pPr>
        <w:spacing w:after="276"/>
        <w:ind w:right="481"/>
        <w:jc w:val="right"/>
        <w:rPr>
          <w:rFonts w:cstheme="minorHAnsi"/>
          <w:sz w:val="24"/>
          <w:szCs w:val="24"/>
        </w:rPr>
      </w:pPr>
      <w:r w:rsidRPr="001271E7">
        <w:rPr>
          <w:rFonts w:eastAsia="Arial" w:cstheme="minorHAnsi"/>
          <w:color w:val="610B4B"/>
          <w:sz w:val="24"/>
          <w:szCs w:val="24"/>
        </w:rPr>
        <w:t xml:space="preserve"> </w:t>
      </w:r>
    </w:p>
    <w:p w14:paraId="514F5A22"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3) Add mapping of </w:t>
      </w:r>
      <w:proofErr w:type="spellStart"/>
      <w:r w:rsidRPr="001271E7">
        <w:rPr>
          <w:rFonts w:eastAsia="Arial" w:cstheme="minorHAnsi"/>
          <w:color w:val="610B4B"/>
          <w:sz w:val="24"/>
          <w:szCs w:val="24"/>
        </w:rPr>
        <w:t>hbm</w:t>
      </w:r>
      <w:proofErr w:type="spellEnd"/>
      <w:r w:rsidRPr="001271E7">
        <w:rPr>
          <w:rFonts w:eastAsia="Arial" w:cstheme="minorHAnsi"/>
          <w:color w:val="610B4B"/>
          <w:sz w:val="24"/>
          <w:szCs w:val="24"/>
        </w:rPr>
        <w:t xml:space="preserve"> file in configuration file </w:t>
      </w:r>
    </w:p>
    <w:p w14:paraId="6C419F8B" w14:textId="77777777" w:rsidR="00FE1006" w:rsidRPr="001271E7" w:rsidRDefault="007F23EE">
      <w:pPr>
        <w:spacing w:after="274" w:line="271" w:lineRule="auto"/>
        <w:ind w:left="370" w:right="685" w:hanging="10"/>
        <w:rPr>
          <w:rFonts w:cstheme="minorHAnsi"/>
          <w:sz w:val="24"/>
          <w:szCs w:val="24"/>
        </w:rPr>
      </w:pPr>
      <w:r w:rsidRPr="001271E7">
        <w:rPr>
          <w:rFonts w:eastAsia="Verdana" w:cstheme="minorHAnsi"/>
          <w:sz w:val="24"/>
          <w:szCs w:val="24"/>
        </w:rPr>
        <w:t xml:space="preserve">Open the hibernate.cgf.xml file, and add an entry of mapping resource like this: </w:t>
      </w:r>
    </w:p>
    <w:p w14:paraId="2C92857E" w14:textId="77777777" w:rsidR="00FE1006" w:rsidRPr="001271E7" w:rsidRDefault="007F23EE">
      <w:pPr>
        <w:spacing w:after="297"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sz w:val="24"/>
          <w:szCs w:val="24"/>
        </w:rPr>
        <w:t>&lt;mapping resource=</w:t>
      </w:r>
      <w:r w:rsidRPr="001271E7">
        <w:rPr>
          <w:rFonts w:eastAsia="Verdana" w:cstheme="minorHAnsi"/>
          <w:color w:val="0000FF"/>
          <w:sz w:val="24"/>
          <w:szCs w:val="24"/>
        </w:rPr>
        <w:t>"employee.hbm.xml"</w:t>
      </w:r>
      <w:r w:rsidRPr="001271E7">
        <w:rPr>
          <w:rFonts w:eastAsia="Verdana" w:cstheme="minorHAnsi"/>
          <w:sz w:val="24"/>
          <w:szCs w:val="24"/>
        </w:rPr>
        <w:t xml:space="preserve">/&gt;   </w:t>
      </w:r>
    </w:p>
    <w:p w14:paraId="0C17FF21" w14:textId="77777777" w:rsidR="00FE1006" w:rsidRPr="001271E7" w:rsidRDefault="007F23EE">
      <w:pPr>
        <w:spacing w:after="276" w:line="271" w:lineRule="auto"/>
        <w:ind w:left="370" w:right="685" w:hanging="10"/>
        <w:rPr>
          <w:rFonts w:cstheme="minorHAnsi"/>
          <w:sz w:val="24"/>
          <w:szCs w:val="24"/>
        </w:rPr>
      </w:pPr>
      <w:r w:rsidRPr="001271E7">
        <w:rPr>
          <w:rFonts w:eastAsia="Verdana" w:cstheme="minorHAnsi"/>
          <w:sz w:val="24"/>
          <w:szCs w:val="24"/>
        </w:rPr>
        <w:t xml:space="preserve">Now the configuration file will look like this: </w:t>
      </w:r>
    </w:p>
    <w:p w14:paraId="0FA34BFD"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hibernate.cfg.xml</w:t>
      </w:r>
      <w:r w:rsidRPr="001271E7">
        <w:rPr>
          <w:rFonts w:eastAsia="Times New Roman" w:cstheme="minorHAnsi"/>
          <w:sz w:val="24"/>
          <w:szCs w:val="24"/>
        </w:rPr>
        <w:t xml:space="preserve"> </w:t>
      </w:r>
    </w:p>
    <w:p w14:paraId="06A6E8D4" w14:textId="77777777" w:rsidR="00FE1006" w:rsidRPr="001271E7" w:rsidRDefault="007F23EE">
      <w:pPr>
        <w:numPr>
          <w:ilvl w:val="0"/>
          <w:numId w:val="87"/>
        </w:numPr>
        <w:spacing w:after="5" w:line="271" w:lineRule="auto"/>
        <w:ind w:right="551"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4C3EBE2B" w14:textId="77777777" w:rsidR="00FE1006" w:rsidRPr="001271E7" w:rsidRDefault="007F23EE">
      <w:pPr>
        <w:numPr>
          <w:ilvl w:val="0"/>
          <w:numId w:val="87"/>
        </w:numPr>
        <w:spacing w:after="5" w:line="271" w:lineRule="auto"/>
        <w:ind w:right="551" w:hanging="1203"/>
        <w:rPr>
          <w:rFonts w:cstheme="minorHAnsi"/>
          <w:sz w:val="24"/>
          <w:szCs w:val="24"/>
        </w:rPr>
      </w:pPr>
      <w:r w:rsidRPr="001271E7">
        <w:rPr>
          <w:rFonts w:eastAsia="Verdana" w:cstheme="minorHAnsi"/>
          <w:sz w:val="24"/>
          <w:szCs w:val="24"/>
        </w:rPr>
        <w:t xml:space="preserve">&lt;!DOCTYPE hibernate-configuration PUBLIC   </w:t>
      </w:r>
    </w:p>
    <w:p w14:paraId="1E125775" w14:textId="77777777" w:rsidR="00FE1006" w:rsidRPr="001271E7" w:rsidRDefault="007F23EE">
      <w:pPr>
        <w:numPr>
          <w:ilvl w:val="0"/>
          <w:numId w:val="87"/>
        </w:numPr>
        <w:spacing w:after="17" w:line="252" w:lineRule="auto"/>
        <w:ind w:right="551" w:hanging="1203"/>
        <w:rPr>
          <w:rFonts w:cstheme="minorHAnsi"/>
          <w:sz w:val="24"/>
          <w:szCs w:val="24"/>
        </w:rPr>
      </w:pPr>
      <w:r w:rsidRPr="001271E7">
        <w:rPr>
          <w:rFonts w:eastAsia="Verdana" w:cstheme="minorHAnsi"/>
          <w:color w:val="0000FF"/>
          <w:sz w:val="24"/>
          <w:szCs w:val="24"/>
        </w:rPr>
        <w:t>"-//Hibernate/Hibernate Configuration DTD 3.0//EN"</w:t>
      </w:r>
      <w:r w:rsidRPr="001271E7">
        <w:rPr>
          <w:rFonts w:eastAsia="Verdana" w:cstheme="minorHAnsi"/>
          <w:sz w:val="24"/>
          <w:szCs w:val="24"/>
        </w:rPr>
        <w:t xml:space="preserve">   </w:t>
      </w:r>
    </w:p>
    <w:p w14:paraId="40B1E331" w14:textId="77777777" w:rsidR="00FE1006" w:rsidRPr="001271E7" w:rsidRDefault="007F23EE">
      <w:pPr>
        <w:numPr>
          <w:ilvl w:val="0"/>
          <w:numId w:val="87"/>
        </w:numPr>
        <w:spacing w:after="17" w:line="252" w:lineRule="auto"/>
        <w:ind w:right="551" w:hanging="1203"/>
        <w:rPr>
          <w:rFonts w:cstheme="minorHAnsi"/>
          <w:sz w:val="24"/>
          <w:szCs w:val="24"/>
        </w:rPr>
      </w:pPr>
      <w:r w:rsidRPr="001271E7">
        <w:rPr>
          <w:rFonts w:eastAsia="Verdana" w:cstheme="minorHAnsi"/>
          <w:color w:val="0000FF"/>
          <w:sz w:val="24"/>
          <w:szCs w:val="24"/>
        </w:rPr>
        <w:t>"http://hibernate.sourceforge.net/hibernate-configuration-3.0.dtd"</w:t>
      </w:r>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   </w:t>
      </w:r>
    </w:p>
    <w:p w14:paraId="0365B7C8"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 xml:space="preserve">&lt;hibernate-configuration&gt;   </w:t>
      </w:r>
    </w:p>
    <w:p w14:paraId="70481320" w14:textId="6869E23B" w:rsidR="00FE1006" w:rsidRPr="001271E7" w:rsidRDefault="007F23EE">
      <w:pPr>
        <w:spacing w:after="0"/>
        <w:ind w:right="780"/>
        <w:jc w:val="right"/>
        <w:rPr>
          <w:rFonts w:cstheme="minorHAnsi"/>
          <w:sz w:val="24"/>
          <w:szCs w:val="24"/>
        </w:rPr>
      </w:pPr>
      <w:r w:rsidRPr="001271E7">
        <w:rPr>
          <w:rFonts w:eastAsia="Verdana" w:cstheme="minorHAnsi"/>
          <w:sz w:val="24"/>
          <w:szCs w:val="24"/>
        </w:rPr>
        <w:t xml:space="preserve"> </w:t>
      </w:r>
    </w:p>
    <w:p w14:paraId="1812978E"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1C4CEFD7"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"hbm2ddl.auto"</w:t>
      </w:r>
      <w:r w:rsidRPr="001271E7">
        <w:rPr>
          <w:rFonts w:eastAsia="Verdana" w:cstheme="minorHAnsi"/>
          <w:sz w:val="24"/>
          <w:szCs w:val="24"/>
        </w:rPr>
        <w:t xml:space="preserve">&gt;update&lt;/property&gt;   </w:t>
      </w:r>
    </w:p>
    <w:p w14:paraId="4E99C8FF"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"dialect"</w:t>
      </w:r>
      <w:r w:rsidRPr="001271E7">
        <w:rPr>
          <w:rFonts w:eastAsia="Verdana" w:cstheme="minorHAnsi"/>
          <w:sz w:val="24"/>
          <w:szCs w:val="24"/>
        </w:rPr>
        <w:t>&gt;</w:t>
      </w:r>
      <w:proofErr w:type="gramStart"/>
      <w:r w:rsidRPr="001271E7">
        <w:rPr>
          <w:rFonts w:eastAsia="Verdana" w:cstheme="minorHAnsi"/>
          <w:sz w:val="24"/>
          <w:szCs w:val="24"/>
        </w:rPr>
        <w:t>org.hibernate</w:t>
      </w:r>
      <w:proofErr w:type="gramEnd"/>
      <w:r w:rsidRPr="001271E7">
        <w:rPr>
          <w:rFonts w:eastAsia="Verdana" w:cstheme="minorHAnsi"/>
          <w:sz w:val="24"/>
          <w:szCs w:val="24"/>
        </w:rPr>
        <w:t xml:space="preserve">.dialect.Oracle9Dialect&lt;/prop </w:t>
      </w:r>
      <w:proofErr w:type="spellStart"/>
      <w:r w:rsidRPr="001271E7">
        <w:rPr>
          <w:rFonts w:eastAsia="Verdana" w:cstheme="minorHAnsi"/>
          <w:sz w:val="24"/>
          <w:szCs w:val="24"/>
        </w:rPr>
        <w:t>erty</w:t>
      </w:r>
      <w:proofErr w:type="spellEnd"/>
      <w:r w:rsidRPr="001271E7">
        <w:rPr>
          <w:rFonts w:eastAsia="Verdana" w:cstheme="minorHAnsi"/>
          <w:sz w:val="24"/>
          <w:szCs w:val="24"/>
        </w:rPr>
        <w:t xml:space="preserve">&gt;   </w:t>
      </w:r>
    </w:p>
    <w:p w14:paraId="7CC0B9D2"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"connection.url"</w:t>
      </w:r>
      <w:r w:rsidRPr="001271E7">
        <w:rPr>
          <w:rFonts w:eastAsia="Verdana" w:cstheme="minorHAnsi"/>
          <w:sz w:val="24"/>
          <w:szCs w:val="24"/>
        </w:rPr>
        <w:t>&gt;</w:t>
      </w:r>
      <w:proofErr w:type="spellStart"/>
      <w:proofErr w:type="gramStart"/>
      <w:r w:rsidRPr="001271E7">
        <w:rPr>
          <w:rFonts w:eastAsia="Verdana" w:cstheme="minorHAnsi"/>
          <w:sz w:val="24"/>
          <w:szCs w:val="24"/>
        </w:rPr>
        <w:t>jdbc:oracle</w:t>
      </w:r>
      <w:proofErr w:type="gramEnd"/>
      <w:r w:rsidRPr="001271E7">
        <w:rPr>
          <w:rFonts w:eastAsia="Verdana" w:cstheme="minorHAnsi"/>
          <w:sz w:val="24"/>
          <w:szCs w:val="24"/>
        </w:rPr>
        <w:t>:thin</w:t>
      </w:r>
      <w:proofErr w:type="spellEnd"/>
      <w:r w:rsidRPr="001271E7">
        <w:rPr>
          <w:rFonts w:eastAsia="Verdana" w:cstheme="minorHAnsi"/>
          <w:sz w:val="24"/>
          <w:szCs w:val="24"/>
        </w:rPr>
        <w:t>:</w:t>
      </w:r>
      <w:r w:rsidRPr="001271E7">
        <w:rPr>
          <w:rFonts w:eastAsia="Verdana" w:cstheme="minorHAnsi"/>
          <w:color w:val="646464"/>
          <w:sz w:val="24"/>
          <w:szCs w:val="24"/>
        </w:rPr>
        <w:t>@localhost</w:t>
      </w:r>
      <w:r w:rsidRPr="001271E7">
        <w:rPr>
          <w:rFonts w:eastAsia="Verdana" w:cstheme="minorHAnsi"/>
          <w:sz w:val="24"/>
          <w:szCs w:val="24"/>
        </w:rPr>
        <w:t>:</w:t>
      </w:r>
      <w:r w:rsidRPr="001271E7">
        <w:rPr>
          <w:rFonts w:eastAsia="Verdana" w:cstheme="minorHAnsi"/>
          <w:color w:val="C00000"/>
          <w:sz w:val="24"/>
          <w:szCs w:val="24"/>
        </w:rPr>
        <w:t>1 521</w:t>
      </w:r>
      <w:r w:rsidRPr="001271E7">
        <w:rPr>
          <w:rFonts w:eastAsia="Verdana" w:cstheme="minorHAnsi"/>
          <w:sz w:val="24"/>
          <w:szCs w:val="24"/>
        </w:rPr>
        <w:t xml:space="preserve">:xe&lt;/property&gt;   </w:t>
      </w:r>
    </w:p>
    <w:p w14:paraId="08A5AFAB"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connection.username</w:t>
      </w:r>
      <w:proofErr w:type="spellEnd"/>
      <w:proofErr w:type="gramEnd"/>
      <w:r w:rsidRPr="001271E7">
        <w:rPr>
          <w:rFonts w:eastAsia="Verdana" w:cstheme="minorHAnsi"/>
          <w:color w:val="0000FF"/>
          <w:sz w:val="24"/>
          <w:szCs w:val="24"/>
        </w:rPr>
        <w:t>"</w:t>
      </w:r>
      <w:r w:rsidRPr="001271E7">
        <w:rPr>
          <w:rFonts w:eastAsia="Verdana" w:cstheme="minorHAnsi"/>
          <w:sz w:val="24"/>
          <w:szCs w:val="24"/>
        </w:rPr>
        <w:t xml:space="preserve">&gt;system&lt;/property&gt;   </w:t>
      </w:r>
    </w:p>
    <w:p w14:paraId="5750E8B2"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connection.password</w:t>
      </w:r>
      <w:proofErr w:type="spellEnd"/>
      <w:proofErr w:type="gramEnd"/>
      <w:r w:rsidRPr="001271E7">
        <w:rPr>
          <w:rFonts w:eastAsia="Verdana" w:cstheme="minorHAnsi"/>
          <w:color w:val="0000FF"/>
          <w:sz w:val="24"/>
          <w:szCs w:val="24"/>
        </w:rPr>
        <w:t>"</w:t>
      </w:r>
      <w:r w:rsidRPr="001271E7">
        <w:rPr>
          <w:rFonts w:eastAsia="Verdana" w:cstheme="minorHAnsi"/>
          <w:sz w:val="24"/>
          <w:szCs w:val="24"/>
        </w:rPr>
        <w:t xml:space="preserve">&gt;oracle&lt;/property&gt;   </w:t>
      </w:r>
    </w:p>
    <w:p w14:paraId="55FBC9A2"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connection.driver</w:t>
      </w:r>
      <w:proofErr w:type="gramEnd"/>
      <w:r w:rsidRPr="001271E7">
        <w:rPr>
          <w:rFonts w:eastAsia="Verdana" w:cstheme="minorHAnsi"/>
          <w:color w:val="0000FF"/>
          <w:sz w:val="24"/>
          <w:szCs w:val="24"/>
        </w:rPr>
        <w:t>_class</w:t>
      </w:r>
      <w:proofErr w:type="spellEnd"/>
      <w:r w:rsidRPr="001271E7">
        <w:rPr>
          <w:rFonts w:eastAsia="Verdana" w:cstheme="minorHAnsi"/>
          <w:color w:val="0000FF"/>
          <w:sz w:val="24"/>
          <w:szCs w:val="24"/>
        </w:rPr>
        <w:t>"</w:t>
      </w:r>
      <w:r w:rsidRPr="001271E7">
        <w:rPr>
          <w:rFonts w:eastAsia="Verdana" w:cstheme="minorHAnsi"/>
          <w:sz w:val="24"/>
          <w:szCs w:val="24"/>
        </w:rPr>
        <w:t>&gt;</w:t>
      </w:r>
      <w:proofErr w:type="spellStart"/>
      <w:r w:rsidRPr="001271E7">
        <w:rPr>
          <w:rFonts w:eastAsia="Verdana" w:cstheme="minorHAnsi"/>
          <w:sz w:val="24"/>
          <w:szCs w:val="24"/>
        </w:rPr>
        <w:t>oracle.jdbc.driver.Or</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acleDriver</w:t>
      </w:r>
      <w:proofErr w:type="spellEnd"/>
      <w:r w:rsidRPr="001271E7">
        <w:rPr>
          <w:rFonts w:eastAsia="Verdana" w:cstheme="minorHAnsi"/>
          <w:sz w:val="24"/>
          <w:szCs w:val="24"/>
        </w:rPr>
        <w:t xml:space="preserve">&lt;/property&gt;   </w:t>
      </w:r>
    </w:p>
    <w:p w14:paraId="377324F1"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&lt;mapping resource=</w:t>
      </w:r>
      <w:r w:rsidRPr="001271E7">
        <w:rPr>
          <w:rFonts w:eastAsia="Verdana" w:cstheme="minorHAnsi"/>
          <w:color w:val="0000FF"/>
          <w:sz w:val="24"/>
          <w:szCs w:val="24"/>
        </w:rPr>
        <w:t>"employee.hbm.xml"</w:t>
      </w:r>
      <w:r w:rsidRPr="001271E7">
        <w:rPr>
          <w:rFonts w:eastAsia="Verdana" w:cstheme="minorHAnsi"/>
          <w:sz w:val="24"/>
          <w:szCs w:val="24"/>
        </w:rPr>
        <w:t xml:space="preserve">/&gt;   </w:t>
      </w:r>
    </w:p>
    <w:p w14:paraId="575D0A44" w14:textId="77777777" w:rsidR="00FE1006" w:rsidRPr="001271E7" w:rsidRDefault="007F23EE">
      <w:pPr>
        <w:numPr>
          <w:ilvl w:val="0"/>
          <w:numId w:val="88"/>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275FAEF1"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CC71E08" w14:textId="77777777" w:rsidR="00FE1006" w:rsidRPr="001271E7" w:rsidRDefault="007F23EE">
      <w:pPr>
        <w:tabs>
          <w:tab w:val="center" w:pos="2748"/>
        </w:tabs>
        <w:spacing w:after="305" w:line="271" w:lineRule="auto"/>
        <w:ind w:left="-15"/>
        <w:rPr>
          <w:rFonts w:cstheme="minorHAnsi"/>
          <w:sz w:val="24"/>
          <w:szCs w:val="24"/>
        </w:rPr>
      </w:pPr>
      <w:r w:rsidRPr="001271E7">
        <w:rPr>
          <w:rFonts w:eastAsia="Verdana" w:cstheme="minorHAnsi"/>
          <w:sz w:val="24"/>
          <w:szCs w:val="24"/>
        </w:rPr>
        <w:t>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&lt;/hibernate-configuration&gt;   </w:t>
      </w:r>
    </w:p>
    <w:p w14:paraId="1DD7E184" w14:textId="77777777" w:rsidR="00FE1006" w:rsidRPr="001271E7" w:rsidRDefault="007F23EE">
      <w:pPr>
        <w:spacing w:after="274" w:line="271" w:lineRule="auto"/>
        <w:ind w:left="370" w:right="685" w:hanging="10"/>
        <w:rPr>
          <w:rFonts w:cstheme="minorHAnsi"/>
          <w:sz w:val="24"/>
          <w:szCs w:val="24"/>
        </w:rPr>
      </w:pPr>
      <w:r w:rsidRPr="001271E7">
        <w:rPr>
          <w:rFonts w:eastAsia="Verdana" w:cstheme="minorHAnsi"/>
          <w:sz w:val="24"/>
          <w:szCs w:val="24"/>
        </w:rPr>
        <w:t xml:space="preserve">The hbm2ddl.auto property is defined for creating automatic table in the database. </w:t>
      </w:r>
    </w:p>
    <w:p w14:paraId="7DF338CD" w14:textId="77777777" w:rsidR="00FE1006" w:rsidRPr="001271E7" w:rsidRDefault="007F23EE">
      <w:pPr>
        <w:spacing w:after="312"/>
        <w:ind w:right="623"/>
        <w:jc w:val="right"/>
        <w:rPr>
          <w:rFonts w:cstheme="minorHAnsi"/>
          <w:sz w:val="24"/>
          <w:szCs w:val="24"/>
        </w:rPr>
      </w:pPr>
      <w:r w:rsidRPr="001271E7">
        <w:rPr>
          <w:rFonts w:cstheme="minorHAnsi"/>
          <w:noProof/>
          <w:sz w:val="24"/>
          <w:szCs w:val="24"/>
        </w:rPr>
        <w:lastRenderedPageBreak/>
        <mc:AlternateContent>
          <mc:Choice Requires="wpg">
            <w:drawing>
              <wp:inline distT="0" distB="0" distL="0" distR="0" wp14:anchorId="6552A43D" wp14:editId="2E73B4EB">
                <wp:extent cx="5943600" cy="9525"/>
                <wp:effectExtent l="0" t="0" r="0" b="0"/>
                <wp:docPr id="180419" name="Group 180419"/>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199534" name="Shape 199534"/>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29151079" id="Group 180419" o:spid="_x0000_s1026" style="width:468pt;height:.75pt;mso-position-horizontal-relative:char;mso-position-vertical-relative:lin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">
                <v:shape id="Shape 199534" o:spid="_x0000_s1027" style="position:absolute;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" path="m,l5943600,r,9525l,9525,,e" fillcolor="#d4d4d4" stroked="f" strokeweight="0">
                  <v:stroke miterlimit="83231f" joinstyle="miter"/>
                  <v:path arrowok="t" textboxrect="0,0,5943600,9525"/>
                </v:shape>
                <w10:anchorlock/>
              </v:group>
            </w:pict>
          </mc:Fallback>
        </mc:AlternateContent>
      </w:r>
      <w:r w:rsidRPr="001271E7">
        <w:rPr>
          <w:rFonts w:eastAsia="Times New Roman" w:cstheme="minorHAnsi"/>
          <w:sz w:val="24"/>
          <w:szCs w:val="24"/>
        </w:rPr>
        <w:t xml:space="preserve"> </w:t>
      </w:r>
    </w:p>
    <w:p w14:paraId="76D704FC"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4) Create the class that stores the persistent object </w:t>
      </w:r>
    </w:p>
    <w:p w14:paraId="31E722C5" w14:textId="77777777" w:rsidR="00FE1006" w:rsidRPr="001271E7" w:rsidRDefault="007F23EE">
      <w:pPr>
        <w:spacing w:after="288"/>
        <w:ind w:left="10" w:right="759" w:hanging="10"/>
        <w:jc w:val="center"/>
        <w:rPr>
          <w:rFonts w:cstheme="minorHAnsi"/>
          <w:sz w:val="24"/>
          <w:szCs w:val="24"/>
        </w:rPr>
      </w:pPr>
      <w:r w:rsidRPr="001271E7">
        <w:rPr>
          <w:rFonts w:eastAsia="Verdana" w:cstheme="minorHAnsi"/>
          <w:sz w:val="24"/>
          <w:szCs w:val="24"/>
        </w:rPr>
        <w:t xml:space="preserve">In this class, we are simply storing the employee objects in the database. </w:t>
      </w:r>
    </w:p>
    <w:p w14:paraId="0B2DB6B6"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StoreData.java</w:t>
      </w:r>
      <w:r w:rsidRPr="001271E7">
        <w:rPr>
          <w:rFonts w:eastAsia="Times New Roman" w:cstheme="minorHAnsi"/>
          <w:sz w:val="24"/>
          <w:szCs w:val="24"/>
        </w:rPr>
        <w:t xml:space="preserve"> </w:t>
      </w:r>
    </w:p>
    <w:p w14:paraId="73C7211B"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394E0378"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00E7D369" w14:textId="77777777" w:rsidR="00FE1006" w:rsidRPr="001271E7" w:rsidRDefault="007F23EE">
      <w:pPr>
        <w:spacing w:after="5" w:line="271" w:lineRule="auto"/>
        <w:ind w:left="-5" w:right="6694" w:hanging="10"/>
        <w:rPr>
          <w:rFonts w:cstheme="minorHAnsi"/>
          <w:sz w:val="24"/>
          <w:szCs w:val="24"/>
        </w:rPr>
      </w:pPr>
      <w:r w:rsidRPr="001271E7">
        <w:rPr>
          <w:rFonts w:eastAsia="Verdana" w:cstheme="minorHAnsi"/>
          <w:sz w:val="24"/>
          <w:szCs w:val="24"/>
        </w:rPr>
        <w:t>3.</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spellEnd"/>
      <w:proofErr w:type="gramEnd"/>
      <w:r w:rsidRPr="001271E7">
        <w:rPr>
          <w:rFonts w:eastAsia="Verdana" w:cstheme="minorHAnsi"/>
          <w:sz w:val="24"/>
          <w:szCs w:val="24"/>
        </w:rPr>
        <w:t>.*;   4.</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r w:rsidRPr="001271E7">
        <w:rPr>
          <w:rFonts w:eastAsia="Verdana" w:cstheme="minorHAnsi"/>
          <w:sz w:val="24"/>
          <w:szCs w:val="24"/>
        </w:rPr>
        <w:t>org.hibernate.cfg</w:t>
      </w:r>
      <w:proofErr w:type="spellEnd"/>
      <w:r w:rsidRPr="001271E7">
        <w:rPr>
          <w:rFonts w:eastAsia="Verdana" w:cstheme="minorHAnsi"/>
          <w:sz w:val="24"/>
          <w:szCs w:val="24"/>
        </w:rPr>
        <w:t>.*;   5.</w:t>
      </w:r>
      <w:r w:rsidRPr="001271E7">
        <w:rPr>
          <w:rFonts w:eastAsia="Arial" w:cstheme="minorHAnsi"/>
          <w:sz w:val="24"/>
          <w:szCs w:val="24"/>
        </w:rPr>
        <w:t xml:space="preserve"> </w:t>
      </w:r>
      <w:r w:rsidRPr="001271E7">
        <w:rPr>
          <w:rFonts w:eastAsia="Verdana" w:cstheme="minorHAnsi"/>
          <w:sz w:val="24"/>
          <w:szCs w:val="24"/>
        </w:rPr>
        <w:t xml:space="preserve">   </w:t>
      </w:r>
    </w:p>
    <w:p w14:paraId="58A61B31" w14:textId="77777777" w:rsidR="00FE1006" w:rsidRPr="001271E7" w:rsidRDefault="007F23EE">
      <w:pPr>
        <w:numPr>
          <w:ilvl w:val="0"/>
          <w:numId w:val="89"/>
        </w:numPr>
        <w:spacing w:after="5" w:line="271" w:lineRule="auto"/>
        <w:ind w:right="685" w:hanging="238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StoreData</w:t>
      </w:r>
      <w:proofErr w:type="spellEnd"/>
      <w:r w:rsidRPr="001271E7">
        <w:rPr>
          <w:rFonts w:eastAsia="Verdana" w:cstheme="minorHAnsi"/>
          <w:sz w:val="24"/>
          <w:szCs w:val="24"/>
        </w:rPr>
        <w:t xml:space="preserve"> {   </w:t>
      </w:r>
    </w:p>
    <w:p w14:paraId="776DFB8B" w14:textId="77777777" w:rsidR="00FE1006" w:rsidRPr="001271E7" w:rsidRDefault="007F23EE">
      <w:pPr>
        <w:numPr>
          <w:ilvl w:val="0"/>
          <w:numId w:val="89"/>
        </w:numPr>
        <w:spacing w:after="5" w:line="271" w:lineRule="auto"/>
        <w:ind w:right="685" w:hanging="238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xml:space="preserve">) {   </w:t>
      </w:r>
    </w:p>
    <w:p w14:paraId="5157F982" w14:textId="77777777" w:rsidR="00FE1006" w:rsidRPr="001271E7" w:rsidRDefault="007F23EE">
      <w:pPr>
        <w:numPr>
          <w:ilvl w:val="0"/>
          <w:numId w:val="89"/>
        </w:numPr>
        <w:spacing w:after="5" w:line="271" w:lineRule="auto"/>
        <w:ind w:right="685" w:hanging="2384"/>
        <w:rPr>
          <w:rFonts w:cstheme="minorHAnsi"/>
          <w:sz w:val="24"/>
          <w:szCs w:val="24"/>
        </w:rPr>
      </w:pPr>
      <w:r w:rsidRPr="001271E7">
        <w:rPr>
          <w:rFonts w:eastAsia="Verdana" w:cstheme="minorHAnsi"/>
          <w:sz w:val="24"/>
          <w:szCs w:val="24"/>
        </w:rPr>
        <w:t>Session session=</w:t>
      </w:r>
      <w:r w:rsidRPr="001271E7">
        <w:rPr>
          <w:rFonts w:eastAsia="Verdana" w:cstheme="minorHAnsi"/>
          <w:color w:val="006699"/>
          <w:sz w:val="24"/>
          <w:szCs w:val="24"/>
        </w:rPr>
        <w:t>new</w:t>
      </w:r>
      <w:r w:rsidRPr="001271E7">
        <w:rPr>
          <w:rFonts w:eastAsia="Verdana" w:cstheme="minorHAnsi"/>
          <w:sz w:val="24"/>
          <w:szCs w:val="24"/>
        </w:rPr>
        <w:t xml:space="preserve"> Configuration(</w:t>
      </w:r>
      <w:proofErr w:type="gramStart"/>
      <w:r w:rsidRPr="001271E7">
        <w:rPr>
          <w:rFonts w:eastAsia="Verdana" w:cstheme="minorHAnsi"/>
          <w:sz w:val="24"/>
          <w:szCs w:val="24"/>
        </w:rPr>
        <w:t>).configure</w:t>
      </w:r>
      <w:proofErr w:type="gramEnd"/>
      <w:r w:rsidRPr="001271E7">
        <w:rPr>
          <w:rFonts w:eastAsia="Verdana" w:cstheme="minorHAnsi"/>
          <w:sz w:val="24"/>
          <w:szCs w:val="24"/>
        </w:rPr>
        <w:t>(</w:t>
      </w:r>
      <w:r w:rsidRPr="001271E7">
        <w:rPr>
          <w:rFonts w:eastAsia="Verdana" w:cstheme="minorHAnsi"/>
          <w:color w:val="0000FF"/>
          <w:sz w:val="24"/>
          <w:szCs w:val="24"/>
        </w:rPr>
        <w:t>"hibernate.cfg.xml"</w:t>
      </w:r>
      <w:r w:rsidRPr="001271E7">
        <w:rPr>
          <w:rFonts w:eastAsia="Verdana" w:cstheme="minorHAnsi"/>
          <w:sz w:val="24"/>
          <w:szCs w:val="24"/>
        </w:rPr>
        <w:t xml:space="preserve">)   </w:t>
      </w:r>
    </w:p>
    <w:p w14:paraId="370BCD5D" w14:textId="77777777" w:rsidR="00FE1006" w:rsidRPr="001271E7" w:rsidRDefault="007F23EE">
      <w:pPr>
        <w:numPr>
          <w:ilvl w:val="0"/>
          <w:numId w:val="89"/>
        </w:numPr>
        <w:spacing w:after="5" w:line="271" w:lineRule="auto"/>
        <w:ind w:right="685" w:hanging="2384"/>
        <w:rPr>
          <w:rFonts w:cstheme="minorHAnsi"/>
          <w:sz w:val="24"/>
          <w:szCs w:val="24"/>
        </w:rPr>
      </w:pPr>
      <w:proofErr w:type="gramStart"/>
      <w:r w:rsidRPr="001271E7">
        <w:rPr>
          <w:rFonts w:eastAsia="Verdana" w:cstheme="minorHAnsi"/>
          <w:sz w:val="24"/>
          <w:szCs w:val="24"/>
        </w:rPr>
        <w:t>.</w:t>
      </w:r>
      <w:proofErr w:type="spellStart"/>
      <w:r w:rsidRPr="001271E7">
        <w:rPr>
          <w:rFonts w:eastAsia="Verdana" w:cstheme="minorHAnsi"/>
          <w:sz w:val="24"/>
          <w:szCs w:val="24"/>
        </w:rPr>
        <w:t>buildSessionFactory</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openSession</w:t>
      </w:r>
      <w:proofErr w:type="spellEnd"/>
      <w:r w:rsidRPr="001271E7">
        <w:rPr>
          <w:rFonts w:eastAsia="Verdana" w:cstheme="minorHAnsi"/>
          <w:sz w:val="24"/>
          <w:szCs w:val="24"/>
        </w:rPr>
        <w:t xml:space="preserve">();   </w:t>
      </w:r>
    </w:p>
    <w:p w14:paraId="5AD23A28"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E0DF469" w14:textId="77777777" w:rsidR="00FE1006" w:rsidRPr="001271E7" w:rsidRDefault="007F23EE">
      <w:pPr>
        <w:spacing w:after="5" w:line="271" w:lineRule="auto"/>
        <w:ind w:left="-5" w:right="3211" w:hanging="10"/>
        <w:rPr>
          <w:rFonts w:cstheme="minorHAnsi"/>
          <w:sz w:val="24"/>
          <w:szCs w:val="24"/>
        </w:rPr>
      </w:pPr>
      <w:r w:rsidRPr="001271E7">
        <w:rPr>
          <w:rFonts w:eastAsia="Verdana" w:cstheme="minorHAnsi"/>
          <w:sz w:val="24"/>
          <w:szCs w:val="24"/>
        </w:rPr>
        <w:t>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Transaction t=</w:t>
      </w:r>
      <w:proofErr w:type="spellStart"/>
      <w:proofErr w:type="gramStart"/>
      <w:r w:rsidRPr="001271E7">
        <w:rPr>
          <w:rFonts w:eastAsia="Verdana" w:cstheme="minorHAnsi"/>
          <w:sz w:val="24"/>
          <w:szCs w:val="24"/>
        </w:rPr>
        <w:t>session.beginTransaction</w:t>
      </w:r>
      <w:proofErr w:type="spellEnd"/>
      <w:proofErr w:type="gramEnd"/>
      <w:r w:rsidRPr="001271E7">
        <w:rPr>
          <w:rFonts w:eastAsia="Verdana" w:cstheme="minorHAnsi"/>
          <w:sz w:val="24"/>
          <w:szCs w:val="24"/>
        </w:rPr>
        <w:t>();   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8663EDC" w14:textId="77777777" w:rsidR="00FE1006" w:rsidRPr="001271E7" w:rsidRDefault="007F23EE">
      <w:pPr>
        <w:numPr>
          <w:ilvl w:val="0"/>
          <w:numId w:val="90"/>
        </w:numPr>
        <w:spacing w:after="5" w:line="271" w:lineRule="auto"/>
        <w:ind w:right="3159" w:hanging="1416"/>
        <w:rPr>
          <w:rFonts w:cstheme="minorHAnsi"/>
          <w:sz w:val="24"/>
          <w:szCs w:val="24"/>
        </w:rPr>
      </w:pPr>
      <w:r w:rsidRPr="001271E7">
        <w:rPr>
          <w:rFonts w:eastAsia="Verdana" w:cstheme="minorHAnsi"/>
          <w:sz w:val="24"/>
          <w:szCs w:val="24"/>
        </w:rPr>
        <w:t>Employee e1=</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558621D0" w14:textId="77777777" w:rsidR="00FE1006" w:rsidRPr="001271E7" w:rsidRDefault="007F23EE">
      <w:pPr>
        <w:numPr>
          <w:ilvl w:val="0"/>
          <w:numId w:val="90"/>
        </w:numPr>
        <w:spacing w:after="5" w:line="271" w:lineRule="auto"/>
        <w:ind w:right="3159"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1.setName</w:t>
      </w:r>
      <w:proofErr w:type="gramEnd"/>
      <w:r w:rsidRPr="001271E7">
        <w:rPr>
          <w:rFonts w:eastAsia="Verdana" w:cstheme="minorHAnsi"/>
          <w:sz w:val="24"/>
          <w:szCs w:val="24"/>
        </w:rPr>
        <w:t>(</w:t>
      </w:r>
      <w:r w:rsidRPr="001271E7">
        <w:rPr>
          <w:rFonts w:eastAsia="Verdana" w:cstheme="minorHAnsi"/>
          <w:color w:val="0000FF"/>
          <w:sz w:val="24"/>
          <w:szCs w:val="24"/>
        </w:rPr>
        <w:t>"</w:t>
      </w:r>
      <w:proofErr w:type="spellStart"/>
      <w:r w:rsidRPr="001271E7">
        <w:rPr>
          <w:rFonts w:eastAsia="Verdana" w:cstheme="minorHAnsi"/>
          <w:color w:val="0000FF"/>
          <w:sz w:val="24"/>
          <w:szCs w:val="24"/>
        </w:rPr>
        <w:t>sonoo</w:t>
      </w:r>
      <w:proofErr w:type="spellEnd"/>
      <w:r w:rsidRPr="001271E7">
        <w:rPr>
          <w:rFonts w:eastAsia="Verdana" w:cstheme="minorHAnsi"/>
          <w:color w:val="0000FF"/>
          <w:sz w:val="24"/>
          <w:szCs w:val="24"/>
        </w:rPr>
        <w:t>"</w:t>
      </w:r>
      <w:r w:rsidRPr="001271E7">
        <w:rPr>
          <w:rFonts w:eastAsia="Verdana" w:cstheme="minorHAnsi"/>
          <w:sz w:val="24"/>
          <w:szCs w:val="24"/>
        </w:rPr>
        <w:t>);   15.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5CC02A1" w14:textId="460D596D" w:rsidR="00FE1006" w:rsidRPr="001271E7" w:rsidRDefault="007F23EE">
      <w:pPr>
        <w:spacing w:after="0"/>
        <w:ind w:right="598"/>
        <w:jc w:val="right"/>
        <w:rPr>
          <w:rFonts w:cstheme="minorHAnsi"/>
          <w:sz w:val="24"/>
          <w:szCs w:val="24"/>
        </w:rPr>
      </w:pPr>
      <w:r w:rsidRPr="001271E7">
        <w:rPr>
          <w:rFonts w:eastAsia="Verdana" w:cstheme="minorHAnsi"/>
          <w:sz w:val="24"/>
          <w:szCs w:val="24"/>
        </w:rPr>
        <w:t xml:space="preserve"> </w:t>
      </w:r>
    </w:p>
    <w:p w14:paraId="4E8D9AB4" w14:textId="77777777" w:rsidR="00FE1006" w:rsidRPr="001271E7" w:rsidRDefault="007F23EE">
      <w:pPr>
        <w:numPr>
          <w:ilvl w:val="0"/>
          <w:numId w:val="91"/>
        </w:numPr>
        <w:spacing w:after="5" w:line="271" w:lineRule="auto"/>
        <w:ind w:right="685" w:hanging="1416"/>
        <w:rPr>
          <w:rFonts w:cstheme="minorHAnsi"/>
          <w:sz w:val="24"/>
          <w:szCs w:val="24"/>
        </w:rPr>
      </w:pP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e2=</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Regular_</w:t>
      </w:r>
      <w:proofErr w:type="gramStart"/>
      <w:r w:rsidRPr="001271E7">
        <w:rPr>
          <w:rFonts w:eastAsia="Verdana" w:cstheme="minorHAnsi"/>
          <w:sz w:val="24"/>
          <w:szCs w:val="24"/>
        </w:rPr>
        <w:t>Employee</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2974B86B" w14:textId="77777777" w:rsidR="00FE1006" w:rsidRPr="001271E7" w:rsidRDefault="007F23EE">
      <w:pPr>
        <w:numPr>
          <w:ilvl w:val="0"/>
          <w:numId w:val="91"/>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2.setName</w:t>
      </w:r>
      <w:proofErr w:type="gramEnd"/>
      <w:r w:rsidRPr="001271E7">
        <w:rPr>
          <w:rFonts w:eastAsia="Verdana" w:cstheme="minorHAnsi"/>
          <w:sz w:val="24"/>
          <w:szCs w:val="24"/>
        </w:rPr>
        <w:t>(</w:t>
      </w:r>
      <w:r w:rsidRPr="001271E7">
        <w:rPr>
          <w:rFonts w:eastAsia="Verdana" w:cstheme="minorHAnsi"/>
          <w:color w:val="0000FF"/>
          <w:sz w:val="24"/>
          <w:szCs w:val="24"/>
        </w:rPr>
        <w:t>"Vivek Kumar"</w:t>
      </w:r>
      <w:r w:rsidRPr="001271E7">
        <w:rPr>
          <w:rFonts w:eastAsia="Verdana" w:cstheme="minorHAnsi"/>
          <w:sz w:val="24"/>
          <w:szCs w:val="24"/>
        </w:rPr>
        <w:t xml:space="preserve">);   </w:t>
      </w:r>
    </w:p>
    <w:p w14:paraId="7DD3B037" w14:textId="77777777" w:rsidR="00FE1006" w:rsidRPr="001271E7" w:rsidRDefault="007F23EE">
      <w:pPr>
        <w:numPr>
          <w:ilvl w:val="0"/>
          <w:numId w:val="91"/>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2.setSalary</w:t>
      </w:r>
      <w:proofErr w:type="gramEnd"/>
      <w:r w:rsidRPr="001271E7">
        <w:rPr>
          <w:rFonts w:eastAsia="Verdana" w:cstheme="minorHAnsi"/>
          <w:sz w:val="24"/>
          <w:szCs w:val="24"/>
        </w:rPr>
        <w:t>(</w:t>
      </w:r>
      <w:r w:rsidRPr="001271E7">
        <w:rPr>
          <w:rFonts w:eastAsia="Verdana" w:cstheme="minorHAnsi"/>
          <w:color w:val="C00000"/>
          <w:sz w:val="24"/>
          <w:szCs w:val="24"/>
        </w:rPr>
        <w:t>50000</w:t>
      </w:r>
      <w:r w:rsidRPr="001271E7">
        <w:rPr>
          <w:rFonts w:eastAsia="Verdana" w:cstheme="minorHAnsi"/>
          <w:sz w:val="24"/>
          <w:szCs w:val="24"/>
        </w:rPr>
        <w:t>);   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e2.setBonus(</w:t>
      </w:r>
      <w:r w:rsidRPr="001271E7">
        <w:rPr>
          <w:rFonts w:eastAsia="Verdana" w:cstheme="minorHAnsi"/>
          <w:color w:val="C00000"/>
          <w:sz w:val="24"/>
          <w:szCs w:val="24"/>
        </w:rPr>
        <w:t>5</w:t>
      </w:r>
      <w:r w:rsidRPr="001271E7">
        <w:rPr>
          <w:rFonts w:eastAsia="Verdana" w:cstheme="minorHAnsi"/>
          <w:sz w:val="24"/>
          <w:szCs w:val="24"/>
        </w:rPr>
        <w:t xml:space="preserve">);   </w:t>
      </w:r>
    </w:p>
    <w:p w14:paraId="3D1C3BE5"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F329B3A" w14:textId="77777777" w:rsidR="00FE1006" w:rsidRPr="001271E7" w:rsidRDefault="007F23EE">
      <w:pPr>
        <w:numPr>
          <w:ilvl w:val="0"/>
          <w:numId w:val="92"/>
        </w:numPr>
        <w:spacing w:after="5" w:line="271" w:lineRule="auto"/>
        <w:ind w:right="685" w:hanging="1416"/>
        <w:rPr>
          <w:rFonts w:cstheme="minorHAnsi"/>
          <w:sz w:val="24"/>
          <w:szCs w:val="24"/>
        </w:rPr>
      </w:pP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e3=</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Contract_</w:t>
      </w:r>
      <w:proofErr w:type="gramStart"/>
      <w:r w:rsidRPr="001271E7">
        <w:rPr>
          <w:rFonts w:eastAsia="Verdana" w:cstheme="minorHAnsi"/>
          <w:sz w:val="24"/>
          <w:szCs w:val="24"/>
        </w:rPr>
        <w:t>Employee</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5379F482" w14:textId="77777777" w:rsidR="00FE1006" w:rsidRPr="001271E7" w:rsidRDefault="007F23EE">
      <w:pPr>
        <w:numPr>
          <w:ilvl w:val="0"/>
          <w:numId w:val="92"/>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3.setName</w:t>
      </w:r>
      <w:proofErr w:type="gramEnd"/>
      <w:r w:rsidRPr="001271E7">
        <w:rPr>
          <w:rFonts w:eastAsia="Verdana" w:cstheme="minorHAnsi"/>
          <w:sz w:val="24"/>
          <w:szCs w:val="24"/>
        </w:rPr>
        <w:t>(</w:t>
      </w:r>
      <w:r w:rsidRPr="001271E7">
        <w:rPr>
          <w:rFonts w:eastAsia="Verdana" w:cstheme="minorHAnsi"/>
          <w:color w:val="0000FF"/>
          <w:sz w:val="24"/>
          <w:szCs w:val="24"/>
        </w:rPr>
        <w:t>"Arjun Kumar"</w:t>
      </w:r>
      <w:r w:rsidRPr="001271E7">
        <w:rPr>
          <w:rFonts w:eastAsia="Verdana" w:cstheme="minorHAnsi"/>
          <w:sz w:val="24"/>
          <w:szCs w:val="24"/>
        </w:rPr>
        <w:t xml:space="preserve">);   </w:t>
      </w:r>
    </w:p>
    <w:p w14:paraId="08A6038F" w14:textId="77777777" w:rsidR="00FE1006" w:rsidRPr="001271E7" w:rsidRDefault="007F23EE">
      <w:pPr>
        <w:numPr>
          <w:ilvl w:val="0"/>
          <w:numId w:val="92"/>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3.setPay</w:t>
      </w:r>
      <w:proofErr w:type="gramEnd"/>
      <w:r w:rsidRPr="001271E7">
        <w:rPr>
          <w:rFonts w:eastAsia="Verdana" w:cstheme="minorHAnsi"/>
          <w:sz w:val="24"/>
          <w:szCs w:val="24"/>
        </w:rPr>
        <w:t>_per_hour(</w:t>
      </w:r>
      <w:r w:rsidRPr="001271E7">
        <w:rPr>
          <w:rFonts w:eastAsia="Verdana" w:cstheme="minorHAnsi"/>
          <w:color w:val="C00000"/>
          <w:sz w:val="24"/>
          <w:szCs w:val="24"/>
        </w:rPr>
        <w:t>1000</w:t>
      </w:r>
      <w:r w:rsidRPr="001271E7">
        <w:rPr>
          <w:rFonts w:eastAsia="Verdana" w:cstheme="minorHAnsi"/>
          <w:sz w:val="24"/>
          <w:szCs w:val="24"/>
        </w:rPr>
        <w:t>);   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e3.setContract_duration(</w:t>
      </w:r>
      <w:r w:rsidRPr="001271E7">
        <w:rPr>
          <w:rFonts w:eastAsia="Verdana" w:cstheme="minorHAnsi"/>
          <w:color w:val="0000FF"/>
          <w:sz w:val="24"/>
          <w:szCs w:val="24"/>
        </w:rPr>
        <w:t>"15 hours"</w:t>
      </w:r>
      <w:r w:rsidRPr="001271E7">
        <w:rPr>
          <w:rFonts w:eastAsia="Verdana" w:cstheme="minorHAnsi"/>
          <w:sz w:val="24"/>
          <w:szCs w:val="24"/>
        </w:rPr>
        <w:t>);   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63E340BD" w14:textId="77777777" w:rsidR="00FE1006" w:rsidRPr="001271E7" w:rsidRDefault="007F23EE">
      <w:pPr>
        <w:spacing w:after="5" w:line="271" w:lineRule="auto"/>
        <w:ind w:left="-5" w:right="5941" w:hanging="10"/>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(e1);   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r w:rsidRPr="001271E7">
        <w:rPr>
          <w:rFonts w:eastAsia="Verdana" w:cstheme="minorHAnsi"/>
          <w:sz w:val="24"/>
          <w:szCs w:val="24"/>
        </w:rPr>
        <w:t>session.persist</w:t>
      </w:r>
      <w:proofErr w:type="spellEnd"/>
      <w:r w:rsidRPr="001271E7">
        <w:rPr>
          <w:rFonts w:eastAsia="Verdana" w:cstheme="minorHAnsi"/>
          <w:sz w:val="24"/>
          <w:szCs w:val="24"/>
        </w:rPr>
        <w:t xml:space="preserve">(e2);   </w:t>
      </w:r>
    </w:p>
    <w:p w14:paraId="203790EB" w14:textId="77777777" w:rsidR="00FE1006" w:rsidRPr="001271E7" w:rsidRDefault="007F23EE">
      <w:pPr>
        <w:spacing w:after="5" w:line="271" w:lineRule="auto"/>
        <w:ind w:left="-5" w:right="5941" w:hanging="10"/>
        <w:rPr>
          <w:rFonts w:cstheme="minorHAnsi"/>
          <w:sz w:val="24"/>
          <w:szCs w:val="24"/>
        </w:rPr>
      </w:pPr>
      <w:r w:rsidRPr="001271E7">
        <w:rPr>
          <w:rFonts w:eastAsia="Verdana" w:cstheme="minorHAnsi"/>
          <w:sz w:val="24"/>
          <w:szCs w:val="24"/>
        </w:rPr>
        <w:t>28.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(e3);   29.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EBF3D53" w14:textId="77777777" w:rsidR="00FE1006" w:rsidRPr="001271E7" w:rsidRDefault="007F23EE">
      <w:pPr>
        <w:numPr>
          <w:ilvl w:val="0"/>
          <w:numId w:val="93"/>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t.commit</w:t>
      </w:r>
      <w:proofErr w:type="spellEnd"/>
      <w:proofErr w:type="gramEnd"/>
      <w:r w:rsidRPr="001271E7">
        <w:rPr>
          <w:rFonts w:eastAsia="Verdana" w:cstheme="minorHAnsi"/>
          <w:sz w:val="24"/>
          <w:szCs w:val="24"/>
        </w:rPr>
        <w:t xml:space="preserve">();   </w:t>
      </w:r>
    </w:p>
    <w:p w14:paraId="59A0443C" w14:textId="77777777" w:rsidR="00FE1006" w:rsidRPr="001271E7" w:rsidRDefault="007F23EE">
      <w:pPr>
        <w:numPr>
          <w:ilvl w:val="0"/>
          <w:numId w:val="93"/>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74669CA4" w14:textId="77777777" w:rsidR="00FE1006" w:rsidRPr="001271E7" w:rsidRDefault="007F23EE">
      <w:pPr>
        <w:numPr>
          <w:ilvl w:val="0"/>
          <w:numId w:val="93"/>
        </w:numPr>
        <w:spacing w:after="5" w:line="271" w:lineRule="auto"/>
        <w:ind w:right="685" w:hanging="1416"/>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w:t>
      </w:r>
      <w:r w:rsidRPr="001271E7">
        <w:rPr>
          <w:rFonts w:eastAsia="Verdana" w:cstheme="minorHAnsi"/>
          <w:color w:val="0000FF"/>
          <w:sz w:val="24"/>
          <w:szCs w:val="24"/>
        </w:rPr>
        <w:t>"success"</w:t>
      </w:r>
      <w:r w:rsidRPr="001271E7">
        <w:rPr>
          <w:rFonts w:eastAsia="Verdana" w:cstheme="minorHAnsi"/>
          <w:sz w:val="24"/>
          <w:szCs w:val="24"/>
        </w:rPr>
        <w:t xml:space="preserve">);   </w:t>
      </w:r>
    </w:p>
    <w:p w14:paraId="1F944088" w14:textId="77777777" w:rsidR="00FE1006" w:rsidRPr="001271E7" w:rsidRDefault="007F23EE">
      <w:pPr>
        <w:numPr>
          <w:ilvl w:val="0"/>
          <w:numId w:val="93"/>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157C6C1D" w14:textId="77777777" w:rsidR="00FE1006" w:rsidRPr="001271E7" w:rsidRDefault="007F23EE">
      <w:pPr>
        <w:numPr>
          <w:ilvl w:val="0"/>
          <w:numId w:val="93"/>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614C4BAE" w14:textId="677343DC" w:rsidR="00FE1006" w:rsidRPr="001271E7" w:rsidRDefault="007F23EE">
      <w:pPr>
        <w:spacing w:after="0"/>
        <w:ind w:right="1030"/>
        <w:jc w:val="right"/>
        <w:rPr>
          <w:rFonts w:cstheme="minorHAnsi"/>
          <w:sz w:val="24"/>
          <w:szCs w:val="24"/>
        </w:rPr>
      </w:pPr>
      <w:r w:rsidRPr="001271E7">
        <w:rPr>
          <w:rFonts w:eastAsia="Verdana" w:cstheme="minorHAnsi"/>
          <w:sz w:val="24"/>
          <w:szCs w:val="24"/>
        </w:rPr>
        <w:lastRenderedPageBreak/>
        <w:t xml:space="preserve"> </w:t>
      </w:r>
    </w:p>
    <w:p w14:paraId="4700466D" w14:textId="77777777" w:rsidR="00FE1006" w:rsidRPr="001271E7" w:rsidRDefault="007F23EE">
      <w:pPr>
        <w:spacing w:after="278"/>
        <w:ind w:left="355" w:hanging="10"/>
        <w:rPr>
          <w:rFonts w:cstheme="minorHAnsi"/>
          <w:sz w:val="24"/>
          <w:szCs w:val="24"/>
        </w:rPr>
      </w:pPr>
      <w:r w:rsidRPr="001271E7">
        <w:rPr>
          <w:rFonts w:eastAsia="Arial" w:cstheme="minorHAnsi"/>
          <w:color w:val="610B38"/>
          <w:sz w:val="24"/>
          <w:szCs w:val="24"/>
        </w:rPr>
        <w:t xml:space="preserve">Table Per Concrete class </w:t>
      </w:r>
    </w:p>
    <w:p w14:paraId="709A92DF" w14:textId="77777777" w:rsidR="00FE1006" w:rsidRPr="001271E7" w:rsidRDefault="007F23EE">
      <w:pPr>
        <w:spacing w:after="249" w:line="271" w:lineRule="auto"/>
        <w:ind w:left="370" w:right="685" w:hanging="10"/>
        <w:rPr>
          <w:rFonts w:cstheme="minorHAnsi"/>
          <w:sz w:val="24"/>
          <w:szCs w:val="24"/>
        </w:rPr>
      </w:pPr>
      <w:r w:rsidRPr="001271E7">
        <w:rPr>
          <w:rFonts w:eastAsia="Verdana" w:cstheme="minorHAnsi"/>
          <w:sz w:val="24"/>
          <w:szCs w:val="24"/>
        </w:rPr>
        <w:t xml:space="preserve">In case of Table Per Concrete class, there will be three tables in the database having no relations to each other. There are two ways to map the table with table per concrete class strategy. </w:t>
      </w:r>
    </w:p>
    <w:p w14:paraId="75015597" w14:textId="77777777" w:rsidR="00FE1006" w:rsidRPr="001271E7" w:rsidRDefault="007F23EE">
      <w:pPr>
        <w:numPr>
          <w:ilvl w:val="1"/>
          <w:numId w:val="93"/>
        </w:numPr>
        <w:spacing w:after="5" w:line="271" w:lineRule="auto"/>
        <w:ind w:right="685" w:hanging="360"/>
        <w:rPr>
          <w:rFonts w:cstheme="minorHAnsi"/>
          <w:sz w:val="24"/>
          <w:szCs w:val="24"/>
        </w:rPr>
      </w:pPr>
      <w:r w:rsidRPr="001271E7">
        <w:rPr>
          <w:rFonts w:eastAsia="Verdana" w:cstheme="minorHAnsi"/>
          <w:sz w:val="24"/>
          <w:szCs w:val="24"/>
        </w:rPr>
        <w:t xml:space="preserve">By union-subclass element </w:t>
      </w:r>
    </w:p>
    <w:p w14:paraId="4F3D874D" w14:textId="77777777" w:rsidR="00FE1006" w:rsidRPr="001271E7" w:rsidRDefault="007F23EE">
      <w:pPr>
        <w:numPr>
          <w:ilvl w:val="1"/>
          <w:numId w:val="93"/>
        </w:numPr>
        <w:spacing w:after="244" w:line="271" w:lineRule="auto"/>
        <w:ind w:right="685" w:hanging="360"/>
        <w:rPr>
          <w:rFonts w:cstheme="minorHAnsi"/>
          <w:sz w:val="24"/>
          <w:szCs w:val="24"/>
        </w:rPr>
      </w:pPr>
      <w:r w:rsidRPr="001271E7">
        <w:rPr>
          <w:rFonts w:eastAsia="Verdana" w:cstheme="minorHAnsi"/>
          <w:sz w:val="24"/>
          <w:szCs w:val="24"/>
        </w:rPr>
        <w:t xml:space="preserve">By Self creating the table for each class </w:t>
      </w:r>
    </w:p>
    <w:p w14:paraId="067C8226"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719991DE" w14:textId="77777777" w:rsidR="00FE1006" w:rsidRPr="001271E7" w:rsidRDefault="007F23EE">
      <w:pPr>
        <w:spacing w:after="317"/>
        <w:ind w:left="360"/>
        <w:rPr>
          <w:rFonts w:cstheme="minorHAnsi"/>
          <w:sz w:val="24"/>
          <w:szCs w:val="24"/>
        </w:rPr>
      </w:pPr>
      <w:r w:rsidRPr="001271E7">
        <w:rPr>
          <w:rFonts w:eastAsia="Times New Roman" w:cstheme="minorHAnsi"/>
          <w:sz w:val="24"/>
          <w:szCs w:val="24"/>
        </w:rPr>
        <w:t xml:space="preserve"> </w:t>
      </w:r>
    </w:p>
    <w:p w14:paraId="2B7DD5FB" w14:textId="77777777" w:rsidR="00FE1006" w:rsidRPr="001271E7" w:rsidRDefault="007F23EE">
      <w:pPr>
        <w:spacing w:after="5" w:line="271" w:lineRule="auto"/>
        <w:ind w:left="370" w:right="685" w:hanging="10"/>
        <w:rPr>
          <w:rFonts w:cstheme="minorHAnsi"/>
          <w:sz w:val="24"/>
          <w:szCs w:val="24"/>
        </w:rPr>
      </w:pPr>
      <w:r w:rsidRPr="001271E7">
        <w:rPr>
          <w:rFonts w:eastAsia="Verdana" w:cstheme="minorHAnsi"/>
          <w:sz w:val="24"/>
          <w:szCs w:val="24"/>
        </w:rPr>
        <w:t xml:space="preserve">Let's understand what hierarchy we are going to map. </w:t>
      </w:r>
    </w:p>
    <w:p w14:paraId="1586BA0E" w14:textId="77777777" w:rsidR="00FE1006" w:rsidRPr="001271E7" w:rsidRDefault="007F23EE">
      <w:pPr>
        <w:spacing w:after="261"/>
        <w:ind w:right="2303"/>
        <w:jc w:val="right"/>
        <w:rPr>
          <w:rFonts w:cstheme="minorHAnsi"/>
          <w:sz w:val="24"/>
          <w:szCs w:val="24"/>
        </w:rPr>
      </w:pPr>
      <w:r w:rsidRPr="001271E7">
        <w:rPr>
          <w:rFonts w:cstheme="minorHAnsi"/>
          <w:noProof/>
          <w:sz w:val="24"/>
          <w:szCs w:val="24"/>
        </w:rPr>
        <w:drawing>
          <wp:inline distT="0" distB="0" distL="0" distR="0" wp14:anchorId="43B7E968" wp14:editId="0182123A">
            <wp:extent cx="4850130" cy="3418840"/>
            <wp:effectExtent l="0" t="0" r="0" b="0"/>
            <wp:docPr id="16022" name="Picture 16022"/>
            <wp:cNvGraphicFramePr/>
            <a:graphic xmlns:a="http://schemas.openxmlformats.org/drawingml/2006/main">
              <a:graphicData uri="http://schemas.openxmlformats.org/drawingml/2006/picture">
                <pic:pic xmlns:pic="http://schemas.openxmlformats.org/drawingml/2006/picture">
                  <pic:nvPicPr>
                    <pic:cNvPr id="16022" name="Picture 16022"/>
                    <pic:cNvPicPr/>
                  </pic:nvPicPr>
                  <pic:blipFill>
                    <a:blip r:embed="rId48"/>
                    <a:stretch>
                      <a:fillRect/>
                    </a:stretch>
                  </pic:blipFill>
                  <pic:spPr>
                    <a:xfrm>
                      <a:off x="0" y="0"/>
                      <a:ext cx="4850130" cy="3418840"/>
                    </a:xfrm>
                    <a:prstGeom prst="rect">
                      <a:avLst/>
                    </a:prstGeom>
                  </pic:spPr>
                </pic:pic>
              </a:graphicData>
            </a:graphic>
          </wp:inline>
        </w:drawing>
      </w:r>
      <w:r w:rsidRPr="001271E7">
        <w:rPr>
          <w:rFonts w:eastAsia="Times New Roman" w:cstheme="minorHAnsi"/>
          <w:sz w:val="24"/>
          <w:szCs w:val="24"/>
        </w:rPr>
        <w:t xml:space="preserve"> </w:t>
      </w:r>
    </w:p>
    <w:p w14:paraId="6C9C6394" w14:textId="77777777" w:rsidR="00FE1006" w:rsidRPr="001271E7" w:rsidRDefault="007F23EE">
      <w:pPr>
        <w:spacing w:after="277" w:line="271" w:lineRule="auto"/>
        <w:ind w:left="370" w:right="685" w:hanging="10"/>
        <w:rPr>
          <w:rFonts w:cstheme="minorHAnsi"/>
          <w:sz w:val="24"/>
          <w:szCs w:val="24"/>
        </w:rPr>
      </w:pPr>
      <w:r w:rsidRPr="001271E7">
        <w:rPr>
          <w:rFonts w:eastAsia="Verdana" w:cstheme="minorHAnsi"/>
          <w:sz w:val="24"/>
          <w:szCs w:val="24"/>
        </w:rPr>
        <w:t xml:space="preserve">Let's see how can we map this hierarchy by union-subclass element: </w:t>
      </w:r>
    </w:p>
    <w:p w14:paraId="46A52352" w14:textId="77777777" w:rsidR="00FE1006" w:rsidRPr="001271E7" w:rsidRDefault="007F23EE">
      <w:pPr>
        <w:numPr>
          <w:ilvl w:val="0"/>
          <w:numId w:val="94"/>
        </w:numPr>
        <w:spacing w:after="5" w:line="271" w:lineRule="auto"/>
        <w:ind w:right="685"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4848D2AF" w14:textId="77777777" w:rsidR="00FE1006" w:rsidRPr="001271E7" w:rsidRDefault="007F23EE">
      <w:pPr>
        <w:numPr>
          <w:ilvl w:val="0"/>
          <w:numId w:val="94"/>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2CC771DF" w14:textId="77777777" w:rsidR="00FE1006" w:rsidRPr="001271E7" w:rsidRDefault="007F23EE">
      <w:pPr>
        <w:numPr>
          <w:ilvl w:val="0"/>
          <w:numId w:val="94"/>
        </w:numPr>
        <w:spacing w:after="17" w:line="252" w:lineRule="auto"/>
        <w:ind w:right="685" w:hanging="1203"/>
        <w:rPr>
          <w:rFonts w:cstheme="minorHAnsi"/>
          <w:sz w:val="24"/>
          <w:szCs w:val="24"/>
        </w:rPr>
      </w:pPr>
      <w:r w:rsidRPr="001271E7">
        <w:rPr>
          <w:rFonts w:eastAsia="Verdana" w:cstheme="minorHAnsi"/>
          <w:color w:val="0000FF"/>
          <w:sz w:val="24"/>
          <w:szCs w:val="24"/>
        </w:rPr>
        <w:t>"-//Hibernate/Hibernate Mapping DTD 3.0//EN"</w:t>
      </w:r>
      <w:r w:rsidRPr="001271E7">
        <w:rPr>
          <w:rFonts w:eastAsia="Verdana" w:cstheme="minorHAnsi"/>
          <w:sz w:val="24"/>
          <w:szCs w:val="24"/>
        </w:rPr>
        <w:t xml:space="preserve">   </w:t>
      </w:r>
    </w:p>
    <w:p w14:paraId="7A6839DF" w14:textId="77777777" w:rsidR="00FE1006" w:rsidRPr="001271E7" w:rsidRDefault="007F23EE">
      <w:pPr>
        <w:numPr>
          <w:ilvl w:val="0"/>
          <w:numId w:val="94"/>
        </w:numPr>
        <w:spacing w:after="17" w:line="252" w:lineRule="auto"/>
        <w:ind w:right="685" w:hanging="1203"/>
        <w:rPr>
          <w:rFonts w:cstheme="minorHAnsi"/>
          <w:sz w:val="24"/>
          <w:szCs w:val="24"/>
        </w:rPr>
      </w:pPr>
      <w:r w:rsidRPr="001271E7">
        <w:rPr>
          <w:rFonts w:eastAsia="Verdana" w:cstheme="minorHAnsi"/>
          <w:color w:val="0000FF"/>
          <w:sz w:val="24"/>
          <w:szCs w:val="24"/>
        </w:rPr>
        <w:t>"http://hibernate.sourceforge.net/hibernate-mapping-3.0.dtd"</w:t>
      </w:r>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  </w:t>
      </w:r>
    </w:p>
    <w:p w14:paraId="0B811341" w14:textId="77777777" w:rsidR="00FE1006" w:rsidRPr="001271E7" w:rsidRDefault="007F23EE">
      <w:pPr>
        <w:numPr>
          <w:ilvl w:val="0"/>
          <w:numId w:val="95"/>
        </w:numPr>
        <w:spacing w:after="5" w:line="271" w:lineRule="auto"/>
        <w:ind w:right="685" w:hanging="528"/>
        <w:rPr>
          <w:rFonts w:cstheme="minorHAnsi"/>
          <w:sz w:val="24"/>
          <w:szCs w:val="24"/>
        </w:rPr>
      </w:pPr>
      <w:r w:rsidRPr="001271E7">
        <w:rPr>
          <w:rFonts w:eastAsia="Verdana" w:cstheme="minorHAnsi"/>
          <w:sz w:val="24"/>
          <w:szCs w:val="24"/>
        </w:rPr>
        <w:t xml:space="preserve">&lt;hibernate-mapping&gt;   </w:t>
      </w:r>
    </w:p>
    <w:p w14:paraId="71CC662C" w14:textId="77777777" w:rsidR="00FE1006" w:rsidRPr="001271E7" w:rsidRDefault="007F23EE">
      <w:pPr>
        <w:numPr>
          <w:ilvl w:val="0"/>
          <w:numId w:val="95"/>
        </w:numPr>
        <w:spacing w:after="17" w:line="252" w:lineRule="auto"/>
        <w:ind w:right="685" w:hanging="528"/>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"emp122"</w:t>
      </w:r>
      <w:r w:rsidRPr="001271E7">
        <w:rPr>
          <w:rFonts w:eastAsia="Verdana" w:cstheme="minorHAnsi"/>
          <w:sz w:val="24"/>
          <w:szCs w:val="24"/>
        </w:rPr>
        <w:t xml:space="preserve">&gt;   </w:t>
      </w:r>
    </w:p>
    <w:p w14:paraId="4978A3B7" w14:textId="77777777" w:rsidR="00FE1006" w:rsidRPr="001271E7" w:rsidRDefault="007F23EE">
      <w:pPr>
        <w:numPr>
          <w:ilvl w:val="0"/>
          <w:numId w:val="95"/>
        </w:numPr>
        <w:spacing w:after="5" w:line="271" w:lineRule="auto"/>
        <w:ind w:right="685" w:hanging="528"/>
        <w:rPr>
          <w:rFonts w:cstheme="minorHAnsi"/>
          <w:sz w:val="24"/>
          <w:szCs w:val="24"/>
        </w:rPr>
      </w:pPr>
      <w:r w:rsidRPr="001271E7">
        <w:rPr>
          <w:rFonts w:eastAsia="Verdana" w:cstheme="minorHAnsi"/>
          <w:sz w:val="24"/>
          <w:szCs w:val="24"/>
        </w:rPr>
        <w:lastRenderedPageBreak/>
        <w:t>&lt;id name=</w:t>
      </w:r>
      <w:r w:rsidRPr="001271E7">
        <w:rPr>
          <w:rFonts w:eastAsia="Verdana" w:cstheme="minorHAnsi"/>
          <w:color w:val="0000FF"/>
          <w:sz w:val="24"/>
          <w:szCs w:val="24"/>
        </w:rPr>
        <w:t>"id"</w:t>
      </w:r>
      <w:r w:rsidRPr="001271E7">
        <w:rPr>
          <w:rFonts w:eastAsia="Verdana" w:cstheme="minorHAnsi"/>
          <w:sz w:val="24"/>
          <w:szCs w:val="24"/>
        </w:rPr>
        <w:t xml:space="preserve">&gt;   </w:t>
      </w:r>
    </w:p>
    <w:p w14:paraId="342D7587" w14:textId="77777777" w:rsidR="00FE1006" w:rsidRPr="001271E7" w:rsidRDefault="007F23EE">
      <w:pPr>
        <w:numPr>
          <w:ilvl w:val="0"/>
          <w:numId w:val="95"/>
        </w:numPr>
        <w:spacing w:after="5" w:line="271" w:lineRule="auto"/>
        <w:ind w:right="685" w:hanging="528"/>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w:t>
      </w:r>
      <w:r w:rsidRPr="001271E7">
        <w:rPr>
          <w:rFonts w:eastAsia="Verdana" w:cstheme="minorHAnsi"/>
          <w:color w:val="0000FF"/>
          <w:sz w:val="24"/>
          <w:szCs w:val="24"/>
        </w:rPr>
        <w:t>"increment"</w:t>
      </w:r>
      <w:r w:rsidRPr="001271E7">
        <w:rPr>
          <w:rFonts w:eastAsia="Verdana" w:cstheme="minorHAnsi"/>
          <w:sz w:val="24"/>
          <w:szCs w:val="24"/>
        </w:rPr>
        <w:t xml:space="preserve">&gt;&lt;/generator&gt;   </w:t>
      </w:r>
    </w:p>
    <w:p w14:paraId="4F0291E9" w14:textId="77777777" w:rsidR="00FE1006" w:rsidRPr="001271E7" w:rsidRDefault="007F23EE">
      <w:pPr>
        <w:numPr>
          <w:ilvl w:val="0"/>
          <w:numId w:val="95"/>
        </w:numPr>
        <w:spacing w:after="5" w:line="271" w:lineRule="auto"/>
        <w:ind w:right="685" w:hanging="528"/>
        <w:rPr>
          <w:rFonts w:cstheme="minorHAnsi"/>
          <w:sz w:val="24"/>
          <w:szCs w:val="24"/>
        </w:rPr>
      </w:pPr>
      <w:r w:rsidRPr="001271E7">
        <w:rPr>
          <w:rFonts w:eastAsia="Verdana" w:cstheme="minorHAnsi"/>
          <w:sz w:val="24"/>
          <w:szCs w:val="24"/>
        </w:rPr>
        <w:t>&lt;/id&gt;   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0A477A1" w14:textId="77777777" w:rsidR="00FE1006" w:rsidRPr="001271E7" w:rsidRDefault="007F23EE">
      <w:pPr>
        <w:spacing w:after="5" w:line="271" w:lineRule="auto"/>
        <w:ind w:left="-5" w:right="3708" w:hanging="10"/>
        <w:rPr>
          <w:rFonts w:cstheme="minorHAnsi"/>
          <w:sz w:val="24"/>
          <w:szCs w:val="24"/>
        </w:rPr>
      </w:pPr>
      <w:r w:rsidRPr="001271E7">
        <w:rPr>
          <w:rFonts w:eastAsia="Verdana" w:cstheme="minorHAnsi"/>
          <w:sz w:val="24"/>
          <w:szCs w:val="24"/>
        </w:rPr>
        <w:t>12.</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property name=</w:t>
      </w:r>
      <w:r w:rsidRPr="001271E7">
        <w:rPr>
          <w:rFonts w:eastAsia="Verdana" w:cstheme="minorHAnsi"/>
          <w:color w:val="0000FF"/>
          <w:sz w:val="24"/>
          <w:szCs w:val="24"/>
        </w:rPr>
        <w:t>"name"</w:t>
      </w:r>
      <w:r w:rsidRPr="001271E7">
        <w:rPr>
          <w:rFonts w:eastAsia="Verdana" w:cstheme="minorHAnsi"/>
          <w:sz w:val="24"/>
          <w:szCs w:val="24"/>
        </w:rPr>
        <w:t>&gt;&lt;/property&gt;   13.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08E291E" w14:textId="77777777" w:rsidR="00FE1006" w:rsidRPr="001271E7" w:rsidRDefault="007F23EE">
      <w:pPr>
        <w:numPr>
          <w:ilvl w:val="0"/>
          <w:numId w:val="96"/>
        </w:numPr>
        <w:spacing w:after="5" w:line="271" w:lineRule="auto"/>
        <w:ind w:right="685" w:hanging="1248"/>
        <w:rPr>
          <w:rFonts w:cstheme="minorHAnsi"/>
          <w:sz w:val="24"/>
          <w:szCs w:val="24"/>
        </w:rPr>
      </w:pPr>
      <w:r w:rsidRPr="001271E7">
        <w:rPr>
          <w:rFonts w:eastAsia="Verdana" w:cstheme="minorHAnsi"/>
          <w:sz w:val="24"/>
          <w:szCs w:val="24"/>
        </w:rPr>
        <w:t>&lt;union-</w:t>
      </w:r>
    </w:p>
    <w:p w14:paraId="58CC1E44"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.mypackage.Regular_Employee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w:t>
      </w:r>
      <w:proofErr w:type="spellStart"/>
      <w:r w:rsidRPr="001271E7">
        <w:rPr>
          <w:rFonts w:eastAsia="Verdana" w:cstheme="minorHAnsi"/>
          <w:color w:val="0000FF"/>
          <w:sz w:val="24"/>
          <w:szCs w:val="24"/>
        </w:rPr>
        <w:t>rege</w:t>
      </w:r>
      <w:proofErr w:type="spellEnd"/>
      <w:r w:rsidRPr="001271E7">
        <w:rPr>
          <w:rFonts w:eastAsia="Verdana" w:cstheme="minorHAnsi"/>
          <w:color w:val="0000FF"/>
          <w:sz w:val="24"/>
          <w:szCs w:val="24"/>
        </w:rPr>
        <w:t xml:space="preserve"> mp122"</w:t>
      </w:r>
      <w:r w:rsidRPr="001271E7">
        <w:rPr>
          <w:rFonts w:eastAsia="Verdana" w:cstheme="minorHAnsi"/>
          <w:sz w:val="24"/>
          <w:szCs w:val="24"/>
        </w:rPr>
        <w:t xml:space="preserve">&gt;   </w:t>
      </w:r>
    </w:p>
    <w:p w14:paraId="29B203A7" w14:textId="77777777" w:rsidR="00FE1006" w:rsidRPr="001271E7" w:rsidRDefault="007F23EE">
      <w:pPr>
        <w:numPr>
          <w:ilvl w:val="0"/>
          <w:numId w:val="9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"salary"</w:t>
      </w:r>
      <w:r w:rsidRPr="001271E7">
        <w:rPr>
          <w:rFonts w:eastAsia="Verdana" w:cstheme="minorHAnsi"/>
          <w:sz w:val="24"/>
          <w:szCs w:val="24"/>
        </w:rPr>
        <w:t xml:space="preserve">&gt;&lt;/property&gt;   </w:t>
      </w:r>
    </w:p>
    <w:p w14:paraId="2D42D531" w14:textId="77777777" w:rsidR="00FE1006" w:rsidRPr="001271E7" w:rsidRDefault="007F23EE">
      <w:pPr>
        <w:numPr>
          <w:ilvl w:val="0"/>
          <w:numId w:val="9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"bonus"</w:t>
      </w:r>
      <w:r w:rsidRPr="001271E7">
        <w:rPr>
          <w:rFonts w:eastAsia="Verdana" w:cstheme="minorHAnsi"/>
          <w:sz w:val="24"/>
          <w:szCs w:val="24"/>
        </w:rPr>
        <w:t>&gt;&lt;/property&gt;   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&lt;/union-subclass&gt;   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7F98320" w14:textId="77777777" w:rsidR="00FE1006" w:rsidRPr="001271E7" w:rsidRDefault="007F23EE">
      <w:pPr>
        <w:numPr>
          <w:ilvl w:val="0"/>
          <w:numId w:val="97"/>
        </w:numPr>
        <w:spacing w:after="5" w:line="271" w:lineRule="auto"/>
        <w:ind w:right="685" w:hanging="1248"/>
        <w:rPr>
          <w:rFonts w:cstheme="minorHAnsi"/>
          <w:sz w:val="24"/>
          <w:szCs w:val="24"/>
        </w:rPr>
      </w:pPr>
      <w:r w:rsidRPr="001271E7">
        <w:rPr>
          <w:rFonts w:eastAsia="Verdana" w:cstheme="minorHAnsi"/>
          <w:sz w:val="24"/>
          <w:szCs w:val="24"/>
        </w:rPr>
        <w:t>&lt;union-</w:t>
      </w:r>
    </w:p>
    <w:p w14:paraId="3A286A05"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.mypackage.Contract_Employee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"con temp122"</w:t>
      </w:r>
      <w:r w:rsidRPr="001271E7">
        <w:rPr>
          <w:rFonts w:eastAsia="Verdana" w:cstheme="minorHAnsi"/>
          <w:sz w:val="24"/>
          <w:szCs w:val="24"/>
        </w:rPr>
        <w:t xml:space="preserve">&gt;   </w:t>
      </w:r>
    </w:p>
    <w:p w14:paraId="3B782459" w14:textId="77777777" w:rsidR="00FE1006" w:rsidRPr="001271E7" w:rsidRDefault="007F23EE">
      <w:pPr>
        <w:numPr>
          <w:ilvl w:val="0"/>
          <w:numId w:val="97"/>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pay_per_hour</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0B173EB4" w14:textId="77777777" w:rsidR="00FE1006" w:rsidRPr="001271E7" w:rsidRDefault="007F23EE">
      <w:pPr>
        <w:numPr>
          <w:ilvl w:val="0"/>
          <w:numId w:val="97"/>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contract_duration</w:t>
      </w:r>
      <w:proofErr w:type="spellEnd"/>
      <w:r w:rsidRPr="001271E7">
        <w:rPr>
          <w:rFonts w:eastAsia="Verdana" w:cstheme="minorHAnsi"/>
          <w:color w:val="0000FF"/>
          <w:sz w:val="24"/>
          <w:szCs w:val="24"/>
        </w:rPr>
        <w:t>"</w:t>
      </w:r>
      <w:r w:rsidRPr="001271E7">
        <w:rPr>
          <w:rFonts w:eastAsia="Verdana" w:cstheme="minorHAnsi"/>
          <w:sz w:val="24"/>
          <w:szCs w:val="24"/>
        </w:rPr>
        <w:t>&gt;&lt;/property&gt;   22.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&lt;/union-subclass&gt;   23.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5CD471A" w14:textId="77777777" w:rsidR="00FE1006" w:rsidRPr="001271E7" w:rsidRDefault="007F23EE">
      <w:pPr>
        <w:spacing w:after="5" w:line="271" w:lineRule="auto"/>
        <w:ind w:left="-5" w:right="7420" w:hanging="10"/>
        <w:rPr>
          <w:rFonts w:cstheme="minorHAnsi"/>
          <w:sz w:val="24"/>
          <w:szCs w:val="24"/>
        </w:rPr>
      </w:pPr>
      <w:r w:rsidRPr="001271E7">
        <w:rPr>
          <w:rFonts w:eastAsia="Verdana" w:cstheme="minorHAnsi"/>
          <w:sz w:val="24"/>
          <w:szCs w:val="24"/>
        </w:rPr>
        <w:t>24.</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w:t>
      </w:r>
      <w:r w:rsidRPr="001271E7">
        <w:rPr>
          <w:rFonts w:eastAsia="Verdana" w:cstheme="minorHAnsi"/>
          <w:color w:val="006699"/>
          <w:sz w:val="24"/>
          <w:szCs w:val="24"/>
        </w:rPr>
        <w:t>class</w:t>
      </w:r>
      <w:r w:rsidRPr="001271E7">
        <w:rPr>
          <w:rFonts w:eastAsia="Verdana" w:cstheme="minorHAnsi"/>
          <w:sz w:val="24"/>
          <w:szCs w:val="24"/>
        </w:rPr>
        <w:t>&gt;   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F2D5D66" w14:textId="77777777" w:rsidR="00FE1006" w:rsidRPr="001271E7" w:rsidRDefault="007F23EE">
      <w:pPr>
        <w:tabs>
          <w:tab w:val="center" w:pos="2565"/>
        </w:tabs>
        <w:spacing w:after="5" w:line="271" w:lineRule="auto"/>
        <w:ind w:left="-15"/>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 xml:space="preserve">/hibernate-mapping&gt;   </w:t>
      </w:r>
    </w:p>
    <w:p w14:paraId="0A6511A9" w14:textId="77777777" w:rsidR="00FE1006" w:rsidRPr="001271E7" w:rsidRDefault="007F23EE">
      <w:pPr>
        <w:spacing w:after="227" w:line="271" w:lineRule="auto"/>
        <w:ind w:left="620" w:right="685" w:hanging="10"/>
        <w:rPr>
          <w:rFonts w:cstheme="minorHAnsi"/>
          <w:sz w:val="24"/>
          <w:szCs w:val="24"/>
        </w:rPr>
      </w:pPr>
      <w:r w:rsidRPr="001271E7">
        <w:rPr>
          <w:rFonts w:eastAsia="Verdana" w:cstheme="minorHAnsi"/>
          <w:sz w:val="24"/>
          <w:szCs w:val="24"/>
        </w:rPr>
        <w:t xml:space="preserve">In case of table per concrete class, there will be three tables in the database, each representing a particular class. </w:t>
      </w:r>
    </w:p>
    <w:p w14:paraId="626340C2" w14:textId="77777777" w:rsidR="00FE1006" w:rsidRPr="001271E7" w:rsidRDefault="007F23EE">
      <w:pPr>
        <w:spacing w:after="190" w:line="271" w:lineRule="auto"/>
        <w:ind w:left="620" w:right="685" w:hanging="10"/>
        <w:rPr>
          <w:rFonts w:cstheme="minorHAnsi"/>
          <w:sz w:val="24"/>
          <w:szCs w:val="24"/>
        </w:rPr>
      </w:pPr>
      <w:r w:rsidRPr="001271E7">
        <w:rPr>
          <w:rFonts w:eastAsia="Verdana" w:cstheme="minorHAnsi"/>
          <w:sz w:val="24"/>
          <w:szCs w:val="24"/>
        </w:rPr>
        <w:t xml:space="preserve">The union-subclass </w:t>
      </w:r>
      <w:proofErr w:type="spellStart"/>
      <w:r w:rsidRPr="001271E7">
        <w:rPr>
          <w:rFonts w:eastAsia="Verdana" w:cstheme="minorHAnsi"/>
          <w:sz w:val="24"/>
          <w:szCs w:val="24"/>
        </w:rPr>
        <w:t>subelement</w:t>
      </w:r>
      <w:proofErr w:type="spellEnd"/>
      <w:r w:rsidRPr="001271E7">
        <w:rPr>
          <w:rFonts w:eastAsia="Verdana" w:cstheme="minorHAnsi"/>
          <w:sz w:val="24"/>
          <w:szCs w:val="24"/>
        </w:rPr>
        <w:t xml:space="preserve"> of class, specifies the subclass. It adds the columns of parent table into this table. In other words, it is working as a union. </w:t>
      </w:r>
    </w:p>
    <w:p w14:paraId="14B82D71" w14:textId="77777777" w:rsidR="00FE1006" w:rsidRPr="001271E7" w:rsidRDefault="007F23EE">
      <w:pPr>
        <w:spacing w:after="283"/>
        <w:ind w:left="360"/>
        <w:rPr>
          <w:rFonts w:cstheme="minorHAnsi"/>
          <w:sz w:val="24"/>
          <w:szCs w:val="24"/>
        </w:rPr>
      </w:pPr>
      <w:r w:rsidRPr="001271E7">
        <w:rPr>
          <w:rFonts w:eastAsia="Times New Roman" w:cstheme="minorHAnsi"/>
          <w:sz w:val="24"/>
          <w:szCs w:val="24"/>
        </w:rPr>
        <w:t xml:space="preserve"> </w:t>
      </w:r>
    </w:p>
    <w:p w14:paraId="78B40F28" w14:textId="77777777" w:rsidR="00FE1006" w:rsidRPr="001271E7" w:rsidRDefault="007F23EE">
      <w:pPr>
        <w:spacing w:after="484" w:line="271" w:lineRule="auto"/>
        <w:ind w:left="620" w:right="685" w:hanging="10"/>
        <w:rPr>
          <w:rFonts w:cstheme="minorHAnsi"/>
          <w:sz w:val="24"/>
          <w:szCs w:val="24"/>
        </w:rPr>
      </w:pPr>
      <w:r w:rsidRPr="001271E7">
        <w:rPr>
          <w:rFonts w:eastAsia="Verdana" w:cstheme="minorHAnsi"/>
          <w:sz w:val="24"/>
          <w:szCs w:val="24"/>
        </w:rPr>
        <w:t xml:space="preserve">The table structure for each table will be as follows: </w:t>
      </w:r>
    </w:p>
    <w:p w14:paraId="2EB659D5" w14:textId="77777777" w:rsidR="00FE1006" w:rsidRPr="001271E7" w:rsidRDefault="007F23EE">
      <w:pPr>
        <w:spacing w:after="219"/>
        <w:ind w:left="355" w:hanging="10"/>
        <w:rPr>
          <w:rFonts w:cstheme="minorHAnsi"/>
          <w:sz w:val="24"/>
          <w:szCs w:val="24"/>
        </w:rPr>
      </w:pPr>
      <w:r w:rsidRPr="001271E7">
        <w:rPr>
          <w:rFonts w:eastAsia="Arial" w:cstheme="minorHAnsi"/>
          <w:color w:val="610B4B"/>
          <w:sz w:val="24"/>
          <w:szCs w:val="24"/>
        </w:rPr>
        <w:t xml:space="preserve">Table structure for Employee class </w:t>
      </w:r>
    </w:p>
    <w:p w14:paraId="24A1143A" w14:textId="77777777" w:rsidR="00FE1006" w:rsidRPr="001271E7" w:rsidRDefault="007F23EE">
      <w:pPr>
        <w:spacing w:after="169"/>
        <w:ind w:right="776"/>
        <w:jc w:val="right"/>
        <w:rPr>
          <w:rFonts w:cstheme="minorHAnsi"/>
          <w:sz w:val="24"/>
          <w:szCs w:val="24"/>
        </w:rPr>
      </w:pPr>
      <w:r w:rsidRPr="001271E7">
        <w:rPr>
          <w:rFonts w:cstheme="minorHAnsi"/>
          <w:noProof/>
          <w:sz w:val="24"/>
          <w:szCs w:val="24"/>
        </w:rPr>
        <mc:AlternateContent>
          <mc:Choice Requires="wpg">
            <w:drawing>
              <wp:inline distT="0" distB="0" distL="0" distR="0" wp14:anchorId="7601ED92" wp14:editId="21B4F883">
                <wp:extent cx="5592927" cy="881765"/>
                <wp:effectExtent l="0" t="0" r="0" b="0"/>
                <wp:docPr id="182150" name="Group 182150"/>
                <wp:cNvGraphicFramePr/>
                <a:graphic xmlns:a="http://schemas.openxmlformats.org/drawingml/2006/main">
                  <a:graphicData uri="http://schemas.microsoft.com/office/word/2010/wordprocessingGroup">
                    <wpg:wgp>
                      <wpg:cNvGrpSpPr/>
                      <wpg:grpSpPr>
                        <a:xfrm>
                          <a:off x="0" y="0"/>
                          <a:ext cx="5592927" cy="881765"/>
                          <a:chOff x="-1200150" y="136354"/>
                          <a:chExt cx="5592927" cy="986155"/>
                        </a:xfrm>
                      </wpg:grpSpPr>
                      <wps:wsp>
                        <wps:cNvPr id="16292" name="Rectangle 16292"/>
                        <wps:cNvSpPr/>
                        <wps:spPr>
                          <a:xfrm>
                            <a:off x="4268089" y="869749"/>
                            <a:ext cx="71348" cy="197546"/>
                          </a:xfrm>
                          <a:prstGeom prst="rect">
                            <a:avLst/>
                          </a:prstGeom>
                          <a:ln>
                            <a:noFill/>
                          </a:ln>
                        </wps:spPr>
                        <wps:txbx>
                          <w:txbxContent>
                            <w:p w14:paraId="49CFD8CA" w14:textId="77777777" w:rsidR="00FE1006" w:rsidRDefault="007F23EE">
                              <w:r>
                                <w:rPr>
                                  <w:rFonts w:ascii="Verdana" w:eastAsia="Verdana" w:hAnsi="Verdana" w:cs="Verdana"/>
                                  <w:sz w:val="24"/>
                                </w:rPr>
                                <w:t xml:space="preserve"> </w:t>
                              </w:r>
                            </w:p>
                          </w:txbxContent>
                        </wps:txbx>
                        <wps:bodyPr horzOverflow="overflow" vert="horz" lIns="0" tIns="0" rIns="0" bIns="0" rtlCol="0">
                          <a:noAutofit/>
                        </wps:bodyPr>
                      </wps:wsp>
                      <wps:wsp>
                        <wps:cNvPr id="16293" name="Rectangle 16293"/>
                        <wps:cNvSpPr/>
                        <wps:spPr>
                          <a:xfrm>
                            <a:off x="4321429" y="869749"/>
                            <a:ext cx="71348" cy="197546"/>
                          </a:xfrm>
                          <a:prstGeom prst="rect">
                            <a:avLst/>
                          </a:prstGeom>
                          <a:ln>
                            <a:noFill/>
                          </a:ln>
                        </wps:spPr>
                        <wps:txbx>
                          <w:txbxContent>
                            <w:p w14:paraId="6CB4F1E3" w14:textId="77777777" w:rsidR="00FE1006" w:rsidRDefault="007F23EE">
                              <w:r>
                                <w:rPr>
                                  <w:rFonts w:ascii="Verdana" w:eastAsia="Verdana" w:hAnsi="Verdana" w:cs="Verdana"/>
                                  <w:sz w:val="24"/>
                                </w:rPr>
                                <w:t xml:space="preserve"> </w:t>
                              </w:r>
                            </w:p>
                          </w:txbxContent>
                        </wps:txbx>
                        <wps:bodyPr horzOverflow="overflow" vert="horz" lIns="0" tIns="0" rIns="0" bIns="0" rtlCol="0">
                          <a:noAutofit/>
                        </wps:bodyPr>
                      </wps:wsp>
                      <pic:pic xmlns:pic="http://schemas.openxmlformats.org/drawingml/2006/picture">
                        <pic:nvPicPr>
                          <pic:cNvPr id="16297" name="Picture 16297"/>
                          <pic:cNvPicPr/>
                        </pic:nvPicPr>
                        <pic:blipFill>
                          <a:blip r:embed="rId51"/>
                          <a:stretch>
                            <a:fillRect/>
                          </a:stretch>
                        </pic:blipFill>
                        <pic:spPr>
                          <a:xfrm>
                            <a:off x="-1200150" y="136354"/>
                            <a:ext cx="4246245" cy="986155"/>
                          </a:xfrm>
                          <a:prstGeom prst="rect">
                            <a:avLst/>
                          </a:prstGeom>
                        </pic:spPr>
                      </pic:pic>
                    </wpg:wgp>
                  </a:graphicData>
                </a:graphic>
              </wp:inline>
            </w:drawing>
          </mc:Choice>
          <mc:Fallback>
            <w:pict>
              <v:group w14:anchorId="7601ED92" id="Group 182150" o:spid="_x0000_s1092" style="width:440.4pt;height:69.45pt;mso-position-horizontal-relative:char;mso-position-vertical-relative:line" coordorigin="-12001,1363" coordsize="55929,98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">
                <v:rect id="Rectangle 16292" o:spid="_x0000_s1093" style="position:absolute;left:42680;top:8697;width:71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" filled="f" stroked="f">
                  <v:textbox inset="0,0,0,0">
                    <w:txbxContent>
                      <w:p w14:paraId="49CFD8CA" w14:textId="77777777" w:rsidR="00FE1006" w:rsidRDefault="007F23EE">
                        <w:r>
                          <w:rPr>
                            <w:rFonts w:ascii="Verdana" w:eastAsia="Verdana" w:hAnsi="Verdana" w:cs="Verdana"/>
                            <w:sz w:val="24"/>
                          </w:rPr>
                          <w:t xml:space="preserve"> </w:t>
                        </w:r>
                      </w:p>
                    </w:txbxContent>
                  </v:textbox>
                </v:rect>
                <v:rect id="Rectangle 16293" o:spid="_x0000_s1094" style="position:absolute;left:43214;top:8697;width:71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" filled="f" stroked="f">
                  <v:textbox inset="0,0,0,0">
                    <w:txbxContent>
                      <w:p w14:paraId="6CB4F1E3" w14:textId="77777777" w:rsidR="00FE1006" w:rsidRDefault="007F23EE">
                        <w:r>
                          <w:rPr>
                            <w:rFonts w:ascii="Verdana" w:eastAsia="Verdana" w:hAnsi="Verdana" w:cs="Verdana"/>
                            <w:sz w:val="24"/>
                          </w:rPr>
                          <w:t xml:space="preserve"> </w:t>
                        </w:r>
                      </w:p>
                    </w:txbxContent>
                  </v:textbox>
                </v:rect>
                <v:shape id="Picture 16297" o:spid="_x0000_s1095" type="#_x0000_t75" style="position:absolute;left:-12001;top:1363;width:42461;height:9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">
                  <v:imagedata r:id="rId57" o:title=""/>
                </v:shape>
                <w10:anchorlock/>
              </v:group>
            </w:pict>
          </mc:Fallback>
        </mc:AlternateContent>
      </w:r>
      <w:r w:rsidRPr="001271E7">
        <w:rPr>
          <w:rFonts w:eastAsia="Verdana" w:cstheme="minorHAnsi"/>
          <w:sz w:val="24"/>
          <w:szCs w:val="24"/>
        </w:rPr>
        <w:t xml:space="preserve"> </w:t>
      </w:r>
    </w:p>
    <w:p w14:paraId="5291B25C"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3A746397"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1E1D6E7A" w14:textId="77777777" w:rsidR="00FE1006" w:rsidRPr="001271E7" w:rsidRDefault="007F23EE">
      <w:pPr>
        <w:spacing w:after="195"/>
        <w:ind w:left="360"/>
        <w:rPr>
          <w:rFonts w:cstheme="minorHAnsi"/>
          <w:sz w:val="24"/>
          <w:szCs w:val="24"/>
        </w:rPr>
      </w:pPr>
      <w:r w:rsidRPr="001271E7">
        <w:rPr>
          <w:rFonts w:eastAsia="Arial" w:cstheme="minorHAnsi"/>
          <w:color w:val="610B4B"/>
          <w:sz w:val="24"/>
          <w:szCs w:val="24"/>
        </w:rPr>
        <w:t xml:space="preserve">Table structure for </w:t>
      </w:r>
      <w:proofErr w:type="spellStart"/>
      <w:r w:rsidRPr="001271E7">
        <w:rPr>
          <w:rFonts w:eastAsia="Arial" w:cstheme="minorHAnsi"/>
          <w:color w:val="610B4B"/>
          <w:sz w:val="24"/>
          <w:szCs w:val="24"/>
        </w:rPr>
        <w:t>Regular_Employee</w:t>
      </w:r>
      <w:proofErr w:type="spellEnd"/>
      <w:r w:rsidRPr="001271E7">
        <w:rPr>
          <w:rFonts w:eastAsia="Arial" w:cstheme="minorHAnsi"/>
          <w:color w:val="610B4B"/>
          <w:sz w:val="24"/>
          <w:szCs w:val="24"/>
        </w:rPr>
        <w:t xml:space="preserve"> class</w:t>
      </w:r>
      <w:r w:rsidRPr="001271E7">
        <w:rPr>
          <w:rFonts w:eastAsia="Arial" w:cstheme="minorHAnsi"/>
          <w:b/>
          <w:color w:val="610B4B"/>
          <w:sz w:val="24"/>
          <w:szCs w:val="24"/>
        </w:rPr>
        <w:t xml:space="preserve"> </w:t>
      </w:r>
    </w:p>
    <w:p w14:paraId="6A23F0E5" w14:textId="77777777" w:rsidR="00FE1006" w:rsidRPr="001271E7" w:rsidRDefault="007F23EE">
      <w:pPr>
        <w:spacing w:after="21"/>
        <w:ind w:right="2765"/>
        <w:jc w:val="center"/>
        <w:rPr>
          <w:rFonts w:cstheme="minorHAnsi"/>
          <w:sz w:val="24"/>
          <w:szCs w:val="24"/>
        </w:rPr>
      </w:pPr>
      <w:r w:rsidRPr="001271E7">
        <w:rPr>
          <w:rFonts w:cstheme="minorHAnsi"/>
          <w:noProof/>
          <w:sz w:val="24"/>
          <w:szCs w:val="24"/>
        </w:rPr>
        <w:lastRenderedPageBreak/>
        <w:drawing>
          <wp:inline distT="0" distB="0" distL="0" distR="0" wp14:anchorId="0756DFD6" wp14:editId="2AD5BDA8">
            <wp:extent cx="4246245" cy="1415415"/>
            <wp:effectExtent l="0" t="0" r="0" b="0"/>
            <wp:docPr id="16409" name="Picture 16409"/>
            <wp:cNvGraphicFramePr/>
            <a:graphic xmlns:a="http://schemas.openxmlformats.org/drawingml/2006/main">
              <a:graphicData uri="http://schemas.openxmlformats.org/drawingml/2006/picture">
                <pic:pic xmlns:pic="http://schemas.openxmlformats.org/drawingml/2006/picture">
                  <pic:nvPicPr>
                    <pic:cNvPr id="16409" name="Picture 16409"/>
                    <pic:cNvPicPr/>
                  </pic:nvPicPr>
                  <pic:blipFill>
                    <a:blip r:embed="rId55"/>
                    <a:stretch>
                      <a:fillRect/>
                    </a:stretch>
                  </pic:blipFill>
                  <pic:spPr>
                    <a:xfrm>
                      <a:off x="0" y="0"/>
                      <a:ext cx="4246245" cy="1415415"/>
                    </a:xfrm>
                    <a:prstGeom prst="rect">
                      <a:avLst/>
                    </a:prstGeom>
                  </pic:spPr>
                </pic:pic>
              </a:graphicData>
            </a:graphic>
          </wp:inline>
        </w:drawing>
      </w:r>
      <w:r w:rsidRPr="001271E7">
        <w:rPr>
          <w:rFonts w:eastAsia="Verdana" w:cstheme="minorHAnsi"/>
          <w:sz w:val="24"/>
          <w:szCs w:val="24"/>
        </w:rPr>
        <w:t xml:space="preserve">  </w:t>
      </w:r>
    </w:p>
    <w:p w14:paraId="7FDD7254"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6D780B5B" w14:textId="77777777" w:rsidR="00FE1006" w:rsidRPr="001271E7" w:rsidRDefault="007F23EE">
      <w:pPr>
        <w:spacing w:after="312"/>
        <w:ind w:left="360"/>
        <w:rPr>
          <w:rFonts w:cstheme="minorHAnsi"/>
          <w:sz w:val="24"/>
          <w:szCs w:val="24"/>
        </w:rPr>
      </w:pPr>
      <w:r w:rsidRPr="001271E7">
        <w:rPr>
          <w:rFonts w:eastAsia="Times New Roman" w:cstheme="minorHAnsi"/>
          <w:sz w:val="24"/>
          <w:szCs w:val="24"/>
        </w:rPr>
        <w:t xml:space="preserve"> </w:t>
      </w:r>
    </w:p>
    <w:p w14:paraId="3158923A" w14:textId="77777777" w:rsidR="00FE1006" w:rsidRPr="001271E7" w:rsidRDefault="007F23EE">
      <w:pPr>
        <w:spacing w:after="250"/>
        <w:ind w:left="355" w:hanging="10"/>
        <w:rPr>
          <w:rFonts w:cstheme="minorHAnsi"/>
          <w:sz w:val="24"/>
          <w:szCs w:val="24"/>
        </w:rPr>
      </w:pPr>
      <w:r w:rsidRPr="001271E7">
        <w:rPr>
          <w:rFonts w:eastAsia="Arial" w:cstheme="minorHAnsi"/>
          <w:color w:val="610B4B"/>
          <w:sz w:val="24"/>
          <w:szCs w:val="24"/>
        </w:rPr>
        <w:t xml:space="preserve">Table structure for </w:t>
      </w:r>
      <w:proofErr w:type="spellStart"/>
      <w:r w:rsidRPr="001271E7">
        <w:rPr>
          <w:rFonts w:eastAsia="Arial" w:cstheme="minorHAnsi"/>
          <w:color w:val="610B4B"/>
          <w:sz w:val="24"/>
          <w:szCs w:val="24"/>
        </w:rPr>
        <w:t>Contract_Employee</w:t>
      </w:r>
      <w:proofErr w:type="spellEnd"/>
      <w:r w:rsidRPr="001271E7">
        <w:rPr>
          <w:rFonts w:eastAsia="Arial" w:cstheme="minorHAnsi"/>
          <w:color w:val="610B4B"/>
          <w:sz w:val="24"/>
          <w:szCs w:val="24"/>
        </w:rPr>
        <w:t xml:space="preserve"> class </w:t>
      </w:r>
    </w:p>
    <w:p w14:paraId="2DEE91C4" w14:textId="77777777" w:rsidR="00FE1006" w:rsidRPr="001271E7" w:rsidRDefault="007F23EE">
      <w:pPr>
        <w:spacing w:after="233"/>
        <w:ind w:right="2540"/>
        <w:jc w:val="center"/>
        <w:rPr>
          <w:rFonts w:cstheme="minorHAnsi"/>
          <w:sz w:val="24"/>
          <w:szCs w:val="24"/>
        </w:rPr>
      </w:pPr>
      <w:r w:rsidRPr="001271E7">
        <w:rPr>
          <w:rFonts w:cstheme="minorHAnsi"/>
          <w:noProof/>
          <w:sz w:val="24"/>
          <w:szCs w:val="24"/>
        </w:rPr>
        <w:drawing>
          <wp:inline distT="0" distB="0" distL="0" distR="0" wp14:anchorId="64D99040" wp14:editId="097FC643">
            <wp:extent cx="4460875" cy="1415415"/>
            <wp:effectExtent l="0" t="0" r="0" b="0"/>
            <wp:docPr id="16411" name="Picture 16411"/>
            <wp:cNvGraphicFramePr/>
            <a:graphic xmlns:a="http://schemas.openxmlformats.org/drawingml/2006/main">
              <a:graphicData uri="http://schemas.openxmlformats.org/drawingml/2006/picture">
                <pic:pic xmlns:pic="http://schemas.openxmlformats.org/drawingml/2006/picture">
                  <pic:nvPicPr>
                    <pic:cNvPr id="16411" name="Picture 16411"/>
                    <pic:cNvPicPr/>
                  </pic:nvPicPr>
                  <pic:blipFill>
                    <a:blip r:embed="rId56"/>
                    <a:stretch>
                      <a:fillRect/>
                    </a:stretch>
                  </pic:blipFill>
                  <pic:spPr>
                    <a:xfrm>
                      <a:off x="0" y="0"/>
                      <a:ext cx="4460875" cy="1415415"/>
                    </a:xfrm>
                    <a:prstGeom prst="rect">
                      <a:avLst/>
                    </a:prstGeom>
                  </pic:spPr>
                </pic:pic>
              </a:graphicData>
            </a:graphic>
          </wp:inline>
        </w:drawing>
      </w:r>
      <w:r w:rsidRPr="001271E7">
        <w:rPr>
          <w:rFonts w:eastAsia="Times New Roman" w:cstheme="minorHAnsi"/>
          <w:sz w:val="24"/>
          <w:szCs w:val="24"/>
        </w:rPr>
        <w:t xml:space="preserve"> </w:t>
      </w:r>
    </w:p>
    <w:p w14:paraId="345AC5C0" w14:textId="77777777" w:rsidR="00FE1006" w:rsidRPr="001271E7" w:rsidRDefault="007F23EE">
      <w:pPr>
        <w:spacing w:after="190"/>
        <w:ind w:right="628"/>
        <w:jc w:val="right"/>
        <w:rPr>
          <w:rFonts w:cstheme="minorHAnsi"/>
          <w:sz w:val="24"/>
          <w:szCs w:val="24"/>
        </w:rPr>
      </w:pPr>
      <w:r w:rsidRPr="001271E7">
        <w:rPr>
          <w:rFonts w:cstheme="minorHAnsi"/>
          <w:noProof/>
          <w:sz w:val="24"/>
          <w:szCs w:val="24"/>
        </w:rPr>
        <mc:AlternateContent>
          <mc:Choice Requires="wpg">
            <w:drawing>
              <wp:inline distT="0" distB="0" distL="0" distR="0" wp14:anchorId="05E5B81C" wp14:editId="58D4AD63">
                <wp:extent cx="5943600" cy="7620"/>
                <wp:effectExtent l="0" t="0" r="0" b="0"/>
                <wp:docPr id="182161" name="Group 182161"/>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536" name="Shape 199536"/>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275882E9" id="Group 182161"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AywjJZzAgAAMQYAAA4AAAAAAAAAAAAA&#10;AAAALgIAAGRycy9lMm9Eb2MueG1sUEsBAi0AFAAGAAgAAAAhAKkIQ9zaAAAAAwEAAA8AAAAAAAAA&#10;AAAAAAAAzQQAAGRycy9kb3ducmV2LnhtbFBLBQYAAAAABAAEAPMAAADUBQAAAAA=&#10;">
                <v:shape id="Shape 199536"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Calibri" w:cstheme="minorHAnsi"/>
          <w:sz w:val="24"/>
          <w:szCs w:val="24"/>
        </w:rPr>
        <w:t xml:space="preserve"> </w:t>
      </w:r>
    </w:p>
    <w:p w14:paraId="19611D69" w14:textId="78673111" w:rsidR="00FE1006" w:rsidRPr="001271E7" w:rsidRDefault="007F23EE">
      <w:pPr>
        <w:spacing w:after="204"/>
        <w:ind w:right="607"/>
        <w:jc w:val="right"/>
        <w:rPr>
          <w:rFonts w:cstheme="minorHAnsi"/>
          <w:sz w:val="24"/>
          <w:szCs w:val="24"/>
        </w:rPr>
      </w:pPr>
      <w:r w:rsidRPr="001271E7">
        <w:rPr>
          <w:rFonts w:eastAsia="Tahoma" w:cstheme="minorHAnsi"/>
          <w:color w:val="610B4B"/>
          <w:sz w:val="24"/>
          <w:szCs w:val="24"/>
        </w:rPr>
        <w:t xml:space="preserve"> </w:t>
      </w:r>
    </w:p>
    <w:p w14:paraId="3DB203A3" w14:textId="77777777" w:rsidR="00FE1006" w:rsidRPr="001271E7" w:rsidRDefault="007F23EE">
      <w:pPr>
        <w:spacing w:after="256"/>
        <w:ind w:left="355" w:hanging="10"/>
        <w:rPr>
          <w:rFonts w:cstheme="minorHAnsi"/>
          <w:sz w:val="24"/>
          <w:szCs w:val="24"/>
        </w:rPr>
      </w:pPr>
      <w:r w:rsidRPr="001271E7">
        <w:rPr>
          <w:rFonts w:eastAsia="Tahoma" w:cstheme="minorHAnsi"/>
          <w:color w:val="610B4B"/>
          <w:sz w:val="24"/>
          <w:szCs w:val="24"/>
        </w:rPr>
        <w:t xml:space="preserve">Example of Table per concrete class </w:t>
      </w:r>
    </w:p>
    <w:p w14:paraId="71424A6C" w14:textId="77777777" w:rsidR="00FE1006" w:rsidRPr="001271E7" w:rsidRDefault="007F23EE">
      <w:pPr>
        <w:spacing w:after="241" w:line="271" w:lineRule="auto"/>
        <w:ind w:left="370" w:right="685" w:hanging="10"/>
        <w:rPr>
          <w:rFonts w:cstheme="minorHAnsi"/>
          <w:sz w:val="24"/>
          <w:szCs w:val="24"/>
        </w:rPr>
      </w:pPr>
      <w:r w:rsidRPr="001271E7">
        <w:rPr>
          <w:rFonts w:eastAsia="Verdana" w:cstheme="minorHAnsi"/>
          <w:sz w:val="24"/>
          <w:szCs w:val="24"/>
        </w:rPr>
        <w:t xml:space="preserve">In this example we are creating the three classes and provide mapping of these classes in the employee.hbm.xml file. </w:t>
      </w:r>
    </w:p>
    <w:p w14:paraId="172DF2A5" w14:textId="77777777" w:rsidR="00FE1006" w:rsidRPr="001271E7" w:rsidRDefault="007F23EE">
      <w:pPr>
        <w:spacing w:after="309"/>
        <w:ind w:left="355" w:hanging="10"/>
        <w:rPr>
          <w:rFonts w:cstheme="minorHAnsi"/>
          <w:sz w:val="24"/>
          <w:szCs w:val="24"/>
        </w:rPr>
      </w:pPr>
      <w:r w:rsidRPr="001271E7">
        <w:rPr>
          <w:rFonts w:eastAsia="Arial" w:cstheme="minorHAnsi"/>
          <w:color w:val="556B2F"/>
          <w:sz w:val="24"/>
          <w:szCs w:val="24"/>
        </w:rPr>
        <w:t xml:space="preserve">1) Create the Persistent classes </w:t>
      </w:r>
    </w:p>
    <w:p w14:paraId="58C25C83" w14:textId="77777777" w:rsidR="00FE1006" w:rsidRPr="001271E7" w:rsidRDefault="007F23EE">
      <w:pPr>
        <w:spacing w:after="280" w:line="271" w:lineRule="auto"/>
        <w:ind w:left="370" w:right="685" w:hanging="10"/>
        <w:rPr>
          <w:rFonts w:cstheme="minorHAnsi"/>
          <w:sz w:val="24"/>
          <w:szCs w:val="24"/>
        </w:rPr>
      </w:pPr>
      <w:r w:rsidRPr="001271E7">
        <w:rPr>
          <w:rFonts w:eastAsia="Verdana" w:cstheme="minorHAnsi"/>
          <w:sz w:val="24"/>
          <w:szCs w:val="24"/>
        </w:rPr>
        <w:t xml:space="preserve">You need to create the persistent classes representing the inheritance. Let's create the three classes for the above hierarchy: </w:t>
      </w:r>
    </w:p>
    <w:p w14:paraId="3363ECC0"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Employee.java</w:t>
      </w:r>
      <w:r w:rsidRPr="001271E7">
        <w:rPr>
          <w:rFonts w:eastAsia="Times New Roman" w:cstheme="minorHAnsi"/>
          <w:sz w:val="24"/>
          <w:szCs w:val="24"/>
        </w:rPr>
        <w:t xml:space="preserve"> </w:t>
      </w:r>
    </w:p>
    <w:p w14:paraId="1B7E4F74"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57BAD67A"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35C2EF25" w14:textId="77777777" w:rsidR="00FE1006" w:rsidRPr="001271E7" w:rsidRDefault="007F23EE">
      <w:pPr>
        <w:numPr>
          <w:ilvl w:val="0"/>
          <w:numId w:val="98"/>
        </w:numPr>
        <w:spacing w:after="5" w:line="271" w:lineRule="auto"/>
        <w:ind w:right="4104"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Employee {   </w:t>
      </w:r>
    </w:p>
    <w:p w14:paraId="125D3CB4" w14:textId="77777777" w:rsidR="00FE1006" w:rsidRPr="001271E7" w:rsidRDefault="007F23EE">
      <w:pPr>
        <w:numPr>
          <w:ilvl w:val="0"/>
          <w:numId w:val="98"/>
        </w:numPr>
        <w:spacing w:after="5" w:line="271" w:lineRule="auto"/>
        <w:ind w:right="4104"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w:t>
      </w:r>
      <w:proofErr w:type="gramStart"/>
      <w:r w:rsidRPr="001271E7">
        <w:rPr>
          <w:rFonts w:eastAsia="Verdana" w:cstheme="minorHAnsi"/>
          <w:sz w:val="24"/>
          <w:szCs w:val="24"/>
        </w:rPr>
        <w:t xml:space="preserve">id;   </w:t>
      </w:r>
      <w:proofErr w:type="gramEnd"/>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color w:val="006699"/>
          <w:sz w:val="24"/>
          <w:szCs w:val="24"/>
        </w:rPr>
        <w:t>private</w:t>
      </w:r>
      <w:r w:rsidRPr="001271E7">
        <w:rPr>
          <w:rFonts w:eastAsia="Verdana" w:cstheme="minorHAnsi"/>
          <w:sz w:val="24"/>
          <w:szCs w:val="24"/>
        </w:rPr>
        <w:t xml:space="preserve"> String name;   6.</w:t>
      </w:r>
      <w:r w:rsidRPr="001271E7">
        <w:rPr>
          <w:rFonts w:eastAsia="Arial" w:cstheme="minorHAnsi"/>
          <w:sz w:val="24"/>
          <w:szCs w:val="24"/>
        </w:rPr>
        <w:t xml:space="preserve"> </w:t>
      </w:r>
      <w:r w:rsidRPr="001271E7">
        <w:rPr>
          <w:rFonts w:eastAsia="Verdana" w:cstheme="minorHAnsi"/>
          <w:sz w:val="24"/>
          <w:szCs w:val="24"/>
        </w:rPr>
        <w:t xml:space="preserve">   </w:t>
      </w:r>
    </w:p>
    <w:p w14:paraId="1DEE8C33" w14:textId="77777777" w:rsidR="00FE1006" w:rsidRPr="001271E7" w:rsidRDefault="007F23EE">
      <w:pPr>
        <w:numPr>
          <w:ilvl w:val="0"/>
          <w:numId w:val="99"/>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63854CF4" w14:textId="77777777" w:rsidR="00FE1006" w:rsidRPr="001271E7" w:rsidRDefault="007F23EE">
      <w:pPr>
        <w:numPr>
          <w:ilvl w:val="0"/>
          <w:numId w:val="99"/>
        </w:numPr>
        <w:spacing w:after="5" w:line="271" w:lineRule="auto"/>
        <w:ind w:right="343" w:hanging="360"/>
        <w:rPr>
          <w:rFonts w:cstheme="minorHAnsi"/>
          <w:sz w:val="24"/>
          <w:szCs w:val="24"/>
        </w:rPr>
      </w:pPr>
      <w:r w:rsidRPr="001271E7">
        <w:rPr>
          <w:rFonts w:eastAsia="Verdana" w:cstheme="minorHAnsi"/>
          <w:sz w:val="24"/>
          <w:szCs w:val="24"/>
        </w:rPr>
        <w:lastRenderedPageBreak/>
        <w:t xml:space="preserve">}   </w:t>
      </w:r>
    </w:p>
    <w:p w14:paraId="0BE610F9"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Regular_Employee.java</w:t>
      </w:r>
      <w:r w:rsidRPr="001271E7">
        <w:rPr>
          <w:rFonts w:eastAsia="Times New Roman" w:cstheme="minorHAnsi"/>
          <w:sz w:val="24"/>
          <w:szCs w:val="24"/>
        </w:rPr>
        <w:t xml:space="preserve"> </w:t>
      </w:r>
    </w:p>
    <w:p w14:paraId="1425DC41"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0B7F5B25"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2FD85064" w14:textId="77777777" w:rsidR="00FE1006" w:rsidRPr="001271E7" w:rsidRDefault="007F23EE">
      <w:pPr>
        <w:numPr>
          <w:ilvl w:val="0"/>
          <w:numId w:val="100"/>
        </w:numPr>
        <w:spacing w:after="5" w:line="271" w:lineRule="auto"/>
        <w:ind w:right="4039"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w:t>
      </w:r>
      <w:r w:rsidRPr="001271E7">
        <w:rPr>
          <w:rFonts w:eastAsia="Verdana" w:cstheme="minorHAnsi"/>
          <w:color w:val="006699"/>
          <w:sz w:val="24"/>
          <w:szCs w:val="24"/>
        </w:rPr>
        <w:t>extends</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1890DDC7" w14:textId="77777777" w:rsidR="00FE1006" w:rsidRPr="001271E7" w:rsidRDefault="007F23EE">
      <w:pPr>
        <w:numPr>
          <w:ilvl w:val="0"/>
          <w:numId w:val="100"/>
        </w:numPr>
        <w:spacing w:after="4" w:line="262" w:lineRule="auto"/>
        <w:ind w:right="4039"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float</w:t>
      </w:r>
      <w:r w:rsidRPr="001271E7">
        <w:rPr>
          <w:rFonts w:eastAsia="Verdana" w:cstheme="minorHAnsi"/>
          <w:sz w:val="24"/>
          <w:szCs w:val="24"/>
        </w:rPr>
        <w:t xml:space="preserve"> </w:t>
      </w:r>
      <w:proofErr w:type="gramStart"/>
      <w:r w:rsidRPr="001271E7">
        <w:rPr>
          <w:rFonts w:eastAsia="Verdana" w:cstheme="minorHAnsi"/>
          <w:sz w:val="24"/>
          <w:szCs w:val="24"/>
        </w:rPr>
        <w:t xml:space="preserve">salary;   </w:t>
      </w:r>
      <w:proofErr w:type="gramEnd"/>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bonus;   6.</w:t>
      </w:r>
      <w:r w:rsidRPr="001271E7">
        <w:rPr>
          <w:rFonts w:eastAsia="Arial" w:cstheme="minorHAnsi"/>
          <w:sz w:val="24"/>
          <w:szCs w:val="24"/>
        </w:rPr>
        <w:t xml:space="preserve"> </w:t>
      </w:r>
      <w:r w:rsidRPr="001271E7">
        <w:rPr>
          <w:rFonts w:eastAsia="Verdana" w:cstheme="minorHAnsi"/>
          <w:sz w:val="24"/>
          <w:szCs w:val="24"/>
        </w:rPr>
        <w:t xml:space="preserve">   </w:t>
      </w:r>
    </w:p>
    <w:p w14:paraId="0898DFC8" w14:textId="77777777" w:rsidR="00FE1006" w:rsidRPr="001271E7" w:rsidRDefault="007F23EE">
      <w:pPr>
        <w:numPr>
          <w:ilvl w:val="0"/>
          <w:numId w:val="101"/>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6BCDAFE1" w14:textId="67A27973" w:rsidR="00FE1006" w:rsidRPr="001271E7" w:rsidRDefault="007F23EE">
      <w:pPr>
        <w:spacing w:after="0"/>
        <w:ind w:right="423"/>
        <w:jc w:val="right"/>
        <w:rPr>
          <w:rFonts w:cstheme="minorHAnsi"/>
          <w:sz w:val="24"/>
          <w:szCs w:val="24"/>
        </w:rPr>
      </w:pPr>
      <w:r w:rsidRPr="001271E7">
        <w:rPr>
          <w:rFonts w:eastAsia="Verdana" w:cstheme="minorHAnsi"/>
          <w:sz w:val="24"/>
          <w:szCs w:val="24"/>
        </w:rPr>
        <w:t xml:space="preserve"> </w:t>
      </w:r>
    </w:p>
    <w:p w14:paraId="4CE13BBB" w14:textId="77777777" w:rsidR="00FE1006" w:rsidRPr="001271E7" w:rsidRDefault="007F23EE">
      <w:pPr>
        <w:numPr>
          <w:ilvl w:val="0"/>
          <w:numId w:val="101"/>
        </w:numPr>
        <w:spacing w:after="5" w:line="271" w:lineRule="auto"/>
        <w:ind w:right="343" w:hanging="360"/>
        <w:rPr>
          <w:rFonts w:cstheme="minorHAnsi"/>
          <w:sz w:val="24"/>
          <w:szCs w:val="24"/>
        </w:rPr>
      </w:pPr>
      <w:r w:rsidRPr="001271E7">
        <w:rPr>
          <w:rFonts w:eastAsia="Verdana" w:cstheme="minorHAnsi"/>
          <w:sz w:val="24"/>
          <w:szCs w:val="24"/>
        </w:rPr>
        <w:t xml:space="preserve">}   </w:t>
      </w:r>
    </w:p>
    <w:p w14:paraId="77BD4B79"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Contract_Employee.java</w:t>
      </w:r>
      <w:r w:rsidRPr="001271E7">
        <w:rPr>
          <w:rFonts w:eastAsia="Times New Roman" w:cstheme="minorHAnsi"/>
          <w:sz w:val="24"/>
          <w:szCs w:val="24"/>
        </w:rPr>
        <w:t xml:space="preserve"> </w:t>
      </w:r>
    </w:p>
    <w:p w14:paraId="3405594B"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4C3F614C"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36846C4A" w14:textId="77777777" w:rsidR="00FE1006" w:rsidRPr="001271E7" w:rsidRDefault="007F23EE">
      <w:pPr>
        <w:numPr>
          <w:ilvl w:val="0"/>
          <w:numId w:val="102"/>
        </w:numPr>
        <w:spacing w:after="5" w:line="271" w:lineRule="auto"/>
        <w:ind w:right="685" w:hanging="69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w:t>
      </w:r>
      <w:r w:rsidRPr="001271E7">
        <w:rPr>
          <w:rFonts w:eastAsia="Verdana" w:cstheme="minorHAnsi"/>
          <w:color w:val="006699"/>
          <w:sz w:val="24"/>
          <w:szCs w:val="24"/>
        </w:rPr>
        <w:t>extends</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113B17E5" w14:textId="77777777" w:rsidR="00FE1006" w:rsidRPr="001271E7" w:rsidRDefault="007F23EE">
      <w:pPr>
        <w:numPr>
          <w:ilvl w:val="0"/>
          <w:numId w:val="102"/>
        </w:numPr>
        <w:spacing w:after="5" w:line="271" w:lineRule="auto"/>
        <w:ind w:right="685" w:hanging="696"/>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float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pay</w:t>
      </w:r>
      <w:proofErr w:type="gramEnd"/>
      <w:r w:rsidRPr="001271E7">
        <w:rPr>
          <w:rFonts w:eastAsia="Verdana" w:cstheme="minorHAnsi"/>
          <w:sz w:val="24"/>
          <w:szCs w:val="24"/>
        </w:rPr>
        <w:t>_per_hour</w:t>
      </w:r>
      <w:proofErr w:type="spellEnd"/>
      <w:r w:rsidRPr="001271E7">
        <w:rPr>
          <w:rFonts w:eastAsia="Verdana" w:cstheme="minorHAnsi"/>
          <w:sz w:val="24"/>
          <w:szCs w:val="24"/>
        </w:rPr>
        <w:t xml:space="preserve">;   </w:t>
      </w:r>
    </w:p>
    <w:p w14:paraId="23106AD5" w14:textId="77777777" w:rsidR="00FE1006" w:rsidRPr="001271E7" w:rsidRDefault="007F23EE">
      <w:pPr>
        <w:numPr>
          <w:ilvl w:val="0"/>
          <w:numId w:val="102"/>
        </w:numPr>
        <w:spacing w:after="5" w:line="271" w:lineRule="auto"/>
        <w:ind w:right="685" w:hanging="696"/>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r w:rsidRPr="001271E7">
        <w:rPr>
          <w:rFonts w:eastAsia="Verdana" w:cstheme="minorHAnsi"/>
          <w:sz w:val="24"/>
          <w:szCs w:val="24"/>
        </w:rPr>
        <w:t>contract_</w:t>
      </w:r>
      <w:proofErr w:type="gramStart"/>
      <w:r w:rsidRPr="001271E7">
        <w:rPr>
          <w:rFonts w:eastAsia="Verdana" w:cstheme="minorHAnsi"/>
          <w:sz w:val="24"/>
          <w:szCs w:val="24"/>
        </w:rPr>
        <w:t>duration</w:t>
      </w:r>
      <w:proofErr w:type="spellEnd"/>
      <w:r w:rsidRPr="001271E7">
        <w:rPr>
          <w:rFonts w:eastAsia="Verdana" w:cstheme="minorHAnsi"/>
          <w:sz w:val="24"/>
          <w:szCs w:val="24"/>
        </w:rPr>
        <w:t xml:space="preserve">;   </w:t>
      </w:r>
      <w:proofErr w:type="gramEnd"/>
      <w:r w:rsidRPr="001271E7">
        <w:rPr>
          <w:rFonts w:eastAsia="Verdana" w:cstheme="minorHAnsi"/>
          <w:sz w:val="24"/>
          <w:szCs w:val="24"/>
        </w:rPr>
        <w:t>6.</w:t>
      </w:r>
      <w:r w:rsidRPr="001271E7">
        <w:rPr>
          <w:rFonts w:eastAsia="Arial" w:cstheme="minorHAnsi"/>
          <w:sz w:val="24"/>
          <w:szCs w:val="24"/>
        </w:rPr>
        <w:t xml:space="preserve"> </w:t>
      </w:r>
      <w:r w:rsidRPr="001271E7">
        <w:rPr>
          <w:rFonts w:eastAsia="Verdana" w:cstheme="minorHAnsi"/>
          <w:sz w:val="24"/>
          <w:szCs w:val="24"/>
        </w:rPr>
        <w:t xml:space="preserve">   </w:t>
      </w:r>
    </w:p>
    <w:p w14:paraId="47DF4186" w14:textId="77777777" w:rsidR="00FE1006" w:rsidRPr="001271E7" w:rsidRDefault="007F23EE">
      <w:pPr>
        <w:numPr>
          <w:ilvl w:val="0"/>
          <w:numId w:val="103"/>
        </w:numPr>
        <w:spacing w:after="9"/>
        <w:ind w:right="343"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5AE18AD8" w14:textId="77777777" w:rsidR="00FE1006" w:rsidRPr="001271E7" w:rsidRDefault="007F23EE">
      <w:pPr>
        <w:numPr>
          <w:ilvl w:val="0"/>
          <w:numId w:val="103"/>
        </w:numPr>
        <w:spacing w:after="5" w:line="271" w:lineRule="auto"/>
        <w:ind w:right="343" w:hanging="360"/>
        <w:rPr>
          <w:rFonts w:cstheme="minorHAnsi"/>
          <w:sz w:val="24"/>
          <w:szCs w:val="24"/>
        </w:rPr>
      </w:pPr>
      <w:r w:rsidRPr="001271E7">
        <w:rPr>
          <w:rFonts w:eastAsia="Verdana" w:cstheme="minorHAnsi"/>
          <w:sz w:val="24"/>
          <w:szCs w:val="24"/>
        </w:rPr>
        <w:t xml:space="preserve">}   </w:t>
      </w:r>
    </w:p>
    <w:p w14:paraId="19986028" w14:textId="77777777" w:rsidR="00FE1006" w:rsidRPr="001271E7" w:rsidRDefault="007F23EE">
      <w:pPr>
        <w:spacing w:after="254"/>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03BAB8FE" wp14:editId="2D578BF1">
                <wp:extent cx="5943600" cy="7620"/>
                <wp:effectExtent l="0" t="0" r="0" b="0"/>
                <wp:docPr id="183206" name="Group 183206"/>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538" name="Shape 199538"/>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0AA9815B" id="Group 183206"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JahSLxzAgAAMQYAAA4AAAAAAAAAAAAA&#10;AAAALgIAAGRycy9lMm9Eb2MueG1sUEsBAi0AFAAGAAgAAAAhAKkIQ9zaAAAAAwEAAA8AAAAAAAAA&#10;AAAAAAAAzQQAAGRycy9kb3ducmV2LnhtbFBLBQYAAAAABAAEAPMAAADUBQAAAAA=&#10;">
                <v:shape id="Shape 199538"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05AD904A" w14:textId="77777777" w:rsidR="00FE1006" w:rsidRPr="001271E7" w:rsidRDefault="007F23EE">
      <w:pPr>
        <w:spacing w:after="278"/>
        <w:ind w:left="355" w:hanging="10"/>
        <w:rPr>
          <w:rFonts w:cstheme="minorHAnsi"/>
          <w:sz w:val="24"/>
          <w:szCs w:val="24"/>
        </w:rPr>
      </w:pPr>
      <w:r w:rsidRPr="001271E7">
        <w:rPr>
          <w:rFonts w:eastAsia="Arial" w:cstheme="minorHAnsi"/>
          <w:color w:val="610B4B"/>
          <w:sz w:val="24"/>
          <w:szCs w:val="24"/>
        </w:rPr>
        <w:t xml:space="preserve">2) Create the mapping file for Persistent class </w:t>
      </w:r>
    </w:p>
    <w:p w14:paraId="6E850B5F" w14:textId="77777777" w:rsidR="00FE1006" w:rsidRPr="001271E7" w:rsidRDefault="007F23EE">
      <w:pPr>
        <w:spacing w:after="276" w:line="271" w:lineRule="auto"/>
        <w:ind w:left="370" w:right="685" w:hanging="10"/>
        <w:rPr>
          <w:rFonts w:cstheme="minorHAnsi"/>
          <w:sz w:val="24"/>
          <w:szCs w:val="24"/>
        </w:rPr>
      </w:pPr>
      <w:r w:rsidRPr="001271E7">
        <w:rPr>
          <w:rFonts w:eastAsia="Verdana" w:cstheme="minorHAnsi"/>
          <w:sz w:val="24"/>
          <w:szCs w:val="24"/>
        </w:rPr>
        <w:t xml:space="preserve">The mapping has been discussed above for the hierarchy. </w:t>
      </w:r>
    </w:p>
    <w:p w14:paraId="011226F7"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employee.hbm.xml</w:t>
      </w:r>
      <w:r w:rsidRPr="001271E7">
        <w:rPr>
          <w:rFonts w:eastAsia="Times New Roman" w:cstheme="minorHAnsi"/>
          <w:sz w:val="24"/>
          <w:szCs w:val="24"/>
        </w:rPr>
        <w:t xml:space="preserve"> </w:t>
      </w:r>
    </w:p>
    <w:p w14:paraId="306D7120" w14:textId="77777777" w:rsidR="00FE1006" w:rsidRPr="001271E7" w:rsidRDefault="007F23EE">
      <w:pPr>
        <w:numPr>
          <w:ilvl w:val="0"/>
          <w:numId w:val="104"/>
        </w:numPr>
        <w:spacing w:after="5" w:line="271" w:lineRule="auto"/>
        <w:ind w:right="685"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7199B695" w14:textId="77777777" w:rsidR="00FE1006" w:rsidRPr="001271E7" w:rsidRDefault="007F23EE">
      <w:pPr>
        <w:numPr>
          <w:ilvl w:val="0"/>
          <w:numId w:val="104"/>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30FE754B" w14:textId="77777777" w:rsidR="00FE1006" w:rsidRPr="001271E7" w:rsidRDefault="007F23EE">
      <w:pPr>
        <w:numPr>
          <w:ilvl w:val="0"/>
          <w:numId w:val="104"/>
        </w:numPr>
        <w:spacing w:after="17" w:line="252" w:lineRule="auto"/>
        <w:ind w:right="685" w:hanging="1203"/>
        <w:rPr>
          <w:rFonts w:cstheme="minorHAnsi"/>
          <w:sz w:val="24"/>
          <w:szCs w:val="24"/>
        </w:rPr>
      </w:pPr>
      <w:r w:rsidRPr="001271E7">
        <w:rPr>
          <w:rFonts w:eastAsia="Verdana" w:cstheme="minorHAnsi"/>
          <w:color w:val="0000FF"/>
          <w:sz w:val="24"/>
          <w:szCs w:val="24"/>
        </w:rPr>
        <w:t>"-//Hibernate/Hibernate Mapping DTD 3.0//EN"</w:t>
      </w:r>
      <w:r w:rsidRPr="001271E7">
        <w:rPr>
          <w:rFonts w:eastAsia="Verdana" w:cstheme="minorHAnsi"/>
          <w:sz w:val="24"/>
          <w:szCs w:val="24"/>
        </w:rPr>
        <w:t xml:space="preserve">   </w:t>
      </w:r>
    </w:p>
    <w:p w14:paraId="2CE6838E" w14:textId="77777777" w:rsidR="00FE1006" w:rsidRPr="001271E7" w:rsidRDefault="007F23EE">
      <w:pPr>
        <w:numPr>
          <w:ilvl w:val="0"/>
          <w:numId w:val="104"/>
        </w:numPr>
        <w:spacing w:after="17" w:line="252" w:lineRule="auto"/>
        <w:ind w:right="685" w:hanging="1203"/>
        <w:rPr>
          <w:rFonts w:cstheme="minorHAnsi"/>
          <w:sz w:val="24"/>
          <w:szCs w:val="24"/>
        </w:rPr>
      </w:pPr>
      <w:r w:rsidRPr="001271E7">
        <w:rPr>
          <w:rFonts w:eastAsia="Verdana" w:cstheme="minorHAnsi"/>
          <w:color w:val="0000FF"/>
          <w:sz w:val="24"/>
          <w:szCs w:val="24"/>
        </w:rPr>
        <w:t>"http://hibernate.sourceforge.net/hibernate-mapping-3.0.dtd"</w:t>
      </w:r>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   </w:t>
      </w:r>
    </w:p>
    <w:p w14:paraId="2251B91A"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6.</w:t>
      </w:r>
      <w:r w:rsidRPr="001271E7">
        <w:rPr>
          <w:rFonts w:eastAsia="Arial" w:cstheme="minorHAnsi"/>
          <w:sz w:val="24"/>
          <w:szCs w:val="24"/>
        </w:rPr>
        <w:t xml:space="preserve"> </w:t>
      </w:r>
      <w:r w:rsidRPr="001271E7">
        <w:rPr>
          <w:rFonts w:eastAsia="Verdana" w:cstheme="minorHAnsi"/>
          <w:sz w:val="24"/>
          <w:szCs w:val="24"/>
        </w:rPr>
        <w:t xml:space="preserve">   </w:t>
      </w:r>
    </w:p>
    <w:p w14:paraId="3436DE1B" w14:textId="77777777" w:rsidR="00FE1006" w:rsidRPr="001271E7" w:rsidRDefault="007F23EE">
      <w:pPr>
        <w:numPr>
          <w:ilvl w:val="0"/>
          <w:numId w:val="105"/>
        </w:numPr>
        <w:spacing w:after="5" w:line="271" w:lineRule="auto"/>
        <w:ind w:right="685" w:hanging="1248"/>
        <w:rPr>
          <w:rFonts w:cstheme="minorHAnsi"/>
          <w:sz w:val="24"/>
          <w:szCs w:val="24"/>
        </w:rPr>
      </w:pPr>
      <w:r w:rsidRPr="001271E7">
        <w:rPr>
          <w:rFonts w:eastAsia="Verdana" w:cstheme="minorHAnsi"/>
          <w:sz w:val="24"/>
          <w:szCs w:val="24"/>
        </w:rPr>
        <w:t xml:space="preserve">&lt;hibernate-mapping&gt;   </w:t>
      </w:r>
    </w:p>
    <w:p w14:paraId="37F38C79" w14:textId="77777777" w:rsidR="00FE1006" w:rsidRPr="001271E7" w:rsidRDefault="007F23EE">
      <w:pPr>
        <w:numPr>
          <w:ilvl w:val="0"/>
          <w:numId w:val="105"/>
        </w:numPr>
        <w:spacing w:after="17" w:line="252" w:lineRule="auto"/>
        <w:ind w:right="685" w:hanging="1248"/>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"emp122"</w:t>
      </w:r>
      <w:r w:rsidRPr="001271E7">
        <w:rPr>
          <w:rFonts w:eastAsia="Verdana" w:cstheme="minorHAnsi"/>
          <w:sz w:val="24"/>
          <w:szCs w:val="24"/>
        </w:rPr>
        <w:t xml:space="preserve">&gt;   </w:t>
      </w:r>
    </w:p>
    <w:p w14:paraId="1560CF8F" w14:textId="77777777" w:rsidR="00FE1006" w:rsidRPr="001271E7" w:rsidRDefault="007F23EE">
      <w:pPr>
        <w:numPr>
          <w:ilvl w:val="0"/>
          <w:numId w:val="105"/>
        </w:numPr>
        <w:spacing w:after="5" w:line="271" w:lineRule="auto"/>
        <w:ind w:right="685" w:hanging="1248"/>
        <w:rPr>
          <w:rFonts w:cstheme="minorHAnsi"/>
          <w:sz w:val="24"/>
          <w:szCs w:val="24"/>
        </w:rPr>
      </w:pPr>
      <w:r w:rsidRPr="001271E7">
        <w:rPr>
          <w:rFonts w:eastAsia="Verdana" w:cstheme="minorHAnsi"/>
          <w:sz w:val="24"/>
          <w:szCs w:val="24"/>
        </w:rPr>
        <w:t>&lt;id name=</w:t>
      </w:r>
      <w:r w:rsidRPr="001271E7">
        <w:rPr>
          <w:rFonts w:eastAsia="Verdana" w:cstheme="minorHAnsi"/>
          <w:color w:val="0000FF"/>
          <w:sz w:val="24"/>
          <w:szCs w:val="24"/>
        </w:rPr>
        <w:t>"id"</w:t>
      </w:r>
      <w:r w:rsidRPr="001271E7">
        <w:rPr>
          <w:rFonts w:eastAsia="Verdana" w:cstheme="minorHAnsi"/>
          <w:sz w:val="24"/>
          <w:szCs w:val="24"/>
        </w:rPr>
        <w:t xml:space="preserve">&gt;   </w:t>
      </w:r>
    </w:p>
    <w:p w14:paraId="3E074D02" w14:textId="77777777" w:rsidR="00FE1006" w:rsidRPr="001271E7" w:rsidRDefault="007F23EE">
      <w:pPr>
        <w:numPr>
          <w:ilvl w:val="0"/>
          <w:numId w:val="105"/>
        </w:numPr>
        <w:spacing w:after="5" w:line="271" w:lineRule="auto"/>
        <w:ind w:right="685" w:hanging="1248"/>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w:t>
      </w:r>
      <w:r w:rsidRPr="001271E7">
        <w:rPr>
          <w:rFonts w:eastAsia="Verdana" w:cstheme="minorHAnsi"/>
          <w:color w:val="0000FF"/>
          <w:sz w:val="24"/>
          <w:szCs w:val="24"/>
        </w:rPr>
        <w:t>"increment"</w:t>
      </w:r>
      <w:r w:rsidRPr="001271E7">
        <w:rPr>
          <w:rFonts w:eastAsia="Verdana" w:cstheme="minorHAnsi"/>
          <w:sz w:val="24"/>
          <w:szCs w:val="24"/>
        </w:rPr>
        <w:t xml:space="preserve">&gt;&lt;/generator&gt;   </w:t>
      </w:r>
    </w:p>
    <w:p w14:paraId="39221813" w14:textId="77777777" w:rsidR="00FE1006" w:rsidRPr="001271E7" w:rsidRDefault="007F23EE">
      <w:pPr>
        <w:numPr>
          <w:ilvl w:val="0"/>
          <w:numId w:val="105"/>
        </w:numPr>
        <w:spacing w:after="5" w:line="271" w:lineRule="auto"/>
        <w:ind w:right="685" w:hanging="1248"/>
        <w:rPr>
          <w:rFonts w:cstheme="minorHAnsi"/>
          <w:sz w:val="24"/>
          <w:szCs w:val="24"/>
        </w:rPr>
      </w:pPr>
      <w:r w:rsidRPr="001271E7">
        <w:rPr>
          <w:rFonts w:eastAsia="Verdana" w:cstheme="minorHAnsi"/>
          <w:sz w:val="24"/>
          <w:szCs w:val="24"/>
        </w:rPr>
        <w:t xml:space="preserve">&lt;/id&gt;   </w:t>
      </w:r>
    </w:p>
    <w:p w14:paraId="6C025C47" w14:textId="77777777" w:rsidR="00FE1006" w:rsidRPr="001271E7" w:rsidRDefault="007F23EE">
      <w:pPr>
        <w:numPr>
          <w:ilvl w:val="0"/>
          <w:numId w:val="105"/>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"name"</w:t>
      </w:r>
      <w:r w:rsidRPr="001271E7">
        <w:rPr>
          <w:rFonts w:eastAsia="Verdana" w:cstheme="minorHAnsi"/>
          <w:sz w:val="24"/>
          <w:szCs w:val="24"/>
        </w:rPr>
        <w:t>&gt;&lt;/property&gt;   13.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19B05A8" w14:textId="77777777" w:rsidR="00FE1006" w:rsidRPr="001271E7" w:rsidRDefault="007F23EE">
      <w:pPr>
        <w:numPr>
          <w:ilvl w:val="0"/>
          <w:numId w:val="106"/>
        </w:numPr>
        <w:spacing w:after="5" w:line="271" w:lineRule="auto"/>
        <w:ind w:right="685" w:hanging="1248"/>
        <w:rPr>
          <w:rFonts w:cstheme="minorHAnsi"/>
          <w:sz w:val="24"/>
          <w:szCs w:val="24"/>
        </w:rPr>
      </w:pPr>
      <w:r w:rsidRPr="001271E7">
        <w:rPr>
          <w:rFonts w:eastAsia="Verdana" w:cstheme="minorHAnsi"/>
          <w:sz w:val="24"/>
          <w:szCs w:val="24"/>
        </w:rPr>
        <w:lastRenderedPageBreak/>
        <w:t>&lt;union-</w:t>
      </w:r>
    </w:p>
    <w:p w14:paraId="2334CD3C"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.mypackage.Regular_Employee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w:t>
      </w:r>
      <w:proofErr w:type="spellStart"/>
      <w:r w:rsidRPr="001271E7">
        <w:rPr>
          <w:rFonts w:eastAsia="Verdana" w:cstheme="minorHAnsi"/>
          <w:color w:val="0000FF"/>
          <w:sz w:val="24"/>
          <w:szCs w:val="24"/>
        </w:rPr>
        <w:t>rege</w:t>
      </w:r>
      <w:proofErr w:type="spellEnd"/>
      <w:r w:rsidRPr="001271E7">
        <w:rPr>
          <w:rFonts w:eastAsia="Verdana" w:cstheme="minorHAnsi"/>
          <w:color w:val="0000FF"/>
          <w:sz w:val="24"/>
          <w:szCs w:val="24"/>
        </w:rPr>
        <w:t xml:space="preserve"> mp122"</w:t>
      </w:r>
      <w:r w:rsidRPr="001271E7">
        <w:rPr>
          <w:rFonts w:eastAsia="Verdana" w:cstheme="minorHAnsi"/>
          <w:sz w:val="24"/>
          <w:szCs w:val="24"/>
        </w:rPr>
        <w:t xml:space="preserve">&gt;   </w:t>
      </w:r>
    </w:p>
    <w:p w14:paraId="3BB22A0C" w14:textId="77777777" w:rsidR="00FE1006" w:rsidRPr="001271E7" w:rsidRDefault="007F23EE">
      <w:pPr>
        <w:numPr>
          <w:ilvl w:val="0"/>
          <w:numId w:val="10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"salary"</w:t>
      </w:r>
      <w:r w:rsidRPr="001271E7">
        <w:rPr>
          <w:rFonts w:eastAsia="Verdana" w:cstheme="minorHAnsi"/>
          <w:sz w:val="24"/>
          <w:szCs w:val="24"/>
        </w:rPr>
        <w:t xml:space="preserve">&gt;&lt;/property&gt;   </w:t>
      </w:r>
    </w:p>
    <w:p w14:paraId="3D03F17D" w14:textId="77777777" w:rsidR="00FE1006" w:rsidRPr="001271E7" w:rsidRDefault="007F23EE">
      <w:pPr>
        <w:numPr>
          <w:ilvl w:val="0"/>
          <w:numId w:val="106"/>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"bonus"</w:t>
      </w:r>
      <w:r w:rsidRPr="001271E7">
        <w:rPr>
          <w:rFonts w:eastAsia="Verdana" w:cstheme="minorHAnsi"/>
          <w:sz w:val="24"/>
          <w:szCs w:val="24"/>
        </w:rPr>
        <w:t>&gt;&lt;/property&gt;   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&lt;/union-subclass&gt;   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5B542E29" w14:textId="77777777" w:rsidR="00FE1006" w:rsidRPr="001271E7" w:rsidRDefault="007F23EE">
      <w:pPr>
        <w:numPr>
          <w:ilvl w:val="0"/>
          <w:numId w:val="107"/>
        </w:numPr>
        <w:spacing w:after="5" w:line="271" w:lineRule="auto"/>
        <w:ind w:right="685" w:hanging="1248"/>
        <w:rPr>
          <w:rFonts w:cstheme="minorHAnsi"/>
          <w:sz w:val="24"/>
          <w:szCs w:val="24"/>
        </w:rPr>
      </w:pPr>
      <w:r w:rsidRPr="001271E7">
        <w:rPr>
          <w:rFonts w:eastAsia="Verdana" w:cstheme="minorHAnsi"/>
          <w:sz w:val="24"/>
          <w:szCs w:val="24"/>
        </w:rPr>
        <w:t>&lt;union-</w:t>
      </w:r>
    </w:p>
    <w:p w14:paraId="477BCE5C" w14:textId="77777777" w:rsidR="00FE1006" w:rsidRPr="001271E7" w:rsidRDefault="007F23EE">
      <w:pPr>
        <w:spacing w:after="17" w:line="252" w:lineRule="auto"/>
        <w:ind w:left="370" w:right="417" w:hanging="10"/>
        <w:rPr>
          <w:rFonts w:cstheme="minorHAnsi"/>
          <w:sz w:val="24"/>
          <w:szCs w:val="24"/>
        </w:rPr>
      </w:pPr>
      <w:r w:rsidRPr="001271E7">
        <w:rPr>
          <w:rFonts w:eastAsia="Verdana" w:cstheme="minorHAnsi"/>
          <w:sz w:val="24"/>
          <w:szCs w:val="24"/>
        </w:rPr>
        <w:t>subclass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com.javatpoint</w:t>
      </w:r>
      <w:proofErr w:type="gramEnd"/>
      <w:r w:rsidRPr="001271E7">
        <w:rPr>
          <w:rFonts w:eastAsia="Verdana" w:cstheme="minorHAnsi"/>
          <w:color w:val="0000FF"/>
          <w:sz w:val="24"/>
          <w:szCs w:val="24"/>
        </w:rPr>
        <w:t>.mypackage.Contract_Employee</w:t>
      </w:r>
      <w:proofErr w:type="spellEnd"/>
      <w:r w:rsidRPr="001271E7">
        <w:rPr>
          <w:rFonts w:eastAsia="Verdana" w:cstheme="minorHAnsi"/>
          <w:color w:val="0000FF"/>
          <w:sz w:val="24"/>
          <w:szCs w:val="24"/>
        </w:rPr>
        <w:t>"</w:t>
      </w:r>
      <w:r w:rsidRPr="001271E7">
        <w:rPr>
          <w:rFonts w:eastAsia="Verdana" w:cstheme="minorHAnsi"/>
          <w:sz w:val="24"/>
          <w:szCs w:val="24"/>
        </w:rPr>
        <w:t xml:space="preserve"> table=</w:t>
      </w:r>
      <w:r w:rsidRPr="001271E7">
        <w:rPr>
          <w:rFonts w:eastAsia="Verdana" w:cstheme="minorHAnsi"/>
          <w:color w:val="0000FF"/>
          <w:sz w:val="24"/>
          <w:szCs w:val="24"/>
        </w:rPr>
        <w:t>"con temp122"</w:t>
      </w:r>
      <w:r w:rsidRPr="001271E7">
        <w:rPr>
          <w:rFonts w:eastAsia="Verdana" w:cstheme="minorHAnsi"/>
          <w:sz w:val="24"/>
          <w:szCs w:val="24"/>
        </w:rPr>
        <w:t xml:space="preserve">&gt;   </w:t>
      </w:r>
    </w:p>
    <w:p w14:paraId="73A875BD" w14:textId="77777777" w:rsidR="00FE1006" w:rsidRPr="001271E7" w:rsidRDefault="007F23EE">
      <w:pPr>
        <w:numPr>
          <w:ilvl w:val="0"/>
          <w:numId w:val="107"/>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pay_per_hour</w:t>
      </w:r>
      <w:proofErr w:type="spellEnd"/>
      <w:r w:rsidRPr="001271E7">
        <w:rPr>
          <w:rFonts w:eastAsia="Verdana" w:cstheme="minorHAnsi"/>
          <w:color w:val="0000FF"/>
          <w:sz w:val="24"/>
          <w:szCs w:val="24"/>
        </w:rPr>
        <w:t>"</w:t>
      </w:r>
      <w:r w:rsidRPr="001271E7">
        <w:rPr>
          <w:rFonts w:eastAsia="Verdana" w:cstheme="minorHAnsi"/>
          <w:sz w:val="24"/>
          <w:szCs w:val="24"/>
        </w:rPr>
        <w:t xml:space="preserve">&gt;&lt;/property&gt;   </w:t>
      </w:r>
    </w:p>
    <w:p w14:paraId="20B9B718" w14:textId="77777777" w:rsidR="00FE1006" w:rsidRPr="001271E7" w:rsidRDefault="007F23EE">
      <w:pPr>
        <w:numPr>
          <w:ilvl w:val="0"/>
          <w:numId w:val="107"/>
        </w:numPr>
        <w:spacing w:after="5" w:line="271" w:lineRule="auto"/>
        <w:ind w:right="685" w:hanging="1248"/>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r w:rsidRPr="001271E7">
        <w:rPr>
          <w:rFonts w:eastAsia="Verdana" w:cstheme="minorHAnsi"/>
          <w:color w:val="0000FF"/>
          <w:sz w:val="24"/>
          <w:szCs w:val="24"/>
        </w:rPr>
        <w:t>contract_duration</w:t>
      </w:r>
      <w:proofErr w:type="spellEnd"/>
      <w:r w:rsidRPr="001271E7">
        <w:rPr>
          <w:rFonts w:eastAsia="Verdana" w:cstheme="minorHAnsi"/>
          <w:color w:val="0000FF"/>
          <w:sz w:val="24"/>
          <w:szCs w:val="24"/>
        </w:rPr>
        <w:t>"</w:t>
      </w:r>
      <w:r w:rsidRPr="001271E7">
        <w:rPr>
          <w:rFonts w:eastAsia="Verdana" w:cstheme="minorHAnsi"/>
          <w:sz w:val="24"/>
          <w:szCs w:val="24"/>
        </w:rPr>
        <w:t>&gt;&lt;/property&gt;   22.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&lt;/union-subclass&gt;   23.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FB1C8B2" w14:textId="77777777" w:rsidR="00FE1006" w:rsidRPr="001271E7" w:rsidRDefault="007F23EE">
      <w:pPr>
        <w:spacing w:after="5" w:line="271" w:lineRule="auto"/>
        <w:ind w:left="-5" w:right="7420" w:hanging="10"/>
        <w:rPr>
          <w:rFonts w:cstheme="minorHAnsi"/>
          <w:sz w:val="24"/>
          <w:szCs w:val="24"/>
        </w:rPr>
      </w:pPr>
      <w:r w:rsidRPr="001271E7">
        <w:rPr>
          <w:rFonts w:eastAsia="Verdana" w:cstheme="minorHAnsi"/>
          <w:sz w:val="24"/>
          <w:szCs w:val="24"/>
        </w:rPr>
        <w:t>24.</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w:t>
      </w:r>
      <w:r w:rsidRPr="001271E7">
        <w:rPr>
          <w:rFonts w:eastAsia="Verdana" w:cstheme="minorHAnsi"/>
          <w:color w:val="006699"/>
          <w:sz w:val="24"/>
          <w:szCs w:val="24"/>
        </w:rPr>
        <w:t>class</w:t>
      </w:r>
      <w:r w:rsidRPr="001271E7">
        <w:rPr>
          <w:rFonts w:eastAsia="Verdana" w:cstheme="minorHAnsi"/>
          <w:sz w:val="24"/>
          <w:szCs w:val="24"/>
        </w:rPr>
        <w:t>&gt;   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26D1840" w14:textId="77777777" w:rsidR="00FE1006" w:rsidRPr="001271E7" w:rsidRDefault="007F23EE">
      <w:pPr>
        <w:tabs>
          <w:tab w:val="center" w:pos="2565"/>
        </w:tabs>
        <w:spacing w:after="5" w:line="271" w:lineRule="auto"/>
        <w:ind w:left="-15"/>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proofErr w:type="gramStart"/>
      <w:r w:rsidRPr="001271E7">
        <w:rPr>
          <w:rFonts w:eastAsia="Arial" w:cstheme="minorHAnsi"/>
          <w:sz w:val="24"/>
          <w:szCs w:val="24"/>
        </w:rPr>
        <w:tab/>
      </w:r>
      <w:r w:rsidRPr="001271E7">
        <w:rPr>
          <w:rFonts w:eastAsia="Verdana" w:cstheme="minorHAnsi"/>
          <w:sz w:val="24"/>
          <w:szCs w:val="24"/>
        </w:rPr>
        <w:t xml:space="preserve">  &lt;</w:t>
      </w:r>
      <w:proofErr w:type="gramEnd"/>
      <w:r w:rsidRPr="001271E7">
        <w:rPr>
          <w:rFonts w:eastAsia="Verdana" w:cstheme="minorHAnsi"/>
          <w:sz w:val="24"/>
          <w:szCs w:val="24"/>
        </w:rPr>
        <w:t xml:space="preserve">/hibernate-mapping&gt;   </w:t>
      </w:r>
    </w:p>
    <w:p w14:paraId="1E4822F3" w14:textId="77777777" w:rsidR="00FE1006" w:rsidRPr="001271E7" w:rsidRDefault="007F23EE">
      <w:pPr>
        <w:spacing w:after="0"/>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12A061B6" wp14:editId="2DD14FB2">
                <wp:extent cx="5943600" cy="7620"/>
                <wp:effectExtent l="0" t="0" r="0" b="0"/>
                <wp:docPr id="183207" name="Group 183207"/>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540" name="Shape 199540"/>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49E245D5" id="Group 183207"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MbSCK5zAgAAMQYAAA4AAAAAAAAAAAAA&#10;AAAALgIAAGRycy9lMm9Eb2MueG1sUEsBAi0AFAAGAAgAAAAhAKkIQ9zaAAAAAwEAAA8AAAAAAAAA&#10;AAAAAAAAzQQAAGRycy9kb3ducmV2LnhtbFBLBQYAAAAABAAEAPMAAADUBQAAAAA=&#10;">
                <v:shape id="Shape 199540"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507173A2" w14:textId="77777777" w:rsidR="00FE1006" w:rsidRPr="001271E7" w:rsidRDefault="007F23EE">
      <w:pPr>
        <w:spacing w:after="278"/>
        <w:ind w:left="355" w:hanging="10"/>
        <w:rPr>
          <w:rFonts w:cstheme="minorHAnsi"/>
          <w:sz w:val="24"/>
          <w:szCs w:val="24"/>
        </w:rPr>
      </w:pPr>
      <w:r w:rsidRPr="001271E7">
        <w:rPr>
          <w:rFonts w:eastAsia="Arial" w:cstheme="minorHAnsi"/>
          <w:color w:val="610B4B"/>
          <w:sz w:val="24"/>
          <w:szCs w:val="24"/>
        </w:rPr>
        <w:t xml:space="preserve">3) Add mapping of </w:t>
      </w:r>
      <w:proofErr w:type="spellStart"/>
      <w:r w:rsidRPr="001271E7">
        <w:rPr>
          <w:rFonts w:eastAsia="Arial" w:cstheme="minorHAnsi"/>
          <w:color w:val="610B4B"/>
          <w:sz w:val="24"/>
          <w:szCs w:val="24"/>
        </w:rPr>
        <w:t>hbm</w:t>
      </w:r>
      <w:proofErr w:type="spellEnd"/>
      <w:r w:rsidRPr="001271E7">
        <w:rPr>
          <w:rFonts w:eastAsia="Arial" w:cstheme="minorHAnsi"/>
          <w:color w:val="610B4B"/>
          <w:sz w:val="24"/>
          <w:szCs w:val="24"/>
        </w:rPr>
        <w:t xml:space="preserve"> file in configuration file </w:t>
      </w:r>
    </w:p>
    <w:p w14:paraId="2B6DDFE6" w14:textId="77777777" w:rsidR="00FE1006" w:rsidRPr="001271E7" w:rsidRDefault="007F23EE">
      <w:pPr>
        <w:spacing w:after="282" w:line="271" w:lineRule="auto"/>
        <w:ind w:left="370" w:right="685" w:hanging="10"/>
        <w:rPr>
          <w:rFonts w:cstheme="minorHAnsi"/>
          <w:sz w:val="24"/>
          <w:szCs w:val="24"/>
        </w:rPr>
      </w:pPr>
      <w:r w:rsidRPr="001271E7">
        <w:rPr>
          <w:rFonts w:eastAsia="Verdana" w:cstheme="minorHAnsi"/>
          <w:sz w:val="24"/>
          <w:szCs w:val="24"/>
        </w:rPr>
        <w:t xml:space="preserve">Open the hibernate.cgf.xml file, and add an entry of mapping resource like this: </w:t>
      </w:r>
    </w:p>
    <w:p w14:paraId="3133506C" w14:textId="77777777" w:rsidR="00FE1006" w:rsidRPr="001271E7" w:rsidRDefault="007F23EE">
      <w:pPr>
        <w:spacing w:after="5" w:line="469" w:lineRule="auto"/>
        <w:ind w:left="345" w:right="3866" w:hanging="36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sz w:val="24"/>
          <w:szCs w:val="24"/>
        </w:rPr>
        <w:t>&lt;mapping resource=</w:t>
      </w:r>
      <w:r w:rsidRPr="001271E7">
        <w:rPr>
          <w:rFonts w:eastAsia="Verdana" w:cstheme="minorHAnsi"/>
          <w:color w:val="0000FF"/>
          <w:sz w:val="24"/>
          <w:szCs w:val="24"/>
        </w:rPr>
        <w:t>"employee.hbm.xml"</w:t>
      </w:r>
      <w:r w:rsidRPr="001271E7">
        <w:rPr>
          <w:rFonts w:eastAsia="Verdana" w:cstheme="minorHAnsi"/>
          <w:sz w:val="24"/>
          <w:szCs w:val="24"/>
        </w:rPr>
        <w:t xml:space="preserve">/&gt;   Now the configuration file will look like this: </w:t>
      </w:r>
    </w:p>
    <w:p w14:paraId="18A11F38" w14:textId="6E82D12E" w:rsidR="00FE1006" w:rsidRPr="001271E7" w:rsidRDefault="007F23EE">
      <w:pPr>
        <w:spacing w:after="240"/>
        <w:ind w:right="1049"/>
        <w:jc w:val="right"/>
        <w:rPr>
          <w:rFonts w:cstheme="minorHAnsi"/>
          <w:sz w:val="24"/>
          <w:szCs w:val="24"/>
        </w:rPr>
      </w:pPr>
      <w:r w:rsidRPr="001271E7">
        <w:rPr>
          <w:rFonts w:eastAsia="Verdana" w:cstheme="minorHAnsi"/>
          <w:sz w:val="24"/>
          <w:szCs w:val="24"/>
        </w:rPr>
        <w:t xml:space="preserve"> </w:t>
      </w:r>
    </w:p>
    <w:p w14:paraId="783774F7"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hibernate.cfg.xml</w:t>
      </w:r>
      <w:r w:rsidRPr="001271E7">
        <w:rPr>
          <w:rFonts w:eastAsia="Times New Roman" w:cstheme="minorHAnsi"/>
          <w:sz w:val="24"/>
          <w:szCs w:val="24"/>
        </w:rPr>
        <w:t xml:space="preserve"> </w:t>
      </w:r>
    </w:p>
    <w:p w14:paraId="028F2ED5" w14:textId="77777777" w:rsidR="00FE1006" w:rsidRPr="001271E7" w:rsidRDefault="007F23EE">
      <w:pPr>
        <w:numPr>
          <w:ilvl w:val="0"/>
          <w:numId w:val="108"/>
        </w:numPr>
        <w:spacing w:after="5" w:line="271" w:lineRule="auto"/>
        <w:ind w:right="551" w:hanging="1203"/>
        <w:rPr>
          <w:rFonts w:cstheme="minorHAnsi"/>
          <w:sz w:val="24"/>
          <w:szCs w:val="24"/>
        </w:rPr>
      </w:pPr>
      <w:r w:rsidRPr="001271E7">
        <w:rPr>
          <w:rFonts w:eastAsia="Verdana" w:cstheme="minorHAnsi"/>
          <w:sz w:val="24"/>
          <w:szCs w:val="24"/>
        </w:rPr>
        <w:t>&lt;?xml version=</w:t>
      </w:r>
      <w:r w:rsidRPr="001271E7">
        <w:rPr>
          <w:rFonts w:eastAsia="Verdana" w:cstheme="minorHAnsi"/>
          <w:color w:val="0000FF"/>
          <w:sz w:val="24"/>
          <w:szCs w:val="24"/>
        </w:rPr>
        <w:t>'1.0'</w:t>
      </w:r>
      <w:r w:rsidRPr="001271E7">
        <w:rPr>
          <w:rFonts w:eastAsia="Verdana" w:cstheme="minorHAnsi"/>
          <w:sz w:val="24"/>
          <w:szCs w:val="24"/>
        </w:rPr>
        <w:t xml:space="preserve"> encoding=</w:t>
      </w:r>
      <w:r w:rsidRPr="001271E7">
        <w:rPr>
          <w:rFonts w:eastAsia="Verdana" w:cstheme="minorHAnsi"/>
          <w:color w:val="0000FF"/>
          <w:sz w:val="24"/>
          <w:szCs w:val="24"/>
        </w:rPr>
        <w:t>'UTF-8'</w:t>
      </w:r>
      <w:r w:rsidRPr="001271E7">
        <w:rPr>
          <w:rFonts w:eastAsia="Verdana" w:cstheme="minorHAnsi"/>
          <w:sz w:val="24"/>
          <w:szCs w:val="24"/>
        </w:rPr>
        <w:t xml:space="preserve">?&gt;   </w:t>
      </w:r>
    </w:p>
    <w:p w14:paraId="4A0441AC" w14:textId="77777777" w:rsidR="00FE1006" w:rsidRPr="001271E7" w:rsidRDefault="007F23EE">
      <w:pPr>
        <w:numPr>
          <w:ilvl w:val="0"/>
          <w:numId w:val="108"/>
        </w:numPr>
        <w:spacing w:after="5" w:line="271" w:lineRule="auto"/>
        <w:ind w:right="551" w:hanging="1203"/>
        <w:rPr>
          <w:rFonts w:cstheme="minorHAnsi"/>
          <w:sz w:val="24"/>
          <w:szCs w:val="24"/>
        </w:rPr>
      </w:pPr>
      <w:r w:rsidRPr="001271E7">
        <w:rPr>
          <w:rFonts w:eastAsia="Verdana" w:cstheme="minorHAnsi"/>
          <w:sz w:val="24"/>
          <w:szCs w:val="24"/>
        </w:rPr>
        <w:t xml:space="preserve">&lt;!DOCTYPE hibernate-configuration PUBLIC   </w:t>
      </w:r>
    </w:p>
    <w:p w14:paraId="20584858" w14:textId="77777777" w:rsidR="00FE1006" w:rsidRPr="001271E7" w:rsidRDefault="007F23EE">
      <w:pPr>
        <w:numPr>
          <w:ilvl w:val="0"/>
          <w:numId w:val="108"/>
        </w:numPr>
        <w:spacing w:after="17" w:line="252" w:lineRule="auto"/>
        <w:ind w:right="551" w:hanging="1203"/>
        <w:rPr>
          <w:rFonts w:cstheme="minorHAnsi"/>
          <w:sz w:val="24"/>
          <w:szCs w:val="24"/>
        </w:rPr>
      </w:pPr>
      <w:r w:rsidRPr="001271E7">
        <w:rPr>
          <w:rFonts w:eastAsia="Verdana" w:cstheme="minorHAnsi"/>
          <w:color w:val="0000FF"/>
          <w:sz w:val="24"/>
          <w:szCs w:val="24"/>
        </w:rPr>
        <w:t>"-//Hibernate/Hibernate Configuration DTD 3.0//EN"</w:t>
      </w:r>
      <w:r w:rsidRPr="001271E7">
        <w:rPr>
          <w:rFonts w:eastAsia="Verdana" w:cstheme="minorHAnsi"/>
          <w:sz w:val="24"/>
          <w:szCs w:val="24"/>
        </w:rPr>
        <w:t xml:space="preserve">   </w:t>
      </w:r>
    </w:p>
    <w:p w14:paraId="75DC0ED0" w14:textId="77777777" w:rsidR="00FE1006" w:rsidRPr="001271E7" w:rsidRDefault="007F23EE">
      <w:pPr>
        <w:numPr>
          <w:ilvl w:val="0"/>
          <w:numId w:val="108"/>
        </w:numPr>
        <w:spacing w:after="17" w:line="252" w:lineRule="auto"/>
        <w:ind w:right="551" w:hanging="1203"/>
        <w:rPr>
          <w:rFonts w:cstheme="minorHAnsi"/>
          <w:sz w:val="24"/>
          <w:szCs w:val="24"/>
        </w:rPr>
      </w:pPr>
      <w:r w:rsidRPr="001271E7">
        <w:rPr>
          <w:rFonts w:eastAsia="Verdana" w:cstheme="minorHAnsi"/>
          <w:color w:val="0000FF"/>
          <w:sz w:val="24"/>
          <w:szCs w:val="24"/>
        </w:rPr>
        <w:t>"http://hibernate.sourceforge.net/hibernate-configuration-3.0.dtd"</w:t>
      </w:r>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   </w:t>
      </w:r>
    </w:p>
    <w:p w14:paraId="16314045" w14:textId="77777777" w:rsidR="00FE1006" w:rsidRPr="001271E7" w:rsidRDefault="007F23EE">
      <w:pPr>
        <w:spacing w:after="5" w:line="271" w:lineRule="auto"/>
        <w:ind w:left="-5" w:right="6322" w:hanging="10"/>
        <w:rPr>
          <w:rFonts w:cstheme="minorHAnsi"/>
          <w:sz w:val="24"/>
          <w:szCs w:val="24"/>
        </w:rPr>
      </w:pPr>
      <w:r w:rsidRPr="001271E7">
        <w:rPr>
          <w:rFonts w:eastAsia="Verdana" w:cstheme="minorHAnsi"/>
          <w:sz w:val="24"/>
          <w:szCs w:val="24"/>
        </w:rPr>
        <w:t>6.</w:t>
      </w:r>
      <w:r w:rsidRPr="001271E7">
        <w:rPr>
          <w:rFonts w:eastAsia="Arial" w:cstheme="minorHAnsi"/>
          <w:sz w:val="24"/>
          <w:szCs w:val="24"/>
        </w:rPr>
        <w:t xml:space="preserve"> </w:t>
      </w:r>
      <w:r w:rsidRPr="001271E7">
        <w:rPr>
          <w:rFonts w:eastAsia="Verdana" w:cstheme="minorHAnsi"/>
          <w:sz w:val="24"/>
          <w:szCs w:val="24"/>
        </w:rPr>
        <w:t>&lt;hibernate-configuration&gt;   7.</w:t>
      </w:r>
      <w:r w:rsidRPr="001271E7">
        <w:rPr>
          <w:rFonts w:eastAsia="Arial" w:cstheme="minorHAnsi"/>
          <w:sz w:val="24"/>
          <w:szCs w:val="24"/>
        </w:rPr>
        <w:t xml:space="preserve"> </w:t>
      </w:r>
      <w:r w:rsidRPr="001271E7">
        <w:rPr>
          <w:rFonts w:eastAsia="Verdana" w:cstheme="minorHAnsi"/>
          <w:sz w:val="24"/>
          <w:szCs w:val="24"/>
        </w:rPr>
        <w:t xml:space="preserve">   </w:t>
      </w:r>
    </w:p>
    <w:p w14:paraId="7A7B5088" w14:textId="77777777" w:rsidR="00FE1006" w:rsidRPr="001271E7" w:rsidRDefault="007F23EE">
      <w:pPr>
        <w:numPr>
          <w:ilvl w:val="0"/>
          <w:numId w:val="109"/>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67CD7DD2" w14:textId="77777777" w:rsidR="00FE1006" w:rsidRPr="001271E7" w:rsidRDefault="007F23EE">
      <w:pPr>
        <w:numPr>
          <w:ilvl w:val="0"/>
          <w:numId w:val="10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"hbm2ddl.auto"</w:t>
      </w:r>
      <w:r w:rsidRPr="001271E7">
        <w:rPr>
          <w:rFonts w:eastAsia="Verdana" w:cstheme="minorHAnsi"/>
          <w:sz w:val="24"/>
          <w:szCs w:val="24"/>
        </w:rPr>
        <w:t xml:space="preserve">&gt;update&lt;/property&gt;   </w:t>
      </w:r>
    </w:p>
    <w:p w14:paraId="5160CA6A" w14:textId="77777777" w:rsidR="00FE1006" w:rsidRPr="001271E7" w:rsidRDefault="007F23EE">
      <w:pPr>
        <w:numPr>
          <w:ilvl w:val="0"/>
          <w:numId w:val="10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"dialect"</w:t>
      </w:r>
      <w:r w:rsidRPr="001271E7">
        <w:rPr>
          <w:rFonts w:eastAsia="Verdana" w:cstheme="minorHAnsi"/>
          <w:sz w:val="24"/>
          <w:szCs w:val="24"/>
        </w:rPr>
        <w:t>&gt;</w:t>
      </w:r>
      <w:proofErr w:type="gramStart"/>
      <w:r w:rsidRPr="001271E7">
        <w:rPr>
          <w:rFonts w:eastAsia="Verdana" w:cstheme="minorHAnsi"/>
          <w:sz w:val="24"/>
          <w:szCs w:val="24"/>
        </w:rPr>
        <w:t>org.hibernate</w:t>
      </w:r>
      <w:proofErr w:type="gramEnd"/>
      <w:r w:rsidRPr="001271E7">
        <w:rPr>
          <w:rFonts w:eastAsia="Verdana" w:cstheme="minorHAnsi"/>
          <w:sz w:val="24"/>
          <w:szCs w:val="24"/>
        </w:rPr>
        <w:t xml:space="preserve">.dialect.Oracle9Dialect&lt; /property&gt;   </w:t>
      </w:r>
    </w:p>
    <w:p w14:paraId="09421848" w14:textId="77777777" w:rsidR="00FE1006" w:rsidRPr="001271E7" w:rsidRDefault="007F23EE">
      <w:pPr>
        <w:numPr>
          <w:ilvl w:val="0"/>
          <w:numId w:val="10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"connection.url"</w:t>
      </w:r>
      <w:r w:rsidRPr="001271E7">
        <w:rPr>
          <w:rFonts w:eastAsia="Verdana" w:cstheme="minorHAnsi"/>
          <w:sz w:val="24"/>
          <w:szCs w:val="24"/>
        </w:rPr>
        <w:t>&gt;</w:t>
      </w:r>
      <w:proofErr w:type="spellStart"/>
      <w:proofErr w:type="gramStart"/>
      <w:r w:rsidRPr="001271E7">
        <w:rPr>
          <w:rFonts w:eastAsia="Verdana" w:cstheme="minorHAnsi"/>
          <w:sz w:val="24"/>
          <w:szCs w:val="24"/>
        </w:rPr>
        <w:t>jdbc:oracle</w:t>
      </w:r>
      <w:proofErr w:type="gramEnd"/>
      <w:r w:rsidRPr="001271E7">
        <w:rPr>
          <w:rFonts w:eastAsia="Verdana" w:cstheme="minorHAnsi"/>
          <w:sz w:val="24"/>
          <w:szCs w:val="24"/>
        </w:rPr>
        <w:t>:thin</w:t>
      </w:r>
      <w:proofErr w:type="spellEnd"/>
      <w:r w:rsidRPr="001271E7">
        <w:rPr>
          <w:rFonts w:eastAsia="Verdana" w:cstheme="minorHAnsi"/>
          <w:sz w:val="24"/>
          <w:szCs w:val="24"/>
        </w:rPr>
        <w:t>:</w:t>
      </w:r>
      <w:r w:rsidRPr="001271E7">
        <w:rPr>
          <w:rFonts w:eastAsia="Verdana" w:cstheme="minorHAnsi"/>
          <w:color w:val="646464"/>
          <w:sz w:val="24"/>
          <w:szCs w:val="24"/>
        </w:rPr>
        <w:t>@localhost</w:t>
      </w:r>
      <w:r w:rsidRPr="001271E7">
        <w:rPr>
          <w:rFonts w:eastAsia="Verdana" w:cstheme="minorHAnsi"/>
          <w:sz w:val="24"/>
          <w:szCs w:val="24"/>
        </w:rPr>
        <w:t>:</w:t>
      </w:r>
      <w:r w:rsidRPr="001271E7">
        <w:rPr>
          <w:rFonts w:eastAsia="Verdana" w:cstheme="minorHAnsi"/>
          <w:color w:val="C00000"/>
          <w:sz w:val="24"/>
          <w:szCs w:val="24"/>
        </w:rPr>
        <w:t>1 521</w:t>
      </w:r>
      <w:r w:rsidRPr="001271E7">
        <w:rPr>
          <w:rFonts w:eastAsia="Verdana" w:cstheme="minorHAnsi"/>
          <w:sz w:val="24"/>
          <w:szCs w:val="24"/>
        </w:rPr>
        <w:t xml:space="preserve">:xe&lt;/property&gt;   </w:t>
      </w:r>
    </w:p>
    <w:p w14:paraId="47AA387B" w14:textId="77777777" w:rsidR="00FE1006" w:rsidRPr="001271E7" w:rsidRDefault="007F23EE">
      <w:pPr>
        <w:numPr>
          <w:ilvl w:val="0"/>
          <w:numId w:val="10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connection.username</w:t>
      </w:r>
      <w:proofErr w:type="spellEnd"/>
      <w:proofErr w:type="gramEnd"/>
      <w:r w:rsidRPr="001271E7">
        <w:rPr>
          <w:rFonts w:eastAsia="Verdana" w:cstheme="minorHAnsi"/>
          <w:color w:val="0000FF"/>
          <w:sz w:val="24"/>
          <w:szCs w:val="24"/>
        </w:rPr>
        <w:t>"</w:t>
      </w:r>
      <w:r w:rsidRPr="001271E7">
        <w:rPr>
          <w:rFonts w:eastAsia="Verdana" w:cstheme="minorHAnsi"/>
          <w:sz w:val="24"/>
          <w:szCs w:val="24"/>
        </w:rPr>
        <w:t xml:space="preserve">&gt;system&lt;/property&gt;   </w:t>
      </w:r>
    </w:p>
    <w:p w14:paraId="6845949B" w14:textId="77777777" w:rsidR="00FE1006" w:rsidRPr="001271E7" w:rsidRDefault="007F23EE">
      <w:pPr>
        <w:numPr>
          <w:ilvl w:val="0"/>
          <w:numId w:val="10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connection.password</w:t>
      </w:r>
      <w:proofErr w:type="spellEnd"/>
      <w:proofErr w:type="gramEnd"/>
      <w:r w:rsidRPr="001271E7">
        <w:rPr>
          <w:rFonts w:eastAsia="Verdana" w:cstheme="minorHAnsi"/>
          <w:color w:val="0000FF"/>
          <w:sz w:val="24"/>
          <w:szCs w:val="24"/>
        </w:rPr>
        <w:t>"</w:t>
      </w:r>
      <w:r w:rsidRPr="001271E7">
        <w:rPr>
          <w:rFonts w:eastAsia="Verdana" w:cstheme="minorHAnsi"/>
          <w:sz w:val="24"/>
          <w:szCs w:val="24"/>
        </w:rPr>
        <w:t xml:space="preserve">&gt;oracle&lt;/property&gt;   </w:t>
      </w:r>
    </w:p>
    <w:p w14:paraId="5062FAEA" w14:textId="77777777" w:rsidR="00FE1006" w:rsidRPr="001271E7" w:rsidRDefault="007F23EE">
      <w:pPr>
        <w:numPr>
          <w:ilvl w:val="0"/>
          <w:numId w:val="109"/>
        </w:numPr>
        <w:spacing w:after="5" w:line="271" w:lineRule="auto"/>
        <w:ind w:right="685" w:hanging="1752"/>
        <w:rPr>
          <w:rFonts w:cstheme="minorHAnsi"/>
          <w:sz w:val="24"/>
          <w:szCs w:val="24"/>
        </w:rPr>
      </w:pPr>
      <w:r w:rsidRPr="001271E7">
        <w:rPr>
          <w:rFonts w:eastAsia="Verdana" w:cstheme="minorHAnsi"/>
          <w:sz w:val="24"/>
          <w:szCs w:val="24"/>
        </w:rPr>
        <w:t>&lt;property name=</w:t>
      </w:r>
      <w:r w:rsidRPr="001271E7">
        <w:rPr>
          <w:rFonts w:eastAsia="Verdana" w:cstheme="minorHAnsi"/>
          <w:color w:val="0000FF"/>
          <w:sz w:val="24"/>
          <w:szCs w:val="24"/>
        </w:rPr>
        <w:t>"</w:t>
      </w:r>
      <w:proofErr w:type="spellStart"/>
      <w:proofErr w:type="gramStart"/>
      <w:r w:rsidRPr="001271E7">
        <w:rPr>
          <w:rFonts w:eastAsia="Verdana" w:cstheme="minorHAnsi"/>
          <w:color w:val="0000FF"/>
          <w:sz w:val="24"/>
          <w:szCs w:val="24"/>
        </w:rPr>
        <w:t>connection.driver</w:t>
      </w:r>
      <w:proofErr w:type="gramEnd"/>
      <w:r w:rsidRPr="001271E7">
        <w:rPr>
          <w:rFonts w:eastAsia="Verdana" w:cstheme="minorHAnsi"/>
          <w:color w:val="0000FF"/>
          <w:sz w:val="24"/>
          <w:szCs w:val="24"/>
        </w:rPr>
        <w:t>_class</w:t>
      </w:r>
      <w:proofErr w:type="spellEnd"/>
      <w:r w:rsidRPr="001271E7">
        <w:rPr>
          <w:rFonts w:eastAsia="Verdana" w:cstheme="minorHAnsi"/>
          <w:color w:val="0000FF"/>
          <w:sz w:val="24"/>
          <w:szCs w:val="24"/>
        </w:rPr>
        <w:t>"</w:t>
      </w:r>
      <w:r w:rsidRPr="001271E7">
        <w:rPr>
          <w:rFonts w:eastAsia="Verdana" w:cstheme="minorHAnsi"/>
          <w:sz w:val="24"/>
          <w:szCs w:val="24"/>
        </w:rPr>
        <w:t>&gt;</w:t>
      </w:r>
      <w:proofErr w:type="spellStart"/>
      <w:r w:rsidRPr="001271E7">
        <w:rPr>
          <w:rFonts w:eastAsia="Verdana" w:cstheme="minorHAnsi"/>
          <w:sz w:val="24"/>
          <w:szCs w:val="24"/>
        </w:rPr>
        <w:t>oracle.jdbc.driver.Or</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acleDriver</w:t>
      </w:r>
      <w:proofErr w:type="spellEnd"/>
      <w:r w:rsidRPr="001271E7">
        <w:rPr>
          <w:rFonts w:eastAsia="Verdana" w:cstheme="minorHAnsi"/>
          <w:sz w:val="24"/>
          <w:szCs w:val="24"/>
        </w:rPr>
        <w:t xml:space="preserve">&lt;/property&gt;   </w:t>
      </w:r>
    </w:p>
    <w:p w14:paraId="0040BF79" w14:textId="77777777" w:rsidR="00FE1006" w:rsidRPr="001271E7" w:rsidRDefault="007F23EE">
      <w:pPr>
        <w:numPr>
          <w:ilvl w:val="0"/>
          <w:numId w:val="109"/>
        </w:numPr>
        <w:spacing w:after="5" w:line="271" w:lineRule="auto"/>
        <w:ind w:right="685" w:hanging="1752"/>
        <w:rPr>
          <w:rFonts w:cstheme="minorHAnsi"/>
          <w:sz w:val="24"/>
          <w:szCs w:val="24"/>
        </w:rPr>
      </w:pPr>
      <w:r w:rsidRPr="001271E7">
        <w:rPr>
          <w:rFonts w:eastAsia="Verdana" w:cstheme="minorHAnsi"/>
          <w:sz w:val="24"/>
          <w:szCs w:val="24"/>
        </w:rPr>
        <w:lastRenderedPageBreak/>
        <w:t>&lt;mapping resource=</w:t>
      </w:r>
      <w:r w:rsidRPr="001271E7">
        <w:rPr>
          <w:rFonts w:eastAsia="Verdana" w:cstheme="minorHAnsi"/>
          <w:color w:val="0000FF"/>
          <w:sz w:val="24"/>
          <w:szCs w:val="24"/>
        </w:rPr>
        <w:t>"employee.hbm.xml"</w:t>
      </w:r>
      <w:r w:rsidRPr="001271E7">
        <w:rPr>
          <w:rFonts w:eastAsia="Verdana" w:cstheme="minorHAnsi"/>
          <w:sz w:val="24"/>
          <w:szCs w:val="24"/>
        </w:rPr>
        <w:t xml:space="preserve">/&gt;   </w:t>
      </w:r>
    </w:p>
    <w:p w14:paraId="4EFE3DFA" w14:textId="77777777" w:rsidR="00FE1006" w:rsidRPr="001271E7" w:rsidRDefault="007F23EE">
      <w:pPr>
        <w:numPr>
          <w:ilvl w:val="0"/>
          <w:numId w:val="109"/>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0A9C826E"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1447953" w14:textId="77777777" w:rsidR="00FE1006" w:rsidRPr="001271E7" w:rsidRDefault="007F23EE">
      <w:pPr>
        <w:tabs>
          <w:tab w:val="center" w:pos="2748"/>
        </w:tabs>
        <w:spacing w:after="252" w:line="271" w:lineRule="auto"/>
        <w:ind w:left="-15"/>
        <w:rPr>
          <w:rFonts w:cstheme="minorHAnsi"/>
          <w:sz w:val="24"/>
          <w:szCs w:val="24"/>
        </w:rPr>
      </w:pPr>
      <w:r w:rsidRPr="001271E7">
        <w:rPr>
          <w:rFonts w:eastAsia="Verdana" w:cstheme="minorHAnsi"/>
          <w:sz w:val="24"/>
          <w:szCs w:val="24"/>
        </w:rPr>
        <w:t>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&lt;/hibernate-configuration&gt;   </w:t>
      </w:r>
    </w:p>
    <w:p w14:paraId="2AEF23F2" w14:textId="77777777" w:rsidR="00FE1006" w:rsidRPr="001271E7" w:rsidRDefault="007F23EE">
      <w:pPr>
        <w:spacing w:after="193" w:line="271" w:lineRule="auto"/>
        <w:ind w:left="370" w:right="685" w:hanging="10"/>
        <w:rPr>
          <w:rFonts w:cstheme="minorHAnsi"/>
          <w:sz w:val="24"/>
          <w:szCs w:val="24"/>
        </w:rPr>
      </w:pPr>
      <w:r w:rsidRPr="001271E7">
        <w:rPr>
          <w:rFonts w:eastAsia="Verdana" w:cstheme="minorHAnsi"/>
          <w:sz w:val="24"/>
          <w:szCs w:val="24"/>
        </w:rPr>
        <w:t xml:space="preserve">The hbm2ddl.auto property is defined for creating automatic table in the database. </w:t>
      </w:r>
    </w:p>
    <w:p w14:paraId="3342B6A2" w14:textId="23FF419B" w:rsidR="00FE1006" w:rsidRPr="001271E7" w:rsidRDefault="007F23EE">
      <w:pPr>
        <w:spacing w:after="244"/>
        <w:ind w:right="1280"/>
        <w:jc w:val="right"/>
        <w:rPr>
          <w:rFonts w:cstheme="minorHAnsi"/>
          <w:sz w:val="24"/>
          <w:szCs w:val="24"/>
        </w:rPr>
      </w:pPr>
      <w:r w:rsidRPr="001271E7">
        <w:rPr>
          <w:rFonts w:eastAsia="Verdana" w:cstheme="minorHAnsi"/>
          <w:sz w:val="24"/>
          <w:szCs w:val="24"/>
        </w:rPr>
        <w:t xml:space="preserve"> </w:t>
      </w:r>
    </w:p>
    <w:p w14:paraId="216535C7" w14:textId="77777777" w:rsidR="00FE1006" w:rsidRPr="001271E7" w:rsidRDefault="007F23EE">
      <w:pPr>
        <w:spacing w:after="254"/>
        <w:ind w:right="623"/>
        <w:jc w:val="right"/>
        <w:rPr>
          <w:rFonts w:cstheme="minorHAnsi"/>
          <w:sz w:val="24"/>
          <w:szCs w:val="24"/>
        </w:rPr>
      </w:pPr>
      <w:r w:rsidRPr="001271E7">
        <w:rPr>
          <w:rFonts w:cstheme="minorHAnsi"/>
          <w:noProof/>
          <w:sz w:val="24"/>
          <w:szCs w:val="24"/>
        </w:rPr>
        <mc:AlternateContent>
          <mc:Choice Requires="wpg">
            <w:drawing>
              <wp:inline distT="0" distB="0" distL="0" distR="0" wp14:anchorId="5D44AD61" wp14:editId="2EBC50D5">
                <wp:extent cx="5943600" cy="7620"/>
                <wp:effectExtent l="0" t="0" r="0" b="0"/>
                <wp:docPr id="183047" name="Group 183047"/>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542" name="Shape 199542"/>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50A0B8BF" id="Group 183047"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IO4NOVzAgAAMQYAAA4AAAAAAAAAAAAA&#10;AAAALgIAAGRycy9lMm9Eb2MueG1sUEsBAi0AFAAGAAgAAAAhAKkIQ9zaAAAAAwEAAA8AAAAAAAAA&#10;AAAAAAAAzQQAAGRycy9kb3ducmV2LnhtbFBLBQYAAAAABAAEAPMAAADUBQAAAAA=&#10;">
                <v:shape id="Shape 199542"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42CCCD5D" w14:textId="77777777" w:rsidR="00FE1006" w:rsidRPr="001271E7" w:rsidRDefault="007F23EE">
      <w:pPr>
        <w:spacing w:after="278"/>
        <w:ind w:left="355" w:hanging="10"/>
        <w:rPr>
          <w:rFonts w:cstheme="minorHAnsi"/>
          <w:sz w:val="24"/>
          <w:szCs w:val="24"/>
        </w:rPr>
      </w:pPr>
      <w:r w:rsidRPr="001271E7">
        <w:rPr>
          <w:rFonts w:eastAsia="Arial" w:cstheme="minorHAnsi"/>
          <w:color w:val="610B4B"/>
          <w:sz w:val="24"/>
          <w:szCs w:val="24"/>
        </w:rPr>
        <w:t xml:space="preserve">4) Create the class that stores the persistent object </w:t>
      </w:r>
    </w:p>
    <w:p w14:paraId="45EF39DC" w14:textId="77777777" w:rsidR="00FE1006" w:rsidRPr="001271E7" w:rsidRDefault="007F23EE">
      <w:pPr>
        <w:spacing w:after="288"/>
        <w:ind w:left="10" w:right="759" w:hanging="10"/>
        <w:jc w:val="center"/>
        <w:rPr>
          <w:rFonts w:cstheme="minorHAnsi"/>
          <w:sz w:val="24"/>
          <w:szCs w:val="24"/>
        </w:rPr>
      </w:pPr>
      <w:r w:rsidRPr="001271E7">
        <w:rPr>
          <w:rFonts w:eastAsia="Verdana" w:cstheme="minorHAnsi"/>
          <w:sz w:val="24"/>
          <w:szCs w:val="24"/>
        </w:rPr>
        <w:t xml:space="preserve">In this class, we are simply storing the employee objects in the database. </w:t>
      </w:r>
    </w:p>
    <w:p w14:paraId="058B74EF" w14:textId="77777777" w:rsidR="00FE1006" w:rsidRPr="001271E7" w:rsidRDefault="007F23EE">
      <w:pPr>
        <w:spacing w:after="249" w:line="263" w:lineRule="auto"/>
        <w:ind w:left="355" w:right="5573" w:hanging="10"/>
        <w:rPr>
          <w:rFonts w:cstheme="minorHAnsi"/>
          <w:sz w:val="24"/>
          <w:szCs w:val="24"/>
        </w:rPr>
      </w:pPr>
      <w:r w:rsidRPr="001271E7">
        <w:rPr>
          <w:rFonts w:eastAsia="Verdana" w:cstheme="minorHAnsi"/>
          <w:i/>
          <w:sz w:val="24"/>
          <w:szCs w:val="24"/>
        </w:rPr>
        <w:t>File: StoreData.java</w:t>
      </w:r>
      <w:r w:rsidRPr="001271E7">
        <w:rPr>
          <w:rFonts w:eastAsia="Times New Roman" w:cstheme="minorHAnsi"/>
          <w:sz w:val="24"/>
          <w:szCs w:val="24"/>
        </w:rPr>
        <w:t xml:space="preserve"> </w:t>
      </w:r>
    </w:p>
    <w:p w14:paraId="5211974A"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.mypackage</w:t>
      </w:r>
      <w:proofErr w:type="spellEnd"/>
      <w:r w:rsidRPr="001271E7">
        <w:rPr>
          <w:rFonts w:eastAsia="Verdana" w:cstheme="minorHAnsi"/>
          <w:sz w:val="24"/>
          <w:szCs w:val="24"/>
        </w:rPr>
        <w:t xml:space="preserve">;   </w:t>
      </w:r>
    </w:p>
    <w:p w14:paraId="07E5E101"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2.</w:t>
      </w:r>
      <w:r w:rsidRPr="001271E7">
        <w:rPr>
          <w:rFonts w:eastAsia="Arial" w:cstheme="minorHAnsi"/>
          <w:sz w:val="24"/>
          <w:szCs w:val="24"/>
        </w:rPr>
        <w:t xml:space="preserve"> </w:t>
      </w:r>
      <w:r w:rsidRPr="001271E7">
        <w:rPr>
          <w:rFonts w:eastAsia="Verdana" w:cstheme="minorHAnsi"/>
          <w:sz w:val="24"/>
          <w:szCs w:val="24"/>
        </w:rPr>
        <w:t xml:space="preserve">   </w:t>
      </w:r>
    </w:p>
    <w:p w14:paraId="18F5A527" w14:textId="77777777" w:rsidR="00FE1006" w:rsidRPr="001271E7" w:rsidRDefault="007F23EE">
      <w:pPr>
        <w:spacing w:after="5" w:line="271" w:lineRule="auto"/>
        <w:ind w:left="-5" w:right="6694" w:hanging="10"/>
        <w:rPr>
          <w:rFonts w:cstheme="minorHAnsi"/>
          <w:sz w:val="24"/>
          <w:szCs w:val="24"/>
        </w:rPr>
      </w:pPr>
      <w:r w:rsidRPr="001271E7">
        <w:rPr>
          <w:rFonts w:eastAsia="Verdana" w:cstheme="minorHAnsi"/>
          <w:sz w:val="24"/>
          <w:szCs w:val="24"/>
        </w:rPr>
        <w:t>3.</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spellEnd"/>
      <w:proofErr w:type="gramEnd"/>
      <w:r w:rsidRPr="001271E7">
        <w:rPr>
          <w:rFonts w:eastAsia="Verdana" w:cstheme="minorHAnsi"/>
          <w:sz w:val="24"/>
          <w:szCs w:val="24"/>
        </w:rPr>
        <w:t>.*;   4.</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r w:rsidRPr="001271E7">
        <w:rPr>
          <w:rFonts w:eastAsia="Verdana" w:cstheme="minorHAnsi"/>
          <w:sz w:val="24"/>
          <w:szCs w:val="24"/>
        </w:rPr>
        <w:t>org.hibernate.cfg</w:t>
      </w:r>
      <w:proofErr w:type="spellEnd"/>
      <w:r w:rsidRPr="001271E7">
        <w:rPr>
          <w:rFonts w:eastAsia="Verdana" w:cstheme="minorHAnsi"/>
          <w:sz w:val="24"/>
          <w:szCs w:val="24"/>
        </w:rPr>
        <w:t>.*;   5.</w:t>
      </w:r>
      <w:r w:rsidRPr="001271E7">
        <w:rPr>
          <w:rFonts w:eastAsia="Arial" w:cstheme="minorHAnsi"/>
          <w:sz w:val="24"/>
          <w:szCs w:val="24"/>
        </w:rPr>
        <w:t xml:space="preserve"> </w:t>
      </w:r>
      <w:r w:rsidRPr="001271E7">
        <w:rPr>
          <w:rFonts w:eastAsia="Verdana" w:cstheme="minorHAnsi"/>
          <w:sz w:val="24"/>
          <w:szCs w:val="24"/>
        </w:rPr>
        <w:t xml:space="preserve">   </w:t>
      </w:r>
    </w:p>
    <w:p w14:paraId="22CD8F14" w14:textId="77777777" w:rsidR="00FE1006" w:rsidRPr="001271E7" w:rsidRDefault="007F23EE">
      <w:pPr>
        <w:numPr>
          <w:ilvl w:val="0"/>
          <w:numId w:val="110"/>
        </w:numPr>
        <w:spacing w:after="5" w:line="271" w:lineRule="auto"/>
        <w:ind w:right="685" w:hanging="238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StoreData</w:t>
      </w:r>
      <w:proofErr w:type="spellEnd"/>
      <w:r w:rsidRPr="001271E7">
        <w:rPr>
          <w:rFonts w:eastAsia="Verdana" w:cstheme="minorHAnsi"/>
          <w:sz w:val="24"/>
          <w:szCs w:val="24"/>
        </w:rPr>
        <w:t xml:space="preserve"> {   </w:t>
      </w:r>
    </w:p>
    <w:p w14:paraId="42F6B7CD" w14:textId="77777777" w:rsidR="00FE1006" w:rsidRPr="001271E7" w:rsidRDefault="007F23EE">
      <w:pPr>
        <w:numPr>
          <w:ilvl w:val="0"/>
          <w:numId w:val="110"/>
        </w:numPr>
        <w:spacing w:after="5" w:line="271" w:lineRule="auto"/>
        <w:ind w:right="685" w:hanging="238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xml:space="preserve">) {   </w:t>
      </w:r>
    </w:p>
    <w:p w14:paraId="0DF5FC88" w14:textId="77777777" w:rsidR="00FE1006" w:rsidRPr="001271E7" w:rsidRDefault="007F23EE">
      <w:pPr>
        <w:numPr>
          <w:ilvl w:val="0"/>
          <w:numId w:val="110"/>
        </w:numPr>
        <w:spacing w:after="5" w:line="271" w:lineRule="auto"/>
        <w:ind w:right="685" w:hanging="2384"/>
        <w:rPr>
          <w:rFonts w:cstheme="minorHAnsi"/>
          <w:sz w:val="24"/>
          <w:szCs w:val="24"/>
        </w:rPr>
      </w:pPr>
      <w:r w:rsidRPr="001271E7">
        <w:rPr>
          <w:rFonts w:eastAsia="Verdana" w:cstheme="minorHAnsi"/>
          <w:sz w:val="24"/>
          <w:szCs w:val="24"/>
        </w:rPr>
        <w:t>Session session=</w:t>
      </w:r>
      <w:r w:rsidRPr="001271E7">
        <w:rPr>
          <w:rFonts w:eastAsia="Verdana" w:cstheme="minorHAnsi"/>
          <w:color w:val="006699"/>
          <w:sz w:val="24"/>
          <w:szCs w:val="24"/>
        </w:rPr>
        <w:t>new</w:t>
      </w:r>
      <w:r w:rsidRPr="001271E7">
        <w:rPr>
          <w:rFonts w:eastAsia="Verdana" w:cstheme="minorHAnsi"/>
          <w:sz w:val="24"/>
          <w:szCs w:val="24"/>
        </w:rPr>
        <w:t xml:space="preserve"> Configuration(</w:t>
      </w:r>
      <w:proofErr w:type="gramStart"/>
      <w:r w:rsidRPr="001271E7">
        <w:rPr>
          <w:rFonts w:eastAsia="Verdana" w:cstheme="minorHAnsi"/>
          <w:sz w:val="24"/>
          <w:szCs w:val="24"/>
        </w:rPr>
        <w:t>).configure</w:t>
      </w:r>
      <w:proofErr w:type="gramEnd"/>
      <w:r w:rsidRPr="001271E7">
        <w:rPr>
          <w:rFonts w:eastAsia="Verdana" w:cstheme="minorHAnsi"/>
          <w:sz w:val="24"/>
          <w:szCs w:val="24"/>
        </w:rPr>
        <w:t>(</w:t>
      </w:r>
      <w:r w:rsidRPr="001271E7">
        <w:rPr>
          <w:rFonts w:eastAsia="Verdana" w:cstheme="minorHAnsi"/>
          <w:color w:val="0000FF"/>
          <w:sz w:val="24"/>
          <w:szCs w:val="24"/>
        </w:rPr>
        <w:t>"hibernate.cfg.xml"</w:t>
      </w:r>
      <w:r w:rsidRPr="001271E7">
        <w:rPr>
          <w:rFonts w:eastAsia="Verdana" w:cstheme="minorHAnsi"/>
          <w:sz w:val="24"/>
          <w:szCs w:val="24"/>
        </w:rPr>
        <w:t xml:space="preserve">)   </w:t>
      </w:r>
    </w:p>
    <w:p w14:paraId="30E5A4B4" w14:textId="77777777" w:rsidR="00FE1006" w:rsidRPr="001271E7" w:rsidRDefault="007F23EE">
      <w:pPr>
        <w:numPr>
          <w:ilvl w:val="0"/>
          <w:numId w:val="110"/>
        </w:numPr>
        <w:spacing w:after="5" w:line="271" w:lineRule="auto"/>
        <w:ind w:right="685" w:hanging="2384"/>
        <w:rPr>
          <w:rFonts w:cstheme="minorHAnsi"/>
          <w:sz w:val="24"/>
          <w:szCs w:val="24"/>
        </w:rPr>
      </w:pPr>
      <w:proofErr w:type="gramStart"/>
      <w:r w:rsidRPr="001271E7">
        <w:rPr>
          <w:rFonts w:eastAsia="Verdana" w:cstheme="minorHAnsi"/>
          <w:sz w:val="24"/>
          <w:szCs w:val="24"/>
        </w:rPr>
        <w:t>.</w:t>
      </w:r>
      <w:proofErr w:type="spellStart"/>
      <w:r w:rsidRPr="001271E7">
        <w:rPr>
          <w:rFonts w:eastAsia="Verdana" w:cstheme="minorHAnsi"/>
          <w:sz w:val="24"/>
          <w:szCs w:val="24"/>
        </w:rPr>
        <w:t>buildSessionFactory</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openSession</w:t>
      </w:r>
      <w:proofErr w:type="spellEnd"/>
      <w:r w:rsidRPr="001271E7">
        <w:rPr>
          <w:rFonts w:eastAsia="Verdana" w:cstheme="minorHAnsi"/>
          <w:sz w:val="24"/>
          <w:szCs w:val="24"/>
        </w:rPr>
        <w:t xml:space="preserve">();   </w:t>
      </w:r>
    </w:p>
    <w:p w14:paraId="74EC692D"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C8BD0BF" w14:textId="77777777" w:rsidR="00FE1006" w:rsidRPr="001271E7" w:rsidRDefault="007F23EE">
      <w:pPr>
        <w:spacing w:after="5" w:line="271" w:lineRule="auto"/>
        <w:ind w:left="-5" w:right="3211" w:hanging="10"/>
        <w:rPr>
          <w:rFonts w:cstheme="minorHAnsi"/>
          <w:sz w:val="24"/>
          <w:szCs w:val="24"/>
        </w:rPr>
      </w:pPr>
      <w:r w:rsidRPr="001271E7">
        <w:rPr>
          <w:rFonts w:eastAsia="Verdana" w:cstheme="minorHAnsi"/>
          <w:sz w:val="24"/>
          <w:szCs w:val="24"/>
        </w:rPr>
        <w:t>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Transaction t=</w:t>
      </w:r>
      <w:proofErr w:type="spellStart"/>
      <w:proofErr w:type="gramStart"/>
      <w:r w:rsidRPr="001271E7">
        <w:rPr>
          <w:rFonts w:eastAsia="Verdana" w:cstheme="minorHAnsi"/>
          <w:sz w:val="24"/>
          <w:szCs w:val="24"/>
        </w:rPr>
        <w:t>session.beginTransaction</w:t>
      </w:r>
      <w:proofErr w:type="spellEnd"/>
      <w:proofErr w:type="gramEnd"/>
      <w:r w:rsidRPr="001271E7">
        <w:rPr>
          <w:rFonts w:eastAsia="Verdana" w:cstheme="minorHAnsi"/>
          <w:sz w:val="24"/>
          <w:szCs w:val="24"/>
        </w:rPr>
        <w:t>();   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AD3EA5C" w14:textId="77777777" w:rsidR="00FE1006" w:rsidRPr="001271E7" w:rsidRDefault="007F23EE">
      <w:pPr>
        <w:numPr>
          <w:ilvl w:val="0"/>
          <w:numId w:val="111"/>
        </w:numPr>
        <w:spacing w:after="5" w:line="271" w:lineRule="auto"/>
        <w:ind w:right="685" w:hanging="1416"/>
        <w:rPr>
          <w:rFonts w:cstheme="minorHAnsi"/>
          <w:sz w:val="24"/>
          <w:szCs w:val="24"/>
        </w:rPr>
      </w:pPr>
      <w:r w:rsidRPr="001271E7">
        <w:rPr>
          <w:rFonts w:eastAsia="Verdana" w:cstheme="minorHAnsi"/>
          <w:sz w:val="24"/>
          <w:szCs w:val="24"/>
        </w:rPr>
        <w:t>Employee e1=</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7ED27D05" w14:textId="77777777" w:rsidR="00FE1006" w:rsidRPr="001271E7" w:rsidRDefault="007F23EE">
      <w:pPr>
        <w:numPr>
          <w:ilvl w:val="0"/>
          <w:numId w:val="111"/>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1.setName</w:t>
      </w:r>
      <w:proofErr w:type="gramEnd"/>
      <w:r w:rsidRPr="001271E7">
        <w:rPr>
          <w:rFonts w:eastAsia="Verdana" w:cstheme="minorHAnsi"/>
          <w:sz w:val="24"/>
          <w:szCs w:val="24"/>
        </w:rPr>
        <w:t>(</w:t>
      </w:r>
      <w:r w:rsidRPr="001271E7">
        <w:rPr>
          <w:rFonts w:eastAsia="Verdana" w:cstheme="minorHAnsi"/>
          <w:color w:val="0000FF"/>
          <w:sz w:val="24"/>
          <w:szCs w:val="24"/>
        </w:rPr>
        <w:t>"</w:t>
      </w:r>
      <w:proofErr w:type="spellStart"/>
      <w:r w:rsidRPr="001271E7">
        <w:rPr>
          <w:rFonts w:eastAsia="Verdana" w:cstheme="minorHAnsi"/>
          <w:color w:val="0000FF"/>
          <w:sz w:val="24"/>
          <w:szCs w:val="24"/>
        </w:rPr>
        <w:t>sonoo</w:t>
      </w:r>
      <w:proofErr w:type="spellEnd"/>
      <w:r w:rsidRPr="001271E7">
        <w:rPr>
          <w:rFonts w:eastAsia="Verdana" w:cstheme="minorHAnsi"/>
          <w:color w:val="0000FF"/>
          <w:sz w:val="24"/>
          <w:szCs w:val="24"/>
        </w:rPr>
        <w:t>"</w:t>
      </w:r>
      <w:r w:rsidRPr="001271E7">
        <w:rPr>
          <w:rFonts w:eastAsia="Verdana" w:cstheme="minorHAnsi"/>
          <w:sz w:val="24"/>
          <w:szCs w:val="24"/>
        </w:rPr>
        <w:t xml:space="preserve">);   </w:t>
      </w:r>
    </w:p>
    <w:p w14:paraId="6C133275"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783A645" w14:textId="77777777" w:rsidR="00FE1006" w:rsidRPr="001271E7" w:rsidRDefault="007F23EE">
      <w:pPr>
        <w:numPr>
          <w:ilvl w:val="0"/>
          <w:numId w:val="112"/>
        </w:numPr>
        <w:spacing w:after="5" w:line="271" w:lineRule="auto"/>
        <w:ind w:right="685" w:hanging="1416"/>
        <w:rPr>
          <w:rFonts w:cstheme="minorHAnsi"/>
          <w:sz w:val="24"/>
          <w:szCs w:val="24"/>
        </w:rPr>
      </w:pPr>
      <w:proofErr w:type="spellStart"/>
      <w:r w:rsidRPr="001271E7">
        <w:rPr>
          <w:rFonts w:eastAsia="Verdana" w:cstheme="minorHAnsi"/>
          <w:sz w:val="24"/>
          <w:szCs w:val="24"/>
        </w:rPr>
        <w:t>Regular_Employee</w:t>
      </w:r>
      <w:proofErr w:type="spellEnd"/>
      <w:r w:rsidRPr="001271E7">
        <w:rPr>
          <w:rFonts w:eastAsia="Verdana" w:cstheme="minorHAnsi"/>
          <w:sz w:val="24"/>
          <w:szCs w:val="24"/>
        </w:rPr>
        <w:t xml:space="preserve"> e2=</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Regular_</w:t>
      </w:r>
      <w:proofErr w:type="gramStart"/>
      <w:r w:rsidRPr="001271E7">
        <w:rPr>
          <w:rFonts w:eastAsia="Verdana" w:cstheme="minorHAnsi"/>
          <w:sz w:val="24"/>
          <w:szCs w:val="24"/>
        </w:rPr>
        <w:t>Employee</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508E70F8" w14:textId="77777777" w:rsidR="00FE1006" w:rsidRPr="001271E7" w:rsidRDefault="007F23EE">
      <w:pPr>
        <w:numPr>
          <w:ilvl w:val="0"/>
          <w:numId w:val="112"/>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2.setName</w:t>
      </w:r>
      <w:proofErr w:type="gramEnd"/>
      <w:r w:rsidRPr="001271E7">
        <w:rPr>
          <w:rFonts w:eastAsia="Verdana" w:cstheme="minorHAnsi"/>
          <w:sz w:val="24"/>
          <w:szCs w:val="24"/>
        </w:rPr>
        <w:t>(</w:t>
      </w:r>
      <w:r w:rsidRPr="001271E7">
        <w:rPr>
          <w:rFonts w:eastAsia="Verdana" w:cstheme="minorHAnsi"/>
          <w:color w:val="0000FF"/>
          <w:sz w:val="24"/>
          <w:szCs w:val="24"/>
        </w:rPr>
        <w:t>"Vivek Kumar"</w:t>
      </w:r>
      <w:r w:rsidRPr="001271E7">
        <w:rPr>
          <w:rFonts w:eastAsia="Verdana" w:cstheme="minorHAnsi"/>
          <w:sz w:val="24"/>
          <w:szCs w:val="24"/>
        </w:rPr>
        <w:t xml:space="preserve">);   </w:t>
      </w:r>
    </w:p>
    <w:p w14:paraId="0390B403" w14:textId="77777777" w:rsidR="00FE1006" w:rsidRPr="001271E7" w:rsidRDefault="007F23EE">
      <w:pPr>
        <w:numPr>
          <w:ilvl w:val="0"/>
          <w:numId w:val="112"/>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2.setSalary</w:t>
      </w:r>
      <w:proofErr w:type="gramEnd"/>
      <w:r w:rsidRPr="001271E7">
        <w:rPr>
          <w:rFonts w:eastAsia="Verdana" w:cstheme="minorHAnsi"/>
          <w:sz w:val="24"/>
          <w:szCs w:val="24"/>
        </w:rPr>
        <w:t>(</w:t>
      </w:r>
      <w:r w:rsidRPr="001271E7">
        <w:rPr>
          <w:rFonts w:eastAsia="Verdana" w:cstheme="minorHAnsi"/>
          <w:color w:val="C00000"/>
          <w:sz w:val="24"/>
          <w:szCs w:val="24"/>
        </w:rPr>
        <w:t>50000</w:t>
      </w:r>
      <w:r w:rsidRPr="001271E7">
        <w:rPr>
          <w:rFonts w:eastAsia="Verdana" w:cstheme="minorHAnsi"/>
          <w:sz w:val="24"/>
          <w:szCs w:val="24"/>
        </w:rPr>
        <w:t xml:space="preserve">);   </w:t>
      </w:r>
    </w:p>
    <w:p w14:paraId="6156895D" w14:textId="77777777" w:rsidR="00FE1006" w:rsidRPr="001271E7" w:rsidRDefault="007F23EE">
      <w:pPr>
        <w:numPr>
          <w:ilvl w:val="0"/>
          <w:numId w:val="112"/>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2.setBonus</w:t>
      </w:r>
      <w:proofErr w:type="gramEnd"/>
      <w:r w:rsidRPr="001271E7">
        <w:rPr>
          <w:rFonts w:eastAsia="Verdana" w:cstheme="minorHAnsi"/>
          <w:sz w:val="24"/>
          <w:szCs w:val="24"/>
        </w:rPr>
        <w:t>(</w:t>
      </w:r>
      <w:r w:rsidRPr="001271E7">
        <w:rPr>
          <w:rFonts w:eastAsia="Verdana" w:cstheme="minorHAnsi"/>
          <w:color w:val="C00000"/>
          <w:sz w:val="24"/>
          <w:szCs w:val="24"/>
        </w:rPr>
        <w:t>5</w:t>
      </w:r>
      <w:r w:rsidRPr="001271E7">
        <w:rPr>
          <w:rFonts w:eastAsia="Verdana" w:cstheme="minorHAnsi"/>
          <w:sz w:val="24"/>
          <w:szCs w:val="24"/>
        </w:rPr>
        <w:t xml:space="preserve">);   </w:t>
      </w:r>
    </w:p>
    <w:p w14:paraId="4FE0B06B" w14:textId="77777777" w:rsidR="00FE1006" w:rsidRPr="001271E7" w:rsidRDefault="007F23EE">
      <w:pPr>
        <w:spacing w:after="8"/>
        <w:ind w:left="360"/>
        <w:rPr>
          <w:rFonts w:cstheme="minorHAnsi"/>
          <w:sz w:val="24"/>
          <w:szCs w:val="24"/>
        </w:rPr>
      </w:pPr>
      <w:r w:rsidRPr="001271E7">
        <w:rPr>
          <w:rFonts w:eastAsia="Verdana" w:cstheme="minorHAnsi"/>
          <w:sz w:val="24"/>
          <w:szCs w:val="24"/>
        </w:rPr>
        <w:t xml:space="preserve"> </w:t>
      </w:r>
    </w:p>
    <w:p w14:paraId="79DCC778" w14:textId="77777777" w:rsidR="00FE1006" w:rsidRPr="001271E7" w:rsidRDefault="007F23EE">
      <w:pPr>
        <w:numPr>
          <w:ilvl w:val="0"/>
          <w:numId w:val="112"/>
        </w:numPr>
        <w:spacing w:after="5" w:line="271" w:lineRule="auto"/>
        <w:ind w:right="685" w:hanging="1416"/>
        <w:rPr>
          <w:rFonts w:cstheme="minorHAnsi"/>
          <w:sz w:val="24"/>
          <w:szCs w:val="24"/>
        </w:rPr>
      </w:pPr>
      <w:proofErr w:type="spellStart"/>
      <w:r w:rsidRPr="001271E7">
        <w:rPr>
          <w:rFonts w:eastAsia="Verdana" w:cstheme="minorHAnsi"/>
          <w:sz w:val="24"/>
          <w:szCs w:val="24"/>
        </w:rPr>
        <w:t>Contract_Employee</w:t>
      </w:r>
      <w:proofErr w:type="spellEnd"/>
      <w:r w:rsidRPr="001271E7">
        <w:rPr>
          <w:rFonts w:eastAsia="Verdana" w:cstheme="minorHAnsi"/>
          <w:sz w:val="24"/>
          <w:szCs w:val="24"/>
        </w:rPr>
        <w:t xml:space="preserve"> e3=</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Contract_</w:t>
      </w:r>
      <w:proofErr w:type="gramStart"/>
      <w:r w:rsidRPr="001271E7">
        <w:rPr>
          <w:rFonts w:eastAsia="Verdana" w:cstheme="minorHAnsi"/>
          <w:sz w:val="24"/>
          <w:szCs w:val="24"/>
        </w:rPr>
        <w:t>Employee</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25DD3531" w14:textId="77777777" w:rsidR="00FE1006" w:rsidRPr="001271E7" w:rsidRDefault="007F23EE">
      <w:pPr>
        <w:numPr>
          <w:ilvl w:val="0"/>
          <w:numId w:val="112"/>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3.setName</w:t>
      </w:r>
      <w:proofErr w:type="gramEnd"/>
      <w:r w:rsidRPr="001271E7">
        <w:rPr>
          <w:rFonts w:eastAsia="Verdana" w:cstheme="minorHAnsi"/>
          <w:sz w:val="24"/>
          <w:szCs w:val="24"/>
        </w:rPr>
        <w:t>(</w:t>
      </w:r>
      <w:r w:rsidRPr="001271E7">
        <w:rPr>
          <w:rFonts w:eastAsia="Verdana" w:cstheme="minorHAnsi"/>
          <w:color w:val="0000FF"/>
          <w:sz w:val="24"/>
          <w:szCs w:val="24"/>
        </w:rPr>
        <w:t>"Arjun Kumar"</w:t>
      </w:r>
      <w:r w:rsidRPr="001271E7">
        <w:rPr>
          <w:rFonts w:eastAsia="Verdana" w:cstheme="minorHAnsi"/>
          <w:sz w:val="24"/>
          <w:szCs w:val="24"/>
        </w:rPr>
        <w:t xml:space="preserve">);   </w:t>
      </w:r>
    </w:p>
    <w:p w14:paraId="324E502D" w14:textId="77777777" w:rsidR="00FE1006" w:rsidRPr="001271E7" w:rsidRDefault="007F23EE">
      <w:pPr>
        <w:numPr>
          <w:ilvl w:val="0"/>
          <w:numId w:val="112"/>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3.setPay</w:t>
      </w:r>
      <w:proofErr w:type="gramEnd"/>
      <w:r w:rsidRPr="001271E7">
        <w:rPr>
          <w:rFonts w:eastAsia="Verdana" w:cstheme="minorHAnsi"/>
          <w:sz w:val="24"/>
          <w:szCs w:val="24"/>
        </w:rPr>
        <w:t>_per_hour(</w:t>
      </w:r>
      <w:r w:rsidRPr="001271E7">
        <w:rPr>
          <w:rFonts w:eastAsia="Verdana" w:cstheme="minorHAnsi"/>
          <w:color w:val="C00000"/>
          <w:sz w:val="24"/>
          <w:szCs w:val="24"/>
        </w:rPr>
        <w:t>1000</w:t>
      </w:r>
      <w:r w:rsidRPr="001271E7">
        <w:rPr>
          <w:rFonts w:eastAsia="Verdana" w:cstheme="minorHAnsi"/>
          <w:sz w:val="24"/>
          <w:szCs w:val="24"/>
        </w:rPr>
        <w:t>);   23.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e3.setContract_duration(</w:t>
      </w:r>
      <w:r w:rsidRPr="001271E7">
        <w:rPr>
          <w:rFonts w:eastAsia="Verdana" w:cstheme="minorHAnsi"/>
          <w:color w:val="0000FF"/>
          <w:sz w:val="24"/>
          <w:szCs w:val="24"/>
        </w:rPr>
        <w:t>"15 hours"</w:t>
      </w:r>
      <w:r w:rsidRPr="001271E7">
        <w:rPr>
          <w:rFonts w:eastAsia="Verdana" w:cstheme="minorHAnsi"/>
          <w:sz w:val="24"/>
          <w:szCs w:val="24"/>
        </w:rPr>
        <w:t>);   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1668ABE" w14:textId="77777777" w:rsidR="00FE1006" w:rsidRPr="001271E7" w:rsidRDefault="007F23EE">
      <w:pPr>
        <w:spacing w:after="5" w:line="271" w:lineRule="auto"/>
        <w:ind w:left="-5" w:right="5941" w:hanging="10"/>
        <w:rPr>
          <w:rFonts w:cstheme="minorHAnsi"/>
          <w:sz w:val="24"/>
          <w:szCs w:val="24"/>
        </w:rPr>
      </w:pPr>
      <w:r w:rsidRPr="001271E7">
        <w:rPr>
          <w:rFonts w:eastAsia="Verdana" w:cstheme="minorHAnsi"/>
          <w:sz w:val="24"/>
          <w:szCs w:val="24"/>
        </w:rPr>
        <w:lastRenderedPageBreak/>
        <w:t>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(e1);   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r w:rsidRPr="001271E7">
        <w:rPr>
          <w:rFonts w:eastAsia="Verdana" w:cstheme="minorHAnsi"/>
          <w:sz w:val="24"/>
          <w:szCs w:val="24"/>
        </w:rPr>
        <w:t>session.persist</w:t>
      </w:r>
      <w:proofErr w:type="spellEnd"/>
      <w:r w:rsidRPr="001271E7">
        <w:rPr>
          <w:rFonts w:eastAsia="Verdana" w:cstheme="minorHAnsi"/>
          <w:sz w:val="24"/>
          <w:szCs w:val="24"/>
        </w:rPr>
        <w:t xml:space="preserve">(e2);   </w:t>
      </w:r>
    </w:p>
    <w:p w14:paraId="55E55DEF" w14:textId="77777777" w:rsidR="00FE1006" w:rsidRPr="001271E7" w:rsidRDefault="007F23EE">
      <w:pPr>
        <w:spacing w:after="5" w:line="271" w:lineRule="auto"/>
        <w:ind w:left="-5" w:right="5941" w:hanging="10"/>
        <w:rPr>
          <w:rFonts w:cstheme="minorHAnsi"/>
          <w:sz w:val="24"/>
          <w:szCs w:val="24"/>
        </w:rPr>
      </w:pPr>
      <w:r w:rsidRPr="001271E7">
        <w:rPr>
          <w:rFonts w:eastAsia="Verdana" w:cstheme="minorHAnsi"/>
          <w:sz w:val="24"/>
          <w:szCs w:val="24"/>
        </w:rPr>
        <w:t>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(e3);   28.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5B517B88" w14:textId="77777777" w:rsidR="00FE1006" w:rsidRPr="001271E7" w:rsidRDefault="007F23EE">
      <w:pPr>
        <w:numPr>
          <w:ilvl w:val="0"/>
          <w:numId w:val="113"/>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t.commit</w:t>
      </w:r>
      <w:proofErr w:type="spellEnd"/>
      <w:proofErr w:type="gramEnd"/>
      <w:r w:rsidRPr="001271E7">
        <w:rPr>
          <w:rFonts w:eastAsia="Verdana" w:cstheme="minorHAnsi"/>
          <w:sz w:val="24"/>
          <w:szCs w:val="24"/>
        </w:rPr>
        <w:t xml:space="preserve">();   </w:t>
      </w:r>
    </w:p>
    <w:p w14:paraId="5FFCF050" w14:textId="77777777" w:rsidR="00FE1006" w:rsidRPr="001271E7" w:rsidRDefault="007F23EE">
      <w:pPr>
        <w:numPr>
          <w:ilvl w:val="0"/>
          <w:numId w:val="113"/>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059C1A16" w14:textId="77777777" w:rsidR="00FE1006" w:rsidRPr="001271E7" w:rsidRDefault="007F23EE">
      <w:pPr>
        <w:numPr>
          <w:ilvl w:val="0"/>
          <w:numId w:val="113"/>
        </w:numPr>
        <w:spacing w:after="5" w:line="271" w:lineRule="auto"/>
        <w:ind w:right="685" w:hanging="1416"/>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w:t>
      </w:r>
      <w:r w:rsidRPr="001271E7">
        <w:rPr>
          <w:rFonts w:eastAsia="Verdana" w:cstheme="minorHAnsi"/>
          <w:color w:val="0000FF"/>
          <w:sz w:val="24"/>
          <w:szCs w:val="24"/>
        </w:rPr>
        <w:t>"success"</w:t>
      </w:r>
      <w:r w:rsidRPr="001271E7">
        <w:rPr>
          <w:rFonts w:eastAsia="Verdana" w:cstheme="minorHAnsi"/>
          <w:sz w:val="24"/>
          <w:szCs w:val="24"/>
        </w:rPr>
        <w:t xml:space="preserve">);   </w:t>
      </w:r>
    </w:p>
    <w:p w14:paraId="50A17C7B" w14:textId="77777777" w:rsidR="00FE1006" w:rsidRPr="001271E7" w:rsidRDefault="007F23EE">
      <w:pPr>
        <w:numPr>
          <w:ilvl w:val="0"/>
          <w:numId w:val="113"/>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5E316741" w14:textId="77777777" w:rsidR="00FE1006" w:rsidRPr="001271E7" w:rsidRDefault="007F23EE">
      <w:pPr>
        <w:numPr>
          <w:ilvl w:val="0"/>
          <w:numId w:val="113"/>
        </w:numPr>
        <w:spacing w:after="230" w:line="271" w:lineRule="auto"/>
        <w:ind w:right="685" w:hanging="1416"/>
        <w:rPr>
          <w:rFonts w:cstheme="minorHAnsi"/>
          <w:sz w:val="24"/>
          <w:szCs w:val="24"/>
        </w:rPr>
      </w:pPr>
      <w:r w:rsidRPr="001271E7">
        <w:rPr>
          <w:rFonts w:eastAsia="Verdana" w:cstheme="minorHAnsi"/>
          <w:sz w:val="24"/>
          <w:szCs w:val="24"/>
        </w:rPr>
        <w:t xml:space="preserve">}   </w:t>
      </w:r>
    </w:p>
    <w:p w14:paraId="28530A06" w14:textId="5ECA645A" w:rsidR="00FE1006" w:rsidRPr="001271E7" w:rsidRDefault="007F23EE">
      <w:pPr>
        <w:spacing w:after="0"/>
        <w:ind w:right="543"/>
        <w:jc w:val="right"/>
        <w:rPr>
          <w:rFonts w:cstheme="minorHAnsi"/>
          <w:sz w:val="24"/>
          <w:szCs w:val="24"/>
        </w:rPr>
      </w:pPr>
      <w:r w:rsidRPr="001271E7">
        <w:rPr>
          <w:rFonts w:eastAsia="Times New Roman" w:cstheme="minorHAnsi"/>
          <w:sz w:val="24"/>
          <w:szCs w:val="24"/>
        </w:rPr>
        <w:t xml:space="preserve"> </w:t>
      </w:r>
    </w:p>
    <w:p w14:paraId="14B440C1" w14:textId="77777777" w:rsidR="00FE1006" w:rsidRPr="001271E7" w:rsidRDefault="007F23EE">
      <w:pPr>
        <w:spacing w:after="0"/>
        <w:ind w:left="360"/>
        <w:rPr>
          <w:rFonts w:cstheme="minorHAnsi"/>
          <w:sz w:val="24"/>
          <w:szCs w:val="24"/>
        </w:rPr>
      </w:pPr>
      <w:r w:rsidRPr="001271E7">
        <w:rPr>
          <w:rFonts w:eastAsia="Times New Roman" w:cstheme="minorHAnsi"/>
          <w:sz w:val="24"/>
          <w:szCs w:val="24"/>
        </w:rPr>
        <w:t xml:space="preserve"> </w:t>
      </w:r>
    </w:p>
    <w:p w14:paraId="6224E4E8" w14:textId="77777777" w:rsidR="00FE1006" w:rsidRPr="001271E7" w:rsidRDefault="007F23EE">
      <w:pPr>
        <w:spacing w:after="273" w:line="342" w:lineRule="auto"/>
        <w:ind w:left="370" w:right="685" w:hanging="10"/>
        <w:rPr>
          <w:rFonts w:cstheme="minorHAnsi"/>
          <w:sz w:val="24"/>
          <w:szCs w:val="24"/>
        </w:rPr>
      </w:pPr>
      <w:r w:rsidRPr="001271E7">
        <w:rPr>
          <w:rFonts w:eastAsia="Times New Roman" w:cstheme="minorHAnsi"/>
          <w:sz w:val="24"/>
          <w:szCs w:val="24"/>
        </w:rPr>
        <w:t>C</w:t>
      </w:r>
      <w:r w:rsidRPr="001271E7">
        <w:rPr>
          <w:rFonts w:eastAsia="Verdana" w:cstheme="minorHAnsi"/>
          <w:sz w:val="24"/>
          <w:szCs w:val="24"/>
        </w:rPr>
        <w:t xml:space="preserve">omposite primary keys </w:t>
      </w:r>
      <w:proofErr w:type="gramStart"/>
      <w:r w:rsidRPr="001271E7">
        <w:rPr>
          <w:rFonts w:eastAsia="Verdana" w:cstheme="minorHAnsi"/>
          <w:sz w:val="24"/>
          <w:szCs w:val="24"/>
        </w:rPr>
        <w:t>means</w:t>
      </w:r>
      <w:proofErr w:type="gramEnd"/>
      <w:r w:rsidRPr="001271E7">
        <w:rPr>
          <w:rFonts w:eastAsia="Verdana" w:cstheme="minorHAnsi"/>
          <w:sz w:val="24"/>
          <w:szCs w:val="24"/>
        </w:rPr>
        <w:t xml:space="preserve"> having</w:t>
      </w:r>
      <w:r w:rsidRPr="001271E7">
        <w:rPr>
          <w:rFonts w:eastAsia="Verdana" w:cstheme="minorHAnsi"/>
          <w:color w:val="0000FF"/>
          <w:sz w:val="24"/>
          <w:szCs w:val="24"/>
        </w:rPr>
        <w:t xml:space="preserve"> more than one primary key</w:t>
      </w:r>
      <w:r w:rsidRPr="001271E7">
        <w:rPr>
          <w:rFonts w:eastAsia="Verdana" w:cstheme="minorHAnsi"/>
          <w:sz w:val="24"/>
          <w:szCs w:val="24"/>
        </w:rPr>
        <w:t xml:space="preserve">, let us see few points on this concept </w:t>
      </w:r>
    </w:p>
    <w:p w14:paraId="3C6E8C59" w14:textId="77777777" w:rsidR="00FE1006" w:rsidRPr="001271E7" w:rsidRDefault="007F23EE">
      <w:pPr>
        <w:numPr>
          <w:ilvl w:val="0"/>
          <w:numId w:val="114"/>
        </w:numPr>
        <w:spacing w:after="3" w:line="339" w:lineRule="auto"/>
        <w:ind w:left="407" w:right="635" w:hanging="360"/>
        <w:rPr>
          <w:rFonts w:cstheme="minorHAnsi"/>
          <w:sz w:val="24"/>
          <w:szCs w:val="24"/>
        </w:rPr>
      </w:pPr>
      <w:r w:rsidRPr="001271E7">
        <w:rPr>
          <w:rFonts w:eastAsia="Verdana" w:cstheme="minorHAnsi"/>
          <w:color w:val="313131"/>
          <w:sz w:val="24"/>
          <w:szCs w:val="24"/>
        </w:rPr>
        <w:t xml:space="preserve">If the table has a </w:t>
      </w:r>
      <w:r w:rsidRPr="001271E7">
        <w:rPr>
          <w:rFonts w:eastAsia="Verdana" w:cstheme="minorHAnsi"/>
          <w:color w:val="99CC00"/>
          <w:sz w:val="24"/>
          <w:szCs w:val="24"/>
        </w:rPr>
        <w:t>primary</w:t>
      </w:r>
      <w:r w:rsidRPr="001271E7">
        <w:rPr>
          <w:rFonts w:eastAsia="Verdana" w:cstheme="minorHAnsi"/>
          <w:color w:val="313131"/>
          <w:sz w:val="24"/>
          <w:szCs w:val="24"/>
        </w:rPr>
        <w:t xml:space="preserve"> key then in the hibernate mapping file we need to configure that column by using </w:t>
      </w:r>
      <w:r w:rsidRPr="001271E7">
        <w:rPr>
          <w:rFonts w:eastAsia="Verdana" w:cstheme="minorHAnsi"/>
          <w:color w:val="99CC00"/>
          <w:sz w:val="24"/>
          <w:szCs w:val="24"/>
        </w:rPr>
        <w:t>&lt;id /&gt;</w:t>
      </w:r>
      <w:r w:rsidRPr="001271E7">
        <w:rPr>
          <w:rFonts w:eastAsia="Verdana" w:cstheme="minorHAnsi"/>
          <w:color w:val="313131"/>
          <w:sz w:val="24"/>
          <w:szCs w:val="24"/>
        </w:rPr>
        <w:t xml:space="preserve"> element </w:t>
      </w:r>
      <w:proofErr w:type="gramStart"/>
      <w:r w:rsidRPr="001271E7">
        <w:rPr>
          <w:rFonts w:eastAsia="Verdana" w:cstheme="minorHAnsi"/>
          <w:color w:val="313131"/>
          <w:sz w:val="24"/>
          <w:szCs w:val="24"/>
        </w:rPr>
        <w:t>right..!</w:t>
      </w:r>
      <w:proofErr w:type="gramEnd"/>
      <w:r w:rsidRPr="001271E7">
        <w:rPr>
          <w:rFonts w:eastAsia="Verdana" w:cstheme="minorHAnsi"/>
          <w:color w:val="313131"/>
          <w:sz w:val="24"/>
          <w:szCs w:val="24"/>
        </w:rPr>
        <w:t xml:space="preserve"> </w:t>
      </w:r>
    </w:p>
    <w:p w14:paraId="780AF3AB" w14:textId="77777777" w:rsidR="00FE1006" w:rsidRPr="001271E7" w:rsidRDefault="007F23EE">
      <w:pPr>
        <w:numPr>
          <w:ilvl w:val="0"/>
          <w:numId w:val="114"/>
        </w:numPr>
        <w:spacing w:after="3" w:line="339" w:lineRule="auto"/>
        <w:ind w:left="407" w:right="635" w:hanging="360"/>
        <w:rPr>
          <w:rFonts w:cstheme="minorHAnsi"/>
          <w:sz w:val="24"/>
          <w:szCs w:val="24"/>
        </w:rPr>
      </w:pPr>
      <w:r w:rsidRPr="001271E7">
        <w:rPr>
          <w:rFonts w:eastAsia="Verdana" w:cstheme="minorHAnsi"/>
          <w:color w:val="313131"/>
          <w:sz w:val="24"/>
          <w:szCs w:val="24"/>
        </w:rPr>
        <w:t>Even though the database table doesn’t have any primary key, we must configure one column as id (</w:t>
      </w:r>
      <w:r w:rsidRPr="001271E7">
        <w:rPr>
          <w:rFonts w:eastAsia="Verdana" w:cstheme="minorHAnsi"/>
          <w:color w:val="FF0000"/>
          <w:sz w:val="24"/>
          <w:szCs w:val="24"/>
        </w:rPr>
        <w:t>one primary key is must</w:t>
      </w:r>
      <w:r w:rsidRPr="001271E7">
        <w:rPr>
          <w:rFonts w:eastAsia="Verdana" w:cstheme="minorHAnsi"/>
          <w:color w:val="313131"/>
          <w:sz w:val="24"/>
          <w:szCs w:val="24"/>
        </w:rPr>
        <w:t xml:space="preserve">) </w:t>
      </w:r>
    </w:p>
    <w:p w14:paraId="5732CFF2" w14:textId="77777777" w:rsidR="00FE1006" w:rsidRPr="001271E7" w:rsidRDefault="007F23EE">
      <w:pPr>
        <w:numPr>
          <w:ilvl w:val="0"/>
          <w:numId w:val="114"/>
        </w:numPr>
        <w:spacing w:after="3" w:line="339" w:lineRule="auto"/>
        <w:ind w:left="407" w:right="635" w:hanging="360"/>
        <w:rPr>
          <w:rFonts w:cstheme="minorHAnsi"/>
          <w:sz w:val="24"/>
          <w:szCs w:val="24"/>
        </w:rPr>
      </w:pPr>
      <w:r w:rsidRPr="001271E7">
        <w:rPr>
          <w:rFonts w:eastAsia="Verdana" w:cstheme="minorHAnsi"/>
          <w:color w:val="313131"/>
          <w:sz w:val="24"/>
          <w:szCs w:val="24"/>
        </w:rPr>
        <w:t xml:space="preserve">If the database table has more than one column as primary key then we call it </w:t>
      </w:r>
      <w:proofErr w:type="spellStart"/>
      <w:r w:rsidRPr="001271E7">
        <w:rPr>
          <w:rFonts w:eastAsia="Verdana" w:cstheme="minorHAnsi"/>
          <w:color w:val="313131"/>
          <w:sz w:val="24"/>
          <w:szCs w:val="24"/>
        </w:rPr>
        <w:t>as</w:t>
      </w:r>
      <w:r w:rsidRPr="001271E7">
        <w:rPr>
          <w:rFonts w:eastAsia="Verdana" w:cstheme="minorHAnsi"/>
          <w:color w:val="008000"/>
          <w:sz w:val="24"/>
          <w:szCs w:val="24"/>
        </w:rPr>
        <w:t>composite</w:t>
      </w:r>
      <w:proofErr w:type="spellEnd"/>
      <w:r w:rsidRPr="001271E7">
        <w:rPr>
          <w:rFonts w:eastAsia="Verdana" w:cstheme="minorHAnsi"/>
          <w:color w:val="008000"/>
          <w:sz w:val="24"/>
          <w:szCs w:val="24"/>
        </w:rPr>
        <w:t xml:space="preserve"> primary key</w:t>
      </w:r>
      <w:r w:rsidRPr="001271E7">
        <w:rPr>
          <w:rFonts w:eastAsia="Verdana" w:cstheme="minorHAnsi"/>
          <w:color w:val="313131"/>
          <w:sz w:val="24"/>
          <w:szCs w:val="24"/>
        </w:rPr>
        <w:t xml:space="preserve">, so if the table has multiple primary key columns </w:t>
      </w:r>
    </w:p>
    <w:p w14:paraId="5360553F" w14:textId="77777777" w:rsidR="00FE1006" w:rsidRPr="001271E7" w:rsidRDefault="007F23EE">
      <w:pPr>
        <w:spacing w:after="3" w:line="339" w:lineRule="auto"/>
        <w:ind w:left="423" w:right="846"/>
        <w:rPr>
          <w:rFonts w:cstheme="minorHAnsi"/>
          <w:sz w:val="24"/>
          <w:szCs w:val="24"/>
        </w:rPr>
      </w:pPr>
      <w:r w:rsidRPr="001271E7">
        <w:rPr>
          <w:rFonts w:eastAsia="Verdana" w:cstheme="minorHAnsi"/>
          <w:color w:val="313131"/>
          <w:sz w:val="24"/>
          <w:szCs w:val="24"/>
        </w:rPr>
        <w:t xml:space="preserve">, in order to configure these primary key columns in the hibernate mapping file we need to use one </w:t>
      </w:r>
      <w:r w:rsidRPr="001271E7">
        <w:rPr>
          <w:rFonts w:eastAsia="Verdana" w:cstheme="minorHAnsi"/>
          <w:color w:val="DF1F9E"/>
          <w:sz w:val="24"/>
          <w:szCs w:val="24"/>
        </w:rPr>
        <w:t>new element</w:t>
      </w:r>
      <w:r w:rsidRPr="001271E7">
        <w:rPr>
          <w:rFonts w:eastAsia="Verdana" w:cstheme="minorHAnsi"/>
          <w:color w:val="313131"/>
          <w:sz w:val="24"/>
          <w:szCs w:val="24"/>
        </w:rPr>
        <w:t xml:space="preserve"> called &lt;</w:t>
      </w:r>
      <w:proofErr w:type="spellStart"/>
      <w:r w:rsidRPr="001271E7">
        <w:rPr>
          <w:rFonts w:eastAsia="Verdana" w:cstheme="minorHAnsi"/>
          <w:color w:val="313131"/>
          <w:sz w:val="24"/>
          <w:szCs w:val="24"/>
        </w:rPr>
        <w:t>compositeid</w:t>
      </w:r>
      <w:proofErr w:type="spellEnd"/>
      <w:r w:rsidRPr="001271E7">
        <w:rPr>
          <w:rFonts w:eastAsia="Verdana" w:cstheme="minorHAnsi"/>
          <w:color w:val="313131"/>
          <w:sz w:val="24"/>
          <w:szCs w:val="24"/>
        </w:rPr>
        <w:t xml:space="preserve"> </w:t>
      </w:r>
      <w:proofErr w:type="gramStart"/>
      <w:r w:rsidRPr="001271E7">
        <w:rPr>
          <w:rFonts w:eastAsia="Verdana" w:cstheme="minorHAnsi"/>
          <w:color w:val="313131"/>
          <w:sz w:val="24"/>
          <w:szCs w:val="24"/>
        </w:rPr>
        <w:t>…..</w:t>
      </w:r>
      <w:proofErr w:type="gramEnd"/>
      <w:r w:rsidRPr="001271E7">
        <w:rPr>
          <w:rFonts w:eastAsia="Verdana" w:cstheme="minorHAnsi"/>
          <w:color w:val="313131"/>
          <w:sz w:val="24"/>
          <w:szCs w:val="24"/>
        </w:rPr>
        <w:t xml:space="preserve">&gt; &lt;/composite-id&gt; </w:t>
      </w:r>
    </w:p>
    <w:p w14:paraId="31B34607" w14:textId="57B022EB" w:rsidR="00FE1006" w:rsidRPr="001271E7" w:rsidRDefault="00FE1006">
      <w:pPr>
        <w:spacing w:after="296"/>
        <w:ind w:left="234"/>
        <w:rPr>
          <w:rFonts w:cstheme="minorHAnsi"/>
          <w:sz w:val="24"/>
          <w:szCs w:val="24"/>
        </w:rPr>
      </w:pPr>
    </w:p>
    <w:p w14:paraId="459242D9" w14:textId="77777777" w:rsidR="00FE1006" w:rsidRPr="001271E7" w:rsidRDefault="007F23EE">
      <w:pPr>
        <w:spacing w:after="364" w:line="271" w:lineRule="auto"/>
        <w:ind w:left="370" w:right="685" w:hanging="10"/>
        <w:rPr>
          <w:rFonts w:cstheme="minorHAnsi"/>
          <w:sz w:val="24"/>
          <w:szCs w:val="24"/>
        </w:rPr>
      </w:pPr>
      <w:r w:rsidRPr="001271E7">
        <w:rPr>
          <w:rFonts w:eastAsia="Verdana" w:cstheme="minorHAnsi"/>
          <w:sz w:val="24"/>
          <w:szCs w:val="24"/>
        </w:rPr>
        <w:t xml:space="preserve">Files required…. </w:t>
      </w:r>
    </w:p>
    <w:p w14:paraId="171B638A" w14:textId="77777777" w:rsidR="00FE1006" w:rsidRPr="001271E7" w:rsidRDefault="007F23EE">
      <w:pPr>
        <w:numPr>
          <w:ilvl w:val="0"/>
          <w:numId w:val="114"/>
        </w:numPr>
        <w:spacing w:after="94"/>
        <w:ind w:left="407" w:right="635" w:hanging="360"/>
        <w:rPr>
          <w:rFonts w:cstheme="minorHAnsi"/>
          <w:sz w:val="24"/>
          <w:szCs w:val="24"/>
        </w:rPr>
      </w:pPr>
      <w:r w:rsidRPr="001271E7">
        <w:rPr>
          <w:rFonts w:eastAsia="Verdana" w:cstheme="minorHAnsi"/>
          <w:color w:val="313131"/>
          <w:sz w:val="24"/>
          <w:szCs w:val="24"/>
        </w:rPr>
        <w:t>Product.java (</w:t>
      </w:r>
      <w:proofErr w:type="spellStart"/>
      <w:r w:rsidRPr="001271E7">
        <w:rPr>
          <w:rFonts w:eastAsia="Verdana" w:cstheme="minorHAnsi"/>
          <w:color w:val="313131"/>
          <w:sz w:val="24"/>
          <w:szCs w:val="24"/>
        </w:rPr>
        <w:t>Pojo</w:t>
      </w:r>
      <w:proofErr w:type="spellEnd"/>
      <w:r w:rsidRPr="001271E7">
        <w:rPr>
          <w:rFonts w:eastAsia="Verdana" w:cstheme="minorHAnsi"/>
          <w:color w:val="313131"/>
          <w:sz w:val="24"/>
          <w:szCs w:val="24"/>
        </w:rPr>
        <w:t xml:space="preserve">) </w:t>
      </w:r>
    </w:p>
    <w:p w14:paraId="10C65D68" w14:textId="77777777" w:rsidR="00FE1006" w:rsidRPr="001271E7" w:rsidRDefault="007F23EE">
      <w:pPr>
        <w:numPr>
          <w:ilvl w:val="0"/>
          <w:numId w:val="114"/>
        </w:numPr>
        <w:spacing w:after="95"/>
        <w:ind w:left="407" w:right="635" w:hanging="360"/>
        <w:rPr>
          <w:rFonts w:cstheme="minorHAnsi"/>
          <w:sz w:val="24"/>
          <w:szCs w:val="24"/>
        </w:rPr>
      </w:pPr>
      <w:r w:rsidRPr="001271E7">
        <w:rPr>
          <w:rFonts w:eastAsia="Verdana" w:cstheme="minorHAnsi"/>
          <w:color w:val="313131"/>
          <w:sz w:val="24"/>
          <w:szCs w:val="24"/>
        </w:rPr>
        <w:t xml:space="preserve">ForOurLogic.java (for our logic) </w:t>
      </w:r>
    </w:p>
    <w:p w14:paraId="24FA2212" w14:textId="77777777" w:rsidR="00FE1006" w:rsidRPr="001271E7" w:rsidRDefault="007F23EE">
      <w:pPr>
        <w:numPr>
          <w:ilvl w:val="0"/>
          <w:numId w:val="114"/>
        </w:numPr>
        <w:spacing w:after="95"/>
        <w:ind w:left="407" w:right="635" w:hanging="360"/>
        <w:rPr>
          <w:rFonts w:cstheme="minorHAnsi"/>
          <w:sz w:val="24"/>
          <w:szCs w:val="24"/>
        </w:rPr>
      </w:pPr>
      <w:r w:rsidRPr="001271E7">
        <w:rPr>
          <w:rFonts w:eastAsia="Verdana" w:cstheme="minorHAnsi"/>
          <w:color w:val="313131"/>
          <w:sz w:val="24"/>
          <w:szCs w:val="24"/>
        </w:rPr>
        <w:t xml:space="preserve">hibernate.cfg.xml </w:t>
      </w:r>
    </w:p>
    <w:p w14:paraId="2AF9C45D" w14:textId="77777777" w:rsidR="00FE1006" w:rsidRPr="001271E7" w:rsidRDefault="007F23EE">
      <w:pPr>
        <w:numPr>
          <w:ilvl w:val="0"/>
          <w:numId w:val="114"/>
        </w:numPr>
        <w:spacing w:after="3"/>
        <w:ind w:left="407" w:right="635" w:hanging="360"/>
        <w:rPr>
          <w:rFonts w:cstheme="minorHAnsi"/>
          <w:sz w:val="24"/>
          <w:szCs w:val="24"/>
        </w:rPr>
      </w:pPr>
      <w:r w:rsidRPr="001271E7">
        <w:rPr>
          <w:rFonts w:eastAsia="Verdana" w:cstheme="minorHAnsi"/>
          <w:color w:val="313131"/>
          <w:sz w:val="24"/>
          <w:szCs w:val="24"/>
        </w:rPr>
        <w:t xml:space="preserve">Product.hbm.xml </w:t>
      </w:r>
    </w:p>
    <w:p w14:paraId="4AEEE3A0" w14:textId="77777777" w:rsidR="00FE1006" w:rsidRPr="001271E7" w:rsidRDefault="007F23EE">
      <w:pPr>
        <w:spacing w:after="220"/>
        <w:ind w:left="62"/>
        <w:rPr>
          <w:rFonts w:cstheme="minorHAnsi"/>
          <w:sz w:val="24"/>
          <w:szCs w:val="24"/>
        </w:rPr>
      </w:pPr>
      <w:r w:rsidRPr="001271E7">
        <w:rPr>
          <w:rFonts w:cstheme="minorHAnsi"/>
          <w:noProof/>
          <w:sz w:val="24"/>
          <w:szCs w:val="24"/>
        </w:rPr>
        <w:lastRenderedPageBreak/>
        <mc:AlternateContent>
          <mc:Choice Requires="wpg">
            <w:drawing>
              <wp:inline distT="0" distB="0" distL="0" distR="0" wp14:anchorId="1DFCA89B" wp14:editId="00DD10FD">
                <wp:extent cx="2015363" cy="1168571"/>
                <wp:effectExtent l="0" t="0" r="0" b="0"/>
                <wp:docPr id="187433" name="Group 187433"/>
                <wp:cNvGraphicFramePr/>
                <a:graphic xmlns:a="http://schemas.openxmlformats.org/drawingml/2006/main">
                  <a:graphicData uri="http://schemas.microsoft.com/office/word/2010/wordprocessingGroup">
                    <wpg:wgp>
                      <wpg:cNvGrpSpPr/>
                      <wpg:grpSpPr>
                        <a:xfrm>
                          <a:off x="0" y="0"/>
                          <a:ext cx="2015363" cy="1168571"/>
                          <a:chOff x="0" y="0"/>
                          <a:chExt cx="2015363" cy="1168571"/>
                        </a:xfrm>
                      </wpg:grpSpPr>
                      <wps:wsp>
                        <wps:cNvPr id="19381" name="Rectangle 19381"/>
                        <wps:cNvSpPr/>
                        <wps:spPr>
                          <a:xfrm>
                            <a:off x="0" y="50217"/>
                            <a:ext cx="77388" cy="153613"/>
                          </a:xfrm>
                          <a:prstGeom prst="rect">
                            <a:avLst/>
                          </a:prstGeom>
                          <a:ln>
                            <a:noFill/>
                          </a:ln>
                        </wps:spPr>
                        <wps:txbx>
                          <w:txbxContent>
                            <w:p w14:paraId="34DF7E26" w14:textId="77777777" w:rsidR="00FE1006" w:rsidRDefault="007F23EE">
                              <w:r>
                                <w:rPr>
                                  <w:rFonts w:ascii="Segoe UI Symbol" w:eastAsia="Segoe UI Symbol" w:hAnsi="Segoe UI Symbol" w:cs="Segoe UI Symbol"/>
                                  <w:color w:val="313131"/>
                                  <w:sz w:val="20"/>
                                </w:rPr>
                                <w:t></w:t>
                              </w:r>
                            </w:p>
                          </w:txbxContent>
                        </wps:txbx>
                        <wps:bodyPr horzOverflow="overflow" vert="horz" lIns="0" tIns="0" rIns="0" bIns="0" rtlCol="0">
                          <a:noAutofit/>
                        </wps:bodyPr>
                      </wps:wsp>
                      <wps:wsp>
                        <wps:cNvPr id="19382" name="Rectangle 19382"/>
                        <wps:cNvSpPr/>
                        <wps:spPr>
                          <a:xfrm>
                            <a:off x="57912" y="23447"/>
                            <a:ext cx="46741" cy="187581"/>
                          </a:xfrm>
                          <a:prstGeom prst="rect">
                            <a:avLst/>
                          </a:prstGeom>
                          <a:ln>
                            <a:noFill/>
                          </a:ln>
                        </wps:spPr>
                        <wps:txbx>
                          <w:txbxContent>
                            <w:p w14:paraId="33DF1CD3" w14:textId="77777777" w:rsidR="00FE1006" w:rsidRDefault="007F23EE">
                              <w:r>
                                <w:rPr>
                                  <w:rFonts w:ascii="Arial" w:eastAsia="Arial" w:hAnsi="Arial" w:cs="Arial"/>
                                  <w:color w:val="313131"/>
                                  <w:sz w:val="20"/>
                                </w:rPr>
                                <w:t xml:space="preserve"> </w:t>
                              </w:r>
                            </w:p>
                          </w:txbxContent>
                        </wps:txbx>
                        <wps:bodyPr horzOverflow="overflow" vert="horz" lIns="0" tIns="0" rIns="0" bIns="0" rtlCol="0">
                          <a:noAutofit/>
                        </wps:bodyPr>
                      </wps:wsp>
                      <wps:wsp>
                        <wps:cNvPr id="19383" name="Rectangle 19383"/>
                        <wps:cNvSpPr/>
                        <wps:spPr>
                          <a:xfrm>
                            <a:off x="228905" y="0"/>
                            <a:ext cx="1125377" cy="226002"/>
                          </a:xfrm>
                          <a:prstGeom prst="rect">
                            <a:avLst/>
                          </a:prstGeom>
                          <a:ln>
                            <a:noFill/>
                          </a:ln>
                        </wps:spPr>
                        <wps:txbx>
                          <w:txbxContent>
                            <w:p w14:paraId="6A57C2CA" w14:textId="77777777" w:rsidR="00FE1006" w:rsidRDefault="007F23EE">
                              <w:r>
                                <w:rPr>
                                  <w:rFonts w:ascii="Arial" w:eastAsia="Arial" w:hAnsi="Arial" w:cs="Arial"/>
                                  <w:color w:val="555555"/>
                                  <w:sz w:val="24"/>
                                </w:rPr>
                                <w:t>Product.java</w:t>
                              </w:r>
                            </w:p>
                          </w:txbxContent>
                        </wps:txbx>
                        <wps:bodyPr horzOverflow="overflow" vert="horz" lIns="0" tIns="0" rIns="0" bIns="0" rtlCol="0">
                          <a:noAutofit/>
                        </wps:bodyPr>
                      </wps:wsp>
                      <wps:wsp>
                        <wps:cNvPr id="19384" name="Rectangle 19384"/>
                        <wps:cNvSpPr/>
                        <wps:spPr>
                          <a:xfrm>
                            <a:off x="1076198" y="21389"/>
                            <a:ext cx="71348" cy="197546"/>
                          </a:xfrm>
                          <a:prstGeom prst="rect">
                            <a:avLst/>
                          </a:prstGeom>
                          <a:ln>
                            <a:noFill/>
                          </a:ln>
                        </wps:spPr>
                        <wps:txbx>
                          <w:txbxContent>
                            <w:p w14:paraId="682D295C" w14:textId="77777777" w:rsidR="00FE1006" w:rsidRDefault="007F23EE">
                              <w:r>
                                <w:rPr>
                                  <w:rFonts w:ascii="Verdana" w:eastAsia="Verdana" w:hAnsi="Verdana" w:cs="Verdana"/>
                                  <w:color w:val="313131"/>
                                  <w:sz w:val="24"/>
                                </w:rPr>
                                <w:t xml:space="preserve"> </w:t>
                              </w:r>
                            </w:p>
                          </w:txbxContent>
                        </wps:txbx>
                        <wps:bodyPr horzOverflow="overflow" vert="horz" lIns="0" tIns="0" rIns="0" bIns="0" rtlCol="0">
                          <a:noAutofit/>
                        </wps:bodyPr>
                      </wps:wsp>
                      <wps:wsp>
                        <wps:cNvPr id="199544" name="Shape 199544"/>
                        <wps:cNvSpPr/>
                        <wps:spPr>
                          <a:xfrm>
                            <a:off x="189738" y="349788"/>
                            <a:ext cx="9634" cy="767859"/>
                          </a:xfrm>
                          <a:custGeom>
                            <a:avLst/>
                            <a:gdLst/>
                            <a:ahLst/>
                            <a:cxnLst/>
                            <a:rect l="0" t="0" r="0" b="0"/>
                            <a:pathLst>
                              <a:path w="9634" h="767859">
                                <a:moveTo>
                                  <a:pt x="0" y="0"/>
                                </a:moveTo>
                                <a:lnTo>
                                  <a:pt x="9634" y="0"/>
                                </a:lnTo>
                                <a:lnTo>
                                  <a:pt x="9634" y="767859"/>
                                </a:lnTo>
                                <a:lnTo>
                                  <a:pt x="0" y="767859"/>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45" name="Shape 199545"/>
                        <wps:cNvSpPr/>
                        <wps:spPr>
                          <a:xfrm>
                            <a:off x="199372" y="349786"/>
                            <a:ext cx="1713921" cy="9506"/>
                          </a:xfrm>
                          <a:custGeom>
                            <a:avLst/>
                            <a:gdLst/>
                            <a:ahLst/>
                            <a:cxnLst/>
                            <a:rect l="0" t="0" r="0" b="0"/>
                            <a:pathLst>
                              <a:path w="1713921" h="9506">
                                <a:moveTo>
                                  <a:pt x="0" y="0"/>
                                </a:moveTo>
                                <a:lnTo>
                                  <a:pt x="1713921" y="0"/>
                                </a:lnTo>
                                <a:lnTo>
                                  <a:pt x="1713921"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46" name="Shape 199546"/>
                        <wps:cNvSpPr/>
                        <wps:spPr>
                          <a:xfrm>
                            <a:off x="1904038" y="359297"/>
                            <a:ext cx="9323" cy="758350"/>
                          </a:xfrm>
                          <a:custGeom>
                            <a:avLst/>
                            <a:gdLst/>
                            <a:ahLst/>
                            <a:cxnLst/>
                            <a:rect l="0" t="0" r="0" b="0"/>
                            <a:pathLst>
                              <a:path w="9323" h="758350">
                                <a:moveTo>
                                  <a:pt x="0" y="0"/>
                                </a:moveTo>
                                <a:lnTo>
                                  <a:pt x="9323" y="0"/>
                                </a:lnTo>
                                <a:lnTo>
                                  <a:pt x="9323" y="758350"/>
                                </a:lnTo>
                                <a:lnTo>
                                  <a:pt x="0" y="75835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47" name="Shape 199547"/>
                        <wps:cNvSpPr/>
                        <wps:spPr>
                          <a:xfrm>
                            <a:off x="199372" y="1108141"/>
                            <a:ext cx="1704701" cy="9506"/>
                          </a:xfrm>
                          <a:custGeom>
                            <a:avLst/>
                            <a:gdLst/>
                            <a:ahLst/>
                            <a:cxnLst/>
                            <a:rect l="0" t="0" r="0" b="0"/>
                            <a:pathLst>
                              <a:path w="1704701" h="9506">
                                <a:moveTo>
                                  <a:pt x="0" y="0"/>
                                </a:moveTo>
                                <a:lnTo>
                                  <a:pt x="1704701" y="0"/>
                                </a:lnTo>
                                <a:lnTo>
                                  <a:pt x="1704701"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48" name="Shape 199548"/>
                        <wps:cNvSpPr/>
                        <wps:spPr>
                          <a:xfrm>
                            <a:off x="199372" y="359287"/>
                            <a:ext cx="9324" cy="748854"/>
                          </a:xfrm>
                          <a:custGeom>
                            <a:avLst/>
                            <a:gdLst/>
                            <a:ahLst/>
                            <a:cxnLst/>
                            <a:rect l="0" t="0" r="0" b="0"/>
                            <a:pathLst>
                              <a:path w="9324" h="748854">
                                <a:moveTo>
                                  <a:pt x="0" y="0"/>
                                </a:moveTo>
                                <a:lnTo>
                                  <a:pt x="9324" y="0"/>
                                </a:lnTo>
                                <a:lnTo>
                                  <a:pt x="9324" y="748854"/>
                                </a:lnTo>
                                <a:lnTo>
                                  <a:pt x="0" y="748854"/>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49" name="Shape 199549"/>
                        <wps:cNvSpPr/>
                        <wps:spPr>
                          <a:xfrm>
                            <a:off x="208696" y="359288"/>
                            <a:ext cx="1695355" cy="9813"/>
                          </a:xfrm>
                          <a:custGeom>
                            <a:avLst/>
                            <a:gdLst/>
                            <a:ahLst/>
                            <a:cxnLst/>
                            <a:rect l="0" t="0" r="0" b="0"/>
                            <a:pathLst>
                              <a:path w="1695355" h="9813">
                                <a:moveTo>
                                  <a:pt x="0" y="0"/>
                                </a:moveTo>
                                <a:lnTo>
                                  <a:pt x="1695355" y="0"/>
                                </a:lnTo>
                                <a:lnTo>
                                  <a:pt x="1695355" y="9813"/>
                                </a:lnTo>
                                <a:lnTo>
                                  <a:pt x="0" y="9813"/>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50" name="Shape 199550"/>
                        <wps:cNvSpPr/>
                        <wps:spPr>
                          <a:xfrm>
                            <a:off x="208696" y="369101"/>
                            <a:ext cx="1533435" cy="575901"/>
                          </a:xfrm>
                          <a:custGeom>
                            <a:avLst/>
                            <a:gdLst/>
                            <a:ahLst/>
                            <a:cxnLst/>
                            <a:rect l="0" t="0" r="0" b="0"/>
                            <a:pathLst>
                              <a:path w="1533435" h="575901">
                                <a:moveTo>
                                  <a:pt x="0" y="0"/>
                                </a:moveTo>
                                <a:lnTo>
                                  <a:pt x="1533435" y="0"/>
                                </a:lnTo>
                                <a:lnTo>
                                  <a:pt x="1533435" y="575901"/>
                                </a:lnTo>
                                <a:lnTo>
                                  <a:pt x="0" y="5759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51" name="Shape 199551"/>
                        <wps:cNvSpPr/>
                        <wps:spPr>
                          <a:xfrm>
                            <a:off x="1894439" y="532234"/>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52" name="Shape 199552"/>
                        <wps:cNvSpPr/>
                        <wps:spPr>
                          <a:xfrm>
                            <a:off x="1742119" y="685873"/>
                            <a:ext cx="152283" cy="9506"/>
                          </a:xfrm>
                          <a:custGeom>
                            <a:avLst/>
                            <a:gdLst/>
                            <a:ahLst/>
                            <a:cxnLst/>
                            <a:rect l="0" t="0" r="0" b="0"/>
                            <a:pathLst>
                              <a:path w="152283" h="9506">
                                <a:moveTo>
                                  <a:pt x="0" y="0"/>
                                </a:moveTo>
                                <a:lnTo>
                                  <a:pt x="152283" y="0"/>
                                </a:lnTo>
                                <a:lnTo>
                                  <a:pt x="152283"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53" name="Shape 199553"/>
                        <wps:cNvSpPr/>
                        <wps:spPr>
                          <a:xfrm>
                            <a:off x="1742119" y="532247"/>
                            <a:ext cx="9634" cy="153636"/>
                          </a:xfrm>
                          <a:custGeom>
                            <a:avLst/>
                            <a:gdLst/>
                            <a:ahLst/>
                            <a:cxnLst/>
                            <a:rect l="0" t="0" r="0" b="0"/>
                            <a:pathLst>
                              <a:path w="9634" h="153636">
                                <a:moveTo>
                                  <a:pt x="0" y="0"/>
                                </a:moveTo>
                                <a:lnTo>
                                  <a:pt x="9634" y="0"/>
                                </a:lnTo>
                                <a:lnTo>
                                  <a:pt x="9634"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54" name="Shape 199554"/>
                        <wps:cNvSpPr/>
                        <wps:spPr>
                          <a:xfrm>
                            <a:off x="1751718" y="532249"/>
                            <a:ext cx="142646" cy="9506"/>
                          </a:xfrm>
                          <a:custGeom>
                            <a:avLst/>
                            <a:gdLst/>
                            <a:ahLst/>
                            <a:cxnLst/>
                            <a:rect l="0" t="0" r="0" b="0"/>
                            <a:pathLst>
                              <a:path w="142646" h="9506">
                                <a:moveTo>
                                  <a:pt x="0" y="0"/>
                                </a:moveTo>
                                <a:lnTo>
                                  <a:pt x="142646" y="0"/>
                                </a:lnTo>
                                <a:lnTo>
                                  <a:pt x="142646"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55" name="Shape 199555"/>
                        <wps:cNvSpPr/>
                        <wps:spPr>
                          <a:xfrm>
                            <a:off x="1885093" y="541755"/>
                            <a:ext cx="9323" cy="144128"/>
                          </a:xfrm>
                          <a:custGeom>
                            <a:avLst/>
                            <a:gdLst/>
                            <a:ahLst/>
                            <a:cxnLst/>
                            <a:rect l="0" t="0" r="0" b="0"/>
                            <a:pathLst>
                              <a:path w="9323" h="144128">
                                <a:moveTo>
                                  <a:pt x="0" y="0"/>
                                </a:moveTo>
                                <a:lnTo>
                                  <a:pt x="9323" y="0"/>
                                </a:lnTo>
                                <a:lnTo>
                                  <a:pt x="9323"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56" name="Shape 199556"/>
                        <wps:cNvSpPr/>
                        <wps:spPr>
                          <a:xfrm>
                            <a:off x="1751718" y="676070"/>
                            <a:ext cx="133325" cy="9813"/>
                          </a:xfrm>
                          <a:custGeom>
                            <a:avLst/>
                            <a:gdLst/>
                            <a:ahLst/>
                            <a:cxnLst/>
                            <a:rect l="0" t="0" r="0" b="0"/>
                            <a:pathLst>
                              <a:path w="133325" h="9813">
                                <a:moveTo>
                                  <a:pt x="0" y="0"/>
                                </a:moveTo>
                                <a:lnTo>
                                  <a:pt x="133325" y="0"/>
                                </a:lnTo>
                                <a:lnTo>
                                  <a:pt x="133325"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57" name="Shape 199557"/>
                        <wps:cNvSpPr/>
                        <wps:spPr>
                          <a:xfrm>
                            <a:off x="1751718" y="541743"/>
                            <a:ext cx="9323" cy="134320"/>
                          </a:xfrm>
                          <a:custGeom>
                            <a:avLst/>
                            <a:gdLst/>
                            <a:ahLst/>
                            <a:cxnLst/>
                            <a:rect l="0" t="0" r="0" b="0"/>
                            <a:pathLst>
                              <a:path w="9323" h="134320">
                                <a:moveTo>
                                  <a:pt x="0" y="0"/>
                                </a:moveTo>
                                <a:lnTo>
                                  <a:pt x="9323" y="0"/>
                                </a:lnTo>
                                <a:lnTo>
                                  <a:pt x="9323"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58" name="Shape 199558"/>
                        <wps:cNvSpPr/>
                        <wps:spPr>
                          <a:xfrm>
                            <a:off x="1761064" y="541745"/>
                            <a:ext cx="124002" cy="9506"/>
                          </a:xfrm>
                          <a:custGeom>
                            <a:avLst/>
                            <a:gdLst/>
                            <a:ahLst/>
                            <a:cxnLst/>
                            <a:rect l="0" t="0" r="0" b="0"/>
                            <a:pathLst>
                              <a:path w="124002" h="9506">
                                <a:moveTo>
                                  <a:pt x="0" y="0"/>
                                </a:moveTo>
                                <a:lnTo>
                                  <a:pt x="124002" y="0"/>
                                </a:lnTo>
                                <a:lnTo>
                                  <a:pt x="124002"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59" name="Shape 199559"/>
                        <wps:cNvSpPr/>
                        <wps:spPr>
                          <a:xfrm>
                            <a:off x="1761064" y="551252"/>
                            <a:ext cx="124002" cy="124811"/>
                          </a:xfrm>
                          <a:custGeom>
                            <a:avLst/>
                            <a:gdLst/>
                            <a:ahLst/>
                            <a:cxnLst/>
                            <a:rect l="0" t="0" r="0" b="0"/>
                            <a:pathLst>
                              <a:path w="124002" h="124811">
                                <a:moveTo>
                                  <a:pt x="0" y="0"/>
                                </a:moveTo>
                                <a:lnTo>
                                  <a:pt x="124002" y="0"/>
                                </a:lnTo>
                                <a:lnTo>
                                  <a:pt x="124002"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pic:pic xmlns:pic="http://schemas.openxmlformats.org/drawingml/2006/picture">
                        <pic:nvPicPr>
                          <pic:cNvPr id="194860" name="Picture 194860"/>
                          <pic:cNvPicPr/>
                        </pic:nvPicPr>
                        <pic:blipFill>
                          <a:blip r:embed="rId58"/>
                          <a:stretch>
                            <a:fillRect/>
                          </a:stretch>
                        </pic:blipFill>
                        <pic:spPr>
                          <a:xfrm>
                            <a:off x="1737360" y="690752"/>
                            <a:ext cx="167640" cy="94488"/>
                          </a:xfrm>
                          <a:prstGeom prst="rect">
                            <a:avLst/>
                          </a:prstGeom>
                        </pic:spPr>
                      </pic:pic>
                      <wps:wsp>
                        <wps:cNvPr id="199560" name="Shape 199560"/>
                        <wps:cNvSpPr/>
                        <wps:spPr>
                          <a:xfrm>
                            <a:off x="1894439" y="369101"/>
                            <a:ext cx="9634" cy="163146"/>
                          </a:xfrm>
                          <a:custGeom>
                            <a:avLst/>
                            <a:gdLst/>
                            <a:ahLst/>
                            <a:cxnLst/>
                            <a:rect l="0" t="0" r="0" b="0"/>
                            <a:pathLst>
                              <a:path w="9634" h="163146">
                                <a:moveTo>
                                  <a:pt x="0" y="0"/>
                                </a:moveTo>
                                <a:lnTo>
                                  <a:pt x="9634" y="0"/>
                                </a:lnTo>
                                <a:lnTo>
                                  <a:pt x="9634" y="163146"/>
                                </a:lnTo>
                                <a:lnTo>
                                  <a:pt x="0" y="16314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61" name="Shape 199561"/>
                        <wps:cNvSpPr/>
                        <wps:spPr>
                          <a:xfrm>
                            <a:off x="1742119" y="522433"/>
                            <a:ext cx="152283" cy="9813"/>
                          </a:xfrm>
                          <a:custGeom>
                            <a:avLst/>
                            <a:gdLst/>
                            <a:ahLst/>
                            <a:cxnLst/>
                            <a:rect l="0" t="0" r="0" b="0"/>
                            <a:pathLst>
                              <a:path w="152283" h="9813">
                                <a:moveTo>
                                  <a:pt x="0" y="0"/>
                                </a:moveTo>
                                <a:lnTo>
                                  <a:pt x="152283" y="0"/>
                                </a:lnTo>
                                <a:lnTo>
                                  <a:pt x="152283" y="9813"/>
                                </a:lnTo>
                                <a:lnTo>
                                  <a:pt x="0" y="9813"/>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62" name="Shape 199562"/>
                        <wps:cNvSpPr/>
                        <wps:spPr>
                          <a:xfrm>
                            <a:off x="1742119" y="369101"/>
                            <a:ext cx="9634" cy="153326"/>
                          </a:xfrm>
                          <a:custGeom>
                            <a:avLst/>
                            <a:gdLst/>
                            <a:ahLst/>
                            <a:cxnLst/>
                            <a:rect l="0" t="0" r="0" b="0"/>
                            <a:pathLst>
                              <a:path w="9634" h="153326">
                                <a:moveTo>
                                  <a:pt x="0" y="0"/>
                                </a:moveTo>
                                <a:lnTo>
                                  <a:pt x="9634" y="0"/>
                                </a:lnTo>
                                <a:lnTo>
                                  <a:pt x="9634" y="153326"/>
                                </a:lnTo>
                                <a:lnTo>
                                  <a:pt x="0" y="15332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63" name="Shape 199563"/>
                        <wps:cNvSpPr/>
                        <wps:spPr>
                          <a:xfrm>
                            <a:off x="1751718" y="369103"/>
                            <a:ext cx="142646" cy="9506"/>
                          </a:xfrm>
                          <a:custGeom>
                            <a:avLst/>
                            <a:gdLst/>
                            <a:ahLst/>
                            <a:cxnLst/>
                            <a:rect l="0" t="0" r="0" b="0"/>
                            <a:pathLst>
                              <a:path w="142646" h="9506">
                                <a:moveTo>
                                  <a:pt x="0" y="0"/>
                                </a:moveTo>
                                <a:lnTo>
                                  <a:pt x="142646" y="0"/>
                                </a:lnTo>
                                <a:lnTo>
                                  <a:pt x="142646"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64" name="Shape 199564"/>
                        <wps:cNvSpPr/>
                        <wps:spPr>
                          <a:xfrm>
                            <a:off x="1885093" y="378609"/>
                            <a:ext cx="9323" cy="143817"/>
                          </a:xfrm>
                          <a:custGeom>
                            <a:avLst/>
                            <a:gdLst/>
                            <a:ahLst/>
                            <a:cxnLst/>
                            <a:rect l="0" t="0" r="0" b="0"/>
                            <a:pathLst>
                              <a:path w="9323" h="143817">
                                <a:moveTo>
                                  <a:pt x="0" y="0"/>
                                </a:moveTo>
                                <a:lnTo>
                                  <a:pt x="9323" y="0"/>
                                </a:lnTo>
                                <a:lnTo>
                                  <a:pt x="9323" y="143817"/>
                                </a:lnTo>
                                <a:lnTo>
                                  <a:pt x="0" y="143817"/>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65" name="Shape 199565"/>
                        <wps:cNvSpPr/>
                        <wps:spPr>
                          <a:xfrm>
                            <a:off x="1751718" y="512920"/>
                            <a:ext cx="133325" cy="9506"/>
                          </a:xfrm>
                          <a:custGeom>
                            <a:avLst/>
                            <a:gdLst/>
                            <a:ahLst/>
                            <a:cxnLst/>
                            <a:rect l="0" t="0" r="0" b="0"/>
                            <a:pathLst>
                              <a:path w="133325" h="9506">
                                <a:moveTo>
                                  <a:pt x="0" y="0"/>
                                </a:moveTo>
                                <a:lnTo>
                                  <a:pt x="133325" y="0"/>
                                </a:lnTo>
                                <a:lnTo>
                                  <a:pt x="133325"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66" name="Shape 199566"/>
                        <wps:cNvSpPr/>
                        <wps:spPr>
                          <a:xfrm>
                            <a:off x="1751718" y="378609"/>
                            <a:ext cx="9323" cy="134320"/>
                          </a:xfrm>
                          <a:custGeom>
                            <a:avLst/>
                            <a:gdLst/>
                            <a:ahLst/>
                            <a:cxnLst/>
                            <a:rect l="0" t="0" r="0" b="0"/>
                            <a:pathLst>
                              <a:path w="9323" h="134320">
                                <a:moveTo>
                                  <a:pt x="0" y="0"/>
                                </a:moveTo>
                                <a:lnTo>
                                  <a:pt x="9323" y="0"/>
                                </a:lnTo>
                                <a:lnTo>
                                  <a:pt x="9323"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67" name="Shape 199567"/>
                        <wps:cNvSpPr/>
                        <wps:spPr>
                          <a:xfrm>
                            <a:off x="1761064" y="388119"/>
                            <a:ext cx="124002" cy="124811"/>
                          </a:xfrm>
                          <a:custGeom>
                            <a:avLst/>
                            <a:gdLst/>
                            <a:ahLst/>
                            <a:cxnLst/>
                            <a:rect l="0" t="0" r="0" b="0"/>
                            <a:pathLst>
                              <a:path w="124002" h="124811">
                                <a:moveTo>
                                  <a:pt x="0" y="0"/>
                                </a:moveTo>
                                <a:lnTo>
                                  <a:pt x="124002" y="0"/>
                                </a:lnTo>
                                <a:lnTo>
                                  <a:pt x="124002"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99568" name="Shape 199568"/>
                        <wps:cNvSpPr/>
                        <wps:spPr>
                          <a:xfrm>
                            <a:off x="1799333" y="474597"/>
                            <a:ext cx="66507" cy="9506"/>
                          </a:xfrm>
                          <a:custGeom>
                            <a:avLst/>
                            <a:gdLst/>
                            <a:ahLst/>
                            <a:cxnLst/>
                            <a:rect l="0" t="0" r="0" b="0"/>
                            <a:pathLst>
                              <a:path w="66507" h="9506">
                                <a:moveTo>
                                  <a:pt x="0" y="0"/>
                                </a:moveTo>
                                <a:lnTo>
                                  <a:pt x="66507" y="0"/>
                                </a:lnTo>
                                <a:lnTo>
                                  <a:pt x="66507"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69" name="Shape 199569"/>
                        <wps:cNvSpPr/>
                        <wps:spPr>
                          <a:xfrm>
                            <a:off x="1818279" y="436263"/>
                            <a:ext cx="9634" cy="9506"/>
                          </a:xfrm>
                          <a:custGeom>
                            <a:avLst/>
                            <a:gdLst/>
                            <a:ahLst/>
                            <a:cxnLst/>
                            <a:rect l="0" t="0" r="0" b="0"/>
                            <a:pathLst>
                              <a:path w="9634" h="9506">
                                <a:moveTo>
                                  <a:pt x="0" y="0"/>
                                </a:moveTo>
                                <a:lnTo>
                                  <a:pt x="9634" y="0"/>
                                </a:lnTo>
                                <a:lnTo>
                                  <a:pt x="9634"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70" name="Shape 199570"/>
                        <wps:cNvSpPr/>
                        <wps:spPr>
                          <a:xfrm>
                            <a:off x="1808554" y="445772"/>
                            <a:ext cx="28592" cy="9506"/>
                          </a:xfrm>
                          <a:custGeom>
                            <a:avLst/>
                            <a:gdLst/>
                            <a:ahLst/>
                            <a:cxnLst/>
                            <a:rect l="0" t="0" r="0" b="0"/>
                            <a:pathLst>
                              <a:path w="28592" h="9506">
                                <a:moveTo>
                                  <a:pt x="0" y="0"/>
                                </a:moveTo>
                                <a:lnTo>
                                  <a:pt x="28592" y="0"/>
                                </a:lnTo>
                                <a:lnTo>
                                  <a:pt x="28592"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71" name="Shape 199571"/>
                        <wps:cNvSpPr/>
                        <wps:spPr>
                          <a:xfrm>
                            <a:off x="1799333" y="455274"/>
                            <a:ext cx="47550" cy="9813"/>
                          </a:xfrm>
                          <a:custGeom>
                            <a:avLst/>
                            <a:gdLst/>
                            <a:ahLst/>
                            <a:cxnLst/>
                            <a:rect l="0" t="0" r="0" b="0"/>
                            <a:pathLst>
                              <a:path w="47550" h="9813">
                                <a:moveTo>
                                  <a:pt x="0" y="0"/>
                                </a:moveTo>
                                <a:lnTo>
                                  <a:pt x="47550" y="0"/>
                                </a:lnTo>
                                <a:lnTo>
                                  <a:pt x="47550"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72" name="Shape 199572"/>
                        <wps:cNvSpPr/>
                        <wps:spPr>
                          <a:xfrm>
                            <a:off x="1789608" y="465089"/>
                            <a:ext cx="66817" cy="9506"/>
                          </a:xfrm>
                          <a:custGeom>
                            <a:avLst/>
                            <a:gdLst/>
                            <a:ahLst/>
                            <a:cxnLst/>
                            <a:rect l="0" t="0" r="0" b="0"/>
                            <a:pathLst>
                              <a:path w="66817" h="9506">
                                <a:moveTo>
                                  <a:pt x="0" y="0"/>
                                </a:moveTo>
                                <a:lnTo>
                                  <a:pt x="66817" y="0"/>
                                </a:lnTo>
                                <a:lnTo>
                                  <a:pt x="66817"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73" name="Shape 199573"/>
                        <wps:cNvSpPr/>
                        <wps:spPr>
                          <a:xfrm>
                            <a:off x="1894439" y="781856"/>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74" name="Shape 199574"/>
                        <wps:cNvSpPr/>
                        <wps:spPr>
                          <a:xfrm>
                            <a:off x="1742119" y="935495"/>
                            <a:ext cx="152283" cy="9506"/>
                          </a:xfrm>
                          <a:custGeom>
                            <a:avLst/>
                            <a:gdLst/>
                            <a:ahLst/>
                            <a:cxnLst/>
                            <a:rect l="0" t="0" r="0" b="0"/>
                            <a:pathLst>
                              <a:path w="152283" h="9506">
                                <a:moveTo>
                                  <a:pt x="0" y="0"/>
                                </a:moveTo>
                                <a:lnTo>
                                  <a:pt x="152283" y="0"/>
                                </a:lnTo>
                                <a:lnTo>
                                  <a:pt x="152283"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75" name="Shape 199575"/>
                        <wps:cNvSpPr/>
                        <wps:spPr>
                          <a:xfrm>
                            <a:off x="1742119" y="781856"/>
                            <a:ext cx="9634" cy="153636"/>
                          </a:xfrm>
                          <a:custGeom>
                            <a:avLst/>
                            <a:gdLst/>
                            <a:ahLst/>
                            <a:cxnLst/>
                            <a:rect l="0" t="0" r="0" b="0"/>
                            <a:pathLst>
                              <a:path w="9634" h="153636">
                                <a:moveTo>
                                  <a:pt x="0" y="0"/>
                                </a:moveTo>
                                <a:lnTo>
                                  <a:pt x="9634" y="0"/>
                                </a:lnTo>
                                <a:lnTo>
                                  <a:pt x="9634"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76" name="Shape 199576"/>
                        <wps:cNvSpPr/>
                        <wps:spPr>
                          <a:xfrm>
                            <a:off x="1751718" y="781859"/>
                            <a:ext cx="142646" cy="9506"/>
                          </a:xfrm>
                          <a:custGeom>
                            <a:avLst/>
                            <a:gdLst/>
                            <a:ahLst/>
                            <a:cxnLst/>
                            <a:rect l="0" t="0" r="0" b="0"/>
                            <a:pathLst>
                              <a:path w="142646" h="9506">
                                <a:moveTo>
                                  <a:pt x="0" y="0"/>
                                </a:moveTo>
                                <a:lnTo>
                                  <a:pt x="142646" y="0"/>
                                </a:lnTo>
                                <a:lnTo>
                                  <a:pt x="142646"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77" name="Shape 199577"/>
                        <wps:cNvSpPr/>
                        <wps:spPr>
                          <a:xfrm>
                            <a:off x="1885093" y="791365"/>
                            <a:ext cx="9323" cy="144128"/>
                          </a:xfrm>
                          <a:custGeom>
                            <a:avLst/>
                            <a:gdLst/>
                            <a:ahLst/>
                            <a:cxnLst/>
                            <a:rect l="0" t="0" r="0" b="0"/>
                            <a:pathLst>
                              <a:path w="9323" h="144128">
                                <a:moveTo>
                                  <a:pt x="0" y="0"/>
                                </a:moveTo>
                                <a:lnTo>
                                  <a:pt x="9323" y="0"/>
                                </a:lnTo>
                                <a:lnTo>
                                  <a:pt x="9323"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78" name="Shape 199578"/>
                        <wps:cNvSpPr/>
                        <wps:spPr>
                          <a:xfrm>
                            <a:off x="1751718" y="925679"/>
                            <a:ext cx="133325" cy="9813"/>
                          </a:xfrm>
                          <a:custGeom>
                            <a:avLst/>
                            <a:gdLst/>
                            <a:ahLst/>
                            <a:cxnLst/>
                            <a:rect l="0" t="0" r="0" b="0"/>
                            <a:pathLst>
                              <a:path w="133325" h="9813">
                                <a:moveTo>
                                  <a:pt x="0" y="0"/>
                                </a:moveTo>
                                <a:lnTo>
                                  <a:pt x="133325" y="0"/>
                                </a:lnTo>
                                <a:lnTo>
                                  <a:pt x="133325"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79" name="Shape 199579"/>
                        <wps:cNvSpPr/>
                        <wps:spPr>
                          <a:xfrm>
                            <a:off x="1751718" y="791365"/>
                            <a:ext cx="9323" cy="134320"/>
                          </a:xfrm>
                          <a:custGeom>
                            <a:avLst/>
                            <a:gdLst/>
                            <a:ahLst/>
                            <a:cxnLst/>
                            <a:rect l="0" t="0" r="0" b="0"/>
                            <a:pathLst>
                              <a:path w="9323" h="134320">
                                <a:moveTo>
                                  <a:pt x="0" y="0"/>
                                </a:moveTo>
                                <a:lnTo>
                                  <a:pt x="9323" y="0"/>
                                </a:lnTo>
                                <a:lnTo>
                                  <a:pt x="9323"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80" name="Shape 199580"/>
                        <wps:cNvSpPr/>
                        <wps:spPr>
                          <a:xfrm>
                            <a:off x="1761064" y="800874"/>
                            <a:ext cx="124002" cy="124811"/>
                          </a:xfrm>
                          <a:custGeom>
                            <a:avLst/>
                            <a:gdLst/>
                            <a:ahLst/>
                            <a:cxnLst/>
                            <a:rect l="0" t="0" r="0" b="0"/>
                            <a:pathLst>
                              <a:path w="124002" h="124811">
                                <a:moveTo>
                                  <a:pt x="0" y="0"/>
                                </a:moveTo>
                                <a:lnTo>
                                  <a:pt x="124002" y="0"/>
                                </a:lnTo>
                                <a:lnTo>
                                  <a:pt x="124002"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99581" name="Shape 199581"/>
                        <wps:cNvSpPr/>
                        <wps:spPr>
                          <a:xfrm>
                            <a:off x="1827878" y="887353"/>
                            <a:ext cx="9324" cy="9506"/>
                          </a:xfrm>
                          <a:custGeom>
                            <a:avLst/>
                            <a:gdLst/>
                            <a:ahLst/>
                            <a:cxnLst/>
                            <a:rect l="0" t="0" r="0" b="0"/>
                            <a:pathLst>
                              <a:path w="9324" h="9506">
                                <a:moveTo>
                                  <a:pt x="0" y="0"/>
                                </a:moveTo>
                                <a:lnTo>
                                  <a:pt x="9324" y="0"/>
                                </a:lnTo>
                                <a:lnTo>
                                  <a:pt x="9324"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82" name="Shape 199582"/>
                        <wps:cNvSpPr/>
                        <wps:spPr>
                          <a:xfrm>
                            <a:off x="1818279" y="877844"/>
                            <a:ext cx="28592" cy="9506"/>
                          </a:xfrm>
                          <a:custGeom>
                            <a:avLst/>
                            <a:gdLst/>
                            <a:ahLst/>
                            <a:cxnLst/>
                            <a:rect l="0" t="0" r="0" b="0"/>
                            <a:pathLst>
                              <a:path w="28592" h="9506">
                                <a:moveTo>
                                  <a:pt x="0" y="0"/>
                                </a:moveTo>
                                <a:lnTo>
                                  <a:pt x="28592" y="0"/>
                                </a:lnTo>
                                <a:lnTo>
                                  <a:pt x="28592"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83" name="Shape 199583"/>
                        <wps:cNvSpPr/>
                        <wps:spPr>
                          <a:xfrm>
                            <a:off x="1808554" y="868028"/>
                            <a:ext cx="47861" cy="9813"/>
                          </a:xfrm>
                          <a:custGeom>
                            <a:avLst/>
                            <a:gdLst/>
                            <a:ahLst/>
                            <a:cxnLst/>
                            <a:rect l="0" t="0" r="0" b="0"/>
                            <a:pathLst>
                              <a:path w="47861" h="9813">
                                <a:moveTo>
                                  <a:pt x="0" y="0"/>
                                </a:moveTo>
                                <a:lnTo>
                                  <a:pt x="47861" y="0"/>
                                </a:lnTo>
                                <a:lnTo>
                                  <a:pt x="47861" y="9813"/>
                                </a:lnTo>
                                <a:lnTo>
                                  <a:pt x="0" y="981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84" name="Shape 199584"/>
                        <wps:cNvSpPr/>
                        <wps:spPr>
                          <a:xfrm>
                            <a:off x="1799333" y="858527"/>
                            <a:ext cx="66507" cy="9506"/>
                          </a:xfrm>
                          <a:custGeom>
                            <a:avLst/>
                            <a:gdLst/>
                            <a:ahLst/>
                            <a:cxnLst/>
                            <a:rect l="0" t="0" r="0" b="0"/>
                            <a:pathLst>
                              <a:path w="66507" h="9506">
                                <a:moveTo>
                                  <a:pt x="0" y="0"/>
                                </a:moveTo>
                                <a:lnTo>
                                  <a:pt x="66507" y="0"/>
                                </a:lnTo>
                                <a:lnTo>
                                  <a:pt x="66507"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85" name="Shape 199585"/>
                        <wps:cNvSpPr/>
                        <wps:spPr>
                          <a:xfrm>
                            <a:off x="1818279" y="877844"/>
                            <a:ext cx="9634" cy="9506"/>
                          </a:xfrm>
                          <a:custGeom>
                            <a:avLst/>
                            <a:gdLst/>
                            <a:ahLst/>
                            <a:cxnLst/>
                            <a:rect l="0" t="0" r="0" b="0"/>
                            <a:pathLst>
                              <a:path w="9634" h="9506">
                                <a:moveTo>
                                  <a:pt x="0" y="0"/>
                                </a:moveTo>
                                <a:lnTo>
                                  <a:pt x="9634" y="0"/>
                                </a:lnTo>
                                <a:lnTo>
                                  <a:pt x="9634"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86" name="Shape 199586"/>
                        <wps:cNvSpPr/>
                        <wps:spPr>
                          <a:xfrm>
                            <a:off x="1808554" y="868028"/>
                            <a:ext cx="28592" cy="9813"/>
                          </a:xfrm>
                          <a:custGeom>
                            <a:avLst/>
                            <a:gdLst/>
                            <a:ahLst/>
                            <a:cxnLst/>
                            <a:rect l="0" t="0" r="0" b="0"/>
                            <a:pathLst>
                              <a:path w="28592" h="9813">
                                <a:moveTo>
                                  <a:pt x="0" y="0"/>
                                </a:moveTo>
                                <a:lnTo>
                                  <a:pt x="28592" y="0"/>
                                </a:lnTo>
                                <a:lnTo>
                                  <a:pt x="28592"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87" name="Shape 199587"/>
                        <wps:cNvSpPr/>
                        <wps:spPr>
                          <a:xfrm>
                            <a:off x="1799333" y="858527"/>
                            <a:ext cx="47550" cy="9506"/>
                          </a:xfrm>
                          <a:custGeom>
                            <a:avLst/>
                            <a:gdLst/>
                            <a:ahLst/>
                            <a:cxnLst/>
                            <a:rect l="0" t="0" r="0" b="0"/>
                            <a:pathLst>
                              <a:path w="47550" h="9506">
                                <a:moveTo>
                                  <a:pt x="0" y="0"/>
                                </a:moveTo>
                                <a:lnTo>
                                  <a:pt x="47550" y="0"/>
                                </a:lnTo>
                                <a:lnTo>
                                  <a:pt x="47550"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88" name="Shape 199588"/>
                        <wps:cNvSpPr/>
                        <wps:spPr>
                          <a:xfrm>
                            <a:off x="1789608" y="849018"/>
                            <a:ext cx="66817" cy="9506"/>
                          </a:xfrm>
                          <a:custGeom>
                            <a:avLst/>
                            <a:gdLst/>
                            <a:ahLst/>
                            <a:cxnLst/>
                            <a:rect l="0" t="0" r="0" b="0"/>
                            <a:pathLst>
                              <a:path w="66817" h="9506">
                                <a:moveTo>
                                  <a:pt x="0" y="0"/>
                                </a:moveTo>
                                <a:lnTo>
                                  <a:pt x="66817" y="0"/>
                                </a:lnTo>
                                <a:lnTo>
                                  <a:pt x="66817"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89" name="Shape 199589"/>
                        <wps:cNvSpPr/>
                        <wps:spPr>
                          <a:xfrm>
                            <a:off x="561130" y="944995"/>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90" name="Shape 199590"/>
                        <wps:cNvSpPr/>
                        <wps:spPr>
                          <a:xfrm>
                            <a:off x="389876" y="1098634"/>
                            <a:ext cx="171241" cy="9506"/>
                          </a:xfrm>
                          <a:custGeom>
                            <a:avLst/>
                            <a:gdLst/>
                            <a:ahLst/>
                            <a:cxnLst/>
                            <a:rect l="0" t="0" r="0" b="0"/>
                            <a:pathLst>
                              <a:path w="171241" h="9506">
                                <a:moveTo>
                                  <a:pt x="0" y="0"/>
                                </a:moveTo>
                                <a:lnTo>
                                  <a:pt x="171241" y="0"/>
                                </a:lnTo>
                                <a:lnTo>
                                  <a:pt x="171241"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91" name="Shape 199591"/>
                        <wps:cNvSpPr/>
                        <wps:spPr>
                          <a:xfrm>
                            <a:off x="389876" y="944997"/>
                            <a:ext cx="9324" cy="153636"/>
                          </a:xfrm>
                          <a:custGeom>
                            <a:avLst/>
                            <a:gdLst/>
                            <a:ahLst/>
                            <a:cxnLst/>
                            <a:rect l="0" t="0" r="0" b="0"/>
                            <a:pathLst>
                              <a:path w="9324" h="153636">
                                <a:moveTo>
                                  <a:pt x="0" y="0"/>
                                </a:moveTo>
                                <a:lnTo>
                                  <a:pt x="9324" y="0"/>
                                </a:lnTo>
                                <a:lnTo>
                                  <a:pt x="9324"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92" name="Shape 199592"/>
                        <wps:cNvSpPr/>
                        <wps:spPr>
                          <a:xfrm>
                            <a:off x="399210" y="945004"/>
                            <a:ext cx="161919" cy="9506"/>
                          </a:xfrm>
                          <a:custGeom>
                            <a:avLst/>
                            <a:gdLst/>
                            <a:ahLst/>
                            <a:cxnLst/>
                            <a:rect l="0" t="0" r="0" b="0"/>
                            <a:pathLst>
                              <a:path w="161919" h="9506">
                                <a:moveTo>
                                  <a:pt x="0" y="0"/>
                                </a:moveTo>
                                <a:lnTo>
                                  <a:pt x="161919" y="0"/>
                                </a:lnTo>
                                <a:lnTo>
                                  <a:pt x="161919"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93" name="Shape 199593"/>
                        <wps:cNvSpPr/>
                        <wps:spPr>
                          <a:xfrm>
                            <a:off x="551493" y="954506"/>
                            <a:ext cx="9634" cy="144128"/>
                          </a:xfrm>
                          <a:custGeom>
                            <a:avLst/>
                            <a:gdLst/>
                            <a:ahLst/>
                            <a:cxnLst/>
                            <a:rect l="0" t="0" r="0" b="0"/>
                            <a:pathLst>
                              <a:path w="9634" h="144128">
                                <a:moveTo>
                                  <a:pt x="0" y="0"/>
                                </a:moveTo>
                                <a:lnTo>
                                  <a:pt x="9634" y="0"/>
                                </a:lnTo>
                                <a:lnTo>
                                  <a:pt x="9634"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94" name="Shape 199594"/>
                        <wps:cNvSpPr/>
                        <wps:spPr>
                          <a:xfrm>
                            <a:off x="399210" y="1088821"/>
                            <a:ext cx="152283" cy="9813"/>
                          </a:xfrm>
                          <a:custGeom>
                            <a:avLst/>
                            <a:gdLst/>
                            <a:ahLst/>
                            <a:cxnLst/>
                            <a:rect l="0" t="0" r="0" b="0"/>
                            <a:pathLst>
                              <a:path w="152283" h="9813">
                                <a:moveTo>
                                  <a:pt x="0" y="0"/>
                                </a:moveTo>
                                <a:lnTo>
                                  <a:pt x="152283" y="0"/>
                                </a:lnTo>
                                <a:lnTo>
                                  <a:pt x="152283"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95" name="Shape 199595"/>
                        <wps:cNvSpPr/>
                        <wps:spPr>
                          <a:xfrm>
                            <a:off x="399210" y="954501"/>
                            <a:ext cx="9634" cy="134320"/>
                          </a:xfrm>
                          <a:custGeom>
                            <a:avLst/>
                            <a:gdLst/>
                            <a:ahLst/>
                            <a:cxnLst/>
                            <a:rect l="0" t="0" r="0" b="0"/>
                            <a:pathLst>
                              <a:path w="9634" h="134320">
                                <a:moveTo>
                                  <a:pt x="0" y="0"/>
                                </a:moveTo>
                                <a:lnTo>
                                  <a:pt x="9634" y="0"/>
                                </a:lnTo>
                                <a:lnTo>
                                  <a:pt x="9634"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96" name="Shape 199596"/>
                        <wps:cNvSpPr/>
                        <wps:spPr>
                          <a:xfrm>
                            <a:off x="408834" y="964010"/>
                            <a:ext cx="142646" cy="124811"/>
                          </a:xfrm>
                          <a:custGeom>
                            <a:avLst/>
                            <a:gdLst/>
                            <a:ahLst/>
                            <a:cxnLst/>
                            <a:rect l="0" t="0" r="0" b="0"/>
                            <a:pathLst>
                              <a:path w="142646" h="124811">
                                <a:moveTo>
                                  <a:pt x="0" y="0"/>
                                </a:moveTo>
                                <a:lnTo>
                                  <a:pt x="142646" y="0"/>
                                </a:lnTo>
                                <a:lnTo>
                                  <a:pt x="142646"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pic:pic xmlns:pic="http://schemas.openxmlformats.org/drawingml/2006/picture">
                        <pic:nvPicPr>
                          <pic:cNvPr id="194861" name="Picture 194861"/>
                          <pic:cNvPicPr/>
                        </pic:nvPicPr>
                        <pic:blipFill>
                          <a:blip r:embed="rId59"/>
                          <a:stretch>
                            <a:fillRect/>
                          </a:stretch>
                        </pic:blipFill>
                        <pic:spPr>
                          <a:xfrm>
                            <a:off x="565912" y="941705"/>
                            <a:ext cx="996696" cy="167640"/>
                          </a:xfrm>
                          <a:prstGeom prst="rect">
                            <a:avLst/>
                          </a:prstGeom>
                        </pic:spPr>
                      </pic:pic>
                      <wps:wsp>
                        <wps:cNvPr id="199597" name="Shape 199597"/>
                        <wps:cNvSpPr/>
                        <wps:spPr>
                          <a:xfrm>
                            <a:off x="380252" y="944995"/>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98" name="Shape 199598"/>
                        <wps:cNvSpPr/>
                        <wps:spPr>
                          <a:xfrm>
                            <a:off x="208696" y="1098634"/>
                            <a:ext cx="171556" cy="9506"/>
                          </a:xfrm>
                          <a:custGeom>
                            <a:avLst/>
                            <a:gdLst/>
                            <a:ahLst/>
                            <a:cxnLst/>
                            <a:rect l="0" t="0" r="0" b="0"/>
                            <a:pathLst>
                              <a:path w="171556" h="9506">
                                <a:moveTo>
                                  <a:pt x="0" y="0"/>
                                </a:moveTo>
                                <a:lnTo>
                                  <a:pt x="171556" y="0"/>
                                </a:lnTo>
                                <a:lnTo>
                                  <a:pt x="171556"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599" name="Shape 199599"/>
                        <wps:cNvSpPr/>
                        <wps:spPr>
                          <a:xfrm>
                            <a:off x="208696" y="944997"/>
                            <a:ext cx="9634" cy="153636"/>
                          </a:xfrm>
                          <a:custGeom>
                            <a:avLst/>
                            <a:gdLst/>
                            <a:ahLst/>
                            <a:cxnLst/>
                            <a:rect l="0" t="0" r="0" b="0"/>
                            <a:pathLst>
                              <a:path w="9634" h="153636">
                                <a:moveTo>
                                  <a:pt x="0" y="0"/>
                                </a:moveTo>
                                <a:lnTo>
                                  <a:pt x="9634" y="0"/>
                                </a:lnTo>
                                <a:lnTo>
                                  <a:pt x="9634"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600" name="Shape 199600"/>
                        <wps:cNvSpPr/>
                        <wps:spPr>
                          <a:xfrm>
                            <a:off x="218330" y="945004"/>
                            <a:ext cx="161919" cy="9506"/>
                          </a:xfrm>
                          <a:custGeom>
                            <a:avLst/>
                            <a:gdLst/>
                            <a:ahLst/>
                            <a:cxnLst/>
                            <a:rect l="0" t="0" r="0" b="0"/>
                            <a:pathLst>
                              <a:path w="161919" h="9506">
                                <a:moveTo>
                                  <a:pt x="0" y="0"/>
                                </a:moveTo>
                                <a:lnTo>
                                  <a:pt x="161919" y="0"/>
                                </a:lnTo>
                                <a:lnTo>
                                  <a:pt x="161919"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601" name="Shape 199601"/>
                        <wps:cNvSpPr/>
                        <wps:spPr>
                          <a:xfrm>
                            <a:off x="370615" y="954506"/>
                            <a:ext cx="9634" cy="144128"/>
                          </a:xfrm>
                          <a:custGeom>
                            <a:avLst/>
                            <a:gdLst/>
                            <a:ahLst/>
                            <a:cxnLst/>
                            <a:rect l="0" t="0" r="0" b="0"/>
                            <a:pathLst>
                              <a:path w="9634" h="144128">
                                <a:moveTo>
                                  <a:pt x="0" y="0"/>
                                </a:moveTo>
                                <a:lnTo>
                                  <a:pt x="9634" y="0"/>
                                </a:lnTo>
                                <a:lnTo>
                                  <a:pt x="9634"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02" name="Shape 199602"/>
                        <wps:cNvSpPr/>
                        <wps:spPr>
                          <a:xfrm>
                            <a:off x="218330" y="1088821"/>
                            <a:ext cx="152283" cy="9813"/>
                          </a:xfrm>
                          <a:custGeom>
                            <a:avLst/>
                            <a:gdLst/>
                            <a:ahLst/>
                            <a:cxnLst/>
                            <a:rect l="0" t="0" r="0" b="0"/>
                            <a:pathLst>
                              <a:path w="152283" h="9813">
                                <a:moveTo>
                                  <a:pt x="0" y="0"/>
                                </a:moveTo>
                                <a:lnTo>
                                  <a:pt x="152283" y="0"/>
                                </a:lnTo>
                                <a:lnTo>
                                  <a:pt x="152283"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03" name="Shape 199603"/>
                        <wps:cNvSpPr/>
                        <wps:spPr>
                          <a:xfrm>
                            <a:off x="218330" y="954501"/>
                            <a:ext cx="9634" cy="134320"/>
                          </a:xfrm>
                          <a:custGeom>
                            <a:avLst/>
                            <a:gdLst/>
                            <a:ahLst/>
                            <a:cxnLst/>
                            <a:rect l="0" t="0" r="0" b="0"/>
                            <a:pathLst>
                              <a:path w="9634" h="134320">
                                <a:moveTo>
                                  <a:pt x="0" y="0"/>
                                </a:moveTo>
                                <a:lnTo>
                                  <a:pt x="9634" y="0"/>
                                </a:lnTo>
                                <a:lnTo>
                                  <a:pt x="9634"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04" name="Shape 199604"/>
                        <wps:cNvSpPr/>
                        <wps:spPr>
                          <a:xfrm>
                            <a:off x="227965" y="964010"/>
                            <a:ext cx="142646" cy="124811"/>
                          </a:xfrm>
                          <a:custGeom>
                            <a:avLst/>
                            <a:gdLst/>
                            <a:ahLst/>
                            <a:cxnLst/>
                            <a:rect l="0" t="0" r="0" b="0"/>
                            <a:pathLst>
                              <a:path w="142646" h="124811">
                                <a:moveTo>
                                  <a:pt x="0" y="0"/>
                                </a:moveTo>
                                <a:lnTo>
                                  <a:pt x="142646" y="0"/>
                                </a:lnTo>
                                <a:lnTo>
                                  <a:pt x="142646"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99605" name="Shape 199605"/>
                        <wps:cNvSpPr/>
                        <wps:spPr>
                          <a:xfrm>
                            <a:off x="323063" y="1002651"/>
                            <a:ext cx="9634" cy="67157"/>
                          </a:xfrm>
                          <a:custGeom>
                            <a:avLst/>
                            <a:gdLst/>
                            <a:ahLst/>
                            <a:cxnLst/>
                            <a:rect l="0" t="0" r="0" b="0"/>
                            <a:pathLst>
                              <a:path w="9634" h="67157">
                                <a:moveTo>
                                  <a:pt x="0" y="0"/>
                                </a:moveTo>
                                <a:lnTo>
                                  <a:pt x="9634" y="0"/>
                                </a:lnTo>
                                <a:lnTo>
                                  <a:pt x="9634" y="67157"/>
                                </a:lnTo>
                                <a:lnTo>
                                  <a:pt x="0" y="671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06" name="Shape 199606"/>
                        <wps:cNvSpPr/>
                        <wps:spPr>
                          <a:xfrm>
                            <a:off x="284837" y="1021664"/>
                            <a:ext cx="9634" cy="9813"/>
                          </a:xfrm>
                          <a:custGeom>
                            <a:avLst/>
                            <a:gdLst/>
                            <a:ahLst/>
                            <a:cxnLst/>
                            <a:rect l="0" t="0" r="0" b="0"/>
                            <a:pathLst>
                              <a:path w="9634" h="9813">
                                <a:moveTo>
                                  <a:pt x="0" y="0"/>
                                </a:moveTo>
                                <a:lnTo>
                                  <a:pt x="9634" y="0"/>
                                </a:lnTo>
                                <a:lnTo>
                                  <a:pt x="9634"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07" name="Shape 199607"/>
                        <wps:cNvSpPr/>
                        <wps:spPr>
                          <a:xfrm>
                            <a:off x="294472" y="1012158"/>
                            <a:ext cx="9634" cy="28825"/>
                          </a:xfrm>
                          <a:custGeom>
                            <a:avLst/>
                            <a:gdLst/>
                            <a:ahLst/>
                            <a:cxnLst/>
                            <a:rect l="0" t="0" r="0" b="0"/>
                            <a:pathLst>
                              <a:path w="9634" h="28825">
                                <a:moveTo>
                                  <a:pt x="0" y="0"/>
                                </a:moveTo>
                                <a:lnTo>
                                  <a:pt x="9634" y="0"/>
                                </a:lnTo>
                                <a:lnTo>
                                  <a:pt x="9634" y="28825"/>
                                </a:lnTo>
                                <a:lnTo>
                                  <a:pt x="0" y="288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08" name="Shape 199608"/>
                        <wps:cNvSpPr/>
                        <wps:spPr>
                          <a:xfrm>
                            <a:off x="304106" y="1002651"/>
                            <a:ext cx="9323" cy="47838"/>
                          </a:xfrm>
                          <a:custGeom>
                            <a:avLst/>
                            <a:gdLst/>
                            <a:ahLst/>
                            <a:cxnLst/>
                            <a:rect l="0" t="0" r="0" b="0"/>
                            <a:pathLst>
                              <a:path w="9323" h="47838">
                                <a:moveTo>
                                  <a:pt x="0" y="0"/>
                                </a:moveTo>
                                <a:lnTo>
                                  <a:pt x="9323" y="0"/>
                                </a:lnTo>
                                <a:lnTo>
                                  <a:pt x="9323" y="47838"/>
                                </a:lnTo>
                                <a:lnTo>
                                  <a:pt x="0" y="4783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09" name="Shape 199609"/>
                        <wps:cNvSpPr/>
                        <wps:spPr>
                          <a:xfrm>
                            <a:off x="313430" y="992838"/>
                            <a:ext cx="9634" cy="67158"/>
                          </a:xfrm>
                          <a:custGeom>
                            <a:avLst/>
                            <a:gdLst/>
                            <a:ahLst/>
                            <a:cxnLst/>
                            <a:rect l="0" t="0" r="0" b="0"/>
                            <a:pathLst>
                              <a:path w="9634" h="67158">
                                <a:moveTo>
                                  <a:pt x="0" y="0"/>
                                </a:moveTo>
                                <a:lnTo>
                                  <a:pt x="9634" y="0"/>
                                </a:lnTo>
                                <a:lnTo>
                                  <a:pt x="9634" y="67158"/>
                                </a:lnTo>
                                <a:lnTo>
                                  <a:pt x="0" y="6715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10" name="Shape 199610"/>
                        <wps:cNvSpPr/>
                        <wps:spPr>
                          <a:xfrm>
                            <a:off x="1732520" y="944995"/>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611" name="Shape 199611"/>
                        <wps:cNvSpPr/>
                        <wps:spPr>
                          <a:xfrm>
                            <a:off x="1561254" y="1098634"/>
                            <a:ext cx="171241" cy="9506"/>
                          </a:xfrm>
                          <a:custGeom>
                            <a:avLst/>
                            <a:gdLst/>
                            <a:ahLst/>
                            <a:cxnLst/>
                            <a:rect l="0" t="0" r="0" b="0"/>
                            <a:pathLst>
                              <a:path w="171241" h="9506">
                                <a:moveTo>
                                  <a:pt x="0" y="0"/>
                                </a:moveTo>
                                <a:lnTo>
                                  <a:pt x="171241" y="0"/>
                                </a:lnTo>
                                <a:lnTo>
                                  <a:pt x="171241"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612" name="Shape 199612"/>
                        <wps:cNvSpPr/>
                        <wps:spPr>
                          <a:xfrm>
                            <a:off x="1561254" y="944997"/>
                            <a:ext cx="9323" cy="153636"/>
                          </a:xfrm>
                          <a:custGeom>
                            <a:avLst/>
                            <a:gdLst/>
                            <a:ahLst/>
                            <a:cxnLst/>
                            <a:rect l="0" t="0" r="0" b="0"/>
                            <a:pathLst>
                              <a:path w="9323" h="153636">
                                <a:moveTo>
                                  <a:pt x="0" y="0"/>
                                </a:moveTo>
                                <a:lnTo>
                                  <a:pt x="9323" y="0"/>
                                </a:lnTo>
                                <a:lnTo>
                                  <a:pt x="9323"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613" name="Shape 199613"/>
                        <wps:cNvSpPr/>
                        <wps:spPr>
                          <a:xfrm>
                            <a:off x="1570600" y="945004"/>
                            <a:ext cx="161919" cy="9506"/>
                          </a:xfrm>
                          <a:custGeom>
                            <a:avLst/>
                            <a:gdLst/>
                            <a:ahLst/>
                            <a:cxnLst/>
                            <a:rect l="0" t="0" r="0" b="0"/>
                            <a:pathLst>
                              <a:path w="161919" h="9506">
                                <a:moveTo>
                                  <a:pt x="0" y="0"/>
                                </a:moveTo>
                                <a:lnTo>
                                  <a:pt x="161919" y="0"/>
                                </a:lnTo>
                                <a:lnTo>
                                  <a:pt x="161919"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614" name="Shape 199614"/>
                        <wps:cNvSpPr/>
                        <wps:spPr>
                          <a:xfrm>
                            <a:off x="1723173" y="954506"/>
                            <a:ext cx="9323" cy="144128"/>
                          </a:xfrm>
                          <a:custGeom>
                            <a:avLst/>
                            <a:gdLst/>
                            <a:ahLst/>
                            <a:cxnLst/>
                            <a:rect l="0" t="0" r="0" b="0"/>
                            <a:pathLst>
                              <a:path w="9323" h="144128">
                                <a:moveTo>
                                  <a:pt x="0" y="0"/>
                                </a:moveTo>
                                <a:lnTo>
                                  <a:pt x="9323" y="0"/>
                                </a:lnTo>
                                <a:lnTo>
                                  <a:pt x="9323"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15" name="Shape 199615"/>
                        <wps:cNvSpPr/>
                        <wps:spPr>
                          <a:xfrm>
                            <a:off x="1570600" y="1088821"/>
                            <a:ext cx="152598" cy="9813"/>
                          </a:xfrm>
                          <a:custGeom>
                            <a:avLst/>
                            <a:gdLst/>
                            <a:ahLst/>
                            <a:cxnLst/>
                            <a:rect l="0" t="0" r="0" b="0"/>
                            <a:pathLst>
                              <a:path w="152598" h="9813">
                                <a:moveTo>
                                  <a:pt x="0" y="0"/>
                                </a:moveTo>
                                <a:lnTo>
                                  <a:pt x="152598" y="0"/>
                                </a:lnTo>
                                <a:lnTo>
                                  <a:pt x="152598"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16" name="Shape 199616"/>
                        <wps:cNvSpPr/>
                        <wps:spPr>
                          <a:xfrm>
                            <a:off x="1570600" y="954501"/>
                            <a:ext cx="9634" cy="134320"/>
                          </a:xfrm>
                          <a:custGeom>
                            <a:avLst/>
                            <a:gdLst/>
                            <a:ahLst/>
                            <a:cxnLst/>
                            <a:rect l="0" t="0" r="0" b="0"/>
                            <a:pathLst>
                              <a:path w="9634" h="134320">
                                <a:moveTo>
                                  <a:pt x="0" y="0"/>
                                </a:moveTo>
                                <a:lnTo>
                                  <a:pt x="9634" y="0"/>
                                </a:lnTo>
                                <a:lnTo>
                                  <a:pt x="9634"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17" name="Shape 199617"/>
                        <wps:cNvSpPr/>
                        <wps:spPr>
                          <a:xfrm>
                            <a:off x="1580199" y="964010"/>
                            <a:ext cx="142962" cy="124811"/>
                          </a:xfrm>
                          <a:custGeom>
                            <a:avLst/>
                            <a:gdLst/>
                            <a:ahLst/>
                            <a:cxnLst/>
                            <a:rect l="0" t="0" r="0" b="0"/>
                            <a:pathLst>
                              <a:path w="142962" h="124811">
                                <a:moveTo>
                                  <a:pt x="0" y="0"/>
                                </a:moveTo>
                                <a:lnTo>
                                  <a:pt x="142962" y="0"/>
                                </a:lnTo>
                                <a:lnTo>
                                  <a:pt x="142962"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99618" name="Shape 199618"/>
                        <wps:cNvSpPr/>
                        <wps:spPr>
                          <a:xfrm>
                            <a:off x="1675305" y="1031477"/>
                            <a:ext cx="9634" cy="9506"/>
                          </a:xfrm>
                          <a:custGeom>
                            <a:avLst/>
                            <a:gdLst/>
                            <a:ahLst/>
                            <a:cxnLst/>
                            <a:rect l="0" t="0" r="0" b="0"/>
                            <a:pathLst>
                              <a:path w="9634" h="9506">
                                <a:moveTo>
                                  <a:pt x="0" y="0"/>
                                </a:moveTo>
                                <a:lnTo>
                                  <a:pt x="9634" y="0"/>
                                </a:lnTo>
                                <a:lnTo>
                                  <a:pt x="9634"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19" name="Shape 199619"/>
                        <wps:cNvSpPr/>
                        <wps:spPr>
                          <a:xfrm>
                            <a:off x="1665958" y="1021664"/>
                            <a:ext cx="9324" cy="28825"/>
                          </a:xfrm>
                          <a:custGeom>
                            <a:avLst/>
                            <a:gdLst/>
                            <a:ahLst/>
                            <a:cxnLst/>
                            <a:rect l="0" t="0" r="0" b="0"/>
                            <a:pathLst>
                              <a:path w="9324" h="28825">
                                <a:moveTo>
                                  <a:pt x="0" y="0"/>
                                </a:moveTo>
                                <a:lnTo>
                                  <a:pt x="9324" y="0"/>
                                </a:lnTo>
                                <a:lnTo>
                                  <a:pt x="9324" y="28825"/>
                                </a:lnTo>
                                <a:lnTo>
                                  <a:pt x="0" y="288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20" name="Shape 199620"/>
                        <wps:cNvSpPr/>
                        <wps:spPr>
                          <a:xfrm>
                            <a:off x="1656359" y="1012158"/>
                            <a:ext cx="9634" cy="47838"/>
                          </a:xfrm>
                          <a:custGeom>
                            <a:avLst/>
                            <a:gdLst/>
                            <a:ahLst/>
                            <a:cxnLst/>
                            <a:rect l="0" t="0" r="0" b="0"/>
                            <a:pathLst>
                              <a:path w="9634" h="47838">
                                <a:moveTo>
                                  <a:pt x="0" y="0"/>
                                </a:moveTo>
                                <a:lnTo>
                                  <a:pt x="9634" y="0"/>
                                </a:lnTo>
                                <a:lnTo>
                                  <a:pt x="9634" y="47838"/>
                                </a:lnTo>
                                <a:lnTo>
                                  <a:pt x="0" y="478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21" name="Shape 199621"/>
                        <wps:cNvSpPr/>
                        <wps:spPr>
                          <a:xfrm>
                            <a:off x="1646634" y="1002651"/>
                            <a:ext cx="9634" cy="67157"/>
                          </a:xfrm>
                          <a:custGeom>
                            <a:avLst/>
                            <a:gdLst/>
                            <a:ahLst/>
                            <a:cxnLst/>
                            <a:rect l="0" t="0" r="0" b="0"/>
                            <a:pathLst>
                              <a:path w="9634" h="67157">
                                <a:moveTo>
                                  <a:pt x="0" y="0"/>
                                </a:moveTo>
                                <a:lnTo>
                                  <a:pt x="9634" y="0"/>
                                </a:lnTo>
                                <a:lnTo>
                                  <a:pt x="9634" y="67157"/>
                                </a:lnTo>
                                <a:lnTo>
                                  <a:pt x="0" y="671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22" name="Shape 199622"/>
                        <wps:cNvSpPr/>
                        <wps:spPr>
                          <a:xfrm>
                            <a:off x="1665958" y="1021664"/>
                            <a:ext cx="9324" cy="9813"/>
                          </a:xfrm>
                          <a:custGeom>
                            <a:avLst/>
                            <a:gdLst/>
                            <a:ahLst/>
                            <a:cxnLst/>
                            <a:rect l="0" t="0" r="0" b="0"/>
                            <a:pathLst>
                              <a:path w="9324" h="9813">
                                <a:moveTo>
                                  <a:pt x="0" y="0"/>
                                </a:moveTo>
                                <a:lnTo>
                                  <a:pt x="9324" y="0"/>
                                </a:lnTo>
                                <a:lnTo>
                                  <a:pt x="9324"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23" name="Shape 199623"/>
                        <wps:cNvSpPr/>
                        <wps:spPr>
                          <a:xfrm>
                            <a:off x="1656359" y="1012158"/>
                            <a:ext cx="9634" cy="28825"/>
                          </a:xfrm>
                          <a:custGeom>
                            <a:avLst/>
                            <a:gdLst/>
                            <a:ahLst/>
                            <a:cxnLst/>
                            <a:rect l="0" t="0" r="0" b="0"/>
                            <a:pathLst>
                              <a:path w="9634" h="28825">
                                <a:moveTo>
                                  <a:pt x="0" y="0"/>
                                </a:moveTo>
                                <a:lnTo>
                                  <a:pt x="9634" y="0"/>
                                </a:lnTo>
                                <a:lnTo>
                                  <a:pt x="9634" y="28825"/>
                                </a:lnTo>
                                <a:lnTo>
                                  <a:pt x="0" y="288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24" name="Shape 199624"/>
                        <wps:cNvSpPr/>
                        <wps:spPr>
                          <a:xfrm>
                            <a:off x="1646634" y="1002651"/>
                            <a:ext cx="9634" cy="47838"/>
                          </a:xfrm>
                          <a:custGeom>
                            <a:avLst/>
                            <a:gdLst/>
                            <a:ahLst/>
                            <a:cxnLst/>
                            <a:rect l="0" t="0" r="0" b="0"/>
                            <a:pathLst>
                              <a:path w="9634" h="47838">
                                <a:moveTo>
                                  <a:pt x="0" y="0"/>
                                </a:moveTo>
                                <a:lnTo>
                                  <a:pt x="9634" y="0"/>
                                </a:lnTo>
                                <a:lnTo>
                                  <a:pt x="9634" y="47838"/>
                                </a:lnTo>
                                <a:lnTo>
                                  <a:pt x="0" y="4783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25" name="Shape 199625"/>
                        <wps:cNvSpPr/>
                        <wps:spPr>
                          <a:xfrm>
                            <a:off x="1637414" y="992838"/>
                            <a:ext cx="9323" cy="67158"/>
                          </a:xfrm>
                          <a:custGeom>
                            <a:avLst/>
                            <a:gdLst/>
                            <a:ahLst/>
                            <a:cxnLst/>
                            <a:rect l="0" t="0" r="0" b="0"/>
                            <a:pathLst>
                              <a:path w="9323" h="67158">
                                <a:moveTo>
                                  <a:pt x="0" y="0"/>
                                </a:moveTo>
                                <a:lnTo>
                                  <a:pt x="9323" y="0"/>
                                </a:lnTo>
                                <a:lnTo>
                                  <a:pt x="9323" y="67158"/>
                                </a:lnTo>
                                <a:lnTo>
                                  <a:pt x="0" y="6715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626" name="Shape 199626"/>
                        <wps:cNvSpPr/>
                        <wps:spPr>
                          <a:xfrm>
                            <a:off x="1742119" y="944995"/>
                            <a:ext cx="161920" cy="163145"/>
                          </a:xfrm>
                          <a:custGeom>
                            <a:avLst/>
                            <a:gdLst/>
                            <a:ahLst/>
                            <a:cxnLst/>
                            <a:rect l="0" t="0" r="0" b="0"/>
                            <a:pathLst>
                              <a:path w="161920" h="163145">
                                <a:moveTo>
                                  <a:pt x="0" y="0"/>
                                </a:moveTo>
                                <a:lnTo>
                                  <a:pt x="161920" y="0"/>
                                </a:lnTo>
                                <a:lnTo>
                                  <a:pt x="161920" y="163145"/>
                                </a:lnTo>
                                <a:lnTo>
                                  <a:pt x="0" y="163145"/>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9484" name="Rectangle 19484"/>
                        <wps:cNvSpPr/>
                        <wps:spPr>
                          <a:xfrm>
                            <a:off x="1923923" y="1029417"/>
                            <a:ext cx="121615" cy="185075"/>
                          </a:xfrm>
                          <a:prstGeom prst="rect">
                            <a:avLst/>
                          </a:prstGeom>
                          <a:ln>
                            <a:noFill/>
                          </a:ln>
                        </wps:spPr>
                        <wps:txbx>
                          <w:txbxContent>
                            <w:p w14:paraId="23932E49" w14:textId="77777777" w:rsidR="00FE1006" w:rsidRDefault="007F23EE">
                              <w:r>
                                <w:rPr>
                                  <w:rFonts w:ascii="Courier New" w:eastAsia="Courier New" w:hAnsi="Courier New" w:cs="Courier New"/>
                                  <w:sz w:val="24"/>
                                </w:rPr>
                                <w:t xml:space="preserve"> </w:t>
                              </w:r>
                            </w:p>
                          </w:txbxContent>
                        </wps:txbx>
                        <wps:bodyPr horzOverflow="overflow" vert="horz" lIns="0" tIns="0" rIns="0" bIns="0" rtlCol="0">
                          <a:noAutofit/>
                        </wps:bodyPr>
                      </wps:wsp>
                    </wpg:wgp>
                  </a:graphicData>
                </a:graphic>
              </wp:inline>
            </w:drawing>
          </mc:Choice>
          <mc:Fallback>
            <w:pict>
              <v:group w14:anchorId="1DFCA89B" id="Group 187433" o:spid="_x0000_s1096" style="width:158.7pt;height:92pt;mso-position-horizontal-relative:char;mso-position-vertical-relative:line" coordsize="20153,1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">
                <v:rect id="Rectangle 19381" o:spid="_x0000_s1097" style="position:absolute;top:502;width:77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" filled="f" stroked="f">
                  <v:textbox inset="0,0,0,0">
                    <w:txbxContent>
                      <w:p w14:paraId="34DF7E26" w14:textId="77777777" w:rsidR="00FE1006" w:rsidRDefault="007F23EE">
                        <w:r>
                          <w:rPr>
                            <w:rFonts w:ascii="Segoe UI Symbol" w:eastAsia="Segoe UI Symbol" w:hAnsi="Segoe UI Symbol" w:cs="Segoe UI Symbol"/>
                            <w:color w:val="313131"/>
                            <w:sz w:val="20"/>
                          </w:rPr>
                          <w:t></w:t>
                        </w:r>
                      </w:p>
                    </w:txbxContent>
                  </v:textbox>
                </v:rect>
                <v:rect id="Rectangle 19382" o:spid="_x0000_s1098" style="position:absolute;left:579;top:23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" filled="f" stroked="f">
                  <v:textbox inset="0,0,0,0">
                    <w:txbxContent>
                      <w:p w14:paraId="33DF1CD3" w14:textId="77777777" w:rsidR="00FE1006" w:rsidRDefault="007F23EE">
                        <w:r>
                          <w:rPr>
                            <w:rFonts w:ascii="Arial" w:eastAsia="Arial" w:hAnsi="Arial" w:cs="Arial"/>
                            <w:color w:val="313131"/>
                            <w:sz w:val="20"/>
                          </w:rPr>
                          <w:t xml:space="preserve"> </w:t>
                        </w:r>
                      </w:p>
                    </w:txbxContent>
                  </v:textbox>
                </v:rect>
                <v:rect id="Rectangle 19383" o:spid="_x0000_s1099" style="position:absolute;left:2289;width:1125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" filled="f" stroked="f">
                  <v:textbox inset="0,0,0,0">
                    <w:txbxContent>
                      <w:p w14:paraId="6A57C2CA" w14:textId="77777777" w:rsidR="00FE1006" w:rsidRDefault="007F23EE">
                        <w:r>
                          <w:rPr>
                            <w:rFonts w:ascii="Arial" w:eastAsia="Arial" w:hAnsi="Arial" w:cs="Arial"/>
                            <w:color w:val="555555"/>
                            <w:sz w:val="24"/>
                          </w:rPr>
                          <w:t>Product.java</w:t>
                        </w:r>
                      </w:p>
                    </w:txbxContent>
                  </v:textbox>
                </v:rect>
                <v:rect id="Rectangle 19384" o:spid="_x0000_s1100" style="position:absolute;left:10761;top:213;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" filled="f" stroked="f">
                  <v:textbox inset="0,0,0,0">
                    <w:txbxContent>
                      <w:p w14:paraId="682D295C" w14:textId="77777777" w:rsidR="00FE1006" w:rsidRDefault="007F23EE">
                        <w:r>
                          <w:rPr>
                            <w:rFonts w:ascii="Verdana" w:eastAsia="Verdana" w:hAnsi="Verdana" w:cs="Verdana"/>
                            <w:color w:val="313131"/>
                            <w:sz w:val="24"/>
                          </w:rPr>
                          <w:t xml:space="preserve"> </w:t>
                        </w:r>
                      </w:p>
                    </w:txbxContent>
                  </v:textbox>
                </v:rect>
                <v:shape id="Shape 199544" o:spid="_x0000_s1101" style="position:absolute;left:1897;top:3497;width:96;height:7679;visibility:visible;mso-wrap-style:square;v-text-anchor:top" coordsize="9634,767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" path="m,l9634,r,767859l,767859,,e" fillcolor="#a0a0a0" stroked="f" strokeweight="0">
                  <v:stroke miterlimit="83231f" joinstyle="miter"/>
                  <v:path arrowok="t" textboxrect="0,0,9634,767859"/>
                </v:shape>
                <v:shape id="Shape 199545" o:spid="_x0000_s1102" style="position:absolute;left:1993;top:3497;width:17139;height:95;visibility:visible;mso-wrap-style:square;v-text-anchor:top" coordsize="1713921,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" path="m,l1713921,r,9506l,9506,,e" fillcolor="#a0a0a0" stroked="f" strokeweight="0">
                  <v:stroke miterlimit="83231f" joinstyle="miter"/>
                  <v:path arrowok="t" textboxrect="0,0,1713921,9506"/>
                </v:shape>
                <v:shape id="Shape 199546" o:spid="_x0000_s1103" style="position:absolute;left:19040;top:3592;width:93;height:7584;visibility:visible;mso-wrap-style:square;v-text-anchor:top" coordsize="9323,75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" path="m,l9323,r,758350l,758350,,e" fillcolor="#e3e3e3" stroked="f" strokeweight="0">
                  <v:stroke miterlimit="83231f" joinstyle="miter"/>
                  <v:path arrowok="t" textboxrect="0,0,9323,758350"/>
                </v:shape>
                <v:shape id="Shape 199547" o:spid="_x0000_s1104" style="position:absolute;left:1993;top:11081;width:17047;height:95;visibility:visible;mso-wrap-style:square;v-text-anchor:top" coordsize="1704701,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" path="m,l1704701,r,9506l,9506,,e" fillcolor="#e3e3e3" stroked="f" strokeweight="0">
                  <v:stroke miterlimit="83231f" joinstyle="miter"/>
                  <v:path arrowok="t" textboxrect="0,0,1704701,9506"/>
                </v:shape>
                <v:shape id="Shape 199548" o:spid="_x0000_s1105" style="position:absolute;left:1993;top:3592;width:93;height:7489;visibility:visible;mso-wrap-style:square;v-text-anchor:top" coordsize="9324,74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" path="m,l9324,r,748854l,748854,,e" fillcolor="#696969" stroked="f" strokeweight="0">
                  <v:stroke miterlimit="83231f" joinstyle="miter"/>
                  <v:path arrowok="t" textboxrect="0,0,9324,748854"/>
                </v:shape>
                <v:shape id="Shape 199549" o:spid="_x0000_s1106" style="position:absolute;left:2086;top:3592;width:16954;height:99;visibility:visible;mso-wrap-style:square;v-text-anchor:top" coordsize="1695355,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" path="m,l1695355,r,9813l,9813,,e" fillcolor="#696969" stroked="f" strokeweight="0">
                  <v:stroke miterlimit="83231f" joinstyle="miter"/>
                  <v:path arrowok="t" textboxrect="0,0,1695355,9813"/>
                </v:shape>
                <v:shape id="Shape 199550" o:spid="_x0000_s1107" style="position:absolute;left:2086;top:3691;width:15335;height:5759;visibility:visible;mso-wrap-style:square;v-text-anchor:top" coordsize="1533435,57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" path="m,l1533435,r,575901l,575901,,e" stroked="f" strokeweight="0">
                  <v:stroke miterlimit="83231f" joinstyle="miter"/>
                  <v:path arrowok="t" textboxrect="0,0,1533435,575901"/>
                </v:shape>
                <v:shape id="Shape 199551" o:spid="_x0000_s1108" style="position:absolute;left:18944;top:5322;width:96;height:1631;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" path="m,l9634,r,163145l,163145,,e" fillcolor="#696969" stroked="f" strokeweight="0">
                  <v:stroke miterlimit="83231f" joinstyle="miter"/>
                  <v:path arrowok="t" textboxrect="0,0,9634,163145"/>
                </v:shape>
                <v:shape id="Shape 199552" o:spid="_x0000_s1109" style="position:absolute;left:17421;top:6858;width:1523;height:95;visibility:visible;mso-wrap-style:square;v-text-anchor:top" coordsize="15228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" path="m,l152283,r,9506l,9506,,e" fillcolor="#696969" stroked="f" strokeweight="0">
                  <v:stroke miterlimit="83231f" joinstyle="miter"/>
                  <v:path arrowok="t" textboxrect="0,0,152283,9506"/>
                </v:shape>
                <v:shape id="Shape 199553" o:spid="_x0000_s1110" style="position:absolute;left:17421;top:5322;width:96;height:1536;visibility:visible;mso-wrap-style:square;v-text-anchor:top" coordsize="9634,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" path="m,l9634,r,153636l,153636,,e" fillcolor="#e3e3e3" stroked="f" strokeweight="0">
                  <v:stroke miterlimit="83231f" joinstyle="miter"/>
                  <v:path arrowok="t" textboxrect="0,0,9634,153636"/>
                </v:shape>
                <v:shape id="Shape 199554" o:spid="_x0000_s1111" style="position:absolute;left:17517;top:5322;width:1426;height:95;visibility:visible;mso-wrap-style:square;v-text-anchor:top" coordsize="142646,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" path="m,l142646,r,9506l,9506,,e" fillcolor="#e3e3e3" stroked="f" strokeweight="0">
                  <v:stroke miterlimit="83231f" joinstyle="miter"/>
                  <v:path arrowok="t" textboxrect="0,0,142646,9506"/>
                </v:shape>
                <v:shape id="Shape 199555" o:spid="_x0000_s1112" style="position:absolute;left:18850;top:5417;width:94;height:1441;visibility:visible;mso-wrap-style:square;v-text-anchor:top" coordsize="9323,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" path="m,l9323,r,144128l,144128,,e" fillcolor="#a0a0a0" stroked="f" strokeweight="0">
                  <v:stroke miterlimit="83231f" joinstyle="miter"/>
                  <v:path arrowok="t" textboxrect="0,0,9323,144128"/>
                </v:shape>
                <v:shape id="Shape 199556" o:spid="_x0000_s1113" style="position:absolute;left:17517;top:6760;width:1333;height:98;visibility:visible;mso-wrap-style:square;v-text-anchor:top" coordsize="133325,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" path="m,l133325,r,9813l,9813,,e" fillcolor="#a0a0a0" stroked="f" strokeweight="0">
                  <v:stroke miterlimit="83231f" joinstyle="miter"/>
                  <v:path arrowok="t" textboxrect="0,0,133325,9813"/>
                </v:shape>
                <v:shape id="Shape 199557" o:spid="_x0000_s1114" style="position:absolute;left:17517;top:5417;width:93;height:1343;visibility:visible;mso-wrap-style:square;v-text-anchor:top" coordsize="9323,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" path="m,l9323,r,134320l,134320,,e" stroked="f" strokeweight="0">
                  <v:stroke miterlimit="83231f" joinstyle="miter"/>
                  <v:path arrowok="t" textboxrect="0,0,9323,134320"/>
                </v:shape>
                <v:shape id="Shape 199558" o:spid="_x0000_s1115" style="position:absolute;left:17610;top:5417;width:1240;height:95;visibility:visible;mso-wrap-style:square;v-text-anchor:top" coordsize="124002,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" path="m,l124002,r,9506l,9506,,e" stroked="f" strokeweight="0">
                  <v:stroke miterlimit="83231f" joinstyle="miter"/>
                  <v:path arrowok="t" textboxrect="0,0,124002,9506"/>
                </v:shape>
                <v:shape id="Shape 199559" o:spid="_x0000_s1116" style="position:absolute;left:17610;top:5512;width:1240;height:1248;visibility:visible;mso-wrap-style:square;v-text-anchor:top" coordsize="124002,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" path="m,l124002,r,124811l,124811,,e" fillcolor="#f0f0f0" stroked="f" strokeweight="0">
                  <v:stroke miterlimit="83231f" joinstyle="miter"/>
                  <v:path arrowok="t" textboxrect="0,0,124002,124811"/>
                </v:shape>
                <v:shape id="Picture 194860" o:spid="_x0000_s1117" type="#_x0000_t75" style="position:absolute;left:17373;top:6907;width:167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">
                  <v:imagedata r:id="rId60" o:title=""/>
                </v:shape>
                <v:shape id="Shape 199560" o:spid="_x0000_s1118" style="position:absolute;left:18944;top:3691;width:96;height:1631;visibility:visible;mso-wrap-style:square;v-text-anchor:top" coordsize="9634,1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" path="m,l9634,r,163146l,163146,,e" fillcolor="#696969" stroked="f" strokeweight="0">
                  <v:stroke miterlimit="83231f" joinstyle="miter"/>
                  <v:path arrowok="t" textboxrect="0,0,9634,163146"/>
                </v:shape>
                <v:shape id="Shape 199561" o:spid="_x0000_s1119" style="position:absolute;left:17421;top:5224;width:1523;height:98;visibility:visible;mso-wrap-style:square;v-text-anchor:top" coordsize="152283,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" path="m,l152283,r,9813l,9813,,e" fillcolor="#696969" stroked="f" strokeweight="0">
                  <v:stroke miterlimit="83231f" joinstyle="miter"/>
                  <v:path arrowok="t" textboxrect="0,0,152283,9813"/>
                </v:shape>
                <v:shape id="Shape 199562" o:spid="_x0000_s1120" style="position:absolute;left:17421;top:3691;width:96;height:1533;visibility:visible;mso-wrap-style:square;v-text-anchor:top" coordsize="9634,15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" path="m,l9634,r,153326l,153326,,e" fillcolor="#e3e3e3" stroked="f" strokeweight="0">
                  <v:stroke miterlimit="83231f" joinstyle="miter"/>
                  <v:path arrowok="t" textboxrect="0,0,9634,153326"/>
                </v:shape>
                <v:shape id="Shape 199563" o:spid="_x0000_s1121" style="position:absolute;left:17517;top:3691;width:1426;height:95;visibility:visible;mso-wrap-style:square;v-text-anchor:top" coordsize="142646,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" path="m,l142646,r,9506l,9506,,e" fillcolor="#e3e3e3" stroked="f" strokeweight="0">
                  <v:stroke miterlimit="83231f" joinstyle="miter"/>
                  <v:path arrowok="t" textboxrect="0,0,142646,9506"/>
                </v:shape>
                <v:shape id="Shape 199564" o:spid="_x0000_s1122" style="position:absolute;left:18850;top:3786;width:94;height:1438;visibility:visible;mso-wrap-style:square;v-text-anchor:top" coordsize="9323,1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" path="m,l9323,r,143817l,143817,,e" fillcolor="#a0a0a0" stroked="f" strokeweight="0">
                  <v:stroke miterlimit="83231f" joinstyle="miter"/>
                  <v:path arrowok="t" textboxrect="0,0,9323,143817"/>
                </v:shape>
                <v:shape id="Shape 199565" o:spid="_x0000_s1123" style="position:absolute;left:17517;top:5129;width:1333;height:95;visibility:visible;mso-wrap-style:square;v-text-anchor:top" coordsize="133325,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" path="m,l133325,r,9506l,9506,,e" fillcolor="#a0a0a0" stroked="f" strokeweight="0">
                  <v:stroke miterlimit="83231f" joinstyle="miter"/>
                  <v:path arrowok="t" textboxrect="0,0,133325,9506"/>
                </v:shape>
                <v:shape id="Shape 199566" o:spid="_x0000_s1124" style="position:absolute;left:17517;top:3786;width:93;height:1343;visibility:visible;mso-wrap-style:square;v-text-anchor:top" coordsize="9323,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" path="m,l9323,r,134320l,134320,,e" stroked="f" strokeweight="0">
                  <v:stroke miterlimit="83231f" joinstyle="miter"/>
                  <v:path arrowok="t" textboxrect="0,0,9323,134320"/>
                </v:shape>
                <v:shape id="Shape 199567" o:spid="_x0000_s1125" style="position:absolute;left:17610;top:3881;width:1240;height:1248;visibility:visible;mso-wrap-style:square;v-text-anchor:top" coordsize="124002,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" path="m,l124002,r,124811l,124811,,e" fillcolor="#f0f0f0" stroked="f" strokeweight="0">
                  <v:stroke miterlimit="83231f" joinstyle="miter"/>
                  <v:path arrowok="t" textboxrect="0,0,124002,124811"/>
                </v:shape>
                <v:shape id="Shape 199568" o:spid="_x0000_s1126" style="position:absolute;left:17993;top:4745;width:665;height:96;visibility:visible;mso-wrap-style:square;v-text-anchor:top" coordsize="66507,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" path="m,l66507,r,9506l,9506,,e" stroked="f" strokeweight="0">
                  <v:stroke miterlimit="83231f" joinstyle="miter"/>
                  <v:path arrowok="t" textboxrect="0,0,66507,9506"/>
                </v:shape>
                <v:shape id="Shape 199569" o:spid="_x0000_s1127" style="position:absolute;left:18182;top:4362;width:97;height:95;visibility:visible;mso-wrap-style:square;v-text-anchor:top" coordsize="9634,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" path="m,l9634,r,9506l,9506,,e" fillcolor="#a0a0a0" stroked="f" strokeweight="0">
                  <v:stroke miterlimit="83231f" joinstyle="miter"/>
                  <v:path arrowok="t" textboxrect="0,0,9634,9506"/>
                </v:shape>
                <v:shape id="Shape 199570" o:spid="_x0000_s1128" style="position:absolute;left:18085;top:4457;width:286;height:95;visibility:visible;mso-wrap-style:square;v-text-anchor:top" coordsize="28592,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" path="m,l28592,r,9506l,9506,,e" fillcolor="#a0a0a0" stroked="f" strokeweight="0">
                  <v:stroke miterlimit="83231f" joinstyle="miter"/>
                  <v:path arrowok="t" textboxrect="0,0,28592,9506"/>
                </v:shape>
                <v:shape id="Shape 199571" o:spid="_x0000_s1129" style="position:absolute;left:17993;top:4552;width:475;height:98;visibility:visible;mso-wrap-style:square;v-text-anchor:top" coordsize="47550,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" path="m,l47550,r,9813l,9813,,e" fillcolor="#a0a0a0" stroked="f" strokeweight="0">
                  <v:stroke miterlimit="83231f" joinstyle="miter"/>
                  <v:path arrowok="t" textboxrect="0,0,47550,9813"/>
                </v:shape>
                <v:shape id="Shape 199572" o:spid="_x0000_s1130" style="position:absolute;left:17896;top:4650;width:668;height:95;visibility:visible;mso-wrap-style:square;v-text-anchor:top" coordsize="66817,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" path="m,l66817,r,9506l,9506,,e" fillcolor="#a0a0a0" stroked="f" strokeweight="0">
                  <v:stroke miterlimit="83231f" joinstyle="miter"/>
                  <v:path arrowok="t" textboxrect="0,0,66817,9506"/>
                </v:shape>
                <v:shape id="Shape 199573" o:spid="_x0000_s1131" style="position:absolute;left:18944;top:7818;width:96;height:1632;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" path="m,l9634,r,163145l,163145,,e" fillcolor="#696969" stroked="f" strokeweight="0">
                  <v:stroke miterlimit="83231f" joinstyle="miter"/>
                  <v:path arrowok="t" textboxrect="0,0,9634,163145"/>
                </v:shape>
                <v:shape id="Shape 199574" o:spid="_x0000_s1132" style="position:absolute;left:17421;top:9354;width:1523;height:96;visibility:visible;mso-wrap-style:square;v-text-anchor:top" coordsize="15228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" path="m,l152283,r,9506l,9506,,e" fillcolor="#696969" stroked="f" strokeweight="0">
                  <v:stroke miterlimit="83231f" joinstyle="miter"/>
                  <v:path arrowok="t" textboxrect="0,0,152283,9506"/>
                </v:shape>
                <v:shape id="Shape 199575" o:spid="_x0000_s1133" style="position:absolute;left:17421;top:7818;width:96;height:1536;visibility:visible;mso-wrap-style:square;v-text-anchor:top" coordsize="9634,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" path="m,l9634,r,153636l,153636,,e" fillcolor="#e3e3e3" stroked="f" strokeweight="0">
                  <v:stroke miterlimit="83231f" joinstyle="miter"/>
                  <v:path arrowok="t" textboxrect="0,0,9634,153636"/>
                </v:shape>
                <v:shape id="Shape 199576" o:spid="_x0000_s1134" style="position:absolute;left:17517;top:7818;width:1426;height:95;visibility:visible;mso-wrap-style:square;v-text-anchor:top" coordsize="142646,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" path="m,l142646,r,9506l,9506,,e" fillcolor="#e3e3e3" stroked="f" strokeweight="0">
                  <v:stroke miterlimit="83231f" joinstyle="miter"/>
                  <v:path arrowok="t" textboxrect="0,0,142646,9506"/>
                </v:shape>
                <v:shape id="Shape 199577" o:spid="_x0000_s1135" style="position:absolute;left:18850;top:7913;width:94;height:1441;visibility:visible;mso-wrap-style:square;v-text-anchor:top" coordsize="9323,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" path="m,l9323,r,144128l,144128,,e" fillcolor="#a0a0a0" stroked="f" strokeweight="0">
                  <v:stroke miterlimit="83231f" joinstyle="miter"/>
                  <v:path arrowok="t" textboxrect="0,0,9323,144128"/>
                </v:shape>
                <v:shape id="Shape 199578" o:spid="_x0000_s1136" style="position:absolute;left:17517;top:9256;width:1333;height:98;visibility:visible;mso-wrap-style:square;v-text-anchor:top" coordsize="133325,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" path="m,l133325,r,9813l,9813,,e" fillcolor="#a0a0a0" stroked="f" strokeweight="0">
                  <v:stroke miterlimit="83231f" joinstyle="miter"/>
                  <v:path arrowok="t" textboxrect="0,0,133325,9813"/>
                </v:shape>
                <v:shape id="Shape 199579" o:spid="_x0000_s1137" style="position:absolute;left:17517;top:7913;width:93;height:1343;visibility:visible;mso-wrap-style:square;v-text-anchor:top" coordsize="9323,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" path="m,l9323,r,134320l,134320,,e" stroked="f" strokeweight="0">
                  <v:stroke miterlimit="83231f" joinstyle="miter"/>
                  <v:path arrowok="t" textboxrect="0,0,9323,134320"/>
                </v:shape>
                <v:shape id="Shape 199580" o:spid="_x0000_s1138" style="position:absolute;left:17610;top:8008;width:1240;height:1248;visibility:visible;mso-wrap-style:square;v-text-anchor:top" coordsize="124002,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" path="m,l124002,r,124811l,124811,,e" fillcolor="#f0f0f0" stroked="f" strokeweight="0">
                  <v:stroke miterlimit="83231f" joinstyle="miter"/>
                  <v:path arrowok="t" textboxrect="0,0,124002,124811"/>
                </v:shape>
                <v:shape id="Shape 199581" o:spid="_x0000_s1139" style="position:absolute;left:18278;top:8873;width:94;height:95;visibility:visible;mso-wrap-style:square;v-text-anchor:top" coordsize="9324,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" path="m,l9324,r,9506l,9506,,e" stroked="f" strokeweight="0">
                  <v:stroke miterlimit="83231f" joinstyle="miter"/>
                  <v:path arrowok="t" textboxrect="0,0,9324,9506"/>
                </v:shape>
                <v:shape id="Shape 199582" o:spid="_x0000_s1140" style="position:absolute;left:18182;top:8778;width:286;height:95;visibility:visible;mso-wrap-style:square;v-text-anchor:top" coordsize="28592,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" path="m,l28592,r,9506l,9506,,e" stroked="f" strokeweight="0">
                  <v:stroke miterlimit="83231f" joinstyle="miter"/>
                  <v:path arrowok="t" textboxrect="0,0,28592,9506"/>
                </v:shape>
                <v:shape id="Shape 199583" o:spid="_x0000_s1141" style="position:absolute;left:18085;top:8680;width:479;height:98;visibility:visible;mso-wrap-style:square;v-text-anchor:top" coordsize="47861,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" path="m,l47861,r,9813l,9813,,e" stroked="f" strokeweight="0">
                  <v:stroke miterlimit="83231f" joinstyle="miter"/>
                  <v:path arrowok="t" textboxrect="0,0,47861,9813"/>
                </v:shape>
                <v:shape id="Shape 199584" o:spid="_x0000_s1142" style="position:absolute;left:17993;top:8585;width:665;height:95;visibility:visible;mso-wrap-style:square;v-text-anchor:top" coordsize="66507,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" path="m,l66507,r,9506l,9506,,e" stroked="f" strokeweight="0">
                  <v:stroke miterlimit="83231f" joinstyle="miter"/>
                  <v:path arrowok="t" textboxrect="0,0,66507,9506"/>
                </v:shape>
                <v:shape id="Shape 199585" o:spid="_x0000_s1143" style="position:absolute;left:18182;top:8778;width:97;height:95;visibility:visible;mso-wrap-style:square;v-text-anchor:top" coordsize="9634,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" path="m,l9634,r,9506l,9506,,e" fillcolor="#a0a0a0" stroked="f" strokeweight="0">
                  <v:stroke miterlimit="83231f" joinstyle="miter"/>
                  <v:path arrowok="t" textboxrect="0,0,9634,9506"/>
                </v:shape>
                <v:shape id="Shape 199586" o:spid="_x0000_s1144" style="position:absolute;left:18085;top:8680;width:286;height:98;visibility:visible;mso-wrap-style:square;v-text-anchor:top" coordsize="285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" path="m,l28592,r,9813l,9813,,e" fillcolor="#a0a0a0" stroked="f" strokeweight="0">
                  <v:stroke miterlimit="83231f" joinstyle="miter"/>
                  <v:path arrowok="t" textboxrect="0,0,28592,9813"/>
                </v:shape>
                <v:shape id="Shape 199587" o:spid="_x0000_s1145" style="position:absolute;left:17993;top:8585;width:475;height:95;visibility:visible;mso-wrap-style:square;v-text-anchor:top" coordsize="47550,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" path="m,l47550,r,9506l,9506,,e" fillcolor="#a0a0a0" stroked="f" strokeweight="0">
                  <v:stroke miterlimit="83231f" joinstyle="miter"/>
                  <v:path arrowok="t" textboxrect="0,0,47550,9506"/>
                </v:shape>
                <v:shape id="Shape 199588" o:spid="_x0000_s1146" style="position:absolute;left:17896;top:8490;width:668;height:95;visibility:visible;mso-wrap-style:square;v-text-anchor:top" coordsize="66817,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" path="m,l66817,r,9506l,9506,,e" fillcolor="#a0a0a0" stroked="f" strokeweight="0">
                  <v:stroke miterlimit="83231f" joinstyle="miter"/>
                  <v:path arrowok="t" textboxrect="0,0,66817,9506"/>
                </v:shape>
                <v:shape id="Shape 199589" o:spid="_x0000_s1147" style="position:absolute;left:5611;top:9449;width:96;height:1632;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" path="m,l9634,r,163145l,163145,,e" fillcolor="#696969" stroked="f" strokeweight="0">
                  <v:stroke miterlimit="83231f" joinstyle="miter"/>
                  <v:path arrowok="t" textboxrect="0,0,9634,163145"/>
                </v:shape>
                <v:shape id="Shape 199590" o:spid="_x0000_s1148" style="position:absolute;left:3898;top:10986;width:1713;height:95;visibility:visible;mso-wrap-style:square;v-text-anchor:top" coordsize="171241,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" path="m,l171241,r,9506l,9506,,e" fillcolor="#696969" stroked="f" strokeweight="0">
                  <v:stroke miterlimit="83231f" joinstyle="miter"/>
                  <v:path arrowok="t" textboxrect="0,0,171241,9506"/>
                </v:shape>
                <v:shape id="Shape 199591" o:spid="_x0000_s1149" style="position:absolute;left:3898;top:9449;width:94;height:1537;visibility:visible;mso-wrap-style:square;v-text-anchor:top" coordsize="9324,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" path="m,l9324,r,153636l,153636,,e" fillcolor="#e3e3e3" stroked="f" strokeweight="0">
                  <v:stroke miterlimit="83231f" joinstyle="miter"/>
                  <v:path arrowok="t" textboxrect="0,0,9324,153636"/>
                </v:shape>
                <v:shape id="Shape 199592" o:spid="_x0000_s1150" style="position:absolute;left:3992;top:9450;width:1619;height:95;visibility:visible;mso-wrap-style:square;v-text-anchor:top" coordsize="161919,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" path="m,l161919,r,9506l,9506,,e" fillcolor="#e3e3e3" stroked="f" strokeweight="0">
                  <v:stroke miterlimit="83231f" joinstyle="miter"/>
                  <v:path arrowok="t" textboxrect="0,0,161919,9506"/>
                </v:shape>
                <v:shape id="Shape 199593" o:spid="_x0000_s1151" style="position:absolute;left:5514;top:9545;width:97;height:1441;visibility:visible;mso-wrap-style:square;v-text-anchor:top" coordsize="9634,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" path="m,l9634,r,144128l,144128,,e" fillcolor="#a0a0a0" stroked="f" strokeweight="0">
                  <v:stroke miterlimit="83231f" joinstyle="miter"/>
                  <v:path arrowok="t" textboxrect="0,0,9634,144128"/>
                </v:shape>
                <v:shape id="Shape 199594" o:spid="_x0000_s1152" style="position:absolute;left:3992;top:10888;width:1522;height:98;visibility:visible;mso-wrap-style:square;v-text-anchor:top" coordsize="152283,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" path="m,l152283,r,9813l,9813,,e" fillcolor="#a0a0a0" stroked="f" strokeweight="0">
                  <v:stroke miterlimit="83231f" joinstyle="miter"/>
                  <v:path arrowok="t" textboxrect="0,0,152283,9813"/>
                </v:shape>
                <v:shape id="Shape 199595" o:spid="_x0000_s1153" style="position:absolute;left:3992;top:9545;width:96;height:1343;visibility:visible;mso-wrap-style:square;v-text-anchor:top" coordsize="9634,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" path="m,l9634,r,134320l,134320,,e" stroked="f" strokeweight="0">
                  <v:stroke miterlimit="83231f" joinstyle="miter"/>
                  <v:path arrowok="t" textboxrect="0,0,9634,134320"/>
                </v:shape>
                <v:shape id="Shape 199596" o:spid="_x0000_s1154" style="position:absolute;left:4088;top:9640;width:1426;height:1248;visibility:visible;mso-wrap-style:square;v-text-anchor:top" coordsize="142646,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" path="m,l142646,r,124811l,124811,,e" fillcolor="#f0f0f0" stroked="f" strokeweight="0">
                  <v:stroke miterlimit="83231f" joinstyle="miter"/>
                  <v:path arrowok="t" textboxrect="0,0,142646,124811"/>
                </v:shape>
                <v:shape id="Picture 194861" o:spid="_x0000_s1155" type="#_x0000_t75" style="position:absolute;left:5659;top:9417;width:9967;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">
                  <v:imagedata r:id="rId61" o:title=""/>
                </v:shape>
                <v:shape id="Shape 199597" o:spid="_x0000_s1156" style="position:absolute;left:3802;top:9449;width:96;height:1632;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" path="m,l9634,r,163145l,163145,,e" fillcolor="#696969" stroked="f" strokeweight="0">
                  <v:stroke miterlimit="83231f" joinstyle="miter"/>
                  <v:path arrowok="t" textboxrect="0,0,9634,163145"/>
                </v:shape>
                <v:shape id="Shape 199598" o:spid="_x0000_s1157" style="position:absolute;left:2086;top:10986;width:1716;height:95;visibility:visible;mso-wrap-style:square;v-text-anchor:top" coordsize="171556,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" path="m,l171556,r,9506l,9506,,e" fillcolor="#696969" stroked="f" strokeweight="0">
                  <v:stroke miterlimit="83231f" joinstyle="miter"/>
                  <v:path arrowok="t" textboxrect="0,0,171556,9506"/>
                </v:shape>
                <v:shape id="Shape 199599" o:spid="_x0000_s1158" style="position:absolute;left:2086;top:9449;width:97;height:1537;visibility:visible;mso-wrap-style:square;v-text-anchor:top" coordsize="9634,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" path="m,l9634,r,153636l,153636,,e" fillcolor="#e3e3e3" stroked="f" strokeweight="0">
                  <v:stroke miterlimit="83231f" joinstyle="miter"/>
                  <v:path arrowok="t" textboxrect="0,0,9634,153636"/>
                </v:shape>
                <v:shape id="Shape 199600" o:spid="_x0000_s1159" style="position:absolute;left:2183;top:9450;width:1619;height:95;visibility:visible;mso-wrap-style:square;v-text-anchor:top" coordsize="161919,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" path="m,l161919,r,9506l,9506,,e" fillcolor="#e3e3e3" stroked="f" strokeweight="0">
                  <v:stroke miterlimit="83231f" joinstyle="miter"/>
                  <v:path arrowok="t" textboxrect="0,0,161919,9506"/>
                </v:shape>
                <v:shape id="Shape 199601" o:spid="_x0000_s1160" style="position:absolute;left:3706;top:9545;width:96;height:1441;visibility:visible;mso-wrap-style:square;v-text-anchor:top" coordsize="9634,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" path="m,l9634,r,144128l,144128,,e" fillcolor="#a0a0a0" stroked="f" strokeweight="0">
                  <v:stroke miterlimit="83231f" joinstyle="miter"/>
                  <v:path arrowok="t" textboxrect="0,0,9634,144128"/>
                </v:shape>
                <v:shape id="Shape 199602" o:spid="_x0000_s1161" style="position:absolute;left:2183;top:10888;width:1523;height:98;visibility:visible;mso-wrap-style:square;v-text-anchor:top" coordsize="152283,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" path="m,l152283,r,9813l,9813,,e" fillcolor="#a0a0a0" stroked="f" strokeweight="0">
                  <v:stroke miterlimit="83231f" joinstyle="miter"/>
                  <v:path arrowok="t" textboxrect="0,0,152283,9813"/>
                </v:shape>
                <v:shape id="Shape 199603" o:spid="_x0000_s1162" style="position:absolute;left:2183;top:9545;width:96;height:1343;visibility:visible;mso-wrap-style:square;v-text-anchor:top" coordsize="9634,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" path="m,l9634,r,134320l,134320,,e" stroked="f" strokeweight="0">
                  <v:stroke miterlimit="83231f" joinstyle="miter"/>
                  <v:path arrowok="t" textboxrect="0,0,9634,134320"/>
                </v:shape>
                <v:shape id="Shape 199604" o:spid="_x0000_s1163" style="position:absolute;left:2279;top:9640;width:1427;height:1248;visibility:visible;mso-wrap-style:square;v-text-anchor:top" coordsize="142646,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" path="m,l142646,r,124811l,124811,,e" fillcolor="#f0f0f0" stroked="f" strokeweight="0">
                  <v:stroke miterlimit="83231f" joinstyle="miter"/>
                  <v:path arrowok="t" textboxrect="0,0,142646,124811"/>
                </v:shape>
                <v:shape id="Shape 199605" o:spid="_x0000_s1164" style="position:absolute;left:3230;top:10026;width:96;height:672;visibility:visible;mso-wrap-style:square;v-text-anchor:top" coordsize="9634,6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" path="m,l9634,r,67157l,67157,,e" stroked="f" strokeweight="0">
                  <v:stroke miterlimit="83231f" joinstyle="miter"/>
                  <v:path arrowok="t" textboxrect="0,0,9634,67157"/>
                </v:shape>
                <v:shape id="Shape 199606" o:spid="_x0000_s1165" style="position:absolute;left:2848;top:10216;width:96;height:98;visibility:visible;mso-wrap-style:square;v-text-anchor:top" coordsize="9634,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" path="m,l9634,r,9813l,9813,,e" fillcolor="#a0a0a0" stroked="f" strokeweight="0">
                  <v:stroke miterlimit="83231f" joinstyle="miter"/>
                  <v:path arrowok="t" textboxrect="0,0,9634,9813"/>
                </v:shape>
                <v:shape id="Shape 199607" o:spid="_x0000_s1166" style="position:absolute;left:2944;top:10121;width:97;height:288;visibility:visible;mso-wrap-style:square;v-text-anchor:top" coordsize="9634,2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" path="m,l9634,r,28825l,28825,,e" fillcolor="#a0a0a0" stroked="f" strokeweight="0">
                  <v:stroke miterlimit="83231f" joinstyle="miter"/>
                  <v:path arrowok="t" textboxrect="0,0,9634,28825"/>
                </v:shape>
                <v:shape id="Shape 199608" o:spid="_x0000_s1167" style="position:absolute;left:3041;top:10026;width:93;height:478;visibility:visible;mso-wrap-style:square;v-text-anchor:top" coordsize="9323,4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" path="m,l9323,r,47838l,47838,,e" fillcolor="#a0a0a0" stroked="f" strokeweight="0">
                  <v:stroke miterlimit="83231f" joinstyle="miter"/>
                  <v:path arrowok="t" textboxrect="0,0,9323,47838"/>
                </v:shape>
                <v:shape id="Shape 199609" o:spid="_x0000_s1168" style="position:absolute;left:3134;top:9928;width:96;height:671;visibility:visible;mso-wrap-style:square;v-text-anchor:top" coordsize="9634,67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" path="m,l9634,r,67158l,67158,,e" fillcolor="#a0a0a0" stroked="f" strokeweight="0">
                  <v:stroke miterlimit="83231f" joinstyle="miter"/>
                  <v:path arrowok="t" textboxrect="0,0,9634,67158"/>
                </v:shape>
                <v:shape id="Shape 199610" o:spid="_x0000_s1169" style="position:absolute;left:17325;top:9449;width:96;height:1632;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" path="m,l9634,r,163145l,163145,,e" fillcolor="#696969" stroked="f" strokeweight="0">
                  <v:stroke miterlimit="83231f" joinstyle="miter"/>
                  <v:path arrowok="t" textboxrect="0,0,9634,163145"/>
                </v:shape>
                <v:shape id="Shape 199611" o:spid="_x0000_s1170" style="position:absolute;left:15612;top:10986;width:1712;height:95;visibility:visible;mso-wrap-style:square;v-text-anchor:top" coordsize="171241,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" path="m,l171241,r,9506l,9506,,e" fillcolor="#696969" stroked="f" strokeweight="0">
                  <v:stroke miterlimit="83231f" joinstyle="miter"/>
                  <v:path arrowok="t" textboxrect="0,0,171241,9506"/>
                </v:shape>
                <v:shape id="Shape 199612" o:spid="_x0000_s1171" style="position:absolute;left:15612;top:9449;width:93;height:1537;visibility:visible;mso-wrap-style:square;v-text-anchor:top" coordsize="9323,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" path="m,l9323,r,153636l,153636,,e" fillcolor="#e3e3e3" stroked="f" strokeweight="0">
                  <v:stroke miterlimit="83231f" joinstyle="miter"/>
                  <v:path arrowok="t" textboxrect="0,0,9323,153636"/>
                </v:shape>
                <v:shape id="Shape 199613" o:spid="_x0000_s1172" style="position:absolute;left:15706;top:9450;width:1619;height:95;visibility:visible;mso-wrap-style:square;v-text-anchor:top" coordsize="161919,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" path="m,l161919,r,9506l,9506,,e" fillcolor="#e3e3e3" stroked="f" strokeweight="0">
                  <v:stroke miterlimit="83231f" joinstyle="miter"/>
                  <v:path arrowok="t" textboxrect="0,0,161919,9506"/>
                </v:shape>
                <v:shape id="Shape 199614" o:spid="_x0000_s1173" style="position:absolute;left:17231;top:9545;width:93;height:1441;visibility:visible;mso-wrap-style:square;v-text-anchor:top" coordsize="9323,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" path="m,l9323,r,144128l,144128,,e" fillcolor="#a0a0a0" stroked="f" strokeweight="0">
                  <v:stroke miterlimit="83231f" joinstyle="miter"/>
                  <v:path arrowok="t" textboxrect="0,0,9323,144128"/>
                </v:shape>
                <v:shape id="Shape 199615" o:spid="_x0000_s1174" style="position:absolute;left:15706;top:10888;width:1525;height:98;visibility:visible;mso-wrap-style:square;v-text-anchor:top" coordsize="152598,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" path="m,l152598,r,9813l,9813,,e" fillcolor="#a0a0a0" stroked="f" strokeweight="0">
                  <v:stroke miterlimit="83231f" joinstyle="miter"/>
                  <v:path arrowok="t" textboxrect="0,0,152598,9813"/>
                </v:shape>
                <v:shape id="Shape 199616" o:spid="_x0000_s1175" style="position:absolute;left:15706;top:9545;width:96;height:1343;visibility:visible;mso-wrap-style:square;v-text-anchor:top" coordsize="9634,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" path="m,l9634,r,134320l,134320,,e" stroked="f" strokeweight="0">
                  <v:stroke miterlimit="83231f" joinstyle="miter"/>
                  <v:path arrowok="t" textboxrect="0,0,9634,134320"/>
                </v:shape>
                <v:shape id="Shape 199617" o:spid="_x0000_s1176" style="position:absolute;left:15801;top:9640;width:1430;height:1248;visibility:visible;mso-wrap-style:square;v-text-anchor:top" coordsize="142962,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" path="m,l142962,r,124811l,124811,,e" fillcolor="#f0f0f0" stroked="f" strokeweight="0">
                  <v:stroke miterlimit="83231f" joinstyle="miter"/>
                  <v:path arrowok="t" textboxrect="0,0,142962,124811"/>
                </v:shape>
                <v:shape id="Shape 199618" o:spid="_x0000_s1177" style="position:absolute;left:16753;top:10314;width:96;height:95;visibility:visible;mso-wrap-style:square;v-text-anchor:top" coordsize="9634,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" path="m,l9634,r,9506l,9506,,e" stroked="f" strokeweight="0">
                  <v:stroke miterlimit="83231f" joinstyle="miter"/>
                  <v:path arrowok="t" textboxrect="0,0,9634,9506"/>
                </v:shape>
                <v:shape id="Shape 199619" o:spid="_x0000_s1178" style="position:absolute;left:16659;top:10216;width:93;height:288;visibility:visible;mso-wrap-style:square;v-text-anchor:top" coordsize="9324,2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" path="m,l9324,r,28825l,28825,,e" stroked="f" strokeweight="0">
                  <v:stroke miterlimit="83231f" joinstyle="miter"/>
                  <v:path arrowok="t" textboxrect="0,0,9324,28825"/>
                </v:shape>
                <v:shape id="Shape 199620" o:spid="_x0000_s1179" style="position:absolute;left:16563;top:10121;width:96;height:478;visibility:visible;mso-wrap-style:square;v-text-anchor:top" coordsize="9634,4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" path="m,l9634,r,47838l,47838,,e" stroked="f" strokeweight="0">
                  <v:stroke miterlimit="83231f" joinstyle="miter"/>
                  <v:path arrowok="t" textboxrect="0,0,9634,47838"/>
                </v:shape>
                <v:shape id="Shape 199621" o:spid="_x0000_s1180" style="position:absolute;left:16466;top:10026;width:96;height:672;visibility:visible;mso-wrap-style:square;v-text-anchor:top" coordsize="9634,6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" path="m,l9634,r,67157l,67157,,e" stroked="f" strokeweight="0">
                  <v:stroke miterlimit="83231f" joinstyle="miter"/>
                  <v:path arrowok="t" textboxrect="0,0,9634,67157"/>
                </v:shape>
                <v:shape id="Shape 199622" o:spid="_x0000_s1181" style="position:absolute;left:16659;top:10216;width:93;height:98;visibility:visible;mso-wrap-style:square;v-text-anchor:top" coordsize="9324,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" path="m,l9324,r,9813l,9813,,e" fillcolor="#a0a0a0" stroked="f" strokeweight="0">
                  <v:stroke miterlimit="83231f" joinstyle="miter"/>
                  <v:path arrowok="t" textboxrect="0,0,9324,9813"/>
                </v:shape>
                <v:shape id="Shape 199623" o:spid="_x0000_s1182" style="position:absolute;left:16563;top:10121;width:96;height:288;visibility:visible;mso-wrap-style:square;v-text-anchor:top" coordsize="9634,2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" path="m,l9634,r,28825l,28825,,e" fillcolor="#a0a0a0" stroked="f" strokeweight="0">
                  <v:stroke miterlimit="83231f" joinstyle="miter"/>
                  <v:path arrowok="t" textboxrect="0,0,9634,28825"/>
                </v:shape>
                <v:shape id="Shape 199624" o:spid="_x0000_s1183" style="position:absolute;left:16466;top:10026;width:96;height:478;visibility:visible;mso-wrap-style:square;v-text-anchor:top" coordsize="9634,4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" path="m,l9634,r,47838l,47838,,e" fillcolor="#a0a0a0" stroked="f" strokeweight="0">
                  <v:stroke miterlimit="83231f" joinstyle="miter"/>
                  <v:path arrowok="t" textboxrect="0,0,9634,47838"/>
                </v:shape>
                <v:shape id="Shape 199625" o:spid="_x0000_s1184" style="position:absolute;left:16374;top:9928;width:93;height:671;visibility:visible;mso-wrap-style:square;v-text-anchor:top" coordsize="9323,67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" path="m,l9323,r,67158l,67158,,e" fillcolor="#a0a0a0" stroked="f" strokeweight="0">
                  <v:stroke miterlimit="83231f" joinstyle="miter"/>
                  <v:path arrowok="t" textboxrect="0,0,9323,67158"/>
                </v:shape>
                <v:shape id="Shape 199626" o:spid="_x0000_s1185" style="position:absolute;left:17421;top:9449;width:1619;height:1632;visibility:visible;mso-wrap-style:square;v-text-anchor:top" coordsize="161920,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" path="m,l161920,r,163145l,163145,,e" fillcolor="#f0f0f0" stroked="f" strokeweight="0">
                  <v:stroke miterlimit="83231f" joinstyle="miter"/>
                  <v:path arrowok="t" textboxrect="0,0,161920,163145"/>
                </v:shape>
                <v:rect id="Rectangle 19484" o:spid="_x0000_s1186" style="position:absolute;left:19239;top:10294;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" filled="f" stroked="f">
                  <v:textbox inset="0,0,0,0">
                    <w:txbxContent>
                      <w:p w14:paraId="23932E49" w14:textId="77777777" w:rsidR="00FE1006" w:rsidRDefault="007F23EE">
                        <w:r>
                          <w:rPr>
                            <w:rFonts w:ascii="Courier New" w:eastAsia="Courier New" w:hAnsi="Courier New" w:cs="Courier New"/>
                            <w:sz w:val="24"/>
                          </w:rPr>
                          <w:t xml:space="preserve"> </w:t>
                        </w:r>
                      </w:p>
                    </w:txbxContent>
                  </v:textbox>
                </v:rect>
                <w10:anchorlock/>
              </v:group>
            </w:pict>
          </mc:Fallback>
        </mc:AlternateContent>
      </w:r>
    </w:p>
    <w:p w14:paraId="499F41AC" w14:textId="77777777" w:rsidR="00FE1006" w:rsidRPr="001271E7" w:rsidRDefault="007F23EE">
      <w:pPr>
        <w:spacing w:after="214" w:line="265" w:lineRule="auto"/>
        <w:ind w:left="355" w:hanging="10"/>
        <w:rPr>
          <w:rFonts w:cstheme="minorHAnsi"/>
          <w:sz w:val="24"/>
          <w:szCs w:val="24"/>
        </w:rPr>
      </w:pPr>
      <w:proofErr w:type="spellStart"/>
      <w:r w:rsidRPr="001271E7">
        <w:rPr>
          <w:rFonts w:eastAsia="Times New Roman" w:cstheme="minorHAnsi"/>
          <w:sz w:val="24"/>
          <w:szCs w:val="24"/>
        </w:rPr>
        <w:t>packagestr</w:t>
      </w:r>
      <w:proofErr w:type="spellEnd"/>
      <w:r w:rsidRPr="001271E7">
        <w:rPr>
          <w:rFonts w:eastAsia="Times New Roman" w:cstheme="minorHAnsi"/>
          <w:sz w:val="24"/>
          <w:szCs w:val="24"/>
        </w:rPr>
        <w:t xml:space="preserve">; </w:t>
      </w:r>
    </w:p>
    <w:p w14:paraId="7DA7476F" w14:textId="11E677DB" w:rsidR="00FE1006" w:rsidRPr="001271E7" w:rsidRDefault="007F23EE">
      <w:pPr>
        <w:spacing w:after="216"/>
        <w:ind w:left="360"/>
        <w:jc w:val="both"/>
        <w:rPr>
          <w:rFonts w:cstheme="minorHAnsi"/>
          <w:sz w:val="24"/>
          <w:szCs w:val="24"/>
        </w:rPr>
      </w:pPr>
      <w:r w:rsidRPr="001271E7">
        <w:rPr>
          <w:rFonts w:eastAsia="Times New Roman" w:cstheme="minorHAnsi"/>
          <w:sz w:val="24"/>
          <w:szCs w:val="24"/>
        </w:rPr>
        <w:t xml:space="preserve">  </w:t>
      </w:r>
    </w:p>
    <w:p w14:paraId="156C795E" w14:textId="77777777" w:rsidR="00FE1006" w:rsidRPr="001271E7" w:rsidRDefault="007F23EE">
      <w:pPr>
        <w:spacing w:after="214" w:line="265" w:lineRule="auto"/>
        <w:ind w:left="355" w:hanging="10"/>
        <w:rPr>
          <w:rFonts w:cstheme="minorHAnsi"/>
          <w:sz w:val="24"/>
          <w:szCs w:val="24"/>
        </w:rPr>
      </w:pPr>
      <w:proofErr w:type="spellStart"/>
      <w:r w:rsidRPr="001271E7">
        <w:rPr>
          <w:rFonts w:eastAsia="Times New Roman" w:cstheme="minorHAnsi"/>
          <w:sz w:val="24"/>
          <w:szCs w:val="24"/>
        </w:rPr>
        <w:t>publicclassProduct</w:t>
      </w:r>
      <w:proofErr w:type="spellEnd"/>
      <w:r w:rsidRPr="001271E7">
        <w:rPr>
          <w:rFonts w:eastAsia="Times New Roman" w:cstheme="minorHAnsi"/>
          <w:sz w:val="24"/>
          <w:szCs w:val="24"/>
        </w:rPr>
        <w:t xml:space="preserve"> </w:t>
      </w:r>
      <w:proofErr w:type="spellStart"/>
      <w:proofErr w:type="gramStart"/>
      <w:r w:rsidRPr="001271E7">
        <w:rPr>
          <w:rFonts w:eastAsia="Times New Roman" w:cstheme="minorHAnsi"/>
          <w:sz w:val="24"/>
          <w:szCs w:val="24"/>
        </w:rPr>
        <w:t>implementsjava.io.Serializable</w:t>
      </w:r>
      <w:proofErr w:type="spellEnd"/>
      <w:proofErr w:type="gramEnd"/>
      <w:r w:rsidRPr="001271E7">
        <w:rPr>
          <w:rFonts w:eastAsia="Times New Roman" w:cstheme="minorHAnsi"/>
          <w:sz w:val="24"/>
          <w:szCs w:val="24"/>
        </w:rPr>
        <w:t xml:space="preserve">{ </w:t>
      </w:r>
    </w:p>
    <w:p w14:paraId="7D78D15A" w14:textId="77777777" w:rsidR="00FE1006" w:rsidRPr="001271E7" w:rsidRDefault="007F23EE">
      <w:pPr>
        <w:tabs>
          <w:tab w:val="center" w:pos="360"/>
          <w:tab w:val="center" w:pos="3186"/>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r>
      <w:proofErr w:type="spellStart"/>
      <w:r w:rsidRPr="001271E7">
        <w:rPr>
          <w:rFonts w:eastAsia="Times New Roman" w:cstheme="minorHAnsi"/>
          <w:sz w:val="24"/>
          <w:szCs w:val="24"/>
        </w:rPr>
        <w:t>privatestaticfinallongserialVersionUID</w:t>
      </w:r>
      <w:proofErr w:type="spellEnd"/>
      <w:r w:rsidRPr="001271E7">
        <w:rPr>
          <w:rFonts w:eastAsia="Times New Roman" w:cstheme="minorHAnsi"/>
          <w:sz w:val="24"/>
          <w:szCs w:val="24"/>
        </w:rPr>
        <w:t xml:space="preserve">=1L; </w:t>
      </w:r>
    </w:p>
    <w:p w14:paraId="1F047178" w14:textId="77777777" w:rsidR="00FE1006" w:rsidRPr="001271E7" w:rsidRDefault="007F23EE">
      <w:pPr>
        <w:spacing w:after="218"/>
        <w:ind w:left="360"/>
        <w:rPr>
          <w:rFonts w:cstheme="minorHAnsi"/>
          <w:sz w:val="24"/>
          <w:szCs w:val="24"/>
        </w:rPr>
      </w:pPr>
      <w:r w:rsidRPr="001271E7">
        <w:rPr>
          <w:rFonts w:eastAsia="Times New Roman" w:cstheme="minorHAnsi"/>
          <w:sz w:val="24"/>
          <w:szCs w:val="24"/>
        </w:rPr>
        <w:t xml:space="preserve">  </w:t>
      </w:r>
    </w:p>
    <w:p w14:paraId="0881C12B" w14:textId="77777777" w:rsidR="00FE1006" w:rsidRPr="001271E7" w:rsidRDefault="007F23EE">
      <w:pPr>
        <w:spacing w:after="0" w:line="452" w:lineRule="auto"/>
        <w:ind w:left="355" w:right="5186" w:hanging="10"/>
        <w:rPr>
          <w:rFonts w:cstheme="minorHAnsi"/>
          <w:sz w:val="24"/>
          <w:szCs w:val="24"/>
        </w:rPr>
      </w:pPr>
      <w:r w:rsidRPr="001271E7">
        <w:rPr>
          <w:rFonts w:eastAsia="Times New Roman" w:cstheme="minorHAnsi"/>
          <w:sz w:val="24"/>
          <w:szCs w:val="24"/>
        </w:rPr>
        <w:t xml:space="preserve"> </w:t>
      </w:r>
      <w:r w:rsidRPr="001271E7">
        <w:rPr>
          <w:rFonts w:eastAsia="Times New Roman" w:cstheme="minorHAnsi"/>
          <w:sz w:val="24"/>
          <w:szCs w:val="24"/>
        </w:rPr>
        <w:tab/>
      </w:r>
      <w:proofErr w:type="spellStart"/>
      <w:proofErr w:type="gramStart"/>
      <w:r w:rsidRPr="001271E7">
        <w:rPr>
          <w:rFonts w:eastAsia="Times New Roman" w:cstheme="minorHAnsi"/>
          <w:sz w:val="24"/>
          <w:szCs w:val="24"/>
        </w:rPr>
        <w:t>privateintproductId</w:t>
      </w:r>
      <w:proofErr w:type="spellEnd"/>
      <w:r w:rsidRPr="001271E7">
        <w:rPr>
          <w:rFonts w:eastAsia="Times New Roman" w:cstheme="minorHAnsi"/>
          <w:sz w:val="24"/>
          <w:szCs w:val="24"/>
        </w:rPr>
        <w:t xml:space="preserve">;  </w:t>
      </w:r>
      <w:r w:rsidRPr="001271E7">
        <w:rPr>
          <w:rFonts w:eastAsia="Times New Roman" w:cstheme="minorHAnsi"/>
          <w:sz w:val="24"/>
          <w:szCs w:val="24"/>
        </w:rPr>
        <w:tab/>
      </w:r>
      <w:proofErr w:type="spellStart"/>
      <w:proofErr w:type="gramEnd"/>
      <w:r w:rsidRPr="001271E7">
        <w:rPr>
          <w:rFonts w:eastAsia="Times New Roman" w:cstheme="minorHAnsi"/>
          <w:sz w:val="24"/>
          <w:szCs w:val="24"/>
        </w:rPr>
        <w:t>privateStringproName</w:t>
      </w:r>
      <w:proofErr w:type="spellEnd"/>
      <w:r w:rsidRPr="001271E7">
        <w:rPr>
          <w:rFonts w:eastAsia="Times New Roman" w:cstheme="minorHAnsi"/>
          <w:sz w:val="24"/>
          <w:szCs w:val="24"/>
        </w:rPr>
        <w:t xml:space="preserve">;  </w:t>
      </w:r>
      <w:r w:rsidRPr="001271E7">
        <w:rPr>
          <w:rFonts w:eastAsia="Times New Roman" w:cstheme="minorHAnsi"/>
          <w:sz w:val="24"/>
          <w:szCs w:val="24"/>
        </w:rPr>
        <w:tab/>
      </w:r>
      <w:proofErr w:type="spellStart"/>
      <w:r w:rsidRPr="001271E7">
        <w:rPr>
          <w:rFonts w:eastAsia="Times New Roman" w:cstheme="minorHAnsi"/>
          <w:sz w:val="24"/>
          <w:szCs w:val="24"/>
        </w:rPr>
        <w:t>privatedoubleprice</w:t>
      </w:r>
      <w:proofErr w:type="spellEnd"/>
      <w:r w:rsidRPr="001271E7">
        <w:rPr>
          <w:rFonts w:eastAsia="Times New Roman" w:cstheme="minorHAnsi"/>
          <w:sz w:val="24"/>
          <w:szCs w:val="24"/>
        </w:rPr>
        <w:t xml:space="preserve">; </w:t>
      </w:r>
    </w:p>
    <w:p w14:paraId="74DC476A" w14:textId="77777777" w:rsidR="00FE1006" w:rsidRPr="001271E7" w:rsidRDefault="007F23EE">
      <w:pPr>
        <w:spacing w:after="218"/>
        <w:ind w:left="360"/>
        <w:rPr>
          <w:rFonts w:cstheme="minorHAnsi"/>
          <w:sz w:val="24"/>
          <w:szCs w:val="24"/>
        </w:rPr>
      </w:pPr>
      <w:r w:rsidRPr="001271E7">
        <w:rPr>
          <w:rFonts w:eastAsia="Times New Roman" w:cstheme="minorHAnsi"/>
          <w:sz w:val="24"/>
          <w:szCs w:val="24"/>
        </w:rPr>
        <w:t xml:space="preserve">  </w:t>
      </w:r>
    </w:p>
    <w:p w14:paraId="41ACA192" w14:textId="77777777" w:rsidR="00FE1006" w:rsidRPr="001271E7" w:rsidRDefault="007F23EE">
      <w:pPr>
        <w:tabs>
          <w:tab w:val="center" w:pos="360"/>
          <w:tab w:val="center" w:pos="2873"/>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r>
      <w:proofErr w:type="spellStart"/>
      <w:r w:rsidRPr="001271E7">
        <w:rPr>
          <w:rFonts w:eastAsia="Times New Roman" w:cstheme="minorHAnsi"/>
          <w:sz w:val="24"/>
          <w:szCs w:val="24"/>
        </w:rPr>
        <w:t>publicvoidsetProductId</w:t>
      </w:r>
      <w:proofErr w:type="spellEnd"/>
      <w:r w:rsidRPr="001271E7">
        <w:rPr>
          <w:rFonts w:eastAsia="Times New Roman" w:cstheme="minorHAnsi"/>
          <w:sz w:val="24"/>
          <w:szCs w:val="24"/>
        </w:rPr>
        <w:t>(</w:t>
      </w:r>
      <w:proofErr w:type="spellStart"/>
      <w:r w:rsidRPr="001271E7">
        <w:rPr>
          <w:rFonts w:eastAsia="Times New Roman" w:cstheme="minorHAnsi"/>
          <w:sz w:val="24"/>
          <w:szCs w:val="24"/>
        </w:rPr>
        <w:t>intproductId</w:t>
      </w:r>
      <w:proofErr w:type="spellEnd"/>
      <w:r w:rsidRPr="001271E7">
        <w:rPr>
          <w:rFonts w:eastAsia="Times New Roman" w:cstheme="minorHAnsi"/>
          <w:sz w:val="24"/>
          <w:szCs w:val="24"/>
        </w:rPr>
        <w:t xml:space="preserve">) </w:t>
      </w:r>
    </w:p>
    <w:p w14:paraId="16BF45D1"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42E62C5B" w14:textId="77777777" w:rsidR="00FE1006" w:rsidRPr="001271E7" w:rsidRDefault="007F23EE">
      <w:pPr>
        <w:tabs>
          <w:tab w:val="center" w:pos="360"/>
          <w:tab w:val="center" w:pos="2436"/>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roofErr w:type="spellStart"/>
      <w:proofErr w:type="gramStart"/>
      <w:r w:rsidRPr="001271E7">
        <w:rPr>
          <w:rFonts w:eastAsia="Times New Roman" w:cstheme="minorHAnsi"/>
          <w:sz w:val="24"/>
          <w:szCs w:val="24"/>
        </w:rPr>
        <w:t>this.productId</w:t>
      </w:r>
      <w:proofErr w:type="spellEnd"/>
      <w:proofErr w:type="gramEnd"/>
      <w:r w:rsidRPr="001271E7">
        <w:rPr>
          <w:rFonts w:eastAsia="Times New Roman" w:cstheme="minorHAnsi"/>
          <w:sz w:val="24"/>
          <w:szCs w:val="24"/>
        </w:rPr>
        <w:t>=</w:t>
      </w:r>
      <w:proofErr w:type="spellStart"/>
      <w:r w:rsidRPr="001271E7">
        <w:rPr>
          <w:rFonts w:eastAsia="Times New Roman" w:cstheme="minorHAnsi"/>
          <w:sz w:val="24"/>
          <w:szCs w:val="24"/>
        </w:rPr>
        <w:t>productId</w:t>
      </w:r>
      <w:proofErr w:type="spellEnd"/>
      <w:r w:rsidRPr="001271E7">
        <w:rPr>
          <w:rFonts w:eastAsia="Times New Roman" w:cstheme="minorHAnsi"/>
          <w:sz w:val="24"/>
          <w:szCs w:val="24"/>
        </w:rPr>
        <w:t xml:space="preserve">; </w:t>
      </w:r>
    </w:p>
    <w:p w14:paraId="13407933"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2B7660B6" w14:textId="77777777" w:rsidR="00FE1006" w:rsidRPr="001271E7" w:rsidRDefault="007F23EE">
      <w:pPr>
        <w:spacing w:after="218"/>
        <w:ind w:left="360"/>
        <w:rPr>
          <w:rFonts w:cstheme="minorHAnsi"/>
          <w:sz w:val="24"/>
          <w:szCs w:val="24"/>
        </w:rPr>
      </w:pPr>
      <w:r w:rsidRPr="001271E7">
        <w:rPr>
          <w:rFonts w:eastAsia="Times New Roman" w:cstheme="minorHAnsi"/>
          <w:sz w:val="24"/>
          <w:szCs w:val="24"/>
        </w:rPr>
        <w:t xml:space="preserve"> </w:t>
      </w:r>
    </w:p>
    <w:p w14:paraId="7768EF05" w14:textId="77777777" w:rsidR="00FE1006" w:rsidRPr="001271E7" w:rsidRDefault="007F23EE">
      <w:pPr>
        <w:tabs>
          <w:tab w:val="center" w:pos="360"/>
          <w:tab w:val="center" w:pos="2207"/>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r>
      <w:proofErr w:type="spellStart"/>
      <w:proofErr w:type="gramStart"/>
      <w:r w:rsidRPr="001271E7">
        <w:rPr>
          <w:rFonts w:eastAsia="Times New Roman" w:cstheme="minorHAnsi"/>
          <w:sz w:val="24"/>
          <w:szCs w:val="24"/>
        </w:rPr>
        <w:t>publicintgetProductId</w:t>
      </w:r>
      <w:proofErr w:type="spellEnd"/>
      <w:r w:rsidRPr="001271E7">
        <w:rPr>
          <w:rFonts w:eastAsia="Times New Roman" w:cstheme="minorHAnsi"/>
          <w:sz w:val="24"/>
          <w:szCs w:val="24"/>
        </w:rPr>
        <w:t>(</w:t>
      </w:r>
      <w:proofErr w:type="gramEnd"/>
      <w:r w:rsidRPr="001271E7">
        <w:rPr>
          <w:rFonts w:eastAsia="Times New Roman" w:cstheme="minorHAnsi"/>
          <w:sz w:val="24"/>
          <w:szCs w:val="24"/>
        </w:rPr>
        <w:t xml:space="preserve">) </w:t>
      </w:r>
    </w:p>
    <w:p w14:paraId="0FA688E8"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02DEE9F4" w14:textId="77777777" w:rsidR="00FE1006" w:rsidRPr="001271E7" w:rsidRDefault="007F23EE">
      <w:pPr>
        <w:tabs>
          <w:tab w:val="center" w:pos="360"/>
          <w:tab w:val="center" w:pos="1986"/>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roofErr w:type="spellStart"/>
      <w:r w:rsidRPr="001271E7">
        <w:rPr>
          <w:rFonts w:eastAsia="Times New Roman" w:cstheme="minorHAnsi"/>
          <w:sz w:val="24"/>
          <w:szCs w:val="24"/>
        </w:rPr>
        <w:t>returnproductId</w:t>
      </w:r>
      <w:proofErr w:type="spellEnd"/>
      <w:r w:rsidRPr="001271E7">
        <w:rPr>
          <w:rFonts w:eastAsia="Times New Roman" w:cstheme="minorHAnsi"/>
          <w:sz w:val="24"/>
          <w:szCs w:val="24"/>
        </w:rPr>
        <w:t xml:space="preserve">; </w:t>
      </w:r>
    </w:p>
    <w:p w14:paraId="3CC1D590"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732AB753" w14:textId="77777777" w:rsidR="00FE1006" w:rsidRPr="001271E7" w:rsidRDefault="007F23EE">
      <w:pPr>
        <w:spacing w:after="216"/>
        <w:ind w:left="360"/>
        <w:rPr>
          <w:rFonts w:cstheme="minorHAnsi"/>
          <w:sz w:val="24"/>
          <w:szCs w:val="24"/>
        </w:rPr>
      </w:pPr>
      <w:r w:rsidRPr="001271E7">
        <w:rPr>
          <w:rFonts w:eastAsia="Times New Roman" w:cstheme="minorHAnsi"/>
          <w:sz w:val="24"/>
          <w:szCs w:val="24"/>
        </w:rPr>
        <w:t xml:space="preserve">  </w:t>
      </w:r>
    </w:p>
    <w:p w14:paraId="48C7DCF8" w14:textId="77777777" w:rsidR="00FE1006" w:rsidRPr="001271E7" w:rsidRDefault="007F23EE">
      <w:pPr>
        <w:tabs>
          <w:tab w:val="center" w:pos="360"/>
          <w:tab w:val="center" w:pos="2999"/>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r>
      <w:proofErr w:type="spellStart"/>
      <w:proofErr w:type="gramStart"/>
      <w:r w:rsidRPr="001271E7">
        <w:rPr>
          <w:rFonts w:eastAsia="Times New Roman" w:cstheme="minorHAnsi"/>
          <w:sz w:val="24"/>
          <w:szCs w:val="24"/>
        </w:rPr>
        <w:t>publicvoidsetProName</w:t>
      </w:r>
      <w:proofErr w:type="spellEnd"/>
      <w:r w:rsidRPr="001271E7">
        <w:rPr>
          <w:rFonts w:eastAsia="Times New Roman" w:cstheme="minorHAnsi"/>
          <w:sz w:val="24"/>
          <w:szCs w:val="24"/>
        </w:rPr>
        <w:t>(</w:t>
      </w:r>
      <w:proofErr w:type="spellStart"/>
      <w:proofErr w:type="gramEnd"/>
      <w:r w:rsidRPr="001271E7">
        <w:rPr>
          <w:rFonts w:eastAsia="Times New Roman" w:cstheme="minorHAnsi"/>
          <w:sz w:val="24"/>
          <w:szCs w:val="24"/>
        </w:rPr>
        <w:t>StringproName</w:t>
      </w:r>
      <w:proofErr w:type="spellEnd"/>
      <w:r w:rsidRPr="001271E7">
        <w:rPr>
          <w:rFonts w:eastAsia="Times New Roman" w:cstheme="minorHAnsi"/>
          <w:sz w:val="24"/>
          <w:szCs w:val="24"/>
        </w:rPr>
        <w:t xml:space="preserve">) </w:t>
      </w:r>
    </w:p>
    <w:p w14:paraId="3674ECA3"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3EA6FB30" w14:textId="77777777" w:rsidR="00FE1006" w:rsidRPr="001271E7" w:rsidRDefault="007F23EE">
      <w:pPr>
        <w:tabs>
          <w:tab w:val="center" w:pos="360"/>
          <w:tab w:val="center" w:pos="2398"/>
        </w:tabs>
        <w:spacing w:after="214" w:line="265" w:lineRule="auto"/>
        <w:rPr>
          <w:rFonts w:cstheme="minorHAnsi"/>
          <w:sz w:val="24"/>
          <w:szCs w:val="24"/>
        </w:rPr>
      </w:pPr>
      <w:r w:rsidRPr="001271E7">
        <w:rPr>
          <w:rFonts w:cstheme="minorHAnsi"/>
          <w:sz w:val="24"/>
          <w:szCs w:val="24"/>
        </w:rPr>
        <w:lastRenderedPageBreak/>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roofErr w:type="spellStart"/>
      <w:proofErr w:type="gramStart"/>
      <w:r w:rsidRPr="001271E7">
        <w:rPr>
          <w:rFonts w:eastAsia="Times New Roman" w:cstheme="minorHAnsi"/>
          <w:sz w:val="24"/>
          <w:szCs w:val="24"/>
        </w:rPr>
        <w:t>this.proName</w:t>
      </w:r>
      <w:proofErr w:type="spellEnd"/>
      <w:proofErr w:type="gramEnd"/>
      <w:r w:rsidRPr="001271E7">
        <w:rPr>
          <w:rFonts w:eastAsia="Times New Roman" w:cstheme="minorHAnsi"/>
          <w:sz w:val="24"/>
          <w:szCs w:val="24"/>
        </w:rPr>
        <w:t>=</w:t>
      </w:r>
      <w:proofErr w:type="spellStart"/>
      <w:r w:rsidRPr="001271E7">
        <w:rPr>
          <w:rFonts w:eastAsia="Times New Roman" w:cstheme="minorHAnsi"/>
          <w:sz w:val="24"/>
          <w:szCs w:val="24"/>
        </w:rPr>
        <w:t>proName</w:t>
      </w:r>
      <w:proofErr w:type="spellEnd"/>
      <w:r w:rsidRPr="001271E7">
        <w:rPr>
          <w:rFonts w:eastAsia="Times New Roman" w:cstheme="minorHAnsi"/>
          <w:sz w:val="24"/>
          <w:szCs w:val="24"/>
        </w:rPr>
        <w:t xml:space="preserve">; </w:t>
      </w:r>
    </w:p>
    <w:p w14:paraId="26FF2F57"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26C7DA59" w14:textId="77777777" w:rsidR="00FE1006" w:rsidRPr="001271E7" w:rsidRDefault="007F23EE">
      <w:pPr>
        <w:tabs>
          <w:tab w:val="center" w:pos="360"/>
          <w:tab w:val="center" w:pos="2353"/>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r>
      <w:proofErr w:type="spellStart"/>
      <w:proofErr w:type="gramStart"/>
      <w:r w:rsidRPr="001271E7">
        <w:rPr>
          <w:rFonts w:eastAsia="Times New Roman" w:cstheme="minorHAnsi"/>
          <w:sz w:val="24"/>
          <w:szCs w:val="24"/>
        </w:rPr>
        <w:t>publicStringgetProName</w:t>
      </w:r>
      <w:proofErr w:type="spellEnd"/>
      <w:r w:rsidRPr="001271E7">
        <w:rPr>
          <w:rFonts w:eastAsia="Times New Roman" w:cstheme="minorHAnsi"/>
          <w:sz w:val="24"/>
          <w:szCs w:val="24"/>
        </w:rPr>
        <w:t>(</w:t>
      </w:r>
      <w:proofErr w:type="gramEnd"/>
      <w:r w:rsidRPr="001271E7">
        <w:rPr>
          <w:rFonts w:eastAsia="Times New Roman" w:cstheme="minorHAnsi"/>
          <w:sz w:val="24"/>
          <w:szCs w:val="24"/>
        </w:rPr>
        <w:t xml:space="preserve">) </w:t>
      </w:r>
    </w:p>
    <w:p w14:paraId="5C105595"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79B01961" w14:textId="77777777" w:rsidR="00FE1006" w:rsidRPr="001271E7" w:rsidRDefault="007F23EE">
      <w:pPr>
        <w:tabs>
          <w:tab w:val="center" w:pos="360"/>
          <w:tab w:val="center" w:pos="1966"/>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roofErr w:type="spellStart"/>
      <w:r w:rsidRPr="001271E7">
        <w:rPr>
          <w:rFonts w:eastAsia="Times New Roman" w:cstheme="minorHAnsi"/>
          <w:sz w:val="24"/>
          <w:szCs w:val="24"/>
        </w:rPr>
        <w:t>returnproName</w:t>
      </w:r>
      <w:proofErr w:type="spellEnd"/>
      <w:r w:rsidRPr="001271E7">
        <w:rPr>
          <w:rFonts w:eastAsia="Times New Roman" w:cstheme="minorHAnsi"/>
          <w:sz w:val="24"/>
          <w:szCs w:val="24"/>
        </w:rPr>
        <w:t xml:space="preserve">; </w:t>
      </w:r>
    </w:p>
    <w:p w14:paraId="73CA9FC9"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3F60E478" w14:textId="77777777" w:rsidR="00FE1006" w:rsidRPr="001271E7" w:rsidRDefault="007F23EE">
      <w:pPr>
        <w:tabs>
          <w:tab w:val="center" w:pos="360"/>
          <w:tab w:val="center" w:pos="2619"/>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r>
      <w:proofErr w:type="spellStart"/>
      <w:r w:rsidRPr="001271E7">
        <w:rPr>
          <w:rFonts w:eastAsia="Times New Roman" w:cstheme="minorHAnsi"/>
          <w:sz w:val="24"/>
          <w:szCs w:val="24"/>
        </w:rPr>
        <w:t>publicvoidsetPrice</w:t>
      </w:r>
      <w:proofErr w:type="spellEnd"/>
      <w:r w:rsidRPr="001271E7">
        <w:rPr>
          <w:rFonts w:eastAsia="Times New Roman" w:cstheme="minorHAnsi"/>
          <w:sz w:val="24"/>
          <w:szCs w:val="24"/>
        </w:rPr>
        <w:t>(</w:t>
      </w:r>
      <w:proofErr w:type="spellStart"/>
      <w:r w:rsidRPr="001271E7">
        <w:rPr>
          <w:rFonts w:eastAsia="Times New Roman" w:cstheme="minorHAnsi"/>
          <w:sz w:val="24"/>
          <w:szCs w:val="24"/>
        </w:rPr>
        <w:t>doubleprice</w:t>
      </w:r>
      <w:proofErr w:type="spellEnd"/>
      <w:r w:rsidRPr="001271E7">
        <w:rPr>
          <w:rFonts w:eastAsia="Times New Roman" w:cstheme="minorHAnsi"/>
          <w:sz w:val="24"/>
          <w:szCs w:val="24"/>
        </w:rPr>
        <w:t xml:space="preserve">) </w:t>
      </w:r>
    </w:p>
    <w:p w14:paraId="0329B294"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71B48937" w14:textId="77777777" w:rsidR="00FE1006" w:rsidRPr="001271E7" w:rsidRDefault="007F23EE">
      <w:pPr>
        <w:tabs>
          <w:tab w:val="center" w:pos="360"/>
          <w:tab w:val="center" w:pos="1984"/>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roofErr w:type="spellStart"/>
      <w:proofErr w:type="gramStart"/>
      <w:r w:rsidRPr="001271E7">
        <w:rPr>
          <w:rFonts w:eastAsia="Times New Roman" w:cstheme="minorHAnsi"/>
          <w:sz w:val="24"/>
          <w:szCs w:val="24"/>
        </w:rPr>
        <w:t>this.price</w:t>
      </w:r>
      <w:proofErr w:type="spellEnd"/>
      <w:proofErr w:type="gramEnd"/>
      <w:r w:rsidRPr="001271E7">
        <w:rPr>
          <w:rFonts w:eastAsia="Times New Roman" w:cstheme="minorHAnsi"/>
          <w:sz w:val="24"/>
          <w:szCs w:val="24"/>
        </w:rPr>
        <w:t xml:space="preserve">=price; </w:t>
      </w:r>
    </w:p>
    <w:p w14:paraId="3600FEB1"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5F379282" w14:textId="77777777" w:rsidR="00FE1006" w:rsidRPr="001271E7" w:rsidRDefault="007F23EE">
      <w:pPr>
        <w:tabs>
          <w:tab w:val="center" w:pos="360"/>
          <w:tab w:val="center" w:pos="2179"/>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r>
      <w:proofErr w:type="spellStart"/>
      <w:proofErr w:type="gramStart"/>
      <w:r w:rsidRPr="001271E7">
        <w:rPr>
          <w:rFonts w:eastAsia="Times New Roman" w:cstheme="minorHAnsi"/>
          <w:sz w:val="24"/>
          <w:szCs w:val="24"/>
        </w:rPr>
        <w:t>publicdoublegetPrice</w:t>
      </w:r>
      <w:proofErr w:type="spellEnd"/>
      <w:r w:rsidRPr="001271E7">
        <w:rPr>
          <w:rFonts w:eastAsia="Times New Roman" w:cstheme="minorHAnsi"/>
          <w:sz w:val="24"/>
          <w:szCs w:val="24"/>
        </w:rPr>
        <w:t>(</w:t>
      </w:r>
      <w:proofErr w:type="gramEnd"/>
      <w:r w:rsidRPr="001271E7">
        <w:rPr>
          <w:rFonts w:eastAsia="Times New Roman" w:cstheme="minorHAnsi"/>
          <w:sz w:val="24"/>
          <w:szCs w:val="24"/>
        </w:rPr>
        <w:t xml:space="preserve">) </w:t>
      </w:r>
    </w:p>
    <w:p w14:paraId="71FC66A1"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7AFA33C8" w14:textId="77777777" w:rsidR="00FE1006" w:rsidRPr="001271E7" w:rsidRDefault="007F23EE">
      <w:pPr>
        <w:tabs>
          <w:tab w:val="center" w:pos="360"/>
          <w:tab w:val="center" w:pos="1759"/>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roofErr w:type="spellStart"/>
      <w:r w:rsidRPr="001271E7">
        <w:rPr>
          <w:rFonts w:eastAsia="Times New Roman" w:cstheme="minorHAnsi"/>
          <w:sz w:val="24"/>
          <w:szCs w:val="24"/>
        </w:rPr>
        <w:t>returnprice</w:t>
      </w:r>
      <w:proofErr w:type="spellEnd"/>
      <w:r w:rsidRPr="001271E7">
        <w:rPr>
          <w:rFonts w:eastAsia="Times New Roman" w:cstheme="minorHAnsi"/>
          <w:sz w:val="24"/>
          <w:szCs w:val="24"/>
        </w:rPr>
        <w:t xml:space="preserve">; </w:t>
      </w:r>
    </w:p>
    <w:p w14:paraId="6BA18540" w14:textId="77777777" w:rsidR="00FE1006" w:rsidRPr="001271E7" w:rsidRDefault="007F23EE">
      <w:pPr>
        <w:tabs>
          <w:tab w:val="center" w:pos="360"/>
          <w:tab w:val="center" w:pos="1138"/>
        </w:tabs>
        <w:spacing w:after="214" w:line="265" w:lineRule="auto"/>
        <w:rPr>
          <w:rFonts w:cstheme="minorHAnsi"/>
          <w:sz w:val="24"/>
          <w:szCs w:val="24"/>
        </w:rPr>
      </w:pPr>
      <w:r w:rsidRPr="001271E7">
        <w:rPr>
          <w:rFonts w:cstheme="minorHAnsi"/>
          <w:sz w:val="24"/>
          <w:szCs w:val="24"/>
        </w:rPr>
        <w:tab/>
      </w:r>
      <w:r w:rsidRPr="001271E7">
        <w:rPr>
          <w:rFonts w:eastAsia="Times New Roman" w:cstheme="minorHAnsi"/>
          <w:sz w:val="24"/>
          <w:szCs w:val="24"/>
        </w:rPr>
        <w:t xml:space="preserve"> </w:t>
      </w:r>
      <w:r w:rsidRPr="001271E7">
        <w:rPr>
          <w:rFonts w:eastAsia="Times New Roman" w:cstheme="minorHAnsi"/>
          <w:sz w:val="24"/>
          <w:szCs w:val="24"/>
        </w:rPr>
        <w:tab/>
        <w:t xml:space="preserve">} </w:t>
      </w:r>
    </w:p>
    <w:p w14:paraId="2E81E35C"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 </w:t>
      </w:r>
    </w:p>
    <w:p w14:paraId="47FC04AE" w14:textId="6CE81285" w:rsidR="00FE1006" w:rsidRPr="001271E7" w:rsidRDefault="007F23EE">
      <w:pPr>
        <w:spacing w:after="0"/>
        <w:ind w:right="1059"/>
        <w:jc w:val="right"/>
        <w:rPr>
          <w:rFonts w:cstheme="minorHAnsi"/>
          <w:sz w:val="24"/>
          <w:szCs w:val="24"/>
        </w:rPr>
      </w:pPr>
      <w:r w:rsidRPr="001271E7">
        <w:rPr>
          <w:rFonts w:eastAsia="Times New Roman" w:cstheme="minorHAnsi"/>
          <w:sz w:val="24"/>
          <w:szCs w:val="24"/>
        </w:rPr>
        <w:t xml:space="preserve"> </w:t>
      </w:r>
    </w:p>
    <w:p w14:paraId="2A4C7342"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51EE81F8" w14:textId="77777777" w:rsidR="00FE1006" w:rsidRPr="001271E7" w:rsidRDefault="007F23EE">
      <w:pPr>
        <w:spacing w:after="293"/>
        <w:ind w:left="234"/>
        <w:rPr>
          <w:rFonts w:cstheme="minorHAnsi"/>
          <w:sz w:val="24"/>
          <w:szCs w:val="24"/>
        </w:rPr>
      </w:pPr>
      <w:r w:rsidRPr="001271E7">
        <w:rPr>
          <w:rFonts w:cstheme="minorHAnsi"/>
          <w:noProof/>
          <w:sz w:val="24"/>
          <w:szCs w:val="24"/>
        </w:rPr>
        <w:drawing>
          <wp:inline distT="0" distB="0" distL="0" distR="0" wp14:anchorId="171F4466" wp14:editId="258FBFF8">
            <wp:extent cx="2036064" cy="1139952"/>
            <wp:effectExtent l="0" t="0" r="0" b="0"/>
            <wp:docPr id="194862" name="Picture 194862"/>
            <wp:cNvGraphicFramePr/>
            <a:graphic xmlns:a="http://schemas.openxmlformats.org/drawingml/2006/main">
              <a:graphicData uri="http://schemas.openxmlformats.org/drawingml/2006/picture">
                <pic:pic xmlns:pic="http://schemas.openxmlformats.org/drawingml/2006/picture">
                  <pic:nvPicPr>
                    <pic:cNvPr id="194862" name="Picture 194862"/>
                    <pic:cNvPicPr/>
                  </pic:nvPicPr>
                  <pic:blipFill>
                    <a:blip r:embed="rId62"/>
                    <a:stretch>
                      <a:fillRect/>
                    </a:stretch>
                  </pic:blipFill>
                  <pic:spPr>
                    <a:xfrm>
                      <a:off x="0" y="0"/>
                      <a:ext cx="2036064" cy="1139952"/>
                    </a:xfrm>
                    <a:prstGeom prst="rect">
                      <a:avLst/>
                    </a:prstGeom>
                  </pic:spPr>
                </pic:pic>
              </a:graphicData>
            </a:graphic>
          </wp:inline>
        </w:drawing>
      </w:r>
    </w:p>
    <w:p w14:paraId="45FCDC83"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w:t>
      </w:r>
      <w:proofErr w:type="spellStart"/>
      <w:r w:rsidRPr="001271E7">
        <w:rPr>
          <w:rFonts w:eastAsia="Times New Roman" w:cstheme="minorHAnsi"/>
          <w:sz w:val="24"/>
          <w:szCs w:val="24"/>
        </w:rPr>
        <w:t>xmlversion</w:t>
      </w:r>
      <w:proofErr w:type="spellEnd"/>
      <w:r w:rsidRPr="001271E7">
        <w:rPr>
          <w:rFonts w:eastAsia="Times New Roman" w:cstheme="minorHAnsi"/>
          <w:sz w:val="24"/>
          <w:szCs w:val="24"/>
        </w:rPr>
        <w:t xml:space="preserve">='1.0'encoding='UTF-8'?&gt; </w:t>
      </w:r>
    </w:p>
    <w:p w14:paraId="10A46A21"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&lt;!DOCTYPE hibernate-configuration PUBLIC </w:t>
      </w:r>
    </w:p>
    <w:p w14:paraId="0E8833FB"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"-//Hibernate/Hibernate Configuration DTD 3.0//EN" </w:t>
      </w:r>
    </w:p>
    <w:p w14:paraId="1A3EDC4F"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lastRenderedPageBreak/>
        <w:t xml:space="preserve">"http://hibernate.sourceforge.net/hibernate-configuration-3.0.dtd"&gt; </w:t>
      </w:r>
    </w:p>
    <w:p w14:paraId="7896780C" w14:textId="77777777" w:rsidR="00FE1006" w:rsidRPr="001271E7" w:rsidRDefault="007F23EE">
      <w:pPr>
        <w:spacing w:after="218"/>
        <w:ind w:left="360"/>
        <w:rPr>
          <w:rFonts w:cstheme="minorHAnsi"/>
          <w:sz w:val="24"/>
          <w:szCs w:val="24"/>
        </w:rPr>
      </w:pPr>
      <w:r w:rsidRPr="001271E7">
        <w:rPr>
          <w:rFonts w:eastAsia="Times New Roman" w:cstheme="minorHAnsi"/>
          <w:sz w:val="24"/>
          <w:szCs w:val="24"/>
        </w:rPr>
        <w:t xml:space="preserve">  </w:t>
      </w:r>
    </w:p>
    <w:p w14:paraId="3F884AC9"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&lt;hibernate-configuration&gt; </w:t>
      </w:r>
    </w:p>
    <w:p w14:paraId="6AA9E68C"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&lt;session-factory&gt; </w:t>
      </w:r>
    </w:p>
    <w:p w14:paraId="12FE676C"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&lt;property name="</w:t>
      </w:r>
      <w:proofErr w:type="spellStart"/>
      <w:proofErr w:type="gramStart"/>
      <w:r w:rsidRPr="001271E7">
        <w:rPr>
          <w:rFonts w:eastAsia="Times New Roman" w:cstheme="minorHAnsi"/>
          <w:sz w:val="24"/>
          <w:szCs w:val="24"/>
        </w:rPr>
        <w:t>connection.driver</w:t>
      </w:r>
      <w:proofErr w:type="gramEnd"/>
      <w:r w:rsidRPr="001271E7">
        <w:rPr>
          <w:rFonts w:eastAsia="Times New Roman" w:cstheme="minorHAnsi"/>
          <w:sz w:val="24"/>
          <w:szCs w:val="24"/>
        </w:rPr>
        <w:t>_class</w:t>
      </w:r>
      <w:proofErr w:type="spellEnd"/>
      <w:r w:rsidRPr="001271E7">
        <w:rPr>
          <w:rFonts w:eastAsia="Times New Roman" w:cstheme="minorHAnsi"/>
          <w:sz w:val="24"/>
          <w:szCs w:val="24"/>
        </w:rPr>
        <w:t>"&gt;</w:t>
      </w:r>
      <w:proofErr w:type="spellStart"/>
      <w:r w:rsidRPr="001271E7">
        <w:rPr>
          <w:rFonts w:eastAsia="Times New Roman" w:cstheme="minorHAnsi"/>
          <w:sz w:val="24"/>
          <w:szCs w:val="24"/>
        </w:rPr>
        <w:t>oracle.jdbc.driver.OracleDriver</w:t>
      </w:r>
      <w:proofErr w:type="spellEnd"/>
      <w:r w:rsidRPr="001271E7">
        <w:rPr>
          <w:rFonts w:eastAsia="Times New Roman" w:cstheme="minorHAnsi"/>
          <w:sz w:val="24"/>
          <w:szCs w:val="24"/>
        </w:rPr>
        <w:t xml:space="preserve"> </w:t>
      </w:r>
    </w:p>
    <w:p w14:paraId="44D2568D"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&lt;/property&gt; </w:t>
      </w:r>
    </w:p>
    <w:p w14:paraId="544F4187"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&lt;property name="connection.url"&gt;</w:t>
      </w:r>
      <w:proofErr w:type="gramStart"/>
      <w:r w:rsidRPr="001271E7">
        <w:rPr>
          <w:rFonts w:eastAsia="Times New Roman" w:cstheme="minorHAnsi"/>
          <w:sz w:val="24"/>
          <w:szCs w:val="24"/>
        </w:rPr>
        <w:t>jdbc:oracle</w:t>
      </w:r>
      <w:proofErr w:type="gramEnd"/>
      <w:r w:rsidRPr="001271E7">
        <w:rPr>
          <w:rFonts w:eastAsia="Times New Roman" w:cstheme="minorHAnsi"/>
          <w:sz w:val="24"/>
          <w:szCs w:val="24"/>
        </w:rPr>
        <w:t xml:space="preserve">:thin:@www.java4s.com:1521:XE&lt;/property&gt; </w:t>
      </w:r>
    </w:p>
    <w:p w14:paraId="7F91BDDE"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&lt;property name="</w:t>
      </w:r>
      <w:proofErr w:type="spellStart"/>
      <w:proofErr w:type="gramStart"/>
      <w:r w:rsidRPr="001271E7">
        <w:rPr>
          <w:rFonts w:eastAsia="Times New Roman" w:cstheme="minorHAnsi"/>
          <w:sz w:val="24"/>
          <w:szCs w:val="24"/>
        </w:rPr>
        <w:t>connection.username</w:t>
      </w:r>
      <w:proofErr w:type="spellEnd"/>
      <w:proofErr w:type="gramEnd"/>
      <w:r w:rsidRPr="001271E7">
        <w:rPr>
          <w:rFonts w:eastAsia="Times New Roman" w:cstheme="minorHAnsi"/>
          <w:sz w:val="24"/>
          <w:szCs w:val="24"/>
        </w:rPr>
        <w:t xml:space="preserve">"&gt;system&lt;/property&gt; </w:t>
      </w:r>
    </w:p>
    <w:p w14:paraId="152DE816"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&lt;property name="</w:t>
      </w:r>
      <w:proofErr w:type="spellStart"/>
      <w:proofErr w:type="gramStart"/>
      <w:r w:rsidRPr="001271E7">
        <w:rPr>
          <w:rFonts w:eastAsia="Times New Roman" w:cstheme="minorHAnsi"/>
          <w:sz w:val="24"/>
          <w:szCs w:val="24"/>
        </w:rPr>
        <w:t>connection.password</w:t>
      </w:r>
      <w:proofErr w:type="spellEnd"/>
      <w:proofErr w:type="gramEnd"/>
      <w:r w:rsidRPr="001271E7">
        <w:rPr>
          <w:rFonts w:eastAsia="Times New Roman" w:cstheme="minorHAnsi"/>
          <w:sz w:val="24"/>
          <w:szCs w:val="24"/>
        </w:rPr>
        <w:t xml:space="preserve">"&gt;admin&lt;/property&gt; </w:t>
      </w:r>
    </w:p>
    <w:p w14:paraId="1D2D3FFA" w14:textId="3A2A5336" w:rsidR="00FE1006" w:rsidRPr="001271E7" w:rsidRDefault="007F23EE">
      <w:pPr>
        <w:spacing w:after="0"/>
        <w:ind w:left="360"/>
        <w:jc w:val="both"/>
        <w:rPr>
          <w:rFonts w:cstheme="minorHAnsi"/>
          <w:sz w:val="24"/>
          <w:szCs w:val="24"/>
        </w:rPr>
      </w:pPr>
      <w:r w:rsidRPr="001271E7">
        <w:rPr>
          <w:rFonts w:eastAsia="Times New Roman" w:cstheme="minorHAnsi"/>
          <w:sz w:val="24"/>
          <w:szCs w:val="24"/>
        </w:rPr>
        <w:t xml:space="preserve">  </w:t>
      </w:r>
    </w:p>
    <w:p w14:paraId="6BFC2532"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&lt;property name="dialect"&gt;</w:t>
      </w:r>
      <w:proofErr w:type="spellStart"/>
      <w:proofErr w:type="gramStart"/>
      <w:r w:rsidRPr="001271E7">
        <w:rPr>
          <w:rFonts w:eastAsia="Times New Roman" w:cstheme="minorHAnsi"/>
          <w:sz w:val="24"/>
          <w:szCs w:val="24"/>
        </w:rPr>
        <w:t>org.hibernate</w:t>
      </w:r>
      <w:proofErr w:type="gramEnd"/>
      <w:r w:rsidRPr="001271E7">
        <w:rPr>
          <w:rFonts w:eastAsia="Times New Roman" w:cstheme="minorHAnsi"/>
          <w:sz w:val="24"/>
          <w:szCs w:val="24"/>
        </w:rPr>
        <w:t>.dialect.OracleDialect</w:t>
      </w:r>
      <w:proofErr w:type="spellEnd"/>
      <w:r w:rsidRPr="001271E7">
        <w:rPr>
          <w:rFonts w:eastAsia="Times New Roman" w:cstheme="minorHAnsi"/>
          <w:sz w:val="24"/>
          <w:szCs w:val="24"/>
        </w:rPr>
        <w:t xml:space="preserve">&lt;/property&gt; </w:t>
      </w:r>
    </w:p>
    <w:p w14:paraId="432BE507"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&lt;property name="</w:t>
      </w:r>
      <w:proofErr w:type="spellStart"/>
      <w:r w:rsidRPr="001271E7">
        <w:rPr>
          <w:rFonts w:eastAsia="Times New Roman" w:cstheme="minorHAnsi"/>
          <w:sz w:val="24"/>
          <w:szCs w:val="24"/>
        </w:rPr>
        <w:t>show_sql</w:t>
      </w:r>
      <w:proofErr w:type="spellEnd"/>
      <w:r w:rsidRPr="001271E7">
        <w:rPr>
          <w:rFonts w:eastAsia="Times New Roman" w:cstheme="minorHAnsi"/>
          <w:sz w:val="24"/>
          <w:szCs w:val="24"/>
        </w:rPr>
        <w:t xml:space="preserve">"&gt;true&lt;/property&gt; </w:t>
      </w:r>
    </w:p>
    <w:p w14:paraId="05FE0CBF"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&lt;property name="hbm2ddl.auto"&gt;update&lt;/property&gt; </w:t>
      </w:r>
    </w:p>
    <w:p w14:paraId="7E3BAEA2" w14:textId="77777777" w:rsidR="00FE1006" w:rsidRPr="001271E7" w:rsidRDefault="007F23EE">
      <w:pPr>
        <w:spacing w:after="218"/>
        <w:ind w:left="360"/>
        <w:rPr>
          <w:rFonts w:cstheme="minorHAnsi"/>
          <w:sz w:val="24"/>
          <w:szCs w:val="24"/>
        </w:rPr>
      </w:pPr>
      <w:r w:rsidRPr="001271E7">
        <w:rPr>
          <w:rFonts w:eastAsia="Times New Roman" w:cstheme="minorHAnsi"/>
          <w:sz w:val="24"/>
          <w:szCs w:val="24"/>
        </w:rPr>
        <w:t xml:space="preserve">  </w:t>
      </w:r>
    </w:p>
    <w:p w14:paraId="52A78658"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&lt;mapping resource="Product.hbm.xml"&gt;&lt;/mapping&gt; </w:t>
      </w:r>
    </w:p>
    <w:p w14:paraId="7FD9C3CB"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&lt;/session-factory&gt; </w:t>
      </w:r>
    </w:p>
    <w:p w14:paraId="60393D2D" w14:textId="77777777" w:rsidR="00FE1006" w:rsidRPr="001271E7" w:rsidRDefault="007F23EE">
      <w:pPr>
        <w:spacing w:after="445" w:line="265" w:lineRule="auto"/>
        <w:ind w:left="355" w:hanging="10"/>
        <w:rPr>
          <w:rFonts w:cstheme="minorHAnsi"/>
          <w:sz w:val="24"/>
          <w:szCs w:val="24"/>
        </w:rPr>
      </w:pPr>
      <w:r w:rsidRPr="001271E7">
        <w:rPr>
          <w:rFonts w:eastAsia="Times New Roman" w:cstheme="minorHAnsi"/>
          <w:sz w:val="24"/>
          <w:szCs w:val="24"/>
        </w:rPr>
        <w:t xml:space="preserve">&lt;/hibernate-configuration&gt; </w:t>
      </w:r>
    </w:p>
    <w:p w14:paraId="0EECE00F"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305C6AD4" w14:textId="77777777" w:rsidR="00FE1006" w:rsidRPr="001271E7" w:rsidRDefault="007F23EE">
      <w:pPr>
        <w:spacing w:after="294"/>
        <w:ind w:left="234"/>
        <w:rPr>
          <w:rFonts w:cstheme="minorHAnsi"/>
          <w:sz w:val="24"/>
          <w:szCs w:val="24"/>
        </w:rPr>
      </w:pPr>
      <w:r w:rsidRPr="001271E7">
        <w:rPr>
          <w:rFonts w:cstheme="minorHAnsi"/>
          <w:noProof/>
          <w:sz w:val="24"/>
          <w:szCs w:val="24"/>
        </w:rPr>
        <w:drawing>
          <wp:inline distT="0" distB="0" distL="0" distR="0" wp14:anchorId="5B667806" wp14:editId="051773C0">
            <wp:extent cx="6035040" cy="1143000"/>
            <wp:effectExtent l="0" t="0" r="0" b="0"/>
            <wp:docPr id="194864" name="Picture 194864"/>
            <wp:cNvGraphicFramePr/>
            <a:graphic xmlns:a="http://schemas.openxmlformats.org/drawingml/2006/main">
              <a:graphicData uri="http://schemas.openxmlformats.org/drawingml/2006/picture">
                <pic:pic xmlns:pic="http://schemas.openxmlformats.org/drawingml/2006/picture">
                  <pic:nvPicPr>
                    <pic:cNvPr id="194864" name="Picture 194864"/>
                    <pic:cNvPicPr/>
                  </pic:nvPicPr>
                  <pic:blipFill>
                    <a:blip r:embed="rId63"/>
                    <a:stretch>
                      <a:fillRect/>
                    </a:stretch>
                  </pic:blipFill>
                  <pic:spPr>
                    <a:xfrm>
                      <a:off x="0" y="0"/>
                      <a:ext cx="6035040" cy="1143000"/>
                    </a:xfrm>
                    <a:prstGeom prst="rect">
                      <a:avLst/>
                    </a:prstGeom>
                  </pic:spPr>
                </pic:pic>
              </a:graphicData>
            </a:graphic>
          </wp:inline>
        </w:drawing>
      </w:r>
    </w:p>
    <w:p w14:paraId="647B1683"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w:t>
      </w:r>
      <w:proofErr w:type="spellStart"/>
      <w:r w:rsidRPr="001271E7">
        <w:rPr>
          <w:rFonts w:eastAsia="Times New Roman" w:cstheme="minorHAnsi"/>
          <w:sz w:val="24"/>
          <w:szCs w:val="24"/>
        </w:rPr>
        <w:t>xmlversion</w:t>
      </w:r>
      <w:proofErr w:type="spellEnd"/>
      <w:r w:rsidRPr="001271E7">
        <w:rPr>
          <w:rFonts w:eastAsia="Times New Roman" w:cstheme="minorHAnsi"/>
          <w:sz w:val="24"/>
          <w:szCs w:val="24"/>
        </w:rPr>
        <w:t xml:space="preserve">="1.0"?&gt; </w:t>
      </w:r>
    </w:p>
    <w:p w14:paraId="611B9513"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&lt;!DOCTYPE hibernate-mapping PUBLIC </w:t>
      </w:r>
    </w:p>
    <w:p w14:paraId="7A32F2E9"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lastRenderedPageBreak/>
        <w:t xml:space="preserve">"-//Hibernate/Hibernate Mapping DTD 3.0//EN" </w:t>
      </w:r>
    </w:p>
    <w:p w14:paraId="0F9DBBE6" w14:textId="77777777" w:rsidR="00FE1006" w:rsidRPr="001271E7" w:rsidRDefault="007F23EE">
      <w:pPr>
        <w:spacing w:after="0" w:line="265" w:lineRule="auto"/>
        <w:ind w:left="355" w:hanging="10"/>
        <w:rPr>
          <w:rFonts w:cstheme="minorHAnsi"/>
          <w:sz w:val="24"/>
          <w:szCs w:val="24"/>
        </w:rPr>
      </w:pPr>
      <w:r w:rsidRPr="001271E7">
        <w:rPr>
          <w:rFonts w:eastAsia="Times New Roman" w:cstheme="minorHAnsi"/>
          <w:sz w:val="24"/>
          <w:szCs w:val="24"/>
        </w:rPr>
        <w:t xml:space="preserve">"http://hibernate.sourceforge.net/hibernate-mapping-3.0.dtd"&gt; </w:t>
      </w:r>
    </w:p>
    <w:p w14:paraId="313E25B8" w14:textId="77777777" w:rsidR="00FE1006" w:rsidRPr="001271E7" w:rsidRDefault="007F23EE">
      <w:pPr>
        <w:spacing w:after="0"/>
        <w:ind w:left="363"/>
        <w:rPr>
          <w:rFonts w:cstheme="minorHAnsi"/>
          <w:sz w:val="24"/>
          <w:szCs w:val="24"/>
        </w:rPr>
      </w:pPr>
      <w:r w:rsidRPr="001271E7">
        <w:rPr>
          <w:rFonts w:eastAsia="Times New Roman" w:cstheme="minorHAnsi"/>
          <w:sz w:val="24"/>
          <w:szCs w:val="24"/>
        </w:rPr>
        <w:t xml:space="preserve"> </w:t>
      </w:r>
    </w:p>
    <w:p w14:paraId="3839E267" w14:textId="77777777" w:rsidR="00FE1006" w:rsidRPr="001271E7" w:rsidRDefault="007F23EE">
      <w:pPr>
        <w:spacing w:after="216"/>
        <w:ind w:left="428"/>
        <w:rPr>
          <w:rFonts w:cstheme="minorHAnsi"/>
          <w:sz w:val="24"/>
          <w:szCs w:val="24"/>
        </w:rPr>
      </w:pPr>
      <w:r w:rsidRPr="001271E7">
        <w:rPr>
          <w:rFonts w:eastAsia="Times New Roman" w:cstheme="minorHAnsi"/>
          <w:sz w:val="24"/>
          <w:szCs w:val="24"/>
        </w:rPr>
        <w:t xml:space="preserve">  </w:t>
      </w:r>
    </w:p>
    <w:p w14:paraId="1FAF6C1A"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&lt;hibernate-mapping&gt; </w:t>
      </w:r>
    </w:p>
    <w:p w14:paraId="27D2DD64"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&lt;class name="</w:t>
      </w:r>
      <w:proofErr w:type="spellStart"/>
      <w:proofErr w:type="gramStart"/>
      <w:r w:rsidRPr="001271E7">
        <w:rPr>
          <w:rFonts w:eastAsia="Times New Roman" w:cstheme="minorHAnsi"/>
          <w:sz w:val="24"/>
          <w:szCs w:val="24"/>
        </w:rPr>
        <w:t>str.Product</w:t>
      </w:r>
      <w:proofErr w:type="gramEnd"/>
      <w:r w:rsidRPr="001271E7">
        <w:rPr>
          <w:rFonts w:eastAsia="Times New Roman" w:cstheme="minorHAnsi"/>
          <w:sz w:val="24"/>
          <w:szCs w:val="24"/>
        </w:rPr>
        <w:t>"table</w:t>
      </w:r>
      <w:proofErr w:type="spellEnd"/>
      <w:r w:rsidRPr="001271E7">
        <w:rPr>
          <w:rFonts w:eastAsia="Times New Roman" w:cstheme="minorHAnsi"/>
          <w:sz w:val="24"/>
          <w:szCs w:val="24"/>
        </w:rPr>
        <w:t xml:space="preserve">="products"&gt; </w:t>
      </w:r>
    </w:p>
    <w:p w14:paraId="5F8404CA" w14:textId="3E4FBE2E" w:rsidR="00FE1006" w:rsidRPr="001271E7" w:rsidRDefault="007F23EE">
      <w:pPr>
        <w:spacing w:after="216"/>
        <w:ind w:left="428"/>
        <w:rPr>
          <w:rFonts w:cstheme="minorHAnsi"/>
          <w:sz w:val="24"/>
          <w:szCs w:val="24"/>
        </w:rPr>
      </w:pPr>
      <w:r w:rsidRPr="001271E7">
        <w:rPr>
          <w:rFonts w:eastAsia="Times New Roman" w:cstheme="minorHAnsi"/>
          <w:sz w:val="24"/>
          <w:szCs w:val="24"/>
        </w:rPr>
        <w:t xml:space="preserve">  </w:t>
      </w:r>
    </w:p>
    <w:p w14:paraId="66B8B3D0"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&lt;composite-id&gt; </w:t>
      </w:r>
    </w:p>
    <w:p w14:paraId="56D72B1F"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&lt;key-property name="</w:t>
      </w:r>
      <w:proofErr w:type="spellStart"/>
      <w:r w:rsidRPr="001271E7">
        <w:rPr>
          <w:rFonts w:eastAsia="Times New Roman" w:cstheme="minorHAnsi"/>
          <w:sz w:val="24"/>
          <w:szCs w:val="24"/>
        </w:rPr>
        <w:t>productId"column</w:t>
      </w:r>
      <w:proofErr w:type="spellEnd"/>
      <w:r w:rsidRPr="001271E7">
        <w:rPr>
          <w:rFonts w:eastAsia="Times New Roman" w:cstheme="minorHAnsi"/>
          <w:sz w:val="24"/>
          <w:szCs w:val="24"/>
        </w:rPr>
        <w:t>="</w:t>
      </w:r>
      <w:proofErr w:type="spellStart"/>
      <w:r w:rsidRPr="001271E7">
        <w:rPr>
          <w:rFonts w:eastAsia="Times New Roman" w:cstheme="minorHAnsi"/>
          <w:sz w:val="24"/>
          <w:szCs w:val="24"/>
        </w:rPr>
        <w:t>pid</w:t>
      </w:r>
      <w:proofErr w:type="spellEnd"/>
      <w:proofErr w:type="gramStart"/>
      <w:r w:rsidRPr="001271E7">
        <w:rPr>
          <w:rFonts w:eastAsia="Times New Roman" w:cstheme="minorHAnsi"/>
          <w:sz w:val="24"/>
          <w:szCs w:val="24"/>
        </w:rPr>
        <w:t>"  /</w:t>
      </w:r>
      <w:proofErr w:type="gramEnd"/>
      <w:r w:rsidRPr="001271E7">
        <w:rPr>
          <w:rFonts w:eastAsia="Times New Roman" w:cstheme="minorHAnsi"/>
          <w:sz w:val="24"/>
          <w:szCs w:val="24"/>
        </w:rPr>
        <w:t xml:space="preserve">&gt; </w:t>
      </w:r>
    </w:p>
    <w:p w14:paraId="179E2812"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&lt;key-property name="</w:t>
      </w:r>
      <w:proofErr w:type="spellStart"/>
      <w:r w:rsidRPr="001271E7">
        <w:rPr>
          <w:rFonts w:eastAsia="Times New Roman" w:cstheme="minorHAnsi"/>
          <w:sz w:val="24"/>
          <w:szCs w:val="24"/>
        </w:rPr>
        <w:t>proName"column</w:t>
      </w:r>
      <w:proofErr w:type="spellEnd"/>
      <w:r w:rsidRPr="001271E7">
        <w:rPr>
          <w:rFonts w:eastAsia="Times New Roman" w:cstheme="minorHAnsi"/>
          <w:sz w:val="24"/>
          <w:szCs w:val="24"/>
        </w:rPr>
        <w:t>="</w:t>
      </w:r>
      <w:proofErr w:type="spellStart"/>
      <w:r w:rsidRPr="001271E7">
        <w:rPr>
          <w:rFonts w:eastAsia="Times New Roman" w:cstheme="minorHAnsi"/>
          <w:sz w:val="24"/>
          <w:szCs w:val="24"/>
        </w:rPr>
        <w:t>pname"length</w:t>
      </w:r>
      <w:proofErr w:type="spellEnd"/>
      <w:r w:rsidRPr="001271E7">
        <w:rPr>
          <w:rFonts w:eastAsia="Times New Roman" w:cstheme="minorHAnsi"/>
          <w:sz w:val="24"/>
          <w:szCs w:val="24"/>
        </w:rPr>
        <w:t xml:space="preserve">="10" /&gt; </w:t>
      </w:r>
    </w:p>
    <w:p w14:paraId="2973EBEB"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&lt;/composite-id&gt; </w:t>
      </w:r>
    </w:p>
    <w:p w14:paraId="5F2E64BF" w14:textId="77777777" w:rsidR="00FE1006" w:rsidRPr="001271E7" w:rsidRDefault="007F23EE">
      <w:pPr>
        <w:spacing w:after="218"/>
        <w:ind w:left="428"/>
        <w:rPr>
          <w:rFonts w:cstheme="minorHAnsi"/>
          <w:sz w:val="24"/>
          <w:szCs w:val="24"/>
        </w:rPr>
      </w:pPr>
      <w:r w:rsidRPr="001271E7">
        <w:rPr>
          <w:rFonts w:eastAsia="Times New Roman" w:cstheme="minorHAnsi"/>
          <w:sz w:val="24"/>
          <w:szCs w:val="24"/>
        </w:rPr>
        <w:t xml:space="preserve">  </w:t>
      </w:r>
    </w:p>
    <w:p w14:paraId="11DBCD14"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&lt;property name="price"/&gt; </w:t>
      </w:r>
    </w:p>
    <w:p w14:paraId="38573C00" w14:textId="77777777" w:rsidR="00FE1006" w:rsidRPr="001271E7" w:rsidRDefault="007F23EE">
      <w:pPr>
        <w:spacing w:after="218"/>
        <w:ind w:left="428"/>
        <w:rPr>
          <w:rFonts w:cstheme="minorHAnsi"/>
          <w:sz w:val="24"/>
          <w:szCs w:val="24"/>
        </w:rPr>
      </w:pPr>
      <w:r w:rsidRPr="001271E7">
        <w:rPr>
          <w:rFonts w:eastAsia="Times New Roman" w:cstheme="minorHAnsi"/>
          <w:sz w:val="24"/>
          <w:szCs w:val="24"/>
        </w:rPr>
        <w:t xml:space="preserve">  </w:t>
      </w:r>
    </w:p>
    <w:p w14:paraId="05A5ADA3"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&lt;/class&gt; </w:t>
      </w:r>
    </w:p>
    <w:p w14:paraId="4002ED54" w14:textId="77777777" w:rsidR="00FE1006" w:rsidRPr="001271E7" w:rsidRDefault="007F23EE">
      <w:pPr>
        <w:spacing w:after="442" w:line="265" w:lineRule="auto"/>
        <w:ind w:left="355" w:hanging="10"/>
        <w:rPr>
          <w:rFonts w:cstheme="minorHAnsi"/>
          <w:sz w:val="24"/>
          <w:szCs w:val="24"/>
        </w:rPr>
      </w:pPr>
      <w:r w:rsidRPr="001271E7">
        <w:rPr>
          <w:rFonts w:eastAsia="Times New Roman" w:cstheme="minorHAnsi"/>
          <w:sz w:val="24"/>
          <w:szCs w:val="24"/>
        </w:rPr>
        <w:t xml:space="preserve">&lt;/hibernate-mapping&gt; </w:t>
      </w:r>
    </w:p>
    <w:p w14:paraId="4B578250" w14:textId="77777777" w:rsidR="00FE1006" w:rsidRPr="001271E7" w:rsidRDefault="007F23EE">
      <w:pPr>
        <w:spacing w:after="0"/>
        <w:ind w:left="360"/>
        <w:rPr>
          <w:rFonts w:cstheme="minorHAnsi"/>
          <w:sz w:val="24"/>
          <w:szCs w:val="24"/>
        </w:rPr>
      </w:pPr>
      <w:r w:rsidRPr="001271E7">
        <w:rPr>
          <w:rFonts w:eastAsia="Arial" w:cstheme="minorHAnsi"/>
          <w:color w:val="555555"/>
          <w:sz w:val="24"/>
          <w:szCs w:val="24"/>
        </w:rPr>
        <w:t>ForOurLogic.java</w:t>
      </w:r>
      <w:r w:rsidRPr="001271E7">
        <w:rPr>
          <w:rFonts w:eastAsia="Verdana" w:cstheme="minorHAnsi"/>
          <w:sz w:val="24"/>
          <w:szCs w:val="24"/>
        </w:rPr>
        <w:t xml:space="preserve"> </w:t>
      </w:r>
    </w:p>
    <w:p w14:paraId="772F05E2" w14:textId="77777777" w:rsidR="00FE1006" w:rsidRPr="001271E7" w:rsidRDefault="007F23EE">
      <w:pPr>
        <w:spacing w:after="211"/>
        <w:ind w:left="361"/>
        <w:rPr>
          <w:rFonts w:cstheme="minorHAnsi"/>
          <w:sz w:val="24"/>
          <w:szCs w:val="24"/>
        </w:rPr>
      </w:pPr>
      <w:r w:rsidRPr="001271E7">
        <w:rPr>
          <w:rFonts w:cstheme="minorHAnsi"/>
          <w:noProof/>
          <w:sz w:val="24"/>
          <w:szCs w:val="24"/>
        </w:rPr>
        <mc:AlternateContent>
          <mc:Choice Requires="wpg">
            <w:drawing>
              <wp:inline distT="0" distB="0" distL="0" distR="0" wp14:anchorId="7741C34D" wp14:editId="30EE624D">
                <wp:extent cx="1723623" cy="767860"/>
                <wp:effectExtent l="0" t="0" r="0" b="0"/>
                <wp:docPr id="186589" name="Group 186589"/>
                <wp:cNvGraphicFramePr/>
                <a:graphic xmlns:a="http://schemas.openxmlformats.org/drawingml/2006/main">
                  <a:graphicData uri="http://schemas.microsoft.com/office/word/2010/wordprocessingGroup">
                    <wpg:wgp>
                      <wpg:cNvGrpSpPr/>
                      <wpg:grpSpPr>
                        <a:xfrm>
                          <a:off x="0" y="0"/>
                          <a:ext cx="1723623" cy="767860"/>
                          <a:chOff x="0" y="0"/>
                          <a:chExt cx="1723623" cy="767860"/>
                        </a:xfrm>
                      </wpg:grpSpPr>
                      <wps:wsp>
                        <wps:cNvPr id="199710" name="Shape 199710"/>
                        <wps:cNvSpPr/>
                        <wps:spPr>
                          <a:xfrm>
                            <a:off x="0" y="2"/>
                            <a:ext cx="9634" cy="767859"/>
                          </a:xfrm>
                          <a:custGeom>
                            <a:avLst/>
                            <a:gdLst/>
                            <a:ahLst/>
                            <a:cxnLst/>
                            <a:rect l="0" t="0" r="0" b="0"/>
                            <a:pathLst>
                              <a:path w="9634" h="767859">
                                <a:moveTo>
                                  <a:pt x="0" y="0"/>
                                </a:moveTo>
                                <a:lnTo>
                                  <a:pt x="9634" y="0"/>
                                </a:lnTo>
                                <a:lnTo>
                                  <a:pt x="9634" y="767859"/>
                                </a:lnTo>
                                <a:lnTo>
                                  <a:pt x="0" y="767859"/>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11" name="Shape 199711"/>
                        <wps:cNvSpPr/>
                        <wps:spPr>
                          <a:xfrm>
                            <a:off x="9634" y="0"/>
                            <a:ext cx="1713921" cy="9506"/>
                          </a:xfrm>
                          <a:custGeom>
                            <a:avLst/>
                            <a:gdLst/>
                            <a:ahLst/>
                            <a:cxnLst/>
                            <a:rect l="0" t="0" r="0" b="0"/>
                            <a:pathLst>
                              <a:path w="1713921" h="9506">
                                <a:moveTo>
                                  <a:pt x="0" y="0"/>
                                </a:moveTo>
                                <a:lnTo>
                                  <a:pt x="1713921" y="0"/>
                                </a:lnTo>
                                <a:lnTo>
                                  <a:pt x="1713921"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12" name="Shape 199712"/>
                        <wps:cNvSpPr/>
                        <wps:spPr>
                          <a:xfrm>
                            <a:off x="1714300" y="9510"/>
                            <a:ext cx="9323" cy="758350"/>
                          </a:xfrm>
                          <a:custGeom>
                            <a:avLst/>
                            <a:gdLst/>
                            <a:ahLst/>
                            <a:cxnLst/>
                            <a:rect l="0" t="0" r="0" b="0"/>
                            <a:pathLst>
                              <a:path w="9323" h="758350">
                                <a:moveTo>
                                  <a:pt x="0" y="0"/>
                                </a:moveTo>
                                <a:lnTo>
                                  <a:pt x="9323" y="0"/>
                                </a:lnTo>
                                <a:lnTo>
                                  <a:pt x="9323" y="758350"/>
                                </a:lnTo>
                                <a:lnTo>
                                  <a:pt x="0" y="75835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13" name="Shape 199713"/>
                        <wps:cNvSpPr/>
                        <wps:spPr>
                          <a:xfrm>
                            <a:off x="9634" y="758355"/>
                            <a:ext cx="1704701" cy="9506"/>
                          </a:xfrm>
                          <a:custGeom>
                            <a:avLst/>
                            <a:gdLst/>
                            <a:ahLst/>
                            <a:cxnLst/>
                            <a:rect l="0" t="0" r="0" b="0"/>
                            <a:pathLst>
                              <a:path w="1704701" h="9506">
                                <a:moveTo>
                                  <a:pt x="0" y="0"/>
                                </a:moveTo>
                                <a:lnTo>
                                  <a:pt x="1704701" y="0"/>
                                </a:lnTo>
                                <a:lnTo>
                                  <a:pt x="1704701"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14" name="Shape 199714"/>
                        <wps:cNvSpPr/>
                        <wps:spPr>
                          <a:xfrm>
                            <a:off x="9634" y="9500"/>
                            <a:ext cx="9324" cy="748854"/>
                          </a:xfrm>
                          <a:custGeom>
                            <a:avLst/>
                            <a:gdLst/>
                            <a:ahLst/>
                            <a:cxnLst/>
                            <a:rect l="0" t="0" r="0" b="0"/>
                            <a:pathLst>
                              <a:path w="9324" h="748854">
                                <a:moveTo>
                                  <a:pt x="0" y="0"/>
                                </a:moveTo>
                                <a:lnTo>
                                  <a:pt x="9324" y="0"/>
                                </a:lnTo>
                                <a:lnTo>
                                  <a:pt x="9324" y="748854"/>
                                </a:lnTo>
                                <a:lnTo>
                                  <a:pt x="0" y="748854"/>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15" name="Shape 199715"/>
                        <wps:cNvSpPr/>
                        <wps:spPr>
                          <a:xfrm>
                            <a:off x="18958" y="9502"/>
                            <a:ext cx="1695355" cy="9813"/>
                          </a:xfrm>
                          <a:custGeom>
                            <a:avLst/>
                            <a:gdLst/>
                            <a:ahLst/>
                            <a:cxnLst/>
                            <a:rect l="0" t="0" r="0" b="0"/>
                            <a:pathLst>
                              <a:path w="1695355" h="9813">
                                <a:moveTo>
                                  <a:pt x="0" y="0"/>
                                </a:moveTo>
                                <a:lnTo>
                                  <a:pt x="1695355" y="0"/>
                                </a:lnTo>
                                <a:lnTo>
                                  <a:pt x="1695355" y="9813"/>
                                </a:lnTo>
                                <a:lnTo>
                                  <a:pt x="0" y="9813"/>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16" name="Shape 199716"/>
                        <wps:cNvSpPr/>
                        <wps:spPr>
                          <a:xfrm>
                            <a:off x="18958" y="19314"/>
                            <a:ext cx="1533435" cy="575901"/>
                          </a:xfrm>
                          <a:custGeom>
                            <a:avLst/>
                            <a:gdLst/>
                            <a:ahLst/>
                            <a:cxnLst/>
                            <a:rect l="0" t="0" r="0" b="0"/>
                            <a:pathLst>
                              <a:path w="1533435" h="575901">
                                <a:moveTo>
                                  <a:pt x="0" y="0"/>
                                </a:moveTo>
                                <a:lnTo>
                                  <a:pt x="1533435" y="0"/>
                                </a:lnTo>
                                <a:lnTo>
                                  <a:pt x="1533435" y="575901"/>
                                </a:lnTo>
                                <a:lnTo>
                                  <a:pt x="0" y="5759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17" name="Shape 199717"/>
                        <wps:cNvSpPr/>
                        <wps:spPr>
                          <a:xfrm>
                            <a:off x="1704701" y="182448"/>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18" name="Shape 199718"/>
                        <wps:cNvSpPr/>
                        <wps:spPr>
                          <a:xfrm>
                            <a:off x="1552381" y="336086"/>
                            <a:ext cx="152283" cy="9506"/>
                          </a:xfrm>
                          <a:custGeom>
                            <a:avLst/>
                            <a:gdLst/>
                            <a:ahLst/>
                            <a:cxnLst/>
                            <a:rect l="0" t="0" r="0" b="0"/>
                            <a:pathLst>
                              <a:path w="152283" h="9506">
                                <a:moveTo>
                                  <a:pt x="0" y="0"/>
                                </a:moveTo>
                                <a:lnTo>
                                  <a:pt x="152283" y="0"/>
                                </a:lnTo>
                                <a:lnTo>
                                  <a:pt x="152283"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19" name="Shape 199719"/>
                        <wps:cNvSpPr/>
                        <wps:spPr>
                          <a:xfrm>
                            <a:off x="1552381" y="182460"/>
                            <a:ext cx="9634" cy="153636"/>
                          </a:xfrm>
                          <a:custGeom>
                            <a:avLst/>
                            <a:gdLst/>
                            <a:ahLst/>
                            <a:cxnLst/>
                            <a:rect l="0" t="0" r="0" b="0"/>
                            <a:pathLst>
                              <a:path w="9634" h="153636">
                                <a:moveTo>
                                  <a:pt x="0" y="0"/>
                                </a:moveTo>
                                <a:lnTo>
                                  <a:pt x="9634" y="0"/>
                                </a:lnTo>
                                <a:lnTo>
                                  <a:pt x="9634"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20" name="Shape 199720"/>
                        <wps:cNvSpPr/>
                        <wps:spPr>
                          <a:xfrm>
                            <a:off x="1561980" y="182463"/>
                            <a:ext cx="142646" cy="9506"/>
                          </a:xfrm>
                          <a:custGeom>
                            <a:avLst/>
                            <a:gdLst/>
                            <a:ahLst/>
                            <a:cxnLst/>
                            <a:rect l="0" t="0" r="0" b="0"/>
                            <a:pathLst>
                              <a:path w="142646" h="9506">
                                <a:moveTo>
                                  <a:pt x="0" y="0"/>
                                </a:moveTo>
                                <a:lnTo>
                                  <a:pt x="142646" y="0"/>
                                </a:lnTo>
                                <a:lnTo>
                                  <a:pt x="142646"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21" name="Shape 199721"/>
                        <wps:cNvSpPr/>
                        <wps:spPr>
                          <a:xfrm>
                            <a:off x="1695355" y="191969"/>
                            <a:ext cx="9323" cy="144128"/>
                          </a:xfrm>
                          <a:custGeom>
                            <a:avLst/>
                            <a:gdLst/>
                            <a:ahLst/>
                            <a:cxnLst/>
                            <a:rect l="0" t="0" r="0" b="0"/>
                            <a:pathLst>
                              <a:path w="9323" h="144128">
                                <a:moveTo>
                                  <a:pt x="0" y="0"/>
                                </a:moveTo>
                                <a:lnTo>
                                  <a:pt x="9323" y="0"/>
                                </a:lnTo>
                                <a:lnTo>
                                  <a:pt x="9323"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22" name="Shape 199722"/>
                        <wps:cNvSpPr/>
                        <wps:spPr>
                          <a:xfrm>
                            <a:off x="1561980" y="326283"/>
                            <a:ext cx="133325" cy="9813"/>
                          </a:xfrm>
                          <a:custGeom>
                            <a:avLst/>
                            <a:gdLst/>
                            <a:ahLst/>
                            <a:cxnLst/>
                            <a:rect l="0" t="0" r="0" b="0"/>
                            <a:pathLst>
                              <a:path w="133325" h="9813">
                                <a:moveTo>
                                  <a:pt x="0" y="0"/>
                                </a:moveTo>
                                <a:lnTo>
                                  <a:pt x="133325" y="0"/>
                                </a:lnTo>
                                <a:lnTo>
                                  <a:pt x="133325"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23" name="Shape 199723"/>
                        <wps:cNvSpPr/>
                        <wps:spPr>
                          <a:xfrm>
                            <a:off x="1561980" y="191957"/>
                            <a:ext cx="9323" cy="134320"/>
                          </a:xfrm>
                          <a:custGeom>
                            <a:avLst/>
                            <a:gdLst/>
                            <a:ahLst/>
                            <a:cxnLst/>
                            <a:rect l="0" t="0" r="0" b="0"/>
                            <a:pathLst>
                              <a:path w="9323" h="134320">
                                <a:moveTo>
                                  <a:pt x="0" y="0"/>
                                </a:moveTo>
                                <a:lnTo>
                                  <a:pt x="9323" y="0"/>
                                </a:lnTo>
                                <a:lnTo>
                                  <a:pt x="9323"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24" name="Shape 199724"/>
                        <wps:cNvSpPr/>
                        <wps:spPr>
                          <a:xfrm>
                            <a:off x="1571326" y="191959"/>
                            <a:ext cx="124002" cy="9506"/>
                          </a:xfrm>
                          <a:custGeom>
                            <a:avLst/>
                            <a:gdLst/>
                            <a:ahLst/>
                            <a:cxnLst/>
                            <a:rect l="0" t="0" r="0" b="0"/>
                            <a:pathLst>
                              <a:path w="124002" h="9506">
                                <a:moveTo>
                                  <a:pt x="0" y="0"/>
                                </a:moveTo>
                                <a:lnTo>
                                  <a:pt x="124002" y="0"/>
                                </a:lnTo>
                                <a:lnTo>
                                  <a:pt x="124002"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25" name="Shape 199725"/>
                        <wps:cNvSpPr/>
                        <wps:spPr>
                          <a:xfrm>
                            <a:off x="1571326" y="201465"/>
                            <a:ext cx="124002" cy="124811"/>
                          </a:xfrm>
                          <a:custGeom>
                            <a:avLst/>
                            <a:gdLst/>
                            <a:ahLst/>
                            <a:cxnLst/>
                            <a:rect l="0" t="0" r="0" b="0"/>
                            <a:pathLst>
                              <a:path w="124002" h="124811">
                                <a:moveTo>
                                  <a:pt x="0" y="0"/>
                                </a:moveTo>
                                <a:lnTo>
                                  <a:pt x="124002" y="0"/>
                                </a:lnTo>
                                <a:lnTo>
                                  <a:pt x="124002"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pic:pic xmlns:pic="http://schemas.openxmlformats.org/drawingml/2006/picture">
                        <pic:nvPicPr>
                          <pic:cNvPr id="194866" name="Picture 194866"/>
                          <pic:cNvPicPr/>
                        </pic:nvPicPr>
                        <pic:blipFill>
                          <a:blip r:embed="rId64"/>
                          <a:stretch>
                            <a:fillRect/>
                          </a:stretch>
                        </pic:blipFill>
                        <pic:spPr>
                          <a:xfrm>
                            <a:off x="1547622" y="339570"/>
                            <a:ext cx="167640" cy="94488"/>
                          </a:xfrm>
                          <a:prstGeom prst="rect">
                            <a:avLst/>
                          </a:prstGeom>
                        </pic:spPr>
                      </pic:pic>
                      <wps:wsp>
                        <wps:cNvPr id="199726" name="Shape 199726"/>
                        <wps:cNvSpPr/>
                        <wps:spPr>
                          <a:xfrm>
                            <a:off x="1704701" y="19314"/>
                            <a:ext cx="9634" cy="163146"/>
                          </a:xfrm>
                          <a:custGeom>
                            <a:avLst/>
                            <a:gdLst/>
                            <a:ahLst/>
                            <a:cxnLst/>
                            <a:rect l="0" t="0" r="0" b="0"/>
                            <a:pathLst>
                              <a:path w="9634" h="163146">
                                <a:moveTo>
                                  <a:pt x="0" y="0"/>
                                </a:moveTo>
                                <a:lnTo>
                                  <a:pt x="9634" y="0"/>
                                </a:lnTo>
                                <a:lnTo>
                                  <a:pt x="9634" y="163146"/>
                                </a:lnTo>
                                <a:lnTo>
                                  <a:pt x="0" y="16314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27" name="Shape 199727"/>
                        <wps:cNvSpPr/>
                        <wps:spPr>
                          <a:xfrm>
                            <a:off x="1552381" y="172647"/>
                            <a:ext cx="152283" cy="9813"/>
                          </a:xfrm>
                          <a:custGeom>
                            <a:avLst/>
                            <a:gdLst/>
                            <a:ahLst/>
                            <a:cxnLst/>
                            <a:rect l="0" t="0" r="0" b="0"/>
                            <a:pathLst>
                              <a:path w="152283" h="9813">
                                <a:moveTo>
                                  <a:pt x="0" y="0"/>
                                </a:moveTo>
                                <a:lnTo>
                                  <a:pt x="152283" y="0"/>
                                </a:lnTo>
                                <a:lnTo>
                                  <a:pt x="152283" y="9813"/>
                                </a:lnTo>
                                <a:lnTo>
                                  <a:pt x="0" y="9813"/>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28" name="Shape 199728"/>
                        <wps:cNvSpPr/>
                        <wps:spPr>
                          <a:xfrm>
                            <a:off x="1552381" y="19314"/>
                            <a:ext cx="9634" cy="153326"/>
                          </a:xfrm>
                          <a:custGeom>
                            <a:avLst/>
                            <a:gdLst/>
                            <a:ahLst/>
                            <a:cxnLst/>
                            <a:rect l="0" t="0" r="0" b="0"/>
                            <a:pathLst>
                              <a:path w="9634" h="153326">
                                <a:moveTo>
                                  <a:pt x="0" y="0"/>
                                </a:moveTo>
                                <a:lnTo>
                                  <a:pt x="9634" y="0"/>
                                </a:lnTo>
                                <a:lnTo>
                                  <a:pt x="9634" y="153326"/>
                                </a:lnTo>
                                <a:lnTo>
                                  <a:pt x="0" y="15332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29" name="Shape 199729"/>
                        <wps:cNvSpPr/>
                        <wps:spPr>
                          <a:xfrm>
                            <a:off x="1561980" y="19317"/>
                            <a:ext cx="142646" cy="9506"/>
                          </a:xfrm>
                          <a:custGeom>
                            <a:avLst/>
                            <a:gdLst/>
                            <a:ahLst/>
                            <a:cxnLst/>
                            <a:rect l="0" t="0" r="0" b="0"/>
                            <a:pathLst>
                              <a:path w="142646" h="9506">
                                <a:moveTo>
                                  <a:pt x="0" y="0"/>
                                </a:moveTo>
                                <a:lnTo>
                                  <a:pt x="142646" y="0"/>
                                </a:lnTo>
                                <a:lnTo>
                                  <a:pt x="142646"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30" name="Shape 199730"/>
                        <wps:cNvSpPr/>
                        <wps:spPr>
                          <a:xfrm>
                            <a:off x="1695355" y="28823"/>
                            <a:ext cx="9323" cy="143817"/>
                          </a:xfrm>
                          <a:custGeom>
                            <a:avLst/>
                            <a:gdLst/>
                            <a:ahLst/>
                            <a:cxnLst/>
                            <a:rect l="0" t="0" r="0" b="0"/>
                            <a:pathLst>
                              <a:path w="9323" h="143817">
                                <a:moveTo>
                                  <a:pt x="0" y="0"/>
                                </a:moveTo>
                                <a:lnTo>
                                  <a:pt x="9323" y="0"/>
                                </a:lnTo>
                                <a:lnTo>
                                  <a:pt x="9323" y="143817"/>
                                </a:lnTo>
                                <a:lnTo>
                                  <a:pt x="0" y="143817"/>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31" name="Shape 199731"/>
                        <wps:cNvSpPr/>
                        <wps:spPr>
                          <a:xfrm>
                            <a:off x="1561980" y="163133"/>
                            <a:ext cx="133325" cy="9506"/>
                          </a:xfrm>
                          <a:custGeom>
                            <a:avLst/>
                            <a:gdLst/>
                            <a:ahLst/>
                            <a:cxnLst/>
                            <a:rect l="0" t="0" r="0" b="0"/>
                            <a:pathLst>
                              <a:path w="133325" h="9506">
                                <a:moveTo>
                                  <a:pt x="0" y="0"/>
                                </a:moveTo>
                                <a:lnTo>
                                  <a:pt x="133325" y="0"/>
                                </a:lnTo>
                                <a:lnTo>
                                  <a:pt x="133325"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32" name="Shape 199732"/>
                        <wps:cNvSpPr/>
                        <wps:spPr>
                          <a:xfrm>
                            <a:off x="1561980" y="28823"/>
                            <a:ext cx="9323" cy="134320"/>
                          </a:xfrm>
                          <a:custGeom>
                            <a:avLst/>
                            <a:gdLst/>
                            <a:ahLst/>
                            <a:cxnLst/>
                            <a:rect l="0" t="0" r="0" b="0"/>
                            <a:pathLst>
                              <a:path w="9323" h="134320">
                                <a:moveTo>
                                  <a:pt x="0" y="0"/>
                                </a:moveTo>
                                <a:lnTo>
                                  <a:pt x="9323" y="0"/>
                                </a:lnTo>
                                <a:lnTo>
                                  <a:pt x="9323"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33" name="Shape 199733"/>
                        <wps:cNvSpPr/>
                        <wps:spPr>
                          <a:xfrm>
                            <a:off x="1571326" y="38333"/>
                            <a:ext cx="124002" cy="124811"/>
                          </a:xfrm>
                          <a:custGeom>
                            <a:avLst/>
                            <a:gdLst/>
                            <a:ahLst/>
                            <a:cxnLst/>
                            <a:rect l="0" t="0" r="0" b="0"/>
                            <a:pathLst>
                              <a:path w="124002" h="124811">
                                <a:moveTo>
                                  <a:pt x="0" y="0"/>
                                </a:moveTo>
                                <a:lnTo>
                                  <a:pt x="124002" y="0"/>
                                </a:lnTo>
                                <a:lnTo>
                                  <a:pt x="124002"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99734" name="Shape 199734"/>
                        <wps:cNvSpPr/>
                        <wps:spPr>
                          <a:xfrm>
                            <a:off x="1609595" y="124811"/>
                            <a:ext cx="66507" cy="9506"/>
                          </a:xfrm>
                          <a:custGeom>
                            <a:avLst/>
                            <a:gdLst/>
                            <a:ahLst/>
                            <a:cxnLst/>
                            <a:rect l="0" t="0" r="0" b="0"/>
                            <a:pathLst>
                              <a:path w="66507" h="9506">
                                <a:moveTo>
                                  <a:pt x="0" y="0"/>
                                </a:moveTo>
                                <a:lnTo>
                                  <a:pt x="66507" y="0"/>
                                </a:lnTo>
                                <a:lnTo>
                                  <a:pt x="66507"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35" name="Shape 199735"/>
                        <wps:cNvSpPr/>
                        <wps:spPr>
                          <a:xfrm>
                            <a:off x="1628541" y="86477"/>
                            <a:ext cx="9634" cy="9506"/>
                          </a:xfrm>
                          <a:custGeom>
                            <a:avLst/>
                            <a:gdLst/>
                            <a:ahLst/>
                            <a:cxnLst/>
                            <a:rect l="0" t="0" r="0" b="0"/>
                            <a:pathLst>
                              <a:path w="9634" h="9506">
                                <a:moveTo>
                                  <a:pt x="0" y="0"/>
                                </a:moveTo>
                                <a:lnTo>
                                  <a:pt x="9634" y="0"/>
                                </a:lnTo>
                                <a:lnTo>
                                  <a:pt x="9634"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36" name="Shape 199736"/>
                        <wps:cNvSpPr/>
                        <wps:spPr>
                          <a:xfrm>
                            <a:off x="1618816" y="95986"/>
                            <a:ext cx="28592" cy="9506"/>
                          </a:xfrm>
                          <a:custGeom>
                            <a:avLst/>
                            <a:gdLst/>
                            <a:ahLst/>
                            <a:cxnLst/>
                            <a:rect l="0" t="0" r="0" b="0"/>
                            <a:pathLst>
                              <a:path w="28592" h="9506">
                                <a:moveTo>
                                  <a:pt x="0" y="0"/>
                                </a:moveTo>
                                <a:lnTo>
                                  <a:pt x="28592" y="0"/>
                                </a:lnTo>
                                <a:lnTo>
                                  <a:pt x="28592"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37" name="Shape 199737"/>
                        <wps:cNvSpPr/>
                        <wps:spPr>
                          <a:xfrm>
                            <a:off x="1609595" y="105487"/>
                            <a:ext cx="47550" cy="9813"/>
                          </a:xfrm>
                          <a:custGeom>
                            <a:avLst/>
                            <a:gdLst/>
                            <a:ahLst/>
                            <a:cxnLst/>
                            <a:rect l="0" t="0" r="0" b="0"/>
                            <a:pathLst>
                              <a:path w="47550" h="9813">
                                <a:moveTo>
                                  <a:pt x="0" y="0"/>
                                </a:moveTo>
                                <a:lnTo>
                                  <a:pt x="47550" y="0"/>
                                </a:lnTo>
                                <a:lnTo>
                                  <a:pt x="47550"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38" name="Shape 199738"/>
                        <wps:cNvSpPr/>
                        <wps:spPr>
                          <a:xfrm>
                            <a:off x="1599870" y="115302"/>
                            <a:ext cx="66817" cy="9506"/>
                          </a:xfrm>
                          <a:custGeom>
                            <a:avLst/>
                            <a:gdLst/>
                            <a:ahLst/>
                            <a:cxnLst/>
                            <a:rect l="0" t="0" r="0" b="0"/>
                            <a:pathLst>
                              <a:path w="66817" h="9506">
                                <a:moveTo>
                                  <a:pt x="0" y="0"/>
                                </a:moveTo>
                                <a:lnTo>
                                  <a:pt x="66817" y="0"/>
                                </a:lnTo>
                                <a:lnTo>
                                  <a:pt x="66817"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39" name="Shape 199739"/>
                        <wps:cNvSpPr/>
                        <wps:spPr>
                          <a:xfrm>
                            <a:off x="1704701" y="432070"/>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40" name="Shape 199740"/>
                        <wps:cNvSpPr/>
                        <wps:spPr>
                          <a:xfrm>
                            <a:off x="1552381" y="585708"/>
                            <a:ext cx="152283" cy="9506"/>
                          </a:xfrm>
                          <a:custGeom>
                            <a:avLst/>
                            <a:gdLst/>
                            <a:ahLst/>
                            <a:cxnLst/>
                            <a:rect l="0" t="0" r="0" b="0"/>
                            <a:pathLst>
                              <a:path w="152283" h="9506">
                                <a:moveTo>
                                  <a:pt x="0" y="0"/>
                                </a:moveTo>
                                <a:lnTo>
                                  <a:pt x="152283" y="0"/>
                                </a:lnTo>
                                <a:lnTo>
                                  <a:pt x="152283"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41" name="Shape 199741"/>
                        <wps:cNvSpPr/>
                        <wps:spPr>
                          <a:xfrm>
                            <a:off x="1552381" y="432070"/>
                            <a:ext cx="9634" cy="153636"/>
                          </a:xfrm>
                          <a:custGeom>
                            <a:avLst/>
                            <a:gdLst/>
                            <a:ahLst/>
                            <a:cxnLst/>
                            <a:rect l="0" t="0" r="0" b="0"/>
                            <a:pathLst>
                              <a:path w="9634" h="153636">
                                <a:moveTo>
                                  <a:pt x="0" y="0"/>
                                </a:moveTo>
                                <a:lnTo>
                                  <a:pt x="9634" y="0"/>
                                </a:lnTo>
                                <a:lnTo>
                                  <a:pt x="9634"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42" name="Shape 199742"/>
                        <wps:cNvSpPr/>
                        <wps:spPr>
                          <a:xfrm>
                            <a:off x="1561980" y="432072"/>
                            <a:ext cx="142646" cy="9506"/>
                          </a:xfrm>
                          <a:custGeom>
                            <a:avLst/>
                            <a:gdLst/>
                            <a:ahLst/>
                            <a:cxnLst/>
                            <a:rect l="0" t="0" r="0" b="0"/>
                            <a:pathLst>
                              <a:path w="142646" h="9506">
                                <a:moveTo>
                                  <a:pt x="0" y="0"/>
                                </a:moveTo>
                                <a:lnTo>
                                  <a:pt x="142646" y="0"/>
                                </a:lnTo>
                                <a:lnTo>
                                  <a:pt x="142646"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43" name="Shape 199743"/>
                        <wps:cNvSpPr/>
                        <wps:spPr>
                          <a:xfrm>
                            <a:off x="1695355" y="441578"/>
                            <a:ext cx="9323" cy="144128"/>
                          </a:xfrm>
                          <a:custGeom>
                            <a:avLst/>
                            <a:gdLst/>
                            <a:ahLst/>
                            <a:cxnLst/>
                            <a:rect l="0" t="0" r="0" b="0"/>
                            <a:pathLst>
                              <a:path w="9323" h="144128">
                                <a:moveTo>
                                  <a:pt x="0" y="0"/>
                                </a:moveTo>
                                <a:lnTo>
                                  <a:pt x="9323" y="0"/>
                                </a:lnTo>
                                <a:lnTo>
                                  <a:pt x="9323"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44" name="Shape 199744"/>
                        <wps:cNvSpPr/>
                        <wps:spPr>
                          <a:xfrm>
                            <a:off x="1561980" y="575893"/>
                            <a:ext cx="133325" cy="9813"/>
                          </a:xfrm>
                          <a:custGeom>
                            <a:avLst/>
                            <a:gdLst/>
                            <a:ahLst/>
                            <a:cxnLst/>
                            <a:rect l="0" t="0" r="0" b="0"/>
                            <a:pathLst>
                              <a:path w="133325" h="9813">
                                <a:moveTo>
                                  <a:pt x="0" y="0"/>
                                </a:moveTo>
                                <a:lnTo>
                                  <a:pt x="133325" y="0"/>
                                </a:lnTo>
                                <a:lnTo>
                                  <a:pt x="133325"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45" name="Shape 199745"/>
                        <wps:cNvSpPr/>
                        <wps:spPr>
                          <a:xfrm>
                            <a:off x="1561980" y="441578"/>
                            <a:ext cx="9323" cy="134320"/>
                          </a:xfrm>
                          <a:custGeom>
                            <a:avLst/>
                            <a:gdLst/>
                            <a:ahLst/>
                            <a:cxnLst/>
                            <a:rect l="0" t="0" r="0" b="0"/>
                            <a:pathLst>
                              <a:path w="9323" h="134320">
                                <a:moveTo>
                                  <a:pt x="0" y="0"/>
                                </a:moveTo>
                                <a:lnTo>
                                  <a:pt x="9323" y="0"/>
                                </a:lnTo>
                                <a:lnTo>
                                  <a:pt x="9323"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46" name="Shape 199746"/>
                        <wps:cNvSpPr/>
                        <wps:spPr>
                          <a:xfrm>
                            <a:off x="1571326" y="451087"/>
                            <a:ext cx="124002" cy="124811"/>
                          </a:xfrm>
                          <a:custGeom>
                            <a:avLst/>
                            <a:gdLst/>
                            <a:ahLst/>
                            <a:cxnLst/>
                            <a:rect l="0" t="0" r="0" b="0"/>
                            <a:pathLst>
                              <a:path w="124002" h="124811">
                                <a:moveTo>
                                  <a:pt x="0" y="0"/>
                                </a:moveTo>
                                <a:lnTo>
                                  <a:pt x="124002" y="0"/>
                                </a:lnTo>
                                <a:lnTo>
                                  <a:pt x="124002"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99747" name="Shape 199747"/>
                        <wps:cNvSpPr/>
                        <wps:spPr>
                          <a:xfrm>
                            <a:off x="1638140" y="537566"/>
                            <a:ext cx="9324" cy="9506"/>
                          </a:xfrm>
                          <a:custGeom>
                            <a:avLst/>
                            <a:gdLst/>
                            <a:ahLst/>
                            <a:cxnLst/>
                            <a:rect l="0" t="0" r="0" b="0"/>
                            <a:pathLst>
                              <a:path w="9324" h="9506">
                                <a:moveTo>
                                  <a:pt x="0" y="0"/>
                                </a:moveTo>
                                <a:lnTo>
                                  <a:pt x="9324" y="0"/>
                                </a:lnTo>
                                <a:lnTo>
                                  <a:pt x="9324"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48" name="Shape 199748"/>
                        <wps:cNvSpPr/>
                        <wps:spPr>
                          <a:xfrm>
                            <a:off x="1628541" y="528058"/>
                            <a:ext cx="28592" cy="9506"/>
                          </a:xfrm>
                          <a:custGeom>
                            <a:avLst/>
                            <a:gdLst/>
                            <a:ahLst/>
                            <a:cxnLst/>
                            <a:rect l="0" t="0" r="0" b="0"/>
                            <a:pathLst>
                              <a:path w="28592" h="9506">
                                <a:moveTo>
                                  <a:pt x="0" y="0"/>
                                </a:moveTo>
                                <a:lnTo>
                                  <a:pt x="28592" y="0"/>
                                </a:lnTo>
                                <a:lnTo>
                                  <a:pt x="28592"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49" name="Shape 199749"/>
                        <wps:cNvSpPr/>
                        <wps:spPr>
                          <a:xfrm>
                            <a:off x="1618816" y="518242"/>
                            <a:ext cx="47861" cy="9813"/>
                          </a:xfrm>
                          <a:custGeom>
                            <a:avLst/>
                            <a:gdLst/>
                            <a:ahLst/>
                            <a:cxnLst/>
                            <a:rect l="0" t="0" r="0" b="0"/>
                            <a:pathLst>
                              <a:path w="47861" h="9813">
                                <a:moveTo>
                                  <a:pt x="0" y="0"/>
                                </a:moveTo>
                                <a:lnTo>
                                  <a:pt x="47861" y="0"/>
                                </a:lnTo>
                                <a:lnTo>
                                  <a:pt x="47861" y="9813"/>
                                </a:lnTo>
                                <a:lnTo>
                                  <a:pt x="0" y="981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50" name="Shape 199750"/>
                        <wps:cNvSpPr/>
                        <wps:spPr>
                          <a:xfrm>
                            <a:off x="1609595" y="508741"/>
                            <a:ext cx="66507" cy="9506"/>
                          </a:xfrm>
                          <a:custGeom>
                            <a:avLst/>
                            <a:gdLst/>
                            <a:ahLst/>
                            <a:cxnLst/>
                            <a:rect l="0" t="0" r="0" b="0"/>
                            <a:pathLst>
                              <a:path w="66507" h="9506">
                                <a:moveTo>
                                  <a:pt x="0" y="0"/>
                                </a:moveTo>
                                <a:lnTo>
                                  <a:pt x="66507" y="0"/>
                                </a:lnTo>
                                <a:lnTo>
                                  <a:pt x="66507"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51" name="Shape 199751"/>
                        <wps:cNvSpPr/>
                        <wps:spPr>
                          <a:xfrm>
                            <a:off x="1628541" y="528058"/>
                            <a:ext cx="9634" cy="9506"/>
                          </a:xfrm>
                          <a:custGeom>
                            <a:avLst/>
                            <a:gdLst/>
                            <a:ahLst/>
                            <a:cxnLst/>
                            <a:rect l="0" t="0" r="0" b="0"/>
                            <a:pathLst>
                              <a:path w="9634" h="9506">
                                <a:moveTo>
                                  <a:pt x="0" y="0"/>
                                </a:moveTo>
                                <a:lnTo>
                                  <a:pt x="9634" y="0"/>
                                </a:lnTo>
                                <a:lnTo>
                                  <a:pt x="9634"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52" name="Shape 199752"/>
                        <wps:cNvSpPr/>
                        <wps:spPr>
                          <a:xfrm>
                            <a:off x="1618816" y="518242"/>
                            <a:ext cx="28592" cy="9813"/>
                          </a:xfrm>
                          <a:custGeom>
                            <a:avLst/>
                            <a:gdLst/>
                            <a:ahLst/>
                            <a:cxnLst/>
                            <a:rect l="0" t="0" r="0" b="0"/>
                            <a:pathLst>
                              <a:path w="28592" h="9813">
                                <a:moveTo>
                                  <a:pt x="0" y="0"/>
                                </a:moveTo>
                                <a:lnTo>
                                  <a:pt x="28592" y="0"/>
                                </a:lnTo>
                                <a:lnTo>
                                  <a:pt x="28592"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53" name="Shape 199753"/>
                        <wps:cNvSpPr/>
                        <wps:spPr>
                          <a:xfrm>
                            <a:off x="1609595" y="508741"/>
                            <a:ext cx="47550" cy="9506"/>
                          </a:xfrm>
                          <a:custGeom>
                            <a:avLst/>
                            <a:gdLst/>
                            <a:ahLst/>
                            <a:cxnLst/>
                            <a:rect l="0" t="0" r="0" b="0"/>
                            <a:pathLst>
                              <a:path w="47550" h="9506">
                                <a:moveTo>
                                  <a:pt x="0" y="0"/>
                                </a:moveTo>
                                <a:lnTo>
                                  <a:pt x="47550" y="0"/>
                                </a:lnTo>
                                <a:lnTo>
                                  <a:pt x="47550"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54" name="Shape 199754"/>
                        <wps:cNvSpPr/>
                        <wps:spPr>
                          <a:xfrm>
                            <a:off x="1599870" y="499232"/>
                            <a:ext cx="66817" cy="9506"/>
                          </a:xfrm>
                          <a:custGeom>
                            <a:avLst/>
                            <a:gdLst/>
                            <a:ahLst/>
                            <a:cxnLst/>
                            <a:rect l="0" t="0" r="0" b="0"/>
                            <a:pathLst>
                              <a:path w="66817" h="9506">
                                <a:moveTo>
                                  <a:pt x="0" y="0"/>
                                </a:moveTo>
                                <a:lnTo>
                                  <a:pt x="66817" y="0"/>
                                </a:lnTo>
                                <a:lnTo>
                                  <a:pt x="66817" y="9506"/>
                                </a:lnTo>
                                <a:lnTo>
                                  <a:pt x="0" y="950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55" name="Shape 199755"/>
                        <wps:cNvSpPr/>
                        <wps:spPr>
                          <a:xfrm>
                            <a:off x="371392" y="595209"/>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56" name="Shape 199756"/>
                        <wps:cNvSpPr/>
                        <wps:spPr>
                          <a:xfrm>
                            <a:off x="200138" y="748847"/>
                            <a:ext cx="171241" cy="9506"/>
                          </a:xfrm>
                          <a:custGeom>
                            <a:avLst/>
                            <a:gdLst/>
                            <a:ahLst/>
                            <a:cxnLst/>
                            <a:rect l="0" t="0" r="0" b="0"/>
                            <a:pathLst>
                              <a:path w="171241" h="9506">
                                <a:moveTo>
                                  <a:pt x="0" y="0"/>
                                </a:moveTo>
                                <a:lnTo>
                                  <a:pt x="171241" y="0"/>
                                </a:lnTo>
                                <a:lnTo>
                                  <a:pt x="171241"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57" name="Shape 199757"/>
                        <wps:cNvSpPr/>
                        <wps:spPr>
                          <a:xfrm>
                            <a:off x="200138" y="595211"/>
                            <a:ext cx="9324" cy="153636"/>
                          </a:xfrm>
                          <a:custGeom>
                            <a:avLst/>
                            <a:gdLst/>
                            <a:ahLst/>
                            <a:cxnLst/>
                            <a:rect l="0" t="0" r="0" b="0"/>
                            <a:pathLst>
                              <a:path w="9324" h="153636">
                                <a:moveTo>
                                  <a:pt x="0" y="0"/>
                                </a:moveTo>
                                <a:lnTo>
                                  <a:pt x="9324" y="0"/>
                                </a:lnTo>
                                <a:lnTo>
                                  <a:pt x="9324"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58" name="Shape 199758"/>
                        <wps:cNvSpPr/>
                        <wps:spPr>
                          <a:xfrm>
                            <a:off x="209472" y="595217"/>
                            <a:ext cx="161919" cy="9506"/>
                          </a:xfrm>
                          <a:custGeom>
                            <a:avLst/>
                            <a:gdLst/>
                            <a:ahLst/>
                            <a:cxnLst/>
                            <a:rect l="0" t="0" r="0" b="0"/>
                            <a:pathLst>
                              <a:path w="161919" h="9506">
                                <a:moveTo>
                                  <a:pt x="0" y="0"/>
                                </a:moveTo>
                                <a:lnTo>
                                  <a:pt x="161919" y="0"/>
                                </a:lnTo>
                                <a:lnTo>
                                  <a:pt x="161919"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59" name="Shape 199759"/>
                        <wps:cNvSpPr/>
                        <wps:spPr>
                          <a:xfrm>
                            <a:off x="361755" y="604720"/>
                            <a:ext cx="9634" cy="144128"/>
                          </a:xfrm>
                          <a:custGeom>
                            <a:avLst/>
                            <a:gdLst/>
                            <a:ahLst/>
                            <a:cxnLst/>
                            <a:rect l="0" t="0" r="0" b="0"/>
                            <a:pathLst>
                              <a:path w="9634" h="144128">
                                <a:moveTo>
                                  <a:pt x="0" y="0"/>
                                </a:moveTo>
                                <a:lnTo>
                                  <a:pt x="9634" y="0"/>
                                </a:lnTo>
                                <a:lnTo>
                                  <a:pt x="9634"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60" name="Shape 199760"/>
                        <wps:cNvSpPr/>
                        <wps:spPr>
                          <a:xfrm>
                            <a:off x="209472" y="739035"/>
                            <a:ext cx="152283" cy="9813"/>
                          </a:xfrm>
                          <a:custGeom>
                            <a:avLst/>
                            <a:gdLst/>
                            <a:ahLst/>
                            <a:cxnLst/>
                            <a:rect l="0" t="0" r="0" b="0"/>
                            <a:pathLst>
                              <a:path w="152283" h="9813">
                                <a:moveTo>
                                  <a:pt x="0" y="0"/>
                                </a:moveTo>
                                <a:lnTo>
                                  <a:pt x="152283" y="0"/>
                                </a:lnTo>
                                <a:lnTo>
                                  <a:pt x="152283"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61" name="Shape 199761"/>
                        <wps:cNvSpPr/>
                        <wps:spPr>
                          <a:xfrm>
                            <a:off x="209472" y="604715"/>
                            <a:ext cx="9634" cy="134320"/>
                          </a:xfrm>
                          <a:custGeom>
                            <a:avLst/>
                            <a:gdLst/>
                            <a:ahLst/>
                            <a:cxnLst/>
                            <a:rect l="0" t="0" r="0" b="0"/>
                            <a:pathLst>
                              <a:path w="9634" h="134320">
                                <a:moveTo>
                                  <a:pt x="0" y="0"/>
                                </a:moveTo>
                                <a:lnTo>
                                  <a:pt x="9634" y="0"/>
                                </a:lnTo>
                                <a:lnTo>
                                  <a:pt x="9634"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62" name="Shape 199762"/>
                        <wps:cNvSpPr/>
                        <wps:spPr>
                          <a:xfrm>
                            <a:off x="219096" y="614224"/>
                            <a:ext cx="142646" cy="124811"/>
                          </a:xfrm>
                          <a:custGeom>
                            <a:avLst/>
                            <a:gdLst/>
                            <a:ahLst/>
                            <a:cxnLst/>
                            <a:rect l="0" t="0" r="0" b="0"/>
                            <a:pathLst>
                              <a:path w="142646" h="124811">
                                <a:moveTo>
                                  <a:pt x="0" y="0"/>
                                </a:moveTo>
                                <a:lnTo>
                                  <a:pt x="142646" y="0"/>
                                </a:lnTo>
                                <a:lnTo>
                                  <a:pt x="142646"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pic:pic xmlns:pic="http://schemas.openxmlformats.org/drawingml/2006/picture">
                        <pic:nvPicPr>
                          <pic:cNvPr id="194867" name="Picture 194867"/>
                          <pic:cNvPicPr/>
                        </pic:nvPicPr>
                        <pic:blipFill>
                          <a:blip r:embed="rId65"/>
                          <a:stretch>
                            <a:fillRect/>
                          </a:stretch>
                        </pic:blipFill>
                        <pic:spPr>
                          <a:xfrm>
                            <a:off x="376174" y="590521"/>
                            <a:ext cx="996696" cy="167640"/>
                          </a:xfrm>
                          <a:prstGeom prst="rect">
                            <a:avLst/>
                          </a:prstGeom>
                        </pic:spPr>
                      </pic:pic>
                      <wps:wsp>
                        <wps:cNvPr id="199763" name="Shape 199763"/>
                        <wps:cNvSpPr/>
                        <wps:spPr>
                          <a:xfrm>
                            <a:off x="190514" y="595209"/>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64" name="Shape 199764"/>
                        <wps:cNvSpPr/>
                        <wps:spPr>
                          <a:xfrm>
                            <a:off x="18958" y="748847"/>
                            <a:ext cx="171556" cy="9506"/>
                          </a:xfrm>
                          <a:custGeom>
                            <a:avLst/>
                            <a:gdLst/>
                            <a:ahLst/>
                            <a:cxnLst/>
                            <a:rect l="0" t="0" r="0" b="0"/>
                            <a:pathLst>
                              <a:path w="171556" h="9506">
                                <a:moveTo>
                                  <a:pt x="0" y="0"/>
                                </a:moveTo>
                                <a:lnTo>
                                  <a:pt x="171556" y="0"/>
                                </a:lnTo>
                                <a:lnTo>
                                  <a:pt x="171556"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65" name="Shape 199765"/>
                        <wps:cNvSpPr/>
                        <wps:spPr>
                          <a:xfrm>
                            <a:off x="18958" y="595211"/>
                            <a:ext cx="9634" cy="153636"/>
                          </a:xfrm>
                          <a:custGeom>
                            <a:avLst/>
                            <a:gdLst/>
                            <a:ahLst/>
                            <a:cxnLst/>
                            <a:rect l="0" t="0" r="0" b="0"/>
                            <a:pathLst>
                              <a:path w="9634" h="153636">
                                <a:moveTo>
                                  <a:pt x="0" y="0"/>
                                </a:moveTo>
                                <a:lnTo>
                                  <a:pt x="9634" y="0"/>
                                </a:lnTo>
                                <a:lnTo>
                                  <a:pt x="9634"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66" name="Shape 199766"/>
                        <wps:cNvSpPr/>
                        <wps:spPr>
                          <a:xfrm>
                            <a:off x="28592" y="595217"/>
                            <a:ext cx="161919" cy="9506"/>
                          </a:xfrm>
                          <a:custGeom>
                            <a:avLst/>
                            <a:gdLst/>
                            <a:ahLst/>
                            <a:cxnLst/>
                            <a:rect l="0" t="0" r="0" b="0"/>
                            <a:pathLst>
                              <a:path w="161919" h="9506">
                                <a:moveTo>
                                  <a:pt x="0" y="0"/>
                                </a:moveTo>
                                <a:lnTo>
                                  <a:pt x="161919" y="0"/>
                                </a:lnTo>
                                <a:lnTo>
                                  <a:pt x="161919"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67" name="Shape 199767"/>
                        <wps:cNvSpPr/>
                        <wps:spPr>
                          <a:xfrm>
                            <a:off x="180877" y="604720"/>
                            <a:ext cx="9634" cy="144128"/>
                          </a:xfrm>
                          <a:custGeom>
                            <a:avLst/>
                            <a:gdLst/>
                            <a:ahLst/>
                            <a:cxnLst/>
                            <a:rect l="0" t="0" r="0" b="0"/>
                            <a:pathLst>
                              <a:path w="9634" h="144128">
                                <a:moveTo>
                                  <a:pt x="0" y="0"/>
                                </a:moveTo>
                                <a:lnTo>
                                  <a:pt x="9634" y="0"/>
                                </a:lnTo>
                                <a:lnTo>
                                  <a:pt x="9634"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68" name="Shape 199768"/>
                        <wps:cNvSpPr/>
                        <wps:spPr>
                          <a:xfrm>
                            <a:off x="28592" y="739035"/>
                            <a:ext cx="152283" cy="9813"/>
                          </a:xfrm>
                          <a:custGeom>
                            <a:avLst/>
                            <a:gdLst/>
                            <a:ahLst/>
                            <a:cxnLst/>
                            <a:rect l="0" t="0" r="0" b="0"/>
                            <a:pathLst>
                              <a:path w="152283" h="9813">
                                <a:moveTo>
                                  <a:pt x="0" y="0"/>
                                </a:moveTo>
                                <a:lnTo>
                                  <a:pt x="152283" y="0"/>
                                </a:lnTo>
                                <a:lnTo>
                                  <a:pt x="152283"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69" name="Shape 199769"/>
                        <wps:cNvSpPr/>
                        <wps:spPr>
                          <a:xfrm>
                            <a:off x="28592" y="604715"/>
                            <a:ext cx="9634" cy="134320"/>
                          </a:xfrm>
                          <a:custGeom>
                            <a:avLst/>
                            <a:gdLst/>
                            <a:ahLst/>
                            <a:cxnLst/>
                            <a:rect l="0" t="0" r="0" b="0"/>
                            <a:pathLst>
                              <a:path w="9634" h="134320">
                                <a:moveTo>
                                  <a:pt x="0" y="0"/>
                                </a:moveTo>
                                <a:lnTo>
                                  <a:pt x="9634" y="0"/>
                                </a:lnTo>
                                <a:lnTo>
                                  <a:pt x="9634"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70" name="Shape 199770"/>
                        <wps:cNvSpPr/>
                        <wps:spPr>
                          <a:xfrm>
                            <a:off x="38227" y="614224"/>
                            <a:ext cx="142646" cy="124811"/>
                          </a:xfrm>
                          <a:custGeom>
                            <a:avLst/>
                            <a:gdLst/>
                            <a:ahLst/>
                            <a:cxnLst/>
                            <a:rect l="0" t="0" r="0" b="0"/>
                            <a:pathLst>
                              <a:path w="142646" h="124811">
                                <a:moveTo>
                                  <a:pt x="0" y="0"/>
                                </a:moveTo>
                                <a:lnTo>
                                  <a:pt x="142646" y="0"/>
                                </a:lnTo>
                                <a:lnTo>
                                  <a:pt x="142646"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99771" name="Shape 199771"/>
                        <wps:cNvSpPr/>
                        <wps:spPr>
                          <a:xfrm>
                            <a:off x="133325" y="652865"/>
                            <a:ext cx="9634" cy="67157"/>
                          </a:xfrm>
                          <a:custGeom>
                            <a:avLst/>
                            <a:gdLst/>
                            <a:ahLst/>
                            <a:cxnLst/>
                            <a:rect l="0" t="0" r="0" b="0"/>
                            <a:pathLst>
                              <a:path w="9634" h="67157">
                                <a:moveTo>
                                  <a:pt x="0" y="0"/>
                                </a:moveTo>
                                <a:lnTo>
                                  <a:pt x="9634" y="0"/>
                                </a:lnTo>
                                <a:lnTo>
                                  <a:pt x="9634" y="67157"/>
                                </a:lnTo>
                                <a:lnTo>
                                  <a:pt x="0" y="671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72" name="Shape 199772"/>
                        <wps:cNvSpPr/>
                        <wps:spPr>
                          <a:xfrm>
                            <a:off x="95099" y="671878"/>
                            <a:ext cx="9634" cy="9813"/>
                          </a:xfrm>
                          <a:custGeom>
                            <a:avLst/>
                            <a:gdLst/>
                            <a:ahLst/>
                            <a:cxnLst/>
                            <a:rect l="0" t="0" r="0" b="0"/>
                            <a:pathLst>
                              <a:path w="9634" h="9813">
                                <a:moveTo>
                                  <a:pt x="0" y="0"/>
                                </a:moveTo>
                                <a:lnTo>
                                  <a:pt x="9634" y="0"/>
                                </a:lnTo>
                                <a:lnTo>
                                  <a:pt x="9634"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73" name="Shape 199773"/>
                        <wps:cNvSpPr/>
                        <wps:spPr>
                          <a:xfrm>
                            <a:off x="104734" y="662371"/>
                            <a:ext cx="9634" cy="28825"/>
                          </a:xfrm>
                          <a:custGeom>
                            <a:avLst/>
                            <a:gdLst/>
                            <a:ahLst/>
                            <a:cxnLst/>
                            <a:rect l="0" t="0" r="0" b="0"/>
                            <a:pathLst>
                              <a:path w="9634" h="28825">
                                <a:moveTo>
                                  <a:pt x="0" y="0"/>
                                </a:moveTo>
                                <a:lnTo>
                                  <a:pt x="9634" y="0"/>
                                </a:lnTo>
                                <a:lnTo>
                                  <a:pt x="9634" y="28825"/>
                                </a:lnTo>
                                <a:lnTo>
                                  <a:pt x="0" y="288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74" name="Shape 199774"/>
                        <wps:cNvSpPr/>
                        <wps:spPr>
                          <a:xfrm>
                            <a:off x="114368" y="652865"/>
                            <a:ext cx="9323" cy="47838"/>
                          </a:xfrm>
                          <a:custGeom>
                            <a:avLst/>
                            <a:gdLst/>
                            <a:ahLst/>
                            <a:cxnLst/>
                            <a:rect l="0" t="0" r="0" b="0"/>
                            <a:pathLst>
                              <a:path w="9323" h="47838">
                                <a:moveTo>
                                  <a:pt x="0" y="0"/>
                                </a:moveTo>
                                <a:lnTo>
                                  <a:pt x="9323" y="0"/>
                                </a:lnTo>
                                <a:lnTo>
                                  <a:pt x="9323" y="47838"/>
                                </a:lnTo>
                                <a:lnTo>
                                  <a:pt x="0" y="4783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75" name="Shape 199775"/>
                        <wps:cNvSpPr/>
                        <wps:spPr>
                          <a:xfrm>
                            <a:off x="123692" y="643051"/>
                            <a:ext cx="9634" cy="67158"/>
                          </a:xfrm>
                          <a:custGeom>
                            <a:avLst/>
                            <a:gdLst/>
                            <a:ahLst/>
                            <a:cxnLst/>
                            <a:rect l="0" t="0" r="0" b="0"/>
                            <a:pathLst>
                              <a:path w="9634" h="67158">
                                <a:moveTo>
                                  <a:pt x="0" y="0"/>
                                </a:moveTo>
                                <a:lnTo>
                                  <a:pt x="9634" y="0"/>
                                </a:lnTo>
                                <a:lnTo>
                                  <a:pt x="9634" y="67158"/>
                                </a:lnTo>
                                <a:lnTo>
                                  <a:pt x="0" y="6715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76" name="Shape 199776"/>
                        <wps:cNvSpPr/>
                        <wps:spPr>
                          <a:xfrm>
                            <a:off x="1542781" y="595209"/>
                            <a:ext cx="9634" cy="163145"/>
                          </a:xfrm>
                          <a:custGeom>
                            <a:avLst/>
                            <a:gdLst/>
                            <a:ahLst/>
                            <a:cxnLst/>
                            <a:rect l="0" t="0" r="0" b="0"/>
                            <a:pathLst>
                              <a:path w="9634" h="163145">
                                <a:moveTo>
                                  <a:pt x="0" y="0"/>
                                </a:moveTo>
                                <a:lnTo>
                                  <a:pt x="9634" y="0"/>
                                </a:lnTo>
                                <a:lnTo>
                                  <a:pt x="9634" y="163145"/>
                                </a:lnTo>
                                <a:lnTo>
                                  <a:pt x="0" y="163145"/>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77" name="Shape 199777"/>
                        <wps:cNvSpPr/>
                        <wps:spPr>
                          <a:xfrm>
                            <a:off x="1371516" y="748847"/>
                            <a:ext cx="171241" cy="9506"/>
                          </a:xfrm>
                          <a:custGeom>
                            <a:avLst/>
                            <a:gdLst/>
                            <a:ahLst/>
                            <a:cxnLst/>
                            <a:rect l="0" t="0" r="0" b="0"/>
                            <a:pathLst>
                              <a:path w="171241" h="9506">
                                <a:moveTo>
                                  <a:pt x="0" y="0"/>
                                </a:moveTo>
                                <a:lnTo>
                                  <a:pt x="171241" y="0"/>
                                </a:lnTo>
                                <a:lnTo>
                                  <a:pt x="171241" y="9506"/>
                                </a:lnTo>
                                <a:lnTo>
                                  <a:pt x="0" y="9506"/>
                                </a:lnTo>
                                <a:lnTo>
                                  <a:pt x="0" y="0"/>
                                </a:lnTo>
                              </a:path>
                            </a:pathLst>
                          </a:custGeom>
                          <a:ln w="0" cap="flat">
                            <a:miter lim="127000"/>
                          </a:ln>
                        </wps:spPr>
                        <wps:style>
                          <a:lnRef idx="0">
                            <a:srgbClr val="000000">
                              <a:alpha val="0"/>
                            </a:srgbClr>
                          </a:lnRef>
                          <a:fillRef idx="1">
                            <a:srgbClr val="696969"/>
                          </a:fillRef>
                          <a:effectRef idx="0">
                            <a:scrgbClr r="0" g="0" b="0"/>
                          </a:effectRef>
                          <a:fontRef idx="none"/>
                        </wps:style>
                        <wps:bodyPr/>
                      </wps:wsp>
                      <wps:wsp>
                        <wps:cNvPr id="199778" name="Shape 199778"/>
                        <wps:cNvSpPr/>
                        <wps:spPr>
                          <a:xfrm>
                            <a:off x="1371516" y="595211"/>
                            <a:ext cx="9323" cy="153636"/>
                          </a:xfrm>
                          <a:custGeom>
                            <a:avLst/>
                            <a:gdLst/>
                            <a:ahLst/>
                            <a:cxnLst/>
                            <a:rect l="0" t="0" r="0" b="0"/>
                            <a:pathLst>
                              <a:path w="9323" h="153636">
                                <a:moveTo>
                                  <a:pt x="0" y="0"/>
                                </a:moveTo>
                                <a:lnTo>
                                  <a:pt x="9323" y="0"/>
                                </a:lnTo>
                                <a:lnTo>
                                  <a:pt x="9323" y="153636"/>
                                </a:lnTo>
                                <a:lnTo>
                                  <a:pt x="0" y="15363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79" name="Shape 199779"/>
                        <wps:cNvSpPr/>
                        <wps:spPr>
                          <a:xfrm>
                            <a:off x="1380862" y="595217"/>
                            <a:ext cx="161919" cy="9506"/>
                          </a:xfrm>
                          <a:custGeom>
                            <a:avLst/>
                            <a:gdLst/>
                            <a:ahLst/>
                            <a:cxnLst/>
                            <a:rect l="0" t="0" r="0" b="0"/>
                            <a:pathLst>
                              <a:path w="161919" h="9506">
                                <a:moveTo>
                                  <a:pt x="0" y="0"/>
                                </a:moveTo>
                                <a:lnTo>
                                  <a:pt x="161919" y="0"/>
                                </a:lnTo>
                                <a:lnTo>
                                  <a:pt x="161919" y="9506"/>
                                </a:lnTo>
                                <a:lnTo>
                                  <a:pt x="0" y="950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780" name="Shape 199780"/>
                        <wps:cNvSpPr/>
                        <wps:spPr>
                          <a:xfrm>
                            <a:off x="1533435" y="604720"/>
                            <a:ext cx="9323" cy="144128"/>
                          </a:xfrm>
                          <a:custGeom>
                            <a:avLst/>
                            <a:gdLst/>
                            <a:ahLst/>
                            <a:cxnLst/>
                            <a:rect l="0" t="0" r="0" b="0"/>
                            <a:pathLst>
                              <a:path w="9323" h="144128">
                                <a:moveTo>
                                  <a:pt x="0" y="0"/>
                                </a:moveTo>
                                <a:lnTo>
                                  <a:pt x="9323" y="0"/>
                                </a:lnTo>
                                <a:lnTo>
                                  <a:pt x="9323" y="144128"/>
                                </a:lnTo>
                                <a:lnTo>
                                  <a:pt x="0" y="14412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81" name="Shape 199781"/>
                        <wps:cNvSpPr/>
                        <wps:spPr>
                          <a:xfrm>
                            <a:off x="1380862" y="739035"/>
                            <a:ext cx="152598" cy="9813"/>
                          </a:xfrm>
                          <a:custGeom>
                            <a:avLst/>
                            <a:gdLst/>
                            <a:ahLst/>
                            <a:cxnLst/>
                            <a:rect l="0" t="0" r="0" b="0"/>
                            <a:pathLst>
                              <a:path w="152598" h="9813">
                                <a:moveTo>
                                  <a:pt x="0" y="0"/>
                                </a:moveTo>
                                <a:lnTo>
                                  <a:pt x="152598" y="0"/>
                                </a:lnTo>
                                <a:lnTo>
                                  <a:pt x="152598"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82" name="Shape 199782"/>
                        <wps:cNvSpPr/>
                        <wps:spPr>
                          <a:xfrm>
                            <a:off x="1380862" y="604715"/>
                            <a:ext cx="9634" cy="134320"/>
                          </a:xfrm>
                          <a:custGeom>
                            <a:avLst/>
                            <a:gdLst/>
                            <a:ahLst/>
                            <a:cxnLst/>
                            <a:rect l="0" t="0" r="0" b="0"/>
                            <a:pathLst>
                              <a:path w="9634" h="134320">
                                <a:moveTo>
                                  <a:pt x="0" y="0"/>
                                </a:moveTo>
                                <a:lnTo>
                                  <a:pt x="9634" y="0"/>
                                </a:lnTo>
                                <a:lnTo>
                                  <a:pt x="9634" y="134320"/>
                                </a:lnTo>
                                <a:lnTo>
                                  <a:pt x="0" y="134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83" name="Shape 199783"/>
                        <wps:cNvSpPr/>
                        <wps:spPr>
                          <a:xfrm>
                            <a:off x="1390461" y="614224"/>
                            <a:ext cx="142962" cy="124811"/>
                          </a:xfrm>
                          <a:custGeom>
                            <a:avLst/>
                            <a:gdLst/>
                            <a:ahLst/>
                            <a:cxnLst/>
                            <a:rect l="0" t="0" r="0" b="0"/>
                            <a:pathLst>
                              <a:path w="142962" h="124811">
                                <a:moveTo>
                                  <a:pt x="0" y="0"/>
                                </a:moveTo>
                                <a:lnTo>
                                  <a:pt x="142962" y="0"/>
                                </a:lnTo>
                                <a:lnTo>
                                  <a:pt x="142962" y="124811"/>
                                </a:lnTo>
                                <a:lnTo>
                                  <a:pt x="0" y="12481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99784" name="Shape 199784"/>
                        <wps:cNvSpPr/>
                        <wps:spPr>
                          <a:xfrm>
                            <a:off x="1485567" y="681690"/>
                            <a:ext cx="9634" cy="9506"/>
                          </a:xfrm>
                          <a:custGeom>
                            <a:avLst/>
                            <a:gdLst/>
                            <a:ahLst/>
                            <a:cxnLst/>
                            <a:rect l="0" t="0" r="0" b="0"/>
                            <a:pathLst>
                              <a:path w="9634" h="9506">
                                <a:moveTo>
                                  <a:pt x="0" y="0"/>
                                </a:moveTo>
                                <a:lnTo>
                                  <a:pt x="9634" y="0"/>
                                </a:lnTo>
                                <a:lnTo>
                                  <a:pt x="9634" y="9506"/>
                                </a:lnTo>
                                <a:lnTo>
                                  <a:pt x="0" y="9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85" name="Shape 199785"/>
                        <wps:cNvSpPr/>
                        <wps:spPr>
                          <a:xfrm>
                            <a:off x="1476220" y="671878"/>
                            <a:ext cx="9324" cy="28825"/>
                          </a:xfrm>
                          <a:custGeom>
                            <a:avLst/>
                            <a:gdLst/>
                            <a:ahLst/>
                            <a:cxnLst/>
                            <a:rect l="0" t="0" r="0" b="0"/>
                            <a:pathLst>
                              <a:path w="9324" h="28825">
                                <a:moveTo>
                                  <a:pt x="0" y="0"/>
                                </a:moveTo>
                                <a:lnTo>
                                  <a:pt x="9324" y="0"/>
                                </a:lnTo>
                                <a:lnTo>
                                  <a:pt x="9324" y="28825"/>
                                </a:lnTo>
                                <a:lnTo>
                                  <a:pt x="0" y="288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86" name="Shape 199786"/>
                        <wps:cNvSpPr/>
                        <wps:spPr>
                          <a:xfrm>
                            <a:off x="1466621" y="662371"/>
                            <a:ext cx="9634" cy="47838"/>
                          </a:xfrm>
                          <a:custGeom>
                            <a:avLst/>
                            <a:gdLst/>
                            <a:ahLst/>
                            <a:cxnLst/>
                            <a:rect l="0" t="0" r="0" b="0"/>
                            <a:pathLst>
                              <a:path w="9634" h="47838">
                                <a:moveTo>
                                  <a:pt x="0" y="0"/>
                                </a:moveTo>
                                <a:lnTo>
                                  <a:pt x="9634" y="0"/>
                                </a:lnTo>
                                <a:lnTo>
                                  <a:pt x="9634" y="47838"/>
                                </a:lnTo>
                                <a:lnTo>
                                  <a:pt x="0" y="478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87" name="Shape 199787"/>
                        <wps:cNvSpPr/>
                        <wps:spPr>
                          <a:xfrm>
                            <a:off x="1456896" y="652865"/>
                            <a:ext cx="9634" cy="67157"/>
                          </a:xfrm>
                          <a:custGeom>
                            <a:avLst/>
                            <a:gdLst/>
                            <a:ahLst/>
                            <a:cxnLst/>
                            <a:rect l="0" t="0" r="0" b="0"/>
                            <a:pathLst>
                              <a:path w="9634" h="67157">
                                <a:moveTo>
                                  <a:pt x="0" y="0"/>
                                </a:moveTo>
                                <a:lnTo>
                                  <a:pt x="9634" y="0"/>
                                </a:lnTo>
                                <a:lnTo>
                                  <a:pt x="9634" y="67157"/>
                                </a:lnTo>
                                <a:lnTo>
                                  <a:pt x="0" y="671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88" name="Shape 199788"/>
                        <wps:cNvSpPr/>
                        <wps:spPr>
                          <a:xfrm>
                            <a:off x="1476220" y="671878"/>
                            <a:ext cx="9324" cy="9813"/>
                          </a:xfrm>
                          <a:custGeom>
                            <a:avLst/>
                            <a:gdLst/>
                            <a:ahLst/>
                            <a:cxnLst/>
                            <a:rect l="0" t="0" r="0" b="0"/>
                            <a:pathLst>
                              <a:path w="9324" h="9813">
                                <a:moveTo>
                                  <a:pt x="0" y="0"/>
                                </a:moveTo>
                                <a:lnTo>
                                  <a:pt x="9324" y="0"/>
                                </a:lnTo>
                                <a:lnTo>
                                  <a:pt x="9324" y="9813"/>
                                </a:lnTo>
                                <a:lnTo>
                                  <a:pt x="0" y="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89" name="Shape 199789"/>
                        <wps:cNvSpPr/>
                        <wps:spPr>
                          <a:xfrm>
                            <a:off x="1466621" y="662371"/>
                            <a:ext cx="9634" cy="28825"/>
                          </a:xfrm>
                          <a:custGeom>
                            <a:avLst/>
                            <a:gdLst/>
                            <a:ahLst/>
                            <a:cxnLst/>
                            <a:rect l="0" t="0" r="0" b="0"/>
                            <a:pathLst>
                              <a:path w="9634" h="28825">
                                <a:moveTo>
                                  <a:pt x="0" y="0"/>
                                </a:moveTo>
                                <a:lnTo>
                                  <a:pt x="9634" y="0"/>
                                </a:lnTo>
                                <a:lnTo>
                                  <a:pt x="9634" y="28825"/>
                                </a:lnTo>
                                <a:lnTo>
                                  <a:pt x="0" y="288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90" name="Shape 199790"/>
                        <wps:cNvSpPr/>
                        <wps:spPr>
                          <a:xfrm>
                            <a:off x="1456896" y="652865"/>
                            <a:ext cx="9634" cy="47838"/>
                          </a:xfrm>
                          <a:custGeom>
                            <a:avLst/>
                            <a:gdLst/>
                            <a:ahLst/>
                            <a:cxnLst/>
                            <a:rect l="0" t="0" r="0" b="0"/>
                            <a:pathLst>
                              <a:path w="9634" h="47838">
                                <a:moveTo>
                                  <a:pt x="0" y="0"/>
                                </a:moveTo>
                                <a:lnTo>
                                  <a:pt x="9634" y="0"/>
                                </a:lnTo>
                                <a:lnTo>
                                  <a:pt x="9634" y="47838"/>
                                </a:lnTo>
                                <a:lnTo>
                                  <a:pt x="0" y="4783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91" name="Shape 199791"/>
                        <wps:cNvSpPr/>
                        <wps:spPr>
                          <a:xfrm>
                            <a:off x="1447676" y="643051"/>
                            <a:ext cx="9323" cy="67158"/>
                          </a:xfrm>
                          <a:custGeom>
                            <a:avLst/>
                            <a:gdLst/>
                            <a:ahLst/>
                            <a:cxnLst/>
                            <a:rect l="0" t="0" r="0" b="0"/>
                            <a:pathLst>
                              <a:path w="9323" h="67158">
                                <a:moveTo>
                                  <a:pt x="0" y="0"/>
                                </a:moveTo>
                                <a:lnTo>
                                  <a:pt x="9323" y="0"/>
                                </a:lnTo>
                                <a:lnTo>
                                  <a:pt x="9323" y="67158"/>
                                </a:lnTo>
                                <a:lnTo>
                                  <a:pt x="0" y="6715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792" name="Shape 199792"/>
                        <wps:cNvSpPr/>
                        <wps:spPr>
                          <a:xfrm>
                            <a:off x="1552381" y="595209"/>
                            <a:ext cx="161920" cy="163145"/>
                          </a:xfrm>
                          <a:custGeom>
                            <a:avLst/>
                            <a:gdLst/>
                            <a:ahLst/>
                            <a:cxnLst/>
                            <a:rect l="0" t="0" r="0" b="0"/>
                            <a:pathLst>
                              <a:path w="161920" h="163145">
                                <a:moveTo>
                                  <a:pt x="0" y="0"/>
                                </a:moveTo>
                                <a:lnTo>
                                  <a:pt x="161920" y="0"/>
                                </a:lnTo>
                                <a:lnTo>
                                  <a:pt x="161920" y="163145"/>
                                </a:lnTo>
                                <a:lnTo>
                                  <a:pt x="0" y="163145"/>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g:wgp>
                  </a:graphicData>
                </a:graphic>
              </wp:inline>
            </w:drawing>
          </mc:Choice>
          <mc:Fallback>
            <w:pict>
              <v:group w14:anchorId="145953AF" id="Group 186589" o:spid="_x0000_s1026" style="width:135.7pt;height:60.45pt;mso-position-horizontal-relative:char;mso-position-vertical-relative:line" coordsize="17236,7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">
                <v:shape id="Shape 199710" o:spid="_x0000_s1027" style="position:absolute;width:96;height:7678;visibility:visible;mso-wrap-style:square;v-text-anchor:top" coordsize="9634,767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" path="m,l9634,r,767859l,767859,,e" fillcolor="#a0a0a0" stroked="f" strokeweight="0">
                  <v:stroke miterlimit="83231f" joinstyle="miter"/>
                  <v:path arrowok="t" textboxrect="0,0,9634,767859"/>
                </v:shape>
                <v:shape id="Shape 199711" o:spid="_x0000_s1028" style="position:absolute;left:96;width:17139;height:95;visibility:visible;mso-wrap-style:square;v-text-anchor:top" coordsize="1713921,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" path="m,l1713921,r,9506l,9506,,e" fillcolor="#a0a0a0" stroked="f" strokeweight="0">
                  <v:stroke miterlimit="83231f" joinstyle="miter"/>
                  <v:path arrowok="t" textboxrect="0,0,1713921,9506"/>
                </v:shape>
                <v:shape id="Shape 199712" o:spid="_x0000_s1029" style="position:absolute;left:17143;top:95;width:93;height:7583;visibility:visible;mso-wrap-style:square;v-text-anchor:top" coordsize="9323,75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" path="m,l9323,r,758350l,758350,,e" fillcolor="#e3e3e3" stroked="f" strokeweight="0">
                  <v:stroke miterlimit="83231f" joinstyle="miter"/>
                  <v:path arrowok="t" textboxrect="0,0,9323,758350"/>
                </v:shape>
                <v:shape id="Shape 199713" o:spid="_x0000_s1030" style="position:absolute;left:96;top:7583;width:17047;height:95;visibility:visible;mso-wrap-style:square;v-text-anchor:top" coordsize="1704701,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" path="m,l1704701,r,9506l,9506,,e" fillcolor="#e3e3e3" stroked="f" strokeweight="0">
                  <v:stroke miterlimit="83231f" joinstyle="miter"/>
                  <v:path arrowok="t" textboxrect="0,0,1704701,9506"/>
                </v:shape>
                <v:shape id="Shape 199714" o:spid="_x0000_s1031" style="position:absolute;left:96;top:95;width:93;height:7488;visibility:visible;mso-wrap-style:square;v-text-anchor:top" coordsize="9324,74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" path="m,l9324,r,748854l,748854,,e" fillcolor="#696969" stroked="f" strokeweight="0">
                  <v:stroke miterlimit="83231f" joinstyle="miter"/>
                  <v:path arrowok="t" textboxrect="0,0,9324,748854"/>
                </v:shape>
                <v:shape id="Shape 199715" o:spid="_x0000_s1032" style="position:absolute;left:189;top:95;width:16954;height:98;visibility:visible;mso-wrap-style:square;v-text-anchor:top" coordsize="1695355,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" path="m,l1695355,r,9813l,9813,,e" fillcolor="#696969" stroked="f" strokeweight="0">
                  <v:stroke miterlimit="83231f" joinstyle="miter"/>
                  <v:path arrowok="t" textboxrect="0,0,1695355,9813"/>
                </v:shape>
                <v:shape id="Shape 199716" o:spid="_x0000_s1033" style="position:absolute;left:189;top:193;width:15334;height:5759;visibility:visible;mso-wrap-style:square;v-text-anchor:top" coordsize="1533435,57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" path="m,l1533435,r,575901l,575901,,e" stroked="f" strokeweight="0">
                  <v:stroke miterlimit="83231f" joinstyle="miter"/>
                  <v:path arrowok="t" textboxrect="0,0,1533435,575901"/>
                </v:shape>
                <v:shape id="Shape 199717" o:spid="_x0000_s1034" style="position:absolute;left:17047;top:1824;width:96;height:1631;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" path="m,l9634,r,163145l,163145,,e" fillcolor="#696969" stroked="f" strokeweight="0">
                  <v:stroke miterlimit="83231f" joinstyle="miter"/>
                  <v:path arrowok="t" textboxrect="0,0,9634,163145"/>
                </v:shape>
                <v:shape id="Shape 199718" o:spid="_x0000_s1035" style="position:absolute;left:15523;top:3360;width:1523;height:95;visibility:visible;mso-wrap-style:square;v-text-anchor:top" coordsize="15228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" path="m,l152283,r,9506l,9506,,e" fillcolor="#696969" stroked="f" strokeweight="0">
                  <v:stroke miterlimit="83231f" joinstyle="miter"/>
                  <v:path arrowok="t" textboxrect="0,0,152283,9506"/>
                </v:shape>
                <v:shape id="Shape 199719" o:spid="_x0000_s1036" style="position:absolute;left:15523;top:1824;width:97;height:1536;visibility:visible;mso-wrap-style:square;v-text-anchor:top" coordsize="9634,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" path="m,l9634,r,153636l,153636,,e" fillcolor="#e3e3e3" stroked="f" strokeweight="0">
                  <v:stroke miterlimit="83231f" joinstyle="miter"/>
                  <v:path arrowok="t" textboxrect="0,0,9634,153636"/>
                </v:shape>
                <v:shape id="Shape 199720" o:spid="_x0000_s1037" style="position:absolute;left:15619;top:1824;width:1427;height:95;visibility:visible;mso-wrap-style:square;v-text-anchor:top" coordsize="142646,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" path="m,l142646,r,9506l,9506,,e" fillcolor="#e3e3e3" stroked="f" strokeweight="0">
                  <v:stroke miterlimit="83231f" joinstyle="miter"/>
                  <v:path arrowok="t" textboxrect="0,0,142646,9506"/>
                </v:shape>
                <v:shape id="Shape 199721" o:spid="_x0000_s1038" style="position:absolute;left:16953;top:1919;width:93;height:1441;visibility:visible;mso-wrap-style:square;v-text-anchor:top" coordsize="9323,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" path="m,l9323,r,144128l,144128,,e" fillcolor="#a0a0a0" stroked="f" strokeweight="0">
                  <v:stroke miterlimit="83231f" joinstyle="miter"/>
                  <v:path arrowok="t" textboxrect="0,0,9323,144128"/>
                </v:shape>
                <v:shape id="Shape 199722" o:spid="_x0000_s1039" style="position:absolute;left:15619;top:3262;width:1334;height:98;visibility:visible;mso-wrap-style:square;v-text-anchor:top" coordsize="133325,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" path="m,l133325,r,9813l,9813,,e" fillcolor="#a0a0a0" stroked="f" strokeweight="0">
                  <v:stroke miterlimit="83231f" joinstyle="miter"/>
                  <v:path arrowok="t" textboxrect="0,0,133325,9813"/>
                </v:shape>
                <v:shape id="Shape 199723" o:spid="_x0000_s1040" style="position:absolute;left:15619;top:1919;width:94;height:1343;visibility:visible;mso-wrap-style:square;v-text-anchor:top" coordsize="9323,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" path="m,l9323,r,134320l,134320,,e" stroked="f" strokeweight="0">
                  <v:stroke miterlimit="83231f" joinstyle="miter"/>
                  <v:path arrowok="t" textboxrect="0,0,9323,134320"/>
                </v:shape>
                <v:shape id="Shape 199724" o:spid="_x0000_s1041" style="position:absolute;left:15713;top:1919;width:1240;height:95;visibility:visible;mso-wrap-style:square;v-text-anchor:top" coordsize="124002,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" path="m,l124002,r,9506l,9506,,e" stroked="f" strokeweight="0">
                  <v:stroke miterlimit="83231f" joinstyle="miter"/>
                  <v:path arrowok="t" textboxrect="0,0,124002,9506"/>
                </v:shape>
                <v:shape id="Shape 199725" o:spid="_x0000_s1042" style="position:absolute;left:15713;top:2014;width:1240;height:1248;visibility:visible;mso-wrap-style:square;v-text-anchor:top" coordsize="124002,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" path="m,l124002,r,124811l,124811,,e" fillcolor="#f0f0f0" stroked="f" strokeweight="0">
                  <v:stroke miterlimit="83231f" joinstyle="miter"/>
                  <v:path arrowok="t" textboxrect="0,0,124002,124811"/>
                </v:shape>
                <v:shape id="Picture 194866" o:spid="_x0000_s1043" type="#_x0000_t75" style="position:absolute;left:15476;top:3395;width:1676;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">
                  <v:imagedata r:id="rId67" o:title=""/>
                </v:shape>
                <v:shape id="Shape 199726" o:spid="_x0000_s1044" style="position:absolute;left:17047;top:193;width:96;height:1631;visibility:visible;mso-wrap-style:square;v-text-anchor:top" coordsize="9634,1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" path="m,l9634,r,163146l,163146,,e" fillcolor="#696969" stroked="f" strokeweight="0">
                  <v:stroke miterlimit="83231f" joinstyle="miter"/>
                  <v:path arrowok="t" textboxrect="0,0,9634,163146"/>
                </v:shape>
                <v:shape id="Shape 199727" o:spid="_x0000_s1045" style="position:absolute;left:15523;top:1726;width:1523;height:98;visibility:visible;mso-wrap-style:square;v-text-anchor:top" coordsize="152283,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" path="m,l152283,r,9813l,9813,,e" fillcolor="#696969" stroked="f" strokeweight="0">
                  <v:stroke miterlimit="83231f" joinstyle="miter"/>
                  <v:path arrowok="t" textboxrect="0,0,152283,9813"/>
                </v:shape>
                <v:shape id="Shape 199728" o:spid="_x0000_s1046" style="position:absolute;left:15523;top:193;width:97;height:1533;visibility:visible;mso-wrap-style:square;v-text-anchor:top" coordsize="9634,15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" path="m,l9634,r,153326l,153326,,e" fillcolor="#e3e3e3" stroked="f" strokeweight="0">
                  <v:stroke miterlimit="83231f" joinstyle="miter"/>
                  <v:path arrowok="t" textboxrect="0,0,9634,153326"/>
                </v:shape>
                <v:shape id="Shape 199729" o:spid="_x0000_s1047" style="position:absolute;left:15619;top:193;width:1427;height:95;visibility:visible;mso-wrap-style:square;v-text-anchor:top" coordsize="142646,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" path="m,l142646,r,9506l,9506,,e" fillcolor="#e3e3e3" stroked="f" strokeweight="0">
                  <v:stroke miterlimit="83231f" joinstyle="miter"/>
                  <v:path arrowok="t" textboxrect="0,0,142646,9506"/>
                </v:shape>
                <v:shape id="Shape 199730" o:spid="_x0000_s1048" style="position:absolute;left:16953;top:288;width:93;height:1438;visibility:visible;mso-wrap-style:square;v-text-anchor:top" coordsize="9323,1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" path="m,l9323,r,143817l,143817,,e" fillcolor="#a0a0a0" stroked="f" strokeweight="0">
                  <v:stroke miterlimit="83231f" joinstyle="miter"/>
                  <v:path arrowok="t" textboxrect="0,0,9323,143817"/>
                </v:shape>
                <v:shape id="Shape 199731" o:spid="_x0000_s1049" style="position:absolute;left:15619;top:1631;width:1334;height:95;visibility:visible;mso-wrap-style:square;v-text-anchor:top" coordsize="133325,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" path="m,l133325,r,9506l,9506,,e" fillcolor="#a0a0a0" stroked="f" strokeweight="0">
                  <v:stroke miterlimit="83231f" joinstyle="miter"/>
                  <v:path arrowok="t" textboxrect="0,0,133325,9506"/>
                </v:shape>
                <v:shape id="Shape 199732" o:spid="_x0000_s1050" style="position:absolute;left:15619;top:288;width:94;height:1343;visibility:visible;mso-wrap-style:square;v-text-anchor:top" coordsize="9323,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" path="m,l9323,r,134320l,134320,,e" stroked="f" strokeweight="0">
                  <v:stroke miterlimit="83231f" joinstyle="miter"/>
                  <v:path arrowok="t" textboxrect="0,0,9323,134320"/>
                </v:shape>
                <v:shape id="Shape 199733" o:spid="_x0000_s1051" style="position:absolute;left:15713;top:383;width:1240;height:1248;visibility:visible;mso-wrap-style:square;v-text-anchor:top" coordsize="124002,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" path="m,l124002,r,124811l,124811,,e" fillcolor="#f0f0f0" stroked="f" strokeweight="0">
                  <v:stroke miterlimit="83231f" joinstyle="miter"/>
                  <v:path arrowok="t" textboxrect="0,0,124002,124811"/>
                </v:shape>
                <v:shape id="Shape 199734" o:spid="_x0000_s1052" style="position:absolute;left:16095;top:1248;width:666;height:95;visibility:visible;mso-wrap-style:square;v-text-anchor:top" coordsize="66507,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" path="m,l66507,r,9506l,9506,,e" stroked="f" strokeweight="0">
                  <v:stroke miterlimit="83231f" joinstyle="miter"/>
                  <v:path arrowok="t" textboxrect="0,0,66507,9506"/>
                </v:shape>
                <v:shape id="Shape 199735" o:spid="_x0000_s1053" style="position:absolute;left:16285;top:864;width:96;height:95;visibility:visible;mso-wrap-style:square;v-text-anchor:top" coordsize="9634,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" path="m,l9634,r,9506l,9506,,e" fillcolor="#a0a0a0" stroked="f" strokeweight="0">
                  <v:stroke miterlimit="83231f" joinstyle="miter"/>
                  <v:path arrowok="t" textboxrect="0,0,9634,9506"/>
                </v:shape>
                <v:shape id="Shape 199736" o:spid="_x0000_s1054" style="position:absolute;left:16188;top:959;width:286;height:95;visibility:visible;mso-wrap-style:square;v-text-anchor:top" coordsize="28592,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" path="m,l28592,r,9506l,9506,,e" fillcolor="#a0a0a0" stroked="f" strokeweight="0">
                  <v:stroke miterlimit="83231f" joinstyle="miter"/>
                  <v:path arrowok="t" textboxrect="0,0,28592,9506"/>
                </v:shape>
                <v:shape id="Shape 199737" o:spid="_x0000_s1055" style="position:absolute;left:16095;top:1054;width:476;height:99;visibility:visible;mso-wrap-style:square;v-text-anchor:top" coordsize="47550,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" path="m,l47550,r,9813l,9813,,e" fillcolor="#a0a0a0" stroked="f" strokeweight="0">
                  <v:stroke miterlimit="83231f" joinstyle="miter"/>
                  <v:path arrowok="t" textboxrect="0,0,47550,9813"/>
                </v:shape>
                <v:shape id="Shape 199738" o:spid="_x0000_s1056" style="position:absolute;left:15998;top:1153;width:668;height:95;visibility:visible;mso-wrap-style:square;v-text-anchor:top" coordsize="66817,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" path="m,l66817,r,9506l,9506,,e" fillcolor="#a0a0a0" stroked="f" strokeweight="0">
                  <v:stroke miterlimit="83231f" joinstyle="miter"/>
                  <v:path arrowok="t" textboxrect="0,0,66817,9506"/>
                </v:shape>
                <v:shape id="Shape 199739" o:spid="_x0000_s1057" style="position:absolute;left:17047;top:4320;width:96;height:1632;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" path="m,l9634,r,163145l,163145,,e" fillcolor="#696969" stroked="f" strokeweight="0">
                  <v:stroke miterlimit="83231f" joinstyle="miter"/>
                  <v:path arrowok="t" textboxrect="0,0,9634,163145"/>
                </v:shape>
                <v:shape id="Shape 199740" o:spid="_x0000_s1058" style="position:absolute;left:15523;top:5857;width:1523;height:95;visibility:visible;mso-wrap-style:square;v-text-anchor:top" coordsize="15228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" path="m,l152283,r,9506l,9506,,e" fillcolor="#696969" stroked="f" strokeweight="0">
                  <v:stroke miterlimit="83231f" joinstyle="miter"/>
                  <v:path arrowok="t" textboxrect="0,0,152283,9506"/>
                </v:shape>
                <v:shape id="Shape 199741" o:spid="_x0000_s1059" style="position:absolute;left:15523;top:4320;width:97;height:1537;visibility:visible;mso-wrap-style:square;v-text-anchor:top" coordsize="9634,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" path="m,l9634,r,153636l,153636,,e" fillcolor="#e3e3e3" stroked="f" strokeweight="0">
                  <v:stroke miterlimit="83231f" joinstyle="miter"/>
                  <v:path arrowok="t" textboxrect="0,0,9634,153636"/>
                </v:shape>
                <v:shape id="Shape 199742" o:spid="_x0000_s1060" style="position:absolute;left:15619;top:4320;width:1427;height:95;visibility:visible;mso-wrap-style:square;v-text-anchor:top" coordsize="142646,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" path="m,l142646,r,9506l,9506,,e" fillcolor="#e3e3e3" stroked="f" strokeweight="0">
                  <v:stroke miterlimit="83231f" joinstyle="miter"/>
                  <v:path arrowok="t" textboxrect="0,0,142646,9506"/>
                </v:shape>
                <v:shape id="Shape 199743" o:spid="_x0000_s1061" style="position:absolute;left:16953;top:4415;width:93;height:1442;visibility:visible;mso-wrap-style:square;v-text-anchor:top" coordsize="9323,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" path="m,l9323,r,144128l,144128,,e" fillcolor="#a0a0a0" stroked="f" strokeweight="0">
                  <v:stroke miterlimit="83231f" joinstyle="miter"/>
                  <v:path arrowok="t" textboxrect="0,0,9323,144128"/>
                </v:shape>
                <v:shape id="Shape 199744" o:spid="_x0000_s1062" style="position:absolute;left:15619;top:5758;width:1334;height:99;visibility:visible;mso-wrap-style:square;v-text-anchor:top" coordsize="133325,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" path="m,l133325,r,9813l,9813,,e" fillcolor="#a0a0a0" stroked="f" strokeweight="0">
                  <v:stroke miterlimit="83231f" joinstyle="miter"/>
                  <v:path arrowok="t" textboxrect="0,0,133325,9813"/>
                </v:shape>
                <v:shape id="Shape 199745" o:spid="_x0000_s1063" style="position:absolute;left:15619;top:4415;width:94;height:1343;visibility:visible;mso-wrap-style:square;v-text-anchor:top" coordsize="9323,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" path="m,l9323,r,134320l,134320,,e" stroked="f" strokeweight="0">
                  <v:stroke miterlimit="83231f" joinstyle="miter"/>
                  <v:path arrowok="t" textboxrect="0,0,9323,134320"/>
                </v:shape>
                <v:shape id="Shape 199746" o:spid="_x0000_s1064" style="position:absolute;left:15713;top:4510;width:1240;height:1248;visibility:visible;mso-wrap-style:square;v-text-anchor:top" coordsize="124002,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" path="m,l124002,r,124811l,124811,,e" fillcolor="#f0f0f0" stroked="f" strokeweight="0">
                  <v:stroke miterlimit="83231f" joinstyle="miter"/>
                  <v:path arrowok="t" textboxrect="0,0,124002,124811"/>
                </v:shape>
                <v:shape id="Shape 199747" o:spid="_x0000_s1065" style="position:absolute;left:16381;top:5375;width:93;height:95;visibility:visible;mso-wrap-style:square;v-text-anchor:top" coordsize="9324,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" path="m,l9324,r,9506l,9506,,e" stroked="f" strokeweight="0">
                  <v:stroke miterlimit="83231f" joinstyle="miter"/>
                  <v:path arrowok="t" textboxrect="0,0,9324,9506"/>
                </v:shape>
                <v:shape id="Shape 199748" o:spid="_x0000_s1066" style="position:absolute;left:16285;top:5280;width:286;height:95;visibility:visible;mso-wrap-style:square;v-text-anchor:top" coordsize="28592,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" path="m,l28592,r,9506l,9506,,e" stroked="f" strokeweight="0">
                  <v:stroke miterlimit="83231f" joinstyle="miter"/>
                  <v:path arrowok="t" textboxrect="0,0,28592,9506"/>
                </v:shape>
                <v:shape id="Shape 199749" o:spid="_x0000_s1067" style="position:absolute;left:16188;top:5182;width:478;height:98;visibility:visible;mso-wrap-style:square;v-text-anchor:top" coordsize="47861,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" path="m,l47861,r,9813l,9813,,e" stroked="f" strokeweight="0">
                  <v:stroke miterlimit="83231f" joinstyle="miter"/>
                  <v:path arrowok="t" textboxrect="0,0,47861,9813"/>
                </v:shape>
                <v:shape id="Shape 199750" o:spid="_x0000_s1068" style="position:absolute;left:16095;top:5087;width:666;height:95;visibility:visible;mso-wrap-style:square;v-text-anchor:top" coordsize="66507,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" path="m,l66507,r,9506l,9506,,e" stroked="f" strokeweight="0">
                  <v:stroke miterlimit="83231f" joinstyle="miter"/>
                  <v:path arrowok="t" textboxrect="0,0,66507,9506"/>
                </v:shape>
                <v:shape id="Shape 199751" o:spid="_x0000_s1069" style="position:absolute;left:16285;top:5280;width:96;height:95;visibility:visible;mso-wrap-style:square;v-text-anchor:top" coordsize="9634,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" path="m,l9634,r,9506l,9506,,e" fillcolor="#a0a0a0" stroked="f" strokeweight="0">
                  <v:stroke miterlimit="83231f" joinstyle="miter"/>
                  <v:path arrowok="t" textboxrect="0,0,9634,9506"/>
                </v:shape>
                <v:shape id="Shape 199752" o:spid="_x0000_s1070" style="position:absolute;left:16188;top:5182;width:286;height:98;visibility:visible;mso-wrap-style:square;v-text-anchor:top" coordsize="285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" path="m,l28592,r,9813l,9813,,e" fillcolor="#a0a0a0" stroked="f" strokeweight="0">
                  <v:stroke miterlimit="83231f" joinstyle="miter"/>
                  <v:path arrowok="t" textboxrect="0,0,28592,9813"/>
                </v:shape>
                <v:shape id="Shape 199753" o:spid="_x0000_s1071" style="position:absolute;left:16095;top:5087;width:476;height:95;visibility:visible;mso-wrap-style:square;v-text-anchor:top" coordsize="47550,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" path="m,l47550,r,9506l,9506,,e" fillcolor="#a0a0a0" stroked="f" strokeweight="0">
                  <v:stroke miterlimit="83231f" joinstyle="miter"/>
                  <v:path arrowok="t" textboxrect="0,0,47550,9506"/>
                </v:shape>
                <v:shape id="Shape 199754" o:spid="_x0000_s1072" style="position:absolute;left:15998;top:4992;width:668;height:95;visibility:visible;mso-wrap-style:square;v-text-anchor:top" coordsize="66817,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" path="m,l66817,r,9506l,9506,,e" fillcolor="#a0a0a0" stroked="f" strokeweight="0">
                  <v:stroke miterlimit="83231f" joinstyle="miter"/>
                  <v:path arrowok="t" textboxrect="0,0,66817,9506"/>
                </v:shape>
                <v:shape id="Shape 199755" o:spid="_x0000_s1073" style="position:absolute;left:3713;top:5952;width:97;height:1631;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" path="m,l9634,r,163145l,163145,,e" fillcolor="#696969" stroked="f" strokeweight="0">
                  <v:stroke miterlimit="83231f" joinstyle="miter"/>
                  <v:path arrowok="t" textboxrect="0,0,9634,163145"/>
                </v:shape>
                <v:shape id="Shape 199756" o:spid="_x0000_s1074" style="position:absolute;left:2001;top:7488;width:1712;height:95;visibility:visible;mso-wrap-style:square;v-text-anchor:top" coordsize="171241,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" path="m,l171241,r,9506l,9506,,e" fillcolor="#696969" stroked="f" strokeweight="0">
                  <v:stroke miterlimit="83231f" joinstyle="miter"/>
                  <v:path arrowok="t" textboxrect="0,0,171241,9506"/>
                </v:shape>
                <v:shape id="Shape 199757" o:spid="_x0000_s1075" style="position:absolute;left:2001;top:5952;width:93;height:1536;visibility:visible;mso-wrap-style:square;v-text-anchor:top" coordsize="9324,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" path="m,l9324,r,153636l,153636,,e" fillcolor="#e3e3e3" stroked="f" strokeweight="0">
                  <v:stroke miterlimit="83231f" joinstyle="miter"/>
                  <v:path arrowok="t" textboxrect="0,0,9324,153636"/>
                </v:shape>
                <v:shape id="Shape 199758" o:spid="_x0000_s1076" style="position:absolute;left:2094;top:5952;width:1619;height:95;visibility:visible;mso-wrap-style:square;v-text-anchor:top" coordsize="161919,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" path="m,l161919,r,9506l,9506,,e" fillcolor="#e3e3e3" stroked="f" strokeweight="0">
                  <v:stroke miterlimit="83231f" joinstyle="miter"/>
                  <v:path arrowok="t" textboxrect="0,0,161919,9506"/>
                </v:shape>
                <v:shape id="Shape 199759" o:spid="_x0000_s1077" style="position:absolute;left:3617;top:6047;width:96;height:1441;visibility:visible;mso-wrap-style:square;v-text-anchor:top" coordsize="9634,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" path="m,l9634,r,144128l,144128,,e" fillcolor="#a0a0a0" stroked="f" strokeweight="0">
                  <v:stroke miterlimit="83231f" joinstyle="miter"/>
                  <v:path arrowok="t" textboxrect="0,0,9634,144128"/>
                </v:shape>
                <v:shape id="Shape 199760" o:spid="_x0000_s1078" style="position:absolute;left:2094;top:7390;width:1523;height:98;visibility:visible;mso-wrap-style:square;v-text-anchor:top" coordsize="152283,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" path="m,l152283,r,9813l,9813,,e" fillcolor="#a0a0a0" stroked="f" strokeweight="0">
                  <v:stroke miterlimit="83231f" joinstyle="miter"/>
                  <v:path arrowok="t" textboxrect="0,0,152283,9813"/>
                </v:shape>
                <v:shape id="Shape 199761" o:spid="_x0000_s1079" style="position:absolute;left:2094;top:6047;width:97;height:1343;visibility:visible;mso-wrap-style:square;v-text-anchor:top" coordsize="9634,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" path="m,l9634,r,134320l,134320,,e" stroked="f" strokeweight="0">
                  <v:stroke miterlimit="83231f" joinstyle="miter"/>
                  <v:path arrowok="t" textboxrect="0,0,9634,134320"/>
                </v:shape>
                <v:shape id="Shape 199762" o:spid="_x0000_s1080" style="position:absolute;left:2190;top:6142;width:1427;height:1248;visibility:visible;mso-wrap-style:square;v-text-anchor:top" coordsize="142646,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" path="m,l142646,r,124811l,124811,,e" fillcolor="#f0f0f0" stroked="f" strokeweight="0">
                  <v:stroke miterlimit="83231f" joinstyle="miter"/>
                  <v:path arrowok="t" textboxrect="0,0,142646,124811"/>
                </v:shape>
                <v:shape id="Picture 194867" o:spid="_x0000_s1081" type="#_x0000_t75" style="position:absolute;left:3761;top:5905;width:9967;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">
                  <v:imagedata r:id="rId68" o:title=""/>
                </v:shape>
                <v:shape id="Shape 199763" o:spid="_x0000_s1082" style="position:absolute;left:1905;top:5952;width:96;height:1631;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" path="m,l9634,r,163145l,163145,,e" fillcolor="#696969" stroked="f" strokeweight="0">
                  <v:stroke miterlimit="83231f" joinstyle="miter"/>
                  <v:path arrowok="t" textboxrect="0,0,9634,163145"/>
                </v:shape>
                <v:shape id="Shape 199764" o:spid="_x0000_s1083" style="position:absolute;left:189;top:7488;width:1716;height:95;visibility:visible;mso-wrap-style:square;v-text-anchor:top" coordsize="171556,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" path="m,l171556,r,9506l,9506,,e" fillcolor="#696969" stroked="f" strokeweight="0">
                  <v:stroke miterlimit="83231f" joinstyle="miter"/>
                  <v:path arrowok="t" textboxrect="0,0,171556,9506"/>
                </v:shape>
                <v:shape id="Shape 199765" o:spid="_x0000_s1084" style="position:absolute;left:189;top:5952;width:96;height:1536;visibility:visible;mso-wrap-style:square;v-text-anchor:top" coordsize="9634,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" path="m,l9634,r,153636l,153636,,e" fillcolor="#e3e3e3" stroked="f" strokeweight="0">
                  <v:stroke miterlimit="83231f" joinstyle="miter"/>
                  <v:path arrowok="t" textboxrect="0,0,9634,153636"/>
                </v:shape>
                <v:shape id="Shape 199766" o:spid="_x0000_s1085" style="position:absolute;left:285;top:5952;width:1620;height:95;visibility:visible;mso-wrap-style:square;v-text-anchor:top" coordsize="161919,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" path="m,l161919,r,9506l,9506,,e" fillcolor="#e3e3e3" stroked="f" strokeweight="0">
                  <v:stroke miterlimit="83231f" joinstyle="miter"/>
                  <v:path arrowok="t" textboxrect="0,0,161919,9506"/>
                </v:shape>
                <v:shape id="Shape 199767" o:spid="_x0000_s1086" style="position:absolute;left:1808;top:6047;width:97;height:1441;visibility:visible;mso-wrap-style:square;v-text-anchor:top" coordsize="9634,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" path="m,l9634,r,144128l,144128,,e" fillcolor="#a0a0a0" stroked="f" strokeweight="0">
                  <v:stroke miterlimit="83231f" joinstyle="miter"/>
                  <v:path arrowok="t" textboxrect="0,0,9634,144128"/>
                </v:shape>
                <v:shape id="Shape 199768" o:spid="_x0000_s1087" style="position:absolute;left:285;top:7390;width:1523;height:98;visibility:visible;mso-wrap-style:square;v-text-anchor:top" coordsize="152283,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" path="m,l152283,r,9813l,9813,,e" fillcolor="#a0a0a0" stroked="f" strokeweight="0">
                  <v:stroke miterlimit="83231f" joinstyle="miter"/>
                  <v:path arrowok="t" textboxrect="0,0,152283,9813"/>
                </v:shape>
                <v:shape id="Shape 199769" o:spid="_x0000_s1088" style="position:absolute;left:285;top:6047;width:97;height:1343;visibility:visible;mso-wrap-style:square;v-text-anchor:top" coordsize="9634,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" path="m,l9634,r,134320l,134320,,e" stroked="f" strokeweight="0">
                  <v:stroke miterlimit="83231f" joinstyle="miter"/>
                  <v:path arrowok="t" textboxrect="0,0,9634,134320"/>
                </v:shape>
                <v:shape id="Shape 199770" o:spid="_x0000_s1089" style="position:absolute;left:382;top:6142;width:1426;height:1248;visibility:visible;mso-wrap-style:square;v-text-anchor:top" coordsize="142646,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" path="m,l142646,r,124811l,124811,,e" fillcolor="#f0f0f0" stroked="f" strokeweight="0">
                  <v:stroke miterlimit="83231f" joinstyle="miter"/>
                  <v:path arrowok="t" textboxrect="0,0,142646,124811"/>
                </v:shape>
                <v:shape id="Shape 199771" o:spid="_x0000_s1090" style="position:absolute;left:1333;top:6528;width:96;height:672;visibility:visible;mso-wrap-style:square;v-text-anchor:top" coordsize="9634,6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" path="m,l9634,r,67157l,67157,,e" stroked="f" strokeweight="0">
                  <v:stroke miterlimit="83231f" joinstyle="miter"/>
                  <v:path arrowok="t" textboxrect="0,0,9634,67157"/>
                </v:shape>
                <v:shape id="Shape 199772" o:spid="_x0000_s1091" style="position:absolute;left:950;top:6718;width:97;height:98;visibility:visible;mso-wrap-style:square;v-text-anchor:top" coordsize="9634,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" path="m,l9634,r,9813l,9813,,e" fillcolor="#a0a0a0" stroked="f" strokeweight="0">
                  <v:stroke miterlimit="83231f" joinstyle="miter"/>
                  <v:path arrowok="t" textboxrect="0,0,9634,9813"/>
                </v:shape>
                <v:shape id="Shape 199773" o:spid="_x0000_s1092" style="position:absolute;left:1047;top:6623;width:96;height:288;visibility:visible;mso-wrap-style:square;v-text-anchor:top" coordsize="9634,2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" path="m,l9634,r,28825l,28825,,e" fillcolor="#a0a0a0" stroked="f" strokeweight="0">
                  <v:stroke miterlimit="83231f" joinstyle="miter"/>
                  <v:path arrowok="t" textboxrect="0,0,9634,28825"/>
                </v:shape>
                <v:shape id="Shape 199774" o:spid="_x0000_s1093" style="position:absolute;left:1143;top:6528;width:93;height:479;visibility:visible;mso-wrap-style:square;v-text-anchor:top" coordsize="9323,4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" path="m,l9323,r,47838l,47838,,e" fillcolor="#a0a0a0" stroked="f" strokeweight="0">
                  <v:stroke miterlimit="83231f" joinstyle="miter"/>
                  <v:path arrowok="t" textboxrect="0,0,9323,47838"/>
                </v:shape>
                <v:shape id="Shape 199775" o:spid="_x0000_s1094" style="position:absolute;left:1236;top:6430;width:97;height:672;visibility:visible;mso-wrap-style:square;v-text-anchor:top" coordsize="9634,67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" path="m,l9634,r,67158l,67158,,e" fillcolor="#a0a0a0" stroked="f" strokeweight="0">
                  <v:stroke miterlimit="83231f" joinstyle="miter"/>
                  <v:path arrowok="t" textboxrect="0,0,9634,67158"/>
                </v:shape>
                <v:shape id="Shape 199776" o:spid="_x0000_s1095" style="position:absolute;left:15427;top:5952;width:97;height:1631;visibility:visible;mso-wrap-style:square;v-text-anchor:top" coordsize="9634,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" path="m,l9634,r,163145l,163145,,e" fillcolor="#696969" stroked="f" strokeweight="0">
                  <v:stroke miterlimit="83231f" joinstyle="miter"/>
                  <v:path arrowok="t" textboxrect="0,0,9634,163145"/>
                </v:shape>
                <v:shape id="Shape 199777" o:spid="_x0000_s1096" style="position:absolute;left:13715;top:7488;width:1712;height:95;visibility:visible;mso-wrap-style:square;v-text-anchor:top" coordsize="171241,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" path="m,l171241,r,9506l,9506,,e" fillcolor="#696969" stroked="f" strokeweight="0">
                  <v:stroke miterlimit="83231f" joinstyle="miter"/>
                  <v:path arrowok="t" textboxrect="0,0,171241,9506"/>
                </v:shape>
                <v:shape id="Shape 199778" o:spid="_x0000_s1097" style="position:absolute;left:13715;top:5952;width:93;height:1536;visibility:visible;mso-wrap-style:square;v-text-anchor:top" coordsize="9323,15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" path="m,l9323,r,153636l,153636,,e" fillcolor="#e3e3e3" stroked="f" strokeweight="0">
                  <v:stroke miterlimit="83231f" joinstyle="miter"/>
                  <v:path arrowok="t" textboxrect="0,0,9323,153636"/>
                </v:shape>
                <v:shape id="Shape 199779" o:spid="_x0000_s1098" style="position:absolute;left:13808;top:5952;width:1619;height:95;visibility:visible;mso-wrap-style:square;v-text-anchor:top" coordsize="161919,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" path="m,l161919,r,9506l,9506,,e" fillcolor="#e3e3e3" stroked="f" strokeweight="0">
                  <v:stroke miterlimit="83231f" joinstyle="miter"/>
                  <v:path arrowok="t" textboxrect="0,0,161919,9506"/>
                </v:shape>
                <v:shape id="Shape 199780" o:spid="_x0000_s1099" style="position:absolute;left:15334;top:6047;width:93;height:1441;visibility:visible;mso-wrap-style:square;v-text-anchor:top" coordsize="9323,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" path="m,l9323,r,144128l,144128,,e" fillcolor="#a0a0a0" stroked="f" strokeweight="0">
                  <v:stroke miterlimit="83231f" joinstyle="miter"/>
                  <v:path arrowok="t" textboxrect="0,0,9323,144128"/>
                </v:shape>
                <v:shape id="Shape 199781" o:spid="_x0000_s1100" style="position:absolute;left:13808;top:7390;width:1526;height:98;visibility:visible;mso-wrap-style:square;v-text-anchor:top" coordsize="152598,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" path="m,l152598,r,9813l,9813,,e" fillcolor="#a0a0a0" stroked="f" strokeweight="0">
                  <v:stroke miterlimit="83231f" joinstyle="miter"/>
                  <v:path arrowok="t" textboxrect="0,0,152598,9813"/>
                </v:shape>
                <v:shape id="Shape 199782" o:spid="_x0000_s1101" style="position:absolute;left:13808;top:6047;width:96;height:1343;visibility:visible;mso-wrap-style:square;v-text-anchor:top" coordsize="9634,13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" path="m,l9634,r,134320l,134320,,e" stroked="f" strokeweight="0">
                  <v:stroke miterlimit="83231f" joinstyle="miter"/>
                  <v:path arrowok="t" textboxrect="0,0,9634,134320"/>
                </v:shape>
                <v:shape id="Shape 199783" o:spid="_x0000_s1102" style="position:absolute;left:13904;top:6142;width:1430;height:1248;visibility:visible;mso-wrap-style:square;v-text-anchor:top" coordsize="142962,12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" path="m,l142962,r,124811l,124811,,e" fillcolor="#f0f0f0" stroked="f" strokeweight="0">
                  <v:stroke miterlimit="83231f" joinstyle="miter"/>
                  <v:path arrowok="t" textboxrect="0,0,142962,124811"/>
                </v:shape>
                <v:shape id="Shape 199784" o:spid="_x0000_s1103" style="position:absolute;left:14855;top:6816;width:97;height:95;visibility:visible;mso-wrap-style:square;v-text-anchor:top" coordsize="9634,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" path="m,l9634,r,9506l,9506,,e" stroked="f" strokeweight="0">
                  <v:stroke miterlimit="83231f" joinstyle="miter"/>
                  <v:path arrowok="t" textboxrect="0,0,9634,9506"/>
                </v:shape>
                <v:shape id="Shape 199785" o:spid="_x0000_s1104" style="position:absolute;left:14762;top:6718;width:93;height:289;visibility:visible;mso-wrap-style:square;v-text-anchor:top" coordsize="9324,2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" path="m,l9324,r,28825l,28825,,e" stroked="f" strokeweight="0">
                  <v:stroke miterlimit="83231f" joinstyle="miter"/>
                  <v:path arrowok="t" textboxrect="0,0,9324,28825"/>
                </v:shape>
                <v:shape id="Shape 199786" o:spid="_x0000_s1105" style="position:absolute;left:14666;top:6623;width:96;height:479;visibility:visible;mso-wrap-style:square;v-text-anchor:top" coordsize="9634,4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" path="m,l9634,r,47838l,47838,,e" stroked="f" strokeweight="0">
                  <v:stroke miterlimit="83231f" joinstyle="miter"/>
                  <v:path arrowok="t" textboxrect="0,0,9634,47838"/>
                </v:shape>
                <v:shape id="Shape 199787" o:spid="_x0000_s1106" style="position:absolute;left:14568;top:6528;width:97;height:672;visibility:visible;mso-wrap-style:square;v-text-anchor:top" coordsize="9634,6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" path="m,l9634,r,67157l,67157,,e" stroked="f" strokeweight="0">
                  <v:stroke miterlimit="83231f" joinstyle="miter"/>
                  <v:path arrowok="t" textboxrect="0,0,9634,67157"/>
                </v:shape>
                <v:shape id="Shape 199788" o:spid="_x0000_s1107" style="position:absolute;left:14762;top:6718;width:93;height:98;visibility:visible;mso-wrap-style:square;v-text-anchor:top" coordsize="9324,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" path="m,l9324,r,9813l,9813,,e" fillcolor="#a0a0a0" stroked="f" strokeweight="0">
                  <v:stroke miterlimit="83231f" joinstyle="miter"/>
                  <v:path arrowok="t" textboxrect="0,0,9324,9813"/>
                </v:shape>
                <v:shape id="Shape 199789" o:spid="_x0000_s1108" style="position:absolute;left:14666;top:6623;width:96;height:288;visibility:visible;mso-wrap-style:square;v-text-anchor:top" coordsize="9634,2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" path="m,l9634,r,28825l,28825,,e" fillcolor="#a0a0a0" stroked="f" strokeweight="0">
                  <v:stroke miterlimit="83231f" joinstyle="miter"/>
                  <v:path arrowok="t" textboxrect="0,0,9634,28825"/>
                </v:shape>
                <v:shape id="Shape 199790" o:spid="_x0000_s1109" style="position:absolute;left:14568;top:6528;width:97;height:479;visibility:visible;mso-wrap-style:square;v-text-anchor:top" coordsize="9634,4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" path="m,l9634,r,47838l,47838,,e" fillcolor="#a0a0a0" stroked="f" strokeweight="0">
                  <v:stroke miterlimit="83231f" joinstyle="miter"/>
                  <v:path arrowok="t" textboxrect="0,0,9634,47838"/>
                </v:shape>
                <v:shape id="Shape 199791" o:spid="_x0000_s1110" style="position:absolute;left:14476;top:6430;width:93;height:672;visibility:visible;mso-wrap-style:square;v-text-anchor:top" coordsize="9323,67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" path="m,l9323,r,67158l,67158,,e" fillcolor="#a0a0a0" stroked="f" strokeweight="0">
                  <v:stroke miterlimit="83231f" joinstyle="miter"/>
                  <v:path arrowok="t" textboxrect="0,0,9323,67158"/>
                </v:shape>
                <v:shape id="Shape 199792" o:spid="_x0000_s1111" style="position:absolute;left:15523;top:5952;width:1620;height:1631;visibility:visible;mso-wrap-style:square;v-text-anchor:top" coordsize="161920,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" path="m,l161920,r,163145l,163145,,e" fillcolor="#f0f0f0" stroked="f" strokeweight="0">
                  <v:stroke miterlimit="83231f" joinstyle="miter"/>
                  <v:path arrowok="t" textboxrect="0,0,161920,163145"/>
                </v:shape>
                <w10:anchorlock/>
              </v:group>
            </w:pict>
          </mc:Fallback>
        </mc:AlternateContent>
      </w:r>
      <w:r w:rsidRPr="001271E7">
        <w:rPr>
          <w:rFonts w:eastAsia="Courier New" w:cstheme="minorHAnsi"/>
          <w:sz w:val="24"/>
          <w:szCs w:val="24"/>
        </w:rPr>
        <w:t xml:space="preserve"> </w:t>
      </w:r>
    </w:p>
    <w:p w14:paraId="6201B299" w14:textId="77777777" w:rsidR="00FE1006" w:rsidRPr="001271E7" w:rsidRDefault="007F23EE">
      <w:pPr>
        <w:spacing w:after="214" w:line="265" w:lineRule="auto"/>
        <w:ind w:left="355" w:hanging="10"/>
        <w:rPr>
          <w:rFonts w:cstheme="minorHAnsi"/>
          <w:sz w:val="24"/>
          <w:szCs w:val="24"/>
        </w:rPr>
      </w:pPr>
      <w:proofErr w:type="spellStart"/>
      <w:r w:rsidRPr="001271E7">
        <w:rPr>
          <w:rFonts w:eastAsia="Times New Roman" w:cstheme="minorHAnsi"/>
          <w:sz w:val="24"/>
          <w:szCs w:val="24"/>
        </w:rPr>
        <w:t>packagestr</w:t>
      </w:r>
      <w:proofErr w:type="spellEnd"/>
      <w:r w:rsidRPr="001271E7">
        <w:rPr>
          <w:rFonts w:eastAsia="Times New Roman" w:cstheme="minorHAnsi"/>
          <w:sz w:val="24"/>
          <w:szCs w:val="24"/>
        </w:rPr>
        <w:t xml:space="preserve">; </w:t>
      </w:r>
    </w:p>
    <w:p w14:paraId="762D8F64" w14:textId="4241F1BD" w:rsidR="00FE1006" w:rsidRPr="001271E7" w:rsidRDefault="007F23EE">
      <w:pPr>
        <w:spacing w:after="159"/>
        <w:ind w:right="1035"/>
        <w:jc w:val="right"/>
        <w:rPr>
          <w:rFonts w:cstheme="minorHAnsi"/>
          <w:sz w:val="24"/>
          <w:szCs w:val="24"/>
        </w:rPr>
      </w:pPr>
      <w:r w:rsidRPr="001271E7">
        <w:rPr>
          <w:rFonts w:eastAsia="Times New Roman" w:cstheme="minorHAnsi"/>
          <w:sz w:val="24"/>
          <w:szCs w:val="24"/>
        </w:rPr>
        <w:t xml:space="preserve"> </w:t>
      </w:r>
    </w:p>
    <w:p w14:paraId="4CE2DA2D" w14:textId="77777777" w:rsidR="00FE1006" w:rsidRPr="001271E7" w:rsidRDefault="007F23EE">
      <w:pPr>
        <w:spacing w:after="0" w:line="447" w:lineRule="auto"/>
        <w:ind w:left="355" w:right="5297" w:hanging="10"/>
        <w:rPr>
          <w:rFonts w:cstheme="minorHAnsi"/>
          <w:sz w:val="24"/>
          <w:szCs w:val="24"/>
        </w:rPr>
      </w:pPr>
      <w:proofErr w:type="spellStart"/>
      <w:proofErr w:type="gramStart"/>
      <w:r w:rsidRPr="001271E7">
        <w:rPr>
          <w:rFonts w:eastAsia="Times New Roman" w:cstheme="minorHAnsi"/>
          <w:sz w:val="24"/>
          <w:szCs w:val="24"/>
        </w:rPr>
        <w:t>importorg.hibernate</w:t>
      </w:r>
      <w:proofErr w:type="spellEnd"/>
      <w:proofErr w:type="gramEnd"/>
      <w:r w:rsidRPr="001271E7">
        <w:rPr>
          <w:rFonts w:eastAsia="Times New Roman" w:cstheme="minorHAnsi"/>
          <w:sz w:val="24"/>
          <w:szCs w:val="24"/>
        </w:rPr>
        <w:t xml:space="preserve">.*; </w:t>
      </w:r>
      <w:proofErr w:type="spellStart"/>
      <w:r w:rsidRPr="001271E7">
        <w:rPr>
          <w:rFonts w:eastAsia="Times New Roman" w:cstheme="minorHAnsi"/>
          <w:sz w:val="24"/>
          <w:szCs w:val="24"/>
        </w:rPr>
        <w:t>importorg.hibernate.cfg</w:t>
      </w:r>
      <w:proofErr w:type="spellEnd"/>
      <w:r w:rsidRPr="001271E7">
        <w:rPr>
          <w:rFonts w:eastAsia="Times New Roman" w:cstheme="minorHAnsi"/>
          <w:sz w:val="24"/>
          <w:szCs w:val="24"/>
        </w:rPr>
        <w:t xml:space="preserve">.*; </w:t>
      </w:r>
    </w:p>
    <w:p w14:paraId="35D8CB16" w14:textId="77777777" w:rsidR="00FE1006" w:rsidRPr="001271E7" w:rsidRDefault="007F23EE">
      <w:pPr>
        <w:spacing w:after="218"/>
        <w:ind w:left="360"/>
        <w:rPr>
          <w:rFonts w:cstheme="minorHAnsi"/>
          <w:sz w:val="24"/>
          <w:szCs w:val="24"/>
        </w:rPr>
      </w:pPr>
      <w:r w:rsidRPr="001271E7">
        <w:rPr>
          <w:rFonts w:eastAsia="Times New Roman" w:cstheme="minorHAnsi"/>
          <w:sz w:val="24"/>
          <w:szCs w:val="24"/>
        </w:rPr>
        <w:t xml:space="preserve"> </w:t>
      </w:r>
    </w:p>
    <w:p w14:paraId="58F3E38E" w14:textId="77777777" w:rsidR="00FE1006" w:rsidRPr="001271E7" w:rsidRDefault="007F23EE">
      <w:pPr>
        <w:spacing w:after="214" w:line="265" w:lineRule="auto"/>
        <w:ind w:left="355" w:hanging="10"/>
        <w:rPr>
          <w:rFonts w:cstheme="minorHAnsi"/>
          <w:sz w:val="24"/>
          <w:szCs w:val="24"/>
        </w:rPr>
      </w:pPr>
      <w:proofErr w:type="spellStart"/>
      <w:proofErr w:type="gramStart"/>
      <w:r w:rsidRPr="001271E7">
        <w:rPr>
          <w:rFonts w:eastAsia="Times New Roman" w:cstheme="minorHAnsi"/>
          <w:sz w:val="24"/>
          <w:szCs w:val="24"/>
        </w:rPr>
        <w:lastRenderedPageBreak/>
        <w:t>publicclassForOurLogic</w:t>
      </w:r>
      <w:proofErr w:type="spellEnd"/>
      <w:r w:rsidRPr="001271E7">
        <w:rPr>
          <w:rFonts w:eastAsia="Times New Roman" w:cstheme="minorHAnsi"/>
          <w:sz w:val="24"/>
          <w:szCs w:val="24"/>
        </w:rPr>
        <w:t>{</w:t>
      </w:r>
      <w:proofErr w:type="gramEnd"/>
      <w:r w:rsidRPr="001271E7">
        <w:rPr>
          <w:rFonts w:eastAsia="Times New Roman" w:cstheme="minorHAnsi"/>
          <w:sz w:val="24"/>
          <w:szCs w:val="24"/>
        </w:rPr>
        <w:t xml:space="preserve"> </w:t>
      </w:r>
    </w:p>
    <w:p w14:paraId="1F6DB340" w14:textId="77777777" w:rsidR="00FE1006" w:rsidRPr="001271E7" w:rsidRDefault="007F23EE">
      <w:pPr>
        <w:spacing w:after="216"/>
        <w:ind w:left="360"/>
        <w:rPr>
          <w:rFonts w:cstheme="minorHAnsi"/>
          <w:sz w:val="24"/>
          <w:szCs w:val="24"/>
        </w:rPr>
      </w:pPr>
      <w:r w:rsidRPr="001271E7">
        <w:rPr>
          <w:rFonts w:eastAsia="Times New Roman" w:cstheme="minorHAnsi"/>
          <w:sz w:val="24"/>
          <w:szCs w:val="24"/>
        </w:rPr>
        <w:t xml:space="preserve"> </w:t>
      </w:r>
    </w:p>
    <w:p w14:paraId="4E8270F8" w14:textId="77777777" w:rsidR="00FE1006" w:rsidRPr="001271E7" w:rsidRDefault="007F23EE">
      <w:pPr>
        <w:spacing w:after="214" w:line="265" w:lineRule="auto"/>
        <w:ind w:left="355" w:hanging="10"/>
        <w:rPr>
          <w:rFonts w:cstheme="minorHAnsi"/>
          <w:sz w:val="24"/>
          <w:szCs w:val="24"/>
        </w:rPr>
      </w:pPr>
      <w:proofErr w:type="spellStart"/>
      <w:proofErr w:type="gramStart"/>
      <w:r w:rsidRPr="001271E7">
        <w:rPr>
          <w:rFonts w:eastAsia="Times New Roman" w:cstheme="minorHAnsi"/>
          <w:sz w:val="24"/>
          <w:szCs w:val="24"/>
        </w:rPr>
        <w:t>publicstaticvoidmain</w:t>
      </w:r>
      <w:proofErr w:type="spellEnd"/>
      <w:r w:rsidRPr="001271E7">
        <w:rPr>
          <w:rFonts w:eastAsia="Times New Roman" w:cstheme="minorHAnsi"/>
          <w:sz w:val="24"/>
          <w:szCs w:val="24"/>
        </w:rPr>
        <w:t>(</w:t>
      </w:r>
      <w:proofErr w:type="gramEnd"/>
      <w:r w:rsidRPr="001271E7">
        <w:rPr>
          <w:rFonts w:eastAsia="Times New Roman" w:cstheme="minorHAnsi"/>
          <w:sz w:val="24"/>
          <w:szCs w:val="24"/>
        </w:rPr>
        <w:t>String[]</w:t>
      </w:r>
      <w:proofErr w:type="spellStart"/>
      <w:r w:rsidRPr="001271E7">
        <w:rPr>
          <w:rFonts w:eastAsia="Times New Roman" w:cstheme="minorHAnsi"/>
          <w:sz w:val="24"/>
          <w:szCs w:val="24"/>
        </w:rPr>
        <w:t>args</w:t>
      </w:r>
      <w:proofErr w:type="spellEnd"/>
      <w:r w:rsidRPr="001271E7">
        <w:rPr>
          <w:rFonts w:eastAsia="Times New Roman" w:cstheme="minorHAnsi"/>
          <w:sz w:val="24"/>
          <w:szCs w:val="24"/>
        </w:rPr>
        <w:t xml:space="preserve">) </w:t>
      </w:r>
    </w:p>
    <w:p w14:paraId="7D34C84F" w14:textId="77777777" w:rsidR="00FE1006" w:rsidRPr="001271E7" w:rsidRDefault="007F23EE">
      <w:pPr>
        <w:spacing w:after="214" w:line="265" w:lineRule="auto"/>
        <w:ind w:left="355" w:hanging="10"/>
        <w:rPr>
          <w:rFonts w:cstheme="minorHAnsi"/>
          <w:sz w:val="24"/>
          <w:szCs w:val="24"/>
        </w:rPr>
      </w:pPr>
      <w:r w:rsidRPr="001271E7">
        <w:rPr>
          <w:rFonts w:eastAsia="Times New Roman" w:cstheme="minorHAnsi"/>
          <w:sz w:val="24"/>
          <w:szCs w:val="24"/>
        </w:rPr>
        <w:t xml:space="preserve">{ </w:t>
      </w:r>
    </w:p>
    <w:p w14:paraId="6CF58651" w14:textId="77777777" w:rsidR="00FE1006" w:rsidRPr="001271E7" w:rsidRDefault="007F23EE">
      <w:pPr>
        <w:spacing w:after="0" w:line="447" w:lineRule="auto"/>
        <w:ind w:left="355" w:right="2762" w:hanging="10"/>
        <w:rPr>
          <w:rFonts w:cstheme="minorHAnsi"/>
          <w:sz w:val="24"/>
          <w:szCs w:val="24"/>
        </w:rPr>
      </w:pPr>
      <w:r w:rsidRPr="001271E7">
        <w:rPr>
          <w:rFonts w:eastAsia="Times New Roman" w:cstheme="minorHAnsi"/>
          <w:sz w:val="24"/>
          <w:szCs w:val="24"/>
        </w:rPr>
        <w:t xml:space="preserve">Configuration </w:t>
      </w:r>
      <w:proofErr w:type="spellStart"/>
      <w:r w:rsidRPr="001271E7">
        <w:rPr>
          <w:rFonts w:eastAsia="Times New Roman" w:cstheme="minorHAnsi"/>
          <w:sz w:val="24"/>
          <w:szCs w:val="24"/>
        </w:rPr>
        <w:t>cfg</w:t>
      </w:r>
      <w:proofErr w:type="spellEnd"/>
      <w:r w:rsidRPr="001271E7">
        <w:rPr>
          <w:rFonts w:eastAsia="Times New Roman" w:cstheme="minorHAnsi"/>
          <w:sz w:val="24"/>
          <w:szCs w:val="24"/>
        </w:rPr>
        <w:t>=</w:t>
      </w:r>
      <w:proofErr w:type="spellStart"/>
      <w:proofErr w:type="gramStart"/>
      <w:r w:rsidRPr="001271E7">
        <w:rPr>
          <w:rFonts w:eastAsia="Times New Roman" w:cstheme="minorHAnsi"/>
          <w:sz w:val="24"/>
          <w:szCs w:val="24"/>
        </w:rPr>
        <w:t>newConfiguration</w:t>
      </w:r>
      <w:proofErr w:type="spellEnd"/>
      <w:r w:rsidRPr="001271E7">
        <w:rPr>
          <w:rFonts w:eastAsia="Times New Roman" w:cstheme="minorHAnsi"/>
          <w:sz w:val="24"/>
          <w:szCs w:val="24"/>
        </w:rPr>
        <w:t>(</w:t>
      </w:r>
      <w:proofErr w:type="gramEnd"/>
      <w:r w:rsidRPr="001271E7">
        <w:rPr>
          <w:rFonts w:eastAsia="Times New Roman" w:cstheme="minorHAnsi"/>
          <w:sz w:val="24"/>
          <w:szCs w:val="24"/>
        </w:rPr>
        <w:t xml:space="preserve">); </w:t>
      </w:r>
      <w:proofErr w:type="spellStart"/>
      <w:r w:rsidRPr="001271E7">
        <w:rPr>
          <w:rFonts w:eastAsia="Times New Roman" w:cstheme="minorHAnsi"/>
          <w:sz w:val="24"/>
          <w:szCs w:val="24"/>
        </w:rPr>
        <w:t>cfg.configure</w:t>
      </w:r>
      <w:proofErr w:type="spellEnd"/>
      <w:r w:rsidRPr="001271E7">
        <w:rPr>
          <w:rFonts w:eastAsia="Times New Roman" w:cstheme="minorHAnsi"/>
          <w:sz w:val="24"/>
          <w:szCs w:val="24"/>
        </w:rPr>
        <w:t xml:space="preserve">("hibernate.cfg.xml"); </w:t>
      </w:r>
    </w:p>
    <w:p w14:paraId="222EC8F0" w14:textId="77777777" w:rsidR="00FE1006" w:rsidRPr="001271E7" w:rsidRDefault="007F23EE">
      <w:pPr>
        <w:spacing w:after="218"/>
        <w:ind w:left="360"/>
        <w:rPr>
          <w:rFonts w:cstheme="minorHAnsi"/>
          <w:sz w:val="24"/>
          <w:szCs w:val="24"/>
        </w:rPr>
      </w:pPr>
      <w:r w:rsidRPr="001271E7">
        <w:rPr>
          <w:rFonts w:eastAsia="Times New Roman" w:cstheme="minorHAnsi"/>
          <w:sz w:val="24"/>
          <w:szCs w:val="24"/>
        </w:rPr>
        <w:t xml:space="preserve"> </w:t>
      </w:r>
    </w:p>
    <w:p w14:paraId="77DF6E3C" w14:textId="77777777" w:rsidR="00FE1006" w:rsidRPr="001271E7" w:rsidRDefault="007F23EE">
      <w:pPr>
        <w:spacing w:after="214" w:line="265" w:lineRule="auto"/>
        <w:ind w:left="355" w:hanging="10"/>
        <w:rPr>
          <w:rFonts w:cstheme="minorHAnsi"/>
          <w:sz w:val="24"/>
          <w:szCs w:val="24"/>
        </w:rPr>
      </w:pPr>
      <w:proofErr w:type="spellStart"/>
      <w:r w:rsidRPr="001271E7">
        <w:rPr>
          <w:rFonts w:eastAsia="Times New Roman" w:cstheme="minorHAnsi"/>
          <w:sz w:val="24"/>
          <w:szCs w:val="24"/>
        </w:rPr>
        <w:t>SessionFactory</w:t>
      </w:r>
      <w:proofErr w:type="spellEnd"/>
      <w:r w:rsidRPr="001271E7">
        <w:rPr>
          <w:rFonts w:eastAsia="Times New Roman" w:cstheme="minorHAnsi"/>
          <w:sz w:val="24"/>
          <w:szCs w:val="24"/>
        </w:rPr>
        <w:t xml:space="preserve"> factory=</w:t>
      </w:r>
      <w:proofErr w:type="spellStart"/>
      <w:proofErr w:type="gramStart"/>
      <w:r w:rsidRPr="001271E7">
        <w:rPr>
          <w:rFonts w:eastAsia="Times New Roman" w:cstheme="minorHAnsi"/>
          <w:sz w:val="24"/>
          <w:szCs w:val="24"/>
        </w:rPr>
        <w:t>cfg.buildSessionFactory</w:t>
      </w:r>
      <w:proofErr w:type="spellEnd"/>
      <w:proofErr w:type="gramEnd"/>
      <w:r w:rsidRPr="001271E7">
        <w:rPr>
          <w:rFonts w:eastAsia="Times New Roman" w:cstheme="minorHAnsi"/>
          <w:sz w:val="24"/>
          <w:szCs w:val="24"/>
        </w:rPr>
        <w:t xml:space="preserve">(); </w:t>
      </w:r>
    </w:p>
    <w:p w14:paraId="5194E5D6" w14:textId="77777777" w:rsidR="00FE1006" w:rsidRPr="001271E7" w:rsidRDefault="007F23EE">
      <w:pPr>
        <w:spacing w:after="211" w:line="265" w:lineRule="auto"/>
        <w:ind w:left="10" w:right="735" w:hanging="10"/>
        <w:jc w:val="center"/>
        <w:rPr>
          <w:rFonts w:cstheme="minorHAnsi"/>
          <w:sz w:val="24"/>
          <w:szCs w:val="24"/>
        </w:rPr>
      </w:pPr>
      <w:r w:rsidRPr="001271E7">
        <w:rPr>
          <w:rFonts w:eastAsia="Times New Roman" w:cstheme="minorHAnsi"/>
          <w:sz w:val="24"/>
          <w:szCs w:val="24"/>
        </w:rPr>
        <w:t>Session session=</w:t>
      </w:r>
      <w:proofErr w:type="spellStart"/>
      <w:proofErr w:type="gramStart"/>
      <w:r w:rsidRPr="001271E7">
        <w:rPr>
          <w:rFonts w:eastAsia="Times New Roman" w:cstheme="minorHAnsi"/>
          <w:sz w:val="24"/>
          <w:szCs w:val="24"/>
        </w:rPr>
        <w:t>factory.openSession</w:t>
      </w:r>
      <w:proofErr w:type="spellEnd"/>
      <w:proofErr w:type="gramEnd"/>
      <w:r w:rsidRPr="001271E7">
        <w:rPr>
          <w:rFonts w:eastAsia="Times New Roman" w:cstheme="minorHAnsi"/>
          <w:sz w:val="24"/>
          <w:szCs w:val="24"/>
        </w:rPr>
        <w:t xml:space="preserve">(); </w:t>
      </w:r>
    </w:p>
    <w:p w14:paraId="58422E43" w14:textId="77777777" w:rsidR="00FE1006" w:rsidRPr="001271E7" w:rsidRDefault="007F23EE">
      <w:pPr>
        <w:spacing w:after="219"/>
        <w:ind w:right="675"/>
        <w:jc w:val="center"/>
        <w:rPr>
          <w:rFonts w:cstheme="minorHAnsi"/>
          <w:sz w:val="24"/>
          <w:szCs w:val="24"/>
        </w:rPr>
      </w:pPr>
      <w:r w:rsidRPr="001271E7">
        <w:rPr>
          <w:rFonts w:eastAsia="Times New Roman" w:cstheme="minorHAnsi"/>
          <w:sz w:val="24"/>
          <w:szCs w:val="24"/>
        </w:rPr>
        <w:t xml:space="preserve"> </w:t>
      </w:r>
    </w:p>
    <w:p w14:paraId="7DF5B347" w14:textId="77777777" w:rsidR="00FE1006" w:rsidRPr="001271E7" w:rsidRDefault="007F23EE">
      <w:pPr>
        <w:spacing w:after="211" w:line="265" w:lineRule="auto"/>
        <w:ind w:left="10" w:right="738" w:hanging="10"/>
        <w:jc w:val="center"/>
        <w:rPr>
          <w:rFonts w:cstheme="minorHAnsi"/>
          <w:sz w:val="24"/>
          <w:szCs w:val="24"/>
        </w:rPr>
      </w:pPr>
      <w:proofErr w:type="spellStart"/>
      <w:r w:rsidRPr="001271E7">
        <w:rPr>
          <w:rFonts w:eastAsia="Times New Roman" w:cstheme="minorHAnsi"/>
          <w:sz w:val="24"/>
          <w:szCs w:val="24"/>
        </w:rPr>
        <w:t>Productp</w:t>
      </w:r>
      <w:proofErr w:type="spellEnd"/>
      <w:r w:rsidRPr="001271E7">
        <w:rPr>
          <w:rFonts w:eastAsia="Times New Roman" w:cstheme="minorHAnsi"/>
          <w:sz w:val="24"/>
          <w:szCs w:val="24"/>
        </w:rPr>
        <w:t>=</w:t>
      </w:r>
      <w:proofErr w:type="spellStart"/>
      <w:proofErr w:type="gramStart"/>
      <w:r w:rsidRPr="001271E7">
        <w:rPr>
          <w:rFonts w:eastAsia="Times New Roman" w:cstheme="minorHAnsi"/>
          <w:sz w:val="24"/>
          <w:szCs w:val="24"/>
        </w:rPr>
        <w:t>newProduct</w:t>
      </w:r>
      <w:proofErr w:type="spellEnd"/>
      <w:r w:rsidRPr="001271E7">
        <w:rPr>
          <w:rFonts w:eastAsia="Times New Roman" w:cstheme="minorHAnsi"/>
          <w:sz w:val="24"/>
          <w:szCs w:val="24"/>
        </w:rPr>
        <w:t>(</w:t>
      </w:r>
      <w:proofErr w:type="gramEnd"/>
      <w:r w:rsidRPr="001271E7">
        <w:rPr>
          <w:rFonts w:eastAsia="Times New Roman" w:cstheme="minorHAnsi"/>
          <w:sz w:val="24"/>
          <w:szCs w:val="24"/>
        </w:rPr>
        <w:t xml:space="preserve">); </w:t>
      </w:r>
    </w:p>
    <w:p w14:paraId="55EB9D0F" w14:textId="77777777" w:rsidR="00FE1006" w:rsidRPr="001271E7" w:rsidRDefault="007F23EE">
      <w:pPr>
        <w:spacing w:after="218"/>
        <w:ind w:right="675"/>
        <w:jc w:val="center"/>
        <w:rPr>
          <w:rFonts w:cstheme="minorHAnsi"/>
          <w:sz w:val="24"/>
          <w:szCs w:val="24"/>
        </w:rPr>
      </w:pPr>
      <w:r w:rsidRPr="001271E7">
        <w:rPr>
          <w:rFonts w:eastAsia="Times New Roman" w:cstheme="minorHAnsi"/>
          <w:sz w:val="24"/>
          <w:szCs w:val="24"/>
        </w:rPr>
        <w:t xml:space="preserve"> </w:t>
      </w:r>
    </w:p>
    <w:p w14:paraId="4AF52270" w14:textId="77777777" w:rsidR="00FE1006" w:rsidRPr="001271E7" w:rsidRDefault="007F23EE">
      <w:pPr>
        <w:spacing w:after="211" w:line="265" w:lineRule="auto"/>
        <w:ind w:left="10" w:right="740" w:hanging="10"/>
        <w:jc w:val="center"/>
        <w:rPr>
          <w:rFonts w:cstheme="minorHAnsi"/>
          <w:sz w:val="24"/>
          <w:szCs w:val="24"/>
        </w:rPr>
      </w:pPr>
      <w:proofErr w:type="spellStart"/>
      <w:proofErr w:type="gramStart"/>
      <w:r w:rsidRPr="001271E7">
        <w:rPr>
          <w:rFonts w:eastAsia="Times New Roman" w:cstheme="minorHAnsi"/>
          <w:sz w:val="24"/>
          <w:szCs w:val="24"/>
        </w:rPr>
        <w:t>p.setProductId</w:t>
      </w:r>
      <w:proofErr w:type="spellEnd"/>
      <w:proofErr w:type="gramEnd"/>
      <w:r w:rsidRPr="001271E7">
        <w:rPr>
          <w:rFonts w:eastAsia="Times New Roman" w:cstheme="minorHAnsi"/>
          <w:sz w:val="24"/>
          <w:szCs w:val="24"/>
        </w:rPr>
        <w:t xml:space="preserve">(101); </w:t>
      </w:r>
    </w:p>
    <w:p w14:paraId="3937024C" w14:textId="77777777" w:rsidR="00FE1006" w:rsidRPr="001271E7" w:rsidRDefault="007F23EE">
      <w:pPr>
        <w:spacing w:after="211" w:line="265" w:lineRule="auto"/>
        <w:ind w:left="10" w:right="738" w:hanging="10"/>
        <w:jc w:val="center"/>
        <w:rPr>
          <w:rFonts w:cstheme="minorHAnsi"/>
          <w:sz w:val="24"/>
          <w:szCs w:val="24"/>
        </w:rPr>
      </w:pPr>
      <w:proofErr w:type="spellStart"/>
      <w:proofErr w:type="gramStart"/>
      <w:r w:rsidRPr="001271E7">
        <w:rPr>
          <w:rFonts w:eastAsia="Times New Roman" w:cstheme="minorHAnsi"/>
          <w:sz w:val="24"/>
          <w:szCs w:val="24"/>
        </w:rPr>
        <w:t>p.setProName</w:t>
      </w:r>
      <w:proofErr w:type="spellEnd"/>
      <w:proofErr w:type="gramEnd"/>
      <w:r w:rsidRPr="001271E7">
        <w:rPr>
          <w:rFonts w:eastAsia="Times New Roman" w:cstheme="minorHAnsi"/>
          <w:sz w:val="24"/>
          <w:szCs w:val="24"/>
        </w:rPr>
        <w:t xml:space="preserve">("iPhone"); </w:t>
      </w:r>
    </w:p>
    <w:p w14:paraId="0E5FEEC3" w14:textId="77777777" w:rsidR="00FE1006" w:rsidRPr="001271E7" w:rsidRDefault="007F23EE">
      <w:pPr>
        <w:spacing w:after="211" w:line="265" w:lineRule="auto"/>
        <w:ind w:left="10" w:right="738" w:hanging="10"/>
        <w:jc w:val="center"/>
        <w:rPr>
          <w:rFonts w:cstheme="minorHAnsi"/>
          <w:sz w:val="24"/>
          <w:szCs w:val="24"/>
        </w:rPr>
      </w:pPr>
      <w:proofErr w:type="spellStart"/>
      <w:proofErr w:type="gramStart"/>
      <w:r w:rsidRPr="001271E7">
        <w:rPr>
          <w:rFonts w:eastAsia="Times New Roman" w:cstheme="minorHAnsi"/>
          <w:sz w:val="24"/>
          <w:szCs w:val="24"/>
        </w:rPr>
        <w:t>p.setPrice</w:t>
      </w:r>
      <w:proofErr w:type="spellEnd"/>
      <w:proofErr w:type="gramEnd"/>
      <w:r w:rsidRPr="001271E7">
        <w:rPr>
          <w:rFonts w:eastAsia="Times New Roman" w:cstheme="minorHAnsi"/>
          <w:sz w:val="24"/>
          <w:szCs w:val="24"/>
        </w:rPr>
        <w:t xml:space="preserve">(25000); </w:t>
      </w:r>
    </w:p>
    <w:p w14:paraId="11575774" w14:textId="77777777" w:rsidR="00FE1006" w:rsidRPr="001271E7" w:rsidRDefault="007F23EE">
      <w:pPr>
        <w:spacing w:after="218"/>
        <w:ind w:right="675"/>
        <w:jc w:val="center"/>
        <w:rPr>
          <w:rFonts w:cstheme="minorHAnsi"/>
          <w:sz w:val="24"/>
          <w:szCs w:val="24"/>
        </w:rPr>
      </w:pPr>
      <w:r w:rsidRPr="001271E7">
        <w:rPr>
          <w:rFonts w:eastAsia="Times New Roman" w:cstheme="minorHAnsi"/>
          <w:sz w:val="24"/>
          <w:szCs w:val="24"/>
        </w:rPr>
        <w:t xml:space="preserve"> </w:t>
      </w:r>
    </w:p>
    <w:p w14:paraId="5EC2C1D9" w14:textId="77777777" w:rsidR="00FE1006" w:rsidRPr="001271E7" w:rsidRDefault="007F23EE">
      <w:pPr>
        <w:spacing w:after="211" w:line="265" w:lineRule="auto"/>
        <w:ind w:left="10" w:right="738" w:hanging="10"/>
        <w:jc w:val="center"/>
        <w:rPr>
          <w:rFonts w:cstheme="minorHAnsi"/>
          <w:sz w:val="24"/>
          <w:szCs w:val="24"/>
        </w:rPr>
      </w:pPr>
      <w:r w:rsidRPr="001271E7">
        <w:rPr>
          <w:rFonts w:eastAsia="Times New Roman" w:cstheme="minorHAnsi"/>
          <w:sz w:val="24"/>
          <w:szCs w:val="24"/>
        </w:rPr>
        <w:t xml:space="preserve">Transaction </w:t>
      </w:r>
      <w:proofErr w:type="spellStart"/>
      <w:r w:rsidRPr="001271E7">
        <w:rPr>
          <w:rFonts w:eastAsia="Times New Roman" w:cstheme="minorHAnsi"/>
          <w:sz w:val="24"/>
          <w:szCs w:val="24"/>
        </w:rPr>
        <w:t>tx</w:t>
      </w:r>
      <w:proofErr w:type="spellEnd"/>
      <w:r w:rsidRPr="001271E7">
        <w:rPr>
          <w:rFonts w:eastAsia="Times New Roman" w:cstheme="minorHAnsi"/>
          <w:sz w:val="24"/>
          <w:szCs w:val="24"/>
        </w:rPr>
        <w:t>=</w:t>
      </w:r>
      <w:proofErr w:type="spellStart"/>
      <w:proofErr w:type="gramStart"/>
      <w:r w:rsidRPr="001271E7">
        <w:rPr>
          <w:rFonts w:eastAsia="Times New Roman" w:cstheme="minorHAnsi"/>
          <w:sz w:val="24"/>
          <w:szCs w:val="24"/>
        </w:rPr>
        <w:t>session.beginTransaction</w:t>
      </w:r>
      <w:proofErr w:type="spellEnd"/>
      <w:proofErr w:type="gramEnd"/>
      <w:r w:rsidRPr="001271E7">
        <w:rPr>
          <w:rFonts w:eastAsia="Times New Roman" w:cstheme="minorHAnsi"/>
          <w:sz w:val="24"/>
          <w:szCs w:val="24"/>
        </w:rPr>
        <w:t xml:space="preserve">(); </w:t>
      </w:r>
    </w:p>
    <w:p w14:paraId="70939153" w14:textId="77777777" w:rsidR="00FE1006" w:rsidRPr="001271E7" w:rsidRDefault="007F23EE">
      <w:pPr>
        <w:spacing w:after="211" w:line="265" w:lineRule="auto"/>
        <w:ind w:left="10" w:right="738" w:hanging="10"/>
        <w:jc w:val="center"/>
        <w:rPr>
          <w:rFonts w:cstheme="minorHAnsi"/>
          <w:sz w:val="24"/>
          <w:szCs w:val="24"/>
        </w:rPr>
      </w:pPr>
      <w:proofErr w:type="spellStart"/>
      <w:proofErr w:type="gramStart"/>
      <w:r w:rsidRPr="001271E7">
        <w:rPr>
          <w:rFonts w:eastAsia="Times New Roman" w:cstheme="minorHAnsi"/>
          <w:sz w:val="24"/>
          <w:szCs w:val="24"/>
        </w:rPr>
        <w:t>session.save</w:t>
      </w:r>
      <w:proofErr w:type="spellEnd"/>
      <w:proofErr w:type="gramEnd"/>
      <w:r w:rsidRPr="001271E7">
        <w:rPr>
          <w:rFonts w:eastAsia="Times New Roman" w:cstheme="minorHAnsi"/>
          <w:sz w:val="24"/>
          <w:szCs w:val="24"/>
        </w:rPr>
        <w:t xml:space="preserve">(p); </w:t>
      </w:r>
    </w:p>
    <w:p w14:paraId="683B01C7" w14:textId="77777777" w:rsidR="00FE1006" w:rsidRPr="001271E7" w:rsidRDefault="007F23EE">
      <w:pPr>
        <w:spacing w:after="211" w:line="265" w:lineRule="auto"/>
        <w:ind w:left="10" w:right="741" w:hanging="10"/>
        <w:jc w:val="center"/>
        <w:rPr>
          <w:rFonts w:cstheme="minorHAnsi"/>
          <w:sz w:val="24"/>
          <w:szCs w:val="24"/>
        </w:rPr>
      </w:pPr>
      <w:proofErr w:type="spellStart"/>
      <w:r w:rsidRPr="001271E7">
        <w:rPr>
          <w:rFonts w:eastAsia="Times New Roman" w:cstheme="minorHAnsi"/>
          <w:sz w:val="24"/>
          <w:szCs w:val="24"/>
        </w:rPr>
        <w:t>System.out.println</w:t>
      </w:r>
      <w:proofErr w:type="spellEnd"/>
      <w:r w:rsidRPr="001271E7">
        <w:rPr>
          <w:rFonts w:eastAsia="Times New Roman" w:cstheme="minorHAnsi"/>
          <w:sz w:val="24"/>
          <w:szCs w:val="24"/>
        </w:rPr>
        <w:t>("Object Loaded successfully</w:t>
      </w:r>
      <w:proofErr w:type="gramStart"/>
      <w:r w:rsidRPr="001271E7">
        <w:rPr>
          <w:rFonts w:eastAsia="Times New Roman" w:cstheme="minorHAnsi"/>
          <w:sz w:val="24"/>
          <w:szCs w:val="24"/>
        </w:rPr>
        <w:t>.....!</w:t>
      </w:r>
      <w:proofErr w:type="gramEnd"/>
      <w:r w:rsidRPr="001271E7">
        <w:rPr>
          <w:rFonts w:eastAsia="Times New Roman" w:cstheme="minorHAnsi"/>
          <w:sz w:val="24"/>
          <w:szCs w:val="24"/>
        </w:rPr>
        <w:t xml:space="preserve">!"); </w:t>
      </w:r>
    </w:p>
    <w:p w14:paraId="3AC02D66" w14:textId="77777777" w:rsidR="00FE1006" w:rsidRPr="001271E7" w:rsidRDefault="007F23EE">
      <w:pPr>
        <w:spacing w:after="211" w:line="265" w:lineRule="auto"/>
        <w:ind w:left="10" w:right="738" w:hanging="10"/>
        <w:jc w:val="center"/>
        <w:rPr>
          <w:rFonts w:cstheme="minorHAnsi"/>
          <w:sz w:val="24"/>
          <w:szCs w:val="24"/>
        </w:rPr>
      </w:pPr>
      <w:proofErr w:type="spellStart"/>
      <w:proofErr w:type="gramStart"/>
      <w:r w:rsidRPr="001271E7">
        <w:rPr>
          <w:rFonts w:eastAsia="Times New Roman" w:cstheme="minorHAnsi"/>
          <w:sz w:val="24"/>
          <w:szCs w:val="24"/>
        </w:rPr>
        <w:t>tx.commit</w:t>
      </w:r>
      <w:proofErr w:type="spellEnd"/>
      <w:proofErr w:type="gramEnd"/>
      <w:r w:rsidRPr="001271E7">
        <w:rPr>
          <w:rFonts w:eastAsia="Times New Roman" w:cstheme="minorHAnsi"/>
          <w:sz w:val="24"/>
          <w:szCs w:val="24"/>
        </w:rPr>
        <w:t xml:space="preserve">(); </w:t>
      </w:r>
    </w:p>
    <w:p w14:paraId="799A706D" w14:textId="77777777" w:rsidR="00FE1006" w:rsidRPr="001271E7" w:rsidRDefault="007F23EE">
      <w:pPr>
        <w:spacing w:after="219"/>
        <w:ind w:right="675"/>
        <w:jc w:val="center"/>
        <w:rPr>
          <w:rFonts w:cstheme="minorHAnsi"/>
          <w:sz w:val="24"/>
          <w:szCs w:val="24"/>
        </w:rPr>
      </w:pPr>
      <w:r w:rsidRPr="001271E7">
        <w:rPr>
          <w:rFonts w:eastAsia="Times New Roman" w:cstheme="minorHAnsi"/>
          <w:sz w:val="24"/>
          <w:szCs w:val="24"/>
        </w:rPr>
        <w:t xml:space="preserve"> </w:t>
      </w:r>
    </w:p>
    <w:p w14:paraId="34D805A7" w14:textId="77777777" w:rsidR="00FE1006" w:rsidRPr="001271E7" w:rsidRDefault="007F23EE">
      <w:pPr>
        <w:spacing w:after="211" w:line="265" w:lineRule="auto"/>
        <w:ind w:left="10" w:right="738" w:hanging="10"/>
        <w:jc w:val="center"/>
        <w:rPr>
          <w:rFonts w:cstheme="minorHAnsi"/>
          <w:sz w:val="24"/>
          <w:szCs w:val="24"/>
        </w:rPr>
      </w:pPr>
      <w:proofErr w:type="spellStart"/>
      <w:proofErr w:type="gramStart"/>
      <w:r w:rsidRPr="001271E7">
        <w:rPr>
          <w:rFonts w:eastAsia="Times New Roman" w:cstheme="minorHAnsi"/>
          <w:sz w:val="24"/>
          <w:szCs w:val="24"/>
        </w:rPr>
        <w:t>session.close</w:t>
      </w:r>
      <w:proofErr w:type="spellEnd"/>
      <w:proofErr w:type="gramEnd"/>
      <w:r w:rsidRPr="001271E7">
        <w:rPr>
          <w:rFonts w:eastAsia="Times New Roman" w:cstheme="minorHAnsi"/>
          <w:sz w:val="24"/>
          <w:szCs w:val="24"/>
        </w:rPr>
        <w:t xml:space="preserve">(); </w:t>
      </w:r>
    </w:p>
    <w:p w14:paraId="5E5D9B7A" w14:textId="77777777" w:rsidR="00FE1006" w:rsidRPr="001271E7" w:rsidRDefault="007F23EE">
      <w:pPr>
        <w:spacing w:after="211" w:line="265" w:lineRule="auto"/>
        <w:ind w:left="10" w:right="738" w:hanging="10"/>
        <w:jc w:val="center"/>
        <w:rPr>
          <w:rFonts w:cstheme="minorHAnsi"/>
          <w:sz w:val="24"/>
          <w:szCs w:val="24"/>
        </w:rPr>
      </w:pPr>
      <w:proofErr w:type="spellStart"/>
      <w:proofErr w:type="gramStart"/>
      <w:r w:rsidRPr="001271E7">
        <w:rPr>
          <w:rFonts w:eastAsia="Times New Roman" w:cstheme="minorHAnsi"/>
          <w:sz w:val="24"/>
          <w:szCs w:val="24"/>
        </w:rPr>
        <w:t>factory.close</w:t>
      </w:r>
      <w:proofErr w:type="spellEnd"/>
      <w:proofErr w:type="gramEnd"/>
      <w:r w:rsidRPr="001271E7">
        <w:rPr>
          <w:rFonts w:eastAsia="Times New Roman" w:cstheme="minorHAnsi"/>
          <w:sz w:val="24"/>
          <w:szCs w:val="24"/>
        </w:rPr>
        <w:t xml:space="preserve">(); </w:t>
      </w:r>
    </w:p>
    <w:p w14:paraId="48227FEC" w14:textId="77777777" w:rsidR="00FE1006" w:rsidRPr="001271E7" w:rsidRDefault="007F23EE">
      <w:pPr>
        <w:spacing w:after="211" w:line="265" w:lineRule="auto"/>
        <w:ind w:left="10" w:right="735" w:hanging="10"/>
        <w:jc w:val="center"/>
        <w:rPr>
          <w:rFonts w:cstheme="minorHAnsi"/>
          <w:sz w:val="24"/>
          <w:szCs w:val="24"/>
        </w:rPr>
      </w:pPr>
      <w:r w:rsidRPr="001271E7">
        <w:rPr>
          <w:rFonts w:eastAsia="Times New Roman" w:cstheme="minorHAnsi"/>
          <w:sz w:val="24"/>
          <w:szCs w:val="24"/>
        </w:rPr>
        <w:t xml:space="preserve">} </w:t>
      </w:r>
    </w:p>
    <w:p w14:paraId="6E924A16" w14:textId="77777777" w:rsidR="00FE1006" w:rsidRPr="001271E7" w:rsidRDefault="007F23EE">
      <w:pPr>
        <w:spacing w:after="218"/>
        <w:ind w:right="675"/>
        <w:jc w:val="center"/>
        <w:rPr>
          <w:rFonts w:cstheme="minorHAnsi"/>
          <w:sz w:val="24"/>
          <w:szCs w:val="24"/>
        </w:rPr>
      </w:pPr>
      <w:r w:rsidRPr="001271E7">
        <w:rPr>
          <w:rFonts w:eastAsia="Times New Roman" w:cstheme="minorHAnsi"/>
          <w:sz w:val="24"/>
          <w:szCs w:val="24"/>
        </w:rPr>
        <w:t xml:space="preserve"> </w:t>
      </w:r>
    </w:p>
    <w:p w14:paraId="7D312786" w14:textId="77777777" w:rsidR="00FE1006" w:rsidRPr="001271E7" w:rsidRDefault="007F23EE">
      <w:pPr>
        <w:spacing w:after="442" w:line="265" w:lineRule="auto"/>
        <w:ind w:left="10" w:right="735" w:hanging="10"/>
        <w:jc w:val="center"/>
        <w:rPr>
          <w:rFonts w:cstheme="minorHAnsi"/>
          <w:sz w:val="24"/>
          <w:szCs w:val="24"/>
        </w:rPr>
      </w:pPr>
      <w:r w:rsidRPr="001271E7">
        <w:rPr>
          <w:rFonts w:eastAsia="Times New Roman" w:cstheme="minorHAnsi"/>
          <w:sz w:val="24"/>
          <w:szCs w:val="24"/>
        </w:rPr>
        <w:lastRenderedPageBreak/>
        <w:t xml:space="preserve">} </w:t>
      </w:r>
    </w:p>
    <w:p w14:paraId="61C6317E" w14:textId="77777777" w:rsidR="00FE1006" w:rsidRPr="001271E7" w:rsidRDefault="007F23EE">
      <w:pPr>
        <w:spacing w:after="362" w:line="271" w:lineRule="auto"/>
        <w:ind w:left="370" w:right="685" w:hanging="10"/>
        <w:rPr>
          <w:rFonts w:cstheme="minorHAnsi"/>
          <w:sz w:val="24"/>
          <w:szCs w:val="24"/>
        </w:rPr>
      </w:pPr>
      <w:r w:rsidRPr="001271E7">
        <w:rPr>
          <w:rFonts w:eastAsia="Verdana" w:cstheme="minorHAnsi"/>
          <w:sz w:val="24"/>
          <w:szCs w:val="24"/>
        </w:rPr>
        <w:t xml:space="preserve">Notes: </w:t>
      </w:r>
    </w:p>
    <w:p w14:paraId="0B65ABAF" w14:textId="77777777" w:rsidR="00FE1006" w:rsidRPr="001271E7" w:rsidRDefault="007F23EE">
      <w:pPr>
        <w:numPr>
          <w:ilvl w:val="0"/>
          <w:numId w:val="115"/>
        </w:numPr>
        <w:spacing w:after="3" w:line="339" w:lineRule="auto"/>
        <w:ind w:left="407" w:right="635" w:hanging="360"/>
        <w:rPr>
          <w:rFonts w:cstheme="minorHAnsi"/>
          <w:sz w:val="24"/>
          <w:szCs w:val="24"/>
        </w:rPr>
      </w:pPr>
      <w:r w:rsidRPr="001271E7">
        <w:rPr>
          <w:rFonts w:eastAsia="Verdana" w:cstheme="minorHAnsi"/>
          <w:color w:val="313131"/>
          <w:sz w:val="24"/>
          <w:szCs w:val="24"/>
        </w:rPr>
        <w:t xml:space="preserve">see Product.java </w:t>
      </w:r>
      <w:proofErr w:type="spellStart"/>
      <w:r w:rsidRPr="001271E7">
        <w:rPr>
          <w:rFonts w:eastAsia="Verdana" w:cstheme="minorHAnsi"/>
          <w:color w:val="313131"/>
          <w:sz w:val="24"/>
          <w:szCs w:val="24"/>
        </w:rPr>
        <w:t>pojo</w:t>
      </w:r>
      <w:proofErr w:type="spellEnd"/>
      <w:r w:rsidRPr="001271E7">
        <w:rPr>
          <w:rFonts w:eastAsia="Verdana" w:cstheme="minorHAnsi"/>
          <w:color w:val="313131"/>
          <w:sz w:val="24"/>
          <w:szCs w:val="24"/>
        </w:rPr>
        <w:t xml:space="preserve"> class, in line number </w:t>
      </w:r>
      <w:r w:rsidRPr="001271E7">
        <w:rPr>
          <w:rFonts w:eastAsia="Verdana" w:cstheme="minorHAnsi"/>
          <w:color w:val="3366FF"/>
          <w:sz w:val="24"/>
          <w:szCs w:val="24"/>
        </w:rPr>
        <w:t>3</w:t>
      </w:r>
      <w:r w:rsidRPr="001271E7">
        <w:rPr>
          <w:rFonts w:eastAsia="Verdana" w:cstheme="minorHAnsi"/>
          <w:color w:val="313131"/>
          <w:sz w:val="24"/>
          <w:szCs w:val="24"/>
        </w:rPr>
        <w:t xml:space="preserve"> </w:t>
      </w:r>
      <w:proofErr w:type="spellStart"/>
      <w:r w:rsidRPr="001271E7">
        <w:rPr>
          <w:rFonts w:eastAsia="Verdana" w:cstheme="minorHAnsi"/>
          <w:color w:val="313131"/>
          <w:sz w:val="24"/>
          <w:szCs w:val="24"/>
        </w:rPr>
        <w:t>i</w:t>
      </w:r>
      <w:proofErr w:type="spellEnd"/>
      <w:r w:rsidRPr="001271E7">
        <w:rPr>
          <w:rFonts w:eastAsia="Verdana" w:cstheme="minorHAnsi"/>
          <w:color w:val="313131"/>
          <w:sz w:val="24"/>
          <w:szCs w:val="24"/>
        </w:rPr>
        <w:t xml:space="preserve"> have implemented </w:t>
      </w:r>
      <w:proofErr w:type="spellStart"/>
      <w:proofErr w:type="gramStart"/>
      <w:r w:rsidRPr="001271E7">
        <w:rPr>
          <w:rFonts w:eastAsia="Verdana" w:cstheme="minorHAnsi"/>
          <w:color w:val="313131"/>
          <w:sz w:val="24"/>
          <w:szCs w:val="24"/>
        </w:rPr>
        <w:t>the</w:t>
      </w:r>
      <w:r w:rsidRPr="001271E7">
        <w:rPr>
          <w:rFonts w:eastAsia="Courier New" w:cstheme="minorHAnsi"/>
          <w:color w:val="313131"/>
          <w:sz w:val="24"/>
          <w:szCs w:val="24"/>
        </w:rPr>
        <w:t>java.io.Serializable</w:t>
      </w:r>
      <w:proofErr w:type="spellEnd"/>
      <w:proofErr w:type="gramEnd"/>
      <w:r w:rsidRPr="001271E7">
        <w:rPr>
          <w:rFonts w:eastAsia="Courier New" w:cstheme="minorHAnsi"/>
          <w:color w:val="313131"/>
          <w:sz w:val="24"/>
          <w:szCs w:val="24"/>
        </w:rPr>
        <w:t xml:space="preserve"> </w:t>
      </w:r>
      <w:r w:rsidRPr="001271E7">
        <w:rPr>
          <w:rFonts w:eastAsia="Verdana" w:cstheme="minorHAnsi"/>
          <w:color w:val="313131"/>
          <w:sz w:val="24"/>
          <w:szCs w:val="24"/>
        </w:rPr>
        <w:t xml:space="preserve">interface,  this is the </w:t>
      </w:r>
      <w:r w:rsidRPr="001271E7">
        <w:rPr>
          <w:rFonts w:eastAsia="Verdana" w:cstheme="minorHAnsi"/>
          <w:color w:val="99CC00"/>
          <w:sz w:val="24"/>
          <w:szCs w:val="24"/>
        </w:rPr>
        <w:t>first time</w:t>
      </w:r>
      <w:r w:rsidRPr="001271E7">
        <w:rPr>
          <w:rFonts w:eastAsia="Verdana" w:cstheme="minorHAnsi"/>
          <w:color w:val="313131"/>
          <w:sz w:val="24"/>
          <w:szCs w:val="24"/>
        </w:rPr>
        <w:t xml:space="preserve"> am writing this implementation for the </w:t>
      </w:r>
      <w:proofErr w:type="spellStart"/>
      <w:r w:rsidRPr="001271E7">
        <w:rPr>
          <w:rFonts w:eastAsia="Verdana" w:cstheme="minorHAnsi"/>
          <w:color w:val="313131"/>
          <w:sz w:val="24"/>
          <w:szCs w:val="24"/>
        </w:rPr>
        <w:t>pojo</w:t>
      </w:r>
      <w:proofErr w:type="spellEnd"/>
      <w:r w:rsidRPr="001271E7">
        <w:rPr>
          <w:rFonts w:eastAsia="Verdana" w:cstheme="minorHAnsi"/>
          <w:color w:val="313131"/>
          <w:sz w:val="24"/>
          <w:szCs w:val="24"/>
        </w:rPr>
        <w:t xml:space="preserve"> class right…!  we will see the </w:t>
      </w:r>
      <w:r w:rsidRPr="001271E7">
        <w:rPr>
          <w:rFonts w:eastAsia="Verdana" w:cstheme="minorHAnsi"/>
          <w:color w:val="FF6600"/>
          <w:sz w:val="24"/>
          <w:szCs w:val="24"/>
        </w:rPr>
        <w:t>reason</w:t>
      </w:r>
      <w:r w:rsidRPr="001271E7">
        <w:rPr>
          <w:rFonts w:eastAsia="Verdana" w:cstheme="minorHAnsi"/>
          <w:color w:val="313131"/>
          <w:sz w:val="24"/>
          <w:szCs w:val="24"/>
        </w:rPr>
        <w:t xml:space="preserve"> why we use this serializable interface later. </w:t>
      </w:r>
    </w:p>
    <w:p w14:paraId="5678042E" w14:textId="77777777" w:rsidR="00FE1006" w:rsidRPr="001271E7" w:rsidRDefault="007F23EE">
      <w:pPr>
        <w:numPr>
          <w:ilvl w:val="0"/>
          <w:numId w:val="115"/>
        </w:numPr>
        <w:spacing w:after="3" w:line="339" w:lineRule="auto"/>
        <w:ind w:left="407" w:right="635" w:hanging="360"/>
        <w:rPr>
          <w:rFonts w:cstheme="minorHAnsi"/>
          <w:sz w:val="24"/>
          <w:szCs w:val="24"/>
        </w:rPr>
      </w:pPr>
      <w:r w:rsidRPr="001271E7">
        <w:rPr>
          <w:rFonts w:eastAsia="Verdana" w:cstheme="minorHAnsi"/>
          <w:color w:val="313131"/>
          <w:sz w:val="24"/>
          <w:szCs w:val="24"/>
        </w:rPr>
        <w:t xml:space="preserve">But remember, if we want to use the </w:t>
      </w:r>
      <w:r w:rsidRPr="001271E7">
        <w:rPr>
          <w:rFonts w:eastAsia="Verdana" w:cstheme="minorHAnsi"/>
          <w:color w:val="DF1F9E"/>
          <w:sz w:val="24"/>
          <w:szCs w:val="24"/>
        </w:rPr>
        <w:t>composite primary</w:t>
      </w:r>
      <w:r w:rsidRPr="001271E7">
        <w:rPr>
          <w:rFonts w:eastAsia="Verdana" w:cstheme="minorHAnsi"/>
          <w:color w:val="313131"/>
          <w:sz w:val="24"/>
          <w:szCs w:val="24"/>
        </w:rPr>
        <w:t xml:space="preserve"> </w:t>
      </w:r>
      <w:proofErr w:type="gramStart"/>
      <w:r w:rsidRPr="001271E7">
        <w:rPr>
          <w:rFonts w:eastAsia="Verdana" w:cstheme="minorHAnsi"/>
          <w:color w:val="313131"/>
          <w:sz w:val="24"/>
          <w:szCs w:val="24"/>
        </w:rPr>
        <w:t>keys</w:t>
      </w:r>
      <w:proofErr w:type="gramEnd"/>
      <w:r w:rsidRPr="001271E7">
        <w:rPr>
          <w:rFonts w:eastAsia="Verdana" w:cstheme="minorHAnsi"/>
          <w:color w:val="313131"/>
          <w:sz w:val="24"/>
          <w:szCs w:val="24"/>
        </w:rPr>
        <w:t xml:space="preserve"> we must implement our </w:t>
      </w:r>
      <w:proofErr w:type="spellStart"/>
      <w:r w:rsidRPr="001271E7">
        <w:rPr>
          <w:rFonts w:eastAsia="Verdana" w:cstheme="minorHAnsi"/>
          <w:color w:val="313131"/>
          <w:sz w:val="24"/>
          <w:szCs w:val="24"/>
        </w:rPr>
        <w:t>pojo</w:t>
      </w:r>
      <w:proofErr w:type="spellEnd"/>
      <w:r w:rsidRPr="001271E7">
        <w:rPr>
          <w:rFonts w:eastAsia="Verdana" w:cstheme="minorHAnsi"/>
          <w:color w:val="313131"/>
          <w:sz w:val="24"/>
          <w:szCs w:val="24"/>
        </w:rPr>
        <w:t xml:space="preserve"> class with Serializable interface </w:t>
      </w:r>
    </w:p>
    <w:p w14:paraId="55454DF9" w14:textId="77777777" w:rsidR="00FE1006" w:rsidRPr="001271E7" w:rsidRDefault="007F23EE">
      <w:pPr>
        <w:numPr>
          <w:ilvl w:val="0"/>
          <w:numId w:val="115"/>
        </w:numPr>
        <w:spacing w:after="3" w:line="339" w:lineRule="auto"/>
        <w:ind w:left="407" w:right="635" w:hanging="360"/>
        <w:rPr>
          <w:rFonts w:cstheme="minorHAnsi"/>
          <w:sz w:val="24"/>
          <w:szCs w:val="24"/>
        </w:rPr>
      </w:pPr>
      <w:r w:rsidRPr="001271E7">
        <w:rPr>
          <w:rFonts w:eastAsia="Verdana" w:cstheme="minorHAnsi"/>
          <w:color w:val="313131"/>
          <w:sz w:val="24"/>
          <w:szCs w:val="24"/>
        </w:rPr>
        <w:t xml:space="preserve">hibernate.cfg.xml is normal as previous programs, something like hello world program </w:t>
      </w:r>
    </w:p>
    <w:p w14:paraId="5ECD2D8F" w14:textId="4973B282" w:rsidR="00FE1006" w:rsidRPr="001271E7" w:rsidRDefault="007F23EE">
      <w:pPr>
        <w:spacing w:after="321"/>
        <w:ind w:right="1294"/>
        <w:jc w:val="right"/>
        <w:rPr>
          <w:rFonts w:cstheme="minorHAnsi"/>
          <w:sz w:val="24"/>
          <w:szCs w:val="24"/>
        </w:rPr>
      </w:pPr>
      <w:r w:rsidRPr="001271E7">
        <w:rPr>
          <w:rFonts w:eastAsia="Verdana" w:cstheme="minorHAnsi"/>
          <w:color w:val="313131"/>
          <w:sz w:val="24"/>
          <w:szCs w:val="24"/>
        </w:rPr>
        <w:t xml:space="preserve"> </w:t>
      </w:r>
    </w:p>
    <w:p w14:paraId="0059BA91" w14:textId="77777777" w:rsidR="00FE1006" w:rsidRPr="001271E7" w:rsidRDefault="007F23EE">
      <w:pPr>
        <w:numPr>
          <w:ilvl w:val="0"/>
          <w:numId w:val="115"/>
        </w:numPr>
        <w:spacing w:after="3" w:line="339" w:lineRule="auto"/>
        <w:ind w:left="407" w:right="635" w:hanging="360"/>
        <w:rPr>
          <w:rFonts w:cstheme="minorHAnsi"/>
          <w:sz w:val="24"/>
          <w:szCs w:val="24"/>
        </w:rPr>
      </w:pPr>
      <w:r w:rsidRPr="001271E7">
        <w:rPr>
          <w:rFonts w:eastAsia="Verdana" w:cstheme="minorHAnsi"/>
          <w:color w:val="313131"/>
          <w:sz w:val="24"/>
          <w:szCs w:val="24"/>
        </w:rPr>
        <w:t xml:space="preserve">come to Product.hbm.xml, see line number 9-12, this time we are using one new element&lt;composite-id&gt; </w:t>
      </w:r>
    </w:p>
    <w:p w14:paraId="0D570A92" w14:textId="77777777" w:rsidR="00FE1006" w:rsidRPr="001271E7" w:rsidRDefault="007F23EE">
      <w:pPr>
        <w:numPr>
          <w:ilvl w:val="0"/>
          <w:numId w:val="115"/>
        </w:numPr>
        <w:spacing w:after="3" w:line="339" w:lineRule="auto"/>
        <w:ind w:left="407" w:right="635" w:hanging="360"/>
        <w:rPr>
          <w:rFonts w:cstheme="minorHAnsi"/>
          <w:sz w:val="24"/>
          <w:szCs w:val="24"/>
        </w:rPr>
      </w:pPr>
      <w:proofErr w:type="gramStart"/>
      <w:r w:rsidRPr="001271E7">
        <w:rPr>
          <w:rFonts w:eastAsia="Verdana" w:cstheme="minorHAnsi"/>
          <w:color w:val="313131"/>
          <w:sz w:val="24"/>
          <w:szCs w:val="24"/>
        </w:rPr>
        <w:t>Actually</w:t>
      </w:r>
      <w:proofErr w:type="gramEnd"/>
      <w:r w:rsidRPr="001271E7">
        <w:rPr>
          <w:rFonts w:eastAsia="Verdana" w:cstheme="minorHAnsi"/>
          <w:color w:val="313131"/>
          <w:sz w:val="24"/>
          <w:szCs w:val="24"/>
        </w:rPr>
        <w:t xml:space="preserve"> if we have a single primary key, we need to use &lt;id&gt; element, but this time we have multiple primary keys, so we need to use this new element &lt;composite-id&gt; </w:t>
      </w:r>
    </w:p>
    <w:p w14:paraId="5F3D37DD" w14:textId="77777777" w:rsidR="00FE1006" w:rsidRPr="001271E7" w:rsidRDefault="007F23EE">
      <w:pPr>
        <w:numPr>
          <w:ilvl w:val="0"/>
          <w:numId w:val="115"/>
        </w:numPr>
        <w:spacing w:after="162" w:line="339" w:lineRule="auto"/>
        <w:ind w:left="407" w:right="635" w:hanging="360"/>
        <w:rPr>
          <w:rFonts w:cstheme="minorHAnsi"/>
          <w:sz w:val="24"/>
          <w:szCs w:val="24"/>
        </w:rPr>
      </w:pPr>
      <w:proofErr w:type="gramStart"/>
      <w:r w:rsidRPr="001271E7">
        <w:rPr>
          <w:rFonts w:eastAsia="Verdana" w:cstheme="minorHAnsi"/>
          <w:color w:val="313131"/>
          <w:sz w:val="24"/>
          <w:szCs w:val="24"/>
        </w:rPr>
        <w:t>Actually</w:t>
      </w:r>
      <w:proofErr w:type="gramEnd"/>
      <w:r w:rsidRPr="001271E7">
        <w:rPr>
          <w:rFonts w:eastAsia="Verdana" w:cstheme="minorHAnsi"/>
          <w:color w:val="313131"/>
          <w:sz w:val="24"/>
          <w:szCs w:val="24"/>
        </w:rPr>
        <w:t xml:space="preserve"> we will see the exact </w:t>
      </w:r>
      <w:r w:rsidRPr="001271E7">
        <w:rPr>
          <w:rFonts w:eastAsia="Verdana" w:cstheme="minorHAnsi"/>
          <w:color w:val="3366FF"/>
          <w:sz w:val="24"/>
          <w:szCs w:val="24"/>
        </w:rPr>
        <w:t>concept</w:t>
      </w:r>
      <w:r w:rsidRPr="001271E7">
        <w:rPr>
          <w:rFonts w:eastAsia="Verdana" w:cstheme="minorHAnsi"/>
          <w:color w:val="313131"/>
          <w:sz w:val="24"/>
          <w:szCs w:val="24"/>
        </w:rPr>
        <w:t xml:space="preserve"> of this composite primary keys in the next example (loading an object with composite key) </w:t>
      </w:r>
    </w:p>
    <w:p w14:paraId="4A9503AC"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51BACBB4" w14:textId="77777777" w:rsidR="00FE1006" w:rsidRPr="001271E7" w:rsidRDefault="007F23EE">
      <w:pPr>
        <w:spacing w:after="212"/>
        <w:ind w:left="360"/>
        <w:rPr>
          <w:rFonts w:cstheme="minorHAnsi"/>
          <w:sz w:val="24"/>
          <w:szCs w:val="24"/>
        </w:rPr>
      </w:pPr>
      <w:r w:rsidRPr="001271E7">
        <w:rPr>
          <w:rFonts w:eastAsia="Calibri" w:cstheme="minorHAnsi"/>
          <w:sz w:val="24"/>
          <w:szCs w:val="24"/>
          <w:u w:val="single" w:color="000000"/>
        </w:rPr>
        <w:t xml:space="preserve">Hibernate Query </w:t>
      </w:r>
      <w:proofErr w:type="gramStart"/>
      <w:r w:rsidRPr="001271E7">
        <w:rPr>
          <w:rFonts w:eastAsia="Calibri" w:cstheme="minorHAnsi"/>
          <w:sz w:val="24"/>
          <w:szCs w:val="24"/>
          <w:u w:val="single" w:color="000000"/>
        </w:rPr>
        <w:t>Language(</w:t>
      </w:r>
      <w:proofErr w:type="gramEnd"/>
      <w:r w:rsidRPr="001271E7">
        <w:rPr>
          <w:rFonts w:eastAsia="Calibri" w:cstheme="minorHAnsi"/>
          <w:sz w:val="24"/>
          <w:szCs w:val="24"/>
          <w:u w:val="single" w:color="000000"/>
        </w:rPr>
        <w:t>HQL)</w:t>
      </w:r>
      <w:r w:rsidRPr="001271E7">
        <w:rPr>
          <w:rFonts w:eastAsia="Calibri" w:cstheme="minorHAnsi"/>
          <w:sz w:val="24"/>
          <w:szCs w:val="24"/>
        </w:rPr>
        <w:t xml:space="preserve"> </w:t>
      </w:r>
    </w:p>
    <w:p w14:paraId="062599A7" w14:textId="77777777" w:rsidR="00FE1006" w:rsidRPr="001271E7" w:rsidRDefault="007F23EE">
      <w:pPr>
        <w:spacing w:after="230" w:line="250" w:lineRule="auto"/>
        <w:ind w:left="370" w:right="682" w:hanging="10"/>
        <w:jc w:val="both"/>
        <w:rPr>
          <w:rFonts w:cstheme="minorHAnsi"/>
          <w:sz w:val="24"/>
          <w:szCs w:val="24"/>
        </w:rPr>
      </w:pPr>
      <w:r w:rsidRPr="001271E7">
        <w:rPr>
          <w:rFonts w:eastAsia="Arial" w:cstheme="minorHAnsi"/>
          <w:sz w:val="24"/>
          <w:szCs w:val="24"/>
        </w:rPr>
        <w:t xml:space="preserve">Hibernate Query Language (HQL) is an object-oriented query language, similar to SQL, but instead of operating on tables and columns, HQL works with persistent objects and their properties. HQL queries are translated by Hibernate into conventional SQL queries which in turns perform action on database. </w:t>
      </w:r>
    </w:p>
    <w:p w14:paraId="6B84464D" w14:textId="77777777" w:rsidR="00FE1006" w:rsidRPr="001271E7" w:rsidRDefault="007F23EE">
      <w:pPr>
        <w:spacing w:after="230" w:line="250" w:lineRule="auto"/>
        <w:ind w:left="370" w:right="688" w:hanging="10"/>
        <w:jc w:val="both"/>
        <w:rPr>
          <w:rFonts w:cstheme="minorHAnsi"/>
          <w:sz w:val="24"/>
          <w:szCs w:val="24"/>
        </w:rPr>
      </w:pPr>
      <w:r w:rsidRPr="001271E7">
        <w:rPr>
          <w:rFonts w:eastAsia="Arial" w:cstheme="minorHAnsi"/>
          <w:sz w:val="24"/>
          <w:szCs w:val="24"/>
        </w:rPr>
        <w:t xml:space="preserve">Although you can use SQL statements directly with Hibernate using Native SQL but I would recommend to use HQL whenever possible to avoid database portability hassles, and to take advantage of </w:t>
      </w:r>
      <w:proofErr w:type="spellStart"/>
      <w:r w:rsidRPr="001271E7">
        <w:rPr>
          <w:rFonts w:eastAsia="Arial" w:cstheme="minorHAnsi"/>
          <w:sz w:val="24"/>
          <w:szCs w:val="24"/>
        </w:rPr>
        <w:t>Hibernate's</w:t>
      </w:r>
      <w:proofErr w:type="spellEnd"/>
      <w:r w:rsidRPr="001271E7">
        <w:rPr>
          <w:rFonts w:eastAsia="Arial" w:cstheme="minorHAnsi"/>
          <w:sz w:val="24"/>
          <w:szCs w:val="24"/>
        </w:rPr>
        <w:t xml:space="preserve"> SQL generation and caching strategies. </w:t>
      </w:r>
    </w:p>
    <w:p w14:paraId="4C89DF60" w14:textId="77777777" w:rsidR="00FE1006" w:rsidRPr="001271E7" w:rsidRDefault="007F23EE">
      <w:pPr>
        <w:spacing w:after="314" w:line="250" w:lineRule="auto"/>
        <w:ind w:left="370" w:right="263" w:hanging="10"/>
        <w:jc w:val="both"/>
        <w:rPr>
          <w:rFonts w:cstheme="minorHAnsi"/>
          <w:sz w:val="24"/>
          <w:szCs w:val="24"/>
        </w:rPr>
      </w:pPr>
      <w:r w:rsidRPr="001271E7">
        <w:rPr>
          <w:rFonts w:eastAsia="Arial" w:cstheme="minorHAnsi"/>
          <w:sz w:val="24"/>
          <w:szCs w:val="24"/>
        </w:rPr>
        <w:t xml:space="preserve">Keywords like </w:t>
      </w:r>
      <w:proofErr w:type="gramStart"/>
      <w:r w:rsidRPr="001271E7">
        <w:rPr>
          <w:rFonts w:eastAsia="Arial" w:cstheme="minorHAnsi"/>
          <w:sz w:val="24"/>
          <w:szCs w:val="24"/>
        </w:rPr>
        <w:t>SELECT ,</w:t>
      </w:r>
      <w:proofErr w:type="gramEnd"/>
      <w:r w:rsidRPr="001271E7">
        <w:rPr>
          <w:rFonts w:eastAsia="Arial" w:cstheme="minorHAnsi"/>
          <w:sz w:val="24"/>
          <w:szCs w:val="24"/>
        </w:rPr>
        <w:t xml:space="preserve"> FROM and WHERE etc. are not case sensitive but properties like table and column names are case sensitive in HQL. </w:t>
      </w:r>
    </w:p>
    <w:p w14:paraId="604B32D3" w14:textId="77777777" w:rsidR="00FE1006" w:rsidRPr="001271E7" w:rsidRDefault="007F23EE">
      <w:pPr>
        <w:spacing w:after="36" w:line="250" w:lineRule="auto"/>
        <w:ind w:left="370" w:hanging="10"/>
        <w:jc w:val="both"/>
        <w:rPr>
          <w:rFonts w:cstheme="minorHAnsi"/>
          <w:sz w:val="24"/>
          <w:szCs w:val="24"/>
        </w:rPr>
      </w:pPr>
      <w:r w:rsidRPr="001271E7">
        <w:rPr>
          <w:rFonts w:eastAsia="Arial" w:cstheme="minorHAnsi"/>
          <w:sz w:val="24"/>
          <w:szCs w:val="24"/>
        </w:rPr>
        <w:t xml:space="preserve">FROM Clause </w:t>
      </w:r>
    </w:p>
    <w:p w14:paraId="3FE9B766" w14:textId="77777777" w:rsidR="00FE1006" w:rsidRPr="001271E7" w:rsidRDefault="007F23EE">
      <w:pPr>
        <w:spacing w:after="36" w:line="250" w:lineRule="auto"/>
        <w:ind w:left="370" w:hanging="10"/>
        <w:jc w:val="both"/>
        <w:rPr>
          <w:rFonts w:cstheme="minorHAnsi"/>
          <w:sz w:val="24"/>
          <w:szCs w:val="24"/>
        </w:rPr>
      </w:pPr>
      <w:r w:rsidRPr="001271E7">
        <w:rPr>
          <w:rFonts w:eastAsia="Arial" w:cstheme="minorHAnsi"/>
          <w:sz w:val="24"/>
          <w:szCs w:val="24"/>
        </w:rPr>
        <w:t xml:space="preserve">You will use FROM clause if you want to load a </w:t>
      </w:r>
      <w:proofErr w:type="gramStart"/>
      <w:r w:rsidRPr="001271E7">
        <w:rPr>
          <w:rFonts w:eastAsia="Arial" w:cstheme="minorHAnsi"/>
          <w:sz w:val="24"/>
          <w:szCs w:val="24"/>
        </w:rPr>
        <w:t>complete persistent objects</w:t>
      </w:r>
      <w:proofErr w:type="gramEnd"/>
      <w:r w:rsidRPr="001271E7">
        <w:rPr>
          <w:rFonts w:eastAsia="Arial" w:cstheme="minorHAnsi"/>
          <w:sz w:val="24"/>
          <w:szCs w:val="24"/>
        </w:rPr>
        <w:t xml:space="preserve"> into memory. Following is the simple syntax of using FROM clause: </w:t>
      </w:r>
    </w:p>
    <w:p w14:paraId="042D895E" w14:textId="77777777" w:rsidR="00FE1006" w:rsidRPr="001271E7" w:rsidRDefault="00FE1006">
      <w:pPr>
        <w:rPr>
          <w:rFonts w:cstheme="minorHAnsi"/>
          <w:sz w:val="24"/>
          <w:szCs w:val="24"/>
        </w:rPr>
        <w:sectPr w:rsidR="00FE1006" w:rsidRPr="001271E7">
          <w:headerReference w:type="even" r:id="rId69"/>
          <w:headerReference w:type="default" r:id="rId70"/>
          <w:footerReference w:type="even" r:id="rId71"/>
          <w:footerReference w:type="default" r:id="rId72"/>
          <w:headerReference w:type="first" r:id="rId73"/>
          <w:footerReference w:type="first" r:id="rId74"/>
          <w:pgSz w:w="12240" w:h="15840"/>
          <w:pgMar w:top="1440" w:right="755" w:bottom="1744" w:left="1080" w:header="480" w:footer="478" w:gutter="0"/>
          <w:cols w:space="720"/>
          <w:titlePg/>
        </w:sectPr>
      </w:pPr>
    </w:p>
    <w:p w14:paraId="61FB8F4C" w14:textId="77777777" w:rsidR="00FE1006" w:rsidRPr="001271E7" w:rsidRDefault="007F23EE">
      <w:pPr>
        <w:spacing w:after="0"/>
        <w:ind w:left="-5" w:hanging="10"/>
        <w:rPr>
          <w:rFonts w:cstheme="minorHAnsi"/>
          <w:sz w:val="24"/>
          <w:szCs w:val="24"/>
        </w:rPr>
      </w:pPr>
      <w:r w:rsidRPr="001271E7">
        <w:rPr>
          <w:rFonts w:eastAsia="Courier New" w:cstheme="minorHAnsi"/>
          <w:color w:val="7F0055"/>
          <w:sz w:val="24"/>
          <w:szCs w:val="24"/>
        </w:rPr>
        <w:lastRenderedPageBreak/>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"FROM Employee"</w:t>
      </w:r>
      <w:r w:rsidRPr="001271E7">
        <w:rPr>
          <w:rFonts w:eastAsia="Courier New" w:cstheme="minorHAnsi"/>
          <w:color w:val="666600"/>
          <w:sz w:val="24"/>
          <w:szCs w:val="24"/>
        </w:rPr>
        <w:t>;</w:t>
      </w:r>
      <w:r w:rsidRPr="001271E7">
        <w:rPr>
          <w:rFonts w:eastAsia="Courier New" w:cstheme="minorHAnsi"/>
          <w:sz w:val="24"/>
          <w:szCs w:val="24"/>
        </w:rPr>
        <w:t xml:space="preserve"> </w:t>
      </w:r>
    </w:p>
    <w:p w14:paraId="0AB540A3" w14:textId="77777777" w:rsidR="00FE1006" w:rsidRPr="001271E7" w:rsidRDefault="007F23EE">
      <w:pPr>
        <w:pBdr>
          <w:left w:val="single" w:sz="4" w:space="0" w:color="D6D6D6"/>
          <w:bottom w:val="single" w:sz="4" w:space="0" w:color="D6D6D6"/>
          <w:right w:val="single" w:sz="4" w:space="0" w:color="D6D6D6"/>
        </w:pBdr>
        <w:shd w:val="clear" w:color="auto" w:fill="EEEEEE"/>
        <w:spacing w:after="0"/>
        <w:ind w:left="-5"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667D6183" w14:textId="77777777" w:rsidR="00FE1006" w:rsidRPr="001271E7" w:rsidRDefault="007F23EE">
      <w:pPr>
        <w:pBdr>
          <w:left w:val="single" w:sz="4" w:space="0" w:color="D6D6D6"/>
          <w:bottom w:val="single" w:sz="4" w:space="0" w:color="D6D6D6"/>
          <w:right w:val="single" w:sz="4" w:space="0" w:color="D6D6D6"/>
        </w:pBdr>
        <w:shd w:val="clear" w:color="auto" w:fill="EEEEEE"/>
        <w:spacing w:after="253"/>
        <w:ind w:left="-5" w:hanging="10"/>
        <w:rPr>
          <w:rFonts w:cstheme="minorHAnsi"/>
          <w:sz w:val="24"/>
          <w:szCs w:val="24"/>
        </w:rPr>
      </w:pPr>
      <w:r w:rsidRPr="001271E7">
        <w:rPr>
          <w:rFonts w:eastAsia="Courier New" w:cstheme="minorHAnsi"/>
          <w:color w:val="7F0055"/>
          <w:sz w:val="24"/>
          <w:szCs w:val="24"/>
        </w:rPr>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proofErr w:type="gramEnd"/>
      <w:r w:rsidRPr="001271E7">
        <w:rPr>
          <w:rFonts w:eastAsia="Courier New" w:cstheme="minorHAnsi"/>
          <w:color w:val="666600"/>
          <w:sz w:val="24"/>
          <w:szCs w:val="24"/>
        </w:rPr>
        <w:t>();</w:t>
      </w:r>
      <w:r w:rsidRPr="001271E7">
        <w:rPr>
          <w:rFonts w:eastAsia="Courier New" w:cstheme="minorHAnsi"/>
          <w:sz w:val="24"/>
          <w:szCs w:val="24"/>
        </w:rPr>
        <w:t xml:space="preserve"> </w:t>
      </w:r>
    </w:p>
    <w:p w14:paraId="7312D68C" w14:textId="77777777" w:rsidR="00FE1006" w:rsidRPr="001271E7" w:rsidRDefault="007F23EE">
      <w:pPr>
        <w:spacing w:after="227" w:line="250" w:lineRule="auto"/>
        <w:ind w:left="-5" w:hanging="10"/>
        <w:jc w:val="both"/>
        <w:rPr>
          <w:rFonts w:cstheme="minorHAnsi"/>
          <w:sz w:val="24"/>
          <w:szCs w:val="24"/>
        </w:rPr>
      </w:pPr>
      <w:r w:rsidRPr="001271E7">
        <w:rPr>
          <w:rFonts w:eastAsia="Arial" w:cstheme="minorHAnsi"/>
          <w:sz w:val="24"/>
          <w:szCs w:val="24"/>
        </w:rPr>
        <w:t xml:space="preserve">If you need to fully qualify a class name in HQL, just specify the package and class name as follows: </w:t>
      </w:r>
    </w:p>
    <w:p w14:paraId="34BDB1A5" w14:textId="432B1E78" w:rsidR="00FE1006" w:rsidRPr="001271E7" w:rsidRDefault="007F23EE">
      <w:pPr>
        <w:spacing w:after="218"/>
        <w:ind w:right="557"/>
        <w:jc w:val="right"/>
        <w:rPr>
          <w:rFonts w:cstheme="minorHAnsi"/>
          <w:sz w:val="24"/>
          <w:szCs w:val="24"/>
        </w:rPr>
      </w:pPr>
      <w:r w:rsidRPr="001271E7">
        <w:rPr>
          <w:rFonts w:eastAsia="Arial" w:cstheme="minorHAnsi"/>
          <w:sz w:val="24"/>
          <w:szCs w:val="24"/>
        </w:rPr>
        <w:t xml:space="preserve"> </w:t>
      </w:r>
    </w:p>
    <w:p w14:paraId="6C54D949"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3312" w:hanging="10"/>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 xml:space="preserve">"FROM </w:t>
      </w:r>
      <w:proofErr w:type="spellStart"/>
      <w:proofErr w:type="gramStart"/>
      <w:r w:rsidRPr="001271E7">
        <w:rPr>
          <w:rFonts w:eastAsia="Courier New" w:cstheme="minorHAnsi"/>
          <w:color w:val="008800"/>
          <w:sz w:val="24"/>
          <w:szCs w:val="24"/>
        </w:rPr>
        <w:t>com.hibernatebook</w:t>
      </w:r>
      <w:proofErr w:type="gramEnd"/>
      <w:r w:rsidRPr="001271E7">
        <w:rPr>
          <w:rFonts w:eastAsia="Courier New" w:cstheme="minorHAnsi"/>
          <w:color w:val="008800"/>
          <w:sz w:val="24"/>
          <w:szCs w:val="24"/>
        </w:rPr>
        <w:t>.criteria.Employee</w:t>
      </w:r>
      <w:proofErr w:type="spellEnd"/>
      <w:r w:rsidRPr="001271E7">
        <w:rPr>
          <w:rFonts w:eastAsia="Courier New" w:cstheme="minorHAnsi"/>
          <w:color w:val="008800"/>
          <w:sz w:val="24"/>
          <w:szCs w:val="24"/>
        </w:rPr>
        <w:t>"</w:t>
      </w:r>
      <w:r w:rsidRPr="001271E7">
        <w:rPr>
          <w:rFonts w:eastAsia="Courier New" w:cstheme="minorHAnsi"/>
          <w:color w:val="666600"/>
          <w:sz w:val="24"/>
          <w:szCs w:val="24"/>
        </w:rPr>
        <w:t>;</w:t>
      </w:r>
      <w:r w:rsidRPr="001271E7">
        <w:rPr>
          <w:rFonts w:eastAsia="Courier New" w:cstheme="minorHAnsi"/>
          <w:sz w:val="24"/>
          <w:szCs w:val="24"/>
        </w:rPr>
        <w:t xml:space="preserve"> </w:t>
      </w:r>
    </w:p>
    <w:p w14:paraId="0E20B744"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13" w:line="249" w:lineRule="auto"/>
        <w:ind w:left="-5" w:right="3312"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182354FE"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204" w:line="249" w:lineRule="auto"/>
        <w:ind w:left="-5" w:right="3312" w:hanging="10"/>
        <w:rPr>
          <w:rFonts w:cstheme="minorHAnsi"/>
          <w:sz w:val="24"/>
          <w:szCs w:val="24"/>
        </w:rPr>
      </w:pPr>
      <w:r w:rsidRPr="001271E7">
        <w:rPr>
          <w:rFonts w:eastAsia="Courier New" w:cstheme="minorHAnsi"/>
          <w:color w:val="7F0055"/>
          <w:sz w:val="24"/>
          <w:szCs w:val="24"/>
        </w:rPr>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proofErr w:type="gramEnd"/>
      <w:r w:rsidRPr="001271E7">
        <w:rPr>
          <w:rFonts w:eastAsia="Courier New" w:cstheme="minorHAnsi"/>
          <w:color w:val="666600"/>
          <w:sz w:val="24"/>
          <w:szCs w:val="24"/>
        </w:rPr>
        <w:t>();</w:t>
      </w:r>
      <w:r w:rsidRPr="001271E7">
        <w:rPr>
          <w:rFonts w:eastAsia="Courier New" w:cstheme="minorHAnsi"/>
          <w:sz w:val="24"/>
          <w:szCs w:val="24"/>
        </w:rPr>
        <w:t xml:space="preserve"> </w:t>
      </w:r>
    </w:p>
    <w:p w14:paraId="1E804AF9" w14:textId="77777777" w:rsidR="00FE1006" w:rsidRPr="001271E7" w:rsidRDefault="007F23EE">
      <w:pPr>
        <w:spacing w:after="36" w:line="250" w:lineRule="auto"/>
        <w:ind w:left="-5" w:hanging="10"/>
        <w:jc w:val="both"/>
        <w:rPr>
          <w:rFonts w:cstheme="minorHAnsi"/>
          <w:sz w:val="24"/>
          <w:szCs w:val="24"/>
        </w:rPr>
      </w:pPr>
      <w:r w:rsidRPr="001271E7">
        <w:rPr>
          <w:rFonts w:eastAsia="Arial" w:cstheme="minorHAnsi"/>
          <w:sz w:val="24"/>
          <w:szCs w:val="24"/>
        </w:rPr>
        <w:t xml:space="preserve">AS Clause </w:t>
      </w:r>
    </w:p>
    <w:p w14:paraId="3AC8FCDD" w14:textId="77777777" w:rsidR="00FE1006" w:rsidRPr="001271E7" w:rsidRDefault="007F23EE">
      <w:pPr>
        <w:spacing w:after="36" w:line="250" w:lineRule="auto"/>
        <w:ind w:left="-5" w:hanging="10"/>
        <w:jc w:val="both"/>
        <w:rPr>
          <w:rFonts w:cstheme="minorHAnsi"/>
          <w:sz w:val="24"/>
          <w:szCs w:val="24"/>
        </w:rPr>
      </w:pPr>
      <w:r w:rsidRPr="001271E7">
        <w:rPr>
          <w:rFonts w:eastAsia="Arial" w:cstheme="minorHAnsi"/>
          <w:sz w:val="24"/>
          <w:szCs w:val="24"/>
        </w:rPr>
        <w:t xml:space="preserve">The AS clause can be used to assign aliases to the classes in your HQL queries, </w:t>
      </w:r>
      <w:proofErr w:type="spellStart"/>
      <w:r w:rsidRPr="001271E7">
        <w:rPr>
          <w:rFonts w:eastAsia="Arial" w:cstheme="minorHAnsi"/>
          <w:sz w:val="24"/>
          <w:szCs w:val="24"/>
        </w:rPr>
        <w:t>specially</w:t>
      </w:r>
      <w:proofErr w:type="spellEnd"/>
      <w:r w:rsidRPr="001271E7">
        <w:rPr>
          <w:rFonts w:eastAsia="Arial" w:cstheme="minorHAnsi"/>
          <w:sz w:val="24"/>
          <w:szCs w:val="24"/>
        </w:rPr>
        <w:t xml:space="preserve"> when you have long queries. For instance, our previous simple example would be the following: </w:t>
      </w:r>
    </w:p>
    <w:p w14:paraId="4B996BEC"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3312" w:hanging="10"/>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"FROM Employee AS E"</w:t>
      </w:r>
      <w:r w:rsidRPr="001271E7">
        <w:rPr>
          <w:rFonts w:eastAsia="Courier New" w:cstheme="minorHAnsi"/>
          <w:color w:val="666600"/>
          <w:sz w:val="24"/>
          <w:szCs w:val="24"/>
        </w:rPr>
        <w:t>;</w:t>
      </w:r>
      <w:r w:rsidRPr="001271E7">
        <w:rPr>
          <w:rFonts w:eastAsia="Courier New" w:cstheme="minorHAnsi"/>
          <w:sz w:val="24"/>
          <w:szCs w:val="24"/>
        </w:rPr>
        <w:t xml:space="preserve"> </w:t>
      </w:r>
    </w:p>
    <w:p w14:paraId="57CE1B11"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13" w:line="249" w:lineRule="auto"/>
        <w:ind w:left="-5" w:right="3312"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18F14F51"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74" w:line="249" w:lineRule="auto"/>
        <w:ind w:left="-5" w:right="3312" w:hanging="10"/>
        <w:rPr>
          <w:rFonts w:cstheme="minorHAnsi"/>
          <w:sz w:val="24"/>
          <w:szCs w:val="24"/>
        </w:rPr>
      </w:pPr>
      <w:r w:rsidRPr="001271E7">
        <w:rPr>
          <w:rFonts w:eastAsia="Courier New" w:cstheme="minorHAnsi"/>
          <w:color w:val="7F0055"/>
          <w:sz w:val="24"/>
          <w:szCs w:val="24"/>
        </w:rPr>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proofErr w:type="gramEnd"/>
      <w:r w:rsidRPr="001271E7">
        <w:rPr>
          <w:rFonts w:eastAsia="Courier New" w:cstheme="minorHAnsi"/>
          <w:color w:val="666600"/>
          <w:sz w:val="24"/>
          <w:szCs w:val="24"/>
        </w:rPr>
        <w:t>();</w:t>
      </w:r>
      <w:r w:rsidRPr="001271E7">
        <w:rPr>
          <w:rFonts w:eastAsia="Courier New" w:cstheme="minorHAnsi"/>
          <w:sz w:val="24"/>
          <w:szCs w:val="24"/>
        </w:rPr>
        <w:t xml:space="preserve"> </w:t>
      </w:r>
    </w:p>
    <w:p w14:paraId="7C7C9EBA" w14:textId="77777777" w:rsidR="00FE1006" w:rsidRPr="001271E7" w:rsidRDefault="007F23EE">
      <w:pPr>
        <w:spacing w:after="36" w:line="250" w:lineRule="auto"/>
        <w:ind w:left="-5" w:hanging="10"/>
        <w:jc w:val="both"/>
        <w:rPr>
          <w:rFonts w:cstheme="minorHAnsi"/>
          <w:sz w:val="24"/>
          <w:szCs w:val="24"/>
        </w:rPr>
      </w:pPr>
      <w:r w:rsidRPr="001271E7">
        <w:rPr>
          <w:rFonts w:eastAsia="Arial" w:cstheme="minorHAnsi"/>
          <w:sz w:val="24"/>
          <w:szCs w:val="24"/>
        </w:rPr>
        <w:t xml:space="preserve">The AS keyword is optional and you can also specify the alias directly after the class name, as follows: </w:t>
      </w:r>
    </w:p>
    <w:p w14:paraId="53E250A3"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3312" w:hanging="10"/>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"FROM Employee E"</w:t>
      </w:r>
      <w:r w:rsidRPr="001271E7">
        <w:rPr>
          <w:rFonts w:eastAsia="Courier New" w:cstheme="minorHAnsi"/>
          <w:color w:val="666600"/>
          <w:sz w:val="24"/>
          <w:szCs w:val="24"/>
        </w:rPr>
        <w:t>;</w:t>
      </w:r>
      <w:r w:rsidRPr="001271E7">
        <w:rPr>
          <w:rFonts w:eastAsia="Courier New" w:cstheme="minorHAnsi"/>
          <w:sz w:val="24"/>
          <w:szCs w:val="24"/>
        </w:rPr>
        <w:t xml:space="preserve"> </w:t>
      </w:r>
    </w:p>
    <w:p w14:paraId="2C3C5BDA"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13" w:line="249" w:lineRule="auto"/>
        <w:ind w:left="-5" w:right="3312"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229C7D7C"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206" w:line="249" w:lineRule="auto"/>
        <w:ind w:left="-5" w:right="3312" w:hanging="10"/>
        <w:rPr>
          <w:rFonts w:cstheme="minorHAnsi"/>
          <w:sz w:val="24"/>
          <w:szCs w:val="24"/>
        </w:rPr>
      </w:pPr>
      <w:r w:rsidRPr="001271E7">
        <w:rPr>
          <w:rFonts w:eastAsia="Courier New" w:cstheme="minorHAnsi"/>
          <w:color w:val="7F0055"/>
          <w:sz w:val="24"/>
          <w:szCs w:val="24"/>
        </w:rPr>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proofErr w:type="gramEnd"/>
      <w:r w:rsidRPr="001271E7">
        <w:rPr>
          <w:rFonts w:eastAsia="Courier New" w:cstheme="minorHAnsi"/>
          <w:color w:val="666600"/>
          <w:sz w:val="24"/>
          <w:szCs w:val="24"/>
        </w:rPr>
        <w:t>();</w:t>
      </w:r>
      <w:r w:rsidRPr="001271E7">
        <w:rPr>
          <w:rFonts w:eastAsia="Courier New" w:cstheme="minorHAnsi"/>
          <w:sz w:val="24"/>
          <w:szCs w:val="24"/>
        </w:rPr>
        <w:t xml:space="preserve"> </w:t>
      </w:r>
    </w:p>
    <w:p w14:paraId="6886B5DE" w14:textId="77777777" w:rsidR="00FE1006" w:rsidRPr="001271E7" w:rsidRDefault="007F23EE">
      <w:pPr>
        <w:spacing w:after="36" w:line="250" w:lineRule="auto"/>
        <w:ind w:left="-5" w:hanging="10"/>
        <w:jc w:val="both"/>
        <w:rPr>
          <w:rFonts w:cstheme="minorHAnsi"/>
          <w:sz w:val="24"/>
          <w:szCs w:val="24"/>
        </w:rPr>
      </w:pPr>
      <w:r w:rsidRPr="001271E7">
        <w:rPr>
          <w:rFonts w:eastAsia="Arial" w:cstheme="minorHAnsi"/>
          <w:sz w:val="24"/>
          <w:szCs w:val="24"/>
        </w:rPr>
        <w:t xml:space="preserve">SELECT Clause </w:t>
      </w:r>
    </w:p>
    <w:p w14:paraId="12FBEBDB" w14:textId="77777777" w:rsidR="00FE1006" w:rsidRPr="001271E7" w:rsidRDefault="007F23EE">
      <w:pPr>
        <w:spacing w:after="36" w:line="250" w:lineRule="auto"/>
        <w:ind w:left="-5" w:hanging="10"/>
        <w:jc w:val="both"/>
        <w:rPr>
          <w:rFonts w:cstheme="minorHAnsi"/>
          <w:sz w:val="24"/>
          <w:szCs w:val="24"/>
        </w:rPr>
      </w:pPr>
      <w:r w:rsidRPr="001271E7">
        <w:rPr>
          <w:rFonts w:eastAsia="Arial" w:cstheme="minorHAnsi"/>
          <w:sz w:val="24"/>
          <w:szCs w:val="24"/>
        </w:rPr>
        <w:t xml:space="preserve">The SELECT clause provides more control over the result set than the from clause. If you want to obtain few properties of objects instead of the complete object, use the SELECT clause. Following is the simple syntax of using SELECT clause to get just </w:t>
      </w:r>
      <w:proofErr w:type="spellStart"/>
      <w:r w:rsidRPr="001271E7">
        <w:rPr>
          <w:rFonts w:eastAsia="Arial" w:cstheme="minorHAnsi"/>
          <w:sz w:val="24"/>
          <w:szCs w:val="24"/>
        </w:rPr>
        <w:t>first_name</w:t>
      </w:r>
      <w:proofErr w:type="spellEnd"/>
      <w:r w:rsidRPr="001271E7">
        <w:rPr>
          <w:rFonts w:eastAsia="Arial" w:cstheme="minorHAnsi"/>
          <w:sz w:val="24"/>
          <w:szCs w:val="24"/>
        </w:rPr>
        <w:t xml:space="preserve"> field of the Employee object: </w:t>
      </w:r>
    </w:p>
    <w:p w14:paraId="6593DABE"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1656" w:hanging="10"/>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 xml:space="preserve">"SELECT </w:t>
      </w:r>
      <w:proofErr w:type="spellStart"/>
      <w:proofErr w:type="gramStart"/>
      <w:r w:rsidRPr="001271E7">
        <w:rPr>
          <w:rFonts w:eastAsia="Courier New" w:cstheme="minorHAnsi"/>
          <w:color w:val="008800"/>
          <w:sz w:val="24"/>
          <w:szCs w:val="24"/>
        </w:rPr>
        <w:t>E.firstName</w:t>
      </w:r>
      <w:proofErr w:type="spellEnd"/>
      <w:proofErr w:type="gramEnd"/>
      <w:r w:rsidRPr="001271E7">
        <w:rPr>
          <w:rFonts w:eastAsia="Courier New" w:cstheme="minorHAnsi"/>
          <w:color w:val="008800"/>
          <w:sz w:val="24"/>
          <w:szCs w:val="24"/>
        </w:rPr>
        <w:t xml:space="preserve"> FROM Employee E"</w:t>
      </w:r>
      <w:r w:rsidRPr="001271E7">
        <w:rPr>
          <w:rFonts w:eastAsia="Courier New" w:cstheme="minorHAnsi"/>
          <w:color w:val="666600"/>
          <w:sz w:val="24"/>
          <w:szCs w:val="24"/>
        </w:rPr>
        <w:t>;</w:t>
      </w:r>
      <w:r w:rsidRPr="001271E7">
        <w:rPr>
          <w:rFonts w:eastAsia="Courier New" w:cstheme="minorHAnsi"/>
          <w:sz w:val="24"/>
          <w:szCs w:val="24"/>
        </w:rPr>
        <w:t xml:space="preserve"> </w:t>
      </w:r>
    </w:p>
    <w:p w14:paraId="743B8EFA"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13" w:line="249" w:lineRule="auto"/>
        <w:ind w:left="-5" w:right="1656"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2BE8F280" w14:textId="77777777" w:rsidR="00FE1006" w:rsidRPr="001271E7" w:rsidRDefault="007F23EE">
      <w:pPr>
        <w:spacing w:after="0"/>
        <w:rPr>
          <w:rFonts w:cstheme="minorHAnsi"/>
          <w:sz w:val="24"/>
          <w:szCs w:val="24"/>
        </w:rPr>
      </w:pPr>
      <w:r w:rsidRPr="001271E7">
        <w:rPr>
          <w:rFonts w:eastAsia="Courier New" w:cstheme="minorHAnsi"/>
          <w:color w:val="7F0055"/>
          <w:sz w:val="24"/>
          <w:szCs w:val="24"/>
        </w:rPr>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proofErr w:type="gramEnd"/>
      <w:r w:rsidRPr="001271E7">
        <w:rPr>
          <w:rFonts w:eastAsia="Courier New" w:cstheme="minorHAnsi"/>
          <w:color w:val="666600"/>
          <w:sz w:val="24"/>
          <w:szCs w:val="24"/>
        </w:rPr>
        <w:t>();</w:t>
      </w:r>
      <w:r w:rsidRPr="001271E7">
        <w:rPr>
          <w:rFonts w:eastAsia="Courier New" w:cstheme="minorHAnsi"/>
          <w:sz w:val="24"/>
          <w:szCs w:val="24"/>
        </w:rPr>
        <w:t xml:space="preserve"> </w:t>
      </w:r>
    </w:p>
    <w:p w14:paraId="22ABDEB6" w14:textId="5BC740A9" w:rsidR="00FE1006" w:rsidRPr="001271E7" w:rsidRDefault="00FE1006">
      <w:pPr>
        <w:spacing w:after="88"/>
        <w:ind w:left="-98" w:right="-99"/>
        <w:rPr>
          <w:rFonts w:cstheme="minorHAnsi"/>
          <w:sz w:val="24"/>
          <w:szCs w:val="24"/>
        </w:rPr>
      </w:pPr>
    </w:p>
    <w:p w14:paraId="368BA729" w14:textId="77777777" w:rsidR="00FE1006" w:rsidRPr="001271E7" w:rsidRDefault="007F23EE">
      <w:pPr>
        <w:spacing w:after="180" w:line="250" w:lineRule="auto"/>
        <w:ind w:left="-5" w:hanging="10"/>
        <w:jc w:val="both"/>
        <w:rPr>
          <w:rFonts w:cstheme="minorHAnsi"/>
          <w:sz w:val="24"/>
          <w:szCs w:val="24"/>
        </w:rPr>
      </w:pPr>
      <w:r w:rsidRPr="001271E7">
        <w:rPr>
          <w:rFonts w:eastAsia="Arial" w:cstheme="minorHAnsi"/>
          <w:sz w:val="24"/>
          <w:szCs w:val="24"/>
        </w:rPr>
        <w:t xml:space="preserve">WHERE Clause </w:t>
      </w:r>
    </w:p>
    <w:p w14:paraId="2698AED5" w14:textId="77777777" w:rsidR="00FE1006" w:rsidRPr="001271E7" w:rsidRDefault="007F23EE">
      <w:pPr>
        <w:spacing w:after="286" w:line="250" w:lineRule="auto"/>
        <w:ind w:left="-5" w:hanging="10"/>
        <w:jc w:val="both"/>
        <w:rPr>
          <w:rFonts w:cstheme="minorHAnsi"/>
          <w:sz w:val="24"/>
          <w:szCs w:val="24"/>
        </w:rPr>
      </w:pPr>
      <w:r w:rsidRPr="001271E7">
        <w:rPr>
          <w:rFonts w:eastAsia="Arial" w:cstheme="minorHAnsi"/>
          <w:sz w:val="24"/>
          <w:szCs w:val="24"/>
        </w:rPr>
        <w:t xml:space="preserve">If you want to narrow the specific objects that are returned from storage, you use the WHERE clause. Following is the simple syntax of using WHERE clause: </w:t>
      </w:r>
    </w:p>
    <w:p w14:paraId="4A77DA2D"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3312" w:hanging="10"/>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"FROM Employee E WHERE E.id = 10"</w:t>
      </w:r>
      <w:r w:rsidRPr="001271E7">
        <w:rPr>
          <w:rFonts w:eastAsia="Courier New" w:cstheme="minorHAnsi"/>
          <w:color w:val="666600"/>
          <w:sz w:val="24"/>
          <w:szCs w:val="24"/>
        </w:rPr>
        <w:t>;</w:t>
      </w:r>
      <w:r w:rsidRPr="001271E7">
        <w:rPr>
          <w:rFonts w:eastAsia="Courier New" w:cstheme="minorHAnsi"/>
          <w:sz w:val="24"/>
          <w:szCs w:val="24"/>
        </w:rPr>
        <w:t xml:space="preserve"> </w:t>
      </w:r>
    </w:p>
    <w:p w14:paraId="72F9BE0C"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13" w:line="249" w:lineRule="auto"/>
        <w:ind w:left="-5" w:right="3312"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71FCBA0F"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206" w:line="249" w:lineRule="auto"/>
        <w:ind w:left="-5" w:right="3312" w:hanging="10"/>
        <w:rPr>
          <w:rFonts w:cstheme="minorHAnsi"/>
          <w:sz w:val="24"/>
          <w:szCs w:val="24"/>
        </w:rPr>
      </w:pPr>
      <w:r w:rsidRPr="001271E7">
        <w:rPr>
          <w:rFonts w:eastAsia="Courier New" w:cstheme="minorHAnsi"/>
          <w:color w:val="7F0055"/>
          <w:sz w:val="24"/>
          <w:szCs w:val="24"/>
        </w:rPr>
        <w:lastRenderedPageBreak/>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proofErr w:type="gramEnd"/>
      <w:r w:rsidRPr="001271E7">
        <w:rPr>
          <w:rFonts w:eastAsia="Courier New" w:cstheme="minorHAnsi"/>
          <w:color w:val="666600"/>
          <w:sz w:val="24"/>
          <w:szCs w:val="24"/>
        </w:rPr>
        <w:t>();</w:t>
      </w:r>
      <w:r w:rsidRPr="001271E7">
        <w:rPr>
          <w:rFonts w:eastAsia="Courier New" w:cstheme="minorHAnsi"/>
          <w:sz w:val="24"/>
          <w:szCs w:val="24"/>
        </w:rPr>
        <w:t xml:space="preserve"> </w:t>
      </w:r>
    </w:p>
    <w:p w14:paraId="077ABA47" w14:textId="77777777" w:rsidR="00FE1006" w:rsidRPr="001271E7" w:rsidRDefault="007F23EE">
      <w:pPr>
        <w:spacing w:after="36" w:line="250" w:lineRule="auto"/>
        <w:ind w:left="-5" w:hanging="10"/>
        <w:jc w:val="both"/>
        <w:rPr>
          <w:rFonts w:cstheme="minorHAnsi"/>
          <w:sz w:val="24"/>
          <w:szCs w:val="24"/>
        </w:rPr>
      </w:pPr>
      <w:r w:rsidRPr="001271E7">
        <w:rPr>
          <w:rFonts w:eastAsia="Arial" w:cstheme="minorHAnsi"/>
          <w:sz w:val="24"/>
          <w:szCs w:val="24"/>
        </w:rPr>
        <w:t xml:space="preserve">ORDER BY Clause </w:t>
      </w:r>
    </w:p>
    <w:p w14:paraId="0A48EDC5" w14:textId="77777777" w:rsidR="00FE1006" w:rsidRPr="001271E7" w:rsidRDefault="007F23EE">
      <w:pPr>
        <w:spacing w:after="36" w:line="250" w:lineRule="auto"/>
        <w:ind w:left="-5" w:hanging="10"/>
        <w:jc w:val="both"/>
        <w:rPr>
          <w:rFonts w:cstheme="minorHAnsi"/>
          <w:sz w:val="24"/>
          <w:szCs w:val="24"/>
        </w:rPr>
      </w:pPr>
      <w:r w:rsidRPr="001271E7">
        <w:rPr>
          <w:rFonts w:eastAsia="Arial" w:cstheme="minorHAnsi"/>
          <w:sz w:val="24"/>
          <w:szCs w:val="24"/>
        </w:rPr>
        <w:t xml:space="preserve">To sort your HQL query's results, you will need to use the ORDER BY clause. You can order the results by any property on the objects in the result set either ascending (ASC) or descending (DESC). Following is the simple syntax of using ORDER BY clause: </w:t>
      </w:r>
    </w:p>
    <w:p w14:paraId="2AD645FB"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1656" w:hanging="10"/>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 xml:space="preserve">"FROM Employee E WHERE E.id &gt; 10 ORDER BY </w:t>
      </w:r>
      <w:proofErr w:type="spellStart"/>
      <w:proofErr w:type="gramStart"/>
      <w:r w:rsidRPr="001271E7">
        <w:rPr>
          <w:rFonts w:eastAsia="Courier New" w:cstheme="minorHAnsi"/>
          <w:color w:val="008800"/>
          <w:sz w:val="24"/>
          <w:szCs w:val="24"/>
        </w:rPr>
        <w:t>E.salary</w:t>
      </w:r>
      <w:proofErr w:type="spellEnd"/>
      <w:proofErr w:type="gramEnd"/>
      <w:r w:rsidRPr="001271E7">
        <w:rPr>
          <w:rFonts w:eastAsia="Courier New" w:cstheme="minorHAnsi"/>
          <w:color w:val="008800"/>
          <w:sz w:val="24"/>
          <w:szCs w:val="24"/>
        </w:rPr>
        <w:t xml:space="preserve"> </w:t>
      </w:r>
    </w:p>
    <w:p w14:paraId="7947767C"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1656" w:hanging="10"/>
        <w:rPr>
          <w:rFonts w:cstheme="minorHAnsi"/>
          <w:sz w:val="24"/>
          <w:szCs w:val="24"/>
        </w:rPr>
      </w:pPr>
      <w:r w:rsidRPr="001271E7">
        <w:rPr>
          <w:rFonts w:eastAsia="Courier New" w:cstheme="minorHAnsi"/>
          <w:color w:val="008800"/>
          <w:sz w:val="24"/>
          <w:szCs w:val="24"/>
        </w:rPr>
        <w:t>DESC"</w:t>
      </w:r>
      <w:r w:rsidRPr="001271E7">
        <w:rPr>
          <w:rFonts w:eastAsia="Courier New" w:cstheme="minorHAnsi"/>
          <w:color w:val="666600"/>
          <w:sz w:val="24"/>
          <w:szCs w:val="24"/>
        </w:rPr>
        <w:t>;</w:t>
      </w:r>
      <w:r w:rsidRPr="001271E7">
        <w:rPr>
          <w:rFonts w:eastAsia="Courier New" w:cstheme="minorHAnsi"/>
          <w:sz w:val="24"/>
          <w:szCs w:val="24"/>
        </w:rPr>
        <w:t xml:space="preserve"> </w:t>
      </w:r>
    </w:p>
    <w:p w14:paraId="45997E1D"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13" w:line="249" w:lineRule="auto"/>
        <w:ind w:left="-5" w:right="1656"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2C87FD2C"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263" w:line="249" w:lineRule="auto"/>
        <w:ind w:left="-5" w:right="1656" w:hanging="10"/>
        <w:rPr>
          <w:rFonts w:cstheme="minorHAnsi"/>
          <w:sz w:val="24"/>
          <w:szCs w:val="24"/>
        </w:rPr>
      </w:pPr>
      <w:r w:rsidRPr="001271E7">
        <w:rPr>
          <w:rFonts w:eastAsia="Courier New" w:cstheme="minorHAnsi"/>
          <w:color w:val="7F0055"/>
          <w:sz w:val="24"/>
          <w:szCs w:val="24"/>
        </w:rPr>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proofErr w:type="gramEnd"/>
      <w:r w:rsidRPr="001271E7">
        <w:rPr>
          <w:rFonts w:eastAsia="Courier New" w:cstheme="minorHAnsi"/>
          <w:color w:val="666600"/>
          <w:sz w:val="24"/>
          <w:szCs w:val="24"/>
        </w:rPr>
        <w:t>();</w:t>
      </w:r>
      <w:r w:rsidRPr="001271E7">
        <w:rPr>
          <w:rFonts w:eastAsia="Courier New" w:cstheme="minorHAnsi"/>
          <w:sz w:val="24"/>
          <w:szCs w:val="24"/>
        </w:rPr>
        <w:t xml:space="preserve"> </w:t>
      </w:r>
    </w:p>
    <w:p w14:paraId="78084444" w14:textId="77777777" w:rsidR="00FE1006" w:rsidRPr="001271E7" w:rsidRDefault="007F23EE">
      <w:pPr>
        <w:spacing w:after="286" w:line="250" w:lineRule="auto"/>
        <w:ind w:left="-5" w:hanging="10"/>
        <w:jc w:val="both"/>
        <w:rPr>
          <w:rFonts w:cstheme="minorHAnsi"/>
          <w:sz w:val="24"/>
          <w:szCs w:val="24"/>
        </w:rPr>
      </w:pPr>
      <w:r w:rsidRPr="001271E7">
        <w:rPr>
          <w:rFonts w:eastAsia="Arial" w:cstheme="minorHAnsi"/>
          <w:sz w:val="24"/>
          <w:szCs w:val="24"/>
        </w:rPr>
        <w:t xml:space="preserve">If you wanted to sort by more than one property, you would just add the additional properties to the end of the order by clause, separated by commas as follows: </w:t>
      </w:r>
    </w:p>
    <w:p w14:paraId="702FE940"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1656" w:hanging="10"/>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"FROM Employee E WHERE E.id &gt; 10 "</w:t>
      </w:r>
      <w:r w:rsidRPr="001271E7">
        <w:rPr>
          <w:rFonts w:eastAsia="Courier New" w:cstheme="minorHAnsi"/>
          <w:color w:val="666600"/>
          <w:sz w:val="24"/>
          <w:szCs w:val="24"/>
        </w:rPr>
        <w:t>+</w:t>
      </w:r>
      <w:r w:rsidRPr="001271E7">
        <w:rPr>
          <w:rFonts w:eastAsia="Courier New" w:cstheme="minorHAnsi"/>
          <w:sz w:val="24"/>
          <w:szCs w:val="24"/>
        </w:rPr>
        <w:t xml:space="preserve"> </w:t>
      </w:r>
    </w:p>
    <w:p w14:paraId="79142286"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1656" w:hanging="10"/>
        <w:rPr>
          <w:rFonts w:cstheme="minorHAnsi"/>
          <w:sz w:val="24"/>
          <w:szCs w:val="24"/>
        </w:rPr>
      </w:pPr>
      <w:r w:rsidRPr="001271E7">
        <w:rPr>
          <w:rFonts w:eastAsia="Courier New" w:cstheme="minorHAnsi"/>
          <w:color w:val="008800"/>
          <w:sz w:val="24"/>
          <w:szCs w:val="24"/>
        </w:rPr>
        <w:t xml:space="preserve">"ORDER BY </w:t>
      </w:r>
      <w:proofErr w:type="spellStart"/>
      <w:proofErr w:type="gramStart"/>
      <w:r w:rsidRPr="001271E7">
        <w:rPr>
          <w:rFonts w:eastAsia="Courier New" w:cstheme="minorHAnsi"/>
          <w:color w:val="008800"/>
          <w:sz w:val="24"/>
          <w:szCs w:val="24"/>
        </w:rPr>
        <w:t>E.firstName</w:t>
      </w:r>
      <w:proofErr w:type="spellEnd"/>
      <w:proofErr w:type="gramEnd"/>
      <w:r w:rsidRPr="001271E7">
        <w:rPr>
          <w:rFonts w:eastAsia="Courier New" w:cstheme="minorHAnsi"/>
          <w:color w:val="008800"/>
          <w:sz w:val="24"/>
          <w:szCs w:val="24"/>
        </w:rPr>
        <w:t xml:space="preserve"> DESC, </w:t>
      </w:r>
      <w:proofErr w:type="spellStart"/>
      <w:r w:rsidRPr="001271E7">
        <w:rPr>
          <w:rFonts w:eastAsia="Courier New" w:cstheme="minorHAnsi"/>
          <w:color w:val="008800"/>
          <w:sz w:val="24"/>
          <w:szCs w:val="24"/>
        </w:rPr>
        <w:t>E.salary</w:t>
      </w:r>
      <w:proofErr w:type="spellEnd"/>
      <w:r w:rsidRPr="001271E7">
        <w:rPr>
          <w:rFonts w:eastAsia="Courier New" w:cstheme="minorHAnsi"/>
          <w:color w:val="008800"/>
          <w:sz w:val="24"/>
          <w:szCs w:val="24"/>
        </w:rPr>
        <w:t xml:space="preserve"> DESC "</w:t>
      </w:r>
      <w:r w:rsidRPr="001271E7">
        <w:rPr>
          <w:rFonts w:eastAsia="Courier New" w:cstheme="minorHAnsi"/>
          <w:color w:val="666600"/>
          <w:sz w:val="24"/>
          <w:szCs w:val="24"/>
        </w:rPr>
        <w:t>;</w:t>
      </w:r>
      <w:r w:rsidRPr="001271E7">
        <w:rPr>
          <w:rFonts w:eastAsia="Courier New" w:cstheme="minorHAnsi"/>
          <w:sz w:val="24"/>
          <w:szCs w:val="24"/>
        </w:rPr>
        <w:t xml:space="preserve"> </w:t>
      </w:r>
    </w:p>
    <w:p w14:paraId="147D6CA3"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13" w:line="249" w:lineRule="auto"/>
        <w:ind w:left="-5" w:right="1656"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2ABD69BB"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206" w:line="249" w:lineRule="auto"/>
        <w:ind w:left="-5" w:right="1656" w:hanging="10"/>
        <w:rPr>
          <w:rFonts w:cstheme="minorHAnsi"/>
          <w:sz w:val="24"/>
          <w:szCs w:val="24"/>
        </w:rPr>
      </w:pPr>
      <w:r w:rsidRPr="001271E7">
        <w:rPr>
          <w:rFonts w:eastAsia="Courier New" w:cstheme="minorHAnsi"/>
          <w:color w:val="7F0055"/>
          <w:sz w:val="24"/>
          <w:szCs w:val="24"/>
        </w:rPr>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proofErr w:type="gramEnd"/>
      <w:r w:rsidRPr="001271E7">
        <w:rPr>
          <w:rFonts w:eastAsia="Courier New" w:cstheme="minorHAnsi"/>
          <w:color w:val="666600"/>
          <w:sz w:val="24"/>
          <w:szCs w:val="24"/>
        </w:rPr>
        <w:t>();</w:t>
      </w:r>
      <w:r w:rsidRPr="001271E7">
        <w:rPr>
          <w:rFonts w:eastAsia="Courier New" w:cstheme="minorHAnsi"/>
          <w:sz w:val="24"/>
          <w:szCs w:val="24"/>
        </w:rPr>
        <w:t xml:space="preserve"> </w:t>
      </w:r>
    </w:p>
    <w:p w14:paraId="3F8DED78" w14:textId="77777777" w:rsidR="00FE1006" w:rsidRPr="001271E7" w:rsidRDefault="007F23EE">
      <w:pPr>
        <w:spacing w:after="180" w:line="250" w:lineRule="auto"/>
        <w:ind w:left="-5" w:hanging="10"/>
        <w:jc w:val="both"/>
        <w:rPr>
          <w:rFonts w:cstheme="minorHAnsi"/>
          <w:sz w:val="24"/>
          <w:szCs w:val="24"/>
        </w:rPr>
      </w:pPr>
      <w:r w:rsidRPr="001271E7">
        <w:rPr>
          <w:rFonts w:eastAsia="Arial" w:cstheme="minorHAnsi"/>
          <w:sz w:val="24"/>
          <w:szCs w:val="24"/>
        </w:rPr>
        <w:t xml:space="preserve">GROUP BY Clause </w:t>
      </w:r>
    </w:p>
    <w:p w14:paraId="42DBF9D2" w14:textId="77777777" w:rsidR="00FE1006" w:rsidRPr="001271E7" w:rsidRDefault="007F23EE">
      <w:pPr>
        <w:spacing w:after="0" w:line="250" w:lineRule="auto"/>
        <w:ind w:left="-5" w:hanging="10"/>
        <w:jc w:val="both"/>
        <w:rPr>
          <w:rFonts w:cstheme="minorHAnsi"/>
          <w:sz w:val="24"/>
          <w:szCs w:val="24"/>
        </w:rPr>
      </w:pPr>
      <w:r w:rsidRPr="001271E7">
        <w:rPr>
          <w:rFonts w:eastAsia="Arial" w:cstheme="minorHAnsi"/>
          <w:sz w:val="24"/>
          <w:szCs w:val="24"/>
        </w:rPr>
        <w:t xml:space="preserve">This clause lets Hibernate pull information from the database and group it based on a value of an attribute and, typically, use the result to include an aggregate value. </w:t>
      </w:r>
    </w:p>
    <w:p w14:paraId="0C0BD658" w14:textId="77777777" w:rsidR="00FE1006" w:rsidRPr="001271E7" w:rsidRDefault="007F23EE">
      <w:pPr>
        <w:spacing w:after="36" w:line="250" w:lineRule="auto"/>
        <w:ind w:left="-5" w:hanging="10"/>
        <w:jc w:val="both"/>
        <w:rPr>
          <w:rFonts w:cstheme="minorHAnsi"/>
          <w:sz w:val="24"/>
          <w:szCs w:val="24"/>
        </w:rPr>
      </w:pPr>
      <w:r w:rsidRPr="001271E7">
        <w:rPr>
          <w:rFonts w:eastAsia="Arial" w:cstheme="minorHAnsi"/>
          <w:sz w:val="24"/>
          <w:szCs w:val="24"/>
        </w:rPr>
        <w:t xml:space="preserve">Following is the simple syntax of using GROUP BY clause: </w:t>
      </w:r>
    </w:p>
    <w:p w14:paraId="3D2A9468" w14:textId="77777777" w:rsidR="00FE1006" w:rsidRPr="001271E7" w:rsidRDefault="007F23EE">
      <w:pPr>
        <w:spacing w:after="0"/>
        <w:ind w:left="-5" w:hanging="10"/>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"SELECT SUM(</w:t>
      </w:r>
      <w:proofErr w:type="spellStart"/>
      <w:proofErr w:type="gramStart"/>
      <w:r w:rsidRPr="001271E7">
        <w:rPr>
          <w:rFonts w:eastAsia="Courier New" w:cstheme="minorHAnsi"/>
          <w:color w:val="008800"/>
          <w:sz w:val="24"/>
          <w:szCs w:val="24"/>
        </w:rPr>
        <w:t>E.salary</w:t>
      </w:r>
      <w:proofErr w:type="spellEnd"/>
      <w:proofErr w:type="gramEnd"/>
      <w:r w:rsidRPr="001271E7">
        <w:rPr>
          <w:rFonts w:eastAsia="Courier New" w:cstheme="minorHAnsi"/>
          <w:color w:val="008800"/>
          <w:sz w:val="24"/>
          <w:szCs w:val="24"/>
        </w:rPr>
        <w:t xml:space="preserve">), </w:t>
      </w:r>
      <w:proofErr w:type="spellStart"/>
      <w:r w:rsidRPr="001271E7">
        <w:rPr>
          <w:rFonts w:eastAsia="Courier New" w:cstheme="minorHAnsi"/>
          <w:color w:val="008800"/>
          <w:sz w:val="24"/>
          <w:szCs w:val="24"/>
        </w:rPr>
        <w:t>E.firtName</w:t>
      </w:r>
      <w:proofErr w:type="spellEnd"/>
      <w:r w:rsidRPr="001271E7">
        <w:rPr>
          <w:rFonts w:eastAsia="Courier New" w:cstheme="minorHAnsi"/>
          <w:color w:val="008800"/>
          <w:sz w:val="24"/>
          <w:szCs w:val="24"/>
        </w:rPr>
        <w:t xml:space="preserve"> FROM Employee E "</w:t>
      </w:r>
      <w:r w:rsidRPr="001271E7">
        <w:rPr>
          <w:rFonts w:eastAsia="Courier New" w:cstheme="minorHAnsi"/>
          <w:color w:val="666600"/>
          <w:sz w:val="24"/>
          <w:szCs w:val="24"/>
        </w:rPr>
        <w:t>+</w:t>
      </w:r>
      <w:r w:rsidRPr="001271E7">
        <w:rPr>
          <w:rFonts w:eastAsia="Courier New" w:cstheme="minorHAnsi"/>
          <w:sz w:val="24"/>
          <w:szCs w:val="24"/>
        </w:rPr>
        <w:t xml:space="preserve"> </w:t>
      </w:r>
    </w:p>
    <w:p w14:paraId="258C3A97" w14:textId="77777777" w:rsidR="00FE1006" w:rsidRPr="001271E7" w:rsidRDefault="007F23EE">
      <w:pPr>
        <w:pBdr>
          <w:left w:val="single" w:sz="4" w:space="0" w:color="D6D6D6"/>
          <w:bottom w:val="single" w:sz="4" w:space="0" w:color="D6D6D6"/>
          <w:right w:val="single" w:sz="4" w:space="0" w:color="D6D6D6"/>
        </w:pBdr>
        <w:shd w:val="clear" w:color="auto" w:fill="EEEEEE"/>
        <w:spacing w:after="0"/>
        <w:ind w:left="-15"/>
        <w:rPr>
          <w:rFonts w:cstheme="minorHAnsi"/>
          <w:sz w:val="24"/>
          <w:szCs w:val="24"/>
        </w:rPr>
      </w:pPr>
      <w:r w:rsidRPr="001271E7">
        <w:rPr>
          <w:rFonts w:eastAsia="Courier New" w:cstheme="minorHAnsi"/>
          <w:color w:val="008800"/>
          <w:sz w:val="24"/>
          <w:szCs w:val="24"/>
        </w:rPr>
        <w:t xml:space="preserve">"GROUP BY </w:t>
      </w:r>
      <w:proofErr w:type="spellStart"/>
      <w:proofErr w:type="gramStart"/>
      <w:r w:rsidRPr="001271E7">
        <w:rPr>
          <w:rFonts w:eastAsia="Courier New" w:cstheme="minorHAnsi"/>
          <w:color w:val="008800"/>
          <w:sz w:val="24"/>
          <w:szCs w:val="24"/>
        </w:rPr>
        <w:t>E.firstName</w:t>
      </w:r>
      <w:proofErr w:type="spellEnd"/>
      <w:proofErr w:type="gramEnd"/>
      <w:r w:rsidRPr="001271E7">
        <w:rPr>
          <w:rFonts w:eastAsia="Courier New" w:cstheme="minorHAnsi"/>
          <w:color w:val="008800"/>
          <w:sz w:val="24"/>
          <w:szCs w:val="24"/>
        </w:rPr>
        <w:t>"</w:t>
      </w:r>
      <w:r w:rsidRPr="001271E7">
        <w:rPr>
          <w:rFonts w:eastAsia="Courier New" w:cstheme="minorHAnsi"/>
          <w:color w:val="666600"/>
          <w:sz w:val="24"/>
          <w:szCs w:val="24"/>
        </w:rPr>
        <w:t>;</w:t>
      </w:r>
      <w:r w:rsidRPr="001271E7">
        <w:rPr>
          <w:rFonts w:eastAsia="Courier New" w:cstheme="minorHAnsi"/>
          <w:sz w:val="24"/>
          <w:szCs w:val="24"/>
        </w:rPr>
        <w:t xml:space="preserve"> </w:t>
      </w:r>
    </w:p>
    <w:p w14:paraId="0FB08069" w14:textId="77777777" w:rsidR="00FE1006" w:rsidRPr="001271E7" w:rsidRDefault="007F23EE">
      <w:pPr>
        <w:pBdr>
          <w:left w:val="single" w:sz="4" w:space="0" w:color="D6D6D6"/>
          <w:bottom w:val="single" w:sz="4" w:space="0" w:color="D6D6D6"/>
          <w:right w:val="single" w:sz="4" w:space="0" w:color="D6D6D6"/>
        </w:pBdr>
        <w:shd w:val="clear" w:color="auto" w:fill="EEEEEE"/>
        <w:spacing w:after="0"/>
        <w:ind w:left="-5"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013AEF8D" w14:textId="77777777" w:rsidR="00FE1006" w:rsidRPr="001271E7" w:rsidRDefault="007F23EE">
      <w:pPr>
        <w:pBdr>
          <w:left w:val="single" w:sz="4" w:space="0" w:color="D6D6D6"/>
          <w:bottom w:val="single" w:sz="4" w:space="0" w:color="D6D6D6"/>
          <w:right w:val="single" w:sz="4" w:space="0" w:color="D6D6D6"/>
        </w:pBdr>
        <w:shd w:val="clear" w:color="auto" w:fill="EEEEEE"/>
        <w:spacing w:after="106"/>
        <w:ind w:left="-5" w:hanging="10"/>
        <w:rPr>
          <w:rFonts w:cstheme="minorHAnsi"/>
          <w:sz w:val="24"/>
          <w:szCs w:val="24"/>
        </w:rPr>
      </w:pPr>
      <w:r w:rsidRPr="001271E7">
        <w:rPr>
          <w:rFonts w:eastAsia="Courier New" w:cstheme="minorHAnsi"/>
          <w:color w:val="7F0055"/>
          <w:sz w:val="24"/>
          <w:szCs w:val="24"/>
        </w:rPr>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proofErr w:type="gramEnd"/>
      <w:r w:rsidRPr="001271E7">
        <w:rPr>
          <w:rFonts w:eastAsia="Courier New" w:cstheme="minorHAnsi"/>
          <w:color w:val="666600"/>
          <w:sz w:val="24"/>
          <w:szCs w:val="24"/>
        </w:rPr>
        <w:t>();</w:t>
      </w:r>
      <w:r w:rsidRPr="001271E7">
        <w:rPr>
          <w:rFonts w:eastAsia="Courier New" w:cstheme="minorHAnsi"/>
          <w:sz w:val="24"/>
          <w:szCs w:val="24"/>
        </w:rPr>
        <w:t xml:space="preserve"> </w:t>
      </w:r>
    </w:p>
    <w:p w14:paraId="4D049890" w14:textId="7F5FEEBD" w:rsidR="00FE1006" w:rsidRPr="001271E7" w:rsidRDefault="007F23EE">
      <w:pPr>
        <w:spacing w:after="57"/>
        <w:ind w:right="288"/>
        <w:jc w:val="right"/>
        <w:rPr>
          <w:rFonts w:cstheme="minorHAnsi"/>
          <w:sz w:val="24"/>
          <w:szCs w:val="24"/>
        </w:rPr>
      </w:pPr>
      <w:r w:rsidRPr="001271E7">
        <w:rPr>
          <w:rFonts w:eastAsia="Arial" w:cstheme="minorHAnsi"/>
          <w:sz w:val="24"/>
          <w:szCs w:val="24"/>
        </w:rPr>
        <w:t xml:space="preserve"> </w:t>
      </w:r>
    </w:p>
    <w:p w14:paraId="445DA9D3" w14:textId="77777777" w:rsidR="00FE1006" w:rsidRPr="001271E7" w:rsidRDefault="007F23EE">
      <w:pPr>
        <w:spacing w:after="180" w:line="250" w:lineRule="auto"/>
        <w:ind w:left="-5" w:hanging="10"/>
        <w:jc w:val="both"/>
        <w:rPr>
          <w:rFonts w:cstheme="minorHAnsi"/>
          <w:sz w:val="24"/>
          <w:szCs w:val="24"/>
        </w:rPr>
      </w:pPr>
      <w:r w:rsidRPr="001271E7">
        <w:rPr>
          <w:rFonts w:eastAsia="Arial" w:cstheme="minorHAnsi"/>
          <w:sz w:val="24"/>
          <w:szCs w:val="24"/>
        </w:rPr>
        <w:t xml:space="preserve">Using Named </w:t>
      </w:r>
      <w:proofErr w:type="spellStart"/>
      <w:r w:rsidRPr="001271E7">
        <w:rPr>
          <w:rFonts w:eastAsia="Arial" w:cstheme="minorHAnsi"/>
          <w:sz w:val="24"/>
          <w:szCs w:val="24"/>
        </w:rPr>
        <w:t>Paramters</w:t>
      </w:r>
      <w:proofErr w:type="spellEnd"/>
      <w:r w:rsidRPr="001271E7">
        <w:rPr>
          <w:rFonts w:eastAsia="Arial" w:cstheme="minorHAnsi"/>
          <w:sz w:val="24"/>
          <w:szCs w:val="24"/>
        </w:rPr>
        <w:t xml:space="preserve"> </w:t>
      </w:r>
    </w:p>
    <w:p w14:paraId="5848DCF7" w14:textId="77777777" w:rsidR="00FE1006" w:rsidRPr="001271E7" w:rsidRDefault="007F23EE">
      <w:pPr>
        <w:spacing w:after="286" w:line="250" w:lineRule="auto"/>
        <w:ind w:left="-5" w:hanging="10"/>
        <w:jc w:val="both"/>
        <w:rPr>
          <w:rFonts w:cstheme="minorHAnsi"/>
          <w:sz w:val="24"/>
          <w:szCs w:val="24"/>
        </w:rPr>
      </w:pPr>
      <w:r w:rsidRPr="001271E7">
        <w:rPr>
          <w:rFonts w:eastAsia="Arial" w:cstheme="minorHAnsi"/>
          <w:sz w:val="24"/>
          <w:szCs w:val="24"/>
        </w:rPr>
        <w:t xml:space="preserve">Hibernate supports named parameters in its HQL queries. This makes writing HQL queries that accept input from the user easy and you do not have to defend against SQL injection attacks. Following is the simple syntax of using named parameters: </w:t>
      </w:r>
    </w:p>
    <w:p w14:paraId="7E51DD59"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0"/>
        <w:ind w:left="-5" w:right="1656" w:hanging="10"/>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 xml:space="preserve">"FROM Employee E WHERE E.id </w:t>
      </w:r>
      <w:proofErr w:type="gramStart"/>
      <w:r w:rsidRPr="001271E7">
        <w:rPr>
          <w:rFonts w:eastAsia="Courier New" w:cstheme="minorHAnsi"/>
          <w:color w:val="008800"/>
          <w:sz w:val="24"/>
          <w:szCs w:val="24"/>
        </w:rPr>
        <w:t>= :</w:t>
      </w:r>
      <w:proofErr w:type="spellStart"/>
      <w:r w:rsidRPr="001271E7">
        <w:rPr>
          <w:rFonts w:eastAsia="Courier New" w:cstheme="minorHAnsi"/>
          <w:color w:val="008800"/>
          <w:sz w:val="24"/>
          <w:szCs w:val="24"/>
        </w:rPr>
        <w:t>employee</w:t>
      </w:r>
      <w:proofErr w:type="gramEnd"/>
      <w:r w:rsidRPr="001271E7">
        <w:rPr>
          <w:rFonts w:eastAsia="Courier New" w:cstheme="minorHAnsi"/>
          <w:color w:val="008800"/>
          <w:sz w:val="24"/>
          <w:szCs w:val="24"/>
        </w:rPr>
        <w:t>_id</w:t>
      </w:r>
      <w:proofErr w:type="spellEnd"/>
      <w:r w:rsidRPr="001271E7">
        <w:rPr>
          <w:rFonts w:eastAsia="Courier New" w:cstheme="minorHAnsi"/>
          <w:color w:val="008800"/>
          <w:sz w:val="24"/>
          <w:szCs w:val="24"/>
        </w:rPr>
        <w:t>"</w:t>
      </w:r>
      <w:r w:rsidRPr="001271E7">
        <w:rPr>
          <w:rFonts w:eastAsia="Courier New" w:cstheme="minorHAnsi"/>
          <w:color w:val="666600"/>
          <w:sz w:val="24"/>
          <w:szCs w:val="24"/>
        </w:rPr>
        <w:t>;</w:t>
      </w:r>
      <w:r w:rsidRPr="001271E7">
        <w:rPr>
          <w:rFonts w:eastAsia="Courier New" w:cstheme="minorHAnsi"/>
          <w:sz w:val="24"/>
          <w:szCs w:val="24"/>
        </w:rPr>
        <w:t xml:space="preserve"> </w:t>
      </w:r>
    </w:p>
    <w:p w14:paraId="25A59592" w14:textId="77777777" w:rsidR="00FE1006" w:rsidRPr="001271E7" w:rsidRDefault="007F23EE">
      <w:pPr>
        <w:pBdr>
          <w:top w:val="single" w:sz="4" w:space="0" w:color="D6D6D6"/>
          <w:left w:val="single" w:sz="4" w:space="0" w:color="D6D6D6"/>
          <w:bottom w:val="single" w:sz="4" w:space="0" w:color="D6D6D6"/>
          <w:right w:val="single" w:sz="4" w:space="0" w:color="D6D6D6"/>
        </w:pBdr>
        <w:shd w:val="clear" w:color="auto" w:fill="EEEEEE"/>
        <w:spacing w:after="208" w:line="249" w:lineRule="auto"/>
        <w:ind w:left="-5" w:right="1656" w:hanging="10"/>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roofErr w:type="spell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setParameter</w:t>
      </w:r>
      <w:proofErr w:type="spellEnd"/>
      <w:r w:rsidRPr="001271E7">
        <w:rPr>
          <w:rFonts w:eastAsia="Courier New" w:cstheme="minorHAnsi"/>
          <w:color w:val="666600"/>
          <w:sz w:val="24"/>
          <w:szCs w:val="24"/>
        </w:rPr>
        <w:t>(</w:t>
      </w:r>
      <w:r w:rsidRPr="001271E7">
        <w:rPr>
          <w:rFonts w:eastAsia="Courier New" w:cstheme="minorHAnsi"/>
          <w:color w:val="008800"/>
          <w:sz w:val="24"/>
          <w:szCs w:val="24"/>
        </w:rPr>
        <w:t>"employee_id"</w:t>
      </w:r>
      <w:r w:rsidRPr="001271E7">
        <w:rPr>
          <w:rFonts w:eastAsia="Courier New" w:cstheme="minorHAnsi"/>
          <w:color w:val="666600"/>
          <w:sz w:val="24"/>
          <w:szCs w:val="24"/>
        </w:rPr>
        <w:t>,</w:t>
      </w:r>
      <w:r w:rsidRPr="001271E7">
        <w:rPr>
          <w:rFonts w:eastAsia="Courier New" w:cstheme="minorHAnsi"/>
          <w:color w:val="006666"/>
          <w:sz w:val="24"/>
          <w:szCs w:val="24"/>
        </w:rPr>
        <w:t>10</w:t>
      </w:r>
      <w:r w:rsidRPr="001271E7">
        <w:rPr>
          <w:rFonts w:eastAsia="Courier New" w:cstheme="minorHAnsi"/>
          <w:color w:val="666600"/>
          <w:sz w:val="24"/>
          <w:szCs w:val="24"/>
        </w:rPr>
        <w:t>);</w:t>
      </w:r>
      <w:r w:rsidRPr="001271E7">
        <w:rPr>
          <w:rFonts w:eastAsia="Courier New" w:cstheme="minorHAnsi"/>
          <w:sz w:val="24"/>
          <w:szCs w:val="24"/>
        </w:rPr>
        <w:t xml:space="preserve"> </w:t>
      </w:r>
      <w:r w:rsidRPr="001271E7">
        <w:rPr>
          <w:rFonts w:eastAsia="Courier New" w:cstheme="minorHAnsi"/>
          <w:color w:val="7F0055"/>
          <w:sz w:val="24"/>
          <w:szCs w:val="24"/>
        </w:rPr>
        <w:t>List</w:t>
      </w:r>
      <w:r w:rsidRPr="001271E7">
        <w:rPr>
          <w:rFonts w:eastAsia="Courier New" w:cstheme="minorHAnsi"/>
          <w:sz w:val="24"/>
          <w:szCs w:val="24"/>
        </w:rPr>
        <w:t xml:space="preserve"> results </w:t>
      </w:r>
      <w:r w:rsidRPr="001271E7">
        <w:rPr>
          <w:rFonts w:eastAsia="Courier New" w:cstheme="minorHAnsi"/>
          <w:color w:val="666600"/>
          <w:sz w:val="24"/>
          <w:szCs w:val="24"/>
        </w:rPr>
        <w:t>=</w:t>
      </w:r>
      <w:proofErr w:type="spell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list</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5C67CDCA" w14:textId="77777777" w:rsidR="00FE1006" w:rsidRPr="001271E7" w:rsidRDefault="007F23EE">
      <w:pPr>
        <w:spacing w:after="180" w:line="250" w:lineRule="auto"/>
        <w:ind w:left="-5" w:hanging="10"/>
        <w:jc w:val="both"/>
        <w:rPr>
          <w:rFonts w:cstheme="minorHAnsi"/>
          <w:sz w:val="24"/>
          <w:szCs w:val="24"/>
        </w:rPr>
      </w:pPr>
      <w:r w:rsidRPr="001271E7">
        <w:rPr>
          <w:rFonts w:eastAsia="Arial" w:cstheme="minorHAnsi"/>
          <w:sz w:val="24"/>
          <w:szCs w:val="24"/>
        </w:rPr>
        <w:lastRenderedPageBreak/>
        <w:t xml:space="preserve">UPDATE Clause </w:t>
      </w:r>
    </w:p>
    <w:p w14:paraId="154EB0BA" w14:textId="77777777" w:rsidR="00FE1006" w:rsidRPr="001271E7" w:rsidRDefault="007F23EE">
      <w:pPr>
        <w:spacing w:after="230" w:line="250" w:lineRule="auto"/>
        <w:ind w:left="-5" w:hanging="10"/>
        <w:jc w:val="both"/>
        <w:rPr>
          <w:rFonts w:cstheme="minorHAnsi"/>
          <w:sz w:val="24"/>
          <w:szCs w:val="24"/>
        </w:rPr>
      </w:pPr>
      <w:r w:rsidRPr="001271E7">
        <w:rPr>
          <w:rFonts w:eastAsia="Arial" w:cstheme="minorHAnsi"/>
          <w:sz w:val="24"/>
          <w:szCs w:val="24"/>
        </w:rPr>
        <w:t xml:space="preserve">Bulk updates are new to HQL with Hibernate 3, and deletes work differently in Hibernate 3 than they did in Hibernate 2. The Query interface now contains a method called </w:t>
      </w:r>
      <w:proofErr w:type="spellStart"/>
      <w:proofErr w:type="gramStart"/>
      <w:r w:rsidRPr="001271E7">
        <w:rPr>
          <w:rFonts w:eastAsia="Arial" w:cstheme="minorHAnsi"/>
          <w:sz w:val="24"/>
          <w:szCs w:val="24"/>
        </w:rPr>
        <w:t>executeUpdate</w:t>
      </w:r>
      <w:proofErr w:type="spellEnd"/>
      <w:r w:rsidRPr="001271E7">
        <w:rPr>
          <w:rFonts w:eastAsia="Arial" w:cstheme="minorHAnsi"/>
          <w:sz w:val="24"/>
          <w:szCs w:val="24"/>
        </w:rPr>
        <w:t>(</w:t>
      </w:r>
      <w:proofErr w:type="gramEnd"/>
      <w:r w:rsidRPr="001271E7">
        <w:rPr>
          <w:rFonts w:eastAsia="Arial" w:cstheme="minorHAnsi"/>
          <w:sz w:val="24"/>
          <w:szCs w:val="24"/>
        </w:rPr>
        <w:t xml:space="preserve">) for executing HQL UPDATE or DELETE statements. </w:t>
      </w:r>
    </w:p>
    <w:p w14:paraId="06DE8A18" w14:textId="77777777" w:rsidR="00FE1006" w:rsidRPr="001271E7" w:rsidRDefault="007F23EE">
      <w:pPr>
        <w:spacing w:after="10" w:line="250" w:lineRule="auto"/>
        <w:ind w:left="-5" w:hanging="10"/>
        <w:jc w:val="both"/>
        <w:rPr>
          <w:rFonts w:cstheme="minorHAnsi"/>
          <w:sz w:val="24"/>
          <w:szCs w:val="24"/>
        </w:rPr>
      </w:pPr>
      <w:r w:rsidRPr="001271E7">
        <w:rPr>
          <w:rFonts w:eastAsia="Arial" w:cstheme="minorHAnsi"/>
          <w:sz w:val="24"/>
          <w:szCs w:val="24"/>
        </w:rPr>
        <w:t xml:space="preserve">The UPDATE clause can be used to update one or more properties of </w:t>
      </w:r>
      <w:proofErr w:type="gramStart"/>
      <w:r w:rsidRPr="001271E7">
        <w:rPr>
          <w:rFonts w:eastAsia="Arial" w:cstheme="minorHAnsi"/>
          <w:sz w:val="24"/>
          <w:szCs w:val="24"/>
        </w:rPr>
        <w:t>an</w:t>
      </w:r>
      <w:proofErr w:type="gramEnd"/>
      <w:r w:rsidRPr="001271E7">
        <w:rPr>
          <w:rFonts w:eastAsia="Arial" w:cstheme="minorHAnsi"/>
          <w:sz w:val="24"/>
          <w:szCs w:val="24"/>
        </w:rPr>
        <w:t xml:space="preserve"> one or more objects. Following is the simple syntax of using UPDATE clause: </w:t>
      </w:r>
    </w:p>
    <w:tbl>
      <w:tblPr>
        <w:tblStyle w:val="TableGrid"/>
        <w:tblW w:w="9546" w:type="dxa"/>
        <w:tblInd w:w="-92" w:type="dxa"/>
        <w:tblCellMar>
          <w:top w:w="123" w:type="dxa"/>
          <w:left w:w="92" w:type="dxa"/>
          <w:right w:w="115" w:type="dxa"/>
        </w:tblCellMar>
        <w:tblLook w:val="04A0" w:firstRow="1" w:lastRow="0" w:firstColumn="1" w:lastColumn="0" w:noHBand="0" w:noVBand="1"/>
      </w:tblPr>
      <w:tblGrid>
        <w:gridCol w:w="9546"/>
      </w:tblGrid>
      <w:tr w:rsidR="00FE1006" w:rsidRPr="001271E7" w14:paraId="554CB3D2" w14:textId="77777777">
        <w:trPr>
          <w:trHeight w:val="2030"/>
        </w:trPr>
        <w:tc>
          <w:tcPr>
            <w:tcW w:w="9546" w:type="dxa"/>
            <w:tcBorders>
              <w:top w:val="single" w:sz="4" w:space="0" w:color="D6D6D6"/>
              <w:left w:val="single" w:sz="4" w:space="0" w:color="D6D6D6"/>
              <w:bottom w:val="single" w:sz="4" w:space="0" w:color="D6D6D6"/>
              <w:right w:val="single" w:sz="4" w:space="0" w:color="D6D6D6"/>
            </w:tcBorders>
            <w:shd w:val="clear" w:color="auto" w:fill="EEEEEE"/>
          </w:tcPr>
          <w:p w14:paraId="226468E0" w14:textId="77777777" w:rsidR="00FE1006" w:rsidRPr="001271E7" w:rsidRDefault="007F23EE">
            <w:pPr>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 xml:space="preserve">"UPDATE Employee set salary </w:t>
            </w:r>
            <w:proofErr w:type="gramStart"/>
            <w:r w:rsidRPr="001271E7">
              <w:rPr>
                <w:rFonts w:eastAsia="Courier New" w:cstheme="minorHAnsi"/>
                <w:color w:val="008800"/>
                <w:sz w:val="24"/>
                <w:szCs w:val="24"/>
              </w:rPr>
              <w:t>= :salary</w:t>
            </w:r>
            <w:proofErr w:type="gramEnd"/>
            <w:r w:rsidRPr="001271E7">
              <w:rPr>
                <w:rFonts w:eastAsia="Courier New" w:cstheme="minorHAnsi"/>
                <w:color w:val="008800"/>
                <w:sz w:val="24"/>
                <w:szCs w:val="24"/>
              </w:rPr>
              <w:t xml:space="preserve"> "</w:t>
            </w:r>
            <w:r w:rsidRPr="001271E7">
              <w:rPr>
                <w:rFonts w:eastAsia="Courier New" w:cstheme="minorHAnsi"/>
                <w:color w:val="666600"/>
                <w:sz w:val="24"/>
                <w:szCs w:val="24"/>
              </w:rPr>
              <w:t>+</w:t>
            </w:r>
            <w:r w:rsidRPr="001271E7">
              <w:rPr>
                <w:rFonts w:eastAsia="Courier New" w:cstheme="minorHAnsi"/>
                <w:sz w:val="24"/>
                <w:szCs w:val="24"/>
              </w:rPr>
              <w:t xml:space="preserve"> </w:t>
            </w:r>
          </w:p>
          <w:p w14:paraId="01182F06" w14:textId="77777777" w:rsidR="00FE1006" w:rsidRPr="001271E7" w:rsidRDefault="007F23EE">
            <w:pPr>
              <w:rPr>
                <w:rFonts w:cstheme="minorHAnsi"/>
                <w:sz w:val="24"/>
                <w:szCs w:val="24"/>
              </w:rPr>
            </w:pPr>
            <w:r w:rsidRPr="001271E7">
              <w:rPr>
                <w:rFonts w:eastAsia="Courier New" w:cstheme="minorHAnsi"/>
                <w:color w:val="008800"/>
                <w:sz w:val="24"/>
                <w:szCs w:val="24"/>
              </w:rPr>
              <w:t xml:space="preserve">"WHERE id </w:t>
            </w:r>
            <w:proofErr w:type="gramStart"/>
            <w:r w:rsidRPr="001271E7">
              <w:rPr>
                <w:rFonts w:eastAsia="Courier New" w:cstheme="minorHAnsi"/>
                <w:color w:val="008800"/>
                <w:sz w:val="24"/>
                <w:szCs w:val="24"/>
              </w:rPr>
              <w:t>= :</w:t>
            </w:r>
            <w:proofErr w:type="spellStart"/>
            <w:r w:rsidRPr="001271E7">
              <w:rPr>
                <w:rFonts w:eastAsia="Courier New" w:cstheme="minorHAnsi"/>
                <w:color w:val="008800"/>
                <w:sz w:val="24"/>
                <w:szCs w:val="24"/>
              </w:rPr>
              <w:t>employee</w:t>
            </w:r>
            <w:proofErr w:type="gramEnd"/>
            <w:r w:rsidRPr="001271E7">
              <w:rPr>
                <w:rFonts w:eastAsia="Courier New" w:cstheme="minorHAnsi"/>
                <w:color w:val="008800"/>
                <w:sz w:val="24"/>
                <w:szCs w:val="24"/>
              </w:rPr>
              <w:t>_id</w:t>
            </w:r>
            <w:proofErr w:type="spellEnd"/>
            <w:r w:rsidRPr="001271E7">
              <w:rPr>
                <w:rFonts w:eastAsia="Courier New" w:cstheme="minorHAnsi"/>
                <w:color w:val="008800"/>
                <w:sz w:val="24"/>
                <w:szCs w:val="24"/>
              </w:rPr>
              <w:t>"</w:t>
            </w:r>
            <w:r w:rsidRPr="001271E7">
              <w:rPr>
                <w:rFonts w:eastAsia="Courier New" w:cstheme="minorHAnsi"/>
                <w:color w:val="666600"/>
                <w:sz w:val="24"/>
                <w:szCs w:val="24"/>
              </w:rPr>
              <w:t>;</w:t>
            </w:r>
            <w:r w:rsidRPr="001271E7">
              <w:rPr>
                <w:rFonts w:eastAsia="Courier New" w:cstheme="minorHAnsi"/>
                <w:sz w:val="24"/>
                <w:szCs w:val="24"/>
              </w:rPr>
              <w:t xml:space="preserve"> </w:t>
            </w:r>
          </w:p>
          <w:p w14:paraId="17D09DE6" w14:textId="77777777" w:rsidR="00FE1006" w:rsidRPr="001271E7" w:rsidRDefault="007F23EE">
            <w:pPr>
              <w:spacing w:after="2"/>
              <w:ind w:right="3434"/>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roofErr w:type="spell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setParameter</w:t>
            </w:r>
            <w:proofErr w:type="spellEnd"/>
            <w:r w:rsidRPr="001271E7">
              <w:rPr>
                <w:rFonts w:eastAsia="Courier New" w:cstheme="minorHAnsi"/>
                <w:color w:val="666600"/>
                <w:sz w:val="24"/>
                <w:szCs w:val="24"/>
              </w:rPr>
              <w:t>(</w:t>
            </w:r>
            <w:r w:rsidRPr="001271E7">
              <w:rPr>
                <w:rFonts w:eastAsia="Courier New" w:cstheme="minorHAnsi"/>
                <w:color w:val="008800"/>
                <w:sz w:val="24"/>
                <w:szCs w:val="24"/>
              </w:rPr>
              <w:t>"salary"</w:t>
            </w:r>
            <w:r w:rsidRPr="001271E7">
              <w:rPr>
                <w:rFonts w:eastAsia="Courier New" w:cstheme="minorHAnsi"/>
                <w:color w:val="666600"/>
                <w:sz w:val="24"/>
                <w:szCs w:val="24"/>
              </w:rPr>
              <w:t>,</w:t>
            </w:r>
            <w:r w:rsidRPr="001271E7">
              <w:rPr>
                <w:rFonts w:eastAsia="Courier New" w:cstheme="minorHAnsi"/>
                <w:color w:val="006666"/>
                <w:sz w:val="24"/>
                <w:szCs w:val="24"/>
              </w:rPr>
              <w:t>1000</w:t>
            </w:r>
            <w:r w:rsidRPr="001271E7">
              <w:rPr>
                <w:rFonts w:eastAsia="Courier New" w:cstheme="minorHAnsi"/>
                <w:color w:val="666600"/>
                <w:sz w:val="24"/>
                <w:szCs w:val="24"/>
              </w:rPr>
              <w:t>);</w:t>
            </w:r>
            <w:r w:rsidRPr="001271E7">
              <w:rPr>
                <w:rFonts w:eastAsia="Courier New" w:cstheme="minorHAnsi"/>
                <w:sz w:val="24"/>
                <w:szCs w:val="24"/>
              </w:rPr>
              <w:t xml:space="preserve"> </w:t>
            </w:r>
            <w:proofErr w:type="spell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setParameter</w:t>
            </w:r>
            <w:proofErr w:type="spellEnd"/>
            <w:r w:rsidRPr="001271E7">
              <w:rPr>
                <w:rFonts w:eastAsia="Courier New" w:cstheme="minorHAnsi"/>
                <w:color w:val="666600"/>
                <w:sz w:val="24"/>
                <w:szCs w:val="24"/>
              </w:rPr>
              <w:t>(</w:t>
            </w:r>
            <w:r w:rsidRPr="001271E7">
              <w:rPr>
                <w:rFonts w:eastAsia="Courier New" w:cstheme="minorHAnsi"/>
                <w:color w:val="008800"/>
                <w:sz w:val="24"/>
                <w:szCs w:val="24"/>
              </w:rPr>
              <w:t>"employee_id"</w:t>
            </w:r>
            <w:r w:rsidRPr="001271E7">
              <w:rPr>
                <w:rFonts w:eastAsia="Courier New" w:cstheme="minorHAnsi"/>
                <w:color w:val="666600"/>
                <w:sz w:val="24"/>
                <w:szCs w:val="24"/>
              </w:rPr>
              <w:t>,</w:t>
            </w:r>
            <w:r w:rsidRPr="001271E7">
              <w:rPr>
                <w:rFonts w:eastAsia="Courier New" w:cstheme="minorHAnsi"/>
                <w:color w:val="006666"/>
                <w:sz w:val="24"/>
                <w:szCs w:val="24"/>
              </w:rPr>
              <w:t>10</w:t>
            </w:r>
            <w:r w:rsidRPr="001271E7">
              <w:rPr>
                <w:rFonts w:eastAsia="Courier New" w:cstheme="minorHAnsi"/>
                <w:color w:val="666600"/>
                <w:sz w:val="24"/>
                <w:szCs w:val="24"/>
              </w:rPr>
              <w:t>);</w:t>
            </w:r>
            <w:r w:rsidRPr="001271E7">
              <w:rPr>
                <w:rFonts w:eastAsia="Courier New" w:cstheme="minorHAnsi"/>
                <w:sz w:val="24"/>
                <w:szCs w:val="24"/>
              </w:rPr>
              <w:t xml:space="preserve"> </w:t>
            </w:r>
            <w:r w:rsidRPr="001271E7">
              <w:rPr>
                <w:rFonts w:eastAsia="Courier New" w:cstheme="minorHAnsi"/>
                <w:color w:val="000088"/>
                <w:sz w:val="24"/>
                <w:szCs w:val="24"/>
              </w:rPr>
              <w:t>int</w:t>
            </w:r>
            <w:r w:rsidRPr="001271E7">
              <w:rPr>
                <w:rFonts w:eastAsia="Courier New" w:cstheme="minorHAnsi"/>
                <w:sz w:val="24"/>
                <w:szCs w:val="24"/>
              </w:rPr>
              <w:t xml:space="preserve"> result </w:t>
            </w:r>
            <w:r w:rsidRPr="001271E7">
              <w:rPr>
                <w:rFonts w:eastAsia="Courier New" w:cstheme="minorHAnsi"/>
                <w:color w:val="666600"/>
                <w:sz w:val="24"/>
                <w:szCs w:val="24"/>
              </w:rPr>
              <w:t>=</w:t>
            </w:r>
            <w:r w:rsidRPr="001271E7">
              <w:rPr>
                <w:rFonts w:eastAsia="Courier New" w:cstheme="minorHAnsi"/>
                <w:sz w:val="24"/>
                <w:szCs w:val="24"/>
              </w:rPr>
              <w:t xml:space="preserve"> </w:t>
            </w:r>
            <w:proofErr w:type="spell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executeUpdate</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3946342F" w14:textId="77777777" w:rsidR="00FE1006" w:rsidRPr="001271E7" w:rsidRDefault="007F23EE">
            <w:pPr>
              <w:rPr>
                <w:rFonts w:cstheme="minorHAnsi"/>
                <w:sz w:val="24"/>
                <w:szCs w:val="24"/>
              </w:rPr>
            </w:pPr>
            <w:proofErr w:type="spellStart"/>
            <w:r w:rsidRPr="001271E7">
              <w:rPr>
                <w:rFonts w:eastAsia="Courier New" w:cstheme="minorHAnsi"/>
                <w:color w:val="7F0055"/>
                <w:sz w:val="24"/>
                <w:szCs w:val="24"/>
              </w:rPr>
              <w:t>System</w:t>
            </w:r>
            <w:r w:rsidRPr="001271E7">
              <w:rPr>
                <w:rFonts w:eastAsia="Courier New" w:cstheme="minorHAnsi"/>
                <w:color w:val="666600"/>
                <w:sz w:val="24"/>
                <w:szCs w:val="24"/>
              </w:rPr>
              <w:t>.</w:t>
            </w:r>
            <w:r w:rsidRPr="001271E7">
              <w:rPr>
                <w:rFonts w:eastAsia="Courier New" w:cstheme="minorHAnsi"/>
                <w:color w:val="000088"/>
                <w:sz w:val="24"/>
                <w:szCs w:val="24"/>
              </w:rPr>
              <w:t>out</w:t>
            </w:r>
            <w:r w:rsidRPr="001271E7">
              <w:rPr>
                <w:rFonts w:eastAsia="Courier New" w:cstheme="minorHAnsi"/>
                <w:color w:val="666600"/>
                <w:sz w:val="24"/>
                <w:szCs w:val="24"/>
              </w:rPr>
              <w:t>.</w:t>
            </w:r>
            <w:r w:rsidRPr="001271E7">
              <w:rPr>
                <w:rFonts w:eastAsia="Courier New" w:cstheme="minorHAnsi"/>
                <w:sz w:val="24"/>
                <w:szCs w:val="24"/>
              </w:rPr>
              <w:t>println</w:t>
            </w:r>
            <w:proofErr w:type="spellEnd"/>
            <w:r w:rsidRPr="001271E7">
              <w:rPr>
                <w:rFonts w:eastAsia="Courier New" w:cstheme="minorHAnsi"/>
                <w:color w:val="666600"/>
                <w:sz w:val="24"/>
                <w:szCs w:val="24"/>
              </w:rPr>
              <w:t>(</w:t>
            </w:r>
            <w:r w:rsidRPr="001271E7">
              <w:rPr>
                <w:rFonts w:eastAsia="Courier New" w:cstheme="minorHAnsi"/>
                <w:color w:val="008800"/>
                <w:sz w:val="24"/>
                <w:szCs w:val="24"/>
              </w:rPr>
              <w:t>"Rows affected: "</w:t>
            </w:r>
            <w:r w:rsidRPr="001271E7">
              <w:rPr>
                <w:rFonts w:eastAsia="Courier New" w:cstheme="minorHAnsi"/>
                <w:color w:val="666600"/>
                <w:sz w:val="24"/>
                <w:szCs w:val="24"/>
              </w:rPr>
              <w:t>+</w:t>
            </w:r>
            <w:r w:rsidRPr="001271E7">
              <w:rPr>
                <w:rFonts w:eastAsia="Courier New" w:cstheme="minorHAnsi"/>
                <w:sz w:val="24"/>
                <w:szCs w:val="24"/>
              </w:rPr>
              <w:t xml:space="preserve"> result</w:t>
            </w:r>
            <w:r w:rsidRPr="001271E7">
              <w:rPr>
                <w:rFonts w:eastAsia="Courier New" w:cstheme="minorHAnsi"/>
                <w:color w:val="666600"/>
                <w:sz w:val="24"/>
                <w:szCs w:val="24"/>
              </w:rPr>
              <w:t xml:space="preserve">); </w:t>
            </w:r>
          </w:p>
        </w:tc>
      </w:tr>
    </w:tbl>
    <w:p w14:paraId="7A9B5F0B" w14:textId="77777777" w:rsidR="00FE1006" w:rsidRPr="001271E7" w:rsidRDefault="00FE1006">
      <w:pPr>
        <w:rPr>
          <w:rFonts w:cstheme="minorHAnsi"/>
          <w:sz w:val="24"/>
          <w:szCs w:val="24"/>
        </w:rPr>
        <w:sectPr w:rsidR="00FE1006" w:rsidRPr="001271E7">
          <w:headerReference w:type="even" r:id="rId75"/>
          <w:headerReference w:type="default" r:id="rId76"/>
          <w:footerReference w:type="even" r:id="rId77"/>
          <w:footerReference w:type="default" r:id="rId78"/>
          <w:headerReference w:type="first" r:id="rId79"/>
          <w:footerReference w:type="first" r:id="rId80"/>
          <w:pgSz w:w="12240" w:h="15840"/>
          <w:pgMar w:top="1569" w:right="1439" w:bottom="1791" w:left="1440" w:header="480" w:footer="478" w:gutter="0"/>
          <w:cols w:space="720"/>
        </w:sectPr>
      </w:pPr>
    </w:p>
    <w:p w14:paraId="359A2E72" w14:textId="77777777" w:rsidR="00FE1006" w:rsidRPr="001271E7" w:rsidRDefault="007F23EE">
      <w:pPr>
        <w:spacing w:after="36" w:line="250" w:lineRule="auto"/>
        <w:ind w:left="370" w:hanging="10"/>
        <w:jc w:val="both"/>
        <w:rPr>
          <w:rFonts w:cstheme="minorHAnsi"/>
          <w:sz w:val="24"/>
          <w:szCs w:val="24"/>
        </w:rPr>
      </w:pPr>
      <w:r w:rsidRPr="001271E7">
        <w:rPr>
          <w:rFonts w:eastAsia="Arial" w:cstheme="minorHAnsi"/>
          <w:sz w:val="24"/>
          <w:szCs w:val="24"/>
        </w:rPr>
        <w:lastRenderedPageBreak/>
        <w:t xml:space="preserve">DELETE Clause </w:t>
      </w:r>
    </w:p>
    <w:p w14:paraId="76F49238" w14:textId="77777777" w:rsidR="00FE1006" w:rsidRPr="001271E7" w:rsidRDefault="007F23EE">
      <w:pPr>
        <w:spacing w:after="230"/>
        <w:ind w:left="360"/>
        <w:rPr>
          <w:rFonts w:cstheme="minorHAnsi"/>
          <w:sz w:val="24"/>
          <w:szCs w:val="24"/>
        </w:rPr>
      </w:pPr>
      <w:r w:rsidRPr="001271E7">
        <w:rPr>
          <w:rFonts w:eastAsia="Calibri" w:cstheme="minorHAnsi"/>
          <w:sz w:val="24"/>
          <w:szCs w:val="24"/>
        </w:rPr>
        <w:t xml:space="preserve"> </w:t>
      </w:r>
    </w:p>
    <w:p w14:paraId="1F9A6123" w14:textId="77777777" w:rsidR="00FE1006" w:rsidRPr="001271E7" w:rsidRDefault="007F23EE">
      <w:pPr>
        <w:spacing w:after="10" w:line="250" w:lineRule="auto"/>
        <w:ind w:left="370" w:right="281" w:hanging="10"/>
        <w:jc w:val="both"/>
        <w:rPr>
          <w:rFonts w:cstheme="minorHAnsi"/>
          <w:sz w:val="24"/>
          <w:szCs w:val="24"/>
        </w:rPr>
      </w:pPr>
      <w:r w:rsidRPr="001271E7">
        <w:rPr>
          <w:rFonts w:eastAsia="Arial" w:cstheme="minorHAnsi"/>
          <w:sz w:val="24"/>
          <w:szCs w:val="24"/>
        </w:rPr>
        <w:t xml:space="preserve">The DELETE clause can be used to delete one or more objects. Following is the simple syntax of using DELETE clause: </w:t>
      </w:r>
    </w:p>
    <w:tbl>
      <w:tblPr>
        <w:tblStyle w:val="TableGrid"/>
        <w:tblW w:w="9546" w:type="dxa"/>
        <w:tblInd w:w="268" w:type="dxa"/>
        <w:tblCellMar>
          <w:top w:w="123" w:type="dxa"/>
          <w:left w:w="92" w:type="dxa"/>
          <w:right w:w="115" w:type="dxa"/>
        </w:tblCellMar>
        <w:tblLook w:val="04A0" w:firstRow="1" w:lastRow="0" w:firstColumn="1" w:lastColumn="0" w:noHBand="0" w:noVBand="1"/>
      </w:tblPr>
      <w:tblGrid>
        <w:gridCol w:w="9546"/>
      </w:tblGrid>
      <w:tr w:rsidR="00FE1006" w:rsidRPr="001271E7" w14:paraId="19E220A7" w14:textId="77777777">
        <w:trPr>
          <w:trHeight w:val="1759"/>
        </w:trPr>
        <w:tc>
          <w:tcPr>
            <w:tcW w:w="9546" w:type="dxa"/>
            <w:tcBorders>
              <w:top w:val="single" w:sz="4" w:space="0" w:color="D6D6D6"/>
              <w:left w:val="single" w:sz="4" w:space="0" w:color="D6D6D6"/>
              <w:bottom w:val="single" w:sz="4" w:space="0" w:color="D6D6D6"/>
              <w:right w:val="single" w:sz="4" w:space="0" w:color="D6D6D6"/>
            </w:tcBorders>
            <w:shd w:val="clear" w:color="auto" w:fill="EEEEEE"/>
          </w:tcPr>
          <w:p w14:paraId="008D39AF" w14:textId="77777777" w:rsidR="00FE1006" w:rsidRPr="001271E7" w:rsidRDefault="007F23EE">
            <w:pPr>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"DELETE FROM Employee "</w:t>
            </w:r>
            <w:r w:rsidRPr="001271E7">
              <w:rPr>
                <w:rFonts w:eastAsia="Courier New" w:cstheme="minorHAnsi"/>
                <w:color w:val="666600"/>
                <w:sz w:val="24"/>
                <w:szCs w:val="24"/>
              </w:rPr>
              <w:t>+</w:t>
            </w:r>
            <w:r w:rsidRPr="001271E7">
              <w:rPr>
                <w:rFonts w:eastAsia="Courier New" w:cstheme="minorHAnsi"/>
                <w:sz w:val="24"/>
                <w:szCs w:val="24"/>
              </w:rPr>
              <w:t xml:space="preserve"> </w:t>
            </w:r>
          </w:p>
          <w:p w14:paraId="44EAAA5E" w14:textId="77777777" w:rsidR="00FE1006" w:rsidRPr="001271E7" w:rsidRDefault="007F23EE">
            <w:pPr>
              <w:rPr>
                <w:rFonts w:cstheme="minorHAnsi"/>
                <w:sz w:val="24"/>
                <w:szCs w:val="24"/>
              </w:rPr>
            </w:pPr>
            <w:r w:rsidRPr="001271E7">
              <w:rPr>
                <w:rFonts w:eastAsia="Courier New" w:cstheme="minorHAnsi"/>
                <w:color w:val="008800"/>
                <w:sz w:val="24"/>
                <w:szCs w:val="24"/>
              </w:rPr>
              <w:t xml:space="preserve">"WHERE id </w:t>
            </w:r>
            <w:proofErr w:type="gramStart"/>
            <w:r w:rsidRPr="001271E7">
              <w:rPr>
                <w:rFonts w:eastAsia="Courier New" w:cstheme="minorHAnsi"/>
                <w:color w:val="008800"/>
                <w:sz w:val="24"/>
                <w:szCs w:val="24"/>
              </w:rPr>
              <w:t>= :</w:t>
            </w:r>
            <w:proofErr w:type="spellStart"/>
            <w:r w:rsidRPr="001271E7">
              <w:rPr>
                <w:rFonts w:eastAsia="Courier New" w:cstheme="minorHAnsi"/>
                <w:color w:val="008800"/>
                <w:sz w:val="24"/>
                <w:szCs w:val="24"/>
              </w:rPr>
              <w:t>employee</w:t>
            </w:r>
            <w:proofErr w:type="gramEnd"/>
            <w:r w:rsidRPr="001271E7">
              <w:rPr>
                <w:rFonts w:eastAsia="Courier New" w:cstheme="minorHAnsi"/>
                <w:color w:val="008800"/>
                <w:sz w:val="24"/>
                <w:szCs w:val="24"/>
              </w:rPr>
              <w:t>_id</w:t>
            </w:r>
            <w:proofErr w:type="spellEnd"/>
            <w:r w:rsidRPr="001271E7">
              <w:rPr>
                <w:rFonts w:eastAsia="Courier New" w:cstheme="minorHAnsi"/>
                <w:color w:val="008800"/>
                <w:sz w:val="24"/>
                <w:szCs w:val="24"/>
              </w:rPr>
              <w:t>"</w:t>
            </w:r>
            <w:r w:rsidRPr="001271E7">
              <w:rPr>
                <w:rFonts w:eastAsia="Courier New" w:cstheme="minorHAnsi"/>
                <w:color w:val="666600"/>
                <w:sz w:val="24"/>
                <w:szCs w:val="24"/>
              </w:rPr>
              <w:t>;</w:t>
            </w:r>
            <w:r w:rsidRPr="001271E7">
              <w:rPr>
                <w:rFonts w:eastAsia="Courier New" w:cstheme="minorHAnsi"/>
                <w:sz w:val="24"/>
                <w:szCs w:val="24"/>
              </w:rPr>
              <w:t xml:space="preserve"> </w:t>
            </w:r>
          </w:p>
          <w:p w14:paraId="7996B00A" w14:textId="77777777" w:rsidR="00FE1006" w:rsidRPr="001271E7" w:rsidRDefault="007F23EE">
            <w:pPr>
              <w:spacing w:after="2" w:line="239" w:lineRule="auto"/>
              <w:ind w:right="3434"/>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roofErr w:type="spell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setParameter</w:t>
            </w:r>
            <w:proofErr w:type="spellEnd"/>
            <w:r w:rsidRPr="001271E7">
              <w:rPr>
                <w:rFonts w:eastAsia="Courier New" w:cstheme="minorHAnsi"/>
                <w:color w:val="666600"/>
                <w:sz w:val="24"/>
                <w:szCs w:val="24"/>
              </w:rPr>
              <w:t>(</w:t>
            </w:r>
            <w:r w:rsidRPr="001271E7">
              <w:rPr>
                <w:rFonts w:eastAsia="Courier New" w:cstheme="minorHAnsi"/>
                <w:color w:val="008800"/>
                <w:sz w:val="24"/>
                <w:szCs w:val="24"/>
              </w:rPr>
              <w:t>"employee_id"</w:t>
            </w:r>
            <w:r w:rsidRPr="001271E7">
              <w:rPr>
                <w:rFonts w:eastAsia="Courier New" w:cstheme="minorHAnsi"/>
                <w:color w:val="666600"/>
                <w:sz w:val="24"/>
                <w:szCs w:val="24"/>
              </w:rPr>
              <w:t>,</w:t>
            </w:r>
            <w:r w:rsidRPr="001271E7">
              <w:rPr>
                <w:rFonts w:eastAsia="Courier New" w:cstheme="minorHAnsi"/>
                <w:color w:val="006666"/>
                <w:sz w:val="24"/>
                <w:szCs w:val="24"/>
              </w:rPr>
              <w:t>10</w:t>
            </w:r>
            <w:r w:rsidRPr="001271E7">
              <w:rPr>
                <w:rFonts w:eastAsia="Courier New" w:cstheme="minorHAnsi"/>
                <w:color w:val="666600"/>
                <w:sz w:val="24"/>
                <w:szCs w:val="24"/>
              </w:rPr>
              <w:t>);</w:t>
            </w:r>
            <w:r w:rsidRPr="001271E7">
              <w:rPr>
                <w:rFonts w:eastAsia="Courier New" w:cstheme="minorHAnsi"/>
                <w:sz w:val="24"/>
                <w:szCs w:val="24"/>
              </w:rPr>
              <w:t xml:space="preserve"> </w:t>
            </w:r>
            <w:r w:rsidRPr="001271E7">
              <w:rPr>
                <w:rFonts w:eastAsia="Courier New" w:cstheme="minorHAnsi"/>
                <w:color w:val="000088"/>
                <w:sz w:val="24"/>
                <w:szCs w:val="24"/>
              </w:rPr>
              <w:t>int</w:t>
            </w:r>
            <w:r w:rsidRPr="001271E7">
              <w:rPr>
                <w:rFonts w:eastAsia="Courier New" w:cstheme="minorHAnsi"/>
                <w:sz w:val="24"/>
                <w:szCs w:val="24"/>
              </w:rPr>
              <w:t xml:space="preserve"> result </w:t>
            </w:r>
            <w:r w:rsidRPr="001271E7">
              <w:rPr>
                <w:rFonts w:eastAsia="Courier New" w:cstheme="minorHAnsi"/>
                <w:color w:val="666600"/>
                <w:sz w:val="24"/>
                <w:szCs w:val="24"/>
              </w:rPr>
              <w:t>=</w:t>
            </w:r>
            <w:r w:rsidRPr="001271E7">
              <w:rPr>
                <w:rFonts w:eastAsia="Courier New" w:cstheme="minorHAnsi"/>
                <w:sz w:val="24"/>
                <w:szCs w:val="24"/>
              </w:rPr>
              <w:t xml:space="preserve"> </w:t>
            </w:r>
            <w:proofErr w:type="spell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executeUpdate</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24EC5769" w14:textId="77777777" w:rsidR="00FE1006" w:rsidRPr="001271E7" w:rsidRDefault="007F23EE">
            <w:pPr>
              <w:rPr>
                <w:rFonts w:cstheme="minorHAnsi"/>
                <w:sz w:val="24"/>
                <w:szCs w:val="24"/>
              </w:rPr>
            </w:pPr>
            <w:proofErr w:type="spellStart"/>
            <w:r w:rsidRPr="001271E7">
              <w:rPr>
                <w:rFonts w:eastAsia="Courier New" w:cstheme="minorHAnsi"/>
                <w:color w:val="7F0055"/>
                <w:sz w:val="24"/>
                <w:szCs w:val="24"/>
              </w:rPr>
              <w:t>System</w:t>
            </w:r>
            <w:r w:rsidRPr="001271E7">
              <w:rPr>
                <w:rFonts w:eastAsia="Courier New" w:cstheme="minorHAnsi"/>
                <w:color w:val="666600"/>
                <w:sz w:val="24"/>
                <w:szCs w:val="24"/>
              </w:rPr>
              <w:t>.</w:t>
            </w:r>
            <w:r w:rsidRPr="001271E7">
              <w:rPr>
                <w:rFonts w:eastAsia="Courier New" w:cstheme="minorHAnsi"/>
                <w:color w:val="000088"/>
                <w:sz w:val="24"/>
                <w:szCs w:val="24"/>
              </w:rPr>
              <w:t>out</w:t>
            </w:r>
            <w:r w:rsidRPr="001271E7">
              <w:rPr>
                <w:rFonts w:eastAsia="Courier New" w:cstheme="minorHAnsi"/>
                <w:color w:val="666600"/>
                <w:sz w:val="24"/>
                <w:szCs w:val="24"/>
              </w:rPr>
              <w:t>.</w:t>
            </w:r>
            <w:r w:rsidRPr="001271E7">
              <w:rPr>
                <w:rFonts w:eastAsia="Courier New" w:cstheme="minorHAnsi"/>
                <w:sz w:val="24"/>
                <w:szCs w:val="24"/>
              </w:rPr>
              <w:t>println</w:t>
            </w:r>
            <w:proofErr w:type="spellEnd"/>
            <w:r w:rsidRPr="001271E7">
              <w:rPr>
                <w:rFonts w:eastAsia="Courier New" w:cstheme="minorHAnsi"/>
                <w:color w:val="666600"/>
                <w:sz w:val="24"/>
                <w:szCs w:val="24"/>
              </w:rPr>
              <w:t>(</w:t>
            </w:r>
            <w:r w:rsidRPr="001271E7">
              <w:rPr>
                <w:rFonts w:eastAsia="Courier New" w:cstheme="minorHAnsi"/>
                <w:color w:val="008800"/>
                <w:sz w:val="24"/>
                <w:szCs w:val="24"/>
              </w:rPr>
              <w:t>"Rows affected: "</w:t>
            </w:r>
            <w:r w:rsidRPr="001271E7">
              <w:rPr>
                <w:rFonts w:eastAsia="Courier New" w:cstheme="minorHAnsi"/>
                <w:color w:val="666600"/>
                <w:sz w:val="24"/>
                <w:szCs w:val="24"/>
              </w:rPr>
              <w:t>+</w:t>
            </w:r>
            <w:r w:rsidRPr="001271E7">
              <w:rPr>
                <w:rFonts w:eastAsia="Courier New" w:cstheme="minorHAnsi"/>
                <w:sz w:val="24"/>
                <w:szCs w:val="24"/>
              </w:rPr>
              <w:t xml:space="preserve"> result</w:t>
            </w:r>
            <w:r w:rsidRPr="001271E7">
              <w:rPr>
                <w:rFonts w:eastAsia="Courier New" w:cstheme="minorHAnsi"/>
                <w:color w:val="666600"/>
                <w:sz w:val="24"/>
                <w:szCs w:val="24"/>
              </w:rPr>
              <w:t>);</w:t>
            </w:r>
            <w:r w:rsidRPr="001271E7">
              <w:rPr>
                <w:rFonts w:eastAsia="Courier New" w:cstheme="minorHAnsi"/>
                <w:sz w:val="24"/>
                <w:szCs w:val="24"/>
              </w:rPr>
              <w:t xml:space="preserve"> </w:t>
            </w:r>
          </w:p>
        </w:tc>
      </w:tr>
    </w:tbl>
    <w:p w14:paraId="130B616A" w14:textId="77777777" w:rsidR="00FE1006" w:rsidRPr="001271E7" w:rsidRDefault="007F23EE">
      <w:pPr>
        <w:spacing w:after="36" w:line="250" w:lineRule="auto"/>
        <w:ind w:left="370" w:hanging="10"/>
        <w:jc w:val="both"/>
        <w:rPr>
          <w:rFonts w:cstheme="minorHAnsi"/>
          <w:sz w:val="24"/>
          <w:szCs w:val="24"/>
        </w:rPr>
      </w:pPr>
      <w:r w:rsidRPr="001271E7">
        <w:rPr>
          <w:rFonts w:eastAsia="Arial" w:cstheme="minorHAnsi"/>
          <w:sz w:val="24"/>
          <w:szCs w:val="24"/>
        </w:rPr>
        <w:t xml:space="preserve">INSERT Clause </w:t>
      </w:r>
    </w:p>
    <w:p w14:paraId="36A4E292" w14:textId="77777777" w:rsidR="00FE1006" w:rsidRPr="001271E7" w:rsidRDefault="007F23EE">
      <w:pPr>
        <w:spacing w:after="10" w:line="250" w:lineRule="auto"/>
        <w:ind w:left="370" w:right="769" w:hanging="10"/>
        <w:jc w:val="both"/>
        <w:rPr>
          <w:rFonts w:cstheme="minorHAnsi"/>
          <w:sz w:val="24"/>
          <w:szCs w:val="24"/>
        </w:rPr>
      </w:pPr>
      <w:r w:rsidRPr="001271E7">
        <w:rPr>
          <w:rFonts w:eastAsia="Arial" w:cstheme="minorHAnsi"/>
          <w:sz w:val="24"/>
          <w:szCs w:val="24"/>
        </w:rPr>
        <w:t xml:space="preserve">HQL supports INSERT INTO clause only where records can be inserted from one object to another object. Following is the simple syntax of using INSERT INTO clause: </w:t>
      </w:r>
    </w:p>
    <w:tbl>
      <w:tblPr>
        <w:tblStyle w:val="TableGrid"/>
        <w:tblW w:w="9546" w:type="dxa"/>
        <w:tblInd w:w="268" w:type="dxa"/>
        <w:tblCellMar>
          <w:top w:w="123" w:type="dxa"/>
          <w:left w:w="92" w:type="dxa"/>
          <w:right w:w="92" w:type="dxa"/>
        </w:tblCellMar>
        <w:tblLook w:val="04A0" w:firstRow="1" w:lastRow="0" w:firstColumn="1" w:lastColumn="0" w:noHBand="0" w:noVBand="1"/>
      </w:tblPr>
      <w:tblGrid>
        <w:gridCol w:w="9546"/>
      </w:tblGrid>
      <w:tr w:rsidR="00FE1006" w:rsidRPr="001271E7" w14:paraId="23891EBC" w14:textId="77777777">
        <w:trPr>
          <w:trHeight w:val="1488"/>
        </w:trPr>
        <w:tc>
          <w:tcPr>
            <w:tcW w:w="9546" w:type="dxa"/>
            <w:tcBorders>
              <w:top w:val="single" w:sz="4" w:space="0" w:color="D6D6D6"/>
              <w:left w:val="single" w:sz="4" w:space="0" w:color="D6D6D6"/>
              <w:bottom w:val="single" w:sz="4" w:space="0" w:color="D6D6D6"/>
              <w:right w:val="single" w:sz="4" w:space="0" w:color="D6D6D6"/>
            </w:tcBorders>
            <w:shd w:val="clear" w:color="auto" w:fill="EEEEEE"/>
          </w:tcPr>
          <w:p w14:paraId="6E94C451" w14:textId="77777777" w:rsidR="00FE1006" w:rsidRPr="001271E7" w:rsidRDefault="007F23EE">
            <w:pPr>
              <w:jc w:val="both"/>
              <w:rPr>
                <w:rFonts w:cstheme="minorHAnsi"/>
                <w:sz w:val="24"/>
                <w:szCs w:val="24"/>
              </w:rPr>
            </w:pPr>
            <w:r w:rsidRPr="001271E7">
              <w:rPr>
                <w:rFonts w:eastAsia="Courier New" w:cstheme="minorHAnsi"/>
                <w:color w:val="7F0055"/>
                <w:sz w:val="24"/>
                <w:szCs w:val="24"/>
              </w:rPr>
              <w:t>String</w:t>
            </w:r>
            <w:r w:rsidRPr="001271E7">
              <w:rPr>
                <w:rFonts w:eastAsia="Courier New" w:cstheme="minorHAnsi"/>
                <w:sz w:val="24"/>
                <w:szCs w:val="24"/>
              </w:rPr>
              <w:t xml:space="preserve"> </w:t>
            </w:r>
            <w:proofErr w:type="spellStart"/>
            <w:r w:rsidRPr="001271E7">
              <w:rPr>
                <w:rFonts w:eastAsia="Courier New" w:cstheme="minorHAnsi"/>
                <w:sz w:val="24"/>
                <w:szCs w:val="24"/>
              </w:rPr>
              <w:t>hql</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r w:rsidRPr="001271E7">
              <w:rPr>
                <w:rFonts w:eastAsia="Courier New" w:cstheme="minorHAnsi"/>
                <w:color w:val="008800"/>
                <w:sz w:val="24"/>
                <w:szCs w:val="24"/>
              </w:rPr>
              <w:t xml:space="preserve">"INSERT INTO </w:t>
            </w:r>
            <w:proofErr w:type="gramStart"/>
            <w:r w:rsidRPr="001271E7">
              <w:rPr>
                <w:rFonts w:eastAsia="Courier New" w:cstheme="minorHAnsi"/>
                <w:color w:val="008800"/>
                <w:sz w:val="24"/>
                <w:szCs w:val="24"/>
              </w:rPr>
              <w:t>Employee(</w:t>
            </w:r>
            <w:proofErr w:type="spellStart"/>
            <w:proofErr w:type="gramEnd"/>
            <w:r w:rsidRPr="001271E7">
              <w:rPr>
                <w:rFonts w:eastAsia="Courier New" w:cstheme="minorHAnsi"/>
                <w:color w:val="008800"/>
                <w:sz w:val="24"/>
                <w:szCs w:val="24"/>
              </w:rPr>
              <w:t>firstName</w:t>
            </w:r>
            <w:proofErr w:type="spellEnd"/>
            <w:r w:rsidRPr="001271E7">
              <w:rPr>
                <w:rFonts w:eastAsia="Courier New" w:cstheme="minorHAnsi"/>
                <w:color w:val="008800"/>
                <w:sz w:val="24"/>
                <w:szCs w:val="24"/>
              </w:rPr>
              <w:t xml:space="preserve">, </w:t>
            </w:r>
            <w:proofErr w:type="spellStart"/>
            <w:r w:rsidRPr="001271E7">
              <w:rPr>
                <w:rFonts w:eastAsia="Courier New" w:cstheme="minorHAnsi"/>
                <w:color w:val="008800"/>
                <w:sz w:val="24"/>
                <w:szCs w:val="24"/>
              </w:rPr>
              <w:t>lastName</w:t>
            </w:r>
            <w:proofErr w:type="spellEnd"/>
            <w:r w:rsidRPr="001271E7">
              <w:rPr>
                <w:rFonts w:eastAsia="Courier New" w:cstheme="minorHAnsi"/>
                <w:color w:val="008800"/>
                <w:sz w:val="24"/>
                <w:szCs w:val="24"/>
              </w:rPr>
              <w:t>, salary)"</w:t>
            </w:r>
            <w:r w:rsidRPr="001271E7">
              <w:rPr>
                <w:rFonts w:eastAsia="Courier New" w:cstheme="minorHAnsi"/>
                <w:color w:val="666600"/>
                <w:sz w:val="24"/>
                <w:szCs w:val="24"/>
              </w:rPr>
              <w:t>+</w:t>
            </w:r>
            <w:r w:rsidRPr="001271E7">
              <w:rPr>
                <w:rFonts w:eastAsia="Courier New" w:cstheme="minorHAnsi"/>
                <w:sz w:val="24"/>
                <w:szCs w:val="24"/>
              </w:rPr>
              <w:t xml:space="preserve"> </w:t>
            </w:r>
          </w:p>
          <w:p w14:paraId="5C3C49FD" w14:textId="77777777" w:rsidR="00FE1006" w:rsidRPr="001271E7" w:rsidRDefault="007F23EE">
            <w:pPr>
              <w:rPr>
                <w:rFonts w:cstheme="minorHAnsi"/>
                <w:sz w:val="24"/>
                <w:szCs w:val="24"/>
              </w:rPr>
            </w:pPr>
            <w:r w:rsidRPr="001271E7">
              <w:rPr>
                <w:rFonts w:eastAsia="Courier New" w:cstheme="minorHAnsi"/>
                <w:color w:val="008800"/>
                <w:sz w:val="24"/>
                <w:szCs w:val="24"/>
              </w:rPr>
              <w:t xml:space="preserve">"SELECT </w:t>
            </w:r>
            <w:proofErr w:type="spellStart"/>
            <w:r w:rsidRPr="001271E7">
              <w:rPr>
                <w:rFonts w:eastAsia="Courier New" w:cstheme="minorHAnsi"/>
                <w:color w:val="008800"/>
                <w:sz w:val="24"/>
                <w:szCs w:val="24"/>
              </w:rPr>
              <w:t>firstName</w:t>
            </w:r>
            <w:proofErr w:type="spellEnd"/>
            <w:r w:rsidRPr="001271E7">
              <w:rPr>
                <w:rFonts w:eastAsia="Courier New" w:cstheme="minorHAnsi"/>
                <w:color w:val="008800"/>
                <w:sz w:val="24"/>
                <w:szCs w:val="24"/>
              </w:rPr>
              <w:t xml:space="preserve">, </w:t>
            </w:r>
            <w:proofErr w:type="spellStart"/>
            <w:r w:rsidRPr="001271E7">
              <w:rPr>
                <w:rFonts w:eastAsia="Courier New" w:cstheme="minorHAnsi"/>
                <w:color w:val="008800"/>
                <w:sz w:val="24"/>
                <w:szCs w:val="24"/>
              </w:rPr>
              <w:t>lastName</w:t>
            </w:r>
            <w:proofErr w:type="spellEnd"/>
            <w:r w:rsidRPr="001271E7">
              <w:rPr>
                <w:rFonts w:eastAsia="Courier New" w:cstheme="minorHAnsi"/>
                <w:color w:val="008800"/>
                <w:sz w:val="24"/>
                <w:szCs w:val="24"/>
              </w:rPr>
              <w:t xml:space="preserve">, salary FROM </w:t>
            </w:r>
            <w:proofErr w:type="spellStart"/>
            <w:r w:rsidRPr="001271E7">
              <w:rPr>
                <w:rFonts w:eastAsia="Courier New" w:cstheme="minorHAnsi"/>
                <w:color w:val="008800"/>
                <w:sz w:val="24"/>
                <w:szCs w:val="24"/>
              </w:rPr>
              <w:t>old_employee</w:t>
            </w:r>
            <w:proofErr w:type="spellEnd"/>
            <w:r w:rsidRPr="001271E7">
              <w:rPr>
                <w:rFonts w:eastAsia="Courier New" w:cstheme="minorHAnsi"/>
                <w:color w:val="008800"/>
                <w:sz w:val="24"/>
                <w:szCs w:val="24"/>
              </w:rPr>
              <w:t>"</w:t>
            </w:r>
            <w:r w:rsidRPr="001271E7">
              <w:rPr>
                <w:rFonts w:eastAsia="Courier New" w:cstheme="minorHAnsi"/>
                <w:color w:val="666600"/>
                <w:sz w:val="24"/>
                <w:szCs w:val="24"/>
              </w:rPr>
              <w:t>;</w:t>
            </w:r>
            <w:r w:rsidRPr="001271E7">
              <w:rPr>
                <w:rFonts w:eastAsia="Courier New" w:cstheme="minorHAnsi"/>
                <w:sz w:val="24"/>
                <w:szCs w:val="24"/>
              </w:rPr>
              <w:t xml:space="preserve"> </w:t>
            </w:r>
          </w:p>
          <w:p w14:paraId="0FEF64C7" w14:textId="77777777" w:rsidR="00FE1006" w:rsidRPr="001271E7" w:rsidRDefault="007F23EE">
            <w:pPr>
              <w:spacing w:line="239" w:lineRule="auto"/>
              <w:ind w:right="3313"/>
              <w:rPr>
                <w:rFonts w:cstheme="minorHAnsi"/>
                <w:sz w:val="24"/>
                <w:szCs w:val="24"/>
              </w:rPr>
            </w:pPr>
            <w:r w:rsidRPr="001271E7">
              <w:rPr>
                <w:rFonts w:eastAsia="Courier New" w:cstheme="minorHAnsi"/>
                <w:color w:val="7F0055"/>
                <w:sz w:val="24"/>
                <w:szCs w:val="24"/>
              </w:rPr>
              <w:t>Query</w:t>
            </w:r>
            <w:r w:rsidRPr="001271E7">
              <w:rPr>
                <w:rFonts w:eastAsia="Courier New" w:cstheme="minorHAnsi"/>
                <w:sz w:val="24"/>
                <w:szCs w:val="24"/>
              </w:rPr>
              <w:t xml:space="preserve"> </w:t>
            </w:r>
            <w:proofErr w:type="spellStart"/>
            <w:r w:rsidRPr="001271E7">
              <w:rPr>
                <w:rFonts w:eastAsia="Courier New" w:cstheme="minorHAnsi"/>
                <w:sz w:val="24"/>
                <w:szCs w:val="24"/>
              </w:rPr>
              <w:t>query</w:t>
            </w:r>
            <w:proofErr w:type="spellEnd"/>
            <w:r w:rsidRPr="001271E7">
              <w:rPr>
                <w:rFonts w:eastAsia="Courier New" w:cstheme="minorHAnsi"/>
                <w:sz w:val="24"/>
                <w:szCs w:val="24"/>
              </w:rPr>
              <w:t xml:space="preserve"> </w:t>
            </w:r>
            <w:r w:rsidRPr="001271E7">
              <w:rPr>
                <w:rFonts w:eastAsia="Courier New" w:cstheme="minorHAnsi"/>
                <w:color w:val="666600"/>
                <w:sz w:val="24"/>
                <w:szCs w:val="24"/>
              </w:rPr>
              <w:t>=</w:t>
            </w:r>
            <w:proofErr w:type="spellStart"/>
            <w:proofErr w:type="gramStart"/>
            <w:r w:rsidRPr="001271E7">
              <w:rPr>
                <w:rFonts w:eastAsia="Courier New" w:cstheme="minorHAnsi"/>
                <w:sz w:val="24"/>
                <w:szCs w:val="24"/>
              </w:rPr>
              <w:t>session</w:t>
            </w:r>
            <w:r w:rsidRPr="001271E7">
              <w:rPr>
                <w:rFonts w:eastAsia="Courier New" w:cstheme="minorHAnsi"/>
                <w:color w:val="666600"/>
                <w:sz w:val="24"/>
                <w:szCs w:val="24"/>
              </w:rPr>
              <w:t>.</w:t>
            </w:r>
            <w:r w:rsidRPr="001271E7">
              <w:rPr>
                <w:rFonts w:eastAsia="Courier New" w:cstheme="minorHAnsi"/>
                <w:sz w:val="24"/>
                <w:szCs w:val="24"/>
              </w:rPr>
              <w:t>createQuery</w:t>
            </w:r>
            <w:proofErr w:type="spellEnd"/>
            <w:proofErr w:type="gramEnd"/>
            <w:r w:rsidRPr="001271E7">
              <w:rPr>
                <w:rFonts w:eastAsia="Courier New" w:cstheme="minorHAnsi"/>
                <w:color w:val="666600"/>
                <w:sz w:val="24"/>
                <w:szCs w:val="24"/>
              </w:rPr>
              <w:t>(</w:t>
            </w:r>
            <w:proofErr w:type="spellStart"/>
            <w:r w:rsidRPr="001271E7">
              <w:rPr>
                <w:rFonts w:eastAsia="Courier New" w:cstheme="minorHAnsi"/>
                <w:sz w:val="24"/>
                <w:szCs w:val="24"/>
              </w:rPr>
              <w:t>hql</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r w:rsidRPr="001271E7">
              <w:rPr>
                <w:rFonts w:eastAsia="Courier New" w:cstheme="minorHAnsi"/>
                <w:color w:val="000088"/>
                <w:sz w:val="24"/>
                <w:szCs w:val="24"/>
              </w:rPr>
              <w:t>int</w:t>
            </w:r>
            <w:r w:rsidRPr="001271E7">
              <w:rPr>
                <w:rFonts w:eastAsia="Courier New" w:cstheme="minorHAnsi"/>
                <w:sz w:val="24"/>
                <w:szCs w:val="24"/>
              </w:rPr>
              <w:t xml:space="preserve"> result </w:t>
            </w:r>
            <w:r w:rsidRPr="001271E7">
              <w:rPr>
                <w:rFonts w:eastAsia="Courier New" w:cstheme="minorHAnsi"/>
                <w:color w:val="666600"/>
                <w:sz w:val="24"/>
                <w:szCs w:val="24"/>
              </w:rPr>
              <w:t>=</w:t>
            </w:r>
            <w:r w:rsidRPr="001271E7">
              <w:rPr>
                <w:rFonts w:eastAsia="Courier New" w:cstheme="minorHAnsi"/>
                <w:sz w:val="24"/>
                <w:szCs w:val="24"/>
              </w:rPr>
              <w:t xml:space="preserve"> </w:t>
            </w:r>
            <w:proofErr w:type="spellStart"/>
            <w:r w:rsidRPr="001271E7">
              <w:rPr>
                <w:rFonts w:eastAsia="Courier New" w:cstheme="minorHAnsi"/>
                <w:sz w:val="24"/>
                <w:szCs w:val="24"/>
              </w:rPr>
              <w:t>query</w:t>
            </w:r>
            <w:r w:rsidRPr="001271E7">
              <w:rPr>
                <w:rFonts w:eastAsia="Courier New" w:cstheme="minorHAnsi"/>
                <w:color w:val="666600"/>
                <w:sz w:val="24"/>
                <w:szCs w:val="24"/>
              </w:rPr>
              <w:t>.</w:t>
            </w:r>
            <w:r w:rsidRPr="001271E7">
              <w:rPr>
                <w:rFonts w:eastAsia="Courier New" w:cstheme="minorHAnsi"/>
                <w:sz w:val="24"/>
                <w:szCs w:val="24"/>
              </w:rPr>
              <w:t>executeUpdate</w:t>
            </w:r>
            <w:proofErr w:type="spellEnd"/>
            <w:r w:rsidRPr="001271E7">
              <w:rPr>
                <w:rFonts w:eastAsia="Courier New" w:cstheme="minorHAnsi"/>
                <w:color w:val="666600"/>
                <w:sz w:val="24"/>
                <w:szCs w:val="24"/>
              </w:rPr>
              <w:t>();</w:t>
            </w:r>
            <w:r w:rsidRPr="001271E7">
              <w:rPr>
                <w:rFonts w:eastAsia="Courier New" w:cstheme="minorHAnsi"/>
                <w:sz w:val="24"/>
                <w:szCs w:val="24"/>
              </w:rPr>
              <w:t xml:space="preserve"> </w:t>
            </w:r>
          </w:p>
          <w:p w14:paraId="6DF9CF0D" w14:textId="77777777" w:rsidR="00FE1006" w:rsidRPr="001271E7" w:rsidRDefault="007F23EE">
            <w:pPr>
              <w:rPr>
                <w:rFonts w:cstheme="minorHAnsi"/>
                <w:sz w:val="24"/>
                <w:szCs w:val="24"/>
              </w:rPr>
            </w:pPr>
            <w:proofErr w:type="spellStart"/>
            <w:r w:rsidRPr="001271E7">
              <w:rPr>
                <w:rFonts w:eastAsia="Courier New" w:cstheme="minorHAnsi"/>
                <w:color w:val="7F0055"/>
                <w:sz w:val="24"/>
                <w:szCs w:val="24"/>
              </w:rPr>
              <w:t>System</w:t>
            </w:r>
            <w:r w:rsidRPr="001271E7">
              <w:rPr>
                <w:rFonts w:eastAsia="Courier New" w:cstheme="minorHAnsi"/>
                <w:color w:val="666600"/>
                <w:sz w:val="24"/>
                <w:szCs w:val="24"/>
              </w:rPr>
              <w:t>.</w:t>
            </w:r>
            <w:r w:rsidRPr="001271E7">
              <w:rPr>
                <w:rFonts w:eastAsia="Courier New" w:cstheme="minorHAnsi"/>
                <w:color w:val="000088"/>
                <w:sz w:val="24"/>
                <w:szCs w:val="24"/>
              </w:rPr>
              <w:t>out</w:t>
            </w:r>
            <w:r w:rsidRPr="001271E7">
              <w:rPr>
                <w:rFonts w:eastAsia="Courier New" w:cstheme="minorHAnsi"/>
                <w:color w:val="666600"/>
                <w:sz w:val="24"/>
                <w:szCs w:val="24"/>
              </w:rPr>
              <w:t>.</w:t>
            </w:r>
            <w:r w:rsidRPr="001271E7">
              <w:rPr>
                <w:rFonts w:eastAsia="Courier New" w:cstheme="minorHAnsi"/>
                <w:sz w:val="24"/>
                <w:szCs w:val="24"/>
              </w:rPr>
              <w:t>println</w:t>
            </w:r>
            <w:proofErr w:type="spellEnd"/>
            <w:r w:rsidRPr="001271E7">
              <w:rPr>
                <w:rFonts w:eastAsia="Courier New" w:cstheme="minorHAnsi"/>
                <w:color w:val="666600"/>
                <w:sz w:val="24"/>
                <w:szCs w:val="24"/>
              </w:rPr>
              <w:t>(</w:t>
            </w:r>
            <w:r w:rsidRPr="001271E7">
              <w:rPr>
                <w:rFonts w:eastAsia="Courier New" w:cstheme="minorHAnsi"/>
                <w:color w:val="008800"/>
                <w:sz w:val="24"/>
                <w:szCs w:val="24"/>
              </w:rPr>
              <w:t>"Rows affected: "</w:t>
            </w:r>
            <w:r w:rsidRPr="001271E7">
              <w:rPr>
                <w:rFonts w:eastAsia="Courier New" w:cstheme="minorHAnsi"/>
                <w:color w:val="666600"/>
                <w:sz w:val="24"/>
                <w:szCs w:val="24"/>
              </w:rPr>
              <w:t>+</w:t>
            </w:r>
            <w:r w:rsidRPr="001271E7">
              <w:rPr>
                <w:rFonts w:eastAsia="Courier New" w:cstheme="minorHAnsi"/>
                <w:sz w:val="24"/>
                <w:szCs w:val="24"/>
              </w:rPr>
              <w:t xml:space="preserve"> result</w:t>
            </w:r>
            <w:r w:rsidRPr="001271E7">
              <w:rPr>
                <w:rFonts w:eastAsia="Courier New" w:cstheme="minorHAnsi"/>
                <w:color w:val="666600"/>
                <w:sz w:val="24"/>
                <w:szCs w:val="24"/>
              </w:rPr>
              <w:t>);</w:t>
            </w:r>
            <w:r w:rsidRPr="001271E7">
              <w:rPr>
                <w:rFonts w:eastAsia="Courier New" w:cstheme="minorHAnsi"/>
                <w:sz w:val="24"/>
                <w:szCs w:val="24"/>
              </w:rPr>
              <w:t xml:space="preserve"> </w:t>
            </w:r>
          </w:p>
        </w:tc>
      </w:tr>
    </w:tbl>
    <w:p w14:paraId="5E6CD342" w14:textId="7BCBF228" w:rsidR="00FE1006" w:rsidRPr="001271E7" w:rsidRDefault="00FE1006">
      <w:pPr>
        <w:spacing w:after="255"/>
        <w:ind w:left="360"/>
        <w:rPr>
          <w:rFonts w:cstheme="minorHAnsi"/>
          <w:sz w:val="24"/>
          <w:szCs w:val="24"/>
        </w:rPr>
      </w:pPr>
    </w:p>
    <w:p w14:paraId="0FF17753" w14:textId="77777777" w:rsidR="00FE1006" w:rsidRPr="001271E7" w:rsidRDefault="007F23EE">
      <w:pPr>
        <w:spacing w:after="276"/>
        <w:ind w:left="355" w:hanging="10"/>
        <w:rPr>
          <w:rFonts w:cstheme="minorHAnsi"/>
          <w:sz w:val="24"/>
          <w:szCs w:val="24"/>
        </w:rPr>
      </w:pPr>
      <w:r w:rsidRPr="001271E7">
        <w:rPr>
          <w:rFonts w:eastAsia="Arial" w:cstheme="minorHAnsi"/>
          <w:color w:val="610B38"/>
          <w:sz w:val="24"/>
          <w:szCs w:val="24"/>
        </w:rPr>
        <w:t xml:space="preserve">HCQL (Hibernate Criteria Query Language) </w:t>
      </w:r>
    </w:p>
    <w:p w14:paraId="3D7B77A8" w14:textId="77777777" w:rsidR="00FE1006" w:rsidRPr="001271E7" w:rsidRDefault="007F23EE">
      <w:pPr>
        <w:spacing w:after="229" w:line="271" w:lineRule="auto"/>
        <w:ind w:left="370" w:right="921" w:hanging="10"/>
        <w:rPr>
          <w:rFonts w:cstheme="minorHAnsi"/>
          <w:sz w:val="24"/>
          <w:szCs w:val="24"/>
        </w:rPr>
      </w:pPr>
      <w:r w:rsidRPr="001271E7">
        <w:rPr>
          <w:rFonts w:eastAsia="Verdana" w:cstheme="minorHAnsi"/>
          <w:sz w:val="24"/>
          <w:szCs w:val="24"/>
        </w:rPr>
        <w:t xml:space="preserve">The Hibernate Criteria Query Language (HCQL) is used to fetch the records based on the specific criteria. The Criteria interface provides methods to apply criteria such as </w:t>
      </w:r>
      <w:proofErr w:type="spellStart"/>
      <w:r w:rsidRPr="001271E7">
        <w:rPr>
          <w:rFonts w:eastAsia="Verdana" w:cstheme="minorHAnsi"/>
          <w:sz w:val="24"/>
          <w:szCs w:val="24"/>
        </w:rPr>
        <w:t>retreiving</w:t>
      </w:r>
      <w:proofErr w:type="spellEnd"/>
      <w:r w:rsidRPr="001271E7">
        <w:rPr>
          <w:rFonts w:eastAsia="Verdana" w:cstheme="minorHAnsi"/>
          <w:sz w:val="24"/>
          <w:szCs w:val="24"/>
        </w:rPr>
        <w:t xml:space="preserve"> all the records of table whose salary is greater than 50000 etc. </w:t>
      </w:r>
    </w:p>
    <w:p w14:paraId="44AA2CF7" w14:textId="77777777" w:rsidR="00FE1006" w:rsidRPr="001271E7" w:rsidRDefault="007F23EE">
      <w:pPr>
        <w:spacing w:after="278"/>
        <w:ind w:left="355" w:hanging="10"/>
        <w:rPr>
          <w:rFonts w:cstheme="minorHAnsi"/>
          <w:sz w:val="24"/>
          <w:szCs w:val="24"/>
        </w:rPr>
      </w:pPr>
      <w:r w:rsidRPr="001271E7">
        <w:rPr>
          <w:rFonts w:eastAsia="Arial" w:cstheme="minorHAnsi"/>
          <w:color w:val="008000"/>
          <w:sz w:val="24"/>
          <w:szCs w:val="24"/>
        </w:rPr>
        <w:t xml:space="preserve">Advantage of HCQL </w:t>
      </w:r>
    </w:p>
    <w:p w14:paraId="4F8BDDC4" w14:textId="77777777" w:rsidR="00FE1006" w:rsidRPr="001271E7" w:rsidRDefault="007F23EE">
      <w:pPr>
        <w:spacing w:after="5" w:line="271" w:lineRule="auto"/>
        <w:ind w:left="370" w:right="912" w:hanging="10"/>
        <w:rPr>
          <w:rFonts w:cstheme="minorHAnsi"/>
          <w:sz w:val="24"/>
          <w:szCs w:val="24"/>
        </w:rPr>
      </w:pPr>
      <w:r w:rsidRPr="001271E7">
        <w:rPr>
          <w:rFonts w:eastAsia="Verdana" w:cstheme="minorHAnsi"/>
          <w:sz w:val="24"/>
          <w:szCs w:val="24"/>
        </w:rPr>
        <w:t xml:space="preserve">The HCQL provides methods to add criteria, so it is easy for the java programmer to add criteria. The java programmer is able to add many criteria on a query. </w:t>
      </w:r>
    </w:p>
    <w:p w14:paraId="43C78078" w14:textId="35F7C175" w:rsidR="00FE1006" w:rsidRPr="001271E7" w:rsidRDefault="007F23EE">
      <w:pPr>
        <w:spacing w:after="189"/>
        <w:ind w:right="1416"/>
        <w:jc w:val="right"/>
        <w:rPr>
          <w:rFonts w:cstheme="minorHAnsi"/>
          <w:sz w:val="24"/>
          <w:szCs w:val="24"/>
        </w:rPr>
      </w:pPr>
      <w:r w:rsidRPr="001271E7">
        <w:rPr>
          <w:rFonts w:eastAsia="Verdana" w:cstheme="minorHAnsi"/>
          <w:sz w:val="24"/>
          <w:szCs w:val="24"/>
        </w:rPr>
        <w:t xml:space="preserve"> </w:t>
      </w:r>
    </w:p>
    <w:p w14:paraId="57985462" w14:textId="77777777" w:rsidR="00FE1006" w:rsidRPr="001271E7" w:rsidRDefault="007F23EE">
      <w:pPr>
        <w:spacing w:after="276"/>
        <w:ind w:left="355" w:hanging="10"/>
        <w:rPr>
          <w:rFonts w:cstheme="minorHAnsi"/>
          <w:sz w:val="24"/>
          <w:szCs w:val="24"/>
        </w:rPr>
      </w:pPr>
      <w:r w:rsidRPr="001271E7">
        <w:rPr>
          <w:rFonts w:eastAsia="Arial" w:cstheme="minorHAnsi"/>
          <w:color w:val="610B4B"/>
          <w:sz w:val="24"/>
          <w:szCs w:val="24"/>
        </w:rPr>
        <w:t xml:space="preserve">Criteria Interface </w:t>
      </w:r>
    </w:p>
    <w:p w14:paraId="09EA16CF" w14:textId="77777777" w:rsidR="00FE1006" w:rsidRPr="001271E7" w:rsidRDefault="007F23EE">
      <w:pPr>
        <w:spacing w:after="231" w:line="271" w:lineRule="auto"/>
        <w:ind w:left="370" w:right="930" w:hanging="10"/>
        <w:rPr>
          <w:rFonts w:cstheme="minorHAnsi"/>
          <w:sz w:val="24"/>
          <w:szCs w:val="24"/>
        </w:rPr>
      </w:pPr>
      <w:r w:rsidRPr="001271E7">
        <w:rPr>
          <w:rFonts w:eastAsia="Verdana" w:cstheme="minorHAnsi"/>
          <w:sz w:val="24"/>
          <w:szCs w:val="24"/>
        </w:rPr>
        <w:t xml:space="preserve">The Criteria interface provides many methods to specify criteria. The object of Criteria can be obtained by calling </w:t>
      </w:r>
      <w:proofErr w:type="spellStart"/>
      <w:proofErr w:type="gramStart"/>
      <w:r w:rsidRPr="001271E7">
        <w:rPr>
          <w:rFonts w:eastAsia="Verdana" w:cstheme="minorHAnsi"/>
          <w:sz w:val="24"/>
          <w:szCs w:val="24"/>
        </w:rPr>
        <w:t>thecreateCriteria</w:t>
      </w:r>
      <w:proofErr w:type="spellEnd"/>
      <w:r w:rsidRPr="001271E7">
        <w:rPr>
          <w:rFonts w:eastAsia="Verdana" w:cstheme="minorHAnsi"/>
          <w:sz w:val="24"/>
          <w:szCs w:val="24"/>
        </w:rPr>
        <w:t>(</w:t>
      </w:r>
      <w:proofErr w:type="gramEnd"/>
      <w:r w:rsidRPr="001271E7">
        <w:rPr>
          <w:rFonts w:eastAsia="Verdana" w:cstheme="minorHAnsi"/>
          <w:sz w:val="24"/>
          <w:szCs w:val="24"/>
        </w:rPr>
        <w:t xml:space="preserve">) method of Session interface. </w:t>
      </w:r>
    </w:p>
    <w:p w14:paraId="7479C98E" w14:textId="77777777" w:rsidR="00FE1006" w:rsidRPr="001271E7" w:rsidRDefault="007F23EE">
      <w:pPr>
        <w:spacing w:after="309"/>
        <w:ind w:left="355" w:hanging="10"/>
        <w:rPr>
          <w:rFonts w:cstheme="minorHAnsi"/>
          <w:sz w:val="24"/>
          <w:szCs w:val="24"/>
        </w:rPr>
      </w:pPr>
      <w:r w:rsidRPr="001271E7">
        <w:rPr>
          <w:rFonts w:eastAsia="Arial" w:cstheme="minorHAnsi"/>
          <w:color w:val="556B2F"/>
          <w:sz w:val="24"/>
          <w:szCs w:val="24"/>
        </w:rPr>
        <w:t xml:space="preserve">Syntax of </w:t>
      </w:r>
      <w:proofErr w:type="spellStart"/>
      <w:proofErr w:type="gramStart"/>
      <w:r w:rsidRPr="001271E7">
        <w:rPr>
          <w:rFonts w:eastAsia="Arial" w:cstheme="minorHAnsi"/>
          <w:color w:val="556B2F"/>
          <w:sz w:val="24"/>
          <w:szCs w:val="24"/>
        </w:rPr>
        <w:t>createCriteria</w:t>
      </w:r>
      <w:proofErr w:type="spellEnd"/>
      <w:r w:rsidRPr="001271E7">
        <w:rPr>
          <w:rFonts w:eastAsia="Arial" w:cstheme="minorHAnsi"/>
          <w:color w:val="556B2F"/>
          <w:sz w:val="24"/>
          <w:szCs w:val="24"/>
        </w:rPr>
        <w:t>(</w:t>
      </w:r>
      <w:proofErr w:type="gramEnd"/>
      <w:r w:rsidRPr="001271E7">
        <w:rPr>
          <w:rFonts w:eastAsia="Arial" w:cstheme="minorHAnsi"/>
          <w:color w:val="556B2F"/>
          <w:sz w:val="24"/>
          <w:szCs w:val="24"/>
        </w:rPr>
        <w:t xml:space="preserve">) method of Session interface </w:t>
      </w:r>
    </w:p>
    <w:p w14:paraId="7F363BED" w14:textId="77777777" w:rsidR="00FE1006" w:rsidRPr="001271E7" w:rsidRDefault="007F23EE">
      <w:pPr>
        <w:spacing w:after="244" w:line="271" w:lineRule="auto"/>
        <w:ind w:left="-5" w:right="685" w:hanging="10"/>
        <w:rPr>
          <w:rFonts w:cstheme="minorHAnsi"/>
          <w:sz w:val="24"/>
          <w:szCs w:val="24"/>
        </w:rPr>
      </w:pPr>
      <w:r w:rsidRPr="001271E7">
        <w:rPr>
          <w:rFonts w:eastAsia="Verdana" w:cstheme="minorHAnsi"/>
          <w:sz w:val="24"/>
          <w:szCs w:val="24"/>
        </w:rPr>
        <w:lastRenderedPageBreak/>
        <w:t>1.</w:t>
      </w:r>
      <w:r w:rsidRPr="001271E7">
        <w:rPr>
          <w:rFonts w:eastAsia="Arial" w:cstheme="minorHAnsi"/>
          <w:sz w:val="24"/>
          <w:szCs w:val="24"/>
        </w:rPr>
        <w:t xml:space="preserve"> </w:t>
      </w:r>
      <w:r w:rsidRPr="001271E7">
        <w:rPr>
          <w:rFonts w:eastAsia="Verdana" w:cstheme="minorHAnsi"/>
          <w:color w:val="006699"/>
          <w:sz w:val="24"/>
          <w:szCs w:val="24"/>
        </w:rPr>
        <w:t>public</w:t>
      </w:r>
      <w:r w:rsidRPr="001271E7">
        <w:rPr>
          <w:rFonts w:eastAsia="Verdana" w:cstheme="minorHAnsi"/>
          <w:sz w:val="24"/>
          <w:szCs w:val="24"/>
        </w:rPr>
        <w:t xml:space="preserve"> Criteria </w:t>
      </w:r>
      <w:proofErr w:type="spellStart"/>
      <w:proofErr w:type="gramStart"/>
      <w:r w:rsidRPr="001271E7">
        <w:rPr>
          <w:rFonts w:eastAsia="Verdana" w:cstheme="minorHAnsi"/>
          <w:sz w:val="24"/>
          <w:szCs w:val="24"/>
        </w:rPr>
        <w:t>createCriteria</w:t>
      </w:r>
      <w:proofErr w:type="spellEnd"/>
      <w:r w:rsidRPr="001271E7">
        <w:rPr>
          <w:rFonts w:eastAsia="Verdana" w:cstheme="minorHAnsi"/>
          <w:sz w:val="24"/>
          <w:szCs w:val="24"/>
        </w:rPr>
        <w:t>(</w:t>
      </w:r>
      <w:proofErr w:type="gramEnd"/>
      <w:r w:rsidRPr="001271E7">
        <w:rPr>
          <w:rFonts w:eastAsia="Verdana" w:cstheme="minorHAnsi"/>
          <w:sz w:val="24"/>
          <w:szCs w:val="24"/>
        </w:rPr>
        <w:t xml:space="preserve">Class c)   </w:t>
      </w:r>
    </w:p>
    <w:p w14:paraId="5EA5F04D" w14:textId="77777777" w:rsidR="00FE1006" w:rsidRPr="001271E7" w:rsidRDefault="007F23EE">
      <w:pPr>
        <w:spacing w:after="280" w:line="271" w:lineRule="auto"/>
        <w:ind w:left="370" w:right="685" w:hanging="10"/>
        <w:rPr>
          <w:rFonts w:cstheme="minorHAnsi"/>
          <w:sz w:val="24"/>
          <w:szCs w:val="24"/>
        </w:rPr>
      </w:pPr>
      <w:r w:rsidRPr="001271E7">
        <w:rPr>
          <w:rFonts w:eastAsia="Verdana" w:cstheme="minorHAnsi"/>
          <w:sz w:val="24"/>
          <w:szCs w:val="24"/>
        </w:rPr>
        <w:t xml:space="preserve">The commonly used methods of Criteria interface are as follows: </w:t>
      </w:r>
    </w:p>
    <w:p w14:paraId="1F00A7E5" w14:textId="77777777" w:rsidR="00FE1006" w:rsidRPr="001271E7" w:rsidRDefault="007F23EE">
      <w:pPr>
        <w:numPr>
          <w:ilvl w:val="1"/>
          <w:numId w:val="118"/>
        </w:numPr>
        <w:spacing w:after="28" w:line="271" w:lineRule="auto"/>
        <w:ind w:right="685" w:hanging="360"/>
        <w:rPr>
          <w:rFonts w:cstheme="minorHAnsi"/>
          <w:sz w:val="24"/>
          <w:szCs w:val="24"/>
        </w:rPr>
      </w:pPr>
      <w:r w:rsidRPr="001271E7">
        <w:rPr>
          <w:rFonts w:eastAsia="Verdana" w:cstheme="minorHAnsi"/>
          <w:sz w:val="24"/>
          <w:szCs w:val="24"/>
        </w:rPr>
        <w:t xml:space="preserve">public Criteria </w:t>
      </w:r>
      <w:proofErr w:type="gramStart"/>
      <w:r w:rsidRPr="001271E7">
        <w:rPr>
          <w:rFonts w:eastAsia="Verdana" w:cstheme="minorHAnsi"/>
          <w:sz w:val="24"/>
          <w:szCs w:val="24"/>
        </w:rPr>
        <w:t>add(</w:t>
      </w:r>
      <w:proofErr w:type="gramEnd"/>
      <w:r w:rsidRPr="001271E7">
        <w:rPr>
          <w:rFonts w:eastAsia="Verdana" w:cstheme="minorHAnsi"/>
          <w:sz w:val="24"/>
          <w:szCs w:val="24"/>
        </w:rPr>
        <w:t xml:space="preserve">Criterion c) is used to add restrictions. </w:t>
      </w:r>
    </w:p>
    <w:p w14:paraId="7735C192" w14:textId="77777777" w:rsidR="00FE1006" w:rsidRPr="001271E7" w:rsidRDefault="007F23EE">
      <w:pPr>
        <w:numPr>
          <w:ilvl w:val="1"/>
          <w:numId w:val="118"/>
        </w:numPr>
        <w:spacing w:after="30" w:line="271" w:lineRule="auto"/>
        <w:ind w:right="685" w:hanging="360"/>
        <w:rPr>
          <w:rFonts w:cstheme="minorHAnsi"/>
          <w:sz w:val="24"/>
          <w:szCs w:val="24"/>
        </w:rPr>
      </w:pPr>
      <w:r w:rsidRPr="001271E7">
        <w:rPr>
          <w:rFonts w:eastAsia="Verdana" w:cstheme="minorHAnsi"/>
          <w:sz w:val="24"/>
          <w:szCs w:val="24"/>
        </w:rPr>
        <w:t xml:space="preserve">public Criteria </w:t>
      </w:r>
      <w:proofErr w:type="spellStart"/>
      <w:proofErr w:type="gramStart"/>
      <w:r w:rsidRPr="001271E7">
        <w:rPr>
          <w:rFonts w:eastAsia="Verdana" w:cstheme="minorHAnsi"/>
          <w:sz w:val="24"/>
          <w:szCs w:val="24"/>
        </w:rPr>
        <w:t>addOrder</w:t>
      </w:r>
      <w:proofErr w:type="spellEnd"/>
      <w:r w:rsidRPr="001271E7">
        <w:rPr>
          <w:rFonts w:eastAsia="Verdana" w:cstheme="minorHAnsi"/>
          <w:sz w:val="24"/>
          <w:szCs w:val="24"/>
        </w:rPr>
        <w:t>(</w:t>
      </w:r>
      <w:proofErr w:type="gramEnd"/>
      <w:r w:rsidRPr="001271E7">
        <w:rPr>
          <w:rFonts w:eastAsia="Verdana" w:cstheme="minorHAnsi"/>
          <w:sz w:val="24"/>
          <w:szCs w:val="24"/>
        </w:rPr>
        <w:t xml:space="preserve">Order o) specifies ordering. </w:t>
      </w:r>
    </w:p>
    <w:p w14:paraId="645005E2" w14:textId="77777777" w:rsidR="00FE1006" w:rsidRPr="001271E7" w:rsidRDefault="007F23EE">
      <w:pPr>
        <w:numPr>
          <w:ilvl w:val="1"/>
          <w:numId w:val="118"/>
        </w:numPr>
        <w:spacing w:after="32" w:line="271" w:lineRule="auto"/>
        <w:ind w:right="685" w:hanging="360"/>
        <w:rPr>
          <w:rFonts w:cstheme="minorHAnsi"/>
          <w:sz w:val="24"/>
          <w:szCs w:val="24"/>
        </w:rPr>
      </w:pPr>
      <w:r w:rsidRPr="001271E7">
        <w:rPr>
          <w:rFonts w:eastAsia="Verdana" w:cstheme="minorHAnsi"/>
          <w:sz w:val="24"/>
          <w:szCs w:val="24"/>
        </w:rPr>
        <w:t xml:space="preserve">public Criteria </w:t>
      </w:r>
      <w:proofErr w:type="spellStart"/>
      <w:proofErr w:type="gramStart"/>
      <w:r w:rsidRPr="001271E7">
        <w:rPr>
          <w:rFonts w:eastAsia="Verdana" w:cstheme="minorHAnsi"/>
          <w:sz w:val="24"/>
          <w:szCs w:val="24"/>
        </w:rPr>
        <w:t>setFirstResult</w:t>
      </w:r>
      <w:proofErr w:type="spellEnd"/>
      <w:r w:rsidRPr="001271E7">
        <w:rPr>
          <w:rFonts w:eastAsia="Verdana" w:cstheme="minorHAnsi"/>
          <w:sz w:val="24"/>
          <w:szCs w:val="24"/>
        </w:rPr>
        <w:t>(</w:t>
      </w:r>
      <w:proofErr w:type="gramEnd"/>
      <w:r w:rsidRPr="001271E7">
        <w:rPr>
          <w:rFonts w:eastAsia="Verdana" w:cstheme="minorHAnsi"/>
          <w:sz w:val="24"/>
          <w:szCs w:val="24"/>
        </w:rPr>
        <w:t xml:space="preserve">int </w:t>
      </w:r>
      <w:proofErr w:type="spellStart"/>
      <w:r w:rsidRPr="001271E7">
        <w:rPr>
          <w:rFonts w:eastAsia="Verdana" w:cstheme="minorHAnsi"/>
          <w:sz w:val="24"/>
          <w:szCs w:val="24"/>
        </w:rPr>
        <w:t>firstResult</w:t>
      </w:r>
      <w:proofErr w:type="spellEnd"/>
      <w:r w:rsidRPr="001271E7">
        <w:rPr>
          <w:rFonts w:eastAsia="Verdana" w:cstheme="minorHAnsi"/>
          <w:sz w:val="24"/>
          <w:szCs w:val="24"/>
        </w:rPr>
        <w:t xml:space="preserve">) specifies the first number of record to be </w:t>
      </w:r>
      <w:proofErr w:type="spellStart"/>
      <w:r w:rsidRPr="001271E7">
        <w:rPr>
          <w:rFonts w:eastAsia="Verdana" w:cstheme="minorHAnsi"/>
          <w:sz w:val="24"/>
          <w:szCs w:val="24"/>
        </w:rPr>
        <w:t>retreived</w:t>
      </w:r>
      <w:proofErr w:type="spellEnd"/>
      <w:r w:rsidRPr="001271E7">
        <w:rPr>
          <w:rFonts w:eastAsia="Verdana" w:cstheme="minorHAnsi"/>
          <w:sz w:val="24"/>
          <w:szCs w:val="24"/>
        </w:rPr>
        <w:t xml:space="preserve">. </w:t>
      </w:r>
    </w:p>
    <w:p w14:paraId="6CFE9514" w14:textId="77777777" w:rsidR="00FE1006" w:rsidRPr="001271E7" w:rsidRDefault="007F23EE">
      <w:pPr>
        <w:numPr>
          <w:ilvl w:val="1"/>
          <w:numId w:val="118"/>
        </w:numPr>
        <w:spacing w:after="34" w:line="271" w:lineRule="auto"/>
        <w:ind w:right="685" w:hanging="360"/>
        <w:rPr>
          <w:rFonts w:cstheme="minorHAnsi"/>
          <w:sz w:val="24"/>
          <w:szCs w:val="24"/>
        </w:rPr>
      </w:pPr>
      <w:r w:rsidRPr="001271E7">
        <w:rPr>
          <w:rFonts w:eastAsia="Verdana" w:cstheme="minorHAnsi"/>
          <w:sz w:val="24"/>
          <w:szCs w:val="24"/>
        </w:rPr>
        <w:t xml:space="preserve">public Criteria </w:t>
      </w:r>
      <w:proofErr w:type="spellStart"/>
      <w:proofErr w:type="gramStart"/>
      <w:r w:rsidRPr="001271E7">
        <w:rPr>
          <w:rFonts w:eastAsia="Verdana" w:cstheme="minorHAnsi"/>
          <w:sz w:val="24"/>
          <w:szCs w:val="24"/>
        </w:rPr>
        <w:t>setMaxResult</w:t>
      </w:r>
      <w:proofErr w:type="spellEnd"/>
      <w:r w:rsidRPr="001271E7">
        <w:rPr>
          <w:rFonts w:eastAsia="Verdana" w:cstheme="minorHAnsi"/>
          <w:sz w:val="24"/>
          <w:szCs w:val="24"/>
        </w:rPr>
        <w:t>(</w:t>
      </w:r>
      <w:proofErr w:type="gramEnd"/>
      <w:r w:rsidRPr="001271E7">
        <w:rPr>
          <w:rFonts w:eastAsia="Verdana" w:cstheme="minorHAnsi"/>
          <w:sz w:val="24"/>
          <w:szCs w:val="24"/>
        </w:rPr>
        <w:t xml:space="preserve">int </w:t>
      </w:r>
      <w:proofErr w:type="spellStart"/>
      <w:r w:rsidRPr="001271E7">
        <w:rPr>
          <w:rFonts w:eastAsia="Verdana" w:cstheme="minorHAnsi"/>
          <w:sz w:val="24"/>
          <w:szCs w:val="24"/>
        </w:rPr>
        <w:t>totalResult</w:t>
      </w:r>
      <w:proofErr w:type="spellEnd"/>
      <w:r w:rsidRPr="001271E7">
        <w:rPr>
          <w:rFonts w:eastAsia="Verdana" w:cstheme="minorHAnsi"/>
          <w:sz w:val="24"/>
          <w:szCs w:val="24"/>
        </w:rPr>
        <w:t xml:space="preserve">) specifies the total number of records to be </w:t>
      </w:r>
      <w:proofErr w:type="spellStart"/>
      <w:r w:rsidRPr="001271E7">
        <w:rPr>
          <w:rFonts w:eastAsia="Verdana" w:cstheme="minorHAnsi"/>
          <w:sz w:val="24"/>
          <w:szCs w:val="24"/>
        </w:rPr>
        <w:t>retreived</w:t>
      </w:r>
      <w:proofErr w:type="spellEnd"/>
      <w:r w:rsidRPr="001271E7">
        <w:rPr>
          <w:rFonts w:eastAsia="Verdana" w:cstheme="minorHAnsi"/>
          <w:sz w:val="24"/>
          <w:szCs w:val="24"/>
        </w:rPr>
        <w:t xml:space="preserve">. </w:t>
      </w:r>
    </w:p>
    <w:p w14:paraId="7DAA0245" w14:textId="77777777" w:rsidR="00FE1006" w:rsidRPr="001271E7" w:rsidRDefault="007F23EE">
      <w:pPr>
        <w:numPr>
          <w:ilvl w:val="1"/>
          <w:numId w:val="118"/>
        </w:numPr>
        <w:spacing w:after="30" w:line="271" w:lineRule="auto"/>
        <w:ind w:right="685" w:hanging="360"/>
        <w:rPr>
          <w:rFonts w:cstheme="minorHAnsi"/>
          <w:sz w:val="24"/>
          <w:szCs w:val="24"/>
        </w:rPr>
      </w:pPr>
      <w:r w:rsidRPr="001271E7">
        <w:rPr>
          <w:rFonts w:eastAsia="Verdana" w:cstheme="minorHAnsi"/>
          <w:sz w:val="24"/>
          <w:szCs w:val="24"/>
        </w:rPr>
        <w:t xml:space="preserve">public List </w:t>
      </w:r>
      <w:proofErr w:type="gramStart"/>
      <w:r w:rsidRPr="001271E7">
        <w:rPr>
          <w:rFonts w:eastAsia="Verdana" w:cstheme="minorHAnsi"/>
          <w:sz w:val="24"/>
          <w:szCs w:val="24"/>
        </w:rPr>
        <w:t>list(</w:t>
      </w:r>
      <w:proofErr w:type="gramEnd"/>
      <w:r w:rsidRPr="001271E7">
        <w:rPr>
          <w:rFonts w:eastAsia="Verdana" w:cstheme="minorHAnsi"/>
          <w:sz w:val="24"/>
          <w:szCs w:val="24"/>
        </w:rPr>
        <w:t xml:space="preserve">) returns list containing object. </w:t>
      </w:r>
    </w:p>
    <w:p w14:paraId="7E260161" w14:textId="77777777" w:rsidR="00FE1006" w:rsidRPr="001271E7" w:rsidRDefault="007F23EE">
      <w:pPr>
        <w:numPr>
          <w:ilvl w:val="1"/>
          <w:numId w:val="118"/>
        </w:numPr>
        <w:spacing w:after="285" w:line="271" w:lineRule="auto"/>
        <w:ind w:right="685" w:hanging="360"/>
        <w:rPr>
          <w:rFonts w:cstheme="minorHAnsi"/>
          <w:sz w:val="24"/>
          <w:szCs w:val="24"/>
        </w:rPr>
      </w:pPr>
      <w:r w:rsidRPr="001271E7">
        <w:rPr>
          <w:rFonts w:eastAsia="Verdana" w:cstheme="minorHAnsi"/>
          <w:sz w:val="24"/>
          <w:szCs w:val="24"/>
        </w:rPr>
        <w:t xml:space="preserve">public Criteria </w:t>
      </w:r>
      <w:proofErr w:type="spellStart"/>
      <w:proofErr w:type="gramStart"/>
      <w:r w:rsidRPr="001271E7">
        <w:rPr>
          <w:rFonts w:eastAsia="Verdana" w:cstheme="minorHAnsi"/>
          <w:sz w:val="24"/>
          <w:szCs w:val="24"/>
        </w:rPr>
        <w:t>setProjection</w:t>
      </w:r>
      <w:proofErr w:type="spellEnd"/>
      <w:r w:rsidRPr="001271E7">
        <w:rPr>
          <w:rFonts w:eastAsia="Verdana" w:cstheme="minorHAnsi"/>
          <w:sz w:val="24"/>
          <w:szCs w:val="24"/>
        </w:rPr>
        <w:t>(</w:t>
      </w:r>
      <w:proofErr w:type="gramEnd"/>
      <w:r w:rsidRPr="001271E7">
        <w:rPr>
          <w:rFonts w:eastAsia="Verdana" w:cstheme="minorHAnsi"/>
          <w:sz w:val="24"/>
          <w:szCs w:val="24"/>
        </w:rPr>
        <w:t xml:space="preserve">Projection projection) specifies the projection. </w:t>
      </w:r>
    </w:p>
    <w:p w14:paraId="130FF13C" w14:textId="77777777" w:rsidR="00FE1006" w:rsidRPr="001271E7" w:rsidRDefault="007F23EE">
      <w:pPr>
        <w:spacing w:after="242"/>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55A755BE" wp14:editId="0F91428D">
                <wp:extent cx="5943600" cy="7620"/>
                <wp:effectExtent l="0" t="0" r="0" b="0"/>
                <wp:docPr id="188931" name="Group 188931"/>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884" name="Shape 199884"/>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40C6B430" id="Group 188931"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POdPv9zAgAAMQYAAA4AAAAAAAAAAAAA&#10;AAAALgIAAGRycy9lMm9Eb2MueG1sUEsBAi0AFAAGAAgAAAAhAKkIQ9zaAAAAAwEAAA8AAAAAAAAA&#10;AAAAAAAAzQQAAGRycy9kb3ducmV2LnhtbFBLBQYAAAAABAAEAPMAAADUBQAAAAA=&#10;">
                <v:shape id="Shape 199884"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65A63C2C" w14:textId="77777777" w:rsidR="00FE1006" w:rsidRPr="001271E7" w:rsidRDefault="007F23EE">
      <w:pPr>
        <w:spacing w:after="276"/>
        <w:ind w:left="355" w:hanging="10"/>
        <w:rPr>
          <w:rFonts w:cstheme="minorHAnsi"/>
          <w:sz w:val="24"/>
          <w:szCs w:val="24"/>
        </w:rPr>
      </w:pPr>
      <w:r w:rsidRPr="001271E7">
        <w:rPr>
          <w:rFonts w:eastAsia="Arial" w:cstheme="minorHAnsi"/>
          <w:color w:val="610B4B"/>
          <w:sz w:val="24"/>
          <w:szCs w:val="24"/>
        </w:rPr>
        <w:t xml:space="preserve">Restrictions class </w:t>
      </w:r>
    </w:p>
    <w:p w14:paraId="355F58B9" w14:textId="77777777" w:rsidR="00FE1006" w:rsidRPr="001271E7" w:rsidRDefault="007F23EE">
      <w:pPr>
        <w:spacing w:after="5" w:line="271" w:lineRule="auto"/>
        <w:ind w:left="370" w:right="685" w:hanging="10"/>
        <w:rPr>
          <w:rFonts w:cstheme="minorHAnsi"/>
          <w:sz w:val="24"/>
          <w:szCs w:val="24"/>
        </w:rPr>
      </w:pPr>
      <w:r w:rsidRPr="001271E7">
        <w:rPr>
          <w:rFonts w:eastAsia="Verdana" w:cstheme="minorHAnsi"/>
          <w:sz w:val="24"/>
          <w:szCs w:val="24"/>
        </w:rPr>
        <w:t xml:space="preserve">Restrictions class provides methods that can be used as Criterion. The commonly used methods of Restrictions class are as follows: </w:t>
      </w:r>
    </w:p>
    <w:p w14:paraId="25DB8AE6" w14:textId="77777777" w:rsidR="00FE1006" w:rsidRPr="001271E7" w:rsidRDefault="007F23EE">
      <w:pPr>
        <w:numPr>
          <w:ilvl w:val="0"/>
          <w:numId w:val="116"/>
        </w:numPr>
        <w:spacing w:after="32" w:line="271" w:lineRule="auto"/>
        <w:ind w:right="1291" w:hanging="360"/>
        <w:rPr>
          <w:rFonts w:cstheme="minorHAnsi"/>
          <w:sz w:val="24"/>
          <w:szCs w:val="24"/>
        </w:rPr>
      </w:pPr>
      <w:r w:rsidRPr="001271E7">
        <w:rPr>
          <w:rFonts w:eastAsia="Verdana" w:cstheme="minorHAnsi"/>
          <w:sz w:val="24"/>
          <w:szCs w:val="24"/>
        </w:rPr>
        <w:t xml:space="preserve">public static </w:t>
      </w:r>
      <w:proofErr w:type="spellStart"/>
      <w:r w:rsidRPr="001271E7">
        <w:rPr>
          <w:rFonts w:eastAsia="Verdana" w:cstheme="minorHAnsi"/>
          <w:sz w:val="24"/>
          <w:szCs w:val="24"/>
        </w:rPr>
        <w:t>SimpleExpression</w:t>
      </w:r>
      <w:proofErr w:type="spellEnd"/>
      <w:r w:rsidRPr="001271E7">
        <w:rPr>
          <w:rFonts w:eastAsia="Verdana" w:cstheme="minorHAnsi"/>
          <w:sz w:val="24"/>
          <w:szCs w:val="24"/>
        </w:rPr>
        <w:t xml:space="preserve"> </w:t>
      </w:r>
      <w:proofErr w:type="spellStart"/>
      <w:proofErr w:type="gramStart"/>
      <w:r w:rsidRPr="001271E7">
        <w:rPr>
          <w:rFonts w:eastAsia="Verdana" w:cstheme="minorHAnsi"/>
          <w:sz w:val="24"/>
          <w:szCs w:val="24"/>
        </w:rPr>
        <w:t>lt</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propertyName,Object</w:t>
      </w:r>
      <w:proofErr w:type="spellEnd"/>
      <w:r w:rsidRPr="001271E7">
        <w:rPr>
          <w:rFonts w:eastAsia="Verdana" w:cstheme="minorHAnsi"/>
          <w:sz w:val="24"/>
          <w:szCs w:val="24"/>
        </w:rPr>
        <w:t xml:space="preserve"> value) sets the less than constraint to the given property. </w:t>
      </w:r>
    </w:p>
    <w:p w14:paraId="726C5D4A" w14:textId="77777777" w:rsidR="00FE1006" w:rsidRPr="001271E7" w:rsidRDefault="007F23EE">
      <w:pPr>
        <w:numPr>
          <w:ilvl w:val="0"/>
          <w:numId w:val="116"/>
        </w:numPr>
        <w:spacing w:after="32" w:line="271" w:lineRule="auto"/>
        <w:ind w:right="1291" w:hanging="360"/>
        <w:rPr>
          <w:rFonts w:cstheme="minorHAnsi"/>
          <w:sz w:val="24"/>
          <w:szCs w:val="24"/>
        </w:rPr>
      </w:pPr>
      <w:r w:rsidRPr="001271E7">
        <w:rPr>
          <w:rFonts w:eastAsia="Verdana" w:cstheme="minorHAnsi"/>
          <w:sz w:val="24"/>
          <w:szCs w:val="24"/>
        </w:rPr>
        <w:t xml:space="preserve">public static </w:t>
      </w:r>
      <w:proofErr w:type="spellStart"/>
      <w:r w:rsidRPr="001271E7">
        <w:rPr>
          <w:rFonts w:eastAsia="Verdana" w:cstheme="minorHAnsi"/>
          <w:sz w:val="24"/>
          <w:szCs w:val="24"/>
        </w:rPr>
        <w:t>SimpleExpression</w:t>
      </w:r>
      <w:proofErr w:type="spellEnd"/>
      <w:r w:rsidRPr="001271E7">
        <w:rPr>
          <w:rFonts w:eastAsia="Verdana" w:cstheme="minorHAnsi"/>
          <w:sz w:val="24"/>
          <w:szCs w:val="24"/>
        </w:rPr>
        <w:t xml:space="preserve"> </w:t>
      </w:r>
      <w:proofErr w:type="gramStart"/>
      <w:r w:rsidRPr="001271E7">
        <w:rPr>
          <w:rFonts w:eastAsia="Verdana" w:cstheme="minorHAnsi"/>
          <w:sz w:val="24"/>
          <w:szCs w:val="24"/>
        </w:rPr>
        <w:t>le(</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propertyName,Object</w:t>
      </w:r>
      <w:proofErr w:type="spellEnd"/>
      <w:r w:rsidRPr="001271E7">
        <w:rPr>
          <w:rFonts w:eastAsia="Verdana" w:cstheme="minorHAnsi"/>
          <w:sz w:val="24"/>
          <w:szCs w:val="24"/>
        </w:rPr>
        <w:t xml:space="preserve"> value) sets the less than or </w:t>
      </w:r>
      <w:proofErr w:type="spellStart"/>
      <w:r w:rsidRPr="001271E7">
        <w:rPr>
          <w:rFonts w:eastAsia="Verdana" w:cstheme="minorHAnsi"/>
          <w:sz w:val="24"/>
          <w:szCs w:val="24"/>
        </w:rPr>
        <w:t>equalconstraint</w:t>
      </w:r>
      <w:proofErr w:type="spellEnd"/>
      <w:r w:rsidRPr="001271E7">
        <w:rPr>
          <w:rFonts w:eastAsia="Verdana" w:cstheme="minorHAnsi"/>
          <w:sz w:val="24"/>
          <w:szCs w:val="24"/>
        </w:rPr>
        <w:t xml:space="preserve"> to the given property. </w:t>
      </w:r>
    </w:p>
    <w:p w14:paraId="4243C184" w14:textId="77777777" w:rsidR="00FE1006" w:rsidRPr="001271E7" w:rsidRDefault="007F23EE">
      <w:pPr>
        <w:numPr>
          <w:ilvl w:val="0"/>
          <w:numId w:val="116"/>
        </w:numPr>
        <w:spacing w:after="34" w:line="271" w:lineRule="auto"/>
        <w:ind w:right="1291" w:hanging="360"/>
        <w:rPr>
          <w:rFonts w:cstheme="minorHAnsi"/>
          <w:sz w:val="24"/>
          <w:szCs w:val="24"/>
        </w:rPr>
      </w:pPr>
      <w:r w:rsidRPr="001271E7">
        <w:rPr>
          <w:rFonts w:eastAsia="Verdana" w:cstheme="minorHAnsi"/>
          <w:sz w:val="24"/>
          <w:szCs w:val="24"/>
        </w:rPr>
        <w:t xml:space="preserve">public static </w:t>
      </w:r>
      <w:proofErr w:type="spellStart"/>
      <w:r w:rsidRPr="001271E7">
        <w:rPr>
          <w:rFonts w:eastAsia="Verdana" w:cstheme="minorHAnsi"/>
          <w:sz w:val="24"/>
          <w:szCs w:val="24"/>
        </w:rPr>
        <w:t>SimpleExpression</w:t>
      </w:r>
      <w:proofErr w:type="spellEnd"/>
      <w:r w:rsidRPr="001271E7">
        <w:rPr>
          <w:rFonts w:eastAsia="Verdana" w:cstheme="minorHAnsi"/>
          <w:sz w:val="24"/>
          <w:szCs w:val="24"/>
        </w:rPr>
        <w:t xml:space="preserve"> </w:t>
      </w:r>
      <w:proofErr w:type="spellStart"/>
      <w:proofErr w:type="gramStart"/>
      <w:r w:rsidRPr="001271E7">
        <w:rPr>
          <w:rFonts w:eastAsia="Verdana" w:cstheme="minorHAnsi"/>
          <w:sz w:val="24"/>
          <w:szCs w:val="24"/>
        </w:rPr>
        <w:t>gt</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propertyName,Object</w:t>
      </w:r>
      <w:proofErr w:type="spellEnd"/>
      <w:r w:rsidRPr="001271E7">
        <w:rPr>
          <w:rFonts w:eastAsia="Verdana" w:cstheme="minorHAnsi"/>
          <w:sz w:val="24"/>
          <w:szCs w:val="24"/>
        </w:rPr>
        <w:t xml:space="preserve"> value) sets the greater than constraint to the given property. </w:t>
      </w:r>
    </w:p>
    <w:p w14:paraId="3C63B281" w14:textId="77777777" w:rsidR="00FE1006" w:rsidRPr="001271E7" w:rsidRDefault="007F23EE">
      <w:pPr>
        <w:numPr>
          <w:ilvl w:val="0"/>
          <w:numId w:val="116"/>
        </w:numPr>
        <w:spacing w:after="192" w:line="271" w:lineRule="auto"/>
        <w:ind w:right="1291" w:hanging="360"/>
        <w:rPr>
          <w:rFonts w:cstheme="minorHAnsi"/>
          <w:sz w:val="24"/>
          <w:szCs w:val="24"/>
        </w:rPr>
      </w:pPr>
      <w:r w:rsidRPr="001271E7">
        <w:rPr>
          <w:rFonts w:eastAsia="Verdana" w:cstheme="minorHAnsi"/>
          <w:sz w:val="24"/>
          <w:szCs w:val="24"/>
        </w:rPr>
        <w:t xml:space="preserve">public static </w:t>
      </w:r>
      <w:proofErr w:type="spellStart"/>
      <w:r w:rsidRPr="001271E7">
        <w:rPr>
          <w:rFonts w:eastAsia="Verdana" w:cstheme="minorHAnsi"/>
          <w:sz w:val="24"/>
          <w:szCs w:val="24"/>
        </w:rPr>
        <w:t>SimpleExpression</w:t>
      </w:r>
      <w:proofErr w:type="spellEnd"/>
      <w:r w:rsidRPr="001271E7">
        <w:rPr>
          <w:rFonts w:eastAsia="Verdana" w:cstheme="minorHAnsi"/>
          <w:sz w:val="24"/>
          <w:szCs w:val="24"/>
        </w:rPr>
        <w:t xml:space="preserve"> </w:t>
      </w:r>
      <w:proofErr w:type="spellStart"/>
      <w:proofErr w:type="gramStart"/>
      <w:r w:rsidRPr="001271E7">
        <w:rPr>
          <w:rFonts w:eastAsia="Verdana" w:cstheme="minorHAnsi"/>
          <w:sz w:val="24"/>
          <w:szCs w:val="24"/>
        </w:rPr>
        <w:t>ge</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propertyName,Object</w:t>
      </w:r>
      <w:proofErr w:type="spellEnd"/>
      <w:r w:rsidRPr="001271E7">
        <w:rPr>
          <w:rFonts w:eastAsia="Verdana" w:cstheme="minorHAnsi"/>
          <w:sz w:val="24"/>
          <w:szCs w:val="24"/>
        </w:rPr>
        <w:t xml:space="preserve"> value) sets the greater than or </w:t>
      </w:r>
      <w:proofErr w:type="spellStart"/>
      <w:r w:rsidRPr="001271E7">
        <w:rPr>
          <w:rFonts w:eastAsia="Verdana" w:cstheme="minorHAnsi"/>
          <w:sz w:val="24"/>
          <w:szCs w:val="24"/>
        </w:rPr>
        <w:t>equalthan</w:t>
      </w:r>
      <w:proofErr w:type="spellEnd"/>
      <w:r w:rsidRPr="001271E7">
        <w:rPr>
          <w:rFonts w:eastAsia="Verdana" w:cstheme="minorHAnsi"/>
          <w:sz w:val="24"/>
          <w:szCs w:val="24"/>
        </w:rPr>
        <w:t xml:space="preserve"> constraint to the given property. </w:t>
      </w:r>
    </w:p>
    <w:p w14:paraId="57C3D8A0" w14:textId="2946904B" w:rsidR="00FE1006" w:rsidRPr="001271E7" w:rsidRDefault="007F23EE">
      <w:pPr>
        <w:spacing w:after="241"/>
        <w:ind w:right="363"/>
        <w:jc w:val="right"/>
        <w:rPr>
          <w:rFonts w:cstheme="minorHAnsi"/>
          <w:sz w:val="24"/>
          <w:szCs w:val="24"/>
        </w:rPr>
      </w:pPr>
      <w:r w:rsidRPr="001271E7">
        <w:rPr>
          <w:rFonts w:eastAsia="Verdana" w:cstheme="minorHAnsi"/>
          <w:sz w:val="24"/>
          <w:szCs w:val="24"/>
        </w:rPr>
        <w:t xml:space="preserve"> </w:t>
      </w:r>
    </w:p>
    <w:p w14:paraId="0F5A6332" w14:textId="77777777" w:rsidR="00FE1006" w:rsidRPr="001271E7" w:rsidRDefault="007F23EE">
      <w:pPr>
        <w:numPr>
          <w:ilvl w:val="0"/>
          <w:numId w:val="116"/>
        </w:numPr>
        <w:spacing w:after="32" w:line="271" w:lineRule="auto"/>
        <w:ind w:right="1291" w:hanging="360"/>
        <w:rPr>
          <w:rFonts w:cstheme="minorHAnsi"/>
          <w:sz w:val="24"/>
          <w:szCs w:val="24"/>
        </w:rPr>
      </w:pPr>
      <w:r w:rsidRPr="001271E7">
        <w:rPr>
          <w:rFonts w:eastAsia="Verdana" w:cstheme="minorHAnsi"/>
          <w:sz w:val="24"/>
          <w:szCs w:val="24"/>
        </w:rPr>
        <w:t xml:space="preserve">public static </w:t>
      </w:r>
      <w:proofErr w:type="spellStart"/>
      <w:r w:rsidRPr="001271E7">
        <w:rPr>
          <w:rFonts w:eastAsia="Verdana" w:cstheme="minorHAnsi"/>
          <w:sz w:val="24"/>
          <w:szCs w:val="24"/>
        </w:rPr>
        <w:t>SimpleExpression</w:t>
      </w:r>
      <w:proofErr w:type="spellEnd"/>
      <w:r w:rsidRPr="001271E7">
        <w:rPr>
          <w:rFonts w:eastAsia="Verdana" w:cstheme="minorHAnsi"/>
          <w:sz w:val="24"/>
          <w:szCs w:val="24"/>
        </w:rPr>
        <w:t xml:space="preserve"> </w:t>
      </w:r>
      <w:proofErr w:type="gramStart"/>
      <w:r w:rsidRPr="001271E7">
        <w:rPr>
          <w:rFonts w:eastAsia="Verdana" w:cstheme="minorHAnsi"/>
          <w:sz w:val="24"/>
          <w:szCs w:val="24"/>
        </w:rPr>
        <w:t>ne(</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propertyName,Object</w:t>
      </w:r>
      <w:proofErr w:type="spellEnd"/>
      <w:r w:rsidRPr="001271E7">
        <w:rPr>
          <w:rFonts w:eastAsia="Verdana" w:cstheme="minorHAnsi"/>
          <w:sz w:val="24"/>
          <w:szCs w:val="24"/>
        </w:rPr>
        <w:t xml:space="preserve"> value) sets the not equal constraint to the given property. </w:t>
      </w:r>
    </w:p>
    <w:p w14:paraId="199C2C50" w14:textId="77777777" w:rsidR="00FE1006" w:rsidRPr="001271E7" w:rsidRDefault="007F23EE">
      <w:pPr>
        <w:numPr>
          <w:ilvl w:val="0"/>
          <w:numId w:val="116"/>
        </w:numPr>
        <w:spacing w:after="34" w:line="271" w:lineRule="auto"/>
        <w:ind w:right="1291" w:hanging="360"/>
        <w:rPr>
          <w:rFonts w:cstheme="minorHAnsi"/>
          <w:sz w:val="24"/>
          <w:szCs w:val="24"/>
        </w:rPr>
      </w:pPr>
      <w:r w:rsidRPr="001271E7">
        <w:rPr>
          <w:rFonts w:eastAsia="Verdana" w:cstheme="minorHAnsi"/>
          <w:sz w:val="24"/>
          <w:szCs w:val="24"/>
        </w:rPr>
        <w:t xml:space="preserve">public static </w:t>
      </w:r>
      <w:proofErr w:type="spellStart"/>
      <w:r w:rsidRPr="001271E7">
        <w:rPr>
          <w:rFonts w:eastAsia="Verdana" w:cstheme="minorHAnsi"/>
          <w:sz w:val="24"/>
          <w:szCs w:val="24"/>
        </w:rPr>
        <w:t>SimpleExpression</w:t>
      </w:r>
      <w:proofErr w:type="spellEnd"/>
      <w:r w:rsidRPr="001271E7">
        <w:rPr>
          <w:rFonts w:eastAsia="Verdana" w:cstheme="minorHAnsi"/>
          <w:sz w:val="24"/>
          <w:szCs w:val="24"/>
        </w:rPr>
        <w:t xml:space="preserve"> </w:t>
      </w:r>
      <w:proofErr w:type="spellStart"/>
      <w:proofErr w:type="gramStart"/>
      <w:r w:rsidRPr="001271E7">
        <w:rPr>
          <w:rFonts w:eastAsia="Verdana" w:cstheme="minorHAnsi"/>
          <w:sz w:val="24"/>
          <w:szCs w:val="24"/>
        </w:rPr>
        <w:t>eq</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propertyName,Object</w:t>
      </w:r>
      <w:proofErr w:type="spellEnd"/>
      <w:r w:rsidRPr="001271E7">
        <w:rPr>
          <w:rFonts w:eastAsia="Verdana" w:cstheme="minorHAnsi"/>
          <w:sz w:val="24"/>
          <w:szCs w:val="24"/>
        </w:rPr>
        <w:t xml:space="preserve"> value) sets the equal constraint to the given property. </w:t>
      </w:r>
    </w:p>
    <w:p w14:paraId="175CC6EA" w14:textId="77777777" w:rsidR="00FE1006" w:rsidRPr="001271E7" w:rsidRDefault="007F23EE">
      <w:pPr>
        <w:numPr>
          <w:ilvl w:val="0"/>
          <w:numId w:val="116"/>
        </w:numPr>
        <w:spacing w:after="32" w:line="271" w:lineRule="auto"/>
        <w:ind w:right="1291" w:hanging="360"/>
        <w:rPr>
          <w:rFonts w:cstheme="minorHAnsi"/>
          <w:sz w:val="24"/>
          <w:szCs w:val="24"/>
        </w:rPr>
      </w:pPr>
      <w:r w:rsidRPr="001271E7">
        <w:rPr>
          <w:rFonts w:eastAsia="Verdana" w:cstheme="minorHAnsi"/>
          <w:sz w:val="24"/>
          <w:szCs w:val="24"/>
        </w:rPr>
        <w:t xml:space="preserve">public static Criterion </w:t>
      </w:r>
      <w:proofErr w:type="gramStart"/>
      <w:r w:rsidRPr="001271E7">
        <w:rPr>
          <w:rFonts w:eastAsia="Verdana" w:cstheme="minorHAnsi"/>
          <w:sz w:val="24"/>
          <w:szCs w:val="24"/>
        </w:rPr>
        <w:t>between(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w:t>
      </w:r>
      <w:proofErr w:type="spellEnd"/>
      <w:r w:rsidRPr="001271E7">
        <w:rPr>
          <w:rFonts w:eastAsia="Verdana" w:cstheme="minorHAnsi"/>
          <w:sz w:val="24"/>
          <w:szCs w:val="24"/>
        </w:rPr>
        <w:t xml:space="preserve">, Object low, Object high) sets the </w:t>
      </w:r>
      <w:proofErr w:type="spellStart"/>
      <w:r w:rsidRPr="001271E7">
        <w:rPr>
          <w:rFonts w:eastAsia="Verdana" w:cstheme="minorHAnsi"/>
          <w:sz w:val="24"/>
          <w:szCs w:val="24"/>
        </w:rPr>
        <w:t>betweenconstraint</w:t>
      </w:r>
      <w:proofErr w:type="spellEnd"/>
      <w:r w:rsidRPr="001271E7">
        <w:rPr>
          <w:rFonts w:eastAsia="Verdana" w:cstheme="minorHAnsi"/>
          <w:sz w:val="24"/>
          <w:szCs w:val="24"/>
        </w:rPr>
        <w:t xml:space="preserve">. </w:t>
      </w:r>
    </w:p>
    <w:p w14:paraId="5D47CE48" w14:textId="77777777" w:rsidR="00FE1006" w:rsidRPr="001271E7" w:rsidRDefault="007F23EE">
      <w:pPr>
        <w:numPr>
          <w:ilvl w:val="0"/>
          <w:numId w:val="116"/>
        </w:numPr>
        <w:spacing w:after="284" w:line="271" w:lineRule="auto"/>
        <w:ind w:right="1291" w:hanging="360"/>
        <w:rPr>
          <w:rFonts w:cstheme="minorHAnsi"/>
          <w:sz w:val="24"/>
          <w:szCs w:val="24"/>
        </w:rPr>
      </w:pPr>
      <w:r w:rsidRPr="001271E7">
        <w:rPr>
          <w:rFonts w:eastAsia="Verdana" w:cstheme="minorHAnsi"/>
          <w:sz w:val="24"/>
          <w:szCs w:val="24"/>
        </w:rPr>
        <w:lastRenderedPageBreak/>
        <w:t xml:space="preserve">public static </w:t>
      </w:r>
      <w:proofErr w:type="spellStart"/>
      <w:r w:rsidRPr="001271E7">
        <w:rPr>
          <w:rFonts w:eastAsia="Verdana" w:cstheme="minorHAnsi"/>
          <w:sz w:val="24"/>
          <w:szCs w:val="24"/>
        </w:rPr>
        <w:t>SimpleExpression</w:t>
      </w:r>
      <w:proofErr w:type="spellEnd"/>
      <w:r w:rsidRPr="001271E7">
        <w:rPr>
          <w:rFonts w:eastAsia="Verdana" w:cstheme="minorHAnsi"/>
          <w:sz w:val="24"/>
          <w:szCs w:val="24"/>
        </w:rPr>
        <w:t xml:space="preserve"> </w:t>
      </w:r>
      <w:proofErr w:type="gramStart"/>
      <w:r w:rsidRPr="001271E7">
        <w:rPr>
          <w:rFonts w:eastAsia="Verdana" w:cstheme="minorHAnsi"/>
          <w:sz w:val="24"/>
          <w:szCs w:val="24"/>
        </w:rPr>
        <w:t>like(</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w:t>
      </w:r>
      <w:proofErr w:type="spellEnd"/>
      <w:r w:rsidRPr="001271E7">
        <w:rPr>
          <w:rFonts w:eastAsia="Verdana" w:cstheme="minorHAnsi"/>
          <w:sz w:val="24"/>
          <w:szCs w:val="24"/>
        </w:rPr>
        <w:t xml:space="preserve">, Object value) sets the like constraint to the given property. </w:t>
      </w:r>
    </w:p>
    <w:p w14:paraId="26C180BE" w14:textId="77777777" w:rsidR="00FE1006" w:rsidRPr="001271E7" w:rsidRDefault="007F23EE">
      <w:pPr>
        <w:spacing w:after="244"/>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361C4EA9" wp14:editId="77027572">
                <wp:extent cx="5943600" cy="7620"/>
                <wp:effectExtent l="0" t="0" r="0" b="0"/>
                <wp:docPr id="187912" name="Group 187912"/>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886" name="Shape 199886"/>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206EBA71" id="Group 187912"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Lb3ArRzAgAAMQYAAA4AAAAAAAAAAAAA&#10;AAAALgIAAGRycy9lMm9Eb2MueG1sUEsBAi0AFAAGAAgAAAAhAKkIQ9zaAAAAAwEAAA8AAAAAAAAA&#10;AAAAAAAAzQQAAGRycy9kb3ducmV2LnhtbFBLBQYAAAAABAAEAPMAAADUBQAAAAA=&#10;">
                <v:shape id="Shape 199886"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6874B1AB" w14:textId="77777777" w:rsidR="00FE1006" w:rsidRPr="001271E7" w:rsidRDefault="007F23EE">
      <w:pPr>
        <w:spacing w:after="276"/>
        <w:ind w:left="355" w:hanging="10"/>
        <w:rPr>
          <w:rFonts w:cstheme="minorHAnsi"/>
          <w:sz w:val="24"/>
          <w:szCs w:val="24"/>
        </w:rPr>
      </w:pPr>
      <w:r w:rsidRPr="001271E7">
        <w:rPr>
          <w:rFonts w:eastAsia="Arial" w:cstheme="minorHAnsi"/>
          <w:color w:val="610B4B"/>
          <w:sz w:val="24"/>
          <w:szCs w:val="24"/>
        </w:rPr>
        <w:t xml:space="preserve">Order class </w:t>
      </w:r>
    </w:p>
    <w:p w14:paraId="5FD0D33F" w14:textId="77777777" w:rsidR="00FE1006" w:rsidRPr="001271E7" w:rsidRDefault="007F23EE">
      <w:pPr>
        <w:spacing w:after="285" w:line="271" w:lineRule="auto"/>
        <w:ind w:left="370" w:right="685" w:hanging="10"/>
        <w:rPr>
          <w:rFonts w:cstheme="minorHAnsi"/>
          <w:sz w:val="24"/>
          <w:szCs w:val="24"/>
        </w:rPr>
      </w:pPr>
      <w:r w:rsidRPr="001271E7">
        <w:rPr>
          <w:rFonts w:eastAsia="Verdana" w:cstheme="minorHAnsi"/>
          <w:sz w:val="24"/>
          <w:szCs w:val="24"/>
        </w:rPr>
        <w:t xml:space="preserve">The Order class represents an order. The commonly used methods of Restrictions class are as follows: </w:t>
      </w:r>
    </w:p>
    <w:p w14:paraId="694507D4" w14:textId="77777777" w:rsidR="00FE1006" w:rsidRPr="001271E7" w:rsidRDefault="007F23EE">
      <w:pPr>
        <w:numPr>
          <w:ilvl w:val="0"/>
          <w:numId w:val="117"/>
        </w:numPr>
        <w:spacing w:after="35" w:line="271" w:lineRule="auto"/>
        <w:ind w:right="745" w:hanging="360"/>
        <w:rPr>
          <w:rFonts w:cstheme="minorHAnsi"/>
          <w:sz w:val="24"/>
          <w:szCs w:val="24"/>
        </w:rPr>
      </w:pPr>
      <w:r w:rsidRPr="001271E7">
        <w:rPr>
          <w:rFonts w:eastAsia="Verdana" w:cstheme="minorHAnsi"/>
          <w:sz w:val="24"/>
          <w:szCs w:val="24"/>
        </w:rPr>
        <w:t xml:space="preserve">public static Order </w:t>
      </w:r>
      <w:proofErr w:type="spellStart"/>
      <w:proofErr w:type="gramStart"/>
      <w:r w:rsidRPr="001271E7">
        <w:rPr>
          <w:rFonts w:eastAsia="Verdana" w:cstheme="minorHAnsi"/>
          <w:sz w:val="24"/>
          <w:szCs w:val="24"/>
        </w:rPr>
        <w:t>asc</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w:t>
      </w:r>
      <w:proofErr w:type="spellEnd"/>
      <w:r w:rsidRPr="001271E7">
        <w:rPr>
          <w:rFonts w:eastAsia="Verdana" w:cstheme="minorHAnsi"/>
          <w:sz w:val="24"/>
          <w:szCs w:val="24"/>
        </w:rPr>
        <w:t xml:space="preserve">) applies the ascending order on the basis of given property. </w:t>
      </w:r>
    </w:p>
    <w:p w14:paraId="184A3818" w14:textId="77777777" w:rsidR="00FE1006" w:rsidRPr="001271E7" w:rsidRDefault="007F23EE">
      <w:pPr>
        <w:numPr>
          <w:ilvl w:val="0"/>
          <w:numId w:val="117"/>
        </w:numPr>
        <w:spacing w:after="284" w:line="271" w:lineRule="auto"/>
        <w:ind w:right="745" w:hanging="360"/>
        <w:rPr>
          <w:rFonts w:cstheme="minorHAnsi"/>
          <w:sz w:val="24"/>
          <w:szCs w:val="24"/>
        </w:rPr>
      </w:pPr>
      <w:r w:rsidRPr="001271E7">
        <w:rPr>
          <w:rFonts w:eastAsia="Verdana" w:cstheme="minorHAnsi"/>
          <w:sz w:val="24"/>
          <w:szCs w:val="24"/>
        </w:rPr>
        <w:t xml:space="preserve">public static Order </w:t>
      </w:r>
      <w:proofErr w:type="spellStart"/>
      <w:proofErr w:type="gramStart"/>
      <w:r w:rsidRPr="001271E7">
        <w:rPr>
          <w:rFonts w:eastAsia="Verdana" w:cstheme="minorHAnsi"/>
          <w:sz w:val="24"/>
          <w:szCs w:val="24"/>
        </w:rPr>
        <w:t>desc</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propertyName</w:t>
      </w:r>
      <w:proofErr w:type="spellEnd"/>
      <w:r w:rsidRPr="001271E7">
        <w:rPr>
          <w:rFonts w:eastAsia="Verdana" w:cstheme="minorHAnsi"/>
          <w:sz w:val="24"/>
          <w:szCs w:val="24"/>
        </w:rPr>
        <w:t xml:space="preserve">) applies the descending order on the basis of given property. </w:t>
      </w:r>
    </w:p>
    <w:p w14:paraId="7256AFA8" w14:textId="77777777" w:rsidR="00FE1006" w:rsidRPr="001271E7" w:rsidRDefault="007F23EE">
      <w:pPr>
        <w:spacing w:after="0"/>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34607E44" wp14:editId="74D8C740">
                <wp:extent cx="5943600" cy="7620"/>
                <wp:effectExtent l="0" t="0" r="0" b="0"/>
                <wp:docPr id="187913" name="Group 187913"/>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888" name="Shape 199888"/>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1122817B" id="Group 187913"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">
                <v:shape id="Shape 199888"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029DB00E" w14:textId="77777777" w:rsidR="00FE1006" w:rsidRPr="001271E7" w:rsidRDefault="007F23EE">
      <w:pPr>
        <w:spacing w:after="278"/>
        <w:ind w:left="355" w:hanging="10"/>
        <w:rPr>
          <w:rFonts w:cstheme="minorHAnsi"/>
          <w:sz w:val="24"/>
          <w:szCs w:val="24"/>
        </w:rPr>
      </w:pPr>
      <w:r w:rsidRPr="001271E7">
        <w:rPr>
          <w:rFonts w:eastAsia="Arial" w:cstheme="minorHAnsi"/>
          <w:color w:val="610B4B"/>
          <w:sz w:val="24"/>
          <w:szCs w:val="24"/>
        </w:rPr>
        <w:t xml:space="preserve">Examples of Hibernate Criteria Query Language </w:t>
      </w:r>
    </w:p>
    <w:p w14:paraId="7677AB7A" w14:textId="77777777" w:rsidR="00FE1006" w:rsidRPr="001271E7" w:rsidRDefault="007F23EE">
      <w:pPr>
        <w:spacing w:after="241" w:line="271" w:lineRule="auto"/>
        <w:ind w:left="370" w:right="685" w:hanging="10"/>
        <w:rPr>
          <w:rFonts w:cstheme="minorHAnsi"/>
          <w:sz w:val="24"/>
          <w:szCs w:val="24"/>
        </w:rPr>
      </w:pPr>
      <w:r w:rsidRPr="001271E7">
        <w:rPr>
          <w:rFonts w:eastAsia="Verdana" w:cstheme="minorHAnsi"/>
          <w:sz w:val="24"/>
          <w:szCs w:val="24"/>
        </w:rPr>
        <w:t xml:space="preserve">There are given a lot of examples of HCQL. </w:t>
      </w:r>
    </w:p>
    <w:p w14:paraId="67FA4F79" w14:textId="77777777" w:rsidR="00FE1006" w:rsidRPr="001271E7" w:rsidRDefault="007F23EE">
      <w:pPr>
        <w:spacing w:after="291"/>
        <w:ind w:left="355" w:hanging="10"/>
        <w:rPr>
          <w:rFonts w:cstheme="minorHAnsi"/>
          <w:sz w:val="24"/>
          <w:szCs w:val="24"/>
        </w:rPr>
      </w:pPr>
      <w:r w:rsidRPr="001271E7">
        <w:rPr>
          <w:rFonts w:eastAsia="Tahoma" w:cstheme="minorHAnsi"/>
          <w:color w:val="610B4B"/>
          <w:sz w:val="24"/>
          <w:szCs w:val="24"/>
        </w:rPr>
        <w:t xml:space="preserve">Example of HCQL to get all the records </w:t>
      </w:r>
    </w:p>
    <w:p w14:paraId="08C7B1F2" w14:textId="77777777" w:rsidR="00FE1006" w:rsidRPr="001271E7" w:rsidRDefault="007F23EE">
      <w:pPr>
        <w:numPr>
          <w:ilvl w:val="0"/>
          <w:numId w:val="119"/>
        </w:numPr>
        <w:spacing w:after="5" w:line="271" w:lineRule="auto"/>
        <w:ind w:right="685" w:hanging="360"/>
        <w:rPr>
          <w:rFonts w:cstheme="minorHAnsi"/>
          <w:sz w:val="24"/>
          <w:szCs w:val="24"/>
        </w:rPr>
      </w:pPr>
      <w:proofErr w:type="spellStart"/>
      <w:r w:rsidRPr="001271E7">
        <w:rPr>
          <w:rFonts w:eastAsia="Verdana" w:cstheme="minorHAnsi"/>
          <w:sz w:val="24"/>
          <w:szCs w:val="24"/>
        </w:rPr>
        <w:t>Crietria</w:t>
      </w:r>
      <w:proofErr w:type="spellEnd"/>
      <w:r w:rsidRPr="001271E7">
        <w:rPr>
          <w:rFonts w:eastAsia="Verdana" w:cstheme="minorHAnsi"/>
          <w:sz w:val="24"/>
          <w:szCs w:val="24"/>
        </w:rPr>
        <w:t xml:space="preserve"> c=</w:t>
      </w:r>
      <w:proofErr w:type="spellStart"/>
      <w:proofErr w:type="gramStart"/>
      <w:r w:rsidRPr="001271E7">
        <w:rPr>
          <w:rFonts w:eastAsia="Verdana" w:cstheme="minorHAnsi"/>
          <w:sz w:val="24"/>
          <w:szCs w:val="24"/>
        </w:rPr>
        <w:t>session.createCriteria</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Emp.</w:t>
      </w:r>
      <w:r w:rsidRPr="001271E7">
        <w:rPr>
          <w:rFonts w:eastAsia="Verdana" w:cstheme="minorHAnsi"/>
          <w:color w:val="006699"/>
          <w:sz w:val="24"/>
          <w:szCs w:val="24"/>
        </w:rPr>
        <w:t>class</w:t>
      </w:r>
      <w:proofErr w:type="spellEnd"/>
      <w:r w:rsidRPr="001271E7">
        <w:rPr>
          <w:rFonts w:eastAsia="Verdana" w:cstheme="minorHAnsi"/>
          <w:sz w:val="24"/>
          <w:szCs w:val="24"/>
        </w:rPr>
        <w:t>);</w:t>
      </w:r>
      <w:r w:rsidRPr="001271E7">
        <w:rPr>
          <w:rFonts w:eastAsia="Verdana" w:cstheme="minorHAnsi"/>
          <w:color w:val="008200"/>
          <w:sz w:val="24"/>
          <w:szCs w:val="24"/>
        </w:rPr>
        <w:t xml:space="preserve">//passing Class </w:t>
      </w:r>
      <w:proofErr w:type="spellStart"/>
      <w:r w:rsidRPr="001271E7">
        <w:rPr>
          <w:rFonts w:eastAsia="Verdana" w:cstheme="minorHAnsi"/>
          <w:color w:val="008200"/>
          <w:sz w:val="24"/>
          <w:szCs w:val="24"/>
        </w:rPr>
        <w:t>class</w:t>
      </w:r>
      <w:proofErr w:type="spellEnd"/>
      <w:r w:rsidRPr="001271E7">
        <w:rPr>
          <w:rFonts w:eastAsia="Verdana" w:cstheme="minorHAnsi"/>
          <w:color w:val="008200"/>
          <w:sz w:val="24"/>
          <w:szCs w:val="24"/>
        </w:rPr>
        <w:t xml:space="preserve"> argument</w:t>
      </w:r>
      <w:r w:rsidRPr="001271E7">
        <w:rPr>
          <w:rFonts w:eastAsia="Verdana" w:cstheme="minorHAnsi"/>
          <w:sz w:val="24"/>
          <w:szCs w:val="24"/>
        </w:rPr>
        <w:t xml:space="preserve"> </w:t>
      </w:r>
    </w:p>
    <w:p w14:paraId="70025459" w14:textId="77777777" w:rsidR="00FE1006" w:rsidRPr="001271E7" w:rsidRDefault="007F23EE">
      <w:pPr>
        <w:spacing w:after="8"/>
        <w:ind w:left="360"/>
        <w:rPr>
          <w:rFonts w:cstheme="minorHAnsi"/>
          <w:sz w:val="24"/>
          <w:szCs w:val="24"/>
        </w:rPr>
      </w:pPr>
      <w:r w:rsidRPr="001271E7">
        <w:rPr>
          <w:rFonts w:eastAsia="Verdana" w:cstheme="minorHAnsi"/>
          <w:sz w:val="24"/>
          <w:szCs w:val="24"/>
        </w:rPr>
        <w:t xml:space="preserve">  </w:t>
      </w:r>
    </w:p>
    <w:p w14:paraId="246AC675" w14:textId="77777777" w:rsidR="00FE1006" w:rsidRPr="001271E7" w:rsidRDefault="007F23EE">
      <w:pPr>
        <w:numPr>
          <w:ilvl w:val="0"/>
          <w:numId w:val="119"/>
        </w:numPr>
        <w:spacing w:after="5" w:line="271" w:lineRule="auto"/>
        <w:ind w:right="685" w:hanging="360"/>
        <w:rPr>
          <w:rFonts w:cstheme="minorHAnsi"/>
          <w:sz w:val="24"/>
          <w:szCs w:val="24"/>
        </w:rPr>
      </w:pPr>
      <w:r w:rsidRPr="001271E7">
        <w:rPr>
          <w:rFonts w:eastAsia="Verdana" w:cstheme="minorHAnsi"/>
          <w:sz w:val="24"/>
          <w:szCs w:val="24"/>
        </w:rPr>
        <w:t>List list=</w:t>
      </w:r>
      <w:proofErr w:type="spellStart"/>
      <w:proofErr w:type="gramStart"/>
      <w:r w:rsidRPr="001271E7">
        <w:rPr>
          <w:rFonts w:eastAsia="Verdana" w:cstheme="minorHAnsi"/>
          <w:sz w:val="24"/>
          <w:szCs w:val="24"/>
        </w:rPr>
        <w:t>c.list</w:t>
      </w:r>
      <w:proofErr w:type="spellEnd"/>
      <w:proofErr w:type="gramEnd"/>
      <w:r w:rsidRPr="001271E7">
        <w:rPr>
          <w:rFonts w:eastAsia="Verdana" w:cstheme="minorHAnsi"/>
          <w:sz w:val="24"/>
          <w:szCs w:val="24"/>
        </w:rPr>
        <w:t xml:space="preserve">();   </w:t>
      </w:r>
    </w:p>
    <w:p w14:paraId="2F4C2E2D" w14:textId="77777777" w:rsidR="00FE1006" w:rsidRPr="001271E7" w:rsidRDefault="007F23EE">
      <w:pPr>
        <w:spacing w:after="256"/>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3B60C634" wp14:editId="0AA09EB9">
                <wp:extent cx="5943600" cy="7620"/>
                <wp:effectExtent l="0" t="0" r="0" b="0"/>
                <wp:docPr id="188326" name="Group 188326"/>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890" name="Shape 199890"/>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76FA37EB" id="Group 188326"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OMOgIdzAgAAMQYAAA4AAAAAAAAAAAAA&#10;AAAALgIAAGRycy9lMm9Eb2MueG1sUEsBAi0AFAAGAAgAAAAhAKkIQ9zaAAAAAwEAAA8AAAAAAAAA&#10;AAAAAAAAzQQAAGRycy9kb3ducmV2LnhtbFBLBQYAAAAABAAEAPMAAADUBQAAAAA=&#10;">
                <v:shape id="Shape 199890"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18944C9E" w14:textId="77777777" w:rsidR="00FE1006" w:rsidRPr="001271E7" w:rsidRDefault="007F23EE">
      <w:pPr>
        <w:spacing w:after="291"/>
        <w:ind w:left="355" w:hanging="10"/>
        <w:rPr>
          <w:rFonts w:cstheme="minorHAnsi"/>
          <w:sz w:val="24"/>
          <w:szCs w:val="24"/>
        </w:rPr>
      </w:pPr>
      <w:r w:rsidRPr="001271E7">
        <w:rPr>
          <w:rFonts w:eastAsia="Tahoma" w:cstheme="minorHAnsi"/>
          <w:color w:val="610B4B"/>
          <w:sz w:val="24"/>
          <w:szCs w:val="24"/>
        </w:rPr>
        <w:t xml:space="preserve">Example of HCQL to get the 10th to 20th record </w:t>
      </w:r>
    </w:p>
    <w:p w14:paraId="0C4BFBD4" w14:textId="77777777" w:rsidR="00FE1006" w:rsidRPr="001271E7" w:rsidRDefault="007F23EE">
      <w:pPr>
        <w:numPr>
          <w:ilvl w:val="0"/>
          <w:numId w:val="120"/>
        </w:numPr>
        <w:spacing w:after="5" w:line="271" w:lineRule="auto"/>
        <w:ind w:right="685" w:hanging="360"/>
        <w:rPr>
          <w:rFonts w:cstheme="minorHAnsi"/>
          <w:sz w:val="24"/>
          <w:szCs w:val="24"/>
        </w:rPr>
      </w:pPr>
      <w:proofErr w:type="spellStart"/>
      <w:r w:rsidRPr="001271E7">
        <w:rPr>
          <w:rFonts w:eastAsia="Verdana" w:cstheme="minorHAnsi"/>
          <w:sz w:val="24"/>
          <w:szCs w:val="24"/>
        </w:rPr>
        <w:t>Crietria</w:t>
      </w:r>
      <w:proofErr w:type="spellEnd"/>
      <w:r w:rsidRPr="001271E7">
        <w:rPr>
          <w:rFonts w:eastAsia="Verdana" w:cstheme="minorHAnsi"/>
          <w:sz w:val="24"/>
          <w:szCs w:val="24"/>
        </w:rPr>
        <w:t xml:space="preserve"> c=</w:t>
      </w:r>
      <w:proofErr w:type="spellStart"/>
      <w:proofErr w:type="gramStart"/>
      <w:r w:rsidRPr="001271E7">
        <w:rPr>
          <w:rFonts w:eastAsia="Verdana" w:cstheme="minorHAnsi"/>
          <w:sz w:val="24"/>
          <w:szCs w:val="24"/>
        </w:rPr>
        <w:t>session.createCriteria</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Emp.</w:t>
      </w:r>
      <w:r w:rsidRPr="001271E7">
        <w:rPr>
          <w:rFonts w:eastAsia="Verdana" w:cstheme="minorHAnsi"/>
          <w:color w:val="006699"/>
          <w:sz w:val="24"/>
          <w:szCs w:val="24"/>
        </w:rPr>
        <w:t>class</w:t>
      </w:r>
      <w:proofErr w:type="spellEnd"/>
      <w:r w:rsidRPr="001271E7">
        <w:rPr>
          <w:rFonts w:eastAsia="Verdana" w:cstheme="minorHAnsi"/>
          <w:sz w:val="24"/>
          <w:szCs w:val="24"/>
        </w:rPr>
        <w:t xml:space="preserve">);   </w:t>
      </w:r>
    </w:p>
    <w:p w14:paraId="5A08B0DB" w14:textId="77777777" w:rsidR="00FE1006" w:rsidRPr="001271E7" w:rsidRDefault="007F23EE">
      <w:pPr>
        <w:numPr>
          <w:ilvl w:val="0"/>
          <w:numId w:val="120"/>
        </w:numPr>
        <w:spacing w:after="5" w:line="271" w:lineRule="auto"/>
        <w:ind w:right="685" w:hanging="360"/>
        <w:rPr>
          <w:rFonts w:cstheme="minorHAnsi"/>
          <w:sz w:val="24"/>
          <w:szCs w:val="24"/>
        </w:rPr>
      </w:pPr>
      <w:proofErr w:type="spellStart"/>
      <w:r w:rsidRPr="001271E7">
        <w:rPr>
          <w:rFonts w:eastAsia="Verdana" w:cstheme="minorHAnsi"/>
          <w:sz w:val="24"/>
          <w:szCs w:val="24"/>
        </w:rPr>
        <w:t>c.</w:t>
      </w:r>
      <w:proofErr w:type="gramStart"/>
      <w:r w:rsidRPr="001271E7">
        <w:rPr>
          <w:rFonts w:eastAsia="Verdana" w:cstheme="minorHAnsi"/>
          <w:sz w:val="24"/>
          <w:szCs w:val="24"/>
        </w:rPr>
        <w:t>setFirstResult</w:t>
      </w:r>
      <w:proofErr w:type="spellEnd"/>
      <w:r w:rsidRPr="001271E7">
        <w:rPr>
          <w:rFonts w:eastAsia="Verdana" w:cstheme="minorHAnsi"/>
          <w:sz w:val="24"/>
          <w:szCs w:val="24"/>
        </w:rPr>
        <w:t>(</w:t>
      </w:r>
      <w:proofErr w:type="gramEnd"/>
      <w:r w:rsidRPr="001271E7">
        <w:rPr>
          <w:rFonts w:eastAsia="Verdana" w:cstheme="minorHAnsi"/>
          <w:color w:val="C00000"/>
          <w:sz w:val="24"/>
          <w:szCs w:val="24"/>
        </w:rPr>
        <w:t>10</w:t>
      </w:r>
      <w:r w:rsidRPr="001271E7">
        <w:rPr>
          <w:rFonts w:eastAsia="Verdana" w:cstheme="minorHAnsi"/>
          <w:sz w:val="24"/>
          <w:szCs w:val="24"/>
        </w:rPr>
        <w:t xml:space="preserve">);   </w:t>
      </w:r>
    </w:p>
    <w:p w14:paraId="1A75AE48" w14:textId="77777777" w:rsidR="00FE1006" w:rsidRPr="001271E7" w:rsidRDefault="007F23EE">
      <w:pPr>
        <w:numPr>
          <w:ilvl w:val="0"/>
          <w:numId w:val="120"/>
        </w:numPr>
        <w:spacing w:after="5" w:line="271" w:lineRule="auto"/>
        <w:ind w:right="685" w:hanging="360"/>
        <w:rPr>
          <w:rFonts w:cstheme="minorHAnsi"/>
          <w:sz w:val="24"/>
          <w:szCs w:val="24"/>
        </w:rPr>
      </w:pPr>
      <w:proofErr w:type="spellStart"/>
      <w:r w:rsidRPr="001271E7">
        <w:rPr>
          <w:rFonts w:eastAsia="Verdana" w:cstheme="minorHAnsi"/>
          <w:sz w:val="24"/>
          <w:szCs w:val="24"/>
        </w:rPr>
        <w:t>c.</w:t>
      </w:r>
      <w:proofErr w:type="gramStart"/>
      <w:r w:rsidRPr="001271E7">
        <w:rPr>
          <w:rFonts w:eastAsia="Verdana" w:cstheme="minorHAnsi"/>
          <w:sz w:val="24"/>
          <w:szCs w:val="24"/>
        </w:rPr>
        <w:t>setMaxResult</w:t>
      </w:r>
      <w:proofErr w:type="spellEnd"/>
      <w:r w:rsidRPr="001271E7">
        <w:rPr>
          <w:rFonts w:eastAsia="Verdana" w:cstheme="minorHAnsi"/>
          <w:sz w:val="24"/>
          <w:szCs w:val="24"/>
        </w:rPr>
        <w:t>(</w:t>
      </w:r>
      <w:proofErr w:type="gramEnd"/>
      <w:r w:rsidRPr="001271E7">
        <w:rPr>
          <w:rFonts w:eastAsia="Verdana" w:cstheme="minorHAnsi"/>
          <w:color w:val="C00000"/>
          <w:sz w:val="24"/>
          <w:szCs w:val="24"/>
        </w:rPr>
        <w:t>20</w:t>
      </w:r>
      <w:r w:rsidRPr="001271E7">
        <w:rPr>
          <w:rFonts w:eastAsia="Verdana" w:cstheme="minorHAnsi"/>
          <w:sz w:val="24"/>
          <w:szCs w:val="24"/>
        </w:rPr>
        <w:t xml:space="preserve">);   </w:t>
      </w:r>
    </w:p>
    <w:p w14:paraId="2FABC923" w14:textId="77777777" w:rsidR="00FE1006" w:rsidRPr="001271E7" w:rsidRDefault="007F23EE">
      <w:pPr>
        <w:numPr>
          <w:ilvl w:val="0"/>
          <w:numId w:val="120"/>
        </w:numPr>
        <w:spacing w:after="5" w:line="271" w:lineRule="auto"/>
        <w:ind w:right="685" w:hanging="360"/>
        <w:rPr>
          <w:rFonts w:cstheme="minorHAnsi"/>
          <w:sz w:val="24"/>
          <w:szCs w:val="24"/>
        </w:rPr>
      </w:pPr>
      <w:r w:rsidRPr="001271E7">
        <w:rPr>
          <w:rFonts w:eastAsia="Verdana" w:cstheme="minorHAnsi"/>
          <w:sz w:val="24"/>
          <w:szCs w:val="24"/>
        </w:rPr>
        <w:t>List list=</w:t>
      </w:r>
      <w:proofErr w:type="spellStart"/>
      <w:proofErr w:type="gramStart"/>
      <w:r w:rsidRPr="001271E7">
        <w:rPr>
          <w:rFonts w:eastAsia="Verdana" w:cstheme="minorHAnsi"/>
          <w:sz w:val="24"/>
          <w:szCs w:val="24"/>
        </w:rPr>
        <w:t>c.list</w:t>
      </w:r>
      <w:proofErr w:type="spellEnd"/>
      <w:proofErr w:type="gramEnd"/>
      <w:r w:rsidRPr="001271E7">
        <w:rPr>
          <w:rFonts w:eastAsia="Verdana" w:cstheme="minorHAnsi"/>
          <w:sz w:val="24"/>
          <w:szCs w:val="24"/>
        </w:rPr>
        <w:t xml:space="preserve">();   </w:t>
      </w:r>
    </w:p>
    <w:p w14:paraId="6C501A68" w14:textId="77777777" w:rsidR="00FE1006" w:rsidRPr="001271E7" w:rsidRDefault="007F23EE">
      <w:pPr>
        <w:spacing w:after="259"/>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4EF5CCEA" wp14:editId="46C2FF34">
                <wp:extent cx="5943600" cy="7620"/>
                <wp:effectExtent l="0" t="0" r="0" b="0"/>
                <wp:docPr id="188327" name="Group 188327"/>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892" name="Shape 199892"/>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1B6CA4E9" id="Group 188327"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KZkvMxzAgAAMQYAAA4AAAAAAAAAAAAA&#10;AAAALgIAAGRycy9lMm9Eb2MueG1sUEsBAi0AFAAGAAgAAAAhAKkIQ9zaAAAAAwEAAA8AAAAAAAAA&#10;AAAAAAAAzQQAAGRycy9kb3ducmV2LnhtbFBLBQYAAAAABAAEAPMAAADUBQAAAAA=&#10;">
                <v:shape id="Shape 199892"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5811E7B0" w14:textId="77777777" w:rsidR="00FE1006" w:rsidRPr="001271E7" w:rsidRDefault="007F23EE">
      <w:pPr>
        <w:spacing w:after="291"/>
        <w:ind w:left="355" w:hanging="10"/>
        <w:rPr>
          <w:rFonts w:cstheme="minorHAnsi"/>
          <w:sz w:val="24"/>
          <w:szCs w:val="24"/>
        </w:rPr>
      </w:pPr>
      <w:r w:rsidRPr="001271E7">
        <w:rPr>
          <w:rFonts w:eastAsia="Tahoma" w:cstheme="minorHAnsi"/>
          <w:color w:val="610B4B"/>
          <w:sz w:val="24"/>
          <w:szCs w:val="24"/>
        </w:rPr>
        <w:t xml:space="preserve">Example of HCQL to get the records whose salary is greater than 10000 </w:t>
      </w:r>
    </w:p>
    <w:p w14:paraId="41F237F5" w14:textId="77777777" w:rsidR="00FE1006" w:rsidRPr="001271E7" w:rsidRDefault="007F23EE">
      <w:pPr>
        <w:numPr>
          <w:ilvl w:val="0"/>
          <w:numId w:val="121"/>
        </w:numPr>
        <w:spacing w:after="5" w:line="271" w:lineRule="auto"/>
        <w:ind w:right="1186" w:hanging="360"/>
        <w:rPr>
          <w:rFonts w:cstheme="minorHAnsi"/>
          <w:sz w:val="24"/>
          <w:szCs w:val="24"/>
        </w:rPr>
      </w:pPr>
      <w:proofErr w:type="spellStart"/>
      <w:r w:rsidRPr="001271E7">
        <w:rPr>
          <w:rFonts w:eastAsia="Verdana" w:cstheme="minorHAnsi"/>
          <w:sz w:val="24"/>
          <w:szCs w:val="24"/>
        </w:rPr>
        <w:t>Crietria</w:t>
      </w:r>
      <w:proofErr w:type="spellEnd"/>
      <w:r w:rsidRPr="001271E7">
        <w:rPr>
          <w:rFonts w:eastAsia="Verdana" w:cstheme="minorHAnsi"/>
          <w:sz w:val="24"/>
          <w:szCs w:val="24"/>
        </w:rPr>
        <w:t xml:space="preserve"> c=</w:t>
      </w:r>
      <w:proofErr w:type="spellStart"/>
      <w:proofErr w:type="gramStart"/>
      <w:r w:rsidRPr="001271E7">
        <w:rPr>
          <w:rFonts w:eastAsia="Verdana" w:cstheme="minorHAnsi"/>
          <w:sz w:val="24"/>
          <w:szCs w:val="24"/>
        </w:rPr>
        <w:t>session.createCriteria</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Emp.</w:t>
      </w:r>
      <w:r w:rsidRPr="001271E7">
        <w:rPr>
          <w:rFonts w:eastAsia="Verdana" w:cstheme="minorHAnsi"/>
          <w:color w:val="006699"/>
          <w:sz w:val="24"/>
          <w:szCs w:val="24"/>
        </w:rPr>
        <w:t>class</w:t>
      </w:r>
      <w:proofErr w:type="spellEnd"/>
      <w:r w:rsidRPr="001271E7">
        <w:rPr>
          <w:rFonts w:eastAsia="Verdana" w:cstheme="minorHAnsi"/>
          <w:sz w:val="24"/>
          <w:szCs w:val="24"/>
        </w:rPr>
        <w:t xml:space="preserve">);   </w:t>
      </w:r>
    </w:p>
    <w:p w14:paraId="045996DD" w14:textId="77777777" w:rsidR="00FE1006" w:rsidRPr="001271E7" w:rsidRDefault="007F23EE">
      <w:pPr>
        <w:numPr>
          <w:ilvl w:val="0"/>
          <w:numId w:val="121"/>
        </w:numPr>
        <w:spacing w:after="5" w:line="271" w:lineRule="auto"/>
        <w:ind w:right="1186" w:hanging="360"/>
        <w:rPr>
          <w:rFonts w:cstheme="minorHAnsi"/>
          <w:sz w:val="24"/>
          <w:szCs w:val="24"/>
        </w:rPr>
      </w:pPr>
      <w:proofErr w:type="spellStart"/>
      <w:proofErr w:type="gramStart"/>
      <w:r w:rsidRPr="001271E7">
        <w:rPr>
          <w:rFonts w:eastAsia="Verdana" w:cstheme="minorHAnsi"/>
          <w:sz w:val="24"/>
          <w:szCs w:val="24"/>
        </w:rPr>
        <w:t>c.add</w:t>
      </w:r>
      <w:proofErr w:type="spellEnd"/>
      <w:r w:rsidRPr="001271E7">
        <w:rPr>
          <w:rFonts w:eastAsia="Verdana" w:cstheme="minorHAnsi"/>
          <w:sz w:val="24"/>
          <w:szCs w:val="24"/>
        </w:rPr>
        <w:t>(</w:t>
      </w:r>
      <w:proofErr w:type="gramEnd"/>
      <w:r w:rsidRPr="001271E7">
        <w:rPr>
          <w:rFonts w:eastAsia="Verdana" w:cstheme="minorHAnsi"/>
          <w:sz w:val="24"/>
          <w:szCs w:val="24"/>
        </w:rPr>
        <w:t>Restrictions.gt(</w:t>
      </w:r>
      <w:r w:rsidRPr="001271E7">
        <w:rPr>
          <w:rFonts w:eastAsia="Verdana" w:cstheme="minorHAnsi"/>
          <w:color w:val="0000FF"/>
          <w:sz w:val="24"/>
          <w:szCs w:val="24"/>
        </w:rPr>
        <w:t>"salary"</w:t>
      </w:r>
      <w:r w:rsidRPr="001271E7">
        <w:rPr>
          <w:rFonts w:eastAsia="Verdana" w:cstheme="minorHAnsi"/>
          <w:sz w:val="24"/>
          <w:szCs w:val="24"/>
        </w:rPr>
        <w:t>,</w:t>
      </w:r>
      <w:r w:rsidRPr="001271E7">
        <w:rPr>
          <w:rFonts w:eastAsia="Verdana" w:cstheme="minorHAnsi"/>
          <w:color w:val="C00000"/>
          <w:sz w:val="24"/>
          <w:szCs w:val="24"/>
        </w:rPr>
        <w:t>10000</w:t>
      </w:r>
      <w:r w:rsidRPr="001271E7">
        <w:rPr>
          <w:rFonts w:eastAsia="Verdana" w:cstheme="minorHAnsi"/>
          <w:sz w:val="24"/>
          <w:szCs w:val="24"/>
        </w:rPr>
        <w:t>));</w:t>
      </w:r>
      <w:r w:rsidRPr="001271E7">
        <w:rPr>
          <w:rFonts w:eastAsia="Verdana" w:cstheme="minorHAnsi"/>
          <w:color w:val="008200"/>
          <w:sz w:val="24"/>
          <w:szCs w:val="24"/>
        </w:rPr>
        <w:t xml:space="preserve">//salary is the </w:t>
      </w:r>
      <w:proofErr w:type="spellStart"/>
      <w:r w:rsidRPr="001271E7">
        <w:rPr>
          <w:rFonts w:eastAsia="Verdana" w:cstheme="minorHAnsi"/>
          <w:color w:val="008200"/>
          <w:sz w:val="24"/>
          <w:szCs w:val="24"/>
        </w:rPr>
        <w:t>propertyname</w:t>
      </w:r>
      <w:proofErr w:type="spellEnd"/>
      <w:r w:rsidRPr="001271E7">
        <w:rPr>
          <w:rFonts w:eastAsia="Verdana" w:cstheme="minorHAnsi"/>
          <w:sz w:val="24"/>
          <w:szCs w:val="24"/>
        </w:rPr>
        <w:t xml:space="preserve">   3.</w:t>
      </w:r>
      <w:r w:rsidRPr="001271E7">
        <w:rPr>
          <w:rFonts w:eastAsia="Arial" w:cstheme="minorHAnsi"/>
          <w:sz w:val="24"/>
          <w:szCs w:val="24"/>
        </w:rPr>
        <w:t xml:space="preserve"> </w:t>
      </w:r>
      <w:r w:rsidRPr="001271E7">
        <w:rPr>
          <w:rFonts w:eastAsia="Verdana" w:cstheme="minorHAnsi"/>
          <w:sz w:val="24"/>
          <w:szCs w:val="24"/>
        </w:rPr>
        <w:t>List list=</w:t>
      </w:r>
      <w:proofErr w:type="spellStart"/>
      <w:proofErr w:type="gramStart"/>
      <w:r w:rsidRPr="001271E7">
        <w:rPr>
          <w:rFonts w:eastAsia="Verdana" w:cstheme="minorHAnsi"/>
          <w:sz w:val="24"/>
          <w:szCs w:val="24"/>
        </w:rPr>
        <w:t>c.list</w:t>
      </w:r>
      <w:proofErr w:type="spellEnd"/>
      <w:proofErr w:type="gramEnd"/>
      <w:r w:rsidRPr="001271E7">
        <w:rPr>
          <w:rFonts w:eastAsia="Verdana" w:cstheme="minorHAnsi"/>
          <w:sz w:val="24"/>
          <w:szCs w:val="24"/>
        </w:rPr>
        <w:t xml:space="preserve">();   </w:t>
      </w:r>
    </w:p>
    <w:p w14:paraId="7BFD3C20" w14:textId="77777777" w:rsidR="00FE1006" w:rsidRPr="001271E7" w:rsidRDefault="007F23EE">
      <w:pPr>
        <w:spacing w:after="259"/>
        <w:ind w:right="970"/>
        <w:jc w:val="right"/>
        <w:rPr>
          <w:rFonts w:cstheme="minorHAnsi"/>
          <w:sz w:val="24"/>
          <w:szCs w:val="24"/>
        </w:rPr>
      </w:pPr>
      <w:r w:rsidRPr="001271E7">
        <w:rPr>
          <w:rFonts w:cstheme="minorHAnsi"/>
          <w:noProof/>
          <w:sz w:val="24"/>
          <w:szCs w:val="24"/>
        </w:rPr>
        <w:lastRenderedPageBreak/>
        <mc:AlternateContent>
          <mc:Choice Requires="wpg">
            <w:drawing>
              <wp:inline distT="0" distB="0" distL="0" distR="0" wp14:anchorId="41C551B2" wp14:editId="49DBF168">
                <wp:extent cx="5943600" cy="7620"/>
                <wp:effectExtent l="0" t="0" r="0" b="0"/>
                <wp:docPr id="188328" name="Group 188328"/>
                <wp:cNvGraphicFramePr/>
                <a:graphic xmlns:a="http://schemas.openxmlformats.org/drawingml/2006/main">
                  <a:graphicData uri="http://schemas.microsoft.com/office/word/2010/wordprocessingGroup">
                    <wpg:wgp>
                      <wpg:cNvGrpSpPr/>
                      <wpg:grpSpPr>
                        <a:xfrm>
                          <a:off x="0" y="0"/>
                          <a:ext cx="5943600" cy="7620"/>
                          <a:chOff x="0" y="0"/>
                          <a:chExt cx="5943600" cy="7620"/>
                        </a:xfrm>
                      </wpg:grpSpPr>
                      <wps:wsp>
                        <wps:cNvPr id="199894" name="Shape 199894"/>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0A8B4D92" id="Group 188328"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">
                <v:shape id="Shape 199894"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3CF89F65" w14:textId="77777777" w:rsidR="00FE1006" w:rsidRPr="001271E7" w:rsidRDefault="007F23EE">
      <w:pPr>
        <w:spacing w:after="291"/>
        <w:ind w:left="355" w:hanging="10"/>
        <w:rPr>
          <w:rFonts w:cstheme="minorHAnsi"/>
          <w:sz w:val="24"/>
          <w:szCs w:val="24"/>
        </w:rPr>
      </w:pPr>
      <w:r w:rsidRPr="001271E7">
        <w:rPr>
          <w:rFonts w:eastAsia="Tahoma" w:cstheme="minorHAnsi"/>
          <w:color w:val="610B4B"/>
          <w:sz w:val="24"/>
          <w:szCs w:val="24"/>
        </w:rPr>
        <w:t xml:space="preserve">Example of HCQL to get the records in ascending order on the basis of salary </w:t>
      </w:r>
    </w:p>
    <w:p w14:paraId="2907C4A1" w14:textId="77777777" w:rsidR="00FE1006" w:rsidRPr="001271E7" w:rsidRDefault="007F23EE">
      <w:pPr>
        <w:numPr>
          <w:ilvl w:val="0"/>
          <w:numId w:val="122"/>
        </w:numPr>
        <w:spacing w:after="5" w:line="271" w:lineRule="auto"/>
        <w:ind w:right="685" w:hanging="360"/>
        <w:rPr>
          <w:rFonts w:cstheme="minorHAnsi"/>
          <w:sz w:val="24"/>
          <w:szCs w:val="24"/>
        </w:rPr>
      </w:pPr>
      <w:proofErr w:type="spellStart"/>
      <w:r w:rsidRPr="001271E7">
        <w:rPr>
          <w:rFonts w:eastAsia="Verdana" w:cstheme="minorHAnsi"/>
          <w:sz w:val="24"/>
          <w:szCs w:val="24"/>
        </w:rPr>
        <w:t>Crietria</w:t>
      </w:r>
      <w:proofErr w:type="spellEnd"/>
      <w:r w:rsidRPr="001271E7">
        <w:rPr>
          <w:rFonts w:eastAsia="Verdana" w:cstheme="minorHAnsi"/>
          <w:sz w:val="24"/>
          <w:szCs w:val="24"/>
        </w:rPr>
        <w:t xml:space="preserve"> c=</w:t>
      </w:r>
      <w:proofErr w:type="spellStart"/>
      <w:proofErr w:type="gramStart"/>
      <w:r w:rsidRPr="001271E7">
        <w:rPr>
          <w:rFonts w:eastAsia="Verdana" w:cstheme="minorHAnsi"/>
          <w:sz w:val="24"/>
          <w:szCs w:val="24"/>
        </w:rPr>
        <w:t>session.createCriteria</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Emp.</w:t>
      </w:r>
      <w:r w:rsidRPr="001271E7">
        <w:rPr>
          <w:rFonts w:eastAsia="Verdana" w:cstheme="minorHAnsi"/>
          <w:color w:val="006699"/>
          <w:sz w:val="24"/>
          <w:szCs w:val="24"/>
        </w:rPr>
        <w:t>class</w:t>
      </w:r>
      <w:proofErr w:type="spellEnd"/>
      <w:r w:rsidRPr="001271E7">
        <w:rPr>
          <w:rFonts w:eastAsia="Verdana" w:cstheme="minorHAnsi"/>
          <w:sz w:val="24"/>
          <w:szCs w:val="24"/>
        </w:rPr>
        <w:t xml:space="preserve">);   </w:t>
      </w:r>
    </w:p>
    <w:p w14:paraId="2A0F0D49" w14:textId="77777777" w:rsidR="00FE1006" w:rsidRPr="001271E7" w:rsidRDefault="007F23EE">
      <w:pPr>
        <w:numPr>
          <w:ilvl w:val="0"/>
          <w:numId w:val="122"/>
        </w:numPr>
        <w:spacing w:after="5" w:line="271" w:lineRule="auto"/>
        <w:ind w:right="685" w:hanging="360"/>
        <w:rPr>
          <w:rFonts w:cstheme="minorHAnsi"/>
          <w:sz w:val="24"/>
          <w:szCs w:val="24"/>
        </w:rPr>
      </w:pPr>
      <w:proofErr w:type="spellStart"/>
      <w:r w:rsidRPr="001271E7">
        <w:rPr>
          <w:rFonts w:eastAsia="Verdana" w:cstheme="minorHAnsi"/>
          <w:sz w:val="24"/>
          <w:szCs w:val="24"/>
        </w:rPr>
        <w:t>c.</w:t>
      </w:r>
      <w:proofErr w:type="gramStart"/>
      <w:r w:rsidRPr="001271E7">
        <w:rPr>
          <w:rFonts w:eastAsia="Verdana" w:cstheme="minorHAnsi"/>
          <w:sz w:val="24"/>
          <w:szCs w:val="24"/>
        </w:rPr>
        <w:t>addOrder</w:t>
      </w:r>
      <w:proofErr w:type="spellEnd"/>
      <w:r w:rsidRPr="001271E7">
        <w:rPr>
          <w:rFonts w:eastAsia="Verdana" w:cstheme="minorHAnsi"/>
          <w:sz w:val="24"/>
          <w:szCs w:val="24"/>
        </w:rPr>
        <w:t>(</w:t>
      </w:r>
      <w:proofErr w:type="spellStart"/>
      <w:proofErr w:type="gramEnd"/>
      <w:r w:rsidRPr="001271E7">
        <w:rPr>
          <w:rFonts w:eastAsia="Verdana" w:cstheme="minorHAnsi"/>
          <w:sz w:val="24"/>
          <w:szCs w:val="24"/>
        </w:rPr>
        <w:t>Order.asc</w:t>
      </w:r>
      <w:proofErr w:type="spellEnd"/>
      <w:r w:rsidRPr="001271E7">
        <w:rPr>
          <w:rFonts w:eastAsia="Verdana" w:cstheme="minorHAnsi"/>
          <w:sz w:val="24"/>
          <w:szCs w:val="24"/>
        </w:rPr>
        <w:t>(</w:t>
      </w:r>
      <w:r w:rsidRPr="001271E7">
        <w:rPr>
          <w:rFonts w:eastAsia="Verdana" w:cstheme="minorHAnsi"/>
          <w:color w:val="0000FF"/>
          <w:sz w:val="24"/>
          <w:szCs w:val="24"/>
        </w:rPr>
        <w:t>"salary"</w:t>
      </w:r>
      <w:r w:rsidRPr="001271E7">
        <w:rPr>
          <w:rFonts w:eastAsia="Verdana" w:cstheme="minorHAnsi"/>
          <w:sz w:val="24"/>
          <w:szCs w:val="24"/>
        </w:rPr>
        <w:t xml:space="preserve">));   </w:t>
      </w:r>
    </w:p>
    <w:p w14:paraId="1E7D7739" w14:textId="77777777" w:rsidR="00FE1006" w:rsidRPr="001271E7" w:rsidRDefault="007F23EE">
      <w:pPr>
        <w:numPr>
          <w:ilvl w:val="0"/>
          <w:numId w:val="122"/>
        </w:numPr>
        <w:spacing w:after="227" w:line="271" w:lineRule="auto"/>
        <w:ind w:right="685" w:hanging="360"/>
        <w:rPr>
          <w:rFonts w:cstheme="minorHAnsi"/>
          <w:sz w:val="24"/>
          <w:szCs w:val="24"/>
        </w:rPr>
      </w:pPr>
      <w:r w:rsidRPr="001271E7">
        <w:rPr>
          <w:rFonts w:eastAsia="Verdana" w:cstheme="minorHAnsi"/>
          <w:sz w:val="24"/>
          <w:szCs w:val="24"/>
        </w:rPr>
        <w:t>List list=</w:t>
      </w:r>
      <w:proofErr w:type="spellStart"/>
      <w:proofErr w:type="gramStart"/>
      <w:r w:rsidRPr="001271E7">
        <w:rPr>
          <w:rFonts w:eastAsia="Verdana" w:cstheme="minorHAnsi"/>
          <w:sz w:val="24"/>
          <w:szCs w:val="24"/>
        </w:rPr>
        <w:t>c.list</w:t>
      </w:r>
      <w:proofErr w:type="spellEnd"/>
      <w:proofErr w:type="gramEnd"/>
      <w:r w:rsidRPr="001271E7">
        <w:rPr>
          <w:rFonts w:eastAsia="Verdana" w:cstheme="minorHAnsi"/>
          <w:sz w:val="24"/>
          <w:szCs w:val="24"/>
        </w:rPr>
        <w:t xml:space="preserve">();   </w:t>
      </w:r>
    </w:p>
    <w:p w14:paraId="4E53870B" w14:textId="77777777" w:rsidR="00FE1006" w:rsidRPr="001271E7" w:rsidRDefault="007F23EE">
      <w:pPr>
        <w:spacing w:after="276"/>
        <w:ind w:left="355" w:hanging="10"/>
        <w:rPr>
          <w:rFonts w:cstheme="minorHAnsi"/>
          <w:sz w:val="24"/>
          <w:szCs w:val="24"/>
        </w:rPr>
      </w:pPr>
      <w:r w:rsidRPr="001271E7">
        <w:rPr>
          <w:rFonts w:eastAsia="Arial" w:cstheme="minorHAnsi"/>
          <w:color w:val="610B4B"/>
          <w:sz w:val="24"/>
          <w:szCs w:val="24"/>
        </w:rPr>
        <w:t xml:space="preserve">HCQL with Projection </w:t>
      </w:r>
    </w:p>
    <w:p w14:paraId="757099D1" w14:textId="77777777" w:rsidR="00FE1006" w:rsidRPr="001271E7" w:rsidRDefault="007F23EE">
      <w:pPr>
        <w:spacing w:after="284" w:line="271" w:lineRule="auto"/>
        <w:ind w:left="370" w:right="957" w:hanging="10"/>
        <w:rPr>
          <w:rFonts w:cstheme="minorHAnsi"/>
          <w:sz w:val="24"/>
          <w:szCs w:val="24"/>
        </w:rPr>
      </w:pPr>
      <w:r w:rsidRPr="001271E7">
        <w:rPr>
          <w:rFonts w:eastAsia="Verdana" w:cstheme="minorHAnsi"/>
          <w:sz w:val="24"/>
          <w:szCs w:val="24"/>
        </w:rPr>
        <w:t xml:space="preserve">We can fetch data of a particular column by projection such as name etc. Let's see the simple example of projection that prints data of NAME column of the table only. </w:t>
      </w:r>
    </w:p>
    <w:p w14:paraId="7BC9EB8C" w14:textId="77777777" w:rsidR="00FE1006" w:rsidRPr="001271E7" w:rsidRDefault="007F23EE">
      <w:pPr>
        <w:numPr>
          <w:ilvl w:val="0"/>
          <w:numId w:val="123"/>
        </w:numPr>
        <w:spacing w:after="5" w:line="271" w:lineRule="auto"/>
        <w:ind w:right="685" w:hanging="360"/>
        <w:rPr>
          <w:rFonts w:cstheme="minorHAnsi"/>
          <w:sz w:val="24"/>
          <w:szCs w:val="24"/>
        </w:rPr>
      </w:pPr>
      <w:r w:rsidRPr="001271E7">
        <w:rPr>
          <w:rFonts w:eastAsia="Verdana" w:cstheme="minorHAnsi"/>
          <w:sz w:val="24"/>
          <w:szCs w:val="24"/>
        </w:rPr>
        <w:t>Criteria c=</w:t>
      </w:r>
      <w:proofErr w:type="spellStart"/>
      <w:proofErr w:type="gramStart"/>
      <w:r w:rsidRPr="001271E7">
        <w:rPr>
          <w:rFonts w:eastAsia="Verdana" w:cstheme="minorHAnsi"/>
          <w:sz w:val="24"/>
          <w:szCs w:val="24"/>
        </w:rPr>
        <w:t>session.createCriteria</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Emp.</w:t>
      </w:r>
      <w:r w:rsidRPr="001271E7">
        <w:rPr>
          <w:rFonts w:eastAsia="Verdana" w:cstheme="minorHAnsi"/>
          <w:color w:val="006699"/>
          <w:sz w:val="24"/>
          <w:szCs w:val="24"/>
        </w:rPr>
        <w:t>class</w:t>
      </w:r>
      <w:proofErr w:type="spellEnd"/>
      <w:r w:rsidRPr="001271E7">
        <w:rPr>
          <w:rFonts w:eastAsia="Verdana" w:cstheme="minorHAnsi"/>
          <w:sz w:val="24"/>
          <w:szCs w:val="24"/>
        </w:rPr>
        <w:t xml:space="preserve">);   </w:t>
      </w:r>
    </w:p>
    <w:p w14:paraId="0C5E472F" w14:textId="77777777" w:rsidR="00FE1006" w:rsidRPr="001271E7" w:rsidRDefault="007F23EE">
      <w:pPr>
        <w:numPr>
          <w:ilvl w:val="0"/>
          <w:numId w:val="123"/>
        </w:numPr>
        <w:spacing w:after="5" w:line="271" w:lineRule="auto"/>
        <w:ind w:right="685" w:hanging="360"/>
        <w:rPr>
          <w:rFonts w:cstheme="minorHAnsi"/>
          <w:sz w:val="24"/>
          <w:szCs w:val="24"/>
        </w:rPr>
      </w:pPr>
      <w:proofErr w:type="spellStart"/>
      <w:r w:rsidRPr="001271E7">
        <w:rPr>
          <w:rFonts w:eastAsia="Verdana" w:cstheme="minorHAnsi"/>
          <w:sz w:val="24"/>
          <w:szCs w:val="24"/>
        </w:rPr>
        <w:t>c.</w:t>
      </w:r>
      <w:proofErr w:type="gramStart"/>
      <w:r w:rsidRPr="001271E7">
        <w:rPr>
          <w:rFonts w:eastAsia="Verdana" w:cstheme="minorHAnsi"/>
          <w:sz w:val="24"/>
          <w:szCs w:val="24"/>
        </w:rPr>
        <w:t>setProjection</w:t>
      </w:r>
      <w:proofErr w:type="spellEnd"/>
      <w:r w:rsidRPr="001271E7">
        <w:rPr>
          <w:rFonts w:eastAsia="Verdana" w:cstheme="minorHAnsi"/>
          <w:sz w:val="24"/>
          <w:szCs w:val="24"/>
        </w:rPr>
        <w:t>(</w:t>
      </w:r>
      <w:proofErr w:type="spellStart"/>
      <w:proofErr w:type="gramEnd"/>
      <w:r w:rsidRPr="001271E7">
        <w:rPr>
          <w:rFonts w:eastAsia="Verdana" w:cstheme="minorHAnsi"/>
          <w:sz w:val="24"/>
          <w:szCs w:val="24"/>
        </w:rPr>
        <w:t>Projections.property</w:t>
      </w:r>
      <w:proofErr w:type="spellEnd"/>
      <w:r w:rsidRPr="001271E7">
        <w:rPr>
          <w:rFonts w:eastAsia="Verdana" w:cstheme="minorHAnsi"/>
          <w:sz w:val="24"/>
          <w:szCs w:val="24"/>
        </w:rPr>
        <w:t>(</w:t>
      </w:r>
      <w:r w:rsidRPr="001271E7">
        <w:rPr>
          <w:rFonts w:eastAsia="Verdana" w:cstheme="minorHAnsi"/>
          <w:color w:val="0000FF"/>
          <w:sz w:val="24"/>
          <w:szCs w:val="24"/>
        </w:rPr>
        <w:t>"name"</w:t>
      </w:r>
      <w:r w:rsidRPr="001271E7">
        <w:rPr>
          <w:rFonts w:eastAsia="Verdana" w:cstheme="minorHAnsi"/>
          <w:sz w:val="24"/>
          <w:szCs w:val="24"/>
        </w:rPr>
        <w:t xml:space="preserve">));   </w:t>
      </w:r>
    </w:p>
    <w:p w14:paraId="17DD8A27" w14:textId="77777777" w:rsidR="00FE1006" w:rsidRPr="001271E7" w:rsidRDefault="007F23EE">
      <w:pPr>
        <w:numPr>
          <w:ilvl w:val="0"/>
          <w:numId w:val="123"/>
        </w:numPr>
        <w:spacing w:after="5" w:line="271" w:lineRule="auto"/>
        <w:ind w:right="685" w:hanging="360"/>
        <w:rPr>
          <w:rFonts w:cstheme="minorHAnsi"/>
          <w:sz w:val="24"/>
          <w:szCs w:val="24"/>
        </w:rPr>
      </w:pPr>
      <w:r w:rsidRPr="001271E7">
        <w:rPr>
          <w:rFonts w:eastAsia="Verdana" w:cstheme="minorHAnsi"/>
          <w:sz w:val="24"/>
          <w:szCs w:val="24"/>
        </w:rPr>
        <w:t>List list=</w:t>
      </w:r>
      <w:proofErr w:type="spellStart"/>
      <w:proofErr w:type="gramStart"/>
      <w:r w:rsidRPr="001271E7">
        <w:rPr>
          <w:rFonts w:eastAsia="Verdana" w:cstheme="minorHAnsi"/>
          <w:sz w:val="24"/>
          <w:szCs w:val="24"/>
        </w:rPr>
        <w:t>c.list</w:t>
      </w:r>
      <w:proofErr w:type="spellEnd"/>
      <w:proofErr w:type="gramEnd"/>
      <w:r w:rsidRPr="001271E7">
        <w:rPr>
          <w:rFonts w:eastAsia="Verdana" w:cstheme="minorHAnsi"/>
          <w:sz w:val="24"/>
          <w:szCs w:val="24"/>
        </w:rPr>
        <w:t xml:space="preserve">();  </w:t>
      </w:r>
    </w:p>
    <w:p w14:paraId="2909B6DD"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74B8F4B4" w14:textId="77777777" w:rsidR="00FE1006" w:rsidRPr="001271E7" w:rsidRDefault="007F23EE">
      <w:pPr>
        <w:spacing w:after="0"/>
        <w:ind w:left="360"/>
        <w:rPr>
          <w:rFonts w:cstheme="minorHAnsi"/>
          <w:sz w:val="24"/>
          <w:szCs w:val="24"/>
        </w:rPr>
      </w:pPr>
      <w:r w:rsidRPr="001271E7">
        <w:rPr>
          <w:rFonts w:eastAsia="Calibri" w:cstheme="minorHAnsi"/>
          <w:sz w:val="24"/>
          <w:szCs w:val="24"/>
        </w:rPr>
        <w:t xml:space="preserve">Relation Ships </w:t>
      </w:r>
    </w:p>
    <w:p w14:paraId="769094F9" w14:textId="77777777" w:rsidR="00FE1006" w:rsidRPr="001271E7" w:rsidRDefault="007F23EE">
      <w:pPr>
        <w:spacing w:after="247"/>
        <w:ind w:left="332"/>
        <w:rPr>
          <w:rFonts w:cstheme="minorHAnsi"/>
          <w:sz w:val="24"/>
          <w:szCs w:val="24"/>
        </w:rPr>
      </w:pPr>
      <w:r w:rsidRPr="001271E7">
        <w:rPr>
          <w:rFonts w:cstheme="minorHAnsi"/>
          <w:noProof/>
          <w:sz w:val="24"/>
          <w:szCs w:val="24"/>
        </w:rPr>
        <mc:AlternateContent>
          <mc:Choice Requires="wpg">
            <w:drawing>
              <wp:inline distT="0" distB="0" distL="0" distR="0" wp14:anchorId="15C8F129" wp14:editId="58D86538">
                <wp:extent cx="5981065" cy="27432"/>
                <wp:effectExtent l="0" t="0" r="0" b="0"/>
                <wp:docPr id="188471" name="Group 188471"/>
                <wp:cNvGraphicFramePr/>
                <a:graphic xmlns:a="http://schemas.openxmlformats.org/drawingml/2006/main">
                  <a:graphicData uri="http://schemas.microsoft.com/office/word/2010/wordprocessingGroup">
                    <wpg:wgp>
                      <wpg:cNvGrpSpPr/>
                      <wpg:grpSpPr>
                        <a:xfrm>
                          <a:off x="0" y="0"/>
                          <a:ext cx="5981065" cy="27432"/>
                          <a:chOff x="0" y="0"/>
                          <a:chExt cx="5981065" cy="27432"/>
                        </a:xfrm>
                      </wpg:grpSpPr>
                      <wps:wsp>
                        <wps:cNvPr id="199896" name="Shape 199896"/>
                        <wps:cNvSpPr/>
                        <wps:spPr>
                          <a:xfrm>
                            <a:off x="0" y="18288"/>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97" name="Shape 19989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44AD44" id="Group 188471" o:spid="_x0000_s1026" style="width:470.95pt;height:2.15pt;mso-position-horizontal-relative:char;mso-position-vertical-relative:line" coordsize="5981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">
                <v:shape id="Shape 199896" o:spid="_x0000_s1027" style="position:absolute;top:182;width:59810;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" path="m,l5981065,r,9144l,9144,,e" fillcolor="black" stroked="f" strokeweight="0">
                  <v:stroke miterlimit="83231f" joinstyle="miter"/>
                  <v:path arrowok="t" textboxrect="0,0,5981065,9144"/>
                </v:shape>
                <v:shape id="Shape 199897"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23B010C4" w14:textId="77777777" w:rsidR="00FE1006" w:rsidRPr="001271E7" w:rsidRDefault="007F23EE">
      <w:pPr>
        <w:spacing w:after="284"/>
        <w:ind w:left="360"/>
        <w:rPr>
          <w:rFonts w:cstheme="minorHAnsi"/>
          <w:sz w:val="24"/>
          <w:szCs w:val="24"/>
        </w:rPr>
      </w:pPr>
      <w:r w:rsidRPr="001271E7">
        <w:rPr>
          <w:rFonts w:eastAsia="Calibri" w:cstheme="minorHAnsi"/>
          <w:sz w:val="24"/>
          <w:szCs w:val="24"/>
        </w:rPr>
        <w:t xml:space="preserve"> </w:t>
      </w:r>
    </w:p>
    <w:p w14:paraId="347FEFDE" w14:textId="77777777" w:rsidR="00FE1006" w:rsidRPr="001271E7" w:rsidRDefault="007F23EE">
      <w:pPr>
        <w:spacing w:after="330"/>
        <w:ind w:left="355" w:hanging="10"/>
        <w:rPr>
          <w:rFonts w:cstheme="minorHAnsi"/>
          <w:sz w:val="24"/>
          <w:szCs w:val="24"/>
        </w:rPr>
      </w:pPr>
      <w:r w:rsidRPr="001271E7">
        <w:rPr>
          <w:rFonts w:eastAsia="Arial" w:cstheme="minorHAnsi"/>
          <w:color w:val="610B38"/>
          <w:sz w:val="24"/>
          <w:szCs w:val="24"/>
        </w:rPr>
        <w:t xml:space="preserve">One to One Mapping in Hibernate by one-to-one example </w:t>
      </w:r>
    </w:p>
    <w:p w14:paraId="2B21E81F" w14:textId="77777777" w:rsidR="00FE1006" w:rsidRPr="001271E7" w:rsidRDefault="007F23EE">
      <w:pPr>
        <w:spacing w:after="240" w:line="271" w:lineRule="auto"/>
        <w:ind w:left="370" w:right="877" w:hanging="10"/>
        <w:rPr>
          <w:rFonts w:cstheme="minorHAnsi"/>
          <w:sz w:val="24"/>
          <w:szCs w:val="24"/>
        </w:rPr>
      </w:pPr>
      <w:r w:rsidRPr="001271E7">
        <w:rPr>
          <w:rFonts w:eastAsia="Verdana" w:cstheme="minorHAnsi"/>
          <w:sz w:val="24"/>
          <w:szCs w:val="24"/>
        </w:rPr>
        <w:t xml:space="preserve">As We have discussed in the previous example, there are two ways to perform one to one mapping in hibernate: </w:t>
      </w:r>
    </w:p>
    <w:p w14:paraId="4ED2CA3F" w14:textId="77777777" w:rsidR="00FE1006" w:rsidRPr="001271E7" w:rsidRDefault="007F23EE">
      <w:pPr>
        <w:numPr>
          <w:ilvl w:val="1"/>
          <w:numId w:val="124"/>
        </w:numPr>
        <w:spacing w:after="5" w:line="271" w:lineRule="auto"/>
        <w:ind w:right="685" w:hanging="360"/>
        <w:rPr>
          <w:rFonts w:cstheme="minorHAnsi"/>
          <w:sz w:val="24"/>
          <w:szCs w:val="24"/>
        </w:rPr>
      </w:pPr>
      <w:r w:rsidRPr="001271E7">
        <w:rPr>
          <w:rFonts w:eastAsia="Verdana" w:cstheme="minorHAnsi"/>
          <w:sz w:val="24"/>
          <w:szCs w:val="24"/>
        </w:rPr>
        <w:t xml:space="preserve">By many-to-one element </w:t>
      </w:r>
    </w:p>
    <w:p w14:paraId="07A5BCB0" w14:textId="77777777" w:rsidR="00FE1006" w:rsidRPr="001271E7" w:rsidRDefault="007F23EE">
      <w:pPr>
        <w:numPr>
          <w:ilvl w:val="1"/>
          <w:numId w:val="124"/>
        </w:numPr>
        <w:spacing w:after="189" w:line="271" w:lineRule="auto"/>
        <w:ind w:right="685" w:hanging="360"/>
        <w:rPr>
          <w:rFonts w:cstheme="minorHAnsi"/>
          <w:sz w:val="24"/>
          <w:szCs w:val="24"/>
        </w:rPr>
      </w:pPr>
      <w:r w:rsidRPr="001271E7">
        <w:rPr>
          <w:rFonts w:eastAsia="Verdana" w:cstheme="minorHAnsi"/>
          <w:sz w:val="24"/>
          <w:szCs w:val="24"/>
        </w:rPr>
        <w:t xml:space="preserve">By one-to-one element </w:t>
      </w:r>
    </w:p>
    <w:p w14:paraId="7C4471B1" w14:textId="1C16D7CC" w:rsidR="00FE1006" w:rsidRPr="001271E7" w:rsidRDefault="007F23EE">
      <w:pPr>
        <w:spacing w:after="261"/>
        <w:ind w:right="1042"/>
        <w:jc w:val="right"/>
        <w:rPr>
          <w:rFonts w:cstheme="minorHAnsi"/>
          <w:sz w:val="24"/>
          <w:szCs w:val="24"/>
        </w:rPr>
      </w:pPr>
      <w:r w:rsidRPr="001271E7">
        <w:rPr>
          <w:rFonts w:eastAsia="Verdana" w:cstheme="minorHAnsi"/>
          <w:sz w:val="24"/>
          <w:szCs w:val="24"/>
        </w:rPr>
        <w:t xml:space="preserve"> </w:t>
      </w:r>
    </w:p>
    <w:p w14:paraId="68CA979F" w14:textId="77777777" w:rsidR="00FE1006" w:rsidRPr="001271E7" w:rsidRDefault="007F23EE">
      <w:pPr>
        <w:spacing w:after="294" w:line="271" w:lineRule="auto"/>
        <w:ind w:left="370" w:right="937" w:hanging="10"/>
        <w:rPr>
          <w:rFonts w:cstheme="minorHAnsi"/>
          <w:sz w:val="24"/>
          <w:szCs w:val="24"/>
        </w:rPr>
      </w:pPr>
      <w:r w:rsidRPr="001271E7">
        <w:rPr>
          <w:rFonts w:eastAsia="Verdana" w:cstheme="minorHAnsi"/>
          <w:sz w:val="24"/>
          <w:szCs w:val="24"/>
        </w:rPr>
        <w:t xml:space="preserve">Here, we are going to perform one to one mapping by one-to-one element. In such case, no foreign key is created in the primary table. </w:t>
      </w:r>
    </w:p>
    <w:p w14:paraId="3F27A693" w14:textId="77777777" w:rsidR="00FE1006" w:rsidRPr="001271E7" w:rsidRDefault="007F23EE">
      <w:pPr>
        <w:spacing w:after="5" w:line="271" w:lineRule="auto"/>
        <w:ind w:left="370" w:right="842" w:hanging="10"/>
        <w:rPr>
          <w:rFonts w:cstheme="minorHAnsi"/>
          <w:sz w:val="24"/>
          <w:szCs w:val="24"/>
        </w:rPr>
      </w:pPr>
      <w:r w:rsidRPr="001271E7">
        <w:rPr>
          <w:rFonts w:eastAsia="Verdana" w:cstheme="minorHAnsi"/>
          <w:sz w:val="24"/>
          <w:szCs w:val="24"/>
        </w:rPr>
        <w:t xml:space="preserve">In this example, one employee can have one address and one address belongs to one employee only. Here, we are using bidirectional association. </w:t>
      </w:r>
    </w:p>
    <w:p w14:paraId="6F2E19E2" w14:textId="77777777" w:rsidR="00FE1006" w:rsidRPr="001271E7" w:rsidRDefault="007F23EE">
      <w:pPr>
        <w:spacing w:after="297" w:line="271" w:lineRule="auto"/>
        <w:ind w:left="370" w:right="685" w:hanging="10"/>
        <w:rPr>
          <w:rFonts w:cstheme="minorHAnsi"/>
          <w:sz w:val="24"/>
          <w:szCs w:val="24"/>
        </w:rPr>
      </w:pPr>
      <w:r w:rsidRPr="001271E7">
        <w:rPr>
          <w:rFonts w:eastAsia="Verdana" w:cstheme="minorHAnsi"/>
          <w:sz w:val="24"/>
          <w:szCs w:val="24"/>
        </w:rPr>
        <w:t xml:space="preserve">Let's look at the persistent classes. </w:t>
      </w:r>
    </w:p>
    <w:p w14:paraId="56A3F40D"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1) Persistent classes for </w:t>
      </w:r>
      <w:proofErr w:type="gramStart"/>
      <w:r w:rsidRPr="001271E7">
        <w:rPr>
          <w:rFonts w:eastAsia="Arial" w:cstheme="minorHAnsi"/>
          <w:color w:val="610B4B"/>
          <w:sz w:val="24"/>
          <w:szCs w:val="24"/>
        </w:rPr>
        <w:t>one to one</w:t>
      </w:r>
      <w:proofErr w:type="gramEnd"/>
      <w:r w:rsidRPr="001271E7">
        <w:rPr>
          <w:rFonts w:eastAsia="Arial" w:cstheme="minorHAnsi"/>
          <w:color w:val="610B4B"/>
          <w:sz w:val="24"/>
          <w:szCs w:val="24"/>
        </w:rPr>
        <w:t xml:space="preserve"> mapping </w:t>
      </w:r>
    </w:p>
    <w:p w14:paraId="6AD687CA" w14:textId="77777777" w:rsidR="00FE1006" w:rsidRPr="001271E7" w:rsidRDefault="007F23EE">
      <w:pPr>
        <w:spacing w:after="289" w:line="271" w:lineRule="auto"/>
        <w:ind w:left="370" w:right="685" w:hanging="10"/>
        <w:rPr>
          <w:rFonts w:cstheme="minorHAnsi"/>
          <w:sz w:val="24"/>
          <w:szCs w:val="24"/>
        </w:rPr>
      </w:pPr>
      <w:r w:rsidRPr="001271E7">
        <w:rPr>
          <w:rFonts w:eastAsia="Verdana" w:cstheme="minorHAnsi"/>
          <w:sz w:val="24"/>
          <w:szCs w:val="24"/>
        </w:rPr>
        <w:lastRenderedPageBreak/>
        <w:t xml:space="preserve">There are two persistent classes Employee.java and Address.java. Employee class contains Address class reference and vice versa. </w:t>
      </w:r>
    </w:p>
    <w:p w14:paraId="43242DE5"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Employee.java </w:t>
      </w:r>
    </w:p>
    <w:p w14:paraId="5E01780A" w14:textId="77777777" w:rsidR="00FE1006" w:rsidRPr="001271E7" w:rsidRDefault="007F23EE">
      <w:pPr>
        <w:spacing w:after="5" w:line="271" w:lineRule="auto"/>
        <w:ind w:left="-5" w:right="6898"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2.</w:t>
      </w:r>
      <w:r w:rsidRPr="001271E7">
        <w:rPr>
          <w:rFonts w:eastAsia="Arial" w:cstheme="minorHAnsi"/>
          <w:sz w:val="24"/>
          <w:szCs w:val="24"/>
        </w:rPr>
        <w:t xml:space="preserve"> </w:t>
      </w:r>
      <w:r w:rsidRPr="001271E7">
        <w:rPr>
          <w:rFonts w:eastAsia="Verdana" w:cstheme="minorHAnsi"/>
          <w:sz w:val="24"/>
          <w:szCs w:val="24"/>
        </w:rPr>
        <w:t xml:space="preserve"> </w:t>
      </w:r>
    </w:p>
    <w:p w14:paraId="79670D44" w14:textId="77777777" w:rsidR="00FE1006" w:rsidRPr="001271E7" w:rsidRDefault="007F23EE">
      <w:pPr>
        <w:numPr>
          <w:ilvl w:val="0"/>
          <w:numId w:val="125"/>
        </w:numPr>
        <w:spacing w:after="5" w:line="271" w:lineRule="auto"/>
        <w:ind w:right="685"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Employee {   </w:t>
      </w:r>
    </w:p>
    <w:p w14:paraId="0174F0A7" w14:textId="77777777" w:rsidR="00FE1006" w:rsidRPr="001271E7" w:rsidRDefault="007F23EE">
      <w:pPr>
        <w:numPr>
          <w:ilvl w:val="0"/>
          <w:numId w:val="125"/>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w:t>
      </w:r>
      <w:proofErr w:type="spellStart"/>
      <w:r w:rsidRPr="001271E7">
        <w:rPr>
          <w:rFonts w:eastAsia="Verdana" w:cstheme="minorHAnsi"/>
          <w:sz w:val="24"/>
          <w:szCs w:val="24"/>
        </w:rPr>
        <w:t>employeeId</w:t>
      </w:r>
      <w:proofErr w:type="spellEnd"/>
      <w:r w:rsidRPr="001271E7">
        <w:rPr>
          <w:rFonts w:eastAsia="Verdana" w:cstheme="minorHAnsi"/>
          <w:sz w:val="24"/>
          <w:szCs w:val="24"/>
        </w:rPr>
        <w:t xml:space="preserve">;   </w:t>
      </w:r>
    </w:p>
    <w:p w14:paraId="7E40EF63" w14:textId="77777777" w:rsidR="00FE1006" w:rsidRPr="001271E7" w:rsidRDefault="007F23EE">
      <w:pPr>
        <w:numPr>
          <w:ilvl w:val="0"/>
          <w:numId w:val="125"/>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proofErr w:type="gramStart"/>
      <w:r w:rsidRPr="001271E7">
        <w:rPr>
          <w:rFonts w:eastAsia="Verdana" w:cstheme="minorHAnsi"/>
          <w:sz w:val="24"/>
          <w:szCs w:val="24"/>
        </w:rPr>
        <w:t>name,email</w:t>
      </w:r>
      <w:proofErr w:type="spellEnd"/>
      <w:proofErr w:type="gramEnd"/>
      <w:r w:rsidRPr="001271E7">
        <w:rPr>
          <w:rFonts w:eastAsia="Verdana" w:cstheme="minorHAnsi"/>
          <w:sz w:val="24"/>
          <w:szCs w:val="24"/>
        </w:rPr>
        <w:t xml:space="preserve">;   </w:t>
      </w:r>
    </w:p>
    <w:p w14:paraId="1C2C9610" w14:textId="77777777" w:rsidR="00FE1006" w:rsidRPr="001271E7" w:rsidRDefault="007F23EE">
      <w:pPr>
        <w:numPr>
          <w:ilvl w:val="0"/>
          <w:numId w:val="125"/>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Address </w:t>
      </w:r>
      <w:proofErr w:type="spellStart"/>
      <w:r w:rsidRPr="001271E7">
        <w:rPr>
          <w:rFonts w:eastAsia="Verdana" w:cstheme="minorHAnsi"/>
          <w:sz w:val="24"/>
          <w:szCs w:val="24"/>
        </w:rPr>
        <w:t>address</w:t>
      </w:r>
      <w:proofErr w:type="spellEnd"/>
      <w:r w:rsidRPr="001271E7">
        <w:rPr>
          <w:rFonts w:eastAsia="Verdana" w:cstheme="minorHAnsi"/>
          <w:sz w:val="24"/>
          <w:szCs w:val="24"/>
        </w:rPr>
        <w:t xml:space="preserve">;   </w:t>
      </w:r>
    </w:p>
    <w:p w14:paraId="7585B4CF" w14:textId="77777777" w:rsidR="00FE1006" w:rsidRPr="001271E7" w:rsidRDefault="007F23EE">
      <w:pPr>
        <w:numPr>
          <w:ilvl w:val="0"/>
          <w:numId w:val="125"/>
        </w:numPr>
        <w:spacing w:after="9"/>
        <w:ind w:right="685" w:hanging="360"/>
        <w:rPr>
          <w:rFonts w:cstheme="minorHAnsi"/>
          <w:sz w:val="24"/>
          <w:szCs w:val="24"/>
        </w:rPr>
      </w:pPr>
      <w:r w:rsidRPr="001271E7">
        <w:rPr>
          <w:rFonts w:eastAsia="Verdana" w:cstheme="minorHAnsi"/>
          <w:color w:val="008200"/>
          <w:sz w:val="24"/>
          <w:szCs w:val="24"/>
        </w:rPr>
        <w:t>//setters and getters</w:t>
      </w:r>
      <w:r w:rsidRPr="001271E7">
        <w:rPr>
          <w:rFonts w:eastAsia="Verdana" w:cstheme="minorHAnsi"/>
          <w:sz w:val="24"/>
          <w:szCs w:val="24"/>
        </w:rPr>
        <w:t xml:space="preserve">   </w:t>
      </w:r>
    </w:p>
    <w:p w14:paraId="2576509A" w14:textId="77777777" w:rsidR="00FE1006" w:rsidRPr="001271E7" w:rsidRDefault="007F23EE">
      <w:pPr>
        <w:numPr>
          <w:ilvl w:val="0"/>
          <w:numId w:val="125"/>
        </w:numPr>
        <w:spacing w:after="5" w:line="271" w:lineRule="auto"/>
        <w:ind w:right="685" w:hanging="360"/>
        <w:rPr>
          <w:rFonts w:cstheme="minorHAnsi"/>
          <w:sz w:val="24"/>
          <w:szCs w:val="24"/>
        </w:rPr>
      </w:pPr>
      <w:r w:rsidRPr="001271E7">
        <w:rPr>
          <w:rFonts w:eastAsia="Verdana" w:cstheme="minorHAnsi"/>
          <w:sz w:val="24"/>
          <w:szCs w:val="24"/>
        </w:rPr>
        <w:t xml:space="preserve">}   </w:t>
      </w:r>
    </w:p>
    <w:p w14:paraId="46FEF0E6" w14:textId="42E7C9D6" w:rsidR="00FE1006" w:rsidRPr="001271E7" w:rsidRDefault="007F23EE">
      <w:pPr>
        <w:spacing w:after="256"/>
        <w:ind w:right="946"/>
        <w:jc w:val="right"/>
        <w:rPr>
          <w:rFonts w:cstheme="minorHAnsi"/>
          <w:sz w:val="24"/>
          <w:szCs w:val="24"/>
        </w:rPr>
      </w:pPr>
      <w:r w:rsidRPr="001271E7">
        <w:rPr>
          <w:rFonts w:eastAsia="Verdana" w:cstheme="minorHAnsi"/>
          <w:sz w:val="24"/>
          <w:szCs w:val="24"/>
        </w:rPr>
        <w:t xml:space="preserve"> </w:t>
      </w:r>
    </w:p>
    <w:p w14:paraId="3D6C6FF0"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Address.java </w:t>
      </w:r>
    </w:p>
    <w:p w14:paraId="040F0F80" w14:textId="77777777" w:rsidR="00FE1006" w:rsidRPr="001271E7" w:rsidRDefault="007F23EE">
      <w:pPr>
        <w:spacing w:after="5" w:line="271" w:lineRule="auto"/>
        <w:ind w:left="-5" w:right="6898"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2.</w:t>
      </w:r>
      <w:r w:rsidRPr="001271E7">
        <w:rPr>
          <w:rFonts w:eastAsia="Arial" w:cstheme="minorHAnsi"/>
          <w:sz w:val="24"/>
          <w:szCs w:val="24"/>
        </w:rPr>
        <w:t xml:space="preserve"> </w:t>
      </w:r>
      <w:r w:rsidRPr="001271E7">
        <w:rPr>
          <w:rFonts w:eastAsia="Verdana" w:cstheme="minorHAnsi"/>
          <w:sz w:val="24"/>
          <w:szCs w:val="24"/>
        </w:rPr>
        <w:t xml:space="preserve">   </w:t>
      </w:r>
    </w:p>
    <w:p w14:paraId="50D255A6" w14:textId="77777777" w:rsidR="00FE1006" w:rsidRPr="001271E7" w:rsidRDefault="007F23EE">
      <w:pPr>
        <w:numPr>
          <w:ilvl w:val="0"/>
          <w:numId w:val="126"/>
        </w:numPr>
        <w:spacing w:after="4" w:line="262" w:lineRule="auto"/>
        <w:ind w:right="685"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Address {   </w:t>
      </w:r>
    </w:p>
    <w:p w14:paraId="302CAB54" w14:textId="77777777" w:rsidR="00FE1006" w:rsidRPr="001271E7" w:rsidRDefault="007F23EE">
      <w:pPr>
        <w:numPr>
          <w:ilvl w:val="0"/>
          <w:numId w:val="126"/>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w:t>
      </w:r>
      <w:proofErr w:type="spellStart"/>
      <w:r w:rsidRPr="001271E7">
        <w:rPr>
          <w:rFonts w:eastAsia="Verdana" w:cstheme="minorHAnsi"/>
          <w:sz w:val="24"/>
          <w:szCs w:val="24"/>
        </w:rPr>
        <w:t>addressId</w:t>
      </w:r>
      <w:proofErr w:type="spellEnd"/>
      <w:r w:rsidRPr="001271E7">
        <w:rPr>
          <w:rFonts w:eastAsia="Verdana" w:cstheme="minorHAnsi"/>
          <w:sz w:val="24"/>
          <w:szCs w:val="24"/>
        </w:rPr>
        <w:t xml:space="preserve">;   </w:t>
      </w:r>
    </w:p>
    <w:p w14:paraId="3CB5902E" w14:textId="77777777" w:rsidR="00FE1006" w:rsidRPr="001271E7" w:rsidRDefault="007F23EE">
      <w:pPr>
        <w:numPr>
          <w:ilvl w:val="0"/>
          <w:numId w:val="126"/>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addressLine</w:t>
      </w:r>
      <w:proofErr w:type="gramStart"/>
      <w:r w:rsidRPr="001271E7">
        <w:rPr>
          <w:rFonts w:eastAsia="Verdana" w:cstheme="minorHAnsi"/>
          <w:sz w:val="24"/>
          <w:szCs w:val="24"/>
        </w:rPr>
        <w:t>1,city</w:t>
      </w:r>
      <w:proofErr w:type="gramEnd"/>
      <w:r w:rsidRPr="001271E7">
        <w:rPr>
          <w:rFonts w:eastAsia="Verdana" w:cstheme="minorHAnsi"/>
          <w:sz w:val="24"/>
          <w:szCs w:val="24"/>
        </w:rPr>
        <w:t xml:space="preserve">,state,country;   </w:t>
      </w:r>
    </w:p>
    <w:p w14:paraId="1C69064F" w14:textId="77777777" w:rsidR="00FE1006" w:rsidRPr="001271E7" w:rsidRDefault="007F23EE">
      <w:pPr>
        <w:numPr>
          <w:ilvl w:val="0"/>
          <w:numId w:val="126"/>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w:t>
      </w:r>
      <w:proofErr w:type="spellStart"/>
      <w:r w:rsidRPr="001271E7">
        <w:rPr>
          <w:rFonts w:eastAsia="Verdana" w:cstheme="minorHAnsi"/>
          <w:sz w:val="24"/>
          <w:szCs w:val="24"/>
        </w:rPr>
        <w:t>pincode</w:t>
      </w:r>
      <w:proofErr w:type="spellEnd"/>
      <w:r w:rsidRPr="001271E7">
        <w:rPr>
          <w:rFonts w:eastAsia="Verdana" w:cstheme="minorHAnsi"/>
          <w:sz w:val="24"/>
          <w:szCs w:val="24"/>
        </w:rPr>
        <w:t xml:space="preserve">;   </w:t>
      </w:r>
    </w:p>
    <w:p w14:paraId="0423D720" w14:textId="77777777" w:rsidR="00FE1006" w:rsidRPr="001271E7" w:rsidRDefault="007F23EE">
      <w:pPr>
        <w:numPr>
          <w:ilvl w:val="0"/>
          <w:numId w:val="126"/>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Employee </w:t>
      </w:r>
      <w:proofErr w:type="spellStart"/>
      <w:r w:rsidRPr="001271E7">
        <w:rPr>
          <w:rFonts w:eastAsia="Verdana" w:cstheme="minorHAnsi"/>
          <w:sz w:val="24"/>
          <w:szCs w:val="24"/>
        </w:rPr>
        <w:t>employee</w:t>
      </w:r>
      <w:proofErr w:type="spellEnd"/>
      <w:r w:rsidRPr="001271E7">
        <w:rPr>
          <w:rFonts w:eastAsia="Verdana" w:cstheme="minorHAnsi"/>
          <w:sz w:val="24"/>
          <w:szCs w:val="24"/>
        </w:rPr>
        <w:t xml:space="preserve">;   </w:t>
      </w:r>
    </w:p>
    <w:p w14:paraId="6E00929B" w14:textId="77777777" w:rsidR="00FE1006" w:rsidRPr="001271E7" w:rsidRDefault="007F23EE">
      <w:pPr>
        <w:numPr>
          <w:ilvl w:val="0"/>
          <w:numId w:val="126"/>
        </w:numPr>
        <w:spacing w:after="9"/>
        <w:ind w:right="685" w:hanging="360"/>
        <w:rPr>
          <w:rFonts w:cstheme="minorHAnsi"/>
          <w:sz w:val="24"/>
          <w:szCs w:val="24"/>
        </w:rPr>
      </w:pPr>
      <w:r w:rsidRPr="001271E7">
        <w:rPr>
          <w:rFonts w:eastAsia="Verdana" w:cstheme="minorHAnsi"/>
          <w:color w:val="008200"/>
          <w:sz w:val="24"/>
          <w:szCs w:val="24"/>
        </w:rPr>
        <w:t>//setters and getters</w:t>
      </w:r>
      <w:r w:rsidRPr="001271E7">
        <w:rPr>
          <w:rFonts w:eastAsia="Verdana" w:cstheme="minorHAnsi"/>
          <w:sz w:val="24"/>
          <w:szCs w:val="24"/>
        </w:rPr>
        <w:t xml:space="preserve">   </w:t>
      </w:r>
    </w:p>
    <w:p w14:paraId="2705360D" w14:textId="77777777" w:rsidR="00FE1006" w:rsidRPr="001271E7" w:rsidRDefault="007F23EE">
      <w:pPr>
        <w:numPr>
          <w:ilvl w:val="0"/>
          <w:numId w:val="126"/>
        </w:numPr>
        <w:spacing w:after="5" w:line="271" w:lineRule="auto"/>
        <w:ind w:right="685" w:hanging="360"/>
        <w:rPr>
          <w:rFonts w:cstheme="minorHAnsi"/>
          <w:sz w:val="24"/>
          <w:szCs w:val="24"/>
        </w:rPr>
      </w:pPr>
      <w:r w:rsidRPr="001271E7">
        <w:rPr>
          <w:rFonts w:eastAsia="Verdana" w:cstheme="minorHAnsi"/>
          <w:sz w:val="24"/>
          <w:szCs w:val="24"/>
        </w:rPr>
        <w:t xml:space="preserve">}   </w:t>
      </w:r>
    </w:p>
    <w:p w14:paraId="0DF76060" w14:textId="77777777" w:rsidR="00FE1006" w:rsidRPr="001271E7" w:rsidRDefault="007F23EE">
      <w:pPr>
        <w:spacing w:after="312"/>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7EA3B839" wp14:editId="69DF5186">
                <wp:extent cx="5943600" cy="8890"/>
                <wp:effectExtent l="0" t="0" r="0" b="0"/>
                <wp:docPr id="189995" name="Group 189995"/>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900" name="Shape 199900"/>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439F3D45" id="Group 189995"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">
                <v:shape id="Shape 199900"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6638F992"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2) Mapping files for the persistent classes </w:t>
      </w:r>
    </w:p>
    <w:p w14:paraId="32CB46CF" w14:textId="77777777" w:rsidR="00FE1006" w:rsidRPr="001271E7" w:rsidRDefault="007F23EE">
      <w:pPr>
        <w:spacing w:after="294" w:line="271" w:lineRule="auto"/>
        <w:ind w:left="370" w:right="685" w:hanging="10"/>
        <w:rPr>
          <w:rFonts w:cstheme="minorHAnsi"/>
          <w:sz w:val="24"/>
          <w:szCs w:val="24"/>
        </w:rPr>
      </w:pPr>
      <w:r w:rsidRPr="001271E7">
        <w:rPr>
          <w:rFonts w:eastAsia="Verdana" w:cstheme="minorHAnsi"/>
          <w:sz w:val="24"/>
          <w:szCs w:val="24"/>
        </w:rPr>
        <w:t xml:space="preserve">The two mapping files are employee.hbm.xml and address.hbm.xml. </w:t>
      </w:r>
    </w:p>
    <w:p w14:paraId="3B6834D6"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employee.hbm.xml </w:t>
      </w:r>
    </w:p>
    <w:p w14:paraId="27BFD414" w14:textId="77777777" w:rsidR="00FE1006" w:rsidRPr="001271E7" w:rsidRDefault="007F23EE">
      <w:pPr>
        <w:spacing w:after="274" w:line="271" w:lineRule="auto"/>
        <w:ind w:left="370" w:right="841" w:hanging="10"/>
        <w:rPr>
          <w:rFonts w:cstheme="minorHAnsi"/>
          <w:sz w:val="24"/>
          <w:szCs w:val="24"/>
        </w:rPr>
      </w:pPr>
      <w:r w:rsidRPr="001271E7">
        <w:rPr>
          <w:rFonts w:eastAsia="Verdana" w:cstheme="minorHAnsi"/>
          <w:sz w:val="24"/>
          <w:szCs w:val="24"/>
        </w:rPr>
        <w:t xml:space="preserve">In this mapping file we are using one-to-one element in both the mapping files to make the </w:t>
      </w:r>
      <w:proofErr w:type="gramStart"/>
      <w:r w:rsidRPr="001271E7">
        <w:rPr>
          <w:rFonts w:eastAsia="Verdana" w:cstheme="minorHAnsi"/>
          <w:sz w:val="24"/>
          <w:szCs w:val="24"/>
        </w:rPr>
        <w:t>one to one</w:t>
      </w:r>
      <w:proofErr w:type="gramEnd"/>
      <w:r w:rsidRPr="001271E7">
        <w:rPr>
          <w:rFonts w:eastAsia="Verdana" w:cstheme="minorHAnsi"/>
          <w:sz w:val="24"/>
          <w:szCs w:val="24"/>
        </w:rPr>
        <w:t xml:space="preserve"> mapping. </w:t>
      </w:r>
    </w:p>
    <w:p w14:paraId="0537D10C" w14:textId="77777777" w:rsidR="00FE1006" w:rsidRPr="001271E7" w:rsidRDefault="007F23EE">
      <w:pPr>
        <w:numPr>
          <w:ilvl w:val="0"/>
          <w:numId w:val="127"/>
        </w:numPr>
        <w:spacing w:after="5" w:line="271" w:lineRule="auto"/>
        <w:ind w:right="685" w:hanging="1203"/>
        <w:rPr>
          <w:rFonts w:cstheme="minorHAnsi"/>
          <w:sz w:val="24"/>
          <w:szCs w:val="24"/>
        </w:rPr>
      </w:pPr>
      <w:r w:rsidRPr="001271E7">
        <w:rPr>
          <w:rFonts w:eastAsia="Verdana" w:cstheme="minorHAnsi"/>
          <w:sz w:val="24"/>
          <w:szCs w:val="24"/>
        </w:rPr>
        <w:t xml:space="preserve">&lt;?xml version='1.0' encoding='UTF-8'?&gt;   </w:t>
      </w:r>
    </w:p>
    <w:p w14:paraId="495B5B4D" w14:textId="77777777" w:rsidR="00FE1006" w:rsidRPr="001271E7" w:rsidRDefault="007F23EE">
      <w:pPr>
        <w:numPr>
          <w:ilvl w:val="0"/>
          <w:numId w:val="127"/>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50CA7DAD" w14:textId="77777777" w:rsidR="00FE1006" w:rsidRPr="001271E7" w:rsidRDefault="007F23EE">
      <w:pPr>
        <w:numPr>
          <w:ilvl w:val="0"/>
          <w:numId w:val="127"/>
        </w:numPr>
        <w:spacing w:after="5" w:line="271" w:lineRule="auto"/>
        <w:ind w:right="685" w:hanging="1203"/>
        <w:rPr>
          <w:rFonts w:cstheme="minorHAnsi"/>
          <w:sz w:val="24"/>
          <w:szCs w:val="24"/>
        </w:rPr>
      </w:pPr>
      <w:r w:rsidRPr="001271E7">
        <w:rPr>
          <w:rFonts w:eastAsia="Verdana" w:cstheme="minorHAnsi"/>
          <w:sz w:val="24"/>
          <w:szCs w:val="24"/>
        </w:rPr>
        <w:lastRenderedPageBreak/>
        <w:t xml:space="preserve">"-//Hibernate/Hibernate Mapping DTD 3.0//EN"   </w:t>
      </w:r>
    </w:p>
    <w:p w14:paraId="0344347C" w14:textId="77777777" w:rsidR="00FE1006" w:rsidRPr="001271E7" w:rsidRDefault="007F23EE">
      <w:pPr>
        <w:numPr>
          <w:ilvl w:val="0"/>
          <w:numId w:val="127"/>
        </w:numPr>
        <w:spacing w:after="5" w:line="271" w:lineRule="auto"/>
        <w:ind w:right="685" w:hanging="1203"/>
        <w:rPr>
          <w:rFonts w:cstheme="minorHAnsi"/>
          <w:sz w:val="24"/>
          <w:szCs w:val="24"/>
        </w:rPr>
      </w:pPr>
      <w:r w:rsidRPr="001271E7">
        <w:rPr>
          <w:rFonts w:eastAsia="Verdana" w:cstheme="minorHAnsi"/>
          <w:sz w:val="24"/>
          <w:szCs w:val="24"/>
        </w:rPr>
        <w:t xml:space="preserve">"http://hibernate.sourceforge.net/hibernate-mapping-3.0.dtd"&gt;   </w:t>
      </w:r>
    </w:p>
    <w:p w14:paraId="6A9E3C55"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 xml:space="preserve">5.   </w:t>
      </w:r>
    </w:p>
    <w:p w14:paraId="537D6711" w14:textId="77777777" w:rsidR="00FE1006" w:rsidRPr="001271E7" w:rsidRDefault="007F23EE">
      <w:pPr>
        <w:numPr>
          <w:ilvl w:val="0"/>
          <w:numId w:val="128"/>
        </w:numPr>
        <w:spacing w:after="5" w:line="271" w:lineRule="auto"/>
        <w:ind w:right="685" w:hanging="1923"/>
        <w:rPr>
          <w:rFonts w:cstheme="minorHAnsi"/>
          <w:sz w:val="24"/>
          <w:szCs w:val="24"/>
        </w:rPr>
      </w:pPr>
      <w:r w:rsidRPr="001271E7">
        <w:rPr>
          <w:rFonts w:eastAsia="Verdana" w:cstheme="minorHAnsi"/>
          <w:sz w:val="24"/>
          <w:szCs w:val="24"/>
        </w:rPr>
        <w:t xml:space="preserve">&lt;hibernate-mapping&gt;   </w:t>
      </w:r>
    </w:p>
    <w:p w14:paraId="0CE7CE05" w14:textId="77777777" w:rsidR="00FE1006" w:rsidRPr="001271E7" w:rsidRDefault="007F23EE">
      <w:pPr>
        <w:numPr>
          <w:ilvl w:val="0"/>
          <w:numId w:val="128"/>
        </w:numPr>
        <w:spacing w:after="5" w:line="271" w:lineRule="auto"/>
        <w:ind w:right="685" w:hanging="1923"/>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.Employee</w:t>
      </w:r>
      <w:proofErr w:type="spellEnd"/>
      <w:r w:rsidRPr="001271E7">
        <w:rPr>
          <w:rFonts w:eastAsia="Verdana" w:cstheme="minorHAnsi"/>
          <w:sz w:val="24"/>
          <w:szCs w:val="24"/>
        </w:rPr>
        <w:t xml:space="preserve">" table="emp212"&gt;   </w:t>
      </w:r>
    </w:p>
    <w:p w14:paraId="33D75D4D" w14:textId="77777777" w:rsidR="00FE1006" w:rsidRPr="001271E7" w:rsidRDefault="007F23EE">
      <w:pPr>
        <w:numPr>
          <w:ilvl w:val="0"/>
          <w:numId w:val="128"/>
        </w:numPr>
        <w:spacing w:after="5" w:line="271" w:lineRule="auto"/>
        <w:ind w:right="685" w:hanging="1923"/>
        <w:rPr>
          <w:rFonts w:cstheme="minorHAnsi"/>
          <w:sz w:val="24"/>
          <w:szCs w:val="24"/>
        </w:rPr>
      </w:pPr>
      <w:r w:rsidRPr="001271E7">
        <w:rPr>
          <w:rFonts w:eastAsia="Verdana" w:cstheme="minorHAnsi"/>
          <w:sz w:val="24"/>
          <w:szCs w:val="24"/>
        </w:rPr>
        <w:t>&lt;id name="</w:t>
      </w:r>
      <w:proofErr w:type="spellStart"/>
      <w:r w:rsidRPr="001271E7">
        <w:rPr>
          <w:rFonts w:eastAsia="Verdana" w:cstheme="minorHAnsi"/>
          <w:sz w:val="24"/>
          <w:szCs w:val="24"/>
        </w:rPr>
        <w:t>employeeId</w:t>
      </w:r>
      <w:proofErr w:type="spellEnd"/>
      <w:r w:rsidRPr="001271E7">
        <w:rPr>
          <w:rFonts w:eastAsia="Verdana" w:cstheme="minorHAnsi"/>
          <w:sz w:val="24"/>
          <w:szCs w:val="24"/>
        </w:rPr>
        <w:t xml:space="preserve">"&gt;   </w:t>
      </w:r>
    </w:p>
    <w:p w14:paraId="68231163" w14:textId="77777777" w:rsidR="00FE1006" w:rsidRPr="001271E7" w:rsidRDefault="007F23EE">
      <w:pPr>
        <w:numPr>
          <w:ilvl w:val="0"/>
          <w:numId w:val="128"/>
        </w:numPr>
        <w:spacing w:after="5" w:line="271" w:lineRule="auto"/>
        <w:ind w:right="685" w:hanging="1923"/>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 xml:space="preserve">="increment"&gt;&lt;/generator&gt;   </w:t>
      </w:r>
    </w:p>
    <w:p w14:paraId="245EE892" w14:textId="77777777" w:rsidR="00FE1006" w:rsidRPr="001271E7" w:rsidRDefault="007F23EE">
      <w:pPr>
        <w:numPr>
          <w:ilvl w:val="0"/>
          <w:numId w:val="128"/>
        </w:numPr>
        <w:spacing w:after="5" w:line="271" w:lineRule="auto"/>
        <w:ind w:right="685" w:hanging="1923"/>
        <w:rPr>
          <w:rFonts w:cstheme="minorHAnsi"/>
          <w:sz w:val="24"/>
          <w:szCs w:val="24"/>
        </w:rPr>
      </w:pPr>
      <w:r w:rsidRPr="001271E7">
        <w:rPr>
          <w:rFonts w:eastAsia="Verdana" w:cstheme="minorHAnsi"/>
          <w:sz w:val="24"/>
          <w:szCs w:val="24"/>
        </w:rPr>
        <w:t xml:space="preserve">&lt;/id&gt;   </w:t>
      </w:r>
    </w:p>
    <w:p w14:paraId="680CE834" w14:textId="77777777" w:rsidR="00FE1006" w:rsidRPr="001271E7" w:rsidRDefault="007F23EE">
      <w:pPr>
        <w:numPr>
          <w:ilvl w:val="0"/>
          <w:numId w:val="128"/>
        </w:numPr>
        <w:spacing w:after="5" w:line="271" w:lineRule="auto"/>
        <w:ind w:right="685" w:hanging="1923"/>
        <w:rPr>
          <w:rFonts w:cstheme="minorHAnsi"/>
          <w:sz w:val="24"/>
          <w:szCs w:val="24"/>
        </w:rPr>
      </w:pPr>
      <w:r w:rsidRPr="001271E7">
        <w:rPr>
          <w:rFonts w:eastAsia="Verdana" w:cstheme="minorHAnsi"/>
          <w:sz w:val="24"/>
          <w:szCs w:val="24"/>
        </w:rPr>
        <w:t>&lt;property name="name"&gt;&lt;/property&gt;   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&lt;property name="email"&gt;&lt;/property&gt;   </w:t>
      </w:r>
    </w:p>
    <w:p w14:paraId="5234F173"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541FAB75" w14:textId="77777777" w:rsidR="00FE1006" w:rsidRPr="001271E7" w:rsidRDefault="007F23EE">
      <w:pPr>
        <w:spacing w:after="5" w:line="271" w:lineRule="auto"/>
        <w:ind w:left="-5" w:right="763" w:hanging="10"/>
        <w:rPr>
          <w:rFonts w:cstheme="minorHAnsi"/>
          <w:sz w:val="24"/>
          <w:szCs w:val="24"/>
        </w:rPr>
      </w:pPr>
      <w:r w:rsidRPr="001271E7">
        <w:rPr>
          <w:rFonts w:eastAsia="Verdana" w:cstheme="minorHAnsi"/>
          <w:sz w:val="24"/>
          <w:szCs w:val="24"/>
        </w:rPr>
        <w:t>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&lt;one-to-one name="address" cascade="all"&gt;&lt;/one-to-one&gt;   15.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w:t>
      </w:r>
      <w:r w:rsidRPr="001271E7">
        <w:rPr>
          <w:rFonts w:eastAsia="Verdana" w:cstheme="minorHAnsi"/>
          <w:color w:val="006699"/>
          <w:sz w:val="24"/>
          <w:szCs w:val="24"/>
        </w:rPr>
        <w:t>class</w:t>
      </w:r>
      <w:r w:rsidRPr="001271E7">
        <w:rPr>
          <w:rFonts w:eastAsia="Verdana" w:cstheme="minorHAnsi"/>
          <w:sz w:val="24"/>
          <w:szCs w:val="24"/>
        </w:rPr>
        <w:t xml:space="preserve">&gt;   </w:t>
      </w:r>
    </w:p>
    <w:p w14:paraId="5E0189CF"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C10B006" w14:textId="77777777" w:rsidR="00FE1006" w:rsidRPr="001271E7" w:rsidRDefault="007F23EE">
      <w:pPr>
        <w:tabs>
          <w:tab w:val="center" w:pos="2902"/>
        </w:tabs>
        <w:spacing w:after="229" w:line="271" w:lineRule="auto"/>
        <w:ind w:left="-15"/>
        <w:rPr>
          <w:rFonts w:cstheme="minorHAnsi"/>
          <w:sz w:val="24"/>
          <w:szCs w:val="24"/>
        </w:rPr>
      </w:pPr>
      <w:r w:rsidRPr="001271E7">
        <w:rPr>
          <w:rFonts w:eastAsia="Verdana" w:cstheme="minorHAnsi"/>
          <w:sz w:val="24"/>
          <w:szCs w:val="24"/>
        </w:rPr>
        <w:t>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&lt;/hibernate-mapping&gt;   </w:t>
      </w:r>
    </w:p>
    <w:p w14:paraId="273DD09D" w14:textId="776F9BB4" w:rsidR="00FE1006" w:rsidRPr="001271E7" w:rsidRDefault="007F23EE">
      <w:pPr>
        <w:spacing w:after="273"/>
        <w:ind w:right="925"/>
        <w:jc w:val="right"/>
        <w:rPr>
          <w:rFonts w:cstheme="minorHAnsi"/>
          <w:sz w:val="24"/>
          <w:szCs w:val="24"/>
        </w:rPr>
      </w:pPr>
      <w:r w:rsidRPr="001271E7">
        <w:rPr>
          <w:rFonts w:eastAsia="Arial" w:cstheme="minorHAnsi"/>
          <w:color w:val="610B4B"/>
          <w:sz w:val="24"/>
          <w:szCs w:val="24"/>
        </w:rPr>
        <w:t xml:space="preserve"> </w:t>
      </w:r>
    </w:p>
    <w:p w14:paraId="0978E963"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address.hbm.xml </w:t>
      </w:r>
    </w:p>
    <w:p w14:paraId="7E9E1FFA" w14:textId="77777777" w:rsidR="00FE1006" w:rsidRPr="001271E7" w:rsidRDefault="007F23EE">
      <w:pPr>
        <w:spacing w:after="272" w:line="271" w:lineRule="auto"/>
        <w:ind w:left="370" w:right="1000" w:hanging="10"/>
        <w:rPr>
          <w:rFonts w:cstheme="minorHAnsi"/>
          <w:sz w:val="24"/>
          <w:szCs w:val="24"/>
        </w:rPr>
      </w:pPr>
      <w:r w:rsidRPr="001271E7">
        <w:rPr>
          <w:rFonts w:eastAsia="Verdana" w:cstheme="minorHAnsi"/>
          <w:sz w:val="24"/>
          <w:szCs w:val="24"/>
        </w:rPr>
        <w:t xml:space="preserve">This is the simple mapping file for the Address class. But the important thing is generator class. Here, we are using </w:t>
      </w:r>
      <w:proofErr w:type="spellStart"/>
      <w:r w:rsidRPr="001271E7">
        <w:rPr>
          <w:rFonts w:eastAsia="Verdana" w:cstheme="minorHAnsi"/>
          <w:sz w:val="24"/>
          <w:szCs w:val="24"/>
        </w:rPr>
        <w:t>foreigngenerator</w:t>
      </w:r>
      <w:proofErr w:type="spellEnd"/>
      <w:r w:rsidRPr="001271E7">
        <w:rPr>
          <w:rFonts w:eastAsia="Verdana" w:cstheme="minorHAnsi"/>
          <w:sz w:val="24"/>
          <w:szCs w:val="24"/>
        </w:rPr>
        <w:t xml:space="preserve"> class that depends on the Employee class primary key. </w:t>
      </w:r>
    </w:p>
    <w:p w14:paraId="133DAFB0" w14:textId="77777777" w:rsidR="00FE1006" w:rsidRPr="001271E7" w:rsidRDefault="007F23EE">
      <w:pPr>
        <w:numPr>
          <w:ilvl w:val="0"/>
          <w:numId w:val="129"/>
        </w:numPr>
        <w:spacing w:after="5" w:line="271" w:lineRule="auto"/>
        <w:ind w:right="685" w:hanging="1203"/>
        <w:rPr>
          <w:rFonts w:cstheme="minorHAnsi"/>
          <w:sz w:val="24"/>
          <w:szCs w:val="24"/>
        </w:rPr>
      </w:pPr>
      <w:r w:rsidRPr="001271E7">
        <w:rPr>
          <w:rFonts w:eastAsia="Verdana" w:cstheme="minorHAnsi"/>
          <w:sz w:val="24"/>
          <w:szCs w:val="24"/>
        </w:rPr>
        <w:t xml:space="preserve">&lt;?xml version='1.0' encoding='UTF-8'?&gt;   </w:t>
      </w:r>
    </w:p>
    <w:p w14:paraId="40899BC6" w14:textId="77777777" w:rsidR="00FE1006" w:rsidRPr="001271E7" w:rsidRDefault="007F23EE">
      <w:pPr>
        <w:numPr>
          <w:ilvl w:val="0"/>
          <w:numId w:val="129"/>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7A29D48A" w14:textId="77777777" w:rsidR="00FE1006" w:rsidRPr="001271E7" w:rsidRDefault="007F23EE">
      <w:pPr>
        <w:numPr>
          <w:ilvl w:val="0"/>
          <w:numId w:val="129"/>
        </w:numPr>
        <w:spacing w:after="5" w:line="271" w:lineRule="auto"/>
        <w:ind w:right="685" w:hanging="1203"/>
        <w:rPr>
          <w:rFonts w:cstheme="minorHAnsi"/>
          <w:sz w:val="24"/>
          <w:szCs w:val="24"/>
        </w:rPr>
      </w:pPr>
      <w:r w:rsidRPr="001271E7">
        <w:rPr>
          <w:rFonts w:eastAsia="Verdana" w:cstheme="minorHAnsi"/>
          <w:sz w:val="24"/>
          <w:szCs w:val="24"/>
        </w:rPr>
        <w:t xml:space="preserve">"-//Hibernate/Hibernate Mapping DTD 3.0//EN"   </w:t>
      </w:r>
    </w:p>
    <w:p w14:paraId="31CBBBA1" w14:textId="77777777" w:rsidR="00FE1006" w:rsidRPr="001271E7" w:rsidRDefault="007F23EE">
      <w:pPr>
        <w:numPr>
          <w:ilvl w:val="0"/>
          <w:numId w:val="129"/>
        </w:numPr>
        <w:spacing w:after="5" w:line="271" w:lineRule="auto"/>
        <w:ind w:right="685" w:hanging="1203"/>
        <w:rPr>
          <w:rFonts w:cstheme="minorHAnsi"/>
          <w:sz w:val="24"/>
          <w:szCs w:val="24"/>
        </w:rPr>
      </w:pPr>
      <w:r w:rsidRPr="001271E7">
        <w:rPr>
          <w:rFonts w:eastAsia="Verdana" w:cstheme="minorHAnsi"/>
          <w:sz w:val="24"/>
          <w:szCs w:val="24"/>
        </w:rPr>
        <w:t>"http://hibernate.sourceforge.net/hibernate-mapping-3.0.dtd"&gt;   5.</w:t>
      </w:r>
      <w:r w:rsidRPr="001271E7">
        <w:rPr>
          <w:rFonts w:eastAsia="Arial" w:cstheme="minorHAnsi"/>
          <w:sz w:val="24"/>
          <w:szCs w:val="24"/>
        </w:rPr>
        <w:t xml:space="preserve"> </w:t>
      </w:r>
      <w:r w:rsidRPr="001271E7">
        <w:rPr>
          <w:rFonts w:eastAsia="Verdana" w:cstheme="minorHAnsi"/>
          <w:sz w:val="24"/>
          <w:szCs w:val="24"/>
        </w:rPr>
        <w:t xml:space="preserve">   </w:t>
      </w:r>
    </w:p>
    <w:p w14:paraId="6FE9CEF3"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t xml:space="preserve">&lt;hibernate-mapping&gt;   </w:t>
      </w:r>
    </w:p>
    <w:p w14:paraId="77B53AB5"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.Address</w:t>
      </w:r>
      <w:proofErr w:type="spellEnd"/>
      <w:r w:rsidRPr="001271E7">
        <w:rPr>
          <w:rFonts w:eastAsia="Verdana" w:cstheme="minorHAnsi"/>
          <w:sz w:val="24"/>
          <w:szCs w:val="24"/>
        </w:rPr>
        <w:t xml:space="preserve">" table="address212"&gt;   </w:t>
      </w:r>
    </w:p>
    <w:p w14:paraId="7E9A2A76"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t>&lt;id name="</w:t>
      </w:r>
      <w:proofErr w:type="spellStart"/>
      <w:r w:rsidRPr="001271E7">
        <w:rPr>
          <w:rFonts w:eastAsia="Verdana" w:cstheme="minorHAnsi"/>
          <w:sz w:val="24"/>
          <w:szCs w:val="24"/>
        </w:rPr>
        <w:t>addressId</w:t>
      </w:r>
      <w:proofErr w:type="spellEnd"/>
      <w:r w:rsidRPr="001271E7">
        <w:rPr>
          <w:rFonts w:eastAsia="Verdana" w:cstheme="minorHAnsi"/>
          <w:sz w:val="24"/>
          <w:szCs w:val="24"/>
        </w:rPr>
        <w:t xml:space="preserve">"&gt;   </w:t>
      </w:r>
    </w:p>
    <w:p w14:paraId="7B5BE2AE"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 xml:space="preserve">="foreign"&gt;   </w:t>
      </w:r>
    </w:p>
    <w:p w14:paraId="0F142A1F"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t xml:space="preserve">&lt;param name="property"&gt;employee&lt;/param&gt;   </w:t>
      </w:r>
    </w:p>
    <w:p w14:paraId="13A092F3"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t xml:space="preserve">&lt;/generator&gt;   </w:t>
      </w:r>
    </w:p>
    <w:p w14:paraId="123223C9"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t xml:space="preserve">&lt;/id&gt;   </w:t>
      </w:r>
    </w:p>
    <w:p w14:paraId="28938FA4" w14:textId="2F482ED3" w:rsidR="00FE1006" w:rsidRPr="001271E7" w:rsidRDefault="007F23EE">
      <w:pPr>
        <w:spacing w:after="0"/>
        <w:ind w:right="946"/>
        <w:jc w:val="right"/>
        <w:rPr>
          <w:rFonts w:cstheme="minorHAnsi"/>
          <w:sz w:val="24"/>
          <w:szCs w:val="24"/>
        </w:rPr>
      </w:pPr>
      <w:r w:rsidRPr="001271E7">
        <w:rPr>
          <w:rFonts w:eastAsia="Verdana" w:cstheme="minorHAnsi"/>
          <w:sz w:val="24"/>
          <w:szCs w:val="24"/>
        </w:rPr>
        <w:t xml:space="preserve"> </w:t>
      </w:r>
    </w:p>
    <w:p w14:paraId="3FFA5434"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t xml:space="preserve">&lt;property name="addressLine1"&gt;&lt;/property&gt;   </w:t>
      </w:r>
    </w:p>
    <w:p w14:paraId="017D2FA1"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t xml:space="preserve">&lt;property name="city"&gt;&lt;/property&gt;   </w:t>
      </w:r>
    </w:p>
    <w:p w14:paraId="3A98D3B5" w14:textId="77777777" w:rsidR="00FE1006" w:rsidRPr="001271E7" w:rsidRDefault="007F23EE">
      <w:pPr>
        <w:numPr>
          <w:ilvl w:val="0"/>
          <w:numId w:val="130"/>
        </w:numPr>
        <w:spacing w:after="5" w:line="271" w:lineRule="auto"/>
        <w:ind w:right="685" w:hanging="1923"/>
        <w:rPr>
          <w:rFonts w:cstheme="minorHAnsi"/>
          <w:sz w:val="24"/>
          <w:szCs w:val="24"/>
        </w:rPr>
      </w:pPr>
      <w:r w:rsidRPr="001271E7">
        <w:rPr>
          <w:rFonts w:eastAsia="Verdana" w:cstheme="minorHAnsi"/>
          <w:sz w:val="24"/>
          <w:szCs w:val="24"/>
        </w:rPr>
        <w:lastRenderedPageBreak/>
        <w:t>&lt;property name="state"&gt;&lt;/property&gt;   16.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&lt;property name="country"&gt;&lt;/property&gt;   </w:t>
      </w:r>
    </w:p>
    <w:p w14:paraId="13FEA4A5"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AFEFD5F" w14:textId="77777777" w:rsidR="00FE1006" w:rsidRPr="001271E7" w:rsidRDefault="007F23EE">
      <w:pPr>
        <w:spacing w:after="5" w:line="271" w:lineRule="auto"/>
        <w:ind w:left="-5" w:right="2267" w:hanging="10"/>
        <w:rPr>
          <w:rFonts w:cstheme="minorHAnsi"/>
          <w:sz w:val="24"/>
          <w:szCs w:val="24"/>
        </w:rPr>
      </w:pPr>
      <w:r w:rsidRPr="001271E7">
        <w:rPr>
          <w:rFonts w:eastAsia="Verdana" w:cstheme="minorHAnsi"/>
          <w:sz w:val="24"/>
          <w:szCs w:val="24"/>
        </w:rPr>
        <w:t>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&lt;one-to-one name="employee"&gt;&lt;/one-to-one&gt;   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w:t>
      </w:r>
      <w:r w:rsidRPr="001271E7">
        <w:rPr>
          <w:rFonts w:eastAsia="Verdana" w:cstheme="minorHAnsi"/>
          <w:color w:val="006699"/>
          <w:sz w:val="24"/>
          <w:szCs w:val="24"/>
        </w:rPr>
        <w:t>class</w:t>
      </w:r>
      <w:r w:rsidRPr="001271E7">
        <w:rPr>
          <w:rFonts w:eastAsia="Verdana" w:cstheme="minorHAnsi"/>
          <w:sz w:val="24"/>
          <w:szCs w:val="24"/>
        </w:rPr>
        <w:t xml:space="preserve">&gt;   </w:t>
      </w:r>
    </w:p>
    <w:p w14:paraId="134AFE88"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F1352CA" w14:textId="77777777" w:rsidR="00FE1006" w:rsidRPr="001271E7" w:rsidRDefault="007F23EE">
      <w:pPr>
        <w:tabs>
          <w:tab w:val="center" w:pos="2902"/>
        </w:tabs>
        <w:spacing w:after="5" w:line="271" w:lineRule="auto"/>
        <w:ind w:left="-15"/>
        <w:rPr>
          <w:rFonts w:cstheme="minorHAnsi"/>
          <w:sz w:val="24"/>
          <w:szCs w:val="24"/>
        </w:rPr>
      </w:pPr>
      <w:r w:rsidRPr="001271E7">
        <w:rPr>
          <w:rFonts w:eastAsia="Verdana" w:cstheme="minorHAnsi"/>
          <w:sz w:val="24"/>
          <w:szCs w:val="24"/>
        </w:rPr>
        <w:t>21.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&lt;/hibernate-mapping&gt;   </w:t>
      </w:r>
    </w:p>
    <w:p w14:paraId="635BEFBD" w14:textId="77777777" w:rsidR="00FE1006" w:rsidRPr="001271E7" w:rsidRDefault="007F23EE">
      <w:pPr>
        <w:spacing w:after="309"/>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3B1FD7C9" wp14:editId="4FA62012">
                <wp:extent cx="5943600" cy="9525"/>
                <wp:effectExtent l="0" t="0" r="0" b="0"/>
                <wp:docPr id="192086" name="Group 192086"/>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199902" name="Shape 199902"/>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16C5DE75" id="Group 192086" o:spid="_x0000_s1026" style="width:468pt;height:.75pt;mso-position-horizontal-relative:char;mso-position-vertical-relative:lin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">
                <v:shape id="Shape 199902" o:spid="_x0000_s1027" style="position:absolute;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" path="m,l5943600,r,9525l,9525,,e" fillcolor="#d4d4d4" stroked="f" strokeweight="0">
                  <v:stroke miterlimit="83231f" joinstyle="miter"/>
                  <v:path arrowok="t" textboxrect="0,0,5943600,9525"/>
                </v:shape>
                <w10:anchorlock/>
              </v:group>
            </w:pict>
          </mc:Fallback>
        </mc:AlternateContent>
      </w:r>
      <w:r w:rsidRPr="001271E7">
        <w:rPr>
          <w:rFonts w:eastAsia="Times New Roman" w:cstheme="minorHAnsi"/>
          <w:sz w:val="24"/>
          <w:szCs w:val="24"/>
        </w:rPr>
        <w:t xml:space="preserve"> </w:t>
      </w:r>
    </w:p>
    <w:p w14:paraId="59091620"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3) Configuration file </w:t>
      </w:r>
    </w:p>
    <w:p w14:paraId="4CA2BC1D" w14:textId="77777777" w:rsidR="00FE1006" w:rsidRPr="001271E7" w:rsidRDefault="007F23EE">
      <w:pPr>
        <w:spacing w:after="294" w:line="271" w:lineRule="auto"/>
        <w:ind w:left="370" w:right="685" w:hanging="10"/>
        <w:rPr>
          <w:rFonts w:cstheme="minorHAnsi"/>
          <w:sz w:val="24"/>
          <w:szCs w:val="24"/>
        </w:rPr>
      </w:pPr>
      <w:r w:rsidRPr="001271E7">
        <w:rPr>
          <w:rFonts w:eastAsia="Verdana" w:cstheme="minorHAnsi"/>
          <w:sz w:val="24"/>
          <w:szCs w:val="24"/>
        </w:rPr>
        <w:t xml:space="preserve">This file contains information about the database and mapping file. </w:t>
      </w:r>
    </w:p>
    <w:p w14:paraId="1A17935B"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hibernate.cfg.xml </w:t>
      </w:r>
    </w:p>
    <w:p w14:paraId="157CD657" w14:textId="77777777" w:rsidR="00FE1006" w:rsidRPr="001271E7" w:rsidRDefault="007F23EE">
      <w:pPr>
        <w:numPr>
          <w:ilvl w:val="0"/>
          <w:numId w:val="131"/>
        </w:numPr>
        <w:spacing w:after="5" w:line="271" w:lineRule="auto"/>
        <w:ind w:right="685" w:hanging="1203"/>
        <w:rPr>
          <w:rFonts w:cstheme="minorHAnsi"/>
          <w:sz w:val="24"/>
          <w:szCs w:val="24"/>
        </w:rPr>
      </w:pPr>
      <w:r w:rsidRPr="001271E7">
        <w:rPr>
          <w:rFonts w:eastAsia="Verdana" w:cstheme="minorHAnsi"/>
          <w:sz w:val="24"/>
          <w:szCs w:val="24"/>
        </w:rPr>
        <w:t xml:space="preserve">&lt;?xml version='1.0' encoding='UTF-8'?&gt;   </w:t>
      </w:r>
    </w:p>
    <w:p w14:paraId="713777A2" w14:textId="77777777" w:rsidR="00FE1006" w:rsidRPr="001271E7" w:rsidRDefault="007F23EE">
      <w:pPr>
        <w:numPr>
          <w:ilvl w:val="0"/>
          <w:numId w:val="131"/>
        </w:numPr>
        <w:spacing w:after="5" w:line="271" w:lineRule="auto"/>
        <w:ind w:right="685" w:hanging="1203"/>
        <w:rPr>
          <w:rFonts w:cstheme="minorHAnsi"/>
          <w:sz w:val="24"/>
          <w:szCs w:val="24"/>
        </w:rPr>
      </w:pPr>
      <w:r w:rsidRPr="001271E7">
        <w:rPr>
          <w:rFonts w:eastAsia="Verdana" w:cstheme="minorHAnsi"/>
          <w:sz w:val="24"/>
          <w:szCs w:val="24"/>
        </w:rPr>
        <w:t xml:space="preserve">&lt;!DOCTYPE hibernate-configuration PUBLIC   </w:t>
      </w:r>
    </w:p>
    <w:p w14:paraId="77F56C3F" w14:textId="77777777" w:rsidR="00FE1006" w:rsidRPr="001271E7" w:rsidRDefault="007F23EE">
      <w:pPr>
        <w:numPr>
          <w:ilvl w:val="0"/>
          <w:numId w:val="131"/>
        </w:numPr>
        <w:spacing w:after="5" w:line="271" w:lineRule="auto"/>
        <w:ind w:right="685" w:hanging="1203"/>
        <w:rPr>
          <w:rFonts w:cstheme="minorHAnsi"/>
          <w:sz w:val="24"/>
          <w:szCs w:val="24"/>
        </w:rPr>
      </w:pPr>
      <w:r w:rsidRPr="001271E7">
        <w:rPr>
          <w:rFonts w:eastAsia="Verdana" w:cstheme="minorHAnsi"/>
          <w:sz w:val="24"/>
          <w:szCs w:val="24"/>
        </w:rPr>
        <w:t xml:space="preserve">"-//Hibernate/Hibernate Configuration DTD 3.0//EN"   </w:t>
      </w:r>
    </w:p>
    <w:p w14:paraId="1D46AA65" w14:textId="77777777" w:rsidR="00FE1006" w:rsidRPr="001271E7" w:rsidRDefault="007F23EE">
      <w:pPr>
        <w:numPr>
          <w:ilvl w:val="0"/>
          <w:numId w:val="131"/>
        </w:numPr>
        <w:spacing w:after="5" w:line="271" w:lineRule="auto"/>
        <w:ind w:right="685" w:hanging="1203"/>
        <w:rPr>
          <w:rFonts w:cstheme="minorHAnsi"/>
          <w:sz w:val="24"/>
          <w:szCs w:val="24"/>
        </w:rPr>
      </w:pPr>
      <w:r w:rsidRPr="001271E7">
        <w:rPr>
          <w:rFonts w:eastAsia="Verdana" w:cstheme="minorHAnsi"/>
          <w:sz w:val="24"/>
          <w:szCs w:val="24"/>
        </w:rPr>
        <w:t>"http://hibernate.sourceforge.net/hibernate-configuration-3.0.dtd"&gt;   5.</w:t>
      </w:r>
      <w:r w:rsidRPr="001271E7">
        <w:rPr>
          <w:rFonts w:eastAsia="Arial" w:cstheme="minorHAnsi"/>
          <w:sz w:val="24"/>
          <w:szCs w:val="24"/>
        </w:rPr>
        <w:t xml:space="preserve"> </w:t>
      </w:r>
      <w:r w:rsidRPr="001271E7">
        <w:rPr>
          <w:rFonts w:eastAsia="Verdana" w:cstheme="minorHAnsi"/>
          <w:sz w:val="24"/>
          <w:szCs w:val="24"/>
        </w:rPr>
        <w:t xml:space="preserve">   </w:t>
      </w:r>
    </w:p>
    <w:p w14:paraId="3B03A1C2" w14:textId="77777777" w:rsidR="00FE1006" w:rsidRPr="001271E7" w:rsidRDefault="007F23EE">
      <w:pPr>
        <w:spacing w:after="5" w:line="271" w:lineRule="auto"/>
        <w:ind w:left="-5" w:right="2337" w:hanging="10"/>
        <w:rPr>
          <w:rFonts w:cstheme="minorHAnsi"/>
          <w:sz w:val="24"/>
          <w:szCs w:val="24"/>
        </w:rPr>
      </w:pPr>
      <w:r w:rsidRPr="001271E7">
        <w:rPr>
          <w:rFonts w:eastAsia="Verdana" w:cstheme="minorHAnsi"/>
          <w:sz w:val="24"/>
          <w:szCs w:val="24"/>
        </w:rPr>
        <w:t>6.</w:t>
      </w:r>
      <w:r w:rsidRPr="001271E7">
        <w:rPr>
          <w:rFonts w:eastAsia="Arial" w:cstheme="minorHAnsi"/>
          <w:sz w:val="24"/>
          <w:szCs w:val="24"/>
        </w:rPr>
        <w:t xml:space="preserve"> </w:t>
      </w:r>
      <w:proofErr w:type="gramStart"/>
      <w:r w:rsidRPr="001271E7">
        <w:rPr>
          <w:rFonts w:eastAsia="Verdana" w:cstheme="minorHAnsi"/>
          <w:sz w:val="24"/>
          <w:szCs w:val="24"/>
        </w:rPr>
        <w:t>&lt;!--</w:t>
      </w:r>
      <w:proofErr w:type="gramEnd"/>
      <w:r w:rsidRPr="001271E7">
        <w:rPr>
          <w:rFonts w:eastAsia="Verdana" w:cstheme="minorHAnsi"/>
          <w:sz w:val="24"/>
          <w:szCs w:val="24"/>
        </w:rPr>
        <w:t xml:space="preserve"> Generated by MyEclipse Hibernate Tools.                   --&gt;   7.</w:t>
      </w:r>
      <w:r w:rsidRPr="001271E7">
        <w:rPr>
          <w:rFonts w:eastAsia="Arial" w:cstheme="minorHAnsi"/>
          <w:sz w:val="24"/>
          <w:szCs w:val="24"/>
        </w:rPr>
        <w:t xml:space="preserve"> </w:t>
      </w:r>
      <w:r w:rsidRPr="001271E7">
        <w:rPr>
          <w:rFonts w:eastAsia="Verdana" w:cstheme="minorHAnsi"/>
          <w:sz w:val="24"/>
          <w:szCs w:val="24"/>
        </w:rPr>
        <w:t xml:space="preserve">&lt;hibernate-configuration&gt;   </w:t>
      </w:r>
    </w:p>
    <w:p w14:paraId="15616ABE"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 xml:space="preserve">8. </w:t>
      </w:r>
    </w:p>
    <w:p w14:paraId="5548B7A4" w14:textId="12CEF1BC" w:rsidR="00FE1006" w:rsidRPr="001271E7" w:rsidRDefault="007F23EE">
      <w:pPr>
        <w:spacing w:after="0"/>
        <w:ind w:right="771"/>
        <w:jc w:val="right"/>
        <w:rPr>
          <w:rFonts w:cstheme="minorHAnsi"/>
          <w:sz w:val="24"/>
          <w:szCs w:val="24"/>
        </w:rPr>
      </w:pPr>
      <w:r w:rsidRPr="001271E7">
        <w:rPr>
          <w:rFonts w:eastAsia="Verdana" w:cstheme="minorHAnsi"/>
          <w:sz w:val="24"/>
          <w:szCs w:val="24"/>
        </w:rPr>
        <w:t xml:space="preserve"> </w:t>
      </w:r>
    </w:p>
    <w:p w14:paraId="61B9E664"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33C88609"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 xml:space="preserve">&lt;property name="hbm2ddl.auto"&gt;update&lt;/property&gt;   </w:t>
      </w:r>
    </w:p>
    <w:p w14:paraId="2ECADCD7"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&lt;property name="dialect"&gt;</w:t>
      </w:r>
      <w:proofErr w:type="gramStart"/>
      <w:r w:rsidRPr="001271E7">
        <w:rPr>
          <w:rFonts w:eastAsia="Verdana" w:cstheme="minorHAnsi"/>
          <w:sz w:val="24"/>
          <w:szCs w:val="24"/>
        </w:rPr>
        <w:t>org.hibernate</w:t>
      </w:r>
      <w:proofErr w:type="gramEnd"/>
      <w:r w:rsidRPr="001271E7">
        <w:rPr>
          <w:rFonts w:eastAsia="Verdana" w:cstheme="minorHAnsi"/>
          <w:sz w:val="24"/>
          <w:szCs w:val="24"/>
        </w:rPr>
        <w:t xml:space="preserve">.dialect.Oracle9Dialect&lt; /property&gt;   </w:t>
      </w:r>
    </w:p>
    <w:p w14:paraId="3786E837"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&lt;property name="connection.url"&gt;</w:t>
      </w:r>
      <w:proofErr w:type="spellStart"/>
      <w:proofErr w:type="gramStart"/>
      <w:r w:rsidRPr="001271E7">
        <w:rPr>
          <w:rFonts w:eastAsia="Verdana" w:cstheme="minorHAnsi"/>
          <w:sz w:val="24"/>
          <w:szCs w:val="24"/>
        </w:rPr>
        <w:t>jdbc:oracle</w:t>
      </w:r>
      <w:proofErr w:type="gramEnd"/>
      <w:r w:rsidRPr="001271E7">
        <w:rPr>
          <w:rFonts w:eastAsia="Verdana" w:cstheme="minorHAnsi"/>
          <w:sz w:val="24"/>
          <w:szCs w:val="24"/>
        </w:rPr>
        <w:t>:thin</w:t>
      </w:r>
      <w:proofErr w:type="spellEnd"/>
      <w:r w:rsidRPr="001271E7">
        <w:rPr>
          <w:rFonts w:eastAsia="Verdana" w:cstheme="minorHAnsi"/>
          <w:sz w:val="24"/>
          <w:szCs w:val="24"/>
        </w:rPr>
        <w:t>:</w:t>
      </w:r>
      <w:r w:rsidRPr="001271E7">
        <w:rPr>
          <w:rFonts w:eastAsia="Verdana" w:cstheme="minorHAnsi"/>
          <w:color w:val="646464"/>
          <w:sz w:val="24"/>
          <w:szCs w:val="24"/>
        </w:rPr>
        <w:t>@localhost</w:t>
      </w:r>
      <w:r w:rsidRPr="001271E7">
        <w:rPr>
          <w:rFonts w:eastAsia="Verdana" w:cstheme="minorHAnsi"/>
          <w:sz w:val="24"/>
          <w:szCs w:val="24"/>
        </w:rPr>
        <w:t>:</w:t>
      </w:r>
      <w:r w:rsidRPr="001271E7">
        <w:rPr>
          <w:rFonts w:eastAsia="Verdana" w:cstheme="minorHAnsi"/>
          <w:color w:val="C00000"/>
          <w:sz w:val="24"/>
          <w:szCs w:val="24"/>
        </w:rPr>
        <w:t>1 521</w:t>
      </w:r>
      <w:r w:rsidRPr="001271E7">
        <w:rPr>
          <w:rFonts w:eastAsia="Verdana" w:cstheme="minorHAnsi"/>
          <w:sz w:val="24"/>
          <w:szCs w:val="24"/>
        </w:rPr>
        <w:t xml:space="preserve">:xe&lt;/property&gt;   </w:t>
      </w:r>
    </w:p>
    <w:p w14:paraId="4D876417"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&lt;property name="</w:t>
      </w:r>
      <w:proofErr w:type="spellStart"/>
      <w:proofErr w:type="gramStart"/>
      <w:r w:rsidRPr="001271E7">
        <w:rPr>
          <w:rFonts w:eastAsia="Verdana" w:cstheme="minorHAnsi"/>
          <w:sz w:val="24"/>
          <w:szCs w:val="24"/>
        </w:rPr>
        <w:t>connection.username</w:t>
      </w:r>
      <w:proofErr w:type="spellEnd"/>
      <w:proofErr w:type="gramEnd"/>
      <w:r w:rsidRPr="001271E7">
        <w:rPr>
          <w:rFonts w:eastAsia="Verdana" w:cstheme="minorHAnsi"/>
          <w:sz w:val="24"/>
          <w:szCs w:val="24"/>
        </w:rPr>
        <w:t xml:space="preserve">"&gt;system&lt;/property&gt;   </w:t>
      </w:r>
    </w:p>
    <w:p w14:paraId="5E17A596"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&lt;property name="</w:t>
      </w:r>
      <w:proofErr w:type="spellStart"/>
      <w:proofErr w:type="gramStart"/>
      <w:r w:rsidRPr="001271E7">
        <w:rPr>
          <w:rFonts w:eastAsia="Verdana" w:cstheme="minorHAnsi"/>
          <w:sz w:val="24"/>
          <w:szCs w:val="24"/>
        </w:rPr>
        <w:t>connection.password</w:t>
      </w:r>
      <w:proofErr w:type="spellEnd"/>
      <w:proofErr w:type="gramEnd"/>
      <w:r w:rsidRPr="001271E7">
        <w:rPr>
          <w:rFonts w:eastAsia="Verdana" w:cstheme="minorHAnsi"/>
          <w:sz w:val="24"/>
          <w:szCs w:val="24"/>
        </w:rPr>
        <w:t xml:space="preserve">"&gt;oracle&lt;/property&gt;   </w:t>
      </w:r>
    </w:p>
    <w:p w14:paraId="4C386686"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&lt;property name="</w:t>
      </w:r>
      <w:proofErr w:type="spellStart"/>
      <w:proofErr w:type="gramStart"/>
      <w:r w:rsidRPr="001271E7">
        <w:rPr>
          <w:rFonts w:eastAsia="Verdana" w:cstheme="minorHAnsi"/>
          <w:sz w:val="24"/>
          <w:szCs w:val="24"/>
        </w:rPr>
        <w:t>connection.driver</w:t>
      </w:r>
      <w:proofErr w:type="gramEnd"/>
      <w:r w:rsidRPr="001271E7">
        <w:rPr>
          <w:rFonts w:eastAsia="Verdana" w:cstheme="minorHAnsi"/>
          <w:sz w:val="24"/>
          <w:szCs w:val="24"/>
        </w:rPr>
        <w:t>_class</w:t>
      </w:r>
      <w:proofErr w:type="spellEnd"/>
      <w:r w:rsidRPr="001271E7">
        <w:rPr>
          <w:rFonts w:eastAsia="Verdana" w:cstheme="minorHAnsi"/>
          <w:sz w:val="24"/>
          <w:szCs w:val="24"/>
        </w:rPr>
        <w:t>"&gt;</w:t>
      </w:r>
      <w:proofErr w:type="spellStart"/>
      <w:r w:rsidRPr="001271E7">
        <w:rPr>
          <w:rFonts w:eastAsia="Verdana" w:cstheme="minorHAnsi"/>
          <w:sz w:val="24"/>
          <w:szCs w:val="24"/>
        </w:rPr>
        <w:t>oracle.jdbc.driver.Or</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acleDriver</w:t>
      </w:r>
      <w:proofErr w:type="spellEnd"/>
      <w:r w:rsidRPr="001271E7">
        <w:rPr>
          <w:rFonts w:eastAsia="Verdana" w:cstheme="minorHAnsi"/>
          <w:sz w:val="24"/>
          <w:szCs w:val="24"/>
        </w:rPr>
        <w:t xml:space="preserve">&lt;/property&gt;   </w:t>
      </w:r>
    </w:p>
    <w:p w14:paraId="2AC20643"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 xml:space="preserve">&lt;mapping resource="employee.hbm.xml"/&gt;   </w:t>
      </w:r>
    </w:p>
    <w:p w14:paraId="7076FB2C"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 xml:space="preserve">&lt;mapping resource="address.hbm.xml"/&gt;   </w:t>
      </w:r>
    </w:p>
    <w:p w14:paraId="1F8EC817" w14:textId="77777777" w:rsidR="00FE1006" w:rsidRPr="001271E7" w:rsidRDefault="007F23EE">
      <w:pPr>
        <w:numPr>
          <w:ilvl w:val="0"/>
          <w:numId w:val="132"/>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439ECCA2"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E1D381F" w14:textId="77777777" w:rsidR="00FE1006" w:rsidRPr="001271E7" w:rsidRDefault="007F23EE">
      <w:pPr>
        <w:tabs>
          <w:tab w:val="center" w:pos="2748"/>
        </w:tabs>
        <w:spacing w:after="5" w:line="271" w:lineRule="auto"/>
        <w:ind w:left="-15"/>
        <w:rPr>
          <w:rFonts w:cstheme="minorHAnsi"/>
          <w:sz w:val="24"/>
          <w:szCs w:val="24"/>
        </w:rPr>
      </w:pPr>
      <w:r w:rsidRPr="001271E7">
        <w:rPr>
          <w:rFonts w:eastAsia="Verdana" w:cstheme="minorHAnsi"/>
          <w:sz w:val="24"/>
          <w:szCs w:val="24"/>
        </w:rPr>
        <w:t>20.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&lt;/hibernate-configuration&gt;   </w:t>
      </w:r>
    </w:p>
    <w:p w14:paraId="01FECBDE" w14:textId="77777777" w:rsidR="00FE1006" w:rsidRPr="001271E7" w:rsidRDefault="007F23EE">
      <w:pPr>
        <w:spacing w:after="309"/>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6BDA8FF2" wp14:editId="3AD12A74">
                <wp:extent cx="5943600" cy="8891"/>
                <wp:effectExtent l="0" t="0" r="0" b="0"/>
                <wp:docPr id="191989" name="Group 191989"/>
                <wp:cNvGraphicFramePr/>
                <a:graphic xmlns:a="http://schemas.openxmlformats.org/drawingml/2006/main">
                  <a:graphicData uri="http://schemas.microsoft.com/office/word/2010/wordprocessingGroup">
                    <wpg:wgp>
                      <wpg:cNvGrpSpPr/>
                      <wpg:grpSpPr>
                        <a:xfrm>
                          <a:off x="0" y="0"/>
                          <a:ext cx="5943600" cy="8891"/>
                          <a:chOff x="0" y="0"/>
                          <a:chExt cx="5943600" cy="8891"/>
                        </a:xfrm>
                      </wpg:grpSpPr>
                      <wps:wsp>
                        <wps:cNvPr id="199904" name="Shape 199904"/>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3ADD897D" id="Group 191989"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">
                <v:shape id="Shape 199904"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26DFA585"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lastRenderedPageBreak/>
        <w:t xml:space="preserve">4) User classes to store and fetch the data </w:t>
      </w:r>
    </w:p>
    <w:p w14:paraId="6CDD96B0"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Store.java </w:t>
      </w:r>
    </w:p>
    <w:p w14:paraId="0BEAD7B3" w14:textId="77777777" w:rsidR="00FE1006" w:rsidRPr="001271E7" w:rsidRDefault="007F23EE">
      <w:pPr>
        <w:numPr>
          <w:ilvl w:val="0"/>
          <w:numId w:val="133"/>
        </w:numPr>
        <w:spacing w:after="5" w:line="271" w:lineRule="auto"/>
        <w:ind w:right="685" w:hanging="360"/>
        <w:rPr>
          <w:rFonts w:cstheme="minorHAnsi"/>
          <w:sz w:val="24"/>
          <w:szCs w:val="24"/>
        </w:rPr>
      </w:pP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xml:space="preserve">;   </w:t>
      </w:r>
    </w:p>
    <w:p w14:paraId="4B61A7F2" w14:textId="77777777" w:rsidR="00FE1006" w:rsidRPr="001271E7" w:rsidRDefault="007F23EE">
      <w:pPr>
        <w:numPr>
          <w:ilvl w:val="0"/>
          <w:numId w:val="133"/>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org.hibernate.cfg</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7C74D869" w14:textId="77777777" w:rsidR="00FE1006" w:rsidRPr="001271E7" w:rsidRDefault="007F23EE">
      <w:pPr>
        <w:numPr>
          <w:ilvl w:val="0"/>
          <w:numId w:val="133"/>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spellEnd"/>
      <w:proofErr w:type="gramEnd"/>
      <w:r w:rsidRPr="001271E7">
        <w:rPr>
          <w:rFonts w:eastAsia="Verdana" w:cstheme="minorHAnsi"/>
          <w:sz w:val="24"/>
          <w:szCs w:val="24"/>
        </w:rPr>
        <w:t>.*;   4.</w:t>
      </w:r>
      <w:r w:rsidRPr="001271E7">
        <w:rPr>
          <w:rFonts w:eastAsia="Arial" w:cstheme="minorHAnsi"/>
          <w:sz w:val="24"/>
          <w:szCs w:val="24"/>
        </w:rPr>
        <w:t xml:space="preserve"> </w:t>
      </w:r>
      <w:r w:rsidRPr="001271E7">
        <w:rPr>
          <w:rFonts w:eastAsia="Verdana" w:cstheme="minorHAnsi"/>
          <w:sz w:val="24"/>
          <w:szCs w:val="24"/>
        </w:rPr>
        <w:t xml:space="preserve">   </w:t>
      </w:r>
    </w:p>
    <w:p w14:paraId="299F2AC2" w14:textId="77777777" w:rsidR="00FE1006" w:rsidRPr="001271E7" w:rsidRDefault="007F23EE">
      <w:pPr>
        <w:numPr>
          <w:ilvl w:val="0"/>
          <w:numId w:val="134"/>
        </w:numPr>
        <w:spacing w:after="4" w:line="262" w:lineRule="auto"/>
        <w:ind w:right="685" w:hanging="69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Store {   </w:t>
      </w:r>
    </w:p>
    <w:p w14:paraId="5A381CA2" w14:textId="77777777" w:rsidR="00FE1006" w:rsidRPr="001271E7" w:rsidRDefault="007F23EE">
      <w:pPr>
        <w:numPr>
          <w:ilvl w:val="0"/>
          <w:numId w:val="134"/>
        </w:numPr>
        <w:spacing w:after="5" w:line="271" w:lineRule="auto"/>
        <w:ind w:right="685" w:hanging="69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xml:space="preserve">) {   </w:t>
      </w:r>
    </w:p>
    <w:p w14:paraId="35AF499F" w14:textId="77777777" w:rsidR="00FE1006" w:rsidRPr="001271E7" w:rsidRDefault="007F23EE">
      <w:pPr>
        <w:numPr>
          <w:ilvl w:val="0"/>
          <w:numId w:val="134"/>
        </w:numPr>
        <w:spacing w:after="5" w:line="271" w:lineRule="auto"/>
        <w:ind w:right="685" w:hanging="696"/>
        <w:rPr>
          <w:rFonts w:cstheme="minorHAnsi"/>
          <w:sz w:val="24"/>
          <w:szCs w:val="24"/>
        </w:rPr>
      </w:pPr>
      <w:r w:rsidRPr="001271E7">
        <w:rPr>
          <w:rFonts w:eastAsia="Verdana" w:cstheme="minorHAnsi"/>
          <w:sz w:val="24"/>
          <w:szCs w:val="24"/>
        </w:rPr>
        <w:t xml:space="preserve">Configuration </w:t>
      </w:r>
      <w:proofErr w:type="spellStart"/>
      <w:r w:rsidRPr="001271E7">
        <w:rPr>
          <w:rFonts w:eastAsia="Verdana" w:cstheme="minorHAnsi"/>
          <w:sz w:val="24"/>
          <w:szCs w:val="24"/>
        </w:rPr>
        <w:t>cfg</w:t>
      </w:r>
      <w:proofErr w:type="spellEnd"/>
      <w:r w:rsidRPr="001271E7">
        <w:rPr>
          <w:rFonts w:eastAsia="Verdana" w:cstheme="minorHAnsi"/>
          <w:sz w:val="24"/>
          <w:szCs w:val="24"/>
        </w:rPr>
        <w:t>=</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Configuration(</w:t>
      </w:r>
      <w:proofErr w:type="gramEnd"/>
      <w:r w:rsidRPr="001271E7">
        <w:rPr>
          <w:rFonts w:eastAsia="Verdana" w:cstheme="minorHAnsi"/>
          <w:sz w:val="24"/>
          <w:szCs w:val="24"/>
        </w:rPr>
        <w:t xml:space="preserve">);   </w:t>
      </w:r>
    </w:p>
    <w:p w14:paraId="20A81947" w14:textId="77777777" w:rsidR="00FE1006" w:rsidRPr="001271E7" w:rsidRDefault="007F23EE">
      <w:pPr>
        <w:numPr>
          <w:ilvl w:val="0"/>
          <w:numId w:val="134"/>
        </w:numPr>
        <w:spacing w:after="5" w:line="271" w:lineRule="auto"/>
        <w:ind w:right="685" w:hanging="696"/>
        <w:rPr>
          <w:rFonts w:cstheme="minorHAnsi"/>
          <w:sz w:val="24"/>
          <w:szCs w:val="24"/>
        </w:rPr>
      </w:pPr>
      <w:proofErr w:type="spellStart"/>
      <w:proofErr w:type="gramStart"/>
      <w:r w:rsidRPr="001271E7">
        <w:rPr>
          <w:rFonts w:eastAsia="Verdana" w:cstheme="minorHAnsi"/>
          <w:sz w:val="24"/>
          <w:szCs w:val="24"/>
        </w:rPr>
        <w:t>cfg.configure</w:t>
      </w:r>
      <w:proofErr w:type="spellEnd"/>
      <w:proofErr w:type="gramEnd"/>
      <w:r w:rsidRPr="001271E7">
        <w:rPr>
          <w:rFonts w:eastAsia="Verdana" w:cstheme="minorHAnsi"/>
          <w:sz w:val="24"/>
          <w:szCs w:val="24"/>
        </w:rPr>
        <w:t xml:space="preserve">("hibernate.cfg.xml");   </w:t>
      </w:r>
    </w:p>
    <w:p w14:paraId="6BDE7B54" w14:textId="77777777" w:rsidR="00FE1006" w:rsidRPr="001271E7" w:rsidRDefault="007F23EE">
      <w:pPr>
        <w:numPr>
          <w:ilvl w:val="0"/>
          <w:numId w:val="134"/>
        </w:numPr>
        <w:spacing w:after="5" w:line="271" w:lineRule="auto"/>
        <w:ind w:right="685" w:hanging="696"/>
        <w:rPr>
          <w:rFonts w:cstheme="minorHAnsi"/>
          <w:sz w:val="24"/>
          <w:szCs w:val="24"/>
        </w:rPr>
      </w:pPr>
      <w:proofErr w:type="spellStart"/>
      <w:r w:rsidRPr="001271E7">
        <w:rPr>
          <w:rFonts w:eastAsia="Verdana" w:cstheme="minorHAnsi"/>
          <w:sz w:val="24"/>
          <w:szCs w:val="24"/>
        </w:rPr>
        <w:t>SessionFactory</w:t>
      </w:r>
      <w:proofErr w:type="spellEnd"/>
      <w:r w:rsidRPr="001271E7">
        <w:rPr>
          <w:rFonts w:eastAsia="Verdana" w:cstheme="minorHAnsi"/>
          <w:sz w:val="24"/>
          <w:szCs w:val="24"/>
        </w:rPr>
        <w:t xml:space="preserve"> sf=</w:t>
      </w:r>
      <w:proofErr w:type="spellStart"/>
      <w:proofErr w:type="gramStart"/>
      <w:r w:rsidRPr="001271E7">
        <w:rPr>
          <w:rFonts w:eastAsia="Verdana" w:cstheme="minorHAnsi"/>
          <w:sz w:val="24"/>
          <w:szCs w:val="24"/>
        </w:rPr>
        <w:t>cfg.buildSessionFactory</w:t>
      </w:r>
      <w:proofErr w:type="spellEnd"/>
      <w:proofErr w:type="gramEnd"/>
      <w:r w:rsidRPr="001271E7">
        <w:rPr>
          <w:rFonts w:eastAsia="Verdana" w:cstheme="minorHAnsi"/>
          <w:sz w:val="24"/>
          <w:szCs w:val="24"/>
        </w:rPr>
        <w:t xml:space="preserve">();   </w:t>
      </w:r>
    </w:p>
    <w:p w14:paraId="512E2ABE" w14:textId="77777777" w:rsidR="00FE1006" w:rsidRPr="001271E7" w:rsidRDefault="007F23EE">
      <w:pPr>
        <w:numPr>
          <w:ilvl w:val="0"/>
          <w:numId w:val="134"/>
        </w:numPr>
        <w:spacing w:after="5" w:line="271" w:lineRule="auto"/>
        <w:ind w:right="685" w:hanging="696"/>
        <w:rPr>
          <w:rFonts w:cstheme="minorHAnsi"/>
          <w:sz w:val="24"/>
          <w:szCs w:val="24"/>
        </w:rPr>
      </w:pPr>
      <w:r w:rsidRPr="001271E7">
        <w:rPr>
          <w:rFonts w:eastAsia="Verdana" w:cstheme="minorHAnsi"/>
          <w:sz w:val="24"/>
          <w:szCs w:val="24"/>
        </w:rPr>
        <w:t>Session session=</w:t>
      </w:r>
      <w:proofErr w:type="spellStart"/>
      <w:proofErr w:type="gramStart"/>
      <w:r w:rsidRPr="001271E7">
        <w:rPr>
          <w:rFonts w:eastAsia="Verdana" w:cstheme="minorHAnsi"/>
          <w:sz w:val="24"/>
          <w:szCs w:val="24"/>
        </w:rPr>
        <w:t>sf.openSession</w:t>
      </w:r>
      <w:proofErr w:type="spellEnd"/>
      <w:proofErr w:type="gramEnd"/>
      <w:r w:rsidRPr="001271E7">
        <w:rPr>
          <w:rFonts w:eastAsia="Verdana" w:cstheme="minorHAnsi"/>
          <w:sz w:val="24"/>
          <w:szCs w:val="24"/>
        </w:rPr>
        <w:t>();   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Transaction </w:t>
      </w:r>
      <w:proofErr w:type="spellStart"/>
      <w:r w:rsidRPr="001271E7">
        <w:rPr>
          <w:rFonts w:eastAsia="Verdana" w:cstheme="minorHAnsi"/>
          <w:sz w:val="24"/>
          <w:szCs w:val="24"/>
        </w:rPr>
        <w:t>tx</w:t>
      </w:r>
      <w:proofErr w:type="spellEnd"/>
      <w:r w:rsidRPr="001271E7">
        <w:rPr>
          <w:rFonts w:eastAsia="Verdana" w:cstheme="minorHAnsi"/>
          <w:sz w:val="24"/>
          <w:szCs w:val="24"/>
        </w:rPr>
        <w:t>=</w:t>
      </w:r>
      <w:proofErr w:type="spellStart"/>
      <w:r w:rsidRPr="001271E7">
        <w:rPr>
          <w:rFonts w:eastAsia="Verdana" w:cstheme="minorHAnsi"/>
          <w:sz w:val="24"/>
          <w:szCs w:val="24"/>
        </w:rPr>
        <w:t>session.beginTransaction</w:t>
      </w:r>
      <w:proofErr w:type="spellEnd"/>
      <w:r w:rsidRPr="001271E7">
        <w:rPr>
          <w:rFonts w:eastAsia="Verdana" w:cstheme="minorHAnsi"/>
          <w:sz w:val="24"/>
          <w:szCs w:val="24"/>
        </w:rPr>
        <w:t>();   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32AA425" w14:textId="77777777" w:rsidR="00FE1006" w:rsidRPr="001271E7" w:rsidRDefault="007F23EE">
      <w:pPr>
        <w:numPr>
          <w:ilvl w:val="0"/>
          <w:numId w:val="135"/>
        </w:numPr>
        <w:spacing w:after="5" w:line="271" w:lineRule="auto"/>
        <w:ind w:right="685" w:hanging="1416"/>
        <w:rPr>
          <w:rFonts w:cstheme="minorHAnsi"/>
          <w:sz w:val="24"/>
          <w:szCs w:val="24"/>
        </w:rPr>
      </w:pPr>
      <w:r w:rsidRPr="001271E7">
        <w:rPr>
          <w:rFonts w:eastAsia="Verdana" w:cstheme="minorHAnsi"/>
          <w:sz w:val="24"/>
          <w:szCs w:val="24"/>
        </w:rPr>
        <w:t>Employee e1=</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Employee(</w:t>
      </w:r>
      <w:proofErr w:type="gramEnd"/>
      <w:r w:rsidRPr="001271E7">
        <w:rPr>
          <w:rFonts w:eastAsia="Verdana" w:cstheme="minorHAnsi"/>
          <w:sz w:val="24"/>
          <w:szCs w:val="24"/>
        </w:rPr>
        <w:t xml:space="preserve">);   </w:t>
      </w:r>
    </w:p>
    <w:p w14:paraId="45E81993" w14:textId="77777777" w:rsidR="00FE1006" w:rsidRPr="001271E7" w:rsidRDefault="007F23EE">
      <w:pPr>
        <w:numPr>
          <w:ilvl w:val="0"/>
          <w:numId w:val="135"/>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1.setName</w:t>
      </w:r>
      <w:proofErr w:type="gramEnd"/>
      <w:r w:rsidRPr="001271E7">
        <w:rPr>
          <w:rFonts w:eastAsia="Verdana" w:cstheme="minorHAnsi"/>
          <w:sz w:val="24"/>
          <w:szCs w:val="24"/>
        </w:rPr>
        <w:t xml:space="preserve">("Ravi Malik");   </w:t>
      </w:r>
    </w:p>
    <w:p w14:paraId="7429F93C" w14:textId="77777777" w:rsidR="00FE1006" w:rsidRPr="001271E7" w:rsidRDefault="007F23EE">
      <w:pPr>
        <w:numPr>
          <w:ilvl w:val="0"/>
          <w:numId w:val="135"/>
        </w:numPr>
        <w:spacing w:after="5" w:line="271" w:lineRule="auto"/>
        <w:ind w:right="685" w:hanging="1416"/>
        <w:rPr>
          <w:rFonts w:cstheme="minorHAnsi"/>
          <w:sz w:val="24"/>
          <w:szCs w:val="24"/>
        </w:rPr>
      </w:pPr>
      <w:r w:rsidRPr="001271E7">
        <w:rPr>
          <w:rFonts w:eastAsia="Verdana" w:cstheme="minorHAnsi"/>
          <w:sz w:val="24"/>
          <w:szCs w:val="24"/>
        </w:rPr>
        <w:t>e</w:t>
      </w:r>
      <w:proofErr w:type="gramStart"/>
      <w:r w:rsidRPr="001271E7">
        <w:rPr>
          <w:rFonts w:eastAsia="Verdana" w:cstheme="minorHAnsi"/>
          <w:sz w:val="24"/>
          <w:szCs w:val="24"/>
        </w:rPr>
        <w:t>1.setEmail</w:t>
      </w:r>
      <w:proofErr w:type="gramEnd"/>
      <w:r w:rsidRPr="001271E7">
        <w:rPr>
          <w:rFonts w:eastAsia="Verdana" w:cstheme="minorHAnsi"/>
          <w:sz w:val="24"/>
          <w:szCs w:val="24"/>
        </w:rPr>
        <w:t xml:space="preserve">("ravi@gmail.com");   </w:t>
      </w:r>
    </w:p>
    <w:p w14:paraId="094B7507" w14:textId="77777777" w:rsidR="00FE1006" w:rsidRPr="001271E7" w:rsidRDefault="007F23EE">
      <w:pPr>
        <w:numPr>
          <w:ilvl w:val="0"/>
          <w:numId w:val="135"/>
        </w:numPr>
        <w:spacing w:after="5" w:line="271" w:lineRule="auto"/>
        <w:ind w:right="685" w:hanging="1416"/>
        <w:rPr>
          <w:rFonts w:cstheme="minorHAnsi"/>
          <w:sz w:val="24"/>
          <w:szCs w:val="24"/>
        </w:rPr>
      </w:pPr>
      <w:r w:rsidRPr="001271E7">
        <w:rPr>
          <w:rFonts w:eastAsia="Verdana" w:cstheme="minorHAnsi"/>
          <w:sz w:val="24"/>
          <w:szCs w:val="24"/>
        </w:rPr>
        <w:t>Address address1=</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Address(</w:t>
      </w:r>
      <w:proofErr w:type="gramEnd"/>
      <w:r w:rsidRPr="001271E7">
        <w:rPr>
          <w:rFonts w:eastAsia="Verdana" w:cstheme="minorHAnsi"/>
          <w:sz w:val="24"/>
          <w:szCs w:val="24"/>
        </w:rPr>
        <w:t xml:space="preserve">);   </w:t>
      </w:r>
    </w:p>
    <w:p w14:paraId="2ED53555" w14:textId="77777777" w:rsidR="00FE1006" w:rsidRPr="001271E7" w:rsidRDefault="007F23EE">
      <w:pPr>
        <w:numPr>
          <w:ilvl w:val="0"/>
          <w:numId w:val="135"/>
        </w:numPr>
        <w:spacing w:after="5" w:line="271" w:lineRule="auto"/>
        <w:ind w:right="685" w:hanging="1416"/>
        <w:rPr>
          <w:rFonts w:cstheme="minorHAnsi"/>
          <w:sz w:val="24"/>
          <w:szCs w:val="24"/>
        </w:rPr>
      </w:pPr>
      <w:r w:rsidRPr="001271E7">
        <w:rPr>
          <w:rFonts w:eastAsia="Verdana" w:cstheme="minorHAnsi"/>
          <w:sz w:val="24"/>
          <w:szCs w:val="24"/>
        </w:rPr>
        <w:t>address1.setAddressLine1("G-</w:t>
      </w:r>
      <w:proofErr w:type="gramStart"/>
      <w:r w:rsidRPr="001271E7">
        <w:rPr>
          <w:rFonts w:eastAsia="Verdana" w:cstheme="minorHAnsi"/>
          <w:sz w:val="24"/>
          <w:szCs w:val="24"/>
        </w:rPr>
        <w:t>21,Lohia</w:t>
      </w:r>
      <w:proofErr w:type="gramEnd"/>
      <w:r w:rsidRPr="001271E7">
        <w:rPr>
          <w:rFonts w:eastAsia="Verdana" w:cstheme="minorHAnsi"/>
          <w:sz w:val="24"/>
          <w:szCs w:val="24"/>
        </w:rPr>
        <w:t xml:space="preserve"> </w:t>
      </w:r>
      <w:proofErr w:type="spellStart"/>
      <w:r w:rsidRPr="001271E7">
        <w:rPr>
          <w:rFonts w:eastAsia="Verdana" w:cstheme="minorHAnsi"/>
          <w:sz w:val="24"/>
          <w:szCs w:val="24"/>
        </w:rPr>
        <w:t>nagar</w:t>
      </w:r>
      <w:proofErr w:type="spellEnd"/>
      <w:r w:rsidRPr="001271E7">
        <w:rPr>
          <w:rFonts w:eastAsia="Verdana" w:cstheme="minorHAnsi"/>
          <w:sz w:val="24"/>
          <w:szCs w:val="24"/>
        </w:rPr>
        <w:t xml:space="preserve">");   </w:t>
      </w:r>
    </w:p>
    <w:p w14:paraId="446BC2AA" w14:textId="77777777" w:rsidR="00FE1006" w:rsidRPr="001271E7" w:rsidRDefault="007F23EE">
      <w:pPr>
        <w:numPr>
          <w:ilvl w:val="0"/>
          <w:numId w:val="135"/>
        </w:numPr>
        <w:spacing w:after="5" w:line="271" w:lineRule="auto"/>
        <w:ind w:right="685" w:hanging="1416"/>
        <w:rPr>
          <w:rFonts w:cstheme="minorHAnsi"/>
          <w:sz w:val="24"/>
          <w:szCs w:val="24"/>
        </w:rPr>
      </w:pPr>
      <w:r w:rsidRPr="001271E7">
        <w:rPr>
          <w:rFonts w:eastAsia="Verdana" w:cstheme="minorHAnsi"/>
          <w:sz w:val="24"/>
          <w:szCs w:val="24"/>
        </w:rPr>
        <w:t xml:space="preserve">address1.setCity("Ghaziabad");   </w:t>
      </w:r>
    </w:p>
    <w:p w14:paraId="7517C3DA" w14:textId="77777777" w:rsidR="00FE1006" w:rsidRPr="001271E7" w:rsidRDefault="007F23EE">
      <w:pPr>
        <w:numPr>
          <w:ilvl w:val="0"/>
          <w:numId w:val="135"/>
        </w:numPr>
        <w:spacing w:after="5" w:line="271" w:lineRule="auto"/>
        <w:ind w:right="685" w:hanging="1416"/>
        <w:rPr>
          <w:rFonts w:cstheme="minorHAnsi"/>
          <w:sz w:val="24"/>
          <w:szCs w:val="24"/>
        </w:rPr>
      </w:pPr>
      <w:r w:rsidRPr="001271E7">
        <w:rPr>
          <w:rFonts w:eastAsia="Verdana" w:cstheme="minorHAnsi"/>
          <w:sz w:val="24"/>
          <w:szCs w:val="24"/>
        </w:rPr>
        <w:t xml:space="preserve">address1.setState("UP");   </w:t>
      </w:r>
    </w:p>
    <w:p w14:paraId="2BC18911" w14:textId="77777777" w:rsidR="00FE1006" w:rsidRPr="001271E7" w:rsidRDefault="007F23EE">
      <w:pPr>
        <w:numPr>
          <w:ilvl w:val="0"/>
          <w:numId w:val="135"/>
        </w:numPr>
        <w:spacing w:after="5" w:line="271" w:lineRule="auto"/>
        <w:ind w:right="685" w:hanging="1416"/>
        <w:rPr>
          <w:rFonts w:cstheme="minorHAnsi"/>
          <w:sz w:val="24"/>
          <w:szCs w:val="24"/>
        </w:rPr>
      </w:pPr>
      <w:r w:rsidRPr="001271E7">
        <w:rPr>
          <w:rFonts w:eastAsia="Verdana" w:cstheme="minorHAnsi"/>
          <w:sz w:val="24"/>
          <w:szCs w:val="24"/>
        </w:rPr>
        <w:t>address1.setCountry("India"</w:t>
      </w:r>
      <w:proofErr w:type="gramStart"/>
      <w:r w:rsidRPr="001271E7">
        <w:rPr>
          <w:rFonts w:eastAsia="Verdana" w:cstheme="minorHAnsi"/>
          <w:sz w:val="24"/>
          <w:szCs w:val="24"/>
        </w:rPr>
        <w:t xml:space="preserve">);   </w:t>
      </w:r>
      <w:proofErr w:type="gramEnd"/>
      <w:r w:rsidRPr="001271E7">
        <w:rPr>
          <w:rFonts w:eastAsia="Verdana" w:cstheme="minorHAnsi"/>
          <w:sz w:val="24"/>
          <w:szCs w:val="24"/>
        </w:rPr>
        <w:t>21.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address1.setPincode(</w:t>
      </w:r>
      <w:r w:rsidRPr="001271E7">
        <w:rPr>
          <w:rFonts w:eastAsia="Verdana" w:cstheme="minorHAnsi"/>
          <w:color w:val="C00000"/>
          <w:sz w:val="24"/>
          <w:szCs w:val="24"/>
        </w:rPr>
        <w:t>201301</w:t>
      </w:r>
      <w:r w:rsidRPr="001271E7">
        <w:rPr>
          <w:rFonts w:eastAsia="Verdana" w:cstheme="minorHAnsi"/>
          <w:sz w:val="24"/>
          <w:szCs w:val="24"/>
        </w:rPr>
        <w:t xml:space="preserve">);   </w:t>
      </w:r>
    </w:p>
    <w:p w14:paraId="3AB42938"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C9E0D3B"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66E59A3" w14:textId="77777777" w:rsidR="00FE1006" w:rsidRPr="001271E7" w:rsidRDefault="007F23EE">
      <w:pPr>
        <w:spacing w:after="5" w:line="271" w:lineRule="auto"/>
        <w:ind w:left="-5" w:right="5566" w:hanging="10"/>
        <w:rPr>
          <w:rFonts w:cstheme="minorHAnsi"/>
          <w:sz w:val="24"/>
          <w:szCs w:val="24"/>
        </w:rPr>
      </w:pPr>
      <w:r w:rsidRPr="001271E7">
        <w:rPr>
          <w:rFonts w:eastAsia="Verdana" w:cstheme="minorHAnsi"/>
          <w:sz w:val="24"/>
          <w:szCs w:val="24"/>
        </w:rPr>
        <w:t>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e</w:t>
      </w:r>
      <w:proofErr w:type="gramStart"/>
      <w:r w:rsidRPr="001271E7">
        <w:rPr>
          <w:rFonts w:eastAsia="Verdana" w:cstheme="minorHAnsi"/>
          <w:sz w:val="24"/>
          <w:szCs w:val="24"/>
        </w:rPr>
        <w:t>1.setAddress</w:t>
      </w:r>
      <w:proofErr w:type="gramEnd"/>
      <w:r w:rsidRPr="001271E7">
        <w:rPr>
          <w:rFonts w:eastAsia="Verdana" w:cstheme="minorHAnsi"/>
          <w:sz w:val="24"/>
          <w:szCs w:val="24"/>
        </w:rPr>
        <w:t>(address1);   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address1.setEmployee(e1);   </w:t>
      </w:r>
    </w:p>
    <w:p w14:paraId="1271ADD1"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E25D81C" w14:textId="77777777" w:rsidR="00FE1006" w:rsidRPr="001271E7" w:rsidRDefault="007F23EE">
      <w:pPr>
        <w:spacing w:after="5" w:line="271" w:lineRule="auto"/>
        <w:ind w:left="-5" w:right="6288" w:hanging="10"/>
        <w:rPr>
          <w:rFonts w:cstheme="minorHAnsi"/>
          <w:sz w:val="24"/>
          <w:szCs w:val="24"/>
        </w:rPr>
      </w:pPr>
      <w:r w:rsidRPr="001271E7">
        <w:rPr>
          <w:rFonts w:eastAsia="Verdana" w:cstheme="minorHAnsi"/>
          <w:sz w:val="24"/>
          <w:szCs w:val="24"/>
        </w:rPr>
        <w:t>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(e1);   28.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roofErr w:type="spellStart"/>
      <w:r w:rsidRPr="001271E7">
        <w:rPr>
          <w:rFonts w:eastAsia="Verdana" w:cstheme="minorHAnsi"/>
          <w:sz w:val="24"/>
          <w:szCs w:val="24"/>
        </w:rPr>
        <w:t>tx.commit</w:t>
      </w:r>
      <w:proofErr w:type="spellEnd"/>
      <w:r w:rsidRPr="001271E7">
        <w:rPr>
          <w:rFonts w:eastAsia="Verdana" w:cstheme="minorHAnsi"/>
          <w:sz w:val="24"/>
          <w:szCs w:val="24"/>
        </w:rPr>
        <w:t xml:space="preserve">();   </w:t>
      </w:r>
    </w:p>
    <w:p w14:paraId="7CE071F3"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98077EE" w14:textId="77777777" w:rsidR="00FE1006" w:rsidRPr="001271E7" w:rsidRDefault="007F23EE">
      <w:pPr>
        <w:numPr>
          <w:ilvl w:val="0"/>
          <w:numId w:val="136"/>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6085BAA7" w14:textId="77777777" w:rsidR="00FE1006" w:rsidRPr="001271E7" w:rsidRDefault="007F23EE">
      <w:pPr>
        <w:numPr>
          <w:ilvl w:val="0"/>
          <w:numId w:val="136"/>
        </w:numPr>
        <w:spacing w:after="5" w:line="271" w:lineRule="auto"/>
        <w:ind w:right="685" w:hanging="1416"/>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 xml:space="preserve">("success");   </w:t>
      </w:r>
    </w:p>
    <w:p w14:paraId="055686AB" w14:textId="77777777" w:rsidR="00FE1006" w:rsidRPr="001271E7" w:rsidRDefault="007F23EE">
      <w:pPr>
        <w:numPr>
          <w:ilvl w:val="0"/>
          <w:numId w:val="136"/>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6378F41C" w14:textId="77777777" w:rsidR="00FE1006" w:rsidRPr="001271E7" w:rsidRDefault="007F23EE">
      <w:pPr>
        <w:numPr>
          <w:ilvl w:val="0"/>
          <w:numId w:val="136"/>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3239B389" w14:textId="4BBB139E" w:rsidR="00FE1006" w:rsidRPr="001271E7" w:rsidRDefault="007F23EE">
      <w:pPr>
        <w:spacing w:after="256"/>
        <w:jc w:val="right"/>
        <w:rPr>
          <w:rFonts w:cstheme="minorHAnsi"/>
          <w:sz w:val="24"/>
          <w:szCs w:val="24"/>
        </w:rPr>
      </w:pPr>
      <w:r w:rsidRPr="001271E7">
        <w:rPr>
          <w:rFonts w:eastAsia="Verdana" w:cstheme="minorHAnsi"/>
          <w:sz w:val="24"/>
          <w:szCs w:val="24"/>
        </w:rPr>
        <w:t xml:space="preserve"> </w:t>
      </w:r>
    </w:p>
    <w:p w14:paraId="6AA94EAE"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lastRenderedPageBreak/>
        <w:t xml:space="preserve">Fetch.java </w:t>
      </w:r>
    </w:p>
    <w:p w14:paraId="7C3C6716" w14:textId="77777777" w:rsidR="00FE1006" w:rsidRPr="001271E7" w:rsidRDefault="007F23EE">
      <w:pPr>
        <w:numPr>
          <w:ilvl w:val="0"/>
          <w:numId w:val="137"/>
        </w:numPr>
        <w:spacing w:after="5" w:line="271" w:lineRule="auto"/>
        <w:ind w:right="685" w:hanging="360"/>
        <w:rPr>
          <w:rFonts w:cstheme="minorHAnsi"/>
          <w:sz w:val="24"/>
          <w:szCs w:val="24"/>
        </w:rPr>
      </w:pP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xml:space="preserve">;   </w:t>
      </w:r>
    </w:p>
    <w:p w14:paraId="344BBD31" w14:textId="77777777" w:rsidR="00FE1006" w:rsidRPr="001271E7" w:rsidRDefault="007F23EE">
      <w:pPr>
        <w:numPr>
          <w:ilvl w:val="0"/>
          <w:numId w:val="137"/>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java.util</w:t>
      </w:r>
      <w:proofErr w:type="gramEnd"/>
      <w:r w:rsidRPr="001271E7">
        <w:rPr>
          <w:rFonts w:eastAsia="Verdana" w:cstheme="minorHAnsi"/>
          <w:sz w:val="24"/>
          <w:szCs w:val="24"/>
        </w:rPr>
        <w:t>.Iterator</w:t>
      </w:r>
      <w:proofErr w:type="spellEnd"/>
      <w:r w:rsidRPr="001271E7">
        <w:rPr>
          <w:rFonts w:eastAsia="Verdana" w:cstheme="minorHAnsi"/>
          <w:sz w:val="24"/>
          <w:szCs w:val="24"/>
        </w:rPr>
        <w:t xml:space="preserve">;   </w:t>
      </w:r>
    </w:p>
    <w:p w14:paraId="58A5C090" w14:textId="77777777" w:rsidR="00FE1006" w:rsidRPr="001271E7" w:rsidRDefault="007F23EE">
      <w:pPr>
        <w:numPr>
          <w:ilvl w:val="0"/>
          <w:numId w:val="137"/>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java.util</w:t>
      </w:r>
      <w:proofErr w:type="gramEnd"/>
      <w:r w:rsidRPr="001271E7">
        <w:rPr>
          <w:rFonts w:eastAsia="Verdana" w:cstheme="minorHAnsi"/>
          <w:sz w:val="24"/>
          <w:szCs w:val="24"/>
        </w:rPr>
        <w:t>.List</w:t>
      </w:r>
      <w:proofErr w:type="spellEnd"/>
      <w:r w:rsidRPr="001271E7">
        <w:rPr>
          <w:rFonts w:eastAsia="Verdana" w:cstheme="minorHAnsi"/>
          <w:sz w:val="24"/>
          <w:szCs w:val="24"/>
        </w:rPr>
        <w:t xml:space="preserve">;   </w:t>
      </w:r>
    </w:p>
    <w:p w14:paraId="69D94441" w14:textId="77777777" w:rsidR="00FE1006" w:rsidRPr="001271E7" w:rsidRDefault="007F23EE">
      <w:pPr>
        <w:numPr>
          <w:ilvl w:val="0"/>
          <w:numId w:val="137"/>
        </w:numPr>
        <w:spacing w:after="5" w:line="271" w:lineRule="auto"/>
        <w:ind w:right="685" w:hanging="360"/>
        <w:rPr>
          <w:rFonts w:cstheme="minorHAnsi"/>
          <w:sz w:val="24"/>
          <w:szCs w:val="24"/>
        </w:rPr>
      </w:pPr>
      <w:r w:rsidRPr="001271E7">
        <w:rPr>
          <w:rFonts w:eastAsia="Verdana" w:cstheme="minorHAnsi"/>
          <w:color w:val="006699"/>
          <w:sz w:val="24"/>
          <w:szCs w:val="24"/>
        </w:rPr>
        <w:t xml:space="preserve">import </w:t>
      </w:r>
      <w:proofErr w:type="spellStart"/>
      <w:proofErr w:type="gramStart"/>
      <w:r w:rsidRPr="001271E7">
        <w:rPr>
          <w:rFonts w:eastAsia="Verdana" w:cstheme="minorHAnsi"/>
          <w:sz w:val="24"/>
          <w:szCs w:val="24"/>
        </w:rPr>
        <w:t>org.hibernate</w:t>
      </w:r>
      <w:proofErr w:type="gramEnd"/>
      <w:r w:rsidRPr="001271E7">
        <w:rPr>
          <w:rFonts w:eastAsia="Verdana" w:cstheme="minorHAnsi"/>
          <w:sz w:val="24"/>
          <w:szCs w:val="24"/>
        </w:rPr>
        <w:t>.Query</w:t>
      </w:r>
      <w:proofErr w:type="spellEnd"/>
      <w:r w:rsidRPr="001271E7">
        <w:rPr>
          <w:rFonts w:eastAsia="Verdana" w:cstheme="minorHAnsi"/>
          <w:sz w:val="24"/>
          <w:szCs w:val="24"/>
        </w:rPr>
        <w:t xml:space="preserve">;   </w:t>
      </w:r>
    </w:p>
    <w:p w14:paraId="4F1C59B0" w14:textId="77777777" w:rsidR="00FE1006" w:rsidRPr="001271E7" w:rsidRDefault="007F23EE">
      <w:pPr>
        <w:numPr>
          <w:ilvl w:val="0"/>
          <w:numId w:val="137"/>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gramEnd"/>
      <w:r w:rsidRPr="001271E7">
        <w:rPr>
          <w:rFonts w:eastAsia="Verdana" w:cstheme="minorHAnsi"/>
          <w:sz w:val="24"/>
          <w:szCs w:val="24"/>
        </w:rPr>
        <w:t>.Session</w:t>
      </w:r>
      <w:proofErr w:type="spellEnd"/>
      <w:r w:rsidRPr="001271E7">
        <w:rPr>
          <w:rFonts w:eastAsia="Verdana" w:cstheme="minorHAnsi"/>
          <w:sz w:val="24"/>
          <w:szCs w:val="24"/>
        </w:rPr>
        <w:t xml:space="preserve">;   </w:t>
      </w:r>
    </w:p>
    <w:p w14:paraId="0DA99A3E" w14:textId="77777777" w:rsidR="00FE1006" w:rsidRPr="001271E7" w:rsidRDefault="007F23EE">
      <w:pPr>
        <w:numPr>
          <w:ilvl w:val="0"/>
          <w:numId w:val="137"/>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gramEnd"/>
      <w:r w:rsidRPr="001271E7">
        <w:rPr>
          <w:rFonts w:eastAsia="Verdana" w:cstheme="minorHAnsi"/>
          <w:sz w:val="24"/>
          <w:szCs w:val="24"/>
        </w:rPr>
        <w:t>.SessionFactory</w:t>
      </w:r>
      <w:proofErr w:type="spellEnd"/>
      <w:r w:rsidRPr="001271E7">
        <w:rPr>
          <w:rFonts w:eastAsia="Verdana" w:cstheme="minorHAnsi"/>
          <w:sz w:val="24"/>
          <w:szCs w:val="24"/>
        </w:rPr>
        <w:t>;   7.</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r w:rsidRPr="001271E7">
        <w:rPr>
          <w:rFonts w:eastAsia="Verdana" w:cstheme="minorHAnsi"/>
          <w:sz w:val="24"/>
          <w:szCs w:val="24"/>
        </w:rPr>
        <w:t>org.hibernate.cfg.Configuration</w:t>
      </w:r>
      <w:proofErr w:type="spellEnd"/>
      <w:r w:rsidRPr="001271E7">
        <w:rPr>
          <w:rFonts w:eastAsia="Verdana" w:cstheme="minorHAnsi"/>
          <w:sz w:val="24"/>
          <w:szCs w:val="24"/>
        </w:rPr>
        <w:t>;   8.</w:t>
      </w:r>
      <w:r w:rsidRPr="001271E7">
        <w:rPr>
          <w:rFonts w:eastAsia="Arial" w:cstheme="minorHAnsi"/>
          <w:sz w:val="24"/>
          <w:szCs w:val="24"/>
        </w:rPr>
        <w:t xml:space="preserve"> </w:t>
      </w:r>
      <w:r w:rsidRPr="001271E7">
        <w:rPr>
          <w:rFonts w:eastAsia="Verdana" w:cstheme="minorHAnsi"/>
          <w:sz w:val="24"/>
          <w:szCs w:val="24"/>
        </w:rPr>
        <w:t xml:space="preserve">   </w:t>
      </w:r>
    </w:p>
    <w:p w14:paraId="3E8F062E" w14:textId="77777777" w:rsidR="00FE1006" w:rsidRPr="001271E7" w:rsidRDefault="007F23EE">
      <w:pPr>
        <w:numPr>
          <w:ilvl w:val="0"/>
          <w:numId w:val="138"/>
        </w:numPr>
        <w:spacing w:after="4" w:line="262"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Fetch {   </w:t>
      </w:r>
    </w:p>
    <w:p w14:paraId="0FECDB65" w14:textId="77777777" w:rsidR="00FE1006" w:rsidRPr="001271E7" w:rsidRDefault="007F23EE">
      <w:pPr>
        <w:numPr>
          <w:ilvl w:val="0"/>
          <w:numId w:val="138"/>
        </w:numPr>
        <w:spacing w:after="5" w:line="271"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xml:space="preserve">) {   </w:t>
      </w:r>
    </w:p>
    <w:p w14:paraId="0CA96C83" w14:textId="77777777" w:rsidR="00FE1006" w:rsidRPr="001271E7" w:rsidRDefault="007F23EE">
      <w:pPr>
        <w:numPr>
          <w:ilvl w:val="0"/>
          <w:numId w:val="138"/>
        </w:numPr>
        <w:spacing w:after="5" w:line="271" w:lineRule="auto"/>
        <w:ind w:right="685" w:hanging="1416"/>
        <w:rPr>
          <w:rFonts w:cstheme="minorHAnsi"/>
          <w:sz w:val="24"/>
          <w:szCs w:val="24"/>
        </w:rPr>
      </w:pPr>
      <w:r w:rsidRPr="001271E7">
        <w:rPr>
          <w:rFonts w:eastAsia="Verdana" w:cstheme="minorHAnsi"/>
          <w:sz w:val="24"/>
          <w:szCs w:val="24"/>
        </w:rPr>
        <w:t xml:space="preserve">Configuration </w:t>
      </w:r>
      <w:proofErr w:type="spellStart"/>
      <w:r w:rsidRPr="001271E7">
        <w:rPr>
          <w:rFonts w:eastAsia="Verdana" w:cstheme="minorHAnsi"/>
          <w:sz w:val="24"/>
          <w:szCs w:val="24"/>
        </w:rPr>
        <w:t>cfg</w:t>
      </w:r>
      <w:proofErr w:type="spellEnd"/>
      <w:r w:rsidRPr="001271E7">
        <w:rPr>
          <w:rFonts w:eastAsia="Verdana" w:cstheme="minorHAnsi"/>
          <w:sz w:val="24"/>
          <w:szCs w:val="24"/>
        </w:rPr>
        <w:t>=</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Configuration(</w:t>
      </w:r>
      <w:proofErr w:type="gramEnd"/>
      <w:r w:rsidRPr="001271E7">
        <w:rPr>
          <w:rFonts w:eastAsia="Verdana" w:cstheme="minorHAnsi"/>
          <w:sz w:val="24"/>
          <w:szCs w:val="24"/>
        </w:rPr>
        <w:t xml:space="preserve">);   </w:t>
      </w:r>
    </w:p>
    <w:p w14:paraId="5AB4A79E" w14:textId="77777777" w:rsidR="00FE1006" w:rsidRPr="001271E7" w:rsidRDefault="007F23EE">
      <w:pPr>
        <w:numPr>
          <w:ilvl w:val="0"/>
          <w:numId w:val="138"/>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cfg.configure</w:t>
      </w:r>
      <w:proofErr w:type="spellEnd"/>
      <w:proofErr w:type="gramEnd"/>
      <w:r w:rsidRPr="001271E7">
        <w:rPr>
          <w:rFonts w:eastAsia="Verdana" w:cstheme="minorHAnsi"/>
          <w:sz w:val="24"/>
          <w:szCs w:val="24"/>
        </w:rPr>
        <w:t xml:space="preserve">("hibernate.cfg.xml");   </w:t>
      </w:r>
    </w:p>
    <w:p w14:paraId="5F8F43EB" w14:textId="77777777" w:rsidR="00FE1006" w:rsidRPr="001271E7" w:rsidRDefault="007F23EE">
      <w:pPr>
        <w:numPr>
          <w:ilvl w:val="0"/>
          <w:numId w:val="138"/>
        </w:numPr>
        <w:spacing w:after="5" w:line="271" w:lineRule="auto"/>
        <w:ind w:right="685" w:hanging="1416"/>
        <w:rPr>
          <w:rFonts w:cstheme="minorHAnsi"/>
          <w:sz w:val="24"/>
          <w:szCs w:val="24"/>
        </w:rPr>
      </w:pPr>
      <w:proofErr w:type="spellStart"/>
      <w:r w:rsidRPr="001271E7">
        <w:rPr>
          <w:rFonts w:eastAsia="Verdana" w:cstheme="minorHAnsi"/>
          <w:sz w:val="24"/>
          <w:szCs w:val="24"/>
        </w:rPr>
        <w:t>SessionFactory</w:t>
      </w:r>
      <w:proofErr w:type="spellEnd"/>
      <w:r w:rsidRPr="001271E7">
        <w:rPr>
          <w:rFonts w:eastAsia="Verdana" w:cstheme="minorHAnsi"/>
          <w:sz w:val="24"/>
          <w:szCs w:val="24"/>
        </w:rPr>
        <w:t xml:space="preserve"> sf=</w:t>
      </w:r>
      <w:proofErr w:type="spellStart"/>
      <w:proofErr w:type="gramStart"/>
      <w:r w:rsidRPr="001271E7">
        <w:rPr>
          <w:rFonts w:eastAsia="Verdana" w:cstheme="minorHAnsi"/>
          <w:sz w:val="24"/>
          <w:szCs w:val="24"/>
        </w:rPr>
        <w:t>cfg.buildSessionFactory</w:t>
      </w:r>
      <w:proofErr w:type="spellEnd"/>
      <w:proofErr w:type="gramEnd"/>
      <w:r w:rsidRPr="001271E7">
        <w:rPr>
          <w:rFonts w:eastAsia="Verdana" w:cstheme="minorHAnsi"/>
          <w:sz w:val="24"/>
          <w:szCs w:val="24"/>
        </w:rPr>
        <w:t>();   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Session session=</w:t>
      </w:r>
      <w:proofErr w:type="spellStart"/>
      <w:r w:rsidRPr="001271E7">
        <w:rPr>
          <w:rFonts w:eastAsia="Verdana" w:cstheme="minorHAnsi"/>
          <w:sz w:val="24"/>
          <w:szCs w:val="24"/>
        </w:rPr>
        <w:t>sf.openSession</w:t>
      </w:r>
      <w:proofErr w:type="spellEnd"/>
      <w:r w:rsidRPr="001271E7">
        <w:rPr>
          <w:rFonts w:eastAsia="Verdana" w:cstheme="minorHAnsi"/>
          <w:sz w:val="24"/>
          <w:szCs w:val="24"/>
        </w:rPr>
        <w:t>();   15.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62D8150" w14:textId="77777777" w:rsidR="00FE1006" w:rsidRPr="001271E7" w:rsidRDefault="007F23EE">
      <w:pPr>
        <w:numPr>
          <w:ilvl w:val="0"/>
          <w:numId w:val="139"/>
        </w:numPr>
        <w:spacing w:after="5" w:line="271" w:lineRule="auto"/>
        <w:ind w:right="2649" w:hanging="1416"/>
        <w:rPr>
          <w:rFonts w:cstheme="minorHAnsi"/>
          <w:sz w:val="24"/>
          <w:szCs w:val="24"/>
        </w:rPr>
      </w:pPr>
      <w:r w:rsidRPr="001271E7">
        <w:rPr>
          <w:rFonts w:eastAsia="Verdana" w:cstheme="minorHAnsi"/>
          <w:sz w:val="24"/>
          <w:szCs w:val="24"/>
        </w:rPr>
        <w:t>Query query=</w:t>
      </w:r>
      <w:proofErr w:type="spellStart"/>
      <w:proofErr w:type="gramStart"/>
      <w:r w:rsidRPr="001271E7">
        <w:rPr>
          <w:rFonts w:eastAsia="Verdana" w:cstheme="minorHAnsi"/>
          <w:sz w:val="24"/>
          <w:szCs w:val="24"/>
        </w:rPr>
        <w:t>session.createQuery</w:t>
      </w:r>
      <w:proofErr w:type="spellEnd"/>
      <w:proofErr w:type="gramEnd"/>
      <w:r w:rsidRPr="001271E7">
        <w:rPr>
          <w:rFonts w:eastAsia="Verdana" w:cstheme="minorHAnsi"/>
          <w:sz w:val="24"/>
          <w:szCs w:val="24"/>
        </w:rPr>
        <w:t xml:space="preserve">("from Employee e");   </w:t>
      </w:r>
    </w:p>
    <w:p w14:paraId="6AC6A5F6" w14:textId="77777777" w:rsidR="00FE1006" w:rsidRPr="001271E7" w:rsidRDefault="007F23EE">
      <w:pPr>
        <w:numPr>
          <w:ilvl w:val="0"/>
          <w:numId w:val="139"/>
        </w:numPr>
        <w:spacing w:after="5" w:line="271" w:lineRule="auto"/>
        <w:ind w:right="2649" w:hanging="1416"/>
        <w:rPr>
          <w:rFonts w:cstheme="minorHAnsi"/>
          <w:sz w:val="24"/>
          <w:szCs w:val="24"/>
        </w:rPr>
      </w:pPr>
      <w:r w:rsidRPr="001271E7">
        <w:rPr>
          <w:rFonts w:eastAsia="Verdana" w:cstheme="minorHAnsi"/>
          <w:sz w:val="24"/>
          <w:szCs w:val="24"/>
        </w:rPr>
        <w:t>List&lt;Employee&gt; list=</w:t>
      </w:r>
      <w:proofErr w:type="spellStart"/>
      <w:proofErr w:type="gramStart"/>
      <w:r w:rsidRPr="001271E7">
        <w:rPr>
          <w:rFonts w:eastAsia="Verdana" w:cstheme="minorHAnsi"/>
          <w:sz w:val="24"/>
          <w:szCs w:val="24"/>
        </w:rPr>
        <w:t>query.list</w:t>
      </w:r>
      <w:proofErr w:type="spellEnd"/>
      <w:proofErr w:type="gramEnd"/>
      <w:r w:rsidRPr="001271E7">
        <w:rPr>
          <w:rFonts w:eastAsia="Verdana" w:cstheme="minorHAnsi"/>
          <w:sz w:val="24"/>
          <w:szCs w:val="24"/>
        </w:rPr>
        <w:t>();   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61D9CEA5" w14:textId="5D2F9570" w:rsidR="00FE1006" w:rsidRPr="001271E7" w:rsidRDefault="007F23EE">
      <w:pPr>
        <w:spacing w:after="0"/>
        <w:ind w:right="1083"/>
        <w:jc w:val="right"/>
        <w:rPr>
          <w:rFonts w:cstheme="minorHAnsi"/>
          <w:sz w:val="24"/>
          <w:szCs w:val="24"/>
        </w:rPr>
      </w:pPr>
      <w:r w:rsidRPr="001271E7">
        <w:rPr>
          <w:rFonts w:eastAsia="Verdana" w:cstheme="minorHAnsi"/>
          <w:sz w:val="24"/>
          <w:szCs w:val="24"/>
        </w:rPr>
        <w:t xml:space="preserve"> </w:t>
      </w:r>
    </w:p>
    <w:p w14:paraId="7BD96894" w14:textId="77777777" w:rsidR="00FE1006" w:rsidRPr="001271E7" w:rsidRDefault="007F23EE">
      <w:pPr>
        <w:numPr>
          <w:ilvl w:val="0"/>
          <w:numId w:val="140"/>
        </w:numPr>
        <w:spacing w:after="5" w:line="271" w:lineRule="auto"/>
        <w:ind w:right="685" w:hanging="1752"/>
        <w:rPr>
          <w:rFonts w:cstheme="minorHAnsi"/>
          <w:sz w:val="24"/>
          <w:szCs w:val="24"/>
        </w:rPr>
      </w:pPr>
      <w:r w:rsidRPr="001271E7">
        <w:rPr>
          <w:rFonts w:eastAsia="Verdana" w:cstheme="minorHAnsi"/>
          <w:sz w:val="24"/>
          <w:szCs w:val="24"/>
        </w:rPr>
        <w:t xml:space="preserve">Iterator&lt;Employee&gt; </w:t>
      </w:r>
      <w:proofErr w:type="spellStart"/>
      <w:r w:rsidRPr="001271E7">
        <w:rPr>
          <w:rFonts w:eastAsia="Verdana" w:cstheme="minorHAnsi"/>
          <w:sz w:val="24"/>
          <w:szCs w:val="24"/>
        </w:rPr>
        <w:t>itr</w:t>
      </w:r>
      <w:proofErr w:type="spellEnd"/>
      <w:r w:rsidRPr="001271E7">
        <w:rPr>
          <w:rFonts w:eastAsia="Verdana" w:cstheme="minorHAnsi"/>
          <w:sz w:val="24"/>
          <w:szCs w:val="24"/>
        </w:rPr>
        <w:t>=</w:t>
      </w:r>
      <w:proofErr w:type="spellStart"/>
      <w:proofErr w:type="gramStart"/>
      <w:r w:rsidRPr="001271E7">
        <w:rPr>
          <w:rFonts w:eastAsia="Verdana" w:cstheme="minorHAnsi"/>
          <w:sz w:val="24"/>
          <w:szCs w:val="24"/>
        </w:rPr>
        <w:t>list.iterator</w:t>
      </w:r>
      <w:proofErr w:type="spellEnd"/>
      <w:proofErr w:type="gramEnd"/>
      <w:r w:rsidRPr="001271E7">
        <w:rPr>
          <w:rFonts w:eastAsia="Verdana" w:cstheme="minorHAnsi"/>
          <w:sz w:val="24"/>
          <w:szCs w:val="24"/>
        </w:rPr>
        <w:t xml:space="preserve">();   </w:t>
      </w:r>
    </w:p>
    <w:p w14:paraId="5E8DF165" w14:textId="77777777" w:rsidR="00FE1006" w:rsidRPr="001271E7" w:rsidRDefault="007F23EE">
      <w:pPr>
        <w:numPr>
          <w:ilvl w:val="0"/>
          <w:numId w:val="140"/>
        </w:numPr>
        <w:spacing w:after="5" w:line="271" w:lineRule="auto"/>
        <w:ind w:right="685" w:hanging="1752"/>
        <w:rPr>
          <w:rFonts w:cstheme="minorHAnsi"/>
          <w:sz w:val="24"/>
          <w:szCs w:val="24"/>
        </w:rPr>
      </w:pPr>
      <w:r w:rsidRPr="001271E7">
        <w:rPr>
          <w:rFonts w:eastAsia="Verdana" w:cstheme="minorHAnsi"/>
          <w:color w:val="006699"/>
          <w:sz w:val="24"/>
          <w:szCs w:val="24"/>
        </w:rPr>
        <w:t>while</w:t>
      </w:r>
      <w:r w:rsidRPr="001271E7">
        <w:rPr>
          <w:rFonts w:eastAsia="Verdana" w:cstheme="minorHAnsi"/>
          <w:sz w:val="24"/>
          <w:szCs w:val="24"/>
        </w:rPr>
        <w:t>(</w:t>
      </w:r>
      <w:proofErr w:type="spellStart"/>
      <w:proofErr w:type="gramStart"/>
      <w:r w:rsidRPr="001271E7">
        <w:rPr>
          <w:rFonts w:eastAsia="Verdana" w:cstheme="minorHAnsi"/>
          <w:sz w:val="24"/>
          <w:szCs w:val="24"/>
        </w:rPr>
        <w:t>itr.hasNext</w:t>
      </w:r>
      <w:proofErr w:type="spellEnd"/>
      <w:proofErr w:type="gramEnd"/>
      <w:r w:rsidRPr="001271E7">
        <w:rPr>
          <w:rFonts w:eastAsia="Verdana" w:cstheme="minorHAnsi"/>
          <w:sz w:val="24"/>
          <w:szCs w:val="24"/>
        </w:rPr>
        <w:t xml:space="preserve">()){   </w:t>
      </w:r>
    </w:p>
    <w:p w14:paraId="0672A4CF" w14:textId="77777777" w:rsidR="00FE1006" w:rsidRPr="001271E7" w:rsidRDefault="007F23EE">
      <w:pPr>
        <w:numPr>
          <w:ilvl w:val="0"/>
          <w:numId w:val="140"/>
        </w:numPr>
        <w:spacing w:after="5" w:line="271" w:lineRule="auto"/>
        <w:ind w:right="685" w:hanging="1752"/>
        <w:rPr>
          <w:rFonts w:cstheme="minorHAnsi"/>
          <w:sz w:val="24"/>
          <w:szCs w:val="24"/>
        </w:rPr>
      </w:pPr>
      <w:r w:rsidRPr="001271E7">
        <w:rPr>
          <w:rFonts w:eastAsia="Verdana" w:cstheme="minorHAnsi"/>
          <w:sz w:val="24"/>
          <w:szCs w:val="24"/>
        </w:rPr>
        <w:t>Employee emp=</w:t>
      </w:r>
      <w:proofErr w:type="spellStart"/>
      <w:proofErr w:type="gramStart"/>
      <w:r w:rsidRPr="001271E7">
        <w:rPr>
          <w:rFonts w:eastAsia="Verdana" w:cstheme="minorHAnsi"/>
          <w:sz w:val="24"/>
          <w:szCs w:val="24"/>
        </w:rPr>
        <w:t>itr.next</w:t>
      </w:r>
      <w:proofErr w:type="spellEnd"/>
      <w:proofErr w:type="gramEnd"/>
      <w:r w:rsidRPr="001271E7">
        <w:rPr>
          <w:rFonts w:eastAsia="Verdana" w:cstheme="minorHAnsi"/>
          <w:sz w:val="24"/>
          <w:szCs w:val="24"/>
        </w:rPr>
        <w:t xml:space="preserve">();   </w:t>
      </w:r>
    </w:p>
    <w:p w14:paraId="77294900" w14:textId="77777777" w:rsidR="00FE1006" w:rsidRPr="001271E7" w:rsidRDefault="007F23EE">
      <w:pPr>
        <w:numPr>
          <w:ilvl w:val="0"/>
          <w:numId w:val="140"/>
        </w:numPr>
        <w:spacing w:after="5" w:line="271" w:lineRule="auto"/>
        <w:ind w:right="685" w:hanging="1752"/>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w:t>
      </w:r>
      <w:proofErr w:type="spellStart"/>
      <w:proofErr w:type="gramStart"/>
      <w:r w:rsidRPr="001271E7">
        <w:rPr>
          <w:rFonts w:eastAsia="Verdana" w:cstheme="minorHAnsi"/>
          <w:sz w:val="24"/>
          <w:szCs w:val="24"/>
        </w:rPr>
        <w:t>emp.getEmployeeId</w:t>
      </w:r>
      <w:proofErr w:type="spellEnd"/>
      <w:proofErr w:type="gramEnd"/>
      <w:r w:rsidRPr="001271E7">
        <w:rPr>
          <w:rFonts w:eastAsia="Verdana" w:cstheme="minorHAnsi"/>
          <w:sz w:val="24"/>
          <w:szCs w:val="24"/>
        </w:rPr>
        <w:t>()+" "+</w:t>
      </w:r>
      <w:proofErr w:type="spellStart"/>
      <w:r w:rsidRPr="001271E7">
        <w:rPr>
          <w:rFonts w:eastAsia="Verdana" w:cstheme="minorHAnsi"/>
          <w:sz w:val="24"/>
          <w:szCs w:val="24"/>
        </w:rPr>
        <w:t>emp.getName</w:t>
      </w:r>
      <w:proofErr w:type="spellEnd"/>
      <w:r w:rsidRPr="001271E7">
        <w:rPr>
          <w:rFonts w:eastAsia="Verdana" w:cstheme="minorHAnsi"/>
          <w:sz w:val="24"/>
          <w:szCs w:val="24"/>
        </w:rPr>
        <w:t>()+" " +</w:t>
      </w:r>
      <w:proofErr w:type="spellStart"/>
      <w:r w:rsidRPr="001271E7">
        <w:rPr>
          <w:rFonts w:eastAsia="Verdana" w:cstheme="minorHAnsi"/>
          <w:sz w:val="24"/>
          <w:szCs w:val="24"/>
        </w:rPr>
        <w:t>emp.getEmail</w:t>
      </w:r>
      <w:proofErr w:type="spellEnd"/>
      <w:r w:rsidRPr="001271E7">
        <w:rPr>
          <w:rFonts w:eastAsia="Verdana" w:cstheme="minorHAnsi"/>
          <w:sz w:val="24"/>
          <w:szCs w:val="24"/>
        </w:rPr>
        <w:t xml:space="preserve">());   </w:t>
      </w:r>
    </w:p>
    <w:p w14:paraId="05E280DC" w14:textId="77777777" w:rsidR="00FE1006" w:rsidRPr="001271E7" w:rsidRDefault="007F23EE">
      <w:pPr>
        <w:numPr>
          <w:ilvl w:val="0"/>
          <w:numId w:val="140"/>
        </w:numPr>
        <w:spacing w:after="5" w:line="271" w:lineRule="auto"/>
        <w:ind w:right="685" w:hanging="1752"/>
        <w:rPr>
          <w:rFonts w:cstheme="minorHAnsi"/>
          <w:sz w:val="24"/>
          <w:szCs w:val="24"/>
        </w:rPr>
      </w:pPr>
      <w:r w:rsidRPr="001271E7">
        <w:rPr>
          <w:rFonts w:eastAsia="Verdana" w:cstheme="minorHAnsi"/>
          <w:sz w:val="24"/>
          <w:szCs w:val="24"/>
        </w:rPr>
        <w:t>Address address=</w:t>
      </w:r>
      <w:proofErr w:type="spellStart"/>
      <w:proofErr w:type="gramStart"/>
      <w:r w:rsidRPr="001271E7">
        <w:rPr>
          <w:rFonts w:eastAsia="Verdana" w:cstheme="minorHAnsi"/>
          <w:sz w:val="24"/>
          <w:szCs w:val="24"/>
        </w:rPr>
        <w:t>emp.getAddress</w:t>
      </w:r>
      <w:proofErr w:type="spellEnd"/>
      <w:proofErr w:type="gramEnd"/>
      <w:r w:rsidRPr="001271E7">
        <w:rPr>
          <w:rFonts w:eastAsia="Verdana" w:cstheme="minorHAnsi"/>
          <w:sz w:val="24"/>
          <w:szCs w:val="24"/>
        </w:rPr>
        <w:t xml:space="preserve">();   </w:t>
      </w:r>
    </w:p>
    <w:p w14:paraId="5D763523" w14:textId="77777777" w:rsidR="00FE1006" w:rsidRPr="001271E7" w:rsidRDefault="007F23EE">
      <w:pPr>
        <w:numPr>
          <w:ilvl w:val="0"/>
          <w:numId w:val="140"/>
        </w:numPr>
        <w:spacing w:after="5" w:line="271" w:lineRule="auto"/>
        <w:ind w:right="685" w:hanging="1752"/>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w:t>
      </w:r>
      <w:proofErr w:type="gramStart"/>
      <w:r w:rsidRPr="001271E7">
        <w:rPr>
          <w:rFonts w:eastAsia="Verdana" w:cstheme="minorHAnsi"/>
          <w:sz w:val="24"/>
          <w:szCs w:val="24"/>
        </w:rPr>
        <w:t>address.getAddressLine</w:t>
      </w:r>
      <w:proofErr w:type="gramEnd"/>
      <w:r w:rsidRPr="001271E7">
        <w:rPr>
          <w:rFonts w:eastAsia="Verdana" w:cstheme="minorHAnsi"/>
          <w:sz w:val="24"/>
          <w:szCs w:val="24"/>
        </w:rPr>
        <w:t>1()+" "+</w:t>
      </w:r>
      <w:proofErr w:type="spellStart"/>
      <w:r w:rsidRPr="001271E7">
        <w:rPr>
          <w:rFonts w:eastAsia="Verdana" w:cstheme="minorHAnsi"/>
          <w:sz w:val="24"/>
          <w:szCs w:val="24"/>
        </w:rPr>
        <w:t>address.getCity</w:t>
      </w:r>
      <w:proofErr w:type="spellEnd"/>
      <w:r w:rsidRPr="001271E7">
        <w:rPr>
          <w:rFonts w:eastAsia="Verdana" w:cstheme="minorHAnsi"/>
          <w:sz w:val="24"/>
          <w:szCs w:val="24"/>
        </w:rPr>
        <w:t xml:space="preserve"> ()+" "+   </w:t>
      </w:r>
    </w:p>
    <w:p w14:paraId="1AE168EB" w14:textId="77777777" w:rsidR="00FE1006" w:rsidRPr="001271E7" w:rsidRDefault="007F23EE">
      <w:pPr>
        <w:numPr>
          <w:ilvl w:val="0"/>
          <w:numId w:val="140"/>
        </w:numPr>
        <w:spacing w:after="5" w:line="271" w:lineRule="auto"/>
        <w:ind w:right="685" w:hanging="1752"/>
        <w:rPr>
          <w:rFonts w:cstheme="minorHAnsi"/>
          <w:sz w:val="24"/>
          <w:szCs w:val="24"/>
        </w:rPr>
      </w:pPr>
      <w:proofErr w:type="spellStart"/>
      <w:proofErr w:type="gramStart"/>
      <w:r w:rsidRPr="001271E7">
        <w:rPr>
          <w:rFonts w:eastAsia="Verdana" w:cstheme="minorHAnsi"/>
          <w:sz w:val="24"/>
          <w:szCs w:val="24"/>
        </w:rPr>
        <w:t>address.getState</w:t>
      </w:r>
      <w:proofErr w:type="spellEnd"/>
      <w:proofErr w:type="gramEnd"/>
      <w:r w:rsidRPr="001271E7">
        <w:rPr>
          <w:rFonts w:eastAsia="Verdana" w:cstheme="minorHAnsi"/>
          <w:sz w:val="24"/>
          <w:szCs w:val="24"/>
        </w:rPr>
        <w:t>()+" "+</w:t>
      </w:r>
      <w:proofErr w:type="spellStart"/>
      <w:r w:rsidRPr="001271E7">
        <w:rPr>
          <w:rFonts w:eastAsia="Verdana" w:cstheme="minorHAnsi"/>
          <w:sz w:val="24"/>
          <w:szCs w:val="24"/>
        </w:rPr>
        <w:t>address.getCountry</w:t>
      </w:r>
      <w:proofErr w:type="spellEnd"/>
      <w:r w:rsidRPr="001271E7">
        <w:rPr>
          <w:rFonts w:eastAsia="Verdana" w:cstheme="minorHAnsi"/>
          <w:sz w:val="24"/>
          <w:szCs w:val="24"/>
        </w:rPr>
        <w:t xml:space="preserve">());   </w:t>
      </w:r>
    </w:p>
    <w:p w14:paraId="5482B3BF" w14:textId="77777777" w:rsidR="00FE1006" w:rsidRPr="001271E7" w:rsidRDefault="007F23EE">
      <w:pPr>
        <w:numPr>
          <w:ilvl w:val="0"/>
          <w:numId w:val="140"/>
        </w:numPr>
        <w:spacing w:after="5" w:line="271" w:lineRule="auto"/>
        <w:ind w:right="685" w:hanging="1752"/>
        <w:rPr>
          <w:rFonts w:cstheme="minorHAnsi"/>
          <w:sz w:val="24"/>
          <w:szCs w:val="24"/>
        </w:rPr>
      </w:pPr>
      <w:proofErr w:type="gramStart"/>
      <w:r w:rsidRPr="001271E7">
        <w:rPr>
          <w:rFonts w:eastAsia="Verdana" w:cstheme="minorHAnsi"/>
          <w:sz w:val="24"/>
          <w:szCs w:val="24"/>
        </w:rPr>
        <w:t xml:space="preserve">}   </w:t>
      </w:r>
      <w:proofErr w:type="gramEnd"/>
      <w:r w:rsidRPr="001271E7">
        <w:rPr>
          <w:rFonts w:eastAsia="Verdana" w:cstheme="minorHAnsi"/>
          <w:sz w:val="24"/>
          <w:szCs w:val="24"/>
        </w:rPr>
        <w:t>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5367EF4" w14:textId="77777777" w:rsidR="00FE1006" w:rsidRPr="001271E7" w:rsidRDefault="007F23EE">
      <w:pPr>
        <w:numPr>
          <w:ilvl w:val="0"/>
          <w:numId w:val="141"/>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06B124F2" w14:textId="77777777" w:rsidR="00FE1006" w:rsidRPr="001271E7" w:rsidRDefault="007F23EE">
      <w:pPr>
        <w:numPr>
          <w:ilvl w:val="0"/>
          <w:numId w:val="141"/>
        </w:numPr>
        <w:spacing w:after="5" w:line="271" w:lineRule="auto"/>
        <w:ind w:right="685" w:hanging="1416"/>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 xml:space="preserve">("success");   </w:t>
      </w:r>
    </w:p>
    <w:p w14:paraId="54E30445" w14:textId="77777777" w:rsidR="00FE1006" w:rsidRPr="001271E7" w:rsidRDefault="007F23EE">
      <w:pPr>
        <w:numPr>
          <w:ilvl w:val="0"/>
          <w:numId w:val="141"/>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2427B94A" w14:textId="77777777" w:rsidR="00FE1006" w:rsidRPr="001271E7" w:rsidRDefault="007F23EE">
      <w:pPr>
        <w:numPr>
          <w:ilvl w:val="0"/>
          <w:numId w:val="141"/>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22FC06C7" w14:textId="77777777" w:rsidR="00FE1006" w:rsidRPr="001271E7" w:rsidRDefault="007F23EE">
      <w:pPr>
        <w:spacing w:after="0"/>
        <w:ind w:left="360"/>
        <w:rPr>
          <w:rFonts w:cstheme="minorHAnsi"/>
          <w:sz w:val="24"/>
          <w:szCs w:val="24"/>
        </w:rPr>
      </w:pPr>
      <w:r w:rsidRPr="001271E7">
        <w:rPr>
          <w:rFonts w:eastAsia="Calibri" w:cstheme="minorHAnsi"/>
          <w:sz w:val="24"/>
          <w:szCs w:val="24"/>
        </w:rPr>
        <w:t xml:space="preserve"> </w:t>
      </w:r>
    </w:p>
    <w:p w14:paraId="399CD14B" w14:textId="77777777" w:rsidR="00FE1006" w:rsidRPr="001271E7" w:rsidRDefault="007F23EE">
      <w:pPr>
        <w:spacing w:after="330"/>
        <w:ind w:left="355" w:hanging="10"/>
        <w:rPr>
          <w:rFonts w:cstheme="minorHAnsi"/>
          <w:sz w:val="24"/>
          <w:szCs w:val="24"/>
        </w:rPr>
      </w:pPr>
      <w:r w:rsidRPr="001271E7">
        <w:rPr>
          <w:rFonts w:eastAsia="Arial" w:cstheme="minorHAnsi"/>
          <w:color w:val="610B38"/>
          <w:sz w:val="24"/>
          <w:szCs w:val="24"/>
        </w:rPr>
        <w:t xml:space="preserve">One to Many mapping in Hibernate by List Example (using xml file) </w:t>
      </w:r>
    </w:p>
    <w:p w14:paraId="5015EB48" w14:textId="77777777" w:rsidR="00FE1006" w:rsidRPr="001271E7" w:rsidRDefault="007F23EE">
      <w:pPr>
        <w:spacing w:after="294" w:line="271" w:lineRule="auto"/>
        <w:ind w:left="370" w:right="685" w:hanging="10"/>
        <w:rPr>
          <w:rFonts w:cstheme="minorHAnsi"/>
          <w:sz w:val="24"/>
          <w:szCs w:val="24"/>
        </w:rPr>
      </w:pPr>
      <w:r w:rsidRPr="001271E7">
        <w:rPr>
          <w:rFonts w:eastAsia="Verdana" w:cstheme="minorHAnsi"/>
          <w:sz w:val="24"/>
          <w:szCs w:val="24"/>
        </w:rPr>
        <w:t xml:space="preserve">If the persistent class has list object that contains the entity reference, we need to use one-to-many association to map the list element. </w:t>
      </w:r>
    </w:p>
    <w:p w14:paraId="73F01C78" w14:textId="77777777" w:rsidR="00FE1006" w:rsidRPr="001271E7" w:rsidRDefault="007F23EE">
      <w:pPr>
        <w:spacing w:after="214" w:line="271" w:lineRule="auto"/>
        <w:ind w:left="370" w:right="685" w:hanging="10"/>
        <w:rPr>
          <w:rFonts w:cstheme="minorHAnsi"/>
          <w:sz w:val="24"/>
          <w:szCs w:val="24"/>
        </w:rPr>
      </w:pPr>
      <w:r w:rsidRPr="001271E7">
        <w:rPr>
          <w:rFonts w:eastAsia="Verdana" w:cstheme="minorHAnsi"/>
          <w:sz w:val="24"/>
          <w:szCs w:val="24"/>
        </w:rPr>
        <w:t xml:space="preserve">Here, we are using the scenario of Forum where one question has multiple answers. </w:t>
      </w:r>
    </w:p>
    <w:p w14:paraId="5D811656" w14:textId="77777777" w:rsidR="00FE1006" w:rsidRPr="001271E7" w:rsidRDefault="007F23EE">
      <w:pPr>
        <w:spacing w:after="314"/>
        <w:ind w:right="2290"/>
        <w:jc w:val="right"/>
        <w:rPr>
          <w:rFonts w:cstheme="minorHAnsi"/>
          <w:sz w:val="24"/>
          <w:szCs w:val="24"/>
        </w:rPr>
      </w:pPr>
      <w:r w:rsidRPr="001271E7">
        <w:rPr>
          <w:rFonts w:cstheme="minorHAnsi"/>
          <w:noProof/>
          <w:sz w:val="24"/>
          <w:szCs w:val="24"/>
        </w:rPr>
        <w:lastRenderedPageBreak/>
        <w:drawing>
          <wp:inline distT="0" distB="0" distL="0" distR="0" wp14:anchorId="4BA98754" wp14:editId="41B975E3">
            <wp:extent cx="5076825" cy="1285875"/>
            <wp:effectExtent l="0" t="0" r="0" b="0"/>
            <wp:docPr id="27955" name="Picture 27955"/>
            <wp:cNvGraphicFramePr/>
            <a:graphic xmlns:a="http://schemas.openxmlformats.org/drawingml/2006/main">
              <a:graphicData uri="http://schemas.openxmlformats.org/drawingml/2006/picture">
                <pic:pic xmlns:pic="http://schemas.openxmlformats.org/drawingml/2006/picture">
                  <pic:nvPicPr>
                    <pic:cNvPr id="27955" name="Picture 27955"/>
                    <pic:cNvPicPr/>
                  </pic:nvPicPr>
                  <pic:blipFill>
                    <a:blip r:embed="rId81"/>
                    <a:stretch>
                      <a:fillRect/>
                    </a:stretch>
                  </pic:blipFill>
                  <pic:spPr>
                    <a:xfrm>
                      <a:off x="0" y="0"/>
                      <a:ext cx="5076825" cy="1285875"/>
                    </a:xfrm>
                    <a:prstGeom prst="rect">
                      <a:avLst/>
                    </a:prstGeom>
                  </pic:spPr>
                </pic:pic>
              </a:graphicData>
            </a:graphic>
          </wp:inline>
        </w:drawing>
      </w:r>
      <w:r w:rsidRPr="001271E7">
        <w:rPr>
          <w:rFonts w:eastAsia="Times New Roman" w:cstheme="minorHAnsi"/>
          <w:sz w:val="24"/>
          <w:szCs w:val="24"/>
        </w:rPr>
        <w:t xml:space="preserve"> </w:t>
      </w:r>
    </w:p>
    <w:p w14:paraId="3C42CD11" w14:textId="77777777" w:rsidR="00FE1006" w:rsidRPr="001271E7" w:rsidRDefault="007F23EE">
      <w:pPr>
        <w:spacing w:after="181" w:line="271" w:lineRule="auto"/>
        <w:ind w:left="370" w:right="1011" w:hanging="10"/>
        <w:rPr>
          <w:rFonts w:cstheme="minorHAnsi"/>
          <w:sz w:val="24"/>
          <w:szCs w:val="24"/>
        </w:rPr>
      </w:pPr>
      <w:r w:rsidRPr="001271E7">
        <w:rPr>
          <w:rFonts w:eastAsia="Verdana" w:cstheme="minorHAnsi"/>
          <w:sz w:val="24"/>
          <w:szCs w:val="24"/>
        </w:rPr>
        <w:t xml:space="preserve">In such case, there can be many answers for a question and each answer may have its own </w:t>
      </w:r>
      <w:proofErr w:type="spellStart"/>
      <w:r w:rsidRPr="001271E7">
        <w:rPr>
          <w:rFonts w:eastAsia="Verdana" w:cstheme="minorHAnsi"/>
          <w:sz w:val="24"/>
          <w:szCs w:val="24"/>
        </w:rPr>
        <w:t>informations</w:t>
      </w:r>
      <w:proofErr w:type="spellEnd"/>
      <w:r w:rsidRPr="001271E7">
        <w:rPr>
          <w:rFonts w:eastAsia="Verdana" w:cstheme="minorHAnsi"/>
          <w:sz w:val="24"/>
          <w:szCs w:val="24"/>
        </w:rPr>
        <w:t xml:space="preserve"> that is why we have used list in the persistent class (containing the reference of Answer class) to represent a collection of answers. </w:t>
      </w:r>
    </w:p>
    <w:p w14:paraId="69C1C743" w14:textId="7FE2B1B2" w:rsidR="00FE1006" w:rsidRPr="001271E7" w:rsidRDefault="007F23EE">
      <w:pPr>
        <w:spacing w:after="261"/>
        <w:ind w:right="946"/>
        <w:jc w:val="right"/>
        <w:rPr>
          <w:rFonts w:cstheme="minorHAnsi"/>
          <w:sz w:val="24"/>
          <w:szCs w:val="24"/>
        </w:rPr>
      </w:pPr>
      <w:r w:rsidRPr="001271E7">
        <w:rPr>
          <w:rFonts w:eastAsia="Verdana" w:cstheme="minorHAnsi"/>
          <w:sz w:val="24"/>
          <w:szCs w:val="24"/>
        </w:rPr>
        <w:t xml:space="preserve"> </w:t>
      </w:r>
    </w:p>
    <w:p w14:paraId="4A06371F" w14:textId="77777777" w:rsidR="00FE1006" w:rsidRPr="001271E7" w:rsidRDefault="007F23EE">
      <w:pPr>
        <w:spacing w:after="272" w:line="271" w:lineRule="auto"/>
        <w:ind w:left="370" w:right="685" w:hanging="10"/>
        <w:rPr>
          <w:rFonts w:cstheme="minorHAnsi"/>
          <w:sz w:val="24"/>
          <w:szCs w:val="24"/>
        </w:rPr>
      </w:pPr>
      <w:r w:rsidRPr="001271E7">
        <w:rPr>
          <w:rFonts w:eastAsia="Verdana" w:cstheme="minorHAnsi"/>
          <w:sz w:val="24"/>
          <w:szCs w:val="24"/>
        </w:rPr>
        <w:t xml:space="preserve">Let's see the persistent class that has list objects (containing Answer class objects). </w:t>
      </w:r>
    </w:p>
    <w:p w14:paraId="6B7D7BAC" w14:textId="77777777" w:rsidR="00FE1006" w:rsidRPr="001271E7" w:rsidRDefault="007F23EE">
      <w:pPr>
        <w:spacing w:after="5" w:line="271" w:lineRule="auto"/>
        <w:ind w:left="-5" w:right="6898"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2.</w:t>
      </w:r>
      <w:r w:rsidRPr="001271E7">
        <w:rPr>
          <w:rFonts w:eastAsia="Arial" w:cstheme="minorHAnsi"/>
          <w:sz w:val="24"/>
          <w:szCs w:val="24"/>
        </w:rPr>
        <w:t xml:space="preserve"> </w:t>
      </w:r>
      <w:r w:rsidRPr="001271E7">
        <w:rPr>
          <w:rFonts w:eastAsia="Verdana" w:cstheme="minorHAnsi"/>
          <w:sz w:val="24"/>
          <w:szCs w:val="24"/>
        </w:rPr>
        <w:t xml:space="preserve">   </w:t>
      </w:r>
    </w:p>
    <w:p w14:paraId="47FE6667"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3.</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java.util</w:t>
      </w:r>
      <w:proofErr w:type="gramEnd"/>
      <w:r w:rsidRPr="001271E7">
        <w:rPr>
          <w:rFonts w:eastAsia="Verdana" w:cstheme="minorHAnsi"/>
          <w:sz w:val="24"/>
          <w:szCs w:val="24"/>
        </w:rPr>
        <w:t>.List</w:t>
      </w:r>
      <w:proofErr w:type="spellEnd"/>
      <w:r w:rsidRPr="001271E7">
        <w:rPr>
          <w:rFonts w:eastAsia="Verdana" w:cstheme="minorHAnsi"/>
          <w:sz w:val="24"/>
          <w:szCs w:val="24"/>
        </w:rPr>
        <w:t xml:space="preserve">;   </w:t>
      </w:r>
    </w:p>
    <w:p w14:paraId="05AB4D12"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4.</w:t>
      </w:r>
      <w:r w:rsidRPr="001271E7">
        <w:rPr>
          <w:rFonts w:eastAsia="Arial" w:cstheme="minorHAnsi"/>
          <w:sz w:val="24"/>
          <w:szCs w:val="24"/>
        </w:rPr>
        <w:t xml:space="preserve"> </w:t>
      </w:r>
      <w:r w:rsidRPr="001271E7">
        <w:rPr>
          <w:rFonts w:eastAsia="Verdana" w:cstheme="minorHAnsi"/>
          <w:sz w:val="24"/>
          <w:szCs w:val="24"/>
        </w:rPr>
        <w:t xml:space="preserve">   </w:t>
      </w:r>
    </w:p>
    <w:p w14:paraId="17B8623D" w14:textId="77777777" w:rsidR="00FE1006" w:rsidRPr="001271E7" w:rsidRDefault="007F23EE">
      <w:pPr>
        <w:numPr>
          <w:ilvl w:val="0"/>
          <w:numId w:val="142"/>
        </w:numPr>
        <w:spacing w:after="5" w:line="271" w:lineRule="auto"/>
        <w:ind w:right="685"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Question {   </w:t>
      </w:r>
    </w:p>
    <w:p w14:paraId="179D8891" w14:textId="77777777" w:rsidR="00FE1006" w:rsidRPr="001271E7" w:rsidRDefault="007F23EE">
      <w:pPr>
        <w:numPr>
          <w:ilvl w:val="0"/>
          <w:numId w:val="142"/>
        </w:numPr>
        <w:spacing w:after="4" w:line="262"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id;   </w:t>
      </w:r>
    </w:p>
    <w:p w14:paraId="118CE451" w14:textId="77777777" w:rsidR="00FE1006" w:rsidRPr="001271E7" w:rsidRDefault="007F23EE">
      <w:pPr>
        <w:numPr>
          <w:ilvl w:val="0"/>
          <w:numId w:val="142"/>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r w:rsidRPr="001271E7">
        <w:rPr>
          <w:rFonts w:eastAsia="Verdana" w:cstheme="minorHAnsi"/>
          <w:sz w:val="24"/>
          <w:szCs w:val="24"/>
        </w:rPr>
        <w:t>qname</w:t>
      </w:r>
      <w:proofErr w:type="spellEnd"/>
      <w:r w:rsidRPr="001271E7">
        <w:rPr>
          <w:rFonts w:eastAsia="Verdana" w:cstheme="minorHAnsi"/>
          <w:sz w:val="24"/>
          <w:szCs w:val="24"/>
        </w:rPr>
        <w:t xml:space="preserve">;   </w:t>
      </w:r>
    </w:p>
    <w:p w14:paraId="651FAF65" w14:textId="77777777" w:rsidR="00FE1006" w:rsidRPr="001271E7" w:rsidRDefault="007F23EE">
      <w:pPr>
        <w:numPr>
          <w:ilvl w:val="0"/>
          <w:numId w:val="142"/>
        </w:numPr>
        <w:spacing w:after="5" w:line="271" w:lineRule="auto"/>
        <w:ind w:right="685" w:hanging="360"/>
        <w:rPr>
          <w:rFonts w:cstheme="minorHAnsi"/>
          <w:sz w:val="24"/>
          <w:szCs w:val="24"/>
        </w:rPr>
      </w:pPr>
      <w:r w:rsidRPr="001271E7">
        <w:rPr>
          <w:rFonts w:eastAsia="Verdana" w:cstheme="minorHAnsi"/>
          <w:color w:val="006699"/>
          <w:sz w:val="24"/>
          <w:szCs w:val="24"/>
        </w:rPr>
        <w:t xml:space="preserve">private </w:t>
      </w:r>
      <w:r w:rsidRPr="001271E7">
        <w:rPr>
          <w:rFonts w:eastAsia="Verdana" w:cstheme="minorHAnsi"/>
          <w:sz w:val="24"/>
          <w:szCs w:val="24"/>
        </w:rPr>
        <w:t xml:space="preserve">List&lt;Answer&gt; answers;   </w:t>
      </w:r>
    </w:p>
    <w:p w14:paraId="0B98A9D5" w14:textId="77777777" w:rsidR="00FE1006" w:rsidRPr="001271E7" w:rsidRDefault="007F23EE">
      <w:pPr>
        <w:numPr>
          <w:ilvl w:val="0"/>
          <w:numId w:val="142"/>
        </w:numPr>
        <w:spacing w:after="9"/>
        <w:ind w:right="685" w:hanging="360"/>
        <w:rPr>
          <w:rFonts w:cstheme="minorHAnsi"/>
          <w:sz w:val="24"/>
          <w:szCs w:val="24"/>
        </w:rPr>
      </w:pP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7AB818AE"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397D648" w14:textId="77777777" w:rsidR="00FE1006" w:rsidRPr="001271E7" w:rsidRDefault="007F23EE">
      <w:pPr>
        <w:tabs>
          <w:tab w:val="center" w:pos="1157"/>
        </w:tabs>
        <w:spacing w:after="305" w:line="271" w:lineRule="auto"/>
        <w:ind w:left="-15"/>
        <w:rPr>
          <w:rFonts w:cstheme="minorHAnsi"/>
          <w:sz w:val="24"/>
          <w:szCs w:val="24"/>
        </w:rPr>
      </w:pPr>
      <w:r w:rsidRPr="001271E7">
        <w:rPr>
          <w:rFonts w:eastAsia="Verdana" w:cstheme="minorHAnsi"/>
          <w:sz w:val="24"/>
          <w:szCs w:val="24"/>
        </w:rPr>
        <w:t>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304406D" w14:textId="77777777" w:rsidR="00FE1006" w:rsidRPr="001271E7" w:rsidRDefault="007F23EE">
      <w:pPr>
        <w:spacing w:after="272" w:line="271" w:lineRule="auto"/>
        <w:ind w:left="370" w:right="983" w:hanging="10"/>
        <w:rPr>
          <w:rFonts w:cstheme="minorHAnsi"/>
          <w:sz w:val="24"/>
          <w:szCs w:val="24"/>
        </w:rPr>
      </w:pPr>
      <w:r w:rsidRPr="001271E7">
        <w:rPr>
          <w:rFonts w:eastAsia="Verdana" w:cstheme="minorHAnsi"/>
          <w:sz w:val="24"/>
          <w:szCs w:val="24"/>
        </w:rPr>
        <w:t xml:space="preserve">The Answer class has its own </w:t>
      </w:r>
      <w:proofErr w:type="spellStart"/>
      <w:r w:rsidRPr="001271E7">
        <w:rPr>
          <w:rFonts w:eastAsia="Verdana" w:cstheme="minorHAnsi"/>
          <w:sz w:val="24"/>
          <w:szCs w:val="24"/>
        </w:rPr>
        <w:t>informations</w:t>
      </w:r>
      <w:proofErr w:type="spellEnd"/>
      <w:r w:rsidRPr="001271E7">
        <w:rPr>
          <w:rFonts w:eastAsia="Verdana" w:cstheme="minorHAnsi"/>
          <w:sz w:val="24"/>
          <w:szCs w:val="24"/>
        </w:rPr>
        <w:t xml:space="preserve"> such as id, </w:t>
      </w:r>
      <w:proofErr w:type="spellStart"/>
      <w:r w:rsidRPr="001271E7">
        <w:rPr>
          <w:rFonts w:eastAsia="Verdana" w:cstheme="minorHAnsi"/>
          <w:sz w:val="24"/>
          <w:szCs w:val="24"/>
        </w:rPr>
        <w:t>answername</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postedBy</w:t>
      </w:r>
      <w:proofErr w:type="spellEnd"/>
      <w:r w:rsidRPr="001271E7">
        <w:rPr>
          <w:rFonts w:eastAsia="Verdana" w:cstheme="minorHAnsi"/>
          <w:sz w:val="24"/>
          <w:szCs w:val="24"/>
        </w:rPr>
        <w:t xml:space="preserve"> etc. </w:t>
      </w:r>
    </w:p>
    <w:p w14:paraId="05287F40" w14:textId="77777777" w:rsidR="00FE1006" w:rsidRPr="001271E7" w:rsidRDefault="007F23EE">
      <w:pPr>
        <w:spacing w:after="5" w:line="271" w:lineRule="auto"/>
        <w:ind w:left="-5" w:right="6898"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2.</w:t>
      </w:r>
      <w:r w:rsidRPr="001271E7">
        <w:rPr>
          <w:rFonts w:eastAsia="Arial" w:cstheme="minorHAnsi"/>
          <w:sz w:val="24"/>
          <w:szCs w:val="24"/>
        </w:rPr>
        <w:t xml:space="preserve"> </w:t>
      </w:r>
      <w:r w:rsidRPr="001271E7">
        <w:rPr>
          <w:rFonts w:eastAsia="Verdana" w:cstheme="minorHAnsi"/>
          <w:sz w:val="24"/>
          <w:szCs w:val="24"/>
        </w:rPr>
        <w:t xml:space="preserve">   </w:t>
      </w:r>
    </w:p>
    <w:p w14:paraId="7DA67238" w14:textId="77777777" w:rsidR="00FE1006" w:rsidRPr="001271E7" w:rsidRDefault="007F23EE">
      <w:pPr>
        <w:numPr>
          <w:ilvl w:val="0"/>
          <w:numId w:val="143"/>
        </w:numPr>
        <w:spacing w:after="4" w:line="262" w:lineRule="auto"/>
        <w:ind w:right="7389"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Answer {   </w:t>
      </w:r>
    </w:p>
    <w:p w14:paraId="7578C27B" w14:textId="77777777" w:rsidR="00FE1006" w:rsidRPr="001271E7" w:rsidRDefault="007F23EE">
      <w:pPr>
        <w:numPr>
          <w:ilvl w:val="0"/>
          <w:numId w:val="143"/>
        </w:numPr>
        <w:spacing w:after="4" w:line="262" w:lineRule="auto"/>
        <w:ind w:right="7389"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id;   </w:t>
      </w:r>
    </w:p>
    <w:p w14:paraId="34C9D781" w14:textId="77777777" w:rsidR="00FE1006" w:rsidRPr="001271E7" w:rsidRDefault="007F23EE">
      <w:pPr>
        <w:numPr>
          <w:ilvl w:val="0"/>
          <w:numId w:val="143"/>
        </w:numPr>
        <w:spacing w:after="5" w:line="271" w:lineRule="auto"/>
        <w:ind w:right="7389"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r w:rsidRPr="001271E7">
        <w:rPr>
          <w:rFonts w:eastAsia="Verdana" w:cstheme="minorHAnsi"/>
          <w:sz w:val="24"/>
          <w:szCs w:val="24"/>
        </w:rPr>
        <w:t>answername</w:t>
      </w:r>
      <w:proofErr w:type="spellEnd"/>
      <w:r w:rsidRPr="001271E7">
        <w:rPr>
          <w:rFonts w:eastAsia="Verdana" w:cstheme="minorHAnsi"/>
          <w:sz w:val="24"/>
          <w:szCs w:val="24"/>
        </w:rPr>
        <w:t xml:space="preserve">;   </w:t>
      </w:r>
    </w:p>
    <w:p w14:paraId="3E5D3C37" w14:textId="77777777" w:rsidR="00FE1006" w:rsidRPr="001271E7" w:rsidRDefault="007F23EE">
      <w:pPr>
        <w:numPr>
          <w:ilvl w:val="0"/>
          <w:numId w:val="143"/>
        </w:numPr>
        <w:spacing w:after="5" w:line="271" w:lineRule="auto"/>
        <w:ind w:right="7389"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proofErr w:type="gramStart"/>
      <w:r w:rsidRPr="001271E7">
        <w:rPr>
          <w:rFonts w:eastAsia="Verdana" w:cstheme="minorHAnsi"/>
          <w:sz w:val="24"/>
          <w:szCs w:val="24"/>
        </w:rPr>
        <w:t>postedBy</w:t>
      </w:r>
      <w:proofErr w:type="spellEnd"/>
      <w:r w:rsidRPr="001271E7">
        <w:rPr>
          <w:rFonts w:eastAsia="Verdana" w:cstheme="minorHAnsi"/>
          <w:sz w:val="24"/>
          <w:szCs w:val="24"/>
        </w:rPr>
        <w:t xml:space="preserve">;   </w:t>
      </w:r>
      <w:proofErr w:type="gramEnd"/>
      <w:r w:rsidRPr="001271E7">
        <w:rPr>
          <w:rFonts w:eastAsia="Verdana" w:cstheme="minorHAnsi"/>
          <w:sz w:val="24"/>
          <w:szCs w:val="24"/>
        </w:rPr>
        <w:t>7.</w:t>
      </w:r>
      <w:r w:rsidRPr="001271E7">
        <w:rPr>
          <w:rFonts w:eastAsia="Arial" w:cstheme="minorHAnsi"/>
          <w:sz w:val="24"/>
          <w:szCs w:val="24"/>
        </w:rPr>
        <w:t xml:space="preserve"> </w:t>
      </w:r>
      <w:r w:rsidRPr="001271E7">
        <w:rPr>
          <w:rFonts w:eastAsia="Verdana" w:cstheme="minorHAnsi"/>
          <w:color w:val="008200"/>
          <w:sz w:val="24"/>
          <w:szCs w:val="24"/>
        </w:rPr>
        <w:t>//getters and setters</w:t>
      </w:r>
      <w:r w:rsidRPr="001271E7">
        <w:rPr>
          <w:rFonts w:eastAsia="Verdana" w:cstheme="minorHAnsi"/>
          <w:sz w:val="24"/>
          <w:szCs w:val="24"/>
        </w:rPr>
        <w:t xml:space="preserve">   8.</w:t>
      </w:r>
      <w:r w:rsidRPr="001271E7">
        <w:rPr>
          <w:rFonts w:eastAsia="Arial" w:cstheme="minorHAnsi"/>
          <w:sz w:val="24"/>
          <w:szCs w:val="24"/>
        </w:rPr>
        <w:t xml:space="preserve"> </w:t>
      </w:r>
      <w:r w:rsidRPr="001271E7">
        <w:rPr>
          <w:rFonts w:eastAsia="Verdana" w:cstheme="minorHAnsi"/>
          <w:sz w:val="24"/>
          <w:szCs w:val="24"/>
        </w:rPr>
        <w:t xml:space="preserve">   </w:t>
      </w:r>
    </w:p>
    <w:p w14:paraId="19DBE758" w14:textId="77777777" w:rsidR="00FE1006" w:rsidRPr="001271E7" w:rsidRDefault="007F23EE">
      <w:pPr>
        <w:numPr>
          <w:ilvl w:val="0"/>
          <w:numId w:val="144"/>
        </w:numPr>
        <w:spacing w:after="5" w:line="271" w:lineRule="auto"/>
        <w:ind w:right="685" w:hanging="1080"/>
        <w:rPr>
          <w:rFonts w:cstheme="minorHAnsi"/>
          <w:sz w:val="24"/>
          <w:szCs w:val="24"/>
        </w:rPr>
      </w:pPr>
      <w:r w:rsidRPr="001271E7">
        <w:rPr>
          <w:rFonts w:eastAsia="Verdana" w:cstheme="minorHAnsi"/>
          <w:sz w:val="24"/>
          <w:szCs w:val="24"/>
        </w:rPr>
        <w:t xml:space="preserve">}   </w:t>
      </w:r>
    </w:p>
    <w:p w14:paraId="2446DAE2" w14:textId="77777777" w:rsidR="00FE1006" w:rsidRPr="001271E7" w:rsidRDefault="007F23EE">
      <w:pPr>
        <w:numPr>
          <w:ilvl w:val="0"/>
          <w:numId w:val="144"/>
        </w:numPr>
        <w:spacing w:after="5" w:line="271" w:lineRule="auto"/>
        <w:ind w:right="685" w:hanging="1080"/>
        <w:rPr>
          <w:rFonts w:cstheme="minorHAnsi"/>
          <w:sz w:val="24"/>
          <w:szCs w:val="24"/>
        </w:rPr>
      </w:pPr>
      <w:r w:rsidRPr="001271E7">
        <w:rPr>
          <w:rFonts w:eastAsia="Verdana" w:cstheme="minorHAnsi"/>
          <w:sz w:val="24"/>
          <w:szCs w:val="24"/>
        </w:rPr>
        <w:t xml:space="preserve">}   </w:t>
      </w:r>
    </w:p>
    <w:p w14:paraId="4D47E79E" w14:textId="1066736F" w:rsidR="00FE1006" w:rsidRPr="001271E7" w:rsidRDefault="007F23EE">
      <w:pPr>
        <w:spacing w:after="261"/>
        <w:ind w:right="682"/>
        <w:jc w:val="right"/>
        <w:rPr>
          <w:rFonts w:cstheme="minorHAnsi"/>
          <w:sz w:val="24"/>
          <w:szCs w:val="24"/>
        </w:rPr>
      </w:pPr>
      <w:r w:rsidRPr="001271E7">
        <w:rPr>
          <w:rFonts w:eastAsia="Verdana" w:cstheme="minorHAnsi"/>
          <w:sz w:val="24"/>
          <w:szCs w:val="24"/>
        </w:rPr>
        <w:t xml:space="preserve"> </w:t>
      </w:r>
    </w:p>
    <w:p w14:paraId="5A8D783B" w14:textId="77777777" w:rsidR="00FE1006" w:rsidRPr="001271E7" w:rsidRDefault="007F23EE">
      <w:pPr>
        <w:spacing w:after="275" w:line="271" w:lineRule="auto"/>
        <w:ind w:left="370" w:right="923" w:hanging="10"/>
        <w:rPr>
          <w:rFonts w:cstheme="minorHAnsi"/>
          <w:sz w:val="24"/>
          <w:szCs w:val="24"/>
        </w:rPr>
      </w:pPr>
      <w:r w:rsidRPr="001271E7">
        <w:rPr>
          <w:rFonts w:eastAsia="Verdana" w:cstheme="minorHAnsi"/>
          <w:sz w:val="24"/>
          <w:szCs w:val="24"/>
        </w:rPr>
        <w:lastRenderedPageBreak/>
        <w:t>The Question class has list object that have entity reference (</w:t>
      </w:r>
      <w:proofErr w:type="gramStart"/>
      <w:r w:rsidRPr="001271E7">
        <w:rPr>
          <w:rFonts w:eastAsia="Verdana" w:cstheme="minorHAnsi"/>
          <w:sz w:val="24"/>
          <w:szCs w:val="24"/>
        </w:rPr>
        <w:t>i.e.</w:t>
      </w:r>
      <w:proofErr w:type="gramEnd"/>
      <w:r w:rsidRPr="001271E7">
        <w:rPr>
          <w:rFonts w:eastAsia="Verdana" w:cstheme="minorHAnsi"/>
          <w:sz w:val="24"/>
          <w:szCs w:val="24"/>
        </w:rPr>
        <w:t xml:space="preserve"> Answer class object). In such case, we need to use one-to-many of list to map this object. Let's see how we can map it. </w:t>
      </w:r>
    </w:p>
    <w:p w14:paraId="004A557D" w14:textId="77777777" w:rsidR="00FE1006" w:rsidRPr="001271E7" w:rsidRDefault="007F23EE">
      <w:pPr>
        <w:numPr>
          <w:ilvl w:val="0"/>
          <w:numId w:val="145"/>
        </w:numPr>
        <w:spacing w:after="5" w:line="271" w:lineRule="auto"/>
        <w:ind w:right="685" w:hanging="1203"/>
        <w:rPr>
          <w:rFonts w:cstheme="minorHAnsi"/>
          <w:sz w:val="24"/>
          <w:szCs w:val="24"/>
        </w:rPr>
      </w:pPr>
      <w:r w:rsidRPr="001271E7">
        <w:rPr>
          <w:rFonts w:eastAsia="Verdana" w:cstheme="minorHAnsi"/>
          <w:sz w:val="24"/>
          <w:szCs w:val="24"/>
        </w:rPr>
        <w:t xml:space="preserve">&lt;list name="answers" cascade="all"&gt;   </w:t>
      </w:r>
    </w:p>
    <w:p w14:paraId="3EBE5F06" w14:textId="77777777" w:rsidR="00FE1006" w:rsidRPr="001271E7" w:rsidRDefault="007F23EE">
      <w:pPr>
        <w:numPr>
          <w:ilvl w:val="0"/>
          <w:numId w:val="145"/>
        </w:numPr>
        <w:spacing w:after="5" w:line="271" w:lineRule="auto"/>
        <w:ind w:right="685" w:hanging="1203"/>
        <w:rPr>
          <w:rFonts w:cstheme="minorHAnsi"/>
          <w:sz w:val="24"/>
          <w:szCs w:val="24"/>
        </w:rPr>
      </w:pPr>
      <w:r w:rsidRPr="001271E7">
        <w:rPr>
          <w:rFonts w:eastAsia="Verdana" w:cstheme="minorHAnsi"/>
          <w:sz w:val="24"/>
          <w:szCs w:val="24"/>
        </w:rPr>
        <w:t>&lt;key column="</w:t>
      </w:r>
      <w:proofErr w:type="spellStart"/>
      <w:r w:rsidRPr="001271E7">
        <w:rPr>
          <w:rFonts w:eastAsia="Verdana" w:cstheme="minorHAnsi"/>
          <w:sz w:val="24"/>
          <w:szCs w:val="24"/>
        </w:rPr>
        <w:t>qid</w:t>
      </w:r>
      <w:proofErr w:type="spellEnd"/>
      <w:r w:rsidRPr="001271E7">
        <w:rPr>
          <w:rFonts w:eastAsia="Verdana" w:cstheme="minorHAnsi"/>
          <w:sz w:val="24"/>
          <w:szCs w:val="24"/>
        </w:rPr>
        <w:t xml:space="preserve">"&gt;&lt;/key&gt;   </w:t>
      </w:r>
    </w:p>
    <w:p w14:paraId="28502F04" w14:textId="77777777" w:rsidR="00FE1006" w:rsidRPr="001271E7" w:rsidRDefault="007F23EE">
      <w:pPr>
        <w:numPr>
          <w:ilvl w:val="0"/>
          <w:numId w:val="145"/>
        </w:numPr>
        <w:spacing w:after="5" w:line="271" w:lineRule="auto"/>
        <w:ind w:right="685" w:hanging="1203"/>
        <w:rPr>
          <w:rFonts w:cstheme="minorHAnsi"/>
          <w:sz w:val="24"/>
          <w:szCs w:val="24"/>
        </w:rPr>
      </w:pPr>
      <w:r w:rsidRPr="001271E7">
        <w:rPr>
          <w:rFonts w:eastAsia="Verdana" w:cstheme="minorHAnsi"/>
          <w:sz w:val="24"/>
          <w:szCs w:val="24"/>
        </w:rPr>
        <w:t xml:space="preserve">&lt;index column="type"&gt;&lt;/index&gt;   </w:t>
      </w:r>
    </w:p>
    <w:p w14:paraId="27287968" w14:textId="77777777" w:rsidR="00FE1006" w:rsidRPr="001271E7" w:rsidRDefault="007F23EE">
      <w:pPr>
        <w:numPr>
          <w:ilvl w:val="0"/>
          <w:numId w:val="145"/>
        </w:numPr>
        <w:spacing w:after="5" w:line="271" w:lineRule="auto"/>
        <w:ind w:right="685" w:hanging="1203"/>
        <w:rPr>
          <w:rFonts w:cstheme="minorHAnsi"/>
          <w:sz w:val="24"/>
          <w:szCs w:val="24"/>
        </w:rPr>
      </w:pPr>
      <w:r w:rsidRPr="001271E7">
        <w:rPr>
          <w:rFonts w:eastAsia="Verdana" w:cstheme="minorHAnsi"/>
          <w:sz w:val="24"/>
          <w:szCs w:val="24"/>
        </w:rPr>
        <w:t xml:space="preserve">&lt;one-to-many </w:t>
      </w:r>
      <w:r w:rsidRPr="001271E7">
        <w:rPr>
          <w:rFonts w:eastAsia="Verdana" w:cstheme="minorHAnsi"/>
          <w:color w:val="006699"/>
          <w:sz w:val="24"/>
          <w:szCs w:val="24"/>
        </w:rPr>
        <w:t>class</w:t>
      </w:r>
      <w:r w:rsidRPr="001271E7">
        <w:rPr>
          <w:rFonts w:eastAsia="Verdana" w:cstheme="minorHAnsi"/>
          <w:sz w:val="24"/>
          <w:szCs w:val="24"/>
        </w:rPr>
        <w:t>="</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.Answer</w:t>
      </w:r>
      <w:proofErr w:type="spellEnd"/>
      <w:r w:rsidRPr="001271E7">
        <w:rPr>
          <w:rFonts w:eastAsia="Verdana" w:cstheme="minorHAnsi"/>
          <w:sz w:val="24"/>
          <w:szCs w:val="24"/>
        </w:rPr>
        <w:t>"/&gt;   5.</w:t>
      </w:r>
      <w:r w:rsidRPr="001271E7">
        <w:rPr>
          <w:rFonts w:eastAsia="Arial" w:cstheme="minorHAnsi"/>
          <w:sz w:val="24"/>
          <w:szCs w:val="24"/>
        </w:rPr>
        <w:t xml:space="preserve"> </w:t>
      </w:r>
      <w:r w:rsidRPr="001271E7">
        <w:rPr>
          <w:rFonts w:eastAsia="Verdana" w:cstheme="minorHAnsi"/>
          <w:sz w:val="24"/>
          <w:szCs w:val="24"/>
        </w:rPr>
        <w:t xml:space="preserve">&lt;/list&gt;   </w:t>
      </w:r>
    </w:p>
    <w:p w14:paraId="56C65329" w14:textId="77777777" w:rsidR="00FE1006" w:rsidRPr="001271E7" w:rsidRDefault="007F23EE">
      <w:pPr>
        <w:spacing w:after="0"/>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3DCD6061" wp14:editId="0AF7354B">
                <wp:extent cx="5943600" cy="8890"/>
                <wp:effectExtent l="0" t="0" r="0" b="0"/>
                <wp:docPr id="192452" name="Group 192452"/>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906" name="Shape 199906"/>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0C0C490F" id="Group 192452"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">
                <v:shape id="Shape 199906"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11713792" w14:textId="77777777" w:rsidR="00FE1006" w:rsidRPr="001271E7" w:rsidRDefault="007F23EE">
      <w:pPr>
        <w:spacing w:after="291"/>
        <w:ind w:left="355" w:hanging="10"/>
        <w:rPr>
          <w:rFonts w:cstheme="minorHAnsi"/>
          <w:sz w:val="24"/>
          <w:szCs w:val="24"/>
        </w:rPr>
      </w:pPr>
      <w:r w:rsidRPr="001271E7">
        <w:rPr>
          <w:rFonts w:eastAsia="Tahoma" w:cstheme="minorHAnsi"/>
          <w:color w:val="610B4B"/>
          <w:sz w:val="24"/>
          <w:szCs w:val="24"/>
        </w:rPr>
        <w:t xml:space="preserve">Full example of </w:t>
      </w:r>
      <w:proofErr w:type="gramStart"/>
      <w:r w:rsidRPr="001271E7">
        <w:rPr>
          <w:rFonts w:eastAsia="Tahoma" w:cstheme="minorHAnsi"/>
          <w:color w:val="610B4B"/>
          <w:sz w:val="24"/>
          <w:szCs w:val="24"/>
        </w:rPr>
        <w:t>One to Many</w:t>
      </w:r>
      <w:proofErr w:type="gramEnd"/>
      <w:r w:rsidRPr="001271E7">
        <w:rPr>
          <w:rFonts w:eastAsia="Tahoma" w:cstheme="minorHAnsi"/>
          <w:color w:val="610B4B"/>
          <w:sz w:val="24"/>
          <w:szCs w:val="24"/>
        </w:rPr>
        <w:t xml:space="preserve"> mapping in Hibernate by List </w:t>
      </w:r>
    </w:p>
    <w:p w14:paraId="3F6D9031" w14:textId="77777777" w:rsidR="00FE1006" w:rsidRPr="001271E7" w:rsidRDefault="007F23EE">
      <w:pPr>
        <w:spacing w:after="291" w:line="271" w:lineRule="auto"/>
        <w:ind w:left="370" w:right="872" w:hanging="10"/>
        <w:rPr>
          <w:rFonts w:cstheme="minorHAnsi"/>
          <w:sz w:val="24"/>
          <w:szCs w:val="24"/>
        </w:rPr>
      </w:pPr>
      <w:r w:rsidRPr="001271E7">
        <w:rPr>
          <w:rFonts w:eastAsia="Verdana" w:cstheme="minorHAnsi"/>
          <w:sz w:val="24"/>
          <w:szCs w:val="24"/>
        </w:rPr>
        <w:t xml:space="preserve">In this example, we are going to see full example of mapping list that contains entity reference. </w:t>
      </w:r>
    </w:p>
    <w:p w14:paraId="69416B75" w14:textId="77777777" w:rsidR="00FE1006" w:rsidRPr="001271E7" w:rsidRDefault="007F23EE">
      <w:pPr>
        <w:spacing w:after="328"/>
        <w:ind w:left="355" w:hanging="10"/>
        <w:rPr>
          <w:rFonts w:cstheme="minorHAnsi"/>
          <w:sz w:val="24"/>
          <w:szCs w:val="24"/>
        </w:rPr>
      </w:pPr>
      <w:r w:rsidRPr="001271E7">
        <w:rPr>
          <w:rFonts w:eastAsia="Arial" w:cstheme="minorHAnsi"/>
          <w:color w:val="008000"/>
          <w:sz w:val="24"/>
          <w:szCs w:val="24"/>
        </w:rPr>
        <w:t xml:space="preserve">1) create the Persistent class </w:t>
      </w:r>
    </w:p>
    <w:p w14:paraId="0DC46889" w14:textId="77777777" w:rsidR="00FE1006" w:rsidRPr="001271E7" w:rsidRDefault="007F23EE">
      <w:pPr>
        <w:spacing w:after="294" w:line="271" w:lineRule="auto"/>
        <w:ind w:left="370" w:right="685" w:hanging="10"/>
        <w:rPr>
          <w:rFonts w:cstheme="minorHAnsi"/>
          <w:sz w:val="24"/>
          <w:szCs w:val="24"/>
        </w:rPr>
      </w:pPr>
      <w:r w:rsidRPr="001271E7">
        <w:rPr>
          <w:rFonts w:eastAsia="Verdana" w:cstheme="minorHAnsi"/>
          <w:sz w:val="24"/>
          <w:szCs w:val="24"/>
        </w:rPr>
        <w:t xml:space="preserve">This persistent class defines properties of the class including List. </w:t>
      </w:r>
    </w:p>
    <w:p w14:paraId="42EAFB01" w14:textId="77777777" w:rsidR="00FE1006" w:rsidRPr="001271E7" w:rsidRDefault="007F23EE">
      <w:pPr>
        <w:spacing w:after="309"/>
        <w:ind w:left="355" w:hanging="10"/>
        <w:rPr>
          <w:rFonts w:cstheme="minorHAnsi"/>
          <w:sz w:val="24"/>
          <w:szCs w:val="24"/>
        </w:rPr>
      </w:pPr>
      <w:r w:rsidRPr="001271E7">
        <w:rPr>
          <w:rFonts w:eastAsia="Arial" w:cstheme="minorHAnsi"/>
          <w:color w:val="556B2F"/>
          <w:sz w:val="24"/>
          <w:szCs w:val="24"/>
        </w:rPr>
        <w:t xml:space="preserve">Question.java </w:t>
      </w:r>
    </w:p>
    <w:p w14:paraId="4BAC27C9" w14:textId="77777777" w:rsidR="00FE1006" w:rsidRPr="001271E7" w:rsidRDefault="007F23EE">
      <w:pPr>
        <w:spacing w:after="5" w:line="271" w:lineRule="auto"/>
        <w:ind w:left="-5" w:right="6898"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2.</w:t>
      </w:r>
      <w:r w:rsidRPr="001271E7">
        <w:rPr>
          <w:rFonts w:eastAsia="Arial" w:cstheme="minorHAnsi"/>
          <w:sz w:val="24"/>
          <w:szCs w:val="24"/>
        </w:rPr>
        <w:t xml:space="preserve"> </w:t>
      </w:r>
      <w:r w:rsidRPr="001271E7">
        <w:rPr>
          <w:rFonts w:eastAsia="Verdana" w:cstheme="minorHAnsi"/>
          <w:sz w:val="24"/>
          <w:szCs w:val="24"/>
        </w:rPr>
        <w:t xml:space="preserve">   </w:t>
      </w:r>
    </w:p>
    <w:p w14:paraId="267F1C5E"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3.</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java.util</w:t>
      </w:r>
      <w:proofErr w:type="gramEnd"/>
      <w:r w:rsidRPr="001271E7">
        <w:rPr>
          <w:rFonts w:eastAsia="Verdana" w:cstheme="minorHAnsi"/>
          <w:sz w:val="24"/>
          <w:szCs w:val="24"/>
        </w:rPr>
        <w:t>.List</w:t>
      </w:r>
      <w:proofErr w:type="spellEnd"/>
      <w:r w:rsidRPr="001271E7">
        <w:rPr>
          <w:rFonts w:eastAsia="Verdana" w:cstheme="minorHAnsi"/>
          <w:sz w:val="24"/>
          <w:szCs w:val="24"/>
        </w:rPr>
        <w:t xml:space="preserve">;   </w:t>
      </w:r>
    </w:p>
    <w:p w14:paraId="75700D86"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4.</w:t>
      </w:r>
      <w:r w:rsidRPr="001271E7">
        <w:rPr>
          <w:rFonts w:eastAsia="Arial" w:cstheme="minorHAnsi"/>
          <w:sz w:val="24"/>
          <w:szCs w:val="24"/>
        </w:rPr>
        <w:t xml:space="preserve"> </w:t>
      </w:r>
      <w:r w:rsidRPr="001271E7">
        <w:rPr>
          <w:rFonts w:eastAsia="Verdana" w:cstheme="minorHAnsi"/>
          <w:sz w:val="24"/>
          <w:szCs w:val="24"/>
        </w:rPr>
        <w:t xml:space="preserve">   </w:t>
      </w:r>
    </w:p>
    <w:p w14:paraId="66C3C38A" w14:textId="77777777" w:rsidR="00FE1006" w:rsidRPr="001271E7" w:rsidRDefault="007F23EE">
      <w:pPr>
        <w:numPr>
          <w:ilvl w:val="0"/>
          <w:numId w:val="146"/>
        </w:numPr>
        <w:spacing w:after="5" w:line="271" w:lineRule="auto"/>
        <w:ind w:right="6590"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Question {   </w:t>
      </w:r>
    </w:p>
    <w:p w14:paraId="7F317AB1" w14:textId="77777777" w:rsidR="00FE1006" w:rsidRPr="001271E7" w:rsidRDefault="007F23EE">
      <w:pPr>
        <w:numPr>
          <w:ilvl w:val="0"/>
          <w:numId w:val="146"/>
        </w:numPr>
        <w:spacing w:after="4" w:line="262" w:lineRule="auto"/>
        <w:ind w:right="6590"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id;   </w:t>
      </w:r>
    </w:p>
    <w:p w14:paraId="283CD848" w14:textId="77777777" w:rsidR="00FE1006" w:rsidRPr="001271E7" w:rsidRDefault="007F23EE">
      <w:pPr>
        <w:numPr>
          <w:ilvl w:val="0"/>
          <w:numId w:val="146"/>
        </w:numPr>
        <w:spacing w:after="5" w:line="271" w:lineRule="auto"/>
        <w:ind w:right="6590"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proofErr w:type="gramStart"/>
      <w:r w:rsidRPr="001271E7">
        <w:rPr>
          <w:rFonts w:eastAsia="Verdana" w:cstheme="minorHAnsi"/>
          <w:sz w:val="24"/>
          <w:szCs w:val="24"/>
        </w:rPr>
        <w:t>qname</w:t>
      </w:r>
      <w:proofErr w:type="spellEnd"/>
      <w:r w:rsidRPr="001271E7">
        <w:rPr>
          <w:rFonts w:eastAsia="Verdana" w:cstheme="minorHAnsi"/>
          <w:sz w:val="24"/>
          <w:szCs w:val="24"/>
        </w:rPr>
        <w:t xml:space="preserve">;   </w:t>
      </w:r>
      <w:proofErr w:type="gramEnd"/>
      <w:r w:rsidRPr="001271E7">
        <w:rPr>
          <w:rFonts w:eastAsia="Verdana" w:cstheme="minorHAnsi"/>
          <w:sz w:val="24"/>
          <w:szCs w:val="24"/>
        </w:rPr>
        <w:t>8.</w:t>
      </w:r>
      <w:r w:rsidRPr="001271E7">
        <w:rPr>
          <w:rFonts w:eastAsia="Arial" w:cstheme="minorHAnsi"/>
          <w:sz w:val="24"/>
          <w:szCs w:val="24"/>
        </w:rPr>
        <w:t xml:space="preserve"> </w:t>
      </w:r>
      <w:r w:rsidRPr="001271E7">
        <w:rPr>
          <w:rFonts w:eastAsia="Verdana" w:cstheme="minorHAnsi"/>
          <w:color w:val="006699"/>
          <w:sz w:val="24"/>
          <w:szCs w:val="24"/>
        </w:rPr>
        <w:t>private</w:t>
      </w:r>
      <w:r w:rsidRPr="001271E7">
        <w:rPr>
          <w:rFonts w:eastAsia="Verdana" w:cstheme="minorHAnsi"/>
          <w:sz w:val="24"/>
          <w:szCs w:val="24"/>
        </w:rPr>
        <w:t xml:space="preserve"> List&lt;Answer&gt; answers;   9.</w:t>
      </w:r>
      <w:r w:rsidRPr="001271E7">
        <w:rPr>
          <w:rFonts w:eastAsia="Arial" w:cstheme="minorHAnsi"/>
          <w:sz w:val="24"/>
          <w:szCs w:val="24"/>
        </w:rPr>
        <w:t xml:space="preserve"> </w:t>
      </w:r>
      <w:r w:rsidRPr="001271E7">
        <w:rPr>
          <w:rFonts w:eastAsia="Verdana" w:cstheme="minorHAnsi"/>
          <w:sz w:val="24"/>
          <w:szCs w:val="24"/>
        </w:rPr>
        <w:t xml:space="preserve">   </w:t>
      </w:r>
    </w:p>
    <w:p w14:paraId="4141FEEC" w14:textId="77777777" w:rsidR="00FE1006" w:rsidRPr="001271E7" w:rsidRDefault="007F23EE">
      <w:pPr>
        <w:tabs>
          <w:tab w:val="center" w:pos="2337"/>
        </w:tabs>
        <w:spacing w:after="9"/>
        <w:ind w:left="-15"/>
        <w:rPr>
          <w:rFonts w:cstheme="minorHAnsi"/>
          <w:sz w:val="24"/>
          <w:szCs w:val="24"/>
        </w:rPr>
      </w:pPr>
      <w:r w:rsidRPr="001271E7">
        <w:rPr>
          <w:rFonts w:eastAsia="Verdana" w:cstheme="minorHAnsi"/>
          <w:sz w:val="24"/>
          <w:szCs w:val="24"/>
        </w:rPr>
        <w:t>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color w:val="008200"/>
          <w:sz w:val="24"/>
          <w:szCs w:val="24"/>
        </w:rPr>
        <w:t>//getters and setters</w:t>
      </w:r>
      <w:r w:rsidRPr="001271E7">
        <w:rPr>
          <w:rFonts w:eastAsia="Verdana" w:cstheme="minorHAnsi"/>
          <w:sz w:val="24"/>
          <w:szCs w:val="24"/>
        </w:rPr>
        <w:t xml:space="preserve">   </w:t>
      </w:r>
    </w:p>
    <w:p w14:paraId="1BDD897D"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CF04D84" w14:textId="77777777" w:rsidR="00FE1006" w:rsidRPr="001271E7" w:rsidRDefault="007F23EE">
      <w:pPr>
        <w:tabs>
          <w:tab w:val="center" w:pos="1157"/>
        </w:tabs>
        <w:spacing w:after="228" w:line="271" w:lineRule="auto"/>
        <w:ind w:left="-15"/>
        <w:rPr>
          <w:rFonts w:cstheme="minorHAnsi"/>
          <w:sz w:val="24"/>
          <w:szCs w:val="24"/>
        </w:rPr>
      </w:pPr>
      <w:r w:rsidRPr="001271E7">
        <w:rPr>
          <w:rFonts w:eastAsia="Verdana" w:cstheme="minorHAnsi"/>
          <w:sz w:val="24"/>
          <w:szCs w:val="24"/>
        </w:rPr>
        <w:t>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9DA70E8" w14:textId="04695908" w:rsidR="00FE1006" w:rsidRPr="001271E7" w:rsidRDefault="007F23EE">
      <w:pPr>
        <w:spacing w:after="273"/>
        <w:ind w:right="1156"/>
        <w:jc w:val="right"/>
        <w:rPr>
          <w:rFonts w:cstheme="minorHAnsi"/>
          <w:sz w:val="24"/>
          <w:szCs w:val="24"/>
        </w:rPr>
      </w:pPr>
      <w:r w:rsidRPr="001271E7">
        <w:rPr>
          <w:rFonts w:eastAsia="Arial" w:cstheme="minorHAnsi"/>
          <w:color w:val="610B4B"/>
          <w:sz w:val="24"/>
          <w:szCs w:val="24"/>
        </w:rPr>
        <w:t xml:space="preserve"> </w:t>
      </w:r>
    </w:p>
    <w:p w14:paraId="5C2A57B6"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Answer.java </w:t>
      </w:r>
    </w:p>
    <w:p w14:paraId="5F73BC61" w14:textId="77777777" w:rsidR="00FE1006" w:rsidRPr="001271E7" w:rsidRDefault="007F23EE">
      <w:pPr>
        <w:spacing w:after="5" w:line="271" w:lineRule="auto"/>
        <w:ind w:left="-5" w:right="6898"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2.</w:t>
      </w:r>
      <w:r w:rsidRPr="001271E7">
        <w:rPr>
          <w:rFonts w:eastAsia="Arial" w:cstheme="minorHAnsi"/>
          <w:sz w:val="24"/>
          <w:szCs w:val="24"/>
        </w:rPr>
        <w:t xml:space="preserve"> </w:t>
      </w:r>
      <w:r w:rsidRPr="001271E7">
        <w:rPr>
          <w:rFonts w:eastAsia="Verdana" w:cstheme="minorHAnsi"/>
          <w:sz w:val="24"/>
          <w:szCs w:val="24"/>
        </w:rPr>
        <w:t xml:space="preserve">   </w:t>
      </w:r>
    </w:p>
    <w:p w14:paraId="760EB837" w14:textId="77777777" w:rsidR="00FE1006" w:rsidRPr="001271E7" w:rsidRDefault="007F23EE">
      <w:pPr>
        <w:numPr>
          <w:ilvl w:val="0"/>
          <w:numId w:val="147"/>
        </w:numPr>
        <w:spacing w:after="4" w:line="262" w:lineRule="auto"/>
        <w:ind w:right="7389"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Answer {   </w:t>
      </w:r>
    </w:p>
    <w:p w14:paraId="2DBE1429" w14:textId="77777777" w:rsidR="00FE1006" w:rsidRPr="001271E7" w:rsidRDefault="007F23EE">
      <w:pPr>
        <w:numPr>
          <w:ilvl w:val="0"/>
          <w:numId w:val="147"/>
        </w:numPr>
        <w:spacing w:after="4" w:line="262" w:lineRule="auto"/>
        <w:ind w:right="7389" w:hanging="360"/>
        <w:rPr>
          <w:rFonts w:cstheme="minorHAnsi"/>
          <w:sz w:val="24"/>
          <w:szCs w:val="24"/>
        </w:rPr>
      </w:pPr>
      <w:r w:rsidRPr="001271E7">
        <w:rPr>
          <w:rFonts w:eastAsia="Verdana" w:cstheme="minorHAnsi"/>
          <w:color w:val="006699"/>
          <w:sz w:val="24"/>
          <w:szCs w:val="24"/>
        </w:rPr>
        <w:t>private int</w:t>
      </w:r>
      <w:r w:rsidRPr="001271E7">
        <w:rPr>
          <w:rFonts w:eastAsia="Verdana" w:cstheme="minorHAnsi"/>
          <w:sz w:val="24"/>
          <w:szCs w:val="24"/>
        </w:rPr>
        <w:t xml:space="preserve"> id;   </w:t>
      </w:r>
    </w:p>
    <w:p w14:paraId="70183E3C" w14:textId="77777777" w:rsidR="00FE1006" w:rsidRPr="001271E7" w:rsidRDefault="007F23EE">
      <w:pPr>
        <w:numPr>
          <w:ilvl w:val="0"/>
          <w:numId w:val="147"/>
        </w:numPr>
        <w:spacing w:after="5" w:line="271" w:lineRule="auto"/>
        <w:ind w:right="7389"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r w:rsidRPr="001271E7">
        <w:rPr>
          <w:rFonts w:eastAsia="Verdana" w:cstheme="minorHAnsi"/>
          <w:sz w:val="24"/>
          <w:szCs w:val="24"/>
        </w:rPr>
        <w:t>answername</w:t>
      </w:r>
      <w:proofErr w:type="spellEnd"/>
      <w:r w:rsidRPr="001271E7">
        <w:rPr>
          <w:rFonts w:eastAsia="Verdana" w:cstheme="minorHAnsi"/>
          <w:sz w:val="24"/>
          <w:szCs w:val="24"/>
        </w:rPr>
        <w:t xml:space="preserve">;   </w:t>
      </w:r>
    </w:p>
    <w:p w14:paraId="6D187FBA" w14:textId="77777777" w:rsidR="00FE1006" w:rsidRPr="001271E7" w:rsidRDefault="007F23EE">
      <w:pPr>
        <w:numPr>
          <w:ilvl w:val="0"/>
          <w:numId w:val="147"/>
        </w:numPr>
        <w:spacing w:after="5" w:line="271" w:lineRule="auto"/>
        <w:ind w:right="7389" w:hanging="360"/>
        <w:rPr>
          <w:rFonts w:cstheme="minorHAnsi"/>
          <w:sz w:val="24"/>
          <w:szCs w:val="24"/>
        </w:rPr>
      </w:pPr>
      <w:r w:rsidRPr="001271E7">
        <w:rPr>
          <w:rFonts w:eastAsia="Verdana" w:cstheme="minorHAnsi"/>
          <w:color w:val="006699"/>
          <w:sz w:val="24"/>
          <w:szCs w:val="24"/>
        </w:rPr>
        <w:lastRenderedPageBreak/>
        <w:t>private</w:t>
      </w:r>
      <w:r w:rsidRPr="001271E7">
        <w:rPr>
          <w:rFonts w:eastAsia="Verdana" w:cstheme="minorHAnsi"/>
          <w:sz w:val="24"/>
          <w:szCs w:val="24"/>
        </w:rPr>
        <w:t xml:space="preserve"> String </w:t>
      </w:r>
      <w:proofErr w:type="spellStart"/>
      <w:proofErr w:type="gramStart"/>
      <w:r w:rsidRPr="001271E7">
        <w:rPr>
          <w:rFonts w:eastAsia="Verdana" w:cstheme="minorHAnsi"/>
          <w:sz w:val="24"/>
          <w:szCs w:val="24"/>
        </w:rPr>
        <w:t>postedBy</w:t>
      </w:r>
      <w:proofErr w:type="spellEnd"/>
      <w:r w:rsidRPr="001271E7">
        <w:rPr>
          <w:rFonts w:eastAsia="Verdana" w:cstheme="minorHAnsi"/>
          <w:sz w:val="24"/>
          <w:szCs w:val="24"/>
        </w:rPr>
        <w:t xml:space="preserve">;   </w:t>
      </w:r>
      <w:proofErr w:type="gramEnd"/>
      <w:r w:rsidRPr="001271E7">
        <w:rPr>
          <w:rFonts w:eastAsia="Verdana" w:cstheme="minorHAnsi"/>
          <w:sz w:val="24"/>
          <w:szCs w:val="24"/>
        </w:rPr>
        <w:t>7.</w:t>
      </w:r>
      <w:r w:rsidRPr="001271E7">
        <w:rPr>
          <w:rFonts w:eastAsia="Arial" w:cstheme="minorHAnsi"/>
          <w:sz w:val="24"/>
          <w:szCs w:val="24"/>
        </w:rPr>
        <w:t xml:space="preserve"> </w:t>
      </w:r>
      <w:r w:rsidRPr="001271E7">
        <w:rPr>
          <w:rFonts w:eastAsia="Verdana" w:cstheme="minorHAnsi"/>
          <w:color w:val="008200"/>
          <w:sz w:val="24"/>
          <w:szCs w:val="24"/>
        </w:rPr>
        <w:t>//getters and setters</w:t>
      </w:r>
      <w:r w:rsidRPr="001271E7">
        <w:rPr>
          <w:rFonts w:eastAsia="Verdana" w:cstheme="minorHAnsi"/>
          <w:sz w:val="24"/>
          <w:szCs w:val="24"/>
        </w:rPr>
        <w:t xml:space="preserve">   8.</w:t>
      </w:r>
      <w:r w:rsidRPr="001271E7">
        <w:rPr>
          <w:rFonts w:eastAsia="Arial" w:cstheme="minorHAnsi"/>
          <w:sz w:val="24"/>
          <w:szCs w:val="24"/>
        </w:rPr>
        <w:t xml:space="preserve"> </w:t>
      </w:r>
      <w:r w:rsidRPr="001271E7">
        <w:rPr>
          <w:rFonts w:eastAsia="Verdana" w:cstheme="minorHAnsi"/>
          <w:sz w:val="24"/>
          <w:szCs w:val="24"/>
        </w:rPr>
        <w:t xml:space="preserve">   </w:t>
      </w:r>
    </w:p>
    <w:p w14:paraId="5FE8ED31" w14:textId="77777777" w:rsidR="00FE1006" w:rsidRPr="001271E7" w:rsidRDefault="007F23EE">
      <w:pPr>
        <w:numPr>
          <w:ilvl w:val="0"/>
          <w:numId w:val="148"/>
        </w:numPr>
        <w:spacing w:after="5" w:line="271" w:lineRule="auto"/>
        <w:ind w:right="685" w:hanging="1080"/>
        <w:rPr>
          <w:rFonts w:cstheme="minorHAnsi"/>
          <w:sz w:val="24"/>
          <w:szCs w:val="24"/>
        </w:rPr>
      </w:pPr>
      <w:r w:rsidRPr="001271E7">
        <w:rPr>
          <w:rFonts w:eastAsia="Verdana" w:cstheme="minorHAnsi"/>
          <w:sz w:val="24"/>
          <w:szCs w:val="24"/>
        </w:rPr>
        <w:t xml:space="preserve">}   </w:t>
      </w:r>
    </w:p>
    <w:p w14:paraId="05E05CED" w14:textId="77777777" w:rsidR="00FE1006" w:rsidRPr="001271E7" w:rsidRDefault="007F23EE">
      <w:pPr>
        <w:numPr>
          <w:ilvl w:val="0"/>
          <w:numId w:val="148"/>
        </w:numPr>
        <w:spacing w:after="5" w:line="271" w:lineRule="auto"/>
        <w:ind w:right="685" w:hanging="1080"/>
        <w:rPr>
          <w:rFonts w:cstheme="minorHAnsi"/>
          <w:sz w:val="24"/>
          <w:szCs w:val="24"/>
        </w:rPr>
      </w:pPr>
      <w:r w:rsidRPr="001271E7">
        <w:rPr>
          <w:rFonts w:eastAsia="Verdana" w:cstheme="minorHAnsi"/>
          <w:sz w:val="24"/>
          <w:szCs w:val="24"/>
        </w:rPr>
        <w:t xml:space="preserve">}   </w:t>
      </w:r>
    </w:p>
    <w:p w14:paraId="0B59A7B3" w14:textId="77777777" w:rsidR="00FE1006" w:rsidRPr="001271E7" w:rsidRDefault="007F23EE">
      <w:pPr>
        <w:spacing w:after="309"/>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140B85AF" wp14:editId="19145222">
                <wp:extent cx="5943600" cy="8890"/>
                <wp:effectExtent l="0" t="0" r="0" b="0"/>
                <wp:docPr id="190265" name="Group 190265"/>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908" name="Shape 199908"/>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738728FB" id="Group 190265"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">
                <v:shape id="Shape 199908"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098328F7"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2) create the Mapping file for the persistent class </w:t>
      </w:r>
    </w:p>
    <w:p w14:paraId="07C74248" w14:textId="77777777" w:rsidR="00FE1006" w:rsidRPr="001271E7" w:rsidRDefault="007F23EE">
      <w:pPr>
        <w:spacing w:after="278" w:line="271" w:lineRule="auto"/>
        <w:ind w:left="370" w:right="685" w:hanging="10"/>
        <w:rPr>
          <w:rFonts w:cstheme="minorHAnsi"/>
          <w:sz w:val="24"/>
          <w:szCs w:val="24"/>
        </w:rPr>
      </w:pPr>
      <w:r w:rsidRPr="001271E7">
        <w:rPr>
          <w:rFonts w:eastAsia="Verdana" w:cstheme="minorHAnsi"/>
          <w:sz w:val="24"/>
          <w:szCs w:val="24"/>
        </w:rPr>
        <w:t xml:space="preserve">Here, we have created the question.hbm.xml file for defining the list. </w:t>
      </w:r>
    </w:p>
    <w:p w14:paraId="024680A1" w14:textId="77777777" w:rsidR="00FE1006" w:rsidRPr="001271E7" w:rsidRDefault="007F23EE">
      <w:pPr>
        <w:numPr>
          <w:ilvl w:val="0"/>
          <w:numId w:val="149"/>
        </w:numPr>
        <w:spacing w:after="5" w:line="271" w:lineRule="auto"/>
        <w:ind w:right="685" w:hanging="1203"/>
        <w:rPr>
          <w:rFonts w:cstheme="minorHAnsi"/>
          <w:sz w:val="24"/>
          <w:szCs w:val="24"/>
        </w:rPr>
      </w:pPr>
      <w:r w:rsidRPr="001271E7">
        <w:rPr>
          <w:rFonts w:eastAsia="Verdana" w:cstheme="minorHAnsi"/>
          <w:sz w:val="24"/>
          <w:szCs w:val="24"/>
        </w:rPr>
        <w:t xml:space="preserve">&lt;?xml version='1.0' encoding='UTF-8'?&gt;   </w:t>
      </w:r>
    </w:p>
    <w:p w14:paraId="65C14401" w14:textId="77777777" w:rsidR="00FE1006" w:rsidRPr="001271E7" w:rsidRDefault="007F23EE">
      <w:pPr>
        <w:numPr>
          <w:ilvl w:val="0"/>
          <w:numId w:val="149"/>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425AB7F4" w14:textId="77777777" w:rsidR="00FE1006" w:rsidRPr="001271E7" w:rsidRDefault="007F23EE">
      <w:pPr>
        <w:numPr>
          <w:ilvl w:val="0"/>
          <w:numId w:val="149"/>
        </w:numPr>
        <w:spacing w:after="5" w:line="271" w:lineRule="auto"/>
        <w:ind w:right="685" w:hanging="1203"/>
        <w:rPr>
          <w:rFonts w:cstheme="minorHAnsi"/>
          <w:sz w:val="24"/>
          <w:szCs w:val="24"/>
        </w:rPr>
      </w:pPr>
      <w:r w:rsidRPr="001271E7">
        <w:rPr>
          <w:rFonts w:eastAsia="Verdana" w:cstheme="minorHAnsi"/>
          <w:sz w:val="24"/>
          <w:szCs w:val="24"/>
        </w:rPr>
        <w:t xml:space="preserve">"-//Hibernate/Hibernate Mapping DTD 3.0//EN"   </w:t>
      </w:r>
    </w:p>
    <w:p w14:paraId="2D4FD11A" w14:textId="77777777" w:rsidR="00FE1006" w:rsidRPr="001271E7" w:rsidRDefault="007F23EE">
      <w:pPr>
        <w:numPr>
          <w:ilvl w:val="0"/>
          <w:numId w:val="149"/>
        </w:numPr>
        <w:spacing w:after="5" w:line="271" w:lineRule="auto"/>
        <w:ind w:right="685" w:hanging="1203"/>
        <w:rPr>
          <w:rFonts w:cstheme="minorHAnsi"/>
          <w:sz w:val="24"/>
          <w:szCs w:val="24"/>
        </w:rPr>
      </w:pPr>
      <w:r w:rsidRPr="001271E7">
        <w:rPr>
          <w:rFonts w:eastAsia="Verdana" w:cstheme="minorHAnsi"/>
          <w:sz w:val="24"/>
          <w:szCs w:val="24"/>
        </w:rPr>
        <w:t>"http://hibernate.sourceforge.net/hibernate-mapping-3.0.dtd"&gt;   5.</w:t>
      </w:r>
      <w:r w:rsidRPr="001271E7">
        <w:rPr>
          <w:rFonts w:eastAsia="Arial" w:cstheme="minorHAnsi"/>
          <w:sz w:val="24"/>
          <w:szCs w:val="24"/>
        </w:rPr>
        <w:t xml:space="preserve"> </w:t>
      </w:r>
      <w:r w:rsidRPr="001271E7">
        <w:rPr>
          <w:rFonts w:eastAsia="Verdana" w:cstheme="minorHAnsi"/>
          <w:sz w:val="24"/>
          <w:szCs w:val="24"/>
        </w:rPr>
        <w:t xml:space="preserve">   </w:t>
      </w:r>
    </w:p>
    <w:p w14:paraId="6A159488" w14:textId="77777777" w:rsidR="00FE1006" w:rsidRPr="001271E7" w:rsidRDefault="007F23EE">
      <w:pPr>
        <w:numPr>
          <w:ilvl w:val="0"/>
          <w:numId w:val="150"/>
        </w:numPr>
        <w:spacing w:after="5" w:line="271" w:lineRule="auto"/>
        <w:ind w:right="685" w:hanging="1923"/>
        <w:rPr>
          <w:rFonts w:cstheme="minorHAnsi"/>
          <w:sz w:val="24"/>
          <w:szCs w:val="24"/>
        </w:rPr>
      </w:pPr>
      <w:r w:rsidRPr="001271E7">
        <w:rPr>
          <w:rFonts w:eastAsia="Verdana" w:cstheme="minorHAnsi"/>
          <w:sz w:val="24"/>
          <w:szCs w:val="24"/>
        </w:rPr>
        <w:t xml:space="preserve">&lt;hibernate-mapping&gt;   </w:t>
      </w:r>
    </w:p>
    <w:p w14:paraId="58F00730" w14:textId="77777777" w:rsidR="00FE1006" w:rsidRPr="001271E7" w:rsidRDefault="007F23EE">
      <w:pPr>
        <w:numPr>
          <w:ilvl w:val="0"/>
          <w:numId w:val="150"/>
        </w:numPr>
        <w:spacing w:after="5" w:line="271" w:lineRule="auto"/>
        <w:ind w:right="685" w:hanging="1923"/>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.Question</w:t>
      </w:r>
      <w:proofErr w:type="spellEnd"/>
      <w:r w:rsidRPr="001271E7">
        <w:rPr>
          <w:rFonts w:eastAsia="Verdana" w:cstheme="minorHAnsi"/>
          <w:sz w:val="24"/>
          <w:szCs w:val="24"/>
        </w:rPr>
        <w:t xml:space="preserve">" table="q501"&gt;   </w:t>
      </w:r>
    </w:p>
    <w:p w14:paraId="0B5097DB" w14:textId="77777777" w:rsidR="00FE1006" w:rsidRPr="001271E7" w:rsidRDefault="007F23EE">
      <w:pPr>
        <w:numPr>
          <w:ilvl w:val="0"/>
          <w:numId w:val="150"/>
        </w:numPr>
        <w:spacing w:after="5" w:line="271" w:lineRule="auto"/>
        <w:ind w:right="685" w:hanging="1923"/>
        <w:rPr>
          <w:rFonts w:cstheme="minorHAnsi"/>
          <w:sz w:val="24"/>
          <w:szCs w:val="24"/>
        </w:rPr>
      </w:pPr>
      <w:r w:rsidRPr="001271E7">
        <w:rPr>
          <w:rFonts w:eastAsia="Verdana" w:cstheme="minorHAnsi"/>
          <w:sz w:val="24"/>
          <w:szCs w:val="24"/>
        </w:rPr>
        <w:t xml:space="preserve">&lt;id name="id"&gt;   </w:t>
      </w:r>
    </w:p>
    <w:p w14:paraId="2DDE50C0" w14:textId="77777777" w:rsidR="00FE1006" w:rsidRPr="001271E7" w:rsidRDefault="007F23EE">
      <w:pPr>
        <w:numPr>
          <w:ilvl w:val="0"/>
          <w:numId w:val="150"/>
        </w:numPr>
        <w:spacing w:after="5" w:line="271" w:lineRule="auto"/>
        <w:ind w:right="685" w:hanging="1923"/>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 xml:space="preserve">="increment"&gt;&lt;/generator&gt;   </w:t>
      </w:r>
    </w:p>
    <w:p w14:paraId="44CCA553" w14:textId="77777777" w:rsidR="00FE1006" w:rsidRPr="001271E7" w:rsidRDefault="007F23EE">
      <w:pPr>
        <w:numPr>
          <w:ilvl w:val="0"/>
          <w:numId w:val="150"/>
        </w:numPr>
        <w:spacing w:after="5" w:line="271" w:lineRule="auto"/>
        <w:ind w:right="685" w:hanging="1923"/>
        <w:rPr>
          <w:rFonts w:cstheme="minorHAnsi"/>
          <w:sz w:val="24"/>
          <w:szCs w:val="24"/>
        </w:rPr>
      </w:pPr>
      <w:r w:rsidRPr="001271E7">
        <w:rPr>
          <w:rFonts w:eastAsia="Verdana" w:cstheme="minorHAnsi"/>
          <w:sz w:val="24"/>
          <w:szCs w:val="24"/>
        </w:rPr>
        <w:t xml:space="preserve">&lt;/id&gt;   </w:t>
      </w:r>
    </w:p>
    <w:p w14:paraId="79EF373E" w14:textId="77777777" w:rsidR="00FE1006" w:rsidRPr="001271E7" w:rsidRDefault="007F23EE">
      <w:pPr>
        <w:numPr>
          <w:ilvl w:val="0"/>
          <w:numId w:val="150"/>
        </w:numPr>
        <w:spacing w:after="5" w:line="271" w:lineRule="auto"/>
        <w:ind w:right="685" w:hanging="1923"/>
        <w:rPr>
          <w:rFonts w:cstheme="minorHAnsi"/>
          <w:sz w:val="24"/>
          <w:szCs w:val="24"/>
        </w:rPr>
      </w:pPr>
      <w:r w:rsidRPr="001271E7">
        <w:rPr>
          <w:rFonts w:eastAsia="Verdana" w:cstheme="minorHAnsi"/>
          <w:sz w:val="24"/>
          <w:szCs w:val="24"/>
        </w:rPr>
        <w:t>&lt;property name="</w:t>
      </w:r>
      <w:proofErr w:type="spellStart"/>
      <w:r w:rsidRPr="001271E7">
        <w:rPr>
          <w:rFonts w:eastAsia="Verdana" w:cstheme="minorHAnsi"/>
          <w:sz w:val="24"/>
          <w:szCs w:val="24"/>
        </w:rPr>
        <w:t>qname</w:t>
      </w:r>
      <w:proofErr w:type="spellEnd"/>
      <w:r w:rsidRPr="001271E7">
        <w:rPr>
          <w:rFonts w:eastAsia="Verdana" w:cstheme="minorHAnsi"/>
          <w:sz w:val="24"/>
          <w:szCs w:val="24"/>
        </w:rPr>
        <w:t xml:space="preserve">"&gt;&lt;/property&gt;   </w:t>
      </w:r>
    </w:p>
    <w:p w14:paraId="69273A69"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0F8B5C6" w14:textId="77777777" w:rsidR="00FE1006" w:rsidRPr="001271E7" w:rsidRDefault="007F23EE">
      <w:pPr>
        <w:numPr>
          <w:ilvl w:val="0"/>
          <w:numId w:val="151"/>
        </w:numPr>
        <w:spacing w:after="5" w:line="271" w:lineRule="auto"/>
        <w:ind w:right="685" w:hanging="1923"/>
        <w:rPr>
          <w:rFonts w:cstheme="minorHAnsi"/>
          <w:sz w:val="24"/>
          <w:szCs w:val="24"/>
        </w:rPr>
      </w:pPr>
      <w:r w:rsidRPr="001271E7">
        <w:rPr>
          <w:rFonts w:eastAsia="Verdana" w:cstheme="minorHAnsi"/>
          <w:sz w:val="24"/>
          <w:szCs w:val="24"/>
        </w:rPr>
        <w:t xml:space="preserve">&lt;list name="answers" cascade="all"&gt;   </w:t>
      </w:r>
    </w:p>
    <w:p w14:paraId="0062286D" w14:textId="77777777" w:rsidR="00FE1006" w:rsidRPr="001271E7" w:rsidRDefault="007F23EE">
      <w:pPr>
        <w:numPr>
          <w:ilvl w:val="0"/>
          <w:numId w:val="151"/>
        </w:numPr>
        <w:spacing w:after="5" w:line="271" w:lineRule="auto"/>
        <w:ind w:right="685" w:hanging="1923"/>
        <w:rPr>
          <w:rFonts w:cstheme="minorHAnsi"/>
          <w:sz w:val="24"/>
          <w:szCs w:val="24"/>
        </w:rPr>
      </w:pPr>
      <w:r w:rsidRPr="001271E7">
        <w:rPr>
          <w:rFonts w:eastAsia="Verdana" w:cstheme="minorHAnsi"/>
          <w:sz w:val="24"/>
          <w:szCs w:val="24"/>
        </w:rPr>
        <w:t>&lt;key column="</w:t>
      </w:r>
      <w:proofErr w:type="spellStart"/>
      <w:r w:rsidRPr="001271E7">
        <w:rPr>
          <w:rFonts w:eastAsia="Verdana" w:cstheme="minorHAnsi"/>
          <w:sz w:val="24"/>
          <w:szCs w:val="24"/>
        </w:rPr>
        <w:t>qid</w:t>
      </w:r>
      <w:proofErr w:type="spellEnd"/>
      <w:r w:rsidRPr="001271E7">
        <w:rPr>
          <w:rFonts w:eastAsia="Verdana" w:cstheme="minorHAnsi"/>
          <w:sz w:val="24"/>
          <w:szCs w:val="24"/>
        </w:rPr>
        <w:t xml:space="preserve">"&gt;&lt;/key&gt;   </w:t>
      </w:r>
    </w:p>
    <w:p w14:paraId="50B5999D" w14:textId="77777777" w:rsidR="00FE1006" w:rsidRPr="001271E7" w:rsidRDefault="007F23EE">
      <w:pPr>
        <w:numPr>
          <w:ilvl w:val="0"/>
          <w:numId w:val="151"/>
        </w:numPr>
        <w:spacing w:after="5" w:line="271" w:lineRule="auto"/>
        <w:ind w:right="685" w:hanging="1923"/>
        <w:rPr>
          <w:rFonts w:cstheme="minorHAnsi"/>
          <w:sz w:val="24"/>
          <w:szCs w:val="24"/>
        </w:rPr>
      </w:pPr>
      <w:r w:rsidRPr="001271E7">
        <w:rPr>
          <w:rFonts w:eastAsia="Verdana" w:cstheme="minorHAnsi"/>
          <w:sz w:val="24"/>
          <w:szCs w:val="24"/>
        </w:rPr>
        <w:t xml:space="preserve">&lt;index column="type"&gt;&lt;/index&gt;   </w:t>
      </w:r>
    </w:p>
    <w:p w14:paraId="61D308D5" w14:textId="77777777" w:rsidR="00FE1006" w:rsidRPr="001271E7" w:rsidRDefault="007F23EE">
      <w:pPr>
        <w:numPr>
          <w:ilvl w:val="0"/>
          <w:numId w:val="151"/>
        </w:numPr>
        <w:spacing w:after="5" w:line="271" w:lineRule="auto"/>
        <w:ind w:right="685" w:hanging="1923"/>
        <w:rPr>
          <w:rFonts w:cstheme="minorHAnsi"/>
          <w:sz w:val="24"/>
          <w:szCs w:val="24"/>
        </w:rPr>
      </w:pPr>
      <w:r w:rsidRPr="001271E7">
        <w:rPr>
          <w:rFonts w:eastAsia="Verdana" w:cstheme="minorHAnsi"/>
          <w:sz w:val="24"/>
          <w:szCs w:val="24"/>
        </w:rPr>
        <w:t xml:space="preserve">&lt;one-to-many </w:t>
      </w:r>
      <w:r w:rsidRPr="001271E7">
        <w:rPr>
          <w:rFonts w:eastAsia="Verdana" w:cstheme="minorHAnsi"/>
          <w:color w:val="006699"/>
          <w:sz w:val="24"/>
          <w:szCs w:val="24"/>
        </w:rPr>
        <w:t>class</w:t>
      </w:r>
      <w:r w:rsidRPr="001271E7">
        <w:rPr>
          <w:rFonts w:eastAsia="Verdana" w:cstheme="minorHAnsi"/>
          <w:sz w:val="24"/>
          <w:szCs w:val="24"/>
        </w:rPr>
        <w:t>="</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.Answer</w:t>
      </w:r>
      <w:proofErr w:type="spellEnd"/>
      <w:r w:rsidRPr="001271E7">
        <w:rPr>
          <w:rFonts w:eastAsia="Verdana" w:cstheme="minorHAnsi"/>
          <w:sz w:val="24"/>
          <w:szCs w:val="24"/>
        </w:rPr>
        <w:t>"/&gt;   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&lt;/list&gt;   </w:t>
      </w:r>
    </w:p>
    <w:p w14:paraId="7806B1B6"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3DC8742" w14:textId="77777777" w:rsidR="00FE1006" w:rsidRPr="001271E7" w:rsidRDefault="007F23EE">
      <w:pPr>
        <w:tabs>
          <w:tab w:val="center" w:pos="2045"/>
        </w:tabs>
        <w:spacing w:after="5" w:line="271" w:lineRule="auto"/>
        <w:ind w:left="-15"/>
        <w:rPr>
          <w:rFonts w:cstheme="minorHAnsi"/>
          <w:sz w:val="24"/>
          <w:szCs w:val="24"/>
        </w:rPr>
      </w:pPr>
      <w:r w:rsidRPr="001271E7">
        <w:rPr>
          <w:rFonts w:eastAsia="Verdana" w:cstheme="minorHAnsi"/>
          <w:sz w:val="24"/>
          <w:szCs w:val="24"/>
        </w:rPr>
        <w:t>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w:t>
      </w:r>
      <w:r w:rsidRPr="001271E7">
        <w:rPr>
          <w:rFonts w:eastAsia="Verdana" w:cstheme="minorHAnsi"/>
          <w:color w:val="006699"/>
          <w:sz w:val="24"/>
          <w:szCs w:val="24"/>
        </w:rPr>
        <w:t>class</w:t>
      </w:r>
      <w:r w:rsidRPr="001271E7">
        <w:rPr>
          <w:rFonts w:eastAsia="Verdana" w:cstheme="minorHAnsi"/>
          <w:sz w:val="24"/>
          <w:szCs w:val="24"/>
        </w:rPr>
        <w:t xml:space="preserve">&gt;   </w:t>
      </w:r>
    </w:p>
    <w:p w14:paraId="2E3DB76F"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0B2E99B" w14:textId="77777777" w:rsidR="00FE1006" w:rsidRPr="001271E7" w:rsidRDefault="007F23EE">
      <w:pPr>
        <w:numPr>
          <w:ilvl w:val="0"/>
          <w:numId w:val="152"/>
        </w:numPr>
        <w:spacing w:after="5" w:line="271" w:lineRule="auto"/>
        <w:ind w:right="685" w:hanging="1923"/>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.Answer</w:t>
      </w:r>
      <w:proofErr w:type="spellEnd"/>
      <w:r w:rsidRPr="001271E7">
        <w:rPr>
          <w:rFonts w:eastAsia="Verdana" w:cstheme="minorHAnsi"/>
          <w:sz w:val="24"/>
          <w:szCs w:val="24"/>
        </w:rPr>
        <w:t xml:space="preserve">" table="ans501"&gt;   </w:t>
      </w:r>
    </w:p>
    <w:p w14:paraId="3AB88F57" w14:textId="77777777" w:rsidR="00FE1006" w:rsidRPr="001271E7" w:rsidRDefault="007F23EE">
      <w:pPr>
        <w:numPr>
          <w:ilvl w:val="0"/>
          <w:numId w:val="152"/>
        </w:numPr>
        <w:spacing w:after="5" w:line="271" w:lineRule="auto"/>
        <w:ind w:right="685" w:hanging="1923"/>
        <w:rPr>
          <w:rFonts w:cstheme="minorHAnsi"/>
          <w:sz w:val="24"/>
          <w:szCs w:val="24"/>
        </w:rPr>
      </w:pPr>
      <w:r w:rsidRPr="001271E7">
        <w:rPr>
          <w:rFonts w:eastAsia="Verdana" w:cstheme="minorHAnsi"/>
          <w:sz w:val="24"/>
          <w:szCs w:val="24"/>
        </w:rPr>
        <w:t xml:space="preserve">&lt;id name="id"&gt;   </w:t>
      </w:r>
    </w:p>
    <w:p w14:paraId="555FC0A4" w14:textId="77777777" w:rsidR="00FE1006" w:rsidRPr="001271E7" w:rsidRDefault="007F23EE">
      <w:pPr>
        <w:numPr>
          <w:ilvl w:val="0"/>
          <w:numId w:val="152"/>
        </w:numPr>
        <w:spacing w:after="5" w:line="271" w:lineRule="auto"/>
        <w:ind w:right="685" w:hanging="1923"/>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 xml:space="preserve">="increment"&gt;&lt;/generator&gt;   </w:t>
      </w:r>
    </w:p>
    <w:p w14:paraId="556E2AB8" w14:textId="77777777" w:rsidR="00FE1006" w:rsidRPr="001271E7" w:rsidRDefault="007F23EE">
      <w:pPr>
        <w:numPr>
          <w:ilvl w:val="0"/>
          <w:numId w:val="152"/>
        </w:numPr>
        <w:spacing w:after="5" w:line="271" w:lineRule="auto"/>
        <w:ind w:right="685" w:hanging="1923"/>
        <w:rPr>
          <w:rFonts w:cstheme="minorHAnsi"/>
          <w:sz w:val="24"/>
          <w:szCs w:val="24"/>
        </w:rPr>
      </w:pPr>
      <w:r w:rsidRPr="001271E7">
        <w:rPr>
          <w:rFonts w:eastAsia="Verdana" w:cstheme="minorHAnsi"/>
          <w:sz w:val="24"/>
          <w:szCs w:val="24"/>
        </w:rPr>
        <w:t xml:space="preserve">&lt;/id&gt;   </w:t>
      </w:r>
    </w:p>
    <w:p w14:paraId="7E69B832" w14:textId="77777777" w:rsidR="00FE1006" w:rsidRPr="001271E7" w:rsidRDefault="007F23EE">
      <w:pPr>
        <w:numPr>
          <w:ilvl w:val="0"/>
          <w:numId w:val="152"/>
        </w:numPr>
        <w:spacing w:after="5" w:line="271" w:lineRule="auto"/>
        <w:ind w:right="685" w:hanging="1923"/>
        <w:rPr>
          <w:rFonts w:cstheme="minorHAnsi"/>
          <w:sz w:val="24"/>
          <w:szCs w:val="24"/>
        </w:rPr>
      </w:pPr>
      <w:r w:rsidRPr="001271E7">
        <w:rPr>
          <w:rFonts w:eastAsia="Verdana" w:cstheme="minorHAnsi"/>
          <w:sz w:val="24"/>
          <w:szCs w:val="24"/>
        </w:rPr>
        <w:t>&lt;property name="</w:t>
      </w:r>
      <w:proofErr w:type="spellStart"/>
      <w:r w:rsidRPr="001271E7">
        <w:rPr>
          <w:rFonts w:eastAsia="Verdana" w:cstheme="minorHAnsi"/>
          <w:sz w:val="24"/>
          <w:szCs w:val="24"/>
        </w:rPr>
        <w:t>answername</w:t>
      </w:r>
      <w:proofErr w:type="spellEnd"/>
      <w:r w:rsidRPr="001271E7">
        <w:rPr>
          <w:rFonts w:eastAsia="Verdana" w:cstheme="minorHAnsi"/>
          <w:sz w:val="24"/>
          <w:szCs w:val="24"/>
        </w:rPr>
        <w:t xml:space="preserve">"&gt;&lt;/property&gt;   </w:t>
      </w:r>
    </w:p>
    <w:p w14:paraId="38CC50D3" w14:textId="77777777" w:rsidR="00FE1006" w:rsidRPr="001271E7" w:rsidRDefault="007F23EE">
      <w:pPr>
        <w:numPr>
          <w:ilvl w:val="0"/>
          <w:numId w:val="152"/>
        </w:numPr>
        <w:spacing w:after="5" w:line="271" w:lineRule="auto"/>
        <w:ind w:right="685" w:hanging="1923"/>
        <w:rPr>
          <w:rFonts w:cstheme="minorHAnsi"/>
          <w:sz w:val="24"/>
          <w:szCs w:val="24"/>
        </w:rPr>
      </w:pPr>
      <w:r w:rsidRPr="001271E7">
        <w:rPr>
          <w:rFonts w:eastAsia="Verdana" w:cstheme="minorHAnsi"/>
          <w:sz w:val="24"/>
          <w:szCs w:val="24"/>
        </w:rPr>
        <w:t>&lt;property name="</w:t>
      </w:r>
      <w:proofErr w:type="spellStart"/>
      <w:r w:rsidRPr="001271E7">
        <w:rPr>
          <w:rFonts w:eastAsia="Verdana" w:cstheme="minorHAnsi"/>
          <w:sz w:val="24"/>
          <w:szCs w:val="24"/>
        </w:rPr>
        <w:t>postedBy</w:t>
      </w:r>
      <w:proofErr w:type="spellEnd"/>
      <w:r w:rsidRPr="001271E7">
        <w:rPr>
          <w:rFonts w:eastAsia="Verdana" w:cstheme="minorHAnsi"/>
          <w:sz w:val="24"/>
          <w:szCs w:val="24"/>
        </w:rPr>
        <w:t>"&gt;&lt;/property&gt;   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w:t>
      </w:r>
      <w:r w:rsidRPr="001271E7">
        <w:rPr>
          <w:rFonts w:eastAsia="Verdana" w:cstheme="minorHAnsi"/>
          <w:color w:val="006699"/>
          <w:sz w:val="24"/>
          <w:szCs w:val="24"/>
        </w:rPr>
        <w:t>class</w:t>
      </w:r>
      <w:r w:rsidRPr="001271E7">
        <w:rPr>
          <w:rFonts w:eastAsia="Verdana" w:cstheme="minorHAnsi"/>
          <w:sz w:val="24"/>
          <w:szCs w:val="24"/>
        </w:rPr>
        <w:t xml:space="preserve">&gt;   </w:t>
      </w:r>
    </w:p>
    <w:p w14:paraId="11456F78"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FD206A4" w14:textId="77777777" w:rsidR="00FE1006" w:rsidRPr="001271E7" w:rsidRDefault="007F23EE">
      <w:pPr>
        <w:tabs>
          <w:tab w:val="center" w:pos="2902"/>
        </w:tabs>
        <w:spacing w:after="5" w:line="271" w:lineRule="auto"/>
        <w:ind w:left="-15"/>
        <w:rPr>
          <w:rFonts w:cstheme="minorHAnsi"/>
          <w:sz w:val="24"/>
          <w:szCs w:val="24"/>
        </w:rPr>
      </w:pPr>
      <w:r w:rsidRPr="001271E7">
        <w:rPr>
          <w:rFonts w:eastAsia="Verdana" w:cstheme="minorHAnsi"/>
          <w:sz w:val="24"/>
          <w:szCs w:val="24"/>
        </w:rPr>
        <w:t>29.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&lt;/hibernate-mapping&gt;   </w:t>
      </w:r>
    </w:p>
    <w:p w14:paraId="27559653" w14:textId="77777777" w:rsidR="00FE1006" w:rsidRPr="001271E7" w:rsidRDefault="007F23EE">
      <w:pPr>
        <w:spacing w:after="0"/>
        <w:ind w:right="970"/>
        <w:jc w:val="right"/>
        <w:rPr>
          <w:rFonts w:cstheme="minorHAnsi"/>
          <w:sz w:val="24"/>
          <w:szCs w:val="24"/>
        </w:rPr>
      </w:pPr>
      <w:r w:rsidRPr="001271E7">
        <w:rPr>
          <w:rFonts w:cstheme="minorHAnsi"/>
          <w:noProof/>
          <w:sz w:val="24"/>
          <w:szCs w:val="24"/>
        </w:rPr>
        <w:lastRenderedPageBreak/>
        <mc:AlternateContent>
          <mc:Choice Requires="wpg">
            <w:drawing>
              <wp:inline distT="0" distB="0" distL="0" distR="0" wp14:anchorId="3B9FA7BC" wp14:editId="76F2B8C7">
                <wp:extent cx="5943600" cy="9525"/>
                <wp:effectExtent l="0" t="0" r="0" b="0"/>
                <wp:docPr id="190266" name="Group 190266"/>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199910" name="Shape 199910"/>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274C9964" id="Group 190266" o:spid="_x0000_s1026" style="width:468pt;height:.75pt;mso-position-horizontal-relative:char;mso-position-vertical-relative:lin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">
                <v:shape id="Shape 199910" o:spid="_x0000_s1027" style="position:absolute;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" path="m,l5943600,r,9525l,9525,,e" fillcolor="#d4d4d4" stroked="f" strokeweight="0">
                  <v:stroke miterlimit="83231f" joinstyle="miter"/>
                  <v:path arrowok="t" textboxrect="0,0,5943600,9525"/>
                </v:shape>
                <w10:anchorlock/>
              </v:group>
            </w:pict>
          </mc:Fallback>
        </mc:AlternateContent>
      </w:r>
      <w:r w:rsidRPr="001271E7">
        <w:rPr>
          <w:rFonts w:eastAsia="Times New Roman" w:cstheme="minorHAnsi"/>
          <w:sz w:val="24"/>
          <w:szCs w:val="24"/>
        </w:rPr>
        <w:t xml:space="preserve"> </w:t>
      </w:r>
    </w:p>
    <w:p w14:paraId="1974B257"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3) create the configuration file </w:t>
      </w:r>
    </w:p>
    <w:p w14:paraId="2CEA7252" w14:textId="77777777" w:rsidR="00FE1006" w:rsidRPr="001271E7" w:rsidRDefault="007F23EE">
      <w:pPr>
        <w:spacing w:after="280" w:line="271" w:lineRule="auto"/>
        <w:ind w:left="370" w:right="685" w:hanging="10"/>
        <w:rPr>
          <w:rFonts w:cstheme="minorHAnsi"/>
          <w:sz w:val="24"/>
          <w:szCs w:val="24"/>
        </w:rPr>
      </w:pPr>
      <w:r w:rsidRPr="001271E7">
        <w:rPr>
          <w:rFonts w:eastAsia="Verdana" w:cstheme="minorHAnsi"/>
          <w:sz w:val="24"/>
          <w:szCs w:val="24"/>
        </w:rPr>
        <w:t xml:space="preserve">This file contains information about the database and mapping file. </w:t>
      </w:r>
    </w:p>
    <w:p w14:paraId="39308EE7" w14:textId="77777777" w:rsidR="00FE1006" w:rsidRPr="001271E7" w:rsidRDefault="007F23EE">
      <w:pPr>
        <w:numPr>
          <w:ilvl w:val="0"/>
          <w:numId w:val="153"/>
        </w:numPr>
        <w:spacing w:after="5" w:line="271" w:lineRule="auto"/>
        <w:ind w:right="685" w:hanging="1203"/>
        <w:rPr>
          <w:rFonts w:cstheme="minorHAnsi"/>
          <w:sz w:val="24"/>
          <w:szCs w:val="24"/>
        </w:rPr>
      </w:pPr>
      <w:r w:rsidRPr="001271E7">
        <w:rPr>
          <w:rFonts w:eastAsia="Verdana" w:cstheme="minorHAnsi"/>
          <w:sz w:val="24"/>
          <w:szCs w:val="24"/>
        </w:rPr>
        <w:t xml:space="preserve">&lt;?xml version='1.0' encoding='UTF-8'?&gt;   </w:t>
      </w:r>
    </w:p>
    <w:p w14:paraId="16E708F7" w14:textId="77777777" w:rsidR="00FE1006" w:rsidRPr="001271E7" w:rsidRDefault="007F23EE">
      <w:pPr>
        <w:numPr>
          <w:ilvl w:val="0"/>
          <w:numId w:val="153"/>
        </w:numPr>
        <w:spacing w:after="5" w:line="271" w:lineRule="auto"/>
        <w:ind w:right="685" w:hanging="1203"/>
        <w:rPr>
          <w:rFonts w:cstheme="minorHAnsi"/>
          <w:sz w:val="24"/>
          <w:szCs w:val="24"/>
        </w:rPr>
      </w:pPr>
      <w:r w:rsidRPr="001271E7">
        <w:rPr>
          <w:rFonts w:eastAsia="Verdana" w:cstheme="minorHAnsi"/>
          <w:sz w:val="24"/>
          <w:szCs w:val="24"/>
        </w:rPr>
        <w:t xml:space="preserve">&lt;!DOCTYPE hibernate-configuration PUBLIC   </w:t>
      </w:r>
    </w:p>
    <w:p w14:paraId="384FA56D" w14:textId="77777777" w:rsidR="00FE1006" w:rsidRPr="001271E7" w:rsidRDefault="007F23EE">
      <w:pPr>
        <w:numPr>
          <w:ilvl w:val="0"/>
          <w:numId w:val="153"/>
        </w:numPr>
        <w:spacing w:after="5" w:line="271" w:lineRule="auto"/>
        <w:ind w:right="685" w:hanging="1203"/>
        <w:rPr>
          <w:rFonts w:cstheme="minorHAnsi"/>
          <w:sz w:val="24"/>
          <w:szCs w:val="24"/>
        </w:rPr>
      </w:pPr>
      <w:r w:rsidRPr="001271E7">
        <w:rPr>
          <w:rFonts w:eastAsia="Verdana" w:cstheme="minorHAnsi"/>
          <w:sz w:val="24"/>
          <w:szCs w:val="24"/>
        </w:rPr>
        <w:t xml:space="preserve">"-//Hibernate/Hibernate Configuration DTD 3.0//EN"   </w:t>
      </w:r>
    </w:p>
    <w:p w14:paraId="628A1B31" w14:textId="77777777" w:rsidR="00FE1006" w:rsidRPr="001271E7" w:rsidRDefault="007F23EE">
      <w:pPr>
        <w:numPr>
          <w:ilvl w:val="0"/>
          <w:numId w:val="153"/>
        </w:numPr>
        <w:spacing w:after="5" w:line="271" w:lineRule="auto"/>
        <w:ind w:right="685" w:hanging="1203"/>
        <w:rPr>
          <w:rFonts w:cstheme="minorHAnsi"/>
          <w:sz w:val="24"/>
          <w:szCs w:val="24"/>
        </w:rPr>
      </w:pPr>
      <w:r w:rsidRPr="001271E7">
        <w:rPr>
          <w:rFonts w:eastAsia="Verdana" w:cstheme="minorHAnsi"/>
          <w:sz w:val="24"/>
          <w:szCs w:val="24"/>
        </w:rPr>
        <w:t>"http://hibernate.sourceforge.net/hibernate-configuration-3.0.dtd"&gt;   5.</w:t>
      </w:r>
      <w:r w:rsidRPr="001271E7">
        <w:rPr>
          <w:rFonts w:eastAsia="Arial" w:cstheme="minorHAnsi"/>
          <w:sz w:val="24"/>
          <w:szCs w:val="24"/>
        </w:rPr>
        <w:t xml:space="preserve"> </w:t>
      </w:r>
      <w:r w:rsidRPr="001271E7">
        <w:rPr>
          <w:rFonts w:eastAsia="Verdana" w:cstheme="minorHAnsi"/>
          <w:sz w:val="24"/>
          <w:szCs w:val="24"/>
        </w:rPr>
        <w:t xml:space="preserve">   </w:t>
      </w:r>
    </w:p>
    <w:p w14:paraId="67420369" w14:textId="77777777" w:rsidR="00FE1006" w:rsidRPr="001271E7" w:rsidRDefault="007F23EE">
      <w:pPr>
        <w:spacing w:after="5" w:line="271" w:lineRule="auto"/>
        <w:ind w:left="-5" w:right="2337" w:hanging="10"/>
        <w:rPr>
          <w:rFonts w:cstheme="minorHAnsi"/>
          <w:sz w:val="24"/>
          <w:szCs w:val="24"/>
        </w:rPr>
      </w:pPr>
      <w:r w:rsidRPr="001271E7">
        <w:rPr>
          <w:rFonts w:eastAsia="Verdana" w:cstheme="minorHAnsi"/>
          <w:sz w:val="24"/>
          <w:szCs w:val="24"/>
        </w:rPr>
        <w:t>6.</w:t>
      </w:r>
      <w:r w:rsidRPr="001271E7">
        <w:rPr>
          <w:rFonts w:eastAsia="Arial" w:cstheme="minorHAnsi"/>
          <w:sz w:val="24"/>
          <w:szCs w:val="24"/>
        </w:rPr>
        <w:t xml:space="preserve"> </w:t>
      </w:r>
      <w:proofErr w:type="gramStart"/>
      <w:r w:rsidRPr="001271E7">
        <w:rPr>
          <w:rFonts w:eastAsia="Verdana" w:cstheme="minorHAnsi"/>
          <w:sz w:val="24"/>
          <w:szCs w:val="24"/>
        </w:rPr>
        <w:t>&lt;!--</w:t>
      </w:r>
      <w:proofErr w:type="gramEnd"/>
      <w:r w:rsidRPr="001271E7">
        <w:rPr>
          <w:rFonts w:eastAsia="Verdana" w:cstheme="minorHAnsi"/>
          <w:sz w:val="24"/>
          <w:szCs w:val="24"/>
        </w:rPr>
        <w:t xml:space="preserve"> Generated by MyEclipse Hibernate Tools.                   --&gt;   7.</w:t>
      </w:r>
      <w:r w:rsidRPr="001271E7">
        <w:rPr>
          <w:rFonts w:eastAsia="Arial" w:cstheme="minorHAnsi"/>
          <w:sz w:val="24"/>
          <w:szCs w:val="24"/>
        </w:rPr>
        <w:t xml:space="preserve"> </w:t>
      </w:r>
      <w:r w:rsidRPr="001271E7">
        <w:rPr>
          <w:rFonts w:eastAsia="Verdana" w:cstheme="minorHAnsi"/>
          <w:sz w:val="24"/>
          <w:szCs w:val="24"/>
        </w:rPr>
        <w:t xml:space="preserve">&lt;hibernate-configuration&gt;   </w:t>
      </w:r>
    </w:p>
    <w:p w14:paraId="6A89C076" w14:textId="4A2F95AD"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 xml:space="preserve"> </w:t>
      </w:r>
    </w:p>
    <w:p w14:paraId="41A96F98" w14:textId="77777777"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1C2AF64F" w14:textId="77777777"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 xml:space="preserve">&lt;property name="hbm2ddl.auto"&gt;update&lt;/property&gt;   </w:t>
      </w:r>
    </w:p>
    <w:p w14:paraId="3737F13E" w14:textId="77777777"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&lt;property name="dialect"&gt;</w:t>
      </w:r>
      <w:proofErr w:type="gramStart"/>
      <w:r w:rsidRPr="001271E7">
        <w:rPr>
          <w:rFonts w:eastAsia="Verdana" w:cstheme="minorHAnsi"/>
          <w:sz w:val="24"/>
          <w:szCs w:val="24"/>
        </w:rPr>
        <w:t>org.hibernate</w:t>
      </w:r>
      <w:proofErr w:type="gramEnd"/>
      <w:r w:rsidRPr="001271E7">
        <w:rPr>
          <w:rFonts w:eastAsia="Verdana" w:cstheme="minorHAnsi"/>
          <w:sz w:val="24"/>
          <w:szCs w:val="24"/>
        </w:rPr>
        <w:t xml:space="preserve">.dialect.Oracle9Dialect&lt; /property&gt;   </w:t>
      </w:r>
    </w:p>
    <w:p w14:paraId="782EA85E" w14:textId="77777777"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&lt;property name="connection.url"&gt;</w:t>
      </w:r>
      <w:proofErr w:type="spellStart"/>
      <w:proofErr w:type="gramStart"/>
      <w:r w:rsidRPr="001271E7">
        <w:rPr>
          <w:rFonts w:eastAsia="Verdana" w:cstheme="minorHAnsi"/>
          <w:sz w:val="24"/>
          <w:szCs w:val="24"/>
        </w:rPr>
        <w:t>jdbc:oracle</w:t>
      </w:r>
      <w:proofErr w:type="gramEnd"/>
      <w:r w:rsidRPr="001271E7">
        <w:rPr>
          <w:rFonts w:eastAsia="Verdana" w:cstheme="minorHAnsi"/>
          <w:sz w:val="24"/>
          <w:szCs w:val="24"/>
        </w:rPr>
        <w:t>:thin</w:t>
      </w:r>
      <w:proofErr w:type="spellEnd"/>
      <w:r w:rsidRPr="001271E7">
        <w:rPr>
          <w:rFonts w:eastAsia="Verdana" w:cstheme="minorHAnsi"/>
          <w:sz w:val="24"/>
          <w:szCs w:val="24"/>
        </w:rPr>
        <w:t>:</w:t>
      </w:r>
      <w:r w:rsidRPr="001271E7">
        <w:rPr>
          <w:rFonts w:eastAsia="Verdana" w:cstheme="minorHAnsi"/>
          <w:color w:val="646464"/>
          <w:sz w:val="24"/>
          <w:szCs w:val="24"/>
        </w:rPr>
        <w:t>@localhost</w:t>
      </w:r>
      <w:r w:rsidRPr="001271E7">
        <w:rPr>
          <w:rFonts w:eastAsia="Verdana" w:cstheme="minorHAnsi"/>
          <w:sz w:val="24"/>
          <w:szCs w:val="24"/>
        </w:rPr>
        <w:t>:</w:t>
      </w:r>
      <w:r w:rsidRPr="001271E7">
        <w:rPr>
          <w:rFonts w:eastAsia="Verdana" w:cstheme="minorHAnsi"/>
          <w:color w:val="C00000"/>
          <w:sz w:val="24"/>
          <w:szCs w:val="24"/>
        </w:rPr>
        <w:t>1 521</w:t>
      </w:r>
      <w:r w:rsidRPr="001271E7">
        <w:rPr>
          <w:rFonts w:eastAsia="Verdana" w:cstheme="minorHAnsi"/>
          <w:sz w:val="24"/>
          <w:szCs w:val="24"/>
        </w:rPr>
        <w:t xml:space="preserve">:xe&lt;/property&gt;   </w:t>
      </w:r>
    </w:p>
    <w:p w14:paraId="30FE1DFA" w14:textId="77777777"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&lt;property name="</w:t>
      </w:r>
      <w:proofErr w:type="spellStart"/>
      <w:proofErr w:type="gramStart"/>
      <w:r w:rsidRPr="001271E7">
        <w:rPr>
          <w:rFonts w:eastAsia="Verdana" w:cstheme="minorHAnsi"/>
          <w:sz w:val="24"/>
          <w:szCs w:val="24"/>
        </w:rPr>
        <w:t>connection.username</w:t>
      </w:r>
      <w:proofErr w:type="spellEnd"/>
      <w:proofErr w:type="gramEnd"/>
      <w:r w:rsidRPr="001271E7">
        <w:rPr>
          <w:rFonts w:eastAsia="Verdana" w:cstheme="minorHAnsi"/>
          <w:sz w:val="24"/>
          <w:szCs w:val="24"/>
        </w:rPr>
        <w:t xml:space="preserve">"&gt;system&lt;/property&gt;   </w:t>
      </w:r>
    </w:p>
    <w:p w14:paraId="1FD0D52A" w14:textId="77777777"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&lt;property name="</w:t>
      </w:r>
      <w:proofErr w:type="spellStart"/>
      <w:proofErr w:type="gramStart"/>
      <w:r w:rsidRPr="001271E7">
        <w:rPr>
          <w:rFonts w:eastAsia="Verdana" w:cstheme="minorHAnsi"/>
          <w:sz w:val="24"/>
          <w:szCs w:val="24"/>
        </w:rPr>
        <w:t>connection.password</w:t>
      </w:r>
      <w:proofErr w:type="spellEnd"/>
      <w:proofErr w:type="gramEnd"/>
      <w:r w:rsidRPr="001271E7">
        <w:rPr>
          <w:rFonts w:eastAsia="Verdana" w:cstheme="minorHAnsi"/>
          <w:sz w:val="24"/>
          <w:szCs w:val="24"/>
        </w:rPr>
        <w:t xml:space="preserve">"&gt;oracle&lt;/property&gt;   </w:t>
      </w:r>
    </w:p>
    <w:p w14:paraId="298E81D4" w14:textId="77777777"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&lt;property name="</w:t>
      </w:r>
      <w:proofErr w:type="spellStart"/>
      <w:proofErr w:type="gramStart"/>
      <w:r w:rsidRPr="001271E7">
        <w:rPr>
          <w:rFonts w:eastAsia="Verdana" w:cstheme="minorHAnsi"/>
          <w:sz w:val="24"/>
          <w:szCs w:val="24"/>
        </w:rPr>
        <w:t>connection.driver</w:t>
      </w:r>
      <w:proofErr w:type="gramEnd"/>
      <w:r w:rsidRPr="001271E7">
        <w:rPr>
          <w:rFonts w:eastAsia="Verdana" w:cstheme="minorHAnsi"/>
          <w:sz w:val="24"/>
          <w:szCs w:val="24"/>
        </w:rPr>
        <w:t>_class</w:t>
      </w:r>
      <w:proofErr w:type="spellEnd"/>
      <w:r w:rsidRPr="001271E7">
        <w:rPr>
          <w:rFonts w:eastAsia="Verdana" w:cstheme="minorHAnsi"/>
          <w:sz w:val="24"/>
          <w:szCs w:val="24"/>
        </w:rPr>
        <w:t>"&gt;</w:t>
      </w:r>
      <w:proofErr w:type="spellStart"/>
      <w:r w:rsidRPr="001271E7">
        <w:rPr>
          <w:rFonts w:eastAsia="Verdana" w:cstheme="minorHAnsi"/>
          <w:sz w:val="24"/>
          <w:szCs w:val="24"/>
        </w:rPr>
        <w:t>oracle.jdbc.driver.Or</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acleDriver</w:t>
      </w:r>
      <w:proofErr w:type="spellEnd"/>
      <w:r w:rsidRPr="001271E7">
        <w:rPr>
          <w:rFonts w:eastAsia="Verdana" w:cstheme="minorHAnsi"/>
          <w:sz w:val="24"/>
          <w:szCs w:val="24"/>
        </w:rPr>
        <w:t xml:space="preserve">&lt;/property&gt;   </w:t>
      </w:r>
    </w:p>
    <w:p w14:paraId="5B176620" w14:textId="77777777"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 xml:space="preserve">&lt;mapping resource="question.hbm.xml"/&gt;   </w:t>
      </w:r>
    </w:p>
    <w:p w14:paraId="2BB5B7BD" w14:textId="77777777" w:rsidR="00FE1006" w:rsidRPr="001271E7" w:rsidRDefault="007F23EE">
      <w:pPr>
        <w:numPr>
          <w:ilvl w:val="0"/>
          <w:numId w:val="154"/>
        </w:numPr>
        <w:spacing w:after="5" w:line="271" w:lineRule="auto"/>
        <w:ind w:right="685" w:hanging="1752"/>
        <w:rPr>
          <w:rFonts w:cstheme="minorHAnsi"/>
          <w:sz w:val="24"/>
          <w:szCs w:val="24"/>
        </w:rPr>
      </w:pPr>
      <w:r w:rsidRPr="001271E7">
        <w:rPr>
          <w:rFonts w:eastAsia="Verdana" w:cstheme="minorHAnsi"/>
          <w:sz w:val="24"/>
          <w:szCs w:val="24"/>
        </w:rPr>
        <w:t xml:space="preserve">&lt;/session-factory&gt;   </w:t>
      </w:r>
    </w:p>
    <w:p w14:paraId="75568687"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373E414" w14:textId="77777777" w:rsidR="00FE1006" w:rsidRPr="001271E7" w:rsidRDefault="007F23EE">
      <w:pPr>
        <w:tabs>
          <w:tab w:val="center" w:pos="2748"/>
        </w:tabs>
        <w:spacing w:after="5" w:line="271" w:lineRule="auto"/>
        <w:ind w:left="-15"/>
        <w:rPr>
          <w:rFonts w:cstheme="minorHAnsi"/>
          <w:sz w:val="24"/>
          <w:szCs w:val="24"/>
        </w:rPr>
      </w:pPr>
      <w:r w:rsidRPr="001271E7">
        <w:rPr>
          <w:rFonts w:eastAsia="Verdana" w:cstheme="minorHAnsi"/>
          <w:sz w:val="24"/>
          <w:szCs w:val="24"/>
        </w:rPr>
        <w:t>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&lt;/hibernate-configuration&gt;   </w:t>
      </w:r>
    </w:p>
    <w:p w14:paraId="600190A1" w14:textId="77777777" w:rsidR="00FE1006" w:rsidRPr="001271E7" w:rsidRDefault="007F23EE">
      <w:pPr>
        <w:spacing w:after="309"/>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378EFDF7" wp14:editId="03B1D0EA">
                <wp:extent cx="5943600" cy="9525"/>
                <wp:effectExtent l="0" t="0" r="0" b="0"/>
                <wp:docPr id="194364" name="Group 194364"/>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199912" name="Shape 199912"/>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33ADDACF" id="Group 194364" o:spid="_x0000_s1026" style="width:468pt;height:.75pt;mso-position-horizontal-relative:char;mso-position-vertical-relative:lin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">
                <v:shape id="Shape 199912" o:spid="_x0000_s1027" style="position:absolute;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" path="m,l5943600,r,9525l,9525,,e" fillcolor="#d4d4d4" stroked="f" strokeweight="0">
                  <v:stroke miterlimit="83231f" joinstyle="miter"/>
                  <v:path arrowok="t" textboxrect="0,0,5943600,9525"/>
                </v:shape>
                <w10:anchorlock/>
              </v:group>
            </w:pict>
          </mc:Fallback>
        </mc:AlternateContent>
      </w:r>
      <w:r w:rsidRPr="001271E7">
        <w:rPr>
          <w:rFonts w:eastAsia="Times New Roman" w:cstheme="minorHAnsi"/>
          <w:sz w:val="24"/>
          <w:szCs w:val="24"/>
        </w:rPr>
        <w:t xml:space="preserve"> </w:t>
      </w:r>
    </w:p>
    <w:p w14:paraId="371667A0" w14:textId="77777777" w:rsidR="00FE1006" w:rsidRPr="001271E7" w:rsidRDefault="007F23EE">
      <w:pPr>
        <w:spacing w:after="327"/>
        <w:ind w:left="355" w:hanging="10"/>
        <w:rPr>
          <w:rFonts w:cstheme="minorHAnsi"/>
          <w:sz w:val="24"/>
          <w:szCs w:val="24"/>
        </w:rPr>
      </w:pPr>
      <w:r w:rsidRPr="001271E7">
        <w:rPr>
          <w:rFonts w:eastAsia="Arial" w:cstheme="minorHAnsi"/>
          <w:color w:val="610B4B"/>
          <w:sz w:val="24"/>
          <w:szCs w:val="24"/>
        </w:rPr>
        <w:t xml:space="preserve">4) Create the class to store the data </w:t>
      </w:r>
    </w:p>
    <w:p w14:paraId="7192379E" w14:textId="77777777" w:rsidR="00FE1006" w:rsidRPr="001271E7" w:rsidRDefault="007F23EE">
      <w:pPr>
        <w:spacing w:after="277" w:line="271" w:lineRule="auto"/>
        <w:ind w:left="370" w:right="685" w:hanging="10"/>
        <w:rPr>
          <w:rFonts w:cstheme="minorHAnsi"/>
          <w:sz w:val="24"/>
          <w:szCs w:val="24"/>
        </w:rPr>
      </w:pPr>
      <w:r w:rsidRPr="001271E7">
        <w:rPr>
          <w:rFonts w:eastAsia="Verdana" w:cstheme="minorHAnsi"/>
          <w:sz w:val="24"/>
          <w:szCs w:val="24"/>
        </w:rPr>
        <w:t xml:space="preserve">In this class we are storing the data of the question class. </w:t>
      </w:r>
    </w:p>
    <w:p w14:paraId="116CA814" w14:textId="77777777" w:rsidR="00FE1006" w:rsidRPr="001271E7" w:rsidRDefault="007F23EE">
      <w:pPr>
        <w:numPr>
          <w:ilvl w:val="0"/>
          <w:numId w:val="155"/>
        </w:numPr>
        <w:spacing w:after="5" w:line="271" w:lineRule="auto"/>
        <w:ind w:right="685" w:hanging="360"/>
        <w:rPr>
          <w:rFonts w:cstheme="minorHAnsi"/>
          <w:sz w:val="24"/>
          <w:szCs w:val="24"/>
        </w:rPr>
      </w:pP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xml:space="preserve">;   </w:t>
      </w:r>
    </w:p>
    <w:p w14:paraId="1078CE87" w14:textId="77777777" w:rsidR="00FE1006" w:rsidRPr="001271E7" w:rsidRDefault="007F23EE">
      <w:pPr>
        <w:numPr>
          <w:ilvl w:val="0"/>
          <w:numId w:val="155"/>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java.util</w:t>
      </w:r>
      <w:proofErr w:type="gramEnd"/>
      <w:r w:rsidRPr="001271E7">
        <w:rPr>
          <w:rFonts w:eastAsia="Verdana" w:cstheme="minorHAnsi"/>
          <w:sz w:val="24"/>
          <w:szCs w:val="24"/>
        </w:rPr>
        <w:t>.ArrayList</w:t>
      </w:r>
      <w:proofErr w:type="spellEnd"/>
      <w:r w:rsidRPr="001271E7">
        <w:rPr>
          <w:rFonts w:eastAsia="Verdana" w:cstheme="minorHAnsi"/>
          <w:sz w:val="24"/>
          <w:szCs w:val="24"/>
        </w:rPr>
        <w:t xml:space="preserve">;   </w:t>
      </w:r>
    </w:p>
    <w:p w14:paraId="0597BA8F" w14:textId="77777777" w:rsidR="00FE1006" w:rsidRPr="001271E7" w:rsidRDefault="007F23EE">
      <w:pPr>
        <w:numPr>
          <w:ilvl w:val="0"/>
          <w:numId w:val="155"/>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spellEnd"/>
      <w:proofErr w:type="gramEnd"/>
      <w:r w:rsidRPr="001271E7">
        <w:rPr>
          <w:rFonts w:eastAsia="Verdana" w:cstheme="minorHAnsi"/>
          <w:sz w:val="24"/>
          <w:szCs w:val="24"/>
        </w:rPr>
        <w:t>.*;   4.</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r w:rsidRPr="001271E7">
        <w:rPr>
          <w:rFonts w:eastAsia="Verdana" w:cstheme="minorHAnsi"/>
          <w:sz w:val="24"/>
          <w:szCs w:val="24"/>
        </w:rPr>
        <w:t>org.hibernate.cfg</w:t>
      </w:r>
      <w:proofErr w:type="spellEnd"/>
      <w:r w:rsidRPr="001271E7">
        <w:rPr>
          <w:rFonts w:eastAsia="Verdana" w:cstheme="minorHAnsi"/>
          <w:sz w:val="24"/>
          <w:szCs w:val="24"/>
        </w:rPr>
        <w:t>.*;   5.</w:t>
      </w:r>
      <w:r w:rsidRPr="001271E7">
        <w:rPr>
          <w:rFonts w:eastAsia="Arial" w:cstheme="minorHAnsi"/>
          <w:sz w:val="24"/>
          <w:szCs w:val="24"/>
        </w:rPr>
        <w:t xml:space="preserve"> </w:t>
      </w:r>
      <w:r w:rsidRPr="001271E7">
        <w:rPr>
          <w:rFonts w:eastAsia="Verdana" w:cstheme="minorHAnsi"/>
          <w:sz w:val="24"/>
          <w:szCs w:val="24"/>
        </w:rPr>
        <w:t xml:space="preserve">   </w:t>
      </w:r>
    </w:p>
    <w:p w14:paraId="28DCA531" w14:textId="77777777" w:rsidR="00FE1006" w:rsidRPr="001271E7" w:rsidRDefault="007F23EE">
      <w:pPr>
        <w:numPr>
          <w:ilvl w:val="0"/>
          <w:numId w:val="156"/>
        </w:numPr>
        <w:spacing w:after="5" w:line="271" w:lineRule="auto"/>
        <w:ind w:right="685" w:hanging="2722"/>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StoreData</w:t>
      </w:r>
      <w:proofErr w:type="spellEnd"/>
      <w:r w:rsidRPr="001271E7">
        <w:rPr>
          <w:rFonts w:eastAsia="Verdana" w:cstheme="minorHAnsi"/>
          <w:sz w:val="24"/>
          <w:szCs w:val="24"/>
        </w:rPr>
        <w:t xml:space="preserve"> {   </w:t>
      </w:r>
    </w:p>
    <w:p w14:paraId="33BA06D8" w14:textId="77777777" w:rsidR="00FE1006" w:rsidRPr="001271E7" w:rsidRDefault="007F23EE">
      <w:pPr>
        <w:numPr>
          <w:ilvl w:val="0"/>
          <w:numId w:val="156"/>
        </w:numPr>
        <w:spacing w:after="5" w:line="271" w:lineRule="auto"/>
        <w:ind w:right="685" w:hanging="2722"/>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xml:space="preserve">) {   </w:t>
      </w:r>
    </w:p>
    <w:p w14:paraId="02A54F3C" w14:textId="77777777" w:rsidR="00FE1006" w:rsidRPr="001271E7" w:rsidRDefault="007F23EE">
      <w:pPr>
        <w:numPr>
          <w:ilvl w:val="0"/>
          <w:numId w:val="156"/>
        </w:numPr>
        <w:spacing w:after="5" w:line="271" w:lineRule="auto"/>
        <w:ind w:right="685" w:hanging="2722"/>
        <w:rPr>
          <w:rFonts w:cstheme="minorHAnsi"/>
          <w:sz w:val="24"/>
          <w:szCs w:val="24"/>
        </w:rPr>
      </w:pPr>
      <w:r w:rsidRPr="001271E7">
        <w:rPr>
          <w:rFonts w:eastAsia="Verdana" w:cstheme="minorHAnsi"/>
          <w:sz w:val="24"/>
          <w:szCs w:val="24"/>
        </w:rPr>
        <w:t>Session session=</w:t>
      </w:r>
      <w:r w:rsidRPr="001271E7">
        <w:rPr>
          <w:rFonts w:eastAsia="Verdana" w:cstheme="minorHAnsi"/>
          <w:color w:val="006699"/>
          <w:sz w:val="24"/>
          <w:szCs w:val="24"/>
        </w:rPr>
        <w:t>new</w:t>
      </w:r>
      <w:r w:rsidRPr="001271E7">
        <w:rPr>
          <w:rFonts w:eastAsia="Verdana" w:cstheme="minorHAnsi"/>
          <w:sz w:val="24"/>
          <w:szCs w:val="24"/>
        </w:rPr>
        <w:t xml:space="preserve"> Configuration(</w:t>
      </w:r>
      <w:proofErr w:type="gramStart"/>
      <w:r w:rsidRPr="001271E7">
        <w:rPr>
          <w:rFonts w:eastAsia="Verdana" w:cstheme="minorHAnsi"/>
          <w:sz w:val="24"/>
          <w:szCs w:val="24"/>
        </w:rPr>
        <w:t>).configure</w:t>
      </w:r>
      <w:proofErr w:type="gramEnd"/>
      <w:r w:rsidRPr="001271E7">
        <w:rPr>
          <w:rFonts w:eastAsia="Verdana" w:cstheme="minorHAnsi"/>
          <w:sz w:val="24"/>
          <w:szCs w:val="24"/>
        </w:rPr>
        <w:t xml:space="preserve">("hibernate.cfg.xml")   </w:t>
      </w:r>
    </w:p>
    <w:p w14:paraId="1ADD5E35" w14:textId="77777777" w:rsidR="00FE1006" w:rsidRPr="001271E7" w:rsidRDefault="007F23EE">
      <w:pPr>
        <w:numPr>
          <w:ilvl w:val="0"/>
          <w:numId w:val="156"/>
        </w:numPr>
        <w:spacing w:after="5" w:line="271" w:lineRule="auto"/>
        <w:ind w:right="685" w:hanging="2722"/>
        <w:rPr>
          <w:rFonts w:cstheme="minorHAnsi"/>
          <w:sz w:val="24"/>
          <w:szCs w:val="24"/>
        </w:rPr>
      </w:pPr>
      <w:proofErr w:type="gramStart"/>
      <w:r w:rsidRPr="001271E7">
        <w:rPr>
          <w:rFonts w:eastAsia="Verdana" w:cstheme="minorHAnsi"/>
          <w:sz w:val="24"/>
          <w:szCs w:val="24"/>
        </w:rPr>
        <w:lastRenderedPageBreak/>
        <w:t>.</w:t>
      </w:r>
      <w:proofErr w:type="spellStart"/>
      <w:r w:rsidRPr="001271E7">
        <w:rPr>
          <w:rFonts w:eastAsia="Verdana" w:cstheme="minorHAnsi"/>
          <w:sz w:val="24"/>
          <w:szCs w:val="24"/>
        </w:rPr>
        <w:t>buildSessionFactory</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openSession</w:t>
      </w:r>
      <w:proofErr w:type="spellEnd"/>
      <w:r w:rsidRPr="001271E7">
        <w:rPr>
          <w:rFonts w:eastAsia="Verdana" w:cstheme="minorHAnsi"/>
          <w:sz w:val="24"/>
          <w:szCs w:val="24"/>
        </w:rPr>
        <w:t xml:space="preserve">();   </w:t>
      </w:r>
    </w:p>
    <w:p w14:paraId="3973CD94" w14:textId="77777777" w:rsidR="00FE1006" w:rsidRPr="001271E7" w:rsidRDefault="007F23EE">
      <w:pPr>
        <w:numPr>
          <w:ilvl w:val="0"/>
          <w:numId w:val="156"/>
        </w:numPr>
        <w:spacing w:after="5" w:line="271" w:lineRule="auto"/>
        <w:ind w:right="685" w:hanging="2722"/>
        <w:rPr>
          <w:rFonts w:cstheme="minorHAnsi"/>
          <w:sz w:val="24"/>
          <w:szCs w:val="24"/>
        </w:rPr>
      </w:pPr>
      <w:r w:rsidRPr="001271E7">
        <w:rPr>
          <w:rFonts w:eastAsia="Verdana" w:cstheme="minorHAnsi"/>
          <w:sz w:val="24"/>
          <w:szCs w:val="24"/>
        </w:rPr>
        <w:t>Transaction t=</w:t>
      </w:r>
      <w:proofErr w:type="spellStart"/>
      <w:proofErr w:type="gramStart"/>
      <w:r w:rsidRPr="001271E7">
        <w:rPr>
          <w:rFonts w:eastAsia="Verdana" w:cstheme="minorHAnsi"/>
          <w:sz w:val="24"/>
          <w:szCs w:val="24"/>
        </w:rPr>
        <w:t>session.beginTransaction</w:t>
      </w:r>
      <w:proofErr w:type="spellEnd"/>
      <w:proofErr w:type="gramEnd"/>
      <w:r w:rsidRPr="001271E7">
        <w:rPr>
          <w:rFonts w:eastAsia="Verdana" w:cstheme="minorHAnsi"/>
          <w:sz w:val="24"/>
          <w:szCs w:val="24"/>
        </w:rPr>
        <w:t>();   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AA28BB2" w14:textId="77777777" w:rsidR="00FE1006" w:rsidRPr="001271E7" w:rsidRDefault="007F23EE">
      <w:pPr>
        <w:numPr>
          <w:ilvl w:val="0"/>
          <w:numId w:val="157"/>
        </w:numPr>
        <w:spacing w:after="5" w:line="271" w:lineRule="auto"/>
        <w:ind w:right="1490" w:hanging="1416"/>
        <w:rPr>
          <w:rFonts w:cstheme="minorHAnsi"/>
          <w:sz w:val="24"/>
          <w:szCs w:val="24"/>
        </w:rPr>
      </w:pPr>
      <w:r w:rsidRPr="001271E7">
        <w:rPr>
          <w:rFonts w:eastAsia="Verdana" w:cstheme="minorHAnsi"/>
          <w:sz w:val="24"/>
          <w:szCs w:val="24"/>
        </w:rPr>
        <w:t>Answer ans1=</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Answer(</w:t>
      </w:r>
      <w:proofErr w:type="gramEnd"/>
      <w:r w:rsidRPr="001271E7">
        <w:rPr>
          <w:rFonts w:eastAsia="Verdana" w:cstheme="minorHAnsi"/>
          <w:sz w:val="24"/>
          <w:szCs w:val="24"/>
        </w:rPr>
        <w:t xml:space="preserve">);   </w:t>
      </w:r>
    </w:p>
    <w:p w14:paraId="38D5F8D7" w14:textId="77777777" w:rsidR="00FE1006" w:rsidRPr="001271E7" w:rsidRDefault="007F23EE">
      <w:pPr>
        <w:numPr>
          <w:ilvl w:val="0"/>
          <w:numId w:val="157"/>
        </w:numPr>
        <w:spacing w:after="5" w:line="271" w:lineRule="auto"/>
        <w:ind w:right="1490" w:hanging="1416"/>
        <w:rPr>
          <w:rFonts w:cstheme="minorHAnsi"/>
          <w:sz w:val="24"/>
          <w:szCs w:val="24"/>
        </w:rPr>
      </w:pPr>
      <w:r w:rsidRPr="001271E7">
        <w:rPr>
          <w:rFonts w:eastAsia="Verdana" w:cstheme="minorHAnsi"/>
          <w:sz w:val="24"/>
          <w:szCs w:val="24"/>
        </w:rPr>
        <w:t>ans1.setAnswername("java is a programming language"</w:t>
      </w:r>
      <w:proofErr w:type="gramStart"/>
      <w:r w:rsidRPr="001271E7">
        <w:rPr>
          <w:rFonts w:eastAsia="Verdana" w:cstheme="minorHAnsi"/>
          <w:sz w:val="24"/>
          <w:szCs w:val="24"/>
        </w:rPr>
        <w:t xml:space="preserve">);   </w:t>
      </w:r>
      <w:proofErr w:type="gramEnd"/>
      <w:r w:rsidRPr="001271E7">
        <w:rPr>
          <w:rFonts w:eastAsia="Verdana" w:cstheme="minorHAnsi"/>
          <w:sz w:val="24"/>
          <w:szCs w:val="24"/>
        </w:rPr>
        <w:t>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ans1.setPostedBy("Ravi Malik");   15.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3B82D65" w14:textId="77777777" w:rsidR="00FE1006" w:rsidRPr="001271E7" w:rsidRDefault="007F23EE">
      <w:pPr>
        <w:numPr>
          <w:ilvl w:val="0"/>
          <w:numId w:val="158"/>
        </w:numPr>
        <w:spacing w:after="5" w:line="271" w:lineRule="auto"/>
        <w:ind w:right="685" w:hanging="1416"/>
        <w:rPr>
          <w:rFonts w:cstheme="minorHAnsi"/>
          <w:sz w:val="24"/>
          <w:szCs w:val="24"/>
        </w:rPr>
      </w:pPr>
      <w:r w:rsidRPr="001271E7">
        <w:rPr>
          <w:rFonts w:eastAsia="Verdana" w:cstheme="minorHAnsi"/>
          <w:sz w:val="24"/>
          <w:szCs w:val="24"/>
        </w:rPr>
        <w:t>Answer ans2=</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Answer(</w:t>
      </w:r>
      <w:proofErr w:type="gramEnd"/>
      <w:r w:rsidRPr="001271E7">
        <w:rPr>
          <w:rFonts w:eastAsia="Verdana" w:cstheme="minorHAnsi"/>
          <w:sz w:val="24"/>
          <w:szCs w:val="24"/>
        </w:rPr>
        <w:t xml:space="preserve">);   </w:t>
      </w:r>
    </w:p>
    <w:p w14:paraId="4BB234A3" w14:textId="77777777" w:rsidR="00FE1006" w:rsidRPr="001271E7" w:rsidRDefault="007F23EE">
      <w:pPr>
        <w:numPr>
          <w:ilvl w:val="0"/>
          <w:numId w:val="158"/>
        </w:numPr>
        <w:spacing w:after="5" w:line="271" w:lineRule="auto"/>
        <w:ind w:right="685" w:hanging="1416"/>
        <w:rPr>
          <w:rFonts w:cstheme="minorHAnsi"/>
          <w:sz w:val="24"/>
          <w:szCs w:val="24"/>
        </w:rPr>
      </w:pPr>
      <w:r w:rsidRPr="001271E7">
        <w:rPr>
          <w:rFonts w:eastAsia="Verdana" w:cstheme="minorHAnsi"/>
          <w:sz w:val="24"/>
          <w:szCs w:val="24"/>
        </w:rPr>
        <w:t xml:space="preserve">ans2.setAnswername("java is a platform");   </w:t>
      </w:r>
    </w:p>
    <w:p w14:paraId="0E9A2CDB" w14:textId="77777777" w:rsidR="00FE1006" w:rsidRPr="001271E7" w:rsidRDefault="007F23EE">
      <w:pPr>
        <w:numPr>
          <w:ilvl w:val="0"/>
          <w:numId w:val="158"/>
        </w:numPr>
        <w:spacing w:after="5" w:line="271" w:lineRule="auto"/>
        <w:ind w:right="685" w:hanging="1416"/>
        <w:rPr>
          <w:rFonts w:cstheme="minorHAnsi"/>
          <w:sz w:val="24"/>
          <w:szCs w:val="24"/>
        </w:rPr>
      </w:pPr>
      <w:r w:rsidRPr="001271E7">
        <w:rPr>
          <w:rFonts w:eastAsia="Verdana" w:cstheme="minorHAnsi"/>
          <w:sz w:val="24"/>
          <w:szCs w:val="24"/>
        </w:rPr>
        <w:t xml:space="preserve">ans2.setPostedBy("Sudhir Kumar");   </w:t>
      </w:r>
    </w:p>
    <w:p w14:paraId="4BB786A7" w14:textId="095730B4" w:rsidR="00FE1006" w:rsidRPr="001271E7" w:rsidRDefault="007F23EE">
      <w:pPr>
        <w:spacing w:after="0"/>
        <w:ind w:right="1052"/>
        <w:jc w:val="right"/>
        <w:rPr>
          <w:rFonts w:cstheme="minorHAnsi"/>
          <w:sz w:val="24"/>
          <w:szCs w:val="24"/>
        </w:rPr>
      </w:pPr>
      <w:r w:rsidRPr="001271E7">
        <w:rPr>
          <w:rFonts w:eastAsia="Verdana" w:cstheme="minorHAnsi"/>
          <w:sz w:val="24"/>
          <w:szCs w:val="24"/>
        </w:rPr>
        <w:t xml:space="preserve"> </w:t>
      </w:r>
    </w:p>
    <w:p w14:paraId="5AB59E3E" w14:textId="77777777" w:rsidR="00FE1006" w:rsidRPr="001271E7" w:rsidRDefault="007F23EE">
      <w:pPr>
        <w:numPr>
          <w:ilvl w:val="0"/>
          <w:numId w:val="158"/>
        </w:numPr>
        <w:spacing w:after="5" w:line="271" w:lineRule="auto"/>
        <w:ind w:right="685" w:hanging="1416"/>
        <w:rPr>
          <w:rFonts w:cstheme="minorHAnsi"/>
          <w:sz w:val="24"/>
          <w:szCs w:val="24"/>
        </w:rPr>
      </w:pPr>
      <w:r w:rsidRPr="001271E7">
        <w:rPr>
          <w:rFonts w:eastAsia="Verdana" w:cstheme="minorHAnsi"/>
          <w:sz w:val="24"/>
          <w:szCs w:val="24"/>
        </w:rPr>
        <w:t>Answer ans3=</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Answer(</w:t>
      </w:r>
      <w:proofErr w:type="gramEnd"/>
      <w:r w:rsidRPr="001271E7">
        <w:rPr>
          <w:rFonts w:eastAsia="Verdana" w:cstheme="minorHAnsi"/>
          <w:sz w:val="24"/>
          <w:szCs w:val="24"/>
        </w:rPr>
        <w:t xml:space="preserve">);   </w:t>
      </w:r>
    </w:p>
    <w:p w14:paraId="048487BE" w14:textId="77777777" w:rsidR="00FE1006" w:rsidRPr="001271E7" w:rsidRDefault="007F23EE">
      <w:pPr>
        <w:numPr>
          <w:ilvl w:val="0"/>
          <w:numId w:val="158"/>
        </w:numPr>
        <w:spacing w:after="5" w:line="271" w:lineRule="auto"/>
        <w:ind w:right="685" w:hanging="1416"/>
        <w:rPr>
          <w:rFonts w:cstheme="minorHAnsi"/>
          <w:sz w:val="24"/>
          <w:szCs w:val="24"/>
        </w:rPr>
      </w:pPr>
      <w:r w:rsidRPr="001271E7">
        <w:rPr>
          <w:rFonts w:eastAsia="Verdana" w:cstheme="minorHAnsi"/>
          <w:sz w:val="24"/>
          <w:szCs w:val="24"/>
        </w:rPr>
        <w:t>ans3.setAnswername("Servlet is an Interface"</w:t>
      </w:r>
      <w:proofErr w:type="gramStart"/>
      <w:r w:rsidRPr="001271E7">
        <w:rPr>
          <w:rFonts w:eastAsia="Verdana" w:cstheme="minorHAnsi"/>
          <w:sz w:val="24"/>
          <w:szCs w:val="24"/>
        </w:rPr>
        <w:t xml:space="preserve">);   </w:t>
      </w:r>
      <w:proofErr w:type="gramEnd"/>
      <w:r w:rsidRPr="001271E7">
        <w:rPr>
          <w:rFonts w:eastAsia="Verdana" w:cstheme="minorHAnsi"/>
          <w:sz w:val="24"/>
          <w:szCs w:val="24"/>
        </w:rPr>
        <w:t>21.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ans3.setPostedBy("Jai Kumar");   </w:t>
      </w:r>
    </w:p>
    <w:p w14:paraId="6B5847FB"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4CE5EB9" w14:textId="77777777" w:rsidR="00FE1006" w:rsidRPr="001271E7" w:rsidRDefault="007F23EE">
      <w:pPr>
        <w:numPr>
          <w:ilvl w:val="0"/>
          <w:numId w:val="159"/>
        </w:numPr>
        <w:spacing w:after="5" w:line="271" w:lineRule="auto"/>
        <w:ind w:right="2120" w:hanging="1416"/>
        <w:rPr>
          <w:rFonts w:cstheme="minorHAnsi"/>
          <w:sz w:val="24"/>
          <w:szCs w:val="24"/>
        </w:rPr>
      </w:pPr>
      <w:r w:rsidRPr="001271E7">
        <w:rPr>
          <w:rFonts w:eastAsia="Verdana" w:cstheme="minorHAnsi"/>
          <w:sz w:val="24"/>
          <w:szCs w:val="24"/>
        </w:rPr>
        <w:t>Answer ans4=</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Answer(</w:t>
      </w:r>
      <w:proofErr w:type="gramEnd"/>
      <w:r w:rsidRPr="001271E7">
        <w:rPr>
          <w:rFonts w:eastAsia="Verdana" w:cstheme="minorHAnsi"/>
          <w:sz w:val="24"/>
          <w:szCs w:val="24"/>
        </w:rPr>
        <w:t xml:space="preserve">);   </w:t>
      </w:r>
    </w:p>
    <w:p w14:paraId="6C14A078" w14:textId="77777777" w:rsidR="00FE1006" w:rsidRPr="001271E7" w:rsidRDefault="007F23EE">
      <w:pPr>
        <w:numPr>
          <w:ilvl w:val="0"/>
          <w:numId w:val="159"/>
        </w:numPr>
        <w:spacing w:after="5" w:line="271" w:lineRule="auto"/>
        <w:ind w:right="2120" w:hanging="1416"/>
        <w:rPr>
          <w:rFonts w:cstheme="minorHAnsi"/>
          <w:sz w:val="24"/>
          <w:szCs w:val="24"/>
        </w:rPr>
      </w:pPr>
      <w:r w:rsidRPr="001271E7">
        <w:rPr>
          <w:rFonts w:eastAsia="Verdana" w:cstheme="minorHAnsi"/>
          <w:sz w:val="24"/>
          <w:szCs w:val="24"/>
        </w:rPr>
        <w:t>ans4.setAnswername("Servlet is an API"</w:t>
      </w:r>
      <w:proofErr w:type="gramStart"/>
      <w:r w:rsidRPr="001271E7">
        <w:rPr>
          <w:rFonts w:eastAsia="Verdana" w:cstheme="minorHAnsi"/>
          <w:sz w:val="24"/>
          <w:szCs w:val="24"/>
        </w:rPr>
        <w:t xml:space="preserve">);   </w:t>
      </w:r>
      <w:proofErr w:type="gramEnd"/>
      <w:r w:rsidRPr="001271E7">
        <w:rPr>
          <w:rFonts w:eastAsia="Verdana" w:cstheme="minorHAnsi"/>
          <w:sz w:val="24"/>
          <w:szCs w:val="24"/>
        </w:rPr>
        <w:t>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ans4.setPostedBy("Arun");   </w:t>
      </w:r>
    </w:p>
    <w:p w14:paraId="6E5CFD73"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0740750" w14:textId="77777777" w:rsidR="00FE1006" w:rsidRPr="001271E7" w:rsidRDefault="007F23EE">
      <w:pPr>
        <w:numPr>
          <w:ilvl w:val="0"/>
          <w:numId w:val="160"/>
        </w:numPr>
        <w:spacing w:after="5" w:line="271" w:lineRule="auto"/>
        <w:ind w:right="685" w:hanging="1416"/>
        <w:rPr>
          <w:rFonts w:cstheme="minorHAnsi"/>
          <w:sz w:val="24"/>
          <w:szCs w:val="24"/>
        </w:rPr>
      </w:pPr>
      <w:proofErr w:type="spellStart"/>
      <w:r w:rsidRPr="001271E7">
        <w:rPr>
          <w:rFonts w:eastAsia="Verdana" w:cstheme="minorHAnsi"/>
          <w:sz w:val="24"/>
          <w:szCs w:val="24"/>
        </w:rPr>
        <w:t>ArrayList</w:t>
      </w:r>
      <w:proofErr w:type="spellEnd"/>
      <w:r w:rsidRPr="001271E7">
        <w:rPr>
          <w:rFonts w:eastAsia="Verdana" w:cstheme="minorHAnsi"/>
          <w:sz w:val="24"/>
          <w:szCs w:val="24"/>
        </w:rPr>
        <w:t>&lt;Answer&gt; list1=</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ArrayList</w:t>
      </w:r>
      <w:proofErr w:type="spellEnd"/>
      <w:r w:rsidRPr="001271E7">
        <w:rPr>
          <w:rFonts w:eastAsia="Verdana" w:cstheme="minorHAnsi"/>
          <w:sz w:val="24"/>
          <w:szCs w:val="24"/>
        </w:rPr>
        <w:t>&lt;Answer</w:t>
      </w:r>
      <w:proofErr w:type="gramStart"/>
      <w:r w:rsidRPr="001271E7">
        <w:rPr>
          <w:rFonts w:eastAsia="Verdana" w:cstheme="minorHAnsi"/>
          <w:sz w:val="24"/>
          <w:szCs w:val="24"/>
        </w:rPr>
        <w:t>&gt;(</w:t>
      </w:r>
      <w:proofErr w:type="gramEnd"/>
      <w:r w:rsidRPr="001271E7">
        <w:rPr>
          <w:rFonts w:eastAsia="Verdana" w:cstheme="minorHAnsi"/>
          <w:sz w:val="24"/>
          <w:szCs w:val="24"/>
        </w:rPr>
        <w:t xml:space="preserve">);   </w:t>
      </w:r>
    </w:p>
    <w:p w14:paraId="7E493624" w14:textId="77777777" w:rsidR="00FE1006" w:rsidRPr="001271E7" w:rsidRDefault="007F23EE">
      <w:pPr>
        <w:numPr>
          <w:ilvl w:val="0"/>
          <w:numId w:val="160"/>
        </w:numPr>
        <w:spacing w:after="5" w:line="271" w:lineRule="auto"/>
        <w:ind w:right="685" w:hanging="1416"/>
        <w:rPr>
          <w:rFonts w:cstheme="minorHAnsi"/>
          <w:sz w:val="24"/>
          <w:szCs w:val="24"/>
        </w:rPr>
      </w:pPr>
      <w:r w:rsidRPr="001271E7">
        <w:rPr>
          <w:rFonts w:eastAsia="Verdana" w:cstheme="minorHAnsi"/>
          <w:sz w:val="24"/>
          <w:szCs w:val="24"/>
        </w:rPr>
        <w:t xml:space="preserve">list1.add(ans1);   </w:t>
      </w:r>
    </w:p>
    <w:p w14:paraId="59AEF81E" w14:textId="77777777" w:rsidR="00FE1006" w:rsidRPr="001271E7" w:rsidRDefault="007F23EE">
      <w:pPr>
        <w:numPr>
          <w:ilvl w:val="0"/>
          <w:numId w:val="160"/>
        </w:numPr>
        <w:spacing w:after="5" w:line="271" w:lineRule="auto"/>
        <w:ind w:right="685" w:hanging="1416"/>
        <w:rPr>
          <w:rFonts w:cstheme="minorHAnsi"/>
          <w:sz w:val="24"/>
          <w:szCs w:val="24"/>
        </w:rPr>
      </w:pPr>
      <w:r w:rsidRPr="001271E7">
        <w:rPr>
          <w:rFonts w:eastAsia="Verdana" w:cstheme="minorHAnsi"/>
          <w:sz w:val="24"/>
          <w:szCs w:val="24"/>
        </w:rPr>
        <w:t xml:space="preserve">list1.add(ans2);   </w:t>
      </w:r>
    </w:p>
    <w:p w14:paraId="287171A3" w14:textId="77777777" w:rsidR="00FE1006" w:rsidRPr="001271E7" w:rsidRDefault="007F23EE">
      <w:pPr>
        <w:tabs>
          <w:tab w:val="center" w:pos="1164"/>
        </w:tabs>
        <w:spacing w:after="5" w:line="271" w:lineRule="auto"/>
        <w:ind w:left="-15"/>
        <w:rPr>
          <w:rFonts w:cstheme="minorHAnsi"/>
          <w:sz w:val="24"/>
          <w:szCs w:val="24"/>
        </w:rPr>
      </w:pPr>
      <w:r w:rsidRPr="001271E7">
        <w:rPr>
          <w:rFonts w:eastAsia="Verdana" w:cstheme="minorHAnsi"/>
          <w:sz w:val="24"/>
          <w:szCs w:val="24"/>
        </w:rPr>
        <w:t>30.</w:t>
      </w:r>
      <w:r w:rsidRPr="001271E7">
        <w:rPr>
          <w:rFonts w:eastAsia="Verdana" w:cstheme="minorHAnsi"/>
          <w:sz w:val="24"/>
          <w:szCs w:val="24"/>
        </w:rPr>
        <w:tab/>
        <w:t xml:space="preserve">      </w:t>
      </w:r>
    </w:p>
    <w:p w14:paraId="232152C8" w14:textId="77777777" w:rsidR="00FE1006" w:rsidRPr="001271E7" w:rsidRDefault="007F23EE">
      <w:pPr>
        <w:numPr>
          <w:ilvl w:val="0"/>
          <w:numId w:val="161"/>
        </w:numPr>
        <w:spacing w:after="5" w:line="271" w:lineRule="auto"/>
        <w:ind w:right="685" w:hanging="1416"/>
        <w:rPr>
          <w:rFonts w:cstheme="minorHAnsi"/>
          <w:sz w:val="24"/>
          <w:szCs w:val="24"/>
        </w:rPr>
      </w:pPr>
      <w:proofErr w:type="spellStart"/>
      <w:r w:rsidRPr="001271E7">
        <w:rPr>
          <w:rFonts w:eastAsia="Verdana" w:cstheme="minorHAnsi"/>
          <w:sz w:val="24"/>
          <w:szCs w:val="24"/>
        </w:rPr>
        <w:t>ArrayList</w:t>
      </w:r>
      <w:proofErr w:type="spellEnd"/>
      <w:r w:rsidRPr="001271E7">
        <w:rPr>
          <w:rFonts w:eastAsia="Verdana" w:cstheme="minorHAnsi"/>
          <w:sz w:val="24"/>
          <w:szCs w:val="24"/>
        </w:rPr>
        <w:t>&lt;Answer&gt; list2=</w:t>
      </w:r>
      <w:r w:rsidRPr="001271E7">
        <w:rPr>
          <w:rFonts w:eastAsia="Verdana" w:cstheme="minorHAnsi"/>
          <w:color w:val="006699"/>
          <w:sz w:val="24"/>
          <w:szCs w:val="24"/>
        </w:rPr>
        <w:t>new</w:t>
      </w:r>
      <w:r w:rsidRPr="001271E7">
        <w:rPr>
          <w:rFonts w:eastAsia="Verdana" w:cstheme="minorHAnsi"/>
          <w:sz w:val="24"/>
          <w:szCs w:val="24"/>
        </w:rPr>
        <w:t xml:space="preserve"> </w:t>
      </w:r>
      <w:proofErr w:type="spellStart"/>
      <w:r w:rsidRPr="001271E7">
        <w:rPr>
          <w:rFonts w:eastAsia="Verdana" w:cstheme="minorHAnsi"/>
          <w:sz w:val="24"/>
          <w:szCs w:val="24"/>
        </w:rPr>
        <w:t>ArrayList</w:t>
      </w:r>
      <w:proofErr w:type="spellEnd"/>
      <w:r w:rsidRPr="001271E7">
        <w:rPr>
          <w:rFonts w:eastAsia="Verdana" w:cstheme="minorHAnsi"/>
          <w:sz w:val="24"/>
          <w:szCs w:val="24"/>
        </w:rPr>
        <w:t>&lt;Answer</w:t>
      </w:r>
      <w:proofErr w:type="gramStart"/>
      <w:r w:rsidRPr="001271E7">
        <w:rPr>
          <w:rFonts w:eastAsia="Verdana" w:cstheme="minorHAnsi"/>
          <w:sz w:val="24"/>
          <w:szCs w:val="24"/>
        </w:rPr>
        <w:t>&gt;(</w:t>
      </w:r>
      <w:proofErr w:type="gramEnd"/>
      <w:r w:rsidRPr="001271E7">
        <w:rPr>
          <w:rFonts w:eastAsia="Verdana" w:cstheme="minorHAnsi"/>
          <w:sz w:val="24"/>
          <w:szCs w:val="24"/>
        </w:rPr>
        <w:t xml:space="preserve">);   </w:t>
      </w:r>
    </w:p>
    <w:p w14:paraId="507190F5" w14:textId="77777777" w:rsidR="00FE1006" w:rsidRPr="001271E7" w:rsidRDefault="007F23EE">
      <w:pPr>
        <w:numPr>
          <w:ilvl w:val="0"/>
          <w:numId w:val="161"/>
        </w:numPr>
        <w:spacing w:after="5" w:line="271" w:lineRule="auto"/>
        <w:ind w:right="685" w:hanging="1416"/>
        <w:rPr>
          <w:rFonts w:cstheme="minorHAnsi"/>
          <w:sz w:val="24"/>
          <w:szCs w:val="24"/>
        </w:rPr>
      </w:pPr>
      <w:r w:rsidRPr="001271E7">
        <w:rPr>
          <w:rFonts w:eastAsia="Verdana" w:cstheme="minorHAnsi"/>
          <w:sz w:val="24"/>
          <w:szCs w:val="24"/>
        </w:rPr>
        <w:t xml:space="preserve">list2.add(ans3);   </w:t>
      </w:r>
    </w:p>
    <w:p w14:paraId="2FD2D9BA" w14:textId="77777777" w:rsidR="00FE1006" w:rsidRPr="001271E7" w:rsidRDefault="007F23EE">
      <w:pPr>
        <w:numPr>
          <w:ilvl w:val="0"/>
          <w:numId w:val="161"/>
        </w:numPr>
        <w:spacing w:after="5" w:line="271" w:lineRule="auto"/>
        <w:ind w:right="685" w:hanging="1416"/>
        <w:rPr>
          <w:rFonts w:cstheme="minorHAnsi"/>
          <w:sz w:val="24"/>
          <w:szCs w:val="24"/>
        </w:rPr>
      </w:pPr>
      <w:r w:rsidRPr="001271E7">
        <w:rPr>
          <w:rFonts w:eastAsia="Verdana" w:cstheme="minorHAnsi"/>
          <w:sz w:val="24"/>
          <w:szCs w:val="24"/>
        </w:rPr>
        <w:t xml:space="preserve">list2.add(ans4);   </w:t>
      </w:r>
    </w:p>
    <w:p w14:paraId="46F77C6D"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34.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F6D42DB" w14:textId="77777777" w:rsidR="00FE1006" w:rsidRPr="001271E7" w:rsidRDefault="007F23EE">
      <w:pPr>
        <w:numPr>
          <w:ilvl w:val="0"/>
          <w:numId w:val="162"/>
        </w:numPr>
        <w:spacing w:after="5" w:line="271" w:lineRule="auto"/>
        <w:ind w:right="685" w:hanging="1416"/>
        <w:rPr>
          <w:rFonts w:cstheme="minorHAnsi"/>
          <w:sz w:val="24"/>
          <w:szCs w:val="24"/>
        </w:rPr>
      </w:pPr>
      <w:r w:rsidRPr="001271E7">
        <w:rPr>
          <w:rFonts w:eastAsia="Verdana" w:cstheme="minorHAnsi"/>
          <w:sz w:val="24"/>
          <w:szCs w:val="24"/>
        </w:rPr>
        <w:t>Question question1=</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Question(</w:t>
      </w:r>
      <w:proofErr w:type="gramEnd"/>
      <w:r w:rsidRPr="001271E7">
        <w:rPr>
          <w:rFonts w:eastAsia="Verdana" w:cstheme="minorHAnsi"/>
          <w:sz w:val="24"/>
          <w:szCs w:val="24"/>
        </w:rPr>
        <w:t xml:space="preserve">);   </w:t>
      </w:r>
    </w:p>
    <w:p w14:paraId="3DAA9C8E" w14:textId="77777777" w:rsidR="00FE1006" w:rsidRPr="001271E7" w:rsidRDefault="007F23EE">
      <w:pPr>
        <w:numPr>
          <w:ilvl w:val="0"/>
          <w:numId w:val="162"/>
        </w:numPr>
        <w:spacing w:after="5" w:line="271" w:lineRule="auto"/>
        <w:ind w:right="685" w:hanging="1416"/>
        <w:rPr>
          <w:rFonts w:cstheme="minorHAnsi"/>
          <w:sz w:val="24"/>
          <w:szCs w:val="24"/>
        </w:rPr>
      </w:pPr>
      <w:r w:rsidRPr="001271E7">
        <w:rPr>
          <w:rFonts w:eastAsia="Verdana" w:cstheme="minorHAnsi"/>
          <w:sz w:val="24"/>
          <w:szCs w:val="24"/>
        </w:rPr>
        <w:t xml:space="preserve">question1.setQname("What is Java?");   </w:t>
      </w:r>
    </w:p>
    <w:p w14:paraId="5544DAFC" w14:textId="77777777" w:rsidR="00FE1006" w:rsidRPr="001271E7" w:rsidRDefault="007F23EE">
      <w:pPr>
        <w:numPr>
          <w:ilvl w:val="0"/>
          <w:numId w:val="162"/>
        </w:numPr>
        <w:spacing w:after="5" w:line="271" w:lineRule="auto"/>
        <w:ind w:right="685" w:hanging="1416"/>
        <w:rPr>
          <w:rFonts w:cstheme="minorHAnsi"/>
          <w:sz w:val="24"/>
          <w:szCs w:val="24"/>
        </w:rPr>
      </w:pPr>
      <w:r w:rsidRPr="001271E7">
        <w:rPr>
          <w:rFonts w:eastAsia="Verdana" w:cstheme="minorHAnsi"/>
          <w:sz w:val="24"/>
          <w:szCs w:val="24"/>
        </w:rPr>
        <w:t>question1.setAnswers(list1</w:t>
      </w:r>
      <w:proofErr w:type="gramStart"/>
      <w:r w:rsidRPr="001271E7">
        <w:rPr>
          <w:rFonts w:eastAsia="Verdana" w:cstheme="minorHAnsi"/>
          <w:sz w:val="24"/>
          <w:szCs w:val="24"/>
        </w:rPr>
        <w:t xml:space="preserve">);   </w:t>
      </w:r>
      <w:proofErr w:type="gramEnd"/>
      <w:r w:rsidRPr="001271E7">
        <w:rPr>
          <w:rFonts w:eastAsia="Verdana" w:cstheme="minorHAnsi"/>
          <w:sz w:val="24"/>
          <w:szCs w:val="24"/>
        </w:rPr>
        <w:t>38.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D91E8DC" w14:textId="77777777" w:rsidR="00FE1006" w:rsidRPr="001271E7" w:rsidRDefault="007F23EE">
      <w:pPr>
        <w:numPr>
          <w:ilvl w:val="0"/>
          <w:numId w:val="163"/>
        </w:numPr>
        <w:spacing w:after="5" w:line="271" w:lineRule="auto"/>
        <w:ind w:right="685" w:hanging="1416"/>
        <w:rPr>
          <w:rFonts w:cstheme="minorHAnsi"/>
          <w:sz w:val="24"/>
          <w:szCs w:val="24"/>
        </w:rPr>
      </w:pPr>
      <w:r w:rsidRPr="001271E7">
        <w:rPr>
          <w:rFonts w:eastAsia="Verdana" w:cstheme="minorHAnsi"/>
          <w:sz w:val="24"/>
          <w:szCs w:val="24"/>
        </w:rPr>
        <w:t>Question question2=</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Question(</w:t>
      </w:r>
      <w:proofErr w:type="gramEnd"/>
      <w:r w:rsidRPr="001271E7">
        <w:rPr>
          <w:rFonts w:eastAsia="Verdana" w:cstheme="minorHAnsi"/>
          <w:sz w:val="24"/>
          <w:szCs w:val="24"/>
        </w:rPr>
        <w:t xml:space="preserve">);   </w:t>
      </w:r>
    </w:p>
    <w:p w14:paraId="719F2EAA" w14:textId="77777777" w:rsidR="00FE1006" w:rsidRPr="001271E7" w:rsidRDefault="007F23EE">
      <w:pPr>
        <w:numPr>
          <w:ilvl w:val="0"/>
          <w:numId w:val="163"/>
        </w:numPr>
        <w:spacing w:after="5" w:line="271" w:lineRule="auto"/>
        <w:ind w:right="685" w:hanging="1416"/>
        <w:rPr>
          <w:rFonts w:cstheme="minorHAnsi"/>
          <w:sz w:val="24"/>
          <w:szCs w:val="24"/>
        </w:rPr>
      </w:pPr>
      <w:r w:rsidRPr="001271E7">
        <w:rPr>
          <w:rFonts w:eastAsia="Verdana" w:cstheme="minorHAnsi"/>
          <w:sz w:val="24"/>
          <w:szCs w:val="24"/>
        </w:rPr>
        <w:t xml:space="preserve">question2.setQname("What is Servlet?");   </w:t>
      </w:r>
    </w:p>
    <w:p w14:paraId="02CE1B6F" w14:textId="77777777" w:rsidR="00FE1006" w:rsidRPr="001271E7" w:rsidRDefault="007F23EE">
      <w:pPr>
        <w:numPr>
          <w:ilvl w:val="0"/>
          <w:numId w:val="163"/>
        </w:numPr>
        <w:spacing w:after="5" w:line="271" w:lineRule="auto"/>
        <w:ind w:right="685" w:hanging="1416"/>
        <w:rPr>
          <w:rFonts w:cstheme="minorHAnsi"/>
          <w:sz w:val="24"/>
          <w:szCs w:val="24"/>
        </w:rPr>
      </w:pPr>
      <w:r w:rsidRPr="001271E7">
        <w:rPr>
          <w:rFonts w:eastAsia="Verdana" w:cstheme="minorHAnsi"/>
          <w:sz w:val="24"/>
          <w:szCs w:val="24"/>
        </w:rPr>
        <w:t>question2.setAnswers(list2</w:t>
      </w:r>
      <w:proofErr w:type="gramStart"/>
      <w:r w:rsidRPr="001271E7">
        <w:rPr>
          <w:rFonts w:eastAsia="Verdana" w:cstheme="minorHAnsi"/>
          <w:sz w:val="24"/>
          <w:szCs w:val="24"/>
        </w:rPr>
        <w:t xml:space="preserve">);   </w:t>
      </w:r>
      <w:proofErr w:type="gramEnd"/>
      <w:r w:rsidRPr="001271E7">
        <w:rPr>
          <w:rFonts w:eastAsia="Verdana" w:cstheme="minorHAnsi"/>
          <w:sz w:val="24"/>
          <w:szCs w:val="24"/>
        </w:rPr>
        <w:t>42.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7FF258D" w14:textId="77777777" w:rsidR="00FE1006" w:rsidRPr="001271E7" w:rsidRDefault="007F23EE">
      <w:pPr>
        <w:numPr>
          <w:ilvl w:val="0"/>
          <w:numId w:val="164"/>
        </w:numPr>
        <w:spacing w:after="5" w:line="271" w:lineRule="auto"/>
        <w:ind w:right="3044" w:hanging="1416"/>
        <w:rPr>
          <w:rFonts w:cstheme="minorHAnsi"/>
          <w:sz w:val="24"/>
          <w:szCs w:val="24"/>
        </w:rPr>
      </w:pP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 xml:space="preserve">(question1);   </w:t>
      </w:r>
    </w:p>
    <w:p w14:paraId="52505CDA" w14:textId="77777777" w:rsidR="00FE1006" w:rsidRPr="001271E7" w:rsidRDefault="007F23EE">
      <w:pPr>
        <w:numPr>
          <w:ilvl w:val="0"/>
          <w:numId w:val="164"/>
        </w:numPr>
        <w:spacing w:after="5" w:line="271" w:lineRule="auto"/>
        <w:ind w:right="3044" w:hanging="1416"/>
        <w:rPr>
          <w:rFonts w:cstheme="minorHAnsi"/>
          <w:sz w:val="24"/>
          <w:szCs w:val="24"/>
        </w:rPr>
      </w:pP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(question2);   45.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00704BD" w14:textId="77777777" w:rsidR="00FE1006" w:rsidRPr="001271E7" w:rsidRDefault="007F23EE">
      <w:pPr>
        <w:numPr>
          <w:ilvl w:val="0"/>
          <w:numId w:val="165"/>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t.commit</w:t>
      </w:r>
      <w:proofErr w:type="spellEnd"/>
      <w:proofErr w:type="gramEnd"/>
      <w:r w:rsidRPr="001271E7">
        <w:rPr>
          <w:rFonts w:eastAsia="Verdana" w:cstheme="minorHAnsi"/>
          <w:sz w:val="24"/>
          <w:szCs w:val="24"/>
        </w:rPr>
        <w:t xml:space="preserve">();   </w:t>
      </w:r>
    </w:p>
    <w:p w14:paraId="584DB5ED" w14:textId="77777777" w:rsidR="00FE1006" w:rsidRPr="001271E7" w:rsidRDefault="007F23EE">
      <w:pPr>
        <w:numPr>
          <w:ilvl w:val="0"/>
          <w:numId w:val="165"/>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38493B43" w14:textId="77777777" w:rsidR="00FE1006" w:rsidRPr="001271E7" w:rsidRDefault="007F23EE">
      <w:pPr>
        <w:numPr>
          <w:ilvl w:val="0"/>
          <w:numId w:val="165"/>
        </w:numPr>
        <w:spacing w:after="5" w:line="271" w:lineRule="auto"/>
        <w:ind w:right="685" w:hanging="1416"/>
        <w:rPr>
          <w:rFonts w:cstheme="minorHAnsi"/>
          <w:sz w:val="24"/>
          <w:szCs w:val="24"/>
        </w:rPr>
      </w:pPr>
      <w:proofErr w:type="spellStart"/>
      <w:r w:rsidRPr="001271E7">
        <w:rPr>
          <w:rFonts w:eastAsia="Verdana" w:cstheme="minorHAnsi"/>
          <w:sz w:val="24"/>
          <w:szCs w:val="24"/>
        </w:rPr>
        <w:lastRenderedPageBreak/>
        <w:t>System.out.println</w:t>
      </w:r>
      <w:proofErr w:type="spellEnd"/>
      <w:r w:rsidRPr="001271E7">
        <w:rPr>
          <w:rFonts w:eastAsia="Verdana" w:cstheme="minorHAnsi"/>
          <w:sz w:val="24"/>
          <w:szCs w:val="24"/>
        </w:rPr>
        <w:t xml:space="preserve">("success");   </w:t>
      </w:r>
    </w:p>
    <w:p w14:paraId="6C733DF9" w14:textId="77777777" w:rsidR="00FE1006" w:rsidRPr="001271E7" w:rsidRDefault="007F23EE">
      <w:pPr>
        <w:numPr>
          <w:ilvl w:val="0"/>
          <w:numId w:val="165"/>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1C1D61FC" w14:textId="77777777" w:rsidR="00FE1006" w:rsidRPr="001271E7" w:rsidRDefault="007F23EE">
      <w:pPr>
        <w:numPr>
          <w:ilvl w:val="0"/>
          <w:numId w:val="165"/>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2E44C302" w14:textId="77777777" w:rsidR="00FE1006" w:rsidRPr="001271E7" w:rsidRDefault="007F23EE">
      <w:pPr>
        <w:spacing w:after="43"/>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15416870" wp14:editId="095042F8">
                <wp:extent cx="5943600" cy="8890"/>
                <wp:effectExtent l="0" t="0" r="0" b="0"/>
                <wp:docPr id="189887" name="Group 189887"/>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914" name="Shape 199914"/>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79182BD7" id="Group 189887"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">
                <v:shape id="Shape 199914"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1EFA01FD" w14:textId="77777777" w:rsidR="00FE1006" w:rsidRPr="001271E7" w:rsidRDefault="007F23EE">
      <w:pPr>
        <w:spacing w:after="395"/>
        <w:ind w:left="360"/>
        <w:rPr>
          <w:rFonts w:cstheme="minorHAnsi"/>
          <w:sz w:val="24"/>
          <w:szCs w:val="24"/>
        </w:rPr>
      </w:pPr>
      <w:r w:rsidRPr="001271E7">
        <w:rPr>
          <w:rFonts w:cstheme="minorHAnsi"/>
          <w:noProof/>
          <w:sz w:val="24"/>
          <w:szCs w:val="24"/>
        </w:rPr>
        <mc:AlternateContent>
          <mc:Choice Requires="wpg">
            <w:drawing>
              <wp:inline distT="0" distB="0" distL="0" distR="0" wp14:anchorId="6725D2FF" wp14:editId="311C759A">
                <wp:extent cx="5979312" cy="2654427"/>
                <wp:effectExtent l="0" t="0" r="0" b="0"/>
                <wp:docPr id="189888" name="Group 189888"/>
                <wp:cNvGraphicFramePr/>
                <a:graphic xmlns:a="http://schemas.openxmlformats.org/drawingml/2006/main">
                  <a:graphicData uri="http://schemas.microsoft.com/office/word/2010/wordprocessingGroup">
                    <wpg:wgp>
                      <wpg:cNvGrpSpPr/>
                      <wpg:grpSpPr>
                        <a:xfrm>
                          <a:off x="0" y="0"/>
                          <a:ext cx="5979312" cy="2654427"/>
                          <a:chOff x="0" y="0"/>
                          <a:chExt cx="5979312" cy="2654427"/>
                        </a:xfrm>
                      </wpg:grpSpPr>
                      <wps:wsp>
                        <wps:cNvPr id="30529" name="Rectangle 30529"/>
                        <wps:cNvSpPr/>
                        <wps:spPr>
                          <a:xfrm>
                            <a:off x="305" y="0"/>
                            <a:ext cx="832862" cy="226001"/>
                          </a:xfrm>
                          <a:prstGeom prst="rect">
                            <a:avLst/>
                          </a:prstGeom>
                          <a:ln>
                            <a:noFill/>
                          </a:ln>
                        </wps:spPr>
                        <wps:txbx>
                          <w:txbxContent>
                            <w:p w14:paraId="35D65907" w14:textId="77777777" w:rsidR="00FE1006" w:rsidRDefault="007F23EE">
                              <w:r>
                                <w:rPr>
                                  <w:rFonts w:ascii="Arial" w:eastAsia="Arial" w:hAnsi="Arial" w:cs="Arial"/>
                                  <w:color w:val="610B4B"/>
                                  <w:sz w:val="24"/>
                                </w:rPr>
                                <w:t>OUTPUT</w:t>
                              </w:r>
                            </w:p>
                          </w:txbxContent>
                        </wps:txbx>
                        <wps:bodyPr horzOverflow="overflow" vert="horz" lIns="0" tIns="0" rIns="0" bIns="0" rtlCol="0">
                          <a:noAutofit/>
                        </wps:bodyPr>
                      </wps:wsp>
                      <wps:wsp>
                        <wps:cNvPr id="30530" name="Rectangle 30530"/>
                        <wps:cNvSpPr/>
                        <wps:spPr>
                          <a:xfrm>
                            <a:off x="626618" y="0"/>
                            <a:ext cx="56348" cy="226001"/>
                          </a:xfrm>
                          <a:prstGeom prst="rect">
                            <a:avLst/>
                          </a:prstGeom>
                          <a:ln>
                            <a:noFill/>
                          </a:ln>
                        </wps:spPr>
                        <wps:txbx>
                          <w:txbxContent>
                            <w:p w14:paraId="6A0AFEC1" w14:textId="77777777" w:rsidR="00FE1006" w:rsidRDefault="007F23EE">
                              <w:r>
                                <w:rPr>
                                  <w:rFonts w:ascii="Arial" w:eastAsia="Arial" w:hAnsi="Arial" w:cs="Arial"/>
                                  <w:color w:val="610B4B"/>
                                  <w:sz w:val="24"/>
                                </w:rPr>
                                <w:t xml:space="preserve"> </w:t>
                              </w:r>
                            </w:p>
                          </w:txbxContent>
                        </wps:txbx>
                        <wps:bodyPr horzOverflow="overflow" vert="horz" lIns="0" tIns="0" rIns="0" bIns="0" rtlCol="0">
                          <a:noAutofit/>
                        </wps:bodyPr>
                      </wps:wsp>
                      <wps:wsp>
                        <wps:cNvPr id="30532" name="Rectangle 30532"/>
                        <wps:cNvSpPr/>
                        <wps:spPr>
                          <a:xfrm>
                            <a:off x="1486154" y="1757404"/>
                            <a:ext cx="65640" cy="181742"/>
                          </a:xfrm>
                          <a:prstGeom prst="rect">
                            <a:avLst/>
                          </a:prstGeom>
                          <a:ln>
                            <a:noFill/>
                          </a:ln>
                        </wps:spPr>
                        <wps:txbx>
                          <w:txbxContent>
                            <w:p w14:paraId="14A59D8C" w14:textId="77777777" w:rsidR="00FE1006" w:rsidRDefault="007F23EE">
                              <w:r>
                                <w:rPr>
                                  <w:rFonts w:ascii="Verdana" w:eastAsia="Verdana" w:hAnsi="Verdana" w:cs="Verdana"/>
                                </w:rPr>
                                <w:t xml:space="preserve"> </w:t>
                              </w:r>
                            </w:p>
                          </w:txbxContent>
                        </wps:txbx>
                        <wps:bodyPr horzOverflow="overflow" vert="horz" lIns="0" tIns="0" rIns="0" bIns="0" rtlCol="0">
                          <a:noAutofit/>
                        </wps:bodyPr>
                      </wps:wsp>
                      <wps:wsp>
                        <wps:cNvPr id="30533" name="Rectangle 30533"/>
                        <wps:cNvSpPr/>
                        <wps:spPr>
                          <a:xfrm>
                            <a:off x="5173726" y="1728826"/>
                            <a:ext cx="50673" cy="224379"/>
                          </a:xfrm>
                          <a:prstGeom prst="rect">
                            <a:avLst/>
                          </a:prstGeom>
                          <a:ln>
                            <a:noFill/>
                          </a:ln>
                        </wps:spPr>
                        <wps:txbx>
                          <w:txbxContent>
                            <w:p w14:paraId="1820419E" w14:textId="77777777" w:rsidR="00FE1006" w:rsidRDefault="007F23E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9916" name="Shape 199916"/>
                        <wps:cNvSpPr/>
                        <wps:spPr>
                          <a:xfrm>
                            <a:off x="0" y="2191384"/>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30535" name="Rectangle 30535"/>
                        <wps:cNvSpPr/>
                        <wps:spPr>
                          <a:xfrm>
                            <a:off x="5944870" y="2119503"/>
                            <a:ext cx="45808" cy="206453"/>
                          </a:xfrm>
                          <a:prstGeom prst="rect">
                            <a:avLst/>
                          </a:prstGeom>
                          <a:ln>
                            <a:noFill/>
                          </a:ln>
                        </wps:spPr>
                        <wps:txbx>
                          <w:txbxContent>
                            <w:p w14:paraId="210328DF" w14:textId="77777777" w:rsidR="00FE1006" w:rsidRDefault="007F23EE">
                              <w:r>
                                <w:rPr>
                                  <w:rFonts w:ascii="Calibri" w:eastAsia="Calibri" w:hAnsi="Calibri" w:cs="Calibri"/>
                                  <w:sz w:val="24"/>
                                </w:rPr>
                                <w:t xml:space="preserve"> </w:t>
                              </w:r>
                            </w:p>
                          </w:txbxContent>
                        </wps:txbx>
                        <wps:bodyPr horzOverflow="overflow" vert="horz" lIns="0" tIns="0" rIns="0" bIns="0" rtlCol="0">
                          <a:noAutofit/>
                        </wps:bodyPr>
                      </wps:wsp>
                      <wps:wsp>
                        <wps:cNvPr id="30537" name="Rectangle 30537"/>
                        <wps:cNvSpPr/>
                        <wps:spPr>
                          <a:xfrm>
                            <a:off x="305" y="2484501"/>
                            <a:ext cx="2513381" cy="226002"/>
                          </a:xfrm>
                          <a:prstGeom prst="rect">
                            <a:avLst/>
                          </a:prstGeom>
                          <a:ln>
                            <a:noFill/>
                          </a:ln>
                        </wps:spPr>
                        <wps:txbx>
                          <w:txbxContent>
                            <w:p w14:paraId="6FC36820" w14:textId="77777777" w:rsidR="00FE1006" w:rsidRDefault="007F23EE">
                              <w:r>
                                <w:rPr>
                                  <w:rFonts w:ascii="Arial" w:eastAsia="Arial" w:hAnsi="Arial" w:cs="Arial"/>
                                  <w:color w:val="610B4B"/>
                                  <w:sz w:val="24"/>
                                </w:rPr>
                                <w:t>How to fetch the data of List</w:t>
                              </w:r>
                            </w:p>
                          </w:txbxContent>
                        </wps:txbx>
                        <wps:bodyPr horzOverflow="overflow" vert="horz" lIns="0" tIns="0" rIns="0" bIns="0" rtlCol="0">
                          <a:noAutofit/>
                        </wps:bodyPr>
                      </wps:wsp>
                      <wps:wsp>
                        <wps:cNvPr id="30538" name="Rectangle 30538"/>
                        <wps:cNvSpPr/>
                        <wps:spPr>
                          <a:xfrm>
                            <a:off x="1890395" y="2484501"/>
                            <a:ext cx="56348" cy="226002"/>
                          </a:xfrm>
                          <a:prstGeom prst="rect">
                            <a:avLst/>
                          </a:prstGeom>
                          <a:ln>
                            <a:noFill/>
                          </a:ln>
                        </wps:spPr>
                        <wps:txbx>
                          <w:txbxContent>
                            <w:p w14:paraId="2F0B9402" w14:textId="77777777" w:rsidR="00FE1006" w:rsidRDefault="007F23EE">
                              <w:r>
                                <w:rPr>
                                  <w:rFonts w:ascii="Arial" w:eastAsia="Arial" w:hAnsi="Arial" w:cs="Arial"/>
                                  <w:color w:val="610B4B"/>
                                  <w:sz w:val="24"/>
                                </w:rPr>
                                <w:t xml:space="preserve"> </w:t>
                              </w:r>
                            </w:p>
                          </w:txbxContent>
                        </wps:txbx>
                        <wps:bodyPr horzOverflow="overflow" vert="horz" lIns="0" tIns="0" rIns="0" bIns="0" rtlCol="0">
                          <a:noAutofit/>
                        </wps:bodyPr>
                      </wps:wsp>
                      <pic:pic xmlns:pic="http://schemas.openxmlformats.org/drawingml/2006/picture">
                        <pic:nvPicPr>
                          <pic:cNvPr id="30546" name="Picture 30546"/>
                          <pic:cNvPicPr/>
                        </pic:nvPicPr>
                        <pic:blipFill>
                          <a:blip r:embed="rId82"/>
                          <a:stretch>
                            <a:fillRect/>
                          </a:stretch>
                        </pic:blipFill>
                        <pic:spPr>
                          <a:xfrm>
                            <a:off x="19050" y="949706"/>
                            <a:ext cx="1466850" cy="914400"/>
                          </a:xfrm>
                          <a:prstGeom prst="rect">
                            <a:avLst/>
                          </a:prstGeom>
                        </pic:spPr>
                      </pic:pic>
                      <pic:pic xmlns:pic="http://schemas.openxmlformats.org/drawingml/2006/picture">
                        <pic:nvPicPr>
                          <pic:cNvPr id="30548" name="Picture 30548"/>
                          <pic:cNvPicPr/>
                        </pic:nvPicPr>
                        <pic:blipFill>
                          <a:blip r:embed="rId83"/>
                          <a:stretch>
                            <a:fillRect/>
                          </a:stretch>
                        </pic:blipFill>
                        <pic:spPr>
                          <a:xfrm>
                            <a:off x="1554099" y="349631"/>
                            <a:ext cx="3609975" cy="1514475"/>
                          </a:xfrm>
                          <a:prstGeom prst="rect">
                            <a:avLst/>
                          </a:prstGeom>
                        </pic:spPr>
                      </pic:pic>
                    </wpg:wgp>
                  </a:graphicData>
                </a:graphic>
              </wp:inline>
            </w:drawing>
          </mc:Choice>
          <mc:Fallback>
            <w:pict>
              <v:group w14:anchorId="6725D2FF" id="Group 189888" o:spid="_x0000_s1187" style="width:470.8pt;height:209pt;mso-position-horizontal-relative:char;mso-position-vertical-relative:line" coordsize="59793,265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">
                <v:rect id="Rectangle 30529" o:spid="_x0000_s1188" style="position:absolute;left:3;width:832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U7T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nexjH83QlXQC6eAAAA//8DAFBLAQItABQABgAIAAAAIQDb4fbL7gAAAIUBAAATAAAAAAAA&#10;AAAAAAAAAAAAAABbQ29udGVudF9UeXBlc10ueG1sUEsBAi0AFAAGAAgAAAAhAFr0LFu/AAAAFQEA&#10;AAsAAAAAAAAAAAAAAAAAHwEAAF9yZWxzLy5yZWxzUEsBAi0AFAAGAAgAAAAhAIDtTtPHAAAA3gAA&#10;AA8AAAAAAAAAAAAAAAAABwIAAGRycy9kb3ducmV2LnhtbFBLBQYAAAAAAwADALcAAAD7AgAAAAA=&#10;" filled="f" stroked="f">
                  <v:textbox inset="0,0,0,0">
                    <w:txbxContent>
                      <w:p w14:paraId="35D65907" w14:textId="77777777" w:rsidR="00FE1006" w:rsidRDefault="007F23EE">
                        <w:r>
                          <w:rPr>
                            <w:rFonts w:ascii="Arial" w:eastAsia="Arial" w:hAnsi="Arial" w:cs="Arial"/>
                            <w:color w:val="610B4B"/>
                            <w:sz w:val="24"/>
                          </w:rPr>
                          <w:t>OUTPUT</w:t>
                        </w:r>
                      </w:p>
                    </w:txbxContent>
                  </v:textbox>
                </v:rect>
                <v:rect id="Rectangle 30530" o:spid="_x0000_s1189" style="position:absolute;left:626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" filled="f" stroked="f">
                  <v:textbox inset="0,0,0,0">
                    <w:txbxContent>
                      <w:p w14:paraId="6A0AFEC1" w14:textId="77777777" w:rsidR="00FE1006" w:rsidRDefault="007F23EE">
                        <w:r>
                          <w:rPr>
                            <w:rFonts w:ascii="Arial" w:eastAsia="Arial" w:hAnsi="Arial" w:cs="Arial"/>
                            <w:color w:val="610B4B"/>
                            <w:sz w:val="24"/>
                          </w:rPr>
                          <w:t xml:space="preserve"> </w:t>
                        </w:r>
                      </w:p>
                    </w:txbxContent>
                  </v:textbox>
                </v:rect>
                <v:rect id="Rectangle 30532" o:spid="_x0000_s1190" style="position:absolute;left:14861;top:17574;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Ep/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KLhoA/vO+EKyNkLAAD//wMAUEsBAi0AFAAGAAgAAAAhANvh9svuAAAAhQEAABMAAAAAAAAA&#10;AAAAAAAAAAAAAFtDb250ZW50X1R5cGVzXS54bWxQSwECLQAUAAYACAAAACEAWvQsW78AAAAVAQAA&#10;CwAAAAAAAAAAAAAAAAAfAQAAX3JlbHMvLnJlbHNQSwECLQAUAAYACAAAACEAC5BKf8YAAADeAAAA&#10;DwAAAAAAAAAAAAAAAAAHAgAAZHJzL2Rvd25yZXYueG1sUEsFBgAAAAADAAMAtwAAAPoCAAAAAA==&#10;" filled="f" stroked="f">
                  <v:textbox inset="0,0,0,0">
                    <w:txbxContent>
                      <w:p w14:paraId="14A59D8C" w14:textId="77777777" w:rsidR="00FE1006" w:rsidRDefault="007F23EE">
                        <w:r>
                          <w:rPr>
                            <w:rFonts w:ascii="Verdana" w:eastAsia="Verdana" w:hAnsi="Verdana" w:cs="Verdana"/>
                          </w:rPr>
                          <w:t xml:space="preserve"> </w:t>
                        </w:r>
                      </w:p>
                    </w:txbxContent>
                  </v:textbox>
                </v:rect>
                <v:rect id="Rectangle 30533" o:spid="_x0000_s1191" style="position:absolute;left:51737;top:17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" filled="f" stroked="f">
                  <v:textbox inset="0,0,0,0">
                    <w:txbxContent>
                      <w:p w14:paraId="1820419E" w14:textId="77777777" w:rsidR="00FE1006" w:rsidRDefault="007F23EE">
                        <w:r>
                          <w:rPr>
                            <w:rFonts w:ascii="Times New Roman" w:eastAsia="Times New Roman" w:hAnsi="Times New Roman" w:cs="Times New Roman"/>
                            <w:sz w:val="24"/>
                          </w:rPr>
                          <w:t xml:space="preserve"> </w:t>
                        </w:r>
                      </w:p>
                    </w:txbxContent>
                  </v:textbox>
                </v:rect>
                <v:shape id="Shape 199916" o:spid="_x0000_s1192" style="position:absolute;top:21913;width:59436;height:92;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" path="m,l5943600,r,9144l,9144,,e" fillcolor="#d4d4d4" stroked="f" strokeweight="0">
                  <v:stroke miterlimit="83231f" joinstyle="miter"/>
                  <v:path arrowok="t" textboxrect="0,0,5943600,9144"/>
                </v:shape>
                <v:rect id="Rectangle 30535" o:spid="_x0000_s1193" style="position:absolute;left:59448;top:2119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" filled="f" stroked="f">
                  <v:textbox inset="0,0,0,0">
                    <w:txbxContent>
                      <w:p w14:paraId="210328DF" w14:textId="77777777" w:rsidR="00FE1006" w:rsidRDefault="007F23EE">
                        <w:r>
                          <w:rPr>
                            <w:rFonts w:ascii="Calibri" w:eastAsia="Calibri" w:hAnsi="Calibri" w:cs="Calibri"/>
                            <w:sz w:val="24"/>
                          </w:rPr>
                          <w:t xml:space="preserve"> </w:t>
                        </w:r>
                      </w:p>
                    </w:txbxContent>
                  </v:textbox>
                </v:rect>
                <v:rect id="Rectangle 30537" o:spid="_x0000_s1194" style="position:absolute;left:3;top:24845;width:2513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" filled="f" stroked="f">
                  <v:textbox inset="0,0,0,0">
                    <w:txbxContent>
                      <w:p w14:paraId="6FC36820" w14:textId="77777777" w:rsidR="00FE1006" w:rsidRDefault="007F23EE">
                        <w:r>
                          <w:rPr>
                            <w:rFonts w:ascii="Arial" w:eastAsia="Arial" w:hAnsi="Arial" w:cs="Arial"/>
                            <w:color w:val="610B4B"/>
                            <w:sz w:val="24"/>
                          </w:rPr>
                          <w:t>How to fetch the data of List</w:t>
                        </w:r>
                      </w:p>
                    </w:txbxContent>
                  </v:textbox>
                </v:rect>
                <v:rect id="Rectangle 30538" o:spid="_x0000_s1195" style="position:absolute;left:18903;top:2484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" filled="f" stroked="f">
                  <v:textbox inset="0,0,0,0">
                    <w:txbxContent>
                      <w:p w14:paraId="2F0B9402" w14:textId="77777777" w:rsidR="00FE1006" w:rsidRDefault="007F23EE">
                        <w:r>
                          <w:rPr>
                            <w:rFonts w:ascii="Arial" w:eastAsia="Arial" w:hAnsi="Arial" w:cs="Arial"/>
                            <w:color w:val="610B4B"/>
                            <w:sz w:val="24"/>
                          </w:rPr>
                          <w:t xml:space="preserve"> </w:t>
                        </w:r>
                      </w:p>
                    </w:txbxContent>
                  </v:textbox>
                </v:rect>
                <v:shape id="Picture 30546" o:spid="_x0000_s1196" type="#_x0000_t75" style="position:absolute;left:190;top:9497;width:1466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">
                  <v:imagedata r:id="rId84" o:title=""/>
                </v:shape>
                <v:shape id="Picture 30548" o:spid="_x0000_s1197" type="#_x0000_t75" style="position:absolute;left:15540;top:3496;width:36100;height:15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">
                  <v:imagedata r:id="rId85" o:title=""/>
                </v:shape>
                <w10:anchorlock/>
              </v:group>
            </w:pict>
          </mc:Fallback>
        </mc:AlternateContent>
      </w:r>
    </w:p>
    <w:p w14:paraId="782B0DB7" w14:textId="77777777" w:rsidR="00FE1006" w:rsidRPr="001271E7" w:rsidRDefault="007F23EE">
      <w:pPr>
        <w:spacing w:after="289" w:line="271" w:lineRule="auto"/>
        <w:ind w:left="370" w:right="685" w:hanging="10"/>
        <w:rPr>
          <w:rFonts w:cstheme="minorHAnsi"/>
          <w:sz w:val="24"/>
          <w:szCs w:val="24"/>
        </w:rPr>
      </w:pPr>
      <w:r w:rsidRPr="001271E7">
        <w:rPr>
          <w:rFonts w:eastAsia="Verdana" w:cstheme="minorHAnsi"/>
          <w:sz w:val="24"/>
          <w:szCs w:val="24"/>
        </w:rPr>
        <w:t xml:space="preserve">Here, we have used HQL to fetch all the records of Question class including answers. In such case, it fetches the data from two tables that are functional dependent. Here, we are direct printing the object of answer class, but we have overridden </w:t>
      </w:r>
      <w:proofErr w:type="spellStart"/>
      <w:proofErr w:type="gramStart"/>
      <w:r w:rsidRPr="001271E7">
        <w:rPr>
          <w:rFonts w:eastAsia="Verdana" w:cstheme="minorHAnsi"/>
          <w:sz w:val="24"/>
          <w:szCs w:val="24"/>
        </w:rPr>
        <w:t>thetoString</w:t>
      </w:r>
      <w:proofErr w:type="spellEnd"/>
      <w:r w:rsidRPr="001271E7">
        <w:rPr>
          <w:rFonts w:eastAsia="Verdana" w:cstheme="minorHAnsi"/>
          <w:sz w:val="24"/>
          <w:szCs w:val="24"/>
        </w:rPr>
        <w:t>(</w:t>
      </w:r>
      <w:proofErr w:type="gramEnd"/>
      <w:r w:rsidRPr="001271E7">
        <w:rPr>
          <w:rFonts w:eastAsia="Verdana" w:cstheme="minorHAnsi"/>
          <w:sz w:val="24"/>
          <w:szCs w:val="24"/>
        </w:rPr>
        <w:t xml:space="preserve">) method in the Answer class returning </w:t>
      </w:r>
      <w:proofErr w:type="spellStart"/>
      <w:r w:rsidRPr="001271E7">
        <w:rPr>
          <w:rFonts w:eastAsia="Verdana" w:cstheme="minorHAnsi"/>
          <w:sz w:val="24"/>
          <w:szCs w:val="24"/>
        </w:rPr>
        <w:t>answername</w:t>
      </w:r>
      <w:proofErr w:type="spellEnd"/>
      <w:r w:rsidRPr="001271E7">
        <w:rPr>
          <w:rFonts w:eastAsia="Verdana" w:cstheme="minorHAnsi"/>
          <w:sz w:val="24"/>
          <w:szCs w:val="24"/>
        </w:rPr>
        <w:t xml:space="preserve"> and poster name. </w:t>
      </w:r>
      <w:proofErr w:type="gramStart"/>
      <w:r w:rsidRPr="001271E7">
        <w:rPr>
          <w:rFonts w:eastAsia="Verdana" w:cstheme="minorHAnsi"/>
          <w:sz w:val="24"/>
          <w:szCs w:val="24"/>
        </w:rPr>
        <w:t>So</w:t>
      </w:r>
      <w:proofErr w:type="gramEnd"/>
      <w:r w:rsidRPr="001271E7">
        <w:rPr>
          <w:rFonts w:eastAsia="Verdana" w:cstheme="minorHAnsi"/>
          <w:sz w:val="24"/>
          <w:szCs w:val="24"/>
        </w:rPr>
        <w:t xml:space="preserve"> it prints the answer name and </w:t>
      </w:r>
      <w:proofErr w:type="spellStart"/>
      <w:r w:rsidRPr="001271E7">
        <w:rPr>
          <w:rFonts w:eastAsia="Verdana" w:cstheme="minorHAnsi"/>
          <w:sz w:val="24"/>
          <w:szCs w:val="24"/>
        </w:rPr>
        <w:t>postername</w:t>
      </w:r>
      <w:proofErr w:type="spellEnd"/>
      <w:r w:rsidRPr="001271E7">
        <w:rPr>
          <w:rFonts w:eastAsia="Verdana" w:cstheme="minorHAnsi"/>
          <w:sz w:val="24"/>
          <w:szCs w:val="24"/>
        </w:rPr>
        <w:t xml:space="preserve"> rather than reference id. </w:t>
      </w:r>
    </w:p>
    <w:p w14:paraId="26BA1846" w14:textId="77777777" w:rsidR="00FE1006" w:rsidRPr="001271E7" w:rsidRDefault="007F23EE">
      <w:pPr>
        <w:spacing w:after="253"/>
        <w:ind w:left="355" w:hanging="10"/>
        <w:rPr>
          <w:rFonts w:cstheme="minorHAnsi"/>
          <w:sz w:val="24"/>
          <w:szCs w:val="24"/>
        </w:rPr>
      </w:pPr>
      <w:r w:rsidRPr="001271E7">
        <w:rPr>
          <w:rFonts w:eastAsia="Arial" w:cstheme="minorHAnsi"/>
          <w:color w:val="610B4B"/>
          <w:sz w:val="24"/>
          <w:szCs w:val="24"/>
        </w:rPr>
        <w:t xml:space="preserve">FetchData.java </w:t>
      </w:r>
    </w:p>
    <w:p w14:paraId="4C41F365" w14:textId="071A4AD2" w:rsidR="00FE1006" w:rsidRPr="001271E7" w:rsidRDefault="007F23EE">
      <w:pPr>
        <w:spacing w:after="258"/>
        <w:ind w:right="1300"/>
        <w:jc w:val="right"/>
        <w:rPr>
          <w:rFonts w:cstheme="minorHAnsi"/>
          <w:sz w:val="24"/>
          <w:szCs w:val="24"/>
        </w:rPr>
      </w:pPr>
      <w:r w:rsidRPr="001271E7">
        <w:rPr>
          <w:rFonts w:eastAsia="Arial" w:cstheme="minorHAnsi"/>
          <w:color w:val="610B4B"/>
          <w:sz w:val="24"/>
          <w:szCs w:val="24"/>
        </w:rPr>
        <w:t xml:space="preserve"> </w:t>
      </w:r>
    </w:p>
    <w:p w14:paraId="19234BDA" w14:textId="77777777" w:rsidR="00FE1006" w:rsidRPr="001271E7" w:rsidRDefault="007F23EE">
      <w:pPr>
        <w:numPr>
          <w:ilvl w:val="0"/>
          <w:numId w:val="166"/>
        </w:numPr>
        <w:spacing w:after="5" w:line="271" w:lineRule="auto"/>
        <w:ind w:right="685" w:hanging="360"/>
        <w:rPr>
          <w:rFonts w:cstheme="minorHAnsi"/>
          <w:sz w:val="24"/>
          <w:szCs w:val="24"/>
        </w:rPr>
      </w:pP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xml:space="preserve">;   </w:t>
      </w:r>
    </w:p>
    <w:p w14:paraId="7A219BB8" w14:textId="77777777" w:rsidR="00FE1006" w:rsidRPr="001271E7" w:rsidRDefault="007F23EE">
      <w:pPr>
        <w:numPr>
          <w:ilvl w:val="0"/>
          <w:numId w:val="166"/>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r w:rsidRPr="001271E7">
        <w:rPr>
          <w:rFonts w:eastAsia="Verdana" w:cstheme="minorHAnsi"/>
          <w:sz w:val="24"/>
          <w:szCs w:val="24"/>
        </w:rPr>
        <w:t>java.util</w:t>
      </w:r>
      <w:proofErr w:type="spellEnd"/>
      <w:r w:rsidRPr="001271E7">
        <w:rPr>
          <w:rFonts w:eastAsia="Verdana" w:cstheme="minorHAnsi"/>
          <w:sz w:val="24"/>
          <w:szCs w:val="24"/>
        </w:rPr>
        <w:t xml:space="preserve">.*;   </w:t>
      </w:r>
    </w:p>
    <w:p w14:paraId="765FE484" w14:textId="77777777" w:rsidR="00FE1006" w:rsidRPr="001271E7" w:rsidRDefault="007F23EE">
      <w:pPr>
        <w:numPr>
          <w:ilvl w:val="0"/>
          <w:numId w:val="166"/>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spellEnd"/>
      <w:proofErr w:type="gramEnd"/>
      <w:r w:rsidRPr="001271E7">
        <w:rPr>
          <w:rFonts w:eastAsia="Verdana" w:cstheme="minorHAnsi"/>
          <w:sz w:val="24"/>
          <w:szCs w:val="24"/>
        </w:rPr>
        <w:t>.*;   4.</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r w:rsidRPr="001271E7">
        <w:rPr>
          <w:rFonts w:eastAsia="Verdana" w:cstheme="minorHAnsi"/>
          <w:sz w:val="24"/>
          <w:szCs w:val="24"/>
        </w:rPr>
        <w:t>org.hibernate.cfg</w:t>
      </w:r>
      <w:proofErr w:type="spellEnd"/>
      <w:r w:rsidRPr="001271E7">
        <w:rPr>
          <w:rFonts w:eastAsia="Verdana" w:cstheme="minorHAnsi"/>
          <w:sz w:val="24"/>
          <w:szCs w:val="24"/>
        </w:rPr>
        <w:t>.*;   5.</w:t>
      </w:r>
      <w:r w:rsidRPr="001271E7">
        <w:rPr>
          <w:rFonts w:eastAsia="Arial" w:cstheme="minorHAnsi"/>
          <w:sz w:val="24"/>
          <w:szCs w:val="24"/>
        </w:rPr>
        <w:t xml:space="preserve"> </w:t>
      </w:r>
      <w:r w:rsidRPr="001271E7">
        <w:rPr>
          <w:rFonts w:eastAsia="Verdana" w:cstheme="minorHAnsi"/>
          <w:sz w:val="24"/>
          <w:szCs w:val="24"/>
        </w:rPr>
        <w:t xml:space="preserve">   </w:t>
      </w:r>
    </w:p>
    <w:p w14:paraId="57CE93C3" w14:textId="77777777" w:rsidR="00FE1006" w:rsidRPr="001271E7" w:rsidRDefault="007F23EE">
      <w:pPr>
        <w:numPr>
          <w:ilvl w:val="0"/>
          <w:numId w:val="167"/>
        </w:numPr>
        <w:spacing w:after="5" w:line="271" w:lineRule="auto"/>
        <w:ind w:right="2934"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FetchData</w:t>
      </w:r>
      <w:proofErr w:type="spellEnd"/>
      <w:r w:rsidRPr="001271E7">
        <w:rPr>
          <w:rFonts w:eastAsia="Verdana" w:cstheme="minorHAnsi"/>
          <w:sz w:val="24"/>
          <w:szCs w:val="24"/>
        </w:rPr>
        <w:t xml:space="preserve"> {   </w:t>
      </w:r>
    </w:p>
    <w:p w14:paraId="2B078AC4" w14:textId="77777777" w:rsidR="00FE1006" w:rsidRPr="001271E7" w:rsidRDefault="007F23EE">
      <w:pPr>
        <w:numPr>
          <w:ilvl w:val="0"/>
          <w:numId w:val="167"/>
        </w:numPr>
        <w:spacing w:after="5" w:line="271" w:lineRule="auto"/>
        <w:ind w:right="2934"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   8.</w:t>
      </w:r>
      <w:r w:rsidRPr="001271E7">
        <w:rPr>
          <w:rFonts w:eastAsia="Arial" w:cstheme="minorHAnsi"/>
          <w:sz w:val="24"/>
          <w:szCs w:val="24"/>
        </w:rPr>
        <w:t xml:space="preserve"> </w:t>
      </w:r>
      <w:r w:rsidRPr="001271E7">
        <w:rPr>
          <w:rFonts w:eastAsia="Verdana" w:cstheme="minorHAnsi"/>
          <w:sz w:val="24"/>
          <w:szCs w:val="24"/>
        </w:rPr>
        <w:t xml:space="preserve">       </w:t>
      </w:r>
    </w:p>
    <w:p w14:paraId="5B633C65" w14:textId="77777777" w:rsidR="00FE1006" w:rsidRPr="001271E7" w:rsidRDefault="007F23EE">
      <w:pPr>
        <w:numPr>
          <w:ilvl w:val="0"/>
          <w:numId w:val="168"/>
        </w:numPr>
        <w:spacing w:after="5" w:line="271" w:lineRule="auto"/>
        <w:ind w:right="1444" w:hanging="696"/>
        <w:rPr>
          <w:rFonts w:cstheme="minorHAnsi"/>
          <w:sz w:val="24"/>
          <w:szCs w:val="24"/>
        </w:rPr>
      </w:pPr>
      <w:r w:rsidRPr="001271E7">
        <w:rPr>
          <w:rFonts w:eastAsia="Verdana" w:cstheme="minorHAnsi"/>
          <w:sz w:val="24"/>
          <w:szCs w:val="24"/>
        </w:rPr>
        <w:t>Session session=</w:t>
      </w:r>
      <w:r w:rsidRPr="001271E7">
        <w:rPr>
          <w:rFonts w:eastAsia="Verdana" w:cstheme="minorHAnsi"/>
          <w:color w:val="006699"/>
          <w:sz w:val="24"/>
          <w:szCs w:val="24"/>
        </w:rPr>
        <w:t>new</w:t>
      </w:r>
      <w:r w:rsidRPr="001271E7">
        <w:rPr>
          <w:rFonts w:eastAsia="Verdana" w:cstheme="minorHAnsi"/>
          <w:sz w:val="24"/>
          <w:szCs w:val="24"/>
        </w:rPr>
        <w:t xml:space="preserve"> Configuration(</w:t>
      </w:r>
      <w:proofErr w:type="gramStart"/>
      <w:r w:rsidRPr="001271E7">
        <w:rPr>
          <w:rFonts w:eastAsia="Verdana" w:cstheme="minorHAnsi"/>
          <w:sz w:val="24"/>
          <w:szCs w:val="24"/>
        </w:rPr>
        <w:t>).configure</w:t>
      </w:r>
      <w:proofErr w:type="gramEnd"/>
      <w:r w:rsidRPr="001271E7">
        <w:rPr>
          <w:rFonts w:eastAsia="Verdana" w:cstheme="minorHAnsi"/>
          <w:sz w:val="24"/>
          <w:szCs w:val="24"/>
        </w:rPr>
        <w:t xml:space="preserve">("hibernate.cfg.xml")   </w:t>
      </w:r>
    </w:p>
    <w:p w14:paraId="0910DB91" w14:textId="77777777" w:rsidR="00FE1006" w:rsidRPr="001271E7" w:rsidRDefault="007F23EE">
      <w:pPr>
        <w:numPr>
          <w:ilvl w:val="0"/>
          <w:numId w:val="168"/>
        </w:numPr>
        <w:spacing w:after="5" w:line="271" w:lineRule="auto"/>
        <w:ind w:right="1444" w:hanging="696"/>
        <w:rPr>
          <w:rFonts w:cstheme="minorHAnsi"/>
          <w:sz w:val="24"/>
          <w:szCs w:val="24"/>
        </w:rPr>
      </w:pPr>
      <w:proofErr w:type="gramStart"/>
      <w:r w:rsidRPr="001271E7">
        <w:rPr>
          <w:rFonts w:eastAsia="Verdana" w:cstheme="minorHAnsi"/>
          <w:sz w:val="24"/>
          <w:szCs w:val="24"/>
        </w:rPr>
        <w:t>.</w:t>
      </w:r>
      <w:proofErr w:type="spellStart"/>
      <w:r w:rsidRPr="001271E7">
        <w:rPr>
          <w:rFonts w:eastAsia="Verdana" w:cstheme="minorHAnsi"/>
          <w:sz w:val="24"/>
          <w:szCs w:val="24"/>
        </w:rPr>
        <w:t>buildSessionFactory</w:t>
      </w:r>
      <w:proofErr w:type="spellEnd"/>
      <w:proofErr w:type="gramEnd"/>
      <w:r w:rsidRPr="001271E7">
        <w:rPr>
          <w:rFonts w:eastAsia="Verdana" w:cstheme="minorHAnsi"/>
          <w:sz w:val="24"/>
          <w:szCs w:val="24"/>
        </w:rPr>
        <w:t>().</w:t>
      </w:r>
      <w:proofErr w:type="spellStart"/>
      <w:r w:rsidRPr="001271E7">
        <w:rPr>
          <w:rFonts w:eastAsia="Verdana" w:cstheme="minorHAnsi"/>
          <w:sz w:val="24"/>
          <w:szCs w:val="24"/>
        </w:rPr>
        <w:t>openSession</w:t>
      </w:r>
      <w:proofErr w:type="spellEnd"/>
      <w:r w:rsidRPr="001271E7">
        <w:rPr>
          <w:rFonts w:eastAsia="Verdana" w:cstheme="minorHAnsi"/>
          <w:sz w:val="24"/>
          <w:szCs w:val="24"/>
        </w:rPr>
        <w:t>();   11.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66C3FA3A" w14:textId="77777777" w:rsidR="00FE1006" w:rsidRPr="001271E7" w:rsidRDefault="007F23EE">
      <w:pPr>
        <w:numPr>
          <w:ilvl w:val="0"/>
          <w:numId w:val="169"/>
        </w:numPr>
        <w:spacing w:after="5" w:line="271" w:lineRule="auto"/>
        <w:ind w:right="2702" w:hanging="1416"/>
        <w:rPr>
          <w:rFonts w:cstheme="minorHAnsi"/>
          <w:sz w:val="24"/>
          <w:szCs w:val="24"/>
        </w:rPr>
      </w:pPr>
      <w:r w:rsidRPr="001271E7">
        <w:rPr>
          <w:rFonts w:eastAsia="Verdana" w:cstheme="minorHAnsi"/>
          <w:sz w:val="24"/>
          <w:szCs w:val="24"/>
        </w:rPr>
        <w:t>Query query=</w:t>
      </w:r>
      <w:proofErr w:type="spellStart"/>
      <w:proofErr w:type="gramStart"/>
      <w:r w:rsidRPr="001271E7">
        <w:rPr>
          <w:rFonts w:eastAsia="Verdana" w:cstheme="minorHAnsi"/>
          <w:sz w:val="24"/>
          <w:szCs w:val="24"/>
        </w:rPr>
        <w:t>session.createQuery</w:t>
      </w:r>
      <w:proofErr w:type="spellEnd"/>
      <w:proofErr w:type="gramEnd"/>
      <w:r w:rsidRPr="001271E7">
        <w:rPr>
          <w:rFonts w:eastAsia="Verdana" w:cstheme="minorHAnsi"/>
          <w:sz w:val="24"/>
          <w:szCs w:val="24"/>
        </w:rPr>
        <w:t xml:space="preserve">("from Question");   </w:t>
      </w:r>
    </w:p>
    <w:p w14:paraId="076377E3" w14:textId="77777777" w:rsidR="00FE1006" w:rsidRPr="001271E7" w:rsidRDefault="007F23EE">
      <w:pPr>
        <w:numPr>
          <w:ilvl w:val="0"/>
          <w:numId w:val="169"/>
        </w:numPr>
        <w:spacing w:after="5" w:line="271" w:lineRule="auto"/>
        <w:ind w:right="2702" w:hanging="1416"/>
        <w:rPr>
          <w:rFonts w:cstheme="minorHAnsi"/>
          <w:sz w:val="24"/>
          <w:szCs w:val="24"/>
        </w:rPr>
      </w:pPr>
      <w:r w:rsidRPr="001271E7">
        <w:rPr>
          <w:rFonts w:eastAsia="Verdana" w:cstheme="minorHAnsi"/>
          <w:sz w:val="24"/>
          <w:szCs w:val="24"/>
        </w:rPr>
        <w:t>List&lt;Question&gt; list=</w:t>
      </w:r>
      <w:proofErr w:type="spellStart"/>
      <w:proofErr w:type="gramStart"/>
      <w:r w:rsidRPr="001271E7">
        <w:rPr>
          <w:rFonts w:eastAsia="Verdana" w:cstheme="minorHAnsi"/>
          <w:sz w:val="24"/>
          <w:szCs w:val="24"/>
        </w:rPr>
        <w:t>query.list</w:t>
      </w:r>
      <w:proofErr w:type="spellEnd"/>
      <w:proofErr w:type="gramEnd"/>
      <w:r w:rsidRPr="001271E7">
        <w:rPr>
          <w:rFonts w:eastAsia="Verdana" w:cstheme="minorHAnsi"/>
          <w:sz w:val="24"/>
          <w:szCs w:val="24"/>
        </w:rPr>
        <w:t>();   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DFAF9C3" w14:textId="77777777" w:rsidR="00FE1006" w:rsidRPr="001271E7" w:rsidRDefault="007F23EE">
      <w:pPr>
        <w:numPr>
          <w:ilvl w:val="0"/>
          <w:numId w:val="170"/>
        </w:numPr>
        <w:spacing w:after="5" w:line="271" w:lineRule="auto"/>
        <w:ind w:right="685" w:hanging="1755"/>
        <w:rPr>
          <w:rFonts w:cstheme="minorHAnsi"/>
          <w:sz w:val="24"/>
          <w:szCs w:val="24"/>
        </w:rPr>
      </w:pPr>
      <w:r w:rsidRPr="001271E7">
        <w:rPr>
          <w:rFonts w:eastAsia="Verdana" w:cstheme="minorHAnsi"/>
          <w:sz w:val="24"/>
          <w:szCs w:val="24"/>
        </w:rPr>
        <w:lastRenderedPageBreak/>
        <w:t xml:space="preserve">Iterator&lt;Question&gt; </w:t>
      </w:r>
      <w:proofErr w:type="spellStart"/>
      <w:r w:rsidRPr="001271E7">
        <w:rPr>
          <w:rFonts w:eastAsia="Verdana" w:cstheme="minorHAnsi"/>
          <w:sz w:val="24"/>
          <w:szCs w:val="24"/>
        </w:rPr>
        <w:t>itr</w:t>
      </w:r>
      <w:proofErr w:type="spellEnd"/>
      <w:r w:rsidRPr="001271E7">
        <w:rPr>
          <w:rFonts w:eastAsia="Verdana" w:cstheme="minorHAnsi"/>
          <w:sz w:val="24"/>
          <w:szCs w:val="24"/>
        </w:rPr>
        <w:t>=</w:t>
      </w:r>
      <w:proofErr w:type="spellStart"/>
      <w:proofErr w:type="gramStart"/>
      <w:r w:rsidRPr="001271E7">
        <w:rPr>
          <w:rFonts w:eastAsia="Verdana" w:cstheme="minorHAnsi"/>
          <w:sz w:val="24"/>
          <w:szCs w:val="24"/>
        </w:rPr>
        <w:t>list.iterator</w:t>
      </w:r>
      <w:proofErr w:type="spellEnd"/>
      <w:proofErr w:type="gramEnd"/>
      <w:r w:rsidRPr="001271E7">
        <w:rPr>
          <w:rFonts w:eastAsia="Verdana" w:cstheme="minorHAnsi"/>
          <w:sz w:val="24"/>
          <w:szCs w:val="24"/>
        </w:rPr>
        <w:t xml:space="preserve">();   </w:t>
      </w:r>
    </w:p>
    <w:p w14:paraId="704C6D74" w14:textId="77777777" w:rsidR="00FE1006" w:rsidRPr="001271E7" w:rsidRDefault="007F23EE">
      <w:pPr>
        <w:numPr>
          <w:ilvl w:val="0"/>
          <w:numId w:val="170"/>
        </w:numPr>
        <w:spacing w:after="5" w:line="271" w:lineRule="auto"/>
        <w:ind w:right="685" w:hanging="1755"/>
        <w:rPr>
          <w:rFonts w:cstheme="minorHAnsi"/>
          <w:sz w:val="24"/>
          <w:szCs w:val="24"/>
        </w:rPr>
      </w:pPr>
      <w:r w:rsidRPr="001271E7">
        <w:rPr>
          <w:rFonts w:eastAsia="Verdana" w:cstheme="minorHAnsi"/>
          <w:color w:val="006699"/>
          <w:sz w:val="24"/>
          <w:szCs w:val="24"/>
        </w:rPr>
        <w:t>while</w:t>
      </w:r>
      <w:r w:rsidRPr="001271E7">
        <w:rPr>
          <w:rFonts w:eastAsia="Verdana" w:cstheme="minorHAnsi"/>
          <w:sz w:val="24"/>
          <w:szCs w:val="24"/>
        </w:rPr>
        <w:t>(</w:t>
      </w:r>
      <w:proofErr w:type="spellStart"/>
      <w:proofErr w:type="gramStart"/>
      <w:r w:rsidRPr="001271E7">
        <w:rPr>
          <w:rFonts w:eastAsia="Verdana" w:cstheme="minorHAnsi"/>
          <w:sz w:val="24"/>
          <w:szCs w:val="24"/>
        </w:rPr>
        <w:t>itr.hasNext</w:t>
      </w:r>
      <w:proofErr w:type="spellEnd"/>
      <w:proofErr w:type="gramEnd"/>
      <w:r w:rsidRPr="001271E7">
        <w:rPr>
          <w:rFonts w:eastAsia="Verdana" w:cstheme="minorHAnsi"/>
          <w:sz w:val="24"/>
          <w:szCs w:val="24"/>
        </w:rPr>
        <w:t xml:space="preserve">()){   </w:t>
      </w:r>
    </w:p>
    <w:p w14:paraId="3F0FDD26" w14:textId="77777777" w:rsidR="00FE1006" w:rsidRPr="001271E7" w:rsidRDefault="007F23EE">
      <w:pPr>
        <w:numPr>
          <w:ilvl w:val="0"/>
          <w:numId w:val="170"/>
        </w:numPr>
        <w:spacing w:after="5" w:line="271" w:lineRule="auto"/>
        <w:ind w:right="685" w:hanging="1755"/>
        <w:rPr>
          <w:rFonts w:cstheme="minorHAnsi"/>
          <w:sz w:val="24"/>
          <w:szCs w:val="24"/>
        </w:rPr>
      </w:pPr>
      <w:r w:rsidRPr="001271E7">
        <w:rPr>
          <w:rFonts w:eastAsia="Verdana" w:cstheme="minorHAnsi"/>
          <w:sz w:val="24"/>
          <w:szCs w:val="24"/>
        </w:rPr>
        <w:t>Question q=</w:t>
      </w:r>
      <w:proofErr w:type="spellStart"/>
      <w:proofErr w:type="gramStart"/>
      <w:r w:rsidRPr="001271E7">
        <w:rPr>
          <w:rFonts w:eastAsia="Verdana" w:cstheme="minorHAnsi"/>
          <w:sz w:val="24"/>
          <w:szCs w:val="24"/>
        </w:rPr>
        <w:t>itr.next</w:t>
      </w:r>
      <w:proofErr w:type="spellEnd"/>
      <w:proofErr w:type="gramEnd"/>
      <w:r w:rsidRPr="001271E7">
        <w:rPr>
          <w:rFonts w:eastAsia="Verdana" w:cstheme="minorHAnsi"/>
          <w:sz w:val="24"/>
          <w:szCs w:val="24"/>
        </w:rPr>
        <w:t xml:space="preserve">();   </w:t>
      </w:r>
    </w:p>
    <w:p w14:paraId="5EA3C4C2" w14:textId="77777777" w:rsidR="00FE1006" w:rsidRPr="001271E7" w:rsidRDefault="007F23EE">
      <w:pPr>
        <w:numPr>
          <w:ilvl w:val="0"/>
          <w:numId w:val="170"/>
        </w:numPr>
        <w:spacing w:after="5" w:line="271" w:lineRule="auto"/>
        <w:ind w:right="685" w:hanging="1755"/>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("Question Name: "+</w:t>
      </w:r>
      <w:proofErr w:type="spellStart"/>
      <w:proofErr w:type="gramStart"/>
      <w:r w:rsidRPr="001271E7">
        <w:rPr>
          <w:rFonts w:eastAsia="Verdana" w:cstheme="minorHAnsi"/>
          <w:sz w:val="24"/>
          <w:szCs w:val="24"/>
        </w:rPr>
        <w:t>q.getQname</w:t>
      </w:r>
      <w:proofErr w:type="spellEnd"/>
      <w:proofErr w:type="gramEnd"/>
      <w:r w:rsidRPr="001271E7">
        <w:rPr>
          <w:rFonts w:eastAsia="Verdana" w:cstheme="minorHAnsi"/>
          <w:sz w:val="24"/>
          <w:szCs w:val="24"/>
        </w:rPr>
        <w:t xml:space="preserve">());   </w:t>
      </w:r>
    </w:p>
    <w:p w14:paraId="4BC02B08"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63FA29B" w14:textId="77777777" w:rsidR="00FE1006" w:rsidRPr="001271E7" w:rsidRDefault="007F23EE">
      <w:pPr>
        <w:numPr>
          <w:ilvl w:val="0"/>
          <w:numId w:val="171"/>
        </w:numPr>
        <w:spacing w:after="9"/>
        <w:ind w:right="685"/>
        <w:rPr>
          <w:rFonts w:cstheme="minorHAnsi"/>
          <w:sz w:val="24"/>
          <w:szCs w:val="24"/>
        </w:rPr>
      </w:pPr>
      <w:r w:rsidRPr="001271E7">
        <w:rPr>
          <w:rFonts w:eastAsia="Verdana" w:cstheme="minorHAnsi"/>
          <w:color w:val="008200"/>
          <w:sz w:val="24"/>
          <w:szCs w:val="24"/>
        </w:rPr>
        <w:t>//printing answers</w:t>
      </w:r>
      <w:r w:rsidRPr="001271E7">
        <w:rPr>
          <w:rFonts w:eastAsia="Verdana" w:cstheme="minorHAnsi"/>
          <w:sz w:val="24"/>
          <w:szCs w:val="24"/>
        </w:rPr>
        <w:t xml:space="preserve">   </w:t>
      </w:r>
    </w:p>
    <w:p w14:paraId="724DDFD5" w14:textId="77777777" w:rsidR="00FE1006" w:rsidRPr="001271E7" w:rsidRDefault="007F23EE">
      <w:pPr>
        <w:numPr>
          <w:ilvl w:val="0"/>
          <w:numId w:val="171"/>
        </w:numPr>
        <w:spacing w:after="5" w:line="271" w:lineRule="auto"/>
        <w:ind w:right="685"/>
        <w:rPr>
          <w:rFonts w:cstheme="minorHAnsi"/>
          <w:sz w:val="24"/>
          <w:szCs w:val="24"/>
        </w:rPr>
      </w:pPr>
      <w:r w:rsidRPr="001271E7">
        <w:rPr>
          <w:rFonts w:eastAsia="Verdana" w:cstheme="minorHAnsi"/>
          <w:sz w:val="24"/>
          <w:szCs w:val="24"/>
        </w:rPr>
        <w:t>List&lt;Answer&gt; list2=</w:t>
      </w:r>
      <w:proofErr w:type="spellStart"/>
      <w:r w:rsidRPr="001271E7">
        <w:rPr>
          <w:rFonts w:eastAsia="Verdana" w:cstheme="minorHAnsi"/>
          <w:sz w:val="24"/>
          <w:szCs w:val="24"/>
        </w:rPr>
        <w:t>q.getAnswers</w:t>
      </w:r>
      <w:proofErr w:type="spellEnd"/>
      <w:r w:rsidRPr="001271E7">
        <w:rPr>
          <w:rFonts w:eastAsia="Verdana" w:cstheme="minorHAnsi"/>
          <w:sz w:val="24"/>
          <w:szCs w:val="24"/>
        </w:rPr>
        <w:t xml:space="preserve">();   </w:t>
      </w:r>
    </w:p>
    <w:p w14:paraId="3090F22E" w14:textId="77777777" w:rsidR="00FE1006" w:rsidRPr="001271E7" w:rsidRDefault="007F23EE">
      <w:pPr>
        <w:numPr>
          <w:ilvl w:val="0"/>
          <w:numId w:val="171"/>
        </w:numPr>
        <w:spacing w:after="5" w:line="271" w:lineRule="auto"/>
        <w:ind w:right="685"/>
        <w:rPr>
          <w:rFonts w:cstheme="minorHAnsi"/>
          <w:sz w:val="24"/>
          <w:szCs w:val="24"/>
        </w:rPr>
      </w:pPr>
      <w:r w:rsidRPr="001271E7">
        <w:rPr>
          <w:rFonts w:eastAsia="Verdana" w:cstheme="minorHAnsi"/>
          <w:sz w:val="24"/>
          <w:szCs w:val="24"/>
        </w:rPr>
        <w:t xml:space="preserve">Iterator&lt;Answer&gt; itr2=list2.iterator();   </w:t>
      </w:r>
    </w:p>
    <w:p w14:paraId="43A795AB" w14:textId="77777777" w:rsidR="00FE1006" w:rsidRPr="001271E7" w:rsidRDefault="007F23EE">
      <w:pPr>
        <w:numPr>
          <w:ilvl w:val="0"/>
          <w:numId w:val="171"/>
        </w:numPr>
        <w:spacing w:after="5" w:line="271" w:lineRule="auto"/>
        <w:ind w:right="685"/>
        <w:rPr>
          <w:rFonts w:cstheme="minorHAnsi"/>
          <w:sz w:val="24"/>
          <w:szCs w:val="24"/>
        </w:rPr>
      </w:pPr>
      <w:proofErr w:type="gramStart"/>
      <w:r w:rsidRPr="001271E7">
        <w:rPr>
          <w:rFonts w:eastAsia="Verdana" w:cstheme="minorHAnsi"/>
          <w:color w:val="006699"/>
          <w:sz w:val="24"/>
          <w:szCs w:val="24"/>
        </w:rPr>
        <w:t>while</w:t>
      </w:r>
      <w:r w:rsidRPr="001271E7">
        <w:rPr>
          <w:rFonts w:eastAsia="Verdana" w:cstheme="minorHAnsi"/>
          <w:sz w:val="24"/>
          <w:szCs w:val="24"/>
        </w:rPr>
        <w:t>(</w:t>
      </w:r>
      <w:proofErr w:type="gramEnd"/>
      <w:r w:rsidRPr="001271E7">
        <w:rPr>
          <w:rFonts w:eastAsia="Verdana" w:cstheme="minorHAnsi"/>
          <w:sz w:val="24"/>
          <w:szCs w:val="24"/>
        </w:rPr>
        <w:t xml:space="preserve">itr2.hasNext()){   </w:t>
      </w:r>
    </w:p>
    <w:p w14:paraId="0F259B7D" w14:textId="77777777" w:rsidR="00FE1006" w:rsidRPr="001271E7" w:rsidRDefault="007F23EE">
      <w:pPr>
        <w:numPr>
          <w:ilvl w:val="0"/>
          <w:numId w:val="171"/>
        </w:numPr>
        <w:spacing w:after="14" w:line="240" w:lineRule="auto"/>
        <w:ind w:right="685"/>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(itr2.next()</w:t>
      </w:r>
      <w:proofErr w:type="gramStart"/>
      <w:r w:rsidRPr="001271E7">
        <w:rPr>
          <w:rFonts w:eastAsia="Verdana" w:cstheme="minorHAnsi"/>
          <w:sz w:val="24"/>
          <w:szCs w:val="24"/>
        </w:rPr>
        <w:t xml:space="preserve">);   </w:t>
      </w:r>
      <w:proofErr w:type="gramEnd"/>
      <w:r w:rsidRPr="001271E7">
        <w:rPr>
          <w:rFonts w:eastAsia="Verdana" w:cstheme="minorHAnsi"/>
          <w:sz w:val="24"/>
          <w:szCs w:val="24"/>
        </w:rPr>
        <w:t xml:space="preserve">25.        }   26.           </w:t>
      </w:r>
    </w:p>
    <w:p w14:paraId="30CAC023" w14:textId="77777777" w:rsidR="00FE1006" w:rsidRPr="001271E7" w:rsidRDefault="007F23EE">
      <w:pPr>
        <w:numPr>
          <w:ilvl w:val="0"/>
          <w:numId w:val="172"/>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6D39BB41" w14:textId="77777777" w:rsidR="00FE1006" w:rsidRPr="001271E7" w:rsidRDefault="007F23EE">
      <w:pPr>
        <w:numPr>
          <w:ilvl w:val="0"/>
          <w:numId w:val="172"/>
        </w:numPr>
        <w:spacing w:after="5" w:line="271" w:lineRule="auto"/>
        <w:ind w:right="685" w:hanging="1416"/>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5AD1A3D3" w14:textId="77777777" w:rsidR="00FE1006" w:rsidRPr="001271E7" w:rsidRDefault="007F23EE">
      <w:pPr>
        <w:numPr>
          <w:ilvl w:val="0"/>
          <w:numId w:val="172"/>
        </w:numPr>
        <w:spacing w:after="5" w:line="271" w:lineRule="auto"/>
        <w:ind w:right="685" w:hanging="1416"/>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 xml:space="preserve">("success");   </w:t>
      </w:r>
    </w:p>
    <w:p w14:paraId="3786AF31" w14:textId="77777777" w:rsidR="00FE1006" w:rsidRPr="001271E7" w:rsidRDefault="007F23EE">
      <w:pPr>
        <w:numPr>
          <w:ilvl w:val="0"/>
          <w:numId w:val="172"/>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44FBC6F6" w14:textId="77777777" w:rsidR="00FE1006" w:rsidRPr="001271E7" w:rsidRDefault="007F23EE">
      <w:pPr>
        <w:numPr>
          <w:ilvl w:val="0"/>
          <w:numId w:val="172"/>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0A0CB53F"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2491D841" w14:textId="77777777" w:rsidR="00FE1006" w:rsidRPr="001271E7" w:rsidRDefault="007F23EE">
      <w:pPr>
        <w:spacing w:after="100"/>
        <w:ind w:left="360"/>
        <w:rPr>
          <w:rFonts w:cstheme="minorHAnsi"/>
          <w:sz w:val="24"/>
          <w:szCs w:val="24"/>
        </w:rPr>
      </w:pPr>
      <w:r w:rsidRPr="001271E7">
        <w:rPr>
          <w:rFonts w:eastAsia="Verdana" w:cstheme="minorHAnsi"/>
          <w:sz w:val="24"/>
          <w:szCs w:val="24"/>
        </w:rPr>
        <w:t xml:space="preserve"> </w:t>
      </w:r>
    </w:p>
    <w:p w14:paraId="6D934B9B" w14:textId="77777777" w:rsidR="00093C11" w:rsidRPr="001271E7" w:rsidRDefault="00093C11">
      <w:pPr>
        <w:spacing w:after="330"/>
        <w:ind w:left="355" w:hanging="10"/>
        <w:rPr>
          <w:rFonts w:eastAsia="Arial" w:cstheme="minorHAnsi"/>
          <w:color w:val="610B38"/>
          <w:sz w:val="24"/>
          <w:szCs w:val="24"/>
        </w:rPr>
      </w:pPr>
    </w:p>
    <w:p w14:paraId="0A21E918" w14:textId="4A605B17" w:rsidR="00FE1006" w:rsidRPr="001271E7" w:rsidRDefault="007F23EE">
      <w:pPr>
        <w:spacing w:after="330"/>
        <w:ind w:left="355" w:hanging="10"/>
        <w:rPr>
          <w:rFonts w:cstheme="minorHAnsi"/>
          <w:sz w:val="24"/>
          <w:szCs w:val="24"/>
        </w:rPr>
      </w:pPr>
      <w:r w:rsidRPr="001271E7">
        <w:rPr>
          <w:rFonts w:eastAsia="Arial" w:cstheme="minorHAnsi"/>
          <w:color w:val="610B38"/>
          <w:sz w:val="24"/>
          <w:szCs w:val="24"/>
        </w:rPr>
        <w:t xml:space="preserve">Many to Many Mapping in hibernate by map Example (using xml file) </w:t>
      </w:r>
    </w:p>
    <w:p w14:paraId="51F7E907" w14:textId="77777777" w:rsidR="00FE1006" w:rsidRPr="001271E7" w:rsidRDefault="007F23EE">
      <w:pPr>
        <w:spacing w:after="239" w:line="271" w:lineRule="auto"/>
        <w:ind w:left="370" w:right="685" w:hanging="10"/>
        <w:rPr>
          <w:rFonts w:cstheme="minorHAnsi"/>
          <w:sz w:val="24"/>
          <w:szCs w:val="24"/>
        </w:rPr>
      </w:pPr>
      <w:r w:rsidRPr="001271E7">
        <w:rPr>
          <w:rFonts w:eastAsia="Verdana" w:cstheme="minorHAnsi"/>
          <w:sz w:val="24"/>
          <w:szCs w:val="24"/>
        </w:rPr>
        <w:t xml:space="preserve">We can map many to many </w:t>
      </w:r>
      <w:proofErr w:type="gramStart"/>
      <w:r w:rsidRPr="001271E7">
        <w:rPr>
          <w:rFonts w:eastAsia="Verdana" w:cstheme="minorHAnsi"/>
          <w:sz w:val="24"/>
          <w:szCs w:val="24"/>
        </w:rPr>
        <w:t>relation</w:t>
      </w:r>
      <w:proofErr w:type="gramEnd"/>
      <w:r w:rsidRPr="001271E7">
        <w:rPr>
          <w:rFonts w:eastAsia="Verdana" w:cstheme="minorHAnsi"/>
          <w:sz w:val="24"/>
          <w:szCs w:val="24"/>
        </w:rPr>
        <w:t xml:space="preserve"> either using set, bag, map etc. Here, we are going to use map for many-to-many mapping. In such case, three tables will be created. </w:t>
      </w:r>
    </w:p>
    <w:p w14:paraId="2EB38AEF" w14:textId="77777777" w:rsidR="00FE1006" w:rsidRPr="001271E7" w:rsidRDefault="007F23EE">
      <w:pPr>
        <w:spacing w:after="199"/>
        <w:ind w:left="355" w:hanging="10"/>
        <w:rPr>
          <w:rFonts w:cstheme="minorHAnsi"/>
          <w:sz w:val="24"/>
          <w:szCs w:val="24"/>
        </w:rPr>
      </w:pPr>
      <w:r w:rsidRPr="001271E7">
        <w:rPr>
          <w:rFonts w:eastAsia="Tahoma" w:cstheme="minorHAnsi"/>
          <w:color w:val="610B4B"/>
          <w:sz w:val="24"/>
          <w:szCs w:val="24"/>
        </w:rPr>
        <w:t xml:space="preserve">Example of Many to Many Mapping </w:t>
      </w:r>
    </w:p>
    <w:p w14:paraId="38E5C10D" w14:textId="7E5CD4E5" w:rsidR="00FE1006" w:rsidRPr="001271E7" w:rsidRDefault="007F23EE">
      <w:pPr>
        <w:spacing w:after="261"/>
        <w:ind w:right="1176"/>
        <w:jc w:val="right"/>
        <w:rPr>
          <w:rFonts w:cstheme="minorHAnsi"/>
          <w:sz w:val="24"/>
          <w:szCs w:val="24"/>
        </w:rPr>
      </w:pPr>
      <w:r w:rsidRPr="001271E7">
        <w:rPr>
          <w:rFonts w:eastAsia="Tahoma" w:cstheme="minorHAnsi"/>
          <w:color w:val="610B4B"/>
          <w:sz w:val="24"/>
          <w:szCs w:val="24"/>
        </w:rPr>
        <w:t xml:space="preserve"> </w:t>
      </w:r>
    </w:p>
    <w:p w14:paraId="612BDB79" w14:textId="77777777" w:rsidR="00FE1006" w:rsidRPr="001271E7" w:rsidRDefault="007F23EE">
      <w:pPr>
        <w:spacing w:after="246" w:line="271" w:lineRule="auto"/>
        <w:ind w:left="370" w:right="685" w:hanging="10"/>
        <w:rPr>
          <w:rFonts w:cstheme="minorHAnsi"/>
          <w:sz w:val="24"/>
          <w:szCs w:val="24"/>
        </w:rPr>
      </w:pPr>
      <w:r w:rsidRPr="001271E7">
        <w:rPr>
          <w:rFonts w:eastAsia="Verdana" w:cstheme="minorHAnsi"/>
          <w:sz w:val="24"/>
          <w:szCs w:val="24"/>
        </w:rPr>
        <w:t xml:space="preserve">You need to create following pages for mapping map elements. </w:t>
      </w:r>
    </w:p>
    <w:p w14:paraId="6A8FA34C" w14:textId="77777777" w:rsidR="00FE1006" w:rsidRPr="001271E7" w:rsidRDefault="007F23EE">
      <w:pPr>
        <w:numPr>
          <w:ilvl w:val="1"/>
          <w:numId w:val="172"/>
        </w:numPr>
        <w:spacing w:after="5" w:line="271" w:lineRule="auto"/>
        <w:ind w:right="685" w:hanging="360"/>
        <w:rPr>
          <w:rFonts w:cstheme="minorHAnsi"/>
          <w:sz w:val="24"/>
          <w:szCs w:val="24"/>
        </w:rPr>
      </w:pPr>
      <w:r w:rsidRPr="001271E7">
        <w:rPr>
          <w:rFonts w:eastAsia="Verdana" w:cstheme="minorHAnsi"/>
          <w:sz w:val="24"/>
          <w:szCs w:val="24"/>
        </w:rPr>
        <w:t xml:space="preserve">Question.java </w:t>
      </w:r>
    </w:p>
    <w:p w14:paraId="23787B7E" w14:textId="77777777" w:rsidR="00FE1006" w:rsidRPr="001271E7" w:rsidRDefault="007F23EE">
      <w:pPr>
        <w:numPr>
          <w:ilvl w:val="1"/>
          <w:numId w:val="172"/>
        </w:numPr>
        <w:spacing w:after="5" w:line="271" w:lineRule="auto"/>
        <w:ind w:right="685" w:hanging="360"/>
        <w:rPr>
          <w:rFonts w:cstheme="minorHAnsi"/>
          <w:sz w:val="24"/>
          <w:szCs w:val="24"/>
        </w:rPr>
      </w:pPr>
      <w:r w:rsidRPr="001271E7">
        <w:rPr>
          <w:rFonts w:eastAsia="Verdana" w:cstheme="minorHAnsi"/>
          <w:sz w:val="24"/>
          <w:szCs w:val="24"/>
        </w:rPr>
        <w:t xml:space="preserve">User.java </w:t>
      </w:r>
    </w:p>
    <w:p w14:paraId="6026654A" w14:textId="77777777" w:rsidR="00FE1006" w:rsidRPr="001271E7" w:rsidRDefault="007F23EE">
      <w:pPr>
        <w:numPr>
          <w:ilvl w:val="1"/>
          <w:numId w:val="172"/>
        </w:numPr>
        <w:spacing w:after="5" w:line="271" w:lineRule="auto"/>
        <w:ind w:right="685" w:hanging="360"/>
        <w:rPr>
          <w:rFonts w:cstheme="minorHAnsi"/>
          <w:sz w:val="24"/>
          <w:szCs w:val="24"/>
        </w:rPr>
      </w:pPr>
      <w:r w:rsidRPr="001271E7">
        <w:rPr>
          <w:rFonts w:eastAsia="Verdana" w:cstheme="minorHAnsi"/>
          <w:sz w:val="24"/>
          <w:szCs w:val="24"/>
        </w:rPr>
        <w:t xml:space="preserve">question.hbm.xml </w:t>
      </w:r>
    </w:p>
    <w:p w14:paraId="3C08C3E4" w14:textId="77777777" w:rsidR="00FE1006" w:rsidRPr="001271E7" w:rsidRDefault="007F23EE">
      <w:pPr>
        <w:numPr>
          <w:ilvl w:val="1"/>
          <w:numId w:val="172"/>
        </w:numPr>
        <w:spacing w:after="5" w:line="271" w:lineRule="auto"/>
        <w:ind w:right="685" w:hanging="360"/>
        <w:rPr>
          <w:rFonts w:cstheme="minorHAnsi"/>
          <w:sz w:val="24"/>
          <w:szCs w:val="24"/>
        </w:rPr>
      </w:pPr>
      <w:r w:rsidRPr="001271E7">
        <w:rPr>
          <w:rFonts w:eastAsia="Verdana" w:cstheme="minorHAnsi"/>
          <w:sz w:val="24"/>
          <w:szCs w:val="24"/>
        </w:rPr>
        <w:t xml:space="preserve">user.hbm.xml </w:t>
      </w:r>
    </w:p>
    <w:p w14:paraId="374FCCE8" w14:textId="77777777" w:rsidR="00FE1006" w:rsidRPr="001271E7" w:rsidRDefault="007F23EE">
      <w:pPr>
        <w:numPr>
          <w:ilvl w:val="1"/>
          <w:numId w:val="172"/>
        </w:numPr>
        <w:spacing w:after="5" w:line="271" w:lineRule="auto"/>
        <w:ind w:right="685" w:hanging="360"/>
        <w:rPr>
          <w:rFonts w:cstheme="minorHAnsi"/>
          <w:sz w:val="24"/>
          <w:szCs w:val="24"/>
        </w:rPr>
      </w:pPr>
      <w:r w:rsidRPr="001271E7">
        <w:rPr>
          <w:rFonts w:eastAsia="Verdana" w:cstheme="minorHAnsi"/>
          <w:sz w:val="24"/>
          <w:szCs w:val="24"/>
        </w:rPr>
        <w:t xml:space="preserve">hibernate.cfg.xml </w:t>
      </w:r>
    </w:p>
    <w:p w14:paraId="0B74BA46" w14:textId="77777777" w:rsidR="00FE1006" w:rsidRPr="001271E7" w:rsidRDefault="007F23EE">
      <w:pPr>
        <w:numPr>
          <w:ilvl w:val="1"/>
          <w:numId w:val="172"/>
        </w:numPr>
        <w:spacing w:after="279" w:line="271" w:lineRule="auto"/>
        <w:ind w:right="685" w:hanging="360"/>
        <w:rPr>
          <w:rFonts w:cstheme="minorHAnsi"/>
          <w:sz w:val="24"/>
          <w:szCs w:val="24"/>
        </w:rPr>
      </w:pPr>
      <w:r w:rsidRPr="001271E7">
        <w:rPr>
          <w:rFonts w:eastAsia="Verdana" w:cstheme="minorHAnsi"/>
          <w:sz w:val="24"/>
          <w:szCs w:val="24"/>
        </w:rPr>
        <w:t xml:space="preserve">StoreTest.java </w:t>
      </w:r>
      <w:r w:rsidRPr="001271E7">
        <w:rPr>
          <w:rFonts w:eastAsia="Segoe UI Symbol" w:cstheme="minorHAnsi"/>
          <w:sz w:val="24"/>
          <w:szCs w:val="24"/>
        </w:rPr>
        <w:t></w:t>
      </w:r>
      <w:r w:rsidRPr="001271E7">
        <w:rPr>
          <w:rFonts w:eastAsia="Arial" w:cstheme="minorHAnsi"/>
          <w:sz w:val="24"/>
          <w:szCs w:val="24"/>
        </w:rPr>
        <w:t xml:space="preserve"> </w:t>
      </w:r>
      <w:r w:rsidRPr="001271E7">
        <w:rPr>
          <w:rFonts w:eastAsia="Verdana" w:cstheme="minorHAnsi"/>
          <w:sz w:val="24"/>
          <w:szCs w:val="24"/>
        </w:rPr>
        <w:t xml:space="preserve">FetchTest.java </w:t>
      </w:r>
    </w:p>
    <w:p w14:paraId="181AC8AD" w14:textId="77777777" w:rsidR="00FE1006" w:rsidRPr="001271E7" w:rsidRDefault="007F23EE">
      <w:pPr>
        <w:spacing w:after="0"/>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0093EC16" wp14:editId="45D4B613">
                <wp:extent cx="5943600" cy="8890"/>
                <wp:effectExtent l="0" t="0" r="0" b="0"/>
                <wp:docPr id="190674" name="Group 190674"/>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918" name="Shape 199918"/>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6E7283DD" id="Group 190674"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">
                <v:shape id="Shape 199918"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569165FE" w14:textId="77777777" w:rsidR="00FE1006" w:rsidRPr="001271E7" w:rsidRDefault="007F23EE">
      <w:pPr>
        <w:spacing w:after="251" w:line="271" w:lineRule="auto"/>
        <w:ind w:left="370" w:right="685" w:hanging="10"/>
        <w:rPr>
          <w:rFonts w:cstheme="minorHAnsi"/>
          <w:sz w:val="24"/>
          <w:szCs w:val="24"/>
        </w:rPr>
      </w:pPr>
      <w:r w:rsidRPr="001271E7">
        <w:rPr>
          <w:rFonts w:eastAsia="Verdana" w:cstheme="minorHAnsi"/>
          <w:sz w:val="24"/>
          <w:szCs w:val="24"/>
        </w:rPr>
        <w:lastRenderedPageBreak/>
        <w:t>Question.java</w:t>
      </w:r>
      <w:r w:rsidRPr="001271E7">
        <w:rPr>
          <w:rFonts w:eastAsia="Calibri" w:cstheme="minorHAnsi"/>
          <w:sz w:val="24"/>
          <w:szCs w:val="24"/>
        </w:rPr>
        <w:t xml:space="preserve"> </w:t>
      </w:r>
    </w:p>
    <w:p w14:paraId="2302B69D" w14:textId="77777777" w:rsidR="00FE1006" w:rsidRPr="001271E7" w:rsidRDefault="007F23EE">
      <w:pPr>
        <w:spacing w:after="5" w:line="271" w:lineRule="auto"/>
        <w:ind w:left="-5" w:right="6898"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2.</w:t>
      </w:r>
      <w:r w:rsidRPr="001271E7">
        <w:rPr>
          <w:rFonts w:eastAsia="Arial" w:cstheme="minorHAnsi"/>
          <w:sz w:val="24"/>
          <w:szCs w:val="24"/>
        </w:rPr>
        <w:t xml:space="preserve"> </w:t>
      </w:r>
      <w:r w:rsidRPr="001271E7">
        <w:rPr>
          <w:rFonts w:eastAsia="Verdana" w:cstheme="minorHAnsi"/>
          <w:sz w:val="24"/>
          <w:szCs w:val="24"/>
        </w:rPr>
        <w:t xml:space="preserve">   </w:t>
      </w:r>
    </w:p>
    <w:p w14:paraId="3A2469BF" w14:textId="77777777" w:rsidR="00FE1006" w:rsidRPr="001271E7" w:rsidRDefault="007F23EE">
      <w:pPr>
        <w:spacing w:after="5" w:line="271" w:lineRule="auto"/>
        <w:ind w:left="-5" w:right="7349" w:hanging="10"/>
        <w:rPr>
          <w:rFonts w:cstheme="minorHAnsi"/>
          <w:sz w:val="24"/>
          <w:szCs w:val="24"/>
        </w:rPr>
      </w:pPr>
      <w:r w:rsidRPr="001271E7">
        <w:rPr>
          <w:rFonts w:eastAsia="Verdana" w:cstheme="minorHAnsi"/>
          <w:sz w:val="24"/>
          <w:szCs w:val="24"/>
        </w:rPr>
        <w:t>3.</w:t>
      </w:r>
      <w:r w:rsidRPr="001271E7">
        <w:rPr>
          <w:rFonts w:eastAsia="Arial" w:cstheme="minorHAnsi"/>
          <w:sz w:val="24"/>
          <w:szCs w:val="24"/>
        </w:rPr>
        <w:t xml:space="preserve"> </w:t>
      </w: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java.util</w:t>
      </w:r>
      <w:proofErr w:type="gramEnd"/>
      <w:r w:rsidRPr="001271E7">
        <w:rPr>
          <w:rFonts w:eastAsia="Verdana" w:cstheme="minorHAnsi"/>
          <w:sz w:val="24"/>
          <w:szCs w:val="24"/>
        </w:rPr>
        <w:t>.Map</w:t>
      </w:r>
      <w:proofErr w:type="spellEnd"/>
      <w:r w:rsidRPr="001271E7">
        <w:rPr>
          <w:rFonts w:eastAsia="Verdana" w:cstheme="minorHAnsi"/>
          <w:sz w:val="24"/>
          <w:szCs w:val="24"/>
        </w:rPr>
        <w:t>;   4.</w:t>
      </w:r>
      <w:r w:rsidRPr="001271E7">
        <w:rPr>
          <w:rFonts w:eastAsia="Arial" w:cstheme="minorHAnsi"/>
          <w:sz w:val="24"/>
          <w:szCs w:val="24"/>
        </w:rPr>
        <w:t xml:space="preserve"> </w:t>
      </w:r>
      <w:r w:rsidRPr="001271E7">
        <w:rPr>
          <w:rFonts w:eastAsia="Verdana" w:cstheme="minorHAnsi"/>
          <w:sz w:val="24"/>
          <w:szCs w:val="24"/>
        </w:rPr>
        <w:t xml:space="preserve">   </w:t>
      </w:r>
    </w:p>
    <w:p w14:paraId="21F98D85" w14:textId="77777777" w:rsidR="00FE1006" w:rsidRPr="001271E7" w:rsidRDefault="007F23EE">
      <w:pPr>
        <w:numPr>
          <w:ilvl w:val="0"/>
          <w:numId w:val="173"/>
        </w:numPr>
        <w:spacing w:after="5" w:line="271" w:lineRule="auto"/>
        <w:ind w:right="685"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Question {   </w:t>
      </w:r>
    </w:p>
    <w:p w14:paraId="7DB6E594" w14:textId="77777777" w:rsidR="00FE1006" w:rsidRPr="001271E7" w:rsidRDefault="007F23EE">
      <w:pPr>
        <w:numPr>
          <w:ilvl w:val="0"/>
          <w:numId w:val="173"/>
        </w:numPr>
        <w:spacing w:after="4" w:line="262"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id;   </w:t>
      </w:r>
    </w:p>
    <w:p w14:paraId="6C925CCB" w14:textId="77777777" w:rsidR="00FE1006" w:rsidRPr="001271E7" w:rsidRDefault="007F23EE">
      <w:pPr>
        <w:numPr>
          <w:ilvl w:val="0"/>
          <w:numId w:val="173"/>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name;   </w:t>
      </w:r>
    </w:p>
    <w:p w14:paraId="45FEC5AA" w14:textId="77777777" w:rsidR="00FE1006" w:rsidRPr="001271E7" w:rsidRDefault="007F23EE">
      <w:pPr>
        <w:numPr>
          <w:ilvl w:val="0"/>
          <w:numId w:val="173"/>
        </w:numPr>
        <w:spacing w:after="5" w:line="271" w:lineRule="auto"/>
        <w:ind w:right="685"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Map&lt;</w:t>
      </w:r>
      <w:proofErr w:type="spellStart"/>
      <w:proofErr w:type="gramStart"/>
      <w:r w:rsidRPr="001271E7">
        <w:rPr>
          <w:rFonts w:eastAsia="Verdana" w:cstheme="minorHAnsi"/>
          <w:sz w:val="24"/>
          <w:szCs w:val="24"/>
        </w:rPr>
        <w:t>String,User</w:t>
      </w:r>
      <w:proofErr w:type="spellEnd"/>
      <w:proofErr w:type="gramEnd"/>
      <w:r w:rsidRPr="001271E7">
        <w:rPr>
          <w:rFonts w:eastAsia="Verdana" w:cstheme="minorHAnsi"/>
          <w:sz w:val="24"/>
          <w:szCs w:val="24"/>
        </w:rPr>
        <w:t xml:space="preserve">&gt; answers;   </w:t>
      </w:r>
    </w:p>
    <w:p w14:paraId="59F1F694"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9.</w:t>
      </w:r>
      <w:r w:rsidRPr="001271E7">
        <w:rPr>
          <w:rFonts w:eastAsia="Arial" w:cstheme="minorHAnsi"/>
          <w:sz w:val="24"/>
          <w:szCs w:val="24"/>
        </w:rPr>
        <w:t xml:space="preserve"> </w:t>
      </w:r>
      <w:r w:rsidRPr="001271E7">
        <w:rPr>
          <w:rFonts w:eastAsia="Verdana" w:cstheme="minorHAnsi"/>
          <w:sz w:val="24"/>
          <w:szCs w:val="24"/>
        </w:rPr>
        <w:t xml:space="preserve">   </w:t>
      </w:r>
    </w:p>
    <w:p w14:paraId="328D7438"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proofErr w:type="gramStart"/>
      <w:r w:rsidRPr="001271E7">
        <w:rPr>
          <w:rFonts w:eastAsia="Verdana" w:cstheme="minorHAnsi"/>
          <w:sz w:val="24"/>
          <w:szCs w:val="24"/>
        </w:rPr>
        <w:t>Question(</w:t>
      </w:r>
      <w:proofErr w:type="gramEnd"/>
      <w:r w:rsidRPr="001271E7">
        <w:rPr>
          <w:rFonts w:eastAsia="Verdana" w:cstheme="minorHAnsi"/>
          <w:sz w:val="24"/>
          <w:szCs w:val="24"/>
        </w:rPr>
        <w:t xml:space="preserve">) {}   </w:t>
      </w:r>
    </w:p>
    <w:p w14:paraId="77B043C2"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proofErr w:type="gramStart"/>
      <w:r w:rsidRPr="001271E7">
        <w:rPr>
          <w:rFonts w:eastAsia="Verdana" w:cstheme="minorHAnsi"/>
          <w:sz w:val="24"/>
          <w:szCs w:val="24"/>
        </w:rPr>
        <w:t>Question(</w:t>
      </w:r>
      <w:proofErr w:type="gramEnd"/>
      <w:r w:rsidRPr="001271E7">
        <w:rPr>
          <w:rFonts w:eastAsia="Verdana" w:cstheme="minorHAnsi"/>
          <w:sz w:val="24"/>
          <w:szCs w:val="24"/>
        </w:rPr>
        <w:t xml:space="preserve">String name, Map&lt;String, User&gt; answers) {   </w:t>
      </w:r>
    </w:p>
    <w:p w14:paraId="40246B41" w14:textId="77777777" w:rsidR="00FE1006" w:rsidRPr="001271E7" w:rsidRDefault="007F23EE">
      <w:pPr>
        <w:numPr>
          <w:ilvl w:val="0"/>
          <w:numId w:val="174"/>
        </w:numPr>
        <w:spacing w:after="5" w:line="271" w:lineRule="auto"/>
        <w:ind w:right="685" w:hanging="1056"/>
        <w:rPr>
          <w:rFonts w:cstheme="minorHAnsi"/>
          <w:sz w:val="24"/>
          <w:szCs w:val="24"/>
        </w:rPr>
      </w:pPr>
      <w:proofErr w:type="gramStart"/>
      <w:r w:rsidRPr="001271E7">
        <w:rPr>
          <w:rFonts w:eastAsia="Verdana" w:cstheme="minorHAnsi"/>
          <w:color w:val="006699"/>
          <w:sz w:val="24"/>
          <w:szCs w:val="24"/>
        </w:rPr>
        <w:t>super</w:t>
      </w:r>
      <w:r w:rsidRPr="001271E7">
        <w:rPr>
          <w:rFonts w:eastAsia="Verdana" w:cstheme="minorHAnsi"/>
          <w:sz w:val="24"/>
          <w:szCs w:val="24"/>
        </w:rPr>
        <w:t>(</w:t>
      </w:r>
      <w:proofErr w:type="gramEnd"/>
      <w:r w:rsidRPr="001271E7">
        <w:rPr>
          <w:rFonts w:eastAsia="Verdana" w:cstheme="minorHAnsi"/>
          <w:sz w:val="24"/>
          <w:szCs w:val="24"/>
        </w:rPr>
        <w:t xml:space="preserve">);   </w:t>
      </w:r>
    </w:p>
    <w:p w14:paraId="5033672B"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this</w:t>
      </w:r>
      <w:r w:rsidRPr="001271E7">
        <w:rPr>
          <w:rFonts w:eastAsia="Verdana" w:cstheme="minorHAnsi"/>
          <w:sz w:val="24"/>
          <w:szCs w:val="24"/>
        </w:rPr>
        <w:t xml:space="preserve">.name = name;   </w:t>
      </w:r>
    </w:p>
    <w:p w14:paraId="5F09AC32" w14:textId="77777777" w:rsidR="00FE1006" w:rsidRPr="001271E7" w:rsidRDefault="007F23EE">
      <w:pPr>
        <w:numPr>
          <w:ilvl w:val="0"/>
          <w:numId w:val="174"/>
        </w:numPr>
        <w:spacing w:after="5" w:line="271" w:lineRule="auto"/>
        <w:ind w:right="685" w:hanging="1056"/>
        <w:rPr>
          <w:rFonts w:cstheme="minorHAnsi"/>
          <w:sz w:val="24"/>
          <w:szCs w:val="24"/>
        </w:rPr>
      </w:pPr>
      <w:proofErr w:type="spellStart"/>
      <w:proofErr w:type="gramStart"/>
      <w:r w:rsidRPr="001271E7">
        <w:rPr>
          <w:rFonts w:eastAsia="Verdana" w:cstheme="minorHAnsi"/>
          <w:color w:val="006699"/>
          <w:sz w:val="24"/>
          <w:szCs w:val="24"/>
        </w:rPr>
        <w:t>this</w:t>
      </w:r>
      <w:r w:rsidRPr="001271E7">
        <w:rPr>
          <w:rFonts w:eastAsia="Verdana" w:cstheme="minorHAnsi"/>
          <w:sz w:val="24"/>
          <w:szCs w:val="24"/>
        </w:rPr>
        <w:t>.answers</w:t>
      </w:r>
      <w:proofErr w:type="spellEnd"/>
      <w:proofErr w:type="gramEnd"/>
      <w:r w:rsidRPr="001271E7">
        <w:rPr>
          <w:rFonts w:eastAsia="Verdana" w:cstheme="minorHAnsi"/>
          <w:sz w:val="24"/>
          <w:szCs w:val="24"/>
        </w:rPr>
        <w:t xml:space="preserve"> = answers;   </w:t>
      </w:r>
    </w:p>
    <w:p w14:paraId="111FD043"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sz w:val="24"/>
          <w:szCs w:val="24"/>
        </w:rPr>
        <w:t xml:space="preserve">}   </w:t>
      </w:r>
    </w:p>
    <w:p w14:paraId="0C854281"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getId</w:t>
      </w:r>
      <w:proofErr w:type="spellEnd"/>
      <w:r w:rsidRPr="001271E7">
        <w:rPr>
          <w:rFonts w:eastAsia="Verdana" w:cstheme="minorHAnsi"/>
          <w:sz w:val="24"/>
          <w:szCs w:val="24"/>
        </w:rPr>
        <w:t>(</w:t>
      </w:r>
      <w:proofErr w:type="gramEnd"/>
      <w:r w:rsidRPr="001271E7">
        <w:rPr>
          <w:rFonts w:eastAsia="Verdana" w:cstheme="minorHAnsi"/>
          <w:sz w:val="24"/>
          <w:szCs w:val="24"/>
        </w:rPr>
        <w:t xml:space="preserve">) {   </w:t>
      </w:r>
    </w:p>
    <w:p w14:paraId="6F551020"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return</w:t>
      </w:r>
      <w:r w:rsidRPr="001271E7">
        <w:rPr>
          <w:rFonts w:eastAsia="Verdana" w:cstheme="minorHAnsi"/>
          <w:sz w:val="24"/>
          <w:szCs w:val="24"/>
        </w:rPr>
        <w:t xml:space="preserve"> id;   </w:t>
      </w:r>
    </w:p>
    <w:p w14:paraId="2D587D7C"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sz w:val="24"/>
          <w:szCs w:val="24"/>
        </w:rPr>
        <w:t xml:space="preserve">}   </w:t>
      </w:r>
    </w:p>
    <w:p w14:paraId="36D2BA37" w14:textId="673E5E3B"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sz w:val="24"/>
          <w:szCs w:val="24"/>
        </w:rPr>
        <w:t xml:space="preserve"> </w:t>
      </w:r>
    </w:p>
    <w:p w14:paraId="4D3EA459"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setId</w:t>
      </w:r>
      <w:proofErr w:type="spellEnd"/>
      <w:r w:rsidRPr="001271E7">
        <w:rPr>
          <w:rFonts w:eastAsia="Verdana" w:cstheme="minorHAnsi"/>
          <w:sz w:val="24"/>
          <w:szCs w:val="24"/>
        </w:rPr>
        <w:t>(</w:t>
      </w:r>
      <w:proofErr w:type="gramEnd"/>
      <w:r w:rsidRPr="001271E7">
        <w:rPr>
          <w:rFonts w:eastAsia="Verdana" w:cstheme="minorHAnsi"/>
          <w:color w:val="006699"/>
          <w:sz w:val="24"/>
          <w:szCs w:val="24"/>
        </w:rPr>
        <w:t>int</w:t>
      </w:r>
      <w:r w:rsidRPr="001271E7">
        <w:rPr>
          <w:rFonts w:eastAsia="Verdana" w:cstheme="minorHAnsi"/>
          <w:sz w:val="24"/>
          <w:szCs w:val="24"/>
        </w:rPr>
        <w:t xml:space="preserve"> id) {   </w:t>
      </w:r>
    </w:p>
    <w:p w14:paraId="7733D866"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this</w:t>
      </w:r>
      <w:r w:rsidRPr="001271E7">
        <w:rPr>
          <w:rFonts w:eastAsia="Verdana" w:cstheme="minorHAnsi"/>
          <w:sz w:val="24"/>
          <w:szCs w:val="24"/>
        </w:rPr>
        <w:t xml:space="preserve">.id = id;   </w:t>
      </w:r>
    </w:p>
    <w:p w14:paraId="1B01BABE"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sz w:val="24"/>
          <w:szCs w:val="24"/>
        </w:rPr>
        <w:t xml:space="preserve">}   </w:t>
      </w:r>
    </w:p>
    <w:p w14:paraId="2C65BDE7"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String </w:t>
      </w:r>
      <w:proofErr w:type="spellStart"/>
      <w:proofErr w:type="gramStart"/>
      <w:r w:rsidRPr="001271E7">
        <w:rPr>
          <w:rFonts w:eastAsia="Verdana" w:cstheme="minorHAnsi"/>
          <w:sz w:val="24"/>
          <w:szCs w:val="24"/>
        </w:rPr>
        <w:t>getName</w:t>
      </w:r>
      <w:proofErr w:type="spellEnd"/>
      <w:r w:rsidRPr="001271E7">
        <w:rPr>
          <w:rFonts w:eastAsia="Verdana" w:cstheme="minorHAnsi"/>
          <w:sz w:val="24"/>
          <w:szCs w:val="24"/>
        </w:rPr>
        <w:t>(</w:t>
      </w:r>
      <w:proofErr w:type="gramEnd"/>
      <w:r w:rsidRPr="001271E7">
        <w:rPr>
          <w:rFonts w:eastAsia="Verdana" w:cstheme="minorHAnsi"/>
          <w:sz w:val="24"/>
          <w:szCs w:val="24"/>
        </w:rPr>
        <w:t xml:space="preserve">) {   </w:t>
      </w:r>
    </w:p>
    <w:p w14:paraId="56330735"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return</w:t>
      </w:r>
      <w:r w:rsidRPr="001271E7">
        <w:rPr>
          <w:rFonts w:eastAsia="Verdana" w:cstheme="minorHAnsi"/>
          <w:sz w:val="24"/>
          <w:szCs w:val="24"/>
        </w:rPr>
        <w:t xml:space="preserve"> name;   </w:t>
      </w:r>
    </w:p>
    <w:p w14:paraId="7EA8503F"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sz w:val="24"/>
          <w:szCs w:val="24"/>
        </w:rPr>
        <w:t xml:space="preserve">}   </w:t>
      </w:r>
    </w:p>
    <w:p w14:paraId="1A1B727B"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setName</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name) {   </w:t>
      </w:r>
    </w:p>
    <w:p w14:paraId="2A039A3F"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this</w:t>
      </w:r>
      <w:r w:rsidRPr="001271E7">
        <w:rPr>
          <w:rFonts w:eastAsia="Verdana" w:cstheme="minorHAnsi"/>
          <w:sz w:val="24"/>
          <w:szCs w:val="24"/>
        </w:rPr>
        <w:t xml:space="preserve">.name = name;   </w:t>
      </w:r>
    </w:p>
    <w:p w14:paraId="67413A40"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sz w:val="24"/>
          <w:szCs w:val="24"/>
        </w:rPr>
        <w:t xml:space="preserve">}   </w:t>
      </w:r>
    </w:p>
    <w:p w14:paraId="4C64A182"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Map&lt;String, User&gt; </w:t>
      </w:r>
      <w:proofErr w:type="spellStart"/>
      <w:proofErr w:type="gramStart"/>
      <w:r w:rsidRPr="001271E7">
        <w:rPr>
          <w:rFonts w:eastAsia="Verdana" w:cstheme="minorHAnsi"/>
          <w:sz w:val="24"/>
          <w:szCs w:val="24"/>
        </w:rPr>
        <w:t>getAnswers</w:t>
      </w:r>
      <w:proofErr w:type="spellEnd"/>
      <w:r w:rsidRPr="001271E7">
        <w:rPr>
          <w:rFonts w:eastAsia="Verdana" w:cstheme="minorHAnsi"/>
          <w:sz w:val="24"/>
          <w:szCs w:val="24"/>
        </w:rPr>
        <w:t>(</w:t>
      </w:r>
      <w:proofErr w:type="gramEnd"/>
      <w:r w:rsidRPr="001271E7">
        <w:rPr>
          <w:rFonts w:eastAsia="Verdana" w:cstheme="minorHAnsi"/>
          <w:sz w:val="24"/>
          <w:szCs w:val="24"/>
        </w:rPr>
        <w:t xml:space="preserve">) {   </w:t>
      </w:r>
    </w:p>
    <w:p w14:paraId="4B94E685"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return</w:t>
      </w:r>
      <w:r w:rsidRPr="001271E7">
        <w:rPr>
          <w:rFonts w:eastAsia="Verdana" w:cstheme="minorHAnsi"/>
          <w:sz w:val="24"/>
          <w:szCs w:val="24"/>
        </w:rPr>
        <w:t xml:space="preserve"> answers;   </w:t>
      </w:r>
    </w:p>
    <w:p w14:paraId="2A5C648B"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sz w:val="24"/>
          <w:szCs w:val="24"/>
        </w:rPr>
        <w:t xml:space="preserve">}   </w:t>
      </w:r>
    </w:p>
    <w:p w14:paraId="3589F560"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setAnswers</w:t>
      </w:r>
      <w:proofErr w:type="spellEnd"/>
      <w:r w:rsidRPr="001271E7">
        <w:rPr>
          <w:rFonts w:eastAsia="Verdana" w:cstheme="minorHAnsi"/>
          <w:sz w:val="24"/>
          <w:szCs w:val="24"/>
        </w:rPr>
        <w:t>(</w:t>
      </w:r>
      <w:proofErr w:type="gramEnd"/>
      <w:r w:rsidRPr="001271E7">
        <w:rPr>
          <w:rFonts w:eastAsia="Verdana" w:cstheme="minorHAnsi"/>
          <w:sz w:val="24"/>
          <w:szCs w:val="24"/>
        </w:rPr>
        <w:t xml:space="preserve">Map&lt;String, User&gt; answers) {   </w:t>
      </w:r>
    </w:p>
    <w:p w14:paraId="0897254B" w14:textId="77777777" w:rsidR="00FE1006" w:rsidRPr="001271E7" w:rsidRDefault="007F23EE">
      <w:pPr>
        <w:numPr>
          <w:ilvl w:val="0"/>
          <w:numId w:val="174"/>
        </w:numPr>
        <w:spacing w:after="5" w:line="271" w:lineRule="auto"/>
        <w:ind w:right="685" w:hanging="1056"/>
        <w:rPr>
          <w:rFonts w:cstheme="minorHAnsi"/>
          <w:sz w:val="24"/>
          <w:szCs w:val="24"/>
        </w:rPr>
      </w:pPr>
      <w:proofErr w:type="spellStart"/>
      <w:proofErr w:type="gramStart"/>
      <w:r w:rsidRPr="001271E7">
        <w:rPr>
          <w:rFonts w:eastAsia="Verdana" w:cstheme="minorHAnsi"/>
          <w:color w:val="006699"/>
          <w:sz w:val="24"/>
          <w:szCs w:val="24"/>
        </w:rPr>
        <w:t>this</w:t>
      </w:r>
      <w:r w:rsidRPr="001271E7">
        <w:rPr>
          <w:rFonts w:eastAsia="Verdana" w:cstheme="minorHAnsi"/>
          <w:sz w:val="24"/>
          <w:szCs w:val="24"/>
        </w:rPr>
        <w:t>.answers</w:t>
      </w:r>
      <w:proofErr w:type="spellEnd"/>
      <w:proofErr w:type="gramEnd"/>
      <w:r w:rsidRPr="001271E7">
        <w:rPr>
          <w:rFonts w:eastAsia="Verdana" w:cstheme="minorHAnsi"/>
          <w:sz w:val="24"/>
          <w:szCs w:val="24"/>
        </w:rPr>
        <w:t xml:space="preserve"> = answers;   </w:t>
      </w:r>
    </w:p>
    <w:p w14:paraId="297E5150" w14:textId="77777777" w:rsidR="00FE1006" w:rsidRPr="001271E7" w:rsidRDefault="007F23EE">
      <w:pPr>
        <w:numPr>
          <w:ilvl w:val="0"/>
          <w:numId w:val="174"/>
        </w:numPr>
        <w:spacing w:after="5" w:line="271" w:lineRule="auto"/>
        <w:ind w:right="685" w:hanging="1056"/>
        <w:rPr>
          <w:rFonts w:cstheme="minorHAnsi"/>
          <w:sz w:val="24"/>
          <w:szCs w:val="24"/>
        </w:rPr>
      </w:pPr>
      <w:r w:rsidRPr="001271E7">
        <w:rPr>
          <w:rFonts w:eastAsia="Verdana" w:cstheme="minorHAnsi"/>
          <w:sz w:val="24"/>
          <w:szCs w:val="24"/>
        </w:rPr>
        <w:t xml:space="preserve">}  </w:t>
      </w:r>
    </w:p>
    <w:p w14:paraId="6E024433" w14:textId="77777777" w:rsidR="00FE1006" w:rsidRPr="001271E7" w:rsidRDefault="007F23EE">
      <w:pPr>
        <w:tabs>
          <w:tab w:val="center" w:pos="720"/>
        </w:tabs>
        <w:spacing w:after="5" w:line="271" w:lineRule="auto"/>
        <w:ind w:left="-15"/>
        <w:rPr>
          <w:rFonts w:cstheme="minorHAnsi"/>
          <w:sz w:val="24"/>
          <w:szCs w:val="24"/>
        </w:rPr>
      </w:pPr>
      <w:r w:rsidRPr="001271E7">
        <w:rPr>
          <w:rFonts w:eastAsia="Verdana" w:cstheme="minorHAnsi"/>
          <w:sz w:val="24"/>
          <w:szCs w:val="24"/>
        </w:rPr>
        <w:t>35.</w:t>
      </w:r>
      <w:r w:rsidRPr="001271E7">
        <w:rPr>
          <w:rFonts w:eastAsia="Verdana" w:cstheme="minorHAnsi"/>
          <w:sz w:val="24"/>
          <w:szCs w:val="24"/>
        </w:rPr>
        <w:tab/>
        <w:t xml:space="preserve">   </w:t>
      </w:r>
    </w:p>
    <w:p w14:paraId="67FF4612" w14:textId="77777777" w:rsidR="00FE1006" w:rsidRPr="001271E7" w:rsidRDefault="007F23EE">
      <w:pPr>
        <w:tabs>
          <w:tab w:val="center" w:pos="720"/>
        </w:tabs>
        <w:spacing w:after="5" w:line="271" w:lineRule="auto"/>
        <w:ind w:left="-15"/>
        <w:rPr>
          <w:rFonts w:cstheme="minorHAnsi"/>
          <w:sz w:val="24"/>
          <w:szCs w:val="24"/>
        </w:rPr>
      </w:pPr>
      <w:r w:rsidRPr="001271E7">
        <w:rPr>
          <w:rFonts w:eastAsia="Verdana" w:cstheme="minorHAnsi"/>
          <w:sz w:val="24"/>
          <w:szCs w:val="24"/>
        </w:rPr>
        <w:t>36.</w:t>
      </w:r>
      <w:r w:rsidRPr="001271E7">
        <w:rPr>
          <w:rFonts w:eastAsia="Verdana" w:cstheme="minorHAnsi"/>
          <w:sz w:val="24"/>
          <w:szCs w:val="24"/>
        </w:rPr>
        <w:tab/>
        <w:t xml:space="preserve">   </w:t>
      </w:r>
    </w:p>
    <w:p w14:paraId="47300FF5" w14:textId="77777777" w:rsidR="00FE1006" w:rsidRPr="001271E7" w:rsidRDefault="007F23EE">
      <w:pPr>
        <w:tabs>
          <w:tab w:val="center" w:pos="797"/>
        </w:tabs>
        <w:spacing w:after="5" w:line="271" w:lineRule="auto"/>
        <w:ind w:left="-15"/>
        <w:rPr>
          <w:rFonts w:cstheme="minorHAnsi"/>
          <w:sz w:val="24"/>
          <w:szCs w:val="24"/>
        </w:rPr>
      </w:pPr>
      <w:r w:rsidRPr="001271E7">
        <w:rPr>
          <w:rFonts w:eastAsia="Verdana" w:cstheme="minorHAnsi"/>
          <w:sz w:val="24"/>
          <w:szCs w:val="24"/>
        </w:rPr>
        <w:lastRenderedPageBreak/>
        <w:t>37.</w:t>
      </w:r>
      <w:r w:rsidRPr="001271E7">
        <w:rPr>
          <w:rFonts w:eastAsia="Verdana" w:cstheme="minorHAnsi"/>
          <w:sz w:val="24"/>
          <w:szCs w:val="24"/>
        </w:rPr>
        <w:tab/>
        <w:t xml:space="preserve">}   </w:t>
      </w:r>
    </w:p>
    <w:p w14:paraId="19E107AB" w14:textId="77777777" w:rsidR="00FE1006" w:rsidRPr="001271E7" w:rsidRDefault="007F23EE">
      <w:pPr>
        <w:spacing w:after="185"/>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1DF3E28F" wp14:editId="30475A72">
                <wp:extent cx="5943600" cy="8890"/>
                <wp:effectExtent l="0" t="0" r="0" b="0"/>
                <wp:docPr id="191199" name="Group 191199"/>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920" name="Shape 199920"/>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05D11694" id="Group 191199"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">
                <v:shape id="Shape 199920"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68EFE08B" w14:textId="77777777" w:rsidR="00FE1006" w:rsidRPr="001271E7" w:rsidRDefault="007F23EE">
      <w:pPr>
        <w:spacing w:after="251" w:line="271" w:lineRule="auto"/>
        <w:ind w:left="370" w:right="685" w:hanging="10"/>
        <w:rPr>
          <w:rFonts w:cstheme="minorHAnsi"/>
          <w:sz w:val="24"/>
          <w:szCs w:val="24"/>
        </w:rPr>
      </w:pPr>
      <w:r w:rsidRPr="001271E7">
        <w:rPr>
          <w:rFonts w:eastAsia="Verdana" w:cstheme="minorHAnsi"/>
          <w:sz w:val="24"/>
          <w:szCs w:val="24"/>
        </w:rPr>
        <w:t>User.java</w:t>
      </w:r>
      <w:r w:rsidRPr="001271E7">
        <w:rPr>
          <w:rFonts w:eastAsia="Calibri" w:cstheme="minorHAnsi"/>
          <w:sz w:val="24"/>
          <w:szCs w:val="24"/>
        </w:rPr>
        <w:t xml:space="preserve"> </w:t>
      </w:r>
    </w:p>
    <w:p w14:paraId="558621E4" w14:textId="77777777" w:rsidR="00FE1006" w:rsidRPr="001271E7" w:rsidRDefault="007F23EE">
      <w:pPr>
        <w:spacing w:after="5" w:line="271" w:lineRule="auto"/>
        <w:ind w:left="-5" w:right="6898"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2.</w:t>
      </w:r>
      <w:r w:rsidRPr="001271E7">
        <w:rPr>
          <w:rFonts w:eastAsia="Arial" w:cstheme="minorHAnsi"/>
          <w:sz w:val="24"/>
          <w:szCs w:val="24"/>
        </w:rPr>
        <w:t xml:space="preserve"> </w:t>
      </w:r>
      <w:r w:rsidRPr="001271E7">
        <w:rPr>
          <w:rFonts w:eastAsia="Verdana" w:cstheme="minorHAnsi"/>
          <w:sz w:val="24"/>
          <w:szCs w:val="24"/>
        </w:rPr>
        <w:t xml:space="preserve">   </w:t>
      </w:r>
    </w:p>
    <w:p w14:paraId="15CF092A" w14:textId="77777777" w:rsidR="00FE1006" w:rsidRPr="001271E7" w:rsidRDefault="007F23EE">
      <w:pPr>
        <w:numPr>
          <w:ilvl w:val="0"/>
          <w:numId w:val="175"/>
        </w:numPr>
        <w:spacing w:after="4" w:line="262" w:lineRule="auto"/>
        <w:ind w:right="7393"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User {   </w:t>
      </w:r>
    </w:p>
    <w:p w14:paraId="429F41DC" w14:textId="77777777" w:rsidR="00FE1006" w:rsidRPr="001271E7" w:rsidRDefault="007F23EE">
      <w:pPr>
        <w:numPr>
          <w:ilvl w:val="0"/>
          <w:numId w:val="175"/>
        </w:numPr>
        <w:spacing w:after="4" w:line="262" w:lineRule="auto"/>
        <w:ind w:right="7393"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id;   </w:t>
      </w:r>
    </w:p>
    <w:p w14:paraId="72AE7833" w14:textId="77777777" w:rsidR="00FE1006" w:rsidRPr="001271E7" w:rsidRDefault="007F23EE">
      <w:pPr>
        <w:numPr>
          <w:ilvl w:val="0"/>
          <w:numId w:val="175"/>
        </w:numPr>
        <w:spacing w:after="5" w:line="271" w:lineRule="auto"/>
        <w:ind w:right="7393" w:hanging="360"/>
        <w:rPr>
          <w:rFonts w:cstheme="minorHAnsi"/>
          <w:sz w:val="24"/>
          <w:szCs w:val="24"/>
        </w:rPr>
      </w:pPr>
      <w:r w:rsidRPr="001271E7">
        <w:rPr>
          <w:rFonts w:eastAsia="Verdana" w:cstheme="minorHAnsi"/>
          <w:color w:val="006699"/>
          <w:sz w:val="24"/>
          <w:szCs w:val="24"/>
        </w:rPr>
        <w:t>private</w:t>
      </w:r>
      <w:r w:rsidRPr="001271E7">
        <w:rPr>
          <w:rFonts w:eastAsia="Verdana" w:cstheme="minorHAnsi"/>
          <w:sz w:val="24"/>
          <w:szCs w:val="24"/>
        </w:rPr>
        <w:t xml:space="preserve"> String </w:t>
      </w:r>
      <w:proofErr w:type="spellStart"/>
      <w:proofErr w:type="gramStart"/>
      <w:r w:rsidRPr="001271E7">
        <w:rPr>
          <w:rFonts w:eastAsia="Verdana" w:cstheme="minorHAnsi"/>
          <w:sz w:val="24"/>
          <w:szCs w:val="24"/>
        </w:rPr>
        <w:t>username,email</w:t>
      </w:r>
      <w:proofErr w:type="gramEnd"/>
      <w:r w:rsidRPr="001271E7">
        <w:rPr>
          <w:rFonts w:eastAsia="Verdana" w:cstheme="minorHAnsi"/>
          <w:sz w:val="24"/>
          <w:szCs w:val="24"/>
        </w:rPr>
        <w:t>,country</w:t>
      </w:r>
      <w:proofErr w:type="spellEnd"/>
      <w:r w:rsidRPr="001271E7">
        <w:rPr>
          <w:rFonts w:eastAsia="Verdana" w:cstheme="minorHAnsi"/>
          <w:sz w:val="24"/>
          <w:szCs w:val="24"/>
        </w:rPr>
        <w:t>;   6.</w:t>
      </w:r>
      <w:r w:rsidRPr="001271E7">
        <w:rPr>
          <w:rFonts w:eastAsia="Arial" w:cstheme="minorHAnsi"/>
          <w:sz w:val="24"/>
          <w:szCs w:val="24"/>
        </w:rPr>
        <w:t xml:space="preserve"> </w:t>
      </w:r>
      <w:r w:rsidRPr="001271E7">
        <w:rPr>
          <w:rFonts w:eastAsia="Verdana" w:cstheme="minorHAnsi"/>
          <w:sz w:val="24"/>
          <w:szCs w:val="24"/>
        </w:rPr>
        <w:t xml:space="preserve">   </w:t>
      </w:r>
    </w:p>
    <w:p w14:paraId="2A463038" w14:textId="77777777" w:rsidR="00FE1006" w:rsidRPr="001271E7" w:rsidRDefault="007F23EE">
      <w:pPr>
        <w:numPr>
          <w:ilvl w:val="0"/>
          <w:numId w:val="176"/>
        </w:numPr>
        <w:spacing w:after="5" w:line="271"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proofErr w:type="gramStart"/>
      <w:r w:rsidRPr="001271E7">
        <w:rPr>
          <w:rFonts w:eastAsia="Verdana" w:cstheme="minorHAnsi"/>
          <w:sz w:val="24"/>
          <w:szCs w:val="24"/>
        </w:rPr>
        <w:t>User(</w:t>
      </w:r>
      <w:proofErr w:type="gramEnd"/>
      <w:r w:rsidRPr="001271E7">
        <w:rPr>
          <w:rFonts w:eastAsia="Verdana" w:cstheme="minorHAnsi"/>
          <w:sz w:val="24"/>
          <w:szCs w:val="24"/>
        </w:rPr>
        <w:t xml:space="preserve">) {}   </w:t>
      </w:r>
    </w:p>
    <w:p w14:paraId="61B49933" w14:textId="77777777" w:rsidR="00FE1006" w:rsidRPr="001271E7" w:rsidRDefault="007F23EE">
      <w:pPr>
        <w:numPr>
          <w:ilvl w:val="0"/>
          <w:numId w:val="176"/>
        </w:numPr>
        <w:spacing w:after="5" w:line="271"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proofErr w:type="gramStart"/>
      <w:r w:rsidRPr="001271E7">
        <w:rPr>
          <w:rFonts w:eastAsia="Verdana" w:cstheme="minorHAnsi"/>
          <w:sz w:val="24"/>
          <w:szCs w:val="24"/>
        </w:rPr>
        <w:t>User(</w:t>
      </w:r>
      <w:proofErr w:type="gramEnd"/>
      <w:r w:rsidRPr="001271E7">
        <w:rPr>
          <w:rFonts w:eastAsia="Verdana" w:cstheme="minorHAnsi"/>
          <w:sz w:val="24"/>
          <w:szCs w:val="24"/>
        </w:rPr>
        <w:t xml:space="preserve">String username, String email, String country) {   </w:t>
      </w:r>
    </w:p>
    <w:p w14:paraId="686636F5" w14:textId="77777777" w:rsidR="00FE1006" w:rsidRPr="001271E7" w:rsidRDefault="007F23EE">
      <w:pPr>
        <w:numPr>
          <w:ilvl w:val="0"/>
          <w:numId w:val="176"/>
        </w:numPr>
        <w:spacing w:after="5" w:line="271" w:lineRule="auto"/>
        <w:ind w:right="685" w:hanging="1416"/>
        <w:rPr>
          <w:rFonts w:cstheme="minorHAnsi"/>
          <w:sz w:val="24"/>
          <w:szCs w:val="24"/>
        </w:rPr>
      </w:pPr>
      <w:proofErr w:type="gramStart"/>
      <w:r w:rsidRPr="001271E7">
        <w:rPr>
          <w:rFonts w:eastAsia="Verdana" w:cstheme="minorHAnsi"/>
          <w:color w:val="006699"/>
          <w:sz w:val="24"/>
          <w:szCs w:val="24"/>
        </w:rPr>
        <w:t>super</w:t>
      </w:r>
      <w:r w:rsidRPr="001271E7">
        <w:rPr>
          <w:rFonts w:eastAsia="Verdana" w:cstheme="minorHAnsi"/>
          <w:sz w:val="24"/>
          <w:szCs w:val="24"/>
        </w:rPr>
        <w:t>(</w:t>
      </w:r>
      <w:proofErr w:type="gramEnd"/>
      <w:r w:rsidRPr="001271E7">
        <w:rPr>
          <w:rFonts w:eastAsia="Verdana" w:cstheme="minorHAnsi"/>
          <w:sz w:val="24"/>
          <w:szCs w:val="24"/>
        </w:rPr>
        <w:t xml:space="preserve">);   </w:t>
      </w:r>
    </w:p>
    <w:p w14:paraId="34573164" w14:textId="77777777" w:rsidR="00FE1006" w:rsidRPr="001271E7" w:rsidRDefault="007F23EE">
      <w:pPr>
        <w:numPr>
          <w:ilvl w:val="0"/>
          <w:numId w:val="176"/>
        </w:numPr>
        <w:spacing w:after="5" w:line="271" w:lineRule="auto"/>
        <w:ind w:right="685" w:hanging="1416"/>
        <w:rPr>
          <w:rFonts w:cstheme="minorHAnsi"/>
          <w:sz w:val="24"/>
          <w:szCs w:val="24"/>
        </w:rPr>
      </w:pPr>
      <w:proofErr w:type="spellStart"/>
      <w:proofErr w:type="gramStart"/>
      <w:r w:rsidRPr="001271E7">
        <w:rPr>
          <w:rFonts w:eastAsia="Verdana" w:cstheme="minorHAnsi"/>
          <w:color w:val="006699"/>
          <w:sz w:val="24"/>
          <w:szCs w:val="24"/>
        </w:rPr>
        <w:t>this</w:t>
      </w:r>
      <w:r w:rsidRPr="001271E7">
        <w:rPr>
          <w:rFonts w:eastAsia="Verdana" w:cstheme="minorHAnsi"/>
          <w:sz w:val="24"/>
          <w:szCs w:val="24"/>
        </w:rPr>
        <w:t>.username</w:t>
      </w:r>
      <w:proofErr w:type="spellEnd"/>
      <w:proofErr w:type="gramEnd"/>
      <w:r w:rsidRPr="001271E7">
        <w:rPr>
          <w:rFonts w:eastAsia="Verdana" w:cstheme="minorHAnsi"/>
          <w:sz w:val="24"/>
          <w:szCs w:val="24"/>
        </w:rPr>
        <w:t xml:space="preserve"> = username;   </w:t>
      </w:r>
    </w:p>
    <w:p w14:paraId="100EA1BF" w14:textId="77777777" w:rsidR="00FE1006" w:rsidRPr="001271E7" w:rsidRDefault="007F23EE">
      <w:pPr>
        <w:numPr>
          <w:ilvl w:val="0"/>
          <w:numId w:val="176"/>
        </w:numPr>
        <w:spacing w:after="5" w:line="271" w:lineRule="auto"/>
        <w:ind w:right="685" w:hanging="1416"/>
        <w:rPr>
          <w:rFonts w:cstheme="minorHAnsi"/>
          <w:sz w:val="24"/>
          <w:szCs w:val="24"/>
        </w:rPr>
      </w:pPr>
      <w:proofErr w:type="spellStart"/>
      <w:proofErr w:type="gramStart"/>
      <w:r w:rsidRPr="001271E7">
        <w:rPr>
          <w:rFonts w:eastAsia="Verdana" w:cstheme="minorHAnsi"/>
          <w:color w:val="006699"/>
          <w:sz w:val="24"/>
          <w:szCs w:val="24"/>
        </w:rPr>
        <w:t>this</w:t>
      </w:r>
      <w:r w:rsidRPr="001271E7">
        <w:rPr>
          <w:rFonts w:eastAsia="Verdana" w:cstheme="minorHAnsi"/>
          <w:sz w:val="24"/>
          <w:szCs w:val="24"/>
        </w:rPr>
        <w:t>.email</w:t>
      </w:r>
      <w:proofErr w:type="spellEnd"/>
      <w:proofErr w:type="gramEnd"/>
      <w:r w:rsidRPr="001271E7">
        <w:rPr>
          <w:rFonts w:eastAsia="Verdana" w:cstheme="minorHAnsi"/>
          <w:sz w:val="24"/>
          <w:szCs w:val="24"/>
        </w:rPr>
        <w:t xml:space="preserve"> = email;   </w:t>
      </w:r>
    </w:p>
    <w:p w14:paraId="1C5FDCC1" w14:textId="77777777" w:rsidR="00FE1006" w:rsidRPr="001271E7" w:rsidRDefault="007F23EE">
      <w:pPr>
        <w:numPr>
          <w:ilvl w:val="0"/>
          <w:numId w:val="176"/>
        </w:numPr>
        <w:spacing w:after="5" w:line="271" w:lineRule="auto"/>
        <w:ind w:right="685" w:hanging="1416"/>
        <w:rPr>
          <w:rFonts w:cstheme="minorHAnsi"/>
          <w:sz w:val="24"/>
          <w:szCs w:val="24"/>
        </w:rPr>
      </w:pPr>
      <w:proofErr w:type="spellStart"/>
      <w:proofErr w:type="gramStart"/>
      <w:r w:rsidRPr="001271E7">
        <w:rPr>
          <w:rFonts w:eastAsia="Verdana" w:cstheme="minorHAnsi"/>
          <w:color w:val="006699"/>
          <w:sz w:val="24"/>
          <w:szCs w:val="24"/>
        </w:rPr>
        <w:t>this</w:t>
      </w:r>
      <w:r w:rsidRPr="001271E7">
        <w:rPr>
          <w:rFonts w:eastAsia="Verdana" w:cstheme="minorHAnsi"/>
          <w:sz w:val="24"/>
          <w:szCs w:val="24"/>
        </w:rPr>
        <w:t>.country</w:t>
      </w:r>
      <w:proofErr w:type="spellEnd"/>
      <w:proofErr w:type="gramEnd"/>
      <w:r w:rsidRPr="001271E7">
        <w:rPr>
          <w:rFonts w:eastAsia="Verdana" w:cstheme="minorHAnsi"/>
          <w:sz w:val="24"/>
          <w:szCs w:val="24"/>
        </w:rPr>
        <w:t xml:space="preserve"> = country;   </w:t>
      </w:r>
    </w:p>
    <w:p w14:paraId="24A48CB7" w14:textId="77777777" w:rsidR="00FE1006" w:rsidRPr="001271E7" w:rsidRDefault="007F23EE">
      <w:pPr>
        <w:numPr>
          <w:ilvl w:val="0"/>
          <w:numId w:val="176"/>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57B70F96" w14:textId="77777777" w:rsidR="00FE1006" w:rsidRPr="001271E7" w:rsidRDefault="007F23EE">
      <w:pPr>
        <w:numPr>
          <w:ilvl w:val="0"/>
          <w:numId w:val="176"/>
        </w:numPr>
        <w:spacing w:after="5" w:line="271"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int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getId</w:t>
      </w:r>
      <w:proofErr w:type="spellEnd"/>
      <w:r w:rsidRPr="001271E7">
        <w:rPr>
          <w:rFonts w:eastAsia="Verdana" w:cstheme="minorHAnsi"/>
          <w:sz w:val="24"/>
          <w:szCs w:val="24"/>
        </w:rPr>
        <w:t>(</w:t>
      </w:r>
      <w:proofErr w:type="gramEnd"/>
      <w:r w:rsidRPr="001271E7">
        <w:rPr>
          <w:rFonts w:eastAsia="Verdana" w:cstheme="minorHAnsi"/>
          <w:sz w:val="24"/>
          <w:szCs w:val="24"/>
        </w:rPr>
        <w:t xml:space="preserve">) {   </w:t>
      </w:r>
    </w:p>
    <w:p w14:paraId="24DDD5CB" w14:textId="77777777" w:rsidR="00FE1006" w:rsidRPr="001271E7" w:rsidRDefault="007F23EE">
      <w:pPr>
        <w:numPr>
          <w:ilvl w:val="0"/>
          <w:numId w:val="176"/>
        </w:numPr>
        <w:spacing w:after="5" w:line="271" w:lineRule="auto"/>
        <w:ind w:right="685" w:hanging="1416"/>
        <w:rPr>
          <w:rFonts w:cstheme="minorHAnsi"/>
          <w:sz w:val="24"/>
          <w:szCs w:val="24"/>
        </w:rPr>
      </w:pPr>
      <w:r w:rsidRPr="001271E7">
        <w:rPr>
          <w:rFonts w:eastAsia="Verdana" w:cstheme="minorHAnsi"/>
          <w:color w:val="006699"/>
          <w:sz w:val="24"/>
          <w:szCs w:val="24"/>
        </w:rPr>
        <w:t>return</w:t>
      </w:r>
      <w:r w:rsidRPr="001271E7">
        <w:rPr>
          <w:rFonts w:eastAsia="Verdana" w:cstheme="minorHAnsi"/>
          <w:sz w:val="24"/>
          <w:szCs w:val="24"/>
        </w:rPr>
        <w:t xml:space="preserve"> id;   </w:t>
      </w:r>
    </w:p>
    <w:p w14:paraId="6D5FA097" w14:textId="77777777" w:rsidR="00FE1006" w:rsidRPr="001271E7" w:rsidRDefault="007F23EE">
      <w:pPr>
        <w:numPr>
          <w:ilvl w:val="0"/>
          <w:numId w:val="176"/>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08A0A484"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5D3FF8C" w14:textId="77777777" w:rsidR="00FE1006" w:rsidRPr="001271E7" w:rsidRDefault="007F23EE">
      <w:pPr>
        <w:numPr>
          <w:ilvl w:val="0"/>
          <w:numId w:val="177"/>
        </w:numPr>
        <w:spacing w:after="5" w:line="271"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setId</w:t>
      </w:r>
      <w:proofErr w:type="spellEnd"/>
      <w:r w:rsidRPr="001271E7">
        <w:rPr>
          <w:rFonts w:eastAsia="Verdana" w:cstheme="minorHAnsi"/>
          <w:sz w:val="24"/>
          <w:szCs w:val="24"/>
        </w:rPr>
        <w:t>(</w:t>
      </w:r>
      <w:proofErr w:type="gramEnd"/>
      <w:r w:rsidRPr="001271E7">
        <w:rPr>
          <w:rFonts w:eastAsia="Verdana" w:cstheme="minorHAnsi"/>
          <w:color w:val="006699"/>
          <w:sz w:val="24"/>
          <w:szCs w:val="24"/>
        </w:rPr>
        <w:t>int</w:t>
      </w:r>
      <w:r w:rsidRPr="001271E7">
        <w:rPr>
          <w:rFonts w:eastAsia="Verdana" w:cstheme="minorHAnsi"/>
          <w:sz w:val="24"/>
          <w:szCs w:val="24"/>
        </w:rPr>
        <w:t xml:space="preserve"> id) {   </w:t>
      </w:r>
    </w:p>
    <w:p w14:paraId="00FF5C0E" w14:textId="77777777" w:rsidR="00FE1006" w:rsidRPr="001271E7" w:rsidRDefault="007F23EE">
      <w:pPr>
        <w:numPr>
          <w:ilvl w:val="0"/>
          <w:numId w:val="177"/>
        </w:numPr>
        <w:spacing w:after="5" w:line="271" w:lineRule="auto"/>
        <w:ind w:right="685" w:hanging="1416"/>
        <w:rPr>
          <w:rFonts w:cstheme="minorHAnsi"/>
          <w:sz w:val="24"/>
          <w:szCs w:val="24"/>
        </w:rPr>
      </w:pPr>
      <w:r w:rsidRPr="001271E7">
        <w:rPr>
          <w:rFonts w:eastAsia="Verdana" w:cstheme="minorHAnsi"/>
          <w:color w:val="006699"/>
          <w:sz w:val="24"/>
          <w:szCs w:val="24"/>
        </w:rPr>
        <w:t>this</w:t>
      </w:r>
      <w:r w:rsidRPr="001271E7">
        <w:rPr>
          <w:rFonts w:eastAsia="Verdana" w:cstheme="minorHAnsi"/>
          <w:sz w:val="24"/>
          <w:szCs w:val="24"/>
        </w:rPr>
        <w:t xml:space="preserve">.id = id;   </w:t>
      </w:r>
    </w:p>
    <w:p w14:paraId="5F7B2F6B" w14:textId="77777777" w:rsidR="00FE1006" w:rsidRPr="001271E7" w:rsidRDefault="007F23EE">
      <w:pPr>
        <w:numPr>
          <w:ilvl w:val="0"/>
          <w:numId w:val="177"/>
        </w:numPr>
        <w:spacing w:after="5" w:line="271" w:lineRule="auto"/>
        <w:ind w:right="685" w:hanging="1416"/>
        <w:rPr>
          <w:rFonts w:cstheme="minorHAnsi"/>
          <w:sz w:val="24"/>
          <w:szCs w:val="24"/>
        </w:rPr>
      </w:pPr>
      <w:proofErr w:type="gramStart"/>
      <w:r w:rsidRPr="001271E7">
        <w:rPr>
          <w:rFonts w:eastAsia="Verdana" w:cstheme="minorHAnsi"/>
          <w:sz w:val="24"/>
          <w:szCs w:val="24"/>
        </w:rPr>
        <w:t xml:space="preserve">}   </w:t>
      </w:r>
      <w:proofErr w:type="gramEnd"/>
      <w:r w:rsidRPr="001271E7">
        <w:rPr>
          <w:rFonts w:eastAsia="Verdana" w:cstheme="minorHAnsi"/>
          <w:sz w:val="24"/>
          <w:szCs w:val="24"/>
        </w:rPr>
        <w:t>21.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3D70DC4"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C37DABD" w14:textId="77777777" w:rsidR="00FE1006" w:rsidRPr="001271E7" w:rsidRDefault="007F23EE">
      <w:pPr>
        <w:numPr>
          <w:ilvl w:val="0"/>
          <w:numId w:val="178"/>
        </w:numPr>
        <w:spacing w:after="5" w:line="271" w:lineRule="auto"/>
        <w:ind w:right="3618" w:hanging="108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String </w:t>
      </w:r>
      <w:proofErr w:type="spellStart"/>
      <w:proofErr w:type="gramStart"/>
      <w:r w:rsidRPr="001271E7">
        <w:rPr>
          <w:rFonts w:eastAsia="Verdana" w:cstheme="minorHAnsi"/>
          <w:sz w:val="24"/>
          <w:szCs w:val="24"/>
        </w:rPr>
        <w:t>getUsername</w:t>
      </w:r>
      <w:proofErr w:type="spellEnd"/>
      <w:r w:rsidRPr="001271E7">
        <w:rPr>
          <w:rFonts w:eastAsia="Verdana" w:cstheme="minorHAnsi"/>
          <w:sz w:val="24"/>
          <w:szCs w:val="24"/>
        </w:rPr>
        <w:t>(</w:t>
      </w:r>
      <w:proofErr w:type="gramEnd"/>
      <w:r w:rsidRPr="001271E7">
        <w:rPr>
          <w:rFonts w:eastAsia="Verdana" w:cstheme="minorHAnsi"/>
          <w:sz w:val="24"/>
          <w:szCs w:val="24"/>
        </w:rPr>
        <w:t xml:space="preserve">) {   </w:t>
      </w:r>
    </w:p>
    <w:p w14:paraId="45CF69E3" w14:textId="77777777" w:rsidR="00FE1006" w:rsidRPr="001271E7" w:rsidRDefault="007F23EE">
      <w:pPr>
        <w:numPr>
          <w:ilvl w:val="0"/>
          <w:numId w:val="178"/>
        </w:numPr>
        <w:spacing w:after="5" w:line="271" w:lineRule="auto"/>
        <w:ind w:right="3618" w:hanging="1080"/>
        <w:rPr>
          <w:rFonts w:cstheme="minorHAnsi"/>
          <w:sz w:val="24"/>
          <w:szCs w:val="24"/>
        </w:rPr>
      </w:pPr>
      <w:r w:rsidRPr="001271E7">
        <w:rPr>
          <w:rFonts w:eastAsia="Verdana" w:cstheme="minorHAnsi"/>
          <w:color w:val="006699"/>
          <w:sz w:val="24"/>
          <w:szCs w:val="24"/>
        </w:rPr>
        <w:t>return</w:t>
      </w:r>
      <w:r w:rsidRPr="001271E7">
        <w:rPr>
          <w:rFonts w:eastAsia="Verdana" w:cstheme="minorHAnsi"/>
          <w:sz w:val="24"/>
          <w:szCs w:val="24"/>
        </w:rPr>
        <w:t xml:space="preserve"> </w:t>
      </w:r>
      <w:proofErr w:type="gramStart"/>
      <w:r w:rsidRPr="001271E7">
        <w:rPr>
          <w:rFonts w:eastAsia="Verdana" w:cstheme="minorHAnsi"/>
          <w:sz w:val="24"/>
          <w:szCs w:val="24"/>
        </w:rPr>
        <w:t xml:space="preserve">username;   </w:t>
      </w:r>
      <w:proofErr w:type="gramEnd"/>
      <w:r w:rsidRPr="001271E7">
        <w:rPr>
          <w:rFonts w:eastAsia="Verdana" w:cstheme="minorHAnsi"/>
          <w:sz w:val="24"/>
          <w:szCs w:val="24"/>
        </w:rPr>
        <w:t>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11E1284"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9B91EC1" w14:textId="77777777" w:rsidR="00FE1006" w:rsidRPr="001271E7" w:rsidRDefault="007F23EE">
      <w:pPr>
        <w:numPr>
          <w:ilvl w:val="0"/>
          <w:numId w:val="179"/>
        </w:numPr>
        <w:spacing w:after="5" w:line="271"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setUsername</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username) {   </w:t>
      </w:r>
    </w:p>
    <w:p w14:paraId="0DDDB2ED" w14:textId="77777777" w:rsidR="00FE1006" w:rsidRPr="001271E7" w:rsidRDefault="007F23EE">
      <w:pPr>
        <w:numPr>
          <w:ilvl w:val="0"/>
          <w:numId w:val="179"/>
        </w:numPr>
        <w:spacing w:after="5" w:line="271" w:lineRule="auto"/>
        <w:ind w:right="685" w:hanging="1416"/>
        <w:rPr>
          <w:rFonts w:cstheme="minorHAnsi"/>
          <w:sz w:val="24"/>
          <w:szCs w:val="24"/>
        </w:rPr>
      </w:pPr>
      <w:proofErr w:type="spellStart"/>
      <w:proofErr w:type="gramStart"/>
      <w:r w:rsidRPr="001271E7">
        <w:rPr>
          <w:rFonts w:eastAsia="Verdana" w:cstheme="minorHAnsi"/>
          <w:color w:val="006699"/>
          <w:sz w:val="24"/>
          <w:szCs w:val="24"/>
        </w:rPr>
        <w:t>this</w:t>
      </w:r>
      <w:r w:rsidRPr="001271E7">
        <w:rPr>
          <w:rFonts w:eastAsia="Verdana" w:cstheme="minorHAnsi"/>
          <w:sz w:val="24"/>
          <w:szCs w:val="24"/>
        </w:rPr>
        <w:t>.username</w:t>
      </w:r>
      <w:proofErr w:type="spellEnd"/>
      <w:proofErr w:type="gramEnd"/>
      <w:r w:rsidRPr="001271E7">
        <w:rPr>
          <w:rFonts w:eastAsia="Verdana" w:cstheme="minorHAnsi"/>
          <w:sz w:val="24"/>
          <w:szCs w:val="24"/>
        </w:rPr>
        <w:t xml:space="preserve"> = username;   </w:t>
      </w:r>
    </w:p>
    <w:p w14:paraId="0D25D54A" w14:textId="77777777" w:rsidR="00FE1006" w:rsidRPr="001271E7" w:rsidRDefault="007F23EE">
      <w:pPr>
        <w:numPr>
          <w:ilvl w:val="0"/>
          <w:numId w:val="179"/>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7F742B48"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30.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6AD5A3A" w14:textId="77777777" w:rsidR="00FE1006" w:rsidRPr="001271E7" w:rsidRDefault="007F23EE">
      <w:pPr>
        <w:numPr>
          <w:ilvl w:val="0"/>
          <w:numId w:val="180"/>
        </w:numPr>
        <w:spacing w:after="5" w:line="271"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String </w:t>
      </w:r>
      <w:proofErr w:type="spellStart"/>
      <w:proofErr w:type="gramStart"/>
      <w:r w:rsidRPr="001271E7">
        <w:rPr>
          <w:rFonts w:eastAsia="Verdana" w:cstheme="minorHAnsi"/>
          <w:sz w:val="24"/>
          <w:szCs w:val="24"/>
        </w:rPr>
        <w:t>getEmail</w:t>
      </w:r>
      <w:proofErr w:type="spellEnd"/>
      <w:r w:rsidRPr="001271E7">
        <w:rPr>
          <w:rFonts w:eastAsia="Verdana" w:cstheme="minorHAnsi"/>
          <w:sz w:val="24"/>
          <w:szCs w:val="24"/>
        </w:rPr>
        <w:t>(</w:t>
      </w:r>
      <w:proofErr w:type="gramEnd"/>
      <w:r w:rsidRPr="001271E7">
        <w:rPr>
          <w:rFonts w:eastAsia="Verdana" w:cstheme="minorHAnsi"/>
          <w:sz w:val="24"/>
          <w:szCs w:val="24"/>
        </w:rPr>
        <w:t xml:space="preserve">) {   </w:t>
      </w:r>
    </w:p>
    <w:p w14:paraId="636B1A4A" w14:textId="77777777" w:rsidR="00FE1006" w:rsidRPr="001271E7" w:rsidRDefault="007F23EE">
      <w:pPr>
        <w:numPr>
          <w:ilvl w:val="0"/>
          <w:numId w:val="180"/>
        </w:numPr>
        <w:spacing w:after="5" w:line="271" w:lineRule="auto"/>
        <w:ind w:right="685" w:hanging="1416"/>
        <w:rPr>
          <w:rFonts w:cstheme="minorHAnsi"/>
          <w:sz w:val="24"/>
          <w:szCs w:val="24"/>
        </w:rPr>
      </w:pPr>
      <w:r w:rsidRPr="001271E7">
        <w:rPr>
          <w:rFonts w:eastAsia="Verdana" w:cstheme="minorHAnsi"/>
          <w:color w:val="006699"/>
          <w:sz w:val="24"/>
          <w:szCs w:val="24"/>
        </w:rPr>
        <w:t>return</w:t>
      </w:r>
      <w:r w:rsidRPr="001271E7">
        <w:rPr>
          <w:rFonts w:eastAsia="Verdana" w:cstheme="minorHAnsi"/>
          <w:sz w:val="24"/>
          <w:szCs w:val="24"/>
        </w:rPr>
        <w:t xml:space="preserve"> email;   </w:t>
      </w:r>
    </w:p>
    <w:p w14:paraId="1EDC8411" w14:textId="77777777" w:rsidR="00FE1006" w:rsidRPr="001271E7" w:rsidRDefault="007F23EE">
      <w:pPr>
        <w:numPr>
          <w:ilvl w:val="0"/>
          <w:numId w:val="180"/>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0CC34B55"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34.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B2DB679" w14:textId="77777777" w:rsidR="00FE1006" w:rsidRPr="001271E7" w:rsidRDefault="007F23EE">
      <w:pPr>
        <w:numPr>
          <w:ilvl w:val="0"/>
          <w:numId w:val="181"/>
        </w:numPr>
        <w:spacing w:after="5" w:line="271" w:lineRule="auto"/>
        <w:ind w:right="3534" w:hanging="1080"/>
        <w:rPr>
          <w:rFonts w:cstheme="minorHAnsi"/>
          <w:sz w:val="24"/>
          <w:szCs w:val="24"/>
        </w:rPr>
      </w:pPr>
      <w:r w:rsidRPr="001271E7">
        <w:rPr>
          <w:rFonts w:eastAsia="Verdana" w:cstheme="minorHAnsi"/>
          <w:color w:val="006699"/>
          <w:sz w:val="24"/>
          <w:szCs w:val="24"/>
        </w:rPr>
        <w:lastRenderedPageBreak/>
        <w:t>public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setEmail</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email) {   </w:t>
      </w:r>
    </w:p>
    <w:p w14:paraId="63BE1B71" w14:textId="77777777" w:rsidR="00FE1006" w:rsidRPr="001271E7" w:rsidRDefault="007F23EE">
      <w:pPr>
        <w:numPr>
          <w:ilvl w:val="0"/>
          <w:numId w:val="181"/>
        </w:numPr>
        <w:spacing w:after="5" w:line="271" w:lineRule="auto"/>
        <w:ind w:right="3534" w:hanging="1080"/>
        <w:rPr>
          <w:rFonts w:cstheme="minorHAnsi"/>
          <w:sz w:val="24"/>
          <w:szCs w:val="24"/>
        </w:rPr>
      </w:pPr>
      <w:proofErr w:type="spellStart"/>
      <w:proofErr w:type="gramStart"/>
      <w:r w:rsidRPr="001271E7">
        <w:rPr>
          <w:rFonts w:eastAsia="Verdana" w:cstheme="minorHAnsi"/>
          <w:color w:val="006699"/>
          <w:sz w:val="24"/>
          <w:szCs w:val="24"/>
        </w:rPr>
        <w:t>this</w:t>
      </w:r>
      <w:r w:rsidRPr="001271E7">
        <w:rPr>
          <w:rFonts w:eastAsia="Verdana" w:cstheme="minorHAnsi"/>
          <w:sz w:val="24"/>
          <w:szCs w:val="24"/>
        </w:rPr>
        <w:t>.email</w:t>
      </w:r>
      <w:proofErr w:type="spellEnd"/>
      <w:proofErr w:type="gramEnd"/>
      <w:r w:rsidRPr="001271E7">
        <w:rPr>
          <w:rFonts w:eastAsia="Verdana" w:cstheme="minorHAnsi"/>
          <w:sz w:val="24"/>
          <w:szCs w:val="24"/>
        </w:rPr>
        <w:t xml:space="preserve"> = email;   37.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F2FB5F0"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38.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46383A4" w14:textId="77777777" w:rsidR="00FE1006" w:rsidRPr="001271E7" w:rsidRDefault="007F23EE">
      <w:pPr>
        <w:numPr>
          <w:ilvl w:val="0"/>
          <w:numId w:val="182"/>
        </w:numPr>
        <w:spacing w:after="5" w:line="271"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String </w:t>
      </w:r>
      <w:proofErr w:type="spellStart"/>
      <w:proofErr w:type="gramStart"/>
      <w:r w:rsidRPr="001271E7">
        <w:rPr>
          <w:rFonts w:eastAsia="Verdana" w:cstheme="minorHAnsi"/>
          <w:sz w:val="24"/>
          <w:szCs w:val="24"/>
        </w:rPr>
        <w:t>getCountry</w:t>
      </w:r>
      <w:proofErr w:type="spellEnd"/>
      <w:r w:rsidRPr="001271E7">
        <w:rPr>
          <w:rFonts w:eastAsia="Verdana" w:cstheme="minorHAnsi"/>
          <w:sz w:val="24"/>
          <w:szCs w:val="24"/>
        </w:rPr>
        <w:t>(</w:t>
      </w:r>
      <w:proofErr w:type="gramEnd"/>
      <w:r w:rsidRPr="001271E7">
        <w:rPr>
          <w:rFonts w:eastAsia="Verdana" w:cstheme="minorHAnsi"/>
          <w:sz w:val="24"/>
          <w:szCs w:val="24"/>
        </w:rPr>
        <w:t xml:space="preserve">) {   </w:t>
      </w:r>
    </w:p>
    <w:p w14:paraId="68BE010B" w14:textId="77777777" w:rsidR="00FE1006" w:rsidRPr="001271E7" w:rsidRDefault="007F23EE">
      <w:pPr>
        <w:numPr>
          <w:ilvl w:val="0"/>
          <w:numId w:val="182"/>
        </w:numPr>
        <w:spacing w:after="5" w:line="271" w:lineRule="auto"/>
        <w:ind w:right="685" w:hanging="1416"/>
        <w:rPr>
          <w:rFonts w:cstheme="minorHAnsi"/>
          <w:sz w:val="24"/>
          <w:szCs w:val="24"/>
        </w:rPr>
      </w:pPr>
      <w:r w:rsidRPr="001271E7">
        <w:rPr>
          <w:rFonts w:eastAsia="Verdana" w:cstheme="minorHAnsi"/>
          <w:color w:val="006699"/>
          <w:sz w:val="24"/>
          <w:szCs w:val="24"/>
        </w:rPr>
        <w:t>return</w:t>
      </w:r>
      <w:r w:rsidRPr="001271E7">
        <w:rPr>
          <w:rFonts w:eastAsia="Verdana" w:cstheme="minorHAnsi"/>
          <w:sz w:val="24"/>
          <w:szCs w:val="24"/>
        </w:rPr>
        <w:t xml:space="preserve"> country;   </w:t>
      </w:r>
    </w:p>
    <w:p w14:paraId="5C3AF45C" w14:textId="77777777" w:rsidR="00FE1006" w:rsidRPr="001271E7" w:rsidRDefault="007F23EE">
      <w:pPr>
        <w:numPr>
          <w:ilvl w:val="0"/>
          <w:numId w:val="182"/>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5CBD66CE"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42.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691DD090" w14:textId="77777777" w:rsidR="00FE1006" w:rsidRPr="001271E7" w:rsidRDefault="007F23EE">
      <w:pPr>
        <w:numPr>
          <w:ilvl w:val="0"/>
          <w:numId w:val="183"/>
        </w:numPr>
        <w:spacing w:after="5" w:line="271" w:lineRule="auto"/>
        <w:ind w:right="685" w:hanging="1416"/>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setCountry</w:t>
      </w:r>
      <w:proofErr w:type="spellEnd"/>
      <w:r w:rsidRPr="001271E7">
        <w:rPr>
          <w:rFonts w:eastAsia="Verdana" w:cstheme="minorHAnsi"/>
          <w:sz w:val="24"/>
          <w:szCs w:val="24"/>
        </w:rPr>
        <w:t>(</w:t>
      </w:r>
      <w:proofErr w:type="gramEnd"/>
      <w:r w:rsidRPr="001271E7">
        <w:rPr>
          <w:rFonts w:eastAsia="Verdana" w:cstheme="minorHAnsi"/>
          <w:sz w:val="24"/>
          <w:szCs w:val="24"/>
        </w:rPr>
        <w:t xml:space="preserve">String country) {   </w:t>
      </w:r>
    </w:p>
    <w:p w14:paraId="37D71B73" w14:textId="77777777" w:rsidR="00FE1006" w:rsidRPr="001271E7" w:rsidRDefault="007F23EE">
      <w:pPr>
        <w:numPr>
          <w:ilvl w:val="0"/>
          <w:numId w:val="183"/>
        </w:numPr>
        <w:spacing w:after="5" w:line="271" w:lineRule="auto"/>
        <w:ind w:right="685" w:hanging="1416"/>
        <w:rPr>
          <w:rFonts w:cstheme="minorHAnsi"/>
          <w:sz w:val="24"/>
          <w:szCs w:val="24"/>
        </w:rPr>
      </w:pPr>
      <w:proofErr w:type="spellStart"/>
      <w:proofErr w:type="gramStart"/>
      <w:r w:rsidRPr="001271E7">
        <w:rPr>
          <w:rFonts w:eastAsia="Verdana" w:cstheme="minorHAnsi"/>
          <w:color w:val="006699"/>
          <w:sz w:val="24"/>
          <w:szCs w:val="24"/>
        </w:rPr>
        <w:t>this</w:t>
      </w:r>
      <w:r w:rsidRPr="001271E7">
        <w:rPr>
          <w:rFonts w:eastAsia="Verdana" w:cstheme="minorHAnsi"/>
          <w:sz w:val="24"/>
          <w:szCs w:val="24"/>
        </w:rPr>
        <w:t>.country</w:t>
      </w:r>
      <w:proofErr w:type="spellEnd"/>
      <w:proofErr w:type="gramEnd"/>
      <w:r w:rsidRPr="001271E7">
        <w:rPr>
          <w:rFonts w:eastAsia="Verdana" w:cstheme="minorHAnsi"/>
          <w:sz w:val="24"/>
          <w:szCs w:val="24"/>
        </w:rPr>
        <w:t xml:space="preserve"> = country;   </w:t>
      </w:r>
    </w:p>
    <w:p w14:paraId="5244DD46" w14:textId="77777777" w:rsidR="00FE1006" w:rsidRPr="001271E7" w:rsidRDefault="007F23EE">
      <w:pPr>
        <w:numPr>
          <w:ilvl w:val="0"/>
          <w:numId w:val="183"/>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36E99FBF" w14:textId="77777777" w:rsidR="00FE1006" w:rsidRPr="001271E7" w:rsidRDefault="007F23EE">
      <w:pPr>
        <w:numPr>
          <w:ilvl w:val="0"/>
          <w:numId w:val="183"/>
        </w:numPr>
        <w:spacing w:after="5" w:line="271" w:lineRule="auto"/>
        <w:ind w:right="685" w:hanging="1416"/>
        <w:rPr>
          <w:rFonts w:cstheme="minorHAnsi"/>
          <w:sz w:val="24"/>
          <w:szCs w:val="24"/>
        </w:rPr>
      </w:pPr>
      <w:r w:rsidRPr="001271E7">
        <w:rPr>
          <w:rFonts w:eastAsia="Verdana" w:cstheme="minorHAnsi"/>
          <w:sz w:val="24"/>
          <w:szCs w:val="24"/>
        </w:rPr>
        <w:t xml:space="preserve">}   </w:t>
      </w:r>
    </w:p>
    <w:p w14:paraId="3BA229A5" w14:textId="77777777" w:rsidR="00FE1006" w:rsidRPr="001271E7" w:rsidRDefault="007F23EE">
      <w:pPr>
        <w:spacing w:after="183"/>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3C65A0BB" wp14:editId="21D3ED31">
                <wp:extent cx="5943600" cy="8890"/>
                <wp:effectExtent l="0" t="0" r="0" b="0"/>
                <wp:docPr id="191382" name="Group 191382"/>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922" name="Shape 199922"/>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7831BAD7" id="Group 191382"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">
                <v:shape id="Shape 199922"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57246ED0" w14:textId="77777777" w:rsidR="00FE1006" w:rsidRPr="001271E7" w:rsidRDefault="007F23EE">
      <w:pPr>
        <w:spacing w:after="254" w:line="271" w:lineRule="auto"/>
        <w:ind w:left="370" w:right="685" w:hanging="10"/>
        <w:rPr>
          <w:rFonts w:cstheme="minorHAnsi"/>
          <w:sz w:val="24"/>
          <w:szCs w:val="24"/>
        </w:rPr>
      </w:pPr>
      <w:r w:rsidRPr="001271E7">
        <w:rPr>
          <w:rFonts w:eastAsia="Verdana" w:cstheme="minorHAnsi"/>
          <w:sz w:val="24"/>
          <w:szCs w:val="24"/>
        </w:rPr>
        <w:t>question.hbm.xml</w:t>
      </w:r>
      <w:r w:rsidRPr="001271E7">
        <w:rPr>
          <w:rFonts w:eastAsia="Calibri" w:cstheme="minorHAnsi"/>
          <w:sz w:val="24"/>
          <w:szCs w:val="24"/>
        </w:rPr>
        <w:t xml:space="preserve"> </w:t>
      </w:r>
    </w:p>
    <w:p w14:paraId="2BBC1388" w14:textId="77777777" w:rsidR="00FE1006" w:rsidRPr="001271E7" w:rsidRDefault="007F23EE">
      <w:pPr>
        <w:numPr>
          <w:ilvl w:val="0"/>
          <w:numId w:val="184"/>
        </w:numPr>
        <w:spacing w:after="5" w:line="271" w:lineRule="auto"/>
        <w:ind w:right="685" w:hanging="1203"/>
        <w:rPr>
          <w:rFonts w:cstheme="minorHAnsi"/>
          <w:sz w:val="24"/>
          <w:szCs w:val="24"/>
        </w:rPr>
      </w:pPr>
      <w:r w:rsidRPr="001271E7">
        <w:rPr>
          <w:rFonts w:eastAsia="Verdana" w:cstheme="minorHAnsi"/>
          <w:sz w:val="24"/>
          <w:szCs w:val="24"/>
        </w:rPr>
        <w:t xml:space="preserve">&lt;?xml version='1.0' encoding='UTF-8'?&gt;   </w:t>
      </w:r>
    </w:p>
    <w:p w14:paraId="69460672" w14:textId="77777777" w:rsidR="00FE1006" w:rsidRPr="001271E7" w:rsidRDefault="007F23EE">
      <w:pPr>
        <w:numPr>
          <w:ilvl w:val="0"/>
          <w:numId w:val="184"/>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3E722C8A" w14:textId="77777777" w:rsidR="00FE1006" w:rsidRPr="001271E7" w:rsidRDefault="007F23EE">
      <w:pPr>
        <w:numPr>
          <w:ilvl w:val="0"/>
          <w:numId w:val="184"/>
        </w:numPr>
        <w:spacing w:after="5" w:line="271" w:lineRule="auto"/>
        <w:ind w:right="685" w:hanging="1203"/>
        <w:rPr>
          <w:rFonts w:cstheme="minorHAnsi"/>
          <w:sz w:val="24"/>
          <w:szCs w:val="24"/>
        </w:rPr>
      </w:pPr>
      <w:r w:rsidRPr="001271E7">
        <w:rPr>
          <w:rFonts w:eastAsia="Verdana" w:cstheme="minorHAnsi"/>
          <w:sz w:val="24"/>
          <w:szCs w:val="24"/>
        </w:rPr>
        <w:t xml:space="preserve">"-//Hibernate/Hibernate Mapping DTD 3.0//EN"   </w:t>
      </w:r>
    </w:p>
    <w:p w14:paraId="3D237DE7" w14:textId="77777777" w:rsidR="00FE1006" w:rsidRPr="001271E7" w:rsidRDefault="007F23EE">
      <w:pPr>
        <w:numPr>
          <w:ilvl w:val="0"/>
          <w:numId w:val="184"/>
        </w:numPr>
        <w:spacing w:after="5" w:line="271" w:lineRule="auto"/>
        <w:ind w:right="685" w:hanging="1203"/>
        <w:rPr>
          <w:rFonts w:cstheme="minorHAnsi"/>
          <w:sz w:val="24"/>
          <w:szCs w:val="24"/>
        </w:rPr>
      </w:pPr>
      <w:r w:rsidRPr="001271E7">
        <w:rPr>
          <w:rFonts w:eastAsia="Verdana" w:cstheme="minorHAnsi"/>
          <w:sz w:val="24"/>
          <w:szCs w:val="24"/>
        </w:rPr>
        <w:t xml:space="preserve">"http://hibernate.sourceforge.net/hibernate-mapping-3.0.dtd"&gt;   </w:t>
      </w:r>
    </w:p>
    <w:p w14:paraId="15A1E39B" w14:textId="77777777" w:rsidR="00FE1006" w:rsidRPr="001271E7" w:rsidRDefault="007F23EE">
      <w:pPr>
        <w:spacing w:after="5" w:line="271" w:lineRule="auto"/>
        <w:ind w:left="-5" w:right="685" w:hanging="10"/>
        <w:rPr>
          <w:rFonts w:cstheme="minorHAnsi"/>
          <w:sz w:val="24"/>
          <w:szCs w:val="24"/>
        </w:rPr>
      </w:pPr>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sz w:val="24"/>
          <w:szCs w:val="24"/>
        </w:rPr>
        <w:t xml:space="preserve">             </w:t>
      </w:r>
    </w:p>
    <w:p w14:paraId="7EA57F3B" w14:textId="77777777" w:rsidR="00FE1006" w:rsidRPr="001271E7" w:rsidRDefault="007F23EE">
      <w:pPr>
        <w:numPr>
          <w:ilvl w:val="0"/>
          <w:numId w:val="185"/>
        </w:numPr>
        <w:spacing w:after="5" w:line="271" w:lineRule="auto"/>
        <w:ind w:right="685" w:hanging="1080"/>
        <w:rPr>
          <w:rFonts w:cstheme="minorHAnsi"/>
          <w:sz w:val="24"/>
          <w:szCs w:val="24"/>
        </w:rPr>
      </w:pPr>
      <w:r w:rsidRPr="001271E7">
        <w:rPr>
          <w:rFonts w:eastAsia="Verdana" w:cstheme="minorHAnsi"/>
          <w:sz w:val="24"/>
          <w:szCs w:val="24"/>
        </w:rPr>
        <w:t xml:space="preserve">&lt;hibernate-mapping&gt;   </w:t>
      </w:r>
    </w:p>
    <w:p w14:paraId="2E0EF70A" w14:textId="77777777" w:rsidR="00FE1006" w:rsidRPr="001271E7" w:rsidRDefault="007F23EE">
      <w:pPr>
        <w:numPr>
          <w:ilvl w:val="0"/>
          <w:numId w:val="185"/>
        </w:numPr>
        <w:spacing w:after="5" w:line="271" w:lineRule="auto"/>
        <w:ind w:right="685" w:hanging="1080"/>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.Question</w:t>
      </w:r>
      <w:proofErr w:type="spellEnd"/>
      <w:r w:rsidRPr="001271E7">
        <w:rPr>
          <w:rFonts w:eastAsia="Verdana" w:cstheme="minorHAnsi"/>
          <w:sz w:val="24"/>
          <w:szCs w:val="24"/>
        </w:rPr>
        <w:t xml:space="preserve">" table="question738"&gt;   </w:t>
      </w:r>
    </w:p>
    <w:p w14:paraId="0F28172C" w14:textId="77777777" w:rsidR="00FE1006" w:rsidRPr="001271E7" w:rsidRDefault="007F23EE">
      <w:pPr>
        <w:numPr>
          <w:ilvl w:val="0"/>
          <w:numId w:val="185"/>
        </w:numPr>
        <w:spacing w:after="5" w:line="271" w:lineRule="auto"/>
        <w:ind w:right="685" w:hanging="1080"/>
        <w:rPr>
          <w:rFonts w:cstheme="minorHAnsi"/>
          <w:sz w:val="24"/>
          <w:szCs w:val="24"/>
        </w:rPr>
      </w:pPr>
      <w:r w:rsidRPr="001271E7">
        <w:rPr>
          <w:rFonts w:eastAsia="Verdana" w:cstheme="minorHAnsi"/>
          <w:sz w:val="24"/>
          <w:szCs w:val="24"/>
        </w:rPr>
        <w:t xml:space="preserve">&lt;id name="id"&gt;   </w:t>
      </w:r>
    </w:p>
    <w:p w14:paraId="100DB2FA" w14:textId="77777777" w:rsidR="00FE1006" w:rsidRPr="001271E7" w:rsidRDefault="007F23EE">
      <w:pPr>
        <w:numPr>
          <w:ilvl w:val="0"/>
          <w:numId w:val="185"/>
        </w:numPr>
        <w:spacing w:after="5" w:line="271" w:lineRule="auto"/>
        <w:ind w:right="685" w:hanging="1080"/>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 xml:space="preserve">="native"&gt;&lt;/generator&gt;   </w:t>
      </w:r>
    </w:p>
    <w:p w14:paraId="7897D8F0" w14:textId="77777777" w:rsidR="00FE1006" w:rsidRPr="001271E7" w:rsidRDefault="007F23EE">
      <w:pPr>
        <w:numPr>
          <w:ilvl w:val="0"/>
          <w:numId w:val="185"/>
        </w:numPr>
        <w:spacing w:after="5" w:line="271" w:lineRule="auto"/>
        <w:ind w:right="685" w:hanging="1080"/>
        <w:rPr>
          <w:rFonts w:cstheme="minorHAnsi"/>
          <w:sz w:val="24"/>
          <w:szCs w:val="24"/>
        </w:rPr>
      </w:pPr>
      <w:r w:rsidRPr="001271E7">
        <w:rPr>
          <w:rFonts w:eastAsia="Verdana" w:cstheme="minorHAnsi"/>
          <w:sz w:val="24"/>
          <w:szCs w:val="24"/>
        </w:rPr>
        <w:t xml:space="preserve">&lt;/id&gt;   </w:t>
      </w:r>
    </w:p>
    <w:p w14:paraId="746A7143" w14:textId="77777777" w:rsidR="00FE1006" w:rsidRPr="001271E7" w:rsidRDefault="007F23EE">
      <w:pPr>
        <w:numPr>
          <w:ilvl w:val="0"/>
          <w:numId w:val="185"/>
        </w:numPr>
        <w:spacing w:after="5" w:line="271" w:lineRule="auto"/>
        <w:ind w:right="685" w:hanging="1080"/>
        <w:rPr>
          <w:rFonts w:cstheme="minorHAnsi"/>
          <w:sz w:val="24"/>
          <w:szCs w:val="24"/>
        </w:rPr>
      </w:pPr>
      <w:r w:rsidRPr="001271E7">
        <w:rPr>
          <w:rFonts w:eastAsia="Verdana" w:cstheme="minorHAnsi"/>
          <w:sz w:val="24"/>
          <w:szCs w:val="24"/>
        </w:rPr>
        <w:t>&lt;property name="name"&gt;&lt;/property&gt;   12.</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287FDC5" w14:textId="77777777" w:rsidR="00FE1006" w:rsidRPr="001271E7" w:rsidRDefault="007F23EE">
      <w:pPr>
        <w:numPr>
          <w:ilvl w:val="0"/>
          <w:numId w:val="186"/>
        </w:numPr>
        <w:spacing w:after="5" w:line="271" w:lineRule="auto"/>
        <w:ind w:right="685" w:hanging="1080"/>
        <w:rPr>
          <w:rFonts w:cstheme="minorHAnsi"/>
          <w:sz w:val="24"/>
          <w:szCs w:val="24"/>
        </w:rPr>
      </w:pPr>
      <w:r w:rsidRPr="001271E7">
        <w:rPr>
          <w:rFonts w:eastAsia="Verdana" w:cstheme="minorHAnsi"/>
          <w:sz w:val="24"/>
          <w:szCs w:val="24"/>
        </w:rPr>
        <w:t xml:space="preserve">&lt;map name="answers" table="answer738" cascade="all"&gt;   </w:t>
      </w:r>
    </w:p>
    <w:p w14:paraId="261F2DBC" w14:textId="77777777" w:rsidR="00FE1006" w:rsidRPr="001271E7" w:rsidRDefault="007F23EE">
      <w:pPr>
        <w:numPr>
          <w:ilvl w:val="0"/>
          <w:numId w:val="186"/>
        </w:numPr>
        <w:spacing w:after="5" w:line="271" w:lineRule="auto"/>
        <w:ind w:right="685" w:hanging="1080"/>
        <w:rPr>
          <w:rFonts w:cstheme="minorHAnsi"/>
          <w:sz w:val="24"/>
          <w:szCs w:val="24"/>
        </w:rPr>
      </w:pPr>
      <w:r w:rsidRPr="001271E7">
        <w:rPr>
          <w:rFonts w:eastAsia="Verdana" w:cstheme="minorHAnsi"/>
          <w:sz w:val="24"/>
          <w:szCs w:val="24"/>
        </w:rPr>
        <w:t>&lt;key column="</w:t>
      </w:r>
      <w:proofErr w:type="spellStart"/>
      <w:r w:rsidRPr="001271E7">
        <w:rPr>
          <w:rFonts w:eastAsia="Verdana" w:cstheme="minorHAnsi"/>
          <w:sz w:val="24"/>
          <w:szCs w:val="24"/>
        </w:rPr>
        <w:t>questionid</w:t>
      </w:r>
      <w:proofErr w:type="spellEnd"/>
      <w:r w:rsidRPr="001271E7">
        <w:rPr>
          <w:rFonts w:eastAsia="Verdana" w:cstheme="minorHAnsi"/>
          <w:sz w:val="24"/>
          <w:szCs w:val="24"/>
        </w:rPr>
        <w:t xml:space="preserve">"&gt;&lt;/key&gt;   </w:t>
      </w:r>
    </w:p>
    <w:p w14:paraId="152A3D7F" w14:textId="77777777" w:rsidR="00FE1006" w:rsidRPr="001271E7" w:rsidRDefault="007F23EE">
      <w:pPr>
        <w:numPr>
          <w:ilvl w:val="0"/>
          <w:numId w:val="186"/>
        </w:numPr>
        <w:spacing w:after="5" w:line="271" w:lineRule="auto"/>
        <w:ind w:right="685" w:hanging="1080"/>
        <w:rPr>
          <w:rFonts w:cstheme="minorHAnsi"/>
          <w:sz w:val="24"/>
          <w:szCs w:val="24"/>
        </w:rPr>
      </w:pPr>
      <w:r w:rsidRPr="001271E7">
        <w:rPr>
          <w:rFonts w:eastAsia="Verdana" w:cstheme="minorHAnsi"/>
          <w:sz w:val="24"/>
          <w:szCs w:val="24"/>
        </w:rPr>
        <w:t xml:space="preserve">&lt;index column="answer" type="string"&gt;&lt;/index&gt;   </w:t>
      </w:r>
    </w:p>
    <w:p w14:paraId="1085ED75" w14:textId="77777777" w:rsidR="00FE1006" w:rsidRPr="001271E7" w:rsidRDefault="007F23EE">
      <w:pPr>
        <w:numPr>
          <w:ilvl w:val="0"/>
          <w:numId w:val="186"/>
        </w:numPr>
        <w:spacing w:after="5" w:line="271" w:lineRule="auto"/>
        <w:ind w:right="685" w:hanging="1080"/>
        <w:rPr>
          <w:rFonts w:cstheme="minorHAnsi"/>
          <w:sz w:val="24"/>
          <w:szCs w:val="24"/>
        </w:rPr>
      </w:pPr>
      <w:r w:rsidRPr="001271E7">
        <w:rPr>
          <w:rFonts w:eastAsia="Verdana" w:cstheme="minorHAnsi"/>
          <w:sz w:val="24"/>
          <w:szCs w:val="24"/>
        </w:rPr>
        <w:t>&lt;many-to-</w:t>
      </w:r>
    </w:p>
    <w:p w14:paraId="7CF35D71" w14:textId="77777777" w:rsidR="00FE1006" w:rsidRPr="001271E7" w:rsidRDefault="007F23EE">
      <w:pPr>
        <w:spacing w:after="10"/>
        <w:ind w:left="10" w:right="1224" w:hanging="10"/>
        <w:jc w:val="center"/>
        <w:rPr>
          <w:rFonts w:cstheme="minorHAnsi"/>
          <w:sz w:val="24"/>
          <w:szCs w:val="24"/>
        </w:rPr>
      </w:pPr>
      <w:r w:rsidRPr="001271E7">
        <w:rPr>
          <w:rFonts w:eastAsia="Verdana" w:cstheme="minorHAnsi"/>
          <w:sz w:val="24"/>
          <w:szCs w:val="24"/>
        </w:rPr>
        <w:t xml:space="preserve">many </w:t>
      </w:r>
      <w:r w:rsidRPr="001271E7">
        <w:rPr>
          <w:rFonts w:eastAsia="Verdana" w:cstheme="minorHAnsi"/>
          <w:color w:val="006699"/>
          <w:sz w:val="24"/>
          <w:szCs w:val="24"/>
        </w:rPr>
        <w:t>class</w:t>
      </w:r>
      <w:r w:rsidRPr="001271E7">
        <w:rPr>
          <w:rFonts w:eastAsia="Verdana" w:cstheme="minorHAnsi"/>
          <w:sz w:val="24"/>
          <w:szCs w:val="24"/>
        </w:rPr>
        <w:t>="</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.User</w:t>
      </w:r>
      <w:proofErr w:type="spellEnd"/>
      <w:r w:rsidRPr="001271E7">
        <w:rPr>
          <w:rFonts w:eastAsia="Verdana" w:cstheme="minorHAnsi"/>
          <w:sz w:val="24"/>
          <w:szCs w:val="24"/>
        </w:rPr>
        <w:t>" column="</w:t>
      </w:r>
      <w:proofErr w:type="spellStart"/>
      <w:r w:rsidRPr="001271E7">
        <w:rPr>
          <w:rFonts w:eastAsia="Verdana" w:cstheme="minorHAnsi"/>
          <w:sz w:val="24"/>
          <w:szCs w:val="24"/>
        </w:rPr>
        <w:t>userid</w:t>
      </w:r>
      <w:proofErr w:type="spellEnd"/>
      <w:r w:rsidRPr="001271E7">
        <w:rPr>
          <w:rFonts w:eastAsia="Verdana" w:cstheme="minorHAnsi"/>
          <w:sz w:val="24"/>
          <w:szCs w:val="24"/>
        </w:rPr>
        <w:t xml:space="preserve">"&gt;&lt;/many-to-many&gt;   </w:t>
      </w:r>
    </w:p>
    <w:p w14:paraId="1F54C43E" w14:textId="77777777" w:rsidR="00FE1006" w:rsidRPr="001271E7" w:rsidRDefault="007F23EE">
      <w:pPr>
        <w:numPr>
          <w:ilvl w:val="0"/>
          <w:numId w:val="186"/>
        </w:numPr>
        <w:spacing w:after="5" w:line="271" w:lineRule="auto"/>
        <w:ind w:right="685" w:hanging="1080"/>
        <w:rPr>
          <w:rFonts w:cstheme="minorHAnsi"/>
          <w:sz w:val="24"/>
          <w:szCs w:val="24"/>
        </w:rPr>
      </w:pPr>
      <w:r w:rsidRPr="001271E7">
        <w:rPr>
          <w:rFonts w:eastAsia="Verdana" w:cstheme="minorHAnsi"/>
          <w:sz w:val="24"/>
          <w:szCs w:val="24"/>
        </w:rPr>
        <w:t>&lt;/map&gt;   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&gt;   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1F952AC" w14:textId="77777777" w:rsidR="00FE1006" w:rsidRPr="001271E7" w:rsidRDefault="007F23EE">
      <w:pPr>
        <w:tabs>
          <w:tab w:val="center" w:pos="2480"/>
        </w:tabs>
        <w:spacing w:after="5" w:line="271" w:lineRule="auto"/>
        <w:ind w:left="-15"/>
        <w:rPr>
          <w:rFonts w:cstheme="minorHAnsi"/>
          <w:sz w:val="24"/>
          <w:szCs w:val="24"/>
        </w:rPr>
      </w:pPr>
      <w:r w:rsidRPr="001271E7">
        <w:rPr>
          <w:rFonts w:eastAsia="Verdana" w:cstheme="minorHAnsi"/>
          <w:sz w:val="24"/>
          <w:szCs w:val="24"/>
        </w:rPr>
        <w:t>20.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&lt;/hibernate-mapping&gt;                                    </w:t>
      </w:r>
    </w:p>
    <w:p w14:paraId="24E5434A" w14:textId="77777777" w:rsidR="00FE1006" w:rsidRPr="001271E7" w:rsidRDefault="007F23EE">
      <w:pPr>
        <w:spacing w:after="240"/>
        <w:ind w:left="360"/>
        <w:rPr>
          <w:rFonts w:cstheme="minorHAnsi"/>
          <w:sz w:val="24"/>
          <w:szCs w:val="24"/>
        </w:rPr>
      </w:pPr>
      <w:r w:rsidRPr="001271E7">
        <w:rPr>
          <w:rFonts w:eastAsia="Times New Roman" w:cstheme="minorHAnsi"/>
          <w:sz w:val="24"/>
          <w:szCs w:val="24"/>
        </w:rPr>
        <w:t xml:space="preserve"> </w:t>
      </w:r>
    </w:p>
    <w:p w14:paraId="0A532735" w14:textId="77777777" w:rsidR="00FE1006" w:rsidRPr="001271E7" w:rsidRDefault="007F23EE">
      <w:pPr>
        <w:spacing w:after="251" w:line="271" w:lineRule="auto"/>
        <w:ind w:left="370" w:right="685" w:hanging="10"/>
        <w:rPr>
          <w:rFonts w:cstheme="minorHAnsi"/>
          <w:sz w:val="24"/>
          <w:szCs w:val="24"/>
        </w:rPr>
      </w:pPr>
      <w:r w:rsidRPr="001271E7">
        <w:rPr>
          <w:rFonts w:eastAsia="Verdana" w:cstheme="minorHAnsi"/>
          <w:sz w:val="24"/>
          <w:szCs w:val="24"/>
        </w:rPr>
        <w:t>user.hbm.xml</w:t>
      </w:r>
      <w:r w:rsidRPr="001271E7">
        <w:rPr>
          <w:rFonts w:eastAsia="Calibri" w:cstheme="minorHAnsi"/>
          <w:sz w:val="24"/>
          <w:szCs w:val="24"/>
        </w:rPr>
        <w:t xml:space="preserve"> </w:t>
      </w:r>
    </w:p>
    <w:p w14:paraId="3313CE02" w14:textId="77777777" w:rsidR="00FE1006" w:rsidRPr="001271E7" w:rsidRDefault="007F23EE">
      <w:pPr>
        <w:numPr>
          <w:ilvl w:val="0"/>
          <w:numId w:val="187"/>
        </w:numPr>
        <w:spacing w:after="5" w:line="271" w:lineRule="auto"/>
        <w:ind w:right="685" w:hanging="1203"/>
        <w:rPr>
          <w:rFonts w:cstheme="minorHAnsi"/>
          <w:sz w:val="24"/>
          <w:szCs w:val="24"/>
        </w:rPr>
      </w:pPr>
      <w:r w:rsidRPr="001271E7">
        <w:rPr>
          <w:rFonts w:eastAsia="Verdana" w:cstheme="minorHAnsi"/>
          <w:sz w:val="24"/>
          <w:szCs w:val="24"/>
        </w:rPr>
        <w:lastRenderedPageBreak/>
        <w:t xml:space="preserve">&lt;?xml version='1.0' encoding='UTF-8'?&gt;   </w:t>
      </w:r>
    </w:p>
    <w:p w14:paraId="19D2ED95" w14:textId="77777777" w:rsidR="00FE1006" w:rsidRPr="001271E7" w:rsidRDefault="007F23EE">
      <w:pPr>
        <w:numPr>
          <w:ilvl w:val="0"/>
          <w:numId w:val="187"/>
        </w:numPr>
        <w:spacing w:after="5" w:line="271" w:lineRule="auto"/>
        <w:ind w:right="685" w:hanging="1203"/>
        <w:rPr>
          <w:rFonts w:cstheme="minorHAnsi"/>
          <w:sz w:val="24"/>
          <w:szCs w:val="24"/>
        </w:rPr>
      </w:pPr>
      <w:r w:rsidRPr="001271E7">
        <w:rPr>
          <w:rFonts w:eastAsia="Verdana" w:cstheme="minorHAnsi"/>
          <w:sz w:val="24"/>
          <w:szCs w:val="24"/>
        </w:rPr>
        <w:t xml:space="preserve">&lt;!DOCTYPE hibernate-mapping PUBLIC   </w:t>
      </w:r>
    </w:p>
    <w:p w14:paraId="4BF13236" w14:textId="77777777" w:rsidR="00FE1006" w:rsidRPr="001271E7" w:rsidRDefault="007F23EE">
      <w:pPr>
        <w:numPr>
          <w:ilvl w:val="0"/>
          <w:numId w:val="187"/>
        </w:numPr>
        <w:spacing w:after="5" w:line="271" w:lineRule="auto"/>
        <w:ind w:right="685" w:hanging="1203"/>
        <w:rPr>
          <w:rFonts w:cstheme="minorHAnsi"/>
          <w:sz w:val="24"/>
          <w:szCs w:val="24"/>
        </w:rPr>
      </w:pPr>
      <w:r w:rsidRPr="001271E7">
        <w:rPr>
          <w:rFonts w:eastAsia="Verdana" w:cstheme="minorHAnsi"/>
          <w:sz w:val="24"/>
          <w:szCs w:val="24"/>
        </w:rPr>
        <w:t xml:space="preserve">"-//Hibernate/Hibernate Mapping DTD 3.0//EN"   </w:t>
      </w:r>
    </w:p>
    <w:p w14:paraId="7F202D96" w14:textId="77777777" w:rsidR="00FE1006" w:rsidRPr="001271E7" w:rsidRDefault="007F23EE">
      <w:pPr>
        <w:numPr>
          <w:ilvl w:val="0"/>
          <w:numId w:val="187"/>
        </w:numPr>
        <w:spacing w:after="5" w:line="271" w:lineRule="auto"/>
        <w:ind w:right="685" w:hanging="1203"/>
        <w:rPr>
          <w:rFonts w:cstheme="minorHAnsi"/>
          <w:sz w:val="24"/>
          <w:szCs w:val="24"/>
        </w:rPr>
      </w:pPr>
      <w:r w:rsidRPr="001271E7">
        <w:rPr>
          <w:rFonts w:eastAsia="Verdana" w:cstheme="minorHAnsi"/>
          <w:sz w:val="24"/>
          <w:szCs w:val="24"/>
        </w:rPr>
        <w:t xml:space="preserve">"http://hibernate.sourceforge.net/hibernate-mapping-3.0.dtd"&gt;   </w:t>
      </w:r>
    </w:p>
    <w:p w14:paraId="1081C9E2" w14:textId="77777777" w:rsidR="00FE1006" w:rsidRPr="001271E7" w:rsidRDefault="007F23EE">
      <w:pPr>
        <w:tabs>
          <w:tab w:val="center" w:pos="1287"/>
        </w:tabs>
        <w:spacing w:after="5" w:line="271" w:lineRule="auto"/>
        <w:ind w:left="-15"/>
        <w:rPr>
          <w:rFonts w:cstheme="minorHAnsi"/>
          <w:sz w:val="24"/>
          <w:szCs w:val="24"/>
        </w:rPr>
      </w:pPr>
      <w:r w:rsidRPr="001271E7">
        <w:rPr>
          <w:rFonts w:eastAsia="Verdana" w:cstheme="minorHAnsi"/>
          <w:sz w:val="24"/>
          <w:szCs w:val="24"/>
        </w:rPr>
        <w:t>5.</w:t>
      </w:r>
      <w:r w:rsidRPr="001271E7">
        <w:rPr>
          <w:rFonts w:eastAsia="Arial" w:cstheme="minorHAnsi"/>
          <w:sz w:val="24"/>
          <w:szCs w:val="24"/>
        </w:rPr>
        <w:t xml:space="preserve"> </w:t>
      </w:r>
      <w:r w:rsidRPr="001271E7">
        <w:rPr>
          <w:rFonts w:eastAsia="Verdana" w:cstheme="minorHAnsi"/>
          <w:sz w:val="24"/>
          <w:szCs w:val="24"/>
        </w:rPr>
        <w:t xml:space="preserve">        </w:t>
      </w:r>
      <w:r w:rsidRPr="001271E7">
        <w:rPr>
          <w:rFonts w:eastAsia="Verdana" w:cstheme="minorHAnsi"/>
          <w:sz w:val="24"/>
          <w:szCs w:val="24"/>
        </w:rPr>
        <w:tab/>
        <w:t xml:space="preserve">  </w:t>
      </w:r>
    </w:p>
    <w:p w14:paraId="5E2A9647" w14:textId="77777777" w:rsidR="00FE1006" w:rsidRPr="001271E7" w:rsidRDefault="007F23EE">
      <w:pPr>
        <w:numPr>
          <w:ilvl w:val="0"/>
          <w:numId w:val="188"/>
        </w:numPr>
        <w:spacing w:after="5" w:line="271" w:lineRule="auto"/>
        <w:ind w:right="685" w:hanging="1080"/>
        <w:rPr>
          <w:rFonts w:cstheme="minorHAnsi"/>
          <w:sz w:val="24"/>
          <w:szCs w:val="24"/>
        </w:rPr>
      </w:pPr>
      <w:r w:rsidRPr="001271E7">
        <w:rPr>
          <w:rFonts w:eastAsia="Verdana" w:cstheme="minorHAnsi"/>
          <w:sz w:val="24"/>
          <w:szCs w:val="24"/>
        </w:rPr>
        <w:t xml:space="preserve">&lt;hibernate-mapping&gt;   </w:t>
      </w:r>
    </w:p>
    <w:p w14:paraId="22D3FDF5" w14:textId="77777777" w:rsidR="00FE1006" w:rsidRPr="001271E7" w:rsidRDefault="007F23EE">
      <w:pPr>
        <w:numPr>
          <w:ilvl w:val="0"/>
          <w:numId w:val="188"/>
        </w:numPr>
        <w:spacing w:after="5" w:line="271" w:lineRule="auto"/>
        <w:ind w:right="685" w:hanging="1080"/>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 xml:space="preserve"> name="</w:t>
      </w:r>
      <w:proofErr w:type="spellStart"/>
      <w:proofErr w:type="gramStart"/>
      <w:r w:rsidRPr="001271E7">
        <w:rPr>
          <w:rFonts w:eastAsia="Verdana" w:cstheme="minorHAnsi"/>
          <w:sz w:val="24"/>
          <w:szCs w:val="24"/>
        </w:rPr>
        <w:t>com.javatpoint</w:t>
      </w:r>
      <w:proofErr w:type="gramEnd"/>
      <w:r w:rsidRPr="001271E7">
        <w:rPr>
          <w:rFonts w:eastAsia="Verdana" w:cstheme="minorHAnsi"/>
          <w:sz w:val="24"/>
          <w:szCs w:val="24"/>
        </w:rPr>
        <w:t>.User</w:t>
      </w:r>
      <w:proofErr w:type="spellEnd"/>
      <w:r w:rsidRPr="001271E7">
        <w:rPr>
          <w:rFonts w:eastAsia="Verdana" w:cstheme="minorHAnsi"/>
          <w:sz w:val="24"/>
          <w:szCs w:val="24"/>
        </w:rPr>
        <w:t xml:space="preserve">" table="user738"&gt;   </w:t>
      </w:r>
    </w:p>
    <w:p w14:paraId="39C26384" w14:textId="77777777" w:rsidR="00FE1006" w:rsidRPr="001271E7" w:rsidRDefault="007F23EE">
      <w:pPr>
        <w:numPr>
          <w:ilvl w:val="0"/>
          <w:numId w:val="188"/>
        </w:numPr>
        <w:spacing w:after="5" w:line="271" w:lineRule="auto"/>
        <w:ind w:right="685" w:hanging="1080"/>
        <w:rPr>
          <w:rFonts w:cstheme="minorHAnsi"/>
          <w:sz w:val="24"/>
          <w:szCs w:val="24"/>
        </w:rPr>
      </w:pPr>
      <w:r w:rsidRPr="001271E7">
        <w:rPr>
          <w:rFonts w:eastAsia="Verdana" w:cstheme="minorHAnsi"/>
          <w:sz w:val="24"/>
          <w:szCs w:val="24"/>
        </w:rPr>
        <w:t xml:space="preserve">&lt;id name="id"&gt;   </w:t>
      </w:r>
    </w:p>
    <w:p w14:paraId="71708BAD" w14:textId="77777777" w:rsidR="00FE1006" w:rsidRPr="001271E7" w:rsidRDefault="007F23EE">
      <w:pPr>
        <w:numPr>
          <w:ilvl w:val="0"/>
          <w:numId w:val="188"/>
        </w:numPr>
        <w:spacing w:after="5" w:line="271" w:lineRule="auto"/>
        <w:ind w:right="685" w:hanging="1080"/>
        <w:rPr>
          <w:rFonts w:cstheme="minorHAnsi"/>
          <w:sz w:val="24"/>
          <w:szCs w:val="24"/>
        </w:rPr>
      </w:pPr>
      <w:r w:rsidRPr="001271E7">
        <w:rPr>
          <w:rFonts w:eastAsia="Verdana" w:cstheme="minorHAnsi"/>
          <w:sz w:val="24"/>
          <w:szCs w:val="24"/>
        </w:rPr>
        <w:t xml:space="preserve">&lt;generator </w:t>
      </w:r>
      <w:r w:rsidRPr="001271E7">
        <w:rPr>
          <w:rFonts w:eastAsia="Verdana" w:cstheme="minorHAnsi"/>
          <w:color w:val="006699"/>
          <w:sz w:val="24"/>
          <w:szCs w:val="24"/>
        </w:rPr>
        <w:t>class</w:t>
      </w:r>
      <w:r w:rsidRPr="001271E7">
        <w:rPr>
          <w:rFonts w:eastAsia="Verdana" w:cstheme="minorHAnsi"/>
          <w:sz w:val="24"/>
          <w:szCs w:val="24"/>
        </w:rPr>
        <w:t xml:space="preserve">="native"&gt;&lt;/generator&gt;   </w:t>
      </w:r>
    </w:p>
    <w:p w14:paraId="05AB6C0E" w14:textId="77777777" w:rsidR="00FE1006" w:rsidRPr="001271E7" w:rsidRDefault="007F23EE">
      <w:pPr>
        <w:numPr>
          <w:ilvl w:val="0"/>
          <w:numId w:val="188"/>
        </w:numPr>
        <w:spacing w:after="5" w:line="271" w:lineRule="auto"/>
        <w:ind w:right="685" w:hanging="1080"/>
        <w:rPr>
          <w:rFonts w:cstheme="minorHAnsi"/>
          <w:sz w:val="24"/>
          <w:szCs w:val="24"/>
        </w:rPr>
      </w:pPr>
      <w:r w:rsidRPr="001271E7">
        <w:rPr>
          <w:rFonts w:eastAsia="Verdana" w:cstheme="minorHAnsi"/>
          <w:sz w:val="24"/>
          <w:szCs w:val="24"/>
        </w:rPr>
        <w:t xml:space="preserve">&lt;/id&gt;   </w:t>
      </w:r>
    </w:p>
    <w:p w14:paraId="1C5D0079" w14:textId="77777777" w:rsidR="00FE1006" w:rsidRPr="001271E7" w:rsidRDefault="007F23EE">
      <w:pPr>
        <w:numPr>
          <w:ilvl w:val="0"/>
          <w:numId w:val="188"/>
        </w:numPr>
        <w:spacing w:after="5" w:line="271" w:lineRule="auto"/>
        <w:ind w:right="685" w:hanging="1080"/>
        <w:rPr>
          <w:rFonts w:cstheme="minorHAnsi"/>
          <w:sz w:val="24"/>
          <w:szCs w:val="24"/>
        </w:rPr>
      </w:pPr>
      <w:r w:rsidRPr="001271E7">
        <w:rPr>
          <w:rFonts w:eastAsia="Verdana" w:cstheme="minorHAnsi"/>
          <w:sz w:val="24"/>
          <w:szCs w:val="24"/>
        </w:rPr>
        <w:t xml:space="preserve">&lt;property name="username"&gt;&lt;/property&gt;   </w:t>
      </w:r>
    </w:p>
    <w:p w14:paraId="36E7DBF4" w14:textId="77777777" w:rsidR="00FE1006" w:rsidRPr="001271E7" w:rsidRDefault="007F23EE">
      <w:pPr>
        <w:numPr>
          <w:ilvl w:val="0"/>
          <w:numId w:val="188"/>
        </w:numPr>
        <w:spacing w:after="5" w:line="271" w:lineRule="auto"/>
        <w:ind w:right="685" w:hanging="1080"/>
        <w:rPr>
          <w:rFonts w:cstheme="minorHAnsi"/>
          <w:sz w:val="24"/>
          <w:szCs w:val="24"/>
        </w:rPr>
      </w:pPr>
      <w:r w:rsidRPr="001271E7">
        <w:rPr>
          <w:rFonts w:eastAsia="Verdana" w:cstheme="minorHAnsi"/>
          <w:sz w:val="24"/>
          <w:szCs w:val="24"/>
        </w:rPr>
        <w:t xml:space="preserve">&lt;property name="email"&gt;&lt;/property&gt;   </w:t>
      </w:r>
    </w:p>
    <w:p w14:paraId="77EDE9BE" w14:textId="77777777" w:rsidR="00FE1006" w:rsidRPr="001271E7" w:rsidRDefault="007F23EE">
      <w:pPr>
        <w:numPr>
          <w:ilvl w:val="0"/>
          <w:numId w:val="188"/>
        </w:numPr>
        <w:spacing w:after="5" w:line="271" w:lineRule="auto"/>
        <w:ind w:right="685" w:hanging="1080"/>
        <w:rPr>
          <w:rFonts w:cstheme="minorHAnsi"/>
          <w:sz w:val="24"/>
          <w:szCs w:val="24"/>
        </w:rPr>
      </w:pPr>
      <w:r w:rsidRPr="001271E7">
        <w:rPr>
          <w:rFonts w:eastAsia="Verdana" w:cstheme="minorHAnsi"/>
          <w:sz w:val="24"/>
          <w:szCs w:val="24"/>
        </w:rPr>
        <w:t xml:space="preserve">&lt;property name="country"&gt;&lt;/property&gt;   </w:t>
      </w:r>
    </w:p>
    <w:p w14:paraId="7D2D1083" w14:textId="77777777" w:rsidR="00FE1006" w:rsidRPr="001271E7" w:rsidRDefault="007F23EE">
      <w:pPr>
        <w:numPr>
          <w:ilvl w:val="0"/>
          <w:numId w:val="188"/>
        </w:numPr>
        <w:spacing w:after="5" w:line="271" w:lineRule="auto"/>
        <w:ind w:right="685" w:hanging="1080"/>
        <w:rPr>
          <w:rFonts w:cstheme="minorHAnsi"/>
          <w:sz w:val="24"/>
          <w:szCs w:val="24"/>
        </w:rPr>
      </w:pPr>
      <w:r w:rsidRPr="001271E7">
        <w:rPr>
          <w:rFonts w:eastAsia="Verdana" w:cstheme="minorHAnsi"/>
          <w:sz w:val="24"/>
          <w:szCs w:val="24"/>
        </w:rPr>
        <w:t>&lt;/</w:t>
      </w:r>
      <w:r w:rsidRPr="001271E7">
        <w:rPr>
          <w:rFonts w:eastAsia="Verdana" w:cstheme="minorHAnsi"/>
          <w:color w:val="006699"/>
          <w:sz w:val="24"/>
          <w:szCs w:val="24"/>
        </w:rPr>
        <w:t>class</w:t>
      </w:r>
      <w:r w:rsidRPr="001271E7">
        <w:rPr>
          <w:rFonts w:eastAsia="Verdana" w:cstheme="minorHAnsi"/>
          <w:sz w:val="24"/>
          <w:szCs w:val="24"/>
        </w:rPr>
        <w:t>&gt;   15.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4DF6069" w14:textId="77777777" w:rsidR="00FE1006" w:rsidRPr="001271E7" w:rsidRDefault="007F23EE">
      <w:pPr>
        <w:tabs>
          <w:tab w:val="center" w:pos="2480"/>
        </w:tabs>
        <w:spacing w:after="5" w:line="271" w:lineRule="auto"/>
        <w:ind w:left="-15"/>
        <w:rPr>
          <w:rFonts w:cstheme="minorHAnsi"/>
          <w:sz w:val="24"/>
          <w:szCs w:val="24"/>
        </w:rPr>
      </w:pPr>
      <w:r w:rsidRPr="001271E7">
        <w:rPr>
          <w:rFonts w:eastAsia="Verdana" w:cstheme="minorHAnsi"/>
          <w:sz w:val="24"/>
          <w:szCs w:val="24"/>
        </w:rPr>
        <w:t>16.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&lt;/hibernate-mapping&gt;                     </w:t>
      </w:r>
    </w:p>
    <w:p w14:paraId="4882687F" w14:textId="77777777" w:rsidR="00FE1006" w:rsidRPr="001271E7" w:rsidRDefault="007F23EE">
      <w:pPr>
        <w:spacing w:after="125"/>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5A3F40AC" wp14:editId="47A0F873">
                <wp:extent cx="5943600" cy="9525"/>
                <wp:effectExtent l="0" t="0" r="0" b="0"/>
                <wp:docPr id="194585" name="Group 194585"/>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199924" name="Shape 199924"/>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63B41A7A" id="Group 194585" o:spid="_x0000_s1026" style="width:468pt;height:.75pt;mso-position-horizontal-relative:char;mso-position-vertical-relative:lin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">
                <v:shape id="Shape 199924" o:spid="_x0000_s1027" style="position:absolute;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" path="m,l5943600,r,9525l,9525,,e" fillcolor="#d4d4d4" stroked="f" strokeweight="0">
                  <v:stroke miterlimit="83231f" joinstyle="miter"/>
                  <v:path arrowok="t" textboxrect="0,0,5943600,9525"/>
                </v:shape>
                <w10:anchorlock/>
              </v:group>
            </w:pict>
          </mc:Fallback>
        </mc:AlternateContent>
      </w:r>
      <w:r w:rsidRPr="001271E7">
        <w:rPr>
          <w:rFonts w:eastAsia="Times New Roman" w:cstheme="minorHAnsi"/>
          <w:sz w:val="24"/>
          <w:szCs w:val="24"/>
        </w:rPr>
        <w:t xml:space="preserve"> </w:t>
      </w:r>
    </w:p>
    <w:p w14:paraId="4DEFAD7F" w14:textId="30C1A550" w:rsidR="00FE1006" w:rsidRPr="001271E7" w:rsidRDefault="007F23EE">
      <w:pPr>
        <w:spacing w:after="169"/>
        <w:ind w:right="1340"/>
        <w:jc w:val="right"/>
        <w:rPr>
          <w:rFonts w:cstheme="minorHAnsi"/>
          <w:sz w:val="24"/>
          <w:szCs w:val="24"/>
        </w:rPr>
      </w:pPr>
      <w:r w:rsidRPr="001271E7">
        <w:rPr>
          <w:rFonts w:eastAsia="Verdana" w:cstheme="minorHAnsi"/>
          <w:sz w:val="24"/>
          <w:szCs w:val="24"/>
        </w:rPr>
        <w:t xml:space="preserve"> </w:t>
      </w:r>
    </w:p>
    <w:p w14:paraId="799E9F93" w14:textId="77777777" w:rsidR="00093C11" w:rsidRPr="001271E7" w:rsidRDefault="00093C11">
      <w:pPr>
        <w:spacing w:after="251" w:line="271" w:lineRule="auto"/>
        <w:ind w:left="370" w:right="685" w:hanging="10"/>
        <w:rPr>
          <w:rFonts w:eastAsia="Verdana" w:cstheme="minorHAnsi"/>
          <w:sz w:val="24"/>
          <w:szCs w:val="24"/>
        </w:rPr>
      </w:pPr>
    </w:p>
    <w:p w14:paraId="622C0132" w14:textId="77777777" w:rsidR="00093C11" w:rsidRPr="001271E7" w:rsidRDefault="00093C11">
      <w:pPr>
        <w:spacing w:after="251" w:line="271" w:lineRule="auto"/>
        <w:ind w:left="370" w:right="685" w:hanging="10"/>
        <w:rPr>
          <w:rFonts w:eastAsia="Verdana" w:cstheme="minorHAnsi"/>
          <w:sz w:val="24"/>
          <w:szCs w:val="24"/>
        </w:rPr>
      </w:pPr>
    </w:p>
    <w:p w14:paraId="7EDFC769" w14:textId="555CBF84" w:rsidR="00FE1006" w:rsidRPr="001271E7" w:rsidRDefault="007F23EE">
      <w:pPr>
        <w:spacing w:after="251" w:line="271" w:lineRule="auto"/>
        <w:ind w:left="370" w:right="685" w:hanging="10"/>
        <w:rPr>
          <w:rFonts w:cstheme="minorHAnsi"/>
          <w:sz w:val="24"/>
          <w:szCs w:val="24"/>
        </w:rPr>
      </w:pPr>
      <w:r w:rsidRPr="001271E7">
        <w:rPr>
          <w:rFonts w:eastAsia="Verdana" w:cstheme="minorHAnsi"/>
          <w:sz w:val="24"/>
          <w:szCs w:val="24"/>
        </w:rPr>
        <w:t>hibernate.cfg.xml</w:t>
      </w:r>
      <w:r w:rsidRPr="001271E7">
        <w:rPr>
          <w:rFonts w:eastAsia="Calibri" w:cstheme="minorHAnsi"/>
          <w:sz w:val="24"/>
          <w:szCs w:val="24"/>
        </w:rPr>
        <w:t xml:space="preserve"> </w:t>
      </w:r>
    </w:p>
    <w:p w14:paraId="69F20506" w14:textId="77777777" w:rsidR="00FE1006" w:rsidRPr="001271E7" w:rsidRDefault="007F23EE">
      <w:pPr>
        <w:numPr>
          <w:ilvl w:val="0"/>
          <w:numId w:val="189"/>
        </w:numPr>
        <w:spacing w:after="5" w:line="271" w:lineRule="auto"/>
        <w:ind w:right="685" w:hanging="1203"/>
        <w:rPr>
          <w:rFonts w:cstheme="minorHAnsi"/>
          <w:sz w:val="24"/>
          <w:szCs w:val="24"/>
        </w:rPr>
      </w:pPr>
      <w:r w:rsidRPr="001271E7">
        <w:rPr>
          <w:rFonts w:eastAsia="Verdana" w:cstheme="minorHAnsi"/>
          <w:sz w:val="24"/>
          <w:szCs w:val="24"/>
        </w:rPr>
        <w:t xml:space="preserve">&lt;?xml version='1.0' encoding='UTF-8'?&gt;   </w:t>
      </w:r>
    </w:p>
    <w:p w14:paraId="04B79704" w14:textId="77777777" w:rsidR="00FE1006" w:rsidRPr="001271E7" w:rsidRDefault="007F23EE">
      <w:pPr>
        <w:numPr>
          <w:ilvl w:val="0"/>
          <w:numId w:val="189"/>
        </w:numPr>
        <w:spacing w:after="5" w:line="271" w:lineRule="auto"/>
        <w:ind w:right="685" w:hanging="1203"/>
        <w:rPr>
          <w:rFonts w:cstheme="minorHAnsi"/>
          <w:sz w:val="24"/>
          <w:szCs w:val="24"/>
        </w:rPr>
      </w:pPr>
      <w:r w:rsidRPr="001271E7">
        <w:rPr>
          <w:rFonts w:eastAsia="Verdana" w:cstheme="minorHAnsi"/>
          <w:sz w:val="24"/>
          <w:szCs w:val="24"/>
        </w:rPr>
        <w:t xml:space="preserve">&lt;!DOCTYPE hibernate-configuration PUBLIC   </w:t>
      </w:r>
    </w:p>
    <w:p w14:paraId="12293425" w14:textId="77777777" w:rsidR="00FE1006" w:rsidRPr="001271E7" w:rsidRDefault="007F23EE">
      <w:pPr>
        <w:numPr>
          <w:ilvl w:val="0"/>
          <w:numId w:val="189"/>
        </w:numPr>
        <w:spacing w:after="5" w:line="271" w:lineRule="auto"/>
        <w:ind w:right="685" w:hanging="1203"/>
        <w:rPr>
          <w:rFonts w:cstheme="minorHAnsi"/>
          <w:sz w:val="24"/>
          <w:szCs w:val="24"/>
        </w:rPr>
      </w:pPr>
      <w:r w:rsidRPr="001271E7">
        <w:rPr>
          <w:rFonts w:eastAsia="Verdana" w:cstheme="minorHAnsi"/>
          <w:sz w:val="24"/>
          <w:szCs w:val="24"/>
        </w:rPr>
        <w:t xml:space="preserve">"-//Hibernate/Hibernate Configuration DTD 3.0//EN"   </w:t>
      </w:r>
    </w:p>
    <w:p w14:paraId="51C2320D" w14:textId="77777777" w:rsidR="00FE1006" w:rsidRPr="001271E7" w:rsidRDefault="007F23EE">
      <w:pPr>
        <w:numPr>
          <w:ilvl w:val="0"/>
          <w:numId w:val="189"/>
        </w:numPr>
        <w:spacing w:after="5" w:line="271" w:lineRule="auto"/>
        <w:ind w:right="685" w:hanging="1203"/>
        <w:rPr>
          <w:rFonts w:cstheme="minorHAnsi"/>
          <w:sz w:val="24"/>
          <w:szCs w:val="24"/>
        </w:rPr>
      </w:pPr>
      <w:r w:rsidRPr="001271E7">
        <w:rPr>
          <w:rFonts w:eastAsia="Verdana" w:cstheme="minorHAnsi"/>
          <w:sz w:val="24"/>
          <w:szCs w:val="24"/>
        </w:rPr>
        <w:t>"http://hibernate.sourceforge.net/hibernate-configuration-3.0.dtd"&gt;   5.</w:t>
      </w:r>
      <w:r w:rsidRPr="001271E7">
        <w:rPr>
          <w:rFonts w:eastAsia="Arial" w:cstheme="minorHAnsi"/>
          <w:sz w:val="24"/>
          <w:szCs w:val="24"/>
        </w:rPr>
        <w:t xml:space="preserve"> </w:t>
      </w:r>
      <w:r w:rsidRPr="001271E7">
        <w:rPr>
          <w:rFonts w:eastAsia="Verdana" w:cstheme="minorHAnsi"/>
          <w:sz w:val="24"/>
          <w:szCs w:val="24"/>
        </w:rPr>
        <w:t xml:space="preserve">   </w:t>
      </w:r>
    </w:p>
    <w:p w14:paraId="220708EC" w14:textId="77777777" w:rsidR="00FE1006" w:rsidRPr="001271E7" w:rsidRDefault="007F23EE">
      <w:pPr>
        <w:numPr>
          <w:ilvl w:val="0"/>
          <w:numId w:val="190"/>
        </w:numPr>
        <w:spacing w:after="5" w:line="271" w:lineRule="auto"/>
        <w:ind w:right="3678" w:hanging="360"/>
        <w:rPr>
          <w:rFonts w:cstheme="minorHAnsi"/>
          <w:sz w:val="24"/>
          <w:szCs w:val="24"/>
        </w:rPr>
      </w:pPr>
      <w:proofErr w:type="gramStart"/>
      <w:r w:rsidRPr="001271E7">
        <w:rPr>
          <w:rFonts w:eastAsia="Verdana" w:cstheme="minorHAnsi"/>
          <w:sz w:val="24"/>
          <w:szCs w:val="24"/>
        </w:rPr>
        <w:t>&lt;!--</w:t>
      </w:r>
      <w:proofErr w:type="gramEnd"/>
      <w:r w:rsidRPr="001271E7">
        <w:rPr>
          <w:rFonts w:eastAsia="Verdana" w:cstheme="minorHAnsi"/>
          <w:sz w:val="24"/>
          <w:szCs w:val="24"/>
        </w:rPr>
        <w:t xml:space="preserve"> Generated by MyEclipse Hibernate Tools.                   --&gt;   </w:t>
      </w:r>
    </w:p>
    <w:p w14:paraId="02EE044E" w14:textId="77777777" w:rsidR="00FE1006" w:rsidRPr="001271E7" w:rsidRDefault="007F23EE">
      <w:pPr>
        <w:numPr>
          <w:ilvl w:val="0"/>
          <w:numId w:val="190"/>
        </w:numPr>
        <w:spacing w:after="5" w:line="271" w:lineRule="auto"/>
        <w:ind w:right="3678" w:hanging="360"/>
        <w:rPr>
          <w:rFonts w:cstheme="minorHAnsi"/>
          <w:sz w:val="24"/>
          <w:szCs w:val="24"/>
        </w:rPr>
      </w:pPr>
      <w:r w:rsidRPr="001271E7">
        <w:rPr>
          <w:rFonts w:eastAsia="Verdana" w:cstheme="minorHAnsi"/>
          <w:sz w:val="24"/>
          <w:szCs w:val="24"/>
        </w:rPr>
        <w:t>&lt;hibernate-configuration&gt;   8.</w:t>
      </w:r>
      <w:r w:rsidRPr="001271E7">
        <w:rPr>
          <w:rFonts w:eastAsia="Arial" w:cstheme="minorHAnsi"/>
          <w:sz w:val="24"/>
          <w:szCs w:val="24"/>
        </w:rPr>
        <w:t xml:space="preserve"> </w:t>
      </w:r>
      <w:r w:rsidRPr="001271E7">
        <w:rPr>
          <w:rFonts w:eastAsia="Verdana" w:cstheme="minorHAnsi"/>
          <w:sz w:val="24"/>
          <w:szCs w:val="24"/>
        </w:rPr>
        <w:t xml:space="preserve">   </w:t>
      </w:r>
    </w:p>
    <w:p w14:paraId="0027CB27" w14:textId="77777777" w:rsidR="00FE1006" w:rsidRPr="001271E7" w:rsidRDefault="007F23EE">
      <w:pPr>
        <w:numPr>
          <w:ilvl w:val="0"/>
          <w:numId w:val="191"/>
        </w:numPr>
        <w:spacing w:after="5" w:line="271" w:lineRule="auto"/>
        <w:ind w:right="685" w:hanging="1332"/>
        <w:rPr>
          <w:rFonts w:cstheme="minorHAnsi"/>
          <w:sz w:val="24"/>
          <w:szCs w:val="24"/>
        </w:rPr>
      </w:pPr>
      <w:r w:rsidRPr="001271E7">
        <w:rPr>
          <w:rFonts w:eastAsia="Verdana" w:cstheme="minorHAnsi"/>
          <w:sz w:val="24"/>
          <w:szCs w:val="24"/>
        </w:rPr>
        <w:t xml:space="preserve">&lt;session-factory&gt;   </w:t>
      </w:r>
    </w:p>
    <w:p w14:paraId="11A94E19" w14:textId="77777777" w:rsidR="00FE1006" w:rsidRPr="001271E7" w:rsidRDefault="007F23EE">
      <w:pPr>
        <w:numPr>
          <w:ilvl w:val="0"/>
          <w:numId w:val="191"/>
        </w:numPr>
        <w:spacing w:after="5" w:line="271" w:lineRule="auto"/>
        <w:ind w:right="685" w:hanging="1332"/>
        <w:rPr>
          <w:rFonts w:cstheme="minorHAnsi"/>
          <w:sz w:val="24"/>
          <w:szCs w:val="24"/>
        </w:rPr>
      </w:pPr>
      <w:r w:rsidRPr="001271E7">
        <w:rPr>
          <w:rFonts w:eastAsia="Verdana" w:cstheme="minorHAnsi"/>
          <w:sz w:val="24"/>
          <w:szCs w:val="24"/>
        </w:rPr>
        <w:t xml:space="preserve">&lt;property name="hbm2ddl.auto"&gt;update&lt;/property&gt;   </w:t>
      </w:r>
    </w:p>
    <w:p w14:paraId="2725BEAA" w14:textId="77777777" w:rsidR="00FE1006" w:rsidRPr="001271E7" w:rsidRDefault="007F23EE">
      <w:pPr>
        <w:numPr>
          <w:ilvl w:val="0"/>
          <w:numId w:val="191"/>
        </w:numPr>
        <w:spacing w:after="5" w:line="271" w:lineRule="auto"/>
        <w:ind w:right="685" w:hanging="1332"/>
        <w:rPr>
          <w:rFonts w:cstheme="minorHAnsi"/>
          <w:sz w:val="24"/>
          <w:szCs w:val="24"/>
        </w:rPr>
      </w:pPr>
      <w:r w:rsidRPr="001271E7">
        <w:rPr>
          <w:rFonts w:eastAsia="Verdana" w:cstheme="minorHAnsi"/>
          <w:sz w:val="24"/>
          <w:szCs w:val="24"/>
        </w:rPr>
        <w:t>&lt;property name="dialect"&gt;</w:t>
      </w:r>
      <w:proofErr w:type="gramStart"/>
      <w:r w:rsidRPr="001271E7">
        <w:rPr>
          <w:rFonts w:eastAsia="Verdana" w:cstheme="minorHAnsi"/>
          <w:sz w:val="24"/>
          <w:szCs w:val="24"/>
        </w:rPr>
        <w:t>org.hibernate</w:t>
      </w:r>
      <w:proofErr w:type="gramEnd"/>
      <w:r w:rsidRPr="001271E7">
        <w:rPr>
          <w:rFonts w:eastAsia="Verdana" w:cstheme="minorHAnsi"/>
          <w:sz w:val="24"/>
          <w:szCs w:val="24"/>
        </w:rPr>
        <w:t xml:space="preserve">.dialect.Oracle9Dialect&lt;/pr </w:t>
      </w:r>
      <w:proofErr w:type="spellStart"/>
      <w:r w:rsidRPr="001271E7">
        <w:rPr>
          <w:rFonts w:eastAsia="Verdana" w:cstheme="minorHAnsi"/>
          <w:sz w:val="24"/>
          <w:szCs w:val="24"/>
        </w:rPr>
        <w:t>operty</w:t>
      </w:r>
      <w:proofErr w:type="spellEnd"/>
      <w:r w:rsidRPr="001271E7">
        <w:rPr>
          <w:rFonts w:eastAsia="Verdana" w:cstheme="minorHAnsi"/>
          <w:sz w:val="24"/>
          <w:szCs w:val="24"/>
        </w:rPr>
        <w:t xml:space="preserve">&gt;   </w:t>
      </w:r>
    </w:p>
    <w:p w14:paraId="6E104211" w14:textId="77777777" w:rsidR="00FE1006" w:rsidRPr="001271E7" w:rsidRDefault="007F23EE">
      <w:pPr>
        <w:numPr>
          <w:ilvl w:val="0"/>
          <w:numId w:val="191"/>
        </w:numPr>
        <w:spacing w:after="5" w:line="271" w:lineRule="auto"/>
        <w:ind w:right="685" w:hanging="1332"/>
        <w:rPr>
          <w:rFonts w:cstheme="minorHAnsi"/>
          <w:sz w:val="24"/>
          <w:szCs w:val="24"/>
        </w:rPr>
      </w:pPr>
      <w:r w:rsidRPr="001271E7">
        <w:rPr>
          <w:rFonts w:eastAsia="Verdana" w:cstheme="minorHAnsi"/>
          <w:sz w:val="24"/>
          <w:szCs w:val="24"/>
        </w:rPr>
        <w:t>&lt;property name="connection.url"&gt;</w:t>
      </w:r>
      <w:proofErr w:type="spellStart"/>
      <w:proofErr w:type="gramStart"/>
      <w:r w:rsidRPr="001271E7">
        <w:rPr>
          <w:rFonts w:eastAsia="Verdana" w:cstheme="minorHAnsi"/>
          <w:sz w:val="24"/>
          <w:szCs w:val="24"/>
        </w:rPr>
        <w:t>jdbc:oracle</w:t>
      </w:r>
      <w:proofErr w:type="gramEnd"/>
      <w:r w:rsidRPr="001271E7">
        <w:rPr>
          <w:rFonts w:eastAsia="Verdana" w:cstheme="minorHAnsi"/>
          <w:sz w:val="24"/>
          <w:szCs w:val="24"/>
        </w:rPr>
        <w:t>:thin</w:t>
      </w:r>
      <w:proofErr w:type="spellEnd"/>
      <w:r w:rsidRPr="001271E7">
        <w:rPr>
          <w:rFonts w:eastAsia="Verdana" w:cstheme="minorHAnsi"/>
          <w:sz w:val="24"/>
          <w:szCs w:val="24"/>
        </w:rPr>
        <w:t>:</w:t>
      </w:r>
      <w:r w:rsidRPr="001271E7">
        <w:rPr>
          <w:rFonts w:eastAsia="Verdana" w:cstheme="minorHAnsi"/>
          <w:color w:val="646464"/>
          <w:sz w:val="24"/>
          <w:szCs w:val="24"/>
        </w:rPr>
        <w:t>@localhost</w:t>
      </w:r>
      <w:r w:rsidRPr="001271E7">
        <w:rPr>
          <w:rFonts w:eastAsia="Verdana" w:cstheme="minorHAnsi"/>
          <w:sz w:val="24"/>
          <w:szCs w:val="24"/>
        </w:rPr>
        <w:t>:</w:t>
      </w:r>
      <w:r w:rsidRPr="001271E7">
        <w:rPr>
          <w:rFonts w:eastAsia="Verdana" w:cstheme="minorHAnsi"/>
          <w:color w:val="C00000"/>
          <w:sz w:val="24"/>
          <w:szCs w:val="24"/>
        </w:rPr>
        <w:t xml:space="preserve">1521 </w:t>
      </w:r>
      <w:r w:rsidRPr="001271E7">
        <w:rPr>
          <w:rFonts w:eastAsia="Verdana" w:cstheme="minorHAnsi"/>
          <w:sz w:val="24"/>
          <w:szCs w:val="24"/>
        </w:rPr>
        <w:t>:</w:t>
      </w:r>
      <w:proofErr w:type="spellStart"/>
      <w:r w:rsidRPr="001271E7">
        <w:rPr>
          <w:rFonts w:eastAsia="Verdana" w:cstheme="minorHAnsi"/>
          <w:sz w:val="24"/>
          <w:szCs w:val="24"/>
        </w:rPr>
        <w:t>xe</w:t>
      </w:r>
      <w:proofErr w:type="spellEnd"/>
      <w:r w:rsidRPr="001271E7">
        <w:rPr>
          <w:rFonts w:eastAsia="Verdana" w:cstheme="minorHAnsi"/>
          <w:sz w:val="24"/>
          <w:szCs w:val="24"/>
        </w:rPr>
        <w:t xml:space="preserve">&lt;/property&gt;   </w:t>
      </w:r>
    </w:p>
    <w:p w14:paraId="00C37CDE" w14:textId="77777777" w:rsidR="00FE1006" w:rsidRPr="001271E7" w:rsidRDefault="007F23EE">
      <w:pPr>
        <w:numPr>
          <w:ilvl w:val="0"/>
          <w:numId w:val="191"/>
        </w:numPr>
        <w:spacing w:after="5" w:line="271" w:lineRule="auto"/>
        <w:ind w:right="685" w:hanging="1332"/>
        <w:rPr>
          <w:rFonts w:cstheme="minorHAnsi"/>
          <w:sz w:val="24"/>
          <w:szCs w:val="24"/>
        </w:rPr>
      </w:pPr>
      <w:r w:rsidRPr="001271E7">
        <w:rPr>
          <w:rFonts w:eastAsia="Verdana" w:cstheme="minorHAnsi"/>
          <w:sz w:val="24"/>
          <w:szCs w:val="24"/>
        </w:rPr>
        <w:t>&lt;property name="</w:t>
      </w:r>
      <w:proofErr w:type="spellStart"/>
      <w:proofErr w:type="gramStart"/>
      <w:r w:rsidRPr="001271E7">
        <w:rPr>
          <w:rFonts w:eastAsia="Verdana" w:cstheme="minorHAnsi"/>
          <w:sz w:val="24"/>
          <w:szCs w:val="24"/>
        </w:rPr>
        <w:t>connection.username</w:t>
      </w:r>
      <w:proofErr w:type="spellEnd"/>
      <w:proofErr w:type="gramEnd"/>
      <w:r w:rsidRPr="001271E7">
        <w:rPr>
          <w:rFonts w:eastAsia="Verdana" w:cstheme="minorHAnsi"/>
          <w:sz w:val="24"/>
          <w:szCs w:val="24"/>
        </w:rPr>
        <w:t xml:space="preserve">"&gt;system&lt;/property&gt;   </w:t>
      </w:r>
    </w:p>
    <w:p w14:paraId="6699F955" w14:textId="77777777" w:rsidR="00FE1006" w:rsidRPr="001271E7" w:rsidRDefault="007F23EE">
      <w:pPr>
        <w:numPr>
          <w:ilvl w:val="0"/>
          <w:numId w:val="191"/>
        </w:numPr>
        <w:spacing w:after="5" w:line="271" w:lineRule="auto"/>
        <w:ind w:right="685" w:hanging="1332"/>
        <w:rPr>
          <w:rFonts w:cstheme="minorHAnsi"/>
          <w:sz w:val="24"/>
          <w:szCs w:val="24"/>
        </w:rPr>
      </w:pPr>
      <w:r w:rsidRPr="001271E7">
        <w:rPr>
          <w:rFonts w:eastAsia="Verdana" w:cstheme="minorHAnsi"/>
          <w:sz w:val="24"/>
          <w:szCs w:val="24"/>
        </w:rPr>
        <w:t>&lt;property name="</w:t>
      </w:r>
      <w:proofErr w:type="spellStart"/>
      <w:proofErr w:type="gramStart"/>
      <w:r w:rsidRPr="001271E7">
        <w:rPr>
          <w:rFonts w:eastAsia="Verdana" w:cstheme="minorHAnsi"/>
          <w:sz w:val="24"/>
          <w:szCs w:val="24"/>
        </w:rPr>
        <w:t>connection.password</w:t>
      </w:r>
      <w:proofErr w:type="spellEnd"/>
      <w:proofErr w:type="gramEnd"/>
      <w:r w:rsidRPr="001271E7">
        <w:rPr>
          <w:rFonts w:eastAsia="Verdana" w:cstheme="minorHAnsi"/>
          <w:sz w:val="24"/>
          <w:szCs w:val="24"/>
        </w:rPr>
        <w:t xml:space="preserve">"&gt;oracle&lt;/property&gt;   </w:t>
      </w:r>
    </w:p>
    <w:p w14:paraId="3BFF23EC" w14:textId="77777777" w:rsidR="00FE1006" w:rsidRPr="001271E7" w:rsidRDefault="007F23EE">
      <w:pPr>
        <w:numPr>
          <w:ilvl w:val="0"/>
          <w:numId w:val="191"/>
        </w:numPr>
        <w:spacing w:after="5" w:line="271" w:lineRule="auto"/>
        <w:ind w:right="685" w:hanging="1332"/>
        <w:rPr>
          <w:rFonts w:cstheme="minorHAnsi"/>
          <w:sz w:val="24"/>
          <w:szCs w:val="24"/>
        </w:rPr>
      </w:pPr>
      <w:r w:rsidRPr="001271E7">
        <w:rPr>
          <w:rFonts w:eastAsia="Verdana" w:cstheme="minorHAnsi"/>
          <w:sz w:val="24"/>
          <w:szCs w:val="24"/>
        </w:rPr>
        <w:t>&lt;property name="</w:t>
      </w:r>
      <w:proofErr w:type="spellStart"/>
      <w:proofErr w:type="gramStart"/>
      <w:r w:rsidRPr="001271E7">
        <w:rPr>
          <w:rFonts w:eastAsia="Verdana" w:cstheme="minorHAnsi"/>
          <w:sz w:val="24"/>
          <w:szCs w:val="24"/>
        </w:rPr>
        <w:t>connection.driver</w:t>
      </w:r>
      <w:proofErr w:type="gramEnd"/>
      <w:r w:rsidRPr="001271E7">
        <w:rPr>
          <w:rFonts w:eastAsia="Verdana" w:cstheme="minorHAnsi"/>
          <w:sz w:val="24"/>
          <w:szCs w:val="24"/>
        </w:rPr>
        <w:t>_class</w:t>
      </w:r>
      <w:proofErr w:type="spellEnd"/>
      <w:r w:rsidRPr="001271E7">
        <w:rPr>
          <w:rFonts w:eastAsia="Verdana" w:cstheme="minorHAnsi"/>
          <w:sz w:val="24"/>
          <w:szCs w:val="24"/>
        </w:rPr>
        <w:t>"&gt;</w:t>
      </w:r>
      <w:proofErr w:type="spellStart"/>
      <w:r w:rsidRPr="001271E7">
        <w:rPr>
          <w:rFonts w:eastAsia="Verdana" w:cstheme="minorHAnsi"/>
          <w:sz w:val="24"/>
          <w:szCs w:val="24"/>
        </w:rPr>
        <w:t>oracle.jdbc.driver.Oracl</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eDriver</w:t>
      </w:r>
      <w:proofErr w:type="spellEnd"/>
      <w:r w:rsidRPr="001271E7">
        <w:rPr>
          <w:rFonts w:eastAsia="Verdana" w:cstheme="minorHAnsi"/>
          <w:sz w:val="24"/>
          <w:szCs w:val="24"/>
        </w:rPr>
        <w:t xml:space="preserve">&lt;/property&gt;   </w:t>
      </w:r>
    </w:p>
    <w:p w14:paraId="4611E535"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lastRenderedPageBreak/>
        <w:t>16.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792FF3E" w14:textId="77777777" w:rsidR="00FE1006" w:rsidRPr="001271E7" w:rsidRDefault="007F23EE">
      <w:pPr>
        <w:numPr>
          <w:ilvl w:val="0"/>
          <w:numId w:val="192"/>
        </w:numPr>
        <w:spacing w:after="5" w:line="271" w:lineRule="auto"/>
        <w:ind w:right="685" w:hanging="1416"/>
        <w:rPr>
          <w:rFonts w:cstheme="minorHAnsi"/>
          <w:sz w:val="24"/>
          <w:szCs w:val="24"/>
        </w:rPr>
      </w:pPr>
      <w:r w:rsidRPr="001271E7">
        <w:rPr>
          <w:rFonts w:eastAsia="Verdana" w:cstheme="minorHAnsi"/>
          <w:sz w:val="24"/>
          <w:szCs w:val="24"/>
        </w:rPr>
        <w:t xml:space="preserve">&lt;mapping resource="question.hbm.xml"/&gt;   </w:t>
      </w:r>
    </w:p>
    <w:p w14:paraId="1D56B0F6" w14:textId="77777777" w:rsidR="00FE1006" w:rsidRPr="001271E7" w:rsidRDefault="007F23EE">
      <w:pPr>
        <w:numPr>
          <w:ilvl w:val="0"/>
          <w:numId w:val="192"/>
        </w:numPr>
        <w:spacing w:after="5" w:line="271" w:lineRule="auto"/>
        <w:ind w:right="685" w:hanging="1416"/>
        <w:rPr>
          <w:rFonts w:cstheme="minorHAnsi"/>
          <w:sz w:val="24"/>
          <w:szCs w:val="24"/>
        </w:rPr>
      </w:pPr>
      <w:r w:rsidRPr="001271E7">
        <w:rPr>
          <w:rFonts w:eastAsia="Verdana" w:cstheme="minorHAnsi"/>
          <w:sz w:val="24"/>
          <w:szCs w:val="24"/>
        </w:rPr>
        <w:t xml:space="preserve">&lt;mapping resource="user.hbm.xml"/&gt;   </w:t>
      </w:r>
    </w:p>
    <w:p w14:paraId="21CF9321" w14:textId="77777777" w:rsidR="00FE1006" w:rsidRPr="001271E7" w:rsidRDefault="007F23EE">
      <w:pPr>
        <w:numPr>
          <w:ilvl w:val="0"/>
          <w:numId w:val="192"/>
        </w:numPr>
        <w:spacing w:after="5" w:line="271" w:lineRule="auto"/>
        <w:ind w:right="685" w:hanging="1416"/>
        <w:rPr>
          <w:rFonts w:cstheme="minorHAnsi"/>
          <w:sz w:val="24"/>
          <w:szCs w:val="24"/>
        </w:rPr>
      </w:pPr>
      <w:r w:rsidRPr="001271E7">
        <w:rPr>
          <w:rFonts w:eastAsia="Verdana" w:cstheme="minorHAnsi"/>
          <w:sz w:val="24"/>
          <w:szCs w:val="24"/>
        </w:rPr>
        <w:t xml:space="preserve">&lt;/session-factory&gt;   </w:t>
      </w:r>
    </w:p>
    <w:p w14:paraId="334C1096"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08251BCB" w14:textId="77777777" w:rsidR="00FE1006" w:rsidRPr="001271E7" w:rsidRDefault="007F23EE">
      <w:pPr>
        <w:tabs>
          <w:tab w:val="center" w:pos="2748"/>
        </w:tabs>
        <w:spacing w:after="5" w:line="271" w:lineRule="auto"/>
        <w:ind w:left="-15"/>
        <w:rPr>
          <w:rFonts w:cstheme="minorHAnsi"/>
          <w:sz w:val="24"/>
          <w:szCs w:val="24"/>
        </w:rPr>
      </w:pPr>
      <w:r w:rsidRPr="001271E7">
        <w:rPr>
          <w:rFonts w:eastAsia="Verdana" w:cstheme="minorHAnsi"/>
          <w:sz w:val="24"/>
          <w:szCs w:val="24"/>
        </w:rPr>
        <w:t>21.</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&lt;/hibernate-configuration&gt;   </w:t>
      </w:r>
    </w:p>
    <w:p w14:paraId="12A7F14C" w14:textId="4D6EED81" w:rsidR="00FE1006" w:rsidRPr="001271E7" w:rsidRDefault="007F23EE">
      <w:pPr>
        <w:spacing w:after="201"/>
        <w:ind w:right="1416"/>
        <w:jc w:val="right"/>
        <w:rPr>
          <w:rFonts w:cstheme="minorHAnsi"/>
          <w:sz w:val="24"/>
          <w:szCs w:val="24"/>
        </w:rPr>
      </w:pPr>
      <w:r w:rsidRPr="001271E7">
        <w:rPr>
          <w:rFonts w:eastAsia="Verdana" w:cstheme="minorHAnsi"/>
          <w:sz w:val="24"/>
          <w:szCs w:val="24"/>
        </w:rPr>
        <w:t xml:space="preserve"> </w:t>
      </w:r>
    </w:p>
    <w:p w14:paraId="4FE0AD13" w14:textId="77777777" w:rsidR="00FE1006" w:rsidRPr="001271E7" w:rsidRDefault="007F23EE">
      <w:pPr>
        <w:spacing w:after="240" w:line="271" w:lineRule="auto"/>
        <w:ind w:left="370" w:right="685" w:hanging="10"/>
        <w:rPr>
          <w:rFonts w:cstheme="minorHAnsi"/>
          <w:sz w:val="24"/>
          <w:szCs w:val="24"/>
        </w:rPr>
      </w:pPr>
      <w:r w:rsidRPr="001271E7">
        <w:rPr>
          <w:rFonts w:eastAsia="Verdana" w:cstheme="minorHAnsi"/>
          <w:sz w:val="24"/>
          <w:szCs w:val="24"/>
        </w:rPr>
        <w:t>StoreTest.java</w:t>
      </w:r>
      <w:r w:rsidRPr="001271E7">
        <w:rPr>
          <w:rFonts w:eastAsia="Times New Roman" w:cstheme="minorHAnsi"/>
          <w:sz w:val="24"/>
          <w:szCs w:val="24"/>
        </w:rPr>
        <w:t xml:space="preserve"> </w:t>
      </w:r>
    </w:p>
    <w:p w14:paraId="795CA224" w14:textId="77777777" w:rsidR="00FE1006" w:rsidRPr="001271E7" w:rsidRDefault="007F23EE">
      <w:pPr>
        <w:spacing w:after="5" w:line="271" w:lineRule="auto"/>
        <w:ind w:left="-5" w:right="6898" w:hanging="10"/>
        <w:rPr>
          <w:rFonts w:cstheme="minorHAnsi"/>
          <w:sz w:val="24"/>
          <w:szCs w:val="24"/>
        </w:rPr>
      </w:pPr>
      <w:r w:rsidRPr="001271E7">
        <w:rPr>
          <w:rFonts w:eastAsia="Verdana" w:cstheme="minorHAnsi"/>
          <w:sz w:val="24"/>
          <w:szCs w:val="24"/>
        </w:rPr>
        <w:t>1.</w:t>
      </w:r>
      <w:r w:rsidRPr="001271E7">
        <w:rPr>
          <w:rFonts w:eastAsia="Arial" w:cstheme="minorHAnsi"/>
          <w:sz w:val="24"/>
          <w:szCs w:val="24"/>
        </w:rPr>
        <w:t xml:space="preserve"> </w:t>
      </w: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2.</w:t>
      </w:r>
      <w:r w:rsidRPr="001271E7">
        <w:rPr>
          <w:rFonts w:eastAsia="Arial" w:cstheme="minorHAnsi"/>
          <w:sz w:val="24"/>
          <w:szCs w:val="24"/>
        </w:rPr>
        <w:t xml:space="preserve"> </w:t>
      </w:r>
      <w:r w:rsidRPr="001271E7">
        <w:rPr>
          <w:rFonts w:eastAsia="Verdana" w:cstheme="minorHAnsi"/>
          <w:sz w:val="24"/>
          <w:szCs w:val="24"/>
        </w:rPr>
        <w:t xml:space="preserve">   </w:t>
      </w:r>
    </w:p>
    <w:p w14:paraId="71C54306" w14:textId="77777777" w:rsidR="00FE1006" w:rsidRPr="001271E7" w:rsidRDefault="007F23EE">
      <w:pPr>
        <w:numPr>
          <w:ilvl w:val="0"/>
          <w:numId w:val="193"/>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java.util</w:t>
      </w:r>
      <w:proofErr w:type="gramEnd"/>
      <w:r w:rsidRPr="001271E7">
        <w:rPr>
          <w:rFonts w:eastAsia="Verdana" w:cstheme="minorHAnsi"/>
          <w:sz w:val="24"/>
          <w:szCs w:val="24"/>
        </w:rPr>
        <w:t>.HashMap</w:t>
      </w:r>
      <w:proofErr w:type="spellEnd"/>
      <w:r w:rsidRPr="001271E7">
        <w:rPr>
          <w:rFonts w:eastAsia="Verdana" w:cstheme="minorHAnsi"/>
          <w:sz w:val="24"/>
          <w:szCs w:val="24"/>
        </w:rPr>
        <w:t xml:space="preserve">;   </w:t>
      </w:r>
    </w:p>
    <w:p w14:paraId="37A93870" w14:textId="77777777" w:rsidR="00FE1006" w:rsidRPr="001271E7" w:rsidRDefault="007F23EE">
      <w:pPr>
        <w:numPr>
          <w:ilvl w:val="0"/>
          <w:numId w:val="193"/>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spellEnd"/>
      <w:proofErr w:type="gramEnd"/>
      <w:r w:rsidRPr="001271E7">
        <w:rPr>
          <w:rFonts w:eastAsia="Verdana" w:cstheme="minorHAnsi"/>
          <w:sz w:val="24"/>
          <w:szCs w:val="24"/>
        </w:rPr>
        <w:t xml:space="preserve">.*;   </w:t>
      </w:r>
    </w:p>
    <w:p w14:paraId="71E6F2E2" w14:textId="77777777" w:rsidR="00FE1006" w:rsidRPr="001271E7" w:rsidRDefault="007F23EE">
      <w:pPr>
        <w:numPr>
          <w:ilvl w:val="0"/>
          <w:numId w:val="193"/>
        </w:numPr>
        <w:spacing w:after="5" w:line="271" w:lineRule="auto"/>
        <w:ind w:right="685" w:hanging="360"/>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org.hibernate.cfg</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4400ABE8" w14:textId="77777777" w:rsidR="00FE1006" w:rsidRPr="001271E7" w:rsidRDefault="007F23EE">
      <w:pPr>
        <w:numPr>
          <w:ilvl w:val="0"/>
          <w:numId w:val="193"/>
        </w:numPr>
        <w:spacing w:after="5" w:line="271" w:lineRule="auto"/>
        <w:ind w:right="685"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StoreTest</w:t>
      </w:r>
      <w:proofErr w:type="spellEnd"/>
      <w:r w:rsidRPr="001271E7">
        <w:rPr>
          <w:rFonts w:eastAsia="Verdana" w:cstheme="minorHAnsi"/>
          <w:sz w:val="24"/>
          <w:szCs w:val="24"/>
        </w:rPr>
        <w:t xml:space="preserve"> {   </w:t>
      </w:r>
    </w:p>
    <w:p w14:paraId="68CFBB05" w14:textId="77777777" w:rsidR="00FE1006" w:rsidRPr="001271E7" w:rsidRDefault="007F23EE">
      <w:pPr>
        <w:numPr>
          <w:ilvl w:val="0"/>
          <w:numId w:val="193"/>
        </w:numPr>
        <w:spacing w:after="5" w:line="271" w:lineRule="auto"/>
        <w:ind w:right="685" w:hanging="360"/>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xml:space="preserve">) {   </w:t>
      </w:r>
    </w:p>
    <w:p w14:paraId="0446A38F" w14:textId="77777777" w:rsidR="00FE1006" w:rsidRPr="001271E7" w:rsidRDefault="007F23EE">
      <w:pPr>
        <w:numPr>
          <w:ilvl w:val="0"/>
          <w:numId w:val="193"/>
        </w:numPr>
        <w:spacing w:after="5" w:line="271" w:lineRule="auto"/>
        <w:ind w:right="685" w:hanging="360"/>
        <w:rPr>
          <w:rFonts w:cstheme="minorHAnsi"/>
          <w:sz w:val="24"/>
          <w:szCs w:val="24"/>
        </w:rPr>
      </w:pPr>
      <w:r w:rsidRPr="001271E7">
        <w:rPr>
          <w:rFonts w:eastAsia="Verdana" w:cstheme="minorHAnsi"/>
          <w:sz w:val="24"/>
          <w:szCs w:val="24"/>
        </w:rPr>
        <w:t>Session session=</w:t>
      </w:r>
      <w:r w:rsidRPr="001271E7">
        <w:rPr>
          <w:rFonts w:eastAsia="Verdana" w:cstheme="minorHAnsi"/>
          <w:color w:val="006699"/>
          <w:sz w:val="24"/>
          <w:szCs w:val="24"/>
        </w:rPr>
        <w:t>new</w:t>
      </w:r>
      <w:r w:rsidRPr="001271E7">
        <w:rPr>
          <w:rFonts w:eastAsia="Verdana" w:cstheme="minorHAnsi"/>
          <w:sz w:val="24"/>
          <w:szCs w:val="24"/>
        </w:rPr>
        <w:t xml:space="preserve"> Configuration(</w:t>
      </w:r>
      <w:proofErr w:type="gramStart"/>
      <w:r w:rsidRPr="001271E7">
        <w:rPr>
          <w:rFonts w:eastAsia="Verdana" w:cstheme="minorHAnsi"/>
          <w:sz w:val="24"/>
          <w:szCs w:val="24"/>
        </w:rPr>
        <w:t>).configure</w:t>
      </w:r>
      <w:proofErr w:type="gramEnd"/>
      <w:r w:rsidRPr="001271E7">
        <w:rPr>
          <w:rFonts w:eastAsia="Verdana" w:cstheme="minorHAnsi"/>
          <w:sz w:val="24"/>
          <w:szCs w:val="24"/>
        </w:rPr>
        <w:t>().</w:t>
      </w:r>
      <w:proofErr w:type="spellStart"/>
      <w:r w:rsidRPr="001271E7">
        <w:rPr>
          <w:rFonts w:eastAsia="Verdana" w:cstheme="minorHAnsi"/>
          <w:sz w:val="24"/>
          <w:szCs w:val="24"/>
        </w:rPr>
        <w:t>buildSessionFactory</w:t>
      </w:r>
      <w:proofErr w:type="spellEnd"/>
      <w:r w:rsidRPr="001271E7">
        <w:rPr>
          <w:rFonts w:eastAsia="Verdana" w:cstheme="minorHAnsi"/>
          <w:sz w:val="24"/>
          <w:szCs w:val="24"/>
        </w:rPr>
        <w:t xml:space="preserve">().open Session();   </w:t>
      </w:r>
    </w:p>
    <w:p w14:paraId="24FD5847" w14:textId="77777777" w:rsidR="00FE1006" w:rsidRPr="001271E7" w:rsidRDefault="007F23EE">
      <w:pPr>
        <w:numPr>
          <w:ilvl w:val="0"/>
          <w:numId w:val="193"/>
        </w:numPr>
        <w:spacing w:after="5" w:line="271" w:lineRule="auto"/>
        <w:ind w:right="685" w:hanging="360"/>
        <w:rPr>
          <w:rFonts w:cstheme="minorHAnsi"/>
          <w:sz w:val="24"/>
          <w:szCs w:val="24"/>
        </w:rPr>
      </w:pPr>
      <w:r w:rsidRPr="001271E7">
        <w:rPr>
          <w:rFonts w:eastAsia="Verdana" w:cstheme="minorHAnsi"/>
          <w:sz w:val="24"/>
          <w:szCs w:val="24"/>
        </w:rPr>
        <w:t xml:space="preserve">Transaction </w:t>
      </w:r>
      <w:proofErr w:type="spellStart"/>
      <w:r w:rsidRPr="001271E7">
        <w:rPr>
          <w:rFonts w:eastAsia="Verdana" w:cstheme="minorHAnsi"/>
          <w:sz w:val="24"/>
          <w:szCs w:val="24"/>
        </w:rPr>
        <w:t>tx</w:t>
      </w:r>
      <w:proofErr w:type="spellEnd"/>
      <w:r w:rsidRPr="001271E7">
        <w:rPr>
          <w:rFonts w:eastAsia="Verdana" w:cstheme="minorHAnsi"/>
          <w:sz w:val="24"/>
          <w:szCs w:val="24"/>
        </w:rPr>
        <w:t>=</w:t>
      </w:r>
      <w:proofErr w:type="spellStart"/>
      <w:proofErr w:type="gramStart"/>
      <w:r w:rsidRPr="001271E7">
        <w:rPr>
          <w:rFonts w:eastAsia="Verdana" w:cstheme="minorHAnsi"/>
          <w:sz w:val="24"/>
          <w:szCs w:val="24"/>
        </w:rPr>
        <w:t>session.beginTransaction</w:t>
      </w:r>
      <w:proofErr w:type="spellEnd"/>
      <w:proofErr w:type="gramEnd"/>
      <w:r w:rsidRPr="001271E7">
        <w:rPr>
          <w:rFonts w:eastAsia="Verdana" w:cstheme="minorHAnsi"/>
          <w:sz w:val="24"/>
          <w:szCs w:val="24"/>
        </w:rPr>
        <w:t xml:space="preserve">();   </w:t>
      </w:r>
    </w:p>
    <w:p w14:paraId="26305F88"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28CD9FAD" w14:textId="77777777" w:rsidR="00FE1006" w:rsidRPr="001271E7" w:rsidRDefault="007F23EE">
      <w:pPr>
        <w:numPr>
          <w:ilvl w:val="0"/>
          <w:numId w:val="194"/>
        </w:numPr>
        <w:spacing w:after="5" w:line="271" w:lineRule="auto"/>
        <w:ind w:right="2076" w:hanging="1080"/>
        <w:rPr>
          <w:rFonts w:cstheme="minorHAnsi"/>
          <w:sz w:val="24"/>
          <w:szCs w:val="24"/>
        </w:rPr>
      </w:pPr>
      <w:r w:rsidRPr="001271E7">
        <w:rPr>
          <w:rFonts w:eastAsia="Verdana" w:cstheme="minorHAnsi"/>
          <w:sz w:val="24"/>
          <w:szCs w:val="24"/>
        </w:rPr>
        <w:t>HashMap&lt;</w:t>
      </w:r>
      <w:proofErr w:type="spellStart"/>
      <w:proofErr w:type="gramStart"/>
      <w:r w:rsidRPr="001271E7">
        <w:rPr>
          <w:rFonts w:eastAsia="Verdana" w:cstheme="minorHAnsi"/>
          <w:sz w:val="24"/>
          <w:szCs w:val="24"/>
        </w:rPr>
        <w:t>String,User</w:t>
      </w:r>
      <w:proofErr w:type="spellEnd"/>
      <w:proofErr w:type="gramEnd"/>
      <w:r w:rsidRPr="001271E7">
        <w:rPr>
          <w:rFonts w:eastAsia="Verdana" w:cstheme="minorHAnsi"/>
          <w:sz w:val="24"/>
          <w:szCs w:val="24"/>
        </w:rPr>
        <w:t>&gt; map1=</w:t>
      </w:r>
      <w:r w:rsidRPr="001271E7">
        <w:rPr>
          <w:rFonts w:eastAsia="Verdana" w:cstheme="minorHAnsi"/>
          <w:color w:val="006699"/>
          <w:sz w:val="24"/>
          <w:szCs w:val="24"/>
        </w:rPr>
        <w:t>new</w:t>
      </w:r>
      <w:r w:rsidRPr="001271E7">
        <w:rPr>
          <w:rFonts w:eastAsia="Verdana" w:cstheme="minorHAnsi"/>
          <w:sz w:val="24"/>
          <w:szCs w:val="24"/>
        </w:rPr>
        <w:t xml:space="preserve"> HashMap&lt;</w:t>
      </w:r>
      <w:proofErr w:type="spellStart"/>
      <w:r w:rsidRPr="001271E7">
        <w:rPr>
          <w:rFonts w:eastAsia="Verdana" w:cstheme="minorHAnsi"/>
          <w:sz w:val="24"/>
          <w:szCs w:val="24"/>
        </w:rPr>
        <w:t>String,User</w:t>
      </w:r>
      <w:proofErr w:type="spellEnd"/>
      <w:r w:rsidRPr="001271E7">
        <w:rPr>
          <w:rFonts w:eastAsia="Verdana" w:cstheme="minorHAnsi"/>
          <w:sz w:val="24"/>
          <w:szCs w:val="24"/>
        </w:rPr>
        <w:t xml:space="preserve">&gt;();   </w:t>
      </w:r>
    </w:p>
    <w:p w14:paraId="73737D52" w14:textId="77777777" w:rsidR="00FE1006" w:rsidRPr="001271E7" w:rsidRDefault="007F23EE">
      <w:pPr>
        <w:numPr>
          <w:ilvl w:val="0"/>
          <w:numId w:val="194"/>
        </w:numPr>
        <w:spacing w:after="5" w:line="271" w:lineRule="auto"/>
        <w:ind w:right="2076" w:hanging="1080"/>
        <w:rPr>
          <w:rFonts w:cstheme="minorHAnsi"/>
          <w:sz w:val="24"/>
          <w:szCs w:val="24"/>
        </w:rPr>
      </w:pPr>
      <w:proofErr w:type="gramStart"/>
      <w:r w:rsidRPr="001271E7">
        <w:rPr>
          <w:rFonts w:eastAsia="Verdana" w:cstheme="minorHAnsi"/>
          <w:sz w:val="24"/>
          <w:szCs w:val="24"/>
        </w:rPr>
        <w:t>map1.put(</w:t>
      </w:r>
      <w:proofErr w:type="gramEnd"/>
      <w:r w:rsidRPr="001271E7">
        <w:rPr>
          <w:rFonts w:eastAsia="Verdana" w:cstheme="minorHAnsi"/>
          <w:sz w:val="24"/>
          <w:szCs w:val="24"/>
        </w:rPr>
        <w:t>"java is a programming language",   13.</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color w:val="006699"/>
          <w:sz w:val="24"/>
          <w:szCs w:val="24"/>
        </w:rPr>
        <w:t>new</w:t>
      </w:r>
      <w:r w:rsidRPr="001271E7">
        <w:rPr>
          <w:rFonts w:eastAsia="Verdana" w:cstheme="minorHAnsi"/>
          <w:sz w:val="24"/>
          <w:szCs w:val="24"/>
        </w:rPr>
        <w:t xml:space="preserve"> User("John Milton","john@gmail.com","</w:t>
      </w:r>
      <w:proofErr w:type="spellStart"/>
      <w:r w:rsidRPr="001271E7">
        <w:rPr>
          <w:rFonts w:eastAsia="Verdana" w:cstheme="minorHAnsi"/>
          <w:sz w:val="24"/>
          <w:szCs w:val="24"/>
        </w:rPr>
        <w:t>usa</w:t>
      </w:r>
      <w:proofErr w:type="spellEnd"/>
      <w:r w:rsidRPr="001271E7">
        <w:rPr>
          <w:rFonts w:eastAsia="Verdana" w:cstheme="minorHAnsi"/>
          <w:sz w:val="24"/>
          <w:szCs w:val="24"/>
        </w:rPr>
        <w:t xml:space="preserve">"));   </w:t>
      </w:r>
    </w:p>
    <w:p w14:paraId="309BABF3"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5F20582D" w14:textId="77777777" w:rsidR="00FE1006" w:rsidRPr="001271E7" w:rsidRDefault="007F23EE">
      <w:pPr>
        <w:numPr>
          <w:ilvl w:val="0"/>
          <w:numId w:val="195"/>
        </w:numPr>
        <w:spacing w:after="5" w:line="271" w:lineRule="auto"/>
        <w:ind w:right="685" w:hanging="1080"/>
        <w:rPr>
          <w:rFonts w:cstheme="minorHAnsi"/>
          <w:sz w:val="24"/>
          <w:szCs w:val="24"/>
        </w:rPr>
      </w:pPr>
      <w:proofErr w:type="gramStart"/>
      <w:r w:rsidRPr="001271E7">
        <w:rPr>
          <w:rFonts w:eastAsia="Verdana" w:cstheme="minorHAnsi"/>
          <w:sz w:val="24"/>
          <w:szCs w:val="24"/>
        </w:rPr>
        <w:t>map1.put(</w:t>
      </w:r>
      <w:proofErr w:type="gramEnd"/>
      <w:r w:rsidRPr="001271E7">
        <w:rPr>
          <w:rFonts w:eastAsia="Verdana" w:cstheme="minorHAnsi"/>
          <w:sz w:val="24"/>
          <w:szCs w:val="24"/>
        </w:rPr>
        <w:t xml:space="preserve">"java is a platform",   </w:t>
      </w:r>
    </w:p>
    <w:p w14:paraId="76E39A73" w14:textId="77777777" w:rsidR="00FE1006" w:rsidRPr="001271E7" w:rsidRDefault="007F23EE">
      <w:pPr>
        <w:numPr>
          <w:ilvl w:val="0"/>
          <w:numId w:val="195"/>
        </w:numPr>
        <w:spacing w:after="5" w:line="271" w:lineRule="auto"/>
        <w:ind w:right="685" w:hanging="1080"/>
        <w:rPr>
          <w:rFonts w:cstheme="minorHAnsi"/>
          <w:sz w:val="24"/>
          <w:szCs w:val="24"/>
        </w:rPr>
      </w:pP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User(</w:t>
      </w:r>
      <w:proofErr w:type="gramEnd"/>
      <w:r w:rsidRPr="001271E7">
        <w:rPr>
          <w:rFonts w:eastAsia="Verdana" w:cstheme="minorHAnsi"/>
          <w:sz w:val="24"/>
          <w:szCs w:val="24"/>
        </w:rPr>
        <w:t>"Ashok Kumar","ashok@gmail.com","</w:t>
      </w:r>
      <w:proofErr w:type="spellStart"/>
      <w:r w:rsidRPr="001271E7">
        <w:rPr>
          <w:rFonts w:eastAsia="Verdana" w:cstheme="minorHAnsi"/>
          <w:sz w:val="24"/>
          <w:szCs w:val="24"/>
        </w:rPr>
        <w:t>india</w:t>
      </w:r>
      <w:proofErr w:type="spellEnd"/>
      <w:r w:rsidRPr="001271E7">
        <w:rPr>
          <w:rFonts w:eastAsia="Verdana" w:cstheme="minorHAnsi"/>
          <w:sz w:val="24"/>
          <w:szCs w:val="24"/>
        </w:rPr>
        <w:t xml:space="preserve">"));   </w:t>
      </w:r>
    </w:p>
    <w:p w14:paraId="14A92165"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772DDA8" w14:textId="77777777" w:rsidR="00FE1006" w:rsidRPr="001271E7" w:rsidRDefault="007F23EE">
      <w:pPr>
        <w:numPr>
          <w:ilvl w:val="0"/>
          <w:numId w:val="196"/>
        </w:numPr>
        <w:spacing w:after="5" w:line="271" w:lineRule="auto"/>
        <w:ind w:right="685" w:hanging="1080"/>
        <w:rPr>
          <w:rFonts w:cstheme="minorHAnsi"/>
          <w:sz w:val="24"/>
          <w:szCs w:val="24"/>
        </w:rPr>
      </w:pPr>
      <w:r w:rsidRPr="001271E7">
        <w:rPr>
          <w:rFonts w:eastAsia="Verdana" w:cstheme="minorHAnsi"/>
          <w:sz w:val="24"/>
          <w:szCs w:val="24"/>
        </w:rPr>
        <w:t>HashMap&lt;</w:t>
      </w:r>
      <w:proofErr w:type="spellStart"/>
      <w:proofErr w:type="gramStart"/>
      <w:r w:rsidRPr="001271E7">
        <w:rPr>
          <w:rFonts w:eastAsia="Verdana" w:cstheme="minorHAnsi"/>
          <w:sz w:val="24"/>
          <w:szCs w:val="24"/>
        </w:rPr>
        <w:t>String,User</w:t>
      </w:r>
      <w:proofErr w:type="spellEnd"/>
      <w:proofErr w:type="gramEnd"/>
      <w:r w:rsidRPr="001271E7">
        <w:rPr>
          <w:rFonts w:eastAsia="Verdana" w:cstheme="minorHAnsi"/>
          <w:sz w:val="24"/>
          <w:szCs w:val="24"/>
        </w:rPr>
        <w:t>&gt; map2=</w:t>
      </w:r>
      <w:r w:rsidRPr="001271E7">
        <w:rPr>
          <w:rFonts w:eastAsia="Verdana" w:cstheme="minorHAnsi"/>
          <w:color w:val="006699"/>
          <w:sz w:val="24"/>
          <w:szCs w:val="24"/>
        </w:rPr>
        <w:t>new</w:t>
      </w:r>
      <w:r w:rsidRPr="001271E7">
        <w:rPr>
          <w:rFonts w:eastAsia="Verdana" w:cstheme="minorHAnsi"/>
          <w:sz w:val="24"/>
          <w:szCs w:val="24"/>
        </w:rPr>
        <w:t xml:space="preserve"> HashMap&lt;</w:t>
      </w:r>
      <w:proofErr w:type="spellStart"/>
      <w:r w:rsidRPr="001271E7">
        <w:rPr>
          <w:rFonts w:eastAsia="Verdana" w:cstheme="minorHAnsi"/>
          <w:sz w:val="24"/>
          <w:szCs w:val="24"/>
        </w:rPr>
        <w:t>String,User</w:t>
      </w:r>
      <w:proofErr w:type="spellEnd"/>
      <w:r w:rsidRPr="001271E7">
        <w:rPr>
          <w:rFonts w:eastAsia="Verdana" w:cstheme="minorHAnsi"/>
          <w:sz w:val="24"/>
          <w:szCs w:val="24"/>
        </w:rPr>
        <w:t xml:space="preserve">&gt;();   </w:t>
      </w:r>
    </w:p>
    <w:p w14:paraId="4CAE5830" w14:textId="77777777" w:rsidR="00FE1006" w:rsidRPr="001271E7" w:rsidRDefault="007F23EE">
      <w:pPr>
        <w:numPr>
          <w:ilvl w:val="0"/>
          <w:numId w:val="196"/>
        </w:numPr>
        <w:spacing w:after="5" w:line="271" w:lineRule="auto"/>
        <w:ind w:right="685" w:hanging="1080"/>
        <w:rPr>
          <w:rFonts w:cstheme="minorHAnsi"/>
          <w:sz w:val="24"/>
          <w:szCs w:val="24"/>
        </w:rPr>
      </w:pPr>
      <w:proofErr w:type="gramStart"/>
      <w:r w:rsidRPr="001271E7">
        <w:rPr>
          <w:rFonts w:eastAsia="Verdana" w:cstheme="minorHAnsi"/>
          <w:sz w:val="24"/>
          <w:szCs w:val="24"/>
        </w:rPr>
        <w:t>map2.put(</w:t>
      </w:r>
      <w:proofErr w:type="gramEnd"/>
      <w:r w:rsidRPr="001271E7">
        <w:rPr>
          <w:rFonts w:eastAsia="Verdana" w:cstheme="minorHAnsi"/>
          <w:sz w:val="24"/>
          <w:szCs w:val="24"/>
        </w:rPr>
        <w:t xml:space="preserve">"servlet technology is a server side programming",   </w:t>
      </w:r>
    </w:p>
    <w:p w14:paraId="577A0154"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7E91CFD3" w14:textId="77777777" w:rsidR="00FE1006" w:rsidRPr="001271E7" w:rsidRDefault="007F23EE">
      <w:pPr>
        <w:numPr>
          <w:ilvl w:val="0"/>
          <w:numId w:val="197"/>
        </w:numPr>
        <w:spacing w:after="5" w:line="271" w:lineRule="auto"/>
        <w:ind w:right="685" w:hanging="1080"/>
        <w:rPr>
          <w:rFonts w:cstheme="minorHAnsi"/>
          <w:sz w:val="24"/>
          <w:szCs w:val="24"/>
        </w:rPr>
      </w:pP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User(</w:t>
      </w:r>
      <w:proofErr w:type="gramEnd"/>
      <w:r w:rsidRPr="001271E7">
        <w:rPr>
          <w:rFonts w:eastAsia="Verdana" w:cstheme="minorHAnsi"/>
          <w:sz w:val="24"/>
          <w:szCs w:val="24"/>
        </w:rPr>
        <w:t>"John Milton","john@gmail.com","</w:t>
      </w:r>
      <w:proofErr w:type="spellStart"/>
      <w:r w:rsidRPr="001271E7">
        <w:rPr>
          <w:rFonts w:eastAsia="Verdana" w:cstheme="minorHAnsi"/>
          <w:sz w:val="24"/>
          <w:szCs w:val="24"/>
        </w:rPr>
        <w:t>usa</w:t>
      </w:r>
      <w:proofErr w:type="spellEnd"/>
      <w:r w:rsidRPr="001271E7">
        <w:rPr>
          <w:rFonts w:eastAsia="Verdana" w:cstheme="minorHAnsi"/>
          <w:sz w:val="24"/>
          <w:szCs w:val="24"/>
        </w:rPr>
        <w:t xml:space="preserve">"));   </w:t>
      </w:r>
    </w:p>
    <w:p w14:paraId="3ADEC977" w14:textId="77777777" w:rsidR="00FE1006" w:rsidRPr="001271E7" w:rsidRDefault="007F23EE">
      <w:pPr>
        <w:numPr>
          <w:ilvl w:val="0"/>
          <w:numId w:val="197"/>
        </w:numPr>
        <w:spacing w:after="5" w:line="271" w:lineRule="auto"/>
        <w:ind w:right="685" w:hanging="1080"/>
        <w:rPr>
          <w:rFonts w:cstheme="minorHAnsi"/>
          <w:sz w:val="24"/>
          <w:szCs w:val="24"/>
        </w:rPr>
      </w:pPr>
      <w:proofErr w:type="gramStart"/>
      <w:r w:rsidRPr="001271E7">
        <w:rPr>
          <w:rFonts w:eastAsia="Verdana" w:cstheme="minorHAnsi"/>
          <w:sz w:val="24"/>
          <w:szCs w:val="24"/>
        </w:rPr>
        <w:t>map2.put(</w:t>
      </w:r>
      <w:proofErr w:type="gramEnd"/>
      <w:r w:rsidRPr="001271E7">
        <w:rPr>
          <w:rFonts w:eastAsia="Verdana" w:cstheme="minorHAnsi"/>
          <w:sz w:val="24"/>
          <w:szCs w:val="24"/>
        </w:rPr>
        <w:t xml:space="preserve">"Servlet is an Interface",   </w:t>
      </w:r>
    </w:p>
    <w:p w14:paraId="0FE39ECB" w14:textId="77777777" w:rsidR="00FE1006" w:rsidRPr="001271E7" w:rsidRDefault="007F23EE">
      <w:pPr>
        <w:numPr>
          <w:ilvl w:val="0"/>
          <w:numId w:val="197"/>
        </w:numPr>
        <w:spacing w:after="5" w:line="271" w:lineRule="auto"/>
        <w:ind w:right="685" w:hanging="1080"/>
        <w:rPr>
          <w:rFonts w:cstheme="minorHAnsi"/>
          <w:sz w:val="24"/>
          <w:szCs w:val="24"/>
        </w:rPr>
      </w:pP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User(</w:t>
      </w:r>
      <w:proofErr w:type="gramEnd"/>
      <w:r w:rsidRPr="001271E7">
        <w:rPr>
          <w:rFonts w:eastAsia="Verdana" w:cstheme="minorHAnsi"/>
          <w:sz w:val="24"/>
          <w:szCs w:val="24"/>
        </w:rPr>
        <w:t>"Ashok Kumar","ashok@gmail.com","</w:t>
      </w:r>
      <w:proofErr w:type="spellStart"/>
      <w:r w:rsidRPr="001271E7">
        <w:rPr>
          <w:rFonts w:eastAsia="Verdana" w:cstheme="minorHAnsi"/>
          <w:sz w:val="24"/>
          <w:szCs w:val="24"/>
        </w:rPr>
        <w:t>india</w:t>
      </w:r>
      <w:proofErr w:type="spellEnd"/>
      <w:r w:rsidRPr="001271E7">
        <w:rPr>
          <w:rFonts w:eastAsia="Verdana" w:cstheme="minorHAnsi"/>
          <w:sz w:val="24"/>
          <w:szCs w:val="24"/>
        </w:rPr>
        <w:t xml:space="preserve">"));   </w:t>
      </w:r>
    </w:p>
    <w:p w14:paraId="2A4F8CF1"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24.</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48DEC00F" w14:textId="77777777" w:rsidR="00FE1006" w:rsidRPr="001271E7" w:rsidRDefault="007F23EE">
      <w:pPr>
        <w:spacing w:after="5" w:line="271" w:lineRule="auto"/>
        <w:ind w:left="-5" w:right="1907" w:hanging="10"/>
        <w:rPr>
          <w:rFonts w:cstheme="minorHAnsi"/>
          <w:sz w:val="24"/>
          <w:szCs w:val="24"/>
        </w:rPr>
      </w:pPr>
      <w:r w:rsidRPr="001271E7">
        <w:rPr>
          <w:rFonts w:eastAsia="Verdana" w:cstheme="minorHAnsi"/>
          <w:sz w:val="24"/>
          <w:szCs w:val="24"/>
        </w:rPr>
        <w:t>25.</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Question question1=</w:t>
      </w:r>
      <w:r w:rsidRPr="001271E7">
        <w:rPr>
          <w:rFonts w:eastAsia="Verdana" w:cstheme="minorHAnsi"/>
          <w:color w:val="006699"/>
          <w:sz w:val="24"/>
          <w:szCs w:val="24"/>
        </w:rPr>
        <w:t>new</w:t>
      </w:r>
      <w:r w:rsidRPr="001271E7">
        <w:rPr>
          <w:rFonts w:eastAsia="Verdana" w:cstheme="minorHAnsi"/>
          <w:sz w:val="24"/>
          <w:szCs w:val="24"/>
        </w:rPr>
        <w:t xml:space="preserve"> </w:t>
      </w:r>
      <w:proofErr w:type="gramStart"/>
      <w:r w:rsidRPr="001271E7">
        <w:rPr>
          <w:rFonts w:eastAsia="Verdana" w:cstheme="minorHAnsi"/>
          <w:sz w:val="24"/>
          <w:szCs w:val="24"/>
        </w:rPr>
        <w:t>Question(</w:t>
      </w:r>
      <w:proofErr w:type="gramEnd"/>
      <w:r w:rsidRPr="001271E7">
        <w:rPr>
          <w:rFonts w:eastAsia="Verdana" w:cstheme="minorHAnsi"/>
          <w:sz w:val="24"/>
          <w:szCs w:val="24"/>
        </w:rPr>
        <w:t>"What is java?",map1);   26.</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Question question2=</w:t>
      </w:r>
      <w:r w:rsidRPr="001271E7">
        <w:rPr>
          <w:rFonts w:eastAsia="Verdana" w:cstheme="minorHAnsi"/>
          <w:color w:val="006699"/>
          <w:sz w:val="24"/>
          <w:szCs w:val="24"/>
        </w:rPr>
        <w:t>new</w:t>
      </w:r>
      <w:r w:rsidRPr="001271E7">
        <w:rPr>
          <w:rFonts w:eastAsia="Verdana" w:cstheme="minorHAnsi"/>
          <w:sz w:val="24"/>
          <w:szCs w:val="24"/>
        </w:rPr>
        <w:t xml:space="preserve"> Question("What is servlet?",map2);   </w:t>
      </w:r>
    </w:p>
    <w:p w14:paraId="247AD65E"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27.</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77EA29A" w14:textId="77777777" w:rsidR="00FE1006" w:rsidRPr="001271E7" w:rsidRDefault="007F23EE">
      <w:pPr>
        <w:numPr>
          <w:ilvl w:val="0"/>
          <w:numId w:val="198"/>
        </w:numPr>
        <w:spacing w:after="5" w:line="271" w:lineRule="auto"/>
        <w:ind w:right="685" w:hanging="1080"/>
        <w:rPr>
          <w:rFonts w:cstheme="minorHAnsi"/>
          <w:sz w:val="24"/>
          <w:szCs w:val="24"/>
        </w:rPr>
      </w:pPr>
      <w:proofErr w:type="spellStart"/>
      <w:proofErr w:type="gramStart"/>
      <w:r w:rsidRPr="001271E7">
        <w:rPr>
          <w:rFonts w:eastAsia="Verdana" w:cstheme="minorHAnsi"/>
          <w:sz w:val="24"/>
          <w:szCs w:val="24"/>
        </w:rPr>
        <w:lastRenderedPageBreak/>
        <w:t>session.persist</w:t>
      </w:r>
      <w:proofErr w:type="spellEnd"/>
      <w:proofErr w:type="gramEnd"/>
      <w:r w:rsidRPr="001271E7">
        <w:rPr>
          <w:rFonts w:eastAsia="Verdana" w:cstheme="minorHAnsi"/>
          <w:sz w:val="24"/>
          <w:szCs w:val="24"/>
        </w:rPr>
        <w:t xml:space="preserve">(question1);   </w:t>
      </w:r>
    </w:p>
    <w:p w14:paraId="7030A83D" w14:textId="77777777" w:rsidR="00FE1006" w:rsidRPr="001271E7" w:rsidRDefault="007F23EE">
      <w:pPr>
        <w:numPr>
          <w:ilvl w:val="0"/>
          <w:numId w:val="198"/>
        </w:numPr>
        <w:spacing w:after="5" w:line="271" w:lineRule="auto"/>
        <w:ind w:right="685" w:hanging="1080"/>
        <w:rPr>
          <w:rFonts w:cstheme="minorHAnsi"/>
          <w:sz w:val="24"/>
          <w:szCs w:val="24"/>
        </w:rPr>
      </w:pPr>
      <w:proofErr w:type="spellStart"/>
      <w:proofErr w:type="gramStart"/>
      <w:r w:rsidRPr="001271E7">
        <w:rPr>
          <w:rFonts w:eastAsia="Verdana" w:cstheme="minorHAnsi"/>
          <w:sz w:val="24"/>
          <w:szCs w:val="24"/>
        </w:rPr>
        <w:t>session.persist</w:t>
      </w:r>
      <w:proofErr w:type="spellEnd"/>
      <w:proofErr w:type="gramEnd"/>
      <w:r w:rsidRPr="001271E7">
        <w:rPr>
          <w:rFonts w:eastAsia="Verdana" w:cstheme="minorHAnsi"/>
          <w:sz w:val="24"/>
          <w:szCs w:val="24"/>
        </w:rPr>
        <w:t xml:space="preserve">(question2);   </w:t>
      </w:r>
    </w:p>
    <w:p w14:paraId="15B31224"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30.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11CBAACD" w14:textId="77777777" w:rsidR="00FE1006" w:rsidRPr="001271E7" w:rsidRDefault="007F23EE">
      <w:pPr>
        <w:numPr>
          <w:ilvl w:val="0"/>
          <w:numId w:val="199"/>
        </w:numPr>
        <w:spacing w:after="5" w:line="271" w:lineRule="auto"/>
        <w:ind w:right="685" w:hanging="1080"/>
        <w:rPr>
          <w:rFonts w:cstheme="minorHAnsi"/>
          <w:sz w:val="24"/>
          <w:szCs w:val="24"/>
        </w:rPr>
      </w:pPr>
      <w:proofErr w:type="spellStart"/>
      <w:proofErr w:type="gramStart"/>
      <w:r w:rsidRPr="001271E7">
        <w:rPr>
          <w:rFonts w:eastAsia="Verdana" w:cstheme="minorHAnsi"/>
          <w:sz w:val="24"/>
          <w:szCs w:val="24"/>
        </w:rPr>
        <w:t>tx.commit</w:t>
      </w:r>
      <w:proofErr w:type="spellEnd"/>
      <w:proofErr w:type="gramEnd"/>
      <w:r w:rsidRPr="001271E7">
        <w:rPr>
          <w:rFonts w:eastAsia="Verdana" w:cstheme="minorHAnsi"/>
          <w:sz w:val="24"/>
          <w:szCs w:val="24"/>
        </w:rPr>
        <w:t xml:space="preserve">();   </w:t>
      </w:r>
    </w:p>
    <w:p w14:paraId="4D642508" w14:textId="77777777" w:rsidR="00FE1006" w:rsidRPr="001271E7" w:rsidRDefault="007F23EE">
      <w:pPr>
        <w:numPr>
          <w:ilvl w:val="0"/>
          <w:numId w:val="199"/>
        </w:numPr>
        <w:spacing w:after="5" w:line="271" w:lineRule="auto"/>
        <w:ind w:right="685" w:hanging="1080"/>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15ED8458" w14:textId="77777777" w:rsidR="00FE1006" w:rsidRPr="001271E7" w:rsidRDefault="007F23EE">
      <w:pPr>
        <w:numPr>
          <w:ilvl w:val="0"/>
          <w:numId w:val="199"/>
        </w:numPr>
        <w:spacing w:after="5" w:line="271" w:lineRule="auto"/>
        <w:ind w:right="685" w:hanging="1080"/>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 xml:space="preserve">("successfully stored");   </w:t>
      </w:r>
    </w:p>
    <w:p w14:paraId="53FACEAD" w14:textId="77777777" w:rsidR="00FE1006" w:rsidRPr="001271E7" w:rsidRDefault="007F23EE">
      <w:pPr>
        <w:numPr>
          <w:ilvl w:val="0"/>
          <w:numId w:val="199"/>
        </w:numPr>
        <w:spacing w:after="5" w:line="271" w:lineRule="auto"/>
        <w:ind w:right="685" w:hanging="1080"/>
        <w:rPr>
          <w:rFonts w:cstheme="minorHAnsi"/>
          <w:sz w:val="24"/>
          <w:szCs w:val="24"/>
        </w:rPr>
      </w:pPr>
      <w:r w:rsidRPr="001271E7">
        <w:rPr>
          <w:rFonts w:eastAsia="Verdana" w:cstheme="minorHAnsi"/>
          <w:sz w:val="24"/>
          <w:szCs w:val="24"/>
        </w:rPr>
        <w:t xml:space="preserve">}   </w:t>
      </w:r>
    </w:p>
    <w:p w14:paraId="57D7B137" w14:textId="77777777" w:rsidR="00FE1006" w:rsidRPr="001271E7" w:rsidRDefault="007F23EE">
      <w:pPr>
        <w:numPr>
          <w:ilvl w:val="0"/>
          <w:numId w:val="199"/>
        </w:numPr>
        <w:spacing w:after="5" w:line="271" w:lineRule="auto"/>
        <w:ind w:right="685" w:hanging="1080"/>
        <w:rPr>
          <w:rFonts w:cstheme="minorHAnsi"/>
          <w:sz w:val="24"/>
          <w:szCs w:val="24"/>
        </w:rPr>
      </w:pPr>
      <w:r w:rsidRPr="001271E7">
        <w:rPr>
          <w:rFonts w:eastAsia="Verdana" w:cstheme="minorHAnsi"/>
          <w:sz w:val="24"/>
          <w:szCs w:val="24"/>
        </w:rPr>
        <w:t xml:space="preserve">}   </w:t>
      </w:r>
    </w:p>
    <w:p w14:paraId="08B67A2E" w14:textId="77777777" w:rsidR="00FE1006" w:rsidRPr="001271E7" w:rsidRDefault="007F23EE">
      <w:pPr>
        <w:spacing w:after="123"/>
        <w:ind w:right="970"/>
        <w:jc w:val="right"/>
        <w:rPr>
          <w:rFonts w:cstheme="minorHAnsi"/>
          <w:sz w:val="24"/>
          <w:szCs w:val="24"/>
        </w:rPr>
      </w:pPr>
      <w:r w:rsidRPr="001271E7">
        <w:rPr>
          <w:rFonts w:cstheme="minorHAnsi"/>
          <w:noProof/>
          <w:sz w:val="24"/>
          <w:szCs w:val="24"/>
        </w:rPr>
        <mc:AlternateContent>
          <mc:Choice Requires="wpg">
            <w:drawing>
              <wp:inline distT="0" distB="0" distL="0" distR="0" wp14:anchorId="6E12BDB7" wp14:editId="60051216">
                <wp:extent cx="5943600" cy="8890"/>
                <wp:effectExtent l="0" t="0" r="0" b="0"/>
                <wp:docPr id="193817" name="Group 193817"/>
                <wp:cNvGraphicFramePr/>
                <a:graphic xmlns:a="http://schemas.openxmlformats.org/drawingml/2006/main">
                  <a:graphicData uri="http://schemas.microsoft.com/office/word/2010/wordprocessingGroup">
                    <wpg:wgp>
                      <wpg:cNvGrpSpPr/>
                      <wpg:grpSpPr>
                        <a:xfrm>
                          <a:off x="0" y="0"/>
                          <a:ext cx="5943600" cy="8890"/>
                          <a:chOff x="0" y="0"/>
                          <a:chExt cx="5943600" cy="8890"/>
                        </a:xfrm>
                      </wpg:grpSpPr>
                      <wps:wsp>
                        <wps:cNvPr id="199926" name="Shape 199926"/>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w:pict>
              <v:group w14:anchorId="54BA5A4F" id="Group 193817" o:spid="_x0000_s1026" style="width:468pt;height:.7pt;mso-position-horizontal-relative:char;mso-position-vertical-relative:line" coordsize="594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">
                <v:shape id="Shape 199926"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" path="m,l5943600,r,9144l,9144,,e" fillcolor="#d4d4d4" stroked="f" strokeweight="0">
                  <v:stroke miterlimit="83231f" joinstyle="miter"/>
                  <v:path arrowok="t" textboxrect="0,0,5943600,9144"/>
                </v:shape>
                <w10:anchorlock/>
              </v:group>
            </w:pict>
          </mc:Fallback>
        </mc:AlternateContent>
      </w:r>
      <w:r w:rsidRPr="001271E7">
        <w:rPr>
          <w:rFonts w:eastAsia="Times New Roman" w:cstheme="minorHAnsi"/>
          <w:sz w:val="24"/>
          <w:szCs w:val="24"/>
        </w:rPr>
        <w:t xml:space="preserve"> </w:t>
      </w:r>
    </w:p>
    <w:p w14:paraId="5B79D91A" w14:textId="4D8B85B6" w:rsidR="00FE1006" w:rsidRPr="001271E7" w:rsidRDefault="007F23EE">
      <w:pPr>
        <w:spacing w:after="172"/>
        <w:ind w:right="1359"/>
        <w:jc w:val="right"/>
        <w:rPr>
          <w:rFonts w:cstheme="minorHAnsi"/>
          <w:sz w:val="24"/>
          <w:szCs w:val="24"/>
        </w:rPr>
      </w:pPr>
      <w:r w:rsidRPr="001271E7">
        <w:rPr>
          <w:rFonts w:eastAsia="Verdana" w:cstheme="minorHAnsi"/>
          <w:sz w:val="24"/>
          <w:szCs w:val="24"/>
        </w:rPr>
        <w:t xml:space="preserve"> </w:t>
      </w:r>
    </w:p>
    <w:p w14:paraId="6C8AA298" w14:textId="77777777" w:rsidR="00FE1006" w:rsidRPr="001271E7" w:rsidRDefault="007F23EE">
      <w:pPr>
        <w:spacing w:after="252" w:line="271" w:lineRule="auto"/>
        <w:ind w:left="370" w:right="685" w:hanging="10"/>
        <w:rPr>
          <w:rFonts w:cstheme="minorHAnsi"/>
          <w:sz w:val="24"/>
          <w:szCs w:val="24"/>
        </w:rPr>
      </w:pPr>
      <w:r w:rsidRPr="001271E7">
        <w:rPr>
          <w:rFonts w:eastAsia="Verdana" w:cstheme="minorHAnsi"/>
          <w:sz w:val="24"/>
          <w:szCs w:val="24"/>
        </w:rPr>
        <w:t>FetchTest.java</w:t>
      </w:r>
      <w:r w:rsidRPr="001271E7">
        <w:rPr>
          <w:rFonts w:eastAsia="Calibri" w:cstheme="minorHAnsi"/>
          <w:sz w:val="24"/>
          <w:szCs w:val="24"/>
        </w:rPr>
        <w:t xml:space="preserve"> </w:t>
      </w:r>
    </w:p>
    <w:p w14:paraId="1D8C8D7E" w14:textId="77777777" w:rsidR="00FE1006" w:rsidRPr="001271E7" w:rsidRDefault="007F23EE">
      <w:pPr>
        <w:numPr>
          <w:ilvl w:val="0"/>
          <w:numId w:val="200"/>
        </w:numPr>
        <w:spacing w:after="5" w:line="271" w:lineRule="auto"/>
        <w:ind w:right="685" w:hanging="444"/>
        <w:rPr>
          <w:rFonts w:cstheme="minorHAnsi"/>
          <w:sz w:val="24"/>
          <w:szCs w:val="24"/>
        </w:rPr>
      </w:pPr>
      <w:r w:rsidRPr="001271E7">
        <w:rPr>
          <w:rFonts w:eastAsia="Verdana" w:cstheme="minorHAnsi"/>
          <w:color w:val="006699"/>
          <w:sz w:val="24"/>
          <w:szCs w:val="24"/>
        </w:rPr>
        <w:t>package</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com.javatpoint</w:t>
      </w:r>
      <w:proofErr w:type="spellEnd"/>
      <w:proofErr w:type="gramEnd"/>
      <w:r w:rsidRPr="001271E7">
        <w:rPr>
          <w:rFonts w:eastAsia="Verdana" w:cstheme="minorHAnsi"/>
          <w:sz w:val="24"/>
          <w:szCs w:val="24"/>
        </w:rPr>
        <w:t xml:space="preserve">;   </w:t>
      </w:r>
    </w:p>
    <w:p w14:paraId="341CE062" w14:textId="77777777" w:rsidR="00FE1006" w:rsidRPr="001271E7" w:rsidRDefault="007F23EE">
      <w:pPr>
        <w:numPr>
          <w:ilvl w:val="0"/>
          <w:numId w:val="200"/>
        </w:numPr>
        <w:spacing w:after="5" w:line="271" w:lineRule="auto"/>
        <w:ind w:right="685" w:hanging="444"/>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r w:rsidRPr="001271E7">
        <w:rPr>
          <w:rFonts w:eastAsia="Verdana" w:cstheme="minorHAnsi"/>
          <w:sz w:val="24"/>
          <w:szCs w:val="24"/>
        </w:rPr>
        <w:t>java.util</w:t>
      </w:r>
      <w:proofErr w:type="spellEnd"/>
      <w:r w:rsidRPr="001271E7">
        <w:rPr>
          <w:rFonts w:eastAsia="Verdana" w:cstheme="minorHAnsi"/>
          <w:sz w:val="24"/>
          <w:szCs w:val="24"/>
        </w:rPr>
        <w:t xml:space="preserve">.*;   </w:t>
      </w:r>
    </w:p>
    <w:p w14:paraId="52D8DFA0" w14:textId="77777777" w:rsidR="00FE1006" w:rsidRPr="001271E7" w:rsidRDefault="007F23EE">
      <w:pPr>
        <w:numPr>
          <w:ilvl w:val="0"/>
          <w:numId w:val="200"/>
        </w:numPr>
        <w:spacing w:after="5" w:line="271" w:lineRule="auto"/>
        <w:ind w:right="685" w:hanging="444"/>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w:t>
      </w:r>
      <w:proofErr w:type="spellEnd"/>
      <w:proofErr w:type="gramEnd"/>
      <w:r w:rsidRPr="001271E7">
        <w:rPr>
          <w:rFonts w:eastAsia="Verdana" w:cstheme="minorHAnsi"/>
          <w:sz w:val="24"/>
          <w:szCs w:val="24"/>
        </w:rPr>
        <w:t xml:space="preserve">.*;   </w:t>
      </w:r>
    </w:p>
    <w:p w14:paraId="6507D6AA" w14:textId="77777777" w:rsidR="00FE1006" w:rsidRPr="001271E7" w:rsidRDefault="007F23EE">
      <w:pPr>
        <w:numPr>
          <w:ilvl w:val="0"/>
          <w:numId w:val="200"/>
        </w:numPr>
        <w:spacing w:after="5" w:line="271" w:lineRule="auto"/>
        <w:ind w:right="685" w:hanging="444"/>
        <w:rPr>
          <w:rFonts w:cstheme="minorHAnsi"/>
          <w:sz w:val="24"/>
          <w:szCs w:val="24"/>
        </w:rPr>
      </w:pPr>
      <w:r w:rsidRPr="001271E7">
        <w:rPr>
          <w:rFonts w:eastAsia="Verdana" w:cstheme="minorHAnsi"/>
          <w:color w:val="006699"/>
          <w:sz w:val="24"/>
          <w:szCs w:val="24"/>
        </w:rPr>
        <w:t>import</w:t>
      </w:r>
      <w:r w:rsidRPr="001271E7">
        <w:rPr>
          <w:rFonts w:eastAsia="Verdana" w:cstheme="minorHAnsi"/>
          <w:sz w:val="24"/>
          <w:szCs w:val="24"/>
        </w:rPr>
        <w:t xml:space="preserve"> </w:t>
      </w:r>
      <w:proofErr w:type="spellStart"/>
      <w:proofErr w:type="gramStart"/>
      <w:r w:rsidRPr="001271E7">
        <w:rPr>
          <w:rFonts w:eastAsia="Verdana" w:cstheme="minorHAnsi"/>
          <w:sz w:val="24"/>
          <w:szCs w:val="24"/>
        </w:rPr>
        <w:t>org.hibernate.cfg</w:t>
      </w:r>
      <w:proofErr w:type="spellEnd"/>
      <w:r w:rsidRPr="001271E7">
        <w:rPr>
          <w:rFonts w:eastAsia="Verdana" w:cstheme="minorHAnsi"/>
          <w:sz w:val="24"/>
          <w:szCs w:val="24"/>
        </w:rPr>
        <w:t>.*</w:t>
      </w:r>
      <w:proofErr w:type="gramEnd"/>
      <w:r w:rsidRPr="001271E7">
        <w:rPr>
          <w:rFonts w:eastAsia="Verdana" w:cstheme="minorHAnsi"/>
          <w:sz w:val="24"/>
          <w:szCs w:val="24"/>
        </w:rPr>
        <w:t xml:space="preserve">;   </w:t>
      </w:r>
    </w:p>
    <w:p w14:paraId="78C313EB" w14:textId="77777777" w:rsidR="00FE1006" w:rsidRPr="001271E7" w:rsidRDefault="007F23EE">
      <w:pPr>
        <w:numPr>
          <w:ilvl w:val="0"/>
          <w:numId w:val="200"/>
        </w:numPr>
        <w:spacing w:after="5" w:line="271" w:lineRule="auto"/>
        <w:ind w:right="685" w:hanging="44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class</w:t>
      </w:r>
      <w:r w:rsidRPr="001271E7">
        <w:rPr>
          <w:rFonts w:eastAsia="Verdana" w:cstheme="minorHAnsi"/>
          <w:sz w:val="24"/>
          <w:szCs w:val="24"/>
        </w:rPr>
        <w:t xml:space="preserve"> </w:t>
      </w:r>
      <w:proofErr w:type="spellStart"/>
      <w:r w:rsidRPr="001271E7">
        <w:rPr>
          <w:rFonts w:eastAsia="Verdana" w:cstheme="minorHAnsi"/>
          <w:sz w:val="24"/>
          <w:szCs w:val="24"/>
        </w:rPr>
        <w:t>FetchTest</w:t>
      </w:r>
      <w:proofErr w:type="spellEnd"/>
      <w:r w:rsidRPr="001271E7">
        <w:rPr>
          <w:rFonts w:eastAsia="Verdana" w:cstheme="minorHAnsi"/>
          <w:sz w:val="24"/>
          <w:szCs w:val="24"/>
        </w:rPr>
        <w:t xml:space="preserve"> {   </w:t>
      </w:r>
    </w:p>
    <w:p w14:paraId="6EE0083E" w14:textId="77777777" w:rsidR="00FE1006" w:rsidRPr="001271E7" w:rsidRDefault="007F23EE">
      <w:pPr>
        <w:numPr>
          <w:ilvl w:val="0"/>
          <w:numId w:val="200"/>
        </w:numPr>
        <w:spacing w:after="5" w:line="271" w:lineRule="auto"/>
        <w:ind w:right="685" w:hanging="444"/>
        <w:rPr>
          <w:rFonts w:cstheme="minorHAnsi"/>
          <w:sz w:val="24"/>
          <w:szCs w:val="24"/>
        </w:rPr>
      </w:pPr>
      <w:r w:rsidRPr="001271E7">
        <w:rPr>
          <w:rFonts w:eastAsia="Verdana" w:cstheme="minorHAnsi"/>
          <w:color w:val="006699"/>
          <w:sz w:val="24"/>
          <w:szCs w:val="24"/>
        </w:rPr>
        <w:t>public</w:t>
      </w:r>
      <w:r w:rsidRPr="001271E7">
        <w:rPr>
          <w:rFonts w:eastAsia="Verdana" w:cstheme="minorHAnsi"/>
          <w:sz w:val="24"/>
          <w:szCs w:val="24"/>
        </w:rPr>
        <w:t xml:space="preserve"> </w:t>
      </w:r>
      <w:r w:rsidRPr="001271E7">
        <w:rPr>
          <w:rFonts w:eastAsia="Verdana" w:cstheme="minorHAnsi"/>
          <w:color w:val="006699"/>
          <w:sz w:val="24"/>
          <w:szCs w:val="24"/>
        </w:rPr>
        <w:t>static</w:t>
      </w:r>
      <w:r w:rsidRPr="001271E7">
        <w:rPr>
          <w:rFonts w:eastAsia="Verdana" w:cstheme="minorHAnsi"/>
          <w:sz w:val="24"/>
          <w:szCs w:val="24"/>
        </w:rPr>
        <w:t xml:space="preserve"> </w:t>
      </w:r>
      <w:r w:rsidRPr="001271E7">
        <w:rPr>
          <w:rFonts w:eastAsia="Verdana" w:cstheme="minorHAnsi"/>
          <w:color w:val="006699"/>
          <w:sz w:val="24"/>
          <w:szCs w:val="24"/>
        </w:rPr>
        <w:t>void</w:t>
      </w:r>
      <w:r w:rsidRPr="001271E7">
        <w:rPr>
          <w:rFonts w:eastAsia="Verdana" w:cstheme="minorHAnsi"/>
          <w:sz w:val="24"/>
          <w:szCs w:val="24"/>
        </w:rPr>
        <w:t xml:space="preserve"> </w:t>
      </w:r>
      <w:proofErr w:type="gramStart"/>
      <w:r w:rsidRPr="001271E7">
        <w:rPr>
          <w:rFonts w:eastAsia="Verdana" w:cstheme="minorHAnsi"/>
          <w:sz w:val="24"/>
          <w:szCs w:val="24"/>
        </w:rPr>
        <w:t>main(</w:t>
      </w:r>
      <w:proofErr w:type="gramEnd"/>
      <w:r w:rsidRPr="001271E7">
        <w:rPr>
          <w:rFonts w:eastAsia="Verdana" w:cstheme="minorHAnsi"/>
          <w:sz w:val="24"/>
          <w:szCs w:val="24"/>
        </w:rPr>
        <w:t xml:space="preserve">String[] </w:t>
      </w:r>
      <w:proofErr w:type="spellStart"/>
      <w:r w:rsidRPr="001271E7">
        <w:rPr>
          <w:rFonts w:eastAsia="Verdana" w:cstheme="minorHAnsi"/>
          <w:sz w:val="24"/>
          <w:szCs w:val="24"/>
        </w:rPr>
        <w:t>args</w:t>
      </w:r>
      <w:proofErr w:type="spellEnd"/>
      <w:r w:rsidRPr="001271E7">
        <w:rPr>
          <w:rFonts w:eastAsia="Verdana" w:cstheme="minorHAnsi"/>
          <w:sz w:val="24"/>
          <w:szCs w:val="24"/>
        </w:rPr>
        <w:t xml:space="preserve">) {   </w:t>
      </w:r>
    </w:p>
    <w:p w14:paraId="23A925B1" w14:textId="77777777" w:rsidR="00FE1006" w:rsidRPr="001271E7" w:rsidRDefault="007F23EE">
      <w:pPr>
        <w:numPr>
          <w:ilvl w:val="0"/>
          <w:numId w:val="200"/>
        </w:numPr>
        <w:spacing w:after="5" w:line="271" w:lineRule="auto"/>
        <w:ind w:right="685" w:hanging="444"/>
        <w:rPr>
          <w:rFonts w:cstheme="minorHAnsi"/>
          <w:sz w:val="24"/>
          <w:szCs w:val="24"/>
        </w:rPr>
      </w:pPr>
      <w:r w:rsidRPr="001271E7">
        <w:rPr>
          <w:rFonts w:eastAsia="Verdana" w:cstheme="minorHAnsi"/>
          <w:sz w:val="24"/>
          <w:szCs w:val="24"/>
        </w:rPr>
        <w:t>Session session=</w:t>
      </w:r>
      <w:r w:rsidRPr="001271E7">
        <w:rPr>
          <w:rFonts w:eastAsia="Verdana" w:cstheme="minorHAnsi"/>
          <w:color w:val="006699"/>
          <w:sz w:val="24"/>
          <w:szCs w:val="24"/>
        </w:rPr>
        <w:t>new</w:t>
      </w:r>
      <w:r w:rsidRPr="001271E7">
        <w:rPr>
          <w:rFonts w:eastAsia="Verdana" w:cstheme="minorHAnsi"/>
          <w:sz w:val="24"/>
          <w:szCs w:val="24"/>
        </w:rPr>
        <w:t xml:space="preserve"> Configuration(</w:t>
      </w:r>
      <w:proofErr w:type="gramStart"/>
      <w:r w:rsidRPr="001271E7">
        <w:rPr>
          <w:rFonts w:eastAsia="Verdana" w:cstheme="minorHAnsi"/>
          <w:sz w:val="24"/>
          <w:szCs w:val="24"/>
        </w:rPr>
        <w:t>).configure</w:t>
      </w:r>
      <w:proofErr w:type="gramEnd"/>
      <w:r w:rsidRPr="001271E7">
        <w:rPr>
          <w:rFonts w:eastAsia="Verdana" w:cstheme="minorHAnsi"/>
          <w:sz w:val="24"/>
          <w:szCs w:val="24"/>
        </w:rPr>
        <w:t>().</w:t>
      </w:r>
      <w:proofErr w:type="spellStart"/>
      <w:r w:rsidRPr="001271E7">
        <w:rPr>
          <w:rFonts w:eastAsia="Verdana" w:cstheme="minorHAnsi"/>
          <w:sz w:val="24"/>
          <w:szCs w:val="24"/>
        </w:rPr>
        <w:t>buildSessionFactory</w:t>
      </w:r>
      <w:proofErr w:type="spellEnd"/>
      <w:r w:rsidRPr="001271E7">
        <w:rPr>
          <w:rFonts w:eastAsia="Verdana" w:cstheme="minorHAnsi"/>
          <w:sz w:val="24"/>
          <w:szCs w:val="24"/>
        </w:rPr>
        <w:t>().</w:t>
      </w:r>
      <w:proofErr w:type="spellStart"/>
      <w:r w:rsidRPr="001271E7">
        <w:rPr>
          <w:rFonts w:eastAsia="Verdana" w:cstheme="minorHAnsi"/>
          <w:sz w:val="24"/>
          <w:szCs w:val="24"/>
        </w:rPr>
        <w:t>ope</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nSession</w:t>
      </w:r>
      <w:proofErr w:type="spellEnd"/>
      <w:r w:rsidRPr="001271E7">
        <w:rPr>
          <w:rFonts w:eastAsia="Verdana" w:cstheme="minorHAnsi"/>
          <w:sz w:val="24"/>
          <w:szCs w:val="24"/>
        </w:rPr>
        <w:t xml:space="preserve">();   </w:t>
      </w:r>
    </w:p>
    <w:p w14:paraId="2B17B1D2" w14:textId="77777777" w:rsidR="00FE1006" w:rsidRPr="001271E7" w:rsidRDefault="007F23EE">
      <w:pPr>
        <w:numPr>
          <w:ilvl w:val="0"/>
          <w:numId w:val="200"/>
        </w:numPr>
        <w:spacing w:after="5" w:line="271" w:lineRule="auto"/>
        <w:ind w:right="685" w:hanging="444"/>
        <w:rPr>
          <w:rFonts w:cstheme="minorHAnsi"/>
          <w:sz w:val="24"/>
          <w:szCs w:val="24"/>
        </w:rPr>
      </w:pPr>
      <w:r w:rsidRPr="001271E7">
        <w:rPr>
          <w:rFonts w:eastAsia="Verdana" w:cstheme="minorHAnsi"/>
          <w:sz w:val="24"/>
          <w:szCs w:val="24"/>
        </w:rPr>
        <w:t>Query query=</w:t>
      </w:r>
      <w:proofErr w:type="spellStart"/>
      <w:proofErr w:type="gramStart"/>
      <w:r w:rsidRPr="001271E7">
        <w:rPr>
          <w:rFonts w:eastAsia="Verdana" w:cstheme="minorHAnsi"/>
          <w:sz w:val="24"/>
          <w:szCs w:val="24"/>
        </w:rPr>
        <w:t>session.createQuery</w:t>
      </w:r>
      <w:proofErr w:type="spellEnd"/>
      <w:proofErr w:type="gramEnd"/>
      <w:r w:rsidRPr="001271E7">
        <w:rPr>
          <w:rFonts w:eastAsia="Verdana" w:cstheme="minorHAnsi"/>
          <w:sz w:val="24"/>
          <w:szCs w:val="24"/>
        </w:rPr>
        <w:t xml:space="preserve">("from Question ");   </w:t>
      </w:r>
    </w:p>
    <w:p w14:paraId="470D99CF" w14:textId="77777777" w:rsidR="00FE1006" w:rsidRPr="001271E7" w:rsidRDefault="007F23EE">
      <w:pPr>
        <w:numPr>
          <w:ilvl w:val="0"/>
          <w:numId w:val="200"/>
        </w:numPr>
        <w:spacing w:after="5" w:line="271" w:lineRule="auto"/>
        <w:ind w:right="685" w:hanging="444"/>
        <w:rPr>
          <w:rFonts w:cstheme="minorHAnsi"/>
          <w:sz w:val="24"/>
          <w:szCs w:val="24"/>
        </w:rPr>
      </w:pPr>
      <w:r w:rsidRPr="001271E7">
        <w:rPr>
          <w:rFonts w:eastAsia="Verdana" w:cstheme="minorHAnsi"/>
          <w:sz w:val="24"/>
          <w:szCs w:val="24"/>
        </w:rPr>
        <w:t>List&lt;Question&gt; list=</w:t>
      </w:r>
      <w:proofErr w:type="spellStart"/>
      <w:proofErr w:type="gramStart"/>
      <w:r w:rsidRPr="001271E7">
        <w:rPr>
          <w:rFonts w:eastAsia="Verdana" w:cstheme="minorHAnsi"/>
          <w:sz w:val="24"/>
          <w:szCs w:val="24"/>
        </w:rPr>
        <w:t>query.list</w:t>
      </w:r>
      <w:proofErr w:type="spellEnd"/>
      <w:proofErr w:type="gramEnd"/>
      <w:r w:rsidRPr="001271E7">
        <w:rPr>
          <w:rFonts w:eastAsia="Verdana" w:cstheme="minorHAnsi"/>
          <w:sz w:val="24"/>
          <w:szCs w:val="24"/>
        </w:rPr>
        <w:t>();   10.</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6FD26FD7" w14:textId="77777777" w:rsidR="00FE1006" w:rsidRPr="001271E7" w:rsidRDefault="007F23EE">
      <w:pPr>
        <w:numPr>
          <w:ilvl w:val="0"/>
          <w:numId w:val="201"/>
        </w:numPr>
        <w:spacing w:after="5" w:line="271" w:lineRule="auto"/>
        <w:ind w:right="685" w:hanging="1248"/>
        <w:rPr>
          <w:rFonts w:cstheme="minorHAnsi"/>
          <w:sz w:val="24"/>
          <w:szCs w:val="24"/>
        </w:rPr>
      </w:pPr>
      <w:r w:rsidRPr="001271E7">
        <w:rPr>
          <w:rFonts w:eastAsia="Verdana" w:cstheme="minorHAnsi"/>
          <w:sz w:val="24"/>
          <w:szCs w:val="24"/>
        </w:rPr>
        <w:t>Iterator&lt;Question&gt; iterator=</w:t>
      </w:r>
      <w:proofErr w:type="spellStart"/>
      <w:proofErr w:type="gramStart"/>
      <w:r w:rsidRPr="001271E7">
        <w:rPr>
          <w:rFonts w:eastAsia="Verdana" w:cstheme="minorHAnsi"/>
          <w:sz w:val="24"/>
          <w:szCs w:val="24"/>
        </w:rPr>
        <w:t>list.iterator</w:t>
      </w:r>
      <w:proofErr w:type="spellEnd"/>
      <w:proofErr w:type="gramEnd"/>
      <w:r w:rsidRPr="001271E7">
        <w:rPr>
          <w:rFonts w:eastAsia="Verdana" w:cstheme="minorHAnsi"/>
          <w:sz w:val="24"/>
          <w:szCs w:val="24"/>
        </w:rPr>
        <w:t xml:space="preserve">();   </w:t>
      </w:r>
    </w:p>
    <w:p w14:paraId="77197C8B" w14:textId="77777777" w:rsidR="00FE1006" w:rsidRPr="001271E7" w:rsidRDefault="007F23EE">
      <w:pPr>
        <w:numPr>
          <w:ilvl w:val="0"/>
          <w:numId w:val="201"/>
        </w:numPr>
        <w:spacing w:after="5" w:line="271" w:lineRule="auto"/>
        <w:ind w:right="685" w:hanging="1248"/>
        <w:rPr>
          <w:rFonts w:cstheme="minorHAnsi"/>
          <w:sz w:val="24"/>
          <w:szCs w:val="24"/>
        </w:rPr>
      </w:pPr>
      <w:r w:rsidRPr="001271E7">
        <w:rPr>
          <w:rFonts w:eastAsia="Verdana" w:cstheme="minorHAnsi"/>
          <w:color w:val="006699"/>
          <w:sz w:val="24"/>
          <w:szCs w:val="24"/>
        </w:rPr>
        <w:t>while</w:t>
      </w:r>
      <w:r w:rsidRPr="001271E7">
        <w:rPr>
          <w:rFonts w:eastAsia="Verdana" w:cstheme="minorHAnsi"/>
          <w:sz w:val="24"/>
          <w:szCs w:val="24"/>
        </w:rPr>
        <w:t>(</w:t>
      </w:r>
      <w:proofErr w:type="spellStart"/>
      <w:proofErr w:type="gramStart"/>
      <w:r w:rsidRPr="001271E7">
        <w:rPr>
          <w:rFonts w:eastAsia="Verdana" w:cstheme="minorHAnsi"/>
          <w:sz w:val="24"/>
          <w:szCs w:val="24"/>
        </w:rPr>
        <w:t>iterator.hasNext</w:t>
      </w:r>
      <w:proofErr w:type="spellEnd"/>
      <w:proofErr w:type="gramEnd"/>
      <w:r w:rsidRPr="001271E7">
        <w:rPr>
          <w:rFonts w:eastAsia="Verdana" w:cstheme="minorHAnsi"/>
          <w:sz w:val="24"/>
          <w:szCs w:val="24"/>
        </w:rPr>
        <w:t xml:space="preserve">()){   </w:t>
      </w:r>
    </w:p>
    <w:p w14:paraId="27CBE100" w14:textId="77777777" w:rsidR="00FE1006" w:rsidRPr="001271E7" w:rsidRDefault="007F23EE">
      <w:pPr>
        <w:numPr>
          <w:ilvl w:val="0"/>
          <w:numId w:val="201"/>
        </w:numPr>
        <w:spacing w:after="5" w:line="271" w:lineRule="auto"/>
        <w:ind w:right="685" w:hanging="1248"/>
        <w:rPr>
          <w:rFonts w:cstheme="minorHAnsi"/>
          <w:sz w:val="24"/>
          <w:szCs w:val="24"/>
        </w:rPr>
      </w:pPr>
      <w:r w:rsidRPr="001271E7">
        <w:rPr>
          <w:rFonts w:eastAsia="Verdana" w:cstheme="minorHAnsi"/>
          <w:sz w:val="24"/>
          <w:szCs w:val="24"/>
        </w:rPr>
        <w:t>Question question=</w:t>
      </w:r>
      <w:proofErr w:type="spellStart"/>
      <w:proofErr w:type="gramStart"/>
      <w:r w:rsidRPr="001271E7">
        <w:rPr>
          <w:rFonts w:eastAsia="Verdana" w:cstheme="minorHAnsi"/>
          <w:sz w:val="24"/>
          <w:szCs w:val="24"/>
        </w:rPr>
        <w:t>iterator.next</w:t>
      </w:r>
      <w:proofErr w:type="spellEnd"/>
      <w:proofErr w:type="gramEnd"/>
      <w:r w:rsidRPr="001271E7">
        <w:rPr>
          <w:rFonts w:eastAsia="Verdana" w:cstheme="minorHAnsi"/>
          <w:sz w:val="24"/>
          <w:szCs w:val="24"/>
        </w:rPr>
        <w:t xml:space="preserve">();   </w:t>
      </w:r>
    </w:p>
    <w:p w14:paraId="53838442" w14:textId="77777777" w:rsidR="00FE1006" w:rsidRPr="001271E7" w:rsidRDefault="007F23EE">
      <w:pPr>
        <w:numPr>
          <w:ilvl w:val="0"/>
          <w:numId w:val="201"/>
        </w:numPr>
        <w:spacing w:after="5" w:line="271" w:lineRule="auto"/>
        <w:ind w:right="685" w:hanging="1248"/>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 xml:space="preserve">("question </w:t>
      </w:r>
      <w:proofErr w:type="spellStart"/>
      <w:r w:rsidRPr="001271E7">
        <w:rPr>
          <w:rFonts w:eastAsia="Verdana" w:cstheme="minorHAnsi"/>
          <w:sz w:val="24"/>
          <w:szCs w:val="24"/>
        </w:rPr>
        <w:t>id</w:t>
      </w:r>
      <w:proofErr w:type="spellEnd"/>
      <w:r w:rsidRPr="001271E7">
        <w:rPr>
          <w:rFonts w:eastAsia="Verdana" w:cstheme="minorHAnsi"/>
          <w:sz w:val="24"/>
          <w:szCs w:val="24"/>
        </w:rPr>
        <w:t>:"+</w:t>
      </w:r>
      <w:proofErr w:type="spellStart"/>
      <w:proofErr w:type="gramStart"/>
      <w:r w:rsidRPr="001271E7">
        <w:rPr>
          <w:rFonts w:eastAsia="Verdana" w:cstheme="minorHAnsi"/>
          <w:sz w:val="24"/>
          <w:szCs w:val="24"/>
        </w:rPr>
        <w:t>question.getId</w:t>
      </w:r>
      <w:proofErr w:type="spellEnd"/>
      <w:proofErr w:type="gramEnd"/>
      <w:r w:rsidRPr="001271E7">
        <w:rPr>
          <w:rFonts w:eastAsia="Verdana" w:cstheme="minorHAnsi"/>
          <w:sz w:val="24"/>
          <w:szCs w:val="24"/>
        </w:rPr>
        <w:t xml:space="preserve">());   </w:t>
      </w:r>
    </w:p>
    <w:p w14:paraId="7775A7D9" w14:textId="77777777" w:rsidR="00FE1006" w:rsidRPr="001271E7" w:rsidRDefault="007F23EE">
      <w:pPr>
        <w:numPr>
          <w:ilvl w:val="0"/>
          <w:numId w:val="201"/>
        </w:numPr>
        <w:spacing w:after="5" w:line="271" w:lineRule="auto"/>
        <w:ind w:right="685" w:hanging="1248"/>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("question name:"+</w:t>
      </w:r>
      <w:proofErr w:type="spellStart"/>
      <w:proofErr w:type="gramStart"/>
      <w:r w:rsidRPr="001271E7">
        <w:rPr>
          <w:rFonts w:eastAsia="Verdana" w:cstheme="minorHAnsi"/>
          <w:sz w:val="24"/>
          <w:szCs w:val="24"/>
        </w:rPr>
        <w:t>question.getName</w:t>
      </w:r>
      <w:proofErr w:type="spellEnd"/>
      <w:proofErr w:type="gramEnd"/>
      <w:r w:rsidRPr="001271E7">
        <w:rPr>
          <w:rFonts w:eastAsia="Verdana" w:cstheme="minorHAnsi"/>
          <w:sz w:val="24"/>
          <w:szCs w:val="24"/>
        </w:rPr>
        <w:t xml:space="preserve">());   </w:t>
      </w:r>
    </w:p>
    <w:p w14:paraId="77B521CB" w14:textId="77777777" w:rsidR="00FE1006" w:rsidRPr="001271E7" w:rsidRDefault="007F23EE">
      <w:pPr>
        <w:numPr>
          <w:ilvl w:val="0"/>
          <w:numId w:val="201"/>
        </w:numPr>
        <w:spacing w:after="5" w:line="271" w:lineRule="auto"/>
        <w:ind w:right="685" w:hanging="1248"/>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("answers</w:t>
      </w:r>
      <w:proofErr w:type="gramStart"/>
      <w:r w:rsidRPr="001271E7">
        <w:rPr>
          <w:rFonts w:eastAsia="Verdana" w:cstheme="minorHAnsi"/>
          <w:sz w:val="24"/>
          <w:szCs w:val="24"/>
        </w:rPr>
        <w:t>.....</w:t>
      </w:r>
      <w:proofErr w:type="gramEnd"/>
      <w:r w:rsidRPr="001271E7">
        <w:rPr>
          <w:rFonts w:eastAsia="Verdana" w:cstheme="minorHAnsi"/>
          <w:sz w:val="24"/>
          <w:szCs w:val="24"/>
        </w:rPr>
        <w:t xml:space="preserve">");   </w:t>
      </w:r>
    </w:p>
    <w:p w14:paraId="7ADE7396" w14:textId="77777777" w:rsidR="00FE1006" w:rsidRPr="001271E7" w:rsidRDefault="007F23EE">
      <w:pPr>
        <w:numPr>
          <w:ilvl w:val="0"/>
          <w:numId w:val="201"/>
        </w:numPr>
        <w:spacing w:after="5" w:line="271" w:lineRule="auto"/>
        <w:ind w:right="685" w:hanging="1248"/>
        <w:rPr>
          <w:rFonts w:cstheme="minorHAnsi"/>
          <w:sz w:val="24"/>
          <w:szCs w:val="24"/>
        </w:rPr>
      </w:pPr>
      <w:r w:rsidRPr="001271E7">
        <w:rPr>
          <w:rFonts w:eastAsia="Verdana" w:cstheme="minorHAnsi"/>
          <w:sz w:val="24"/>
          <w:szCs w:val="24"/>
        </w:rPr>
        <w:t>Map&lt;</w:t>
      </w:r>
      <w:proofErr w:type="spellStart"/>
      <w:proofErr w:type="gramStart"/>
      <w:r w:rsidRPr="001271E7">
        <w:rPr>
          <w:rFonts w:eastAsia="Verdana" w:cstheme="minorHAnsi"/>
          <w:sz w:val="24"/>
          <w:szCs w:val="24"/>
        </w:rPr>
        <w:t>String,User</w:t>
      </w:r>
      <w:proofErr w:type="spellEnd"/>
      <w:proofErr w:type="gramEnd"/>
      <w:r w:rsidRPr="001271E7">
        <w:rPr>
          <w:rFonts w:eastAsia="Verdana" w:cstheme="minorHAnsi"/>
          <w:sz w:val="24"/>
          <w:szCs w:val="24"/>
        </w:rPr>
        <w:t>&gt; map=</w:t>
      </w:r>
      <w:proofErr w:type="spellStart"/>
      <w:r w:rsidRPr="001271E7">
        <w:rPr>
          <w:rFonts w:eastAsia="Verdana" w:cstheme="minorHAnsi"/>
          <w:sz w:val="24"/>
          <w:szCs w:val="24"/>
        </w:rPr>
        <w:t>question.getAnswers</w:t>
      </w:r>
      <w:proofErr w:type="spellEnd"/>
      <w:r w:rsidRPr="001271E7">
        <w:rPr>
          <w:rFonts w:eastAsia="Verdana" w:cstheme="minorHAnsi"/>
          <w:sz w:val="24"/>
          <w:szCs w:val="24"/>
        </w:rPr>
        <w:t>();   18.</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Set&lt;</w:t>
      </w:r>
      <w:proofErr w:type="spellStart"/>
      <w:r w:rsidRPr="001271E7">
        <w:rPr>
          <w:rFonts w:eastAsia="Verdana" w:cstheme="minorHAnsi"/>
          <w:sz w:val="24"/>
          <w:szCs w:val="24"/>
        </w:rPr>
        <w:t>Map.Entry</w:t>
      </w:r>
      <w:proofErr w:type="spellEnd"/>
      <w:r w:rsidRPr="001271E7">
        <w:rPr>
          <w:rFonts w:eastAsia="Verdana" w:cstheme="minorHAnsi"/>
          <w:sz w:val="24"/>
          <w:szCs w:val="24"/>
        </w:rPr>
        <w:t>&lt;</w:t>
      </w:r>
      <w:proofErr w:type="spellStart"/>
      <w:r w:rsidRPr="001271E7">
        <w:rPr>
          <w:rFonts w:eastAsia="Verdana" w:cstheme="minorHAnsi"/>
          <w:sz w:val="24"/>
          <w:szCs w:val="24"/>
        </w:rPr>
        <w:t>String,User</w:t>
      </w:r>
      <w:proofErr w:type="spellEnd"/>
      <w:r w:rsidRPr="001271E7">
        <w:rPr>
          <w:rFonts w:eastAsia="Verdana" w:cstheme="minorHAnsi"/>
          <w:sz w:val="24"/>
          <w:szCs w:val="24"/>
        </w:rPr>
        <w:t>&gt;&gt; set=</w:t>
      </w:r>
      <w:proofErr w:type="spellStart"/>
      <w:r w:rsidRPr="001271E7">
        <w:rPr>
          <w:rFonts w:eastAsia="Verdana" w:cstheme="minorHAnsi"/>
          <w:sz w:val="24"/>
          <w:szCs w:val="24"/>
        </w:rPr>
        <w:t>map.entrySet</w:t>
      </w:r>
      <w:proofErr w:type="spellEnd"/>
      <w:r w:rsidRPr="001271E7">
        <w:rPr>
          <w:rFonts w:eastAsia="Verdana" w:cstheme="minorHAnsi"/>
          <w:sz w:val="24"/>
          <w:szCs w:val="24"/>
        </w:rPr>
        <w:t xml:space="preserve">();   </w:t>
      </w:r>
    </w:p>
    <w:p w14:paraId="430531A9" w14:textId="77777777" w:rsidR="00FE1006" w:rsidRPr="001271E7" w:rsidRDefault="007F23EE">
      <w:pPr>
        <w:tabs>
          <w:tab w:val="center" w:pos="1080"/>
        </w:tabs>
        <w:spacing w:after="5" w:line="271" w:lineRule="auto"/>
        <w:ind w:left="-15"/>
        <w:rPr>
          <w:rFonts w:cstheme="minorHAnsi"/>
          <w:sz w:val="24"/>
          <w:szCs w:val="24"/>
        </w:rPr>
      </w:pPr>
      <w:r w:rsidRPr="001271E7">
        <w:rPr>
          <w:rFonts w:eastAsia="Verdana" w:cstheme="minorHAnsi"/>
          <w:sz w:val="24"/>
          <w:szCs w:val="24"/>
        </w:rPr>
        <w:t>19.</w:t>
      </w:r>
      <w:r w:rsidRPr="001271E7">
        <w:rPr>
          <w:rFonts w:eastAsia="Arial" w:cstheme="minorHAnsi"/>
          <w:sz w:val="24"/>
          <w:szCs w:val="24"/>
        </w:rPr>
        <w:t xml:space="preserve"> </w:t>
      </w:r>
      <w:r w:rsidRPr="001271E7">
        <w:rPr>
          <w:rFonts w:eastAsia="Arial" w:cstheme="minorHAnsi"/>
          <w:sz w:val="24"/>
          <w:szCs w:val="24"/>
        </w:rPr>
        <w:tab/>
      </w:r>
      <w:r w:rsidRPr="001271E7">
        <w:rPr>
          <w:rFonts w:eastAsia="Verdana" w:cstheme="minorHAnsi"/>
          <w:sz w:val="24"/>
          <w:szCs w:val="24"/>
        </w:rPr>
        <w:t xml:space="preserve">  </w:t>
      </w:r>
    </w:p>
    <w:p w14:paraId="394EF716" w14:textId="77777777" w:rsidR="00FE1006" w:rsidRPr="001271E7" w:rsidRDefault="007F23EE">
      <w:pPr>
        <w:numPr>
          <w:ilvl w:val="0"/>
          <w:numId w:val="202"/>
        </w:numPr>
        <w:spacing w:after="5" w:line="271" w:lineRule="auto"/>
        <w:ind w:right="685" w:hanging="1332"/>
        <w:rPr>
          <w:rFonts w:cstheme="minorHAnsi"/>
          <w:sz w:val="24"/>
          <w:szCs w:val="24"/>
        </w:rPr>
      </w:pPr>
      <w:r w:rsidRPr="001271E7">
        <w:rPr>
          <w:rFonts w:eastAsia="Verdana" w:cstheme="minorHAnsi"/>
          <w:sz w:val="24"/>
          <w:szCs w:val="24"/>
        </w:rPr>
        <w:t>Iterator&lt;</w:t>
      </w:r>
      <w:proofErr w:type="spellStart"/>
      <w:r w:rsidRPr="001271E7">
        <w:rPr>
          <w:rFonts w:eastAsia="Verdana" w:cstheme="minorHAnsi"/>
          <w:sz w:val="24"/>
          <w:szCs w:val="24"/>
        </w:rPr>
        <w:t>Map.Entry</w:t>
      </w:r>
      <w:proofErr w:type="spellEnd"/>
      <w:r w:rsidRPr="001271E7">
        <w:rPr>
          <w:rFonts w:eastAsia="Verdana" w:cstheme="minorHAnsi"/>
          <w:sz w:val="24"/>
          <w:szCs w:val="24"/>
        </w:rPr>
        <w:t>&lt;</w:t>
      </w:r>
      <w:proofErr w:type="spellStart"/>
      <w:proofErr w:type="gramStart"/>
      <w:r w:rsidRPr="001271E7">
        <w:rPr>
          <w:rFonts w:eastAsia="Verdana" w:cstheme="minorHAnsi"/>
          <w:sz w:val="24"/>
          <w:szCs w:val="24"/>
        </w:rPr>
        <w:t>String,User</w:t>
      </w:r>
      <w:proofErr w:type="spellEnd"/>
      <w:proofErr w:type="gramEnd"/>
      <w:r w:rsidRPr="001271E7">
        <w:rPr>
          <w:rFonts w:eastAsia="Verdana" w:cstheme="minorHAnsi"/>
          <w:sz w:val="24"/>
          <w:szCs w:val="24"/>
        </w:rPr>
        <w:t xml:space="preserve">&gt;&gt; </w:t>
      </w:r>
      <w:proofErr w:type="spellStart"/>
      <w:r w:rsidRPr="001271E7">
        <w:rPr>
          <w:rFonts w:eastAsia="Verdana" w:cstheme="minorHAnsi"/>
          <w:sz w:val="24"/>
          <w:szCs w:val="24"/>
        </w:rPr>
        <w:t>iteratoranswer</w:t>
      </w:r>
      <w:proofErr w:type="spellEnd"/>
      <w:r w:rsidRPr="001271E7">
        <w:rPr>
          <w:rFonts w:eastAsia="Verdana" w:cstheme="minorHAnsi"/>
          <w:sz w:val="24"/>
          <w:szCs w:val="24"/>
        </w:rPr>
        <w:t>=</w:t>
      </w:r>
      <w:proofErr w:type="spellStart"/>
      <w:r w:rsidRPr="001271E7">
        <w:rPr>
          <w:rFonts w:eastAsia="Verdana" w:cstheme="minorHAnsi"/>
          <w:sz w:val="24"/>
          <w:szCs w:val="24"/>
        </w:rPr>
        <w:t>set.iterator</w:t>
      </w:r>
      <w:proofErr w:type="spellEnd"/>
      <w:r w:rsidRPr="001271E7">
        <w:rPr>
          <w:rFonts w:eastAsia="Verdana" w:cstheme="minorHAnsi"/>
          <w:sz w:val="24"/>
          <w:szCs w:val="24"/>
        </w:rPr>
        <w:t xml:space="preserve">();   </w:t>
      </w:r>
    </w:p>
    <w:p w14:paraId="2569E6E7" w14:textId="77777777" w:rsidR="00FE1006" w:rsidRPr="001271E7" w:rsidRDefault="007F23EE">
      <w:pPr>
        <w:numPr>
          <w:ilvl w:val="0"/>
          <w:numId w:val="202"/>
        </w:numPr>
        <w:spacing w:after="5" w:line="271" w:lineRule="auto"/>
        <w:ind w:right="685" w:hanging="1332"/>
        <w:rPr>
          <w:rFonts w:cstheme="minorHAnsi"/>
          <w:sz w:val="24"/>
          <w:szCs w:val="24"/>
        </w:rPr>
      </w:pPr>
      <w:r w:rsidRPr="001271E7">
        <w:rPr>
          <w:rFonts w:eastAsia="Verdana" w:cstheme="minorHAnsi"/>
          <w:color w:val="006699"/>
          <w:sz w:val="24"/>
          <w:szCs w:val="24"/>
        </w:rPr>
        <w:t>while</w:t>
      </w:r>
      <w:r w:rsidRPr="001271E7">
        <w:rPr>
          <w:rFonts w:eastAsia="Verdana" w:cstheme="minorHAnsi"/>
          <w:sz w:val="24"/>
          <w:szCs w:val="24"/>
        </w:rPr>
        <w:t>(</w:t>
      </w:r>
      <w:proofErr w:type="spellStart"/>
      <w:proofErr w:type="gramStart"/>
      <w:r w:rsidRPr="001271E7">
        <w:rPr>
          <w:rFonts w:eastAsia="Verdana" w:cstheme="minorHAnsi"/>
          <w:sz w:val="24"/>
          <w:szCs w:val="24"/>
        </w:rPr>
        <w:t>iteratoranswer.hasNext</w:t>
      </w:r>
      <w:proofErr w:type="spellEnd"/>
      <w:proofErr w:type="gramEnd"/>
      <w:r w:rsidRPr="001271E7">
        <w:rPr>
          <w:rFonts w:eastAsia="Verdana" w:cstheme="minorHAnsi"/>
          <w:sz w:val="24"/>
          <w:szCs w:val="24"/>
        </w:rPr>
        <w:t xml:space="preserve">()){   </w:t>
      </w:r>
    </w:p>
    <w:p w14:paraId="6ACBF293" w14:textId="77777777" w:rsidR="00FE1006" w:rsidRPr="001271E7" w:rsidRDefault="007F23EE">
      <w:pPr>
        <w:numPr>
          <w:ilvl w:val="0"/>
          <w:numId w:val="202"/>
        </w:numPr>
        <w:spacing w:after="5" w:line="271" w:lineRule="auto"/>
        <w:ind w:right="685" w:hanging="1332"/>
        <w:rPr>
          <w:rFonts w:cstheme="minorHAnsi"/>
          <w:sz w:val="24"/>
          <w:szCs w:val="24"/>
        </w:rPr>
      </w:pPr>
      <w:proofErr w:type="spellStart"/>
      <w:r w:rsidRPr="001271E7">
        <w:rPr>
          <w:rFonts w:eastAsia="Verdana" w:cstheme="minorHAnsi"/>
          <w:sz w:val="24"/>
          <w:szCs w:val="24"/>
        </w:rPr>
        <w:t>Map.Entry</w:t>
      </w:r>
      <w:proofErr w:type="spellEnd"/>
      <w:r w:rsidRPr="001271E7">
        <w:rPr>
          <w:rFonts w:eastAsia="Verdana" w:cstheme="minorHAnsi"/>
          <w:sz w:val="24"/>
          <w:szCs w:val="24"/>
        </w:rPr>
        <w:t>&lt;</w:t>
      </w:r>
      <w:proofErr w:type="spellStart"/>
      <w:proofErr w:type="gramStart"/>
      <w:r w:rsidRPr="001271E7">
        <w:rPr>
          <w:rFonts w:eastAsia="Verdana" w:cstheme="minorHAnsi"/>
          <w:sz w:val="24"/>
          <w:szCs w:val="24"/>
        </w:rPr>
        <w:t>String,User</w:t>
      </w:r>
      <w:proofErr w:type="spellEnd"/>
      <w:proofErr w:type="gramEnd"/>
      <w:r w:rsidRPr="001271E7">
        <w:rPr>
          <w:rFonts w:eastAsia="Verdana" w:cstheme="minorHAnsi"/>
          <w:sz w:val="24"/>
          <w:szCs w:val="24"/>
        </w:rPr>
        <w:t>&gt; entry=(</w:t>
      </w:r>
      <w:proofErr w:type="spellStart"/>
      <w:r w:rsidRPr="001271E7">
        <w:rPr>
          <w:rFonts w:eastAsia="Verdana" w:cstheme="minorHAnsi"/>
          <w:sz w:val="24"/>
          <w:szCs w:val="24"/>
        </w:rPr>
        <w:t>Map.Entry</w:t>
      </w:r>
      <w:proofErr w:type="spellEnd"/>
      <w:r w:rsidRPr="001271E7">
        <w:rPr>
          <w:rFonts w:eastAsia="Verdana" w:cstheme="minorHAnsi"/>
          <w:sz w:val="24"/>
          <w:szCs w:val="24"/>
        </w:rPr>
        <w:t>&lt;</w:t>
      </w:r>
      <w:proofErr w:type="spellStart"/>
      <w:r w:rsidRPr="001271E7">
        <w:rPr>
          <w:rFonts w:eastAsia="Verdana" w:cstheme="minorHAnsi"/>
          <w:sz w:val="24"/>
          <w:szCs w:val="24"/>
        </w:rPr>
        <w:t>String,User</w:t>
      </w:r>
      <w:proofErr w:type="spellEnd"/>
      <w:r w:rsidRPr="001271E7">
        <w:rPr>
          <w:rFonts w:eastAsia="Verdana" w:cstheme="minorHAnsi"/>
          <w:sz w:val="24"/>
          <w:szCs w:val="24"/>
        </w:rPr>
        <w:t>&gt;)</w:t>
      </w:r>
      <w:proofErr w:type="spellStart"/>
      <w:r w:rsidRPr="001271E7">
        <w:rPr>
          <w:rFonts w:eastAsia="Verdana" w:cstheme="minorHAnsi"/>
          <w:sz w:val="24"/>
          <w:szCs w:val="24"/>
        </w:rPr>
        <w:t>iteratoran</w:t>
      </w:r>
      <w:proofErr w:type="spellEnd"/>
      <w:r w:rsidRPr="001271E7">
        <w:rPr>
          <w:rFonts w:eastAsia="Verdana" w:cstheme="minorHAnsi"/>
          <w:sz w:val="24"/>
          <w:szCs w:val="24"/>
        </w:rPr>
        <w:t xml:space="preserve"> </w:t>
      </w:r>
      <w:proofErr w:type="spellStart"/>
      <w:r w:rsidRPr="001271E7">
        <w:rPr>
          <w:rFonts w:eastAsia="Verdana" w:cstheme="minorHAnsi"/>
          <w:sz w:val="24"/>
          <w:szCs w:val="24"/>
        </w:rPr>
        <w:t>swer.next</w:t>
      </w:r>
      <w:proofErr w:type="spellEnd"/>
      <w:r w:rsidRPr="001271E7">
        <w:rPr>
          <w:rFonts w:eastAsia="Verdana" w:cstheme="minorHAnsi"/>
          <w:sz w:val="24"/>
          <w:szCs w:val="24"/>
        </w:rPr>
        <w:t xml:space="preserve">();   </w:t>
      </w:r>
    </w:p>
    <w:p w14:paraId="2D25D642" w14:textId="77777777" w:rsidR="00FE1006" w:rsidRPr="001271E7" w:rsidRDefault="007F23EE">
      <w:pPr>
        <w:numPr>
          <w:ilvl w:val="0"/>
          <w:numId w:val="202"/>
        </w:numPr>
        <w:spacing w:after="5" w:line="271" w:lineRule="auto"/>
        <w:ind w:right="685" w:hanging="1332"/>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("answer name:"+</w:t>
      </w:r>
      <w:proofErr w:type="spellStart"/>
      <w:proofErr w:type="gramStart"/>
      <w:r w:rsidRPr="001271E7">
        <w:rPr>
          <w:rFonts w:eastAsia="Verdana" w:cstheme="minorHAnsi"/>
          <w:sz w:val="24"/>
          <w:szCs w:val="24"/>
        </w:rPr>
        <w:t>entry.getKey</w:t>
      </w:r>
      <w:proofErr w:type="spellEnd"/>
      <w:proofErr w:type="gramEnd"/>
      <w:r w:rsidRPr="001271E7">
        <w:rPr>
          <w:rFonts w:eastAsia="Verdana" w:cstheme="minorHAnsi"/>
          <w:sz w:val="24"/>
          <w:szCs w:val="24"/>
        </w:rPr>
        <w:t xml:space="preserve">());   </w:t>
      </w:r>
    </w:p>
    <w:p w14:paraId="1F996856" w14:textId="77777777" w:rsidR="00FE1006" w:rsidRPr="001271E7" w:rsidRDefault="007F23EE">
      <w:pPr>
        <w:numPr>
          <w:ilvl w:val="0"/>
          <w:numId w:val="202"/>
        </w:numPr>
        <w:spacing w:after="5" w:line="271" w:lineRule="auto"/>
        <w:ind w:right="685" w:hanging="1332"/>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 xml:space="preserve">("answer posted by.........");   </w:t>
      </w:r>
    </w:p>
    <w:p w14:paraId="5B447439" w14:textId="77777777" w:rsidR="00FE1006" w:rsidRPr="001271E7" w:rsidRDefault="007F23EE">
      <w:pPr>
        <w:numPr>
          <w:ilvl w:val="0"/>
          <w:numId w:val="202"/>
        </w:numPr>
        <w:spacing w:after="5" w:line="271" w:lineRule="auto"/>
        <w:ind w:right="685" w:hanging="1332"/>
        <w:rPr>
          <w:rFonts w:cstheme="minorHAnsi"/>
          <w:sz w:val="24"/>
          <w:szCs w:val="24"/>
        </w:rPr>
      </w:pPr>
      <w:r w:rsidRPr="001271E7">
        <w:rPr>
          <w:rFonts w:eastAsia="Verdana" w:cstheme="minorHAnsi"/>
          <w:sz w:val="24"/>
          <w:szCs w:val="24"/>
        </w:rPr>
        <w:lastRenderedPageBreak/>
        <w:t>User user=</w:t>
      </w:r>
      <w:proofErr w:type="spellStart"/>
      <w:proofErr w:type="gramStart"/>
      <w:r w:rsidRPr="001271E7">
        <w:rPr>
          <w:rFonts w:eastAsia="Verdana" w:cstheme="minorHAnsi"/>
          <w:sz w:val="24"/>
          <w:szCs w:val="24"/>
        </w:rPr>
        <w:t>entry.getValue</w:t>
      </w:r>
      <w:proofErr w:type="spellEnd"/>
      <w:proofErr w:type="gramEnd"/>
      <w:r w:rsidRPr="001271E7">
        <w:rPr>
          <w:rFonts w:eastAsia="Verdana" w:cstheme="minorHAnsi"/>
          <w:sz w:val="24"/>
          <w:szCs w:val="24"/>
        </w:rPr>
        <w:t xml:space="preserve">();   </w:t>
      </w:r>
    </w:p>
    <w:p w14:paraId="6C2B8566" w14:textId="77777777" w:rsidR="00FE1006" w:rsidRPr="001271E7" w:rsidRDefault="007F23EE">
      <w:pPr>
        <w:numPr>
          <w:ilvl w:val="0"/>
          <w:numId w:val="202"/>
        </w:numPr>
        <w:spacing w:after="5" w:line="271" w:lineRule="auto"/>
        <w:ind w:right="685" w:hanging="1332"/>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("username:"+</w:t>
      </w:r>
      <w:proofErr w:type="spellStart"/>
      <w:proofErr w:type="gramStart"/>
      <w:r w:rsidRPr="001271E7">
        <w:rPr>
          <w:rFonts w:eastAsia="Verdana" w:cstheme="minorHAnsi"/>
          <w:sz w:val="24"/>
          <w:szCs w:val="24"/>
        </w:rPr>
        <w:t>user.getUsername</w:t>
      </w:r>
      <w:proofErr w:type="spellEnd"/>
      <w:proofErr w:type="gramEnd"/>
      <w:r w:rsidRPr="001271E7">
        <w:rPr>
          <w:rFonts w:eastAsia="Verdana" w:cstheme="minorHAnsi"/>
          <w:sz w:val="24"/>
          <w:szCs w:val="24"/>
        </w:rPr>
        <w:t xml:space="preserve">());   </w:t>
      </w:r>
    </w:p>
    <w:p w14:paraId="5CA979F6" w14:textId="77777777" w:rsidR="00FE1006" w:rsidRPr="001271E7" w:rsidRDefault="007F23EE">
      <w:pPr>
        <w:numPr>
          <w:ilvl w:val="0"/>
          <w:numId w:val="202"/>
        </w:numPr>
        <w:spacing w:after="5" w:line="271" w:lineRule="auto"/>
        <w:ind w:right="685" w:hanging="1332"/>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 xml:space="preserve">("user </w:t>
      </w:r>
      <w:proofErr w:type="spellStart"/>
      <w:r w:rsidRPr="001271E7">
        <w:rPr>
          <w:rFonts w:eastAsia="Verdana" w:cstheme="minorHAnsi"/>
          <w:sz w:val="24"/>
          <w:szCs w:val="24"/>
        </w:rPr>
        <w:t>emailid</w:t>
      </w:r>
      <w:proofErr w:type="spellEnd"/>
      <w:r w:rsidRPr="001271E7">
        <w:rPr>
          <w:rFonts w:eastAsia="Verdana" w:cstheme="minorHAnsi"/>
          <w:sz w:val="24"/>
          <w:szCs w:val="24"/>
        </w:rPr>
        <w:t>:"+</w:t>
      </w:r>
      <w:proofErr w:type="spellStart"/>
      <w:proofErr w:type="gramStart"/>
      <w:r w:rsidRPr="001271E7">
        <w:rPr>
          <w:rFonts w:eastAsia="Verdana" w:cstheme="minorHAnsi"/>
          <w:sz w:val="24"/>
          <w:szCs w:val="24"/>
        </w:rPr>
        <w:t>user.getEmail</w:t>
      </w:r>
      <w:proofErr w:type="spellEnd"/>
      <w:proofErr w:type="gramEnd"/>
      <w:r w:rsidRPr="001271E7">
        <w:rPr>
          <w:rFonts w:eastAsia="Verdana" w:cstheme="minorHAnsi"/>
          <w:sz w:val="24"/>
          <w:szCs w:val="24"/>
        </w:rPr>
        <w:t xml:space="preserve">());   </w:t>
      </w:r>
    </w:p>
    <w:p w14:paraId="6CB8BF63" w14:textId="77777777" w:rsidR="00FE1006" w:rsidRPr="001271E7" w:rsidRDefault="007F23EE">
      <w:pPr>
        <w:numPr>
          <w:ilvl w:val="0"/>
          <w:numId w:val="202"/>
        </w:numPr>
        <w:spacing w:after="5" w:line="271" w:lineRule="auto"/>
        <w:ind w:right="685" w:hanging="1332"/>
        <w:rPr>
          <w:rFonts w:cstheme="minorHAnsi"/>
          <w:sz w:val="24"/>
          <w:szCs w:val="24"/>
        </w:rPr>
      </w:pPr>
      <w:proofErr w:type="spellStart"/>
      <w:r w:rsidRPr="001271E7">
        <w:rPr>
          <w:rFonts w:eastAsia="Verdana" w:cstheme="minorHAnsi"/>
          <w:sz w:val="24"/>
          <w:szCs w:val="24"/>
        </w:rPr>
        <w:t>System.out.println</w:t>
      </w:r>
      <w:proofErr w:type="spellEnd"/>
      <w:r w:rsidRPr="001271E7">
        <w:rPr>
          <w:rFonts w:eastAsia="Verdana" w:cstheme="minorHAnsi"/>
          <w:sz w:val="24"/>
          <w:szCs w:val="24"/>
        </w:rPr>
        <w:t>("user country:"+</w:t>
      </w:r>
      <w:proofErr w:type="spellStart"/>
      <w:proofErr w:type="gramStart"/>
      <w:r w:rsidRPr="001271E7">
        <w:rPr>
          <w:rFonts w:eastAsia="Verdana" w:cstheme="minorHAnsi"/>
          <w:sz w:val="24"/>
          <w:szCs w:val="24"/>
        </w:rPr>
        <w:t>user.getCountry</w:t>
      </w:r>
      <w:proofErr w:type="spellEnd"/>
      <w:proofErr w:type="gramEnd"/>
      <w:r w:rsidRPr="001271E7">
        <w:rPr>
          <w:rFonts w:eastAsia="Verdana" w:cstheme="minorHAnsi"/>
          <w:sz w:val="24"/>
          <w:szCs w:val="24"/>
        </w:rPr>
        <w:t xml:space="preserve">());   </w:t>
      </w:r>
    </w:p>
    <w:p w14:paraId="06931DD2" w14:textId="77777777" w:rsidR="00FE1006" w:rsidRPr="001271E7" w:rsidRDefault="007F23EE">
      <w:pPr>
        <w:numPr>
          <w:ilvl w:val="0"/>
          <w:numId w:val="202"/>
        </w:numPr>
        <w:spacing w:after="5" w:line="271" w:lineRule="auto"/>
        <w:ind w:right="685" w:hanging="1332"/>
        <w:rPr>
          <w:rFonts w:cstheme="minorHAnsi"/>
          <w:sz w:val="24"/>
          <w:szCs w:val="24"/>
        </w:rPr>
      </w:pPr>
      <w:r w:rsidRPr="001271E7">
        <w:rPr>
          <w:rFonts w:eastAsia="Verdana" w:cstheme="minorHAnsi"/>
          <w:sz w:val="24"/>
          <w:szCs w:val="24"/>
        </w:rPr>
        <w:t xml:space="preserve">}   </w:t>
      </w:r>
    </w:p>
    <w:p w14:paraId="54EBC7A5" w14:textId="77777777" w:rsidR="00FE1006" w:rsidRPr="001271E7" w:rsidRDefault="007F23EE">
      <w:pPr>
        <w:numPr>
          <w:ilvl w:val="0"/>
          <w:numId w:val="202"/>
        </w:numPr>
        <w:spacing w:after="5" w:line="271" w:lineRule="auto"/>
        <w:ind w:right="685" w:hanging="1332"/>
        <w:rPr>
          <w:rFonts w:cstheme="minorHAnsi"/>
          <w:sz w:val="24"/>
          <w:szCs w:val="24"/>
        </w:rPr>
      </w:pPr>
      <w:r w:rsidRPr="001271E7">
        <w:rPr>
          <w:rFonts w:eastAsia="Verdana" w:cstheme="minorHAnsi"/>
          <w:sz w:val="24"/>
          <w:szCs w:val="24"/>
        </w:rPr>
        <w:t xml:space="preserve">}   </w:t>
      </w:r>
    </w:p>
    <w:p w14:paraId="7456F448" w14:textId="77777777" w:rsidR="00FE1006" w:rsidRPr="001271E7" w:rsidRDefault="007F23EE">
      <w:pPr>
        <w:numPr>
          <w:ilvl w:val="0"/>
          <w:numId w:val="202"/>
        </w:numPr>
        <w:spacing w:after="5" w:line="271" w:lineRule="auto"/>
        <w:ind w:right="685" w:hanging="1332"/>
        <w:rPr>
          <w:rFonts w:cstheme="minorHAnsi"/>
          <w:sz w:val="24"/>
          <w:szCs w:val="24"/>
        </w:rPr>
      </w:pPr>
      <w:proofErr w:type="spellStart"/>
      <w:proofErr w:type="gramStart"/>
      <w:r w:rsidRPr="001271E7">
        <w:rPr>
          <w:rFonts w:eastAsia="Verdana" w:cstheme="minorHAnsi"/>
          <w:sz w:val="24"/>
          <w:szCs w:val="24"/>
        </w:rPr>
        <w:t>session.close</w:t>
      </w:r>
      <w:proofErr w:type="spellEnd"/>
      <w:proofErr w:type="gramEnd"/>
      <w:r w:rsidRPr="001271E7">
        <w:rPr>
          <w:rFonts w:eastAsia="Verdana" w:cstheme="minorHAnsi"/>
          <w:sz w:val="24"/>
          <w:szCs w:val="24"/>
        </w:rPr>
        <w:t xml:space="preserve">();   </w:t>
      </w:r>
    </w:p>
    <w:p w14:paraId="46E66B36" w14:textId="77777777" w:rsidR="00FE1006" w:rsidRPr="001271E7" w:rsidRDefault="007F23EE">
      <w:pPr>
        <w:numPr>
          <w:ilvl w:val="0"/>
          <w:numId w:val="202"/>
        </w:numPr>
        <w:spacing w:after="5" w:line="271" w:lineRule="auto"/>
        <w:ind w:right="685" w:hanging="1332"/>
        <w:rPr>
          <w:rFonts w:cstheme="minorHAnsi"/>
          <w:sz w:val="24"/>
          <w:szCs w:val="24"/>
        </w:rPr>
      </w:pPr>
      <w:r w:rsidRPr="001271E7">
        <w:rPr>
          <w:rFonts w:eastAsia="Verdana" w:cstheme="minorHAnsi"/>
          <w:sz w:val="24"/>
          <w:szCs w:val="24"/>
        </w:rPr>
        <w:t xml:space="preserve">}   </w:t>
      </w:r>
    </w:p>
    <w:p w14:paraId="10ABD69B" w14:textId="77777777" w:rsidR="00FE1006" w:rsidRPr="001271E7" w:rsidRDefault="007F23EE">
      <w:pPr>
        <w:numPr>
          <w:ilvl w:val="0"/>
          <w:numId w:val="202"/>
        </w:numPr>
        <w:spacing w:after="5" w:line="271" w:lineRule="auto"/>
        <w:ind w:right="685" w:hanging="1332"/>
        <w:rPr>
          <w:rFonts w:cstheme="minorHAnsi"/>
          <w:sz w:val="24"/>
          <w:szCs w:val="24"/>
        </w:rPr>
      </w:pPr>
      <w:r w:rsidRPr="001271E7">
        <w:rPr>
          <w:rFonts w:eastAsia="Verdana" w:cstheme="minorHAnsi"/>
          <w:sz w:val="24"/>
          <w:szCs w:val="24"/>
        </w:rPr>
        <w:t xml:space="preserve">}   </w:t>
      </w:r>
    </w:p>
    <w:p w14:paraId="2B549F93" w14:textId="77777777" w:rsidR="00FE1006" w:rsidRPr="001271E7" w:rsidRDefault="007F23EE">
      <w:pPr>
        <w:spacing w:after="0"/>
        <w:ind w:left="360"/>
        <w:rPr>
          <w:rFonts w:cstheme="minorHAnsi"/>
          <w:sz w:val="24"/>
          <w:szCs w:val="24"/>
        </w:rPr>
      </w:pPr>
      <w:r w:rsidRPr="001271E7">
        <w:rPr>
          <w:rFonts w:eastAsia="Verdana" w:cstheme="minorHAnsi"/>
          <w:sz w:val="24"/>
          <w:szCs w:val="24"/>
        </w:rPr>
        <w:t xml:space="preserve">  </w:t>
      </w:r>
    </w:p>
    <w:p w14:paraId="687A84C5" w14:textId="304B4C0A" w:rsidR="00FE1006" w:rsidRPr="001271E7" w:rsidRDefault="007F23EE">
      <w:pPr>
        <w:spacing w:after="0"/>
        <w:ind w:right="230"/>
        <w:jc w:val="right"/>
        <w:rPr>
          <w:rFonts w:cstheme="minorHAnsi"/>
          <w:sz w:val="24"/>
          <w:szCs w:val="24"/>
        </w:rPr>
      </w:pPr>
      <w:r w:rsidRPr="001271E7">
        <w:rPr>
          <w:rFonts w:eastAsia="Calibri" w:cstheme="minorHAnsi"/>
          <w:sz w:val="24"/>
          <w:szCs w:val="24"/>
        </w:rPr>
        <w:t xml:space="preserve"> </w:t>
      </w:r>
    </w:p>
    <w:sectPr w:rsidR="00FE1006" w:rsidRPr="001271E7">
      <w:headerReference w:type="even" r:id="rId86"/>
      <w:headerReference w:type="default" r:id="rId87"/>
      <w:footerReference w:type="even" r:id="rId88"/>
      <w:footerReference w:type="default" r:id="rId89"/>
      <w:headerReference w:type="first" r:id="rId90"/>
      <w:footerReference w:type="first" r:id="rId91"/>
      <w:pgSz w:w="12240" w:h="15840"/>
      <w:pgMar w:top="1440" w:right="408" w:bottom="1722" w:left="108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AD74C" w14:textId="77777777" w:rsidR="004F52EE" w:rsidRDefault="004F52EE">
      <w:pPr>
        <w:spacing w:after="0" w:line="240" w:lineRule="auto"/>
      </w:pPr>
      <w:r>
        <w:separator/>
      </w:r>
    </w:p>
  </w:endnote>
  <w:endnote w:type="continuationSeparator" w:id="0">
    <w:p w14:paraId="3EA1E8B0" w14:textId="77777777" w:rsidR="004F52EE" w:rsidRDefault="004F5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0F3FB" w14:textId="77777777" w:rsidR="00FE1006" w:rsidRDefault="007F23EE">
    <w:pPr>
      <w:spacing w:after="0"/>
      <w:ind w:left="-1440" w:right="11289"/>
    </w:pPr>
    <w:r>
      <w:rPr>
        <w:noProof/>
      </w:rPr>
      <mc:AlternateContent>
        <mc:Choice Requires="wpg">
          <w:drawing>
            <wp:anchor distT="0" distB="0" distL="114300" distR="114300" simplePos="0" relativeHeight="251664384" behindDoc="0" locked="0" layoutInCell="1" allowOverlap="1" wp14:anchorId="041F158A" wp14:editId="378A0827">
              <wp:simplePos x="0" y="0"/>
              <wp:positionH relativeFrom="page">
                <wp:posOffset>304800</wp:posOffset>
              </wp:positionH>
              <wp:positionV relativeFrom="page">
                <wp:posOffset>8933383</wp:posOffset>
              </wp:positionV>
              <wp:extent cx="7164324" cy="821741"/>
              <wp:effectExtent l="0" t="0" r="0" b="0"/>
              <wp:wrapSquare wrapText="bothSides"/>
              <wp:docPr id="195046" name="Group 195046"/>
              <wp:cNvGraphicFramePr/>
              <a:graphic xmlns:a="http://schemas.openxmlformats.org/drawingml/2006/main">
                <a:graphicData uri="http://schemas.microsoft.com/office/word/2010/wordprocessingGroup">
                  <wpg:wgp>
                    <wpg:cNvGrpSpPr/>
                    <wpg:grpSpPr>
                      <a:xfrm>
                        <a:off x="0" y="0"/>
                        <a:ext cx="7164324" cy="821741"/>
                        <a:chOff x="0" y="0"/>
                        <a:chExt cx="7164324" cy="821741"/>
                      </a:xfrm>
                    </wpg:grpSpPr>
                    <wps:wsp>
                      <wps:cNvPr id="200132" name="Shape 200132"/>
                      <wps:cNvSpPr/>
                      <wps:spPr>
                        <a:xfrm>
                          <a:off x="536753"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33" name="Shape 200133"/>
                      <wps:cNvSpPr/>
                      <wps:spPr>
                        <a:xfrm>
                          <a:off x="1073150"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34" name="Shape 200134"/>
                      <wps:cNvSpPr/>
                      <wps:spPr>
                        <a:xfrm>
                          <a:off x="536753" y="332232"/>
                          <a:ext cx="609600" cy="166116"/>
                        </a:xfrm>
                        <a:custGeom>
                          <a:avLst/>
                          <a:gdLst/>
                          <a:ahLst/>
                          <a:cxnLst/>
                          <a:rect l="0" t="0" r="0" b="0"/>
                          <a:pathLst>
                            <a:path w="609600" h="166116">
                              <a:moveTo>
                                <a:pt x="0" y="0"/>
                              </a:moveTo>
                              <a:lnTo>
                                <a:pt x="609600" y="0"/>
                              </a:lnTo>
                              <a:lnTo>
                                <a:pt x="609600" y="166116"/>
                              </a:lnTo>
                              <a:lnTo>
                                <a:pt x="0" y="1661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35" name="Shape 200135"/>
                      <wps:cNvSpPr/>
                      <wps:spPr>
                        <a:xfrm>
                          <a:off x="609905" y="51815"/>
                          <a:ext cx="463296" cy="280416"/>
                        </a:xfrm>
                        <a:custGeom>
                          <a:avLst/>
                          <a:gdLst/>
                          <a:ahLst/>
                          <a:cxnLst/>
                          <a:rect l="0" t="0" r="0" b="0"/>
                          <a:pathLst>
                            <a:path w="463296" h="280416">
                              <a:moveTo>
                                <a:pt x="0" y="0"/>
                              </a:moveTo>
                              <a:lnTo>
                                <a:pt x="463296" y="0"/>
                              </a:lnTo>
                              <a:lnTo>
                                <a:pt x="463296"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063" name="Rectangle 195063"/>
                      <wps:cNvSpPr/>
                      <wps:spPr>
                        <a:xfrm>
                          <a:off x="957377" y="98298"/>
                          <a:ext cx="154147" cy="309679"/>
                        </a:xfrm>
                        <a:prstGeom prst="rect">
                          <a:avLst/>
                        </a:prstGeom>
                        <a:ln>
                          <a:noFill/>
                        </a:ln>
                      </wps:spPr>
                      <wps:txbx>
                        <w:txbxContent>
                          <w:p w14:paraId="5EE0E783"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wps:txbx>
                      <wps:bodyPr horzOverflow="overflow" vert="horz" lIns="0" tIns="0" rIns="0" bIns="0" rtlCol="0">
                        <a:noAutofit/>
                      </wps:bodyPr>
                    </wps:wsp>
                    <wps:wsp>
                      <wps:cNvPr id="195064" name="Rectangle 195064"/>
                      <wps:cNvSpPr/>
                      <wps:spPr>
                        <a:xfrm>
                          <a:off x="1073150" y="98298"/>
                          <a:ext cx="68713" cy="309679"/>
                        </a:xfrm>
                        <a:prstGeom prst="rect">
                          <a:avLst/>
                        </a:prstGeom>
                        <a:ln>
                          <a:noFill/>
                        </a:ln>
                      </wps:spPr>
                      <wps:txbx>
                        <w:txbxContent>
                          <w:p w14:paraId="29E4E04A" w14:textId="77777777" w:rsidR="00FE1006" w:rsidRDefault="007F23EE">
                            <w:r>
                              <w:rPr>
                                <w:rFonts w:ascii="Calibri" w:eastAsia="Calibri" w:hAnsi="Calibri" w:cs="Calibri"/>
                                <w:b/>
                                <w:color w:val="FFFFFF"/>
                                <w:sz w:val="36"/>
                              </w:rPr>
                              <w:t xml:space="preserve"> </w:t>
                            </w:r>
                          </w:p>
                        </w:txbxContent>
                      </wps:txbx>
                      <wps:bodyPr horzOverflow="overflow" vert="horz" lIns="0" tIns="0" rIns="0" bIns="0" rtlCol="0">
                        <a:noAutofit/>
                      </wps:bodyPr>
                    </wps:wsp>
                    <wps:wsp>
                      <wps:cNvPr id="195059" name="Rectangle 195059"/>
                      <wps:cNvSpPr/>
                      <wps:spPr>
                        <a:xfrm>
                          <a:off x="1219454" y="69590"/>
                          <a:ext cx="5649330" cy="152019"/>
                        </a:xfrm>
                        <a:prstGeom prst="rect">
                          <a:avLst/>
                        </a:prstGeom>
                        <a:ln>
                          <a:noFill/>
                        </a:ln>
                      </wps:spPr>
                      <wps:txbx>
                        <w:txbxContent>
                          <w:p w14:paraId="7DBFA430"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wps:txbx>
                      <wps:bodyPr horzOverflow="overflow" vert="horz" lIns="0" tIns="0" rIns="0" bIns="0" rtlCol="0">
                        <a:noAutofit/>
                      </wps:bodyPr>
                    </wps:wsp>
                    <wps:wsp>
                      <wps:cNvPr id="195060" name="Rectangle 195060"/>
                      <wps:cNvSpPr/>
                      <wps:spPr>
                        <a:xfrm>
                          <a:off x="5469382" y="69590"/>
                          <a:ext cx="51230" cy="152019"/>
                        </a:xfrm>
                        <a:prstGeom prst="rect">
                          <a:avLst/>
                        </a:prstGeom>
                        <a:ln>
                          <a:noFill/>
                        </a:ln>
                      </wps:spPr>
                      <wps:txbx>
                        <w:txbxContent>
                          <w:p w14:paraId="02B4C8B1" w14:textId="77777777" w:rsidR="00FE1006" w:rsidRDefault="007F23EE">
                            <w:r>
                              <w:rPr>
                                <w:rFonts w:ascii="Cambria" w:eastAsia="Cambria" w:hAnsi="Cambria" w:cs="Cambria"/>
                                <w:b/>
                                <w:sz w:val="18"/>
                              </w:rPr>
                              <w:t>-</w:t>
                            </w:r>
                          </w:p>
                        </w:txbxContent>
                      </wps:txbx>
                      <wps:bodyPr horzOverflow="overflow" vert="horz" lIns="0" tIns="0" rIns="0" bIns="0" rtlCol="0">
                        <a:noAutofit/>
                      </wps:bodyPr>
                    </wps:wsp>
                    <wps:wsp>
                      <wps:cNvPr id="195061" name="Rectangle 195061"/>
                      <wps:cNvSpPr/>
                      <wps:spPr>
                        <a:xfrm>
                          <a:off x="5507482" y="69590"/>
                          <a:ext cx="720114" cy="152019"/>
                        </a:xfrm>
                        <a:prstGeom prst="rect">
                          <a:avLst/>
                        </a:prstGeom>
                        <a:ln>
                          <a:noFill/>
                        </a:ln>
                      </wps:spPr>
                      <wps:txbx>
                        <w:txbxContent>
                          <w:p w14:paraId="1CE924E8" w14:textId="77777777" w:rsidR="00FE1006" w:rsidRDefault="007F23EE">
                            <w:r>
                              <w:rPr>
                                <w:rFonts w:ascii="Cambria" w:eastAsia="Cambria" w:hAnsi="Cambria" w:cs="Cambria"/>
                                <w:b/>
                                <w:sz w:val="18"/>
                              </w:rPr>
                              <w:t>64512786</w:t>
                            </w:r>
                          </w:p>
                        </w:txbxContent>
                      </wps:txbx>
                      <wps:bodyPr horzOverflow="overflow" vert="horz" lIns="0" tIns="0" rIns="0" bIns="0" rtlCol="0">
                        <a:noAutofit/>
                      </wps:bodyPr>
                    </wps:wsp>
                    <wps:wsp>
                      <wps:cNvPr id="195062" name="Rectangle 195062"/>
                      <wps:cNvSpPr/>
                      <wps:spPr>
                        <a:xfrm>
                          <a:off x="6050026" y="69590"/>
                          <a:ext cx="33444" cy="152019"/>
                        </a:xfrm>
                        <a:prstGeom prst="rect">
                          <a:avLst/>
                        </a:prstGeom>
                        <a:ln>
                          <a:noFill/>
                        </a:ln>
                      </wps:spPr>
                      <wps:txbx>
                        <w:txbxContent>
                          <w:p w14:paraId="374B90C9" w14:textId="77777777" w:rsidR="00FE1006" w:rsidRDefault="007F23EE">
                            <w:r>
                              <w:rPr>
                                <w:rFonts w:ascii="Cambria" w:eastAsia="Cambria" w:hAnsi="Cambria" w:cs="Cambria"/>
                                <w:b/>
                                <w:sz w:val="18"/>
                              </w:rPr>
                              <w:t xml:space="preserve"> </w:t>
                            </w:r>
                          </w:p>
                        </w:txbxContent>
                      </wps:txbx>
                      <wps:bodyPr horzOverflow="overflow" vert="horz" lIns="0" tIns="0" rIns="0" bIns="0" rtlCol="0">
                        <a:noAutofit/>
                      </wps:bodyPr>
                    </wps:wsp>
                    <wps:wsp>
                      <wps:cNvPr id="195065" name="Rectangle 195065"/>
                      <wps:cNvSpPr/>
                      <wps:spPr>
                        <a:xfrm>
                          <a:off x="1219454" y="240228"/>
                          <a:ext cx="98204" cy="280582"/>
                        </a:xfrm>
                        <a:prstGeom prst="rect">
                          <a:avLst/>
                        </a:prstGeom>
                        <a:ln>
                          <a:noFill/>
                        </a:ln>
                      </wps:spPr>
                      <wps:txbx>
                        <w:txbxContent>
                          <w:p w14:paraId="7CB7032E" w14:textId="77777777" w:rsidR="00FE1006" w:rsidRDefault="007F23EE">
                            <w:r>
                              <w:rPr>
                                <w:rFonts w:ascii="Engravers MT" w:eastAsia="Engravers MT" w:hAnsi="Engravers MT" w:cs="Engravers MT"/>
                                <w:b/>
                                <w:sz w:val="36"/>
                              </w:rPr>
                              <w:t xml:space="preserve"> </w:t>
                            </w:r>
                          </w:p>
                        </w:txbxContent>
                      </wps:txbx>
                      <wps:bodyPr horzOverflow="overflow" vert="horz" lIns="0" tIns="0" rIns="0" bIns="0" rtlCol="0">
                        <a:noAutofit/>
                      </wps:bodyPr>
                    </wps:wsp>
                    <wps:wsp>
                      <wps:cNvPr id="200136" name="Shape 200136"/>
                      <wps:cNvSpPr/>
                      <wps:spPr>
                        <a:xfrm>
                          <a:off x="536753"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37" name="Shape 200137"/>
                      <wps:cNvSpPr/>
                      <wps:spPr>
                        <a:xfrm>
                          <a:off x="536753" y="6096"/>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38" name="Shape 200138"/>
                      <wps:cNvSpPr/>
                      <wps:spPr>
                        <a:xfrm>
                          <a:off x="1146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39" name="Shape 200139"/>
                      <wps:cNvSpPr/>
                      <wps:spPr>
                        <a:xfrm>
                          <a:off x="1152398" y="0"/>
                          <a:ext cx="5475097" cy="9144"/>
                        </a:xfrm>
                        <a:custGeom>
                          <a:avLst/>
                          <a:gdLst/>
                          <a:ahLst/>
                          <a:cxnLst/>
                          <a:rect l="0" t="0" r="0" b="0"/>
                          <a:pathLst>
                            <a:path w="5475097" h="9144">
                              <a:moveTo>
                                <a:pt x="0" y="0"/>
                              </a:moveTo>
                              <a:lnTo>
                                <a:pt x="5475097" y="0"/>
                              </a:lnTo>
                              <a:lnTo>
                                <a:pt x="5475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40" name="Shape 200140"/>
                      <wps:cNvSpPr/>
                      <wps:spPr>
                        <a:xfrm>
                          <a:off x="536753" y="452628"/>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066" name="Rectangle 195066"/>
                      <wps:cNvSpPr/>
                      <wps:spPr>
                        <a:xfrm>
                          <a:off x="609905" y="524256"/>
                          <a:ext cx="42144" cy="189937"/>
                        </a:xfrm>
                        <a:prstGeom prst="rect">
                          <a:avLst/>
                        </a:prstGeom>
                        <a:ln>
                          <a:noFill/>
                        </a:ln>
                      </wps:spPr>
                      <wps:txbx>
                        <w:txbxContent>
                          <w:p w14:paraId="28D9EC66" w14:textId="77777777" w:rsidR="00FE1006" w:rsidRDefault="007F23EE">
                            <w:r>
                              <w:rPr>
                                <w:rFonts w:ascii="Calibri" w:eastAsia="Calibri" w:hAnsi="Calibri" w:cs="Calibri"/>
                              </w:rPr>
                              <w:t xml:space="preserve"> </w:t>
                            </w:r>
                          </w:p>
                        </w:txbxContent>
                      </wps:txbx>
                      <wps:bodyPr horzOverflow="overflow" vert="horz" lIns="0" tIns="0" rIns="0" bIns="0" rtlCol="0">
                        <a:noAutofit/>
                      </wps:bodyPr>
                    </wps:wsp>
                    <wps:wsp>
                      <wps:cNvPr id="200141" name="Shape 200141"/>
                      <wps:cNvSpPr/>
                      <wps:spPr>
                        <a:xfrm>
                          <a:off x="0"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42" name="Shape 200142"/>
                      <wps:cNvSpPr/>
                      <wps:spPr>
                        <a:xfrm>
                          <a:off x="3048" y="818693"/>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43" name="Shape 200143"/>
                      <wps:cNvSpPr/>
                      <wps:spPr>
                        <a:xfrm>
                          <a:off x="7161276"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1F158A" id="Group 195046" o:spid="_x0000_s1198" style="position:absolute;left:0;text-align:left;margin-left:24pt;margin-top:703.4pt;width:564.1pt;height:64.7pt;z-index:251664384;mso-position-horizontal-relative:page;mso-position-vertical-relative:page" coordsize="71643,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">
              <v:shape id="Shape 200132" o:spid="_x0000_s1199" style="position:absolute;left:5367;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" path="m,l73152,r,280416l,280416,,e" fillcolor="#943634" stroked="f" strokeweight="0">
                <v:stroke miterlimit="83231f" joinstyle="miter"/>
                <v:path arrowok="t" textboxrect="0,0,73152,280416"/>
              </v:shape>
              <v:shape id="Shape 200133" o:spid="_x0000_s1200" style="position:absolute;left:10731;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" path="m,l73152,r,280416l,280416,,e" fillcolor="#943634" stroked="f" strokeweight="0">
                <v:stroke miterlimit="83231f" joinstyle="miter"/>
                <v:path arrowok="t" textboxrect="0,0,73152,280416"/>
              </v:shape>
              <v:shape id="Shape 200134" o:spid="_x0000_s1201" style="position:absolute;left:5367;top:3322;width:6096;height:1661;visibility:visible;mso-wrap-style:square;v-text-anchor:top" coordsize="6096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" path="m,l609600,r,166116l,166116,,e" fillcolor="#943634" stroked="f" strokeweight="0">
                <v:stroke miterlimit="83231f" joinstyle="miter"/>
                <v:path arrowok="t" textboxrect="0,0,609600,166116"/>
              </v:shape>
              <v:shape id="Shape 200135" o:spid="_x0000_s1202" style="position:absolute;left:6099;top:518;width:4633;height:2804;visibility:visible;mso-wrap-style:square;v-text-anchor:top" coordsize="4632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" path="m,l463296,r,280416l,280416,,e" fillcolor="#943634" stroked="f" strokeweight="0">
                <v:stroke miterlimit="83231f" joinstyle="miter"/>
                <v:path arrowok="t" textboxrect="0,0,463296,280416"/>
              </v:shape>
              <v:rect id="Rectangle 195063" o:spid="_x0000_s1203" style="position:absolute;left:9573;top:982;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" filled="f" stroked="f">
                <v:textbox inset="0,0,0,0">
                  <w:txbxContent>
                    <w:p w14:paraId="5EE0E783"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v:textbox>
              </v:rect>
              <v:rect id="Rectangle 195064" o:spid="_x0000_s1204" style="position:absolute;left:10731;top:98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" filled="f" stroked="f">
                <v:textbox inset="0,0,0,0">
                  <w:txbxContent>
                    <w:p w14:paraId="29E4E04A" w14:textId="77777777" w:rsidR="00FE1006" w:rsidRDefault="007F23EE">
                      <w:r>
                        <w:rPr>
                          <w:rFonts w:ascii="Calibri" w:eastAsia="Calibri" w:hAnsi="Calibri" w:cs="Calibri"/>
                          <w:b/>
                          <w:color w:val="FFFFFF"/>
                          <w:sz w:val="36"/>
                        </w:rPr>
                        <w:t xml:space="preserve"> </w:t>
                      </w:r>
                    </w:p>
                  </w:txbxContent>
                </v:textbox>
              </v:rect>
              <v:rect id="Rectangle 195059" o:spid="_x0000_s1205" style="position:absolute;left:12194;top:695;width:564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" filled="f" stroked="f">
                <v:textbox inset="0,0,0,0">
                  <w:txbxContent>
                    <w:p w14:paraId="7DBFA430"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v:textbox>
              </v:rect>
              <v:rect id="Rectangle 195060" o:spid="_x0000_s1206" style="position:absolute;left:54693;top:695;width:51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" filled="f" stroked="f">
                <v:textbox inset="0,0,0,0">
                  <w:txbxContent>
                    <w:p w14:paraId="02B4C8B1" w14:textId="77777777" w:rsidR="00FE1006" w:rsidRDefault="007F23EE">
                      <w:r>
                        <w:rPr>
                          <w:rFonts w:ascii="Cambria" w:eastAsia="Cambria" w:hAnsi="Cambria" w:cs="Cambria"/>
                          <w:b/>
                          <w:sz w:val="18"/>
                        </w:rPr>
                        <w:t>-</w:t>
                      </w:r>
                    </w:p>
                  </w:txbxContent>
                </v:textbox>
              </v:rect>
              <v:rect id="Rectangle 195061" o:spid="_x0000_s1207" style="position:absolute;left:55074;top:695;width:720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" filled="f" stroked="f">
                <v:textbox inset="0,0,0,0">
                  <w:txbxContent>
                    <w:p w14:paraId="1CE924E8" w14:textId="77777777" w:rsidR="00FE1006" w:rsidRDefault="007F23EE">
                      <w:r>
                        <w:rPr>
                          <w:rFonts w:ascii="Cambria" w:eastAsia="Cambria" w:hAnsi="Cambria" w:cs="Cambria"/>
                          <w:b/>
                          <w:sz w:val="18"/>
                        </w:rPr>
                        <w:t>64512786</w:t>
                      </w:r>
                    </w:p>
                  </w:txbxContent>
                </v:textbox>
              </v:rect>
              <v:rect id="Rectangle 195062" o:spid="_x0000_s1208" style="position:absolute;left:60500;top:695;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" filled="f" stroked="f">
                <v:textbox inset="0,0,0,0">
                  <w:txbxContent>
                    <w:p w14:paraId="374B90C9" w14:textId="77777777" w:rsidR="00FE1006" w:rsidRDefault="007F23EE">
                      <w:r>
                        <w:rPr>
                          <w:rFonts w:ascii="Cambria" w:eastAsia="Cambria" w:hAnsi="Cambria" w:cs="Cambria"/>
                          <w:b/>
                          <w:sz w:val="18"/>
                        </w:rPr>
                        <w:t xml:space="preserve"> </w:t>
                      </w:r>
                    </w:p>
                  </w:txbxContent>
                </v:textbox>
              </v:rect>
              <v:rect id="Rectangle 195065" o:spid="_x0000_s1209" style="position:absolute;left:12194;top:2402;width:98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" filled="f" stroked="f">
                <v:textbox inset="0,0,0,0">
                  <w:txbxContent>
                    <w:p w14:paraId="7CB7032E" w14:textId="77777777" w:rsidR="00FE1006" w:rsidRDefault="007F23EE">
                      <w:r>
                        <w:rPr>
                          <w:rFonts w:ascii="Engravers MT" w:eastAsia="Engravers MT" w:hAnsi="Engravers MT" w:cs="Engravers MT"/>
                          <w:b/>
                          <w:sz w:val="36"/>
                        </w:rPr>
                        <w:t xml:space="preserve"> </w:t>
                      </w:r>
                    </w:p>
                  </w:txbxContent>
                </v:textbox>
              </v:rect>
              <v:shape id="Shape 200136" o:spid="_x0000_s1210" style="position:absolute;left:5367;width:6096;height:91;visibility:visible;mso-wrap-style:square;v-text-anchor:top" coordsize="609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" path="m,l609600,r,9144l,9144,,e" fillcolor="#943634" stroked="f" strokeweight="0">
                <v:stroke miterlimit="83231f" joinstyle="miter"/>
                <v:path arrowok="t" textboxrect="0,0,609600,9144"/>
              </v:shape>
              <v:shape id="Shape 200137" o:spid="_x0000_s1211" style="position:absolute;left:5367;top:60;width:6096;height:458;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" path="m,l609600,r,45720l,45720,,e" fillcolor="#943634" stroked="f" strokeweight="0">
                <v:stroke miterlimit="83231f" joinstyle="miter"/>
                <v:path arrowok="t" textboxrect="0,0,609600,45720"/>
              </v:shape>
              <v:shape id="Shape 200138" o:spid="_x0000_s1212" style="position:absolute;left:1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" path="m,l9144,r,9144l,9144,,e" fillcolor="black" stroked="f" strokeweight="0">
                <v:stroke miterlimit="83231f" joinstyle="miter"/>
                <v:path arrowok="t" textboxrect="0,0,9144,9144"/>
              </v:shape>
              <v:shape id="Shape 200139" o:spid="_x0000_s1213" style="position:absolute;left:11523;width:54751;height:91;visibility:visible;mso-wrap-style:square;v-text-anchor:top" coordsize="5475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" path="m,l5475097,r,9144l,9144,,e" fillcolor="black" stroked="f" strokeweight="0">
                <v:stroke miterlimit="83231f" joinstyle="miter"/>
                <v:path arrowok="t" textboxrect="0,0,5475097,9144"/>
              </v:shape>
              <v:shape id="Shape 200140" o:spid="_x0000_s1214" style="position:absolute;left:5367;top:4526;width:6096;height:457;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" path="m,l609600,r,45720l,45720,,e" fillcolor="#943634" stroked="f" strokeweight="0">
                <v:stroke miterlimit="83231f" joinstyle="miter"/>
                <v:path arrowok="t" textboxrect="0,0,609600,45720"/>
              </v:shape>
              <v:rect id="Rectangle 195066" o:spid="_x0000_s1215" style="position:absolute;left:6099;top:5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" filled="f" stroked="f">
                <v:textbox inset="0,0,0,0">
                  <w:txbxContent>
                    <w:p w14:paraId="28D9EC66" w14:textId="77777777" w:rsidR="00FE1006" w:rsidRDefault="007F23EE">
                      <w:r>
                        <w:rPr>
                          <w:rFonts w:ascii="Calibri" w:eastAsia="Calibri" w:hAnsi="Calibri" w:cs="Calibri"/>
                        </w:rPr>
                        <w:t xml:space="preserve"> </w:t>
                      </w:r>
                    </w:p>
                  </w:txbxContent>
                </v:textbox>
              </v:rect>
              <v:shape id="Shape 200141" o:spid="_x0000_s1216" style="position:absolute;top:81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" path="m,l9144,r,9144l,9144,,e" fillcolor="black" stroked="f" strokeweight="0">
                <v:stroke miterlimit="83231f" joinstyle="miter"/>
                <v:path arrowok="t" textboxrect="0,0,9144,9144"/>
              </v:shape>
              <v:shape id="Shape 200142" o:spid="_x0000_s1217" style="position:absolute;left:30;top:8186;width:71582;height:92;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" path="m,l7158228,r,9144l,9144,,e" fillcolor="black" stroked="f" strokeweight="0">
                <v:stroke miterlimit="83231f" joinstyle="miter"/>
                <v:path arrowok="t" textboxrect="0,0,7158228,9144"/>
              </v:shape>
              <v:shape id="Shape 200143" o:spid="_x0000_s1218" style="position:absolute;left:71612;top:81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DEDCD" w14:textId="77777777" w:rsidR="00FE1006" w:rsidRDefault="007F23EE">
    <w:pPr>
      <w:spacing w:after="0"/>
      <w:ind w:left="-1080" w:right="70"/>
    </w:pPr>
    <w:r>
      <w:rPr>
        <w:noProof/>
      </w:rPr>
      <mc:AlternateContent>
        <mc:Choice Requires="wpg">
          <w:drawing>
            <wp:anchor distT="0" distB="0" distL="114300" distR="114300" simplePos="0" relativeHeight="251695104" behindDoc="0" locked="0" layoutInCell="1" allowOverlap="1" wp14:anchorId="601A6BFD" wp14:editId="70ADC104">
              <wp:simplePos x="0" y="0"/>
              <wp:positionH relativeFrom="page">
                <wp:posOffset>304800</wp:posOffset>
              </wp:positionH>
              <wp:positionV relativeFrom="page">
                <wp:posOffset>8933383</wp:posOffset>
              </wp:positionV>
              <wp:extent cx="7164324" cy="821741"/>
              <wp:effectExtent l="0" t="0" r="0" b="0"/>
              <wp:wrapSquare wrapText="bothSides"/>
              <wp:docPr id="195668" name="Group 195668"/>
              <wp:cNvGraphicFramePr/>
              <a:graphic xmlns:a="http://schemas.openxmlformats.org/drawingml/2006/main">
                <a:graphicData uri="http://schemas.microsoft.com/office/word/2010/wordprocessingGroup">
                  <wpg:wgp>
                    <wpg:cNvGrpSpPr/>
                    <wpg:grpSpPr>
                      <a:xfrm>
                        <a:off x="0" y="0"/>
                        <a:ext cx="7164324" cy="821741"/>
                        <a:chOff x="0" y="0"/>
                        <a:chExt cx="7164324" cy="821741"/>
                      </a:xfrm>
                    </wpg:grpSpPr>
                    <wps:wsp>
                      <wps:cNvPr id="200330" name="Shape 200330"/>
                      <wps:cNvSpPr/>
                      <wps:spPr>
                        <a:xfrm>
                          <a:off x="536753"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31" name="Shape 200331"/>
                      <wps:cNvSpPr/>
                      <wps:spPr>
                        <a:xfrm>
                          <a:off x="1073150"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32" name="Shape 200332"/>
                      <wps:cNvSpPr/>
                      <wps:spPr>
                        <a:xfrm>
                          <a:off x="536753" y="332232"/>
                          <a:ext cx="609600" cy="166116"/>
                        </a:xfrm>
                        <a:custGeom>
                          <a:avLst/>
                          <a:gdLst/>
                          <a:ahLst/>
                          <a:cxnLst/>
                          <a:rect l="0" t="0" r="0" b="0"/>
                          <a:pathLst>
                            <a:path w="609600" h="166116">
                              <a:moveTo>
                                <a:pt x="0" y="0"/>
                              </a:moveTo>
                              <a:lnTo>
                                <a:pt x="609600" y="0"/>
                              </a:lnTo>
                              <a:lnTo>
                                <a:pt x="609600" y="166116"/>
                              </a:lnTo>
                              <a:lnTo>
                                <a:pt x="0" y="1661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33" name="Shape 200333"/>
                      <wps:cNvSpPr/>
                      <wps:spPr>
                        <a:xfrm>
                          <a:off x="609905" y="51815"/>
                          <a:ext cx="463296" cy="280416"/>
                        </a:xfrm>
                        <a:custGeom>
                          <a:avLst/>
                          <a:gdLst/>
                          <a:ahLst/>
                          <a:cxnLst/>
                          <a:rect l="0" t="0" r="0" b="0"/>
                          <a:pathLst>
                            <a:path w="463296" h="280416">
                              <a:moveTo>
                                <a:pt x="0" y="0"/>
                              </a:moveTo>
                              <a:lnTo>
                                <a:pt x="463296" y="0"/>
                              </a:lnTo>
                              <a:lnTo>
                                <a:pt x="463296"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685" name="Rectangle 195685"/>
                      <wps:cNvSpPr/>
                      <wps:spPr>
                        <a:xfrm>
                          <a:off x="957377" y="98298"/>
                          <a:ext cx="154147" cy="309679"/>
                        </a:xfrm>
                        <a:prstGeom prst="rect">
                          <a:avLst/>
                        </a:prstGeom>
                        <a:ln>
                          <a:noFill/>
                        </a:ln>
                      </wps:spPr>
                      <wps:txbx>
                        <w:txbxContent>
                          <w:p w14:paraId="5DFD8841"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wps:txbx>
                      <wps:bodyPr horzOverflow="overflow" vert="horz" lIns="0" tIns="0" rIns="0" bIns="0" rtlCol="0">
                        <a:noAutofit/>
                      </wps:bodyPr>
                    </wps:wsp>
                    <wps:wsp>
                      <wps:cNvPr id="195686" name="Rectangle 195686"/>
                      <wps:cNvSpPr/>
                      <wps:spPr>
                        <a:xfrm>
                          <a:off x="1073150" y="98298"/>
                          <a:ext cx="68713" cy="309679"/>
                        </a:xfrm>
                        <a:prstGeom prst="rect">
                          <a:avLst/>
                        </a:prstGeom>
                        <a:ln>
                          <a:noFill/>
                        </a:ln>
                      </wps:spPr>
                      <wps:txbx>
                        <w:txbxContent>
                          <w:p w14:paraId="3F5CE97E" w14:textId="77777777" w:rsidR="00FE1006" w:rsidRDefault="007F23EE">
                            <w:r>
                              <w:rPr>
                                <w:rFonts w:ascii="Calibri" w:eastAsia="Calibri" w:hAnsi="Calibri" w:cs="Calibri"/>
                                <w:b/>
                                <w:color w:val="FFFFFF"/>
                                <w:sz w:val="36"/>
                              </w:rPr>
                              <w:t xml:space="preserve"> </w:t>
                            </w:r>
                          </w:p>
                        </w:txbxContent>
                      </wps:txbx>
                      <wps:bodyPr horzOverflow="overflow" vert="horz" lIns="0" tIns="0" rIns="0" bIns="0" rtlCol="0">
                        <a:noAutofit/>
                      </wps:bodyPr>
                    </wps:wsp>
                    <wps:wsp>
                      <wps:cNvPr id="195681" name="Rectangle 195681"/>
                      <wps:cNvSpPr/>
                      <wps:spPr>
                        <a:xfrm>
                          <a:off x="1219454" y="69590"/>
                          <a:ext cx="5649330" cy="152019"/>
                        </a:xfrm>
                        <a:prstGeom prst="rect">
                          <a:avLst/>
                        </a:prstGeom>
                        <a:ln>
                          <a:noFill/>
                        </a:ln>
                      </wps:spPr>
                      <wps:txbx>
                        <w:txbxContent>
                          <w:p w14:paraId="59F51DC0"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wps:txbx>
                      <wps:bodyPr horzOverflow="overflow" vert="horz" lIns="0" tIns="0" rIns="0" bIns="0" rtlCol="0">
                        <a:noAutofit/>
                      </wps:bodyPr>
                    </wps:wsp>
                    <wps:wsp>
                      <wps:cNvPr id="195682" name="Rectangle 195682"/>
                      <wps:cNvSpPr/>
                      <wps:spPr>
                        <a:xfrm>
                          <a:off x="5469382" y="69590"/>
                          <a:ext cx="51230" cy="152019"/>
                        </a:xfrm>
                        <a:prstGeom prst="rect">
                          <a:avLst/>
                        </a:prstGeom>
                        <a:ln>
                          <a:noFill/>
                        </a:ln>
                      </wps:spPr>
                      <wps:txbx>
                        <w:txbxContent>
                          <w:p w14:paraId="62BE8EC2" w14:textId="77777777" w:rsidR="00FE1006" w:rsidRDefault="007F23EE">
                            <w:r>
                              <w:rPr>
                                <w:rFonts w:ascii="Cambria" w:eastAsia="Cambria" w:hAnsi="Cambria" w:cs="Cambria"/>
                                <w:b/>
                                <w:sz w:val="18"/>
                              </w:rPr>
                              <w:t>-</w:t>
                            </w:r>
                          </w:p>
                        </w:txbxContent>
                      </wps:txbx>
                      <wps:bodyPr horzOverflow="overflow" vert="horz" lIns="0" tIns="0" rIns="0" bIns="0" rtlCol="0">
                        <a:noAutofit/>
                      </wps:bodyPr>
                    </wps:wsp>
                    <wps:wsp>
                      <wps:cNvPr id="195683" name="Rectangle 195683"/>
                      <wps:cNvSpPr/>
                      <wps:spPr>
                        <a:xfrm>
                          <a:off x="5507482" y="69590"/>
                          <a:ext cx="720114" cy="152019"/>
                        </a:xfrm>
                        <a:prstGeom prst="rect">
                          <a:avLst/>
                        </a:prstGeom>
                        <a:ln>
                          <a:noFill/>
                        </a:ln>
                      </wps:spPr>
                      <wps:txbx>
                        <w:txbxContent>
                          <w:p w14:paraId="5C088100" w14:textId="77777777" w:rsidR="00FE1006" w:rsidRDefault="007F23EE">
                            <w:r>
                              <w:rPr>
                                <w:rFonts w:ascii="Cambria" w:eastAsia="Cambria" w:hAnsi="Cambria" w:cs="Cambria"/>
                                <w:b/>
                                <w:sz w:val="18"/>
                              </w:rPr>
                              <w:t>64512786</w:t>
                            </w:r>
                          </w:p>
                        </w:txbxContent>
                      </wps:txbx>
                      <wps:bodyPr horzOverflow="overflow" vert="horz" lIns="0" tIns="0" rIns="0" bIns="0" rtlCol="0">
                        <a:noAutofit/>
                      </wps:bodyPr>
                    </wps:wsp>
                    <wps:wsp>
                      <wps:cNvPr id="195684" name="Rectangle 195684"/>
                      <wps:cNvSpPr/>
                      <wps:spPr>
                        <a:xfrm>
                          <a:off x="6050026" y="69590"/>
                          <a:ext cx="33444" cy="152019"/>
                        </a:xfrm>
                        <a:prstGeom prst="rect">
                          <a:avLst/>
                        </a:prstGeom>
                        <a:ln>
                          <a:noFill/>
                        </a:ln>
                      </wps:spPr>
                      <wps:txbx>
                        <w:txbxContent>
                          <w:p w14:paraId="21933549" w14:textId="77777777" w:rsidR="00FE1006" w:rsidRDefault="007F23EE">
                            <w:r>
                              <w:rPr>
                                <w:rFonts w:ascii="Cambria" w:eastAsia="Cambria" w:hAnsi="Cambria" w:cs="Cambria"/>
                                <w:b/>
                                <w:sz w:val="18"/>
                              </w:rPr>
                              <w:t xml:space="preserve"> </w:t>
                            </w:r>
                          </w:p>
                        </w:txbxContent>
                      </wps:txbx>
                      <wps:bodyPr horzOverflow="overflow" vert="horz" lIns="0" tIns="0" rIns="0" bIns="0" rtlCol="0">
                        <a:noAutofit/>
                      </wps:bodyPr>
                    </wps:wsp>
                    <wps:wsp>
                      <wps:cNvPr id="195687" name="Rectangle 195687"/>
                      <wps:cNvSpPr/>
                      <wps:spPr>
                        <a:xfrm>
                          <a:off x="1219454" y="240228"/>
                          <a:ext cx="98204" cy="280582"/>
                        </a:xfrm>
                        <a:prstGeom prst="rect">
                          <a:avLst/>
                        </a:prstGeom>
                        <a:ln>
                          <a:noFill/>
                        </a:ln>
                      </wps:spPr>
                      <wps:txbx>
                        <w:txbxContent>
                          <w:p w14:paraId="0E4B92CC" w14:textId="77777777" w:rsidR="00FE1006" w:rsidRDefault="007F23EE">
                            <w:r>
                              <w:rPr>
                                <w:rFonts w:ascii="Engravers MT" w:eastAsia="Engravers MT" w:hAnsi="Engravers MT" w:cs="Engravers MT"/>
                                <w:b/>
                                <w:sz w:val="36"/>
                              </w:rPr>
                              <w:t xml:space="preserve"> </w:t>
                            </w:r>
                          </w:p>
                        </w:txbxContent>
                      </wps:txbx>
                      <wps:bodyPr horzOverflow="overflow" vert="horz" lIns="0" tIns="0" rIns="0" bIns="0" rtlCol="0">
                        <a:noAutofit/>
                      </wps:bodyPr>
                    </wps:wsp>
                    <wps:wsp>
                      <wps:cNvPr id="200334" name="Shape 200334"/>
                      <wps:cNvSpPr/>
                      <wps:spPr>
                        <a:xfrm>
                          <a:off x="536753"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35" name="Shape 200335"/>
                      <wps:cNvSpPr/>
                      <wps:spPr>
                        <a:xfrm>
                          <a:off x="536753" y="6096"/>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36" name="Shape 200336"/>
                      <wps:cNvSpPr/>
                      <wps:spPr>
                        <a:xfrm>
                          <a:off x="1146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37" name="Shape 200337"/>
                      <wps:cNvSpPr/>
                      <wps:spPr>
                        <a:xfrm>
                          <a:off x="1152398" y="0"/>
                          <a:ext cx="5475097" cy="9144"/>
                        </a:xfrm>
                        <a:custGeom>
                          <a:avLst/>
                          <a:gdLst/>
                          <a:ahLst/>
                          <a:cxnLst/>
                          <a:rect l="0" t="0" r="0" b="0"/>
                          <a:pathLst>
                            <a:path w="5475097" h="9144">
                              <a:moveTo>
                                <a:pt x="0" y="0"/>
                              </a:moveTo>
                              <a:lnTo>
                                <a:pt x="5475097" y="0"/>
                              </a:lnTo>
                              <a:lnTo>
                                <a:pt x="5475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38" name="Shape 200338"/>
                      <wps:cNvSpPr/>
                      <wps:spPr>
                        <a:xfrm>
                          <a:off x="536753" y="452628"/>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688" name="Rectangle 195688"/>
                      <wps:cNvSpPr/>
                      <wps:spPr>
                        <a:xfrm>
                          <a:off x="609905" y="524256"/>
                          <a:ext cx="42144" cy="189937"/>
                        </a:xfrm>
                        <a:prstGeom prst="rect">
                          <a:avLst/>
                        </a:prstGeom>
                        <a:ln>
                          <a:noFill/>
                        </a:ln>
                      </wps:spPr>
                      <wps:txbx>
                        <w:txbxContent>
                          <w:p w14:paraId="5B217DAB" w14:textId="77777777" w:rsidR="00FE1006" w:rsidRDefault="007F23EE">
                            <w:r>
                              <w:rPr>
                                <w:rFonts w:ascii="Calibri" w:eastAsia="Calibri" w:hAnsi="Calibri" w:cs="Calibri"/>
                              </w:rPr>
                              <w:t xml:space="preserve"> </w:t>
                            </w:r>
                          </w:p>
                        </w:txbxContent>
                      </wps:txbx>
                      <wps:bodyPr horzOverflow="overflow" vert="horz" lIns="0" tIns="0" rIns="0" bIns="0" rtlCol="0">
                        <a:noAutofit/>
                      </wps:bodyPr>
                    </wps:wsp>
                    <wps:wsp>
                      <wps:cNvPr id="200339" name="Shape 200339"/>
                      <wps:cNvSpPr/>
                      <wps:spPr>
                        <a:xfrm>
                          <a:off x="0"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40" name="Shape 200340"/>
                      <wps:cNvSpPr/>
                      <wps:spPr>
                        <a:xfrm>
                          <a:off x="3048" y="818693"/>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41" name="Shape 200341"/>
                      <wps:cNvSpPr/>
                      <wps:spPr>
                        <a:xfrm>
                          <a:off x="7161276"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1A6BFD" id="Group 195668" o:spid="_x0000_s1324" style="position:absolute;left:0;text-align:left;margin-left:24pt;margin-top:703.4pt;width:564.1pt;height:64.7pt;z-index:251695104;mso-position-horizontal-relative:page;mso-position-vertical-relative:page" coordsize="71643,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">
              <v:shape id="Shape 200330" o:spid="_x0000_s1325" style="position:absolute;left:5367;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" path="m,l73152,r,280416l,280416,,e" fillcolor="#943634" stroked="f" strokeweight="0">
                <v:stroke miterlimit="83231f" joinstyle="miter"/>
                <v:path arrowok="t" textboxrect="0,0,73152,280416"/>
              </v:shape>
              <v:shape id="Shape 200331" o:spid="_x0000_s1326" style="position:absolute;left:10731;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" path="m,l73152,r,280416l,280416,,e" fillcolor="#943634" stroked="f" strokeweight="0">
                <v:stroke miterlimit="83231f" joinstyle="miter"/>
                <v:path arrowok="t" textboxrect="0,0,73152,280416"/>
              </v:shape>
              <v:shape id="Shape 200332" o:spid="_x0000_s1327" style="position:absolute;left:5367;top:3322;width:6096;height:1661;visibility:visible;mso-wrap-style:square;v-text-anchor:top" coordsize="6096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" path="m,l609600,r,166116l,166116,,e" fillcolor="#943634" stroked="f" strokeweight="0">
                <v:stroke miterlimit="83231f" joinstyle="miter"/>
                <v:path arrowok="t" textboxrect="0,0,609600,166116"/>
              </v:shape>
              <v:shape id="Shape 200333" o:spid="_x0000_s1328" style="position:absolute;left:6099;top:518;width:4633;height:2804;visibility:visible;mso-wrap-style:square;v-text-anchor:top" coordsize="4632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" path="m,l463296,r,280416l,280416,,e" fillcolor="#943634" stroked="f" strokeweight="0">
                <v:stroke miterlimit="83231f" joinstyle="miter"/>
                <v:path arrowok="t" textboxrect="0,0,463296,280416"/>
              </v:shape>
              <v:rect id="Rectangle 195685" o:spid="_x0000_s1329" style="position:absolute;left:9573;top:982;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" filled="f" stroked="f">
                <v:textbox inset="0,0,0,0">
                  <w:txbxContent>
                    <w:p w14:paraId="5DFD8841"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v:textbox>
              </v:rect>
              <v:rect id="Rectangle 195686" o:spid="_x0000_s1330" style="position:absolute;left:10731;top:98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" filled="f" stroked="f">
                <v:textbox inset="0,0,0,0">
                  <w:txbxContent>
                    <w:p w14:paraId="3F5CE97E" w14:textId="77777777" w:rsidR="00FE1006" w:rsidRDefault="007F23EE">
                      <w:r>
                        <w:rPr>
                          <w:rFonts w:ascii="Calibri" w:eastAsia="Calibri" w:hAnsi="Calibri" w:cs="Calibri"/>
                          <w:b/>
                          <w:color w:val="FFFFFF"/>
                          <w:sz w:val="36"/>
                        </w:rPr>
                        <w:t xml:space="preserve"> </w:t>
                      </w:r>
                    </w:p>
                  </w:txbxContent>
                </v:textbox>
              </v:rect>
              <v:rect id="Rectangle 195681" o:spid="_x0000_s1331" style="position:absolute;left:12194;top:695;width:564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" filled="f" stroked="f">
                <v:textbox inset="0,0,0,0">
                  <w:txbxContent>
                    <w:p w14:paraId="59F51DC0"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v:textbox>
              </v:rect>
              <v:rect id="Rectangle 195682" o:spid="_x0000_s1332" style="position:absolute;left:54693;top:695;width:51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" filled="f" stroked="f">
                <v:textbox inset="0,0,0,0">
                  <w:txbxContent>
                    <w:p w14:paraId="62BE8EC2" w14:textId="77777777" w:rsidR="00FE1006" w:rsidRDefault="007F23EE">
                      <w:r>
                        <w:rPr>
                          <w:rFonts w:ascii="Cambria" w:eastAsia="Cambria" w:hAnsi="Cambria" w:cs="Cambria"/>
                          <w:b/>
                          <w:sz w:val="18"/>
                        </w:rPr>
                        <w:t>-</w:t>
                      </w:r>
                    </w:p>
                  </w:txbxContent>
                </v:textbox>
              </v:rect>
              <v:rect id="Rectangle 195683" o:spid="_x0000_s1333" style="position:absolute;left:55074;top:695;width:720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" filled="f" stroked="f">
                <v:textbox inset="0,0,0,0">
                  <w:txbxContent>
                    <w:p w14:paraId="5C088100" w14:textId="77777777" w:rsidR="00FE1006" w:rsidRDefault="007F23EE">
                      <w:r>
                        <w:rPr>
                          <w:rFonts w:ascii="Cambria" w:eastAsia="Cambria" w:hAnsi="Cambria" w:cs="Cambria"/>
                          <w:b/>
                          <w:sz w:val="18"/>
                        </w:rPr>
                        <w:t>64512786</w:t>
                      </w:r>
                    </w:p>
                  </w:txbxContent>
                </v:textbox>
              </v:rect>
              <v:rect id="Rectangle 195684" o:spid="_x0000_s1334" style="position:absolute;left:60500;top:695;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" filled="f" stroked="f">
                <v:textbox inset="0,0,0,0">
                  <w:txbxContent>
                    <w:p w14:paraId="21933549" w14:textId="77777777" w:rsidR="00FE1006" w:rsidRDefault="007F23EE">
                      <w:r>
                        <w:rPr>
                          <w:rFonts w:ascii="Cambria" w:eastAsia="Cambria" w:hAnsi="Cambria" w:cs="Cambria"/>
                          <w:b/>
                          <w:sz w:val="18"/>
                        </w:rPr>
                        <w:t xml:space="preserve"> </w:t>
                      </w:r>
                    </w:p>
                  </w:txbxContent>
                </v:textbox>
              </v:rect>
              <v:rect id="Rectangle 195687" o:spid="_x0000_s1335" style="position:absolute;left:12194;top:2402;width:98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" filled="f" stroked="f">
                <v:textbox inset="0,0,0,0">
                  <w:txbxContent>
                    <w:p w14:paraId="0E4B92CC" w14:textId="77777777" w:rsidR="00FE1006" w:rsidRDefault="007F23EE">
                      <w:r>
                        <w:rPr>
                          <w:rFonts w:ascii="Engravers MT" w:eastAsia="Engravers MT" w:hAnsi="Engravers MT" w:cs="Engravers MT"/>
                          <w:b/>
                          <w:sz w:val="36"/>
                        </w:rPr>
                        <w:t xml:space="preserve"> </w:t>
                      </w:r>
                    </w:p>
                  </w:txbxContent>
                </v:textbox>
              </v:rect>
              <v:shape id="Shape 200334" o:spid="_x0000_s1336" style="position:absolute;left:5367;width:6096;height:91;visibility:visible;mso-wrap-style:square;v-text-anchor:top" coordsize="609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" path="m,l609600,r,9144l,9144,,e" fillcolor="#943634" stroked="f" strokeweight="0">
                <v:stroke miterlimit="83231f" joinstyle="miter"/>
                <v:path arrowok="t" textboxrect="0,0,609600,9144"/>
              </v:shape>
              <v:shape id="Shape 200335" o:spid="_x0000_s1337" style="position:absolute;left:5367;top:60;width:6096;height:458;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" path="m,l609600,r,45720l,45720,,e" fillcolor="#943634" stroked="f" strokeweight="0">
                <v:stroke miterlimit="83231f" joinstyle="miter"/>
                <v:path arrowok="t" textboxrect="0,0,609600,45720"/>
              </v:shape>
              <v:shape id="Shape 200336" o:spid="_x0000_s1338" style="position:absolute;left:1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" path="m,l9144,r,9144l,9144,,e" fillcolor="black" stroked="f" strokeweight="0">
                <v:stroke miterlimit="83231f" joinstyle="miter"/>
                <v:path arrowok="t" textboxrect="0,0,9144,9144"/>
              </v:shape>
              <v:shape id="Shape 200337" o:spid="_x0000_s1339" style="position:absolute;left:11523;width:54751;height:91;visibility:visible;mso-wrap-style:square;v-text-anchor:top" coordsize="5475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" path="m,l5475097,r,9144l,9144,,e" fillcolor="black" stroked="f" strokeweight="0">
                <v:stroke miterlimit="83231f" joinstyle="miter"/>
                <v:path arrowok="t" textboxrect="0,0,5475097,9144"/>
              </v:shape>
              <v:shape id="Shape 200338" o:spid="_x0000_s1340" style="position:absolute;left:5367;top:4526;width:6096;height:457;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" path="m,l609600,r,45720l,45720,,e" fillcolor="#943634" stroked="f" strokeweight="0">
                <v:stroke miterlimit="83231f" joinstyle="miter"/>
                <v:path arrowok="t" textboxrect="0,0,609600,45720"/>
              </v:shape>
              <v:rect id="Rectangle 195688" o:spid="_x0000_s1341" style="position:absolute;left:6099;top:5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" filled="f" stroked="f">
                <v:textbox inset="0,0,0,0">
                  <w:txbxContent>
                    <w:p w14:paraId="5B217DAB" w14:textId="77777777" w:rsidR="00FE1006" w:rsidRDefault="007F23EE">
                      <w:r>
                        <w:rPr>
                          <w:rFonts w:ascii="Calibri" w:eastAsia="Calibri" w:hAnsi="Calibri" w:cs="Calibri"/>
                        </w:rPr>
                        <w:t xml:space="preserve"> </w:t>
                      </w:r>
                    </w:p>
                  </w:txbxContent>
                </v:textbox>
              </v:rect>
              <v:shape id="Shape 200339" o:spid="_x0000_s1342" style="position:absolute;top:81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" path="m,l9144,r,9144l,9144,,e" fillcolor="black" stroked="f" strokeweight="0">
                <v:stroke miterlimit="83231f" joinstyle="miter"/>
                <v:path arrowok="t" textboxrect="0,0,9144,9144"/>
              </v:shape>
              <v:shape id="Shape 200340" o:spid="_x0000_s1343" style="position:absolute;left:30;top:8186;width:71582;height:92;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" path="m,l7158228,r,9144l,9144,,e" fillcolor="black" stroked="f" strokeweight="0">
                <v:stroke miterlimit="83231f" joinstyle="miter"/>
                <v:path arrowok="t" textboxrect="0,0,7158228,9144"/>
              </v:shape>
              <v:shape id="Shape 200341" o:spid="_x0000_s1344" style="position:absolute;left:71612;top:81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D2C8" w14:textId="77777777" w:rsidR="00FE1006" w:rsidRDefault="007F23EE">
    <w:pPr>
      <w:spacing w:after="0"/>
      <w:ind w:left="-1080" w:right="70"/>
    </w:pPr>
    <w:r>
      <w:rPr>
        <w:noProof/>
      </w:rPr>
      <mc:AlternateContent>
        <mc:Choice Requires="wpg">
          <w:drawing>
            <wp:anchor distT="0" distB="0" distL="114300" distR="114300" simplePos="0" relativeHeight="251696128" behindDoc="0" locked="0" layoutInCell="1" allowOverlap="1" wp14:anchorId="54D2BD2C" wp14:editId="456FE405">
              <wp:simplePos x="0" y="0"/>
              <wp:positionH relativeFrom="page">
                <wp:posOffset>304800</wp:posOffset>
              </wp:positionH>
              <wp:positionV relativeFrom="page">
                <wp:posOffset>8930640</wp:posOffset>
              </wp:positionV>
              <wp:extent cx="7170420" cy="827837"/>
              <wp:effectExtent l="0" t="0" r="11430" b="10795"/>
              <wp:wrapSquare wrapText="bothSides"/>
              <wp:docPr id="195603" name="Group 195603"/>
              <wp:cNvGraphicFramePr/>
              <a:graphic xmlns:a="http://schemas.openxmlformats.org/drawingml/2006/main">
                <a:graphicData uri="http://schemas.microsoft.com/office/word/2010/wordprocessingGroup">
                  <wpg:wgp>
                    <wpg:cNvGrpSpPr/>
                    <wpg:grpSpPr>
                      <a:xfrm>
                        <a:off x="0" y="0"/>
                        <a:ext cx="7170420" cy="827837"/>
                        <a:chOff x="0" y="0"/>
                        <a:chExt cx="7170420" cy="827837"/>
                      </a:xfrm>
                    </wpg:grpSpPr>
                    <wps:wsp>
                      <wps:cNvPr id="200306" name="Shape 200306"/>
                      <wps:cNvSpPr/>
                      <wps:spPr>
                        <a:xfrm>
                          <a:off x="536753"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07" name="Shape 200307"/>
                      <wps:cNvSpPr/>
                      <wps:spPr>
                        <a:xfrm>
                          <a:off x="1073150"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08" name="Shape 200308"/>
                      <wps:cNvSpPr/>
                      <wps:spPr>
                        <a:xfrm>
                          <a:off x="536753" y="332232"/>
                          <a:ext cx="609600" cy="166116"/>
                        </a:xfrm>
                        <a:custGeom>
                          <a:avLst/>
                          <a:gdLst/>
                          <a:ahLst/>
                          <a:cxnLst/>
                          <a:rect l="0" t="0" r="0" b="0"/>
                          <a:pathLst>
                            <a:path w="609600" h="166116">
                              <a:moveTo>
                                <a:pt x="0" y="0"/>
                              </a:moveTo>
                              <a:lnTo>
                                <a:pt x="609600" y="0"/>
                              </a:lnTo>
                              <a:lnTo>
                                <a:pt x="609600" y="166116"/>
                              </a:lnTo>
                              <a:lnTo>
                                <a:pt x="0" y="1661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09" name="Shape 200309"/>
                      <wps:cNvSpPr/>
                      <wps:spPr>
                        <a:xfrm>
                          <a:off x="609905" y="51815"/>
                          <a:ext cx="463296" cy="280416"/>
                        </a:xfrm>
                        <a:custGeom>
                          <a:avLst/>
                          <a:gdLst/>
                          <a:ahLst/>
                          <a:cxnLst/>
                          <a:rect l="0" t="0" r="0" b="0"/>
                          <a:pathLst>
                            <a:path w="463296" h="280416">
                              <a:moveTo>
                                <a:pt x="0" y="0"/>
                              </a:moveTo>
                              <a:lnTo>
                                <a:pt x="463296" y="0"/>
                              </a:lnTo>
                              <a:lnTo>
                                <a:pt x="463296"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620" name="Rectangle 195620"/>
                      <wps:cNvSpPr/>
                      <wps:spPr>
                        <a:xfrm>
                          <a:off x="957377" y="98247"/>
                          <a:ext cx="429463" cy="309679"/>
                        </a:xfrm>
                        <a:prstGeom prst="rect">
                          <a:avLst/>
                        </a:prstGeom>
                        <a:ln>
                          <a:noFill/>
                        </a:ln>
                      </wps:spPr>
                      <wps:txbx>
                        <w:txbxContent>
                          <w:p w14:paraId="38AA1E0C"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wps:txbx>
                      <wps:bodyPr horzOverflow="overflow" vert="horz" lIns="0" tIns="0" rIns="0" bIns="0" rtlCol="0">
                        <a:noAutofit/>
                      </wps:bodyPr>
                    </wps:wsp>
                    <wps:wsp>
                      <wps:cNvPr id="195621" name="Rectangle 195621"/>
                      <wps:cNvSpPr/>
                      <wps:spPr>
                        <a:xfrm>
                          <a:off x="708660" y="98139"/>
                          <a:ext cx="922020" cy="354253"/>
                        </a:xfrm>
                        <a:prstGeom prst="rect">
                          <a:avLst/>
                        </a:prstGeom>
                        <a:ln>
                          <a:noFill/>
                        </a:ln>
                      </wps:spPr>
                      <wps:txbx>
                        <w:txbxContent>
                          <w:p w14:paraId="12F07BA5" w14:textId="2A4834E4" w:rsidR="00FE1006" w:rsidRDefault="007F23EE">
                            <w:r>
                              <w:rPr>
                                <w:rFonts w:ascii="Calibri" w:eastAsia="Calibri" w:hAnsi="Calibri" w:cs="Calibri"/>
                                <w:b/>
                                <w:color w:val="FFFFFF"/>
                                <w:sz w:val="36"/>
                              </w:rPr>
                              <w:t xml:space="preserve"> </w:t>
                            </w:r>
                            <w:r w:rsidR="00093C11">
                              <w:rPr>
                                <w:rFonts w:ascii="Calibri" w:eastAsia="Calibri" w:hAnsi="Calibri" w:cs="Calibri"/>
                                <w:b/>
                                <w:color w:val="FFFFFF"/>
                                <w:sz w:val="36"/>
                              </w:rPr>
                              <w:t xml:space="preserve">         </w:t>
                            </w:r>
                          </w:p>
                        </w:txbxContent>
                      </wps:txbx>
                      <wps:bodyPr horzOverflow="overflow" vert="horz" lIns="0" tIns="0" rIns="0" bIns="0" rtlCol="0">
                        <a:noAutofit/>
                      </wps:bodyPr>
                    </wps:wsp>
                    <wps:wsp>
                      <wps:cNvPr id="195616" name="Rectangle 195616"/>
                      <wps:cNvSpPr/>
                      <wps:spPr>
                        <a:xfrm>
                          <a:off x="1219454" y="69590"/>
                          <a:ext cx="5649330" cy="152019"/>
                        </a:xfrm>
                        <a:prstGeom prst="rect">
                          <a:avLst/>
                        </a:prstGeom>
                        <a:ln>
                          <a:noFill/>
                        </a:ln>
                      </wps:spPr>
                      <wps:txbx>
                        <w:txbxContent>
                          <w:p w14:paraId="338BD1AB"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wps:txbx>
                      <wps:bodyPr horzOverflow="overflow" vert="horz" lIns="0" tIns="0" rIns="0" bIns="0" rtlCol="0">
                        <a:noAutofit/>
                      </wps:bodyPr>
                    </wps:wsp>
                    <wps:wsp>
                      <wps:cNvPr id="195617" name="Rectangle 195617"/>
                      <wps:cNvSpPr/>
                      <wps:spPr>
                        <a:xfrm>
                          <a:off x="5469382" y="69590"/>
                          <a:ext cx="51230" cy="152019"/>
                        </a:xfrm>
                        <a:prstGeom prst="rect">
                          <a:avLst/>
                        </a:prstGeom>
                        <a:ln>
                          <a:noFill/>
                        </a:ln>
                      </wps:spPr>
                      <wps:txbx>
                        <w:txbxContent>
                          <w:p w14:paraId="4AC37040" w14:textId="77777777" w:rsidR="00FE1006" w:rsidRDefault="007F23EE">
                            <w:r>
                              <w:rPr>
                                <w:rFonts w:ascii="Cambria" w:eastAsia="Cambria" w:hAnsi="Cambria" w:cs="Cambria"/>
                                <w:b/>
                                <w:sz w:val="18"/>
                              </w:rPr>
                              <w:t>-</w:t>
                            </w:r>
                          </w:p>
                        </w:txbxContent>
                      </wps:txbx>
                      <wps:bodyPr horzOverflow="overflow" vert="horz" lIns="0" tIns="0" rIns="0" bIns="0" rtlCol="0">
                        <a:noAutofit/>
                      </wps:bodyPr>
                    </wps:wsp>
                    <wps:wsp>
                      <wps:cNvPr id="195618" name="Rectangle 195618"/>
                      <wps:cNvSpPr/>
                      <wps:spPr>
                        <a:xfrm>
                          <a:off x="5507482" y="69590"/>
                          <a:ext cx="720114" cy="152019"/>
                        </a:xfrm>
                        <a:prstGeom prst="rect">
                          <a:avLst/>
                        </a:prstGeom>
                        <a:ln>
                          <a:noFill/>
                        </a:ln>
                      </wps:spPr>
                      <wps:txbx>
                        <w:txbxContent>
                          <w:p w14:paraId="57285E1C" w14:textId="77777777" w:rsidR="00FE1006" w:rsidRDefault="007F23EE">
                            <w:r>
                              <w:rPr>
                                <w:rFonts w:ascii="Cambria" w:eastAsia="Cambria" w:hAnsi="Cambria" w:cs="Cambria"/>
                                <w:b/>
                                <w:sz w:val="18"/>
                              </w:rPr>
                              <w:t>64512786</w:t>
                            </w:r>
                          </w:p>
                        </w:txbxContent>
                      </wps:txbx>
                      <wps:bodyPr horzOverflow="overflow" vert="horz" lIns="0" tIns="0" rIns="0" bIns="0" rtlCol="0">
                        <a:noAutofit/>
                      </wps:bodyPr>
                    </wps:wsp>
                    <wps:wsp>
                      <wps:cNvPr id="195619" name="Rectangle 195619"/>
                      <wps:cNvSpPr/>
                      <wps:spPr>
                        <a:xfrm>
                          <a:off x="6050026" y="69590"/>
                          <a:ext cx="33444" cy="152019"/>
                        </a:xfrm>
                        <a:prstGeom prst="rect">
                          <a:avLst/>
                        </a:prstGeom>
                        <a:ln>
                          <a:noFill/>
                        </a:ln>
                      </wps:spPr>
                      <wps:txbx>
                        <w:txbxContent>
                          <w:p w14:paraId="56076FCC" w14:textId="77777777" w:rsidR="00FE1006" w:rsidRDefault="007F23EE">
                            <w:r>
                              <w:rPr>
                                <w:rFonts w:ascii="Cambria" w:eastAsia="Cambria" w:hAnsi="Cambria" w:cs="Cambria"/>
                                <w:b/>
                                <w:sz w:val="18"/>
                              </w:rPr>
                              <w:t xml:space="preserve"> </w:t>
                            </w:r>
                          </w:p>
                        </w:txbxContent>
                      </wps:txbx>
                      <wps:bodyPr horzOverflow="overflow" vert="horz" lIns="0" tIns="0" rIns="0" bIns="0" rtlCol="0">
                        <a:noAutofit/>
                      </wps:bodyPr>
                    </wps:wsp>
                    <wps:wsp>
                      <wps:cNvPr id="195622" name="Rectangle 195622"/>
                      <wps:cNvSpPr/>
                      <wps:spPr>
                        <a:xfrm>
                          <a:off x="1219454" y="240228"/>
                          <a:ext cx="98204" cy="280582"/>
                        </a:xfrm>
                        <a:prstGeom prst="rect">
                          <a:avLst/>
                        </a:prstGeom>
                        <a:ln>
                          <a:noFill/>
                        </a:ln>
                      </wps:spPr>
                      <wps:txbx>
                        <w:txbxContent>
                          <w:p w14:paraId="44C20C09" w14:textId="77777777" w:rsidR="00FE1006" w:rsidRDefault="007F23EE">
                            <w:r>
                              <w:rPr>
                                <w:rFonts w:ascii="Engravers MT" w:eastAsia="Engravers MT" w:hAnsi="Engravers MT" w:cs="Engravers MT"/>
                                <w:b/>
                                <w:sz w:val="36"/>
                              </w:rPr>
                              <w:t xml:space="preserve"> </w:t>
                            </w:r>
                          </w:p>
                        </w:txbxContent>
                      </wps:txbx>
                      <wps:bodyPr horzOverflow="overflow" vert="horz" lIns="0" tIns="0" rIns="0" bIns="0" rtlCol="0">
                        <a:noAutofit/>
                      </wps:bodyPr>
                    </wps:wsp>
                    <wps:wsp>
                      <wps:cNvPr id="200310" name="Shape 200310"/>
                      <wps:cNvSpPr/>
                      <wps:spPr>
                        <a:xfrm>
                          <a:off x="536753"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11" name="Shape 200311"/>
                      <wps:cNvSpPr/>
                      <wps:spPr>
                        <a:xfrm>
                          <a:off x="536753" y="6096"/>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312" name="Shape 200312"/>
                      <wps:cNvSpPr/>
                      <wps:spPr>
                        <a:xfrm>
                          <a:off x="1146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13" name="Shape 200313"/>
                      <wps:cNvSpPr/>
                      <wps:spPr>
                        <a:xfrm>
                          <a:off x="1152398" y="0"/>
                          <a:ext cx="5475097" cy="9144"/>
                        </a:xfrm>
                        <a:custGeom>
                          <a:avLst/>
                          <a:gdLst/>
                          <a:ahLst/>
                          <a:cxnLst/>
                          <a:rect l="0" t="0" r="0" b="0"/>
                          <a:pathLst>
                            <a:path w="5475097" h="9144">
                              <a:moveTo>
                                <a:pt x="0" y="0"/>
                              </a:moveTo>
                              <a:lnTo>
                                <a:pt x="5475097" y="0"/>
                              </a:lnTo>
                              <a:lnTo>
                                <a:pt x="5475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14" name="Shape 200314"/>
                      <wps:cNvSpPr/>
                      <wps:spPr>
                        <a:xfrm>
                          <a:off x="536753" y="452628"/>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623" name="Rectangle 195623"/>
                      <wps:cNvSpPr/>
                      <wps:spPr>
                        <a:xfrm>
                          <a:off x="609905" y="524256"/>
                          <a:ext cx="42144" cy="189937"/>
                        </a:xfrm>
                        <a:prstGeom prst="rect">
                          <a:avLst/>
                        </a:prstGeom>
                        <a:ln>
                          <a:noFill/>
                        </a:ln>
                      </wps:spPr>
                      <wps:txbx>
                        <w:txbxContent>
                          <w:p w14:paraId="401F5E88" w14:textId="77777777" w:rsidR="00FE1006" w:rsidRDefault="007F23EE">
                            <w:r>
                              <w:rPr>
                                <w:rFonts w:ascii="Calibri" w:eastAsia="Calibri" w:hAnsi="Calibri" w:cs="Calibri"/>
                              </w:rPr>
                              <w:t xml:space="preserve"> </w:t>
                            </w:r>
                          </w:p>
                        </w:txbxContent>
                      </wps:txbx>
                      <wps:bodyPr horzOverflow="overflow" vert="horz" lIns="0" tIns="0" rIns="0" bIns="0" rtlCol="0">
                        <a:noAutofit/>
                      </wps:bodyPr>
                    </wps:wsp>
                    <wps:wsp>
                      <wps:cNvPr id="200315" name="Shape 200315"/>
                      <wps:cNvSpPr/>
                      <wps:spPr>
                        <a:xfrm>
                          <a:off x="0"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16" name="Shape 200316"/>
                      <wps:cNvSpPr/>
                      <wps:spPr>
                        <a:xfrm>
                          <a:off x="3048" y="818693"/>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17" name="Shape 200317"/>
                      <wps:cNvSpPr/>
                      <wps:spPr>
                        <a:xfrm>
                          <a:off x="7161276"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4D2BD2C" id="Group 195603" o:spid="_x0000_s1345" style="position:absolute;left:0;text-align:left;margin-left:24pt;margin-top:703.2pt;width:564.6pt;height:65.2pt;z-index:251696128;mso-position-horizontal-relative:page;mso-position-vertical-relative:page;mso-width-relative:margin;mso-height-relative:margin" coordsize="71704,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">
              <v:shape id="Shape 200306" o:spid="_x0000_s1346" style="position:absolute;left:5367;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" path="m,l73152,r,280416l,280416,,e" fillcolor="#943634" stroked="f" strokeweight="0">
                <v:stroke miterlimit="83231f" joinstyle="miter"/>
                <v:path arrowok="t" textboxrect="0,0,73152,280416"/>
              </v:shape>
              <v:shape id="Shape 200307" o:spid="_x0000_s1347" style="position:absolute;left:10731;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" path="m,l73152,r,280416l,280416,,e" fillcolor="#943634" stroked="f" strokeweight="0">
                <v:stroke miterlimit="83231f" joinstyle="miter"/>
                <v:path arrowok="t" textboxrect="0,0,73152,280416"/>
              </v:shape>
              <v:shape id="Shape 200308" o:spid="_x0000_s1348" style="position:absolute;left:5367;top:3322;width:6096;height:1661;visibility:visible;mso-wrap-style:square;v-text-anchor:top" coordsize="6096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" path="m,l609600,r,166116l,166116,,e" fillcolor="#943634" stroked="f" strokeweight="0">
                <v:stroke miterlimit="83231f" joinstyle="miter"/>
                <v:path arrowok="t" textboxrect="0,0,609600,166116"/>
              </v:shape>
              <v:shape id="Shape 200309" o:spid="_x0000_s1349" style="position:absolute;left:6099;top:518;width:4633;height:2804;visibility:visible;mso-wrap-style:square;v-text-anchor:top" coordsize="4632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" path="m,l463296,r,280416l,280416,,e" fillcolor="#943634" stroked="f" strokeweight="0">
                <v:stroke miterlimit="83231f" joinstyle="miter"/>
                <v:path arrowok="t" textboxrect="0,0,463296,280416"/>
              </v:shape>
              <v:rect id="Rectangle 195620" o:spid="_x0000_s1350" style="position:absolute;left:9573;top:982;width:42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" filled="f" stroked="f">
                <v:textbox inset="0,0,0,0">
                  <w:txbxContent>
                    <w:p w14:paraId="38AA1E0C"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v:textbox>
              </v:rect>
              <v:rect id="Rectangle 195621" o:spid="_x0000_s1351" style="position:absolute;left:7086;top:981;width:9220;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" filled="f" stroked="f">
                <v:textbox inset="0,0,0,0">
                  <w:txbxContent>
                    <w:p w14:paraId="12F07BA5" w14:textId="2A4834E4" w:rsidR="00FE1006" w:rsidRDefault="007F23EE">
                      <w:r>
                        <w:rPr>
                          <w:rFonts w:ascii="Calibri" w:eastAsia="Calibri" w:hAnsi="Calibri" w:cs="Calibri"/>
                          <w:b/>
                          <w:color w:val="FFFFFF"/>
                          <w:sz w:val="36"/>
                        </w:rPr>
                        <w:t xml:space="preserve"> </w:t>
                      </w:r>
                      <w:r w:rsidR="00093C11">
                        <w:rPr>
                          <w:rFonts w:ascii="Calibri" w:eastAsia="Calibri" w:hAnsi="Calibri" w:cs="Calibri"/>
                          <w:b/>
                          <w:color w:val="FFFFFF"/>
                          <w:sz w:val="36"/>
                        </w:rPr>
                        <w:t xml:space="preserve">         </w:t>
                      </w:r>
                    </w:p>
                  </w:txbxContent>
                </v:textbox>
              </v:rect>
              <v:rect id="Rectangle 195616" o:spid="_x0000_s1352" style="position:absolute;left:12194;top:695;width:564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" filled="f" stroked="f">
                <v:textbox inset="0,0,0,0">
                  <w:txbxContent>
                    <w:p w14:paraId="338BD1AB"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v:textbox>
              </v:rect>
              <v:rect id="Rectangle 195617" o:spid="_x0000_s1353" style="position:absolute;left:54693;top:695;width:51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" filled="f" stroked="f">
                <v:textbox inset="0,0,0,0">
                  <w:txbxContent>
                    <w:p w14:paraId="4AC37040" w14:textId="77777777" w:rsidR="00FE1006" w:rsidRDefault="007F23EE">
                      <w:r>
                        <w:rPr>
                          <w:rFonts w:ascii="Cambria" w:eastAsia="Cambria" w:hAnsi="Cambria" w:cs="Cambria"/>
                          <w:b/>
                          <w:sz w:val="18"/>
                        </w:rPr>
                        <w:t>-</w:t>
                      </w:r>
                    </w:p>
                  </w:txbxContent>
                </v:textbox>
              </v:rect>
              <v:rect id="Rectangle 195618" o:spid="_x0000_s1354" style="position:absolute;left:55074;top:695;width:720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" filled="f" stroked="f">
                <v:textbox inset="0,0,0,0">
                  <w:txbxContent>
                    <w:p w14:paraId="57285E1C" w14:textId="77777777" w:rsidR="00FE1006" w:rsidRDefault="007F23EE">
                      <w:r>
                        <w:rPr>
                          <w:rFonts w:ascii="Cambria" w:eastAsia="Cambria" w:hAnsi="Cambria" w:cs="Cambria"/>
                          <w:b/>
                          <w:sz w:val="18"/>
                        </w:rPr>
                        <w:t>64512786</w:t>
                      </w:r>
                    </w:p>
                  </w:txbxContent>
                </v:textbox>
              </v:rect>
              <v:rect id="Rectangle 195619" o:spid="_x0000_s1355" style="position:absolute;left:60500;top:695;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" filled="f" stroked="f">
                <v:textbox inset="0,0,0,0">
                  <w:txbxContent>
                    <w:p w14:paraId="56076FCC" w14:textId="77777777" w:rsidR="00FE1006" w:rsidRDefault="007F23EE">
                      <w:r>
                        <w:rPr>
                          <w:rFonts w:ascii="Cambria" w:eastAsia="Cambria" w:hAnsi="Cambria" w:cs="Cambria"/>
                          <w:b/>
                          <w:sz w:val="18"/>
                        </w:rPr>
                        <w:t xml:space="preserve"> </w:t>
                      </w:r>
                    </w:p>
                  </w:txbxContent>
                </v:textbox>
              </v:rect>
              <v:rect id="Rectangle 195622" o:spid="_x0000_s1356" style="position:absolute;left:12194;top:2402;width:98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" filled="f" stroked="f">
                <v:textbox inset="0,0,0,0">
                  <w:txbxContent>
                    <w:p w14:paraId="44C20C09" w14:textId="77777777" w:rsidR="00FE1006" w:rsidRDefault="007F23EE">
                      <w:r>
                        <w:rPr>
                          <w:rFonts w:ascii="Engravers MT" w:eastAsia="Engravers MT" w:hAnsi="Engravers MT" w:cs="Engravers MT"/>
                          <w:b/>
                          <w:sz w:val="36"/>
                        </w:rPr>
                        <w:t xml:space="preserve"> </w:t>
                      </w:r>
                    </w:p>
                  </w:txbxContent>
                </v:textbox>
              </v:rect>
              <v:shape id="Shape 200310" o:spid="_x0000_s1357" style="position:absolute;left:5367;width:6096;height:91;visibility:visible;mso-wrap-style:square;v-text-anchor:top" coordsize="609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" path="m,l609600,r,9144l,9144,,e" fillcolor="#943634" stroked="f" strokeweight="0">
                <v:stroke miterlimit="83231f" joinstyle="miter"/>
                <v:path arrowok="t" textboxrect="0,0,609600,9144"/>
              </v:shape>
              <v:shape id="Shape 200311" o:spid="_x0000_s1358" style="position:absolute;left:5367;top:60;width:6096;height:458;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" path="m,l609600,r,45720l,45720,,e" fillcolor="#943634" stroked="f" strokeweight="0">
                <v:stroke miterlimit="83231f" joinstyle="miter"/>
                <v:path arrowok="t" textboxrect="0,0,609600,45720"/>
              </v:shape>
              <v:shape id="Shape 200312" o:spid="_x0000_s1359" style="position:absolute;left:1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" path="m,l9144,r,9144l,9144,,e" fillcolor="black" stroked="f" strokeweight="0">
                <v:stroke miterlimit="83231f" joinstyle="miter"/>
                <v:path arrowok="t" textboxrect="0,0,9144,9144"/>
              </v:shape>
              <v:shape id="Shape 200313" o:spid="_x0000_s1360" style="position:absolute;left:11523;width:54751;height:91;visibility:visible;mso-wrap-style:square;v-text-anchor:top" coordsize="5475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" path="m,l5475097,r,9144l,9144,,e" fillcolor="black" stroked="f" strokeweight="0">
                <v:stroke miterlimit="83231f" joinstyle="miter"/>
                <v:path arrowok="t" textboxrect="0,0,5475097,9144"/>
              </v:shape>
              <v:shape id="Shape 200314" o:spid="_x0000_s1361" style="position:absolute;left:5367;top:4526;width:6096;height:457;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" path="m,l609600,r,45720l,45720,,e" fillcolor="#943634" stroked="f" strokeweight="0">
                <v:stroke miterlimit="83231f" joinstyle="miter"/>
                <v:path arrowok="t" textboxrect="0,0,609600,45720"/>
              </v:shape>
              <v:rect id="Rectangle 195623" o:spid="_x0000_s1362" style="position:absolute;left:6099;top:5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" filled="f" stroked="f">
                <v:textbox inset="0,0,0,0">
                  <w:txbxContent>
                    <w:p w14:paraId="401F5E88" w14:textId="77777777" w:rsidR="00FE1006" w:rsidRDefault="007F23EE">
                      <w:r>
                        <w:rPr>
                          <w:rFonts w:ascii="Calibri" w:eastAsia="Calibri" w:hAnsi="Calibri" w:cs="Calibri"/>
                        </w:rPr>
                        <w:t xml:space="preserve"> </w:t>
                      </w:r>
                    </w:p>
                  </w:txbxContent>
                </v:textbox>
              </v:rect>
              <v:shape id="Shape 200315" o:spid="_x0000_s1363" style="position:absolute;top:81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" path="m,l9144,r,9144l,9144,,e" fillcolor="black" stroked="f" strokeweight="0">
                <v:stroke miterlimit="83231f" joinstyle="miter"/>
                <v:path arrowok="t" textboxrect="0,0,9144,9144"/>
              </v:shape>
              <v:shape id="Shape 200316" o:spid="_x0000_s1364" style="position:absolute;left:30;top:8186;width:71582;height:92;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" path="m,l7158228,r,9144l,9144,,e" fillcolor="black" stroked="f" strokeweight="0">
                <v:stroke miterlimit="83231f" joinstyle="miter"/>
                <v:path arrowok="t" textboxrect="0,0,7158228,9144"/>
              </v:shape>
              <v:shape id="Shape 200317" o:spid="_x0000_s1365" style="position:absolute;left:71612;top:81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37D09" w14:textId="77777777" w:rsidR="00FE1006" w:rsidRDefault="007F23EE">
    <w:pPr>
      <w:spacing w:after="0"/>
      <w:ind w:left="-1080" w:right="70"/>
    </w:pPr>
    <w:r>
      <w:rPr>
        <w:noProof/>
      </w:rPr>
      <mc:AlternateContent>
        <mc:Choice Requires="wpg">
          <w:drawing>
            <wp:anchor distT="0" distB="0" distL="114300" distR="114300" simplePos="0" relativeHeight="251697152" behindDoc="0" locked="0" layoutInCell="1" allowOverlap="1" wp14:anchorId="52F131E7" wp14:editId="0A1445CF">
              <wp:simplePos x="0" y="0"/>
              <wp:positionH relativeFrom="page">
                <wp:posOffset>304800</wp:posOffset>
              </wp:positionH>
              <wp:positionV relativeFrom="page">
                <wp:posOffset>8933383</wp:posOffset>
              </wp:positionV>
              <wp:extent cx="7164324" cy="821741"/>
              <wp:effectExtent l="0" t="0" r="0" b="0"/>
              <wp:wrapSquare wrapText="bothSides"/>
              <wp:docPr id="195538" name="Group 195538"/>
              <wp:cNvGraphicFramePr/>
              <a:graphic xmlns:a="http://schemas.openxmlformats.org/drawingml/2006/main">
                <a:graphicData uri="http://schemas.microsoft.com/office/word/2010/wordprocessingGroup">
                  <wpg:wgp>
                    <wpg:cNvGrpSpPr/>
                    <wpg:grpSpPr>
                      <a:xfrm>
                        <a:off x="0" y="0"/>
                        <a:ext cx="7164324" cy="821741"/>
                        <a:chOff x="0" y="0"/>
                        <a:chExt cx="7164324" cy="821741"/>
                      </a:xfrm>
                    </wpg:grpSpPr>
                    <wps:wsp>
                      <wps:cNvPr id="200282" name="Shape 200282"/>
                      <wps:cNvSpPr/>
                      <wps:spPr>
                        <a:xfrm>
                          <a:off x="536753"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83" name="Shape 200283"/>
                      <wps:cNvSpPr/>
                      <wps:spPr>
                        <a:xfrm>
                          <a:off x="1073150"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84" name="Shape 200284"/>
                      <wps:cNvSpPr/>
                      <wps:spPr>
                        <a:xfrm>
                          <a:off x="536753" y="332232"/>
                          <a:ext cx="609600" cy="166116"/>
                        </a:xfrm>
                        <a:custGeom>
                          <a:avLst/>
                          <a:gdLst/>
                          <a:ahLst/>
                          <a:cxnLst/>
                          <a:rect l="0" t="0" r="0" b="0"/>
                          <a:pathLst>
                            <a:path w="609600" h="166116">
                              <a:moveTo>
                                <a:pt x="0" y="0"/>
                              </a:moveTo>
                              <a:lnTo>
                                <a:pt x="609600" y="0"/>
                              </a:lnTo>
                              <a:lnTo>
                                <a:pt x="609600" y="166116"/>
                              </a:lnTo>
                              <a:lnTo>
                                <a:pt x="0" y="1661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85" name="Shape 200285"/>
                      <wps:cNvSpPr/>
                      <wps:spPr>
                        <a:xfrm>
                          <a:off x="609905" y="51815"/>
                          <a:ext cx="463296" cy="280416"/>
                        </a:xfrm>
                        <a:custGeom>
                          <a:avLst/>
                          <a:gdLst/>
                          <a:ahLst/>
                          <a:cxnLst/>
                          <a:rect l="0" t="0" r="0" b="0"/>
                          <a:pathLst>
                            <a:path w="463296" h="280416">
                              <a:moveTo>
                                <a:pt x="0" y="0"/>
                              </a:moveTo>
                              <a:lnTo>
                                <a:pt x="463296" y="0"/>
                              </a:lnTo>
                              <a:lnTo>
                                <a:pt x="463296"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555" name="Rectangle 195555"/>
                      <wps:cNvSpPr/>
                      <wps:spPr>
                        <a:xfrm>
                          <a:off x="957377" y="98298"/>
                          <a:ext cx="154147" cy="309679"/>
                        </a:xfrm>
                        <a:prstGeom prst="rect">
                          <a:avLst/>
                        </a:prstGeom>
                        <a:ln>
                          <a:noFill/>
                        </a:ln>
                      </wps:spPr>
                      <wps:txbx>
                        <w:txbxContent>
                          <w:p w14:paraId="06C0CD45"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wps:txbx>
                      <wps:bodyPr horzOverflow="overflow" vert="horz" lIns="0" tIns="0" rIns="0" bIns="0" rtlCol="0">
                        <a:noAutofit/>
                      </wps:bodyPr>
                    </wps:wsp>
                    <wps:wsp>
                      <wps:cNvPr id="195556" name="Rectangle 195556"/>
                      <wps:cNvSpPr/>
                      <wps:spPr>
                        <a:xfrm>
                          <a:off x="1073150" y="98298"/>
                          <a:ext cx="68713" cy="309679"/>
                        </a:xfrm>
                        <a:prstGeom prst="rect">
                          <a:avLst/>
                        </a:prstGeom>
                        <a:ln>
                          <a:noFill/>
                        </a:ln>
                      </wps:spPr>
                      <wps:txbx>
                        <w:txbxContent>
                          <w:p w14:paraId="77DE2456" w14:textId="77777777" w:rsidR="00FE1006" w:rsidRDefault="007F23EE">
                            <w:r>
                              <w:rPr>
                                <w:rFonts w:ascii="Calibri" w:eastAsia="Calibri" w:hAnsi="Calibri" w:cs="Calibri"/>
                                <w:b/>
                                <w:color w:val="FFFFFF"/>
                                <w:sz w:val="36"/>
                              </w:rPr>
                              <w:t xml:space="preserve"> </w:t>
                            </w:r>
                          </w:p>
                        </w:txbxContent>
                      </wps:txbx>
                      <wps:bodyPr horzOverflow="overflow" vert="horz" lIns="0" tIns="0" rIns="0" bIns="0" rtlCol="0">
                        <a:noAutofit/>
                      </wps:bodyPr>
                    </wps:wsp>
                    <wps:wsp>
                      <wps:cNvPr id="195551" name="Rectangle 195551"/>
                      <wps:cNvSpPr/>
                      <wps:spPr>
                        <a:xfrm>
                          <a:off x="1219454" y="69590"/>
                          <a:ext cx="5649330" cy="152019"/>
                        </a:xfrm>
                        <a:prstGeom prst="rect">
                          <a:avLst/>
                        </a:prstGeom>
                        <a:ln>
                          <a:noFill/>
                        </a:ln>
                      </wps:spPr>
                      <wps:txbx>
                        <w:txbxContent>
                          <w:p w14:paraId="418C8C52"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wps:txbx>
                      <wps:bodyPr horzOverflow="overflow" vert="horz" lIns="0" tIns="0" rIns="0" bIns="0" rtlCol="0">
                        <a:noAutofit/>
                      </wps:bodyPr>
                    </wps:wsp>
                    <wps:wsp>
                      <wps:cNvPr id="195552" name="Rectangle 195552"/>
                      <wps:cNvSpPr/>
                      <wps:spPr>
                        <a:xfrm>
                          <a:off x="5469382" y="69590"/>
                          <a:ext cx="51230" cy="152019"/>
                        </a:xfrm>
                        <a:prstGeom prst="rect">
                          <a:avLst/>
                        </a:prstGeom>
                        <a:ln>
                          <a:noFill/>
                        </a:ln>
                      </wps:spPr>
                      <wps:txbx>
                        <w:txbxContent>
                          <w:p w14:paraId="5E45689D" w14:textId="77777777" w:rsidR="00FE1006" w:rsidRDefault="007F23EE">
                            <w:r>
                              <w:rPr>
                                <w:rFonts w:ascii="Cambria" w:eastAsia="Cambria" w:hAnsi="Cambria" w:cs="Cambria"/>
                                <w:b/>
                                <w:sz w:val="18"/>
                              </w:rPr>
                              <w:t>-</w:t>
                            </w:r>
                          </w:p>
                        </w:txbxContent>
                      </wps:txbx>
                      <wps:bodyPr horzOverflow="overflow" vert="horz" lIns="0" tIns="0" rIns="0" bIns="0" rtlCol="0">
                        <a:noAutofit/>
                      </wps:bodyPr>
                    </wps:wsp>
                    <wps:wsp>
                      <wps:cNvPr id="195553" name="Rectangle 195553"/>
                      <wps:cNvSpPr/>
                      <wps:spPr>
                        <a:xfrm>
                          <a:off x="5507482" y="69590"/>
                          <a:ext cx="720114" cy="152019"/>
                        </a:xfrm>
                        <a:prstGeom prst="rect">
                          <a:avLst/>
                        </a:prstGeom>
                        <a:ln>
                          <a:noFill/>
                        </a:ln>
                      </wps:spPr>
                      <wps:txbx>
                        <w:txbxContent>
                          <w:p w14:paraId="3B30656A" w14:textId="77777777" w:rsidR="00FE1006" w:rsidRDefault="007F23EE">
                            <w:r>
                              <w:rPr>
                                <w:rFonts w:ascii="Cambria" w:eastAsia="Cambria" w:hAnsi="Cambria" w:cs="Cambria"/>
                                <w:b/>
                                <w:sz w:val="18"/>
                              </w:rPr>
                              <w:t>64512786</w:t>
                            </w:r>
                          </w:p>
                        </w:txbxContent>
                      </wps:txbx>
                      <wps:bodyPr horzOverflow="overflow" vert="horz" lIns="0" tIns="0" rIns="0" bIns="0" rtlCol="0">
                        <a:noAutofit/>
                      </wps:bodyPr>
                    </wps:wsp>
                    <wps:wsp>
                      <wps:cNvPr id="195554" name="Rectangle 195554"/>
                      <wps:cNvSpPr/>
                      <wps:spPr>
                        <a:xfrm>
                          <a:off x="6050026" y="69590"/>
                          <a:ext cx="33444" cy="152019"/>
                        </a:xfrm>
                        <a:prstGeom prst="rect">
                          <a:avLst/>
                        </a:prstGeom>
                        <a:ln>
                          <a:noFill/>
                        </a:ln>
                      </wps:spPr>
                      <wps:txbx>
                        <w:txbxContent>
                          <w:p w14:paraId="457332FB" w14:textId="77777777" w:rsidR="00FE1006" w:rsidRDefault="007F23EE">
                            <w:r>
                              <w:rPr>
                                <w:rFonts w:ascii="Cambria" w:eastAsia="Cambria" w:hAnsi="Cambria" w:cs="Cambria"/>
                                <w:b/>
                                <w:sz w:val="18"/>
                              </w:rPr>
                              <w:t xml:space="preserve"> </w:t>
                            </w:r>
                          </w:p>
                        </w:txbxContent>
                      </wps:txbx>
                      <wps:bodyPr horzOverflow="overflow" vert="horz" lIns="0" tIns="0" rIns="0" bIns="0" rtlCol="0">
                        <a:noAutofit/>
                      </wps:bodyPr>
                    </wps:wsp>
                    <wps:wsp>
                      <wps:cNvPr id="195557" name="Rectangle 195557"/>
                      <wps:cNvSpPr/>
                      <wps:spPr>
                        <a:xfrm>
                          <a:off x="1219454" y="240228"/>
                          <a:ext cx="98204" cy="280582"/>
                        </a:xfrm>
                        <a:prstGeom prst="rect">
                          <a:avLst/>
                        </a:prstGeom>
                        <a:ln>
                          <a:noFill/>
                        </a:ln>
                      </wps:spPr>
                      <wps:txbx>
                        <w:txbxContent>
                          <w:p w14:paraId="5AF35A27" w14:textId="77777777" w:rsidR="00FE1006" w:rsidRDefault="007F23EE">
                            <w:r>
                              <w:rPr>
                                <w:rFonts w:ascii="Engravers MT" w:eastAsia="Engravers MT" w:hAnsi="Engravers MT" w:cs="Engravers MT"/>
                                <w:b/>
                                <w:sz w:val="36"/>
                              </w:rPr>
                              <w:t xml:space="preserve"> </w:t>
                            </w:r>
                          </w:p>
                        </w:txbxContent>
                      </wps:txbx>
                      <wps:bodyPr horzOverflow="overflow" vert="horz" lIns="0" tIns="0" rIns="0" bIns="0" rtlCol="0">
                        <a:noAutofit/>
                      </wps:bodyPr>
                    </wps:wsp>
                    <wps:wsp>
                      <wps:cNvPr id="200286" name="Shape 200286"/>
                      <wps:cNvSpPr/>
                      <wps:spPr>
                        <a:xfrm>
                          <a:off x="536753"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87" name="Shape 200287"/>
                      <wps:cNvSpPr/>
                      <wps:spPr>
                        <a:xfrm>
                          <a:off x="536753" y="6096"/>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88" name="Shape 200288"/>
                      <wps:cNvSpPr/>
                      <wps:spPr>
                        <a:xfrm>
                          <a:off x="1146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89" name="Shape 200289"/>
                      <wps:cNvSpPr/>
                      <wps:spPr>
                        <a:xfrm>
                          <a:off x="1152398" y="0"/>
                          <a:ext cx="5475097" cy="9144"/>
                        </a:xfrm>
                        <a:custGeom>
                          <a:avLst/>
                          <a:gdLst/>
                          <a:ahLst/>
                          <a:cxnLst/>
                          <a:rect l="0" t="0" r="0" b="0"/>
                          <a:pathLst>
                            <a:path w="5475097" h="9144">
                              <a:moveTo>
                                <a:pt x="0" y="0"/>
                              </a:moveTo>
                              <a:lnTo>
                                <a:pt x="5475097" y="0"/>
                              </a:lnTo>
                              <a:lnTo>
                                <a:pt x="5475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90" name="Shape 200290"/>
                      <wps:cNvSpPr/>
                      <wps:spPr>
                        <a:xfrm>
                          <a:off x="536753" y="452628"/>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558" name="Rectangle 195558"/>
                      <wps:cNvSpPr/>
                      <wps:spPr>
                        <a:xfrm>
                          <a:off x="609905" y="524256"/>
                          <a:ext cx="42144" cy="189937"/>
                        </a:xfrm>
                        <a:prstGeom prst="rect">
                          <a:avLst/>
                        </a:prstGeom>
                        <a:ln>
                          <a:noFill/>
                        </a:ln>
                      </wps:spPr>
                      <wps:txbx>
                        <w:txbxContent>
                          <w:p w14:paraId="720C1846" w14:textId="77777777" w:rsidR="00FE1006" w:rsidRDefault="007F23EE">
                            <w:r>
                              <w:rPr>
                                <w:rFonts w:ascii="Calibri" w:eastAsia="Calibri" w:hAnsi="Calibri" w:cs="Calibri"/>
                              </w:rPr>
                              <w:t xml:space="preserve"> </w:t>
                            </w:r>
                          </w:p>
                        </w:txbxContent>
                      </wps:txbx>
                      <wps:bodyPr horzOverflow="overflow" vert="horz" lIns="0" tIns="0" rIns="0" bIns="0" rtlCol="0">
                        <a:noAutofit/>
                      </wps:bodyPr>
                    </wps:wsp>
                    <wps:wsp>
                      <wps:cNvPr id="200291" name="Shape 200291"/>
                      <wps:cNvSpPr/>
                      <wps:spPr>
                        <a:xfrm>
                          <a:off x="0"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92" name="Shape 200292"/>
                      <wps:cNvSpPr/>
                      <wps:spPr>
                        <a:xfrm>
                          <a:off x="3048" y="818693"/>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93" name="Shape 200293"/>
                      <wps:cNvSpPr/>
                      <wps:spPr>
                        <a:xfrm>
                          <a:off x="7161276"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31E7" id="Group 195538" o:spid="_x0000_s1366" style="position:absolute;left:0;text-align:left;margin-left:24pt;margin-top:703.4pt;width:564.1pt;height:64.7pt;z-index:251697152;mso-position-horizontal-relative:page;mso-position-vertical-relative:page" coordsize="71643,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">
              <v:shape id="Shape 200282" o:spid="_x0000_s1367" style="position:absolute;left:5367;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" path="m,l73152,r,280416l,280416,,e" fillcolor="#943634" stroked="f" strokeweight="0">
                <v:stroke miterlimit="83231f" joinstyle="miter"/>
                <v:path arrowok="t" textboxrect="0,0,73152,280416"/>
              </v:shape>
              <v:shape id="Shape 200283" o:spid="_x0000_s1368" style="position:absolute;left:10731;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" path="m,l73152,r,280416l,280416,,e" fillcolor="#943634" stroked="f" strokeweight="0">
                <v:stroke miterlimit="83231f" joinstyle="miter"/>
                <v:path arrowok="t" textboxrect="0,0,73152,280416"/>
              </v:shape>
              <v:shape id="Shape 200284" o:spid="_x0000_s1369" style="position:absolute;left:5367;top:3322;width:6096;height:1661;visibility:visible;mso-wrap-style:square;v-text-anchor:top" coordsize="6096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" path="m,l609600,r,166116l,166116,,e" fillcolor="#943634" stroked="f" strokeweight="0">
                <v:stroke miterlimit="83231f" joinstyle="miter"/>
                <v:path arrowok="t" textboxrect="0,0,609600,166116"/>
              </v:shape>
              <v:shape id="Shape 200285" o:spid="_x0000_s1370" style="position:absolute;left:6099;top:518;width:4633;height:2804;visibility:visible;mso-wrap-style:square;v-text-anchor:top" coordsize="4632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" path="m,l463296,r,280416l,280416,,e" fillcolor="#943634" stroked="f" strokeweight="0">
                <v:stroke miterlimit="83231f" joinstyle="miter"/>
                <v:path arrowok="t" textboxrect="0,0,463296,280416"/>
              </v:shape>
              <v:rect id="Rectangle 195555" o:spid="_x0000_s1371" style="position:absolute;left:9573;top:982;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" filled="f" stroked="f">
                <v:textbox inset="0,0,0,0">
                  <w:txbxContent>
                    <w:p w14:paraId="06C0CD45"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v:textbox>
              </v:rect>
              <v:rect id="Rectangle 195556" o:spid="_x0000_s1372" style="position:absolute;left:10731;top:98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" filled="f" stroked="f">
                <v:textbox inset="0,0,0,0">
                  <w:txbxContent>
                    <w:p w14:paraId="77DE2456" w14:textId="77777777" w:rsidR="00FE1006" w:rsidRDefault="007F23EE">
                      <w:r>
                        <w:rPr>
                          <w:rFonts w:ascii="Calibri" w:eastAsia="Calibri" w:hAnsi="Calibri" w:cs="Calibri"/>
                          <w:b/>
                          <w:color w:val="FFFFFF"/>
                          <w:sz w:val="36"/>
                        </w:rPr>
                        <w:t xml:space="preserve"> </w:t>
                      </w:r>
                    </w:p>
                  </w:txbxContent>
                </v:textbox>
              </v:rect>
              <v:rect id="Rectangle 195551" o:spid="_x0000_s1373" style="position:absolute;left:12194;top:695;width:564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" filled="f" stroked="f">
                <v:textbox inset="0,0,0,0">
                  <w:txbxContent>
                    <w:p w14:paraId="418C8C52"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v:textbox>
              </v:rect>
              <v:rect id="Rectangle 195552" o:spid="_x0000_s1374" style="position:absolute;left:54693;top:695;width:51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" filled="f" stroked="f">
                <v:textbox inset="0,0,0,0">
                  <w:txbxContent>
                    <w:p w14:paraId="5E45689D" w14:textId="77777777" w:rsidR="00FE1006" w:rsidRDefault="007F23EE">
                      <w:r>
                        <w:rPr>
                          <w:rFonts w:ascii="Cambria" w:eastAsia="Cambria" w:hAnsi="Cambria" w:cs="Cambria"/>
                          <w:b/>
                          <w:sz w:val="18"/>
                        </w:rPr>
                        <w:t>-</w:t>
                      </w:r>
                    </w:p>
                  </w:txbxContent>
                </v:textbox>
              </v:rect>
              <v:rect id="Rectangle 195553" o:spid="_x0000_s1375" style="position:absolute;left:55074;top:695;width:720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" filled="f" stroked="f">
                <v:textbox inset="0,0,0,0">
                  <w:txbxContent>
                    <w:p w14:paraId="3B30656A" w14:textId="77777777" w:rsidR="00FE1006" w:rsidRDefault="007F23EE">
                      <w:r>
                        <w:rPr>
                          <w:rFonts w:ascii="Cambria" w:eastAsia="Cambria" w:hAnsi="Cambria" w:cs="Cambria"/>
                          <w:b/>
                          <w:sz w:val="18"/>
                        </w:rPr>
                        <w:t>64512786</w:t>
                      </w:r>
                    </w:p>
                  </w:txbxContent>
                </v:textbox>
              </v:rect>
              <v:rect id="Rectangle 195554" o:spid="_x0000_s1376" style="position:absolute;left:60500;top:695;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" filled="f" stroked="f">
                <v:textbox inset="0,0,0,0">
                  <w:txbxContent>
                    <w:p w14:paraId="457332FB" w14:textId="77777777" w:rsidR="00FE1006" w:rsidRDefault="007F23EE">
                      <w:r>
                        <w:rPr>
                          <w:rFonts w:ascii="Cambria" w:eastAsia="Cambria" w:hAnsi="Cambria" w:cs="Cambria"/>
                          <w:b/>
                          <w:sz w:val="18"/>
                        </w:rPr>
                        <w:t xml:space="preserve"> </w:t>
                      </w:r>
                    </w:p>
                  </w:txbxContent>
                </v:textbox>
              </v:rect>
              <v:rect id="Rectangle 195557" o:spid="_x0000_s1377" style="position:absolute;left:12194;top:2402;width:98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" filled="f" stroked="f">
                <v:textbox inset="0,0,0,0">
                  <w:txbxContent>
                    <w:p w14:paraId="5AF35A27" w14:textId="77777777" w:rsidR="00FE1006" w:rsidRDefault="007F23EE">
                      <w:r>
                        <w:rPr>
                          <w:rFonts w:ascii="Engravers MT" w:eastAsia="Engravers MT" w:hAnsi="Engravers MT" w:cs="Engravers MT"/>
                          <w:b/>
                          <w:sz w:val="36"/>
                        </w:rPr>
                        <w:t xml:space="preserve"> </w:t>
                      </w:r>
                    </w:p>
                  </w:txbxContent>
                </v:textbox>
              </v:rect>
              <v:shape id="Shape 200286" o:spid="_x0000_s1378" style="position:absolute;left:5367;width:6096;height:91;visibility:visible;mso-wrap-style:square;v-text-anchor:top" coordsize="609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" path="m,l609600,r,9144l,9144,,e" fillcolor="#943634" stroked="f" strokeweight="0">
                <v:stroke miterlimit="83231f" joinstyle="miter"/>
                <v:path arrowok="t" textboxrect="0,0,609600,9144"/>
              </v:shape>
              <v:shape id="Shape 200287" o:spid="_x0000_s1379" style="position:absolute;left:5367;top:60;width:6096;height:458;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" path="m,l609600,r,45720l,45720,,e" fillcolor="#943634" stroked="f" strokeweight="0">
                <v:stroke miterlimit="83231f" joinstyle="miter"/>
                <v:path arrowok="t" textboxrect="0,0,609600,45720"/>
              </v:shape>
              <v:shape id="Shape 200288" o:spid="_x0000_s1380" style="position:absolute;left:1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" path="m,l9144,r,9144l,9144,,e" fillcolor="black" stroked="f" strokeweight="0">
                <v:stroke miterlimit="83231f" joinstyle="miter"/>
                <v:path arrowok="t" textboxrect="0,0,9144,9144"/>
              </v:shape>
              <v:shape id="Shape 200289" o:spid="_x0000_s1381" style="position:absolute;left:11523;width:54751;height:91;visibility:visible;mso-wrap-style:square;v-text-anchor:top" coordsize="5475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" path="m,l5475097,r,9144l,9144,,e" fillcolor="black" stroked="f" strokeweight="0">
                <v:stroke miterlimit="83231f" joinstyle="miter"/>
                <v:path arrowok="t" textboxrect="0,0,5475097,9144"/>
              </v:shape>
              <v:shape id="Shape 200290" o:spid="_x0000_s1382" style="position:absolute;left:5367;top:4526;width:6096;height:457;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" path="m,l609600,r,45720l,45720,,e" fillcolor="#943634" stroked="f" strokeweight="0">
                <v:stroke miterlimit="83231f" joinstyle="miter"/>
                <v:path arrowok="t" textboxrect="0,0,609600,45720"/>
              </v:shape>
              <v:rect id="Rectangle 195558" o:spid="_x0000_s1383" style="position:absolute;left:6099;top:5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" filled="f" stroked="f">
                <v:textbox inset="0,0,0,0">
                  <w:txbxContent>
                    <w:p w14:paraId="720C1846" w14:textId="77777777" w:rsidR="00FE1006" w:rsidRDefault="007F23EE">
                      <w:r>
                        <w:rPr>
                          <w:rFonts w:ascii="Calibri" w:eastAsia="Calibri" w:hAnsi="Calibri" w:cs="Calibri"/>
                        </w:rPr>
                        <w:t xml:space="preserve"> </w:t>
                      </w:r>
                    </w:p>
                  </w:txbxContent>
                </v:textbox>
              </v:rect>
              <v:shape id="Shape 200291" o:spid="_x0000_s1384" style="position:absolute;top:81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" path="m,l9144,r,9144l,9144,,e" fillcolor="black" stroked="f" strokeweight="0">
                <v:stroke miterlimit="83231f" joinstyle="miter"/>
                <v:path arrowok="t" textboxrect="0,0,9144,9144"/>
              </v:shape>
              <v:shape id="Shape 200292" o:spid="_x0000_s1385" style="position:absolute;left:30;top:8186;width:71582;height:92;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" path="m,l7158228,r,9144l,9144,,e" fillcolor="black" stroked="f" strokeweight="0">
                <v:stroke miterlimit="83231f" joinstyle="miter"/>
                <v:path arrowok="t" textboxrect="0,0,7158228,9144"/>
              </v:shape>
              <v:shape id="Shape 200293" o:spid="_x0000_s1386" style="position:absolute;left:71612;top:81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9CB78" w14:textId="20D012E6" w:rsidR="00FE1006" w:rsidRDefault="00FE1006">
    <w:pPr>
      <w:spacing w:after="0"/>
      <w:ind w:left="-1440" w:right="1128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994C" w14:textId="77777777" w:rsidR="00FE1006" w:rsidRDefault="007F23EE">
    <w:pPr>
      <w:spacing w:after="0"/>
      <w:ind w:left="-1440" w:right="11289"/>
    </w:pPr>
    <w:r>
      <w:rPr>
        <w:noProof/>
      </w:rPr>
      <mc:AlternateContent>
        <mc:Choice Requires="wpg">
          <w:drawing>
            <wp:anchor distT="0" distB="0" distL="114300" distR="114300" simplePos="0" relativeHeight="251666432" behindDoc="0" locked="0" layoutInCell="1" allowOverlap="1" wp14:anchorId="7B988495" wp14:editId="25235585">
              <wp:simplePos x="0" y="0"/>
              <wp:positionH relativeFrom="page">
                <wp:posOffset>304800</wp:posOffset>
              </wp:positionH>
              <wp:positionV relativeFrom="page">
                <wp:posOffset>8933383</wp:posOffset>
              </wp:positionV>
              <wp:extent cx="7164324" cy="821741"/>
              <wp:effectExtent l="0" t="0" r="0" b="0"/>
              <wp:wrapSquare wrapText="bothSides"/>
              <wp:docPr id="194916" name="Group 194916"/>
              <wp:cNvGraphicFramePr/>
              <a:graphic xmlns:a="http://schemas.openxmlformats.org/drawingml/2006/main">
                <a:graphicData uri="http://schemas.microsoft.com/office/word/2010/wordprocessingGroup">
                  <wpg:wgp>
                    <wpg:cNvGrpSpPr/>
                    <wpg:grpSpPr>
                      <a:xfrm>
                        <a:off x="0" y="0"/>
                        <a:ext cx="7164324" cy="821741"/>
                        <a:chOff x="0" y="0"/>
                        <a:chExt cx="7164324" cy="821741"/>
                      </a:xfrm>
                    </wpg:grpSpPr>
                    <wps:wsp>
                      <wps:cNvPr id="200084" name="Shape 200084"/>
                      <wps:cNvSpPr/>
                      <wps:spPr>
                        <a:xfrm>
                          <a:off x="536753"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085" name="Shape 200085"/>
                      <wps:cNvSpPr/>
                      <wps:spPr>
                        <a:xfrm>
                          <a:off x="1073150"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086" name="Shape 200086"/>
                      <wps:cNvSpPr/>
                      <wps:spPr>
                        <a:xfrm>
                          <a:off x="536753" y="332232"/>
                          <a:ext cx="609600" cy="166116"/>
                        </a:xfrm>
                        <a:custGeom>
                          <a:avLst/>
                          <a:gdLst/>
                          <a:ahLst/>
                          <a:cxnLst/>
                          <a:rect l="0" t="0" r="0" b="0"/>
                          <a:pathLst>
                            <a:path w="609600" h="166116">
                              <a:moveTo>
                                <a:pt x="0" y="0"/>
                              </a:moveTo>
                              <a:lnTo>
                                <a:pt x="609600" y="0"/>
                              </a:lnTo>
                              <a:lnTo>
                                <a:pt x="609600" y="166116"/>
                              </a:lnTo>
                              <a:lnTo>
                                <a:pt x="0" y="1661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087" name="Shape 200087"/>
                      <wps:cNvSpPr/>
                      <wps:spPr>
                        <a:xfrm>
                          <a:off x="609905" y="51815"/>
                          <a:ext cx="463296" cy="280416"/>
                        </a:xfrm>
                        <a:custGeom>
                          <a:avLst/>
                          <a:gdLst/>
                          <a:ahLst/>
                          <a:cxnLst/>
                          <a:rect l="0" t="0" r="0" b="0"/>
                          <a:pathLst>
                            <a:path w="463296" h="280416">
                              <a:moveTo>
                                <a:pt x="0" y="0"/>
                              </a:moveTo>
                              <a:lnTo>
                                <a:pt x="463296" y="0"/>
                              </a:lnTo>
                              <a:lnTo>
                                <a:pt x="463296"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4933" name="Rectangle 194933"/>
                      <wps:cNvSpPr/>
                      <wps:spPr>
                        <a:xfrm>
                          <a:off x="957377" y="98298"/>
                          <a:ext cx="154147" cy="309679"/>
                        </a:xfrm>
                        <a:prstGeom prst="rect">
                          <a:avLst/>
                        </a:prstGeom>
                        <a:ln>
                          <a:noFill/>
                        </a:ln>
                      </wps:spPr>
                      <wps:txbx>
                        <w:txbxContent>
                          <w:p w14:paraId="274927CE"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wps:txbx>
                      <wps:bodyPr horzOverflow="overflow" vert="horz" lIns="0" tIns="0" rIns="0" bIns="0" rtlCol="0">
                        <a:noAutofit/>
                      </wps:bodyPr>
                    </wps:wsp>
                    <wps:wsp>
                      <wps:cNvPr id="194934" name="Rectangle 194934"/>
                      <wps:cNvSpPr/>
                      <wps:spPr>
                        <a:xfrm>
                          <a:off x="1073150" y="98298"/>
                          <a:ext cx="68713" cy="309679"/>
                        </a:xfrm>
                        <a:prstGeom prst="rect">
                          <a:avLst/>
                        </a:prstGeom>
                        <a:ln>
                          <a:noFill/>
                        </a:ln>
                      </wps:spPr>
                      <wps:txbx>
                        <w:txbxContent>
                          <w:p w14:paraId="68E6E8C9" w14:textId="77777777" w:rsidR="00FE1006" w:rsidRDefault="007F23EE">
                            <w:r>
                              <w:rPr>
                                <w:rFonts w:ascii="Calibri" w:eastAsia="Calibri" w:hAnsi="Calibri" w:cs="Calibri"/>
                                <w:b/>
                                <w:color w:val="FFFFFF"/>
                                <w:sz w:val="36"/>
                              </w:rPr>
                              <w:t xml:space="preserve"> </w:t>
                            </w:r>
                          </w:p>
                        </w:txbxContent>
                      </wps:txbx>
                      <wps:bodyPr horzOverflow="overflow" vert="horz" lIns="0" tIns="0" rIns="0" bIns="0" rtlCol="0">
                        <a:noAutofit/>
                      </wps:bodyPr>
                    </wps:wsp>
                    <wps:wsp>
                      <wps:cNvPr id="194929" name="Rectangle 194929"/>
                      <wps:cNvSpPr/>
                      <wps:spPr>
                        <a:xfrm>
                          <a:off x="1219454" y="69590"/>
                          <a:ext cx="5649330" cy="152019"/>
                        </a:xfrm>
                        <a:prstGeom prst="rect">
                          <a:avLst/>
                        </a:prstGeom>
                        <a:ln>
                          <a:noFill/>
                        </a:ln>
                      </wps:spPr>
                      <wps:txbx>
                        <w:txbxContent>
                          <w:p w14:paraId="4EE527C4"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wps:txbx>
                      <wps:bodyPr horzOverflow="overflow" vert="horz" lIns="0" tIns="0" rIns="0" bIns="0" rtlCol="0">
                        <a:noAutofit/>
                      </wps:bodyPr>
                    </wps:wsp>
                    <wps:wsp>
                      <wps:cNvPr id="194930" name="Rectangle 194930"/>
                      <wps:cNvSpPr/>
                      <wps:spPr>
                        <a:xfrm>
                          <a:off x="5469382" y="69590"/>
                          <a:ext cx="51230" cy="152019"/>
                        </a:xfrm>
                        <a:prstGeom prst="rect">
                          <a:avLst/>
                        </a:prstGeom>
                        <a:ln>
                          <a:noFill/>
                        </a:ln>
                      </wps:spPr>
                      <wps:txbx>
                        <w:txbxContent>
                          <w:p w14:paraId="785DB6F9" w14:textId="77777777" w:rsidR="00FE1006" w:rsidRDefault="007F23EE">
                            <w:r>
                              <w:rPr>
                                <w:rFonts w:ascii="Cambria" w:eastAsia="Cambria" w:hAnsi="Cambria" w:cs="Cambria"/>
                                <w:b/>
                                <w:sz w:val="18"/>
                              </w:rPr>
                              <w:t>-</w:t>
                            </w:r>
                          </w:p>
                        </w:txbxContent>
                      </wps:txbx>
                      <wps:bodyPr horzOverflow="overflow" vert="horz" lIns="0" tIns="0" rIns="0" bIns="0" rtlCol="0">
                        <a:noAutofit/>
                      </wps:bodyPr>
                    </wps:wsp>
                    <wps:wsp>
                      <wps:cNvPr id="194931" name="Rectangle 194931"/>
                      <wps:cNvSpPr/>
                      <wps:spPr>
                        <a:xfrm>
                          <a:off x="5507482" y="69590"/>
                          <a:ext cx="720114" cy="152019"/>
                        </a:xfrm>
                        <a:prstGeom prst="rect">
                          <a:avLst/>
                        </a:prstGeom>
                        <a:ln>
                          <a:noFill/>
                        </a:ln>
                      </wps:spPr>
                      <wps:txbx>
                        <w:txbxContent>
                          <w:p w14:paraId="6E19E854" w14:textId="77777777" w:rsidR="00FE1006" w:rsidRDefault="007F23EE">
                            <w:r>
                              <w:rPr>
                                <w:rFonts w:ascii="Cambria" w:eastAsia="Cambria" w:hAnsi="Cambria" w:cs="Cambria"/>
                                <w:b/>
                                <w:sz w:val="18"/>
                              </w:rPr>
                              <w:t>64512786</w:t>
                            </w:r>
                          </w:p>
                        </w:txbxContent>
                      </wps:txbx>
                      <wps:bodyPr horzOverflow="overflow" vert="horz" lIns="0" tIns="0" rIns="0" bIns="0" rtlCol="0">
                        <a:noAutofit/>
                      </wps:bodyPr>
                    </wps:wsp>
                    <wps:wsp>
                      <wps:cNvPr id="194932" name="Rectangle 194932"/>
                      <wps:cNvSpPr/>
                      <wps:spPr>
                        <a:xfrm>
                          <a:off x="6050026" y="69590"/>
                          <a:ext cx="33444" cy="152019"/>
                        </a:xfrm>
                        <a:prstGeom prst="rect">
                          <a:avLst/>
                        </a:prstGeom>
                        <a:ln>
                          <a:noFill/>
                        </a:ln>
                      </wps:spPr>
                      <wps:txbx>
                        <w:txbxContent>
                          <w:p w14:paraId="6B11E21B" w14:textId="77777777" w:rsidR="00FE1006" w:rsidRDefault="007F23EE">
                            <w:r>
                              <w:rPr>
                                <w:rFonts w:ascii="Cambria" w:eastAsia="Cambria" w:hAnsi="Cambria" w:cs="Cambria"/>
                                <w:b/>
                                <w:sz w:val="18"/>
                              </w:rPr>
                              <w:t xml:space="preserve"> </w:t>
                            </w:r>
                          </w:p>
                        </w:txbxContent>
                      </wps:txbx>
                      <wps:bodyPr horzOverflow="overflow" vert="horz" lIns="0" tIns="0" rIns="0" bIns="0" rtlCol="0">
                        <a:noAutofit/>
                      </wps:bodyPr>
                    </wps:wsp>
                    <wps:wsp>
                      <wps:cNvPr id="194935" name="Rectangle 194935"/>
                      <wps:cNvSpPr/>
                      <wps:spPr>
                        <a:xfrm>
                          <a:off x="1219454" y="240228"/>
                          <a:ext cx="98204" cy="280582"/>
                        </a:xfrm>
                        <a:prstGeom prst="rect">
                          <a:avLst/>
                        </a:prstGeom>
                        <a:ln>
                          <a:noFill/>
                        </a:ln>
                      </wps:spPr>
                      <wps:txbx>
                        <w:txbxContent>
                          <w:p w14:paraId="5AF69251" w14:textId="77777777" w:rsidR="00FE1006" w:rsidRDefault="007F23EE">
                            <w:r>
                              <w:rPr>
                                <w:rFonts w:ascii="Engravers MT" w:eastAsia="Engravers MT" w:hAnsi="Engravers MT" w:cs="Engravers MT"/>
                                <w:b/>
                                <w:sz w:val="36"/>
                              </w:rPr>
                              <w:t xml:space="preserve"> </w:t>
                            </w:r>
                          </w:p>
                        </w:txbxContent>
                      </wps:txbx>
                      <wps:bodyPr horzOverflow="overflow" vert="horz" lIns="0" tIns="0" rIns="0" bIns="0" rtlCol="0">
                        <a:noAutofit/>
                      </wps:bodyPr>
                    </wps:wsp>
                    <wps:wsp>
                      <wps:cNvPr id="200088" name="Shape 200088"/>
                      <wps:cNvSpPr/>
                      <wps:spPr>
                        <a:xfrm>
                          <a:off x="536753"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089" name="Shape 200089"/>
                      <wps:cNvSpPr/>
                      <wps:spPr>
                        <a:xfrm>
                          <a:off x="536753" y="6096"/>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090" name="Shape 200090"/>
                      <wps:cNvSpPr/>
                      <wps:spPr>
                        <a:xfrm>
                          <a:off x="1146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91" name="Shape 200091"/>
                      <wps:cNvSpPr/>
                      <wps:spPr>
                        <a:xfrm>
                          <a:off x="1152398" y="0"/>
                          <a:ext cx="5475097" cy="9144"/>
                        </a:xfrm>
                        <a:custGeom>
                          <a:avLst/>
                          <a:gdLst/>
                          <a:ahLst/>
                          <a:cxnLst/>
                          <a:rect l="0" t="0" r="0" b="0"/>
                          <a:pathLst>
                            <a:path w="5475097" h="9144">
                              <a:moveTo>
                                <a:pt x="0" y="0"/>
                              </a:moveTo>
                              <a:lnTo>
                                <a:pt x="5475097" y="0"/>
                              </a:lnTo>
                              <a:lnTo>
                                <a:pt x="5475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92" name="Shape 200092"/>
                      <wps:cNvSpPr/>
                      <wps:spPr>
                        <a:xfrm>
                          <a:off x="536753" y="452628"/>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4936" name="Rectangle 194936"/>
                      <wps:cNvSpPr/>
                      <wps:spPr>
                        <a:xfrm>
                          <a:off x="609905" y="524256"/>
                          <a:ext cx="42144" cy="189937"/>
                        </a:xfrm>
                        <a:prstGeom prst="rect">
                          <a:avLst/>
                        </a:prstGeom>
                        <a:ln>
                          <a:noFill/>
                        </a:ln>
                      </wps:spPr>
                      <wps:txbx>
                        <w:txbxContent>
                          <w:p w14:paraId="105CFC5D" w14:textId="77777777" w:rsidR="00FE1006" w:rsidRDefault="007F23EE">
                            <w:r>
                              <w:rPr>
                                <w:rFonts w:ascii="Calibri" w:eastAsia="Calibri" w:hAnsi="Calibri" w:cs="Calibri"/>
                              </w:rPr>
                              <w:t xml:space="preserve"> </w:t>
                            </w:r>
                          </w:p>
                        </w:txbxContent>
                      </wps:txbx>
                      <wps:bodyPr horzOverflow="overflow" vert="horz" lIns="0" tIns="0" rIns="0" bIns="0" rtlCol="0">
                        <a:noAutofit/>
                      </wps:bodyPr>
                    </wps:wsp>
                    <wps:wsp>
                      <wps:cNvPr id="200093" name="Shape 200093"/>
                      <wps:cNvSpPr/>
                      <wps:spPr>
                        <a:xfrm>
                          <a:off x="0"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94" name="Shape 200094"/>
                      <wps:cNvSpPr/>
                      <wps:spPr>
                        <a:xfrm>
                          <a:off x="3048" y="818693"/>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95" name="Shape 200095"/>
                      <wps:cNvSpPr/>
                      <wps:spPr>
                        <a:xfrm>
                          <a:off x="7161276"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988495" id="Group 194916" o:spid="_x0000_s1219" style="position:absolute;left:0;text-align:left;margin-left:24pt;margin-top:703.4pt;width:564.1pt;height:64.7pt;z-index:251666432;mso-position-horizontal-relative:page;mso-position-vertical-relative:page" coordsize="71643,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">
              <v:shape id="Shape 200084" o:spid="_x0000_s1220" style="position:absolute;left:5367;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" path="m,l73152,r,280416l,280416,,e" fillcolor="#943634" stroked="f" strokeweight="0">
                <v:stroke miterlimit="83231f" joinstyle="miter"/>
                <v:path arrowok="t" textboxrect="0,0,73152,280416"/>
              </v:shape>
              <v:shape id="Shape 200085" o:spid="_x0000_s1221" style="position:absolute;left:10731;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" path="m,l73152,r,280416l,280416,,e" fillcolor="#943634" stroked="f" strokeweight="0">
                <v:stroke miterlimit="83231f" joinstyle="miter"/>
                <v:path arrowok="t" textboxrect="0,0,73152,280416"/>
              </v:shape>
              <v:shape id="Shape 200086" o:spid="_x0000_s1222" style="position:absolute;left:5367;top:3322;width:6096;height:1661;visibility:visible;mso-wrap-style:square;v-text-anchor:top" coordsize="6096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" path="m,l609600,r,166116l,166116,,e" fillcolor="#943634" stroked="f" strokeweight="0">
                <v:stroke miterlimit="83231f" joinstyle="miter"/>
                <v:path arrowok="t" textboxrect="0,0,609600,166116"/>
              </v:shape>
              <v:shape id="Shape 200087" o:spid="_x0000_s1223" style="position:absolute;left:6099;top:518;width:4633;height:2804;visibility:visible;mso-wrap-style:square;v-text-anchor:top" coordsize="4632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" path="m,l463296,r,280416l,280416,,e" fillcolor="#943634" stroked="f" strokeweight="0">
                <v:stroke miterlimit="83231f" joinstyle="miter"/>
                <v:path arrowok="t" textboxrect="0,0,463296,280416"/>
              </v:shape>
              <v:rect id="Rectangle 194933" o:spid="_x0000_s1224" style="position:absolute;left:9573;top:982;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" filled="f" stroked="f">
                <v:textbox inset="0,0,0,0">
                  <w:txbxContent>
                    <w:p w14:paraId="274927CE"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v:textbox>
              </v:rect>
              <v:rect id="Rectangle 194934" o:spid="_x0000_s1225" style="position:absolute;left:10731;top:98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" filled="f" stroked="f">
                <v:textbox inset="0,0,0,0">
                  <w:txbxContent>
                    <w:p w14:paraId="68E6E8C9" w14:textId="77777777" w:rsidR="00FE1006" w:rsidRDefault="007F23EE">
                      <w:r>
                        <w:rPr>
                          <w:rFonts w:ascii="Calibri" w:eastAsia="Calibri" w:hAnsi="Calibri" w:cs="Calibri"/>
                          <w:b/>
                          <w:color w:val="FFFFFF"/>
                          <w:sz w:val="36"/>
                        </w:rPr>
                        <w:t xml:space="preserve"> </w:t>
                      </w:r>
                    </w:p>
                  </w:txbxContent>
                </v:textbox>
              </v:rect>
              <v:rect id="Rectangle 194929" o:spid="_x0000_s1226" style="position:absolute;left:12194;top:695;width:564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" filled="f" stroked="f">
                <v:textbox inset="0,0,0,0">
                  <w:txbxContent>
                    <w:p w14:paraId="4EE527C4"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v:textbox>
              </v:rect>
              <v:rect id="Rectangle 194930" o:spid="_x0000_s1227" style="position:absolute;left:54693;top:695;width:51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" filled="f" stroked="f">
                <v:textbox inset="0,0,0,0">
                  <w:txbxContent>
                    <w:p w14:paraId="785DB6F9" w14:textId="77777777" w:rsidR="00FE1006" w:rsidRDefault="007F23EE">
                      <w:r>
                        <w:rPr>
                          <w:rFonts w:ascii="Cambria" w:eastAsia="Cambria" w:hAnsi="Cambria" w:cs="Cambria"/>
                          <w:b/>
                          <w:sz w:val="18"/>
                        </w:rPr>
                        <w:t>-</w:t>
                      </w:r>
                    </w:p>
                  </w:txbxContent>
                </v:textbox>
              </v:rect>
              <v:rect id="Rectangle 194931" o:spid="_x0000_s1228" style="position:absolute;left:55074;top:695;width:720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" filled="f" stroked="f">
                <v:textbox inset="0,0,0,0">
                  <w:txbxContent>
                    <w:p w14:paraId="6E19E854" w14:textId="77777777" w:rsidR="00FE1006" w:rsidRDefault="007F23EE">
                      <w:r>
                        <w:rPr>
                          <w:rFonts w:ascii="Cambria" w:eastAsia="Cambria" w:hAnsi="Cambria" w:cs="Cambria"/>
                          <w:b/>
                          <w:sz w:val="18"/>
                        </w:rPr>
                        <w:t>64512786</w:t>
                      </w:r>
                    </w:p>
                  </w:txbxContent>
                </v:textbox>
              </v:rect>
              <v:rect id="Rectangle 194932" o:spid="_x0000_s1229" style="position:absolute;left:60500;top:695;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" filled="f" stroked="f">
                <v:textbox inset="0,0,0,0">
                  <w:txbxContent>
                    <w:p w14:paraId="6B11E21B" w14:textId="77777777" w:rsidR="00FE1006" w:rsidRDefault="007F23EE">
                      <w:r>
                        <w:rPr>
                          <w:rFonts w:ascii="Cambria" w:eastAsia="Cambria" w:hAnsi="Cambria" w:cs="Cambria"/>
                          <w:b/>
                          <w:sz w:val="18"/>
                        </w:rPr>
                        <w:t xml:space="preserve"> </w:t>
                      </w:r>
                    </w:p>
                  </w:txbxContent>
                </v:textbox>
              </v:rect>
              <v:rect id="Rectangle 194935" o:spid="_x0000_s1230" style="position:absolute;left:12194;top:2402;width:98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" filled="f" stroked="f">
                <v:textbox inset="0,0,0,0">
                  <w:txbxContent>
                    <w:p w14:paraId="5AF69251" w14:textId="77777777" w:rsidR="00FE1006" w:rsidRDefault="007F23EE">
                      <w:r>
                        <w:rPr>
                          <w:rFonts w:ascii="Engravers MT" w:eastAsia="Engravers MT" w:hAnsi="Engravers MT" w:cs="Engravers MT"/>
                          <w:b/>
                          <w:sz w:val="36"/>
                        </w:rPr>
                        <w:t xml:space="preserve"> </w:t>
                      </w:r>
                    </w:p>
                  </w:txbxContent>
                </v:textbox>
              </v:rect>
              <v:shape id="Shape 200088" o:spid="_x0000_s1231" style="position:absolute;left:5367;width:6096;height:91;visibility:visible;mso-wrap-style:square;v-text-anchor:top" coordsize="609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" path="m,l609600,r,9144l,9144,,e" fillcolor="#943634" stroked="f" strokeweight="0">
                <v:stroke miterlimit="83231f" joinstyle="miter"/>
                <v:path arrowok="t" textboxrect="0,0,609600,9144"/>
              </v:shape>
              <v:shape id="Shape 200089" o:spid="_x0000_s1232" style="position:absolute;left:5367;top:60;width:6096;height:458;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" path="m,l609600,r,45720l,45720,,e" fillcolor="#943634" stroked="f" strokeweight="0">
                <v:stroke miterlimit="83231f" joinstyle="miter"/>
                <v:path arrowok="t" textboxrect="0,0,609600,45720"/>
              </v:shape>
              <v:shape id="Shape 200090" o:spid="_x0000_s1233" style="position:absolute;left:1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" path="m,l9144,r,9144l,9144,,e" fillcolor="black" stroked="f" strokeweight="0">
                <v:stroke miterlimit="83231f" joinstyle="miter"/>
                <v:path arrowok="t" textboxrect="0,0,9144,9144"/>
              </v:shape>
              <v:shape id="Shape 200091" o:spid="_x0000_s1234" style="position:absolute;left:11523;width:54751;height:91;visibility:visible;mso-wrap-style:square;v-text-anchor:top" coordsize="5475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" path="m,l5475097,r,9144l,9144,,e" fillcolor="black" stroked="f" strokeweight="0">
                <v:stroke miterlimit="83231f" joinstyle="miter"/>
                <v:path arrowok="t" textboxrect="0,0,5475097,9144"/>
              </v:shape>
              <v:shape id="Shape 200092" o:spid="_x0000_s1235" style="position:absolute;left:5367;top:4526;width:6096;height:457;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" path="m,l609600,r,45720l,45720,,e" fillcolor="#943634" stroked="f" strokeweight="0">
                <v:stroke miterlimit="83231f" joinstyle="miter"/>
                <v:path arrowok="t" textboxrect="0,0,609600,45720"/>
              </v:shape>
              <v:rect id="Rectangle 194936" o:spid="_x0000_s1236" style="position:absolute;left:6099;top:5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" filled="f" stroked="f">
                <v:textbox inset="0,0,0,0">
                  <w:txbxContent>
                    <w:p w14:paraId="105CFC5D" w14:textId="77777777" w:rsidR="00FE1006" w:rsidRDefault="007F23EE">
                      <w:r>
                        <w:rPr>
                          <w:rFonts w:ascii="Calibri" w:eastAsia="Calibri" w:hAnsi="Calibri" w:cs="Calibri"/>
                        </w:rPr>
                        <w:t xml:space="preserve"> </w:t>
                      </w:r>
                    </w:p>
                  </w:txbxContent>
                </v:textbox>
              </v:rect>
              <v:shape id="Shape 200093" o:spid="_x0000_s1237" style="position:absolute;top:81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" path="m,l9144,r,9144l,9144,,e" fillcolor="black" stroked="f" strokeweight="0">
                <v:stroke miterlimit="83231f" joinstyle="miter"/>
                <v:path arrowok="t" textboxrect="0,0,9144,9144"/>
              </v:shape>
              <v:shape id="Shape 200094" o:spid="_x0000_s1238" style="position:absolute;left:30;top:8186;width:71582;height:92;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" path="m,l7158228,r,9144l,9144,,e" fillcolor="black" stroked="f" strokeweight="0">
                <v:stroke miterlimit="83231f" joinstyle="miter"/>
                <v:path arrowok="t" textboxrect="0,0,7158228,9144"/>
              </v:shape>
              <v:shape id="Shape 200095" o:spid="_x0000_s1239" style="position:absolute;left:71612;top:81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8C5D5" w14:textId="77777777" w:rsidR="00FE1006" w:rsidRDefault="007F23EE">
    <w:pPr>
      <w:spacing w:after="0"/>
      <w:ind w:left="-1080" w:right="11485"/>
    </w:pPr>
    <w:r>
      <w:rPr>
        <w:noProof/>
      </w:rPr>
      <mc:AlternateContent>
        <mc:Choice Requires="wpg">
          <w:drawing>
            <wp:anchor distT="0" distB="0" distL="114300" distR="114300" simplePos="0" relativeHeight="251673600" behindDoc="0" locked="0" layoutInCell="1" allowOverlap="1" wp14:anchorId="1A32B1EE" wp14:editId="25E0A552">
              <wp:simplePos x="0" y="0"/>
              <wp:positionH relativeFrom="page">
                <wp:posOffset>304800</wp:posOffset>
              </wp:positionH>
              <wp:positionV relativeFrom="page">
                <wp:posOffset>8933383</wp:posOffset>
              </wp:positionV>
              <wp:extent cx="7164324" cy="821741"/>
              <wp:effectExtent l="0" t="0" r="0" b="0"/>
              <wp:wrapSquare wrapText="bothSides"/>
              <wp:docPr id="195255" name="Group 195255"/>
              <wp:cNvGraphicFramePr/>
              <a:graphic xmlns:a="http://schemas.openxmlformats.org/drawingml/2006/main">
                <a:graphicData uri="http://schemas.microsoft.com/office/word/2010/wordprocessingGroup">
                  <wpg:wgp>
                    <wpg:cNvGrpSpPr/>
                    <wpg:grpSpPr>
                      <a:xfrm>
                        <a:off x="0" y="0"/>
                        <a:ext cx="7164324" cy="821741"/>
                        <a:chOff x="0" y="0"/>
                        <a:chExt cx="7164324" cy="821741"/>
                      </a:xfrm>
                    </wpg:grpSpPr>
                    <wps:wsp>
                      <wps:cNvPr id="200186" name="Shape 200186"/>
                      <wps:cNvSpPr/>
                      <wps:spPr>
                        <a:xfrm>
                          <a:off x="536753"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87" name="Shape 200187"/>
                      <wps:cNvSpPr/>
                      <wps:spPr>
                        <a:xfrm>
                          <a:off x="1073150"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88" name="Shape 200188"/>
                      <wps:cNvSpPr/>
                      <wps:spPr>
                        <a:xfrm>
                          <a:off x="536753" y="332232"/>
                          <a:ext cx="609600" cy="166116"/>
                        </a:xfrm>
                        <a:custGeom>
                          <a:avLst/>
                          <a:gdLst/>
                          <a:ahLst/>
                          <a:cxnLst/>
                          <a:rect l="0" t="0" r="0" b="0"/>
                          <a:pathLst>
                            <a:path w="609600" h="166116">
                              <a:moveTo>
                                <a:pt x="0" y="0"/>
                              </a:moveTo>
                              <a:lnTo>
                                <a:pt x="609600" y="0"/>
                              </a:lnTo>
                              <a:lnTo>
                                <a:pt x="609600" y="166116"/>
                              </a:lnTo>
                              <a:lnTo>
                                <a:pt x="0" y="1661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89" name="Shape 200189"/>
                      <wps:cNvSpPr/>
                      <wps:spPr>
                        <a:xfrm>
                          <a:off x="609905" y="51815"/>
                          <a:ext cx="463296" cy="280416"/>
                        </a:xfrm>
                        <a:custGeom>
                          <a:avLst/>
                          <a:gdLst/>
                          <a:ahLst/>
                          <a:cxnLst/>
                          <a:rect l="0" t="0" r="0" b="0"/>
                          <a:pathLst>
                            <a:path w="463296" h="280416">
                              <a:moveTo>
                                <a:pt x="0" y="0"/>
                              </a:moveTo>
                              <a:lnTo>
                                <a:pt x="463296" y="0"/>
                              </a:lnTo>
                              <a:lnTo>
                                <a:pt x="463296"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272" name="Rectangle 195272"/>
                      <wps:cNvSpPr/>
                      <wps:spPr>
                        <a:xfrm>
                          <a:off x="957377" y="98298"/>
                          <a:ext cx="154147" cy="309679"/>
                        </a:xfrm>
                        <a:prstGeom prst="rect">
                          <a:avLst/>
                        </a:prstGeom>
                        <a:ln>
                          <a:noFill/>
                        </a:ln>
                      </wps:spPr>
                      <wps:txbx>
                        <w:txbxContent>
                          <w:p w14:paraId="6C993CC6"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wps:txbx>
                      <wps:bodyPr horzOverflow="overflow" vert="horz" lIns="0" tIns="0" rIns="0" bIns="0" rtlCol="0">
                        <a:noAutofit/>
                      </wps:bodyPr>
                    </wps:wsp>
                    <wps:wsp>
                      <wps:cNvPr id="195273" name="Rectangle 195273"/>
                      <wps:cNvSpPr/>
                      <wps:spPr>
                        <a:xfrm>
                          <a:off x="1073150" y="98298"/>
                          <a:ext cx="68713" cy="309679"/>
                        </a:xfrm>
                        <a:prstGeom prst="rect">
                          <a:avLst/>
                        </a:prstGeom>
                        <a:ln>
                          <a:noFill/>
                        </a:ln>
                      </wps:spPr>
                      <wps:txbx>
                        <w:txbxContent>
                          <w:p w14:paraId="77CDACA5" w14:textId="77777777" w:rsidR="00FE1006" w:rsidRDefault="007F23EE">
                            <w:r>
                              <w:rPr>
                                <w:rFonts w:ascii="Calibri" w:eastAsia="Calibri" w:hAnsi="Calibri" w:cs="Calibri"/>
                                <w:b/>
                                <w:color w:val="FFFFFF"/>
                                <w:sz w:val="36"/>
                              </w:rPr>
                              <w:t xml:space="preserve"> </w:t>
                            </w:r>
                          </w:p>
                        </w:txbxContent>
                      </wps:txbx>
                      <wps:bodyPr horzOverflow="overflow" vert="horz" lIns="0" tIns="0" rIns="0" bIns="0" rtlCol="0">
                        <a:noAutofit/>
                      </wps:bodyPr>
                    </wps:wsp>
                    <wps:wsp>
                      <wps:cNvPr id="195268" name="Rectangle 195268"/>
                      <wps:cNvSpPr/>
                      <wps:spPr>
                        <a:xfrm>
                          <a:off x="1219454" y="69590"/>
                          <a:ext cx="5649330" cy="152019"/>
                        </a:xfrm>
                        <a:prstGeom prst="rect">
                          <a:avLst/>
                        </a:prstGeom>
                        <a:ln>
                          <a:noFill/>
                        </a:ln>
                      </wps:spPr>
                      <wps:txbx>
                        <w:txbxContent>
                          <w:p w14:paraId="4E2897C5"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wps:txbx>
                      <wps:bodyPr horzOverflow="overflow" vert="horz" lIns="0" tIns="0" rIns="0" bIns="0" rtlCol="0">
                        <a:noAutofit/>
                      </wps:bodyPr>
                    </wps:wsp>
                    <wps:wsp>
                      <wps:cNvPr id="195269" name="Rectangle 195269"/>
                      <wps:cNvSpPr/>
                      <wps:spPr>
                        <a:xfrm>
                          <a:off x="5469382" y="69590"/>
                          <a:ext cx="51230" cy="152019"/>
                        </a:xfrm>
                        <a:prstGeom prst="rect">
                          <a:avLst/>
                        </a:prstGeom>
                        <a:ln>
                          <a:noFill/>
                        </a:ln>
                      </wps:spPr>
                      <wps:txbx>
                        <w:txbxContent>
                          <w:p w14:paraId="448C7B94" w14:textId="77777777" w:rsidR="00FE1006" w:rsidRDefault="007F23EE">
                            <w:r>
                              <w:rPr>
                                <w:rFonts w:ascii="Cambria" w:eastAsia="Cambria" w:hAnsi="Cambria" w:cs="Cambria"/>
                                <w:b/>
                                <w:sz w:val="18"/>
                              </w:rPr>
                              <w:t>-</w:t>
                            </w:r>
                          </w:p>
                        </w:txbxContent>
                      </wps:txbx>
                      <wps:bodyPr horzOverflow="overflow" vert="horz" lIns="0" tIns="0" rIns="0" bIns="0" rtlCol="0">
                        <a:noAutofit/>
                      </wps:bodyPr>
                    </wps:wsp>
                    <wps:wsp>
                      <wps:cNvPr id="195270" name="Rectangle 195270"/>
                      <wps:cNvSpPr/>
                      <wps:spPr>
                        <a:xfrm>
                          <a:off x="5507482" y="69590"/>
                          <a:ext cx="720114" cy="152019"/>
                        </a:xfrm>
                        <a:prstGeom prst="rect">
                          <a:avLst/>
                        </a:prstGeom>
                        <a:ln>
                          <a:noFill/>
                        </a:ln>
                      </wps:spPr>
                      <wps:txbx>
                        <w:txbxContent>
                          <w:p w14:paraId="7902FE78" w14:textId="77777777" w:rsidR="00FE1006" w:rsidRDefault="007F23EE">
                            <w:r>
                              <w:rPr>
                                <w:rFonts w:ascii="Cambria" w:eastAsia="Cambria" w:hAnsi="Cambria" w:cs="Cambria"/>
                                <w:b/>
                                <w:sz w:val="18"/>
                              </w:rPr>
                              <w:t>64512786</w:t>
                            </w:r>
                          </w:p>
                        </w:txbxContent>
                      </wps:txbx>
                      <wps:bodyPr horzOverflow="overflow" vert="horz" lIns="0" tIns="0" rIns="0" bIns="0" rtlCol="0">
                        <a:noAutofit/>
                      </wps:bodyPr>
                    </wps:wsp>
                    <wps:wsp>
                      <wps:cNvPr id="195271" name="Rectangle 195271"/>
                      <wps:cNvSpPr/>
                      <wps:spPr>
                        <a:xfrm>
                          <a:off x="6050026" y="69590"/>
                          <a:ext cx="33444" cy="152019"/>
                        </a:xfrm>
                        <a:prstGeom prst="rect">
                          <a:avLst/>
                        </a:prstGeom>
                        <a:ln>
                          <a:noFill/>
                        </a:ln>
                      </wps:spPr>
                      <wps:txbx>
                        <w:txbxContent>
                          <w:p w14:paraId="4643C6D3" w14:textId="77777777" w:rsidR="00FE1006" w:rsidRDefault="007F23EE">
                            <w:r>
                              <w:rPr>
                                <w:rFonts w:ascii="Cambria" w:eastAsia="Cambria" w:hAnsi="Cambria" w:cs="Cambria"/>
                                <w:b/>
                                <w:sz w:val="18"/>
                              </w:rPr>
                              <w:t xml:space="preserve"> </w:t>
                            </w:r>
                          </w:p>
                        </w:txbxContent>
                      </wps:txbx>
                      <wps:bodyPr horzOverflow="overflow" vert="horz" lIns="0" tIns="0" rIns="0" bIns="0" rtlCol="0">
                        <a:noAutofit/>
                      </wps:bodyPr>
                    </wps:wsp>
                    <wps:wsp>
                      <wps:cNvPr id="195274" name="Rectangle 195274"/>
                      <wps:cNvSpPr/>
                      <wps:spPr>
                        <a:xfrm>
                          <a:off x="1219454" y="240228"/>
                          <a:ext cx="98204" cy="280582"/>
                        </a:xfrm>
                        <a:prstGeom prst="rect">
                          <a:avLst/>
                        </a:prstGeom>
                        <a:ln>
                          <a:noFill/>
                        </a:ln>
                      </wps:spPr>
                      <wps:txbx>
                        <w:txbxContent>
                          <w:p w14:paraId="017C03F6" w14:textId="77777777" w:rsidR="00FE1006" w:rsidRDefault="007F23EE">
                            <w:r>
                              <w:rPr>
                                <w:rFonts w:ascii="Engravers MT" w:eastAsia="Engravers MT" w:hAnsi="Engravers MT" w:cs="Engravers MT"/>
                                <w:b/>
                                <w:sz w:val="36"/>
                              </w:rPr>
                              <w:t xml:space="preserve"> </w:t>
                            </w:r>
                          </w:p>
                        </w:txbxContent>
                      </wps:txbx>
                      <wps:bodyPr horzOverflow="overflow" vert="horz" lIns="0" tIns="0" rIns="0" bIns="0" rtlCol="0">
                        <a:noAutofit/>
                      </wps:bodyPr>
                    </wps:wsp>
                    <wps:wsp>
                      <wps:cNvPr id="200190" name="Shape 200190"/>
                      <wps:cNvSpPr/>
                      <wps:spPr>
                        <a:xfrm>
                          <a:off x="536753"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91" name="Shape 200191"/>
                      <wps:cNvSpPr/>
                      <wps:spPr>
                        <a:xfrm>
                          <a:off x="536753" y="6096"/>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192" name="Shape 200192"/>
                      <wps:cNvSpPr/>
                      <wps:spPr>
                        <a:xfrm>
                          <a:off x="1146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93" name="Shape 200193"/>
                      <wps:cNvSpPr/>
                      <wps:spPr>
                        <a:xfrm>
                          <a:off x="1152398" y="0"/>
                          <a:ext cx="5475097" cy="9144"/>
                        </a:xfrm>
                        <a:custGeom>
                          <a:avLst/>
                          <a:gdLst/>
                          <a:ahLst/>
                          <a:cxnLst/>
                          <a:rect l="0" t="0" r="0" b="0"/>
                          <a:pathLst>
                            <a:path w="5475097" h="9144">
                              <a:moveTo>
                                <a:pt x="0" y="0"/>
                              </a:moveTo>
                              <a:lnTo>
                                <a:pt x="5475097" y="0"/>
                              </a:lnTo>
                              <a:lnTo>
                                <a:pt x="5475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94" name="Shape 200194"/>
                      <wps:cNvSpPr/>
                      <wps:spPr>
                        <a:xfrm>
                          <a:off x="536753" y="452628"/>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275" name="Rectangle 195275"/>
                      <wps:cNvSpPr/>
                      <wps:spPr>
                        <a:xfrm>
                          <a:off x="609905" y="524256"/>
                          <a:ext cx="42144" cy="189937"/>
                        </a:xfrm>
                        <a:prstGeom prst="rect">
                          <a:avLst/>
                        </a:prstGeom>
                        <a:ln>
                          <a:noFill/>
                        </a:ln>
                      </wps:spPr>
                      <wps:txbx>
                        <w:txbxContent>
                          <w:p w14:paraId="4EEFC673" w14:textId="77777777" w:rsidR="00FE1006" w:rsidRDefault="007F23EE">
                            <w:r>
                              <w:rPr>
                                <w:rFonts w:ascii="Calibri" w:eastAsia="Calibri" w:hAnsi="Calibri" w:cs="Calibri"/>
                              </w:rPr>
                              <w:t xml:space="preserve"> </w:t>
                            </w:r>
                          </w:p>
                        </w:txbxContent>
                      </wps:txbx>
                      <wps:bodyPr horzOverflow="overflow" vert="horz" lIns="0" tIns="0" rIns="0" bIns="0" rtlCol="0">
                        <a:noAutofit/>
                      </wps:bodyPr>
                    </wps:wsp>
                    <wps:wsp>
                      <wps:cNvPr id="200195" name="Shape 200195"/>
                      <wps:cNvSpPr/>
                      <wps:spPr>
                        <a:xfrm>
                          <a:off x="0"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96" name="Shape 200196"/>
                      <wps:cNvSpPr/>
                      <wps:spPr>
                        <a:xfrm>
                          <a:off x="3048" y="818693"/>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97" name="Shape 200197"/>
                      <wps:cNvSpPr/>
                      <wps:spPr>
                        <a:xfrm>
                          <a:off x="7161276"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32B1EE" id="Group 195255" o:spid="_x0000_s1240" style="position:absolute;left:0;text-align:left;margin-left:24pt;margin-top:703.4pt;width:564.1pt;height:64.7pt;z-index:251673600;mso-position-horizontal-relative:page;mso-position-vertical-relative:page" coordsize="71643,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">
              <v:shape id="Shape 200186" o:spid="_x0000_s1241" style="position:absolute;left:5367;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" path="m,l73152,r,280416l,280416,,e" fillcolor="#943634" stroked="f" strokeweight="0">
                <v:stroke miterlimit="83231f" joinstyle="miter"/>
                <v:path arrowok="t" textboxrect="0,0,73152,280416"/>
              </v:shape>
              <v:shape id="Shape 200187" o:spid="_x0000_s1242" style="position:absolute;left:10731;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" path="m,l73152,r,280416l,280416,,e" fillcolor="#943634" stroked="f" strokeweight="0">
                <v:stroke miterlimit="83231f" joinstyle="miter"/>
                <v:path arrowok="t" textboxrect="0,0,73152,280416"/>
              </v:shape>
              <v:shape id="Shape 200188" o:spid="_x0000_s1243" style="position:absolute;left:5367;top:3322;width:6096;height:1661;visibility:visible;mso-wrap-style:square;v-text-anchor:top" coordsize="6096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" path="m,l609600,r,166116l,166116,,e" fillcolor="#943634" stroked="f" strokeweight="0">
                <v:stroke miterlimit="83231f" joinstyle="miter"/>
                <v:path arrowok="t" textboxrect="0,0,609600,166116"/>
              </v:shape>
              <v:shape id="Shape 200189" o:spid="_x0000_s1244" style="position:absolute;left:6099;top:518;width:4633;height:2804;visibility:visible;mso-wrap-style:square;v-text-anchor:top" coordsize="4632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" path="m,l463296,r,280416l,280416,,e" fillcolor="#943634" stroked="f" strokeweight="0">
                <v:stroke miterlimit="83231f" joinstyle="miter"/>
                <v:path arrowok="t" textboxrect="0,0,463296,280416"/>
              </v:shape>
              <v:rect id="Rectangle 195272" o:spid="_x0000_s1245" style="position:absolute;left:9573;top:982;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" filled="f" stroked="f">
                <v:textbox inset="0,0,0,0">
                  <w:txbxContent>
                    <w:p w14:paraId="6C993CC6"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v:textbox>
              </v:rect>
              <v:rect id="Rectangle 195273" o:spid="_x0000_s1246" style="position:absolute;left:10731;top:98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" filled="f" stroked="f">
                <v:textbox inset="0,0,0,0">
                  <w:txbxContent>
                    <w:p w14:paraId="77CDACA5" w14:textId="77777777" w:rsidR="00FE1006" w:rsidRDefault="007F23EE">
                      <w:r>
                        <w:rPr>
                          <w:rFonts w:ascii="Calibri" w:eastAsia="Calibri" w:hAnsi="Calibri" w:cs="Calibri"/>
                          <w:b/>
                          <w:color w:val="FFFFFF"/>
                          <w:sz w:val="36"/>
                        </w:rPr>
                        <w:t xml:space="preserve"> </w:t>
                      </w:r>
                    </w:p>
                  </w:txbxContent>
                </v:textbox>
              </v:rect>
              <v:rect id="Rectangle 195268" o:spid="_x0000_s1247" style="position:absolute;left:12194;top:695;width:564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" filled="f" stroked="f">
                <v:textbox inset="0,0,0,0">
                  <w:txbxContent>
                    <w:p w14:paraId="4E2897C5"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v:textbox>
              </v:rect>
              <v:rect id="Rectangle 195269" o:spid="_x0000_s1248" style="position:absolute;left:54693;top:695;width:51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" filled="f" stroked="f">
                <v:textbox inset="0,0,0,0">
                  <w:txbxContent>
                    <w:p w14:paraId="448C7B94" w14:textId="77777777" w:rsidR="00FE1006" w:rsidRDefault="007F23EE">
                      <w:r>
                        <w:rPr>
                          <w:rFonts w:ascii="Cambria" w:eastAsia="Cambria" w:hAnsi="Cambria" w:cs="Cambria"/>
                          <w:b/>
                          <w:sz w:val="18"/>
                        </w:rPr>
                        <w:t>-</w:t>
                      </w:r>
                    </w:p>
                  </w:txbxContent>
                </v:textbox>
              </v:rect>
              <v:rect id="Rectangle 195270" o:spid="_x0000_s1249" style="position:absolute;left:55074;top:695;width:720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" filled="f" stroked="f">
                <v:textbox inset="0,0,0,0">
                  <w:txbxContent>
                    <w:p w14:paraId="7902FE78" w14:textId="77777777" w:rsidR="00FE1006" w:rsidRDefault="007F23EE">
                      <w:r>
                        <w:rPr>
                          <w:rFonts w:ascii="Cambria" w:eastAsia="Cambria" w:hAnsi="Cambria" w:cs="Cambria"/>
                          <w:b/>
                          <w:sz w:val="18"/>
                        </w:rPr>
                        <w:t>64512786</w:t>
                      </w:r>
                    </w:p>
                  </w:txbxContent>
                </v:textbox>
              </v:rect>
              <v:rect id="Rectangle 195271" o:spid="_x0000_s1250" style="position:absolute;left:60500;top:695;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" filled="f" stroked="f">
                <v:textbox inset="0,0,0,0">
                  <w:txbxContent>
                    <w:p w14:paraId="4643C6D3" w14:textId="77777777" w:rsidR="00FE1006" w:rsidRDefault="007F23EE">
                      <w:r>
                        <w:rPr>
                          <w:rFonts w:ascii="Cambria" w:eastAsia="Cambria" w:hAnsi="Cambria" w:cs="Cambria"/>
                          <w:b/>
                          <w:sz w:val="18"/>
                        </w:rPr>
                        <w:t xml:space="preserve"> </w:t>
                      </w:r>
                    </w:p>
                  </w:txbxContent>
                </v:textbox>
              </v:rect>
              <v:rect id="Rectangle 195274" o:spid="_x0000_s1251" style="position:absolute;left:12194;top:2402;width:98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" filled="f" stroked="f">
                <v:textbox inset="0,0,0,0">
                  <w:txbxContent>
                    <w:p w14:paraId="017C03F6" w14:textId="77777777" w:rsidR="00FE1006" w:rsidRDefault="007F23EE">
                      <w:r>
                        <w:rPr>
                          <w:rFonts w:ascii="Engravers MT" w:eastAsia="Engravers MT" w:hAnsi="Engravers MT" w:cs="Engravers MT"/>
                          <w:b/>
                          <w:sz w:val="36"/>
                        </w:rPr>
                        <w:t xml:space="preserve"> </w:t>
                      </w:r>
                    </w:p>
                  </w:txbxContent>
                </v:textbox>
              </v:rect>
              <v:shape id="Shape 200190" o:spid="_x0000_s1252" style="position:absolute;left:5367;width:6096;height:91;visibility:visible;mso-wrap-style:square;v-text-anchor:top" coordsize="609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" path="m,l609600,r,9144l,9144,,e" fillcolor="#943634" stroked="f" strokeweight="0">
                <v:stroke miterlimit="83231f" joinstyle="miter"/>
                <v:path arrowok="t" textboxrect="0,0,609600,9144"/>
              </v:shape>
              <v:shape id="Shape 200191" o:spid="_x0000_s1253" style="position:absolute;left:5367;top:60;width:6096;height:458;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" path="m,l609600,r,45720l,45720,,e" fillcolor="#943634" stroked="f" strokeweight="0">
                <v:stroke miterlimit="83231f" joinstyle="miter"/>
                <v:path arrowok="t" textboxrect="0,0,609600,45720"/>
              </v:shape>
              <v:shape id="Shape 200192" o:spid="_x0000_s1254" style="position:absolute;left:1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" path="m,l9144,r,9144l,9144,,e" fillcolor="black" stroked="f" strokeweight="0">
                <v:stroke miterlimit="83231f" joinstyle="miter"/>
                <v:path arrowok="t" textboxrect="0,0,9144,9144"/>
              </v:shape>
              <v:shape id="Shape 200193" o:spid="_x0000_s1255" style="position:absolute;left:11523;width:54751;height:91;visibility:visible;mso-wrap-style:square;v-text-anchor:top" coordsize="5475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" path="m,l5475097,r,9144l,9144,,e" fillcolor="black" stroked="f" strokeweight="0">
                <v:stroke miterlimit="83231f" joinstyle="miter"/>
                <v:path arrowok="t" textboxrect="0,0,5475097,9144"/>
              </v:shape>
              <v:shape id="Shape 200194" o:spid="_x0000_s1256" style="position:absolute;left:5367;top:4526;width:6096;height:457;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" path="m,l609600,r,45720l,45720,,e" fillcolor="#943634" stroked="f" strokeweight="0">
                <v:stroke miterlimit="83231f" joinstyle="miter"/>
                <v:path arrowok="t" textboxrect="0,0,609600,45720"/>
              </v:shape>
              <v:rect id="Rectangle 195275" o:spid="_x0000_s1257" style="position:absolute;left:6099;top:5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" filled="f" stroked="f">
                <v:textbox inset="0,0,0,0">
                  <w:txbxContent>
                    <w:p w14:paraId="4EEFC673" w14:textId="77777777" w:rsidR="00FE1006" w:rsidRDefault="007F23EE">
                      <w:r>
                        <w:rPr>
                          <w:rFonts w:ascii="Calibri" w:eastAsia="Calibri" w:hAnsi="Calibri" w:cs="Calibri"/>
                        </w:rPr>
                        <w:t xml:space="preserve"> </w:t>
                      </w:r>
                    </w:p>
                  </w:txbxContent>
                </v:textbox>
              </v:rect>
              <v:shape id="Shape 200195" o:spid="_x0000_s1258" style="position:absolute;top:81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" path="m,l9144,r,9144l,9144,,e" fillcolor="black" stroked="f" strokeweight="0">
                <v:stroke miterlimit="83231f" joinstyle="miter"/>
                <v:path arrowok="t" textboxrect="0,0,9144,9144"/>
              </v:shape>
              <v:shape id="Shape 200196" o:spid="_x0000_s1259" style="position:absolute;left:30;top:8186;width:71582;height:92;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" path="m,l7158228,r,9144l,9144,,e" fillcolor="black" stroked="f" strokeweight="0">
                <v:stroke miterlimit="83231f" joinstyle="miter"/>
                <v:path arrowok="t" textboxrect="0,0,7158228,9144"/>
              </v:shape>
              <v:shape id="Shape 200197" o:spid="_x0000_s1260" style="position:absolute;left:71612;top:81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7627D" w14:textId="232AE749" w:rsidR="00FE1006" w:rsidRDefault="00FE1006">
    <w:pPr>
      <w:spacing w:after="0"/>
      <w:ind w:left="-1080" w:right="1148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34A76" w14:textId="551DD408" w:rsidR="00FE1006" w:rsidRDefault="00FE1006">
    <w:pPr>
      <w:spacing w:after="0"/>
      <w:ind w:lef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39D23" w14:textId="77777777" w:rsidR="00FE1006" w:rsidRDefault="007F23EE">
    <w:pPr>
      <w:spacing w:after="0"/>
      <w:ind w:left="-1440" w:right="10801"/>
    </w:pPr>
    <w:r>
      <w:rPr>
        <w:noProof/>
      </w:rPr>
      <mc:AlternateContent>
        <mc:Choice Requires="wpg">
          <w:drawing>
            <wp:anchor distT="0" distB="0" distL="114300" distR="114300" simplePos="0" relativeHeight="251685888" behindDoc="0" locked="0" layoutInCell="1" allowOverlap="1" wp14:anchorId="7D935CCE" wp14:editId="195C3EAE">
              <wp:simplePos x="0" y="0"/>
              <wp:positionH relativeFrom="page">
                <wp:posOffset>304800</wp:posOffset>
              </wp:positionH>
              <wp:positionV relativeFrom="page">
                <wp:posOffset>8933383</wp:posOffset>
              </wp:positionV>
              <wp:extent cx="7164324" cy="821741"/>
              <wp:effectExtent l="0" t="0" r="0" b="0"/>
              <wp:wrapSquare wrapText="bothSides"/>
              <wp:docPr id="195472" name="Group 195472"/>
              <wp:cNvGraphicFramePr/>
              <a:graphic xmlns:a="http://schemas.openxmlformats.org/drawingml/2006/main">
                <a:graphicData uri="http://schemas.microsoft.com/office/word/2010/wordprocessingGroup">
                  <wpg:wgp>
                    <wpg:cNvGrpSpPr/>
                    <wpg:grpSpPr>
                      <a:xfrm>
                        <a:off x="0" y="0"/>
                        <a:ext cx="7164324" cy="821741"/>
                        <a:chOff x="0" y="0"/>
                        <a:chExt cx="7164324" cy="821741"/>
                      </a:xfrm>
                    </wpg:grpSpPr>
                    <wps:wsp>
                      <wps:cNvPr id="200258" name="Shape 200258"/>
                      <wps:cNvSpPr/>
                      <wps:spPr>
                        <a:xfrm>
                          <a:off x="536753"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59" name="Shape 200259"/>
                      <wps:cNvSpPr/>
                      <wps:spPr>
                        <a:xfrm>
                          <a:off x="1073150"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60" name="Shape 200260"/>
                      <wps:cNvSpPr/>
                      <wps:spPr>
                        <a:xfrm>
                          <a:off x="536753" y="332232"/>
                          <a:ext cx="609600" cy="166116"/>
                        </a:xfrm>
                        <a:custGeom>
                          <a:avLst/>
                          <a:gdLst/>
                          <a:ahLst/>
                          <a:cxnLst/>
                          <a:rect l="0" t="0" r="0" b="0"/>
                          <a:pathLst>
                            <a:path w="609600" h="166116">
                              <a:moveTo>
                                <a:pt x="0" y="0"/>
                              </a:moveTo>
                              <a:lnTo>
                                <a:pt x="609600" y="0"/>
                              </a:lnTo>
                              <a:lnTo>
                                <a:pt x="609600" y="166116"/>
                              </a:lnTo>
                              <a:lnTo>
                                <a:pt x="0" y="1661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61" name="Shape 200261"/>
                      <wps:cNvSpPr/>
                      <wps:spPr>
                        <a:xfrm>
                          <a:off x="609905" y="51815"/>
                          <a:ext cx="463296" cy="280416"/>
                        </a:xfrm>
                        <a:custGeom>
                          <a:avLst/>
                          <a:gdLst/>
                          <a:ahLst/>
                          <a:cxnLst/>
                          <a:rect l="0" t="0" r="0" b="0"/>
                          <a:pathLst>
                            <a:path w="463296" h="280416">
                              <a:moveTo>
                                <a:pt x="0" y="0"/>
                              </a:moveTo>
                              <a:lnTo>
                                <a:pt x="463296" y="0"/>
                              </a:lnTo>
                              <a:lnTo>
                                <a:pt x="463296"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489" name="Rectangle 195489"/>
                      <wps:cNvSpPr/>
                      <wps:spPr>
                        <a:xfrm>
                          <a:off x="957377" y="98298"/>
                          <a:ext cx="154147" cy="309679"/>
                        </a:xfrm>
                        <a:prstGeom prst="rect">
                          <a:avLst/>
                        </a:prstGeom>
                        <a:ln>
                          <a:noFill/>
                        </a:ln>
                      </wps:spPr>
                      <wps:txbx>
                        <w:txbxContent>
                          <w:p w14:paraId="259444CC"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wps:txbx>
                      <wps:bodyPr horzOverflow="overflow" vert="horz" lIns="0" tIns="0" rIns="0" bIns="0" rtlCol="0">
                        <a:noAutofit/>
                      </wps:bodyPr>
                    </wps:wsp>
                    <wps:wsp>
                      <wps:cNvPr id="195490" name="Rectangle 195490"/>
                      <wps:cNvSpPr/>
                      <wps:spPr>
                        <a:xfrm>
                          <a:off x="1073150" y="98298"/>
                          <a:ext cx="68713" cy="309679"/>
                        </a:xfrm>
                        <a:prstGeom prst="rect">
                          <a:avLst/>
                        </a:prstGeom>
                        <a:ln>
                          <a:noFill/>
                        </a:ln>
                      </wps:spPr>
                      <wps:txbx>
                        <w:txbxContent>
                          <w:p w14:paraId="1CBEDE40" w14:textId="77777777" w:rsidR="00FE1006" w:rsidRDefault="007F23EE">
                            <w:r>
                              <w:rPr>
                                <w:rFonts w:ascii="Calibri" w:eastAsia="Calibri" w:hAnsi="Calibri" w:cs="Calibri"/>
                                <w:b/>
                                <w:color w:val="FFFFFF"/>
                                <w:sz w:val="36"/>
                              </w:rPr>
                              <w:t xml:space="preserve"> </w:t>
                            </w:r>
                          </w:p>
                        </w:txbxContent>
                      </wps:txbx>
                      <wps:bodyPr horzOverflow="overflow" vert="horz" lIns="0" tIns="0" rIns="0" bIns="0" rtlCol="0">
                        <a:noAutofit/>
                      </wps:bodyPr>
                    </wps:wsp>
                    <wps:wsp>
                      <wps:cNvPr id="195485" name="Rectangle 195485"/>
                      <wps:cNvSpPr/>
                      <wps:spPr>
                        <a:xfrm>
                          <a:off x="1219454" y="69590"/>
                          <a:ext cx="5649330" cy="152019"/>
                        </a:xfrm>
                        <a:prstGeom prst="rect">
                          <a:avLst/>
                        </a:prstGeom>
                        <a:ln>
                          <a:noFill/>
                        </a:ln>
                      </wps:spPr>
                      <wps:txbx>
                        <w:txbxContent>
                          <w:p w14:paraId="5EE8E246"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wps:txbx>
                      <wps:bodyPr horzOverflow="overflow" vert="horz" lIns="0" tIns="0" rIns="0" bIns="0" rtlCol="0">
                        <a:noAutofit/>
                      </wps:bodyPr>
                    </wps:wsp>
                    <wps:wsp>
                      <wps:cNvPr id="195486" name="Rectangle 195486"/>
                      <wps:cNvSpPr/>
                      <wps:spPr>
                        <a:xfrm>
                          <a:off x="5469382" y="69590"/>
                          <a:ext cx="51230" cy="152019"/>
                        </a:xfrm>
                        <a:prstGeom prst="rect">
                          <a:avLst/>
                        </a:prstGeom>
                        <a:ln>
                          <a:noFill/>
                        </a:ln>
                      </wps:spPr>
                      <wps:txbx>
                        <w:txbxContent>
                          <w:p w14:paraId="000EBD9D" w14:textId="77777777" w:rsidR="00FE1006" w:rsidRDefault="007F23EE">
                            <w:r>
                              <w:rPr>
                                <w:rFonts w:ascii="Cambria" w:eastAsia="Cambria" w:hAnsi="Cambria" w:cs="Cambria"/>
                                <w:b/>
                                <w:sz w:val="18"/>
                              </w:rPr>
                              <w:t>-</w:t>
                            </w:r>
                          </w:p>
                        </w:txbxContent>
                      </wps:txbx>
                      <wps:bodyPr horzOverflow="overflow" vert="horz" lIns="0" tIns="0" rIns="0" bIns="0" rtlCol="0">
                        <a:noAutofit/>
                      </wps:bodyPr>
                    </wps:wsp>
                    <wps:wsp>
                      <wps:cNvPr id="195487" name="Rectangle 195487"/>
                      <wps:cNvSpPr/>
                      <wps:spPr>
                        <a:xfrm>
                          <a:off x="5507482" y="69590"/>
                          <a:ext cx="720114" cy="152019"/>
                        </a:xfrm>
                        <a:prstGeom prst="rect">
                          <a:avLst/>
                        </a:prstGeom>
                        <a:ln>
                          <a:noFill/>
                        </a:ln>
                      </wps:spPr>
                      <wps:txbx>
                        <w:txbxContent>
                          <w:p w14:paraId="4A1D51F3" w14:textId="77777777" w:rsidR="00FE1006" w:rsidRDefault="007F23EE">
                            <w:r>
                              <w:rPr>
                                <w:rFonts w:ascii="Cambria" w:eastAsia="Cambria" w:hAnsi="Cambria" w:cs="Cambria"/>
                                <w:b/>
                                <w:sz w:val="18"/>
                              </w:rPr>
                              <w:t>64512786</w:t>
                            </w:r>
                          </w:p>
                        </w:txbxContent>
                      </wps:txbx>
                      <wps:bodyPr horzOverflow="overflow" vert="horz" lIns="0" tIns="0" rIns="0" bIns="0" rtlCol="0">
                        <a:noAutofit/>
                      </wps:bodyPr>
                    </wps:wsp>
                    <wps:wsp>
                      <wps:cNvPr id="195488" name="Rectangle 195488"/>
                      <wps:cNvSpPr/>
                      <wps:spPr>
                        <a:xfrm>
                          <a:off x="6050026" y="69590"/>
                          <a:ext cx="33444" cy="152019"/>
                        </a:xfrm>
                        <a:prstGeom prst="rect">
                          <a:avLst/>
                        </a:prstGeom>
                        <a:ln>
                          <a:noFill/>
                        </a:ln>
                      </wps:spPr>
                      <wps:txbx>
                        <w:txbxContent>
                          <w:p w14:paraId="11BB13BF" w14:textId="77777777" w:rsidR="00FE1006" w:rsidRDefault="007F23EE">
                            <w:r>
                              <w:rPr>
                                <w:rFonts w:ascii="Cambria" w:eastAsia="Cambria" w:hAnsi="Cambria" w:cs="Cambria"/>
                                <w:b/>
                                <w:sz w:val="18"/>
                              </w:rPr>
                              <w:t xml:space="preserve"> </w:t>
                            </w:r>
                          </w:p>
                        </w:txbxContent>
                      </wps:txbx>
                      <wps:bodyPr horzOverflow="overflow" vert="horz" lIns="0" tIns="0" rIns="0" bIns="0" rtlCol="0">
                        <a:noAutofit/>
                      </wps:bodyPr>
                    </wps:wsp>
                    <wps:wsp>
                      <wps:cNvPr id="195491" name="Rectangle 195491"/>
                      <wps:cNvSpPr/>
                      <wps:spPr>
                        <a:xfrm>
                          <a:off x="1219454" y="240228"/>
                          <a:ext cx="98204" cy="280582"/>
                        </a:xfrm>
                        <a:prstGeom prst="rect">
                          <a:avLst/>
                        </a:prstGeom>
                        <a:ln>
                          <a:noFill/>
                        </a:ln>
                      </wps:spPr>
                      <wps:txbx>
                        <w:txbxContent>
                          <w:p w14:paraId="5042F098" w14:textId="77777777" w:rsidR="00FE1006" w:rsidRDefault="007F23EE">
                            <w:r>
                              <w:rPr>
                                <w:rFonts w:ascii="Engravers MT" w:eastAsia="Engravers MT" w:hAnsi="Engravers MT" w:cs="Engravers MT"/>
                                <w:b/>
                                <w:sz w:val="36"/>
                              </w:rPr>
                              <w:t xml:space="preserve"> </w:t>
                            </w:r>
                          </w:p>
                        </w:txbxContent>
                      </wps:txbx>
                      <wps:bodyPr horzOverflow="overflow" vert="horz" lIns="0" tIns="0" rIns="0" bIns="0" rtlCol="0">
                        <a:noAutofit/>
                      </wps:bodyPr>
                    </wps:wsp>
                    <wps:wsp>
                      <wps:cNvPr id="200262" name="Shape 200262"/>
                      <wps:cNvSpPr/>
                      <wps:spPr>
                        <a:xfrm>
                          <a:off x="536753"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63" name="Shape 200263"/>
                      <wps:cNvSpPr/>
                      <wps:spPr>
                        <a:xfrm>
                          <a:off x="536753" y="6096"/>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64" name="Shape 200264"/>
                      <wps:cNvSpPr/>
                      <wps:spPr>
                        <a:xfrm>
                          <a:off x="1146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65" name="Shape 200265"/>
                      <wps:cNvSpPr/>
                      <wps:spPr>
                        <a:xfrm>
                          <a:off x="1152398" y="0"/>
                          <a:ext cx="5475097" cy="9144"/>
                        </a:xfrm>
                        <a:custGeom>
                          <a:avLst/>
                          <a:gdLst/>
                          <a:ahLst/>
                          <a:cxnLst/>
                          <a:rect l="0" t="0" r="0" b="0"/>
                          <a:pathLst>
                            <a:path w="5475097" h="9144">
                              <a:moveTo>
                                <a:pt x="0" y="0"/>
                              </a:moveTo>
                              <a:lnTo>
                                <a:pt x="5475097" y="0"/>
                              </a:lnTo>
                              <a:lnTo>
                                <a:pt x="5475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66" name="Shape 200266"/>
                      <wps:cNvSpPr/>
                      <wps:spPr>
                        <a:xfrm>
                          <a:off x="536753" y="452628"/>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492" name="Rectangle 195492"/>
                      <wps:cNvSpPr/>
                      <wps:spPr>
                        <a:xfrm>
                          <a:off x="609905" y="524256"/>
                          <a:ext cx="42144" cy="189937"/>
                        </a:xfrm>
                        <a:prstGeom prst="rect">
                          <a:avLst/>
                        </a:prstGeom>
                        <a:ln>
                          <a:noFill/>
                        </a:ln>
                      </wps:spPr>
                      <wps:txbx>
                        <w:txbxContent>
                          <w:p w14:paraId="446AD2AB" w14:textId="77777777" w:rsidR="00FE1006" w:rsidRDefault="007F23EE">
                            <w:r>
                              <w:rPr>
                                <w:rFonts w:ascii="Calibri" w:eastAsia="Calibri" w:hAnsi="Calibri" w:cs="Calibri"/>
                              </w:rPr>
                              <w:t xml:space="preserve"> </w:t>
                            </w:r>
                          </w:p>
                        </w:txbxContent>
                      </wps:txbx>
                      <wps:bodyPr horzOverflow="overflow" vert="horz" lIns="0" tIns="0" rIns="0" bIns="0" rtlCol="0">
                        <a:noAutofit/>
                      </wps:bodyPr>
                    </wps:wsp>
                    <wps:wsp>
                      <wps:cNvPr id="200267" name="Shape 200267"/>
                      <wps:cNvSpPr/>
                      <wps:spPr>
                        <a:xfrm>
                          <a:off x="0"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68" name="Shape 200268"/>
                      <wps:cNvSpPr/>
                      <wps:spPr>
                        <a:xfrm>
                          <a:off x="3048" y="818693"/>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69" name="Shape 200269"/>
                      <wps:cNvSpPr/>
                      <wps:spPr>
                        <a:xfrm>
                          <a:off x="7161276"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935CCE" id="Group 195472" o:spid="_x0000_s1261" style="position:absolute;left:0;text-align:left;margin-left:24pt;margin-top:703.4pt;width:564.1pt;height:64.7pt;z-index:251685888;mso-position-horizontal-relative:page;mso-position-vertical-relative:page" coordsize="71643,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">
              <v:shape id="Shape 200258" o:spid="_x0000_s1262" style="position:absolute;left:5367;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" path="m,l73152,r,280416l,280416,,e" fillcolor="#943634" stroked="f" strokeweight="0">
                <v:stroke miterlimit="83231f" joinstyle="miter"/>
                <v:path arrowok="t" textboxrect="0,0,73152,280416"/>
              </v:shape>
              <v:shape id="Shape 200259" o:spid="_x0000_s1263" style="position:absolute;left:10731;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" path="m,l73152,r,280416l,280416,,e" fillcolor="#943634" stroked="f" strokeweight="0">
                <v:stroke miterlimit="83231f" joinstyle="miter"/>
                <v:path arrowok="t" textboxrect="0,0,73152,280416"/>
              </v:shape>
              <v:shape id="Shape 200260" o:spid="_x0000_s1264" style="position:absolute;left:5367;top:3322;width:6096;height:1661;visibility:visible;mso-wrap-style:square;v-text-anchor:top" coordsize="6096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" path="m,l609600,r,166116l,166116,,e" fillcolor="#943634" stroked="f" strokeweight="0">
                <v:stroke miterlimit="83231f" joinstyle="miter"/>
                <v:path arrowok="t" textboxrect="0,0,609600,166116"/>
              </v:shape>
              <v:shape id="Shape 200261" o:spid="_x0000_s1265" style="position:absolute;left:6099;top:518;width:4633;height:2804;visibility:visible;mso-wrap-style:square;v-text-anchor:top" coordsize="4632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" path="m,l463296,r,280416l,280416,,e" fillcolor="#943634" stroked="f" strokeweight="0">
                <v:stroke miterlimit="83231f" joinstyle="miter"/>
                <v:path arrowok="t" textboxrect="0,0,463296,280416"/>
              </v:shape>
              <v:rect id="Rectangle 195489" o:spid="_x0000_s1266" style="position:absolute;left:9573;top:982;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" filled="f" stroked="f">
                <v:textbox inset="0,0,0,0">
                  <w:txbxContent>
                    <w:p w14:paraId="259444CC"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v:textbox>
              </v:rect>
              <v:rect id="Rectangle 195490" o:spid="_x0000_s1267" style="position:absolute;left:10731;top:98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" filled="f" stroked="f">
                <v:textbox inset="0,0,0,0">
                  <w:txbxContent>
                    <w:p w14:paraId="1CBEDE40" w14:textId="77777777" w:rsidR="00FE1006" w:rsidRDefault="007F23EE">
                      <w:r>
                        <w:rPr>
                          <w:rFonts w:ascii="Calibri" w:eastAsia="Calibri" w:hAnsi="Calibri" w:cs="Calibri"/>
                          <w:b/>
                          <w:color w:val="FFFFFF"/>
                          <w:sz w:val="36"/>
                        </w:rPr>
                        <w:t xml:space="preserve"> </w:t>
                      </w:r>
                    </w:p>
                  </w:txbxContent>
                </v:textbox>
              </v:rect>
              <v:rect id="Rectangle 195485" o:spid="_x0000_s1268" style="position:absolute;left:12194;top:695;width:564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" filled="f" stroked="f">
                <v:textbox inset="0,0,0,0">
                  <w:txbxContent>
                    <w:p w14:paraId="5EE8E246"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v:textbox>
              </v:rect>
              <v:rect id="Rectangle 195486" o:spid="_x0000_s1269" style="position:absolute;left:54693;top:695;width:51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" filled="f" stroked="f">
                <v:textbox inset="0,0,0,0">
                  <w:txbxContent>
                    <w:p w14:paraId="000EBD9D" w14:textId="77777777" w:rsidR="00FE1006" w:rsidRDefault="007F23EE">
                      <w:r>
                        <w:rPr>
                          <w:rFonts w:ascii="Cambria" w:eastAsia="Cambria" w:hAnsi="Cambria" w:cs="Cambria"/>
                          <w:b/>
                          <w:sz w:val="18"/>
                        </w:rPr>
                        <w:t>-</w:t>
                      </w:r>
                    </w:p>
                  </w:txbxContent>
                </v:textbox>
              </v:rect>
              <v:rect id="Rectangle 195487" o:spid="_x0000_s1270" style="position:absolute;left:55074;top:695;width:720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" filled="f" stroked="f">
                <v:textbox inset="0,0,0,0">
                  <w:txbxContent>
                    <w:p w14:paraId="4A1D51F3" w14:textId="77777777" w:rsidR="00FE1006" w:rsidRDefault="007F23EE">
                      <w:r>
                        <w:rPr>
                          <w:rFonts w:ascii="Cambria" w:eastAsia="Cambria" w:hAnsi="Cambria" w:cs="Cambria"/>
                          <w:b/>
                          <w:sz w:val="18"/>
                        </w:rPr>
                        <w:t>64512786</w:t>
                      </w:r>
                    </w:p>
                  </w:txbxContent>
                </v:textbox>
              </v:rect>
              <v:rect id="Rectangle 195488" o:spid="_x0000_s1271" style="position:absolute;left:60500;top:695;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" filled="f" stroked="f">
                <v:textbox inset="0,0,0,0">
                  <w:txbxContent>
                    <w:p w14:paraId="11BB13BF" w14:textId="77777777" w:rsidR="00FE1006" w:rsidRDefault="007F23EE">
                      <w:r>
                        <w:rPr>
                          <w:rFonts w:ascii="Cambria" w:eastAsia="Cambria" w:hAnsi="Cambria" w:cs="Cambria"/>
                          <w:b/>
                          <w:sz w:val="18"/>
                        </w:rPr>
                        <w:t xml:space="preserve"> </w:t>
                      </w:r>
                    </w:p>
                  </w:txbxContent>
                </v:textbox>
              </v:rect>
              <v:rect id="Rectangle 195491" o:spid="_x0000_s1272" style="position:absolute;left:12194;top:2402;width:98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" filled="f" stroked="f">
                <v:textbox inset="0,0,0,0">
                  <w:txbxContent>
                    <w:p w14:paraId="5042F098" w14:textId="77777777" w:rsidR="00FE1006" w:rsidRDefault="007F23EE">
                      <w:r>
                        <w:rPr>
                          <w:rFonts w:ascii="Engravers MT" w:eastAsia="Engravers MT" w:hAnsi="Engravers MT" w:cs="Engravers MT"/>
                          <w:b/>
                          <w:sz w:val="36"/>
                        </w:rPr>
                        <w:t xml:space="preserve"> </w:t>
                      </w:r>
                    </w:p>
                  </w:txbxContent>
                </v:textbox>
              </v:rect>
              <v:shape id="Shape 200262" o:spid="_x0000_s1273" style="position:absolute;left:5367;width:6096;height:91;visibility:visible;mso-wrap-style:square;v-text-anchor:top" coordsize="609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" path="m,l609600,r,9144l,9144,,e" fillcolor="#943634" stroked="f" strokeweight="0">
                <v:stroke miterlimit="83231f" joinstyle="miter"/>
                <v:path arrowok="t" textboxrect="0,0,609600,9144"/>
              </v:shape>
              <v:shape id="Shape 200263" o:spid="_x0000_s1274" style="position:absolute;left:5367;top:60;width:6096;height:458;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" path="m,l609600,r,45720l,45720,,e" fillcolor="#943634" stroked="f" strokeweight="0">
                <v:stroke miterlimit="83231f" joinstyle="miter"/>
                <v:path arrowok="t" textboxrect="0,0,609600,45720"/>
              </v:shape>
              <v:shape id="Shape 200264" o:spid="_x0000_s1275" style="position:absolute;left:1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" path="m,l9144,r,9144l,9144,,e" fillcolor="black" stroked="f" strokeweight="0">
                <v:stroke miterlimit="83231f" joinstyle="miter"/>
                <v:path arrowok="t" textboxrect="0,0,9144,9144"/>
              </v:shape>
              <v:shape id="Shape 200265" o:spid="_x0000_s1276" style="position:absolute;left:11523;width:54751;height:91;visibility:visible;mso-wrap-style:square;v-text-anchor:top" coordsize="5475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" path="m,l5475097,r,9144l,9144,,e" fillcolor="black" stroked="f" strokeweight="0">
                <v:stroke miterlimit="83231f" joinstyle="miter"/>
                <v:path arrowok="t" textboxrect="0,0,5475097,9144"/>
              </v:shape>
              <v:shape id="Shape 200266" o:spid="_x0000_s1277" style="position:absolute;left:5367;top:4526;width:6096;height:457;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" path="m,l609600,r,45720l,45720,,e" fillcolor="#943634" stroked="f" strokeweight="0">
                <v:stroke miterlimit="83231f" joinstyle="miter"/>
                <v:path arrowok="t" textboxrect="0,0,609600,45720"/>
              </v:shape>
              <v:rect id="Rectangle 195492" o:spid="_x0000_s1278" style="position:absolute;left:6099;top:5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" filled="f" stroked="f">
                <v:textbox inset="0,0,0,0">
                  <w:txbxContent>
                    <w:p w14:paraId="446AD2AB" w14:textId="77777777" w:rsidR="00FE1006" w:rsidRDefault="007F23EE">
                      <w:r>
                        <w:rPr>
                          <w:rFonts w:ascii="Calibri" w:eastAsia="Calibri" w:hAnsi="Calibri" w:cs="Calibri"/>
                        </w:rPr>
                        <w:t xml:space="preserve"> </w:t>
                      </w:r>
                    </w:p>
                  </w:txbxContent>
                </v:textbox>
              </v:rect>
              <v:shape id="Shape 200267" o:spid="_x0000_s1279" style="position:absolute;top:81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" path="m,l9144,r,9144l,9144,,e" fillcolor="black" stroked="f" strokeweight="0">
                <v:stroke miterlimit="83231f" joinstyle="miter"/>
                <v:path arrowok="t" textboxrect="0,0,9144,9144"/>
              </v:shape>
              <v:shape id="Shape 200268" o:spid="_x0000_s1280" style="position:absolute;left:30;top:8186;width:71582;height:92;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" path="m,l7158228,r,9144l,9144,,e" fillcolor="black" stroked="f" strokeweight="0">
                <v:stroke miterlimit="83231f" joinstyle="miter"/>
                <v:path arrowok="t" textboxrect="0,0,7158228,9144"/>
              </v:shape>
              <v:shape id="Shape 200269" o:spid="_x0000_s1281" style="position:absolute;left:71612;top:81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47F9" w14:textId="77777777" w:rsidR="00FE1006" w:rsidRDefault="007F23EE">
    <w:pPr>
      <w:spacing w:after="0"/>
      <w:ind w:left="-1440" w:right="10801"/>
    </w:pPr>
    <w:r>
      <w:rPr>
        <w:noProof/>
      </w:rPr>
      <mc:AlternateContent>
        <mc:Choice Requires="wpg">
          <w:drawing>
            <wp:anchor distT="0" distB="0" distL="114300" distR="114300" simplePos="0" relativeHeight="251686912" behindDoc="0" locked="0" layoutInCell="1" allowOverlap="1" wp14:anchorId="02DD45CC" wp14:editId="7DCB5981">
              <wp:simplePos x="0" y="0"/>
              <wp:positionH relativeFrom="page">
                <wp:posOffset>304800</wp:posOffset>
              </wp:positionH>
              <wp:positionV relativeFrom="page">
                <wp:posOffset>8933383</wp:posOffset>
              </wp:positionV>
              <wp:extent cx="7164324" cy="821741"/>
              <wp:effectExtent l="0" t="0" r="0" b="0"/>
              <wp:wrapSquare wrapText="bothSides"/>
              <wp:docPr id="195400" name="Group 195400"/>
              <wp:cNvGraphicFramePr/>
              <a:graphic xmlns:a="http://schemas.openxmlformats.org/drawingml/2006/main">
                <a:graphicData uri="http://schemas.microsoft.com/office/word/2010/wordprocessingGroup">
                  <wpg:wgp>
                    <wpg:cNvGrpSpPr/>
                    <wpg:grpSpPr>
                      <a:xfrm>
                        <a:off x="0" y="0"/>
                        <a:ext cx="7164324" cy="821741"/>
                        <a:chOff x="0" y="0"/>
                        <a:chExt cx="7164324" cy="821741"/>
                      </a:xfrm>
                    </wpg:grpSpPr>
                    <wps:wsp>
                      <wps:cNvPr id="200234" name="Shape 200234"/>
                      <wps:cNvSpPr/>
                      <wps:spPr>
                        <a:xfrm>
                          <a:off x="536753"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35" name="Shape 200235"/>
                      <wps:cNvSpPr/>
                      <wps:spPr>
                        <a:xfrm>
                          <a:off x="1073150"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36" name="Shape 200236"/>
                      <wps:cNvSpPr/>
                      <wps:spPr>
                        <a:xfrm>
                          <a:off x="536753" y="332232"/>
                          <a:ext cx="609600" cy="166116"/>
                        </a:xfrm>
                        <a:custGeom>
                          <a:avLst/>
                          <a:gdLst/>
                          <a:ahLst/>
                          <a:cxnLst/>
                          <a:rect l="0" t="0" r="0" b="0"/>
                          <a:pathLst>
                            <a:path w="609600" h="166116">
                              <a:moveTo>
                                <a:pt x="0" y="0"/>
                              </a:moveTo>
                              <a:lnTo>
                                <a:pt x="609600" y="0"/>
                              </a:lnTo>
                              <a:lnTo>
                                <a:pt x="609600" y="166116"/>
                              </a:lnTo>
                              <a:lnTo>
                                <a:pt x="0" y="1661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37" name="Shape 200237"/>
                      <wps:cNvSpPr/>
                      <wps:spPr>
                        <a:xfrm>
                          <a:off x="609905" y="51815"/>
                          <a:ext cx="463296" cy="280416"/>
                        </a:xfrm>
                        <a:custGeom>
                          <a:avLst/>
                          <a:gdLst/>
                          <a:ahLst/>
                          <a:cxnLst/>
                          <a:rect l="0" t="0" r="0" b="0"/>
                          <a:pathLst>
                            <a:path w="463296" h="280416">
                              <a:moveTo>
                                <a:pt x="0" y="0"/>
                              </a:moveTo>
                              <a:lnTo>
                                <a:pt x="463296" y="0"/>
                              </a:lnTo>
                              <a:lnTo>
                                <a:pt x="463296"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417" name="Rectangle 195417"/>
                      <wps:cNvSpPr/>
                      <wps:spPr>
                        <a:xfrm>
                          <a:off x="957377" y="98298"/>
                          <a:ext cx="154147" cy="309679"/>
                        </a:xfrm>
                        <a:prstGeom prst="rect">
                          <a:avLst/>
                        </a:prstGeom>
                        <a:ln>
                          <a:noFill/>
                        </a:ln>
                      </wps:spPr>
                      <wps:txbx>
                        <w:txbxContent>
                          <w:p w14:paraId="706F4D05"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wps:txbx>
                      <wps:bodyPr horzOverflow="overflow" vert="horz" lIns="0" tIns="0" rIns="0" bIns="0" rtlCol="0">
                        <a:noAutofit/>
                      </wps:bodyPr>
                    </wps:wsp>
                    <wps:wsp>
                      <wps:cNvPr id="195418" name="Rectangle 195418"/>
                      <wps:cNvSpPr/>
                      <wps:spPr>
                        <a:xfrm>
                          <a:off x="1073150" y="98298"/>
                          <a:ext cx="68713" cy="309679"/>
                        </a:xfrm>
                        <a:prstGeom prst="rect">
                          <a:avLst/>
                        </a:prstGeom>
                        <a:ln>
                          <a:noFill/>
                        </a:ln>
                      </wps:spPr>
                      <wps:txbx>
                        <w:txbxContent>
                          <w:p w14:paraId="5E925487" w14:textId="77777777" w:rsidR="00FE1006" w:rsidRDefault="007F23EE">
                            <w:r>
                              <w:rPr>
                                <w:rFonts w:ascii="Calibri" w:eastAsia="Calibri" w:hAnsi="Calibri" w:cs="Calibri"/>
                                <w:b/>
                                <w:color w:val="FFFFFF"/>
                                <w:sz w:val="36"/>
                              </w:rPr>
                              <w:t xml:space="preserve"> </w:t>
                            </w:r>
                          </w:p>
                        </w:txbxContent>
                      </wps:txbx>
                      <wps:bodyPr horzOverflow="overflow" vert="horz" lIns="0" tIns="0" rIns="0" bIns="0" rtlCol="0">
                        <a:noAutofit/>
                      </wps:bodyPr>
                    </wps:wsp>
                    <wps:wsp>
                      <wps:cNvPr id="195413" name="Rectangle 195413"/>
                      <wps:cNvSpPr/>
                      <wps:spPr>
                        <a:xfrm>
                          <a:off x="1219454" y="69590"/>
                          <a:ext cx="5649330" cy="152019"/>
                        </a:xfrm>
                        <a:prstGeom prst="rect">
                          <a:avLst/>
                        </a:prstGeom>
                        <a:ln>
                          <a:noFill/>
                        </a:ln>
                      </wps:spPr>
                      <wps:txbx>
                        <w:txbxContent>
                          <w:p w14:paraId="5885348F"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wps:txbx>
                      <wps:bodyPr horzOverflow="overflow" vert="horz" lIns="0" tIns="0" rIns="0" bIns="0" rtlCol="0">
                        <a:noAutofit/>
                      </wps:bodyPr>
                    </wps:wsp>
                    <wps:wsp>
                      <wps:cNvPr id="195414" name="Rectangle 195414"/>
                      <wps:cNvSpPr/>
                      <wps:spPr>
                        <a:xfrm>
                          <a:off x="5469382" y="69590"/>
                          <a:ext cx="51230" cy="152019"/>
                        </a:xfrm>
                        <a:prstGeom prst="rect">
                          <a:avLst/>
                        </a:prstGeom>
                        <a:ln>
                          <a:noFill/>
                        </a:ln>
                      </wps:spPr>
                      <wps:txbx>
                        <w:txbxContent>
                          <w:p w14:paraId="33B7D850" w14:textId="77777777" w:rsidR="00FE1006" w:rsidRDefault="007F23EE">
                            <w:r>
                              <w:rPr>
                                <w:rFonts w:ascii="Cambria" w:eastAsia="Cambria" w:hAnsi="Cambria" w:cs="Cambria"/>
                                <w:b/>
                                <w:sz w:val="18"/>
                              </w:rPr>
                              <w:t>-</w:t>
                            </w:r>
                          </w:p>
                        </w:txbxContent>
                      </wps:txbx>
                      <wps:bodyPr horzOverflow="overflow" vert="horz" lIns="0" tIns="0" rIns="0" bIns="0" rtlCol="0">
                        <a:noAutofit/>
                      </wps:bodyPr>
                    </wps:wsp>
                    <wps:wsp>
                      <wps:cNvPr id="195415" name="Rectangle 195415"/>
                      <wps:cNvSpPr/>
                      <wps:spPr>
                        <a:xfrm>
                          <a:off x="5507482" y="69590"/>
                          <a:ext cx="720114" cy="152019"/>
                        </a:xfrm>
                        <a:prstGeom prst="rect">
                          <a:avLst/>
                        </a:prstGeom>
                        <a:ln>
                          <a:noFill/>
                        </a:ln>
                      </wps:spPr>
                      <wps:txbx>
                        <w:txbxContent>
                          <w:p w14:paraId="1CA7F52F" w14:textId="77777777" w:rsidR="00FE1006" w:rsidRDefault="007F23EE">
                            <w:r>
                              <w:rPr>
                                <w:rFonts w:ascii="Cambria" w:eastAsia="Cambria" w:hAnsi="Cambria" w:cs="Cambria"/>
                                <w:b/>
                                <w:sz w:val="18"/>
                              </w:rPr>
                              <w:t>64512786</w:t>
                            </w:r>
                          </w:p>
                        </w:txbxContent>
                      </wps:txbx>
                      <wps:bodyPr horzOverflow="overflow" vert="horz" lIns="0" tIns="0" rIns="0" bIns="0" rtlCol="0">
                        <a:noAutofit/>
                      </wps:bodyPr>
                    </wps:wsp>
                    <wps:wsp>
                      <wps:cNvPr id="195416" name="Rectangle 195416"/>
                      <wps:cNvSpPr/>
                      <wps:spPr>
                        <a:xfrm>
                          <a:off x="6050026" y="69590"/>
                          <a:ext cx="33444" cy="152019"/>
                        </a:xfrm>
                        <a:prstGeom prst="rect">
                          <a:avLst/>
                        </a:prstGeom>
                        <a:ln>
                          <a:noFill/>
                        </a:ln>
                      </wps:spPr>
                      <wps:txbx>
                        <w:txbxContent>
                          <w:p w14:paraId="2D3EF37F" w14:textId="77777777" w:rsidR="00FE1006" w:rsidRDefault="007F23EE">
                            <w:r>
                              <w:rPr>
                                <w:rFonts w:ascii="Cambria" w:eastAsia="Cambria" w:hAnsi="Cambria" w:cs="Cambria"/>
                                <w:b/>
                                <w:sz w:val="18"/>
                              </w:rPr>
                              <w:t xml:space="preserve"> </w:t>
                            </w:r>
                          </w:p>
                        </w:txbxContent>
                      </wps:txbx>
                      <wps:bodyPr horzOverflow="overflow" vert="horz" lIns="0" tIns="0" rIns="0" bIns="0" rtlCol="0">
                        <a:noAutofit/>
                      </wps:bodyPr>
                    </wps:wsp>
                    <wps:wsp>
                      <wps:cNvPr id="195419" name="Rectangle 195419"/>
                      <wps:cNvSpPr/>
                      <wps:spPr>
                        <a:xfrm>
                          <a:off x="1219454" y="240228"/>
                          <a:ext cx="98204" cy="280582"/>
                        </a:xfrm>
                        <a:prstGeom prst="rect">
                          <a:avLst/>
                        </a:prstGeom>
                        <a:ln>
                          <a:noFill/>
                        </a:ln>
                      </wps:spPr>
                      <wps:txbx>
                        <w:txbxContent>
                          <w:p w14:paraId="7AA27749" w14:textId="77777777" w:rsidR="00FE1006" w:rsidRDefault="007F23EE">
                            <w:r>
                              <w:rPr>
                                <w:rFonts w:ascii="Engravers MT" w:eastAsia="Engravers MT" w:hAnsi="Engravers MT" w:cs="Engravers MT"/>
                                <w:b/>
                                <w:sz w:val="36"/>
                              </w:rPr>
                              <w:t xml:space="preserve"> </w:t>
                            </w:r>
                          </w:p>
                        </w:txbxContent>
                      </wps:txbx>
                      <wps:bodyPr horzOverflow="overflow" vert="horz" lIns="0" tIns="0" rIns="0" bIns="0" rtlCol="0">
                        <a:noAutofit/>
                      </wps:bodyPr>
                    </wps:wsp>
                    <wps:wsp>
                      <wps:cNvPr id="200238" name="Shape 200238"/>
                      <wps:cNvSpPr/>
                      <wps:spPr>
                        <a:xfrm>
                          <a:off x="536753"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39" name="Shape 200239"/>
                      <wps:cNvSpPr/>
                      <wps:spPr>
                        <a:xfrm>
                          <a:off x="536753" y="6096"/>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40" name="Shape 200240"/>
                      <wps:cNvSpPr/>
                      <wps:spPr>
                        <a:xfrm>
                          <a:off x="1146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41" name="Shape 200241"/>
                      <wps:cNvSpPr/>
                      <wps:spPr>
                        <a:xfrm>
                          <a:off x="1152398" y="0"/>
                          <a:ext cx="5475097" cy="9144"/>
                        </a:xfrm>
                        <a:custGeom>
                          <a:avLst/>
                          <a:gdLst/>
                          <a:ahLst/>
                          <a:cxnLst/>
                          <a:rect l="0" t="0" r="0" b="0"/>
                          <a:pathLst>
                            <a:path w="5475097" h="9144">
                              <a:moveTo>
                                <a:pt x="0" y="0"/>
                              </a:moveTo>
                              <a:lnTo>
                                <a:pt x="5475097" y="0"/>
                              </a:lnTo>
                              <a:lnTo>
                                <a:pt x="5475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42" name="Shape 200242"/>
                      <wps:cNvSpPr/>
                      <wps:spPr>
                        <a:xfrm>
                          <a:off x="536753" y="452628"/>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420" name="Rectangle 195420"/>
                      <wps:cNvSpPr/>
                      <wps:spPr>
                        <a:xfrm>
                          <a:off x="609905" y="524256"/>
                          <a:ext cx="42144" cy="189937"/>
                        </a:xfrm>
                        <a:prstGeom prst="rect">
                          <a:avLst/>
                        </a:prstGeom>
                        <a:ln>
                          <a:noFill/>
                        </a:ln>
                      </wps:spPr>
                      <wps:txbx>
                        <w:txbxContent>
                          <w:p w14:paraId="06215BBB" w14:textId="77777777" w:rsidR="00FE1006" w:rsidRDefault="007F23EE">
                            <w:r>
                              <w:rPr>
                                <w:rFonts w:ascii="Calibri" w:eastAsia="Calibri" w:hAnsi="Calibri" w:cs="Calibri"/>
                              </w:rPr>
                              <w:t xml:space="preserve"> </w:t>
                            </w:r>
                          </w:p>
                        </w:txbxContent>
                      </wps:txbx>
                      <wps:bodyPr horzOverflow="overflow" vert="horz" lIns="0" tIns="0" rIns="0" bIns="0" rtlCol="0">
                        <a:noAutofit/>
                      </wps:bodyPr>
                    </wps:wsp>
                    <wps:wsp>
                      <wps:cNvPr id="200243" name="Shape 200243"/>
                      <wps:cNvSpPr/>
                      <wps:spPr>
                        <a:xfrm>
                          <a:off x="0"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44" name="Shape 200244"/>
                      <wps:cNvSpPr/>
                      <wps:spPr>
                        <a:xfrm>
                          <a:off x="3048" y="818693"/>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45" name="Shape 200245"/>
                      <wps:cNvSpPr/>
                      <wps:spPr>
                        <a:xfrm>
                          <a:off x="7161276"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DD45CC" id="Group 195400" o:spid="_x0000_s1282" style="position:absolute;left:0;text-align:left;margin-left:24pt;margin-top:703.4pt;width:564.1pt;height:64.7pt;z-index:251686912;mso-position-horizontal-relative:page;mso-position-vertical-relative:page" coordsize="71643,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">
              <v:shape id="Shape 200234" o:spid="_x0000_s1283" style="position:absolute;left:5367;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" path="m,l73152,r,280416l,280416,,e" fillcolor="#943634" stroked="f" strokeweight="0">
                <v:stroke miterlimit="83231f" joinstyle="miter"/>
                <v:path arrowok="t" textboxrect="0,0,73152,280416"/>
              </v:shape>
              <v:shape id="Shape 200235" o:spid="_x0000_s1284" style="position:absolute;left:10731;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" path="m,l73152,r,280416l,280416,,e" fillcolor="#943634" stroked="f" strokeweight="0">
                <v:stroke miterlimit="83231f" joinstyle="miter"/>
                <v:path arrowok="t" textboxrect="0,0,73152,280416"/>
              </v:shape>
              <v:shape id="Shape 200236" o:spid="_x0000_s1285" style="position:absolute;left:5367;top:3322;width:6096;height:1661;visibility:visible;mso-wrap-style:square;v-text-anchor:top" coordsize="6096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" path="m,l609600,r,166116l,166116,,e" fillcolor="#943634" stroked="f" strokeweight="0">
                <v:stroke miterlimit="83231f" joinstyle="miter"/>
                <v:path arrowok="t" textboxrect="0,0,609600,166116"/>
              </v:shape>
              <v:shape id="Shape 200237" o:spid="_x0000_s1286" style="position:absolute;left:6099;top:518;width:4633;height:2804;visibility:visible;mso-wrap-style:square;v-text-anchor:top" coordsize="4632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" path="m,l463296,r,280416l,280416,,e" fillcolor="#943634" stroked="f" strokeweight="0">
                <v:stroke miterlimit="83231f" joinstyle="miter"/>
                <v:path arrowok="t" textboxrect="0,0,463296,280416"/>
              </v:shape>
              <v:rect id="Rectangle 195417" o:spid="_x0000_s1287" style="position:absolute;left:9573;top:982;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" filled="f" stroked="f">
                <v:textbox inset="0,0,0,0">
                  <w:txbxContent>
                    <w:p w14:paraId="706F4D05"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v:textbox>
              </v:rect>
              <v:rect id="Rectangle 195418" o:spid="_x0000_s1288" style="position:absolute;left:10731;top:98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" filled="f" stroked="f">
                <v:textbox inset="0,0,0,0">
                  <w:txbxContent>
                    <w:p w14:paraId="5E925487" w14:textId="77777777" w:rsidR="00FE1006" w:rsidRDefault="007F23EE">
                      <w:r>
                        <w:rPr>
                          <w:rFonts w:ascii="Calibri" w:eastAsia="Calibri" w:hAnsi="Calibri" w:cs="Calibri"/>
                          <w:b/>
                          <w:color w:val="FFFFFF"/>
                          <w:sz w:val="36"/>
                        </w:rPr>
                        <w:t xml:space="preserve"> </w:t>
                      </w:r>
                    </w:p>
                  </w:txbxContent>
                </v:textbox>
              </v:rect>
              <v:rect id="Rectangle 195413" o:spid="_x0000_s1289" style="position:absolute;left:12194;top:695;width:564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" filled="f" stroked="f">
                <v:textbox inset="0,0,0,0">
                  <w:txbxContent>
                    <w:p w14:paraId="5885348F"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v:textbox>
              </v:rect>
              <v:rect id="Rectangle 195414" o:spid="_x0000_s1290" style="position:absolute;left:54693;top:695;width:51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" filled="f" stroked="f">
                <v:textbox inset="0,0,0,0">
                  <w:txbxContent>
                    <w:p w14:paraId="33B7D850" w14:textId="77777777" w:rsidR="00FE1006" w:rsidRDefault="007F23EE">
                      <w:r>
                        <w:rPr>
                          <w:rFonts w:ascii="Cambria" w:eastAsia="Cambria" w:hAnsi="Cambria" w:cs="Cambria"/>
                          <w:b/>
                          <w:sz w:val="18"/>
                        </w:rPr>
                        <w:t>-</w:t>
                      </w:r>
                    </w:p>
                  </w:txbxContent>
                </v:textbox>
              </v:rect>
              <v:rect id="Rectangle 195415" o:spid="_x0000_s1291" style="position:absolute;left:55074;top:695;width:720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" filled="f" stroked="f">
                <v:textbox inset="0,0,0,0">
                  <w:txbxContent>
                    <w:p w14:paraId="1CA7F52F" w14:textId="77777777" w:rsidR="00FE1006" w:rsidRDefault="007F23EE">
                      <w:r>
                        <w:rPr>
                          <w:rFonts w:ascii="Cambria" w:eastAsia="Cambria" w:hAnsi="Cambria" w:cs="Cambria"/>
                          <w:b/>
                          <w:sz w:val="18"/>
                        </w:rPr>
                        <w:t>64512786</w:t>
                      </w:r>
                    </w:p>
                  </w:txbxContent>
                </v:textbox>
              </v:rect>
              <v:rect id="Rectangle 195416" o:spid="_x0000_s1292" style="position:absolute;left:60500;top:695;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" filled="f" stroked="f">
                <v:textbox inset="0,0,0,0">
                  <w:txbxContent>
                    <w:p w14:paraId="2D3EF37F" w14:textId="77777777" w:rsidR="00FE1006" w:rsidRDefault="007F23EE">
                      <w:r>
                        <w:rPr>
                          <w:rFonts w:ascii="Cambria" w:eastAsia="Cambria" w:hAnsi="Cambria" w:cs="Cambria"/>
                          <w:b/>
                          <w:sz w:val="18"/>
                        </w:rPr>
                        <w:t xml:space="preserve"> </w:t>
                      </w:r>
                    </w:p>
                  </w:txbxContent>
                </v:textbox>
              </v:rect>
              <v:rect id="Rectangle 195419" o:spid="_x0000_s1293" style="position:absolute;left:12194;top:2402;width:98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" filled="f" stroked="f">
                <v:textbox inset="0,0,0,0">
                  <w:txbxContent>
                    <w:p w14:paraId="7AA27749" w14:textId="77777777" w:rsidR="00FE1006" w:rsidRDefault="007F23EE">
                      <w:r>
                        <w:rPr>
                          <w:rFonts w:ascii="Engravers MT" w:eastAsia="Engravers MT" w:hAnsi="Engravers MT" w:cs="Engravers MT"/>
                          <w:b/>
                          <w:sz w:val="36"/>
                        </w:rPr>
                        <w:t xml:space="preserve"> </w:t>
                      </w:r>
                    </w:p>
                  </w:txbxContent>
                </v:textbox>
              </v:rect>
              <v:shape id="Shape 200238" o:spid="_x0000_s1294" style="position:absolute;left:5367;width:6096;height:91;visibility:visible;mso-wrap-style:square;v-text-anchor:top" coordsize="609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" path="m,l609600,r,9144l,9144,,e" fillcolor="#943634" stroked="f" strokeweight="0">
                <v:stroke miterlimit="83231f" joinstyle="miter"/>
                <v:path arrowok="t" textboxrect="0,0,609600,9144"/>
              </v:shape>
              <v:shape id="Shape 200239" o:spid="_x0000_s1295" style="position:absolute;left:5367;top:60;width:6096;height:458;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" path="m,l609600,r,45720l,45720,,e" fillcolor="#943634" stroked="f" strokeweight="0">
                <v:stroke miterlimit="83231f" joinstyle="miter"/>
                <v:path arrowok="t" textboxrect="0,0,609600,45720"/>
              </v:shape>
              <v:shape id="Shape 200240" o:spid="_x0000_s1296" style="position:absolute;left:1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" path="m,l9144,r,9144l,9144,,e" fillcolor="black" stroked="f" strokeweight="0">
                <v:stroke miterlimit="83231f" joinstyle="miter"/>
                <v:path arrowok="t" textboxrect="0,0,9144,9144"/>
              </v:shape>
              <v:shape id="Shape 200241" o:spid="_x0000_s1297" style="position:absolute;left:11523;width:54751;height:91;visibility:visible;mso-wrap-style:square;v-text-anchor:top" coordsize="5475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" path="m,l5475097,r,9144l,9144,,e" fillcolor="black" stroked="f" strokeweight="0">
                <v:stroke miterlimit="83231f" joinstyle="miter"/>
                <v:path arrowok="t" textboxrect="0,0,5475097,9144"/>
              </v:shape>
              <v:shape id="Shape 200242" o:spid="_x0000_s1298" style="position:absolute;left:5367;top:4526;width:6096;height:457;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" path="m,l609600,r,45720l,45720,,e" fillcolor="#943634" stroked="f" strokeweight="0">
                <v:stroke miterlimit="83231f" joinstyle="miter"/>
                <v:path arrowok="t" textboxrect="0,0,609600,45720"/>
              </v:shape>
              <v:rect id="Rectangle 195420" o:spid="_x0000_s1299" style="position:absolute;left:6099;top:5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" filled="f" stroked="f">
                <v:textbox inset="0,0,0,0">
                  <w:txbxContent>
                    <w:p w14:paraId="06215BBB" w14:textId="77777777" w:rsidR="00FE1006" w:rsidRDefault="007F23EE">
                      <w:r>
                        <w:rPr>
                          <w:rFonts w:ascii="Calibri" w:eastAsia="Calibri" w:hAnsi="Calibri" w:cs="Calibri"/>
                        </w:rPr>
                        <w:t xml:space="preserve"> </w:t>
                      </w:r>
                    </w:p>
                  </w:txbxContent>
                </v:textbox>
              </v:rect>
              <v:shape id="Shape 200243" o:spid="_x0000_s1300" style="position:absolute;top:81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" path="m,l9144,r,9144l,9144,,e" fillcolor="black" stroked="f" strokeweight="0">
                <v:stroke miterlimit="83231f" joinstyle="miter"/>
                <v:path arrowok="t" textboxrect="0,0,9144,9144"/>
              </v:shape>
              <v:shape id="Shape 200244" o:spid="_x0000_s1301" style="position:absolute;left:30;top:8186;width:71582;height:92;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" path="m,l7158228,r,9144l,9144,,e" fillcolor="black" stroked="f" strokeweight="0">
                <v:stroke miterlimit="83231f" joinstyle="miter"/>
                <v:path arrowok="t" textboxrect="0,0,7158228,9144"/>
              </v:shape>
              <v:shape id="Shape 200245" o:spid="_x0000_s1302" style="position:absolute;left:71612;top:81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D9F3" w14:textId="77777777" w:rsidR="00FE1006" w:rsidRDefault="007F23EE">
    <w:pPr>
      <w:spacing w:after="0"/>
      <w:ind w:left="-1440" w:right="10801"/>
    </w:pPr>
    <w:r>
      <w:rPr>
        <w:noProof/>
      </w:rPr>
      <mc:AlternateContent>
        <mc:Choice Requires="wpg">
          <w:drawing>
            <wp:anchor distT="0" distB="0" distL="114300" distR="114300" simplePos="0" relativeHeight="251687936" behindDoc="0" locked="0" layoutInCell="1" allowOverlap="1" wp14:anchorId="04FCFD5D" wp14:editId="789088A9">
              <wp:simplePos x="0" y="0"/>
              <wp:positionH relativeFrom="page">
                <wp:posOffset>304800</wp:posOffset>
              </wp:positionH>
              <wp:positionV relativeFrom="page">
                <wp:posOffset>8933383</wp:posOffset>
              </wp:positionV>
              <wp:extent cx="7164324" cy="821741"/>
              <wp:effectExtent l="0" t="0" r="0" b="0"/>
              <wp:wrapSquare wrapText="bothSides"/>
              <wp:docPr id="195328" name="Group 195328"/>
              <wp:cNvGraphicFramePr/>
              <a:graphic xmlns:a="http://schemas.openxmlformats.org/drawingml/2006/main">
                <a:graphicData uri="http://schemas.microsoft.com/office/word/2010/wordprocessingGroup">
                  <wpg:wgp>
                    <wpg:cNvGrpSpPr/>
                    <wpg:grpSpPr>
                      <a:xfrm>
                        <a:off x="0" y="0"/>
                        <a:ext cx="7164324" cy="821741"/>
                        <a:chOff x="0" y="0"/>
                        <a:chExt cx="7164324" cy="821741"/>
                      </a:xfrm>
                    </wpg:grpSpPr>
                    <wps:wsp>
                      <wps:cNvPr id="200210" name="Shape 200210"/>
                      <wps:cNvSpPr/>
                      <wps:spPr>
                        <a:xfrm>
                          <a:off x="536753"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11" name="Shape 200211"/>
                      <wps:cNvSpPr/>
                      <wps:spPr>
                        <a:xfrm>
                          <a:off x="1073150" y="51815"/>
                          <a:ext cx="73152" cy="280416"/>
                        </a:xfrm>
                        <a:custGeom>
                          <a:avLst/>
                          <a:gdLst/>
                          <a:ahLst/>
                          <a:cxnLst/>
                          <a:rect l="0" t="0" r="0" b="0"/>
                          <a:pathLst>
                            <a:path w="73152" h="280416">
                              <a:moveTo>
                                <a:pt x="0" y="0"/>
                              </a:moveTo>
                              <a:lnTo>
                                <a:pt x="73152" y="0"/>
                              </a:lnTo>
                              <a:lnTo>
                                <a:pt x="73152"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12" name="Shape 200212"/>
                      <wps:cNvSpPr/>
                      <wps:spPr>
                        <a:xfrm>
                          <a:off x="536753" y="332232"/>
                          <a:ext cx="609600" cy="166116"/>
                        </a:xfrm>
                        <a:custGeom>
                          <a:avLst/>
                          <a:gdLst/>
                          <a:ahLst/>
                          <a:cxnLst/>
                          <a:rect l="0" t="0" r="0" b="0"/>
                          <a:pathLst>
                            <a:path w="609600" h="166116">
                              <a:moveTo>
                                <a:pt x="0" y="0"/>
                              </a:moveTo>
                              <a:lnTo>
                                <a:pt x="609600" y="0"/>
                              </a:lnTo>
                              <a:lnTo>
                                <a:pt x="609600" y="166116"/>
                              </a:lnTo>
                              <a:lnTo>
                                <a:pt x="0" y="1661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13" name="Shape 200213"/>
                      <wps:cNvSpPr/>
                      <wps:spPr>
                        <a:xfrm>
                          <a:off x="609905" y="51815"/>
                          <a:ext cx="463296" cy="280416"/>
                        </a:xfrm>
                        <a:custGeom>
                          <a:avLst/>
                          <a:gdLst/>
                          <a:ahLst/>
                          <a:cxnLst/>
                          <a:rect l="0" t="0" r="0" b="0"/>
                          <a:pathLst>
                            <a:path w="463296" h="280416">
                              <a:moveTo>
                                <a:pt x="0" y="0"/>
                              </a:moveTo>
                              <a:lnTo>
                                <a:pt x="463296" y="0"/>
                              </a:lnTo>
                              <a:lnTo>
                                <a:pt x="463296" y="280416"/>
                              </a:lnTo>
                              <a:lnTo>
                                <a:pt x="0" y="280416"/>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345" name="Rectangle 195345"/>
                      <wps:cNvSpPr/>
                      <wps:spPr>
                        <a:xfrm>
                          <a:off x="957377" y="98298"/>
                          <a:ext cx="154147" cy="309679"/>
                        </a:xfrm>
                        <a:prstGeom prst="rect">
                          <a:avLst/>
                        </a:prstGeom>
                        <a:ln>
                          <a:noFill/>
                        </a:ln>
                      </wps:spPr>
                      <wps:txbx>
                        <w:txbxContent>
                          <w:p w14:paraId="5BC57E68"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wps:txbx>
                      <wps:bodyPr horzOverflow="overflow" vert="horz" lIns="0" tIns="0" rIns="0" bIns="0" rtlCol="0">
                        <a:noAutofit/>
                      </wps:bodyPr>
                    </wps:wsp>
                    <wps:wsp>
                      <wps:cNvPr id="195346" name="Rectangle 195346"/>
                      <wps:cNvSpPr/>
                      <wps:spPr>
                        <a:xfrm>
                          <a:off x="1073150" y="98298"/>
                          <a:ext cx="68713" cy="309679"/>
                        </a:xfrm>
                        <a:prstGeom prst="rect">
                          <a:avLst/>
                        </a:prstGeom>
                        <a:ln>
                          <a:noFill/>
                        </a:ln>
                      </wps:spPr>
                      <wps:txbx>
                        <w:txbxContent>
                          <w:p w14:paraId="0E2AE25B" w14:textId="77777777" w:rsidR="00FE1006" w:rsidRDefault="007F23EE">
                            <w:r>
                              <w:rPr>
                                <w:rFonts w:ascii="Calibri" w:eastAsia="Calibri" w:hAnsi="Calibri" w:cs="Calibri"/>
                                <w:b/>
                                <w:color w:val="FFFFFF"/>
                                <w:sz w:val="36"/>
                              </w:rPr>
                              <w:t xml:space="preserve"> </w:t>
                            </w:r>
                          </w:p>
                        </w:txbxContent>
                      </wps:txbx>
                      <wps:bodyPr horzOverflow="overflow" vert="horz" lIns="0" tIns="0" rIns="0" bIns="0" rtlCol="0">
                        <a:noAutofit/>
                      </wps:bodyPr>
                    </wps:wsp>
                    <wps:wsp>
                      <wps:cNvPr id="195341" name="Rectangle 195341"/>
                      <wps:cNvSpPr/>
                      <wps:spPr>
                        <a:xfrm>
                          <a:off x="1219454" y="69590"/>
                          <a:ext cx="5649330" cy="152019"/>
                        </a:xfrm>
                        <a:prstGeom prst="rect">
                          <a:avLst/>
                        </a:prstGeom>
                        <a:ln>
                          <a:noFill/>
                        </a:ln>
                      </wps:spPr>
                      <wps:txbx>
                        <w:txbxContent>
                          <w:p w14:paraId="4315E847"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wps:txbx>
                      <wps:bodyPr horzOverflow="overflow" vert="horz" lIns="0" tIns="0" rIns="0" bIns="0" rtlCol="0">
                        <a:noAutofit/>
                      </wps:bodyPr>
                    </wps:wsp>
                    <wps:wsp>
                      <wps:cNvPr id="195342" name="Rectangle 195342"/>
                      <wps:cNvSpPr/>
                      <wps:spPr>
                        <a:xfrm>
                          <a:off x="5469382" y="69590"/>
                          <a:ext cx="51230" cy="152019"/>
                        </a:xfrm>
                        <a:prstGeom prst="rect">
                          <a:avLst/>
                        </a:prstGeom>
                        <a:ln>
                          <a:noFill/>
                        </a:ln>
                      </wps:spPr>
                      <wps:txbx>
                        <w:txbxContent>
                          <w:p w14:paraId="5FD64819" w14:textId="77777777" w:rsidR="00FE1006" w:rsidRDefault="007F23EE">
                            <w:r>
                              <w:rPr>
                                <w:rFonts w:ascii="Cambria" w:eastAsia="Cambria" w:hAnsi="Cambria" w:cs="Cambria"/>
                                <w:b/>
                                <w:sz w:val="18"/>
                              </w:rPr>
                              <w:t>-</w:t>
                            </w:r>
                          </w:p>
                        </w:txbxContent>
                      </wps:txbx>
                      <wps:bodyPr horzOverflow="overflow" vert="horz" lIns="0" tIns="0" rIns="0" bIns="0" rtlCol="0">
                        <a:noAutofit/>
                      </wps:bodyPr>
                    </wps:wsp>
                    <wps:wsp>
                      <wps:cNvPr id="195343" name="Rectangle 195343"/>
                      <wps:cNvSpPr/>
                      <wps:spPr>
                        <a:xfrm>
                          <a:off x="5507482" y="69590"/>
                          <a:ext cx="720114" cy="152019"/>
                        </a:xfrm>
                        <a:prstGeom prst="rect">
                          <a:avLst/>
                        </a:prstGeom>
                        <a:ln>
                          <a:noFill/>
                        </a:ln>
                      </wps:spPr>
                      <wps:txbx>
                        <w:txbxContent>
                          <w:p w14:paraId="15D119FF" w14:textId="77777777" w:rsidR="00FE1006" w:rsidRDefault="007F23EE">
                            <w:r>
                              <w:rPr>
                                <w:rFonts w:ascii="Cambria" w:eastAsia="Cambria" w:hAnsi="Cambria" w:cs="Cambria"/>
                                <w:b/>
                                <w:sz w:val="18"/>
                              </w:rPr>
                              <w:t>64512786</w:t>
                            </w:r>
                          </w:p>
                        </w:txbxContent>
                      </wps:txbx>
                      <wps:bodyPr horzOverflow="overflow" vert="horz" lIns="0" tIns="0" rIns="0" bIns="0" rtlCol="0">
                        <a:noAutofit/>
                      </wps:bodyPr>
                    </wps:wsp>
                    <wps:wsp>
                      <wps:cNvPr id="195344" name="Rectangle 195344"/>
                      <wps:cNvSpPr/>
                      <wps:spPr>
                        <a:xfrm>
                          <a:off x="6050026" y="69590"/>
                          <a:ext cx="33444" cy="152019"/>
                        </a:xfrm>
                        <a:prstGeom prst="rect">
                          <a:avLst/>
                        </a:prstGeom>
                        <a:ln>
                          <a:noFill/>
                        </a:ln>
                      </wps:spPr>
                      <wps:txbx>
                        <w:txbxContent>
                          <w:p w14:paraId="3682C3F4" w14:textId="77777777" w:rsidR="00FE1006" w:rsidRDefault="007F23EE">
                            <w:r>
                              <w:rPr>
                                <w:rFonts w:ascii="Cambria" w:eastAsia="Cambria" w:hAnsi="Cambria" w:cs="Cambria"/>
                                <w:b/>
                                <w:sz w:val="18"/>
                              </w:rPr>
                              <w:t xml:space="preserve"> </w:t>
                            </w:r>
                          </w:p>
                        </w:txbxContent>
                      </wps:txbx>
                      <wps:bodyPr horzOverflow="overflow" vert="horz" lIns="0" tIns="0" rIns="0" bIns="0" rtlCol="0">
                        <a:noAutofit/>
                      </wps:bodyPr>
                    </wps:wsp>
                    <wps:wsp>
                      <wps:cNvPr id="195347" name="Rectangle 195347"/>
                      <wps:cNvSpPr/>
                      <wps:spPr>
                        <a:xfrm>
                          <a:off x="1219454" y="240228"/>
                          <a:ext cx="98204" cy="280582"/>
                        </a:xfrm>
                        <a:prstGeom prst="rect">
                          <a:avLst/>
                        </a:prstGeom>
                        <a:ln>
                          <a:noFill/>
                        </a:ln>
                      </wps:spPr>
                      <wps:txbx>
                        <w:txbxContent>
                          <w:p w14:paraId="23D5CFDA" w14:textId="77777777" w:rsidR="00FE1006" w:rsidRDefault="007F23EE">
                            <w:r>
                              <w:rPr>
                                <w:rFonts w:ascii="Engravers MT" w:eastAsia="Engravers MT" w:hAnsi="Engravers MT" w:cs="Engravers MT"/>
                                <w:b/>
                                <w:sz w:val="36"/>
                              </w:rPr>
                              <w:t xml:space="preserve"> </w:t>
                            </w:r>
                          </w:p>
                        </w:txbxContent>
                      </wps:txbx>
                      <wps:bodyPr horzOverflow="overflow" vert="horz" lIns="0" tIns="0" rIns="0" bIns="0" rtlCol="0">
                        <a:noAutofit/>
                      </wps:bodyPr>
                    </wps:wsp>
                    <wps:wsp>
                      <wps:cNvPr id="200214" name="Shape 200214"/>
                      <wps:cNvSpPr/>
                      <wps:spPr>
                        <a:xfrm>
                          <a:off x="536753"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15" name="Shape 200215"/>
                      <wps:cNvSpPr/>
                      <wps:spPr>
                        <a:xfrm>
                          <a:off x="536753" y="6096"/>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200216" name="Shape 200216"/>
                      <wps:cNvSpPr/>
                      <wps:spPr>
                        <a:xfrm>
                          <a:off x="1146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17" name="Shape 200217"/>
                      <wps:cNvSpPr/>
                      <wps:spPr>
                        <a:xfrm>
                          <a:off x="1152398" y="0"/>
                          <a:ext cx="5475097" cy="9144"/>
                        </a:xfrm>
                        <a:custGeom>
                          <a:avLst/>
                          <a:gdLst/>
                          <a:ahLst/>
                          <a:cxnLst/>
                          <a:rect l="0" t="0" r="0" b="0"/>
                          <a:pathLst>
                            <a:path w="5475097" h="9144">
                              <a:moveTo>
                                <a:pt x="0" y="0"/>
                              </a:moveTo>
                              <a:lnTo>
                                <a:pt x="5475097" y="0"/>
                              </a:lnTo>
                              <a:lnTo>
                                <a:pt x="5475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18" name="Shape 200218"/>
                      <wps:cNvSpPr/>
                      <wps:spPr>
                        <a:xfrm>
                          <a:off x="536753" y="452628"/>
                          <a:ext cx="609600" cy="45720"/>
                        </a:xfrm>
                        <a:custGeom>
                          <a:avLst/>
                          <a:gdLst/>
                          <a:ahLst/>
                          <a:cxnLst/>
                          <a:rect l="0" t="0" r="0" b="0"/>
                          <a:pathLst>
                            <a:path w="609600" h="45720">
                              <a:moveTo>
                                <a:pt x="0" y="0"/>
                              </a:moveTo>
                              <a:lnTo>
                                <a:pt x="609600" y="0"/>
                              </a:lnTo>
                              <a:lnTo>
                                <a:pt x="609600" y="45720"/>
                              </a:lnTo>
                              <a:lnTo>
                                <a:pt x="0" y="4572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95348" name="Rectangle 195348"/>
                      <wps:cNvSpPr/>
                      <wps:spPr>
                        <a:xfrm>
                          <a:off x="609905" y="524256"/>
                          <a:ext cx="42144" cy="189937"/>
                        </a:xfrm>
                        <a:prstGeom prst="rect">
                          <a:avLst/>
                        </a:prstGeom>
                        <a:ln>
                          <a:noFill/>
                        </a:ln>
                      </wps:spPr>
                      <wps:txbx>
                        <w:txbxContent>
                          <w:p w14:paraId="264ACE02" w14:textId="77777777" w:rsidR="00FE1006" w:rsidRDefault="007F23EE">
                            <w:r>
                              <w:rPr>
                                <w:rFonts w:ascii="Calibri" w:eastAsia="Calibri" w:hAnsi="Calibri" w:cs="Calibri"/>
                              </w:rPr>
                              <w:t xml:space="preserve"> </w:t>
                            </w:r>
                          </w:p>
                        </w:txbxContent>
                      </wps:txbx>
                      <wps:bodyPr horzOverflow="overflow" vert="horz" lIns="0" tIns="0" rIns="0" bIns="0" rtlCol="0">
                        <a:noAutofit/>
                      </wps:bodyPr>
                    </wps:wsp>
                    <wps:wsp>
                      <wps:cNvPr id="200219" name="Shape 200219"/>
                      <wps:cNvSpPr/>
                      <wps:spPr>
                        <a:xfrm>
                          <a:off x="0"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20" name="Shape 200220"/>
                      <wps:cNvSpPr/>
                      <wps:spPr>
                        <a:xfrm>
                          <a:off x="3048" y="818693"/>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21" name="Shape 200221"/>
                      <wps:cNvSpPr/>
                      <wps:spPr>
                        <a:xfrm>
                          <a:off x="7161276" y="818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FCFD5D" id="Group 195328" o:spid="_x0000_s1303" style="position:absolute;left:0;text-align:left;margin-left:24pt;margin-top:703.4pt;width:564.1pt;height:64.7pt;z-index:251687936;mso-position-horizontal-relative:page;mso-position-vertical-relative:page" coordsize="71643,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">
              <v:shape id="Shape 200210" o:spid="_x0000_s1304" style="position:absolute;left:5367;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" path="m,l73152,r,280416l,280416,,e" fillcolor="#943634" stroked="f" strokeweight="0">
                <v:stroke miterlimit="83231f" joinstyle="miter"/>
                <v:path arrowok="t" textboxrect="0,0,73152,280416"/>
              </v:shape>
              <v:shape id="Shape 200211" o:spid="_x0000_s1305" style="position:absolute;left:10731;top:518;width:732;height:2804;visibility:visible;mso-wrap-style:square;v-text-anchor:top" coordsize="731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" path="m,l73152,r,280416l,280416,,e" fillcolor="#943634" stroked="f" strokeweight="0">
                <v:stroke miterlimit="83231f" joinstyle="miter"/>
                <v:path arrowok="t" textboxrect="0,0,73152,280416"/>
              </v:shape>
              <v:shape id="Shape 200212" o:spid="_x0000_s1306" style="position:absolute;left:5367;top:3322;width:6096;height:1661;visibility:visible;mso-wrap-style:square;v-text-anchor:top" coordsize="6096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" path="m,l609600,r,166116l,166116,,e" fillcolor="#943634" stroked="f" strokeweight="0">
                <v:stroke miterlimit="83231f" joinstyle="miter"/>
                <v:path arrowok="t" textboxrect="0,0,609600,166116"/>
              </v:shape>
              <v:shape id="Shape 200213" o:spid="_x0000_s1307" style="position:absolute;left:6099;top:518;width:4633;height:2804;visibility:visible;mso-wrap-style:square;v-text-anchor:top" coordsize="4632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" path="m,l463296,r,280416l,280416,,e" fillcolor="#943634" stroked="f" strokeweight="0">
                <v:stroke miterlimit="83231f" joinstyle="miter"/>
                <v:path arrowok="t" textboxrect="0,0,463296,280416"/>
              </v:shape>
              <v:rect id="Rectangle 195345" o:spid="_x0000_s1308" style="position:absolute;left:9573;top:982;width:154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" filled="f" stroked="f">
                <v:textbox inset="0,0,0,0">
                  <w:txbxContent>
                    <w:p w14:paraId="5BC57E68" w14:textId="77777777" w:rsidR="00FE1006" w:rsidRDefault="007F23EE">
                      <w:r>
                        <w:fldChar w:fldCharType="begin"/>
                      </w:r>
                      <w:r>
                        <w:instrText xml:space="preserve"> PAGE   \* MERGEFORMAT </w:instrText>
                      </w:r>
                      <w:r>
                        <w:fldChar w:fldCharType="separate"/>
                      </w:r>
                      <w:r>
                        <w:rPr>
                          <w:rFonts w:ascii="Calibri" w:eastAsia="Calibri" w:hAnsi="Calibri" w:cs="Calibri"/>
                          <w:b/>
                          <w:color w:val="FFFFFF"/>
                          <w:sz w:val="36"/>
                        </w:rPr>
                        <w:t>1</w:t>
                      </w:r>
                      <w:r>
                        <w:rPr>
                          <w:b/>
                          <w:color w:val="FFFFFF"/>
                          <w:sz w:val="36"/>
                        </w:rPr>
                        <w:fldChar w:fldCharType="end"/>
                      </w:r>
                    </w:p>
                  </w:txbxContent>
                </v:textbox>
              </v:rect>
              <v:rect id="Rectangle 195346" o:spid="_x0000_s1309" style="position:absolute;left:10731;top:98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" filled="f" stroked="f">
                <v:textbox inset="0,0,0,0">
                  <w:txbxContent>
                    <w:p w14:paraId="0E2AE25B" w14:textId="77777777" w:rsidR="00FE1006" w:rsidRDefault="007F23EE">
                      <w:r>
                        <w:rPr>
                          <w:rFonts w:ascii="Calibri" w:eastAsia="Calibri" w:hAnsi="Calibri" w:cs="Calibri"/>
                          <w:b/>
                          <w:color w:val="FFFFFF"/>
                          <w:sz w:val="36"/>
                        </w:rPr>
                        <w:t xml:space="preserve"> </w:t>
                      </w:r>
                    </w:p>
                  </w:txbxContent>
                </v:textbox>
              </v:rect>
              <v:rect id="Rectangle 195341" o:spid="_x0000_s1310" style="position:absolute;left:12194;top:695;width:5649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" filled="f" stroked="f">
                <v:textbox inset="0,0,0,0">
                  <w:txbxContent>
                    <w:p w14:paraId="4315E847" w14:textId="77777777" w:rsidR="00FE1006" w:rsidRDefault="007F23EE">
                      <w:r>
                        <w:rPr>
                          <w:rFonts w:ascii="Cambria" w:eastAsia="Cambria" w:hAnsi="Cambria" w:cs="Cambria"/>
                          <w:b/>
                          <w:sz w:val="18"/>
                        </w:rPr>
                        <w:t xml:space="preserve">DURGA SOFTWARE SOLUTIONS ,202 HUDA </w:t>
                      </w:r>
                      <w:proofErr w:type="spellStart"/>
                      <w:r>
                        <w:rPr>
                          <w:rFonts w:ascii="Cambria" w:eastAsia="Cambria" w:hAnsi="Cambria" w:cs="Cambria"/>
                          <w:b/>
                          <w:sz w:val="18"/>
                        </w:rPr>
                        <w:t>Maitrivanam</w:t>
                      </w:r>
                      <w:proofErr w:type="spellEnd"/>
                      <w:r>
                        <w:rPr>
                          <w:rFonts w:ascii="Cambria" w:eastAsia="Cambria" w:hAnsi="Cambria" w:cs="Cambria"/>
                          <w:b/>
                          <w:sz w:val="18"/>
                        </w:rPr>
                        <w:t xml:space="preserve">, </w:t>
                      </w:r>
                      <w:proofErr w:type="gramStart"/>
                      <w:r>
                        <w:rPr>
                          <w:rFonts w:ascii="Cambria" w:eastAsia="Cambria" w:hAnsi="Cambria" w:cs="Cambria"/>
                          <w:b/>
                          <w:sz w:val="18"/>
                        </w:rPr>
                        <w:t>Ameerpet ,</w:t>
                      </w:r>
                      <w:proofErr w:type="gramEnd"/>
                      <w:r>
                        <w:rPr>
                          <w:rFonts w:ascii="Cambria" w:eastAsia="Cambria" w:hAnsi="Cambria" w:cs="Cambria"/>
                          <w:b/>
                          <w:sz w:val="18"/>
                        </w:rPr>
                        <w:t xml:space="preserve"> Hyd. Ph: 040</w:t>
                      </w:r>
                    </w:p>
                  </w:txbxContent>
                </v:textbox>
              </v:rect>
              <v:rect id="Rectangle 195342" o:spid="_x0000_s1311" style="position:absolute;left:54693;top:695;width:51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" filled="f" stroked="f">
                <v:textbox inset="0,0,0,0">
                  <w:txbxContent>
                    <w:p w14:paraId="5FD64819" w14:textId="77777777" w:rsidR="00FE1006" w:rsidRDefault="007F23EE">
                      <w:r>
                        <w:rPr>
                          <w:rFonts w:ascii="Cambria" w:eastAsia="Cambria" w:hAnsi="Cambria" w:cs="Cambria"/>
                          <w:b/>
                          <w:sz w:val="18"/>
                        </w:rPr>
                        <w:t>-</w:t>
                      </w:r>
                    </w:p>
                  </w:txbxContent>
                </v:textbox>
              </v:rect>
              <v:rect id="Rectangle 195343" o:spid="_x0000_s1312" style="position:absolute;left:55074;top:695;width:720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" filled="f" stroked="f">
                <v:textbox inset="0,0,0,0">
                  <w:txbxContent>
                    <w:p w14:paraId="15D119FF" w14:textId="77777777" w:rsidR="00FE1006" w:rsidRDefault="007F23EE">
                      <w:r>
                        <w:rPr>
                          <w:rFonts w:ascii="Cambria" w:eastAsia="Cambria" w:hAnsi="Cambria" w:cs="Cambria"/>
                          <w:b/>
                          <w:sz w:val="18"/>
                        </w:rPr>
                        <w:t>64512786</w:t>
                      </w:r>
                    </w:p>
                  </w:txbxContent>
                </v:textbox>
              </v:rect>
              <v:rect id="Rectangle 195344" o:spid="_x0000_s1313" style="position:absolute;left:60500;top:695;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" filled="f" stroked="f">
                <v:textbox inset="0,0,0,0">
                  <w:txbxContent>
                    <w:p w14:paraId="3682C3F4" w14:textId="77777777" w:rsidR="00FE1006" w:rsidRDefault="007F23EE">
                      <w:r>
                        <w:rPr>
                          <w:rFonts w:ascii="Cambria" w:eastAsia="Cambria" w:hAnsi="Cambria" w:cs="Cambria"/>
                          <w:b/>
                          <w:sz w:val="18"/>
                        </w:rPr>
                        <w:t xml:space="preserve"> </w:t>
                      </w:r>
                    </w:p>
                  </w:txbxContent>
                </v:textbox>
              </v:rect>
              <v:rect id="Rectangle 195347" o:spid="_x0000_s1314" style="position:absolute;left:12194;top:2402;width:98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" filled="f" stroked="f">
                <v:textbox inset="0,0,0,0">
                  <w:txbxContent>
                    <w:p w14:paraId="23D5CFDA" w14:textId="77777777" w:rsidR="00FE1006" w:rsidRDefault="007F23EE">
                      <w:r>
                        <w:rPr>
                          <w:rFonts w:ascii="Engravers MT" w:eastAsia="Engravers MT" w:hAnsi="Engravers MT" w:cs="Engravers MT"/>
                          <w:b/>
                          <w:sz w:val="36"/>
                        </w:rPr>
                        <w:t xml:space="preserve"> </w:t>
                      </w:r>
                    </w:p>
                  </w:txbxContent>
                </v:textbox>
              </v:rect>
              <v:shape id="Shape 200214" o:spid="_x0000_s1315" style="position:absolute;left:5367;width:6096;height:91;visibility:visible;mso-wrap-style:square;v-text-anchor:top" coordsize="609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" path="m,l609600,r,9144l,9144,,e" fillcolor="#943634" stroked="f" strokeweight="0">
                <v:stroke miterlimit="83231f" joinstyle="miter"/>
                <v:path arrowok="t" textboxrect="0,0,609600,9144"/>
              </v:shape>
              <v:shape id="Shape 200215" o:spid="_x0000_s1316" style="position:absolute;left:5367;top:60;width:6096;height:458;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" path="m,l609600,r,45720l,45720,,e" fillcolor="#943634" stroked="f" strokeweight="0">
                <v:stroke miterlimit="83231f" joinstyle="miter"/>
                <v:path arrowok="t" textboxrect="0,0,609600,45720"/>
              </v:shape>
              <v:shape id="Shape 200216" o:spid="_x0000_s1317" style="position:absolute;left:1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" path="m,l9144,r,9144l,9144,,e" fillcolor="black" stroked="f" strokeweight="0">
                <v:stroke miterlimit="83231f" joinstyle="miter"/>
                <v:path arrowok="t" textboxrect="0,0,9144,9144"/>
              </v:shape>
              <v:shape id="Shape 200217" o:spid="_x0000_s1318" style="position:absolute;left:11523;width:54751;height:91;visibility:visible;mso-wrap-style:square;v-text-anchor:top" coordsize="5475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" path="m,l5475097,r,9144l,9144,,e" fillcolor="black" stroked="f" strokeweight="0">
                <v:stroke miterlimit="83231f" joinstyle="miter"/>
                <v:path arrowok="t" textboxrect="0,0,5475097,9144"/>
              </v:shape>
              <v:shape id="Shape 200218" o:spid="_x0000_s1319" style="position:absolute;left:5367;top:4526;width:6096;height:457;visibility:visible;mso-wrap-style:square;v-text-anchor:top" coordsize="6096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" path="m,l609600,r,45720l,45720,,e" fillcolor="#943634" stroked="f" strokeweight="0">
                <v:stroke miterlimit="83231f" joinstyle="miter"/>
                <v:path arrowok="t" textboxrect="0,0,609600,45720"/>
              </v:shape>
              <v:rect id="Rectangle 195348" o:spid="_x0000_s1320" style="position:absolute;left:6099;top:5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" filled="f" stroked="f">
                <v:textbox inset="0,0,0,0">
                  <w:txbxContent>
                    <w:p w14:paraId="264ACE02" w14:textId="77777777" w:rsidR="00FE1006" w:rsidRDefault="007F23EE">
                      <w:r>
                        <w:rPr>
                          <w:rFonts w:ascii="Calibri" w:eastAsia="Calibri" w:hAnsi="Calibri" w:cs="Calibri"/>
                        </w:rPr>
                        <w:t xml:space="preserve"> </w:t>
                      </w:r>
                    </w:p>
                  </w:txbxContent>
                </v:textbox>
              </v:rect>
              <v:shape id="Shape 200219" o:spid="_x0000_s1321" style="position:absolute;top:81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" path="m,l9144,r,9144l,9144,,e" fillcolor="black" stroked="f" strokeweight="0">
                <v:stroke miterlimit="83231f" joinstyle="miter"/>
                <v:path arrowok="t" textboxrect="0,0,9144,9144"/>
              </v:shape>
              <v:shape id="Shape 200220" o:spid="_x0000_s1322" style="position:absolute;left:30;top:8186;width:71582;height:92;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" path="m,l7158228,r,9144l,9144,,e" fillcolor="black" stroked="f" strokeweight="0">
                <v:stroke miterlimit="83231f" joinstyle="miter"/>
                <v:path arrowok="t" textboxrect="0,0,7158228,9144"/>
              </v:shape>
              <v:shape id="Shape 200221" o:spid="_x0000_s1323" style="position:absolute;left:71612;top:81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1AD6D" w14:textId="77777777" w:rsidR="004F52EE" w:rsidRDefault="004F52EE">
      <w:pPr>
        <w:spacing w:after="0" w:line="240" w:lineRule="auto"/>
      </w:pPr>
      <w:r>
        <w:separator/>
      </w:r>
    </w:p>
  </w:footnote>
  <w:footnote w:type="continuationSeparator" w:id="0">
    <w:p w14:paraId="74A2B73C" w14:textId="77777777" w:rsidR="004F52EE" w:rsidRDefault="004F5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706C" w14:textId="77777777" w:rsidR="00FE1006" w:rsidRDefault="007F23EE">
    <w:pPr>
      <w:spacing w:after="0"/>
      <w:ind w:right="486"/>
      <w:jc w:val="right"/>
    </w:pPr>
    <w:r>
      <w:rPr>
        <w:noProof/>
      </w:rPr>
      <mc:AlternateContent>
        <mc:Choice Requires="wpg">
          <w:drawing>
            <wp:anchor distT="0" distB="0" distL="114300" distR="114300" simplePos="0" relativeHeight="251658240" behindDoc="0" locked="0" layoutInCell="1" allowOverlap="1" wp14:anchorId="0A355433" wp14:editId="3AEBEF69">
              <wp:simplePos x="0" y="0"/>
              <wp:positionH relativeFrom="page">
                <wp:posOffset>304800</wp:posOffset>
              </wp:positionH>
              <wp:positionV relativeFrom="page">
                <wp:posOffset>304800</wp:posOffset>
              </wp:positionV>
              <wp:extent cx="7164324" cy="3048"/>
              <wp:effectExtent l="0" t="0" r="0" b="0"/>
              <wp:wrapSquare wrapText="bothSides"/>
              <wp:docPr id="195009" name="Group 195009"/>
              <wp:cNvGraphicFramePr/>
              <a:graphic xmlns:a="http://schemas.openxmlformats.org/drawingml/2006/main">
                <a:graphicData uri="http://schemas.microsoft.com/office/word/2010/wordprocessingGroup">
                  <wpg:wgp>
                    <wpg:cNvGrpSpPr/>
                    <wpg:grpSpPr>
                      <a:xfrm>
                        <a:off x="0" y="0"/>
                        <a:ext cx="7164324" cy="3048"/>
                        <a:chOff x="0" y="0"/>
                        <a:chExt cx="7164324" cy="3048"/>
                      </a:xfrm>
                    </wpg:grpSpPr>
                    <wps:wsp>
                      <wps:cNvPr id="199948" name="Shape 199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49" name="Shape 199949"/>
                      <wps:cNvSpPr/>
                      <wps:spPr>
                        <a:xfrm>
                          <a:off x="3048" y="0"/>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50" name="Shape 199950"/>
                      <wps:cNvSpPr/>
                      <wps:spPr>
                        <a:xfrm>
                          <a:off x="716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65904D" id="Group 195009" o:spid="_x0000_s1026" style="position:absolute;margin-left:24pt;margin-top:24pt;width:564.1pt;height:.25pt;z-index:251658240;mso-position-horizontal-relative:page;mso-position-vertical-relative:page" coordsize="716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">
              <v:shape id="Shape 19994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" path="m,l9144,r,9144l,9144,,e" fillcolor="black" stroked="f" strokeweight="0">
                <v:stroke miterlimit="83231f" joinstyle="miter"/>
                <v:path arrowok="t" textboxrect="0,0,9144,9144"/>
              </v:shape>
              <v:shape id="Shape 199949" o:spid="_x0000_s1028" style="position:absolute;left:30;width:71582;height:91;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" path="m,l7158228,r,9144l,9144,,e" fillcolor="black" stroked="f" strokeweight="0">
                <v:stroke miterlimit="83231f" joinstyle="miter"/>
                <v:path arrowok="t" textboxrect="0,0,7158228,9144"/>
              </v:shape>
              <v:shape id="Shape 199950" o:spid="_x0000_s1029" style="position:absolute;left:716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JAVA Means DURGASOFT </w:t>
    </w:r>
  </w:p>
  <w:p w14:paraId="5DF9BA6C" w14:textId="77777777" w:rsidR="00FE1006" w:rsidRDefault="007F23EE">
    <w:r>
      <w:rPr>
        <w:noProof/>
      </w:rPr>
      <mc:AlternateContent>
        <mc:Choice Requires="wpg">
          <w:drawing>
            <wp:anchor distT="0" distB="0" distL="114300" distR="114300" simplePos="0" relativeHeight="251659264" behindDoc="1" locked="0" layoutInCell="1" allowOverlap="1" wp14:anchorId="084C628B" wp14:editId="756D2856">
              <wp:simplePos x="0" y="0"/>
              <wp:positionH relativeFrom="page">
                <wp:posOffset>304800</wp:posOffset>
              </wp:positionH>
              <wp:positionV relativeFrom="page">
                <wp:posOffset>307848</wp:posOffset>
              </wp:positionV>
              <wp:extent cx="7164324" cy="9444228"/>
              <wp:effectExtent l="0" t="0" r="0" b="0"/>
              <wp:wrapNone/>
              <wp:docPr id="195013" name="Group 195013"/>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195041" name="Shape 195041"/>
                      <wps:cNvSpPr/>
                      <wps:spPr>
                        <a:xfrm>
                          <a:off x="779043" y="6809613"/>
                          <a:ext cx="510642" cy="605663"/>
                        </a:xfrm>
                        <a:custGeom>
                          <a:avLst/>
                          <a:gdLst/>
                          <a:ahLst/>
                          <a:cxnLst/>
                          <a:rect l="0" t="0" r="0" b="0"/>
                          <a:pathLst>
                            <a:path w="510642" h="605663">
                              <a:moveTo>
                                <a:pt x="33414" y="381"/>
                              </a:moveTo>
                              <a:cubicBezTo>
                                <a:pt x="36068" y="127"/>
                                <a:pt x="38494" y="0"/>
                                <a:pt x="40830" y="889"/>
                              </a:cubicBezTo>
                              <a:cubicBezTo>
                                <a:pt x="43091" y="1778"/>
                                <a:pt x="44894" y="3175"/>
                                <a:pt x="46850" y="5080"/>
                              </a:cubicBezTo>
                              <a:cubicBezTo>
                                <a:pt x="170840" y="129032"/>
                                <a:pt x="294869" y="253111"/>
                                <a:pt x="418694" y="376936"/>
                              </a:cubicBezTo>
                              <a:cubicBezTo>
                                <a:pt x="438887" y="397129"/>
                                <a:pt x="456159" y="416941"/>
                                <a:pt x="471018" y="435991"/>
                              </a:cubicBezTo>
                              <a:cubicBezTo>
                                <a:pt x="485877" y="455168"/>
                                <a:pt x="496037" y="473329"/>
                                <a:pt x="502387" y="490601"/>
                              </a:cubicBezTo>
                              <a:cubicBezTo>
                                <a:pt x="508737" y="508000"/>
                                <a:pt x="510642" y="524129"/>
                                <a:pt x="508102" y="539369"/>
                              </a:cubicBezTo>
                              <a:cubicBezTo>
                                <a:pt x="505943" y="555117"/>
                                <a:pt x="497815" y="569341"/>
                                <a:pt x="484480" y="582676"/>
                              </a:cubicBezTo>
                              <a:cubicBezTo>
                                <a:pt x="479908" y="587248"/>
                                <a:pt x="475082" y="591312"/>
                                <a:pt x="469621" y="594360"/>
                              </a:cubicBezTo>
                              <a:cubicBezTo>
                                <a:pt x="463779" y="597789"/>
                                <a:pt x="458191" y="600329"/>
                                <a:pt x="452476" y="601980"/>
                              </a:cubicBezTo>
                              <a:cubicBezTo>
                                <a:pt x="446507" y="603250"/>
                                <a:pt x="441173" y="604774"/>
                                <a:pt x="436093" y="605028"/>
                              </a:cubicBezTo>
                              <a:cubicBezTo>
                                <a:pt x="431521" y="605663"/>
                                <a:pt x="427584" y="605663"/>
                                <a:pt x="425298" y="604901"/>
                              </a:cubicBezTo>
                              <a:cubicBezTo>
                                <a:pt x="422758" y="604139"/>
                                <a:pt x="420345" y="603377"/>
                                <a:pt x="418313" y="602234"/>
                              </a:cubicBezTo>
                              <a:cubicBezTo>
                                <a:pt x="416154" y="601345"/>
                                <a:pt x="413741" y="599948"/>
                                <a:pt x="411074" y="597789"/>
                              </a:cubicBezTo>
                              <a:cubicBezTo>
                                <a:pt x="408661" y="596265"/>
                                <a:pt x="405613" y="593852"/>
                                <a:pt x="401676" y="590423"/>
                              </a:cubicBezTo>
                              <a:cubicBezTo>
                                <a:pt x="398374" y="587629"/>
                                <a:pt x="394437" y="583565"/>
                                <a:pt x="389738" y="578866"/>
                              </a:cubicBezTo>
                              <a:cubicBezTo>
                                <a:pt x="383769" y="573024"/>
                                <a:pt x="379197" y="567944"/>
                                <a:pt x="375514" y="563880"/>
                              </a:cubicBezTo>
                              <a:cubicBezTo>
                                <a:pt x="372212" y="560070"/>
                                <a:pt x="369418" y="556641"/>
                                <a:pt x="367767" y="553593"/>
                              </a:cubicBezTo>
                              <a:cubicBezTo>
                                <a:pt x="366497" y="550799"/>
                                <a:pt x="365608" y="548513"/>
                                <a:pt x="365481" y="546354"/>
                              </a:cubicBezTo>
                              <a:cubicBezTo>
                                <a:pt x="365354" y="544830"/>
                                <a:pt x="366243" y="543179"/>
                                <a:pt x="367386" y="542036"/>
                              </a:cubicBezTo>
                              <a:cubicBezTo>
                                <a:pt x="368656" y="540766"/>
                                <a:pt x="371069" y="539877"/>
                                <a:pt x="375133" y="539750"/>
                              </a:cubicBezTo>
                              <a:cubicBezTo>
                                <a:pt x="379197" y="539750"/>
                                <a:pt x="383896" y="539623"/>
                                <a:pt x="389103" y="539115"/>
                              </a:cubicBezTo>
                              <a:cubicBezTo>
                                <a:pt x="394183" y="538988"/>
                                <a:pt x="399517" y="537337"/>
                                <a:pt x="405232" y="535813"/>
                              </a:cubicBezTo>
                              <a:cubicBezTo>
                                <a:pt x="410820" y="534162"/>
                                <a:pt x="416281" y="530860"/>
                                <a:pt x="421361" y="525780"/>
                              </a:cubicBezTo>
                              <a:cubicBezTo>
                                <a:pt x="426949" y="520319"/>
                                <a:pt x="430505" y="514604"/>
                                <a:pt x="431902" y="508254"/>
                              </a:cubicBezTo>
                              <a:cubicBezTo>
                                <a:pt x="433807" y="502412"/>
                                <a:pt x="432664" y="494919"/>
                                <a:pt x="429362" y="486283"/>
                              </a:cubicBezTo>
                              <a:cubicBezTo>
                                <a:pt x="426060" y="477774"/>
                                <a:pt x="419329" y="467106"/>
                                <a:pt x="409931" y="455295"/>
                              </a:cubicBezTo>
                              <a:cubicBezTo>
                                <a:pt x="400533" y="443484"/>
                                <a:pt x="387452" y="428879"/>
                                <a:pt x="370561" y="411988"/>
                              </a:cubicBezTo>
                              <a:cubicBezTo>
                                <a:pt x="248641" y="290195"/>
                                <a:pt x="126962" y="168402"/>
                                <a:pt x="5220" y="46736"/>
                              </a:cubicBezTo>
                              <a:cubicBezTo>
                                <a:pt x="3277" y="44704"/>
                                <a:pt x="1943" y="42926"/>
                                <a:pt x="1092" y="40640"/>
                              </a:cubicBezTo>
                              <a:cubicBezTo>
                                <a:pt x="152" y="38354"/>
                                <a:pt x="0" y="36195"/>
                                <a:pt x="546" y="33274"/>
                              </a:cubicBezTo>
                              <a:cubicBezTo>
                                <a:pt x="1003" y="30480"/>
                                <a:pt x="2413" y="27432"/>
                                <a:pt x="4674" y="24384"/>
                              </a:cubicBezTo>
                              <a:cubicBezTo>
                                <a:pt x="6947" y="21463"/>
                                <a:pt x="9754" y="17780"/>
                                <a:pt x="13818" y="13716"/>
                              </a:cubicBezTo>
                              <a:cubicBezTo>
                                <a:pt x="17716" y="9906"/>
                                <a:pt x="21463" y="6858"/>
                                <a:pt x="24587" y="4572"/>
                              </a:cubicBezTo>
                              <a:cubicBezTo>
                                <a:pt x="27635" y="2286"/>
                                <a:pt x="30607" y="889"/>
                                <a:pt x="3341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9" name="Shape 195039"/>
                      <wps:cNvSpPr/>
                      <wps:spPr>
                        <a:xfrm>
                          <a:off x="979043" y="6599301"/>
                          <a:ext cx="241618" cy="431484"/>
                        </a:xfrm>
                        <a:custGeom>
                          <a:avLst/>
                          <a:gdLst/>
                          <a:ahLst/>
                          <a:cxnLst/>
                          <a:rect l="0" t="0" r="0" b="0"/>
                          <a:pathLst>
                            <a:path w="241618" h="431484">
                              <a:moveTo>
                                <a:pt x="51181" y="889"/>
                              </a:moveTo>
                              <a:cubicBezTo>
                                <a:pt x="54356" y="1651"/>
                                <a:pt x="57785" y="3683"/>
                                <a:pt x="61341" y="5715"/>
                              </a:cubicBezTo>
                              <a:lnTo>
                                <a:pt x="241618" y="120562"/>
                              </a:lnTo>
                              <a:lnTo>
                                <a:pt x="241618" y="190863"/>
                              </a:lnTo>
                              <a:lnTo>
                                <a:pt x="87249" y="91059"/>
                              </a:lnTo>
                              <a:cubicBezTo>
                                <a:pt x="87122" y="91186"/>
                                <a:pt x="86995" y="91186"/>
                                <a:pt x="86995" y="91313"/>
                              </a:cubicBezTo>
                              <a:lnTo>
                                <a:pt x="241618" y="329473"/>
                              </a:lnTo>
                              <a:lnTo>
                                <a:pt x="241618" y="431484"/>
                              </a:lnTo>
                              <a:lnTo>
                                <a:pt x="5461" y="60706"/>
                              </a:lnTo>
                              <a:cubicBezTo>
                                <a:pt x="3429" y="57277"/>
                                <a:pt x="1905" y="54102"/>
                                <a:pt x="1016" y="51054"/>
                              </a:cubicBezTo>
                              <a:cubicBezTo>
                                <a:pt x="0" y="48006"/>
                                <a:pt x="254" y="45339"/>
                                <a:pt x="1270" y="42037"/>
                              </a:cubicBezTo>
                              <a:cubicBezTo>
                                <a:pt x="2032" y="38862"/>
                                <a:pt x="3937" y="35433"/>
                                <a:pt x="6731" y="32004"/>
                              </a:cubicBezTo>
                              <a:cubicBezTo>
                                <a:pt x="9525" y="28321"/>
                                <a:pt x="13335" y="24511"/>
                                <a:pt x="18161" y="19685"/>
                              </a:cubicBezTo>
                              <a:cubicBezTo>
                                <a:pt x="23241" y="14605"/>
                                <a:pt x="27559" y="10287"/>
                                <a:pt x="31496" y="7239"/>
                              </a:cubicBezTo>
                              <a:cubicBezTo>
                                <a:pt x="35179" y="4191"/>
                                <a:pt x="38608" y="2413"/>
                                <a:pt x="42037" y="1397"/>
                              </a:cubicBezTo>
                              <a:cubicBezTo>
                                <a:pt x="45339" y="381"/>
                                <a:pt x="48006" y="0"/>
                                <a:pt x="51181"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40" name="Shape 195040"/>
                      <wps:cNvSpPr/>
                      <wps:spPr>
                        <a:xfrm>
                          <a:off x="1220661" y="6719864"/>
                          <a:ext cx="421957" cy="542378"/>
                        </a:xfrm>
                        <a:custGeom>
                          <a:avLst/>
                          <a:gdLst/>
                          <a:ahLst/>
                          <a:cxnLst/>
                          <a:rect l="0" t="0" r="0" b="0"/>
                          <a:pathLst>
                            <a:path w="421957" h="542378">
                              <a:moveTo>
                                <a:pt x="0" y="0"/>
                              </a:moveTo>
                              <a:lnTo>
                                <a:pt x="398844" y="254088"/>
                              </a:lnTo>
                              <a:cubicBezTo>
                                <a:pt x="405956" y="258914"/>
                                <a:pt x="411035" y="262470"/>
                                <a:pt x="414846" y="265771"/>
                              </a:cubicBezTo>
                              <a:cubicBezTo>
                                <a:pt x="418275" y="269328"/>
                                <a:pt x="420307" y="272756"/>
                                <a:pt x="421196" y="275931"/>
                              </a:cubicBezTo>
                              <a:cubicBezTo>
                                <a:pt x="421957" y="279233"/>
                                <a:pt x="420941" y="282535"/>
                                <a:pt x="418402" y="285838"/>
                              </a:cubicBezTo>
                              <a:cubicBezTo>
                                <a:pt x="415607" y="289267"/>
                                <a:pt x="412179" y="293584"/>
                                <a:pt x="407099" y="298665"/>
                              </a:cubicBezTo>
                              <a:cubicBezTo>
                                <a:pt x="402019" y="303745"/>
                                <a:pt x="398209" y="307808"/>
                                <a:pt x="394780" y="310221"/>
                              </a:cubicBezTo>
                              <a:cubicBezTo>
                                <a:pt x="391350" y="312889"/>
                                <a:pt x="388303" y="314285"/>
                                <a:pt x="385635" y="314667"/>
                              </a:cubicBezTo>
                              <a:cubicBezTo>
                                <a:pt x="383222" y="315429"/>
                                <a:pt x="381063" y="315302"/>
                                <a:pt x="378778" y="314413"/>
                              </a:cubicBezTo>
                              <a:cubicBezTo>
                                <a:pt x="376491" y="313524"/>
                                <a:pt x="373697" y="312381"/>
                                <a:pt x="370650" y="310730"/>
                              </a:cubicBezTo>
                              <a:cubicBezTo>
                                <a:pt x="320485" y="277964"/>
                                <a:pt x="269812" y="246087"/>
                                <a:pt x="219647" y="213321"/>
                              </a:cubicBezTo>
                              <a:cubicBezTo>
                                <a:pt x="176213" y="256755"/>
                                <a:pt x="132779" y="300189"/>
                                <a:pt x="89345" y="343622"/>
                              </a:cubicBezTo>
                              <a:cubicBezTo>
                                <a:pt x="121857" y="392899"/>
                                <a:pt x="153860" y="442556"/>
                                <a:pt x="186372" y="491958"/>
                              </a:cubicBezTo>
                              <a:cubicBezTo>
                                <a:pt x="188150" y="494753"/>
                                <a:pt x="189421" y="497420"/>
                                <a:pt x="190182" y="499706"/>
                              </a:cubicBezTo>
                              <a:cubicBezTo>
                                <a:pt x="191579" y="502500"/>
                                <a:pt x="191453" y="504913"/>
                                <a:pt x="191199" y="507453"/>
                              </a:cubicBezTo>
                              <a:cubicBezTo>
                                <a:pt x="191199" y="510755"/>
                                <a:pt x="189675" y="513803"/>
                                <a:pt x="187388" y="516851"/>
                              </a:cubicBezTo>
                              <a:cubicBezTo>
                                <a:pt x="184975" y="520026"/>
                                <a:pt x="181674" y="524090"/>
                                <a:pt x="177102" y="528662"/>
                              </a:cubicBezTo>
                              <a:cubicBezTo>
                                <a:pt x="172529" y="533233"/>
                                <a:pt x="168212" y="536790"/>
                                <a:pt x="164910" y="539330"/>
                              </a:cubicBezTo>
                              <a:cubicBezTo>
                                <a:pt x="160972" y="541616"/>
                                <a:pt x="157925" y="542378"/>
                                <a:pt x="154750" y="541743"/>
                              </a:cubicBezTo>
                              <a:cubicBezTo>
                                <a:pt x="151447" y="540854"/>
                                <a:pt x="148019" y="538821"/>
                                <a:pt x="144844" y="535012"/>
                              </a:cubicBezTo>
                              <a:cubicBezTo>
                                <a:pt x="141160" y="531456"/>
                                <a:pt x="137604" y="526503"/>
                                <a:pt x="132779" y="519391"/>
                              </a:cubicBezTo>
                              <a:lnTo>
                                <a:pt x="0" y="310921"/>
                              </a:lnTo>
                              <a:lnTo>
                                <a:pt x="0" y="208911"/>
                              </a:lnTo>
                              <a:lnTo>
                                <a:pt x="45657" y="279233"/>
                              </a:lnTo>
                              <a:cubicBezTo>
                                <a:pt x="81979" y="242912"/>
                                <a:pt x="118300" y="206590"/>
                                <a:pt x="154622" y="170268"/>
                              </a:cubicBezTo>
                              <a:lnTo>
                                <a:pt x="0" y="703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8" name="Shape 195038"/>
                      <wps:cNvSpPr/>
                      <wps:spPr>
                        <a:xfrm>
                          <a:off x="1155700" y="6206998"/>
                          <a:ext cx="660146" cy="660781"/>
                        </a:xfrm>
                        <a:custGeom>
                          <a:avLst/>
                          <a:gdLst/>
                          <a:ahLst/>
                          <a:cxnLst/>
                          <a:rect l="0" t="0" r="0" b="0"/>
                          <a:pathLst>
                            <a:path w="660146" h="660781">
                              <a:moveTo>
                                <a:pt x="262128" y="763"/>
                              </a:moveTo>
                              <a:cubicBezTo>
                                <a:pt x="265176" y="1778"/>
                                <a:pt x="267970" y="3683"/>
                                <a:pt x="271272" y="7493"/>
                              </a:cubicBezTo>
                              <a:cubicBezTo>
                                <a:pt x="274574" y="11303"/>
                                <a:pt x="278257" y="17018"/>
                                <a:pt x="282956" y="24130"/>
                              </a:cubicBezTo>
                              <a:cubicBezTo>
                                <a:pt x="407797" y="215646"/>
                                <a:pt x="530225" y="408687"/>
                                <a:pt x="654939" y="600329"/>
                              </a:cubicBezTo>
                              <a:cubicBezTo>
                                <a:pt x="656971" y="603759"/>
                                <a:pt x="658622" y="606934"/>
                                <a:pt x="659384" y="610109"/>
                              </a:cubicBezTo>
                              <a:cubicBezTo>
                                <a:pt x="660146" y="613284"/>
                                <a:pt x="659892" y="615950"/>
                                <a:pt x="659130" y="618998"/>
                              </a:cubicBezTo>
                              <a:cubicBezTo>
                                <a:pt x="658114" y="622300"/>
                                <a:pt x="656463" y="625602"/>
                                <a:pt x="653796" y="629031"/>
                              </a:cubicBezTo>
                              <a:cubicBezTo>
                                <a:pt x="651002" y="632714"/>
                                <a:pt x="646811" y="636778"/>
                                <a:pt x="642239" y="641350"/>
                              </a:cubicBezTo>
                              <a:cubicBezTo>
                                <a:pt x="638556" y="645034"/>
                                <a:pt x="635762" y="647954"/>
                                <a:pt x="633095" y="650494"/>
                              </a:cubicBezTo>
                              <a:cubicBezTo>
                                <a:pt x="630047" y="652780"/>
                                <a:pt x="627253" y="654812"/>
                                <a:pt x="624840" y="656463"/>
                              </a:cubicBezTo>
                              <a:cubicBezTo>
                                <a:pt x="622554" y="657987"/>
                                <a:pt x="620014" y="658876"/>
                                <a:pt x="618109" y="659257"/>
                              </a:cubicBezTo>
                              <a:cubicBezTo>
                                <a:pt x="616204" y="660400"/>
                                <a:pt x="614172" y="660781"/>
                                <a:pt x="612013" y="660654"/>
                              </a:cubicBezTo>
                              <a:cubicBezTo>
                                <a:pt x="609854" y="660273"/>
                                <a:pt x="607949" y="659892"/>
                                <a:pt x="605917" y="658876"/>
                              </a:cubicBezTo>
                              <a:cubicBezTo>
                                <a:pt x="604012" y="658368"/>
                                <a:pt x="601599" y="656844"/>
                                <a:pt x="599186" y="655447"/>
                              </a:cubicBezTo>
                              <a:cubicBezTo>
                                <a:pt x="407416" y="530734"/>
                                <a:pt x="214249" y="408432"/>
                                <a:pt x="22606" y="283718"/>
                              </a:cubicBezTo>
                              <a:cubicBezTo>
                                <a:pt x="15494" y="279019"/>
                                <a:pt x="10033" y="274955"/>
                                <a:pt x="6477" y="271399"/>
                              </a:cubicBezTo>
                              <a:cubicBezTo>
                                <a:pt x="2667" y="268224"/>
                                <a:pt x="1143" y="265049"/>
                                <a:pt x="508" y="261620"/>
                              </a:cubicBezTo>
                              <a:cubicBezTo>
                                <a:pt x="0" y="258191"/>
                                <a:pt x="1270" y="254636"/>
                                <a:pt x="4064" y="251079"/>
                              </a:cubicBezTo>
                              <a:cubicBezTo>
                                <a:pt x="6858" y="247523"/>
                                <a:pt x="10668" y="242824"/>
                                <a:pt x="16383" y="237237"/>
                              </a:cubicBezTo>
                              <a:cubicBezTo>
                                <a:pt x="20955" y="232538"/>
                                <a:pt x="24511" y="228981"/>
                                <a:pt x="27559" y="226695"/>
                              </a:cubicBezTo>
                              <a:cubicBezTo>
                                <a:pt x="30607" y="224410"/>
                                <a:pt x="33401" y="223266"/>
                                <a:pt x="36068" y="223013"/>
                              </a:cubicBezTo>
                              <a:cubicBezTo>
                                <a:pt x="38608" y="222759"/>
                                <a:pt x="41021" y="222631"/>
                                <a:pt x="43307" y="223520"/>
                              </a:cubicBezTo>
                              <a:cubicBezTo>
                                <a:pt x="45974" y="224790"/>
                                <a:pt x="48514" y="226188"/>
                                <a:pt x="51943" y="228219"/>
                              </a:cubicBezTo>
                              <a:cubicBezTo>
                                <a:pt x="224536" y="342265"/>
                                <a:pt x="398653" y="454152"/>
                                <a:pt x="571246" y="568072"/>
                              </a:cubicBezTo>
                              <a:cubicBezTo>
                                <a:pt x="571373" y="567944"/>
                                <a:pt x="571500" y="567817"/>
                                <a:pt x="571500" y="567817"/>
                              </a:cubicBezTo>
                              <a:cubicBezTo>
                                <a:pt x="457073" y="396113"/>
                                <a:pt x="344678" y="223139"/>
                                <a:pt x="230124" y="51689"/>
                              </a:cubicBezTo>
                              <a:cubicBezTo>
                                <a:pt x="227965" y="48388"/>
                                <a:pt x="226060" y="45593"/>
                                <a:pt x="224790" y="42926"/>
                              </a:cubicBezTo>
                              <a:cubicBezTo>
                                <a:pt x="223520" y="40132"/>
                                <a:pt x="223393" y="37973"/>
                                <a:pt x="223901" y="35052"/>
                              </a:cubicBezTo>
                              <a:cubicBezTo>
                                <a:pt x="224409" y="32258"/>
                                <a:pt x="225806" y="29338"/>
                                <a:pt x="228219" y="26036"/>
                              </a:cubicBezTo>
                              <a:cubicBezTo>
                                <a:pt x="230886" y="22733"/>
                                <a:pt x="234696" y="18796"/>
                                <a:pt x="239522" y="13970"/>
                              </a:cubicBezTo>
                              <a:cubicBezTo>
                                <a:pt x="244602" y="8890"/>
                                <a:pt x="248920" y="5462"/>
                                <a:pt x="252222" y="2921"/>
                              </a:cubicBezTo>
                              <a:cubicBezTo>
                                <a:pt x="255778" y="763"/>
                                <a:pt x="258953" y="0"/>
                                <a:pt x="262128"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6" name="Shape 195036"/>
                      <wps:cNvSpPr/>
                      <wps:spPr>
                        <a:xfrm>
                          <a:off x="1547241" y="6031231"/>
                          <a:ext cx="241554" cy="431130"/>
                        </a:xfrm>
                        <a:custGeom>
                          <a:avLst/>
                          <a:gdLst/>
                          <a:ahLst/>
                          <a:cxnLst/>
                          <a:rect l="0" t="0" r="0" b="0"/>
                          <a:pathLst>
                            <a:path w="241554" h="431130">
                              <a:moveTo>
                                <a:pt x="51181" y="762"/>
                              </a:moveTo>
                              <a:cubicBezTo>
                                <a:pt x="54356" y="1524"/>
                                <a:pt x="57912" y="3429"/>
                                <a:pt x="61341" y="5588"/>
                              </a:cubicBezTo>
                              <a:lnTo>
                                <a:pt x="241554" y="120434"/>
                              </a:lnTo>
                              <a:lnTo>
                                <a:pt x="241554" y="190799"/>
                              </a:lnTo>
                              <a:lnTo>
                                <a:pt x="87122" y="91059"/>
                              </a:lnTo>
                              <a:cubicBezTo>
                                <a:pt x="87122" y="91059"/>
                                <a:pt x="86995" y="91186"/>
                                <a:pt x="86868" y="91186"/>
                              </a:cubicBezTo>
                              <a:lnTo>
                                <a:pt x="241554" y="329043"/>
                              </a:lnTo>
                              <a:lnTo>
                                <a:pt x="241554" y="431130"/>
                              </a:lnTo>
                              <a:lnTo>
                                <a:pt x="5461" y="60579"/>
                              </a:lnTo>
                              <a:cubicBezTo>
                                <a:pt x="3429" y="57150"/>
                                <a:pt x="1778" y="54102"/>
                                <a:pt x="1143" y="50927"/>
                              </a:cubicBezTo>
                              <a:cubicBezTo>
                                <a:pt x="0" y="47879"/>
                                <a:pt x="254" y="45212"/>
                                <a:pt x="1270" y="41910"/>
                              </a:cubicBezTo>
                              <a:cubicBezTo>
                                <a:pt x="2032" y="38862"/>
                                <a:pt x="3937" y="35306"/>
                                <a:pt x="6731" y="31877"/>
                              </a:cubicBezTo>
                              <a:cubicBezTo>
                                <a:pt x="9398" y="28321"/>
                                <a:pt x="13335" y="24384"/>
                                <a:pt x="18161" y="19558"/>
                              </a:cubicBezTo>
                              <a:cubicBezTo>
                                <a:pt x="23241" y="14478"/>
                                <a:pt x="27686" y="10160"/>
                                <a:pt x="31369" y="7112"/>
                              </a:cubicBezTo>
                              <a:cubicBezTo>
                                <a:pt x="35179" y="4064"/>
                                <a:pt x="38608" y="2159"/>
                                <a:pt x="42037" y="1143"/>
                              </a:cubicBezTo>
                              <a:cubicBezTo>
                                <a:pt x="45339" y="254"/>
                                <a:pt x="48006" y="0"/>
                                <a:pt x="5118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7" name="Shape 195037"/>
                      <wps:cNvSpPr/>
                      <wps:spPr>
                        <a:xfrm>
                          <a:off x="1788795" y="6151665"/>
                          <a:ext cx="422021" cy="542505"/>
                        </a:xfrm>
                        <a:custGeom>
                          <a:avLst/>
                          <a:gdLst/>
                          <a:ahLst/>
                          <a:cxnLst/>
                          <a:rect l="0" t="0" r="0" b="0"/>
                          <a:pathLst>
                            <a:path w="422021" h="542505">
                              <a:moveTo>
                                <a:pt x="0" y="0"/>
                              </a:moveTo>
                              <a:lnTo>
                                <a:pt x="398907" y="254216"/>
                              </a:lnTo>
                              <a:cubicBezTo>
                                <a:pt x="406019" y="258915"/>
                                <a:pt x="411099" y="262471"/>
                                <a:pt x="414909" y="265773"/>
                              </a:cubicBezTo>
                              <a:cubicBezTo>
                                <a:pt x="418465" y="269328"/>
                                <a:pt x="420497" y="272757"/>
                                <a:pt x="421259" y="276060"/>
                              </a:cubicBezTo>
                              <a:cubicBezTo>
                                <a:pt x="422021" y="279107"/>
                                <a:pt x="421005" y="282537"/>
                                <a:pt x="418465" y="285839"/>
                              </a:cubicBezTo>
                              <a:cubicBezTo>
                                <a:pt x="415671" y="289395"/>
                                <a:pt x="412242" y="293586"/>
                                <a:pt x="407162" y="298666"/>
                              </a:cubicBezTo>
                              <a:cubicBezTo>
                                <a:pt x="402082" y="303746"/>
                                <a:pt x="398272" y="307682"/>
                                <a:pt x="394970" y="310096"/>
                              </a:cubicBezTo>
                              <a:cubicBezTo>
                                <a:pt x="391287" y="313017"/>
                                <a:pt x="388366" y="314414"/>
                                <a:pt x="385826" y="314541"/>
                              </a:cubicBezTo>
                              <a:cubicBezTo>
                                <a:pt x="383286" y="315556"/>
                                <a:pt x="381127" y="315303"/>
                                <a:pt x="378841" y="314414"/>
                              </a:cubicBezTo>
                              <a:cubicBezTo>
                                <a:pt x="376428" y="313525"/>
                                <a:pt x="373888" y="312381"/>
                                <a:pt x="370840" y="310730"/>
                              </a:cubicBezTo>
                              <a:cubicBezTo>
                                <a:pt x="320548" y="278092"/>
                                <a:pt x="269875" y="246088"/>
                                <a:pt x="219583" y="213449"/>
                              </a:cubicBezTo>
                              <a:cubicBezTo>
                                <a:pt x="176149" y="256882"/>
                                <a:pt x="132715" y="300190"/>
                                <a:pt x="89408" y="343624"/>
                              </a:cubicBezTo>
                              <a:cubicBezTo>
                                <a:pt x="121920" y="392900"/>
                                <a:pt x="153797" y="442683"/>
                                <a:pt x="186436" y="491960"/>
                              </a:cubicBezTo>
                              <a:cubicBezTo>
                                <a:pt x="188341" y="494754"/>
                                <a:pt x="189484" y="497420"/>
                                <a:pt x="190373" y="499706"/>
                              </a:cubicBezTo>
                              <a:cubicBezTo>
                                <a:pt x="191643" y="502501"/>
                                <a:pt x="191516" y="504914"/>
                                <a:pt x="191389" y="507454"/>
                              </a:cubicBezTo>
                              <a:cubicBezTo>
                                <a:pt x="191135" y="510755"/>
                                <a:pt x="189738" y="513677"/>
                                <a:pt x="187452" y="516725"/>
                              </a:cubicBezTo>
                              <a:cubicBezTo>
                                <a:pt x="185039" y="520027"/>
                                <a:pt x="181737" y="524091"/>
                                <a:pt x="177165" y="528663"/>
                              </a:cubicBezTo>
                              <a:cubicBezTo>
                                <a:pt x="172466" y="533362"/>
                                <a:pt x="168275" y="536791"/>
                                <a:pt x="164973" y="539204"/>
                              </a:cubicBezTo>
                              <a:cubicBezTo>
                                <a:pt x="161036" y="541617"/>
                                <a:pt x="157861" y="542505"/>
                                <a:pt x="154813" y="541617"/>
                              </a:cubicBezTo>
                              <a:cubicBezTo>
                                <a:pt x="151638" y="540855"/>
                                <a:pt x="148082" y="538823"/>
                                <a:pt x="144780" y="535140"/>
                              </a:cubicBezTo>
                              <a:cubicBezTo>
                                <a:pt x="141224" y="531583"/>
                                <a:pt x="137668" y="526504"/>
                                <a:pt x="132969" y="519392"/>
                              </a:cubicBezTo>
                              <a:lnTo>
                                <a:pt x="0" y="310695"/>
                              </a:lnTo>
                              <a:lnTo>
                                <a:pt x="0" y="208609"/>
                              </a:lnTo>
                              <a:lnTo>
                                <a:pt x="45847" y="279107"/>
                              </a:lnTo>
                              <a:cubicBezTo>
                                <a:pt x="82042" y="242786"/>
                                <a:pt x="118364" y="206591"/>
                                <a:pt x="154686" y="170269"/>
                              </a:cubicBezTo>
                              <a:lnTo>
                                <a:pt x="0" y="7036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5" name="Shape 195035"/>
                      <wps:cNvSpPr/>
                      <wps:spPr>
                        <a:xfrm>
                          <a:off x="1876933" y="5426075"/>
                          <a:ext cx="835025" cy="835025"/>
                        </a:xfrm>
                        <a:custGeom>
                          <a:avLst/>
                          <a:gdLst/>
                          <a:ahLst/>
                          <a:cxnLst/>
                          <a:rect l="0" t="0" r="0" b="0"/>
                          <a:pathLst>
                            <a:path w="835025" h="835025">
                              <a:moveTo>
                                <a:pt x="320167" y="889"/>
                              </a:moveTo>
                              <a:cubicBezTo>
                                <a:pt x="323596" y="0"/>
                                <a:pt x="327152" y="127"/>
                                <a:pt x="331216" y="889"/>
                              </a:cubicBezTo>
                              <a:cubicBezTo>
                                <a:pt x="335407" y="2159"/>
                                <a:pt x="339852" y="4064"/>
                                <a:pt x="344551" y="6477"/>
                              </a:cubicBezTo>
                              <a:cubicBezTo>
                                <a:pt x="349504" y="9525"/>
                                <a:pt x="354711" y="13589"/>
                                <a:pt x="360299" y="19177"/>
                              </a:cubicBezTo>
                              <a:cubicBezTo>
                                <a:pt x="516763" y="175641"/>
                                <a:pt x="673100" y="331978"/>
                                <a:pt x="829691" y="488569"/>
                              </a:cubicBezTo>
                              <a:cubicBezTo>
                                <a:pt x="831596" y="490474"/>
                                <a:pt x="833247" y="492760"/>
                                <a:pt x="834136" y="495046"/>
                              </a:cubicBezTo>
                              <a:cubicBezTo>
                                <a:pt x="835025" y="497332"/>
                                <a:pt x="834898" y="499745"/>
                                <a:pt x="834136" y="502158"/>
                              </a:cubicBezTo>
                              <a:cubicBezTo>
                                <a:pt x="833501" y="505079"/>
                                <a:pt x="832358" y="507746"/>
                                <a:pt x="830453" y="511302"/>
                              </a:cubicBezTo>
                              <a:cubicBezTo>
                                <a:pt x="828167" y="514223"/>
                                <a:pt x="825246" y="518033"/>
                                <a:pt x="821055" y="522224"/>
                              </a:cubicBezTo>
                              <a:cubicBezTo>
                                <a:pt x="817245" y="526034"/>
                                <a:pt x="813435" y="529082"/>
                                <a:pt x="810387" y="531368"/>
                              </a:cubicBezTo>
                              <a:cubicBezTo>
                                <a:pt x="806958" y="533146"/>
                                <a:pt x="804037" y="534543"/>
                                <a:pt x="801370" y="534924"/>
                              </a:cubicBezTo>
                              <a:cubicBezTo>
                                <a:pt x="798957" y="535813"/>
                                <a:pt x="796798" y="535559"/>
                                <a:pt x="794512" y="534797"/>
                              </a:cubicBezTo>
                              <a:cubicBezTo>
                                <a:pt x="792099" y="533781"/>
                                <a:pt x="789940" y="532130"/>
                                <a:pt x="787908" y="530225"/>
                              </a:cubicBezTo>
                              <a:cubicBezTo>
                                <a:pt x="639699" y="382016"/>
                                <a:pt x="491617" y="233934"/>
                                <a:pt x="343408" y="85725"/>
                              </a:cubicBezTo>
                              <a:cubicBezTo>
                                <a:pt x="343281" y="85852"/>
                                <a:pt x="343027" y="85979"/>
                                <a:pt x="342900" y="86106"/>
                              </a:cubicBezTo>
                              <a:cubicBezTo>
                                <a:pt x="455803" y="271272"/>
                                <a:pt x="566166" y="457962"/>
                                <a:pt x="678942" y="643001"/>
                              </a:cubicBezTo>
                              <a:cubicBezTo>
                                <a:pt x="680466" y="645414"/>
                                <a:pt x="681355" y="647700"/>
                                <a:pt x="681863" y="649732"/>
                              </a:cubicBezTo>
                              <a:cubicBezTo>
                                <a:pt x="681990" y="651891"/>
                                <a:pt x="681990" y="654177"/>
                                <a:pt x="681101" y="656717"/>
                              </a:cubicBezTo>
                              <a:cubicBezTo>
                                <a:pt x="680593" y="659638"/>
                                <a:pt x="679196" y="662559"/>
                                <a:pt x="677418" y="665099"/>
                              </a:cubicBezTo>
                              <a:cubicBezTo>
                                <a:pt x="675386" y="668020"/>
                                <a:pt x="672465" y="670814"/>
                                <a:pt x="669290" y="673989"/>
                              </a:cubicBezTo>
                              <a:cubicBezTo>
                                <a:pt x="665988" y="677291"/>
                                <a:pt x="662559" y="679958"/>
                                <a:pt x="659765" y="681990"/>
                              </a:cubicBezTo>
                              <a:cubicBezTo>
                                <a:pt x="656971" y="684022"/>
                                <a:pt x="654304" y="685165"/>
                                <a:pt x="651383" y="685546"/>
                              </a:cubicBezTo>
                              <a:cubicBezTo>
                                <a:pt x="648970" y="686562"/>
                                <a:pt x="646557" y="686562"/>
                                <a:pt x="644652" y="686181"/>
                              </a:cubicBezTo>
                              <a:cubicBezTo>
                                <a:pt x="642493" y="685800"/>
                                <a:pt x="640207" y="685038"/>
                                <a:pt x="638429" y="683641"/>
                              </a:cubicBezTo>
                              <a:cubicBezTo>
                                <a:pt x="454787" y="569214"/>
                                <a:pt x="269875" y="457200"/>
                                <a:pt x="86360" y="342773"/>
                              </a:cubicBezTo>
                              <a:cubicBezTo>
                                <a:pt x="86233" y="342773"/>
                                <a:pt x="86233" y="342900"/>
                                <a:pt x="86106" y="343027"/>
                              </a:cubicBezTo>
                              <a:cubicBezTo>
                                <a:pt x="234315" y="491236"/>
                                <a:pt x="382397" y="639318"/>
                                <a:pt x="530606" y="787527"/>
                              </a:cubicBezTo>
                              <a:cubicBezTo>
                                <a:pt x="532638" y="789432"/>
                                <a:pt x="534289" y="791718"/>
                                <a:pt x="535178" y="794004"/>
                              </a:cubicBezTo>
                              <a:cubicBezTo>
                                <a:pt x="536067" y="796290"/>
                                <a:pt x="535940" y="798703"/>
                                <a:pt x="535051" y="801116"/>
                              </a:cubicBezTo>
                              <a:cubicBezTo>
                                <a:pt x="534543" y="804037"/>
                                <a:pt x="533400" y="806831"/>
                                <a:pt x="531495" y="810261"/>
                              </a:cubicBezTo>
                              <a:cubicBezTo>
                                <a:pt x="529209" y="813309"/>
                                <a:pt x="526034" y="817245"/>
                                <a:pt x="521843" y="821437"/>
                              </a:cubicBezTo>
                              <a:cubicBezTo>
                                <a:pt x="517779" y="825500"/>
                                <a:pt x="514223" y="828294"/>
                                <a:pt x="511175" y="830580"/>
                              </a:cubicBezTo>
                              <a:cubicBezTo>
                                <a:pt x="507746" y="832359"/>
                                <a:pt x="504825" y="833755"/>
                                <a:pt x="502158" y="834137"/>
                              </a:cubicBezTo>
                              <a:cubicBezTo>
                                <a:pt x="499618" y="835025"/>
                                <a:pt x="497586" y="834771"/>
                                <a:pt x="495554" y="833755"/>
                              </a:cubicBezTo>
                              <a:cubicBezTo>
                                <a:pt x="493141" y="832739"/>
                                <a:pt x="490855" y="831215"/>
                                <a:pt x="488950" y="829184"/>
                              </a:cubicBezTo>
                              <a:cubicBezTo>
                                <a:pt x="332486" y="672719"/>
                                <a:pt x="176022" y="516382"/>
                                <a:pt x="19558" y="359791"/>
                              </a:cubicBezTo>
                              <a:cubicBezTo>
                                <a:pt x="8509" y="348742"/>
                                <a:pt x="2540" y="339090"/>
                                <a:pt x="1270" y="330835"/>
                              </a:cubicBezTo>
                              <a:cubicBezTo>
                                <a:pt x="0" y="322580"/>
                                <a:pt x="1651" y="316230"/>
                                <a:pt x="6350" y="311531"/>
                              </a:cubicBezTo>
                              <a:cubicBezTo>
                                <a:pt x="14732" y="303149"/>
                                <a:pt x="23241" y="294640"/>
                                <a:pt x="31750" y="286258"/>
                              </a:cubicBezTo>
                              <a:cubicBezTo>
                                <a:pt x="36957" y="280924"/>
                                <a:pt x="42418" y="277114"/>
                                <a:pt x="47879" y="274701"/>
                              </a:cubicBezTo>
                              <a:cubicBezTo>
                                <a:pt x="53340" y="272542"/>
                                <a:pt x="59055" y="271399"/>
                                <a:pt x="65786" y="271780"/>
                              </a:cubicBezTo>
                              <a:cubicBezTo>
                                <a:pt x="72263" y="272542"/>
                                <a:pt x="78994" y="274320"/>
                                <a:pt x="85979" y="277622"/>
                              </a:cubicBezTo>
                              <a:cubicBezTo>
                                <a:pt x="93091" y="280797"/>
                                <a:pt x="101092" y="285369"/>
                                <a:pt x="109855" y="290830"/>
                              </a:cubicBezTo>
                              <a:cubicBezTo>
                                <a:pt x="262636" y="384810"/>
                                <a:pt x="416433" y="476758"/>
                                <a:pt x="569087" y="570738"/>
                              </a:cubicBezTo>
                              <a:cubicBezTo>
                                <a:pt x="569468" y="570357"/>
                                <a:pt x="569849" y="569976"/>
                                <a:pt x="570230" y="569595"/>
                              </a:cubicBezTo>
                              <a:cubicBezTo>
                                <a:pt x="477774" y="416179"/>
                                <a:pt x="387477" y="261493"/>
                                <a:pt x="295021" y="107950"/>
                              </a:cubicBezTo>
                              <a:cubicBezTo>
                                <a:pt x="288798" y="98425"/>
                                <a:pt x="284226" y="89789"/>
                                <a:pt x="280797" y="82042"/>
                              </a:cubicBezTo>
                              <a:cubicBezTo>
                                <a:pt x="277368" y="74422"/>
                                <a:pt x="275336" y="67945"/>
                                <a:pt x="274320" y="61595"/>
                              </a:cubicBezTo>
                              <a:cubicBezTo>
                                <a:pt x="273812" y="55753"/>
                                <a:pt x="274193" y="50800"/>
                                <a:pt x="275844" y="45974"/>
                              </a:cubicBezTo>
                              <a:cubicBezTo>
                                <a:pt x="277749" y="41783"/>
                                <a:pt x="280543" y="37338"/>
                                <a:pt x="284734" y="33274"/>
                              </a:cubicBezTo>
                              <a:cubicBezTo>
                                <a:pt x="293624" y="24257"/>
                                <a:pt x="302387" y="15494"/>
                                <a:pt x="311277" y="6604"/>
                              </a:cubicBezTo>
                              <a:cubicBezTo>
                                <a:pt x="313944" y="3937"/>
                                <a:pt x="316738" y="1905"/>
                                <a:pt x="320167"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3" name="Shape 195033"/>
                      <wps:cNvSpPr/>
                      <wps:spPr>
                        <a:xfrm>
                          <a:off x="2469388" y="5341557"/>
                          <a:ext cx="157368" cy="362576"/>
                        </a:xfrm>
                        <a:custGeom>
                          <a:avLst/>
                          <a:gdLst/>
                          <a:ahLst/>
                          <a:cxnLst/>
                          <a:rect l="0" t="0" r="0" b="0"/>
                          <a:pathLst>
                            <a:path w="157368" h="362576">
                              <a:moveTo>
                                <a:pt x="122841" y="1000"/>
                              </a:moveTo>
                              <a:cubicBezTo>
                                <a:pt x="133731" y="2000"/>
                                <a:pt x="144843" y="4254"/>
                                <a:pt x="156210" y="7938"/>
                              </a:cubicBezTo>
                              <a:lnTo>
                                <a:pt x="157368" y="8425"/>
                              </a:lnTo>
                              <a:lnTo>
                                <a:pt x="157368" y="71492"/>
                              </a:lnTo>
                              <a:lnTo>
                                <a:pt x="155321" y="70422"/>
                              </a:lnTo>
                              <a:cubicBezTo>
                                <a:pt x="148018" y="68009"/>
                                <a:pt x="141010" y="66501"/>
                                <a:pt x="134302" y="65899"/>
                              </a:cubicBezTo>
                              <a:cubicBezTo>
                                <a:pt x="114181" y="64095"/>
                                <a:pt x="96774" y="70453"/>
                                <a:pt x="82296" y="85027"/>
                              </a:cubicBezTo>
                              <a:cubicBezTo>
                                <a:pt x="72390" y="94933"/>
                                <a:pt x="66929" y="106617"/>
                                <a:pt x="65405" y="119952"/>
                              </a:cubicBezTo>
                              <a:cubicBezTo>
                                <a:pt x="64008" y="133414"/>
                                <a:pt x="65659" y="148146"/>
                                <a:pt x="70485" y="162878"/>
                              </a:cubicBezTo>
                              <a:cubicBezTo>
                                <a:pt x="75438" y="177864"/>
                                <a:pt x="83312" y="193611"/>
                                <a:pt x="93599" y="209360"/>
                              </a:cubicBezTo>
                              <a:cubicBezTo>
                                <a:pt x="104521" y="225361"/>
                                <a:pt x="116459" y="240855"/>
                                <a:pt x="130810" y="255715"/>
                              </a:cubicBezTo>
                              <a:lnTo>
                                <a:pt x="157368" y="229157"/>
                              </a:lnTo>
                              <a:lnTo>
                                <a:pt x="157368" y="362576"/>
                              </a:lnTo>
                              <a:lnTo>
                                <a:pt x="125730" y="333439"/>
                              </a:lnTo>
                              <a:cubicBezTo>
                                <a:pt x="95377" y="302959"/>
                                <a:pt x="70358" y="272986"/>
                                <a:pt x="50546" y="243649"/>
                              </a:cubicBezTo>
                              <a:cubicBezTo>
                                <a:pt x="31242" y="214821"/>
                                <a:pt x="17653" y="186754"/>
                                <a:pt x="9779" y="160718"/>
                              </a:cubicBezTo>
                              <a:cubicBezTo>
                                <a:pt x="1524" y="134811"/>
                                <a:pt x="0" y="110680"/>
                                <a:pt x="3683" y="88710"/>
                              </a:cubicBezTo>
                              <a:cubicBezTo>
                                <a:pt x="7239" y="66866"/>
                                <a:pt x="17653" y="47942"/>
                                <a:pt x="33655" y="31941"/>
                              </a:cubicBezTo>
                              <a:cubicBezTo>
                                <a:pt x="50800" y="14796"/>
                                <a:pt x="69596" y="4382"/>
                                <a:pt x="90805" y="1588"/>
                              </a:cubicBezTo>
                              <a:cubicBezTo>
                                <a:pt x="101283" y="254"/>
                                <a:pt x="111951" y="0"/>
                                <a:pt x="122841"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4" name="Shape 195034"/>
                      <wps:cNvSpPr/>
                      <wps:spPr>
                        <a:xfrm>
                          <a:off x="2626756" y="5349982"/>
                          <a:ext cx="320279" cy="449092"/>
                        </a:xfrm>
                        <a:custGeom>
                          <a:avLst/>
                          <a:gdLst/>
                          <a:ahLst/>
                          <a:cxnLst/>
                          <a:rect l="0" t="0" r="0" b="0"/>
                          <a:pathLst>
                            <a:path w="320279" h="449092">
                              <a:moveTo>
                                <a:pt x="0" y="0"/>
                              </a:moveTo>
                              <a:lnTo>
                                <a:pt x="33847" y="14260"/>
                              </a:lnTo>
                              <a:cubicBezTo>
                                <a:pt x="45610" y="20213"/>
                                <a:pt x="57453" y="27262"/>
                                <a:pt x="69327" y="35580"/>
                              </a:cubicBezTo>
                              <a:cubicBezTo>
                                <a:pt x="93457" y="52472"/>
                                <a:pt x="116698" y="72411"/>
                                <a:pt x="140066" y="95652"/>
                              </a:cubicBezTo>
                              <a:cubicBezTo>
                                <a:pt x="144003" y="99716"/>
                                <a:pt x="147940" y="103653"/>
                                <a:pt x="151877" y="107590"/>
                              </a:cubicBezTo>
                              <a:cubicBezTo>
                                <a:pt x="162164" y="117749"/>
                                <a:pt x="167498" y="126640"/>
                                <a:pt x="168768" y="134133"/>
                              </a:cubicBezTo>
                              <a:cubicBezTo>
                                <a:pt x="170038" y="141499"/>
                                <a:pt x="168768" y="147594"/>
                                <a:pt x="164577" y="151659"/>
                              </a:cubicBezTo>
                              <a:cubicBezTo>
                                <a:pt x="116825" y="199537"/>
                                <a:pt x="69073" y="247290"/>
                                <a:pt x="21194" y="295042"/>
                              </a:cubicBezTo>
                              <a:cubicBezTo>
                                <a:pt x="40879" y="314727"/>
                                <a:pt x="59929" y="331236"/>
                                <a:pt x="78090" y="344572"/>
                              </a:cubicBezTo>
                              <a:cubicBezTo>
                                <a:pt x="96251" y="358034"/>
                                <a:pt x="113904" y="367178"/>
                                <a:pt x="130922" y="373147"/>
                              </a:cubicBezTo>
                              <a:cubicBezTo>
                                <a:pt x="147813" y="379116"/>
                                <a:pt x="163942" y="380005"/>
                                <a:pt x="179182" y="376956"/>
                              </a:cubicBezTo>
                              <a:cubicBezTo>
                                <a:pt x="194041" y="374036"/>
                                <a:pt x="208265" y="365908"/>
                                <a:pt x="221346" y="352827"/>
                              </a:cubicBezTo>
                              <a:cubicBezTo>
                                <a:pt x="231760" y="342412"/>
                                <a:pt x="239507" y="331744"/>
                                <a:pt x="244841" y="320696"/>
                              </a:cubicBezTo>
                              <a:cubicBezTo>
                                <a:pt x="250048" y="309774"/>
                                <a:pt x="254493" y="300122"/>
                                <a:pt x="256906" y="290469"/>
                              </a:cubicBezTo>
                              <a:cubicBezTo>
                                <a:pt x="259065" y="281072"/>
                                <a:pt x="260843" y="273071"/>
                                <a:pt x="261859" y="266467"/>
                              </a:cubicBezTo>
                              <a:cubicBezTo>
                                <a:pt x="262621" y="260117"/>
                                <a:pt x="264526" y="256053"/>
                                <a:pt x="266558" y="254021"/>
                              </a:cubicBezTo>
                              <a:cubicBezTo>
                                <a:pt x="267701" y="252878"/>
                                <a:pt x="269098" y="252242"/>
                                <a:pt x="270749" y="252116"/>
                              </a:cubicBezTo>
                              <a:cubicBezTo>
                                <a:pt x="272654" y="252624"/>
                                <a:pt x="274686" y="253005"/>
                                <a:pt x="277099" y="254402"/>
                              </a:cubicBezTo>
                              <a:cubicBezTo>
                                <a:pt x="279512" y="256053"/>
                                <a:pt x="282306" y="257830"/>
                                <a:pt x="285735" y="260752"/>
                              </a:cubicBezTo>
                              <a:cubicBezTo>
                                <a:pt x="289545" y="264180"/>
                                <a:pt x="293736" y="267736"/>
                                <a:pt x="298562" y="272436"/>
                              </a:cubicBezTo>
                              <a:cubicBezTo>
                                <a:pt x="302118" y="276118"/>
                                <a:pt x="304785" y="278912"/>
                                <a:pt x="306817" y="281453"/>
                              </a:cubicBezTo>
                              <a:cubicBezTo>
                                <a:pt x="309484" y="284500"/>
                                <a:pt x="311389" y="286533"/>
                                <a:pt x="313167" y="288692"/>
                              </a:cubicBezTo>
                              <a:cubicBezTo>
                                <a:pt x="314818" y="290850"/>
                                <a:pt x="316342" y="293391"/>
                                <a:pt x="317485" y="295423"/>
                              </a:cubicBezTo>
                              <a:cubicBezTo>
                                <a:pt x="318374" y="297581"/>
                                <a:pt x="319136" y="299994"/>
                                <a:pt x="319644" y="301899"/>
                              </a:cubicBezTo>
                              <a:cubicBezTo>
                                <a:pt x="320279" y="304440"/>
                                <a:pt x="319898" y="309392"/>
                                <a:pt x="318755" y="316886"/>
                              </a:cubicBezTo>
                              <a:cubicBezTo>
                                <a:pt x="317993" y="324886"/>
                                <a:pt x="315326" y="333523"/>
                                <a:pt x="311643" y="343810"/>
                              </a:cubicBezTo>
                              <a:cubicBezTo>
                                <a:pt x="307833" y="353969"/>
                                <a:pt x="302499" y="364765"/>
                                <a:pt x="296403" y="376449"/>
                              </a:cubicBezTo>
                              <a:cubicBezTo>
                                <a:pt x="289672" y="388005"/>
                                <a:pt x="281036" y="398800"/>
                                <a:pt x="270622" y="409342"/>
                              </a:cubicBezTo>
                              <a:cubicBezTo>
                                <a:pt x="252715" y="427122"/>
                                <a:pt x="233030" y="439186"/>
                                <a:pt x="211440" y="444012"/>
                              </a:cubicBezTo>
                              <a:cubicBezTo>
                                <a:pt x="189469" y="449092"/>
                                <a:pt x="166355" y="449092"/>
                                <a:pt x="141082" y="441854"/>
                              </a:cubicBezTo>
                              <a:cubicBezTo>
                                <a:pt x="115682" y="434742"/>
                                <a:pt x="88377" y="421915"/>
                                <a:pt x="59802" y="402356"/>
                              </a:cubicBezTo>
                              <a:cubicBezTo>
                                <a:pt x="45515" y="392578"/>
                                <a:pt x="30656" y="381211"/>
                                <a:pt x="15368" y="368305"/>
                              </a:cubicBezTo>
                              <a:lnTo>
                                <a:pt x="0" y="354151"/>
                              </a:lnTo>
                              <a:lnTo>
                                <a:pt x="0" y="220732"/>
                              </a:lnTo>
                              <a:lnTo>
                                <a:pt x="92441" y="128291"/>
                              </a:lnTo>
                              <a:cubicBezTo>
                                <a:pt x="75487" y="110955"/>
                                <a:pt x="59136" y="96794"/>
                                <a:pt x="43387" y="85761"/>
                              </a:cubicBezTo>
                              <a:lnTo>
                                <a:pt x="0" y="6306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1" name="Shape 195031"/>
                      <wps:cNvSpPr/>
                      <wps:spPr>
                        <a:xfrm>
                          <a:off x="2696845" y="5103051"/>
                          <a:ext cx="309123" cy="463596"/>
                        </a:xfrm>
                        <a:custGeom>
                          <a:avLst/>
                          <a:gdLst/>
                          <a:ahLst/>
                          <a:cxnLst/>
                          <a:rect l="0" t="0" r="0" b="0"/>
                          <a:pathLst>
                            <a:path w="309123" h="463596">
                              <a:moveTo>
                                <a:pt x="115189" y="302"/>
                              </a:moveTo>
                              <a:cubicBezTo>
                                <a:pt x="123825" y="0"/>
                                <a:pt x="132588" y="826"/>
                                <a:pt x="141478" y="2985"/>
                              </a:cubicBezTo>
                              <a:cubicBezTo>
                                <a:pt x="159512" y="7811"/>
                                <a:pt x="178308" y="16573"/>
                                <a:pt x="197993" y="30036"/>
                              </a:cubicBezTo>
                              <a:cubicBezTo>
                                <a:pt x="217678" y="43624"/>
                                <a:pt x="238506" y="61278"/>
                                <a:pt x="260604" y="83376"/>
                              </a:cubicBezTo>
                              <a:lnTo>
                                <a:pt x="309123" y="131894"/>
                              </a:lnTo>
                              <a:lnTo>
                                <a:pt x="309123" y="211396"/>
                              </a:lnTo>
                              <a:lnTo>
                                <a:pt x="298196" y="200470"/>
                              </a:lnTo>
                              <a:cubicBezTo>
                                <a:pt x="286766" y="211899"/>
                                <a:pt x="275463" y="223203"/>
                                <a:pt x="264033" y="234633"/>
                              </a:cubicBezTo>
                              <a:cubicBezTo>
                                <a:pt x="253111" y="245555"/>
                                <a:pt x="244856" y="256730"/>
                                <a:pt x="239776" y="267398"/>
                              </a:cubicBezTo>
                              <a:cubicBezTo>
                                <a:pt x="235077" y="278702"/>
                                <a:pt x="232410" y="289751"/>
                                <a:pt x="233172" y="300927"/>
                              </a:cubicBezTo>
                              <a:cubicBezTo>
                                <a:pt x="233807" y="312230"/>
                                <a:pt x="236855" y="323279"/>
                                <a:pt x="242824" y="333947"/>
                              </a:cubicBezTo>
                              <a:cubicBezTo>
                                <a:pt x="248539" y="344742"/>
                                <a:pt x="257048" y="355917"/>
                                <a:pt x="267716" y="366586"/>
                              </a:cubicBezTo>
                              <a:cubicBezTo>
                                <a:pt x="276987" y="375857"/>
                                <a:pt x="286195" y="383191"/>
                                <a:pt x="295307" y="388636"/>
                              </a:cubicBezTo>
                              <a:lnTo>
                                <a:pt x="309123" y="394115"/>
                              </a:lnTo>
                              <a:lnTo>
                                <a:pt x="309123" y="463596"/>
                              </a:lnTo>
                              <a:lnTo>
                                <a:pt x="306356" y="462836"/>
                              </a:lnTo>
                              <a:cubicBezTo>
                                <a:pt x="298133" y="459740"/>
                                <a:pt x="289750" y="455740"/>
                                <a:pt x="281305" y="450786"/>
                              </a:cubicBezTo>
                              <a:cubicBezTo>
                                <a:pt x="264287" y="441008"/>
                                <a:pt x="246888" y="427546"/>
                                <a:pt x="229870" y="410655"/>
                              </a:cubicBezTo>
                              <a:cubicBezTo>
                                <a:pt x="209804" y="390461"/>
                                <a:pt x="195072" y="370649"/>
                                <a:pt x="185420" y="350965"/>
                              </a:cubicBezTo>
                              <a:cubicBezTo>
                                <a:pt x="175768" y="331534"/>
                                <a:pt x="170942" y="312103"/>
                                <a:pt x="170307" y="292926"/>
                              </a:cubicBezTo>
                              <a:cubicBezTo>
                                <a:pt x="169672" y="273495"/>
                                <a:pt x="174371" y="255080"/>
                                <a:pt x="182626" y="236411"/>
                              </a:cubicBezTo>
                              <a:cubicBezTo>
                                <a:pt x="191262" y="217996"/>
                                <a:pt x="204343" y="200470"/>
                                <a:pt x="221234" y="183452"/>
                              </a:cubicBezTo>
                              <a:cubicBezTo>
                                <a:pt x="231267" y="173546"/>
                                <a:pt x="241300" y="163513"/>
                                <a:pt x="251206" y="153480"/>
                              </a:cubicBezTo>
                              <a:cubicBezTo>
                                <a:pt x="242062" y="144336"/>
                                <a:pt x="232791" y="135065"/>
                                <a:pt x="223647" y="125921"/>
                              </a:cubicBezTo>
                              <a:cubicBezTo>
                                <a:pt x="209804" y="112078"/>
                                <a:pt x="196977" y="101283"/>
                                <a:pt x="184658" y="92266"/>
                              </a:cubicBezTo>
                              <a:cubicBezTo>
                                <a:pt x="172339" y="83248"/>
                                <a:pt x="160655" y="77661"/>
                                <a:pt x="149860" y="74232"/>
                              </a:cubicBezTo>
                              <a:cubicBezTo>
                                <a:pt x="139065" y="71565"/>
                                <a:pt x="128397" y="71438"/>
                                <a:pt x="118491" y="73978"/>
                              </a:cubicBezTo>
                              <a:cubicBezTo>
                                <a:pt x="108712" y="76645"/>
                                <a:pt x="99314" y="82995"/>
                                <a:pt x="90043" y="92139"/>
                              </a:cubicBezTo>
                              <a:cubicBezTo>
                                <a:pt x="80137" y="102045"/>
                                <a:pt x="73406" y="112713"/>
                                <a:pt x="69342" y="124016"/>
                              </a:cubicBezTo>
                              <a:cubicBezTo>
                                <a:pt x="65278" y="135954"/>
                                <a:pt x="62611" y="147003"/>
                                <a:pt x="61341" y="157290"/>
                              </a:cubicBezTo>
                              <a:cubicBezTo>
                                <a:pt x="60071" y="168085"/>
                                <a:pt x="59436" y="177229"/>
                                <a:pt x="59182" y="184595"/>
                              </a:cubicBezTo>
                              <a:cubicBezTo>
                                <a:pt x="59055" y="192596"/>
                                <a:pt x="58039" y="197548"/>
                                <a:pt x="56134" y="199454"/>
                              </a:cubicBezTo>
                              <a:cubicBezTo>
                                <a:pt x="54991" y="200723"/>
                                <a:pt x="53340" y="201486"/>
                                <a:pt x="51181" y="201359"/>
                              </a:cubicBezTo>
                              <a:cubicBezTo>
                                <a:pt x="49022" y="201105"/>
                                <a:pt x="46736" y="200342"/>
                                <a:pt x="43942" y="198946"/>
                              </a:cubicBezTo>
                              <a:cubicBezTo>
                                <a:pt x="41402" y="197676"/>
                                <a:pt x="37846" y="195771"/>
                                <a:pt x="34036" y="192468"/>
                              </a:cubicBezTo>
                              <a:cubicBezTo>
                                <a:pt x="30607" y="189548"/>
                                <a:pt x="26797" y="186118"/>
                                <a:pt x="22860" y="182309"/>
                              </a:cubicBezTo>
                              <a:cubicBezTo>
                                <a:pt x="16256" y="175578"/>
                                <a:pt x="11303" y="170117"/>
                                <a:pt x="8128" y="165545"/>
                              </a:cubicBezTo>
                              <a:cubicBezTo>
                                <a:pt x="4953" y="161480"/>
                                <a:pt x="2921" y="156528"/>
                                <a:pt x="1524" y="150686"/>
                              </a:cubicBezTo>
                              <a:cubicBezTo>
                                <a:pt x="127" y="145098"/>
                                <a:pt x="0" y="137478"/>
                                <a:pt x="508" y="127317"/>
                              </a:cubicBezTo>
                              <a:cubicBezTo>
                                <a:pt x="1397" y="117792"/>
                                <a:pt x="3302" y="107252"/>
                                <a:pt x="6223" y="96330"/>
                              </a:cubicBezTo>
                              <a:cubicBezTo>
                                <a:pt x="9652" y="85789"/>
                                <a:pt x="14097" y="75248"/>
                                <a:pt x="19558" y="64072"/>
                              </a:cubicBezTo>
                              <a:cubicBezTo>
                                <a:pt x="25400" y="53530"/>
                                <a:pt x="32385" y="44260"/>
                                <a:pt x="41021" y="35751"/>
                              </a:cubicBezTo>
                              <a:cubicBezTo>
                                <a:pt x="56642" y="20003"/>
                                <a:pt x="72771" y="9208"/>
                                <a:pt x="89662" y="4382"/>
                              </a:cubicBezTo>
                              <a:cubicBezTo>
                                <a:pt x="98044" y="2032"/>
                                <a:pt x="106553" y="603"/>
                                <a:pt x="115189" y="30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2" name="Shape 195032"/>
                      <wps:cNvSpPr/>
                      <wps:spPr>
                        <a:xfrm>
                          <a:off x="3005968" y="5234945"/>
                          <a:ext cx="196337" cy="340228"/>
                        </a:xfrm>
                        <a:custGeom>
                          <a:avLst/>
                          <a:gdLst/>
                          <a:ahLst/>
                          <a:cxnLst/>
                          <a:rect l="0" t="0" r="0" b="0"/>
                          <a:pathLst>
                            <a:path w="196337" h="340228">
                              <a:moveTo>
                                <a:pt x="0" y="0"/>
                              </a:moveTo>
                              <a:lnTo>
                                <a:pt x="190876" y="190876"/>
                              </a:lnTo>
                              <a:cubicBezTo>
                                <a:pt x="194051" y="194051"/>
                                <a:pt x="195575" y="197099"/>
                                <a:pt x="196083" y="200020"/>
                              </a:cubicBezTo>
                              <a:cubicBezTo>
                                <a:pt x="196337" y="202814"/>
                                <a:pt x="195575" y="205862"/>
                                <a:pt x="194305" y="208783"/>
                              </a:cubicBezTo>
                              <a:cubicBezTo>
                                <a:pt x="192908" y="211831"/>
                                <a:pt x="189861" y="215641"/>
                                <a:pt x="185415" y="219959"/>
                              </a:cubicBezTo>
                              <a:cubicBezTo>
                                <a:pt x="181351" y="224023"/>
                                <a:pt x="177668" y="227198"/>
                                <a:pt x="174366" y="228722"/>
                              </a:cubicBezTo>
                              <a:cubicBezTo>
                                <a:pt x="170937" y="230627"/>
                                <a:pt x="168016" y="231136"/>
                                <a:pt x="165222" y="230754"/>
                              </a:cubicBezTo>
                              <a:cubicBezTo>
                                <a:pt x="162428" y="230246"/>
                                <a:pt x="159634" y="228468"/>
                                <a:pt x="156459" y="225293"/>
                              </a:cubicBezTo>
                              <a:cubicBezTo>
                                <a:pt x="144648" y="213482"/>
                                <a:pt x="132837" y="201671"/>
                                <a:pt x="120899" y="189861"/>
                              </a:cubicBezTo>
                              <a:cubicBezTo>
                                <a:pt x="128265" y="215768"/>
                                <a:pt x="130297" y="239517"/>
                                <a:pt x="127884" y="260218"/>
                              </a:cubicBezTo>
                              <a:cubicBezTo>
                                <a:pt x="125344" y="281173"/>
                                <a:pt x="117470" y="298192"/>
                                <a:pt x="104389" y="311272"/>
                              </a:cubicBezTo>
                              <a:cubicBezTo>
                                <a:pt x="93086" y="322702"/>
                                <a:pt x="80259" y="330830"/>
                                <a:pt x="66289" y="335148"/>
                              </a:cubicBezTo>
                              <a:cubicBezTo>
                                <a:pt x="51684" y="339212"/>
                                <a:pt x="36952" y="340228"/>
                                <a:pt x="21331" y="337561"/>
                              </a:cubicBezTo>
                              <a:lnTo>
                                <a:pt x="0" y="331701"/>
                              </a:lnTo>
                              <a:lnTo>
                                <a:pt x="0" y="262221"/>
                              </a:lnTo>
                              <a:lnTo>
                                <a:pt x="13203" y="267457"/>
                              </a:lnTo>
                              <a:cubicBezTo>
                                <a:pt x="31364" y="271775"/>
                                <a:pt x="47112" y="266949"/>
                                <a:pt x="59812" y="254122"/>
                              </a:cubicBezTo>
                              <a:cubicBezTo>
                                <a:pt x="70353" y="243708"/>
                                <a:pt x="76068" y="229357"/>
                                <a:pt x="76068" y="211831"/>
                              </a:cubicBezTo>
                              <a:cubicBezTo>
                                <a:pt x="76322" y="194178"/>
                                <a:pt x="72386" y="171445"/>
                                <a:pt x="64384" y="143886"/>
                              </a:cubicBezTo>
                              <a:lnTo>
                                <a:pt x="0" y="7950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30" name="Shape 195030"/>
                      <wps:cNvSpPr/>
                      <wps:spPr>
                        <a:xfrm>
                          <a:off x="2908681" y="4843272"/>
                          <a:ext cx="553974" cy="514350"/>
                        </a:xfrm>
                        <a:custGeom>
                          <a:avLst/>
                          <a:gdLst/>
                          <a:ahLst/>
                          <a:cxnLst/>
                          <a:rect l="0" t="0" r="0" b="0"/>
                          <a:pathLst>
                            <a:path w="553974" h="514350">
                              <a:moveTo>
                                <a:pt x="146685" y="1524"/>
                              </a:moveTo>
                              <a:cubicBezTo>
                                <a:pt x="164846" y="0"/>
                                <a:pt x="183515" y="2413"/>
                                <a:pt x="202946" y="9779"/>
                              </a:cubicBezTo>
                              <a:cubicBezTo>
                                <a:pt x="222377" y="17399"/>
                                <a:pt x="242951" y="28321"/>
                                <a:pt x="263144" y="43434"/>
                              </a:cubicBezTo>
                              <a:cubicBezTo>
                                <a:pt x="284099" y="59055"/>
                                <a:pt x="306959" y="79375"/>
                                <a:pt x="332232" y="104648"/>
                              </a:cubicBezTo>
                              <a:cubicBezTo>
                                <a:pt x="404368" y="176911"/>
                                <a:pt x="476504" y="249047"/>
                                <a:pt x="548767" y="321183"/>
                              </a:cubicBezTo>
                              <a:cubicBezTo>
                                <a:pt x="550672" y="323215"/>
                                <a:pt x="552450" y="325374"/>
                                <a:pt x="552831" y="327406"/>
                              </a:cubicBezTo>
                              <a:cubicBezTo>
                                <a:pt x="553720" y="329692"/>
                                <a:pt x="553974" y="331724"/>
                                <a:pt x="553720" y="334391"/>
                              </a:cubicBezTo>
                              <a:cubicBezTo>
                                <a:pt x="553466" y="337058"/>
                                <a:pt x="552323" y="339725"/>
                                <a:pt x="550037" y="342773"/>
                              </a:cubicBezTo>
                              <a:cubicBezTo>
                                <a:pt x="547751" y="345821"/>
                                <a:pt x="544957" y="349377"/>
                                <a:pt x="541147" y="353187"/>
                              </a:cubicBezTo>
                              <a:cubicBezTo>
                                <a:pt x="536956" y="357378"/>
                                <a:pt x="533400" y="360172"/>
                                <a:pt x="530352" y="362458"/>
                              </a:cubicBezTo>
                              <a:cubicBezTo>
                                <a:pt x="527304" y="364744"/>
                                <a:pt x="524510" y="365887"/>
                                <a:pt x="521970" y="366141"/>
                              </a:cubicBezTo>
                              <a:cubicBezTo>
                                <a:pt x="519430" y="366395"/>
                                <a:pt x="517144" y="366268"/>
                                <a:pt x="514985" y="365379"/>
                              </a:cubicBezTo>
                              <a:cubicBezTo>
                                <a:pt x="512953" y="364871"/>
                                <a:pt x="510667" y="363220"/>
                                <a:pt x="508762" y="361188"/>
                              </a:cubicBezTo>
                              <a:cubicBezTo>
                                <a:pt x="439547" y="291973"/>
                                <a:pt x="370205" y="222631"/>
                                <a:pt x="300863" y="153416"/>
                              </a:cubicBezTo>
                              <a:cubicBezTo>
                                <a:pt x="280797" y="133223"/>
                                <a:pt x="263144" y="117729"/>
                                <a:pt x="249174" y="107315"/>
                              </a:cubicBezTo>
                              <a:cubicBezTo>
                                <a:pt x="234950" y="97028"/>
                                <a:pt x="221361" y="89408"/>
                                <a:pt x="208661" y="83820"/>
                              </a:cubicBezTo>
                              <a:cubicBezTo>
                                <a:pt x="196088" y="78359"/>
                                <a:pt x="184404" y="76708"/>
                                <a:pt x="173990" y="77597"/>
                              </a:cubicBezTo>
                              <a:cubicBezTo>
                                <a:pt x="163068" y="78740"/>
                                <a:pt x="153924" y="83439"/>
                                <a:pt x="146177" y="91186"/>
                              </a:cubicBezTo>
                              <a:cubicBezTo>
                                <a:pt x="136271" y="101092"/>
                                <a:pt x="131826" y="117094"/>
                                <a:pt x="133604" y="138430"/>
                              </a:cubicBezTo>
                              <a:cubicBezTo>
                                <a:pt x="135255" y="159893"/>
                                <a:pt x="141097" y="187579"/>
                                <a:pt x="153035" y="220853"/>
                              </a:cubicBezTo>
                              <a:cubicBezTo>
                                <a:pt x="235712" y="303530"/>
                                <a:pt x="318389" y="386207"/>
                                <a:pt x="401066" y="468884"/>
                              </a:cubicBezTo>
                              <a:cubicBezTo>
                                <a:pt x="403098" y="470789"/>
                                <a:pt x="404622" y="473075"/>
                                <a:pt x="405257" y="475107"/>
                              </a:cubicBezTo>
                              <a:cubicBezTo>
                                <a:pt x="406146" y="477266"/>
                                <a:pt x="406273" y="479552"/>
                                <a:pt x="406019" y="482092"/>
                              </a:cubicBezTo>
                              <a:cubicBezTo>
                                <a:pt x="405638" y="484759"/>
                                <a:pt x="404495" y="487426"/>
                                <a:pt x="402209" y="490474"/>
                              </a:cubicBezTo>
                              <a:cubicBezTo>
                                <a:pt x="400050" y="493522"/>
                                <a:pt x="397256" y="497078"/>
                                <a:pt x="393065" y="501269"/>
                              </a:cubicBezTo>
                              <a:cubicBezTo>
                                <a:pt x="389255" y="505079"/>
                                <a:pt x="385699" y="507873"/>
                                <a:pt x="382651" y="510159"/>
                              </a:cubicBezTo>
                              <a:cubicBezTo>
                                <a:pt x="379603" y="512445"/>
                                <a:pt x="376936" y="513588"/>
                                <a:pt x="374269" y="513842"/>
                              </a:cubicBezTo>
                              <a:cubicBezTo>
                                <a:pt x="371475" y="514350"/>
                                <a:pt x="369316" y="514096"/>
                                <a:pt x="367157" y="513080"/>
                              </a:cubicBezTo>
                              <a:cubicBezTo>
                                <a:pt x="365252" y="512572"/>
                                <a:pt x="363093" y="510794"/>
                                <a:pt x="361061" y="508889"/>
                              </a:cubicBezTo>
                              <a:cubicBezTo>
                                <a:pt x="242824" y="390525"/>
                                <a:pt x="124460" y="272161"/>
                                <a:pt x="6096" y="153924"/>
                              </a:cubicBezTo>
                              <a:cubicBezTo>
                                <a:pt x="4191" y="151892"/>
                                <a:pt x="2413" y="149733"/>
                                <a:pt x="1270" y="147701"/>
                              </a:cubicBezTo>
                              <a:cubicBezTo>
                                <a:pt x="635" y="146050"/>
                                <a:pt x="0" y="143383"/>
                                <a:pt x="381" y="140843"/>
                              </a:cubicBezTo>
                              <a:cubicBezTo>
                                <a:pt x="508" y="138176"/>
                                <a:pt x="1651" y="135382"/>
                                <a:pt x="3429" y="132842"/>
                              </a:cubicBezTo>
                              <a:cubicBezTo>
                                <a:pt x="5334" y="130302"/>
                                <a:pt x="8382" y="127127"/>
                                <a:pt x="12065" y="123444"/>
                              </a:cubicBezTo>
                              <a:cubicBezTo>
                                <a:pt x="15621" y="119888"/>
                                <a:pt x="18542" y="116967"/>
                                <a:pt x="21336" y="114935"/>
                              </a:cubicBezTo>
                              <a:cubicBezTo>
                                <a:pt x="24003" y="113157"/>
                                <a:pt x="26670" y="112014"/>
                                <a:pt x="29083" y="112014"/>
                              </a:cubicBezTo>
                              <a:cubicBezTo>
                                <a:pt x="31496" y="112014"/>
                                <a:pt x="34036" y="112522"/>
                                <a:pt x="35941" y="113030"/>
                              </a:cubicBezTo>
                              <a:cubicBezTo>
                                <a:pt x="37973" y="114046"/>
                                <a:pt x="40259" y="115824"/>
                                <a:pt x="42164" y="117856"/>
                              </a:cubicBezTo>
                              <a:cubicBezTo>
                                <a:pt x="57785" y="133477"/>
                                <a:pt x="73533" y="149098"/>
                                <a:pt x="89154" y="164719"/>
                              </a:cubicBezTo>
                              <a:cubicBezTo>
                                <a:pt x="78740" y="130048"/>
                                <a:pt x="75057" y="101727"/>
                                <a:pt x="76708" y="78740"/>
                              </a:cubicBezTo>
                              <a:cubicBezTo>
                                <a:pt x="78232" y="56261"/>
                                <a:pt x="85725" y="38862"/>
                                <a:pt x="98044" y="26543"/>
                              </a:cubicBezTo>
                              <a:cubicBezTo>
                                <a:pt x="112649" y="11938"/>
                                <a:pt x="128905" y="3302"/>
                                <a:pt x="14668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9" name="Shape 195029"/>
                      <wps:cNvSpPr/>
                      <wps:spPr>
                        <a:xfrm>
                          <a:off x="3193796" y="4621784"/>
                          <a:ext cx="439801" cy="471932"/>
                        </a:xfrm>
                        <a:custGeom>
                          <a:avLst/>
                          <a:gdLst/>
                          <a:ahLst/>
                          <a:cxnLst/>
                          <a:rect l="0" t="0" r="0" b="0"/>
                          <a:pathLst>
                            <a:path w="439801" h="471932">
                              <a:moveTo>
                                <a:pt x="92202" y="381"/>
                              </a:moveTo>
                              <a:cubicBezTo>
                                <a:pt x="98044" y="0"/>
                                <a:pt x="103378" y="0"/>
                                <a:pt x="107188" y="381"/>
                              </a:cubicBezTo>
                              <a:cubicBezTo>
                                <a:pt x="110744" y="635"/>
                                <a:pt x="113665" y="1651"/>
                                <a:pt x="115951" y="2413"/>
                              </a:cubicBezTo>
                              <a:cubicBezTo>
                                <a:pt x="117983" y="3556"/>
                                <a:pt x="120142" y="4699"/>
                                <a:pt x="122428" y="6350"/>
                              </a:cubicBezTo>
                              <a:cubicBezTo>
                                <a:pt x="124587" y="8128"/>
                                <a:pt x="127635" y="10668"/>
                                <a:pt x="130556" y="13208"/>
                              </a:cubicBezTo>
                              <a:cubicBezTo>
                                <a:pt x="133604" y="15621"/>
                                <a:pt x="137160" y="19304"/>
                                <a:pt x="141478" y="23495"/>
                              </a:cubicBezTo>
                              <a:cubicBezTo>
                                <a:pt x="145796" y="27940"/>
                                <a:pt x="149733" y="31877"/>
                                <a:pt x="152654" y="35306"/>
                              </a:cubicBezTo>
                              <a:cubicBezTo>
                                <a:pt x="155956" y="38989"/>
                                <a:pt x="158242" y="42291"/>
                                <a:pt x="159766" y="44704"/>
                              </a:cubicBezTo>
                              <a:cubicBezTo>
                                <a:pt x="160909" y="47371"/>
                                <a:pt x="161798" y="49657"/>
                                <a:pt x="161925" y="51181"/>
                              </a:cubicBezTo>
                              <a:cubicBezTo>
                                <a:pt x="162306" y="53213"/>
                                <a:pt x="161798" y="54483"/>
                                <a:pt x="160909" y="55499"/>
                              </a:cubicBezTo>
                              <a:cubicBezTo>
                                <a:pt x="159385" y="56896"/>
                                <a:pt x="155702" y="57531"/>
                                <a:pt x="150241" y="57404"/>
                              </a:cubicBezTo>
                              <a:cubicBezTo>
                                <a:pt x="144780" y="57277"/>
                                <a:pt x="138049" y="57912"/>
                                <a:pt x="130048" y="58674"/>
                              </a:cubicBezTo>
                              <a:cubicBezTo>
                                <a:pt x="122555" y="59817"/>
                                <a:pt x="114300" y="61849"/>
                                <a:pt x="105791" y="64897"/>
                              </a:cubicBezTo>
                              <a:cubicBezTo>
                                <a:pt x="96901" y="68072"/>
                                <a:pt x="88519" y="73279"/>
                                <a:pt x="81026" y="80772"/>
                              </a:cubicBezTo>
                              <a:cubicBezTo>
                                <a:pt x="74295" y="87630"/>
                                <a:pt x="69342" y="94869"/>
                                <a:pt x="66675" y="102362"/>
                              </a:cubicBezTo>
                              <a:cubicBezTo>
                                <a:pt x="64389" y="110109"/>
                                <a:pt x="63500" y="117983"/>
                                <a:pt x="64770" y="125476"/>
                              </a:cubicBezTo>
                              <a:cubicBezTo>
                                <a:pt x="66167" y="133604"/>
                                <a:pt x="69088" y="141605"/>
                                <a:pt x="73787" y="149606"/>
                              </a:cubicBezTo>
                              <a:cubicBezTo>
                                <a:pt x="78486" y="157480"/>
                                <a:pt x="84201" y="165227"/>
                                <a:pt x="91694" y="172720"/>
                              </a:cubicBezTo>
                              <a:cubicBezTo>
                                <a:pt x="101981" y="183007"/>
                                <a:pt x="112268" y="189992"/>
                                <a:pt x="122174" y="193548"/>
                              </a:cubicBezTo>
                              <a:cubicBezTo>
                                <a:pt x="132334" y="197485"/>
                                <a:pt x="143129" y="199263"/>
                                <a:pt x="153289" y="199517"/>
                              </a:cubicBezTo>
                              <a:cubicBezTo>
                                <a:pt x="163576" y="199644"/>
                                <a:pt x="174244" y="198120"/>
                                <a:pt x="185039" y="196088"/>
                              </a:cubicBezTo>
                              <a:cubicBezTo>
                                <a:pt x="196088" y="193929"/>
                                <a:pt x="207137" y="191389"/>
                                <a:pt x="218567" y="188722"/>
                              </a:cubicBezTo>
                              <a:cubicBezTo>
                                <a:pt x="229616" y="186309"/>
                                <a:pt x="241427" y="184531"/>
                                <a:pt x="253746" y="183388"/>
                              </a:cubicBezTo>
                              <a:cubicBezTo>
                                <a:pt x="265811" y="182499"/>
                                <a:pt x="278638" y="182880"/>
                                <a:pt x="291719" y="185801"/>
                              </a:cubicBezTo>
                              <a:cubicBezTo>
                                <a:pt x="304546" y="188722"/>
                                <a:pt x="318516" y="193675"/>
                                <a:pt x="332613" y="201549"/>
                              </a:cubicBezTo>
                              <a:cubicBezTo>
                                <a:pt x="346710" y="209550"/>
                                <a:pt x="361188" y="220980"/>
                                <a:pt x="376682" y="236347"/>
                              </a:cubicBezTo>
                              <a:cubicBezTo>
                                <a:pt x="394843" y="254635"/>
                                <a:pt x="408813" y="272669"/>
                                <a:pt x="419100" y="291084"/>
                              </a:cubicBezTo>
                              <a:cubicBezTo>
                                <a:pt x="429387" y="309245"/>
                                <a:pt x="434848" y="327152"/>
                                <a:pt x="437261" y="344551"/>
                              </a:cubicBezTo>
                              <a:cubicBezTo>
                                <a:pt x="439801" y="361823"/>
                                <a:pt x="437388" y="378206"/>
                                <a:pt x="432308" y="393700"/>
                              </a:cubicBezTo>
                              <a:cubicBezTo>
                                <a:pt x="427101" y="409321"/>
                                <a:pt x="417830" y="423291"/>
                                <a:pt x="405130" y="435864"/>
                              </a:cubicBezTo>
                              <a:cubicBezTo>
                                <a:pt x="397383" y="443611"/>
                                <a:pt x="389382" y="450088"/>
                                <a:pt x="380365" y="455168"/>
                              </a:cubicBezTo>
                              <a:cubicBezTo>
                                <a:pt x="371348" y="460248"/>
                                <a:pt x="362331" y="463804"/>
                                <a:pt x="353568" y="466217"/>
                              </a:cubicBezTo>
                              <a:cubicBezTo>
                                <a:pt x="345186" y="468884"/>
                                <a:pt x="337312" y="470662"/>
                                <a:pt x="329819" y="470916"/>
                              </a:cubicBezTo>
                              <a:cubicBezTo>
                                <a:pt x="322834" y="471678"/>
                                <a:pt x="317119" y="471932"/>
                                <a:pt x="312674" y="470789"/>
                              </a:cubicBezTo>
                              <a:cubicBezTo>
                                <a:pt x="308356" y="469646"/>
                                <a:pt x="303276" y="467741"/>
                                <a:pt x="297815" y="463677"/>
                              </a:cubicBezTo>
                              <a:cubicBezTo>
                                <a:pt x="292354" y="459613"/>
                                <a:pt x="285623" y="453771"/>
                                <a:pt x="277241" y="445389"/>
                              </a:cubicBezTo>
                              <a:cubicBezTo>
                                <a:pt x="272161" y="440309"/>
                                <a:pt x="268351" y="436118"/>
                                <a:pt x="265176" y="432435"/>
                              </a:cubicBezTo>
                              <a:cubicBezTo>
                                <a:pt x="261747" y="428625"/>
                                <a:pt x="259461" y="425323"/>
                                <a:pt x="258064" y="422910"/>
                              </a:cubicBezTo>
                              <a:cubicBezTo>
                                <a:pt x="256540" y="420370"/>
                                <a:pt x="255651" y="418084"/>
                                <a:pt x="255397" y="416052"/>
                              </a:cubicBezTo>
                              <a:cubicBezTo>
                                <a:pt x="255397" y="414401"/>
                                <a:pt x="256032" y="413131"/>
                                <a:pt x="257175" y="411861"/>
                              </a:cubicBezTo>
                              <a:cubicBezTo>
                                <a:pt x="258826" y="410210"/>
                                <a:pt x="263144" y="409067"/>
                                <a:pt x="270383" y="409067"/>
                              </a:cubicBezTo>
                              <a:cubicBezTo>
                                <a:pt x="277241" y="409321"/>
                                <a:pt x="285623" y="408686"/>
                                <a:pt x="294894" y="408051"/>
                              </a:cubicBezTo>
                              <a:cubicBezTo>
                                <a:pt x="304419" y="407289"/>
                                <a:pt x="313690" y="404876"/>
                                <a:pt x="324358" y="401574"/>
                              </a:cubicBezTo>
                              <a:cubicBezTo>
                                <a:pt x="334899" y="398145"/>
                                <a:pt x="344805" y="392049"/>
                                <a:pt x="353822" y="383032"/>
                              </a:cubicBezTo>
                              <a:cubicBezTo>
                                <a:pt x="360553" y="376301"/>
                                <a:pt x="365506" y="369189"/>
                                <a:pt x="368681" y="361188"/>
                              </a:cubicBezTo>
                              <a:cubicBezTo>
                                <a:pt x="371729" y="353187"/>
                                <a:pt x="372999" y="345059"/>
                                <a:pt x="372364" y="336296"/>
                              </a:cubicBezTo>
                              <a:cubicBezTo>
                                <a:pt x="371983" y="327787"/>
                                <a:pt x="369316" y="318643"/>
                                <a:pt x="364363" y="309372"/>
                              </a:cubicBezTo>
                              <a:cubicBezTo>
                                <a:pt x="359410" y="300228"/>
                                <a:pt x="352044" y="290957"/>
                                <a:pt x="342265" y="281051"/>
                              </a:cubicBezTo>
                              <a:cubicBezTo>
                                <a:pt x="332486" y="271272"/>
                                <a:pt x="322326" y="264033"/>
                                <a:pt x="312420" y="260477"/>
                              </a:cubicBezTo>
                              <a:cubicBezTo>
                                <a:pt x="302641" y="256794"/>
                                <a:pt x="291973" y="255016"/>
                                <a:pt x="281686" y="254762"/>
                              </a:cubicBezTo>
                              <a:cubicBezTo>
                                <a:pt x="271526" y="254635"/>
                                <a:pt x="260985" y="256032"/>
                                <a:pt x="250190" y="258064"/>
                              </a:cubicBezTo>
                              <a:cubicBezTo>
                                <a:pt x="239649" y="260477"/>
                                <a:pt x="228727" y="262890"/>
                                <a:pt x="217678" y="265303"/>
                              </a:cubicBezTo>
                              <a:cubicBezTo>
                                <a:pt x="206248" y="267970"/>
                                <a:pt x="194564" y="269494"/>
                                <a:pt x="182118" y="270002"/>
                              </a:cubicBezTo>
                              <a:cubicBezTo>
                                <a:pt x="170053" y="270891"/>
                                <a:pt x="157226" y="270510"/>
                                <a:pt x="143891" y="267208"/>
                              </a:cubicBezTo>
                              <a:cubicBezTo>
                                <a:pt x="130683" y="263906"/>
                                <a:pt x="116967" y="258699"/>
                                <a:pt x="102362" y="250317"/>
                              </a:cubicBezTo>
                              <a:cubicBezTo>
                                <a:pt x="87884" y="242062"/>
                                <a:pt x="72771" y="230251"/>
                                <a:pt x="56896" y="214503"/>
                              </a:cubicBezTo>
                              <a:cubicBezTo>
                                <a:pt x="43180" y="200660"/>
                                <a:pt x="31623" y="185547"/>
                                <a:pt x="21844" y="169291"/>
                              </a:cubicBezTo>
                              <a:cubicBezTo>
                                <a:pt x="12319" y="153416"/>
                                <a:pt x="6604" y="137287"/>
                                <a:pt x="3048" y="121031"/>
                              </a:cubicBezTo>
                              <a:cubicBezTo>
                                <a:pt x="0" y="105029"/>
                                <a:pt x="1270" y="89027"/>
                                <a:pt x="5207" y="73152"/>
                              </a:cubicBezTo>
                              <a:cubicBezTo>
                                <a:pt x="9017" y="57277"/>
                                <a:pt x="17780" y="43180"/>
                                <a:pt x="31115" y="29845"/>
                              </a:cubicBezTo>
                              <a:cubicBezTo>
                                <a:pt x="36830" y="24130"/>
                                <a:pt x="43434" y="18923"/>
                                <a:pt x="50800" y="14732"/>
                              </a:cubicBezTo>
                              <a:cubicBezTo>
                                <a:pt x="58166" y="10541"/>
                                <a:pt x="65532" y="7112"/>
                                <a:pt x="72517" y="4953"/>
                              </a:cubicBezTo>
                              <a:cubicBezTo>
                                <a:pt x="79502" y="2794"/>
                                <a:pt x="85979" y="889"/>
                                <a:pt x="92202"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7" name="Shape 195027"/>
                      <wps:cNvSpPr/>
                      <wps:spPr>
                        <a:xfrm>
                          <a:off x="3350514" y="4137184"/>
                          <a:ext cx="328863" cy="482247"/>
                        </a:xfrm>
                        <a:custGeom>
                          <a:avLst/>
                          <a:gdLst/>
                          <a:ahLst/>
                          <a:cxnLst/>
                          <a:rect l="0" t="0" r="0" b="0"/>
                          <a:pathLst>
                            <a:path w="328863" h="482247">
                              <a:moveTo>
                                <a:pt x="208772" y="286"/>
                              </a:moveTo>
                              <a:cubicBezTo>
                                <a:pt x="224885" y="571"/>
                                <a:pt x="241490" y="2826"/>
                                <a:pt x="258572" y="7207"/>
                              </a:cubicBezTo>
                              <a:cubicBezTo>
                                <a:pt x="275653" y="11906"/>
                                <a:pt x="293148" y="18224"/>
                                <a:pt x="310991" y="26368"/>
                              </a:cubicBezTo>
                              <a:lnTo>
                                <a:pt x="328863" y="36241"/>
                              </a:lnTo>
                              <a:lnTo>
                                <a:pt x="328863" y="110539"/>
                              </a:lnTo>
                              <a:lnTo>
                                <a:pt x="312658" y="100647"/>
                              </a:lnTo>
                              <a:cubicBezTo>
                                <a:pt x="299148" y="93694"/>
                                <a:pt x="285814" y="88106"/>
                                <a:pt x="272669" y="83788"/>
                              </a:cubicBezTo>
                              <a:cubicBezTo>
                                <a:pt x="259524" y="79470"/>
                                <a:pt x="246761" y="76930"/>
                                <a:pt x="234315" y="75930"/>
                              </a:cubicBezTo>
                              <a:cubicBezTo>
                                <a:pt x="221869" y="74930"/>
                                <a:pt x="209740" y="75470"/>
                                <a:pt x="197866" y="77311"/>
                              </a:cubicBezTo>
                              <a:cubicBezTo>
                                <a:pt x="174117" y="80994"/>
                                <a:pt x="151765" y="94075"/>
                                <a:pt x="130302" y="115665"/>
                              </a:cubicBezTo>
                              <a:cubicBezTo>
                                <a:pt x="116078" y="129762"/>
                                <a:pt x="101981" y="143986"/>
                                <a:pt x="87884" y="158083"/>
                              </a:cubicBezTo>
                              <a:lnTo>
                                <a:pt x="328863" y="399062"/>
                              </a:lnTo>
                              <a:lnTo>
                                <a:pt x="328863" y="482247"/>
                              </a:lnTo>
                              <a:lnTo>
                                <a:pt x="17526" y="170910"/>
                              </a:lnTo>
                              <a:cubicBezTo>
                                <a:pt x="7239" y="160623"/>
                                <a:pt x="1905" y="151860"/>
                                <a:pt x="889" y="144240"/>
                              </a:cubicBezTo>
                              <a:cubicBezTo>
                                <a:pt x="0" y="137128"/>
                                <a:pt x="1778" y="131413"/>
                                <a:pt x="5334" y="127857"/>
                              </a:cubicBezTo>
                              <a:cubicBezTo>
                                <a:pt x="28956" y="104235"/>
                                <a:pt x="52705" y="80486"/>
                                <a:pt x="76327" y="56864"/>
                              </a:cubicBezTo>
                              <a:cubicBezTo>
                                <a:pt x="103378" y="29813"/>
                                <a:pt x="131826" y="12033"/>
                                <a:pt x="161925" y="5175"/>
                              </a:cubicBezTo>
                              <a:cubicBezTo>
                                <a:pt x="177038" y="1683"/>
                                <a:pt x="192659" y="0"/>
                                <a:pt x="208772" y="28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8" name="Shape 195028"/>
                      <wps:cNvSpPr/>
                      <wps:spPr>
                        <a:xfrm>
                          <a:off x="3679377" y="4173425"/>
                          <a:ext cx="315154" cy="607236"/>
                        </a:xfrm>
                        <a:custGeom>
                          <a:avLst/>
                          <a:gdLst/>
                          <a:ahLst/>
                          <a:cxnLst/>
                          <a:rect l="0" t="0" r="0" b="0"/>
                          <a:pathLst>
                            <a:path w="315154" h="607236">
                              <a:moveTo>
                                <a:pt x="0" y="0"/>
                              </a:moveTo>
                              <a:lnTo>
                                <a:pt x="36643" y="20242"/>
                              </a:lnTo>
                              <a:cubicBezTo>
                                <a:pt x="73346" y="44245"/>
                                <a:pt x="111319" y="75614"/>
                                <a:pt x="149546" y="113841"/>
                              </a:cubicBezTo>
                              <a:cubicBezTo>
                                <a:pt x="193742" y="158037"/>
                                <a:pt x="228794" y="200201"/>
                                <a:pt x="254702" y="239952"/>
                              </a:cubicBezTo>
                              <a:cubicBezTo>
                                <a:pt x="280991" y="279957"/>
                                <a:pt x="297755" y="317168"/>
                                <a:pt x="306518" y="352220"/>
                              </a:cubicBezTo>
                              <a:cubicBezTo>
                                <a:pt x="315154" y="387145"/>
                                <a:pt x="314773" y="420165"/>
                                <a:pt x="306264" y="450264"/>
                              </a:cubicBezTo>
                              <a:cubicBezTo>
                                <a:pt x="297882" y="480363"/>
                                <a:pt x="280102" y="508684"/>
                                <a:pt x="253178" y="535608"/>
                              </a:cubicBezTo>
                              <a:cubicBezTo>
                                <a:pt x="231080" y="557706"/>
                                <a:pt x="208982" y="579931"/>
                                <a:pt x="186884" y="602029"/>
                              </a:cubicBezTo>
                              <a:cubicBezTo>
                                <a:pt x="183201" y="605585"/>
                                <a:pt x="177613" y="607236"/>
                                <a:pt x="170120" y="606093"/>
                              </a:cubicBezTo>
                              <a:cubicBezTo>
                                <a:pt x="162754" y="605458"/>
                                <a:pt x="153991" y="600124"/>
                                <a:pt x="143831" y="589837"/>
                              </a:cubicBezTo>
                              <a:lnTo>
                                <a:pt x="0" y="446006"/>
                              </a:lnTo>
                              <a:lnTo>
                                <a:pt x="0" y="362821"/>
                              </a:lnTo>
                              <a:lnTo>
                                <a:pt x="156277" y="519098"/>
                              </a:lnTo>
                              <a:cubicBezTo>
                                <a:pt x="170501" y="504747"/>
                                <a:pt x="184852" y="490523"/>
                                <a:pt x="199076" y="476172"/>
                              </a:cubicBezTo>
                              <a:cubicBezTo>
                                <a:pt x="219142" y="456106"/>
                                <a:pt x="232096" y="435532"/>
                                <a:pt x="237430" y="413307"/>
                              </a:cubicBezTo>
                              <a:cubicBezTo>
                                <a:pt x="242764" y="391209"/>
                                <a:pt x="242383" y="367587"/>
                                <a:pt x="234255" y="341552"/>
                              </a:cubicBezTo>
                              <a:cubicBezTo>
                                <a:pt x="226381" y="315390"/>
                                <a:pt x="212792" y="287323"/>
                                <a:pt x="191710" y="257097"/>
                              </a:cubicBezTo>
                              <a:cubicBezTo>
                                <a:pt x="171009" y="227379"/>
                                <a:pt x="143323" y="195121"/>
                                <a:pt x="108525" y="160450"/>
                              </a:cubicBezTo>
                              <a:cubicBezTo>
                                <a:pt x="80966" y="132891"/>
                                <a:pt x="53026" y="109523"/>
                                <a:pt x="24832" y="89457"/>
                              </a:cubicBezTo>
                              <a:lnTo>
                                <a:pt x="0" y="742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6" name="Shape 195026"/>
                      <wps:cNvSpPr/>
                      <wps:spPr>
                        <a:xfrm>
                          <a:off x="3649472" y="3744722"/>
                          <a:ext cx="672719" cy="675132"/>
                        </a:xfrm>
                        <a:custGeom>
                          <a:avLst/>
                          <a:gdLst/>
                          <a:ahLst/>
                          <a:cxnLst/>
                          <a:rect l="0" t="0" r="0" b="0"/>
                          <a:pathLst>
                            <a:path w="672719" h="675132">
                              <a:moveTo>
                                <a:pt x="227965" y="381"/>
                              </a:moveTo>
                              <a:cubicBezTo>
                                <a:pt x="230505" y="0"/>
                                <a:pt x="232918" y="0"/>
                                <a:pt x="235331" y="889"/>
                              </a:cubicBezTo>
                              <a:cubicBezTo>
                                <a:pt x="237617" y="1778"/>
                                <a:pt x="239776" y="3429"/>
                                <a:pt x="241681" y="5461"/>
                              </a:cubicBezTo>
                              <a:cubicBezTo>
                                <a:pt x="345567" y="109347"/>
                                <a:pt x="449453" y="213233"/>
                                <a:pt x="553339" y="317119"/>
                              </a:cubicBezTo>
                              <a:cubicBezTo>
                                <a:pt x="584581" y="348234"/>
                                <a:pt x="609346" y="378460"/>
                                <a:pt x="627888" y="408051"/>
                              </a:cubicBezTo>
                              <a:cubicBezTo>
                                <a:pt x="646938" y="438023"/>
                                <a:pt x="659130" y="466725"/>
                                <a:pt x="665861" y="493903"/>
                              </a:cubicBezTo>
                              <a:cubicBezTo>
                                <a:pt x="672719" y="521335"/>
                                <a:pt x="672338" y="546608"/>
                                <a:pt x="666369" y="569976"/>
                              </a:cubicBezTo>
                              <a:cubicBezTo>
                                <a:pt x="660527" y="593471"/>
                                <a:pt x="647700" y="614680"/>
                                <a:pt x="628777" y="633603"/>
                              </a:cubicBezTo>
                              <a:cubicBezTo>
                                <a:pt x="611632" y="650748"/>
                                <a:pt x="591947" y="662813"/>
                                <a:pt x="569341" y="668655"/>
                              </a:cubicBezTo>
                              <a:cubicBezTo>
                                <a:pt x="546735" y="674497"/>
                                <a:pt x="522859" y="675132"/>
                                <a:pt x="496570" y="668909"/>
                              </a:cubicBezTo>
                              <a:cubicBezTo>
                                <a:pt x="470662" y="663067"/>
                                <a:pt x="442976" y="651510"/>
                                <a:pt x="413512" y="632714"/>
                              </a:cubicBezTo>
                              <a:cubicBezTo>
                                <a:pt x="384048" y="614172"/>
                                <a:pt x="353568" y="589407"/>
                                <a:pt x="322326" y="558165"/>
                              </a:cubicBezTo>
                              <a:cubicBezTo>
                                <a:pt x="216789" y="452628"/>
                                <a:pt x="111252" y="347091"/>
                                <a:pt x="5715" y="241427"/>
                              </a:cubicBezTo>
                              <a:cubicBezTo>
                                <a:pt x="3683" y="239522"/>
                                <a:pt x="2032" y="237363"/>
                                <a:pt x="1270" y="234950"/>
                              </a:cubicBezTo>
                              <a:cubicBezTo>
                                <a:pt x="254" y="232664"/>
                                <a:pt x="0" y="230505"/>
                                <a:pt x="635" y="227711"/>
                              </a:cubicBezTo>
                              <a:cubicBezTo>
                                <a:pt x="1524" y="225171"/>
                                <a:pt x="2667" y="222504"/>
                                <a:pt x="4572" y="218948"/>
                              </a:cubicBezTo>
                              <a:cubicBezTo>
                                <a:pt x="6858" y="215900"/>
                                <a:pt x="9779" y="212217"/>
                                <a:pt x="13970" y="208026"/>
                              </a:cubicBezTo>
                              <a:cubicBezTo>
                                <a:pt x="17780" y="204216"/>
                                <a:pt x="21590" y="201168"/>
                                <a:pt x="24638" y="198882"/>
                              </a:cubicBezTo>
                              <a:cubicBezTo>
                                <a:pt x="28067" y="197104"/>
                                <a:pt x="31115" y="195707"/>
                                <a:pt x="33528" y="194691"/>
                              </a:cubicBezTo>
                              <a:cubicBezTo>
                                <a:pt x="36195" y="194437"/>
                                <a:pt x="38354" y="194691"/>
                                <a:pt x="40640" y="195580"/>
                              </a:cubicBezTo>
                              <a:cubicBezTo>
                                <a:pt x="42926" y="196469"/>
                                <a:pt x="45085" y="198120"/>
                                <a:pt x="47117" y="200152"/>
                              </a:cubicBezTo>
                              <a:cubicBezTo>
                                <a:pt x="149860" y="302895"/>
                                <a:pt x="252730" y="405765"/>
                                <a:pt x="355473" y="508508"/>
                              </a:cubicBezTo>
                              <a:cubicBezTo>
                                <a:pt x="379095" y="532130"/>
                                <a:pt x="401447" y="550926"/>
                                <a:pt x="422783" y="565150"/>
                              </a:cubicBezTo>
                              <a:cubicBezTo>
                                <a:pt x="444119" y="579374"/>
                                <a:pt x="463931" y="588645"/>
                                <a:pt x="482092" y="593471"/>
                              </a:cubicBezTo>
                              <a:cubicBezTo>
                                <a:pt x="500380" y="598932"/>
                                <a:pt x="517398" y="599059"/>
                                <a:pt x="532638" y="595630"/>
                              </a:cubicBezTo>
                              <a:cubicBezTo>
                                <a:pt x="548005" y="592201"/>
                                <a:pt x="561594" y="584835"/>
                                <a:pt x="573532" y="573024"/>
                              </a:cubicBezTo>
                              <a:cubicBezTo>
                                <a:pt x="585597" y="560959"/>
                                <a:pt x="593852" y="547243"/>
                                <a:pt x="597281" y="531749"/>
                              </a:cubicBezTo>
                              <a:cubicBezTo>
                                <a:pt x="600710" y="516509"/>
                                <a:pt x="600202" y="499745"/>
                                <a:pt x="595249" y="481838"/>
                              </a:cubicBezTo>
                              <a:cubicBezTo>
                                <a:pt x="590169" y="463931"/>
                                <a:pt x="580644" y="444373"/>
                                <a:pt x="567309" y="423926"/>
                              </a:cubicBezTo>
                              <a:cubicBezTo>
                                <a:pt x="553466" y="403606"/>
                                <a:pt x="535305" y="381762"/>
                                <a:pt x="512318" y="358902"/>
                              </a:cubicBezTo>
                              <a:cubicBezTo>
                                <a:pt x="408305" y="254889"/>
                                <a:pt x="304292" y="150876"/>
                                <a:pt x="200406" y="46863"/>
                              </a:cubicBezTo>
                              <a:cubicBezTo>
                                <a:pt x="198374" y="44831"/>
                                <a:pt x="196723" y="42672"/>
                                <a:pt x="195834" y="40386"/>
                              </a:cubicBezTo>
                              <a:cubicBezTo>
                                <a:pt x="194945" y="38100"/>
                                <a:pt x="194691" y="35941"/>
                                <a:pt x="195326" y="33020"/>
                              </a:cubicBezTo>
                              <a:cubicBezTo>
                                <a:pt x="196088" y="30607"/>
                                <a:pt x="197485" y="27559"/>
                                <a:pt x="199390" y="24130"/>
                              </a:cubicBezTo>
                              <a:cubicBezTo>
                                <a:pt x="201676" y="21082"/>
                                <a:pt x="204470" y="17526"/>
                                <a:pt x="208534" y="13462"/>
                              </a:cubicBezTo>
                              <a:cubicBezTo>
                                <a:pt x="212471" y="9525"/>
                                <a:pt x="216154" y="6604"/>
                                <a:pt x="219329" y="4318"/>
                              </a:cubicBezTo>
                              <a:cubicBezTo>
                                <a:pt x="222758" y="2413"/>
                                <a:pt x="225552" y="1270"/>
                                <a:pt x="22796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4" name="Shape 195024"/>
                      <wps:cNvSpPr/>
                      <wps:spPr>
                        <a:xfrm>
                          <a:off x="3973703" y="3527648"/>
                          <a:ext cx="206311" cy="346246"/>
                        </a:xfrm>
                        <a:custGeom>
                          <a:avLst/>
                          <a:gdLst/>
                          <a:ahLst/>
                          <a:cxnLst/>
                          <a:rect l="0" t="0" r="0" b="0"/>
                          <a:pathLst>
                            <a:path w="206311" h="346246">
                              <a:moveTo>
                                <a:pt x="182610" y="730"/>
                              </a:moveTo>
                              <a:lnTo>
                                <a:pt x="206311" y="5200"/>
                              </a:lnTo>
                              <a:lnTo>
                                <a:pt x="206311" y="79612"/>
                              </a:lnTo>
                              <a:lnTo>
                                <a:pt x="189754" y="75771"/>
                              </a:lnTo>
                              <a:cubicBezTo>
                                <a:pt x="180244" y="75470"/>
                                <a:pt x="170815" y="77057"/>
                                <a:pt x="161417" y="80423"/>
                              </a:cubicBezTo>
                              <a:cubicBezTo>
                                <a:pt x="155321" y="82455"/>
                                <a:pt x="149733" y="85884"/>
                                <a:pt x="143764" y="90075"/>
                              </a:cubicBezTo>
                              <a:cubicBezTo>
                                <a:pt x="137922" y="94393"/>
                                <a:pt x="130810" y="100743"/>
                                <a:pt x="122555" y="108998"/>
                              </a:cubicBezTo>
                              <a:cubicBezTo>
                                <a:pt x="110871" y="120682"/>
                                <a:pt x="99187" y="132366"/>
                                <a:pt x="87376" y="144050"/>
                              </a:cubicBezTo>
                              <a:lnTo>
                                <a:pt x="206311" y="262984"/>
                              </a:lnTo>
                              <a:lnTo>
                                <a:pt x="206311" y="346246"/>
                              </a:lnTo>
                              <a:lnTo>
                                <a:pt x="17399" y="157385"/>
                              </a:lnTo>
                              <a:cubicBezTo>
                                <a:pt x="7112" y="147098"/>
                                <a:pt x="1778" y="138335"/>
                                <a:pt x="762" y="130588"/>
                              </a:cubicBezTo>
                              <a:cubicBezTo>
                                <a:pt x="0" y="123476"/>
                                <a:pt x="1651" y="117888"/>
                                <a:pt x="5334" y="114205"/>
                              </a:cubicBezTo>
                              <a:cubicBezTo>
                                <a:pt x="27559" y="91980"/>
                                <a:pt x="49657" y="69882"/>
                                <a:pt x="71882" y="47657"/>
                              </a:cubicBezTo>
                              <a:cubicBezTo>
                                <a:pt x="79883" y="39656"/>
                                <a:pt x="86741" y="33560"/>
                                <a:pt x="92456" y="28607"/>
                              </a:cubicBezTo>
                              <a:cubicBezTo>
                                <a:pt x="98425" y="24289"/>
                                <a:pt x="104013" y="20225"/>
                                <a:pt x="108839" y="16923"/>
                              </a:cubicBezTo>
                              <a:cubicBezTo>
                                <a:pt x="124714" y="8541"/>
                                <a:pt x="140335" y="2572"/>
                                <a:pt x="157353" y="794"/>
                              </a:cubicBezTo>
                              <a:cubicBezTo>
                                <a:pt x="165735" y="95"/>
                                <a:pt x="174117" y="0"/>
                                <a:pt x="182610" y="73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5" name="Shape 195025"/>
                      <wps:cNvSpPr/>
                      <wps:spPr>
                        <a:xfrm>
                          <a:off x="4180014" y="3532848"/>
                          <a:ext cx="498666" cy="630339"/>
                        </a:xfrm>
                        <a:custGeom>
                          <a:avLst/>
                          <a:gdLst/>
                          <a:ahLst/>
                          <a:cxnLst/>
                          <a:rect l="0" t="0" r="0" b="0"/>
                          <a:pathLst>
                            <a:path w="498666" h="630339">
                              <a:moveTo>
                                <a:pt x="0" y="0"/>
                              </a:moveTo>
                              <a:lnTo>
                                <a:pt x="2223" y="419"/>
                              </a:lnTo>
                              <a:cubicBezTo>
                                <a:pt x="19876" y="5753"/>
                                <a:pt x="37529" y="13246"/>
                                <a:pt x="55182" y="24803"/>
                              </a:cubicBezTo>
                              <a:cubicBezTo>
                                <a:pt x="72835" y="36360"/>
                                <a:pt x="90488" y="50965"/>
                                <a:pt x="108268" y="68745"/>
                              </a:cubicBezTo>
                              <a:cubicBezTo>
                                <a:pt x="125286" y="85763"/>
                                <a:pt x="139129" y="102527"/>
                                <a:pt x="149924" y="118656"/>
                              </a:cubicBezTo>
                              <a:cubicBezTo>
                                <a:pt x="160846" y="135293"/>
                                <a:pt x="168339" y="151295"/>
                                <a:pt x="173419" y="166916"/>
                              </a:cubicBezTo>
                              <a:cubicBezTo>
                                <a:pt x="178880" y="182791"/>
                                <a:pt x="181547" y="198158"/>
                                <a:pt x="181547" y="213144"/>
                              </a:cubicBezTo>
                              <a:cubicBezTo>
                                <a:pt x="181674" y="228130"/>
                                <a:pt x="179896" y="243116"/>
                                <a:pt x="175959" y="257467"/>
                              </a:cubicBezTo>
                              <a:cubicBezTo>
                                <a:pt x="184595" y="255943"/>
                                <a:pt x="194247" y="255689"/>
                                <a:pt x="203772" y="257213"/>
                              </a:cubicBezTo>
                              <a:cubicBezTo>
                                <a:pt x="213805" y="259118"/>
                                <a:pt x="224727" y="261531"/>
                                <a:pt x="236157" y="265849"/>
                              </a:cubicBezTo>
                              <a:cubicBezTo>
                                <a:pt x="247714" y="270167"/>
                                <a:pt x="260160" y="275755"/>
                                <a:pt x="273495" y="282867"/>
                              </a:cubicBezTo>
                              <a:cubicBezTo>
                                <a:pt x="286957" y="290106"/>
                                <a:pt x="301816" y="297980"/>
                                <a:pt x="317945" y="307886"/>
                              </a:cubicBezTo>
                              <a:cubicBezTo>
                                <a:pt x="364681" y="336207"/>
                                <a:pt x="411798" y="363893"/>
                                <a:pt x="458407" y="392214"/>
                              </a:cubicBezTo>
                              <a:cubicBezTo>
                                <a:pt x="469964" y="399580"/>
                                <a:pt x="478219" y="404787"/>
                                <a:pt x="482537" y="407708"/>
                              </a:cubicBezTo>
                              <a:cubicBezTo>
                                <a:pt x="487236" y="410756"/>
                                <a:pt x="490665" y="413804"/>
                                <a:pt x="492570" y="415709"/>
                              </a:cubicBezTo>
                              <a:cubicBezTo>
                                <a:pt x="494475" y="417614"/>
                                <a:pt x="496253" y="419900"/>
                                <a:pt x="497396" y="421932"/>
                              </a:cubicBezTo>
                              <a:cubicBezTo>
                                <a:pt x="498412" y="424091"/>
                                <a:pt x="498666" y="426123"/>
                                <a:pt x="498158" y="429044"/>
                              </a:cubicBezTo>
                              <a:cubicBezTo>
                                <a:pt x="497650" y="431838"/>
                                <a:pt x="496253" y="434886"/>
                                <a:pt x="493713" y="438188"/>
                              </a:cubicBezTo>
                              <a:cubicBezTo>
                                <a:pt x="491173" y="441490"/>
                                <a:pt x="487744" y="445681"/>
                                <a:pt x="482918" y="450507"/>
                              </a:cubicBezTo>
                              <a:cubicBezTo>
                                <a:pt x="478727" y="454698"/>
                                <a:pt x="475044" y="457619"/>
                                <a:pt x="471869" y="460032"/>
                              </a:cubicBezTo>
                              <a:cubicBezTo>
                                <a:pt x="468821" y="462191"/>
                                <a:pt x="465900" y="463715"/>
                                <a:pt x="462725" y="463715"/>
                              </a:cubicBezTo>
                              <a:cubicBezTo>
                                <a:pt x="459804" y="464223"/>
                                <a:pt x="457010" y="463969"/>
                                <a:pt x="454216" y="462699"/>
                              </a:cubicBezTo>
                              <a:cubicBezTo>
                                <a:pt x="451295" y="461683"/>
                                <a:pt x="447866" y="459651"/>
                                <a:pt x="443929" y="457238"/>
                              </a:cubicBezTo>
                              <a:cubicBezTo>
                                <a:pt x="394399" y="426377"/>
                                <a:pt x="344488" y="396405"/>
                                <a:pt x="294831" y="365798"/>
                              </a:cubicBezTo>
                              <a:cubicBezTo>
                                <a:pt x="277813" y="355257"/>
                                <a:pt x="261684" y="346113"/>
                                <a:pt x="246571" y="338239"/>
                              </a:cubicBezTo>
                              <a:cubicBezTo>
                                <a:pt x="231585" y="330365"/>
                                <a:pt x="217361" y="325031"/>
                                <a:pt x="204026" y="321729"/>
                              </a:cubicBezTo>
                              <a:cubicBezTo>
                                <a:pt x="190564" y="318427"/>
                                <a:pt x="178499" y="318173"/>
                                <a:pt x="166942" y="320078"/>
                              </a:cubicBezTo>
                              <a:cubicBezTo>
                                <a:pt x="155766" y="322364"/>
                                <a:pt x="145225" y="328460"/>
                                <a:pt x="135827" y="337858"/>
                              </a:cubicBezTo>
                              <a:cubicBezTo>
                                <a:pt x="126556" y="347129"/>
                                <a:pt x="117285" y="356400"/>
                                <a:pt x="107887" y="365798"/>
                              </a:cubicBezTo>
                              <a:cubicBezTo>
                                <a:pt x="180277" y="438188"/>
                                <a:pt x="252794" y="510578"/>
                                <a:pt x="325184" y="583095"/>
                              </a:cubicBezTo>
                              <a:cubicBezTo>
                                <a:pt x="327216" y="585000"/>
                                <a:pt x="328867" y="587159"/>
                                <a:pt x="329883" y="589572"/>
                              </a:cubicBezTo>
                              <a:cubicBezTo>
                                <a:pt x="330772" y="591858"/>
                                <a:pt x="330645" y="594271"/>
                                <a:pt x="330010" y="596430"/>
                              </a:cubicBezTo>
                              <a:cubicBezTo>
                                <a:pt x="329502" y="599351"/>
                                <a:pt x="328232" y="602018"/>
                                <a:pt x="326454" y="605447"/>
                              </a:cubicBezTo>
                              <a:cubicBezTo>
                                <a:pt x="324168" y="608495"/>
                                <a:pt x="321120" y="612305"/>
                                <a:pt x="317056" y="616369"/>
                              </a:cubicBezTo>
                              <a:cubicBezTo>
                                <a:pt x="312865" y="620560"/>
                                <a:pt x="309436" y="623227"/>
                                <a:pt x="306388" y="625513"/>
                              </a:cubicBezTo>
                              <a:cubicBezTo>
                                <a:pt x="302959" y="627418"/>
                                <a:pt x="299911" y="628815"/>
                                <a:pt x="297117" y="629323"/>
                              </a:cubicBezTo>
                              <a:cubicBezTo>
                                <a:pt x="294577" y="630339"/>
                                <a:pt x="292418" y="630085"/>
                                <a:pt x="290132" y="629196"/>
                              </a:cubicBezTo>
                              <a:cubicBezTo>
                                <a:pt x="287719" y="628307"/>
                                <a:pt x="285560" y="626656"/>
                                <a:pt x="283655" y="624624"/>
                              </a:cubicBezTo>
                              <a:lnTo>
                                <a:pt x="0" y="341045"/>
                              </a:lnTo>
                              <a:lnTo>
                                <a:pt x="0" y="257784"/>
                              </a:lnTo>
                              <a:lnTo>
                                <a:pt x="53150" y="310934"/>
                              </a:lnTo>
                              <a:cubicBezTo>
                                <a:pt x="66739" y="297345"/>
                                <a:pt x="80328" y="283756"/>
                                <a:pt x="93790" y="270294"/>
                              </a:cubicBezTo>
                              <a:cubicBezTo>
                                <a:pt x="104712" y="259372"/>
                                <a:pt x="112078" y="247307"/>
                                <a:pt x="115634" y="234988"/>
                              </a:cubicBezTo>
                              <a:cubicBezTo>
                                <a:pt x="119190" y="222542"/>
                                <a:pt x="120079" y="210096"/>
                                <a:pt x="117285" y="196888"/>
                              </a:cubicBezTo>
                              <a:cubicBezTo>
                                <a:pt x="115126" y="184061"/>
                                <a:pt x="110046" y="171107"/>
                                <a:pt x="102045" y="157899"/>
                              </a:cubicBezTo>
                              <a:cubicBezTo>
                                <a:pt x="93790" y="144818"/>
                                <a:pt x="83630" y="132118"/>
                                <a:pt x="71311" y="119799"/>
                              </a:cubicBezTo>
                              <a:cubicBezTo>
                                <a:pt x="51245" y="99733"/>
                                <a:pt x="31560" y="85636"/>
                                <a:pt x="12256" y="77254"/>
                              </a:cubicBezTo>
                              <a:lnTo>
                                <a:pt x="0" y="7441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3" name="Shape 195023"/>
                      <wps:cNvSpPr/>
                      <wps:spPr>
                        <a:xfrm>
                          <a:off x="4311396" y="3194685"/>
                          <a:ext cx="629539" cy="629793"/>
                        </a:xfrm>
                        <a:custGeom>
                          <a:avLst/>
                          <a:gdLst/>
                          <a:ahLst/>
                          <a:cxnLst/>
                          <a:rect l="0" t="0" r="0" b="0"/>
                          <a:pathLst>
                            <a:path w="629539" h="629793">
                              <a:moveTo>
                                <a:pt x="164465" y="0"/>
                              </a:moveTo>
                              <a:cubicBezTo>
                                <a:pt x="175641" y="0"/>
                                <a:pt x="183642" y="508"/>
                                <a:pt x="189357" y="2032"/>
                              </a:cubicBezTo>
                              <a:cubicBezTo>
                                <a:pt x="195072" y="3429"/>
                                <a:pt x="200533" y="5842"/>
                                <a:pt x="205486" y="9399"/>
                              </a:cubicBezTo>
                              <a:cubicBezTo>
                                <a:pt x="210566" y="13081"/>
                                <a:pt x="217805" y="19304"/>
                                <a:pt x="226060" y="27560"/>
                              </a:cubicBezTo>
                              <a:cubicBezTo>
                                <a:pt x="231140" y="32766"/>
                                <a:pt x="235204" y="37338"/>
                                <a:pt x="238633" y="41149"/>
                              </a:cubicBezTo>
                              <a:cubicBezTo>
                                <a:pt x="242316" y="45212"/>
                                <a:pt x="244983" y="48895"/>
                                <a:pt x="246634" y="51943"/>
                              </a:cubicBezTo>
                              <a:cubicBezTo>
                                <a:pt x="248666" y="55372"/>
                                <a:pt x="249428" y="57785"/>
                                <a:pt x="249809" y="59944"/>
                              </a:cubicBezTo>
                              <a:cubicBezTo>
                                <a:pt x="249936" y="62103"/>
                                <a:pt x="249428" y="63500"/>
                                <a:pt x="248158" y="64643"/>
                              </a:cubicBezTo>
                              <a:cubicBezTo>
                                <a:pt x="246253" y="66548"/>
                                <a:pt x="240665" y="67437"/>
                                <a:pt x="231013" y="66929"/>
                              </a:cubicBezTo>
                              <a:cubicBezTo>
                                <a:pt x="221234" y="66294"/>
                                <a:pt x="209677" y="66929"/>
                                <a:pt x="196342" y="68453"/>
                              </a:cubicBezTo>
                              <a:cubicBezTo>
                                <a:pt x="182753" y="69977"/>
                                <a:pt x="168148" y="73787"/>
                                <a:pt x="152654" y="78994"/>
                              </a:cubicBezTo>
                              <a:cubicBezTo>
                                <a:pt x="136779" y="84328"/>
                                <a:pt x="121920" y="94742"/>
                                <a:pt x="107315" y="109347"/>
                              </a:cubicBezTo>
                              <a:cubicBezTo>
                                <a:pt x="90170" y="126492"/>
                                <a:pt x="79502" y="147066"/>
                                <a:pt x="76327" y="171196"/>
                              </a:cubicBezTo>
                              <a:cubicBezTo>
                                <a:pt x="72898" y="195326"/>
                                <a:pt x="75057" y="221107"/>
                                <a:pt x="83947" y="248539"/>
                              </a:cubicBezTo>
                              <a:cubicBezTo>
                                <a:pt x="92837" y="276098"/>
                                <a:pt x="106934" y="305181"/>
                                <a:pt x="126746" y="335026"/>
                              </a:cubicBezTo>
                              <a:cubicBezTo>
                                <a:pt x="146685" y="364998"/>
                                <a:pt x="171196" y="394843"/>
                                <a:pt x="200406" y="424053"/>
                              </a:cubicBezTo>
                              <a:cubicBezTo>
                                <a:pt x="233045" y="456819"/>
                                <a:pt x="264795" y="482600"/>
                                <a:pt x="295529" y="502412"/>
                              </a:cubicBezTo>
                              <a:cubicBezTo>
                                <a:pt x="326263" y="522224"/>
                                <a:pt x="355219" y="535559"/>
                                <a:pt x="382524" y="543306"/>
                              </a:cubicBezTo>
                              <a:cubicBezTo>
                                <a:pt x="409702" y="550926"/>
                                <a:pt x="434340" y="551815"/>
                                <a:pt x="457327" y="547370"/>
                              </a:cubicBezTo>
                              <a:cubicBezTo>
                                <a:pt x="479933" y="543052"/>
                                <a:pt x="499237" y="532130"/>
                                <a:pt x="515366" y="516001"/>
                              </a:cubicBezTo>
                              <a:cubicBezTo>
                                <a:pt x="525145" y="506222"/>
                                <a:pt x="533273" y="494411"/>
                                <a:pt x="539115" y="480568"/>
                              </a:cubicBezTo>
                              <a:cubicBezTo>
                                <a:pt x="545338" y="466979"/>
                                <a:pt x="548894" y="451866"/>
                                <a:pt x="549656" y="435864"/>
                              </a:cubicBezTo>
                              <a:cubicBezTo>
                                <a:pt x="500253" y="386461"/>
                                <a:pt x="450596" y="336804"/>
                                <a:pt x="401066" y="287274"/>
                              </a:cubicBezTo>
                              <a:cubicBezTo>
                                <a:pt x="376809" y="311404"/>
                                <a:pt x="352552" y="335661"/>
                                <a:pt x="328422" y="359918"/>
                              </a:cubicBezTo>
                              <a:cubicBezTo>
                                <a:pt x="325755" y="362458"/>
                                <a:pt x="321183" y="362458"/>
                                <a:pt x="315595" y="359283"/>
                              </a:cubicBezTo>
                              <a:cubicBezTo>
                                <a:pt x="309880" y="356362"/>
                                <a:pt x="302006" y="350012"/>
                                <a:pt x="292608" y="340614"/>
                              </a:cubicBezTo>
                              <a:cubicBezTo>
                                <a:pt x="287401" y="335407"/>
                                <a:pt x="283337" y="330708"/>
                                <a:pt x="280035" y="327025"/>
                              </a:cubicBezTo>
                              <a:cubicBezTo>
                                <a:pt x="276733" y="323215"/>
                                <a:pt x="274701" y="319786"/>
                                <a:pt x="273050" y="316738"/>
                              </a:cubicBezTo>
                              <a:cubicBezTo>
                                <a:pt x="271780" y="313944"/>
                                <a:pt x="270891" y="311658"/>
                                <a:pt x="270764" y="309499"/>
                              </a:cubicBezTo>
                              <a:cubicBezTo>
                                <a:pt x="270510" y="307340"/>
                                <a:pt x="271272" y="305689"/>
                                <a:pt x="272796" y="304292"/>
                              </a:cubicBezTo>
                              <a:cubicBezTo>
                                <a:pt x="305943" y="271018"/>
                                <a:pt x="339090" y="237998"/>
                                <a:pt x="372237" y="204724"/>
                              </a:cubicBezTo>
                              <a:cubicBezTo>
                                <a:pt x="374015" y="203073"/>
                                <a:pt x="376301" y="201549"/>
                                <a:pt x="379222" y="201041"/>
                              </a:cubicBezTo>
                              <a:cubicBezTo>
                                <a:pt x="382016" y="200533"/>
                                <a:pt x="385318" y="200279"/>
                                <a:pt x="388747" y="200914"/>
                              </a:cubicBezTo>
                              <a:cubicBezTo>
                                <a:pt x="392176" y="201422"/>
                                <a:pt x="396621" y="203327"/>
                                <a:pt x="400812" y="206248"/>
                              </a:cubicBezTo>
                              <a:cubicBezTo>
                                <a:pt x="405130" y="209042"/>
                                <a:pt x="409956" y="212852"/>
                                <a:pt x="414655" y="217551"/>
                              </a:cubicBezTo>
                              <a:cubicBezTo>
                                <a:pt x="479552" y="282448"/>
                                <a:pt x="544322" y="347345"/>
                                <a:pt x="609092" y="412115"/>
                              </a:cubicBezTo>
                              <a:cubicBezTo>
                                <a:pt x="615823" y="418846"/>
                                <a:pt x="620903" y="425450"/>
                                <a:pt x="624713" y="432054"/>
                              </a:cubicBezTo>
                              <a:cubicBezTo>
                                <a:pt x="628396" y="438531"/>
                                <a:pt x="629539" y="446024"/>
                                <a:pt x="628523" y="454279"/>
                              </a:cubicBezTo>
                              <a:cubicBezTo>
                                <a:pt x="627888" y="462788"/>
                                <a:pt x="626110" y="473075"/>
                                <a:pt x="622935" y="485013"/>
                              </a:cubicBezTo>
                              <a:cubicBezTo>
                                <a:pt x="619887" y="496951"/>
                                <a:pt x="616204" y="508254"/>
                                <a:pt x="611378" y="519430"/>
                              </a:cubicBezTo>
                              <a:cubicBezTo>
                                <a:pt x="606679" y="530606"/>
                                <a:pt x="600964" y="540893"/>
                                <a:pt x="594487" y="550545"/>
                              </a:cubicBezTo>
                              <a:cubicBezTo>
                                <a:pt x="588137" y="560070"/>
                                <a:pt x="580898" y="568833"/>
                                <a:pt x="572897" y="576834"/>
                              </a:cubicBezTo>
                              <a:cubicBezTo>
                                <a:pt x="548640" y="601091"/>
                                <a:pt x="521335" y="616966"/>
                                <a:pt x="489585" y="623189"/>
                              </a:cubicBezTo>
                              <a:cubicBezTo>
                                <a:pt x="458089" y="629793"/>
                                <a:pt x="424688" y="629031"/>
                                <a:pt x="389255" y="619252"/>
                              </a:cubicBezTo>
                              <a:cubicBezTo>
                                <a:pt x="353568" y="609727"/>
                                <a:pt x="316230" y="592963"/>
                                <a:pt x="277749" y="568325"/>
                              </a:cubicBezTo>
                              <a:cubicBezTo>
                                <a:pt x="239268" y="543560"/>
                                <a:pt x="200787" y="512064"/>
                                <a:pt x="161671" y="472948"/>
                              </a:cubicBezTo>
                              <a:cubicBezTo>
                                <a:pt x="121031" y="432308"/>
                                <a:pt x="88392" y="391668"/>
                                <a:pt x="62865" y="351536"/>
                              </a:cubicBezTo>
                              <a:cubicBezTo>
                                <a:pt x="37592" y="311404"/>
                                <a:pt x="20574" y="272796"/>
                                <a:pt x="10668" y="235839"/>
                              </a:cubicBezTo>
                              <a:cubicBezTo>
                                <a:pt x="635" y="199136"/>
                                <a:pt x="0" y="164846"/>
                                <a:pt x="5715" y="132588"/>
                              </a:cubicBezTo>
                              <a:cubicBezTo>
                                <a:pt x="12065" y="100965"/>
                                <a:pt x="27051" y="73533"/>
                                <a:pt x="50292" y="50292"/>
                              </a:cubicBezTo>
                              <a:cubicBezTo>
                                <a:pt x="62103" y="38481"/>
                                <a:pt x="75057" y="28575"/>
                                <a:pt x="89027" y="21844"/>
                              </a:cubicBezTo>
                              <a:cubicBezTo>
                                <a:pt x="102997" y="14986"/>
                                <a:pt x="116459" y="9399"/>
                                <a:pt x="129032" y="5461"/>
                              </a:cubicBezTo>
                              <a:cubicBezTo>
                                <a:pt x="141732" y="2413"/>
                                <a:pt x="153924" y="254"/>
                                <a:pt x="164465"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1" name="Shape 195021"/>
                      <wps:cNvSpPr/>
                      <wps:spPr>
                        <a:xfrm>
                          <a:off x="4625975" y="2952496"/>
                          <a:ext cx="241554" cy="431049"/>
                        </a:xfrm>
                        <a:custGeom>
                          <a:avLst/>
                          <a:gdLst/>
                          <a:ahLst/>
                          <a:cxnLst/>
                          <a:rect l="0" t="0" r="0" b="0"/>
                          <a:pathLst>
                            <a:path w="241554" h="431049">
                              <a:moveTo>
                                <a:pt x="51181" y="763"/>
                              </a:moveTo>
                              <a:cubicBezTo>
                                <a:pt x="54229" y="1525"/>
                                <a:pt x="57785" y="3556"/>
                                <a:pt x="61341" y="5588"/>
                              </a:cubicBezTo>
                              <a:lnTo>
                                <a:pt x="241554" y="120395"/>
                              </a:lnTo>
                              <a:lnTo>
                                <a:pt x="241554" y="190736"/>
                              </a:lnTo>
                              <a:lnTo>
                                <a:pt x="87122" y="90932"/>
                              </a:lnTo>
                              <a:cubicBezTo>
                                <a:pt x="87122" y="91060"/>
                                <a:pt x="86995" y="91187"/>
                                <a:pt x="86868" y="91187"/>
                              </a:cubicBezTo>
                              <a:lnTo>
                                <a:pt x="241554" y="329293"/>
                              </a:lnTo>
                              <a:lnTo>
                                <a:pt x="241554" y="431049"/>
                              </a:lnTo>
                              <a:lnTo>
                                <a:pt x="5461" y="60579"/>
                              </a:lnTo>
                              <a:cubicBezTo>
                                <a:pt x="3429" y="57150"/>
                                <a:pt x="1778" y="54102"/>
                                <a:pt x="1016" y="50927"/>
                              </a:cubicBezTo>
                              <a:cubicBezTo>
                                <a:pt x="0" y="47879"/>
                                <a:pt x="381" y="45213"/>
                                <a:pt x="1270" y="41911"/>
                              </a:cubicBezTo>
                              <a:cubicBezTo>
                                <a:pt x="2032" y="38863"/>
                                <a:pt x="3937" y="35433"/>
                                <a:pt x="6731" y="31750"/>
                              </a:cubicBezTo>
                              <a:cubicBezTo>
                                <a:pt x="9525" y="28322"/>
                                <a:pt x="13335" y="24512"/>
                                <a:pt x="18161" y="19558"/>
                              </a:cubicBezTo>
                              <a:cubicBezTo>
                                <a:pt x="23241" y="14478"/>
                                <a:pt x="27559" y="10161"/>
                                <a:pt x="31369" y="7113"/>
                              </a:cubicBezTo>
                              <a:cubicBezTo>
                                <a:pt x="35179" y="4191"/>
                                <a:pt x="38608" y="2287"/>
                                <a:pt x="41910" y="1270"/>
                              </a:cubicBezTo>
                              <a:cubicBezTo>
                                <a:pt x="45339" y="254"/>
                                <a:pt x="48006" y="0"/>
                                <a:pt x="51181"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2" name="Shape 195022"/>
                      <wps:cNvSpPr/>
                      <wps:spPr>
                        <a:xfrm>
                          <a:off x="4867529" y="3072891"/>
                          <a:ext cx="422021" cy="542418"/>
                        </a:xfrm>
                        <a:custGeom>
                          <a:avLst/>
                          <a:gdLst/>
                          <a:ahLst/>
                          <a:cxnLst/>
                          <a:rect l="0" t="0" r="0" b="0"/>
                          <a:pathLst>
                            <a:path w="422021" h="542418">
                              <a:moveTo>
                                <a:pt x="0" y="0"/>
                              </a:moveTo>
                              <a:lnTo>
                                <a:pt x="398907" y="254128"/>
                              </a:lnTo>
                              <a:cubicBezTo>
                                <a:pt x="406019" y="258954"/>
                                <a:pt x="411099" y="262510"/>
                                <a:pt x="414909" y="265812"/>
                              </a:cubicBezTo>
                              <a:cubicBezTo>
                                <a:pt x="418465" y="269368"/>
                                <a:pt x="420370" y="272797"/>
                                <a:pt x="421259" y="276099"/>
                              </a:cubicBezTo>
                              <a:cubicBezTo>
                                <a:pt x="422021" y="279147"/>
                                <a:pt x="421005" y="282577"/>
                                <a:pt x="418465" y="285878"/>
                              </a:cubicBezTo>
                              <a:cubicBezTo>
                                <a:pt x="415671" y="289434"/>
                                <a:pt x="412115" y="293752"/>
                                <a:pt x="407162" y="298833"/>
                              </a:cubicBezTo>
                              <a:cubicBezTo>
                                <a:pt x="402082" y="303912"/>
                                <a:pt x="398272" y="307722"/>
                                <a:pt x="394843" y="310262"/>
                              </a:cubicBezTo>
                              <a:cubicBezTo>
                                <a:pt x="391287" y="312929"/>
                                <a:pt x="388366" y="314453"/>
                                <a:pt x="385826" y="314580"/>
                              </a:cubicBezTo>
                              <a:cubicBezTo>
                                <a:pt x="383286" y="315596"/>
                                <a:pt x="381127" y="315470"/>
                                <a:pt x="378841" y="314580"/>
                              </a:cubicBezTo>
                              <a:cubicBezTo>
                                <a:pt x="376555" y="313565"/>
                                <a:pt x="373761" y="312421"/>
                                <a:pt x="370713" y="310771"/>
                              </a:cubicBezTo>
                              <a:cubicBezTo>
                                <a:pt x="320548" y="278131"/>
                                <a:pt x="269875" y="246127"/>
                                <a:pt x="219583" y="213489"/>
                              </a:cubicBezTo>
                              <a:cubicBezTo>
                                <a:pt x="176149" y="256796"/>
                                <a:pt x="132842" y="300229"/>
                                <a:pt x="89408" y="343664"/>
                              </a:cubicBezTo>
                              <a:cubicBezTo>
                                <a:pt x="121920" y="392940"/>
                                <a:pt x="153924" y="442723"/>
                                <a:pt x="186309" y="491999"/>
                              </a:cubicBezTo>
                              <a:cubicBezTo>
                                <a:pt x="188214" y="494793"/>
                                <a:pt x="189484" y="497460"/>
                                <a:pt x="190373" y="499746"/>
                              </a:cubicBezTo>
                              <a:cubicBezTo>
                                <a:pt x="191643" y="502540"/>
                                <a:pt x="191643" y="504953"/>
                                <a:pt x="191262" y="507621"/>
                              </a:cubicBezTo>
                              <a:cubicBezTo>
                                <a:pt x="191135" y="510796"/>
                                <a:pt x="189738" y="513716"/>
                                <a:pt x="187579" y="516765"/>
                              </a:cubicBezTo>
                              <a:cubicBezTo>
                                <a:pt x="184912" y="520193"/>
                                <a:pt x="181737" y="524130"/>
                                <a:pt x="177165" y="528702"/>
                              </a:cubicBezTo>
                              <a:cubicBezTo>
                                <a:pt x="172593" y="533402"/>
                                <a:pt x="168275" y="536830"/>
                                <a:pt x="164973" y="539371"/>
                              </a:cubicBezTo>
                              <a:cubicBezTo>
                                <a:pt x="161036" y="541657"/>
                                <a:pt x="157988" y="542418"/>
                                <a:pt x="154813" y="541657"/>
                              </a:cubicBezTo>
                              <a:cubicBezTo>
                                <a:pt x="151511" y="540895"/>
                                <a:pt x="148082" y="538862"/>
                                <a:pt x="144780" y="535179"/>
                              </a:cubicBezTo>
                              <a:cubicBezTo>
                                <a:pt x="141224" y="531496"/>
                                <a:pt x="137668" y="526416"/>
                                <a:pt x="132969" y="519304"/>
                              </a:cubicBezTo>
                              <a:lnTo>
                                <a:pt x="0" y="310654"/>
                              </a:lnTo>
                              <a:lnTo>
                                <a:pt x="0" y="208898"/>
                              </a:lnTo>
                              <a:lnTo>
                                <a:pt x="45720" y="279274"/>
                              </a:lnTo>
                              <a:cubicBezTo>
                                <a:pt x="82042" y="242952"/>
                                <a:pt x="118364" y="206503"/>
                                <a:pt x="154686" y="170308"/>
                              </a:cubicBezTo>
                              <a:lnTo>
                                <a:pt x="0" y="70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20" name="Shape 195020"/>
                      <wps:cNvSpPr/>
                      <wps:spPr>
                        <a:xfrm>
                          <a:off x="4866894" y="2666365"/>
                          <a:ext cx="585216" cy="621411"/>
                        </a:xfrm>
                        <a:custGeom>
                          <a:avLst/>
                          <a:gdLst/>
                          <a:ahLst/>
                          <a:cxnLst/>
                          <a:rect l="0" t="0" r="0" b="0"/>
                          <a:pathLst>
                            <a:path w="585216" h="621411">
                              <a:moveTo>
                                <a:pt x="115570" y="508"/>
                              </a:moveTo>
                              <a:cubicBezTo>
                                <a:pt x="124714" y="127"/>
                                <a:pt x="131064" y="0"/>
                                <a:pt x="135128" y="635"/>
                              </a:cubicBezTo>
                              <a:cubicBezTo>
                                <a:pt x="139319" y="2032"/>
                                <a:pt x="142240" y="3048"/>
                                <a:pt x="143891" y="3683"/>
                              </a:cubicBezTo>
                              <a:cubicBezTo>
                                <a:pt x="145923" y="4826"/>
                                <a:pt x="148463" y="6223"/>
                                <a:pt x="150749" y="8001"/>
                              </a:cubicBezTo>
                              <a:cubicBezTo>
                                <a:pt x="153289" y="10160"/>
                                <a:pt x="156210" y="12573"/>
                                <a:pt x="159639" y="15621"/>
                              </a:cubicBezTo>
                              <a:cubicBezTo>
                                <a:pt x="163068" y="18415"/>
                                <a:pt x="167005" y="22479"/>
                                <a:pt x="172085" y="27559"/>
                              </a:cubicBezTo>
                              <a:cubicBezTo>
                                <a:pt x="176911" y="32258"/>
                                <a:pt x="181102" y="36576"/>
                                <a:pt x="184531" y="40386"/>
                              </a:cubicBezTo>
                              <a:cubicBezTo>
                                <a:pt x="187833" y="44196"/>
                                <a:pt x="190373" y="47879"/>
                                <a:pt x="192278" y="50673"/>
                              </a:cubicBezTo>
                              <a:cubicBezTo>
                                <a:pt x="194564" y="53975"/>
                                <a:pt x="195453" y="56134"/>
                                <a:pt x="195961" y="58166"/>
                              </a:cubicBezTo>
                              <a:cubicBezTo>
                                <a:pt x="196088" y="60325"/>
                                <a:pt x="195961" y="62103"/>
                                <a:pt x="194691" y="63246"/>
                              </a:cubicBezTo>
                              <a:cubicBezTo>
                                <a:pt x="193040" y="64897"/>
                                <a:pt x="188214" y="65913"/>
                                <a:pt x="180975" y="65913"/>
                              </a:cubicBezTo>
                              <a:cubicBezTo>
                                <a:pt x="173609" y="66167"/>
                                <a:pt x="164719" y="66675"/>
                                <a:pt x="154305" y="67437"/>
                              </a:cubicBezTo>
                              <a:cubicBezTo>
                                <a:pt x="144399" y="68580"/>
                                <a:pt x="133858" y="70612"/>
                                <a:pt x="122301" y="74168"/>
                              </a:cubicBezTo>
                              <a:cubicBezTo>
                                <a:pt x="111252" y="78105"/>
                                <a:pt x="100838" y="84582"/>
                                <a:pt x="91313" y="94107"/>
                              </a:cubicBezTo>
                              <a:cubicBezTo>
                                <a:pt x="82677" y="102743"/>
                                <a:pt x="77089" y="112268"/>
                                <a:pt x="74168" y="122301"/>
                              </a:cubicBezTo>
                              <a:cubicBezTo>
                                <a:pt x="71628" y="132842"/>
                                <a:pt x="71247" y="143383"/>
                                <a:pt x="73533" y="153670"/>
                              </a:cubicBezTo>
                              <a:cubicBezTo>
                                <a:pt x="75819" y="164084"/>
                                <a:pt x="80137" y="174752"/>
                                <a:pt x="86614" y="185674"/>
                              </a:cubicBezTo>
                              <a:cubicBezTo>
                                <a:pt x="93091" y="196469"/>
                                <a:pt x="101219" y="206502"/>
                                <a:pt x="110998" y="216281"/>
                              </a:cubicBezTo>
                              <a:cubicBezTo>
                                <a:pt x="125222" y="230505"/>
                                <a:pt x="139573" y="240792"/>
                                <a:pt x="153797" y="246888"/>
                              </a:cubicBezTo>
                              <a:cubicBezTo>
                                <a:pt x="168148" y="253238"/>
                                <a:pt x="182626" y="256667"/>
                                <a:pt x="197231" y="258064"/>
                              </a:cubicBezTo>
                              <a:cubicBezTo>
                                <a:pt x="211709" y="259461"/>
                                <a:pt x="226568" y="258572"/>
                                <a:pt x="241681" y="256921"/>
                              </a:cubicBezTo>
                              <a:cubicBezTo>
                                <a:pt x="256921" y="255397"/>
                                <a:pt x="271907" y="252603"/>
                                <a:pt x="287528" y="250444"/>
                              </a:cubicBezTo>
                              <a:cubicBezTo>
                                <a:pt x="303276" y="248412"/>
                                <a:pt x="319405" y="246888"/>
                                <a:pt x="335788" y="246380"/>
                              </a:cubicBezTo>
                              <a:cubicBezTo>
                                <a:pt x="352552" y="246380"/>
                                <a:pt x="369824" y="247904"/>
                                <a:pt x="387223" y="251841"/>
                              </a:cubicBezTo>
                              <a:cubicBezTo>
                                <a:pt x="404749" y="256413"/>
                                <a:pt x="423418" y="263779"/>
                                <a:pt x="442087" y="274320"/>
                              </a:cubicBezTo>
                              <a:cubicBezTo>
                                <a:pt x="461137" y="285242"/>
                                <a:pt x="480822" y="300990"/>
                                <a:pt x="501015" y="321183"/>
                              </a:cubicBezTo>
                              <a:cubicBezTo>
                                <a:pt x="525018" y="345186"/>
                                <a:pt x="543560" y="369189"/>
                                <a:pt x="556895" y="392938"/>
                              </a:cubicBezTo>
                              <a:cubicBezTo>
                                <a:pt x="569976" y="417068"/>
                                <a:pt x="577850" y="440309"/>
                                <a:pt x="581660" y="462788"/>
                              </a:cubicBezTo>
                              <a:cubicBezTo>
                                <a:pt x="585216" y="485521"/>
                                <a:pt x="583311" y="506730"/>
                                <a:pt x="577469" y="526288"/>
                              </a:cubicBezTo>
                              <a:cubicBezTo>
                                <a:pt x="571119" y="546100"/>
                                <a:pt x="560070" y="563245"/>
                                <a:pt x="545084" y="578231"/>
                              </a:cubicBezTo>
                              <a:cubicBezTo>
                                <a:pt x="534670" y="588645"/>
                                <a:pt x="523494" y="596900"/>
                                <a:pt x="511810" y="602996"/>
                              </a:cubicBezTo>
                              <a:cubicBezTo>
                                <a:pt x="499999" y="609092"/>
                                <a:pt x="488569" y="613664"/>
                                <a:pt x="477139" y="616331"/>
                              </a:cubicBezTo>
                              <a:cubicBezTo>
                                <a:pt x="465709" y="618871"/>
                                <a:pt x="455422" y="620776"/>
                                <a:pt x="446405" y="620903"/>
                              </a:cubicBezTo>
                              <a:cubicBezTo>
                                <a:pt x="437134" y="621411"/>
                                <a:pt x="429895" y="621030"/>
                                <a:pt x="425069" y="619379"/>
                              </a:cubicBezTo>
                              <a:cubicBezTo>
                                <a:pt x="419862" y="618109"/>
                                <a:pt x="414528" y="615696"/>
                                <a:pt x="408686" y="611251"/>
                              </a:cubicBezTo>
                              <a:cubicBezTo>
                                <a:pt x="403098" y="607568"/>
                                <a:pt x="396240" y="601726"/>
                                <a:pt x="387858" y="593471"/>
                              </a:cubicBezTo>
                              <a:cubicBezTo>
                                <a:pt x="382016" y="587502"/>
                                <a:pt x="377571" y="582549"/>
                                <a:pt x="373888" y="578358"/>
                              </a:cubicBezTo>
                              <a:cubicBezTo>
                                <a:pt x="370586" y="574548"/>
                                <a:pt x="367792" y="570865"/>
                                <a:pt x="366141" y="567817"/>
                              </a:cubicBezTo>
                              <a:cubicBezTo>
                                <a:pt x="364490" y="564769"/>
                                <a:pt x="363728" y="562356"/>
                                <a:pt x="363474" y="560324"/>
                              </a:cubicBezTo>
                              <a:cubicBezTo>
                                <a:pt x="363601" y="558546"/>
                                <a:pt x="364490" y="556895"/>
                                <a:pt x="365760" y="555752"/>
                              </a:cubicBezTo>
                              <a:cubicBezTo>
                                <a:pt x="367919" y="553466"/>
                                <a:pt x="373634" y="552450"/>
                                <a:pt x="382143" y="552704"/>
                              </a:cubicBezTo>
                              <a:cubicBezTo>
                                <a:pt x="390525" y="553085"/>
                                <a:pt x="400685" y="552831"/>
                                <a:pt x="412369" y="551688"/>
                              </a:cubicBezTo>
                              <a:cubicBezTo>
                                <a:pt x="424053" y="550291"/>
                                <a:pt x="436880" y="547497"/>
                                <a:pt x="450469" y="542671"/>
                              </a:cubicBezTo>
                              <a:cubicBezTo>
                                <a:pt x="464185" y="538607"/>
                                <a:pt x="477266" y="530225"/>
                                <a:pt x="489077" y="518414"/>
                              </a:cubicBezTo>
                              <a:cubicBezTo>
                                <a:pt x="498094" y="509397"/>
                                <a:pt x="504698" y="498983"/>
                                <a:pt x="508127" y="487553"/>
                              </a:cubicBezTo>
                              <a:cubicBezTo>
                                <a:pt x="511556" y="475996"/>
                                <a:pt x="512572" y="464185"/>
                                <a:pt x="510540" y="451231"/>
                              </a:cubicBezTo>
                              <a:cubicBezTo>
                                <a:pt x="508635" y="438658"/>
                                <a:pt x="504190" y="425958"/>
                                <a:pt x="496316" y="412369"/>
                              </a:cubicBezTo>
                              <a:cubicBezTo>
                                <a:pt x="488696" y="398907"/>
                                <a:pt x="478282" y="385572"/>
                                <a:pt x="464947" y="372237"/>
                              </a:cubicBezTo>
                              <a:cubicBezTo>
                                <a:pt x="450342" y="357632"/>
                                <a:pt x="436118" y="347345"/>
                                <a:pt x="421767" y="341122"/>
                              </a:cubicBezTo>
                              <a:cubicBezTo>
                                <a:pt x="407416" y="334899"/>
                                <a:pt x="392938" y="331343"/>
                                <a:pt x="378587" y="329819"/>
                              </a:cubicBezTo>
                              <a:cubicBezTo>
                                <a:pt x="364490" y="328803"/>
                                <a:pt x="349885" y="329438"/>
                                <a:pt x="334772" y="331089"/>
                              </a:cubicBezTo>
                              <a:cubicBezTo>
                                <a:pt x="319913" y="333121"/>
                                <a:pt x="304546" y="335407"/>
                                <a:pt x="288925" y="337566"/>
                              </a:cubicBezTo>
                              <a:cubicBezTo>
                                <a:pt x="273177" y="339598"/>
                                <a:pt x="257683" y="341249"/>
                                <a:pt x="240919" y="341376"/>
                              </a:cubicBezTo>
                              <a:cubicBezTo>
                                <a:pt x="224155" y="341376"/>
                                <a:pt x="207010" y="339725"/>
                                <a:pt x="189611" y="335026"/>
                              </a:cubicBezTo>
                              <a:cubicBezTo>
                                <a:pt x="171958" y="330454"/>
                                <a:pt x="153543" y="322961"/>
                                <a:pt x="134493" y="312039"/>
                              </a:cubicBezTo>
                              <a:cubicBezTo>
                                <a:pt x="115824" y="301498"/>
                                <a:pt x="96012" y="285877"/>
                                <a:pt x="75057" y="265049"/>
                              </a:cubicBezTo>
                              <a:cubicBezTo>
                                <a:pt x="53848" y="243713"/>
                                <a:pt x="37338" y="222250"/>
                                <a:pt x="25146" y="200533"/>
                              </a:cubicBezTo>
                              <a:cubicBezTo>
                                <a:pt x="12954" y="179451"/>
                                <a:pt x="6350" y="158750"/>
                                <a:pt x="3048" y="138938"/>
                              </a:cubicBezTo>
                              <a:cubicBezTo>
                                <a:pt x="0" y="118999"/>
                                <a:pt x="1524" y="100457"/>
                                <a:pt x="7366" y="82677"/>
                              </a:cubicBezTo>
                              <a:cubicBezTo>
                                <a:pt x="12954" y="65024"/>
                                <a:pt x="22860" y="49784"/>
                                <a:pt x="36449" y="36195"/>
                              </a:cubicBezTo>
                              <a:cubicBezTo>
                                <a:pt x="43434" y="29210"/>
                                <a:pt x="51308" y="22987"/>
                                <a:pt x="60325" y="17907"/>
                              </a:cubicBezTo>
                              <a:cubicBezTo>
                                <a:pt x="69342" y="12827"/>
                                <a:pt x="78486" y="8890"/>
                                <a:pt x="88011" y="5842"/>
                              </a:cubicBezTo>
                              <a:cubicBezTo>
                                <a:pt x="97536" y="3429"/>
                                <a:pt x="106680" y="1397"/>
                                <a:pt x="11557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18" name="Shape 195018"/>
                      <wps:cNvSpPr/>
                      <wps:spPr>
                        <a:xfrm>
                          <a:off x="5129149" y="2380425"/>
                          <a:ext cx="308227" cy="569814"/>
                        </a:xfrm>
                        <a:custGeom>
                          <a:avLst/>
                          <a:gdLst/>
                          <a:ahLst/>
                          <a:cxnLst/>
                          <a:rect l="0" t="0" r="0" b="0"/>
                          <a:pathLst>
                            <a:path w="308227" h="569814">
                              <a:moveTo>
                                <a:pt x="170974" y="984"/>
                              </a:moveTo>
                              <a:cubicBezTo>
                                <a:pt x="186309" y="1969"/>
                                <a:pt x="202184" y="4953"/>
                                <a:pt x="218694" y="10223"/>
                              </a:cubicBezTo>
                              <a:cubicBezTo>
                                <a:pt x="235141" y="15558"/>
                                <a:pt x="252222" y="22701"/>
                                <a:pt x="269875" y="31829"/>
                              </a:cubicBezTo>
                              <a:lnTo>
                                <a:pt x="308227" y="55365"/>
                              </a:lnTo>
                              <a:lnTo>
                                <a:pt x="308227" y="132792"/>
                              </a:lnTo>
                              <a:lnTo>
                                <a:pt x="276955" y="111316"/>
                              </a:lnTo>
                              <a:cubicBezTo>
                                <a:pt x="263557" y="103251"/>
                                <a:pt x="250444" y="96457"/>
                                <a:pt x="237617" y="90742"/>
                              </a:cubicBezTo>
                              <a:cubicBezTo>
                                <a:pt x="211963" y="79820"/>
                                <a:pt x="188087" y="75756"/>
                                <a:pt x="165354" y="77534"/>
                              </a:cubicBezTo>
                              <a:cubicBezTo>
                                <a:pt x="142875" y="79566"/>
                                <a:pt x="122682" y="89471"/>
                                <a:pt x="104521" y="107759"/>
                              </a:cubicBezTo>
                              <a:cubicBezTo>
                                <a:pt x="86360" y="125921"/>
                                <a:pt x="76708" y="146495"/>
                                <a:pt x="75565" y="169863"/>
                              </a:cubicBezTo>
                              <a:cubicBezTo>
                                <a:pt x="74549" y="193358"/>
                                <a:pt x="78740" y="217869"/>
                                <a:pt x="89916" y="243777"/>
                              </a:cubicBezTo>
                              <a:cubicBezTo>
                                <a:pt x="100965" y="269939"/>
                                <a:pt x="116332" y="296990"/>
                                <a:pt x="137795" y="324548"/>
                              </a:cubicBezTo>
                              <a:cubicBezTo>
                                <a:pt x="159512" y="352489"/>
                                <a:pt x="183388" y="379794"/>
                                <a:pt x="210693" y="407098"/>
                              </a:cubicBezTo>
                              <a:cubicBezTo>
                                <a:pt x="240665" y="437071"/>
                                <a:pt x="269748" y="463106"/>
                                <a:pt x="298196" y="485331"/>
                              </a:cubicBezTo>
                              <a:lnTo>
                                <a:pt x="308227" y="492443"/>
                              </a:lnTo>
                              <a:lnTo>
                                <a:pt x="308227" y="569814"/>
                              </a:lnTo>
                              <a:lnTo>
                                <a:pt x="291211" y="559245"/>
                              </a:lnTo>
                              <a:cubicBezTo>
                                <a:pt x="253365" y="532321"/>
                                <a:pt x="213614" y="498031"/>
                                <a:pt x="171323" y="455867"/>
                              </a:cubicBezTo>
                              <a:cubicBezTo>
                                <a:pt x="131064" y="415608"/>
                                <a:pt x="97409" y="375984"/>
                                <a:pt x="70612" y="337248"/>
                              </a:cubicBezTo>
                              <a:cubicBezTo>
                                <a:pt x="43815" y="298641"/>
                                <a:pt x="25273" y="261430"/>
                                <a:pt x="13589" y="226378"/>
                              </a:cubicBezTo>
                              <a:cubicBezTo>
                                <a:pt x="2159" y="191707"/>
                                <a:pt x="0" y="158941"/>
                                <a:pt x="5080" y="128334"/>
                              </a:cubicBezTo>
                              <a:cubicBezTo>
                                <a:pt x="10541" y="98234"/>
                                <a:pt x="25273" y="71057"/>
                                <a:pt x="49276" y="47181"/>
                              </a:cubicBezTo>
                              <a:cubicBezTo>
                                <a:pt x="72263" y="24067"/>
                                <a:pt x="97790" y="9334"/>
                                <a:pt x="126492" y="3746"/>
                              </a:cubicBezTo>
                              <a:cubicBezTo>
                                <a:pt x="140843" y="1016"/>
                                <a:pt x="155639" y="0"/>
                                <a:pt x="170974"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19" name="Shape 195019"/>
                      <wps:cNvSpPr/>
                      <wps:spPr>
                        <a:xfrm>
                          <a:off x="5437376" y="2435789"/>
                          <a:ext cx="309247" cy="572587"/>
                        </a:xfrm>
                        <a:custGeom>
                          <a:avLst/>
                          <a:gdLst/>
                          <a:ahLst/>
                          <a:cxnLst/>
                          <a:rect l="0" t="0" r="0" b="0"/>
                          <a:pathLst>
                            <a:path w="309247" h="572587">
                              <a:moveTo>
                                <a:pt x="0" y="0"/>
                              </a:moveTo>
                              <a:lnTo>
                                <a:pt x="16258" y="9977"/>
                              </a:lnTo>
                              <a:cubicBezTo>
                                <a:pt x="53596" y="36393"/>
                                <a:pt x="93093" y="70302"/>
                                <a:pt x="134495" y="111704"/>
                              </a:cubicBezTo>
                              <a:cubicBezTo>
                                <a:pt x="176024" y="153106"/>
                                <a:pt x="209933" y="193238"/>
                                <a:pt x="237238" y="232354"/>
                              </a:cubicBezTo>
                              <a:cubicBezTo>
                                <a:pt x="264416" y="271343"/>
                                <a:pt x="283339" y="308173"/>
                                <a:pt x="295023" y="343352"/>
                              </a:cubicBezTo>
                              <a:cubicBezTo>
                                <a:pt x="306707" y="378404"/>
                                <a:pt x="309247" y="411551"/>
                                <a:pt x="303786" y="441777"/>
                              </a:cubicBezTo>
                              <a:cubicBezTo>
                                <a:pt x="298833" y="472257"/>
                                <a:pt x="283974" y="499435"/>
                                <a:pt x="259971" y="523438"/>
                              </a:cubicBezTo>
                              <a:cubicBezTo>
                                <a:pt x="236603" y="546806"/>
                                <a:pt x="210695" y="561919"/>
                                <a:pt x="181739" y="567126"/>
                              </a:cubicBezTo>
                              <a:cubicBezTo>
                                <a:pt x="152910" y="572587"/>
                                <a:pt x="122049" y="570809"/>
                                <a:pt x="89410" y="559887"/>
                              </a:cubicBezTo>
                              <a:cubicBezTo>
                                <a:pt x="72900" y="554616"/>
                                <a:pt x="55723" y="547346"/>
                                <a:pt x="37959" y="538027"/>
                              </a:cubicBezTo>
                              <a:lnTo>
                                <a:pt x="0" y="514449"/>
                              </a:lnTo>
                              <a:lnTo>
                                <a:pt x="0" y="437078"/>
                              </a:lnTo>
                              <a:lnTo>
                                <a:pt x="31054" y="459097"/>
                              </a:lnTo>
                              <a:cubicBezTo>
                                <a:pt x="44452" y="467368"/>
                                <a:pt x="57533" y="474226"/>
                                <a:pt x="70233" y="479750"/>
                              </a:cubicBezTo>
                              <a:cubicBezTo>
                                <a:pt x="96014" y="491180"/>
                                <a:pt x="119890" y="495371"/>
                                <a:pt x="141988" y="493085"/>
                              </a:cubicBezTo>
                              <a:cubicBezTo>
                                <a:pt x="164467" y="491434"/>
                                <a:pt x="184787" y="481020"/>
                                <a:pt x="203202" y="462732"/>
                              </a:cubicBezTo>
                              <a:cubicBezTo>
                                <a:pt x="221363" y="444444"/>
                                <a:pt x="231650" y="423489"/>
                                <a:pt x="232666" y="400121"/>
                              </a:cubicBezTo>
                              <a:cubicBezTo>
                                <a:pt x="233682" y="376753"/>
                                <a:pt x="229364" y="351607"/>
                                <a:pt x="217680" y="325064"/>
                              </a:cubicBezTo>
                              <a:cubicBezTo>
                                <a:pt x="206504" y="299156"/>
                                <a:pt x="190629" y="271724"/>
                                <a:pt x="168912" y="243784"/>
                              </a:cubicBezTo>
                              <a:cubicBezTo>
                                <a:pt x="147068" y="215971"/>
                                <a:pt x="122811" y="188031"/>
                                <a:pt x="95252" y="160472"/>
                              </a:cubicBezTo>
                              <a:cubicBezTo>
                                <a:pt x="66423" y="131643"/>
                                <a:pt x="37721" y="106116"/>
                                <a:pt x="9781" y="84145"/>
                              </a:cubicBezTo>
                              <a:lnTo>
                                <a:pt x="0" y="7742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17" name="Shape 195017"/>
                      <wps:cNvSpPr/>
                      <wps:spPr>
                        <a:xfrm>
                          <a:off x="5398643" y="2074164"/>
                          <a:ext cx="537210" cy="663956"/>
                        </a:xfrm>
                        <a:custGeom>
                          <a:avLst/>
                          <a:gdLst/>
                          <a:ahLst/>
                          <a:cxnLst/>
                          <a:rect l="0" t="0" r="0" b="0"/>
                          <a:pathLst>
                            <a:path w="537210" h="663956">
                              <a:moveTo>
                                <a:pt x="151130" y="0"/>
                              </a:moveTo>
                              <a:cubicBezTo>
                                <a:pt x="153416" y="254"/>
                                <a:pt x="155829" y="889"/>
                                <a:pt x="159004" y="2540"/>
                              </a:cubicBezTo>
                              <a:cubicBezTo>
                                <a:pt x="162052" y="4064"/>
                                <a:pt x="165989" y="6604"/>
                                <a:pt x="169799" y="9906"/>
                              </a:cubicBezTo>
                              <a:cubicBezTo>
                                <a:pt x="173863" y="13589"/>
                                <a:pt x="178562" y="17653"/>
                                <a:pt x="183642" y="22860"/>
                              </a:cubicBezTo>
                              <a:cubicBezTo>
                                <a:pt x="188722" y="27940"/>
                                <a:pt x="192913" y="32512"/>
                                <a:pt x="196088" y="36322"/>
                              </a:cubicBezTo>
                              <a:cubicBezTo>
                                <a:pt x="199517" y="40132"/>
                                <a:pt x="201930" y="43942"/>
                                <a:pt x="203200" y="46736"/>
                              </a:cubicBezTo>
                              <a:cubicBezTo>
                                <a:pt x="204851" y="49784"/>
                                <a:pt x="205486" y="52324"/>
                                <a:pt x="205613" y="54483"/>
                              </a:cubicBezTo>
                              <a:cubicBezTo>
                                <a:pt x="205613" y="56896"/>
                                <a:pt x="204978" y="58166"/>
                                <a:pt x="203835" y="59436"/>
                              </a:cubicBezTo>
                              <a:cubicBezTo>
                                <a:pt x="165481" y="97663"/>
                                <a:pt x="127254" y="135890"/>
                                <a:pt x="89027" y="174117"/>
                              </a:cubicBezTo>
                              <a:cubicBezTo>
                                <a:pt x="146939" y="232029"/>
                                <a:pt x="204724" y="289941"/>
                                <a:pt x="262636" y="347726"/>
                              </a:cubicBezTo>
                              <a:cubicBezTo>
                                <a:pt x="298704" y="311658"/>
                                <a:pt x="334899" y="275463"/>
                                <a:pt x="371094" y="239268"/>
                              </a:cubicBezTo>
                              <a:cubicBezTo>
                                <a:pt x="372364" y="237998"/>
                                <a:pt x="373634" y="237490"/>
                                <a:pt x="375666" y="236982"/>
                              </a:cubicBezTo>
                              <a:cubicBezTo>
                                <a:pt x="377825" y="237236"/>
                                <a:pt x="380365" y="237871"/>
                                <a:pt x="383032" y="239141"/>
                              </a:cubicBezTo>
                              <a:cubicBezTo>
                                <a:pt x="385699" y="240411"/>
                                <a:pt x="389255" y="242316"/>
                                <a:pt x="393065" y="245745"/>
                              </a:cubicBezTo>
                              <a:cubicBezTo>
                                <a:pt x="396875" y="248920"/>
                                <a:pt x="401828" y="253492"/>
                                <a:pt x="407416" y="259080"/>
                              </a:cubicBezTo>
                              <a:cubicBezTo>
                                <a:pt x="412496" y="264160"/>
                                <a:pt x="416179" y="268351"/>
                                <a:pt x="419481" y="272034"/>
                              </a:cubicBezTo>
                              <a:cubicBezTo>
                                <a:pt x="422783" y="275971"/>
                                <a:pt x="425196" y="279781"/>
                                <a:pt x="426466" y="282448"/>
                              </a:cubicBezTo>
                              <a:cubicBezTo>
                                <a:pt x="428117" y="285623"/>
                                <a:pt x="428625" y="288163"/>
                                <a:pt x="428879" y="290322"/>
                              </a:cubicBezTo>
                              <a:cubicBezTo>
                                <a:pt x="428879" y="292735"/>
                                <a:pt x="428625" y="294386"/>
                                <a:pt x="427482" y="295656"/>
                              </a:cubicBezTo>
                              <a:cubicBezTo>
                                <a:pt x="391287" y="331851"/>
                                <a:pt x="355092" y="367919"/>
                                <a:pt x="319024" y="404114"/>
                              </a:cubicBezTo>
                              <a:cubicBezTo>
                                <a:pt x="389890" y="474980"/>
                                <a:pt x="460756" y="545846"/>
                                <a:pt x="531622" y="616712"/>
                              </a:cubicBezTo>
                              <a:cubicBezTo>
                                <a:pt x="533527" y="618744"/>
                                <a:pt x="534924" y="620522"/>
                                <a:pt x="535686" y="622808"/>
                              </a:cubicBezTo>
                              <a:cubicBezTo>
                                <a:pt x="537083" y="625475"/>
                                <a:pt x="537210" y="627634"/>
                                <a:pt x="536321" y="630047"/>
                              </a:cubicBezTo>
                              <a:cubicBezTo>
                                <a:pt x="535813" y="632968"/>
                                <a:pt x="534670" y="635762"/>
                                <a:pt x="532765" y="639191"/>
                              </a:cubicBezTo>
                              <a:cubicBezTo>
                                <a:pt x="530479" y="642239"/>
                                <a:pt x="527431" y="646049"/>
                                <a:pt x="523367" y="650113"/>
                              </a:cubicBezTo>
                              <a:cubicBezTo>
                                <a:pt x="519430" y="654050"/>
                                <a:pt x="515747" y="656971"/>
                                <a:pt x="512699" y="659257"/>
                              </a:cubicBezTo>
                              <a:cubicBezTo>
                                <a:pt x="509270" y="661162"/>
                                <a:pt x="506222" y="662559"/>
                                <a:pt x="503428" y="663067"/>
                              </a:cubicBezTo>
                              <a:cubicBezTo>
                                <a:pt x="500888" y="663956"/>
                                <a:pt x="498856" y="663702"/>
                                <a:pt x="496062" y="662432"/>
                              </a:cubicBezTo>
                              <a:cubicBezTo>
                                <a:pt x="493776" y="661670"/>
                                <a:pt x="491871" y="660273"/>
                                <a:pt x="489966" y="658368"/>
                              </a:cubicBezTo>
                              <a:cubicBezTo>
                                <a:pt x="332486" y="500888"/>
                                <a:pt x="175006" y="343408"/>
                                <a:pt x="17526" y="185928"/>
                              </a:cubicBezTo>
                              <a:cubicBezTo>
                                <a:pt x="7239" y="175641"/>
                                <a:pt x="1905" y="166878"/>
                                <a:pt x="889" y="159131"/>
                              </a:cubicBezTo>
                              <a:cubicBezTo>
                                <a:pt x="0" y="152019"/>
                                <a:pt x="1778" y="146431"/>
                                <a:pt x="5334" y="142748"/>
                              </a:cubicBezTo>
                              <a:cubicBezTo>
                                <a:pt x="52324" y="95758"/>
                                <a:pt x="99187" y="48895"/>
                                <a:pt x="146304" y="1905"/>
                              </a:cubicBezTo>
                              <a:cubicBezTo>
                                <a:pt x="147447" y="635"/>
                                <a:pt x="148844" y="0"/>
                                <a:pt x="15113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16" name="Shape 195016"/>
                      <wps:cNvSpPr/>
                      <wps:spPr>
                        <a:xfrm>
                          <a:off x="5584444" y="1814449"/>
                          <a:ext cx="637540" cy="637540"/>
                        </a:xfrm>
                        <a:custGeom>
                          <a:avLst/>
                          <a:gdLst/>
                          <a:ahLst/>
                          <a:cxnLst/>
                          <a:rect l="0" t="0" r="0" b="0"/>
                          <a:pathLst>
                            <a:path w="637540" h="637540">
                              <a:moveTo>
                                <a:pt x="225171" y="0"/>
                              </a:moveTo>
                              <a:cubicBezTo>
                                <a:pt x="227330" y="254"/>
                                <a:pt x="229870" y="762"/>
                                <a:pt x="232918" y="2413"/>
                              </a:cubicBezTo>
                              <a:cubicBezTo>
                                <a:pt x="235966" y="4064"/>
                                <a:pt x="239776" y="6731"/>
                                <a:pt x="243459" y="10033"/>
                              </a:cubicBezTo>
                              <a:cubicBezTo>
                                <a:pt x="247650" y="13716"/>
                                <a:pt x="252222" y="17907"/>
                                <a:pt x="257429" y="22987"/>
                              </a:cubicBezTo>
                              <a:cubicBezTo>
                                <a:pt x="262509" y="28067"/>
                                <a:pt x="266573" y="32639"/>
                                <a:pt x="269875" y="36449"/>
                              </a:cubicBezTo>
                              <a:cubicBezTo>
                                <a:pt x="273304" y="40260"/>
                                <a:pt x="275844" y="43942"/>
                                <a:pt x="277114" y="46610"/>
                              </a:cubicBezTo>
                              <a:cubicBezTo>
                                <a:pt x="278765" y="49657"/>
                                <a:pt x="279400" y="52324"/>
                                <a:pt x="279527" y="54356"/>
                              </a:cubicBezTo>
                              <a:cubicBezTo>
                                <a:pt x="279654" y="56769"/>
                                <a:pt x="278765" y="58420"/>
                                <a:pt x="277495" y="59563"/>
                              </a:cubicBezTo>
                              <a:cubicBezTo>
                                <a:pt x="248158" y="89027"/>
                                <a:pt x="218694" y="118364"/>
                                <a:pt x="189357" y="147701"/>
                              </a:cubicBezTo>
                              <a:cubicBezTo>
                                <a:pt x="336931" y="295275"/>
                                <a:pt x="484505" y="442849"/>
                                <a:pt x="631952" y="590297"/>
                              </a:cubicBezTo>
                              <a:cubicBezTo>
                                <a:pt x="633984" y="592201"/>
                                <a:pt x="635635" y="594487"/>
                                <a:pt x="636524" y="596773"/>
                              </a:cubicBezTo>
                              <a:cubicBezTo>
                                <a:pt x="637413" y="599060"/>
                                <a:pt x="637540" y="601218"/>
                                <a:pt x="636651" y="603759"/>
                              </a:cubicBezTo>
                              <a:cubicBezTo>
                                <a:pt x="636143" y="606552"/>
                                <a:pt x="635000" y="609219"/>
                                <a:pt x="633095" y="612648"/>
                              </a:cubicBezTo>
                              <a:cubicBezTo>
                                <a:pt x="630936" y="615697"/>
                                <a:pt x="627888" y="619506"/>
                                <a:pt x="623697" y="623697"/>
                              </a:cubicBezTo>
                              <a:cubicBezTo>
                                <a:pt x="619887" y="627507"/>
                                <a:pt x="616077" y="630555"/>
                                <a:pt x="613029" y="632841"/>
                              </a:cubicBezTo>
                              <a:cubicBezTo>
                                <a:pt x="609600" y="634747"/>
                                <a:pt x="606552" y="636143"/>
                                <a:pt x="603758" y="636651"/>
                              </a:cubicBezTo>
                              <a:cubicBezTo>
                                <a:pt x="601345" y="637540"/>
                                <a:pt x="599059" y="637413"/>
                                <a:pt x="596773" y="636524"/>
                              </a:cubicBezTo>
                              <a:cubicBezTo>
                                <a:pt x="594487" y="635635"/>
                                <a:pt x="592328" y="633857"/>
                                <a:pt x="590296" y="631952"/>
                              </a:cubicBezTo>
                              <a:cubicBezTo>
                                <a:pt x="442849" y="484378"/>
                                <a:pt x="295402" y="336931"/>
                                <a:pt x="147828" y="189357"/>
                              </a:cubicBezTo>
                              <a:cubicBezTo>
                                <a:pt x="118364" y="218694"/>
                                <a:pt x="89027" y="248159"/>
                                <a:pt x="59563" y="277495"/>
                              </a:cubicBezTo>
                              <a:cubicBezTo>
                                <a:pt x="58420" y="278638"/>
                                <a:pt x="56769" y="279527"/>
                                <a:pt x="54737" y="279273"/>
                              </a:cubicBezTo>
                              <a:cubicBezTo>
                                <a:pt x="52324" y="279400"/>
                                <a:pt x="50038" y="278511"/>
                                <a:pt x="46990" y="276860"/>
                              </a:cubicBezTo>
                              <a:cubicBezTo>
                                <a:pt x="44196" y="275590"/>
                                <a:pt x="40513" y="272923"/>
                                <a:pt x="36703" y="269622"/>
                              </a:cubicBezTo>
                              <a:cubicBezTo>
                                <a:pt x="32766" y="266573"/>
                                <a:pt x="28194" y="262382"/>
                                <a:pt x="23114" y="257302"/>
                              </a:cubicBezTo>
                              <a:cubicBezTo>
                                <a:pt x="17907" y="252222"/>
                                <a:pt x="13843" y="247650"/>
                                <a:pt x="10287" y="243205"/>
                              </a:cubicBezTo>
                              <a:cubicBezTo>
                                <a:pt x="7112" y="239522"/>
                                <a:pt x="4445" y="235712"/>
                                <a:pt x="2794" y="232664"/>
                              </a:cubicBezTo>
                              <a:cubicBezTo>
                                <a:pt x="1016" y="229489"/>
                                <a:pt x="254" y="227330"/>
                                <a:pt x="254" y="224917"/>
                              </a:cubicBezTo>
                              <a:cubicBezTo>
                                <a:pt x="0" y="222759"/>
                                <a:pt x="889" y="221107"/>
                                <a:pt x="2032" y="219964"/>
                              </a:cubicBezTo>
                              <a:cubicBezTo>
                                <a:pt x="74676" y="147320"/>
                                <a:pt x="147320" y="74676"/>
                                <a:pt x="219964" y="2032"/>
                              </a:cubicBezTo>
                              <a:cubicBezTo>
                                <a:pt x="221234" y="889"/>
                                <a:pt x="222758" y="0"/>
                                <a:pt x="22517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9954" name="Shape 199954"/>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55" name="Shape 199955"/>
                      <wps:cNvSpPr/>
                      <wps:spPr>
                        <a:xfrm>
                          <a:off x="716127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74B1D5" id="Group 195013" o:spid="_x0000_s1026" style="position:absolute;margin-left:24pt;margin-top:24.25pt;width:564.1pt;height:743.65pt;z-index:-251657216;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">
              <v:shape id="Shape 195041" o:spid="_x0000_s1027" style="position:absolute;left:7790;top:68096;width:5106;height:6056;visibility:visible;mso-wrap-style:square;v-text-anchor:top" coordsize="510642,6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" path="m33414,381c36068,127,38494,,40830,889v2261,889,4064,2286,6020,4191c170840,129032,294869,253111,418694,376936v20193,20193,37465,40005,52324,59055c485877,455168,496037,473329,502387,490601v6350,17399,8255,33528,5715,48768c505943,555117,497815,569341,484480,582676v-4572,4572,-9398,8636,-14859,11684c463779,597789,458191,600329,452476,601980v-5969,1270,-11303,2794,-16383,3048c431521,605663,427584,605663,425298,604901v-2540,-762,-4953,-1524,-6985,-2667c416154,601345,413741,599948,411074,597789v-2413,-1524,-5461,-3937,-9398,-7366c398374,587629,394437,583565,389738,578866v-5969,-5842,-10541,-10922,-14224,-14986c372212,560070,369418,556641,367767,553593v-1270,-2794,-2159,-5080,-2286,-7239c365354,544830,366243,543179,367386,542036v1270,-1270,3683,-2159,7747,-2286c379197,539750,383896,539623,389103,539115v5080,-127,10414,-1778,16129,-3302c410820,534162,416281,530860,421361,525780v5588,-5461,9144,-11176,10541,-17526c433807,502412,432664,494919,429362,486283v-3302,-8509,-10033,-19177,-19431,-30988c400533,443484,387452,428879,370561,411988,248641,290195,126962,168402,5220,46736,3277,44704,1943,42926,1092,40640,152,38354,,36195,546,33274v457,-2794,1867,-5842,4128,-8890c6947,21463,9754,17780,13818,13716,17716,9906,21463,6858,24587,4572,27635,2286,30607,889,33414,381xe" fillcolor="silver" stroked="f" strokeweight="0">
                <v:fill opacity="32896f"/>
                <v:stroke miterlimit="83231f" joinstyle="miter"/>
                <v:path arrowok="t" textboxrect="0,0,510642,605663"/>
              </v:shape>
              <v:shape id="Shape 195039" o:spid="_x0000_s1028" style="position:absolute;left:9790;top:65993;width:2416;height:4314;visibility:visible;mso-wrap-style:square;v-text-anchor:top" coordsize="241618,43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" path="m51181,889v3175,762,6604,2794,10160,4826l241618,120562r,70301l87249,91059v-127,127,-254,127,-254,254l241618,329473r,102011l5461,60706c3429,57277,1905,54102,1016,51054,,48006,254,45339,1270,42037,2032,38862,3937,35433,6731,32004,9525,28321,13335,24511,18161,19685,23241,14605,27559,10287,31496,7239,35179,4191,38608,2413,42037,1397,45339,381,48006,,51181,889xe" fillcolor="silver" stroked="f" strokeweight="0">
                <v:fill opacity="32896f"/>
                <v:stroke miterlimit="83231f" joinstyle="miter"/>
                <v:path arrowok="t" textboxrect="0,0,241618,431484"/>
              </v:shape>
              <v:shape id="Shape 195040" o:spid="_x0000_s1029" style="position:absolute;left:12206;top:67198;width:4220;height:5424;visibility:visible;mso-wrap-style:square;v-text-anchor:top" coordsize="421957,5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" path="m,l398844,254088v7112,4826,12191,8382,16002,11683c418275,269328,420307,272756,421196,275931v761,3302,-255,6604,-2794,9907c415607,289267,412179,293584,407099,298665v-5080,5080,-8890,9143,-12319,11556c391350,312889,388303,314285,385635,314667v-2413,762,-4572,635,-6857,-254c376491,313524,373697,312381,370650,310730,320485,277964,269812,246087,219647,213321,176213,256755,132779,300189,89345,343622v32512,49277,64515,98934,97027,148336c188150,494753,189421,497420,190182,499706v1397,2794,1271,5207,1017,7747c191199,510755,189675,513803,187388,516851v-2413,3175,-5714,7239,-10286,11811c172529,533233,168212,536790,164910,539330v-3938,2286,-6985,3048,-10160,2413c151447,540854,148019,538821,144844,535012v-3684,-3556,-7240,-8509,-12065,-15621l,310921,,208911r45657,70322c81979,242912,118300,206590,154622,170268l,70300,,xe" fillcolor="silver" stroked="f" strokeweight="0">
                <v:fill opacity="32896f"/>
                <v:stroke miterlimit="83231f" joinstyle="miter"/>
                <v:path arrowok="t" textboxrect="0,0,421957,542378"/>
              </v:shape>
              <v:shape id="Shape 195038" o:spid="_x0000_s1030" style="position:absolute;left:11557;top:62069;width:6601;height:6608;visibility:visible;mso-wrap-style:square;v-text-anchor:top" coordsize="660146,66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" path="m262128,763v3048,1015,5842,2920,9144,6730c274574,11303,278257,17018,282956,24130,407797,215646,530225,408687,654939,600329v2032,3430,3683,6605,4445,9780c660146,613284,659892,615950,659130,618998v-1016,3302,-2667,6604,-5334,10033c651002,632714,646811,636778,642239,641350v-3683,3684,-6477,6604,-9144,9144c630047,652780,627253,654812,624840,656463v-2286,1524,-4826,2413,-6731,2794c616204,660400,614172,660781,612013,660654v-2159,-381,-4064,-762,-6096,-1778c604012,658368,601599,656844,599186,655447,407416,530734,214249,408432,22606,283718,15494,279019,10033,274955,6477,271399,2667,268224,1143,265049,508,261620,,258191,1270,254636,4064,251079v2794,-3556,6604,-8255,12319,-13842c20955,232538,24511,228981,27559,226695v3048,-2285,5842,-3429,8509,-3682c38608,222759,41021,222631,43307,223520v2667,1270,5207,2668,8636,4699c224536,342265,398653,454152,571246,568072v127,-128,254,-255,254,-255c457073,396113,344678,223139,230124,51689v-2159,-3301,-4064,-6096,-5334,-8763c223520,40132,223393,37973,223901,35052v508,-2794,1905,-5714,4318,-9016c230886,22733,234696,18796,239522,13970v5080,-5080,9398,-8508,12700,-11049c255778,763,258953,,262128,763xe" fillcolor="silver" stroked="f" strokeweight="0">
                <v:fill opacity="32896f"/>
                <v:stroke miterlimit="83231f" joinstyle="miter"/>
                <v:path arrowok="t" textboxrect="0,0,660146,660781"/>
              </v:shape>
              <v:shape id="Shape 195036" o:spid="_x0000_s1031" style="position:absolute;left:15472;top:60312;width:2415;height:4311;visibility:visible;mso-wrap-style:square;v-text-anchor:top" coordsize="241554,4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" path="m51181,762v3175,762,6731,2667,10160,4826l241554,120434r,70365l87122,91059v,,-127,127,-254,127l241554,329043r,102087l5461,60579c3429,57150,1778,54102,1143,50927,,47879,254,45212,1270,41910,2032,38862,3937,35306,6731,31877,9398,28321,13335,24384,18161,19558,23241,14478,27686,10160,31369,7112,35179,4064,38608,2159,42037,1143,45339,254,48006,,51181,762xe" fillcolor="silver" stroked="f" strokeweight="0">
                <v:fill opacity="32896f"/>
                <v:stroke miterlimit="83231f" joinstyle="miter"/>
                <v:path arrowok="t" textboxrect="0,0,241554,431130"/>
              </v:shape>
              <v:shape id="Shape 195037" o:spid="_x0000_s1032" style="position:absolute;left:17887;top:61516;width:4221;height:5425;visibility:visible;mso-wrap-style:square;v-text-anchor:top" coordsize="422021,5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" path="m,l398907,254216v7112,4699,12192,8255,16002,11557c418465,269328,420497,272757,421259,276060v762,3047,-254,6477,-2794,9779c415671,289395,412242,293586,407162,298666v-5080,5080,-8890,9016,-12192,11430c391287,313017,388366,314414,385826,314541v-2540,1015,-4699,762,-6985,-127c376428,313525,373888,312381,370840,310730,320548,278092,269875,246088,219583,213449,176149,256882,132715,300190,89408,343624v32512,49276,64389,99059,97028,148336c188341,494754,189484,497420,190373,499706v1270,2795,1143,5208,1016,7748c191135,510755,189738,513677,187452,516725v-2413,3302,-5715,7366,-10287,11938c172466,533362,168275,536791,164973,539204v-3937,2413,-7112,3301,-10160,2413c151638,540855,148082,538823,144780,535140v-3556,-3557,-7112,-8636,-11811,-15748l,310695,,208609r45847,70498c82042,242786,118364,206591,154686,170269l,70365,,xe" fillcolor="silver" stroked="f" strokeweight="0">
                <v:fill opacity="32896f"/>
                <v:stroke miterlimit="83231f" joinstyle="miter"/>
                <v:path arrowok="t" textboxrect="0,0,422021,542505"/>
              </v:shape>
              <v:shape id="Shape 195035" o:spid="_x0000_s1033" style="position:absolute;left:18769;top:54260;width:8350;height:8351;visibility:visible;mso-wrap-style:square;v-text-anchor:top" coordsize="83502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" path="m320167,889v3429,-889,6985,-762,11049,c335407,2159,339852,4064,344551,6477v4953,3048,10160,7112,15748,12700c516763,175641,673100,331978,829691,488569v1905,1905,3556,4191,4445,6477c835025,497332,834898,499745,834136,502158v-635,2921,-1778,5588,-3683,9144c828167,514223,825246,518033,821055,522224v-3810,3810,-7620,6858,-10668,9144c806958,533146,804037,534543,801370,534924v-2413,889,-4572,635,-6858,-127c792099,533781,789940,532130,787908,530225,639699,382016,491617,233934,343408,85725v-127,127,-381,254,-508,381c455803,271272,566166,457962,678942,643001v1524,2413,2413,4699,2921,6731c681990,651891,681990,654177,681101,656717v-508,2921,-1905,5842,-3683,8382c675386,668020,672465,670814,669290,673989v-3302,3302,-6731,5969,-9525,8001c656971,684022,654304,685165,651383,685546v-2413,1016,-4826,1016,-6731,635c642493,685800,640207,685038,638429,683641,454787,569214,269875,457200,86360,342773v-127,,-127,127,-254,254c234315,491236,382397,639318,530606,787527v2032,1905,3683,4191,4572,6477c536067,796290,535940,798703,535051,801116v-508,2921,-1651,5715,-3556,9145c529209,813309,526034,817245,521843,821437v-4064,4063,-7620,6857,-10668,9143c507746,832359,504825,833755,502158,834137v-2540,888,-4572,634,-6604,-382c493141,832739,490855,831215,488950,829184,332486,672719,176022,516382,19558,359791,8509,348742,2540,339090,1270,330835,,322580,1651,316230,6350,311531v8382,-8382,16891,-16891,25400,-25273c36957,280924,42418,277114,47879,274701v5461,-2159,11176,-3302,17907,-2921c72263,272542,78994,274320,85979,277622v7112,3175,15113,7747,23876,13208c262636,384810,416433,476758,569087,570738v381,-381,762,-762,1143,-1143c477774,416179,387477,261493,295021,107950,288798,98425,284226,89789,280797,82042v-3429,-7620,-5461,-14097,-6477,-20447c273812,55753,274193,50800,275844,45974v1905,-4191,4699,-8636,8890,-12700c293624,24257,302387,15494,311277,6604v2667,-2667,5461,-4699,8890,-5715xe" fillcolor="silver" stroked="f" strokeweight="0">
                <v:fill opacity="32896f"/>
                <v:stroke miterlimit="83231f" joinstyle="miter"/>
                <v:path arrowok="t" textboxrect="0,0,835025,835025"/>
              </v:shape>
              <v:shape id="Shape 195033" o:spid="_x0000_s1034" style="position:absolute;left:24693;top:53415;width:1574;height:3626;visibility:visible;mso-wrap-style:square;v-text-anchor:top" coordsize="157368,36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" path="m122841,1000v10890,1000,22002,3254,33369,6938l157368,8425r,63067l155321,70422v-7303,-2413,-14311,-3921,-21019,-4523c114181,64095,96774,70453,82296,85027v-9906,9906,-15367,21590,-16891,34925c64008,133414,65659,148146,70485,162878v4953,14986,12827,30733,23114,46482c104521,225361,116459,240855,130810,255715r26558,-26558l157368,362576,125730,333439c95377,302959,70358,272986,50546,243649,31242,214821,17653,186754,9779,160718,1524,134811,,110680,3683,88710,7239,66866,17653,47942,33655,31941,50800,14796,69596,4382,90805,1588,101283,254,111951,,122841,1000xe" fillcolor="silver" stroked="f" strokeweight="0">
                <v:fill opacity="32896f"/>
                <v:stroke miterlimit="83231f" joinstyle="miter"/>
                <v:path arrowok="t" textboxrect="0,0,157368,362576"/>
              </v:shape>
              <v:shape id="Shape 195034" o:spid="_x0000_s1035" style="position:absolute;left:26267;top:53499;width:3203;height:4491;visibility:visible;mso-wrap-style:square;v-text-anchor:top" coordsize="320279,4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" path="m,l33847,14260v11763,5953,23606,13002,35480,21320c93457,52472,116698,72411,140066,95652v3937,4064,7874,8001,11811,11938c162164,117749,167498,126640,168768,134133v1270,7366,,13461,-4191,17526c116825,199537,69073,247290,21194,295042v19685,19685,38735,36194,56896,49530c96251,358034,113904,367178,130922,373147v16891,5969,33020,6858,48260,3809c194041,374036,208265,365908,221346,352827v10414,-10415,18161,-21083,23495,-32131c250048,309774,254493,300122,256906,290469v2159,-9397,3937,-17398,4953,-24002c262621,260117,264526,256053,266558,254021v1143,-1143,2540,-1779,4191,-1905c272654,252624,274686,253005,277099,254402v2413,1651,5207,3428,8636,6350c289545,264180,293736,267736,298562,272436v3556,3682,6223,6476,8255,9017c309484,284500,311389,286533,313167,288692v1651,2158,3175,4699,4318,6731c318374,297581,319136,299994,319644,301899v635,2541,254,7493,-889,14987c317993,324886,315326,333523,311643,343810v-3810,10159,-9144,20955,-15240,32639c289672,388005,281036,398800,270622,409342v-17907,17780,-37592,29844,-59182,34670c189469,449092,166355,449092,141082,441854,115682,434742,88377,421915,59802,402356,45515,392578,30656,381211,15368,368305l,354151,,220732,92441,128291c75487,110955,59136,96794,43387,85761l,63067,,xe" fillcolor="silver" stroked="f" strokeweight="0">
                <v:fill opacity="32896f"/>
                <v:stroke miterlimit="83231f" joinstyle="miter"/>
                <v:path arrowok="t" textboxrect="0,0,320279,449092"/>
              </v:shape>
              <v:shape id="Shape 195031" o:spid="_x0000_s1036" style="position:absolute;left:26968;top:51030;width:3091;height:4636;visibility:visible;mso-wrap-style:square;v-text-anchor:top" coordsize="309123,4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" path="m115189,302c123825,,132588,826,141478,2985v18034,4826,36830,13588,56515,27051c217678,43624,238506,61278,260604,83376r48519,48518l309123,211396,298196,200470v-11430,11429,-22733,22733,-34163,34163c253111,245555,244856,256730,239776,267398v-4699,11304,-7366,22353,-6604,33529c233807,312230,236855,323279,242824,333947v5715,10795,14224,21970,24892,32639c276987,375857,286195,383191,295307,388636r13816,5479l309123,463596r-2767,-760c298133,459740,289750,455740,281305,450786v-17018,-9778,-34417,-23240,-51435,-40131c209804,390461,195072,370649,185420,350965v-9652,-19431,-14478,-38862,-15113,-58039c169672,273495,174371,255080,182626,236411v8636,-18415,21717,-35941,38608,-52959c231267,173546,241300,163513,251206,153480v-9144,-9144,-18415,-18415,-27559,-27559c209804,112078,196977,101283,184658,92266,172339,83248,160655,77661,149860,74232v-10795,-2667,-21463,-2794,-31369,-254c108712,76645,99314,82995,90043,92139v-9906,9906,-16637,20574,-20701,31877c65278,135954,62611,147003,61341,157290v-1270,10795,-1905,19939,-2159,27305c59055,192596,58039,197548,56134,199454v-1143,1269,-2794,2032,-4953,1905c49022,201105,46736,200342,43942,198946v-2540,-1270,-6096,-3175,-9906,-6478c30607,189548,26797,186118,22860,182309,16256,175578,11303,170117,8128,165545,4953,161480,2921,156528,1524,150686,127,145098,,137478,508,127317v889,-9525,2794,-20065,5715,-30987c9652,85789,14097,75248,19558,64072,25400,53530,32385,44260,41021,35751,56642,20003,72771,9208,89662,4382,98044,2032,106553,603,115189,302xe" fillcolor="silver" stroked="f" strokeweight="0">
                <v:fill opacity="32896f"/>
                <v:stroke miterlimit="83231f" joinstyle="miter"/>
                <v:path arrowok="t" textboxrect="0,0,309123,463596"/>
              </v:shape>
              <v:shape id="Shape 195032" o:spid="_x0000_s1037" style="position:absolute;left:30059;top:52349;width:1964;height:3402;visibility:visible;mso-wrap-style:square;v-text-anchor:top" coordsize="196337,3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" path="m,l190876,190876v3175,3175,4699,6223,5207,9144c196337,202814,195575,205862,194305,208783v-1397,3048,-4444,6858,-8890,11176c181351,224023,177668,227198,174366,228722v-3429,1905,-6350,2414,-9144,2032c162428,230246,159634,228468,156459,225293,144648,213482,132837,201671,120899,189861v7366,25907,9398,49656,6985,70357c125344,281173,117470,298192,104389,311272,93086,322702,80259,330830,66289,335148v-14605,4064,-29337,5080,-44958,2413l,331701,,262221r13203,5236c31364,271775,47112,266949,59812,254122,70353,243708,76068,229357,76068,211831v254,-17653,-3682,-40386,-11684,-67945l,79502,,xe" fillcolor="silver" stroked="f" strokeweight="0">
                <v:fill opacity="32896f"/>
                <v:stroke miterlimit="83231f" joinstyle="miter"/>
                <v:path arrowok="t" textboxrect="0,0,196337,340228"/>
              </v:shape>
              <v:shape id="Shape 195030" o:spid="_x0000_s1038" style="position:absolute;left:29086;top:48432;width:5540;height:5144;visibility:visible;mso-wrap-style:square;v-text-anchor:top" coordsize="553974,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" path="m146685,1524c164846,,183515,2413,202946,9779v19431,7620,40005,18542,60198,33655c284099,59055,306959,79375,332232,104648v72136,72263,144272,144399,216535,216535c550672,323215,552450,325374,552831,327406v889,2286,1143,4318,889,6985c553466,337058,552323,339725,550037,342773v-2286,3048,-5080,6604,-8890,10414c536956,357378,533400,360172,530352,362458v-3048,2286,-5842,3429,-8382,3683c519430,366395,517144,366268,514985,365379v-2032,-508,-4318,-2159,-6223,-4191c439547,291973,370205,222631,300863,153416,280797,133223,263144,117729,249174,107315,234950,97028,221361,89408,208661,83820,196088,78359,184404,76708,173990,77597v-10922,1143,-20066,5842,-27813,13589c136271,101092,131826,117094,133604,138430v1651,21463,7493,49149,19431,82423c235712,303530,318389,386207,401066,468884v2032,1905,3556,4191,4191,6223c406146,477266,406273,479552,406019,482092v-381,2667,-1524,5334,-3810,8382c400050,493522,397256,497078,393065,501269v-3810,3810,-7366,6604,-10414,8890c379603,512445,376936,513588,374269,513842v-2794,508,-4953,254,-7112,-762c365252,512572,363093,510794,361061,508889,242824,390525,124460,272161,6096,153924,4191,151892,2413,149733,1270,147701,635,146050,,143383,381,140843v127,-2667,1270,-5461,3048,-8001c5334,130302,8382,127127,12065,123444v3556,-3556,6477,-6477,9271,-8509c24003,113157,26670,112014,29083,112014v2413,,4953,508,6858,1016c37973,114046,40259,115824,42164,117856v15621,15621,31369,31242,46990,46863c78740,130048,75057,101727,76708,78740,78232,56261,85725,38862,98044,26543,112649,11938,128905,3302,146685,1524xe" fillcolor="silver" stroked="f" strokeweight="0">
                <v:fill opacity="32896f"/>
                <v:stroke miterlimit="83231f" joinstyle="miter"/>
                <v:path arrowok="t" textboxrect="0,0,553974,514350"/>
              </v:shape>
              <v:shape id="Shape 195029" o:spid="_x0000_s1039" style="position:absolute;left:31937;top:46217;width:4398;height:4720;visibility:visible;mso-wrap-style:square;v-text-anchor:top" coordsize="439801,47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" path="m92202,381c98044,,103378,,107188,381v3556,254,6477,1270,8763,2032c117983,3556,120142,4699,122428,6350v2159,1778,5207,4318,8128,6858c133604,15621,137160,19304,141478,23495v4318,4445,8255,8382,11176,11811c155956,38989,158242,42291,159766,44704v1143,2667,2032,4953,2159,6477c162306,53213,161798,54483,160909,55499v-1524,1397,-5207,2032,-10668,1905c144780,57277,138049,57912,130048,58674v-7493,1143,-15748,3175,-24257,6223c96901,68072,88519,73279,81026,80772,74295,87630,69342,94869,66675,102362v-2286,7747,-3175,15621,-1905,23114c66167,133604,69088,141605,73787,149606v4699,7874,10414,15621,17907,23114c101981,183007,112268,189992,122174,193548v10160,3937,20955,5715,31115,5969c163576,199644,174244,198120,185039,196088v11049,-2159,22098,-4699,33528,-7366c229616,186309,241427,184531,253746,183388v12065,-889,24892,-508,37973,2413c304546,188722,318516,193675,332613,201549v14097,8001,28575,19431,44069,34798c394843,254635,408813,272669,419100,291084v10287,18161,15748,36068,18161,53467c439801,361823,437388,378206,432308,393700v-5207,15621,-14478,29591,-27178,42164c397383,443611,389382,450088,380365,455168v-9017,5080,-18034,8636,-26797,11049c345186,468884,337312,470662,329819,470916v-6985,762,-12700,1016,-17145,-127c308356,469646,303276,467741,297815,463677v-5461,-4064,-12192,-9906,-20574,-18288c272161,440309,268351,436118,265176,432435v-3429,-3810,-5715,-7112,-7112,-9525c256540,420370,255651,418084,255397,416052v,-1651,635,-2921,1778,-4191c258826,410210,263144,409067,270383,409067v6858,254,15240,-381,24511,-1016c304419,407289,313690,404876,324358,401574v10541,-3429,20447,-9525,29464,-18542c360553,376301,365506,369189,368681,361188v3048,-8001,4318,-16129,3683,-24892c371983,327787,369316,318643,364363,309372v-4953,-9144,-12319,-18415,-22098,-28321c332486,271272,322326,264033,312420,260477v-9779,-3683,-20447,-5461,-30734,-5715c271526,254635,260985,256032,250190,258064v-10541,2413,-21463,4826,-32512,7239c206248,267970,194564,269494,182118,270002v-12065,889,-24892,508,-38227,-2794c130683,263906,116967,258699,102362,250317,87884,242062,72771,230251,56896,214503,43180,200660,31623,185547,21844,169291,12319,153416,6604,137287,3048,121031,,105029,1270,89027,5207,73152,9017,57277,17780,43180,31115,29845,36830,24130,43434,18923,50800,14732,58166,10541,65532,7112,72517,4953,79502,2794,85979,889,92202,381xe" fillcolor="silver" stroked="f" strokeweight="0">
                <v:fill opacity="32896f"/>
                <v:stroke miterlimit="83231f" joinstyle="miter"/>
                <v:path arrowok="t" textboxrect="0,0,439801,471932"/>
              </v:shape>
              <v:shape id="Shape 195027" o:spid="_x0000_s1040" style="position:absolute;left:33505;top:41371;width:3288;height:4823;visibility:visible;mso-wrap-style:square;v-text-anchor:top" coordsize="328863,4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" path="m208772,286v16113,285,32718,2540,49800,6921c275653,11906,293148,18224,310991,26368r17872,9873l328863,110539r-16205,-9892c299148,93694,285814,88106,272669,83788,259524,79470,246761,76930,234315,75930v-12446,-1000,-24575,-460,-36449,1381c174117,80994,151765,94075,130302,115665v-14224,14097,-28321,28321,-42418,42418l328863,399062r,83185l17526,170910c7239,160623,1905,151860,889,144240,,137128,1778,131413,5334,127857,28956,104235,52705,80486,76327,56864,103378,29813,131826,12033,161925,5175,177038,1683,192659,,208772,286xe" fillcolor="silver" stroked="f" strokeweight="0">
                <v:fill opacity="32896f"/>
                <v:stroke miterlimit="83231f" joinstyle="miter"/>
                <v:path arrowok="t" textboxrect="0,0,328863,482247"/>
              </v:shape>
              <v:shape id="Shape 195028" o:spid="_x0000_s1041" style="position:absolute;left:36793;top:41734;width:3152;height:6072;visibility:visible;mso-wrap-style:square;v-text-anchor:top" coordsize="315154,6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" path="m,l36643,20242v36703,24003,74676,55372,112903,93599c193742,158037,228794,200201,254702,239952v26289,40005,43053,77216,51816,112268c315154,387145,314773,420165,306264,450264v-8382,30099,-26162,58420,-53086,85344c231080,557706,208982,579931,186884,602029v-3683,3556,-9271,5207,-16764,4064c162754,605458,153991,600124,143831,589837l,446006,,362821,156277,519098v14224,-14351,28575,-28575,42799,-42926c219142,456106,232096,435532,237430,413307v5334,-22098,4953,-45720,-3175,-71755c226381,315390,212792,287323,191710,257097,171009,227379,143323,195121,108525,160450,80966,132891,53026,109523,24832,89457l,74298,,xe" fillcolor="silver" stroked="f" strokeweight="0">
                <v:fill opacity="32896f"/>
                <v:stroke miterlimit="83231f" joinstyle="miter"/>
                <v:path arrowok="t" textboxrect="0,0,315154,607236"/>
              </v:shape>
              <v:shape id="Shape 195026" o:spid="_x0000_s1042" style="position:absolute;left:36494;top:37447;width:6727;height:6751;visibility:visible;mso-wrap-style:square;v-text-anchor:top" coordsize="672719,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" path="m227965,381c230505,,232918,,235331,889v2286,889,4445,2540,6350,4572c345567,109347,449453,213233,553339,317119v31242,31115,56007,61341,74549,90932c646938,438023,659130,466725,665861,493903v6858,27432,6477,52705,508,76073c660527,593471,647700,614680,628777,633603v-17145,17145,-36830,29210,-59436,35052c546735,674497,522859,675132,496570,668909v-25908,-5842,-53594,-17399,-83058,-36195c384048,614172,353568,589407,322326,558165,216789,452628,111252,347091,5715,241427,3683,239522,2032,237363,1270,234950,254,232664,,230505,635,227711v889,-2540,2032,-5207,3937,-8763c6858,215900,9779,212217,13970,208026v3810,-3810,7620,-6858,10668,-9144c28067,197104,31115,195707,33528,194691v2667,-254,4826,,7112,889c42926,196469,45085,198120,47117,200152,149860,302895,252730,405765,355473,508508v23622,23622,45974,42418,67310,56642c444119,579374,463931,588645,482092,593471v18288,5461,35306,5588,50546,2159c548005,592201,561594,584835,573532,573024v12065,-12065,20320,-25781,23749,-41275c600710,516509,600202,499745,595249,481838v-5080,-17907,-14605,-37465,-27940,-57912c553466,403606,535305,381762,512318,358902,408305,254889,304292,150876,200406,46863v-2032,-2032,-3683,-4191,-4572,-6477c194945,38100,194691,35941,195326,33020v762,-2413,2159,-5461,4064,-8890c201676,21082,204470,17526,208534,13462v3937,-3937,7620,-6858,10795,-9144c222758,2413,225552,1270,227965,381xe" fillcolor="silver" stroked="f" strokeweight="0">
                <v:fill opacity="32896f"/>
                <v:stroke miterlimit="83231f" joinstyle="miter"/>
                <v:path arrowok="t" textboxrect="0,0,672719,675132"/>
              </v:shape>
              <v:shape id="Shape 195024" o:spid="_x0000_s1043" style="position:absolute;left:39737;top:35276;width:2063;height:3462;visibility:visible;mso-wrap-style:square;v-text-anchor:top" coordsize="206311,3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" path="m182610,730r23701,4470l206311,79612,189754,75771v-9510,-301,-18939,1286,-28337,4652c155321,82455,149733,85884,143764,90075v-5842,4318,-12954,10668,-21209,18923c110871,120682,99187,132366,87376,144050l206311,262984r,83262l17399,157385c7112,147098,1778,138335,762,130588,,123476,1651,117888,5334,114205,27559,91980,49657,69882,71882,47657,79883,39656,86741,33560,92456,28607v5969,-4318,11557,-8382,16383,-11684c124714,8541,140335,2572,157353,794,165735,95,174117,,182610,730xe" fillcolor="silver" stroked="f" strokeweight="0">
                <v:fill opacity="32896f"/>
                <v:stroke miterlimit="83231f" joinstyle="miter"/>
                <v:path arrowok="t" textboxrect="0,0,206311,346246"/>
              </v:shape>
              <v:shape id="Shape 195025" o:spid="_x0000_s1044" style="position:absolute;left:41800;top:35328;width:4986;height:6303;visibility:visible;mso-wrap-style:square;v-text-anchor:top" coordsize="498666,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" path="m,l2223,419c19876,5753,37529,13246,55182,24803v17653,11557,35306,26162,53086,43942c125286,85763,139129,102527,149924,118656v10922,16637,18415,32639,23495,48260c178880,182791,181547,198158,181547,213144v127,14986,-1651,29972,-5588,44323c184595,255943,194247,255689,203772,257213v10033,1905,20955,4318,32385,8636c247714,270167,260160,275755,273495,282867v13462,7239,28321,15113,44450,25019c364681,336207,411798,363893,458407,392214v11557,7366,19812,12573,24130,15494c487236,410756,490665,413804,492570,415709v1905,1905,3683,4191,4826,6223c498412,424091,498666,426123,498158,429044v-508,2794,-1905,5842,-4445,9144c491173,441490,487744,445681,482918,450507v-4191,4191,-7874,7112,-11049,9525c468821,462191,465900,463715,462725,463715v-2921,508,-5715,254,-8509,-1016c451295,461683,447866,459651,443929,457238,394399,426377,344488,396405,294831,365798,277813,355257,261684,346113,246571,338239v-14986,-7874,-29210,-13208,-42545,-16510c190564,318427,178499,318173,166942,320078v-11176,2286,-21717,8382,-31115,17780c126556,347129,117285,356400,107887,365798v72390,72390,144907,144780,217297,217297c327216,585000,328867,587159,329883,589572v889,2286,762,4699,127,6858c329502,599351,328232,602018,326454,605447v-2286,3048,-5334,6858,-9398,10922c312865,620560,309436,623227,306388,625513v-3429,1905,-6477,3302,-9271,3810c294577,630339,292418,630085,290132,629196v-2413,-889,-4572,-2540,-6477,-4572l,341045,,257784r53150,53150c66739,297345,80328,283756,93790,270294v10922,-10922,18288,-22987,21844,-35306c119190,222542,120079,210096,117285,196888v-2159,-12827,-7239,-25781,-15240,-38989c93790,144818,83630,132118,71311,119799,51245,99733,31560,85636,12256,77254l,74411,,xe" fillcolor="silver" stroked="f" strokeweight="0">
                <v:fill opacity="32896f"/>
                <v:stroke miterlimit="83231f" joinstyle="miter"/>
                <v:path arrowok="t" textboxrect="0,0,498666,630339"/>
              </v:shape>
              <v:shape id="Shape 195023" o:spid="_x0000_s1045" style="position:absolute;left:43113;top:31946;width:6296;height:6298;visibility:visible;mso-wrap-style:square;v-text-anchor:top" coordsize="629539,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" path="m164465,v11176,,19177,508,24892,2032c195072,3429,200533,5842,205486,9399v5080,3682,12319,9905,20574,18161c231140,32766,235204,37338,238633,41149v3683,4063,6350,7746,8001,10794c248666,55372,249428,57785,249809,59944v127,2159,-381,3556,-1651,4699c246253,66548,240665,67437,231013,66929v-9779,-635,-21336,,-34671,1524c182753,69977,168148,73787,152654,78994v-15875,5334,-30734,15748,-45339,30353c90170,126492,79502,147066,76327,171196v-3429,24130,-1270,49911,7620,77343c92837,276098,106934,305181,126746,335026v19939,29972,44450,59817,73660,89027c233045,456819,264795,482600,295529,502412v30734,19812,59690,33147,86995,40894c409702,550926,434340,551815,457327,547370v22606,-4318,41910,-15240,58039,-31369c525145,506222,533273,494411,539115,480568v6223,-13589,9779,-28702,10541,-44704c500253,386461,450596,336804,401066,287274v-24257,24130,-48514,48387,-72644,72644c325755,362458,321183,362458,315595,359283v-5715,-2921,-13589,-9271,-22987,-18669c287401,335407,283337,330708,280035,327025v-3302,-3810,-5334,-7239,-6985,-10287c271780,313944,270891,311658,270764,309499v-254,-2159,508,-3810,2032,-5207c305943,271018,339090,237998,372237,204724v1778,-1651,4064,-3175,6985,-3683c382016,200533,385318,200279,388747,200914v3429,508,7874,2413,12065,5334c405130,209042,409956,212852,414655,217551v64897,64897,129667,129794,194437,194564c615823,418846,620903,425450,624713,432054v3683,6477,4826,13970,3810,22225c627888,462788,626110,473075,622935,485013v-3048,11938,-6731,23241,-11557,34417c606679,530606,600964,540893,594487,550545v-6350,9525,-13589,18288,-21590,26289c548640,601091,521335,616966,489585,623189v-31496,6604,-64897,5842,-100330,-3937c353568,609727,316230,592963,277749,568325,239268,543560,200787,512064,161671,472948,121031,432308,88392,391668,62865,351536,37592,311404,20574,272796,10668,235839,635,199136,,164846,5715,132588,12065,100965,27051,73533,50292,50292,62103,38481,75057,28575,89027,21844,102997,14986,116459,9399,129032,5461,141732,2413,153924,254,164465,xe" fillcolor="silver" stroked="f" strokeweight="0">
                <v:fill opacity="32896f"/>
                <v:stroke miterlimit="83231f" joinstyle="miter"/>
                <v:path arrowok="t" textboxrect="0,0,629539,629793"/>
              </v:shape>
              <v:shape id="Shape 195021" o:spid="_x0000_s1046" style="position:absolute;left:46259;top:29524;width:2416;height:4311;visibility:visible;mso-wrap-style:square;v-text-anchor:top" coordsize="241554,4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" path="m51181,763v3048,762,6604,2793,10160,4825l241554,120395r,70341l87122,90932v,128,-127,255,-254,255l241554,329293r,101756l5461,60579c3429,57150,1778,54102,1016,50927,,47879,381,45213,1270,41911,2032,38863,3937,35433,6731,31750,9525,28322,13335,24512,18161,19558,23241,14478,27559,10161,31369,7113,35179,4191,38608,2287,41910,1270,45339,254,48006,,51181,763xe" fillcolor="silver" stroked="f" strokeweight="0">
                <v:fill opacity="32896f"/>
                <v:stroke miterlimit="83231f" joinstyle="miter"/>
                <v:path arrowok="t" textboxrect="0,0,241554,431049"/>
              </v:shape>
              <v:shape id="Shape 195022" o:spid="_x0000_s1047" style="position:absolute;left:48675;top:30728;width:4220;height:5425;visibility:visible;mso-wrap-style:square;v-text-anchor:top" coordsize="422021,5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" path="m,l398907,254128v7112,4826,12192,8382,16002,11684c418465,269368,420370,272797,421259,276099v762,3048,-254,6478,-2794,9779c415671,289434,412115,293752,407162,298833v-5080,5079,-8890,8889,-12319,11429c391287,312929,388366,314453,385826,314580v-2540,1016,-4699,890,-6985,c376555,313565,373761,312421,370713,310771,320548,278131,269875,246127,219583,213489,176149,256796,132842,300229,89408,343664v32512,49276,64516,99059,96901,148335c188214,494793,189484,497460,190373,499746v1270,2794,1270,5207,889,7875c191135,510796,189738,513716,187579,516765v-2667,3428,-5842,7365,-10414,11937c172593,533402,168275,536830,164973,539371v-3937,2286,-6985,3047,-10160,2286c151511,540895,148082,538862,144780,535179v-3556,-3683,-7112,-8763,-11811,-15875l,310654,,208898r45720,70376c82042,242952,118364,206503,154686,170308l,70341,,xe" fillcolor="silver" stroked="f" strokeweight="0">
                <v:fill opacity="32896f"/>
                <v:stroke miterlimit="83231f" joinstyle="miter"/>
                <v:path arrowok="t" textboxrect="0,0,422021,542418"/>
              </v:shape>
              <v:shape id="Shape 195020" o:spid="_x0000_s1048" style="position:absolute;left:48668;top:26663;width:5853;height:6214;visibility:visible;mso-wrap-style:square;v-text-anchor:top" coordsize="585216,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" path="m115570,508c124714,127,131064,,135128,635v4191,1397,7112,2413,8763,3048c145923,4826,148463,6223,150749,8001v2540,2159,5461,4572,8890,7620c163068,18415,167005,22479,172085,27559v4826,4699,9017,9017,12446,12827c187833,44196,190373,47879,192278,50673v2286,3302,3175,5461,3683,7493c196088,60325,195961,62103,194691,63246v-1651,1651,-6477,2667,-13716,2667c173609,66167,164719,66675,154305,67437v-9906,1143,-20447,3175,-32004,6731c111252,78105,100838,84582,91313,94107v-8636,8636,-14224,18161,-17145,28194c71628,132842,71247,143383,73533,153670v2286,10414,6604,21082,13081,32004c93091,196469,101219,206502,110998,216281v14224,14224,28575,24511,42799,30607c168148,253238,182626,256667,197231,258064v14478,1397,29337,508,44450,-1143c256921,255397,271907,252603,287528,250444v15748,-2032,31877,-3556,48260,-4064c352552,246380,369824,247904,387223,251841v17526,4572,36195,11938,54864,22479c461137,285242,480822,300990,501015,321183v24003,24003,42545,48006,55880,71755c569976,417068,577850,440309,581660,462788v3556,22733,1651,43942,-4191,63500c571119,546100,560070,563245,545084,578231v-10414,10414,-21590,18669,-33274,24765c499999,609092,488569,613664,477139,616331v-11430,2540,-21717,4445,-30734,4572c437134,621411,429895,621030,425069,619379v-5207,-1270,-10541,-3683,-16383,-8128c403098,607568,396240,601726,387858,593471v-5842,-5969,-10287,-10922,-13970,-15113c370586,574548,367792,570865,366141,567817v-1651,-3048,-2413,-5461,-2667,-7493c363601,558546,364490,556895,365760,555752v2159,-2286,7874,-3302,16383,-3048c390525,553085,400685,552831,412369,551688v11684,-1397,24511,-4191,38100,-9017c464185,538607,477266,530225,489077,518414v9017,-9017,15621,-19431,19050,-30861c511556,475996,512572,464185,510540,451231v-1905,-12573,-6350,-25273,-14224,-38862c488696,398907,478282,385572,464947,372237,450342,357632,436118,347345,421767,341122v-14351,-6223,-28829,-9779,-43180,-11303c364490,328803,349885,329438,334772,331089v-14859,2032,-30226,4318,-45847,6477c273177,339598,257683,341249,240919,341376v-16764,,-33909,-1651,-51308,-6350c171958,330454,153543,322961,134493,312039,115824,301498,96012,285877,75057,265049,53848,243713,37338,222250,25146,200533,12954,179451,6350,158750,3048,138938,,118999,1524,100457,7366,82677,12954,65024,22860,49784,36449,36195,43434,29210,51308,22987,60325,17907,69342,12827,78486,8890,88011,5842,97536,3429,106680,1397,115570,508xe" fillcolor="silver" stroked="f" strokeweight="0">
                <v:fill opacity="32896f"/>
                <v:stroke miterlimit="83231f" joinstyle="miter"/>
                <v:path arrowok="t" textboxrect="0,0,585216,621411"/>
              </v:shape>
              <v:shape id="Shape 195018" o:spid="_x0000_s1049" style="position:absolute;left:51291;top:23804;width:3082;height:5698;visibility:visible;mso-wrap-style:square;v-text-anchor:top" coordsize="308227,56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" path="m170974,984v15335,985,31210,3969,47720,9239c235141,15558,252222,22701,269875,31829r38352,23536l308227,132792,276955,111316c263557,103251,250444,96457,237617,90742,211963,79820,188087,75756,165354,77534v-22479,2032,-42672,11937,-60833,30225c86360,125921,76708,146495,75565,169863v-1016,23495,3175,48006,14351,73914c100965,269939,116332,296990,137795,324548v21717,27941,45593,55246,72898,82550c240665,437071,269748,463106,298196,485331r10031,7112l308227,569814,291211,559245c253365,532321,213614,498031,171323,455867,131064,415608,97409,375984,70612,337248,43815,298641,25273,261430,13589,226378,2159,191707,,158941,5080,128334,10541,98234,25273,71057,49276,47181,72263,24067,97790,9334,126492,3746,140843,1016,155639,,170974,984xe" fillcolor="silver" stroked="f" strokeweight="0">
                <v:fill opacity="32896f"/>
                <v:stroke miterlimit="83231f" joinstyle="miter"/>
                <v:path arrowok="t" textboxrect="0,0,308227,569814"/>
              </v:shape>
              <v:shape id="Shape 195019" o:spid="_x0000_s1050" style="position:absolute;left:54373;top:24357;width:3093;height:5726;visibility:visible;mso-wrap-style:square;v-text-anchor:top" coordsize="309247,57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" path="m,l16258,9977c53596,36393,93093,70302,134495,111704v41529,41402,75438,81534,102743,120650c264416,271343,283339,308173,295023,343352v11684,35052,14224,68199,8763,98425c298833,472257,283974,499435,259971,523438v-23368,23368,-49276,38481,-78232,43688c152910,572587,122049,570809,89410,559887,72900,554616,55723,547346,37959,538027l,514449,,437078r31054,22019c44452,467368,57533,474226,70233,479750v25781,11430,49657,15621,71755,13335c164467,491434,184787,481020,203202,462732v18161,-18288,28448,-39243,29464,-62611c233682,376753,229364,351607,217680,325064,206504,299156,190629,271724,168912,243784,147068,215971,122811,188031,95252,160472,66423,131643,37721,106116,9781,84145l,77427,,xe" fillcolor="silver" stroked="f" strokeweight="0">
                <v:fill opacity="32896f"/>
                <v:stroke miterlimit="83231f" joinstyle="miter"/>
                <v:path arrowok="t" textboxrect="0,0,309247,572587"/>
              </v:shape>
              <v:shape id="Shape 195017" o:spid="_x0000_s1051" style="position:absolute;left:53986;top:20741;width:5372;height:6640;visibility:visible;mso-wrap-style:square;v-text-anchor:top" coordsize="53721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" path="m151130,v2286,254,4699,889,7874,2540c162052,4064,165989,6604,169799,9906v4064,3683,8763,7747,13843,12954c188722,27940,192913,32512,196088,36322v3429,3810,5842,7620,7112,10414c204851,49784,205486,52324,205613,54483v,2413,-635,3683,-1778,4953c165481,97663,127254,135890,89027,174117v57912,57912,115697,115824,173609,173609c298704,311658,334899,275463,371094,239268v1270,-1270,2540,-1778,4572,-2286c377825,237236,380365,237871,383032,239141v2667,1270,6223,3175,10033,6604c396875,248920,401828,253492,407416,259080v5080,5080,8763,9271,12065,12954c422783,275971,425196,279781,426466,282448v1651,3175,2159,5715,2413,7874c428879,292735,428625,294386,427482,295656v-36195,36195,-72390,72263,-108458,108458c389890,474980,460756,545846,531622,616712v1905,2032,3302,3810,4064,6096c537083,625475,537210,627634,536321,630047v-508,2921,-1651,5715,-3556,9144c530479,642239,527431,646049,523367,650113v-3937,3937,-7620,6858,-10668,9144c509270,661162,506222,662559,503428,663067v-2540,889,-4572,635,-7366,-635c493776,661670,491871,660273,489966,658368,332486,500888,175006,343408,17526,185928,7239,175641,1905,166878,889,159131,,152019,1778,146431,5334,142748,52324,95758,99187,48895,146304,1905,147447,635,148844,,151130,xe" fillcolor="silver" stroked="f" strokeweight="0">
                <v:fill opacity="32896f"/>
                <v:stroke miterlimit="83231f" joinstyle="miter"/>
                <v:path arrowok="t" textboxrect="0,0,537210,663956"/>
              </v:shape>
              <v:shape id="Shape 195016" o:spid="_x0000_s1052" style="position:absolute;left:55844;top:18144;width:6375;height:6375;visibility:visible;mso-wrap-style:square;v-text-anchor:top" coordsize="6375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" path="m225171,v2159,254,4699,762,7747,2413c235966,4064,239776,6731,243459,10033v4191,3683,8763,7874,13970,12954c262509,28067,266573,32639,269875,36449v3429,3811,5969,7493,7239,10161c278765,49657,279400,52324,279527,54356v127,2413,-762,4064,-2032,5207c248158,89027,218694,118364,189357,147701,336931,295275,484505,442849,631952,590297v2032,1904,3683,4190,4572,6476c637413,599060,637540,601218,636651,603759v-508,2793,-1651,5460,-3556,8889c630936,615697,627888,619506,623697,623697v-3810,3810,-7620,6858,-10668,9144c609600,634747,606552,636143,603758,636651v-2413,889,-4699,762,-6985,-127c594487,635635,592328,633857,590296,631952,442849,484378,295402,336931,147828,189357v-29464,29337,-58801,58802,-88265,88138c58420,278638,56769,279527,54737,279273v-2413,127,-4699,-762,-7747,-2413c44196,275590,40513,272923,36703,269622v-3937,-3049,-8509,-7240,-13589,-12320c17907,252222,13843,247650,10287,243205,7112,239522,4445,235712,2794,232664,1016,229489,254,227330,254,224917,,222759,889,221107,2032,219964,74676,147320,147320,74676,219964,2032,221234,889,222758,,225171,xe" fillcolor="silver" stroked="f" strokeweight="0">
                <v:fill opacity="32896f"/>
                <v:stroke miterlimit="83231f" joinstyle="miter"/>
                <v:path arrowok="t" textboxrect="0,0,637540,637540"/>
              </v:shape>
              <v:shape id="Shape 199954" o:spid="_x0000_s1053" style="position:absolute;width:91;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" path="m,l9144,r,9444228l,9444228,,e" fillcolor="black" stroked="f" strokeweight="0">
                <v:stroke miterlimit="83231f" joinstyle="miter"/>
                <v:path arrowok="t" textboxrect="0,0,9144,9444228"/>
              </v:shape>
              <v:shape id="Shape 199955" o:spid="_x0000_s1054" style="position:absolute;left:71612;width:92;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" path="m,l9144,r,9444228l,9444228,,e" fillcolor="black" stroked="f" strokeweight="0">
                <v:stroke miterlimit="83231f" joinstyle="miter"/>
                <v:path arrowok="t" textboxrect="0,0,9144,9444228"/>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9E29D" w14:textId="77777777" w:rsidR="00FE1006" w:rsidRDefault="007F23EE">
    <w:pPr>
      <w:spacing w:after="0"/>
      <w:ind w:right="1029"/>
      <w:jc w:val="right"/>
    </w:pPr>
    <w:r>
      <w:rPr>
        <w:noProof/>
      </w:rPr>
      <mc:AlternateContent>
        <mc:Choice Requires="wpg">
          <w:drawing>
            <wp:anchor distT="0" distB="0" distL="114300" distR="114300" simplePos="0" relativeHeight="251691008" behindDoc="0" locked="0" layoutInCell="1" allowOverlap="1" wp14:anchorId="6E2AD7AB" wp14:editId="7CA0A5E4">
              <wp:simplePos x="0" y="0"/>
              <wp:positionH relativeFrom="page">
                <wp:posOffset>304800</wp:posOffset>
              </wp:positionH>
              <wp:positionV relativeFrom="page">
                <wp:posOffset>304800</wp:posOffset>
              </wp:positionV>
              <wp:extent cx="7164324" cy="3048"/>
              <wp:effectExtent l="0" t="0" r="0" b="0"/>
              <wp:wrapSquare wrapText="bothSides"/>
              <wp:docPr id="195566" name="Group 195566"/>
              <wp:cNvGraphicFramePr/>
              <a:graphic xmlns:a="http://schemas.openxmlformats.org/drawingml/2006/main">
                <a:graphicData uri="http://schemas.microsoft.com/office/word/2010/wordprocessingGroup">
                  <wpg:wgp>
                    <wpg:cNvGrpSpPr/>
                    <wpg:grpSpPr>
                      <a:xfrm>
                        <a:off x="0" y="0"/>
                        <a:ext cx="7164324" cy="3048"/>
                        <a:chOff x="0" y="0"/>
                        <a:chExt cx="7164324" cy="3048"/>
                      </a:xfrm>
                    </wpg:grpSpPr>
                    <wps:wsp>
                      <wps:cNvPr id="200064" name="Shape 2000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65" name="Shape 200065"/>
                      <wps:cNvSpPr/>
                      <wps:spPr>
                        <a:xfrm>
                          <a:off x="3048" y="0"/>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66" name="Shape 200066"/>
                      <wps:cNvSpPr/>
                      <wps:spPr>
                        <a:xfrm>
                          <a:off x="716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84D836" id="Group 195566" o:spid="_x0000_s1026" style="position:absolute;margin-left:24pt;margin-top:24pt;width:564.1pt;height:.25pt;z-index:251691008;mso-position-horizontal-relative:page;mso-position-vertical-relative:page" coordsize="716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">
              <v:shape id="Shape 20006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" path="m,l9144,r,9144l,9144,,e" fillcolor="black" stroked="f" strokeweight="0">
                <v:stroke miterlimit="83231f" joinstyle="miter"/>
                <v:path arrowok="t" textboxrect="0,0,9144,9144"/>
              </v:shape>
              <v:shape id="Shape 200065" o:spid="_x0000_s1028" style="position:absolute;left:30;width:71582;height:91;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" path="m,l7158228,r,9144l,9144,,e" fillcolor="black" stroked="f" strokeweight="0">
                <v:stroke miterlimit="83231f" joinstyle="miter"/>
                <v:path arrowok="t" textboxrect="0,0,7158228,9144"/>
              </v:shape>
              <v:shape id="Shape 200066" o:spid="_x0000_s1029" style="position:absolute;left:716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JAVA Means DURGASOFT </w:t>
    </w:r>
  </w:p>
  <w:p w14:paraId="2BF76599" w14:textId="77777777" w:rsidR="00FE1006" w:rsidRDefault="007F23EE">
    <w:r>
      <w:rPr>
        <w:noProof/>
      </w:rPr>
      <mc:AlternateContent>
        <mc:Choice Requires="wpg">
          <w:drawing>
            <wp:anchor distT="0" distB="0" distL="114300" distR="114300" simplePos="0" relativeHeight="251692032" behindDoc="1" locked="0" layoutInCell="1" allowOverlap="1" wp14:anchorId="3A0915E3" wp14:editId="09997B43">
              <wp:simplePos x="0" y="0"/>
              <wp:positionH relativeFrom="page">
                <wp:posOffset>304800</wp:posOffset>
              </wp:positionH>
              <wp:positionV relativeFrom="page">
                <wp:posOffset>307848</wp:posOffset>
              </wp:positionV>
              <wp:extent cx="7164324" cy="9444228"/>
              <wp:effectExtent l="0" t="0" r="0" b="0"/>
              <wp:wrapNone/>
              <wp:docPr id="195570" name="Group 195570"/>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195598" name="Shape 195598"/>
                      <wps:cNvSpPr/>
                      <wps:spPr>
                        <a:xfrm>
                          <a:off x="779043" y="6809613"/>
                          <a:ext cx="510642" cy="605663"/>
                        </a:xfrm>
                        <a:custGeom>
                          <a:avLst/>
                          <a:gdLst/>
                          <a:ahLst/>
                          <a:cxnLst/>
                          <a:rect l="0" t="0" r="0" b="0"/>
                          <a:pathLst>
                            <a:path w="510642" h="605663">
                              <a:moveTo>
                                <a:pt x="33414" y="381"/>
                              </a:moveTo>
                              <a:cubicBezTo>
                                <a:pt x="36068" y="127"/>
                                <a:pt x="38494" y="0"/>
                                <a:pt x="40830" y="889"/>
                              </a:cubicBezTo>
                              <a:cubicBezTo>
                                <a:pt x="43091" y="1778"/>
                                <a:pt x="44894" y="3175"/>
                                <a:pt x="46850" y="5080"/>
                              </a:cubicBezTo>
                              <a:cubicBezTo>
                                <a:pt x="170840" y="129032"/>
                                <a:pt x="294869" y="253111"/>
                                <a:pt x="418694" y="376936"/>
                              </a:cubicBezTo>
                              <a:cubicBezTo>
                                <a:pt x="438887" y="397129"/>
                                <a:pt x="456159" y="416941"/>
                                <a:pt x="471018" y="435991"/>
                              </a:cubicBezTo>
                              <a:cubicBezTo>
                                <a:pt x="485877" y="455168"/>
                                <a:pt x="496037" y="473329"/>
                                <a:pt x="502387" y="490601"/>
                              </a:cubicBezTo>
                              <a:cubicBezTo>
                                <a:pt x="508737" y="508000"/>
                                <a:pt x="510642" y="524129"/>
                                <a:pt x="508102" y="539369"/>
                              </a:cubicBezTo>
                              <a:cubicBezTo>
                                <a:pt x="505943" y="555117"/>
                                <a:pt x="497815" y="569341"/>
                                <a:pt x="484480" y="582676"/>
                              </a:cubicBezTo>
                              <a:cubicBezTo>
                                <a:pt x="479908" y="587248"/>
                                <a:pt x="475082" y="591312"/>
                                <a:pt x="469621" y="594360"/>
                              </a:cubicBezTo>
                              <a:cubicBezTo>
                                <a:pt x="463779" y="597789"/>
                                <a:pt x="458191" y="600329"/>
                                <a:pt x="452476" y="601980"/>
                              </a:cubicBezTo>
                              <a:cubicBezTo>
                                <a:pt x="446507" y="603250"/>
                                <a:pt x="441173" y="604774"/>
                                <a:pt x="436093" y="605028"/>
                              </a:cubicBezTo>
                              <a:cubicBezTo>
                                <a:pt x="431521" y="605663"/>
                                <a:pt x="427584" y="605663"/>
                                <a:pt x="425298" y="604901"/>
                              </a:cubicBezTo>
                              <a:cubicBezTo>
                                <a:pt x="422758" y="604139"/>
                                <a:pt x="420345" y="603377"/>
                                <a:pt x="418313" y="602234"/>
                              </a:cubicBezTo>
                              <a:cubicBezTo>
                                <a:pt x="416154" y="601345"/>
                                <a:pt x="413741" y="599948"/>
                                <a:pt x="411074" y="597789"/>
                              </a:cubicBezTo>
                              <a:cubicBezTo>
                                <a:pt x="408661" y="596265"/>
                                <a:pt x="405613" y="593852"/>
                                <a:pt x="401676" y="590423"/>
                              </a:cubicBezTo>
                              <a:cubicBezTo>
                                <a:pt x="398374" y="587629"/>
                                <a:pt x="394437" y="583565"/>
                                <a:pt x="389738" y="578866"/>
                              </a:cubicBezTo>
                              <a:cubicBezTo>
                                <a:pt x="383769" y="573024"/>
                                <a:pt x="379197" y="567944"/>
                                <a:pt x="375514" y="563880"/>
                              </a:cubicBezTo>
                              <a:cubicBezTo>
                                <a:pt x="372212" y="560070"/>
                                <a:pt x="369418" y="556641"/>
                                <a:pt x="367767" y="553593"/>
                              </a:cubicBezTo>
                              <a:cubicBezTo>
                                <a:pt x="366497" y="550799"/>
                                <a:pt x="365608" y="548513"/>
                                <a:pt x="365481" y="546354"/>
                              </a:cubicBezTo>
                              <a:cubicBezTo>
                                <a:pt x="365354" y="544830"/>
                                <a:pt x="366243" y="543179"/>
                                <a:pt x="367386" y="542036"/>
                              </a:cubicBezTo>
                              <a:cubicBezTo>
                                <a:pt x="368656" y="540766"/>
                                <a:pt x="371069" y="539877"/>
                                <a:pt x="375133" y="539750"/>
                              </a:cubicBezTo>
                              <a:cubicBezTo>
                                <a:pt x="379197" y="539750"/>
                                <a:pt x="383896" y="539623"/>
                                <a:pt x="389103" y="539115"/>
                              </a:cubicBezTo>
                              <a:cubicBezTo>
                                <a:pt x="394183" y="538988"/>
                                <a:pt x="399517" y="537337"/>
                                <a:pt x="405232" y="535813"/>
                              </a:cubicBezTo>
                              <a:cubicBezTo>
                                <a:pt x="410820" y="534162"/>
                                <a:pt x="416281" y="530860"/>
                                <a:pt x="421361" y="525780"/>
                              </a:cubicBezTo>
                              <a:cubicBezTo>
                                <a:pt x="426949" y="520319"/>
                                <a:pt x="430505" y="514604"/>
                                <a:pt x="431902" y="508254"/>
                              </a:cubicBezTo>
                              <a:cubicBezTo>
                                <a:pt x="433807" y="502412"/>
                                <a:pt x="432664" y="494919"/>
                                <a:pt x="429362" y="486283"/>
                              </a:cubicBezTo>
                              <a:cubicBezTo>
                                <a:pt x="426060" y="477774"/>
                                <a:pt x="419329" y="467106"/>
                                <a:pt x="409931" y="455295"/>
                              </a:cubicBezTo>
                              <a:cubicBezTo>
                                <a:pt x="400533" y="443484"/>
                                <a:pt x="387452" y="428879"/>
                                <a:pt x="370561" y="411988"/>
                              </a:cubicBezTo>
                              <a:cubicBezTo>
                                <a:pt x="248641" y="290195"/>
                                <a:pt x="126962" y="168402"/>
                                <a:pt x="5220" y="46736"/>
                              </a:cubicBezTo>
                              <a:cubicBezTo>
                                <a:pt x="3277" y="44704"/>
                                <a:pt x="1943" y="42926"/>
                                <a:pt x="1092" y="40640"/>
                              </a:cubicBezTo>
                              <a:cubicBezTo>
                                <a:pt x="152" y="38354"/>
                                <a:pt x="0" y="36195"/>
                                <a:pt x="546" y="33274"/>
                              </a:cubicBezTo>
                              <a:cubicBezTo>
                                <a:pt x="1003" y="30480"/>
                                <a:pt x="2413" y="27432"/>
                                <a:pt x="4674" y="24384"/>
                              </a:cubicBezTo>
                              <a:cubicBezTo>
                                <a:pt x="6947" y="21463"/>
                                <a:pt x="9754" y="17780"/>
                                <a:pt x="13818" y="13716"/>
                              </a:cubicBezTo>
                              <a:cubicBezTo>
                                <a:pt x="17716" y="9906"/>
                                <a:pt x="21463" y="6858"/>
                                <a:pt x="24587" y="4572"/>
                              </a:cubicBezTo>
                              <a:cubicBezTo>
                                <a:pt x="27635" y="2286"/>
                                <a:pt x="30607" y="889"/>
                                <a:pt x="3341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96" name="Shape 195596"/>
                      <wps:cNvSpPr/>
                      <wps:spPr>
                        <a:xfrm>
                          <a:off x="979043" y="6599301"/>
                          <a:ext cx="241618" cy="431484"/>
                        </a:xfrm>
                        <a:custGeom>
                          <a:avLst/>
                          <a:gdLst/>
                          <a:ahLst/>
                          <a:cxnLst/>
                          <a:rect l="0" t="0" r="0" b="0"/>
                          <a:pathLst>
                            <a:path w="241618" h="431484">
                              <a:moveTo>
                                <a:pt x="51181" y="889"/>
                              </a:moveTo>
                              <a:cubicBezTo>
                                <a:pt x="54356" y="1651"/>
                                <a:pt x="57785" y="3683"/>
                                <a:pt x="61341" y="5715"/>
                              </a:cubicBezTo>
                              <a:lnTo>
                                <a:pt x="241618" y="120562"/>
                              </a:lnTo>
                              <a:lnTo>
                                <a:pt x="241618" y="190863"/>
                              </a:lnTo>
                              <a:lnTo>
                                <a:pt x="87249" y="91059"/>
                              </a:lnTo>
                              <a:cubicBezTo>
                                <a:pt x="87122" y="91186"/>
                                <a:pt x="86995" y="91186"/>
                                <a:pt x="86995" y="91313"/>
                              </a:cubicBezTo>
                              <a:lnTo>
                                <a:pt x="241618" y="329473"/>
                              </a:lnTo>
                              <a:lnTo>
                                <a:pt x="241618" y="431484"/>
                              </a:lnTo>
                              <a:lnTo>
                                <a:pt x="5461" y="60706"/>
                              </a:lnTo>
                              <a:cubicBezTo>
                                <a:pt x="3429" y="57277"/>
                                <a:pt x="1905" y="54102"/>
                                <a:pt x="1016" y="51054"/>
                              </a:cubicBezTo>
                              <a:cubicBezTo>
                                <a:pt x="0" y="48006"/>
                                <a:pt x="254" y="45339"/>
                                <a:pt x="1270" y="42037"/>
                              </a:cubicBezTo>
                              <a:cubicBezTo>
                                <a:pt x="2032" y="38862"/>
                                <a:pt x="3937" y="35433"/>
                                <a:pt x="6731" y="32004"/>
                              </a:cubicBezTo>
                              <a:cubicBezTo>
                                <a:pt x="9525" y="28321"/>
                                <a:pt x="13335" y="24511"/>
                                <a:pt x="18161" y="19685"/>
                              </a:cubicBezTo>
                              <a:cubicBezTo>
                                <a:pt x="23241" y="14605"/>
                                <a:pt x="27559" y="10287"/>
                                <a:pt x="31496" y="7239"/>
                              </a:cubicBezTo>
                              <a:cubicBezTo>
                                <a:pt x="35179" y="4191"/>
                                <a:pt x="38608" y="2413"/>
                                <a:pt x="42037" y="1397"/>
                              </a:cubicBezTo>
                              <a:cubicBezTo>
                                <a:pt x="45339" y="381"/>
                                <a:pt x="48006" y="0"/>
                                <a:pt x="51181"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97" name="Shape 195597"/>
                      <wps:cNvSpPr/>
                      <wps:spPr>
                        <a:xfrm>
                          <a:off x="1220661" y="6719864"/>
                          <a:ext cx="421957" cy="542378"/>
                        </a:xfrm>
                        <a:custGeom>
                          <a:avLst/>
                          <a:gdLst/>
                          <a:ahLst/>
                          <a:cxnLst/>
                          <a:rect l="0" t="0" r="0" b="0"/>
                          <a:pathLst>
                            <a:path w="421957" h="542378">
                              <a:moveTo>
                                <a:pt x="0" y="0"/>
                              </a:moveTo>
                              <a:lnTo>
                                <a:pt x="398844" y="254088"/>
                              </a:lnTo>
                              <a:cubicBezTo>
                                <a:pt x="405956" y="258914"/>
                                <a:pt x="411035" y="262470"/>
                                <a:pt x="414846" y="265771"/>
                              </a:cubicBezTo>
                              <a:cubicBezTo>
                                <a:pt x="418275" y="269328"/>
                                <a:pt x="420307" y="272756"/>
                                <a:pt x="421196" y="275931"/>
                              </a:cubicBezTo>
                              <a:cubicBezTo>
                                <a:pt x="421957" y="279233"/>
                                <a:pt x="420941" y="282535"/>
                                <a:pt x="418402" y="285838"/>
                              </a:cubicBezTo>
                              <a:cubicBezTo>
                                <a:pt x="415607" y="289267"/>
                                <a:pt x="412179" y="293584"/>
                                <a:pt x="407099" y="298665"/>
                              </a:cubicBezTo>
                              <a:cubicBezTo>
                                <a:pt x="402019" y="303745"/>
                                <a:pt x="398209" y="307808"/>
                                <a:pt x="394780" y="310221"/>
                              </a:cubicBezTo>
                              <a:cubicBezTo>
                                <a:pt x="391350" y="312889"/>
                                <a:pt x="388303" y="314285"/>
                                <a:pt x="385635" y="314667"/>
                              </a:cubicBezTo>
                              <a:cubicBezTo>
                                <a:pt x="383222" y="315429"/>
                                <a:pt x="381063" y="315302"/>
                                <a:pt x="378778" y="314413"/>
                              </a:cubicBezTo>
                              <a:cubicBezTo>
                                <a:pt x="376491" y="313524"/>
                                <a:pt x="373697" y="312381"/>
                                <a:pt x="370650" y="310730"/>
                              </a:cubicBezTo>
                              <a:cubicBezTo>
                                <a:pt x="320485" y="277964"/>
                                <a:pt x="269812" y="246087"/>
                                <a:pt x="219647" y="213321"/>
                              </a:cubicBezTo>
                              <a:cubicBezTo>
                                <a:pt x="176213" y="256755"/>
                                <a:pt x="132779" y="300189"/>
                                <a:pt x="89345" y="343622"/>
                              </a:cubicBezTo>
                              <a:cubicBezTo>
                                <a:pt x="121857" y="392899"/>
                                <a:pt x="153860" y="442556"/>
                                <a:pt x="186372" y="491958"/>
                              </a:cubicBezTo>
                              <a:cubicBezTo>
                                <a:pt x="188150" y="494753"/>
                                <a:pt x="189421" y="497420"/>
                                <a:pt x="190182" y="499706"/>
                              </a:cubicBezTo>
                              <a:cubicBezTo>
                                <a:pt x="191579" y="502500"/>
                                <a:pt x="191453" y="504913"/>
                                <a:pt x="191199" y="507453"/>
                              </a:cubicBezTo>
                              <a:cubicBezTo>
                                <a:pt x="191199" y="510755"/>
                                <a:pt x="189675" y="513803"/>
                                <a:pt x="187388" y="516851"/>
                              </a:cubicBezTo>
                              <a:cubicBezTo>
                                <a:pt x="184975" y="520026"/>
                                <a:pt x="181674" y="524090"/>
                                <a:pt x="177102" y="528662"/>
                              </a:cubicBezTo>
                              <a:cubicBezTo>
                                <a:pt x="172529" y="533233"/>
                                <a:pt x="168212" y="536790"/>
                                <a:pt x="164910" y="539330"/>
                              </a:cubicBezTo>
                              <a:cubicBezTo>
                                <a:pt x="160972" y="541616"/>
                                <a:pt x="157925" y="542378"/>
                                <a:pt x="154750" y="541743"/>
                              </a:cubicBezTo>
                              <a:cubicBezTo>
                                <a:pt x="151447" y="540854"/>
                                <a:pt x="148019" y="538821"/>
                                <a:pt x="144844" y="535012"/>
                              </a:cubicBezTo>
                              <a:cubicBezTo>
                                <a:pt x="141160" y="531456"/>
                                <a:pt x="137604" y="526503"/>
                                <a:pt x="132779" y="519391"/>
                              </a:cubicBezTo>
                              <a:lnTo>
                                <a:pt x="0" y="310921"/>
                              </a:lnTo>
                              <a:lnTo>
                                <a:pt x="0" y="208911"/>
                              </a:lnTo>
                              <a:lnTo>
                                <a:pt x="45657" y="279233"/>
                              </a:lnTo>
                              <a:cubicBezTo>
                                <a:pt x="81979" y="242912"/>
                                <a:pt x="118300" y="206590"/>
                                <a:pt x="154622" y="170268"/>
                              </a:cubicBezTo>
                              <a:lnTo>
                                <a:pt x="0" y="703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95" name="Shape 195595"/>
                      <wps:cNvSpPr/>
                      <wps:spPr>
                        <a:xfrm>
                          <a:off x="1155700" y="6206998"/>
                          <a:ext cx="660146" cy="660781"/>
                        </a:xfrm>
                        <a:custGeom>
                          <a:avLst/>
                          <a:gdLst/>
                          <a:ahLst/>
                          <a:cxnLst/>
                          <a:rect l="0" t="0" r="0" b="0"/>
                          <a:pathLst>
                            <a:path w="660146" h="660781">
                              <a:moveTo>
                                <a:pt x="262128" y="763"/>
                              </a:moveTo>
                              <a:cubicBezTo>
                                <a:pt x="265176" y="1778"/>
                                <a:pt x="267970" y="3683"/>
                                <a:pt x="271272" y="7493"/>
                              </a:cubicBezTo>
                              <a:cubicBezTo>
                                <a:pt x="274574" y="11303"/>
                                <a:pt x="278257" y="17018"/>
                                <a:pt x="282956" y="24130"/>
                              </a:cubicBezTo>
                              <a:cubicBezTo>
                                <a:pt x="407797" y="215646"/>
                                <a:pt x="530225" y="408687"/>
                                <a:pt x="654939" y="600329"/>
                              </a:cubicBezTo>
                              <a:cubicBezTo>
                                <a:pt x="656971" y="603759"/>
                                <a:pt x="658622" y="606934"/>
                                <a:pt x="659384" y="610109"/>
                              </a:cubicBezTo>
                              <a:cubicBezTo>
                                <a:pt x="660146" y="613284"/>
                                <a:pt x="659892" y="615950"/>
                                <a:pt x="659130" y="618998"/>
                              </a:cubicBezTo>
                              <a:cubicBezTo>
                                <a:pt x="658114" y="622300"/>
                                <a:pt x="656463" y="625602"/>
                                <a:pt x="653796" y="629031"/>
                              </a:cubicBezTo>
                              <a:cubicBezTo>
                                <a:pt x="651002" y="632714"/>
                                <a:pt x="646811" y="636778"/>
                                <a:pt x="642239" y="641350"/>
                              </a:cubicBezTo>
                              <a:cubicBezTo>
                                <a:pt x="638556" y="645034"/>
                                <a:pt x="635762" y="647954"/>
                                <a:pt x="633095" y="650494"/>
                              </a:cubicBezTo>
                              <a:cubicBezTo>
                                <a:pt x="630047" y="652780"/>
                                <a:pt x="627253" y="654812"/>
                                <a:pt x="624840" y="656463"/>
                              </a:cubicBezTo>
                              <a:cubicBezTo>
                                <a:pt x="622554" y="657987"/>
                                <a:pt x="620014" y="658876"/>
                                <a:pt x="618109" y="659257"/>
                              </a:cubicBezTo>
                              <a:cubicBezTo>
                                <a:pt x="616204" y="660400"/>
                                <a:pt x="614172" y="660781"/>
                                <a:pt x="612013" y="660654"/>
                              </a:cubicBezTo>
                              <a:cubicBezTo>
                                <a:pt x="609854" y="660273"/>
                                <a:pt x="607949" y="659892"/>
                                <a:pt x="605917" y="658876"/>
                              </a:cubicBezTo>
                              <a:cubicBezTo>
                                <a:pt x="604012" y="658368"/>
                                <a:pt x="601599" y="656844"/>
                                <a:pt x="599186" y="655447"/>
                              </a:cubicBezTo>
                              <a:cubicBezTo>
                                <a:pt x="407416" y="530734"/>
                                <a:pt x="214249" y="408432"/>
                                <a:pt x="22606" y="283718"/>
                              </a:cubicBezTo>
                              <a:cubicBezTo>
                                <a:pt x="15494" y="279019"/>
                                <a:pt x="10033" y="274955"/>
                                <a:pt x="6477" y="271399"/>
                              </a:cubicBezTo>
                              <a:cubicBezTo>
                                <a:pt x="2667" y="268224"/>
                                <a:pt x="1143" y="265049"/>
                                <a:pt x="508" y="261620"/>
                              </a:cubicBezTo>
                              <a:cubicBezTo>
                                <a:pt x="0" y="258191"/>
                                <a:pt x="1270" y="254636"/>
                                <a:pt x="4064" y="251079"/>
                              </a:cubicBezTo>
                              <a:cubicBezTo>
                                <a:pt x="6858" y="247523"/>
                                <a:pt x="10668" y="242824"/>
                                <a:pt x="16383" y="237237"/>
                              </a:cubicBezTo>
                              <a:cubicBezTo>
                                <a:pt x="20955" y="232538"/>
                                <a:pt x="24511" y="228981"/>
                                <a:pt x="27559" y="226695"/>
                              </a:cubicBezTo>
                              <a:cubicBezTo>
                                <a:pt x="30607" y="224410"/>
                                <a:pt x="33401" y="223266"/>
                                <a:pt x="36068" y="223013"/>
                              </a:cubicBezTo>
                              <a:cubicBezTo>
                                <a:pt x="38608" y="222759"/>
                                <a:pt x="41021" y="222631"/>
                                <a:pt x="43307" y="223520"/>
                              </a:cubicBezTo>
                              <a:cubicBezTo>
                                <a:pt x="45974" y="224790"/>
                                <a:pt x="48514" y="226188"/>
                                <a:pt x="51943" y="228219"/>
                              </a:cubicBezTo>
                              <a:cubicBezTo>
                                <a:pt x="224536" y="342265"/>
                                <a:pt x="398653" y="454152"/>
                                <a:pt x="571246" y="568072"/>
                              </a:cubicBezTo>
                              <a:cubicBezTo>
                                <a:pt x="571373" y="567944"/>
                                <a:pt x="571500" y="567817"/>
                                <a:pt x="571500" y="567817"/>
                              </a:cubicBezTo>
                              <a:cubicBezTo>
                                <a:pt x="457073" y="396113"/>
                                <a:pt x="344678" y="223139"/>
                                <a:pt x="230124" y="51689"/>
                              </a:cubicBezTo>
                              <a:cubicBezTo>
                                <a:pt x="227965" y="48388"/>
                                <a:pt x="226060" y="45593"/>
                                <a:pt x="224790" y="42926"/>
                              </a:cubicBezTo>
                              <a:cubicBezTo>
                                <a:pt x="223520" y="40132"/>
                                <a:pt x="223393" y="37973"/>
                                <a:pt x="223901" y="35052"/>
                              </a:cubicBezTo>
                              <a:cubicBezTo>
                                <a:pt x="224409" y="32258"/>
                                <a:pt x="225806" y="29338"/>
                                <a:pt x="228219" y="26036"/>
                              </a:cubicBezTo>
                              <a:cubicBezTo>
                                <a:pt x="230886" y="22733"/>
                                <a:pt x="234696" y="18796"/>
                                <a:pt x="239522" y="13970"/>
                              </a:cubicBezTo>
                              <a:cubicBezTo>
                                <a:pt x="244602" y="8890"/>
                                <a:pt x="248920" y="5462"/>
                                <a:pt x="252222" y="2921"/>
                              </a:cubicBezTo>
                              <a:cubicBezTo>
                                <a:pt x="255778" y="763"/>
                                <a:pt x="258953" y="0"/>
                                <a:pt x="262128"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93" name="Shape 195593"/>
                      <wps:cNvSpPr/>
                      <wps:spPr>
                        <a:xfrm>
                          <a:off x="1547241" y="6031231"/>
                          <a:ext cx="241554" cy="431130"/>
                        </a:xfrm>
                        <a:custGeom>
                          <a:avLst/>
                          <a:gdLst/>
                          <a:ahLst/>
                          <a:cxnLst/>
                          <a:rect l="0" t="0" r="0" b="0"/>
                          <a:pathLst>
                            <a:path w="241554" h="431130">
                              <a:moveTo>
                                <a:pt x="51181" y="762"/>
                              </a:moveTo>
                              <a:cubicBezTo>
                                <a:pt x="54356" y="1524"/>
                                <a:pt x="57912" y="3429"/>
                                <a:pt x="61341" y="5588"/>
                              </a:cubicBezTo>
                              <a:lnTo>
                                <a:pt x="241554" y="120434"/>
                              </a:lnTo>
                              <a:lnTo>
                                <a:pt x="241554" y="190799"/>
                              </a:lnTo>
                              <a:lnTo>
                                <a:pt x="87122" y="91059"/>
                              </a:lnTo>
                              <a:cubicBezTo>
                                <a:pt x="87122" y="91059"/>
                                <a:pt x="86995" y="91186"/>
                                <a:pt x="86868" y="91186"/>
                              </a:cubicBezTo>
                              <a:lnTo>
                                <a:pt x="241554" y="329043"/>
                              </a:lnTo>
                              <a:lnTo>
                                <a:pt x="241554" y="431130"/>
                              </a:lnTo>
                              <a:lnTo>
                                <a:pt x="5461" y="60579"/>
                              </a:lnTo>
                              <a:cubicBezTo>
                                <a:pt x="3429" y="57150"/>
                                <a:pt x="1778" y="54102"/>
                                <a:pt x="1143" y="50927"/>
                              </a:cubicBezTo>
                              <a:cubicBezTo>
                                <a:pt x="0" y="47879"/>
                                <a:pt x="254" y="45212"/>
                                <a:pt x="1270" y="41910"/>
                              </a:cubicBezTo>
                              <a:cubicBezTo>
                                <a:pt x="2032" y="38862"/>
                                <a:pt x="3937" y="35306"/>
                                <a:pt x="6731" y="31877"/>
                              </a:cubicBezTo>
                              <a:cubicBezTo>
                                <a:pt x="9398" y="28321"/>
                                <a:pt x="13335" y="24384"/>
                                <a:pt x="18161" y="19558"/>
                              </a:cubicBezTo>
                              <a:cubicBezTo>
                                <a:pt x="23241" y="14478"/>
                                <a:pt x="27686" y="10160"/>
                                <a:pt x="31369" y="7112"/>
                              </a:cubicBezTo>
                              <a:cubicBezTo>
                                <a:pt x="35179" y="4064"/>
                                <a:pt x="38608" y="2159"/>
                                <a:pt x="42037" y="1143"/>
                              </a:cubicBezTo>
                              <a:cubicBezTo>
                                <a:pt x="45339" y="254"/>
                                <a:pt x="48006" y="0"/>
                                <a:pt x="5118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94" name="Shape 195594"/>
                      <wps:cNvSpPr/>
                      <wps:spPr>
                        <a:xfrm>
                          <a:off x="1788795" y="6151665"/>
                          <a:ext cx="422021" cy="542505"/>
                        </a:xfrm>
                        <a:custGeom>
                          <a:avLst/>
                          <a:gdLst/>
                          <a:ahLst/>
                          <a:cxnLst/>
                          <a:rect l="0" t="0" r="0" b="0"/>
                          <a:pathLst>
                            <a:path w="422021" h="542505">
                              <a:moveTo>
                                <a:pt x="0" y="0"/>
                              </a:moveTo>
                              <a:lnTo>
                                <a:pt x="398907" y="254216"/>
                              </a:lnTo>
                              <a:cubicBezTo>
                                <a:pt x="406019" y="258915"/>
                                <a:pt x="411099" y="262471"/>
                                <a:pt x="414909" y="265773"/>
                              </a:cubicBezTo>
                              <a:cubicBezTo>
                                <a:pt x="418465" y="269328"/>
                                <a:pt x="420497" y="272757"/>
                                <a:pt x="421259" y="276060"/>
                              </a:cubicBezTo>
                              <a:cubicBezTo>
                                <a:pt x="422021" y="279107"/>
                                <a:pt x="421005" y="282537"/>
                                <a:pt x="418465" y="285839"/>
                              </a:cubicBezTo>
                              <a:cubicBezTo>
                                <a:pt x="415671" y="289395"/>
                                <a:pt x="412242" y="293586"/>
                                <a:pt x="407162" y="298666"/>
                              </a:cubicBezTo>
                              <a:cubicBezTo>
                                <a:pt x="402082" y="303746"/>
                                <a:pt x="398272" y="307682"/>
                                <a:pt x="394970" y="310096"/>
                              </a:cubicBezTo>
                              <a:cubicBezTo>
                                <a:pt x="391287" y="313017"/>
                                <a:pt x="388366" y="314414"/>
                                <a:pt x="385826" y="314541"/>
                              </a:cubicBezTo>
                              <a:cubicBezTo>
                                <a:pt x="383286" y="315556"/>
                                <a:pt x="381127" y="315303"/>
                                <a:pt x="378841" y="314414"/>
                              </a:cubicBezTo>
                              <a:cubicBezTo>
                                <a:pt x="376428" y="313525"/>
                                <a:pt x="373888" y="312381"/>
                                <a:pt x="370840" y="310730"/>
                              </a:cubicBezTo>
                              <a:cubicBezTo>
                                <a:pt x="320548" y="278092"/>
                                <a:pt x="269875" y="246088"/>
                                <a:pt x="219583" y="213449"/>
                              </a:cubicBezTo>
                              <a:cubicBezTo>
                                <a:pt x="176149" y="256882"/>
                                <a:pt x="132715" y="300190"/>
                                <a:pt x="89408" y="343624"/>
                              </a:cubicBezTo>
                              <a:cubicBezTo>
                                <a:pt x="121920" y="392900"/>
                                <a:pt x="153797" y="442683"/>
                                <a:pt x="186436" y="491960"/>
                              </a:cubicBezTo>
                              <a:cubicBezTo>
                                <a:pt x="188341" y="494754"/>
                                <a:pt x="189484" y="497420"/>
                                <a:pt x="190373" y="499706"/>
                              </a:cubicBezTo>
                              <a:cubicBezTo>
                                <a:pt x="191643" y="502501"/>
                                <a:pt x="191516" y="504914"/>
                                <a:pt x="191389" y="507454"/>
                              </a:cubicBezTo>
                              <a:cubicBezTo>
                                <a:pt x="191135" y="510755"/>
                                <a:pt x="189738" y="513677"/>
                                <a:pt x="187452" y="516725"/>
                              </a:cubicBezTo>
                              <a:cubicBezTo>
                                <a:pt x="185039" y="520027"/>
                                <a:pt x="181737" y="524091"/>
                                <a:pt x="177165" y="528663"/>
                              </a:cubicBezTo>
                              <a:cubicBezTo>
                                <a:pt x="172466" y="533362"/>
                                <a:pt x="168275" y="536791"/>
                                <a:pt x="164973" y="539204"/>
                              </a:cubicBezTo>
                              <a:cubicBezTo>
                                <a:pt x="161036" y="541617"/>
                                <a:pt x="157861" y="542505"/>
                                <a:pt x="154813" y="541617"/>
                              </a:cubicBezTo>
                              <a:cubicBezTo>
                                <a:pt x="151638" y="540855"/>
                                <a:pt x="148082" y="538823"/>
                                <a:pt x="144780" y="535140"/>
                              </a:cubicBezTo>
                              <a:cubicBezTo>
                                <a:pt x="141224" y="531583"/>
                                <a:pt x="137668" y="526504"/>
                                <a:pt x="132969" y="519392"/>
                              </a:cubicBezTo>
                              <a:lnTo>
                                <a:pt x="0" y="310695"/>
                              </a:lnTo>
                              <a:lnTo>
                                <a:pt x="0" y="208609"/>
                              </a:lnTo>
                              <a:lnTo>
                                <a:pt x="45847" y="279107"/>
                              </a:lnTo>
                              <a:cubicBezTo>
                                <a:pt x="82042" y="242786"/>
                                <a:pt x="118364" y="206591"/>
                                <a:pt x="154686" y="170269"/>
                              </a:cubicBezTo>
                              <a:lnTo>
                                <a:pt x="0" y="7036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92" name="Shape 195592"/>
                      <wps:cNvSpPr/>
                      <wps:spPr>
                        <a:xfrm>
                          <a:off x="1876933" y="5426075"/>
                          <a:ext cx="835025" cy="835025"/>
                        </a:xfrm>
                        <a:custGeom>
                          <a:avLst/>
                          <a:gdLst/>
                          <a:ahLst/>
                          <a:cxnLst/>
                          <a:rect l="0" t="0" r="0" b="0"/>
                          <a:pathLst>
                            <a:path w="835025" h="835025">
                              <a:moveTo>
                                <a:pt x="320167" y="889"/>
                              </a:moveTo>
                              <a:cubicBezTo>
                                <a:pt x="323596" y="0"/>
                                <a:pt x="327152" y="127"/>
                                <a:pt x="331216" y="889"/>
                              </a:cubicBezTo>
                              <a:cubicBezTo>
                                <a:pt x="335407" y="2159"/>
                                <a:pt x="339852" y="4064"/>
                                <a:pt x="344551" y="6477"/>
                              </a:cubicBezTo>
                              <a:cubicBezTo>
                                <a:pt x="349504" y="9525"/>
                                <a:pt x="354711" y="13589"/>
                                <a:pt x="360299" y="19177"/>
                              </a:cubicBezTo>
                              <a:cubicBezTo>
                                <a:pt x="516763" y="175641"/>
                                <a:pt x="673100" y="331978"/>
                                <a:pt x="829691" y="488569"/>
                              </a:cubicBezTo>
                              <a:cubicBezTo>
                                <a:pt x="831596" y="490474"/>
                                <a:pt x="833247" y="492760"/>
                                <a:pt x="834136" y="495046"/>
                              </a:cubicBezTo>
                              <a:cubicBezTo>
                                <a:pt x="835025" y="497332"/>
                                <a:pt x="834898" y="499745"/>
                                <a:pt x="834136" y="502158"/>
                              </a:cubicBezTo>
                              <a:cubicBezTo>
                                <a:pt x="833501" y="505079"/>
                                <a:pt x="832358" y="507746"/>
                                <a:pt x="830453" y="511302"/>
                              </a:cubicBezTo>
                              <a:cubicBezTo>
                                <a:pt x="828167" y="514223"/>
                                <a:pt x="825246" y="518033"/>
                                <a:pt x="821055" y="522224"/>
                              </a:cubicBezTo>
                              <a:cubicBezTo>
                                <a:pt x="817245" y="526034"/>
                                <a:pt x="813435" y="529082"/>
                                <a:pt x="810387" y="531368"/>
                              </a:cubicBezTo>
                              <a:cubicBezTo>
                                <a:pt x="806958" y="533146"/>
                                <a:pt x="804037" y="534543"/>
                                <a:pt x="801370" y="534924"/>
                              </a:cubicBezTo>
                              <a:cubicBezTo>
                                <a:pt x="798957" y="535813"/>
                                <a:pt x="796798" y="535559"/>
                                <a:pt x="794512" y="534797"/>
                              </a:cubicBezTo>
                              <a:cubicBezTo>
                                <a:pt x="792099" y="533781"/>
                                <a:pt x="789940" y="532130"/>
                                <a:pt x="787908" y="530225"/>
                              </a:cubicBezTo>
                              <a:cubicBezTo>
                                <a:pt x="639699" y="382016"/>
                                <a:pt x="491617" y="233934"/>
                                <a:pt x="343408" y="85725"/>
                              </a:cubicBezTo>
                              <a:cubicBezTo>
                                <a:pt x="343281" y="85852"/>
                                <a:pt x="343027" y="85979"/>
                                <a:pt x="342900" y="86106"/>
                              </a:cubicBezTo>
                              <a:cubicBezTo>
                                <a:pt x="455803" y="271272"/>
                                <a:pt x="566166" y="457962"/>
                                <a:pt x="678942" y="643001"/>
                              </a:cubicBezTo>
                              <a:cubicBezTo>
                                <a:pt x="680466" y="645414"/>
                                <a:pt x="681355" y="647700"/>
                                <a:pt x="681863" y="649732"/>
                              </a:cubicBezTo>
                              <a:cubicBezTo>
                                <a:pt x="681990" y="651891"/>
                                <a:pt x="681990" y="654177"/>
                                <a:pt x="681101" y="656717"/>
                              </a:cubicBezTo>
                              <a:cubicBezTo>
                                <a:pt x="680593" y="659638"/>
                                <a:pt x="679196" y="662559"/>
                                <a:pt x="677418" y="665099"/>
                              </a:cubicBezTo>
                              <a:cubicBezTo>
                                <a:pt x="675386" y="668020"/>
                                <a:pt x="672465" y="670814"/>
                                <a:pt x="669290" y="673989"/>
                              </a:cubicBezTo>
                              <a:cubicBezTo>
                                <a:pt x="665988" y="677291"/>
                                <a:pt x="662559" y="679958"/>
                                <a:pt x="659765" y="681990"/>
                              </a:cubicBezTo>
                              <a:cubicBezTo>
                                <a:pt x="656971" y="684022"/>
                                <a:pt x="654304" y="685165"/>
                                <a:pt x="651383" y="685546"/>
                              </a:cubicBezTo>
                              <a:cubicBezTo>
                                <a:pt x="648970" y="686562"/>
                                <a:pt x="646557" y="686562"/>
                                <a:pt x="644652" y="686181"/>
                              </a:cubicBezTo>
                              <a:cubicBezTo>
                                <a:pt x="642493" y="685800"/>
                                <a:pt x="640207" y="685038"/>
                                <a:pt x="638429" y="683641"/>
                              </a:cubicBezTo>
                              <a:cubicBezTo>
                                <a:pt x="454787" y="569214"/>
                                <a:pt x="269875" y="457200"/>
                                <a:pt x="86360" y="342773"/>
                              </a:cubicBezTo>
                              <a:cubicBezTo>
                                <a:pt x="86233" y="342773"/>
                                <a:pt x="86233" y="342900"/>
                                <a:pt x="86106" y="343027"/>
                              </a:cubicBezTo>
                              <a:cubicBezTo>
                                <a:pt x="234315" y="491236"/>
                                <a:pt x="382397" y="639318"/>
                                <a:pt x="530606" y="787527"/>
                              </a:cubicBezTo>
                              <a:cubicBezTo>
                                <a:pt x="532638" y="789432"/>
                                <a:pt x="534289" y="791718"/>
                                <a:pt x="535178" y="794004"/>
                              </a:cubicBezTo>
                              <a:cubicBezTo>
                                <a:pt x="536067" y="796290"/>
                                <a:pt x="535940" y="798703"/>
                                <a:pt x="535051" y="801116"/>
                              </a:cubicBezTo>
                              <a:cubicBezTo>
                                <a:pt x="534543" y="804037"/>
                                <a:pt x="533400" y="806831"/>
                                <a:pt x="531495" y="810261"/>
                              </a:cubicBezTo>
                              <a:cubicBezTo>
                                <a:pt x="529209" y="813309"/>
                                <a:pt x="526034" y="817245"/>
                                <a:pt x="521843" y="821437"/>
                              </a:cubicBezTo>
                              <a:cubicBezTo>
                                <a:pt x="517779" y="825500"/>
                                <a:pt x="514223" y="828294"/>
                                <a:pt x="511175" y="830580"/>
                              </a:cubicBezTo>
                              <a:cubicBezTo>
                                <a:pt x="507746" y="832359"/>
                                <a:pt x="504825" y="833755"/>
                                <a:pt x="502158" y="834137"/>
                              </a:cubicBezTo>
                              <a:cubicBezTo>
                                <a:pt x="499618" y="835025"/>
                                <a:pt x="497586" y="834771"/>
                                <a:pt x="495554" y="833755"/>
                              </a:cubicBezTo>
                              <a:cubicBezTo>
                                <a:pt x="493141" y="832739"/>
                                <a:pt x="490855" y="831215"/>
                                <a:pt x="488950" y="829184"/>
                              </a:cubicBezTo>
                              <a:cubicBezTo>
                                <a:pt x="332486" y="672719"/>
                                <a:pt x="176022" y="516382"/>
                                <a:pt x="19558" y="359791"/>
                              </a:cubicBezTo>
                              <a:cubicBezTo>
                                <a:pt x="8509" y="348742"/>
                                <a:pt x="2540" y="339090"/>
                                <a:pt x="1270" y="330835"/>
                              </a:cubicBezTo>
                              <a:cubicBezTo>
                                <a:pt x="0" y="322580"/>
                                <a:pt x="1651" y="316230"/>
                                <a:pt x="6350" y="311531"/>
                              </a:cubicBezTo>
                              <a:cubicBezTo>
                                <a:pt x="14732" y="303149"/>
                                <a:pt x="23241" y="294640"/>
                                <a:pt x="31750" y="286258"/>
                              </a:cubicBezTo>
                              <a:cubicBezTo>
                                <a:pt x="36957" y="280924"/>
                                <a:pt x="42418" y="277114"/>
                                <a:pt x="47879" y="274701"/>
                              </a:cubicBezTo>
                              <a:cubicBezTo>
                                <a:pt x="53340" y="272542"/>
                                <a:pt x="59055" y="271399"/>
                                <a:pt x="65786" y="271780"/>
                              </a:cubicBezTo>
                              <a:cubicBezTo>
                                <a:pt x="72263" y="272542"/>
                                <a:pt x="78994" y="274320"/>
                                <a:pt x="85979" y="277622"/>
                              </a:cubicBezTo>
                              <a:cubicBezTo>
                                <a:pt x="93091" y="280797"/>
                                <a:pt x="101092" y="285369"/>
                                <a:pt x="109855" y="290830"/>
                              </a:cubicBezTo>
                              <a:cubicBezTo>
                                <a:pt x="262636" y="384810"/>
                                <a:pt x="416433" y="476758"/>
                                <a:pt x="569087" y="570738"/>
                              </a:cubicBezTo>
                              <a:cubicBezTo>
                                <a:pt x="569468" y="570357"/>
                                <a:pt x="569849" y="569976"/>
                                <a:pt x="570230" y="569595"/>
                              </a:cubicBezTo>
                              <a:cubicBezTo>
                                <a:pt x="477774" y="416179"/>
                                <a:pt x="387477" y="261493"/>
                                <a:pt x="295021" y="107950"/>
                              </a:cubicBezTo>
                              <a:cubicBezTo>
                                <a:pt x="288798" y="98425"/>
                                <a:pt x="284226" y="89789"/>
                                <a:pt x="280797" y="82042"/>
                              </a:cubicBezTo>
                              <a:cubicBezTo>
                                <a:pt x="277368" y="74422"/>
                                <a:pt x="275336" y="67945"/>
                                <a:pt x="274320" y="61595"/>
                              </a:cubicBezTo>
                              <a:cubicBezTo>
                                <a:pt x="273812" y="55753"/>
                                <a:pt x="274193" y="50800"/>
                                <a:pt x="275844" y="45974"/>
                              </a:cubicBezTo>
                              <a:cubicBezTo>
                                <a:pt x="277749" y="41783"/>
                                <a:pt x="280543" y="37338"/>
                                <a:pt x="284734" y="33274"/>
                              </a:cubicBezTo>
                              <a:cubicBezTo>
                                <a:pt x="293624" y="24257"/>
                                <a:pt x="302387" y="15494"/>
                                <a:pt x="311277" y="6604"/>
                              </a:cubicBezTo>
                              <a:cubicBezTo>
                                <a:pt x="313944" y="3937"/>
                                <a:pt x="316738" y="1905"/>
                                <a:pt x="320167"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90" name="Shape 195590"/>
                      <wps:cNvSpPr/>
                      <wps:spPr>
                        <a:xfrm>
                          <a:off x="2469388" y="5341557"/>
                          <a:ext cx="157368" cy="362576"/>
                        </a:xfrm>
                        <a:custGeom>
                          <a:avLst/>
                          <a:gdLst/>
                          <a:ahLst/>
                          <a:cxnLst/>
                          <a:rect l="0" t="0" r="0" b="0"/>
                          <a:pathLst>
                            <a:path w="157368" h="362576">
                              <a:moveTo>
                                <a:pt x="122841" y="1000"/>
                              </a:moveTo>
                              <a:cubicBezTo>
                                <a:pt x="133731" y="2000"/>
                                <a:pt x="144843" y="4254"/>
                                <a:pt x="156210" y="7938"/>
                              </a:cubicBezTo>
                              <a:lnTo>
                                <a:pt x="157368" y="8425"/>
                              </a:lnTo>
                              <a:lnTo>
                                <a:pt x="157368" y="71492"/>
                              </a:lnTo>
                              <a:lnTo>
                                <a:pt x="155321" y="70422"/>
                              </a:lnTo>
                              <a:cubicBezTo>
                                <a:pt x="148018" y="68009"/>
                                <a:pt x="141010" y="66501"/>
                                <a:pt x="134302" y="65899"/>
                              </a:cubicBezTo>
                              <a:cubicBezTo>
                                <a:pt x="114181" y="64095"/>
                                <a:pt x="96774" y="70453"/>
                                <a:pt x="82296" y="85027"/>
                              </a:cubicBezTo>
                              <a:cubicBezTo>
                                <a:pt x="72390" y="94933"/>
                                <a:pt x="66929" y="106617"/>
                                <a:pt x="65405" y="119952"/>
                              </a:cubicBezTo>
                              <a:cubicBezTo>
                                <a:pt x="64008" y="133414"/>
                                <a:pt x="65659" y="148146"/>
                                <a:pt x="70485" y="162878"/>
                              </a:cubicBezTo>
                              <a:cubicBezTo>
                                <a:pt x="75438" y="177864"/>
                                <a:pt x="83312" y="193611"/>
                                <a:pt x="93599" y="209360"/>
                              </a:cubicBezTo>
                              <a:cubicBezTo>
                                <a:pt x="104521" y="225361"/>
                                <a:pt x="116459" y="240855"/>
                                <a:pt x="130810" y="255715"/>
                              </a:cubicBezTo>
                              <a:lnTo>
                                <a:pt x="157368" y="229157"/>
                              </a:lnTo>
                              <a:lnTo>
                                <a:pt x="157368" y="362576"/>
                              </a:lnTo>
                              <a:lnTo>
                                <a:pt x="125730" y="333439"/>
                              </a:lnTo>
                              <a:cubicBezTo>
                                <a:pt x="95377" y="302959"/>
                                <a:pt x="70358" y="272986"/>
                                <a:pt x="50546" y="243649"/>
                              </a:cubicBezTo>
                              <a:cubicBezTo>
                                <a:pt x="31242" y="214821"/>
                                <a:pt x="17653" y="186754"/>
                                <a:pt x="9779" y="160718"/>
                              </a:cubicBezTo>
                              <a:cubicBezTo>
                                <a:pt x="1524" y="134811"/>
                                <a:pt x="0" y="110680"/>
                                <a:pt x="3683" y="88710"/>
                              </a:cubicBezTo>
                              <a:cubicBezTo>
                                <a:pt x="7239" y="66866"/>
                                <a:pt x="17653" y="47942"/>
                                <a:pt x="33655" y="31941"/>
                              </a:cubicBezTo>
                              <a:cubicBezTo>
                                <a:pt x="50800" y="14796"/>
                                <a:pt x="69596" y="4382"/>
                                <a:pt x="90805" y="1588"/>
                              </a:cubicBezTo>
                              <a:cubicBezTo>
                                <a:pt x="101283" y="254"/>
                                <a:pt x="111951" y="0"/>
                                <a:pt x="122841"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91" name="Shape 195591"/>
                      <wps:cNvSpPr/>
                      <wps:spPr>
                        <a:xfrm>
                          <a:off x="2626756" y="5349982"/>
                          <a:ext cx="320279" cy="449092"/>
                        </a:xfrm>
                        <a:custGeom>
                          <a:avLst/>
                          <a:gdLst/>
                          <a:ahLst/>
                          <a:cxnLst/>
                          <a:rect l="0" t="0" r="0" b="0"/>
                          <a:pathLst>
                            <a:path w="320279" h="449092">
                              <a:moveTo>
                                <a:pt x="0" y="0"/>
                              </a:moveTo>
                              <a:lnTo>
                                <a:pt x="33847" y="14260"/>
                              </a:lnTo>
                              <a:cubicBezTo>
                                <a:pt x="45610" y="20213"/>
                                <a:pt x="57453" y="27262"/>
                                <a:pt x="69327" y="35580"/>
                              </a:cubicBezTo>
                              <a:cubicBezTo>
                                <a:pt x="93457" y="52472"/>
                                <a:pt x="116698" y="72411"/>
                                <a:pt x="140066" y="95652"/>
                              </a:cubicBezTo>
                              <a:cubicBezTo>
                                <a:pt x="144003" y="99716"/>
                                <a:pt x="147940" y="103653"/>
                                <a:pt x="151877" y="107590"/>
                              </a:cubicBezTo>
                              <a:cubicBezTo>
                                <a:pt x="162164" y="117749"/>
                                <a:pt x="167498" y="126640"/>
                                <a:pt x="168768" y="134133"/>
                              </a:cubicBezTo>
                              <a:cubicBezTo>
                                <a:pt x="170038" y="141499"/>
                                <a:pt x="168768" y="147594"/>
                                <a:pt x="164577" y="151659"/>
                              </a:cubicBezTo>
                              <a:cubicBezTo>
                                <a:pt x="116825" y="199537"/>
                                <a:pt x="69073" y="247290"/>
                                <a:pt x="21194" y="295042"/>
                              </a:cubicBezTo>
                              <a:cubicBezTo>
                                <a:pt x="40879" y="314727"/>
                                <a:pt x="59929" y="331236"/>
                                <a:pt x="78090" y="344572"/>
                              </a:cubicBezTo>
                              <a:cubicBezTo>
                                <a:pt x="96251" y="358034"/>
                                <a:pt x="113904" y="367178"/>
                                <a:pt x="130922" y="373147"/>
                              </a:cubicBezTo>
                              <a:cubicBezTo>
                                <a:pt x="147813" y="379116"/>
                                <a:pt x="163942" y="380005"/>
                                <a:pt x="179182" y="376956"/>
                              </a:cubicBezTo>
                              <a:cubicBezTo>
                                <a:pt x="194041" y="374036"/>
                                <a:pt x="208265" y="365908"/>
                                <a:pt x="221346" y="352827"/>
                              </a:cubicBezTo>
                              <a:cubicBezTo>
                                <a:pt x="231760" y="342412"/>
                                <a:pt x="239507" y="331744"/>
                                <a:pt x="244841" y="320696"/>
                              </a:cubicBezTo>
                              <a:cubicBezTo>
                                <a:pt x="250048" y="309774"/>
                                <a:pt x="254493" y="300122"/>
                                <a:pt x="256906" y="290469"/>
                              </a:cubicBezTo>
                              <a:cubicBezTo>
                                <a:pt x="259065" y="281072"/>
                                <a:pt x="260843" y="273071"/>
                                <a:pt x="261859" y="266467"/>
                              </a:cubicBezTo>
                              <a:cubicBezTo>
                                <a:pt x="262621" y="260117"/>
                                <a:pt x="264526" y="256053"/>
                                <a:pt x="266558" y="254021"/>
                              </a:cubicBezTo>
                              <a:cubicBezTo>
                                <a:pt x="267701" y="252878"/>
                                <a:pt x="269098" y="252242"/>
                                <a:pt x="270749" y="252116"/>
                              </a:cubicBezTo>
                              <a:cubicBezTo>
                                <a:pt x="272654" y="252624"/>
                                <a:pt x="274686" y="253005"/>
                                <a:pt x="277099" y="254402"/>
                              </a:cubicBezTo>
                              <a:cubicBezTo>
                                <a:pt x="279512" y="256053"/>
                                <a:pt x="282306" y="257830"/>
                                <a:pt x="285735" y="260752"/>
                              </a:cubicBezTo>
                              <a:cubicBezTo>
                                <a:pt x="289545" y="264180"/>
                                <a:pt x="293736" y="267736"/>
                                <a:pt x="298562" y="272436"/>
                              </a:cubicBezTo>
                              <a:cubicBezTo>
                                <a:pt x="302118" y="276118"/>
                                <a:pt x="304785" y="278912"/>
                                <a:pt x="306817" y="281453"/>
                              </a:cubicBezTo>
                              <a:cubicBezTo>
                                <a:pt x="309484" y="284500"/>
                                <a:pt x="311389" y="286533"/>
                                <a:pt x="313167" y="288692"/>
                              </a:cubicBezTo>
                              <a:cubicBezTo>
                                <a:pt x="314818" y="290850"/>
                                <a:pt x="316342" y="293391"/>
                                <a:pt x="317485" y="295423"/>
                              </a:cubicBezTo>
                              <a:cubicBezTo>
                                <a:pt x="318374" y="297581"/>
                                <a:pt x="319136" y="299994"/>
                                <a:pt x="319644" y="301899"/>
                              </a:cubicBezTo>
                              <a:cubicBezTo>
                                <a:pt x="320279" y="304440"/>
                                <a:pt x="319898" y="309392"/>
                                <a:pt x="318755" y="316886"/>
                              </a:cubicBezTo>
                              <a:cubicBezTo>
                                <a:pt x="317993" y="324886"/>
                                <a:pt x="315326" y="333523"/>
                                <a:pt x="311643" y="343810"/>
                              </a:cubicBezTo>
                              <a:cubicBezTo>
                                <a:pt x="307833" y="353969"/>
                                <a:pt x="302499" y="364765"/>
                                <a:pt x="296403" y="376449"/>
                              </a:cubicBezTo>
                              <a:cubicBezTo>
                                <a:pt x="289672" y="388005"/>
                                <a:pt x="281036" y="398800"/>
                                <a:pt x="270622" y="409342"/>
                              </a:cubicBezTo>
                              <a:cubicBezTo>
                                <a:pt x="252715" y="427122"/>
                                <a:pt x="233030" y="439186"/>
                                <a:pt x="211440" y="444012"/>
                              </a:cubicBezTo>
                              <a:cubicBezTo>
                                <a:pt x="189469" y="449092"/>
                                <a:pt x="166355" y="449092"/>
                                <a:pt x="141082" y="441854"/>
                              </a:cubicBezTo>
                              <a:cubicBezTo>
                                <a:pt x="115682" y="434742"/>
                                <a:pt x="88377" y="421915"/>
                                <a:pt x="59802" y="402356"/>
                              </a:cubicBezTo>
                              <a:cubicBezTo>
                                <a:pt x="45515" y="392578"/>
                                <a:pt x="30656" y="381211"/>
                                <a:pt x="15368" y="368305"/>
                              </a:cubicBezTo>
                              <a:lnTo>
                                <a:pt x="0" y="354151"/>
                              </a:lnTo>
                              <a:lnTo>
                                <a:pt x="0" y="220732"/>
                              </a:lnTo>
                              <a:lnTo>
                                <a:pt x="92441" y="128291"/>
                              </a:lnTo>
                              <a:cubicBezTo>
                                <a:pt x="75487" y="110955"/>
                                <a:pt x="59136" y="96794"/>
                                <a:pt x="43387" y="85761"/>
                              </a:cubicBezTo>
                              <a:lnTo>
                                <a:pt x="0" y="6306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8" name="Shape 195588"/>
                      <wps:cNvSpPr/>
                      <wps:spPr>
                        <a:xfrm>
                          <a:off x="2696845" y="5103051"/>
                          <a:ext cx="309123" cy="463596"/>
                        </a:xfrm>
                        <a:custGeom>
                          <a:avLst/>
                          <a:gdLst/>
                          <a:ahLst/>
                          <a:cxnLst/>
                          <a:rect l="0" t="0" r="0" b="0"/>
                          <a:pathLst>
                            <a:path w="309123" h="463596">
                              <a:moveTo>
                                <a:pt x="115189" y="302"/>
                              </a:moveTo>
                              <a:cubicBezTo>
                                <a:pt x="123825" y="0"/>
                                <a:pt x="132588" y="826"/>
                                <a:pt x="141478" y="2985"/>
                              </a:cubicBezTo>
                              <a:cubicBezTo>
                                <a:pt x="159512" y="7811"/>
                                <a:pt x="178308" y="16573"/>
                                <a:pt x="197993" y="30036"/>
                              </a:cubicBezTo>
                              <a:cubicBezTo>
                                <a:pt x="217678" y="43624"/>
                                <a:pt x="238506" y="61278"/>
                                <a:pt x="260604" y="83376"/>
                              </a:cubicBezTo>
                              <a:lnTo>
                                <a:pt x="309123" y="131894"/>
                              </a:lnTo>
                              <a:lnTo>
                                <a:pt x="309123" y="211396"/>
                              </a:lnTo>
                              <a:lnTo>
                                <a:pt x="298196" y="200470"/>
                              </a:lnTo>
                              <a:cubicBezTo>
                                <a:pt x="286766" y="211899"/>
                                <a:pt x="275463" y="223203"/>
                                <a:pt x="264033" y="234633"/>
                              </a:cubicBezTo>
                              <a:cubicBezTo>
                                <a:pt x="253111" y="245555"/>
                                <a:pt x="244856" y="256730"/>
                                <a:pt x="239776" y="267398"/>
                              </a:cubicBezTo>
                              <a:cubicBezTo>
                                <a:pt x="235077" y="278702"/>
                                <a:pt x="232410" y="289751"/>
                                <a:pt x="233172" y="300927"/>
                              </a:cubicBezTo>
                              <a:cubicBezTo>
                                <a:pt x="233807" y="312230"/>
                                <a:pt x="236855" y="323279"/>
                                <a:pt x="242824" y="333947"/>
                              </a:cubicBezTo>
                              <a:cubicBezTo>
                                <a:pt x="248539" y="344742"/>
                                <a:pt x="257048" y="355917"/>
                                <a:pt x="267716" y="366586"/>
                              </a:cubicBezTo>
                              <a:cubicBezTo>
                                <a:pt x="276987" y="375857"/>
                                <a:pt x="286195" y="383191"/>
                                <a:pt x="295307" y="388636"/>
                              </a:cubicBezTo>
                              <a:lnTo>
                                <a:pt x="309123" y="394115"/>
                              </a:lnTo>
                              <a:lnTo>
                                <a:pt x="309123" y="463596"/>
                              </a:lnTo>
                              <a:lnTo>
                                <a:pt x="306356" y="462836"/>
                              </a:lnTo>
                              <a:cubicBezTo>
                                <a:pt x="298133" y="459740"/>
                                <a:pt x="289750" y="455740"/>
                                <a:pt x="281305" y="450786"/>
                              </a:cubicBezTo>
                              <a:cubicBezTo>
                                <a:pt x="264287" y="441008"/>
                                <a:pt x="246888" y="427546"/>
                                <a:pt x="229870" y="410655"/>
                              </a:cubicBezTo>
                              <a:cubicBezTo>
                                <a:pt x="209804" y="390461"/>
                                <a:pt x="195072" y="370649"/>
                                <a:pt x="185420" y="350965"/>
                              </a:cubicBezTo>
                              <a:cubicBezTo>
                                <a:pt x="175768" y="331534"/>
                                <a:pt x="170942" y="312103"/>
                                <a:pt x="170307" y="292926"/>
                              </a:cubicBezTo>
                              <a:cubicBezTo>
                                <a:pt x="169672" y="273495"/>
                                <a:pt x="174371" y="255080"/>
                                <a:pt x="182626" y="236411"/>
                              </a:cubicBezTo>
                              <a:cubicBezTo>
                                <a:pt x="191262" y="217996"/>
                                <a:pt x="204343" y="200470"/>
                                <a:pt x="221234" y="183452"/>
                              </a:cubicBezTo>
                              <a:cubicBezTo>
                                <a:pt x="231267" y="173546"/>
                                <a:pt x="241300" y="163513"/>
                                <a:pt x="251206" y="153480"/>
                              </a:cubicBezTo>
                              <a:cubicBezTo>
                                <a:pt x="242062" y="144336"/>
                                <a:pt x="232791" y="135065"/>
                                <a:pt x="223647" y="125921"/>
                              </a:cubicBezTo>
                              <a:cubicBezTo>
                                <a:pt x="209804" y="112078"/>
                                <a:pt x="196977" y="101283"/>
                                <a:pt x="184658" y="92266"/>
                              </a:cubicBezTo>
                              <a:cubicBezTo>
                                <a:pt x="172339" y="83248"/>
                                <a:pt x="160655" y="77661"/>
                                <a:pt x="149860" y="74232"/>
                              </a:cubicBezTo>
                              <a:cubicBezTo>
                                <a:pt x="139065" y="71565"/>
                                <a:pt x="128397" y="71438"/>
                                <a:pt x="118491" y="73978"/>
                              </a:cubicBezTo>
                              <a:cubicBezTo>
                                <a:pt x="108712" y="76645"/>
                                <a:pt x="99314" y="82995"/>
                                <a:pt x="90043" y="92139"/>
                              </a:cubicBezTo>
                              <a:cubicBezTo>
                                <a:pt x="80137" y="102045"/>
                                <a:pt x="73406" y="112713"/>
                                <a:pt x="69342" y="124016"/>
                              </a:cubicBezTo>
                              <a:cubicBezTo>
                                <a:pt x="65278" y="135954"/>
                                <a:pt x="62611" y="147003"/>
                                <a:pt x="61341" y="157290"/>
                              </a:cubicBezTo>
                              <a:cubicBezTo>
                                <a:pt x="60071" y="168085"/>
                                <a:pt x="59436" y="177229"/>
                                <a:pt x="59182" y="184595"/>
                              </a:cubicBezTo>
                              <a:cubicBezTo>
                                <a:pt x="59055" y="192596"/>
                                <a:pt x="58039" y="197548"/>
                                <a:pt x="56134" y="199454"/>
                              </a:cubicBezTo>
                              <a:cubicBezTo>
                                <a:pt x="54991" y="200723"/>
                                <a:pt x="53340" y="201486"/>
                                <a:pt x="51181" y="201359"/>
                              </a:cubicBezTo>
                              <a:cubicBezTo>
                                <a:pt x="49022" y="201105"/>
                                <a:pt x="46736" y="200342"/>
                                <a:pt x="43942" y="198946"/>
                              </a:cubicBezTo>
                              <a:cubicBezTo>
                                <a:pt x="41402" y="197676"/>
                                <a:pt x="37846" y="195771"/>
                                <a:pt x="34036" y="192468"/>
                              </a:cubicBezTo>
                              <a:cubicBezTo>
                                <a:pt x="30607" y="189548"/>
                                <a:pt x="26797" y="186118"/>
                                <a:pt x="22860" y="182309"/>
                              </a:cubicBezTo>
                              <a:cubicBezTo>
                                <a:pt x="16256" y="175578"/>
                                <a:pt x="11303" y="170117"/>
                                <a:pt x="8128" y="165545"/>
                              </a:cubicBezTo>
                              <a:cubicBezTo>
                                <a:pt x="4953" y="161480"/>
                                <a:pt x="2921" y="156528"/>
                                <a:pt x="1524" y="150686"/>
                              </a:cubicBezTo>
                              <a:cubicBezTo>
                                <a:pt x="127" y="145098"/>
                                <a:pt x="0" y="137478"/>
                                <a:pt x="508" y="127317"/>
                              </a:cubicBezTo>
                              <a:cubicBezTo>
                                <a:pt x="1397" y="117792"/>
                                <a:pt x="3302" y="107252"/>
                                <a:pt x="6223" y="96330"/>
                              </a:cubicBezTo>
                              <a:cubicBezTo>
                                <a:pt x="9652" y="85789"/>
                                <a:pt x="14097" y="75248"/>
                                <a:pt x="19558" y="64072"/>
                              </a:cubicBezTo>
                              <a:cubicBezTo>
                                <a:pt x="25400" y="53530"/>
                                <a:pt x="32385" y="44260"/>
                                <a:pt x="41021" y="35751"/>
                              </a:cubicBezTo>
                              <a:cubicBezTo>
                                <a:pt x="56642" y="20003"/>
                                <a:pt x="72771" y="9208"/>
                                <a:pt x="89662" y="4382"/>
                              </a:cubicBezTo>
                              <a:cubicBezTo>
                                <a:pt x="98044" y="2032"/>
                                <a:pt x="106553" y="603"/>
                                <a:pt x="115189" y="30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9" name="Shape 195589"/>
                      <wps:cNvSpPr/>
                      <wps:spPr>
                        <a:xfrm>
                          <a:off x="3005968" y="5234945"/>
                          <a:ext cx="196337" cy="340228"/>
                        </a:xfrm>
                        <a:custGeom>
                          <a:avLst/>
                          <a:gdLst/>
                          <a:ahLst/>
                          <a:cxnLst/>
                          <a:rect l="0" t="0" r="0" b="0"/>
                          <a:pathLst>
                            <a:path w="196337" h="340228">
                              <a:moveTo>
                                <a:pt x="0" y="0"/>
                              </a:moveTo>
                              <a:lnTo>
                                <a:pt x="190876" y="190876"/>
                              </a:lnTo>
                              <a:cubicBezTo>
                                <a:pt x="194051" y="194051"/>
                                <a:pt x="195575" y="197099"/>
                                <a:pt x="196083" y="200020"/>
                              </a:cubicBezTo>
                              <a:cubicBezTo>
                                <a:pt x="196337" y="202814"/>
                                <a:pt x="195575" y="205862"/>
                                <a:pt x="194305" y="208783"/>
                              </a:cubicBezTo>
                              <a:cubicBezTo>
                                <a:pt x="192908" y="211831"/>
                                <a:pt x="189861" y="215641"/>
                                <a:pt x="185415" y="219959"/>
                              </a:cubicBezTo>
                              <a:cubicBezTo>
                                <a:pt x="181351" y="224023"/>
                                <a:pt x="177668" y="227198"/>
                                <a:pt x="174366" y="228722"/>
                              </a:cubicBezTo>
                              <a:cubicBezTo>
                                <a:pt x="170937" y="230627"/>
                                <a:pt x="168016" y="231136"/>
                                <a:pt x="165222" y="230754"/>
                              </a:cubicBezTo>
                              <a:cubicBezTo>
                                <a:pt x="162428" y="230246"/>
                                <a:pt x="159634" y="228468"/>
                                <a:pt x="156459" y="225293"/>
                              </a:cubicBezTo>
                              <a:cubicBezTo>
                                <a:pt x="144648" y="213482"/>
                                <a:pt x="132837" y="201671"/>
                                <a:pt x="120899" y="189861"/>
                              </a:cubicBezTo>
                              <a:cubicBezTo>
                                <a:pt x="128265" y="215768"/>
                                <a:pt x="130297" y="239517"/>
                                <a:pt x="127884" y="260218"/>
                              </a:cubicBezTo>
                              <a:cubicBezTo>
                                <a:pt x="125344" y="281173"/>
                                <a:pt x="117470" y="298192"/>
                                <a:pt x="104389" y="311272"/>
                              </a:cubicBezTo>
                              <a:cubicBezTo>
                                <a:pt x="93086" y="322702"/>
                                <a:pt x="80259" y="330830"/>
                                <a:pt x="66289" y="335148"/>
                              </a:cubicBezTo>
                              <a:cubicBezTo>
                                <a:pt x="51684" y="339212"/>
                                <a:pt x="36952" y="340228"/>
                                <a:pt x="21331" y="337561"/>
                              </a:cubicBezTo>
                              <a:lnTo>
                                <a:pt x="0" y="331701"/>
                              </a:lnTo>
                              <a:lnTo>
                                <a:pt x="0" y="262221"/>
                              </a:lnTo>
                              <a:lnTo>
                                <a:pt x="13203" y="267457"/>
                              </a:lnTo>
                              <a:cubicBezTo>
                                <a:pt x="31364" y="271775"/>
                                <a:pt x="47112" y="266949"/>
                                <a:pt x="59812" y="254122"/>
                              </a:cubicBezTo>
                              <a:cubicBezTo>
                                <a:pt x="70353" y="243708"/>
                                <a:pt x="76068" y="229357"/>
                                <a:pt x="76068" y="211831"/>
                              </a:cubicBezTo>
                              <a:cubicBezTo>
                                <a:pt x="76322" y="194178"/>
                                <a:pt x="72386" y="171445"/>
                                <a:pt x="64384" y="143886"/>
                              </a:cubicBezTo>
                              <a:lnTo>
                                <a:pt x="0" y="7950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7" name="Shape 195587"/>
                      <wps:cNvSpPr/>
                      <wps:spPr>
                        <a:xfrm>
                          <a:off x="2908681" y="4843272"/>
                          <a:ext cx="553974" cy="514350"/>
                        </a:xfrm>
                        <a:custGeom>
                          <a:avLst/>
                          <a:gdLst/>
                          <a:ahLst/>
                          <a:cxnLst/>
                          <a:rect l="0" t="0" r="0" b="0"/>
                          <a:pathLst>
                            <a:path w="553974" h="514350">
                              <a:moveTo>
                                <a:pt x="146685" y="1524"/>
                              </a:moveTo>
                              <a:cubicBezTo>
                                <a:pt x="164846" y="0"/>
                                <a:pt x="183515" y="2413"/>
                                <a:pt x="202946" y="9779"/>
                              </a:cubicBezTo>
                              <a:cubicBezTo>
                                <a:pt x="222377" y="17399"/>
                                <a:pt x="242951" y="28321"/>
                                <a:pt x="263144" y="43434"/>
                              </a:cubicBezTo>
                              <a:cubicBezTo>
                                <a:pt x="284099" y="59055"/>
                                <a:pt x="306959" y="79375"/>
                                <a:pt x="332232" y="104648"/>
                              </a:cubicBezTo>
                              <a:cubicBezTo>
                                <a:pt x="404368" y="176911"/>
                                <a:pt x="476504" y="249047"/>
                                <a:pt x="548767" y="321183"/>
                              </a:cubicBezTo>
                              <a:cubicBezTo>
                                <a:pt x="550672" y="323215"/>
                                <a:pt x="552450" y="325374"/>
                                <a:pt x="552831" y="327406"/>
                              </a:cubicBezTo>
                              <a:cubicBezTo>
                                <a:pt x="553720" y="329692"/>
                                <a:pt x="553974" y="331724"/>
                                <a:pt x="553720" y="334391"/>
                              </a:cubicBezTo>
                              <a:cubicBezTo>
                                <a:pt x="553466" y="337058"/>
                                <a:pt x="552323" y="339725"/>
                                <a:pt x="550037" y="342773"/>
                              </a:cubicBezTo>
                              <a:cubicBezTo>
                                <a:pt x="547751" y="345821"/>
                                <a:pt x="544957" y="349377"/>
                                <a:pt x="541147" y="353187"/>
                              </a:cubicBezTo>
                              <a:cubicBezTo>
                                <a:pt x="536956" y="357378"/>
                                <a:pt x="533400" y="360172"/>
                                <a:pt x="530352" y="362458"/>
                              </a:cubicBezTo>
                              <a:cubicBezTo>
                                <a:pt x="527304" y="364744"/>
                                <a:pt x="524510" y="365887"/>
                                <a:pt x="521970" y="366141"/>
                              </a:cubicBezTo>
                              <a:cubicBezTo>
                                <a:pt x="519430" y="366395"/>
                                <a:pt x="517144" y="366268"/>
                                <a:pt x="514985" y="365379"/>
                              </a:cubicBezTo>
                              <a:cubicBezTo>
                                <a:pt x="512953" y="364871"/>
                                <a:pt x="510667" y="363220"/>
                                <a:pt x="508762" y="361188"/>
                              </a:cubicBezTo>
                              <a:cubicBezTo>
                                <a:pt x="439547" y="291973"/>
                                <a:pt x="370205" y="222631"/>
                                <a:pt x="300863" y="153416"/>
                              </a:cubicBezTo>
                              <a:cubicBezTo>
                                <a:pt x="280797" y="133223"/>
                                <a:pt x="263144" y="117729"/>
                                <a:pt x="249174" y="107315"/>
                              </a:cubicBezTo>
                              <a:cubicBezTo>
                                <a:pt x="234950" y="97028"/>
                                <a:pt x="221361" y="89408"/>
                                <a:pt x="208661" y="83820"/>
                              </a:cubicBezTo>
                              <a:cubicBezTo>
                                <a:pt x="196088" y="78359"/>
                                <a:pt x="184404" y="76708"/>
                                <a:pt x="173990" y="77597"/>
                              </a:cubicBezTo>
                              <a:cubicBezTo>
                                <a:pt x="163068" y="78740"/>
                                <a:pt x="153924" y="83439"/>
                                <a:pt x="146177" y="91186"/>
                              </a:cubicBezTo>
                              <a:cubicBezTo>
                                <a:pt x="136271" y="101092"/>
                                <a:pt x="131826" y="117094"/>
                                <a:pt x="133604" y="138430"/>
                              </a:cubicBezTo>
                              <a:cubicBezTo>
                                <a:pt x="135255" y="159893"/>
                                <a:pt x="141097" y="187579"/>
                                <a:pt x="153035" y="220853"/>
                              </a:cubicBezTo>
                              <a:cubicBezTo>
                                <a:pt x="235712" y="303530"/>
                                <a:pt x="318389" y="386207"/>
                                <a:pt x="401066" y="468884"/>
                              </a:cubicBezTo>
                              <a:cubicBezTo>
                                <a:pt x="403098" y="470789"/>
                                <a:pt x="404622" y="473075"/>
                                <a:pt x="405257" y="475107"/>
                              </a:cubicBezTo>
                              <a:cubicBezTo>
                                <a:pt x="406146" y="477266"/>
                                <a:pt x="406273" y="479552"/>
                                <a:pt x="406019" y="482092"/>
                              </a:cubicBezTo>
                              <a:cubicBezTo>
                                <a:pt x="405638" y="484759"/>
                                <a:pt x="404495" y="487426"/>
                                <a:pt x="402209" y="490474"/>
                              </a:cubicBezTo>
                              <a:cubicBezTo>
                                <a:pt x="400050" y="493522"/>
                                <a:pt x="397256" y="497078"/>
                                <a:pt x="393065" y="501269"/>
                              </a:cubicBezTo>
                              <a:cubicBezTo>
                                <a:pt x="389255" y="505079"/>
                                <a:pt x="385699" y="507873"/>
                                <a:pt x="382651" y="510159"/>
                              </a:cubicBezTo>
                              <a:cubicBezTo>
                                <a:pt x="379603" y="512445"/>
                                <a:pt x="376936" y="513588"/>
                                <a:pt x="374269" y="513842"/>
                              </a:cubicBezTo>
                              <a:cubicBezTo>
                                <a:pt x="371475" y="514350"/>
                                <a:pt x="369316" y="514096"/>
                                <a:pt x="367157" y="513080"/>
                              </a:cubicBezTo>
                              <a:cubicBezTo>
                                <a:pt x="365252" y="512572"/>
                                <a:pt x="363093" y="510794"/>
                                <a:pt x="361061" y="508889"/>
                              </a:cubicBezTo>
                              <a:cubicBezTo>
                                <a:pt x="242824" y="390525"/>
                                <a:pt x="124460" y="272161"/>
                                <a:pt x="6096" y="153924"/>
                              </a:cubicBezTo>
                              <a:cubicBezTo>
                                <a:pt x="4191" y="151892"/>
                                <a:pt x="2413" y="149733"/>
                                <a:pt x="1270" y="147701"/>
                              </a:cubicBezTo>
                              <a:cubicBezTo>
                                <a:pt x="635" y="146050"/>
                                <a:pt x="0" y="143383"/>
                                <a:pt x="381" y="140843"/>
                              </a:cubicBezTo>
                              <a:cubicBezTo>
                                <a:pt x="508" y="138176"/>
                                <a:pt x="1651" y="135382"/>
                                <a:pt x="3429" y="132842"/>
                              </a:cubicBezTo>
                              <a:cubicBezTo>
                                <a:pt x="5334" y="130302"/>
                                <a:pt x="8382" y="127127"/>
                                <a:pt x="12065" y="123444"/>
                              </a:cubicBezTo>
                              <a:cubicBezTo>
                                <a:pt x="15621" y="119888"/>
                                <a:pt x="18542" y="116967"/>
                                <a:pt x="21336" y="114935"/>
                              </a:cubicBezTo>
                              <a:cubicBezTo>
                                <a:pt x="24003" y="113157"/>
                                <a:pt x="26670" y="112014"/>
                                <a:pt x="29083" y="112014"/>
                              </a:cubicBezTo>
                              <a:cubicBezTo>
                                <a:pt x="31496" y="112014"/>
                                <a:pt x="34036" y="112522"/>
                                <a:pt x="35941" y="113030"/>
                              </a:cubicBezTo>
                              <a:cubicBezTo>
                                <a:pt x="37973" y="114046"/>
                                <a:pt x="40259" y="115824"/>
                                <a:pt x="42164" y="117856"/>
                              </a:cubicBezTo>
                              <a:cubicBezTo>
                                <a:pt x="57785" y="133477"/>
                                <a:pt x="73533" y="149098"/>
                                <a:pt x="89154" y="164719"/>
                              </a:cubicBezTo>
                              <a:cubicBezTo>
                                <a:pt x="78740" y="130048"/>
                                <a:pt x="75057" y="101727"/>
                                <a:pt x="76708" y="78740"/>
                              </a:cubicBezTo>
                              <a:cubicBezTo>
                                <a:pt x="78232" y="56261"/>
                                <a:pt x="85725" y="38862"/>
                                <a:pt x="98044" y="26543"/>
                              </a:cubicBezTo>
                              <a:cubicBezTo>
                                <a:pt x="112649" y="11938"/>
                                <a:pt x="128905" y="3302"/>
                                <a:pt x="14668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6" name="Shape 195586"/>
                      <wps:cNvSpPr/>
                      <wps:spPr>
                        <a:xfrm>
                          <a:off x="3193796" y="4621784"/>
                          <a:ext cx="439801" cy="471932"/>
                        </a:xfrm>
                        <a:custGeom>
                          <a:avLst/>
                          <a:gdLst/>
                          <a:ahLst/>
                          <a:cxnLst/>
                          <a:rect l="0" t="0" r="0" b="0"/>
                          <a:pathLst>
                            <a:path w="439801" h="471932">
                              <a:moveTo>
                                <a:pt x="92202" y="381"/>
                              </a:moveTo>
                              <a:cubicBezTo>
                                <a:pt x="98044" y="0"/>
                                <a:pt x="103378" y="0"/>
                                <a:pt x="107188" y="381"/>
                              </a:cubicBezTo>
                              <a:cubicBezTo>
                                <a:pt x="110744" y="635"/>
                                <a:pt x="113665" y="1651"/>
                                <a:pt x="115951" y="2413"/>
                              </a:cubicBezTo>
                              <a:cubicBezTo>
                                <a:pt x="117983" y="3556"/>
                                <a:pt x="120142" y="4699"/>
                                <a:pt x="122428" y="6350"/>
                              </a:cubicBezTo>
                              <a:cubicBezTo>
                                <a:pt x="124587" y="8128"/>
                                <a:pt x="127635" y="10668"/>
                                <a:pt x="130556" y="13208"/>
                              </a:cubicBezTo>
                              <a:cubicBezTo>
                                <a:pt x="133604" y="15621"/>
                                <a:pt x="137160" y="19304"/>
                                <a:pt x="141478" y="23495"/>
                              </a:cubicBezTo>
                              <a:cubicBezTo>
                                <a:pt x="145796" y="27940"/>
                                <a:pt x="149733" y="31877"/>
                                <a:pt x="152654" y="35306"/>
                              </a:cubicBezTo>
                              <a:cubicBezTo>
                                <a:pt x="155956" y="38989"/>
                                <a:pt x="158242" y="42291"/>
                                <a:pt x="159766" y="44704"/>
                              </a:cubicBezTo>
                              <a:cubicBezTo>
                                <a:pt x="160909" y="47371"/>
                                <a:pt x="161798" y="49657"/>
                                <a:pt x="161925" y="51181"/>
                              </a:cubicBezTo>
                              <a:cubicBezTo>
                                <a:pt x="162306" y="53213"/>
                                <a:pt x="161798" y="54483"/>
                                <a:pt x="160909" y="55499"/>
                              </a:cubicBezTo>
                              <a:cubicBezTo>
                                <a:pt x="159385" y="56896"/>
                                <a:pt x="155702" y="57531"/>
                                <a:pt x="150241" y="57404"/>
                              </a:cubicBezTo>
                              <a:cubicBezTo>
                                <a:pt x="144780" y="57277"/>
                                <a:pt x="138049" y="57912"/>
                                <a:pt x="130048" y="58674"/>
                              </a:cubicBezTo>
                              <a:cubicBezTo>
                                <a:pt x="122555" y="59817"/>
                                <a:pt x="114300" y="61849"/>
                                <a:pt x="105791" y="64897"/>
                              </a:cubicBezTo>
                              <a:cubicBezTo>
                                <a:pt x="96901" y="68072"/>
                                <a:pt x="88519" y="73279"/>
                                <a:pt x="81026" y="80772"/>
                              </a:cubicBezTo>
                              <a:cubicBezTo>
                                <a:pt x="74295" y="87630"/>
                                <a:pt x="69342" y="94869"/>
                                <a:pt x="66675" y="102362"/>
                              </a:cubicBezTo>
                              <a:cubicBezTo>
                                <a:pt x="64389" y="110109"/>
                                <a:pt x="63500" y="117983"/>
                                <a:pt x="64770" y="125476"/>
                              </a:cubicBezTo>
                              <a:cubicBezTo>
                                <a:pt x="66167" y="133604"/>
                                <a:pt x="69088" y="141605"/>
                                <a:pt x="73787" y="149606"/>
                              </a:cubicBezTo>
                              <a:cubicBezTo>
                                <a:pt x="78486" y="157480"/>
                                <a:pt x="84201" y="165227"/>
                                <a:pt x="91694" y="172720"/>
                              </a:cubicBezTo>
                              <a:cubicBezTo>
                                <a:pt x="101981" y="183007"/>
                                <a:pt x="112268" y="189992"/>
                                <a:pt x="122174" y="193548"/>
                              </a:cubicBezTo>
                              <a:cubicBezTo>
                                <a:pt x="132334" y="197485"/>
                                <a:pt x="143129" y="199263"/>
                                <a:pt x="153289" y="199517"/>
                              </a:cubicBezTo>
                              <a:cubicBezTo>
                                <a:pt x="163576" y="199644"/>
                                <a:pt x="174244" y="198120"/>
                                <a:pt x="185039" y="196088"/>
                              </a:cubicBezTo>
                              <a:cubicBezTo>
                                <a:pt x="196088" y="193929"/>
                                <a:pt x="207137" y="191389"/>
                                <a:pt x="218567" y="188722"/>
                              </a:cubicBezTo>
                              <a:cubicBezTo>
                                <a:pt x="229616" y="186309"/>
                                <a:pt x="241427" y="184531"/>
                                <a:pt x="253746" y="183388"/>
                              </a:cubicBezTo>
                              <a:cubicBezTo>
                                <a:pt x="265811" y="182499"/>
                                <a:pt x="278638" y="182880"/>
                                <a:pt x="291719" y="185801"/>
                              </a:cubicBezTo>
                              <a:cubicBezTo>
                                <a:pt x="304546" y="188722"/>
                                <a:pt x="318516" y="193675"/>
                                <a:pt x="332613" y="201549"/>
                              </a:cubicBezTo>
                              <a:cubicBezTo>
                                <a:pt x="346710" y="209550"/>
                                <a:pt x="361188" y="220980"/>
                                <a:pt x="376682" y="236347"/>
                              </a:cubicBezTo>
                              <a:cubicBezTo>
                                <a:pt x="394843" y="254635"/>
                                <a:pt x="408813" y="272669"/>
                                <a:pt x="419100" y="291084"/>
                              </a:cubicBezTo>
                              <a:cubicBezTo>
                                <a:pt x="429387" y="309245"/>
                                <a:pt x="434848" y="327152"/>
                                <a:pt x="437261" y="344551"/>
                              </a:cubicBezTo>
                              <a:cubicBezTo>
                                <a:pt x="439801" y="361823"/>
                                <a:pt x="437388" y="378206"/>
                                <a:pt x="432308" y="393700"/>
                              </a:cubicBezTo>
                              <a:cubicBezTo>
                                <a:pt x="427101" y="409321"/>
                                <a:pt x="417830" y="423291"/>
                                <a:pt x="405130" y="435864"/>
                              </a:cubicBezTo>
                              <a:cubicBezTo>
                                <a:pt x="397383" y="443611"/>
                                <a:pt x="389382" y="450088"/>
                                <a:pt x="380365" y="455168"/>
                              </a:cubicBezTo>
                              <a:cubicBezTo>
                                <a:pt x="371348" y="460248"/>
                                <a:pt x="362331" y="463804"/>
                                <a:pt x="353568" y="466217"/>
                              </a:cubicBezTo>
                              <a:cubicBezTo>
                                <a:pt x="345186" y="468884"/>
                                <a:pt x="337312" y="470662"/>
                                <a:pt x="329819" y="470916"/>
                              </a:cubicBezTo>
                              <a:cubicBezTo>
                                <a:pt x="322834" y="471678"/>
                                <a:pt x="317119" y="471932"/>
                                <a:pt x="312674" y="470789"/>
                              </a:cubicBezTo>
                              <a:cubicBezTo>
                                <a:pt x="308356" y="469646"/>
                                <a:pt x="303276" y="467741"/>
                                <a:pt x="297815" y="463677"/>
                              </a:cubicBezTo>
                              <a:cubicBezTo>
                                <a:pt x="292354" y="459613"/>
                                <a:pt x="285623" y="453771"/>
                                <a:pt x="277241" y="445389"/>
                              </a:cubicBezTo>
                              <a:cubicBezTo>
                                <a:pt x="272161" y="440309"/>
                                <a:pt x="268351" y="436118"/>
                                <a:pt x="265176" y="432435"/>
                              </a:cubicBezTo>
                              <a:cubicBezTo>
                                <a:pt x="261747" y="428625"/>
                                <a:pt x="259461" y="425323"/>
                                <a:pt x="258064" y="422910"/>
                              </a:cubicBezTo>
                              <a:cubicBezTo>
                                <a:pt x="256540" y="420370"/>
                                <a:pt x="255651" y="418084"/>
                                <a:pt x="255397" y="416052"/>
                              </a:cubicBezTo>
                              <a:cubicBezTo>
                                <a:pt x="255397" y="414401"/>
                                <a:pt x="256032" y="413131"/>
                                <a:pt x="257175" y="411861"/>
                              </a:cubicBezTo>
                              <a:cubicBezTo>
                                <a:pt x="258826" y="410210"/>
                                <a:pt x="263144" y="409067"/>
                                <a:pt x="270383" y="409067"/>
                              </a:cubicBezTo>
                              <a:cubicBezTo>
                                <a:pt x="277241" y="409321"/>
                                <a:pt x="285623" y="408686"/>
                                <a:pt x="294894" y="408051"/>
                              </a:cubicBezTo>
                              <a:cubicBezTo>
                                <a:pt x="304419" y="407289"/>
                                <a:pt x="313690" y="404876"/>
                                <a:pt x="324358" y="401574"/>
                              </a:cubicBezTo>
                              <a:cubicBezTo>
                                <a:pt x="334899" y="398145"/>
                                <a:pt x="344805" y="392049"/>
                                <a:pt x="353822" y="383032"/>
                              </a:cubicBezTo>
                              <a:cubicBezTo>
                                <a:pt x="360553" y="376301"/>
                                <a:pt x="365506" y="369189"/>
                                <a:pt x="368681" y="361188"/>
                              </a:cubicBezTo>
                              <a:cubicBezTo>
                                <a:pt x="371729" y="353187"/>
                                <a:pt x="372999" y="345059"/>
                                <a:pt x="372364" y="336296"/>
                              </a:cubicBezTo>
                              <a:cubicBezTo>
                                <a:pt x="371983" y="327787"/>
                                <a:pt x="369316" y="318643"/>
                                <a:pt x="364363" y="309372"/>
                              </a:cubicBezTo>
                              <a:cubicBezTo>
                                <a:pt x="359410" y="300228"/>
                                <a:pt x="352044" y="290957"/>
                                <a:pt x="342265" y="281051"/>
                              </a:cubicBezTo>
                              <a:cubicBezTo>
                                <a:pt x="332486" y="271272"/>
                                <a:pt x="322326" y="264033"/>
                                <a:pt x="312420" y="260477"/>
                              </a:cubicBezTo>
                              <a:cubicBezTo>
                                <a:pt x="302641" y="256794"/>
                                <a:pt x="291973" y="255016"/>
                                <a:pt x="281686" y="254762"/>
                              </a:cubicBezTo>
                              <a:cubicBezTo>
                                <a:pt x="271526" y="254635"/>
                                <a:pt x="260985" y="256032"/>
                                <a:pt x="250190" y="258064"/>
                              </a:cubicBezTo>
                              <a:cubicBezTo>
                                <a:pt x="239649" y="260477"/>
                                <a:pt x="228727" y="262890"/>
                                <a:pt x="217678" y="265303"/>
                              </a:cubicBezTo>
                              <a:cubicBezTo>
                                <a:pt x="206248" y="267970"/>
                                <a:pt x="194564" y="269494"/>
                                <a:pt x="182118" y="270002"/>
                              </a:cubicBezTo>
                              <a:cubicBezTo>
                                <a:pt x="170053" y="270891"/>
                                <a:pt x="157226" y="270510"/>
                                <a:pt x="143891" y="267208"/>
                              </a:cubicBezTo>
                              <a:cubicBezTo>
                                <a:pt x="130683" y="263906"/>
                                <a:pt x="116967" y="258699"/>
                                <a:pt x="102362" y="250317"/>
                              </a:cubicBezTo>
                              <a:cubicBezTo>
                                <a:pt x="87884" y="242062"/>
                                <a:pt x="72771" y="230251"/>
                                <a:pt x="56896" y="214503"/>
                              </a:cubicBezTo>
                              <a:cubicBezTo>
                                <a:pt x="43180" y="200660"/>
                                <a:pt x="31623" y="185547"/>
                                <a:pt x="21844" y="169291"/>
                              </a:cubicBezTo>
                              <a:cubicBezTo>
                                <a:pt x="12319" y="153416"/>
                                <a:pt x="6604" y="137287"/>
                                <a:pt x="3048" y="121031"/>
                              </a:cubicBezTo>
                              <a:cubicBezTo>
                                <a:pt x="0" y="105029"/>
                                <a:pt x="1270" y="89027"/>
                                <a:pt x="5207" y="73152"/>
                              </a:cubicBezTo>
                              <a:cubicBezTo>
                                <a:pt x="9017" y="57277"/>
                                <a:pt x="17780" y="43180"/>
                                <a:pt x="31115" y="29845"/>
                              </a:cubicBezTo>
                              <a:cubicBezTo>
                                <a:pt x="36830" y="24130"/>
                                <a:pt x="43434" y="18923"/>
                                <a:pt x="50800" y="14732"/>
                              </a:cubicBezTo>
                              <a:cubicBezTo>
                                <a:pt x="58166" y="10541"/>
                                <a:pt x="65532" y="7112"/>
                                <a:pt x="72517" y="4953"/>
                              </a:cubicBezTo>
                              <a:cubicBezTo>
                                <a:pt x="79502" y="2794"/>
                                <a:pt x="85979" y="889"/>
                                <a:pt x="92202"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4" name="Shape 195584"/>
                      <wps:cNvSpPr/>
                      <wps:spPr>
                        <a:xfrm>
                          <a:off x="3350514" y="4137184"/>
                          <a:ext cx="328863" cy="482247"/>
                        </a:xfrm>
                        <a:custGeom>
                          <a:avLst/>
                          <a:gdLst/>
                          <a:ahLst/>
                          <a:cxnLst/>
                          <a:rect l="0" t="0" r="0" b="0"/>
                          <a:pathLst>
                            <a:path w="328863" h="482247">
                              <a:moveTo>
                                <a:pt x="208772" y="286"/>
                              </a:moveTo>
                              <a:cubicBezTo>
                                <a:pt x="224885" y="571"/>
                                <a:pt x="241490" y="2826"/>
                                <a:pt x="258572" y="7207"/>
                              </a:cubicBezTo>
                              <a:cubicBezTo>
                                <a:pt x="275653" y="11906"/>
                                <a:pt x="293148" y="18224"/>
                                <a:pt x="310991" y="26368"/>
                              </a:cubicBezTo>
                              <a:lnTo>
                                <a:pt x="328863" y="36241"/>
                              </a:lnTo>
                              <a:lnTo>
                                <a:pt x="328863" y="110539"/>
                              </a:lnTo>
                              <a:lnTo>
                                <a:pt x="312658" y="100647"/>
                              </a:lnTo>
                              <a:cubicBezTo>
                                <a:pt x="299148" y="93694"/>
                                <a:pt x="285814" y="88106"/>
                                <a:pt x="272669" y="83788"/>
                              </a:cubicBezTo>
                              <a:cubicBezTo>
                                <a:pt x="259524" y="79470"/>
                                <a:pt x="246761" y="76930"/>
                                <a:pt x="234315" y="75930"/>
                              </a:cubicBezTo>
                              <a:cubicBezTo>
                                <a:pt x="221869" y="74930"/>
                                <a:pt x="209740" y="75470"/>
                                <a:pt x="197866" y="77311"/>
                              </a:cubicBezTo>
                              <a:cubicBezTo>
                                <a:pt x="174117" y="80994"/>
                                <a:pt x="151765" y="94075"/>
                                <a:pt x="130302" y="115665"/>
                              </a:cubicBezTo>
                              <a:cubicBezTo>
                                <a:pt x="116078" y="129762"/>
                                <a:pt x="101981" y="143986"/>
                                <a:pt x="87884" y="158083"/>
                              </a:cubicBezTo>
                              <a:lnTo>
                                <a:pt x="328863" y="399062"/>
                              </a:lnTo>
                              <a:lnTo>
                                <a:pt x="328863" y="482247"/>
                              </a:lnTo>
                              <a:lnTo>
                                <a:pt x="17526" y="170910"/>
                              </a:lnTo>
                              <a:cubicBezTo>
                                <a:pt x="7239" y="160623"/>
                                <a:pt x="1905" y="151860"/>
                                <a:pt x="889" y="144240"/>
                              </a:cubicBezTo>
                              <a:cubicBezTo>
                                <a:pt x="0" y="137128"/>
                                <a:pt x="1778" y="131413"/>
                                <a:pt x="5334" y="127857"/>
                              </a:cubicBezTo>
                              <a:cubicBezTo>
                                <a:pt x="28956" y="104235"/>
                                <a:pt x="52705" y="80486"/>
                                <a:pt x="76327" y="56864"/>
                              </a:cubicBezTo>
                              <a:cubicBezTo>
                                <a:pt x="103378" y="29813"/>
                                <a:pt x="131826" y="12033"/>
                                <a:pt x="161925" y="5175"/>
                              </a:cubicBezTo>
                              <a:cubicBezTo>
                                <a:pt x="177038" y="1683"/>
                                <a:pt x="192659" y="0"/>
                                <a:pt x="208772" y="28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5" name="Shape 195585"/>
                      <wps:cNvSpPr/>
                      <wps:spPr>
                        <a:xfrm>
                          <a:off x="3679377" y="4173425"/>
                          <a:ext cx="315154" cy="607236"/>
                        </a:xfrm>
                        <a:custGeom>
                          <a:avLst/>
                          <a:gdLst/>
                          <a:ahLst/>
                          <a:cxnLst/>
                          <a:rect l="0" t="0" r="0" b="0"/>
                          <a:pathLst>
                            <a:path w="315154" h="607236">
                              <a:moveTo>
                                <a:pt x="0" y="0"/>
                              </a:moveTo>
                              <a:lnTo>
                                <a:pt x="36643" y="20242"/>
                              </a:lnTo>
                              <a:cubicBezTo>
                                <a:pt x="73346" y="44245"/>
                                <a:pt x="111319" y="75614"/>
                                <a:pt x="149546" y="113841"/>
                              </a:cubicBezTo>
                              <a:cubicBezTo>
                                <a:pt x="193742" y="158037"/>
                                <a:pt x="228794" y="200201"/>
                                <a:pt x="254702" y="239952"/>
                              </a:cubicBezTo>
                              <a:cubicBezTo>
                                <a:pt x="280991" y="279957"/>
                                <a:pt x="297755" y="317168"/>
                                <a:pt x="306518" y="352220"/>
                              </a:cubicBezTo>
                              <a:cubicBezTo>
                                <a:pt x="315154" y="387145"/>
                                <a:pt x="314773" y="420165"/>
                                <a:pt x="306264" y="450264"/>
                              </a:cubicBezTo>
                              <a:cubicBezTo>
                                <a:pt x="297882" y="480363"/>
                                <a:pt x="280102" y="508684"/>
                                <a:pt x="253178" y="535608"/>
                              </a:cubicBezTo>
                              <a:cubicBezTo>
                                <a:pt x="231080" y="557706"/>
                                <a:pt x="208982" y="579931"/>
                                <a:pt x="186884" y="602029"/>
                              </a:cubicBezTo>
                              <a:cubicBezTo>
                                <a:pt x="183201" y="605585"/>
                                <a:pt x="177613" y="607236"/>
                                <a:pt x="170120" y="606093"/>
                              </a:cubicBezTo>
                              <a:cubicBezTo>
                                <a:pt x="162754" y="605458"/>
                                <a:pt x="153991" y="600124"/>
                                <a:pt x="143831" y="589837"/>
                              </a:cubicBezTo>
                              <a:lnTo>
                                <a:pt x="0" y="446006"/>
                              </a:lnTo>
                              <a:lnTo>
                                <a:pt x="0" y="362821"/>
                              </a:lnTo>
                              <a:lnTo>
                                <a:pt x="156277" y="519098"/>
                              </a:lnTo>
                              <a:cubicBezTo>
                                <a:pt x="170501" y="504747"/>
                                <a:pt x="184852" y="490523"/>
                                <a:pt x="199076" y="476172"/>
                              </a:cubicBezTo>
                              <a:cubicBezTo>
                                <a:pt x="219142" y="456106"/>
                                <a:pt x="232096" y="435532"/>
                                <a:pt x="237430" y="413307"/>
                              </a:cubicBezTo>
                              <a:cubicBezTo>
                                <a:pt x="242764" y="391209"/>
                                <a:pt x="242383" y="367587"/>
                                <a:pt x="234255" y="341552"/>
                              </a:cubicBezTo>
                              <a:cubicBezTo>
                                <a:pt x="226381" y="315390"/>
                                <a:pt x="212792" y="287323"/>
                                <a:pt x="191710" y="257097"/>
                              </a:cubicBezTo>
                              <a:cubicBezTo>
                                <a:pt x="171009" y="227379"/>
                                <a:pt x="143323" y="195121"/>
                                <a:pt x="108525" y="160450"/>
                              </a:cubicBezTo>
                              <a:cubicBezTo>
                                <a:pt x="80966" y="132891"/>
                                <a:pt x="53026" y="109523"/>
                                <a:pt x="24832" y="89457"/>
                              </a:cubicBezTo>
                              <a:lnTo>
                                <a:pt x="0" y="742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3" name="Shape 195583"/>
                      <wps:cNvSpPr/>
                      <wps:spPr>
                        <a:xfrm>
                          <a:off x="3649472" y="3744722"/>
                          <a:ext cx="672719" cy="675132"/>
                        </a:xfrm>
                        <a:custGeom>
                          <a:avLst/>
                          <a:gdLst/>
                          <a:ahLst/>
                          <a:cxnLst/>
                          <a:rect l="0" t="0" r="0" b="0"/>
                          <a:pathLst>
                            <a:path w="672719" h="675132">
                              <a:moveTo>
                                <a:pt x="227965" y="381"/>
                              </a:moveTo>
                              <a:cubicBezTo>
                                <a:pt x="230505" y="0"/>
                                <a:pt x="232918" y="0"/>
                                <a:pt x="235331" y="889"/>
                              </a:cubicBezTo>
                              <a:cubicBezTo>
                                <a:pt x="237617" y="1778"/>
                                <a:pt x="239776" y="3429"/>
                                <a:pt x="241681" y="5461"/>
                              </a:cubicBezTo>
                              <a:cubicBezTo>
                                <a:pt x="345567" y="109347"/>
                                <a:pt x="449453" y="213233"/>
                                <a:pt x="553339" y="317119"/>
                              </a:cubicBezTo>
                              <a:cubicBezTo>
                                <a:pt x="584581" y="348234"/>
                                <a:pt x="609346" y="378460"/>
                                <a:pt x="627888" y="408051"/>
                              </a:cubicBezTo>
                              <a:cubicBezTo>
                                <a:pt x="646938" y="438023"/>
                                <a:pt x="659130" y="466725"/>
                                <a:pt x="665861" y="493903"/>
                              </a:cubicBezTo>
                              <a:cubicBezTo>
                                <a:pt x="672719" y="521335"/>
                                <a:pt x="672338" y="546608"/>
                                <a:pt x="666369" y="569976"/>
                              </a:cubicBezTo>
                              <a:cubicBezTo>
                                <a:pt x="660527" y="593471"/>
                                <a:pt x="647700" y="614680"/>
                                <a:pt x="628777" y="633603"/>
                              </a:cubicBezTo>
                              <a:cubicBezTo>
                                <a:pt x="611632" y="650748"/>
                                <a:pt x="591947" y="662813"/>
                                <a:pt x="569341" y="668655"/>
                              </a:cubicBezTo>
                              <a:cubicBezTo>
                                <a:pt x="546735" y="674497"/>
                                <a:pt x="522859" y="675132"/>
                                <a:pt x="496570" y="668909"/>
                              </a:cubicBezTo>
                              <a:cubicBezTo>
                                <a:pt x="470662" y="663067"/>
                                <a:pt x="442976" y="651510"/>
                                <a:pt x="413512" y="632714"/>
                              </a:cubicBezTo>
                              <a:cubicBezTo>
                                <a:pt x="384048" y="614172"/>
                                <a:pt x="353568" y="589407"/>
                                <a:pt x="322326" y="558165"/>
                              </a:cubicBezTo>
                              <a:cubicBezTo>
                                <a:pt x="216789" y="452628"/>
                                <a:pt x="111252" y="347091"/>
                                <a:pt x="5715" y="241427"/>
                              </a:cubicBezTo>
                              <a:cubicBezTo>
                                <a:pt x="3683" y="239522"/>
                                <a:pt x="2032" y="237363"/>
                                <a:pt x="1270" y="234950"/>
                              </a:cubicBezTo>
                              <a:cubicBezTo>
                                <a:pt x="254" y="232664"/>
                                <a:pt x="0" y="230505"/>
                                <a:pt x="635" y="227711"/>
                              </a:cubicBezTo>
                              <a:cubicBezTo>
                                <a:pt x="1524" y="225171"/>
                                <a:pt x="2667" y="222504"/>
                                <a:pt x="4572" y="218948"/>
                              </a:cubicBezTo>
                              <a:cubicBezTo>
                                <a:pt x="6858" y="215900"/>
                                <a:pt x="9779" y="212217"/>
                                <a:pt x="13970" y="208026"/>
                              </a:cubicBezTo>
                              <a:cubicBezTo>
                                <a:pt x="17780" y="204216"/>
                                <a:pt x="21590" y="201168"/>
                                <a:pt x="24638" y="198882"/>
                              </a:cubicBezTo>
                              <a:cubicBezTo>
                                <a:pt x="28067" y="197104"/>
                                <a:pt x="31115" y="195707"/>
                                <a:pt x="33528" y="194691"/>
                              </a:cubicBezTo>
                              <a:cubicBezTo>
                                <a:pt x="36195" y="194437"/>
                                <a:pt x="38354" y="194691"/>
                                <a:pt x="40640" y="195580"/>
                              </a:cubicBezTo>
                              <a:cubicBezTo>
                                <a:pt x="42926" y="196469"/>
                                <a:pt x="45085" y="198120"/>
                                <a:pt x="47117" y="200152"/>
                              </a:cubicBezTo>
                              <a:cubicBezTo>
                                <a:pt x="149860" y="302895"/>
                                <a:pt x="252730" y="405765"/>
                                <a:pt x="355473" y="508508"/>
                              </a:cubicBezTo>
                              <a:cubicBezTo>
                                <a:pt x="379095" y="532130"/>
                                <a:pt x="401447" y="550926"/>
                                <a:pt x="422783" y="565150"/>
                              </a:cubicBezTo>
                              <a:cubicBezTo>
                                <a:pt x="444119" y="579374"/>
                                <a:pt x="463931" y="588645"/>
                                <a:pt x="482092" y="593471"/>
                              </a:cubicBezTo>
                              <a:cubicBezTo>
                                <a:pt x="500380" y="598932"/>
                                <a:pt x="517398" y="599059"/>
                                <a:pt x="532638" y="595630"/>
                              </a:cubicBezTo>
                              <a:cubicBezTo>
                                <a:pt x="548005" y="592201"/>
                                <a:pt x="561594" y="584835"/>
                                <a:pt x="573532" y="573024"/>
                              </a:cubicBezTo>
                              <a:cubicBezTo>
                                <a:pt x="585597" y="560959"/>
                                <a:pt x="593852" y="547243"/>
                                <a:pt x="597281" y="531749"/>
                              </a:cubicBezTo>
                              <a:cubicBezTo>
                                <a:pt x="600710" y="516509"/>
                                <a:pt x="600202" y="499745"/>
                                <a:pt x="595249" y="481838"/>
                              </a:cubicBezTo>
                              <a:cubicBezTo>
                                <a:pt x="590169" y="463931"/>
                                <a:pt x="580644" y="444373"/>
                                <a:pt x="567309" y="423926"/>
                              </a:cubicBezTo>
                              <a:cubicBezTo>
                                <a:pt x="553466" y="403606"/>
                                <a:pt x="535305" y="381762"/>
                                <a:pt x="512318" y="358902"/>
                              </a:cubicBezTo>
                              <a:cubicBezTo>
                                <a:pt x="408305" y="254889"/>
                                <a:pt x="304292" y="150876"/>
                                <a:pt x="200406" y="46863"/>
                              </a:cubicBezTo>
                              <a:cubicBezTo>
                                <a:pt x="198374" y="44831"/>
                                <a:pt x="196723" y="42672"/>
                                <a:pt x="195834" y="40386"/>
                              </a:cubicBezTo>
                              <a:cubicBezTo>
                                <a:pt x="194945" y="38100"/>
                                <a:pt x="194691" y="35941"/>
                                <a:pt x="195326" y="33020"/>
                              </a:cubicBezTo>
                              <a:cubicBezTo>
                                <a:pt x="196088" y="30607"/>
                                <a:pt x="197485" y="27559"/>
                                <a:pt x="199390" y="24130"/>
                              </a:cubicBezTo>
                              <a:cubicBezTo>
                                <a:pt x="201676" y="21082"/>
                                <a:pt x="204470" y="17526"/>
                                <a:pt x="208534" y="13462"/>
                              </a:cubicBezTo>
                              <a:cubicBezTo>
                                <a:pt x="212471" y="9525"/>
                                <a:pt x="216154" y="6604"/>
                                <a:pt x="219329" y="4318"/>
                              </a:cubicBezTo>
                              <a:cubicBezTo>
                                <a:pt x="222758" y="2413"/>
                                <a:pt x="225552" y="1270"/>
                                <a:pt x="22796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1" name="Shape 195581"/>
                      <wps:cNvSpPr/>
                      <wps:spPr>
                        <a:xfrm>
                          <a:off x="3973703" y="3527648"/>
                          <a:ext cx="206311" cy="346246"/>
                        </a:xfrm>
                        <a:custGeom>
                          <a:avLst/>
                          <a:gdLst/>
                          <a:ahLst/>
                          <a:cxnLst/>
                          <a:rect l="0" t="0" r="0" b="0"/>
                          <a:pathLst>
                            <a:path w="206311" h="346246">
                              <a:moveTo>
                                <a:pt x="182610" y="730"/>
                              </a:moveTo>
                              <a:lnTo>
                                <a:pt x="206311" y="5200"/>
                              </a:lnTo>
                              <a:lnTo>
                                <a:pt x="206311" y="79612"/>
                              </a:lnTo>
                              <a:lnTo>
                                <a:pt x="189754" y="75771"/>
                              </a:lnTo>
                              <a:cubicBezTo>
                                <a:pt x="180244" y="75470"/>
                                <a:pt x="170815" y="77057"/>
                                <a:pt x="161417" y="80423"/>
                              </a:cubicBezTo>
                              <a:cubicBezTo>
                                <a:pt x="155321" y="82455"/>
                                <a:pt x="149733" y="85884"/>
                                <a:pt x="143764" y="90075"/>
                              </a:cubicBezTo>
                              <a:cubicBezTo>
                                <a:pt x="137922" y="94393"/>
                                <a:pt x="130810" y="100743"/>
                                <a:pt x="122555" y="108998"/>
                              </a:cubicBezTo>
                              <a:cubicBezTo>
                                <a:pt x="110871" y="120682"/>
                                <a:pt x="99187" y="132366"/>
                                <a:pt x="87376" y="144050"/>
                              </a:cubicBezTo>
                              <a:lnTo>
                                <a:pt x="206311" y="262984"/>
                              </a:lnTo>
                              <a:lnTo>
                                <a:pt x="206311" y="346246"/>
                              </a:lnTo>
                              <a:lnTo>
                                <a:pt x="17399" y="157385"/>
                              </a:lnTo>
                              <a:cubicBezTo>
                                <a:pt x="7112" y="147098"/>
                                <a:pt x="1778" y="138335"/>
                                <a:pt x="762" y="130588"/>
                              </a:cubicBezTo>
                              <a:cubicBezTo>
                                <a:pt x="0" y="123476"/>
                                <a:pt x="1651" y="117888"/>
                                <a:pt x="5334" y="114205"/>
                              </a:cubicBezTo>
                              <a:cubicBezTo>
                                <a:pt x="27559" y="91980"/>
                                <a:pt x="49657" y="69882"/>
                                <a:pt x="71882" y="47657"/>
                              </a:cubicBezTo>
                              <a:cubicBezTo>
                                <a:pt x="79883" y="39656"/>
                                <a:pt x="86741" y="33560"/>
                                <a:pt x="92456" y="28607"/>
                              </a:cubicBezTo>
                              <a:cubicBezTo>
                                <a:pt x="98425" y="24289"/>
                                <a:pt x="104013" y="20225"/>
                                <a:pt x="108839" y="16923"/>
                              </a:cubicBezTo>
                              <a:cubicBezTo>
                                <a:pt x="124714" y="8541"/>
                                <a:pt x="140335" y="2572"/>
                                <a:pt x="157353" y="794"/>
                              </a:cubicBezTo>
                              <a:cubicBezTo>
                                <a:pt x="165735" y="95"/>
                                <a:pt x="174117" y="0"/>
                                <a:pt x="182610" y="73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2" name="Shape 195582"/>
                      <wps:cNvSpPr/>
                      <wps:spPr>
                        <a:xfrm>
                          <a:off x="4180014" y="3532848"/>
                          <a:ext cx="498666" cy="630339"/>
                        </a:xfrm>
                        <a:custGeom>
                          <a:avLst/>
                          <a:gdLst/>
                          <a:ahLst/>
                          <a:cxnLst/>
                          <a:rect l="0" t="0" r="0" b="0"/>
                          <a:pathLst>
                            <a:path w="498666" h="630339">
                              <a:moveTo>
                                <a:pt x="0" y="0"/>
                              </a:moveTo>
                              <a:lnTo>
                                <a:pt x="2223" y="419"/>
                              </a:lnTo>
                              <a:cubicBezTo>
                                <a:pt x="19876" y="5753"/>
                                <a:pt x="37529" y="13246"/>
                                <a:pt x="55182" y="24803"/>
                              </a:cubicBezTo>
                              <a:cubicBezTo>
                                <a:pt x="72835" y="36360"/>
                                <a:pt x="90488" y="50965"/>
                                <a:pt x="108268" y="68745"/>
                              </a:cubicBezTo>
                              <a:cubicBezTo>
                                <a:pt x="125286" y="85763"/>
                                <a:pt x="139129" y="102527"/>
                                <a:pt x="149924" y="118656"/>
                              </a:cubicBezTo>
                              <a:cubicBezTo>
                                <a:pt x="160846" y="135293"/>
                                <a:pt x="168339" y="151295"/>
                                <a:pt x="173419" y="166916"/>
                              </a:cubicBezTo>
                              <a:cubicBezTo>
                                <a:pt x="178880" y="182791"/>
                                <a:pt x="181547" y="198158"/>
                                <a:pt x="181547" y="213144"/>
                              </a:cubicBezTo>
                              <a:cubicBezTo>
                                <a:pt x="181674" y="228130"/>
                                <a:pt x="179896" y="243116"/>
                                <a:pt x="175959" y="257467"/>
                              </a:cubicBezTo>
                              <a:cubicBezTo>
                                <a:pt x="184595" y="255943"/>
                                <a:pt x="194247" y="255689"/>
                                <a:pt x="203772" y="257213"/>
                              </a:cubicBezTo>
                              <a:cubicBezTo>
                                <a:pt x="213805" y="259118"/>
                                <a:pt x="224727" y="261531"/>
                                <a:pt x="236157" y="265849"/>
                              </a:cubicBezTo>
                              <a:cubicBezTo>
                                <a:pt x="247714" y="270167"/>
                                <a:pt x="260160" y="275755"/>
                                <a:pt x="273495" y="282867"/>
                              </a:cubicBezTo>
                              <a:cubicBezTo>
                                <a:pt x="286957" y="290106"/>
                                <a:pt x="301816" y="297980"/>
                                <a:pt x="317945" y="307886"/>
                              </a:cubicBezTo>
                              <a:cubicBezTo>
                                <a:pt x="364681" y="336207"/>
                                <a:pt x="411798" y="363893"/>
                                <a:pt x="458407" y="392214"/>
                              </a:cubicBezTo>
                              <a:cubicBezTo>
                                <a:pt x="469964" y="399580"/>
                                <a:pt x="478219" y="404787"/>
                                <a:pt x="482537" y="407708"/>
                              </a:cubicBezTo>
                              <a:cubicBezTo>
                                <a:pt x="487236" y="410756"/>
                                <a:pt x="490665" y="413804"/>
                                <a:pt x="492570" y="415709"/>
                              </a:cubicBezTo>
                              <a:cubicBezTo>
                                <a:pt x="494475" y="417614"/>
                                <a:pt x="496253" y="419900"/>
                                <a:pt x="497396" y="421932"/>
                              </a:cubicBezTo>
                              <a:cubicBezTo>
                                <a:pt x="498412" y="424091"/>
                                <a:pt x="498666" y="426123"/>
                                <a:pt x="498158" y="429044"/>
                              </a:cubicBezTo>
                              <a:cubicBezTo>
                                <a:pt x="497650" y="431838"/>
                                <a:pt x="496253" y="434886"/>
                                <a:pt x="493713" y="438188"/>
                              </a:cubicBezTo>
                              <a:cubicBezTo>
                                <a:pt x="491173" y="441490"/>
                                <a:pt x="487744" y="445681"/>
                                <a:pt x="482918" y="450507"/>
                              </a:cubicBezTo>
                              <a:cubicBezTo>
                                <a:pt x="478727" y="454698"/>
                                <a:pt x="475044" y="457619"/>
                                <a:pt x="471869" y="460032"/>
                              </a:cubicBezTo>
                              <a:cubicBezTo>
                                <a:pt x="468821" y="462191"/>
                                <a:pt x="465900" y="463715"/>
                                <a:pt x="462725" y="463715"/>
                              </a:cubicBezTo>
                              <a:cubicBezTo>
                                <a:pt x="459804" y="464223"/>
                                <a:pt x="457010" y="463969"/>
                                <a:pt x="454216" y="462699"/>
                              </a:cubicBezTo>
                              <a:cubicBezTo>
                                <a:pt x="451295" y="461683"/>
                                <a:pt x="447866" y="459651"/>
                                <a:pt x="443929" y="457238"/>
                              </a:cubicBezTo>
                              <a:cubicBezTo>
                                <a:pt x="394399" y="426377"/>
                                <a:pt x="344488" y="396405"/>
                                <a:pt x="294831" y="365798"/>
                              </a:cubicBezTo>
                              <a:cubicBezTo>
                                <a:pt x="277813" y="355257"/>
                                <a:pt x="261684" y="346113"/>
                                <a:pt x="246571" y="338239"/>
                              </a:cubicBezTo>
                              <a:cubicBezTo>
                                <a:pt x="231585" y="330365"/>
                                <a:pt x="217361" y="325031"/>
                                <a:pt x="204026" y="321729"/>
                              </a:cubicBezTo>
                              <a:cubicBezTo>
                                <a:pt x="190564" y="318427"/>
                                <a:pt x="178499" y="318173"/>
                                <a:pt x="166942" y="320078"/>
                              </a:cubicBezTo>
                              <a:cubicBezTo>
                                <a:pt x="155766" y="322364"/>
                                <a:pt x="145225" y="328460"/>
                                <a:pt x="135827" y="337858"/>
                              </a:cubicBezTo>
                              <a:cubicBezTo>
                                <a:pt x="126556" y="347129"/>
                                <a:pt x="117285" y="356400"/>
                                <a:pt x="107887" y="365798"/>
                              </a:cubicBezTo>
                              <a:cubicBezTo>
                                <a:pt x="180277" y="438188"/>
                                <a:pt x="252794" y="510578"/>
                                <a:pt x="325184" y="583095"/>
                              </a:cubicBezTo>
                              <a:cubicBezTo>
                                <a:pt x="327216" y="585000"/>
                                <a:pt x="328867" y="587159"/>
                                <a:pt x="329883" y="589572"/>
                              </a:cubicBezTo>
                              <a:cubicBezTo>
                                <a:pt x="330772" y="591858"/>
                                <a:pt x="330645" y="594271"/>
                                <a:pt x="330010" y="596430"/>
                              </a:cubicBezTo>
                              <a:cubicBezTo>
                                <a:pt x="329502" y="599351"/>
                                <a:pt x="328232" y="602018"/>
                                <a:pt x="326454" y="605447"/>
                              </a:cubicBezTo>
                              <a:cubicBezTo>
                                <a:pt x="324168" y="608495"/>
                                <a:pt x="321120" y="612305"/>
                                <a:pt x="317056" y="616369"/>
                              </a:cubicBezTo>
                              <a:cubicBezTo>
                                <a:pt x="312865" y="620560"/>
                                <a:pt x="309436" y="623227"/>
                                <a:pt x="306388" y="625513"/>
                              </a:cubicBezTo>
                              <a:cubicBezTo>
                                <a:pt x="302959" y="627418"/>
                                <a:pt x="299911" y="628815"/>
                                <a:pt x="297117" y="629323"/>
                              </a:cubicBezTo>
                              <a:cubicBezTo>
                                <a:pt x="294577" y="630339"/>
                                <a:pt x="292418" y="630085"/>
                                <a:pt x="290132" y="629196"/>
                              </a:cubicBezTo>
                              <a:cubicBezTo>
                                <a:pt x="287719" y="628307"/>
                                <a:pt x="285560" y="626656"/>
                                <a:pt x="283655" y="624624"/>
                              </a:cubicBezTo>
                              <a:lnTo>
                                <a:pt x="0" y="341045"/>
                              </a:lnTo>
                              <a:lnTo>
                                <a:pt x="0" y="257784"/>
                              </a:lnTo>
                              <a:lnTo>
                                <a:pt x="53150" y="310934"/>
                              </a:lnTo>
                              <a:cubicBezTo>
                                <a:pt x="66739" y="297345"/>
                                <a:pt x="80328" y="283756"/>
                                <a:pt x="93790" y="270294"/>
                              </a:cubicBezTo>
                              <a:cubicBezTo>
                                <a:pt x="104712" y="259372"/>
                                <a:pt x="112078" y="247307"/>
                                <a:pt x="115634" y="234988"/>
                              </a:cubicBezTo>
                              <a:cubicBezTo>
                                <a:pt x="119190" y="222542"/>
                                <a:pt x="120079" y="210096"/>
                                <a:pt x="117285" y="196888"/>
                              </a:cubicBezTo>
                              <a:cubicBezTo>
                                <a:pt x="115126" y="184061"/>
                                <a:pt x="110046" y="171107"/>
                                <a:pt x="102045" y="157899"/>
                              </a:cubicBezTo>
                              <a:cubicBezTo>
                                <a:pt x="93790" y="144818"/>
                                <a:pt x="83630" y="132118"/>
                                <a:pt x="71311" y="119799"/>
                              </a:cubicBezTo>
                              <a:cubicBezTo>
                                <a:pt x="51245" y="99733"/>
                                <a:pt x="31560" y="85636"/>
                                <a:pt x="12256" y="77254"/>
                              </a:cubicBezTo>
                              <a:lnTo>
                                <a:pt x="0" y="7441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80" name="Shape 195580"/>
                      <wps:cNvSpPr/>
                      <wps:spPr>
                        <a:xfrm>
                          <a:off x="4311396" y="3194685"/>
                          <a:ext cx="629539" cy="629793"/>
                        </a:xfrm>
                        <a:custGeom>
                          <a:avLst/>
                          <a:gdLst/>
                          <a:ahLst/>
                          <a:cxnLst/>
                          <a:rect l="0" t="0" r="0" b="0"/>
                          <a:pathLst>
                            <a:path w="629539" h="629793">
                              <a:moveTo>
                                <a:pt x="164465" y="0"/>
                              </a:moveTo>
                              <a:cubicBezTo>
                                <a:pt x="175641" y="0"/>
                                <a:pt x="183642" y="508"/>
                                <a:pt x="189357" y="2032"/>
                              </a:cubicBezTo>
                              <a:cubicBezTo>
                                <a:pt x="195072" y="3429"/>
                                <a:pt x="200533" y="5842"/>
                                <a:pt x="205486" y="9399"/>
                              </a:cubicBezTo>
                              <a:cubicBezTo>
                                <a:pt x="210566" y="13081"/>
                                <a:pt x="217805" y="19304"/>
                                <a:pt x="226060" y="27560"/>
                              </a:cubicBezTo>
                              <a:cubicBezTo>
                                <a:pt x="231140" y="32766"/>
                                <a:pt x="235204" y="37338"/>
                                <a:pt x="238633" y="41149"/>
                              </a:cubicBezTo>
                              <a:cubicBezTo>
                                <a:pt x="242316" y="45212"/>
                                <a:pt x="244983" y="48895"/>
                                <a:pt x="246634" y="51943"/>
                              </a:cubicBezTo>
                              <a:cubicBezTo>
                                <a:pt x="248666" y="55372"/>
                                <a:pt x="249428" y="57785"/>
                                <a:pt x="249809" y="59944"/>
                              </a:cubicBezTo>
                              <a:cubicBezTo>
                                <a:pt x="249936" y="62103"/>
                                <a:pt x="249428" y="63500"/>
                                <a:pt x="248158" y="64643"/>
                              </a:cubicBezTo>
                              <a:cubicBezTo>
                                <a:pt x="246253" y="66548"/>
                                <a:pt x="240665" y="67437"/>
                                <a:pt x="231013" y="66929"/>
                              </a:cubicBezTo>
                              <a:cubicBezTo>
                                <a:pt x="221234" y="66294"/>
                                <a:pt x="209677" y="66929"/>
                                <a:pt x="196342" y="68453"/>
                              </a:cubicBezTo>
                              <a:cubicBezTo>
                                <a:pt x="182753" y="69977"/>
                                <a:pt x="168148" y="73787"/>
                                <a:pt x="152654" y="78994"/>
                              </a:cubicBezTo>
                              <a:cubicBezTo>
                                <a:pt x="136779" y="84328"/>
                                <a:pt x="121920" y="94742"/>
                                <a:pt x="107315" y="109347"/>
                              </a:cubicBezTo>
                              <a:cubicBezTo>
                                <a:pt x="90170" y="126492"/>
                                <a:pt x="79502" y="147066"/>
                                <a:pt x="76327" y="171196"/>
                              </a:cubicBezTo>
                              <a:cubicBezTo>
                                <a:pt x="72898" y="195326"/>
                                <a:pt x="75057" y="221107"/>
                                <a:pt x="83947" y="248539"/>
                              </a:cubicBezTo>
                              <a:cubicBezTo>
                                <a:pt x="92837" y="276098"/>
                                <a:pt x="106934" y="305181"/>
                                <a:pt x="126746" y="335026"/>
                              </a:cubicBezTo>
                              <a:cubicBezTo>
                                <a:pt x="146685" y="364998"/>
                                <a:pt x="171196" y="394843"/>
                                <a:pt x="200406" y="424053"/>
                              </a:cubicBezTo>
                              <a:cubicBezTo>
                                <a:pt x="233045" y="456819"/>
                                <a:pt x="264795" y="482600"/>
                                <a:pt x="295529" y="502412"/>
                              </a:cubicBezTo>
                              <a:cubicBezTo>
                                <a:pt x="326263" y="522224"/>
                                <a:pt x="355219" y="535559"/>
                                <a:pt x="382524" y="543306"/>
                              </a:cubicBezTo>
                              <a:cubicBezTo>
                                <a:pt x="409702" y="550926"/>
                                <a:pt x="434340" y="551815"/>
                                <a:pt x="457327" y="547370"/>
                              </a:cubicBezTo>
                              <a:cubicBezTo>
                                <a:pt x="479933" y="543052"/>
                                <a:pt x="499237" y="532130"/>
                                <a:pt x="515366" y="516001"/>
                              </a:cubicBezTo>
                              <a:cubicBezTo>
                                <a:pt x="525145" y="506222"/>
                                <a:pt x="533273" y="494411"/>
                                <a:pt x="539115" y="480568"/>
                              </a:cubicBezTo>
                              <a:cubicBezTo>
                                <a:pt x="545338" y="466979"/>
                                <a:pt x="548894" y="451866"/>
                                <a:pt x="549656" y="435864"/>
                              </a:cubicBezTo>
                              <a:cubicBezTo>
                                <a:pt x="500253" y="386461"/>
                                <a:pt x="450596" y="336804"/>
                                <a:pt x="401066" y="287274"/>
                              </a:cubicBezTo>
                              <a:cubicBezTo>
                                <a:pt x="376809" y="311404"/>
                                <a:pt x="352552" y="335661"/>
                                <a:pt x="328422" y="359918"/>
                              </a:cubicBezTo>
                              <a:cubicBezTo>
                                <a:pt x="325755" y="362458"/>
                                <a:pt x="321183" y="362458"/>
                                <a:pt x="315595" y="359283"/>
                              </a:cubicBezTo>
                              <a:cubicBezTo>
                                <a:pt x="309880" y="356362"/>
                                <a:pt x="302006" y="350012"/>
                                <a:pt x="292608" y="340614"/>
                              </a:cubicBezTo>
                              <a:cubicBezTo>
                                <a:pt x="287401" y="335407"/>
                                <a:pt x="283337" y="330708"/>
                                <a:pt x="280035" y="327025"/>
                              </a:cubicBezTo>
                              <a:cubicBezTo>
                                <a:pt x="276733" y="323215"/>
                                <a:pt x="274701" y="319786"/>
                                <a:pt x="273050" y="316738"/>
                              </a:cubicBezTo>
                              <a:cubicBezTo>
                                <a:pt x="271780" y="313944"/>
                                <a:pt x="270891" y="311658"/>
                                <a:pt x="270764" y="309499"/>
                              </a:cubicBezTo>
                              <a:cubicBezTo>
                                <a:pt x="270510" y="307340"/>
                                <a:pt x="271272" y="305689"/>
                                <a:pt x="272796" y="304292"/>
                              </a:cubicBezTo>
                              <a:cubicBezTo>
                                <a:pt x="305943" y="271018"/>
                                <a:pt x="339090" y="237998"/>
                                <a:pt x="372237" y="204724"/>
                              </a:cubicBezTo>
                              <a:cubicBezTo>
                                <a:pt x="374015" y="203073"/>
                                <a:pt x="376301" y="201549"/>
                                <a:pt x="379222" y="201041"/>
                              </a:cubicBezTo>
                              <a:cubicBezTo>
                                <a:pt x="382016" y="200533"/>
                                <a:pt x="385318" y="200279"/>
                                <a:pt x="388747" y="200914"/>
                              </a:cubicBezTo>
                              <a:cubicBezTo>
                                <a:pt x="392176" y="201422"/>
                                <a:pt x="396621" y="203327"/>
                                <a:pt x="400812" y="206248"/>
                              </a:cubicBezTo>
                              <a:cubicBezTo>
                                <a:pt x="405130" y="209042"/>
                                <a:pt x="409956" y="212852"/>
                                <a:pt x="414655" y="217551"/>
                              </a:cubicBezTo>
                              <a:cubicBezTo>
                                <a:pt x="479552" y="282448"/>
                                <a:pt x="544322" y="347345"/>
                                <a:pt x="609092" y="412115"/>
                              </a:cubicBezTo>
                              <a:cubicBezTo>
                                <a:pt x="615823" y="418846"/>
                                <a:pt x="620903" y="425450"/>
                                <a:pt x="624713" y="432054"/>
                              </a:cubicBezTo>
                              <a:cubicBezTo>
                                <a:pt x="628396" y="438531"/>
                                <a:pt x="629539" y="446024"/>
                                <a:pt x="628523" y="454279"/>
                              </a:cubicBezTo>
                              <a:cubicBezTo>
                                <a:pt x="627888" y="462788"/>
                                <a:pt x="626110" y="473075"/>
                                <a:pt x="622935" y="485013"/>
                              </a:cubicBezTo>
                              <a:cubicBezTo>
                                <a:pt x="619887" y="496951"/>
                                <a:pt x="616204" y="508254"/>
                                <a:pt x="611378" y="519430"/>
                              </a:cubicBezTo>
                              <a:cubicBezTo>
                                <a:pt x="606679" y="530606"/>
                                <a:pt x="600964" y="540893"/>
                                <a:pt x="594487" y="550545"/>
                              </a:cubicBezTo>
                              <a:cubicBezTo>
                                <a:pt x="588137" y="560070"/>
                                <a:pt x="580898" y="568833"/>
                                <a:pt x="572897" y="576834"/>
                              </a:cubicBezTo>
                              <a:cubicBezTo>
                                <a:pt x="548640" y="601091"/>
                                <a:pt x="521335" y="616966"/>
                                <a:pt x="489585" y="623189"/>
                              </a:cubicBezTo>
                              <a:cubicBezTo>
                                <a:pt x="458089" y="629793"/>
                                <a:pt x="424688" y="629031"/>
                                <a:pt x="389255" y="619252"/>
                              </a:cubicBezTo>
                              <a:cubicBezTo>
                                <a:pt x="353568" y="609727"/>
                                <a:pt x="316230" y="592963"/>
                                <a:pt x="277749" y="568325"/>
                              </a:cubicBezTo>
                              <a:cubicBezTo>
                                <a:pt x="239268" y="543560"/>
                                <a:pt x="200787" y="512064"/>
                                <a:pt x="161671" y="472948"/>
                              </a:cubicBezTo>
                              <a:cubicBezTo>
                                <a:pt x="121031" y="432308"/>
                                <a:pt x="88392" y="391668"/>
                                <a:pt x="62865" y="351536"/>
                              </a:cubicBezTo>
                              <a:cubicBezTo>
                                <a:pt x="37592" y="311404"/>
                                <a:pt x="20574" y="272796"/>
                                <a:pt x="10668" y="235839"/>
                              </a:cubicBezTo>
                              <a:cubicBezTo>
                                <a:pt x="635" y="199136"/>
                                <a:pt x="0" y="164846"/>
                                <a:pt x="5715" y="132588"/>
                              </a:cubicBezTo>
                              <a:cubicBezTo>
                                <a:pt x="12065" y="100965"/>
                                <a:pt x="27051" y="73533"/>
                                <a:pt x="50292" y="50292"/>
                              </a:cubicBezTo>
                              <a:cubicBezTo>
                                <a:pt x="62103" y="38481"/>
                                <a:pt x="75057" y="28575"/>
                                <a:pt x="89027" y="21844"/>
                              </a:cubicBezTo>
                              <a:cubicBezTo>
                                <a:pt x="102997" y="14986"/>
                                <a:pt x="116459" y="9399"/>
                                <a:pt x="129032" y="5461"/>
                              </a:cubicBezTo>
                              <a:cubicBezTo>
                                <a:pt x="141732" y="2413"/>
                                <a:pt x="153924" y="254"/>
                                <a:pt x="164465"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78" name="Shape 195578"/>
                      <wps:cNvSpPr/>
                      <wps:spPr>
                        <a:xfrm>
                          <a:off x="4625975" y="2952496"/>
                          <a:ext cx="241554" cy="431049"/>
                        </a:xfrm>
                        <a:custGeom>
                          <a:avLst/>
                          <a:gdLst/>
                          <a:ahLst/>
                          <a:cxnLst/>
                          <a:rect l="0" t="0" r="0" b="0"/>
                          <a:pathLst>
                            <a:path w="241554" h="431049">
                              <a:moveTo>
                                <a:pt x="51181" y="763"/>
                              </a:moveTo>
                              <a:cubicBezTo>
                                <a:pt x="54229" y="1525"/>
                                <a:pt x="57785" y="3556"/>
                                <a:pt x="61341" y="5588"/>
                              </a:cubicBezTo>
                              <a:lnTo>
                                <a:pt x="241554" y="120395"/>
                              </a:lnTo>
                              <a:lnTo>
                                <a:pt x="241554" y="190736"/>
                              </a:lnTo>
                              <a:lnTo>
                                <a:pt x="87122" y="90932"/>
                              </a:lnTo>
                              <a:cubicBezTo>
                                <a:pt x="87122" y="91060"/>
                                <a:pt x="86995" y="91187"/>
                                <a:pt x="86868" y="91187"/>
                              </a:cubicBezTo>
                              <a:lnTo>
                                <a:pt x="241554" y="329293"/>
                              </a:lnTo>
                              <a:lnTo>
                                <a:pt x="241554" y="431049"/>
                              </a:lnTo>
                              <a:lnTo>
                                <a:pt x="5461" y="60579"/>
                              </a:lnTo>
                              <a:cubicBezTo>
                                <a:pt x="3429" y="57150"/>
                                <a:pt x="1778" y="54102"/>
                                <a:pt x="1016" y="50927"/>
                              </a:cubicBezTo>
                              <a:cubicBezTo>
                                <a:pt x="0" y="47879"/>
                                <a:pt x="381" y="45213"/>
                                <a:pt x="1270" y="41911"/>
                              </a:cubicBezTo>
                              <a:cubicBezTo>
                                <a:pt x="2032" y="38863"/>
                                <a:pt x="3937" y="35433"/>
                                <a:pt x="6731" y="31750"/>
                              </a:cubicBezTo>
                              <a:cubicBezTo>
                                <a:pt x="9525" y="28322"/>
                                <a:pt x="13335" y="24512"/>
                                <a:pt x="18161" y="19558"/>
                              </a:cubicBezTo>
                              <a:cubicBezTo>
                                <a:pt x="23241" y="14478"/>
                                <a:pt x="27559" y="10161"/>
                                <a:pt x="31369" y="7113"/>
                              </a:cubicBezTo>
                              <a:cubicBezTo>
                                <a:pt x="35179" y="4191"/>
                                <a:pt x="38608" y="2287"/>
                                <a:pt x="41910" y="1270"/>
                              </a:cubicBezTo>
                              <a:cubicBezTo>
                                <a:pt x="45339" y="254"/>
                                <a:pt x="48006" y="0"/>
                                <a:pt x="51181"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79" name="Shape 195579"/>
                      <wps:cNvSpPr/>
                      <wps:spPr>
                        <a:xfrm>
                          <a:off x="4867529" y="3072891"/>
                          <a:ext cx="422021" cy="542418"/>
                        </a:xfrm>
                        <a:custGeom>
                          <a:avLst/>
                          <a:gdLst/>
                          <a:ahLst/>
                          <a:cxnLst/>
                          <a:rect l="0" t="0" r="0" b="0"/>
                          <a:pathLst>
                            <a:path w="422021" h="542418">
                              <a:moveTo>
                                <a:pt x="0" y="0"/>
                              </a:moveTo>
                              <a:lnTo>
                                <a:pt x="398907" y="254128"/>
                              </a:lnTo>
                              <a:cubicBezTo>
                                <a:pt x="406019" y="258954"/>
                                <a:pt x="411099" y="262510"/>
                                <a:pt x="414909" y="265812"/>
                              </a:cubicBezTo>
                              <a:cubicBezTo>
                                <a:pt x="418465" y="269368"/>
                                <a:pt x="420370" y="272797"/>
                                <a:pt x="421259" y="276099"/>
                              </a:cubicBezTo>
                              <a:cubicBezTo>
                                <a:pt x="422021" y="279147"/>
                                <a:pt x="421005" y="282577"/>
                                <a:pt x="418465" y="285878"/>
                              </a:cubicBezTo>
                              <a:cubicBezTo>
                                <a:pt x="415671" y="289434"/>
                                <a:pt x="412115" y="293752"/>
                                <a:pt x="407162" y="298833"/>
                              </a:cubicBezTo>
                              <a:cubicBezTo>
                                <a:pt x="402082" y="303912"/>
                                <a:pt x="398272" y="307722"/>
                                <a:pt x="394843" y="310262"/>
                              </a:cubicBezTo>
                              <a:cubicBezTo>
                                <a:pt x="391287" y="312929"/>
                                <a:pt x="388366" y="314453"/>
                                <a:pt x="385826" y="314580"/>
                              </a:cubicBezTo>
                              <a:cubicBezTo>
                                <a:pt x="383286" y="315596"/>
                                <a:pt x="381127" y="315470"/>
                                <a:pt x="378841" y="314580"/>
                              </a:cubicBezTo>
                              <a:cubicBezTo>
                                <a:pt x="376555" y="313565"/>
                                <a:pt x="373761" y="312421"/>
                                <a:pt x="370713" y="310771"/>
                              </a:cubicBezTo>
                              <a:cubicBezTo>
                                <a:pt x="320548" y="278131"/>
                                <a:pt x="269875" y="246127"/>
                                <a:pt x="219583" y="213489"/>
                              </a:cubicBezTo>
                              <a:cubicBezTo>
                                <a:pt x="176149" y="256796"/>
                                <a:pt x="132842" y="300229"/>
                                <a:pt x="89408" y="343664"/>
                              </a:cubicBezTo>
                              <a:cubicBezTo>
                                <a:pt x="121920" y="392940"/>
                                <a:pt x="153924" y="442723"/>
                                <a:pt x="186309" y="491999"/>
                              </a:cubicBezTo>
                              <a:cubicBezTo>
                                <a:pt x="188214" y="494793"/>
                                <a:pt x="189484" y="497460"/>
                                <a:pt x="190373" y="499746"/>
                              </a:cubicBezTo>
                              <a:cubicBezTo>
                                <a:pt x="191643" y="502540"/>
                                <a:pt x="191643" y="504953"/>
                                <a:pt x="191262" y="507621"/>
                              </a:cubicBezTo>
                              <a:cubicBezTo>
                                <a:pt x="191135" y="510796"/>
                                <a:pt x="189738" y="513716"/>
                                <a:pt x="187579" y="516765"/>
                              </a:cubicBezTo>
                              <a:cubicBezTo>
                                <a:pt x="184912" y="520193"/>
                                <a:pt x="181737" y="524130"/>
                                <a:pt x="177165" y="528702"/>
                              </a:cubicBezTo>
                              <a:cubicBezTo>
                                <a:pt x="172593" y="533402"/>
                                <a:pt x="168275" y="536830"/>
                                <a:pt x="164973" y="539371"/>
                              </a:cubicBezTo>
                              <a:cubicBezTo>
                                <a:pt x="161036" y="541657"/>
                                <a:pt x="157988" y="542418"/>
                                <a:pt x="154813" y="541657"/>
                              </a:cubicBezTo>
                              <a:cubicBezTo>
                                <a:pt x="151511" y="540895"/>
                                <a:pt x="148082" y="538862"/>
                                <a:pt x="144780" y="535179"/>
                              </a:cubicBezTo>
                              <a:cubicBezTo>
                                <a:pt x="141224" y="531496"/>
                                <a:pt x="137668" y="526416"/>
                                <a:pt x="132969" y="519304"/>
                              </a:cubicBezTo>
                              <a:lnTo>
                                <a:pt x="0" y="310654"/>
                              </a:lnTo>
                              <a:lnTo>
                                <a:pt x="0" y="208898"/>
                              </a:lnTo>
                              <a:lnTo>
                                <a:pt x="45720" y="279274"/>
                              </a:lnTo>
                              <a:cubicBezTo>
                                <a:pt x="82042" y="242952"/>
                                <a:pt x="118364" y="206503"/>
                                <a:pt x="154686" y="170308"/>
                              </a:cubicBezTo>
                              <a:lnTo>
                                <a:pt x="0" y="70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77" name="Shape 195577"/>
                      <wps:cNvSpPr/>
                      <wps:spPr>
                        <a:xfrm>
                          <a:off x="4866894" y="2666365"/>
                          <a:ext cx="585216" cy="621411"/>
                        </a:xfrm>
                        <a:custGeom>
                          <a:avLst/>
                          <a:gdLst/>
                          <a:ahLst/>
                          <a:cxnLst/>
                          <a:rect l="0" t="0" r="0" b="0"/>
                          <a:pathLst>
                            <a:path w="585216" h="621411">
                              <a:moveTo>
                                <a:pt x="115570" y="508"/>
                              </a:moveTo>
                              <a:cubicBezTo>
                                <a:pt x="124714" y="127"/>
                                <a:pt x="131064" y="0"/>
                                <a:pt x="135128" y="635"/>
                              </a:cubicBezTo>
                              <a:cubicBezTo>
                                <a:pt x="139319" y="2032"/>
                                <a:pt x="142240" y="3048"/>
                                <a:pt x="143891" y="3683"/>
                              </a:cubicBezTo>
                              <a:cubicBezTo>
                                <a:pt x="145923" y="4826"/>
                                <a:pt x="148463" y="6223"/>
                                <a:pt x="150749" y="8001"/>
                              </a:cubicBezTo>
                              <a:cubicBezTo>
                                <a:pt x="153289" y="10160"/>
                                <a:pt x="156210" y="12573"/>
                                <a:pt x="159639" y="15621"/>
                              </a:cubicBezTo>
                              <a:cubicBezTo>
                                <a:pt x="163068" y="18415"/>
                                <a:pt x="167005" y="22479"/>
                                <a:pt x="172085" y="27559"/>
                              </a:cubicBezTo>
                              <a:cubicBezTo>
                                <a:pt x="176911" y="32258"/>
                                <a:pt x="181102" y="36576"/>
                                <a:pt x="184531" y="40386"/>
                              </a:cubicBezTo>
                              <a:cubicBezTo>
                                <a:pt x="187833" y="44196"/>
                                <a:pt x="190373" y="47879"/>
                                <a:pt x="192278" y="50673"/>
                              </a:cubicBezTo>
                              <a:cubicBezTo>
                                <a:pt x="194564" y="53975"/>
                                <a:pt x="195453" y="56134"/>
                                <a:pt x="195961" y="58166"/>
                              </a:cubicBezTo>
                              <a:cubicBezTo>
                                <a:pt x="196088" y="60325"/>
                                <a:pt x="195961" y="62103"/>
                                <a:pt x="194691" y="63246"/>
                              </a:cubicBezTo>
                              <a:cubicBezTo>
                                <a:pt x="193040" y="64897"/>
                                <a:pt x="188214" y="65913"/>
                                <a:pt x="180975" y="65913"/>
                              </a:cubicBezTo>
                              <a:cubicBezTo>
                                <a:pt x="173609" y="66167"/>
                                <a:pt x="164719" y="66675"/>
                                <a:pt x="154305" y="67437"/>
                              </a:cubicBezTo>
                              <a:cubicBezTo>
                                <a:pt x="144399" y="68580"/>
                                <a:pt x="133858" y="70612"/>
                                <a:pt x="122301" y="74168"/>
                              </a:cubicBezTo>
                              <a:cubicBezTo>
                                <a:pt x="111252" y="78105"/>
                                <a:pt x="100838" y="84582"/>
                                <a:pt x="91313" y="94107"/>
                              </a:cubicBezTo>
                              <a:cubicBezTo>
                                <a:pt x="82677" y="102743"/>
                                <a:pt x="77089" y="112268"/>
                                <a:pt x="74168" y="122301"/>
                              </a:cubicBezTo>
                              <a:cubicBezTo>
                                <a:pt x="71628" y="132842"/>
                                <a:pt x="71247" y="143383"/>
                                <a:pt x="73533" y="153670"/>
                              </a:cubicBezTo>
                              <a:cubicBezTo>
                                <a:pt x="75819" y="164084"/>
                                <a:pt x="80137" y="174752"/>
                                <a:pt x="86614" y="185674"/>
                              </a:cubicBezTo>
                              <a:cubicBezTo>
                                <a:pt x="93091" y="196469"/>
                                <a:pt x="101219" y="206502"/>
                                <a:pt x="110998" y="216281"/>
                              </a:cubicBezTo>
                              <a:cubicBezTo>
                                <a:pt x="125222" y="230505"/>
                                <a:pt x="139573" y="240792"/>
                                <a:pt x="153797" y="246888"/>
                              </a:cubicBezTo>
                              <a:cubicBezTo>
                                <a:pt x="168148" y="253238"/>
                                <a:pt x="182626" y="256667"/>
                                <a:pt x="197231" y="258064"/>
                              </a:cubicBezTo>
                              <a:cubicBezTo>
                                <a:pt x="211709" y="259461"/>
                                <a:pt x="226568" y="258572"/>
                                <a:pt x="241681" y="256921"/>
                              </a:cubicBezTo>
                              <a:cubicBezTo>
                                <a:pt x="256921" y="255397"/>
                                <a:pt x="271907" y="252603"/>
                                <a:pt x="287528" y="250444"/>
                              </a:cubicBezTo>
                              <a:cubicBezTo>
                                <a:pt x="303276" y="248412"/>
                                <a:pt x="319405" y="246888"/>
                                <a:pt x="335788" y="246380"/>
                              </a:cubicBezTo>
                              <a:cubicBezTo>
                                <a:pt x="352552" y="246380"/>
                                <a:pt x="369824" y="247904"/>
                                <a:pt x="387223" y="251841"/>
                              </a:cubicBezTo>
                              <a:cubicBezTo>
                                <a:pt x="404749" y="256413"/>
                                <a:pt x="423418" y="263779"/>
                                <a:pt x="442087" y="274320"/>
                              </a:cubicBezTo>
                              <a:cubicBezTo>
                                <a:pt x="461137" y="285242"/>
                                <a:pt x="480822" y="300990"/>
                                <a:pt x="501015" y="321183"/>
                              </a:cubicBezTo>
                              <a:cubicBezTo>
                                <a:pt x="525018" y="345186"/>
                                <a:pt x="543560" y="369189"/>
                                <a:pt x="556895" y="392938"/>
                              </a:cubicBezTo>
                              <a:cubicBezTo>
                                <a:pt x="569976" y="417068"/>
                                <a:pt x="577850" y="440309"/>
                                <a:pt x="581660" y="462788"/>
                              </a:cubicBezTo>
                              <a:cubicBezTo>
                                <a:pt x="585216" y="485521"/>
                                <a:pt x="583311" y="506730"/>
                                <a:pt x="577469" y="526288"/>
                              </a:cubicBezTo>
                              <a:cubicBezTo>
                                <a:pt x="571119" y="546100"/>
                                <a:pt x="560070" y="563245"/>
                                <a:pt x="545084" y="578231"/>
                              </a:cubicBezTo>
                              <a:cubicBezTo>
                                <a:pt x="534670" y="588645"/>
                                <a:pt x="523494" y="596900"/>
                                <a:pt x="511810" y="602996"/>
                              </a:cubicBezTo>
                              <a:cubicBezTo>
                                <a:pt x="499999" y="609092"/>
                                <a:pt x="488569" y="613664"/>
                                <a:pt x="477139" y="616331"/>
                              </a:cubicBezTo>
                              <a:cubicBezTo>
                                <a:pt x="465709" y="618871"/>
                                <a:pt x="455422" y="620776"/>
                                <a:pt x="446405" y="620903"/>
                              </a:cubicBezTo>
                              <a:cubicBezTo>
                                <a:pt x="437134" y="621411"/>
                                <a:pt x="429895" y="621030"/>
                                <a:pt x="425069" y="619379"/>
                              </a:cubicBezTo>
                              <a:cubicBezTo>
                                <a:pt x="419862" y="618109"/>
                                <a:pt x="414528" y="615696"/>
                                <a:pt x="408686" y="611251"/>
                              </a:cubicBezTo>
                              <a:cubicBezTo>
                                <a:pt x="403098" y="607568"/>
                                <a:pt x="396240" y="601726"/>
                                <a:pt x="387858" y="593471"/>
                              </a:cubicBezTo>
                              <a:cubicBezTo>
                                <a:pt x="382016" y="587502"/>
                                <a:pt x="377571" y="582549"/>
                                <a:pt x="373888" y="578358"/>
                              </a:cubicBezTo>
                              <a:cubicBezTo>
                                <a:pt x="370586" y="574548"/>
                                <a:pt x="367792" y="570865"/>
                                <a:pt x="366141" y="567817"/>
                              </a:cubicBezTo>
                              <a:cubicBezTo>
                                <a:pt x="364490" y="564769"/>
                                <a:pt x="363728" y="562356"/>
                                <a:pt x="363474" y="560324"/>
                              </a:cubicBezTo>
                              <a:cubicBezTo>
                                <a:pt x="363601" y="558546"/>
                                <a:pt x="364490" y="556895"/>
                                <a:pt x="365760" y="555752"/>
                              </a:cubicBezTo>
                              <a:cubicBezTo>
                                <a:pt x="367919" y="553466"/>
                                <a:pt x="373634" y="552450"/>
                                <a:pt x="382143" y="552704"/>
                              </a:cubicBezTo>
                              <a:cubicBezTo>
                                <a:pt x="390525" y="553085"/>
                                <a:pt x="400685" y="552831"/>
                                <a:pt x="412369" y="551688"/>
                              </a:cubicBezTo>
                              <a:cubicBezTo>
                                <a:pt x="424053" y="550291"/>
                                <a:pt x="436880" y="547497"/>
                                <a:pt x="450469" y="542671"/>
                              </a:cubicBezTo>
                              <a:cubicBezTo>
                                <a:pt x="464185" y="538607"/>
                                <a:pt x="477266" y="530225"/>
                                <a:pt x="489077" y="518414"/>
                              </a:cubicBezTo>
                              <a:cubicBezTo>
                                <a:pt x="498094" y="509397"/>
                                <a:pt x="504698" y="498983"/>
                                <a:pt x="508127" y="487553"/>
                              </a:cubicBezTo>
                              <a:cubicBezTo>
                                <a:pt x="511556" y="475996"/>
                                <a:pt x="512572" y="464185"/>
                                <a:pt x="510540" y="451231"/>
                              </a:cubicBezTo>
                              <a:cubicBezTo>
                                <a:pt x="508635" y="438658"/>
                                <a:pt x="504190" y="425958"/>
                                <a:pt x="496316" y="412369"/>
                              </a:cubicBezTo>
                              <a:cubicBezTo>
                                <a:pt x="488696" y="398907"/>
                                <a:pt x="478282" y="385572"/>
                                <a:pt x="464947" y="372237"/>
                              </a:cubicBezTo>
                              <a:cubicBezTo>
                                <a:pt x="450342" y="357632"/>
                                <a:pt x="436118" y="347345"/>
                                <a:pt x="421767" y="341122"/>
                              </a:cubicBezTo>
                              <a:cubicBezTo>
                                <a:pt x="407416" y="334899"/>
                                <a:pt x="392938" y="331343"/>
                                <a:pt x="378587" y="329819"/>
                              </a:cubicBezTo>
                              <a:cubicBezTo>
                                <a:pt x="364490" y="328803"/>
                                <a:pt x="349885" y="329438"/>
                                <a:pt x="334772" y="331089"/>
                              </a:cubicBezTo>
                              <a:cubicBezTo>
                                <a:pt x="319913" y="333121"/>
                                <a:pt x="304546" y="335407"/>
                                <a:pt x="288925" y="337566"/>
                              </a:cubicBezTo>
                              <a:cubicBezTo>
                                <a:pt x="273177" y="339598"/>
                                <a:pt x="257683" y="341249"/>
                                <a:pt x="240919" y="341376"/>
                              </a:cubicBezTo>
                              <a:cubicBezTo>
                                <a:pt x="224155" y="341376"/>
                                <a:pt x="207010" y="339725"/>
                                <a:pt x="189611" y="335026"/>
                              </a:cubicBezTo>
                              <a:cubicBezTo>
                                <a:pt x="171958" y="330454"/>
                                <a:pt x="153543" y="322961"/>
                                <a:pt x="134493" y="312039"/>
                              </a:cubicBezTo>
                              <a:cubicBezTo>
                                <a:pt x="115824" y="301498"/>
                                <a:pt x="96012" y="285877"/>
                                <a:pt x="75057" y="265049"/>
                              </a:cubicBezTo>
                              <a:cubicBezTo>
                                <a:pt x="53848" y="243713"/>
                                <a:pt x="37338" y="222250"/>
                                <a:pt x="25146" y="200533"/>
                              </a:cubicBezTo>
                              <a:cubicBezTo>
                                <a:pt x="12954" y="179451"/>
                                <a:pt x="6350" y="158750"/>
                                <a:pt x="3048" y="138938"/>
                              </a:cubicBezTo>
                              <a:cubicBezTo>
                                <a:pt x="0" y="118999"/>
                                <a:pt x="1524" y="100457"/>
                                <a:pt x="7366" y="82677"/>
                              </a:cubicBezTo>
                              <a:cubicBezTo>
                                <a:pt x="12954" y="65024"/>
                                <a:pt x="22860" y="49784"/>
                                <a:pt x="36449" y="36195"/>
                              </a:cubicBezTo>
                              <a:cubicBezTo>
                                <a:pt x="43434" y="29210"/>
                                <a:pt x="51308" y="22987"/>
                                <a:pt x="60325" y="17907"/>
                              </a:cubicBezTo>
                              <a:cubicBezTo>
                                <a:pt x="69342" y="12827"/>
                                <a:pt x="78486" y="8890"/>
                                <a:pt x="88011" y="5842"/>
                              </a:cubicBezTo>
                              <a:cubicBezTo>
                                <a:pt x="97536" y="3429"/>
                                <a:pt x="106680" y="1397"/>
                                <a:pt x="11557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75" name="Shape 195575"/>
                      <wps:cNvSpPr/>
                      <wps:spPr>
                        <a:xfrm>
                          <a:off x="5129149" y="2380425"/>
                          <a:ext cx="308227" cy="569814"/>
                        </a:xfrm>
                        <a:custGeom>
                          <a:avLst/>
                          <a:gdLst/>
                          <a:ahLst/>
                          <a:cxnLst/>
                          <a:rect l="0" t="0" r="0" b="0"/>
                          <a:pathLst>
                            <a:path w="308227" h="569814">
                              <a:moveTo>
                                <a:pt x="170974" y="984"/>
                              </a:moveTo>
                              <a:cubicBezTo>
                                <a:pt x="186309" y="1969"/>
                                <a:pt x="202184" y="4953"/>
                                <a:pt x="218694" y="10223"/>
                              </a:cubicBezTo>
                              <a:cubicBezTo>
                                <a:pt x="235141" y="15558"/>
                                <a:pt x="252222" y="22701"/>
                                <a:pt x="269875" y="31829"/>
                              </a:cubicBezTo>
                              <a:lnTo>
                                <a:pt x="308227" y="55365"/>
                              </a:lnTo>
                              <a:lnTo>
                                <a:pt x="308227" y="132792"/>
                              </a:lnTo>
                              <a:lnTo>
                                <a:pt x="276955" y="111316"/>
                              </a:lnTo>
                              <a:cubicBezTo>
                                <a:pt x="263557" y="103251"/>
                                <a:pt x="250444" y="96457"/>
                                <a:pt x="237617" y="90742"/>
                              </a:cubicBezTo>
                              <a:cubicBezTo>
                                <a:pt x="211963" y="79820"/>
                                <a:pt x="188087" y="75756"/>
                                <a:pt x="165354" y="77534"/>
                              </a:cubicBezTo>
                              <a:cubicBezTo>
                                <a:pt x="142875" y="79566"/>
                                <a:pt x="122682" y="89471"/>
                                <a:pt x="104521" y="107759"/>
                              </a:cubicBezTo>
                              <a:cubicBezTo>
                                <a:pt x="86360" y="125921"/>
                                <a:pt x="76708" y="146495"/>
                                <a:pt x="75565" y="169863"/>
                              </a:cubicBezTo>
                              <a:cubicBezTo>
                                <a:pt x="74549" y="193358"/>
                                <a:pt x="78740" y="217869"/>
                                <a:pt x="89916" y="243777"/>
                              </a:cubicBezTo>
                              <a:cubicBezTo>
                                <a:pt x="100965" y="269939"/>
                                <a:pt x="116332" y="296990"/>
                                <a:pt x="137795" y="324548"/>
                              </a:cubicBezTo>
                              <a:cubicBezTo>
                                <a:pt x="159512" y="352489"/>
                                <a:pt x="183388" y="379794"/>
                                <a:pt x="210693" y="407098"/>
                              </a:cubicBezTo>
                              <a:cubicBezTo>
                                <a:pt x="240665" y="437071"/>
                                <a:pt x="269748" y="463106"/>
                                <a:pt x="298196" y="485331"/>
                              </a:cubicBezTo>
                              <a:lnTo>
                                <a:pt x="308227" y="492443"/>
                              </a:lnTo>
                              <a:lnTo>
                                <a:pt x="308227" y="569814"/>
                              </a:lnTo>
                              <a:lnTo>
                                <a:pt x="291211" y="559245"/>
                              </a:lnTo>
                              <a:cubicBezTo>
                                <a:pt x="253365" y="532321"/>
                                <a:pt x="213614" y="498031"/>
                                <a:pt x="171323" y="455867"/>
                              </a:cubicBezTo>
                              <a:cubicBezTo>
                                <a:pt x="131064" y="415608"/>
                                <a:pt x="97409" y="375984"/>
                                <a:pt x="70612" y="337248"/>
                              </a:cubicBezTo>
                              <a:cubicBezTo>
                                <a:pt x="43815" y="298641"/>
                                <a:pt x="25273" y="261430"/>
                                <a:pt x="13589" y="226378"/>
                              </a:cubicBezTo>
                              <a:cubicBezTo>
                                <a:pt x="2159" y="191707"/>
                                <a:pt x="0" y="158941"/>
                                <a:pt x="5080" y="128334"/>
                              </a:cubicBezTo>
                              <a:cubicBezTo>
                                <a:pt x="10541" y="98234"/>
                                <a:pt x="25273" y="71057"/>
                                <a:pt x="49276" y="47181"/>
                              </a:cubicBezTo>
                              <a:cubicBezTo>
                                <a:pt x="72263" y="24067"/>
                                <a:pt x="97790" y="9334"/>
                                <a:pt x="126492" y="3746"/>
                              </a:cubicBezTo>
                              <a:cubicBezTo>
                                <a:pt x="140843" y="1016"/>
                                <a:pt x="155639" y="0"/>
                                <a:pt x="170974"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76" name="Shape 195576"/>
                      <wps:cNvSpPr/>
                      <wps:spPr>
                        <a:xfrm>
                          <a:off x="5437376" y="2435789"/>
                          <a:ext cx="309247" cy="572587"/>
                        </a:xfrm>
                        <a:custGeom>
                          <a:avLst/>
                          <a:gdLst/>
                          <a:ahLst/>
                          <a:cxnLst/>
                          <a:rect l="0" t="0" r="0" b="0"/>
                          <a:pathLst>
                            <a:path w="309247" h="572587">
                              <a:moveTo>
                                <a:pt x="0" y="0"/>
                              </a:moveTo>
                              <a:lnTo>
                                <a:pt x="16258" y="9977"/>
                              </a:lnTo>
                              <a:cubicBezTo>
                                <a:pt x="53596" y="36393"/>
                                <a:pt x="93093" y="70302"/>
                                <a:pt x="134495" y="111704"/>
                              </a:cubicBezTo>
                              <a:cubicBezTo>
                                <a:pt x="176024" y="153106"/>
                                <a:pt x="209933" y="193238"/>
                                <a:pt x="237238" y="232354"/>
                              </a:cubicBezTo>
                              <a:cubicBezTo>
                                <a:pt x="264416" y="271343"/>
                                <a:pt x="283339" y="308173"/>
                                <a:pt x="295023" y="343352"/>
                              </a:cubicBezTo>
                              <a:cubicBezTo>
                                <a:pt x="306707" y="378404"/>
                                <a:pt x="309247" y="411551"/>
                                <a:pt x="303786" y="441777"/>
                              </a:cubicBezTo>
                              <a:cubicBezTo>
                                <a:pt x="298833" y="472257"/>
                                <a:pt x="283974" y="499435"/>
                                <a:pt x="259971" y="523438"/>
                              </a:cubicBezTo>
                              <a:cubicBezTo>
                                <a:pt x="236603" y="546806"/>
                                <a:pt x="210695" y="561919"/>
                                <a:pt x="181739" y="567126"/>
                              </a:cubicBezTo>
                              <a:cubicBezTo>
                                <a:pt x="152910" y="572587"/>
                                <a:pt x="122049" y="570809"/>
                                <a:pt x="89410" y="559887"/>
                              </a:cubicBezTo>
                              <a:cubicBezTo>
                                <a:pt x="72900" y="554616"/>
                                <a:pt x="55723" y="547346"/>
                                <a:pt x="37959" y="538027"/>
                              </a:cubicBezTo>
                              <a:lnTo>
                                <a:pt x="0" y="514449"/>
                              </a:lnTo>
                              <a:lnTo>
                                <a:pt x="0" y="437078"/>
                              </a:lnTo>
                              <a:lnTo>
                                <a:pt x="31054" y="459097"/>
                              </a:lnTo>
                              <a:cubicBezTo>
                                <a:pt x="44452" y="467368"/>
                                <a:pt x="57533" y="474226"/>
                                <a:pt x="70233" y="479750"/>
                              </a:cubicBezTo>
                              <a:cubicBezTo>
                                <a:pt x="96014" y="491180"/>
                                <a:pt x="119890" y="495371"/>
                                <a:pt x="141988" y="493085"/>
                              </a:cubicBezTo>
                              <a:cubicBezTo>
                                <a:pt x="164467" y="491434"/>
                                <a:pt x="184787" y="481020"/>
                                <a:pt x="203202" y="462732"/>
                              </a:cubicBezTo>
                              <a:cubicBezTo>
                                <a:pt x="221363" y="444444"/>
                                <a:pt x="231650" y="423489"/>
                                <a:pt x="232666" y="400121"/>
                              </a:cubicBezTo>
                              <a:cubicBezTo>
                                <a:pt x="233682" y="376753"/>
                                <a:pt x="229364" y="351607"/>
                                <a:pt x="217680" y="325064"/>
                              </a:cubicBezTo>
                              <a:cubicBezTo>
                                <a:pt x="206504" y="299156"/>
                                <a:pt x="190629" y="271724"/>
                                <a:pt x="168912" y="243784"/>
                              </a:cubicBezTo>
                              <a:cubicBezTo>
                                <a:pt x="147068" y="215971"/>
                                <a:pt x="122811" y="188031"/>
                                <a:pt x="95252" y="160472"/>
                              </a:cubicBezTo>
                              <a:cubicBezTo>
                                <a:pt x="66423" y="131643"/>
                                <a:pt x="37721" y="106116"/>
                                <a:pt x="9781" y="84145"/>
                              </a:cubicBezTo>
                              <a:lnTo>
                                <a:pt x="0" y="7742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74" name="Shape 195574"/>
                      <wps:cNvSpPr/>
                      <wps:spPr>
                        <a:xfrm>
                          <a:off x="5398643" y="2074164"/>
                          <a:ext cx="537210" cy="663956"/>
                        </a:xfrm>
                        <a:custGeom>
                          <a:avLst/>
                          <a:gdLst/>
                          <a:ahLst/>
                          <a:cxnLst/>
                          <a:rect l="0" t="0" r="0" b="0"/>
                          <a:pathLst>
                            <a:path w="537210" h="663956">
                              <a:moveTo>
                                <a:pt x="151130" y="0"/>
                              </a:moveTo>
                              <a:cubicBezTo>
                                <a:pt x="153416" y="254"/>
                                <a:pt x="155829" y="889"/>
                                <a:pt x="159004" y="2540"/>
                              </a:cubicBezTo>
                              <a:cubicBezTo>
                                <a:pt x="162052" y="4064"/>
                                <a:pt x="165989" y="6604"/>
                                <a:pt x="169799" y="9906"/>
                              </a:cubicBezTo>
                              <a:cubicBezTo>
                                <a:pt x="173863" y="13589"/>
                                <a:pt x="178562" y="17653"/>
                                <a:pt x="183642" y="22860"/>
                              </a:cubicBezTo>
                              <a:cubicBezTo>
                                <a:pt x="188722" y="27940"/>
                                <a:pt x="192913" y="32512"/>
                                <a:pt x="196088" y="36322"/>
                              </a:cubicBezTo>
                              <a:cubicBezTo>
                                <a:pt x="199517" y="40132"/>
                                <a:pt x="201930" y="43942"/>
                                <a:pt x="203200" y="46736"/>
                              </a:cubicBezTo>
                              <a:cubicBezTo>
                                <a:pt x="204851" y="49784"/>
                                <a:pt x="205486" y="52324"/>
                                <a:pt x="205613" y="54483"/>
                              </a:cubicBezTo>
                              <a:cubicBezTo>
                                <a:pt x="205613" y="56896"/>
                                <a:pt x="204978" y="58166"/>
                                <a:pt x="203835" y="59436"/>
                              </a:cubicBezTo>
                              <a:cubicBezTo>
                                <a:pt x="165481" y="97663"/>
                                <a:pt x="127254" y="135890"/>
                                <a:pt x="89027" y="174117"/>
                              </a:cubicBezTo>
                              <a:cubicBezTo>
                                <a:pt x="146939" y="232029"/>
                                <a:pt x="204724" y="289941"/>
                                <a:pt x="262636" y="347726"/>
                              </a:cubicBezTo>
                              <a:cubicBezTo>
                                <a:pt x="298704" y="311658"/>
                                <a:pt x="334899" y="275463"/>
                                <a:pt x="371094" y="239268"/>
                              </a:cubicBezTo>
                              <a:cubicBezTo>
                                <a:pt x="372364" y="237998"/>
                                <a:pt x="373634" y="237490"/>
                                <a:pt x="375666" y="236982"/>
                              </a:cubicBezTo>
                              <a:cubicBezTo>
                                <a:pt x="377825" y="237236"/>
                                <a:pt x="380365" y="237871"/>
                                <a:pt x="383032" y="239141"/>
                              </a:cubicBezTo>
                              <a:cubicBezTo>
                                <a:pt x="385699" y="240411"/>
                                <a:pt x="389255" y="242316"/>
                                <a:pt x="393065" y="245745"/>
                              </a:cubicBezTo>
                              <a:cubicBezTo>
                                <a:pt x="396875" y="248920"/>
                                <a:pt x="401828" y="253492"/>
                                <a:pt x="407416" y="259080"/>
                              </a:cubicBezTo>
                              <a:cubicBezTo>
                                <a:pt x="412496" y="264160"/>
                                <a:pt x="416179" y="268351"/>
                                <a:pt x="419481" y="272034"/>
                              </a:cubicBezTo>
                              <a:cubicBezTo>
                                <a:pt x="422783" y="275971"/>
                                <a:pt x="425196" y="279781"/>
                                <a:pt x="426466" y="282448"/>
                              </a:cubicBezTo>
                              <a:cubicBezTo>
                                <a:pt x="428117" y="285623"/>
                                <a:pt x="428625" y="288163"/>
                                <a:pt x="428879" y="290322"/>
                              </a:cubicBezTo>
                              <a:cubicBezTo>
                                <a:pt x="428879" y="292735"/>
                                <a:pt x="428625" y="294386"/>
                                <a:pt x="427482" y="295656"/>
                              </a:cubicBezTo>
                              <a:cubicBezTo>
                                <a:pt x="391287" y="331851"/>
                                <a:pt x="355092" y="367919"/>
                                <a:pt x="319024" y="404114"/>
                              </a:cubicBezTo>
                              <a:cubicBezTo>
                                <a:pt x="389890" y="474980"/>
                                <a:pt x="460756" y="545846"/>
                                <a:pt x="531622" y="616712"/>
                              </a:cubicBezTo>
                              <a:cubicBezTo>
                                <a:pt x="533527" y="618744"/>
                                <a:pt x="534924" y="620522"/>
                                <a:pt x="535686" y="622808"/>
                              </a:cubicBezTo>
                              <a:cubicBezTo>
                                <a:pt x="537083" y="625475"/>
                                <a:pt x="537210" y="627634"/>
                                <a:pt x="536321" y="630047"/>
                              </a:cubicBezTo>
                              <a:cubicBezTo>
                                <a:pt x="535813" y="632968"/>
                                <a:pt x="534670" y="635762"/>
                                <a:pt x="532765" y="639191"/>
                              </a:cubicBezTo>
                              <a:cubicBezTo>
                                <a:pt x="530479" y="642239"/>
                                <a:pt x="527431" y="646049"/>
                                <a:pt x="523367" y="650113"/>
                              </a:cubicBezTo>
                              <a:cubicBezTo>
                                <a:pt x="519430" y="654050"/>
                                <a:pt x="515747" y="656971"/>
                                <a:pt x="512699" y="659257"/>
                              </a:cubicBezTo>
                              <a:cubicBezTo>
                                <a:pt x="509270" y="661162"/>
                                <a:pt x="506222" y="662559"/>
                                <a:pt x="503428" y="663067"/>
                              </a:cubicBezTo>
                              <a:cubicBezTo>
                                <a:pt x="500888" y="663956"/>
                                <a:pt x="498856" y="663702"/>
                                <a:pt x="496062" y="662432"/>
                              </a:cubicBezTo>
                              <a:cubicBezTo>
                                <a:pt x="493776" y="661670"/>
                                <a:pt x="491871" y="660273"/>
                                <a:pt x="489966" y="658368"/>
                              </a:cubicBezTo>
                              <a:cubicBezTo>
                                <a:pt x="332486" y="500888"/>
                                <a:pt x="175006" y="343408"/>
                                <a:pt x="17526" y="185928"/>
                              </a:cubicBezTo>
                              <a:cubicBezTo>
                                <a:pt x="7239" y="175641"/>
                                <a:pt x="1905" y="166878"/>
                                <a:pt x="889" y="159131"/>
                              </a:cubicBezTo>
                              <a:cubicBezTo>
                                <a:pt x="0" y="152019"/>
                                <a:pt x="1778" y="146431"/>
                                <a:pt x="5334" y="142748"/>
                              </a:cubicBezTo>
                              <a:cubicBezTo>
                                <a:pt x="52324" y="95758"/>
                                <a:pt x="99187" y="48895"/>
                                <a:pt x="146304" y="1905"/>
                              </a:cubicBezTo>
                              <a:cubicBezTo>
                                <a:pt x="147447" y="635"/>
                                <a:pt x="148844" y="0"/>
                                <a:pt x="15113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73" name="Shape 195573"/>
                      <wps:cNvSpPr/>
                      <wps:spPr>
                        <a:xfrm>
                          <a:off x="5584444" y="1814449"/>
                          <a:ext cx="637540" cy="637540"/>
                        </a:xfrm>
                        <a:custGeom>
                          <a:avLst/>
                          <a:gdLst/>
                          <a:ahLst/>
                          <a:cxnLst/>
                          <a:rect l="0" t="0" r="0" b="0"/>
                          <a:pathLst>
                            <a:path w="637540" h="637540">
                              <a:moveTo>
                                <a:pt x="225171" y="0"/>
                              </a:moveTo>
                              <a:cubicBezTo>
                                <a:pt x="227330" y="254"/>
                                <a:pt x="229870" y="762"/>
                                <a:pt x="232918" y="2413"/>
                              </a:cubicBezTo>
                              <a:cubicBezTo>
                                <a:pt x="235966" y="4064"/>
                                <a:pt x="239776" y="6731"/>
                                <a:pt x="243459" y="10033"/>
                              </a:cubicBezTo>
                              <a:cubicBezTo>
                                <a:pt x="247650" y="13716"/>
                                <a:pt x="252222" y="17907"/>
                                <a:pt x="257429" y="22987"/>
                              </a:cubicBezTo>
                              <a:cubicBezTo>
                                <a:pt x="262509" y="28067"/>
                                <a:pt x="266573" y="32639"/>
                                <a:pt x="269875" y="36449"/>
                              </a:cubicBezTo>
                              <a:cubicBezTo>
                                <a:pt x="273304" y="40260"/>
                                <a:pt x="275844" y="43942"/>
                                <a:pt x="277114" y="46610"/>
                              </a:cubicBezTo>
                              <a:cubicBezTo>
                                <a:pt x="278765" y="49657"/>
                                <a:pt x="279400" y="52324"/>
                                <a:pt x="279527" y="54356"/>
                              </a:cubicBezTo>
                              <a:cubicBezTo>
                                <a:pt x="279654" y="56769"/>
                                <a:pt x="278765" y="58420"/>
                                <a:pt x="277495" y="59563"/>
                              </a:cubicBezTo>
                              <a:cubicBezTo>
                                <a:pt x="248158" y="89027"/>
                                <a:pt x="218694" y="118364"/>
                                <a:pt x="189357" y="147701"/>
                              </a:cubicBezTo>
                              <a:cubicBezTo>
                                <a:pt x="336931" y="295275"/>
                                <a:pt x="484505" y="442849"/>
                                <a:pt x="631952" y="590297"/>
                              </a:cubicBezTo>
                              <a:cubicBezTo>
                                <a:pt x="633984" y="592201"/>
                                <a:pt x="635635" y="594487"/>
                                <a:pt x="636524" y="596773"/>
                              </a:cubicBezTo>
                              <a:cubicBezTo>
                                <a:pt x="637413" y="599060"/>
                                <a:pt x="637540" y="601218"/>
                                <a:pt x="636651" y="603759"/>
                              </a:cubicBezTo>
                              <a:cubicBezTo>
                                <a:pt x="636143" y="606552"/>
                                <a:pt x="635000" y="609219"/>
                                <a:pt x="633095" y="612648"/>
                              </a:cubicBezTo>
                              <a:cubicBezTo>
                                <a:pt x="630936" y="615697"/>
                                <a:pt x="627888" y="619506"/>
                                <a:pt x="623697" y="623697"/>
                              </a:cubicBezTo>
                              <a:cubicBezTo>
                                <a:pt x="619887" y="627507"/>
                                <a:pt x="616077" y="630555"/>
                                <a:pt x="613029" y="632841"/>
                              </a:cubicBezTo>
                              <a:cubicBezTo>
                                <a:pt x="609600" y="634747"/>
                                <a:pt x="606552" y="636143"/>
                                <a:pt x="603758" y="636651"/>
                              </a:cubicBezTo>
                              <a:cubicBezTo>
                                <a:pt x="601345" y="637540"/>
                                <a:pt x="599059" y="637413"/>
                                <a:pt x="596773" y="636524"/>
                              </a:cubicBezTo>
                              <a:cubicBezTo>
                                <a:pt x="594487" y="635635"/>
                                <a:pt x="592328" y="633857"/>
                                <a:pt x="590296" y="631952"/>
                              </a:cubicBezTo>
                              <a:cubicBezTo>
                                <a:pt x="442849" y="484378"/>
                                <a:pt x="295402" y="336931"/>
                                <a:pt x="147828" y="189357"/>
                              </a:cubicBezTo>
                              <a:cubicBezTo>
                                <a:pt x="118364" y="218694"/>
                                <a:pt x="89027" y="248159"/>
                                <a:pt x="59563" y="277495"/>
                              </a:cubicBezTo>
                              <a:cubicBezTo>
                                <a:pt x="58420" y="278638"/>
                                <a:pt x="56769" y="279527"/>
                                <a:pt x="54737" y="279273"/>
                              </a:cubicBezTo>
                              <a:cubicBezTo>
                                <a:pt x="52324" y="279400"/>
                                <a:pt x="50038" y="278511"/>
                                <a:pt x="46990" y="276860"/>
                              </a:cubicBezTo>
                              <a:cubicBezTo>
                                <a:pt x="44196" y="275590"/>
                                <a:pt x="40513" y="272923"/>
                                <a:pt x="36703" y="269622"/>
                              </a:cubicBezTo>
                              <a:cubicBezTo>
                                <a:pt x="32766" y="266573"/>
                                <a:pt x="28194" y="262382"/>
                                <a:pt x="23114" y="257302"/>
                              </a:cubicBezTo>
                              <a:cubicBezTo>
                                <a:pt x="17907" y="252222"/>
                                <a:pt x="13843" y="247650"/>
                                <a:pt x="10287" y="243205"/>
                              </a:cubicBezTo>
                              <a:cubicBezTo>
                                <a:pt x="7112" y="239522"/>
                                <a:pt x="4445" y="235712"/>
                                <a:pt x="2794" y="232664"/>
                              </a:cubicBezTo>
                              <a:cubicBezTo>
                                <a:pt x="1016" y="229489"/>
                                <a:pt x="254" y="227330"/>
                                <a:pt x="254" y="224917"/>
                              </a:cubicBezTo>
                              <a:cubicBezTo>
                                <a:pt x="0" y="222759"/>
                                <a:pt x="889" y="221107"/>
                                <a:pt x="2032" y="219964"/>
                              </a:cubicBezTo>
                              <a:cubicBezTo>
                                <a:pt x="74676" y="147320"/>
                                <a:pt x="147320" y="74676"/>
                                <a:pt x="219964" y="2032"/>
                              </a:cubicBezTo>
                              <a:cubicBezTo>
                                <a:pt x="221234" y="889"/>
                                <a:pt x="222758" y="0"/>
                                <a:pt x="22517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0070" name="Shape 20007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71" name="Shape 200071"/>
                      <wps:cNvSpPr/>
                      <wps:spPr>
                        <a:xfrm>
                          <a:off x="716127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394683" id="Group 195570" o:spid="_x0000_s1026" style="position:absolute;margin-left:24pt;margin-top:24.25pt;width:564.1pt;height:743.65pt;z-index:-251624448;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">
              <v:shape id="Shape 195598" o:spid="_x0000_s1027" style="position:absolute;left:7790;top:68096;width:5106;height:6056;visibility:visible;mso-wrap-style:square;v-text-anchor:top" coordsize="510642,6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" path="m33414,381c36068,127,38494,,40830,889v2261,889,4064,2286,6020,4191c170840,129032,294869,253111,418694,376936v20193,20193,37465,40005,52324,59055c485877,455168,496037,473329,502387,490601v6350,17399,8255,33528,5715,48768c505943,555117,497815,569341,484480,582676v-4572,4572,-9398,8636,-14859,11684c463779,597789,458191,600329,452476,601980v-5969,1270,-11303,2794,-16383,3048c431521,605663,427584,605663,425298,604901v-2540,-762,-4953,-1524,-6985,-2667c416154,601345,413741,599948,411074,597789v-2413,-1524,-5461,-3937,-9398,-7366c398374,587629,394437,583565,389738,578866v-5969,-5842,-10541,-10922,-14224,-14986c372212,560070,369418,556641,367767,553593v-1270,-2794,-2159,-5080,-2286,-7239c365354,544830,366243,543179,367386,542036v1270,-1270,3683,-2159,7747,-2286c379197,539750,383896,539623,389103,539115v5080,-127,10414,-1778,16129,-3302c410820,534162,416281,530860,421361,525780v5588,-5461,9144,-11176,10541,-17526c433807,502412,432664,494919,429362,486283v-3302,-8509,-10033,-19177,-19431,-30988c400533,443484,387452,428879,370561,411988,248641,290195,126962,168402,5220,46736,3277,44704,1943,42926,1092,40640,152,38354,,36195,546,33274v457,-2794,1867,-5842,4128,-8890c6947,21463,9754,17780,13818,13716,17716,9906,21463,6858,24587,4572,27635,2286,30607,889,33414,381xe" fillcolor="silver" stroked="f" strokeweight="0">
                <v:fill opacity="32896f"/>
                <v:stroke miterlimit="83231f" joinstyle="miter"/>
                <v:path arrowok="t" textboxrect="0,0,510642,605663"/>
              </v:shape>
              <v:shape id="Shape 195596" o:spid="_x0000_s1028" style="position:absolute;left:9790;top:65993;width:2416;height:4314;visibility:visible;mso-wrap-style:square;v-text-anchor:top" coordsize="241618,43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" path="m51181,889v3175,762,6604,2794,10160,4826l241618,120562r,70301l87249,91059v-127,127,-254,127,-254,254l241618,329473r,102011l5461,60706c3429,57277,1905,54102,1016,51054,,48006,254,45339,1270,42037,2032,38862,3937,35433,6731,32004,9525,28321,13335,24511,18161,19685,23241,14605,27559,10287,31496,7239,35179,4191,38608,2413,42037,1397,45339,381,48006,,51181,889xe" fillcolor="silver" stroked="f" strokeweight="0">
                <v:fill opacity="32896f"/>
                <v:stroke miterlimit="83231f" joinstyle="miter"/>
                <v:path arrowok="t" textboxrect="0,0,241618,431484"/>
              </v:shape>
              <v:shape id="Shape 195597" o:spid="_x0000_s1029" style="position:absolute;left:12206;top:67198;width:4220;height:5424;visibility:visible;mso-wrap-style:square;v-text-anchor:top" coordsize="421957,5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" path="m,l398844,254088v7112,4826,12191,8382,16002,11683c418275,269328,420307,272756,421196,275931v761,3302,-255,6604,-2794,9907c415607,289267,412179,293584,407099,298665v-5080,5080,-8890,9143,-12319,11556c391350,312889,388303,314285,385635,314667v-2413,762,-4572,635,-6857,-254c376491,313524,373697,312381,370650,310730,320485,277964,269812,246087,219647,213321,176213,256755,132779,300189,89345,343622v32512,49277,64515,98934,97027,148336c188150,494753,189421,497420,190182,499706v1397,2794,1271,5207,1017,7747c191199,510755,189675,513803,187388,516851v-2413,3175,-5714,7239,-10286,11811c172529,533233,168212,536790,164910,539330v-3938,2286,-6985,3048,-10160,2413c151447,540854,148019,538821,144844,535012v-3684,-3556,-7240,-8509,-12065,-15621l,310921,,208911r45657,70322c81979,242912,118300,206590,154622,170268l,70300,,xe" fillcolor="silver" stroked="f" strokeweight="0">
                <v:fill opacity="32896f"/>
                <v:stroke miterlimit="83231f" joinstyle="miter"/>
                <v:path arrowok="t" textboxrect="0,0,421957,542378"/>
              </v:shape>
              <v:shape id="Shape 195595" o:spid="_x0000_s1030" style="position:absolute;left:11557;top:62069;width:6601;height:6608;visibility:visible;mso-wrap-style:square;v-text-anchor:top" coordsize="660146,66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" path="m262128,763v3048,1015,5842,2920,9144,6730c274574,11303,278257,17018,282956,24130,407797,215646,530225,408687,654939,600329v2032,3430,3683,6605,4445,9780c660146,613284,659892,615950,659130,618998v-1016,3302,-2667,6604,-5334,10033c651002,632714,646811,636778,642239,641350v-3683,3684,-6477,6604,-9144,9144c630047,652780,627253,654812,624840,656463v-2286,1524,-4826,2413,-6731,2794c616204,660400,614172,660781,612013,660654v-2159,-381,-4064,-762,-6096,-1778c604012,658368,601599,656844,599186,655447,407416,530734,214249,408432,22606,283718,15494,279019,10033,274955,6477,271399,2667,268224,1143,265049,508,261620,,258191,1270,254636,4064,251079v2794,-3556,6604,-8255,12319,-13842c20955,232538,24511,228981,27559,226695v3048,-2285,5842,-3429,8509,-3682c38608,222759,41021,222631,43307,223520v2667,1270,5207,2668,8636,4699c224536,342265,398653,454152,571246,568072v127,-128,254,-255,254,-255c457073,396113,344678,223139,230124,51689v-2159,-3301,-4064,-6096,-5334,-8763c223520,40132,223393,37973,223901,35052v508,-2794,1905,-5714,4318,-9016c230886,22733,234696,18796,239522,13970v5080,-5080,9398,-8508,12700,-11049c255778,763,258953,,262128,763xe" fillcolor="silver" stroked="f" strokeweight="0">
                <v:fill opacity="32896f"/>
                <v:stroke miterlimit="83231f" joinstyle="miter"/>
                <v:path arrowok="t" textboxrect="0,0,660146,660781"/>
              </v:shape>
              <v:shape id="Shape 195593" o:spid="_x0000_s1031" style="position:absolute;left:15472;top:60312;width:2415;height:4311;visibility:visible;mso-wrap-style:square;v-text-anchor:top" coordsize="241554,4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" path="m51181,762v3175,762,6731,2667,10160,4826l241554,120434r,70365l87122,91059v,,-127,127,-254,127l241554,329043r,102087l5461,60579c3429,57150,1778,54102,1143,50927,,47879,254,45212,1270,41910,2032,38862,3937,35306,6731,31877,9398,28321,13335,24384,18161,19558,23241,14478,27686,10160,31369,7112,35179,4064,38608,2159,42037,1143,45339,254,48006,,51181,762xe" fillcolor="silver" stroked="f" strokeweight="0">
                <v:fill opacity="32896f"/>
                <v:stroke miterlimit="83231f" joinstyle="miter"/>
                <v:path arrowok="t" textboxrect="0,0,241554,431130"/>
              </v:shape>
              <v:shape id="Shape 195594" o:spid="_x0000_s1032" style="position:absolute;left:17887;top:61516;width:4221;height:5425;visibility:visible;mso-wrap-style:square;v-text-anchor:top" coordsize="422021,5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" path="m,l398907,254216v7112,4699,12192,8255,16002,11557c418465,269328,420497,272757,421259,276060v762,3047,-254,6477,-2794,9779c415671,289395,412242,293586,407162,298666v-5080,5080,-8890,9016,-12192,11430c391287,313017,388366,314414,385826,314541v-2540,1015,-4699,762,-6985,-127c376428,313525,373888,312381,370840,310730,320548,278092,269875,246088,219583,213449,176149,256882,132715,300190,89408,343624v32512,49276,64389,99059,97028,148336c188341,494754,189484,497420,190373,499706v1270,2795,1143,5208,1016,7748c191135,510755,189738,513677,187452,516725v-2413,3302,-5715,7366,-10287,11938c172466,533362,168275,536791,164973,539204v-3937,2413,-7112,3301,-10160,2413c151638,540855,148082,538823,144780,535140v-3556,-3557,-7112,-8636,-11811,-15748l,310695,,208609r45847,70498c82042,242786,118364,206591,154686,170269l,70365,,xe" fillcolor="silver" stroked="f" strokeweight="0">
                <v:fill opacity="32896f"/>
                <v:stroke miterlimit="83231f" joinstyle="miter"/>
                <v:path arrowok="t" textboxrect="0,0,422021,542505"/>
              </v:shape>
              <v:shape id="Shape 195592" o:spid="_x0000_s1033" style="position:absolute;left:18769;top:54260;width:8350;height:8351;visibility:visible;mso-wrap-style:square;v-text-anchor:top" coordsize="83502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" path="m320167,889v3429,-889,6985,-762,11049,c335407,2159,339852,4064,344551,6477v4953,3048,10160,7112,15748,12700c516763,175641,673100,331978,829691,488569v1905,1905,3556,4191,4445,6477c835025,497332,834898,499745,834136,502158v-635,2921,-1778,5588,-3683,9144c828167,514223,825246,518033,821055,522224v-3810,3810,-7620,6858,-10668,9144c806958,533146,804037,534543,801370,534924v-2413,889,-4572,635,-6858,-127c792099,533781,789940,532130,787908,530225,639699,382016,491617,233934,343408,85725v-127,127,-381,254,-508,381c455803,271272,566166,457962,678942,643001v1524,2413,2413,4699,2921,6731c681990,651891,681990,654177,681101,656717v-508,2921,-1905,5842,-3683,8382c675386,668020,672465,670814,669290,673989v-3302,3302,-6731,5969,-9525,8001c656971,684022,654304,685165,651383,685546v-2413,1016,-4826,1016,-6731,635c642493,685800,640207,685038,638429,683641,454787,569214,269875,457200,86360,342773v-127,,-127,127,-254,254c234315,491236,382397,639318,530606,787527v2032,1905,3683,4191,4572,6477c536067,796290,535940,798703,535051,801116v-508,2921,-1651,5715,-3556,9145c529209,813309,526034,817245,521843,821437v-4064,4063,-7620,6857,-10668,9143c507746,832359,504825,833755,502158,834137v-2540,888,-4572,634,-6604,-382c493141,832739,490855,831215,488950,829184,332486,672719,176022,516382,19558,359791,8509,348742,2540,339090,1270,330835,,322580,1651,316230,6350,311531v8382,-8382,16891,-16891,25400,-25273c36957,280924,42418,277114,47879,274701v5461,-2159,11176,-3302,17907,-2921c72263,272542,78994,274320,85979,277622v7112,3175,15113,7747,23876,13208c262636,384810,416433,476758,569087,570738v381,-381,762,-762,1143,-1143c477774,416179,387477,261493,295021,107950,288798,98425,284226,89789,280797,82042v-3429,-7620,-5461,-14097,-6477,-20447c273812,55753,274193,50800,275844,45974v1905,-4191,4699,-8636,8890,-12700c293624,24257,302387,15494,311277,6604v2667,-2667,5461,-4699,8890,-5715xe" fillcolor="silver" stroked="f" strokeweight="0">
                <v:fill opacity="32896f"/>
                <v:stroke miterlimit="83231f" joinstyle="miter"/>
                <v:path arrowok="t" textboxrect="0,0,835025,835025"/>
              </v:shape>
              <v:shape id="Shape 195590" o:spid="_x0000_s1034" style="position:absolute;left:24693;top:53415;width:1574;height:3626;visibility:visible;mso-wrap-style:square;v-text-anchor:top" coordsize="157368,36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" path="m122841,1000v10890,1000,22002,3254,33369,6938l157368,8425r,63067l155321,70422v-7303,-2413,-14311,-3921,-21019,-4523c114181,64095,96774,70453,82296,85027v-9906,9906,-15367,21590,-16891,34925c64008,133414,65659,148146,70485,162878v4953,14986,12827,30733,23114,46482c104521,225361,116459,240855,130810,255715r26558,-26558l157368,362576,125730,333439c95377,302959,70358,272986,50546,243649,31242,214821,17653,186754,9779,160718,1524,134811,,110680,3683,88710,7239,66866,17653,47942,33655,31941,50800,14796,69596,4382,90805,1588,101283,254,111951,,122841,1000xe" fillcolor="silver" stroked="f" strokeweight="0">
                <v:fill opacity="32896f"/>
                <v:stroke miterlimit="83231f" joinstyle="miter"/>
                <v:path arrowok="t" textboxrect="0,0,157368,362576"/>
              </v:shape>
              <v:shape id="Shape 195591" o:spid="_x0000_s1035" style="position:absolute;left:26267;top:53499;width:3203;height:4491;visibility:visible;mso-wrap-style:square;v-text-anchor:top" coordsize="320279,4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" path="m,l33847,14260v11763,5953,23606,13002,35480,21320c93457,52472,116698,72411,140066,95652v3937,4064,7874,8001,11811,11938c162164,117749,167498,126640,168768,134133v1270,7366,,13461,-4191,17526c116825,199537,69073,247290,21194,295042v19685,19685,38735,36194,56896,49530c96251,358034,113904,367178,130922,373147v16891,5969,33020,6858,48260,3809c194041,374036,208265,365908,221346,352827v10414,-10415,18161,-21083,23495,-32131c250048,309774,254493,300122,256906,290469v2159,-9397,3937,-17398,4953,-24002c262621,260117,264526,256053,266558,254021v1143,-1143,2540,-1779,4191,-1905c272654,252624,274686,253005,277099,254402v2413,1651,5207,3428,8636,6350c289545,264180,293736,267736,298562,272436v3556,3682,6223,6476,8255,9017c309484,284500,311389,286533,313167,288692v1651,2158,3175,4699,4318,6731c318374,297581,319136,299994,319644,301899v635,2541,254,7493,-889,14987c317993,324886,315326,333523,311643,343810v-3810,10159,-9144,20955,-15240,32639c289672,388005,281036,398800,270622,409342v-17907,17780,-37592,29844,-59182,34670c189469,449092,166355,449092,141082,441854,115682,434742,88377,421915,59802,402356,45515,392578,30656,381211,15368,368305l,354151,,220732,92441,128291c75487,110955,59136,96794,43387,85761l,63067,,xe" fillcolor="silver" stroked="f" strokeweight="0">
                <v:fill opacity="32896f"/>
                <v:stroke miterlimit="83231f" joinstyle="miter"/>
                <v:path arrowok="t" textboxrect="0,0,320279,449092"/>
              </v:shape>
              <v:shape id="Shape 195588" o:spid="_x0000_s1036" style="position:absolute;left:26968;top:51030;width:3091;height:4636;visibility:visible;mso-wrap-style:square;v-text-anchor:top" coordsize="309123,4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" path="m115189,302c123825,,132588,826,141478,2985v18034,4826,36830,13588,56515,27051c217678,43624,238506,61278,260604,83376r48519,48518l309123,211396,298196,200470v-11430,11429,-22733,22733,-34163,34163c253111,245555,244856,256730,239776,267398v-4699,11304,-7366,22353,-6604,33529c233807,312230,236855,323279,242824,333947v5715,10795,14224,21970,24892,32639c276987,375857,286195,383191,295307,388636r13816,5479l309123,463596r-2767,-760c298133,459740,289750,455740,281305,450786v-17018,-9778,-34417,-23240,-51435,-40131c209804,390461,195072,370649,185420,350965v-9652,-19431,-14478,-38862,-15113,-58039c169672,273495,174371,255080,182626,236411v8636,-18415,21717,-35941,38608,-52959c231267,173546,241300,163513,251206,153480v-9144,-9144,-18415,-18415,-27559,-27559c209804,112078,196977,101283,184658,92266,172339,83248,160655,77661,149860,74232v-10795,-2667,-21463,-2794,-31369,-254c108712,76645,99314,82995,90043,92139v-9906,9906,-16637,20574,-20701,31877c65278,135954,62611,147003,61341,157290v-1270,10795,-1905,19939,-2159,27305c59055,192596,58039,197548,56134,199454v-1143,1269,-2794,2032,-4953,1905c49022,201105,46736,200342,43942,198946v-2540,-1270,-6096,-3175,-9906,-6478c30607,189548,26797,186118,22860,182309,16256,175578,11303,170117,8128,165545,4953,161480,2921,156528,1524,150686,127,145098,,137478,508,127317v889,-9525,2794,-20065,5715,-30987c9652,85789,14097,75248,19558,64072,25400,53530,32385,44260,41021,35751,56642,20003,72771,9208,89662,4382,98044,2032,106553,603,115189,302xe" fillcolor="silver" stroked="f" strokeweight="0">
                <v:fill opacity="32896f"/>
                <v:stroke miterlimit="83231f" joinstyle="miter"/>
                <v:path arrowok="t" textboxrect="0,0,309123,463596"/>
              </v:shape>
              <v:shape id="Shape 195589" o:spid="_x0000_s1037" style="position:absolute;left:30059;top:52349;width:1964;height:3402;visibility:visible;mso-wrap-style:square;v-text-anchor:top" coordsize="196337,3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" path="m,l190876,190876v3175,3175,4699,6223,5207,9144c196337,202814,195575,205862,194305,208783v-1397,3048,-4444,6858,-8890,11176c181351,224023,177668,227198,174366,228722v-3429,1905,-6350,2414,-9144,2032c162428,230246,159634,228468,156459,225293,144648,213482,132837,201671,120899,189861v7366,25907,9398,49656,6985,70357c125344,281173,117470,298192,104389,311272,93086,322702,80259,330830,66289,335148v-14605,4064,-29337,5080,-44958,2413l,331701,,262221r13203,5236c31364,271775,47112,266949,59812,254122,70353,243708,76068,229357,76068,211831v254,-17653,-3682,-40386,-11684,-67945l,79502,,xe" fillcolor="silver" stroked="f" strokeweight="0">
                <v:fill opacity="32896f"/>
                <v:stroke miterlimit="83231f" joinstyle="miter"/>
                <v:path arrowok="t" textboxrect="0,0,196337,340228"/>
              </v:shape>
              <v:shape id="Shape 195587" o:spid="_x0000_s1038" style="position:absolute;left:29086;top:48432;width:5540;height:5144;visibility:visible;mso-wrap-style:square;v-text-anchor:top" coordsize="553974,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" path="m146685,1524c164846,,183515,2413,202946,9779v19431,7620,40005,18542,60198,33655c284099,59055,306959,79375,332232,104648v72136,72263,144272,144399,216535,216535c550672,323215,552450,325374,552831,327406v889,2286,1143,4318,889,6985c553466,337058,552323,339725,550037,342773v-2286,3048,-5080,6604,-8890,10414c536956,357378,533400,360172,530352,362458v-3048,2286,-5842,3429,-8382,3683c519430,366395,517144,366268,514985,365379v-2032,-508,-4318,-2159,-6223,-4191c439547,291973,370205,222631,300863,153416,280797,133223,263144,117729,249174,107315,234950,97028,221361,89408,208661,83820,196088,78359,184404,76708,173990,77597v-10922,1143,-20066,5842,-27813,13589c136271,101092,131826,117094,133604,138430v1651,21463,7493,49149,19431,82423c235712,303530,318389,386207,401066,468884v2032,1905,3556,4191,4191,6223c406146,477266,406273,479552,406019,482092v-381,2667,-1524,5334,-3810,8382c400050,493522,397256,497078,393065,501269v-3810,3810,-7366,6604,-10414,8890c379603,512445,376936,513588,374269,513842v-2794,508,-4953,254,-7112,-762c365252,512572,363093,510794,361061,508889,242824,390525,124460,272161,6096,153924,4191,151892,2413,149733,1270,147701,635,146050,,143383,381,140843v127,-2667,1270,-5461,3048,-8001c5334,130302,8382,127127,12065,123444v3556,-3556,6477,-6477,9271,-8509c24003,113157,26670,112014,29083,112014v2413,,4953,508,6858,1016c37973,114046,40259,115824,42164,117856v15621,15621,31369,31242,46990,46863c78740,130048,75057,101727,76708,78740,78232,56261,85725,38862,98044,26543,112649,11938,128905,3302,146685,1524xe" fillcolor="silver" stroked="f" strokeweight="0">
                <v:fill opacity="32896f"/>
                <v:stroke miterlimit="83231f" joinstyle="miter"/>
                <v:path arrowok="t" textboxrect="0,0,553974,514350"/>
              </v:shape>
              <v:shape id="Shape 195586" o:spid="_x0000_s1039" style="position:absolute;left:31937;top:46217;width:4398;height:4720;visibility:visible;mso-wrap-style:square;v-text-anchor:top" coordsize="439801,47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" path="m92202,381c98044,,103378,,107188,381v3556,254,6477,1270,8763,2032c117983,3556,120142,4699,122428,6350v2159,1778,5207,4318,8128,6858c133604,15621,137160,19304,141478,23495v4318,4445,8255,8382,11176,11811c155956,38989,158242,42291,159766,44704v1143,2667,2032,4953,2159,6477c162306,53213,161798,54483,160909,55499v-1524,1397,-5207,2032,-10668,1905c144780,57277,138049,57912,130048,58674v-7493,1143,-15748,3175,-24257,6223c96901,68072,88519,73279,81026,80772,74295,87630,69342,94869,66675,102362v-2286,7747,-3175,15621,-1905,23114c66167,133604,69088,141605,73787,149606v4699,7874,10414,15621,17907,23114c101981,183007,112268,189992,122174,193548v10160,3937,20955,5715,31115,5969c163576,199644,174244,198120,185039,196088v11049,-2159,22098,-4699,33528,-7366c229616,186309,241427,184531,253746,183388v12065,-889,24892,-508,37973,2413c304546,188722,318516,193675,332613,201549v14097,8001,28575,19431,44069,34798c394843,254635,408813,272669,419100,291084v10287,18161,15748,36068,18161,53467c439801,361823,437388,378206,432308,393700v-5207,15621,-14478,29591,-27178,42164c397383,443611,389382,450088,380365,455168v-9017,5080,-18034,8636,-26797,11049c345186,468884,337312,470662,329819,470916v-6985,762,-12700,1016,-17145,-127c308356,469646,303276,467741,297815,463677v-5461,-4064,-12192,-9906,-20574,-18288c272161,440309,268351,436118,265176,432435v-3429,-3810,-5715,-7112,-7112,-9525c256540,420370,255651,418084,255397,416052v,-1651,635,-2921,1778,-4191c258826,410210,263144,409067,270383,409067v6858,254,15240,-381,24511,-1016c304419,407289,313690,404876,324358,401574v10541,-3429,20447,-9525,29464,-18542c360553,376301,365506,369189,368681,361188v3048,-8001,4318,-16129,3683,-24892c371983,327787,369316,318643,364363,309372v-4953,-9144,-12319,-18415,-22098,-28321c332486,271272,322326,264033,312420,260477v-9779,-3683,-20447,-5461,-30734,-5715c271526,254635,260985,256032,250190,258064v-10541,2413,-21463,4826,-32512,7239c206248,267970,194564,269494,182118,270002v-12065,889,-24892,508,-38227,-2794c130683,263906,116967,258699,102362,250317,87884,242062,72771,230251,56896,214503,43180,200660,31623,185547,21844,169291,12319,153416,6604,137287,3048,121031,,105029,1270,89027,5207,73152,9017,57277,17780,43180,31115,29845,36830,24130,43434,18923,50800,14732,58166,10541,65532,7112,72517,4953,79502,2794,85979,889,92202,381xe" fillcolor="silver" stroked="f" strokeweight="0">
                <v:fill opacity="32896f"/>
                <v:stroke miterlimit="83231f" joinstyle="miter"/>
                <v:path arrowok="t" textboxrect="0,0,439801,471932"/>
              </v:shape>
              <v:shape id="Shape 195584" o:spid="_x0000_s1040" style="position:absolute;left:33505;top:41371;width:3288;height:4823;visibility:visible;mso-wrap-style:square;v-text-anchor:top" coordsize="328863,4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" path="m208772,286v16113,285,32718,2540,49800,6921c275653,11906,293148,18224,310991,26368r17872,9873l328863,110539r-16205,-9892c299148,93694,285814,88106,272669,83788,259524,79470,246761,76930,234315,75930v-12446,-1000,-24575,-460,-36449,1381c174117,80994,151765,94075,130302,115665v-14224,14097,-28321,28321,-42418,42418l328863,399062r,83185l17526,170910c7239,160623,1905,151860,889,144240,,137128,1778,131413,5334,127857,28956,104235,52705,80486,76327,56864,103378,29813,131826,12033,161925,5175,177038,1683,192659,,208772,286xe" fillcolor="silver" stroked="f" strokeweight="0">
                <v:fill opacity="32896f"/>
                <v:stroke miterlimit="83231f" joinstyle="miter"/>
                <v:path arrowok="t" textboxrect="0,0,328863,482247"/>
              </v:shape>
              <v:shape id="Shape 195585" o:spid="_x0000_s1041" style="position:absolute;left:36793;top:41734;width:3152;height:6072;visibility:visible;mso-wrap-style:square;v-text-anchor:top" coordsize="315154,6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" path="m,l36643,20242v36703,24003,74676,55372,112903,93599c193742,158037,228794,200201,254702,239952v26289,40005,43053,77216,51816,112268c315154,387145,314773,420165,306264,450264v-8382,30099,-26162,58420,-53086,85344c231080,557706,208982,579931,186884,602029v-3683,3556,-9271,5207,-16764,4064c162754,605458,153991,600124,143831,589837l,446006,,362821,156277,519098v14224,-14351,28575,-28575,42799,-42926c219142,456106,232096,435532,237430,413307v5334,-22098,4953,-45720,-3175,-71755c226381,315390,212792,287323,191710,257097,171009,227379,143323,195121,108525,160450,80966,132891,53026,109523,24832,89457l,74298,,xe" fillcolor="silver" stroked="f" strokeweight="0">
                <v:fill opacity="32896f"/>
                <v:stroke miterlimit="83231f" joinstyle="miter"/>
                <v:path arrowok="t" textboxrect="0,0,315154,607236"/>
              </v:shape>
              <v:shape id="Shape 195583" o:spid="_x0000_s1042" style="position:absolute;left:36494;top:37447;width:6727;height:6751;visibility:visible;mso-wrap-style:square;v-text-anchor:top" coordsize="672719,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" path="m227965,381c230505,,232918,,235331,889v2286,889,4445,2540,6350,4572c345567,109347,449453,213233,553339,317119v31242,31115,56007,61341,74549,90932c646938,438023,659130,466725,665861,493903v6858,27432,6477,52705,508,76073c660527,593471,647700,614680,628777,633603v-17145,17145,-36830,29210,-59436,35052c546735,674497,522859,675132,496570,668909v-25908,-5842,-53594,-17399,-83058,-36195c384048,614172,353568,589407,322326,558165,216789,452628,111252,347091,5715,241427,3683,239522,2032,237363,1270,234950,254,232664,,230505,635,227711v889,-2540,2032,-5207,3937,-8763c6858,215900,9779,212217,13970,208026v3810,-3810,7620,-6858,10668,-9144c28067,197104,31115,195707,33528,194691v2667,-254,4826,,7112,889c42926,196469,45085,198120,47117,200152,149860,302895,252730,405765,355473,508508v23622,23622,45974,42418,67310,56642c444119,579374,463931,588645,482092,593471v18288,5461,35306,5588,50546,2159c548005,592201,561594,584835,573532,573024v12065,-12065,20320,-25781,23749,-41275c600710,516509,600202,499745,595249,481838v-5080,-17907,-14605,-37465,-27940,-57912c553466,403606,535305,381762,512318,358902,408305,254889,304292,150876,200406,46863v-2032,-2032,-3683,-4191,-4572,-6477c194945,38100,194691,35941,195326,33020v762,-2413,2159,-5461,4064,-8890c201676,21082,204470,17526,208534,13462v3937,-3937,7620,-6858,10795,-9144c222758,2413,225552,1270,227965,381xe" fillcolor="silver" stroked="f" strokeweight="0">
                <v:fill opacity="32896f"/>
                <v:stroke miterlimit="83231f" joinstyle="miter"/>
                <v:path arrowok="t" textboxrect="0,0,672719,675132"/>
              </v:shape>
              <v:shape id="Shape 195581" o:spid="_x0000_s1043" style="position:absolute;left:39737;top:35276;width:2063;height:3462;visibility:visible;mso-wrap-style:square;v-text-anchor:top" coordsize="206311,3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" path="m182610,730r23701,4470l206311,79612,189754,75771v-9510,-301,-18939,1286,-28337,4652c155321,82455,149733,85884,143764,90075v-5842,4318,-12954,10668,-21209,18923c110871,120682,99187,132366,87376,144050l206311,262984r,83262l17399,157385c7112,147098,1778,138335,762,130588,,123476,1651,117888,5334,114205,27559,91980,49657,69882,71882,47657,79883,39656,86741,33560,92456,28607v5969,-4318,11557,-8382,16383,-11684c124714,8541,140335,2572,157353,794,165735,95,174117,,182610,730xe" fillcolor="silver" stroked="f" strokeweight="0">
                <v:fill opacity="32896f"/>
                <v:stroke miterlimit="83231f" joinstyle="miter"/>
                <v:path arrowok="t" textboxrect="0,0,206311,346246"/>
              </v:shape>
              <v:shape id="Shape 195582" o:spid="_x0000_s1044" style="position:absolute;left:41800;top:35328;width:4986;height:6303;visibility:visible;mso-wrap-style:square;v-text-anchor:top" coordsize="498666,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" path="m,l2223,419c19876,5753,37529,13246,55182,24803v17653,11557,35306,26162,53086,43942c125286,85763,139129,102527,149924,118656v10922,16637,18415,32639,23495,48260c178880,182791,181547,198158,181547,213144v127,14986,-1651,29972,-5588,44323c184595,255943,194247,255689,203772,257213v10033,1905,20955,4318,32385,8636c247714,270167,260160,275755,273495,282867v13462,7239,28321,15113,44450,25019c364681,336207,411798,363893,458407,392214v11557,7366,19812,12573,24130,15494c487236,410756,490665,413804,492570,415709v1905,1905,3683,4191,4826,6223c498412,424091,498666,426123,498158,429044v-508,2794,-1905,5842,-4445,9144c491173,441490,487744,445681,482918,450507v-4191,4191,-7874,7112,-11049,9525c468821,462191,465900,463715,462725,463715v-2921,508,-5715,254,-8509,-1016c451295,461683,447866,459651,443929,457238,394399,426377,344488,396405,294831,365798,277813,355257,261684,346113,246571,338239v-14986,-7874,-29210,-13208,-42545,-16510c190564,318427,178499,318173,166942,320078v-11176,2286,-21717,8382,-31115,17780c126556,347129,117285,356400,107887,365798v72390,72390,144907,144780,217297,217297c327216,585000,328867,587159,329883,589572v889,2286,762,4699,127,6858c329502,599351,328232,602018,326454,605447v-2286,3048,-5334,6858,-9398,10922c312865,620560,309436,623227,306388,625513v-3429,1905,-6477,3302,-9271,3810c294577,630339,292418,630085,290132,629196v-2413,-889,-4572,-2540,-6477,-4572l,341045,,257784r53150,53150c66739,297345,80328,283756,93790,270294v10922,-10922,18288,-22987,21844,-35306c119190,222542,120079,210096,117285,196888v-2159,-12827,-7239,-25781,-15240,-38989c93790,144818,83630,132118,71311,119799,51245,99733,31560,85636,12256,77254l,74411,,xe" fillcolor="silver" stroked="f" strokeweight="0">
                <v:fill opacity="32896f"/>
                <v:stroke miterlimit="83231f" joinstyle="miter"/>
                <v:path arrowok="t" textboxrect="0,0,498666,630339"/>
              </v:shape>
              <v:shape id="Shape 195580" o:spid="_x0000_s1045" style="position:absolute;left:43113;top:31946;width:6296;height:6298;visibility:visible;mso-wrap-style:square;v-text-anchor:top" coordsize="629539,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" path="m164465,v11176,,19177,508,24892,2032c195072,3429,200533,5842,205486,9399v5080,3682,12319,9905,20574,18161c231140,32766,235204,37338,238633,41149v3683,4063,6350,7746,8001,10794c248666,55372,249428,57785,249809,59944v127,2159,-381,3556,-1651,4699c246253,66548,240665,67437,231013,66929v-9779,-635,-21336,,-34671,1524c182753,69977,168148,73787,152654,78994v-15875,5334,-30734,15748,-45339,30353c90170,126492,79502,147066,76327,171196v-3429,24130,-1270,49911,7620,77343c92837,276098,106934,305181,126746,335026v19939,29972,44450,59817,73660,89027c233045,456819,264795,482600,295529,502412v30734,19812,59690,33147,86995,40894c409702,550926,434340,551815,457327,547370v22606,-4318,41910,-15240,58039,-31369c525145,506222,533273,494411,539115,480568v6223,-13589,9779,-28702,10541,-44704c500253,386461,450596,336804,401066,287274v-24257,24130,-48514,48387,-72644,72644c325755,362458,321183,362458,315595,359283v-5715,-2921,-13589,-9271,-22987,-18669c287401,335407,283337,330708,280035,327025v-3302,-3810,-5334,-7239,-6985,-10287c271780,313944,270891,311658,270764,309499v-254,-2159,508,-3810,2032,-5207c305943,271018,339090,237998,372237,204724v1778,-1651,4064,-3175,6985,-3683c382016,200533,385318,200279,388747,200914v3429,508,7874,2413,12065,5334c405130,209042,409956,212852,414655,217551v64897,64897,129667,129794,194437,194564c615823,418846,620903,425450,624713,432054v3683,6477,4826,13970,3810,22225c627888,462788,626110,473075,622935,485013v-3048,11938,-6731,23241,-11557,34417c606679,530606,600964,540893,594487,550545v-6350,9525,-13589,18288,-21590,26289c548640,601091,521335,616966,489585,623189v-31496,6604,-64897,5842,-100330,-3937c353568,609727,316230,592963,277749,568325,239268,543560,200787,512064,161671,472948,121031,432308,88392,391668,62865,351536,37592,311404,20574,272796,10668,235839,635,199136,,164846,5715,132588,12065,100965,27051,73533,50292,50292,62103,38481,75057,28575,89027,21844,102997,14986,116459,9399,129032,5461,141732,2413,153924,254,164465,xe" fillcolor="silver" stroked="f" strokeweight="0">
                <v:fill opacity="32896f"/>
                <v:stroke miterlimit="83231f" joinstyle="miter"/>
                <v:path arrowok="t" textboxrect="0,0,629539,629793"/>
              </v:shape>
              <v:shape id="Shape 195578" o:spid="_x0000_s1046" style="position:absolute;left:46259;top:29524;width:2416;height:4311;visibility:visible;mso-wrap-style:square;v-text-anchor:top" coordsize="241554,4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" path="m51181,763v3048,762,6604,2793,10160,4825l241554,120395r,70341l87122,90932v,128,-127,255,-254,255l241554,329293r,101756l5461,60579c3429,57150,1778,54102,1016,50927,,47879,381,45213,1270,41911,2032,38863,3937,35433,6731,31750,9525,28322,13335,24512,18161,19558,23241,14478,27559,10161,31369,7113,35179,4191,38608,2287,41910,1270,45339,254,48006,,51181,763xe" fillcolor="silver" stroked="f" strokeweight="0">
                <v:fill opacity="32896f"/>
                <v:stroke miterlimit="83231f" joinstyle="miter"/>
                <v:path arrowok="t" textboxrect="0,0,241554,431049"/>
              </v:shape>
              <v:shape id="Shape 195579" o:spid="_x0000_s1047" style="position:absolute;left:48675;top:30728;width:4220;height:5425;visibility:visible;mso-wrap-style:square;v-text-anchor:top" coordsize="422021,5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" path="m,l398907,254128v7112,4826,12192,8382,16002,11684c418465,269368,420370,272797,421259,276099v762,3048,-254,6478,-2794,9779c415671,289434,412115,293752,407162,298833v-5080,5079,-8890,8889,-12319,11429c391287,312929,388366,314453,385826,314580v-2540,1016,-4699,890,-6985,c376555,313565,373761,312421,370713,310771,320548,278131,269875,246127,219583,213489,176149,256796,132842,300229,89408,343664v32512,49276,64516,99059,96901,148335c188214,494793,189484,497460,190373,499746v1270,2794,1270,5207,889,7875c191135,510796,189738,513716,187579,516765v-2667,3428,-5842,7365,-10414,11937c172593,533402,168275,536830,164973,539371v-3937,2286,-6985,3047,-10160,2286c151511,540895,148082,538862,144780,535179v-3556,-3683,-7112,-8763,-11811,-15875l,310654,,208898r45720,70376c82042,242952,118364,206503,154686,170308l,70341,,xe" fillcolor="silver" stroked="f" strokeweight="0">
                <v:fill opacity="32896f"/>
                <v:stroke miterlimit="83231f" joinstyle="miter"/>
                <v:path arrowok="t" textboxrect="0,0,422021,542418"/>
              </v:shape>
              <v:shape id="Shape 195577" o:spid="_x0000_s1048" style="position:absolute;left:48668;top:26663;width:5853;height:6214;visibility:visible;mso-wrap-style:square;v-text-anchor:top" coordsize="585216,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" path="m115570,508c124714,127,131064,,135128,635v4191,1397,7112,2413,8763,3048c145923,4826,148463,6223,150749,8001v2540,2159,5461,4572,8890,7620c163068,18415,167005,22479,172085,27559v4826,4699,9017,9017,12446,12827c187833,44196,190373,47879,192278,50673v2286,3302,3175,5461,3683,7493c196088,60325,195961,62103,194691,63246v-1651,1651,-6477,2667,-13716,2667c173609,66167,164719,66675,154305,67437v-9906,1143,-20447,3175,-32004,6731c111252,78105,100838,84582,91313,94107v-8636,8636,-14224,18161,-17145,28194c71628,132842,71247,143383,73533,153670v2286,10414,6604,21082,13081,32004c93091,196469,101219,206502,110998,216281v14224,14224,28575,24511,42799,30607c168148,253238,182626,256667,197231,258064v14478,1397,29337,508,44450,-1143c256921,255397,271907,252603,287528,250444v15748,-2032,31877,-3556,48260,-4064c352552,246380,369824,247904,387223,251841v17526,4572,36195,11938,54864,22479c461137,285242,480822,300990,501015,321183v24003,24003,42545,48006,55880,71755c569976,417068,577850,440309,581660,462788v3556,22733,1651,43942,-4191,63500c571119,546100,560070,563245,545084,578231v-10414,10414,-21590,18669,-33274,24765c499999,609092,488569,613664,477139,616331v-11430,2540,-21717,4445,-30734,4572c437134,621411,429895,621030,425069,619379v-5207,-1270,-10541,-3683,-16383,-8128c403098,607568,396240,601726,387858,593471v-5842,-5969,-10287,-10922,-13970,-15113c370586,574548,367792,570865,366141,567817v-1651,-3048,-2413,-5461,-2667,-7493c363601,558546,364490,556895,365760,555752v2159,-2286,7874,-3302,16383,-3048c390525,553085,400685,552831,412369,551688v11684,-1397,24511,-4191,38100,-9017c464185,538607,477266,530225,489077,518414v9017,-9017,15621,-19431,19050,-30861c511556,475996,512572,464185,510540,451231v-1905,-12573,-6350,-25273,-14224,-38862c488696,398907,478282,385572,464947,372237,450342,357632,436118,347345,421767,341122v-14351,-6223,-28829,-9779,-43180,-11303c364490,328803,349885,329438,334772,331089v-14859,2032,-30226,4318,-45847,6477c273177,339598,257683,341249,240919,341376v-16764,,-33909,-1651,-51308,-6350c171958,330454,153543,322961,134493,312039,115824,301498,96012,285877,75057,265049,53848,243713,37338,222250,25146,200533,12954,179451,6350,158750,3048,138938,,118999,1524,100457,7366,82677,12954,65024,22860,49784,36449,36195,43434,29210,51308,22987,60325,17907,69342,12827,78486,8890,88011,5842,97536,3429,106680,1397,115570,508xe" fillcolor="silver" stroked="f" strokeweight="0">
                <v:fill opacity="32896f"/>
                <v:stroke miterlimit="83231f" joinstyle="miter"/>
                <v:path arrowok="t" textboxrect="0,0,585216,621411"/>
              </v:shape>
              <v:shape id="Shape 195575" o:spid="_x0000_s1049" style="position:absolute;left:51291;top:23804;width:3082;height:5698;visibility:visible;mso-wrap-style:square;v-text-anchor:top" coordsize="308227,56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" path="m170974,984v15335,985,31210,3969,47720,9239c235141,15558,252222,22701,269875,31829r38352,23536l308227,132792,276955,111316c263557,103251,250444,96457,237617,90742,211963,79820,188087,75756,165354,77534v-22479,2032,-42672,11937,-60833,30225c86360,125921,76708,146495,75565,169863v-1016,23495,3175,48006,14351,73914c100965,269939,116332,296990,137795,324548v21717,27941,45593,55246,72898,82550c240665,437071,269748,463106,298196,485331r10031,7112l308227,569814,291211,559245c253365,532321,213614,498031,171323,455867,131064,415608,97409,375984,70612,337248,43815,298641,25273,261430,13589,226378,2159,191707,,158941,5080,128334,10541,98234,25273,71057,49276,47181,72263,24067,97790,9334,126492,3746,140843,1016,155639,,170974,984xe" fillcolor="silver" stroked="f" strokeweight="0">
                <v:fill opacity="32896f"/>
                <v:stroke miterlimit="83231f" joinstyle="miter"/>
                <v:path arrowok="t" textboxrect="0,0,308227,569814"/>
              </v:shape>
              <v:shape id="Shape 195576" o:spid="_x0000_s1050" style="position:absolute;left:54373;top:24357;width:3093;height:5726;visibility:visible;mso-wrap-style:square;v-text-anchor:top" coordsize="309247,57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" path="m,l16258,9977c53596,36393,93093,70302,134495,111704v41529,41402,75438,81534,102743,120650c264416,271343,283339,308173,295023,343352v11684,35052,14224,68199,8763,98425c298833,472257,283974,499435,259971,523438v-23368,23368,-49276,38481,-78232,43688c152910,572587,122049,570809,89410,559887,72900,554616,55723,547346,37959,538027l,514449,,437078r31054,22019c44452,467368,57533,474226,70233,479750v25781,11430,49657,15621,71755,13335c164467,491434,184787,481020,203202,462732v18161,-18288,28448,-39243,29464,-62611c233682,376753,229364,351607,217680,325064,206504,299156,190629,271724,168912,243784,147068,215971,122811,188031,95252,160472,66423,131643,37721,106116,9781,84145l,77427,,xe" fillcolor="silver" stroked="f" strokeweight="0">
                <v:fill opacity="32896f"/>
                <v:stroke miterlimit="83231f" joinstyle="miter"/>
                <v:path arrowok="t" textboxrect="0,0,309247,572587"/>
              </v:shape>
              <v:shape id="Shape 195574" o:spid="_x0000_s1051" style="position:absolute;left:53986;top:20741;width:5372;height:6640;visibility:visible;mso-wrap-style:square;v-text-anchor:top" coordsize="53721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" path="m151130,v2286,254,4699,889,7874,2540c162052,4064,165989,6604,169799,9906v4064,3683,8763,7747,13843,12954c188722,27940,192913,32512,196088,36322v3429,3810,5842,7620,7112,10414c204851,49784,205486,52324,205613,54483v,2413,-635,3683,-1778,4953c165481,97663,127254,135890,89027,174117v57912,57912,115697,115824,173609,173609c298704,311658,334899,275463,371094,239268v1270,-1270,2540,-1778,4572,-2286c377825,237236,380365,237871,383032,239141v2667,1270,6223,3175,10033,6604c396875,248920,401828,253492,407416,259080v5080,5080,8763,9271,12065,12954c422783,275971,425196,279781,426466,282448v1651,3175,2159,5715,2413,7874c428879,292735,428625,294386,427482,295656v-36195,36195,-72390,72263,-108458,108458c389890,474980,460756,545846,531622,616712v1905,2032,3302,3810,4064,6096c537083,625475,537210,627634,536321,630047v-508,2921,-1651,5715,-3556,9144c530479,642239,527431,646049,523367,650113v-3937,3937,-7620,6858,-10668,9144c509270,661162,506222,662559,503428,663067v-2540,889,-4572,635,-7366,-635c493776,661670,491871,660273,489966,658368,332486,500888,175006,343408,17526,185928,7239,175641,1905,166878,889,159131,,152019,1778,146431,5334,142748,52324,95758,99187,48895,146304,1905,147447,635,148844,,151130,xe" fillcolor="silver" stroked="f" strokeweight="0">
                <v:fill opacity="32896f"/>
                <v:stroke miterlimit="83231f" joinstyle="miter"/>
                <v:path arrowok="t" textboxrect="0,0,537210,663956"/>
              </v:shape>
              <v:shape id="Shape 195573" o:spid="_x0000_s1052" style="position:absolute;left:55844;top:18144;width:6375;height:6375;visibility:visible;mso-wrap-style:square;v-text-anchor:top" coordsize="6375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" path="m225171,v2159,254,4699,762,7747,2413c235966,4064,239776,6731,243459,10033v4191,3683,8763,7874,13970,12954c262509,28067,266573,32639,269875,36449v3429,3811,5969,7493,7239,10161c278765,49657,279400,52324,279527,54356v127,2413,-762,4064,-2032,5207c248158,89027,218694,118364,189357,147701,336931,295275,484505,442849,631952,590297v2032,1904,3683,4190,4572,6476c637413,599060,637540,601218,636651,603759v-508,2793,-1651,5460,-3556,8889c630936,615697,627888,619506,623697,623697v-3810,3810,-7620,6858,-10668,9144c609600,634747,606552,636143,603758,636651v-2413,889,-4699,762,-6985,-127c594487,635635,592328,633857,590296,631952,442849,484378,295402,336931,147828,189357v-29464,29337,-58801,58802,-88265,88138c58420,278638,56769,279527,54737,279273v-2413,127,-4699,-762,-7747,-2413c44196,275590,40513,272923,36703,269622v-3937,-3049,-8509,-7240,-13589,-12320c17907,252222,13843,247650,10287,243205,7112,239522,4445,235712,2794,232664,1016,229489,254,227330,254,224917,,222759,889,221107,2032,219964,74676,147320,147320,74676,219964,2032,221234,889,222758,,225171,xe" fillcolor="silver" stroked="f" strokeweight="0">
                <v:fill opacity="32896f"/>
                <v:stroke miterlimit="83231f" joinstyle="miter"/>
                <v:path arrowok="t" textboxrect="0,0,637540,637540"/>
              </v:shape>
              <v:shape id="Shape 200070" o:spid="_x0000_s1053" style="position:absolute;width:91;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" path="m,l9144,r,9444228l,9444228,,e" fillcolor="black" stroked="f" strokeweight="0">
                <v:stroke miterlimit="83231f" joinstyle="miter"/>
                <v:path arrowok="t" textboxrect="0,0,9144,9444228"/>
              </v:shape>
              <v:shape id="Shape 200071" o:spid="_x0000_s1054" style="position:absolute;left:71612;width:92;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" path="m,l9144,r,9444228l,9444228,,e" fillcolor="black" stroked="f" strokeweight="0">
                <v:stroke miterlimit="83231f" joinstyle="miter"/>
                <v:path arrowok="t" textboxrect="0,0,9144,9444228"/>
              </v:shape>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DC41" w14:textId="77777777" w:rsidR="00FE1006" w:rsidRDefault="007F23EE">
    <w:pPr>
      <w:spacing w:after="0"/>
      <w:ind w:right="1029"/>
      <w:jc w:val="right"/>
    </w:pPr>
    <w:r>
      <w:rPr>
        <w:noProof/>
      </w:rPr>
      <mc:AlternateContent>
        <mc:Choice Requires="wpg">
          <w:drawing>
            <wp:anchor distT="0" distB="0" distL="114300" distR="114300" simplePos="0" relativeHeight="251693056" behindDoc="0" locked="0" layoutInCell="1" allowOverlap="1" wp14:anchorId="096BBB03" wp14:editId="04F2224F">
              <wp:simplePos x="0" y="0"/>
              <wp:positionH relativeFrom="page">
                <wp:posOffset>304800</wp:posOffset>
              </wp:positionH>
              <wp:positionV relativeFrom="page">
                <wp:posOffset>304800</wp:posOffset>
              </wp:positionV>
              <wp:extent cx="7164324" cy="3048"/>
              <wp:effectExtent l="0" t="0" r="0" b="0"/>
              <wp:wrapSquare wrapText="bothSides"/>
              <wp:docPr id="195501" name="Group 195501"/>
              <wp:cNvGraphicFramePr/>
              <a:graphic xmlns:a="http://schemas.openxmlformats.org/drawingml/2006/main">
                <a:graphicData uri="http://schemas.microsoft.com/office/word/2010/wordprocessingGroup">
                  <wpg:wgp>
                    <wpg:cNvGrpSpPr/>
                    <wpg:grpSpPr>
                      <a:xfrm>
                        <a:off x="0" y="0"/>
                        <a:ext cx="7164324" cy="3048"/>
                        <a:chOff x="0" y="0"/>
                        <a:chExt cx="7164324" cy="3048"/>
                      </a:xfrm>
                    </wpg:grpSpPr>
                    <wps:wsp>
                      <wps:cNvPr id="200054" name="Shape 2000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55" name="Shape 200055"/>
                      <wps:cNvSpPr/>
                      <wps:spPr>
                        <a:xfrm>
                          <a:off x="3048" y="0"/>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56" name="Shape 200056"/>
                      <wps:cNvSpPr/>
                      <wps:spPr>
                        <a:xfrm>
                          <a:off x="716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B3A0CA" id="Group 195501" o:spid="_x0000_s1026" style="position:absolute;margin-left:24pt;margin-top:24pt;width:564.1pt;height:.25pt;z-index:251693056;mso-position-horizontal-relative:page;mso-position-vertical-relative:page" coordsize="716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">
              <v:shape id="Shape 20005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" path="m,l9144,r,9144l,9144,,e" fillcolor="black" stroked="f" strokeweight="0">
                <v:stroke miterlimit="83231f" joinstyle="miter"/>
                <v:path arrowok="t" textboxrect="0,0,9144,9144"/>
              </v:shape>
              <v:shape id="Shape 200055" o:spid="_x0000_s1028" style="position:absolute;left:30;width:71582;height:91;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" path="m,l7158228,r,9144l,9144,,e" fillcolor="black" stroked="f" strokeweight="0">
                <v:stroke miterlimit="83231f" joinstyle="miter"/>
                <v:path arrowok="t" textboxrect="0,0,7158228,9144"/>
              </v:shape>
              <v:shape id="Shape 200056" o:spid="_x0000_s1029" style="position:absolute;left:716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JAVA Means DURGASOFT </w:t>
    </w:r>
  </w:p>
  <w:p w14:paraId="5EC48B9E" w14:textId="77777777" w:rsidR="00FE1006" w:rsidRDefault="007F23EE">
    <w:r>
      <w:rPr>
        <w:noProof/>
      </w:rPr>
      <mc:AlternateContent>
        <mc:Choice Requires="wpg">
          <w:drawing>
            <wp:anchor distT="0" distB="0" distL="114300" distR="114300" simplePos="0" relativeHeight="251694080" behindDoc="1" locked="0" layoutInCell="1" allowOverlap="1" wp14:anchorId="581AD75C" wp14:editId="18C4DA23">
              <wp:simplePos x="0" y="0"/>
              <wp:positionH relativeFrom="page">
                <wp:posOffset>304800</wp:posOffset>
              </wp:positionH>
              <wp:positionV relativeFrom="page">
                <wp:posOffset>307848</wp:posOffset>
              </wp:positionV>
              <wp:extent cx="7164324" cy="9444228"/>
              <wp:effectExtent l="0" t="0" r="0" b="0"/>
              <wp:wrapNone/>
              <wp:docPr id="195505" name="Group 195505"/>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195533" name="Shape 195533"/>
                      <wps:cNvSpPr/>
                      <wps:spPr>
                        <a:xfrm>
                          <a:off x="779043" y="6809613"/>
                          <a:ext cx="510642" cy="605663"/>
                        </a:xfrm>
                        <a:custGeom>
                          <a:avLst/>
                          <a:gdLst/>
                          <a:ahLst/>
                          <a:cxnLst/>
                          <a:rect l="0" t="0" r="0" b="0"/>
                          <a:pathLst>
                            <a:path w="510642" h="605663">
                              <a:moveTo>
                                <a:pt x="33414" y="381"/>
                              </a:moveTo>
                              <a:cubicBezTo>
                                <a:pt x="36068" y="127"/>
                                <a:pt x="38494" y="0"/>
                                <a:pt x="40830" y="889"/>
                              </a:cubicBezTo>
                              <a:cubicBezTo>
                                <a:pt x="43091" y="1778"/>
                                <a:pt x="44894" y="3175"/>
                                <a:pt x="46850" y="5080"/>
                              </a:cubicBezTo>
                              <a:cubicBezTo>
                                <a:pt x="170840" y="129032"/>
                                <a:pt x="294869" y="253111"/>
                                <a:pt x="418694" y="376936"/>
                              </a:cubicBezTo>
                              <a:cubicBezTo>
                                <a:pt x="438887" y="397129"/>
                                <a:pt x="456159" y="416941"/>
                                <a:pt x="471018" y="435991"/>
                              </a:cubicBezTo>
                              <a:cubicBezTo>
                                <a:pt x="485877" y="455168"/>
                                <a:pt x="496037" y="473329"/>
                                <a:pt x="502387" y="490601"/>
                              </a:cubicBezTo>
                              <a:cubicBezTo>
                                <a:pt x="508737" y="508000"/>
                                <a:pt x="510642" y="524129"/>
                                <a:pt x="508102" y="539369"/>
                              </a:cubicBezTo>
                              <a:cubicBezTo>
                                <a:pt x="505943" y="555117"/>
                                <a:pt x="497815" y="569341"/>
                                <a:pt x="484480" y="582676"/>
                              </a:cubicBezTo>
                              <a:cubicBezTo>
                                <a:pt x="479908" y="587248"/>
                                <a:pt x="475082" y="591312"/>
                                <a:pt x="469621" y="594360"/>
                              </a:cubicBezTo>
                              <a:cubicBezTo>
                                <a:pt x="463779" y="597789"/>
                                <a:pt x="458191" y="600329"/>
                                <a:pt x="452476" y="601980"/>
                              </a:cubicBezTo>
                              <a:cubicBezTo>
                                <a:pt x="446507" y="603250"/>
                                <a:pt x="441173" y="604774"/>
                                <a:pt x="436093" y="605028"/>
                              </a:cubicBezTo>
                              <a:cubicBezTo>
                                <a:pt x="431521" y="605663"/>
                                <a:pt x="427584" y="605663"/>
                                <a:pt x="425298" y="604901"/>
                              </a:cubicBezTo>
                              <a:cubicBezTo>
                                <a:pt x="422758" y="604139"/>
                                <a:pt x="420345" y="603377"/>
                                <a:pt x="418313" y="602234"/>
                              </a:cubicBezTo>
                              <a:cubicBezTo>
                                <a:pt x="416154" y="601345"/>
                                <a:pt x="413741" y="599948"/>
                                <a:pt x="411074" y="597789"/>
                              </a:cubicBezTo>
                              <a:cubicBezTo>
                                <a:pt x="408661" y="596265"/>
                                <a:pt x="405613" y="593852"/>
                                <a:pt x="401676" y="590423"/>
                              </a:cubicBezTo>
                              <a:cubicBezTo>
                                <a:pt x="398374" y="587629"/>
                                <a:pt x="394437" y="583565"/>
                                <a:pt x="389738" y="578866"/>
                              </a:cubicBezTo>
                              <a:cubicBezTo>
                                <a:pt x="383769" y="573024"/>
                                <a:pt x="379197" y="567944"/>
                                <a:pt x="375514" y="563880"/>
                              </a:cubicBezTo>
                              <a:cubicBezTo>
                                <a:pt x="372212" y="560070"/>
                                <a:pt x="369418" y="556641"/>
                                <a:pt x="367767" y="553593"/>
                              </a:cubicBezTo>
                              <a:cubicBezTo>
                                <a:pt x="366497" y="550799"/>
                                <a:pt x="365608" y="548513"/>
                                <a:pt x="365481" y="546354"/>
                              </a:cubicBezTo>
                              <a:cubicBezTo>
                                <a:pt x="365354" y="544830"/>
                                <a:pt x="366243" y="543179"/>
                                <a:pt x="367386" y="542036"/>
                              </a:cubicBezTo>
                              <a:cubicBezTo>
                                <a:pt x="368656" y="540766"/>
                                <a:pt x="371069" y="539877"/>
                                <a:pt x="375133" y="539750"/>
                              </a:cubicBezTo>
                              <a:cubicBezTo>
                                <a:pt x="379197" y="539750"/>
                                <a:pt x="383896" y="539623"/>
                                <a:pt x="389103" y="539115"/>
                              </a:cubicBezTo>
                              <a:cubicBezTo>
                                <a:pt x="394183" y="538988"/>
                                <a:pt x="399517" y="537337"/>
                                <a:pt x="405232" y="535813"/>
                              </a:cubicBezTo>
                              <a:cubicBezTo>
                                <a:pt x="410820" y="534162"/>
                                <a:pt x="416281" y="530860"/>
                                <a:pt x="421361" y="525780"/>
                              </a:cubicBezTo>
                              <a:cubicBezTo>
                                <a:pt x="426949" y="520319"/>
                                <a:pt x="430505" y="514604"/>
                                <a:pt x="431902" y="508254"/>
                              </a:cubicBezTo>
                              <a:cubicBezTo>
                                <a:pt x="433807" y="502412"/>
                                <a:pt x="432664" y="494919"/>
                                <a:pt x="429362" y="486283"/>
                              </a:cubicBezTo>
                              <a:cubicBezTo>
                                <a:pt x="426060" y="477774"/>
                                <a:pt x="419329" y="467106"/>
                                <a:pt x="409931" y="455295"/>
                              </a:cubicBezTo>
                              <a:cubicBezTo>
                                <a:pt x="400533" y="443484"/>
                                <a:pt x="387452" y="428879"/>
                                <a:pt x="370561" y="411988"/>
                              </a:cubicBezTo>
                              <a:cubicBezTo>
                                <a:pt x="248641" y="290195"/>
                                <a:pt x="126962" y="168402"/>
                                <a:pt x="5220" y="46736"/>
                              </a:cubicBezTo>
                              <a:cubicBezTo>
                                <a:pt x="3277" y="44704"/>
                                <a:pt x="1943" y="42926"/>
                                <a:pt x="1092" y="40640"/>
                              </a:cubicBezTo>
                              <a:cubicBezTo>
                                <a:pt x="152" y="38354"/>
                                <a:pt x="0" y="36195"/>
                                <a:pt x="546" y="33274"/>
                              </a:cubicBezTo>
                              <a:cubicBezTo>
                                <a:pt x="1003" y="30480"/>
                                <a:pt x="2413" y="27432"/>
                                <a:pt x="4674" y="24384"/>
                              </a:cubicBezTo>
                              <a:cubicBezTo>
                                <a:pt x="6947" y="21463"/>
                                <a:pt x="9754" y="17780"/>
                                <a:pt x="13818" y="13716"/>
                              </a:cubicBezTo>
                              <a:cubicBezTo>
                                <a:pt x="17716" y="9906"/>
                                <a:pt x="21463" y="6858"/>
                                <a:pt x="24587" y="4572"/>
                              </a:cubicBezTo>
                              <a:cubicBezTo>
                                <a:pt x="27635" y="2286"/>
                                <a:pt x="30607" y="889"/>
                                <a:pt x="3341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31" name="Shape 195531"/>
                      <wps:cNvSpPr/>
                      <wps:spPr>
                        <a:xfrm>
                          <a:off x="979043" y="6599301"/>
                          <a:ext cx="241618" cy="431484"/>
                        </a:xfrm>
                        <a:custGeom>
                          <a:avLst/>
                          <a:gdLst/>
                          <a:ahLst/>
                          <a:cxnLst/>
                          <a:rect l="0" t="0" r="0" b="0"/>
                          <a:pathLst>
                            <a:path w="241618" h="431484">
                              <a:moveTo>
                                <a:pt x="51181" y="889"/>
                              </a:moveTo>
                              <a:cubicBezTo>
                                <a:pt x="54356" y="1651"/>
                                <a:pt x="57785" y="3683"/>
                                <a:pt x="61341" y="5715"/>
                              </a:cubicBezTo>
                              <a:lnTo>
                                <a:pt x="241618" y="120562"/>
                              </a:lnTo>
                              <a:lnTo>
                                <a:pt x="241618" y="190863"/>
                              </a:lnTo>
                              <a:lnTo>
                                <a:pt x="87249" y="91059"/>
                              </a:lnTo>
                              <a:cubicBezTo>
                                <a:pt x="87122" y="91186"/>
                                <a:pt x="86995" y="91186"/>
                                <a:pt x="86995" y="91313"/>
                              </a:cubicBezTo>
                              <a:lnTo>
                                <a:pt x="241618" y="329473"/>
                              </a:lnTo>
                              <a:lnTo>
                                <a:pt x="241618" y="431484"/>
                              </a:lnTo>
                              <a:lnTo>
                                <a:pt x="5461" y="60706"/>
                              </a:lnTo>
                              <a:cubicBezTo>
                                <a:pt x="3429" y="57277"/>
                                <a:pt x="1905" y="54102"/>
                                <a:pt x="1016" y="51054"/>
                              </a:cubicBezTo>
                              <a:cubicBezTo>
                                <a:pt x="0" y="48006"/>
                                <a:pt x="254" y="45339"/>
                                <a:pt x="1270" y="42037"/>
                              </a:cubicBezTo>
                              <a:cubicBezTo>
                                <a:pt x="2032" y="38862"/>
                                <a:pt x="3937" y="35433"/>
                                <a:pt x="6731" y="32004"/>
                              </a:cubicBezTo>
                              <a:cubicBezTo>
                                <a:pt x="9525" y="28321"/>
                                <a:pt x="13335" y="24511"/>
                                <a:pt x="18161" y="19685"/>
                              </a:cubicBezTo>
                              <a:cubicBezTo>
                                <a:pt x="23241" y="14605"/>
                                <a:pt x="27559" y="10287"/>
                                <a:pt x="31496" y="7239"/>
                              </a:cubicBezTo>
                              <a:cubicBezTo>
                                <a:pt x="35179" y="4191"/>
                                <a:pt x="38608" y="2413"/>
                                <a:pt x="42037" y="1397"/>
                              </a:cubicBezTo>
                              <a:cubicBezTo>
                                <a:pt x="45339" y="381"/>
                                <a:pt x="48006" y="0"/>
                                <a:pt x="51181"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32" name="Shape 195532"/>
                      <wps:cNvSpPr/>
                      <wps:spPr>
                        <a:xfrm>
                          <a:off x="1220661" y="6719864"/>
                          <a:ext cx="421957" cy="542378"/>
                        </a:xfrm>
                        <a:custGeom>
                          <a:avLst/>
                          <a:gdLst/>
                          <a:ahLst/>
                          <a:cxnLst/>
                          <a:rect l="0" t="0" r="0" b="0"/>
                          <a:pathLst>
                            <a:path w="421957" h="542378">
                              <a:moveTo>
                                <a:pt x="0" y="0"/>
                              </a:moveTo>
                              <a:lnTo>
                                <a:pt x="398844" y="254088"/>
                              </a:lnTo>
                              <a:cubicBezTo>
                                <a:pt x="405956" y="258914"/>
                                <a:pt x="411035" y="262470"/>
                                <a:pt x="414846" y="265771"/>
                              </a:cubicBezTo>
                              <a:cubicBezTo>
                                <a:pt x="418275" y="269328"/>
                                <a:pt x="420307" y="272756"/>
                                <a:pt x="421196" y="275931"/>
                              </a:cubicBezTo>
                              <a:cubicBezTo>
                                <a:pt x="421957" y="279233"/>
                                <a:pt x="420941" y="282535"/>
                                <a:pt x="418402" y="285838"/>
                              </a:cubicBezTo>
                              <a:cubicBezTo>
                                <a:pt x="415607" y="289267"/>
                                <a:pt x="412179" y="293584"/>
                                <a:pt x="407099" y="298665"/>
                              </a:cubicBezTo>
                              <a:cubicBezTo>
                                <a:pt x="402019" y="303745"/>
                                <a:pt x="398209" y="307808"/>
                                <a:pt x="394780" y="310221"/>
                              </a:cubicBezTo>
                              <a:cubicBezTo>
                                <a:pt x="391350" y="312889"/>
                                <a:pt x="388303" y="314285"/>
                                <a:pt x="385635" y="314667"/>
                              </a:cubicBezTo>
                              <a:cubicBezTo>
                                <a:pt x="383222" y="315429"/>
                                <a:pt x="381063" y="315302"/>
                                <a:pt x="378778" y="314413"/>
                              </a:cubicBezTo>
                              <a:cubicBezTo>
                                <a:pt x="376491" y="313524"/>
                                <a:pt x="373697" y="312381"/>
                                <a:pt x="370650" y="310730"/>
                              </a:cubicBezTo>
                              <a:cubicBezTo>
                                <a:pt x="320485" y="277964"/>
                                <a:pt x="269812" y="246087"/>
                                <a:pt x="219647" y="213321"/>
                              </a:cubicBezTo>
                              <a:cubicBezTo>
                                <a:pt x="176213" y="256755"/>
                                <a:pt x="132779" y="300189"/>
                                <a:pt x="89345" y="343622"/>
                              </a:cubicBezTo>
                              <a:cubicBezTo>
                                <a:pt x="121857" y="392899"/>
                                <a:pt x="153860" y="442556"/>
                                <a:pt x="186372" y="491958"/>
                              </a:cubicBezTo>
                              <a:cubicBezTo>
                                <a:pt x="188150" y="494753"/>
                                <a:pt x="189421" y="497420"/>
                                <a:pt x="190182" y="499706"/>
                              </a:cubicBezTo>
                              <a:cubicBezTo>
                                <a:pt x="191579" y="502500"/>
                                <a:pt x="191453" y="504913"/>
                                <a:pt x="191199" y="507453"/>
                              </a:cubicBezTo>
                              <a:cubicBezTo>
                                <a:pt x="191199" y="510755"/>
                                <a:pt x="189675" y="513803"/>
                                <a:pt x="187388" y="516851"/>
                              </a:cubicBezTo>
                              <a:cubicBezTo>
                                <a:pt x="184975" y="520026"/>
                                <a:pt x="181674" y="524090"/>
                                <a:pt x="177102" y="528662"/>
                              </a:cubicBezTo>
                              <a:cubicBezTo>
                                <a:pt x="172529" y="533233"/>
                                <a:pt x="168212" y="536790"/>
                                <a:pt x="164910" y="539330"/>
                              </a:cubicBezTo>
                              <a:cubicBezTo>
                                <a:pt x="160972" y="541616"/>
                                <a:pt x="157925" y="542378"/>
                                <a:pt x="154750" y="541743"/>
                              </a:cubicBezTo>
                              <a:cubicBezTo>
                                <a:pt x="151447" y="540854"/>
                                <a:pt x="148019" y="538821"/>
                                <a:pt x="144844" y="535012"/>
                              </a:cubicBezTo>
                              <a:cubicBezTo>
                                <a:pt x="141160" y="531456"/>
                                <a:pt x="137604" y="526503"/>
                                <a:pt x="132779" y="519391"/>
                              </a:cubicBezTo>
                              <a:lnTo>
                                <a:pt x="0" y="310921"/>
                              </a:lnTo>
                              <a:lnTo>
                                <a:pt x="0" y="208911"/>
                              </a:lnTo>
                              <a:lnTo>
                                <a:pt x="45657" y="279233"/>
                              </a:lnTo>
                              <a:cubicBezTo>
                                <a:pt x="81979" y="242912"/>
                                <a:pt x="118300" y="206590"/>
                                <a:pt x="154622" y="170268"/>
                              </a:cubicBezTo>
                              <a:lnTo>
                                <a:pt x="0" y="703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30" name="Shape 195530"/>
                      <wps:cNvSpPr/>
                      <wps:spPr>
                        <a:xfrm>
                          <a:off x="1155700" y="6206998"/>
                          <a:ext cx="660146" cy="660781"/>
                        </a:xfrm>
                        <a:custGeom>
                          <a:avLst/>
                          <a:gdLst/>
                          <a:ahLst/>
                          <a:cxnLst/>
                          <a:rect l="0" t="0" r="0" b="0"/>
                          <a:pathLst>
                            <a:path w="660146" h="660781">
                              <a:moveTo>
                                <a:pt x="262128" y="763"/>
                              </a:moveTo>
                              <a:cubicBezTo>
                                <a:pt x="265176" y="1778"/>
                                <a:pt x="267970" y="3683"/>
                                <a:pt x="271272" y="7493"/>
                              </a:cubicBezTo>
                              <a:cubicBezTo>
                                <a:pt x="274574" y="11303"/>
                                <a:pt x="278257" y="17018"/>
                                <a:pt x="282956" y="24130"/>
                              </a:cubicBezTo>
                              <a:cubicBezTo>
                                <a:pt x="407797" y="215646"/>
                                <a:pt x="530225" y="408687"/>
                                <a:pt x="654939" y="600329"/>
                              </a:cubicBezTo>
                              <a:cubicBezTo>
                                <a:pt x="656971" y="603759"/>
                                <a:pt x="658622" y="606934"/>
                                <a:pt x="659384" y="610109"/>
                              </a:cubicBezTo>
                              <a:cubicBezTo>
                                <a:pt x="660146" y="613284"/>
                                <a:pt x="659892" y="615950"/>
                                <a:pt x="659130" y="618998"/>
                              </a:cubicBezTo>
                              <a:cubicBezTo>
                                <a:pt x="658114" y="622300"/>
                                <a:pt x="656463" y="625602"/>
                                <a:pt x="653796" y="629031"/>
                              </a:cubicBezTo>
                              <a:cubicBezTo>
                                <a:pt x="651002" y="632714"/>
                                <a:pt x="646811" y="636778"/>
                                <a:pt x="642239" y="641350"/>
                              </a:cubicBezTo>
                              <a:cubicBezTo>
                                <a:pt x="638556" y="645034"/>
                                <a:pt x="635762" y="647954"/>
                                <a:pt x="633095" y="650494"/>
                              </a:cubicBezTo>
                              <a:cubicBezTo>
                                <a:pt x="630047" y="652780"/>
                                <a:pt x="627253" y="654812"/>
                                <a:pt x="624840" y="656463"/>
                              </a:cubicBezTo>
                              <a:cubicBezTo>
                                <a:pt x="622554" y="657987"/>
                                <a:pt x="620014" y="658876"/>
                                <a:pt x="618109" y="659257"/>
                              </a:cubicBezTo>
                              <a:cubicBezTo>
                                <a:pt x="616204" y="660400"/>
                                <a:pt x="614172" y="660781"/>
                                <a:pt x="612013" y="660654"/>
                              </a:cubicBezTo>
                              <a:cubicBezTo>
                                <a:pt x="609854" y="660273"/>
                                <a:pt x="607949" y="659892"/>
                                <a:pt x="605917" y="658876"/>
                              </a:cubicBezTo>
                              <a:cubicBezTo>
                                <a:pt x="604012" y="658368"/>
                                <a:pt x="601599" y="656844"/>
                                <a:pt x="599186" y="655447"/>
                              </a:cubicBezTo>
                              <a:cubicBezTo>
                                <a:pt x="407416" y="530734"/>
                                <a:pt x="214249" y="408432"/>
                                <a:pt x="22606" y="283718"/>
                              </a:cubicBezTo>
                              <a:cubicBezTo>
                                <a:pt x="15494" y="279019"/>
                                <a:pt x="10033" y="274955"/>
                                <a:pt x="6477" y="271399"/>
                              </a:cubicBezTo>
                              <a:cubicBezTo>
                                <a:pt x="2667" y="268224"/>
                                <a:pt x="1143" y="265049"/>
                                <a:pt x="508" y="261620"/>
                              </a:cubicBezTo>
                              <a:cubicBezTo>
                                <a:pt x="0" y="258191"/>
                                <a:pt x="1270" y="254636"/>
                                <a:pt x="4064" y="251079"/>
                              </a:cubicBezTo>
                              <a:cubicBezTo>
                                <a:pt x="6858" y="247523"/>
                                <a:pt x="10668" y="242824"/>
                                <a:pt x="16383" y="237237"/>
                              </a:cubicBezTo>
                              <a:cubicBezTo>
                                <a:pt x="20955" y="232538"/>
                                <a:pt x="24511" y="228981"/>
                                <a:pt x="27559" y="226695"/>
                              </a:cubicBezTo>
                              <a:cubicBezTo>
                                <a:pt x="30607" y="224410"/>
                                <a:pt x="33401" y="223266"/>
                                <a:pt x="36068" y="223013"/>
                              </a:cubicBezTo>
                              <a:cubicBezTo>
                                <a:pt x="38608" y="222759"/>
                                <a:pt x="41021" y="222631"/>
                                <a:pt x="43307" y="223520"/>
                              </a:cubicBezTo>
                              <a:cubicBezTo>
                                <a:pt x="45974" y="224790"/>
                                <a:pt x="48514" y="226188"/>
                                <a:pt x="51943" y="228219"/>
                              </a:cubicBezTo>
                              <a:cubicBezTo>
                                <a:pt x="224536" y="342265"/>
                                <a:pt x="398653" y="454152"/>
                                <a:pt x="571246" y="568072"/>
                              </a:cubicBezTo>
                              <a:cubicBezTo>
                                <a:pt x="571373" y="567944"/>
                                <a:pt x="571500" y="567817"/>
                                <a:pt x="571500" y="567817"/>
                              </a:cubicBezTo>
                              <a:cubicBezTo>
                                <a:pt x="457073" y="396113"/>
                                <a:pt x="344678" y="223139"/>
                                <a:pt x="230124" y="51689"/>
                              </a:cubicBezTo>
                              <a:cubicBezTo>
                                <a:pt x="227965" y="48388"/>
                                <a:pt x="226060" y="45593"/>
                                <a:pt x="224790" y="42926"/>
                              </a:cubicBezTo>
                              <a:cubicBezTo>
                                <a:pt x="223520" y="40132"/>
                                <a:pt x="223393" y="37973"/>
                                <a:pt x="223901" y="35052"/>
                              </a:cubicBezTo>
                              <a:cubicBezTo>
                                <a:pt x="224409" y="32258"/>
                                <a:pt x="225806" y="29338"/>
                                <a:pt x="228219" y="26036"/>
                              </a:cubicBezTo>
                              <a:cubicBezTo>
                                <a:pt x="230886" y="22733"/>
                                <a:pt x="234696" y="18796"/>
                                <a:pt x="239522" y="13970"/>
                              </a:cubicBezTo>
                              <a:cubicBezTo>
                                <a:pt x="244602" y="8890"/>
                                <a:pt x="248920" y="5462"/>
                                <a:pt x="252222" y="2921"/>
                              </a:cubicBezTo>
                              <a:cubicBezTo>
                                <a:pt x="255778" y="763"/>
                                <a:pt x="258953" y="0"/>
                                <a:pt x="262128"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8" name="Shape 195528"/>
                      <wps:cNvSpPr/>
                      <wps:spPr>
                        <a:xfrm>
                          <a:off x="1547241" y="6031231"/>
                          <a:ext cx="241554" cy="431130"/>
                        </a:xfrm>
                        <a:custGeom>
                          <a:avLst/>
                          <a:gdLst/>
                          <a:ahLst/>
                          <a:cxnLst/>
                          <a:rect l="0" t="0" r="0" b="0"/>
                          <a:pathLst>
                            <a:path w="241554" h="431130">
                              <a:moveTo>
                                <a:pt x="51181" y="762"/>
                              </a:moveTo>
                              <a:cubicBezTo>
                                <a:pt x="54356" y="1524"/>
                                <a:pt x="57912" y="3429"/>
                                <a:pt x="61341" y="5588"/>
                              </a:cubicBezTo>
                              <a:lnTo>
                                <a:pt x="241554" y="120434"/>
                              </a:lnTo>
                              <a:lnTo>
                                <a:pt x="241554" y="190799"/>
                              </a:lnTo>
                              <a:lnTo>
                                <a:pt x="87122" y="91059"/>
                              </a:lnTo>
                              <a:cubicBezTo>
                                <a:pt x="87122" y="91059"/>
                                <a:pt x="86995" y="91186"/>
                                <a:pt x="86868" y="91186"/>
                              </a:cubicBezTo>
                              <a:lnTo>
                                <a:pt x="241554" y="329043"/>
                              </a:lnTo>
                              <a:lnTo>
                                <a:pt x="241554" y="431130"/>
                              </a:lnTo>
                              <a:lnTo>
                                <a:pt x="5461" y="60579"/>
                              </a:lnTo>
                              <a:cubicBezTo>
                                <a:pt x="3429" y="57150"/>
                                <a:pt x="1778" y="54102"/>
                                <a:pt x="1143" y="50927"/>
                              </a:cubicBezTo>
                              <a:cubicBezTo>
                                <a:pt x="0" y="47879"/>
                                <a:pt x="254" y="45212"/>
                                <a:pt x="1270" y="41910"/>
                              </a:cubicBezTo>
                              <a:cubicBezTo>
                                <a:pt x="2032" y="38862"/>
                                <a:pt x="3937" y="35306"/>
                                <a:pt x="6731" y="31877"/>
                              </a:cubicBezTo>
                              <a:cubicBezTo>
                                <a:pt x="9398" y="28321"/>
                                <a:pt x="13335" y="24384"/>
                                <a:pt x="18161" y="19558"/>
                              </a:cubicBezTo>
                              <a:cubicBezTo>
                                <a:pt x="23241" y="14478"/>
                                <a:pt x="27686" y="10160"/>
                                <a:pt x="31369" y="7112"/>
                              </a:cubicBezTo>
                              <a:cubicBezTo>
                                <a:pt x="35179" y="4064"/>
                                <a:pt x="38608" y="2159"/>
                                <a:pt x="42037" y="1143"/>
                              </a:cubicBezTo>
                              <a:cubicBezTo>
                                <a:pt x="45339" y="254"/>
                                <a:pt x="48006" y="0"/>
                                <a:pt x="5118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9" name="Shape 195529"/>
                      <wps:cNvSpPr/>
                      <wps:spPr>
                        <a:xfrm>
                          <a:off x="1788795" y="6151665"/>
                          <a:ext cx="422021" cy="542505"/>
                        </a:xfrm>
                        <a:custGeom>
                          <a:avLst/>
                          <a:gdLst/>
                          <a:ahLst/>
                          <a:cxnLst/>
                          <a:rect l="0" t="0" r="0" b="0"/>
                          <a:pathLst>
                            <a:path w="422021" h="542505">
                              <a:moveTo>
                                <a:pt x="0" y="0"/>
                              </a:moveTo>
                              <a:lnTo>
                                <a:pt x="398907" y="254216"/>
                              </a:lnTo>
                              <a:cubicBezTo>
                                <a:pt x="406019" y="258915"/>
                                <a:pt x="411099" y="262471"/>
                                <a:pt x="414909" y="265773"/>
                              </a:cubicBezTo>
                              <a:cubicBezTo>
                                <a:pt x="418465" y="269328"/>
                                <a:pt x="420497" y="272757"/>
                                <a:pt x="421259" y="276060"/>
                              </a:cubicBezTo>
                              <a:cubicBezTo>
                                <a:pt x="422021" y="279107"/>
                                <a:pt x="421005" y="282537"/>
                                <a:pt x="418465" y="285839"/>
                              </a:cubicBezTo>
                              <a:cubicBezTo>
                                <a:pt x="415671" y="289395"/>
                                <a:pt x="412242" y="293586"/>
                                <a:pt x="407162" y="298666"/>
                              </a:cubicBezTo>
                              <a:cubicBezTo>
                                <a:pt x="402082" y="303746"/>
                                <a:pt x="398272" y="307682"/>
                                <a:pt x="394970" y="310096"/>
                              </a:cubicBezTo>
                              <a:cubicBezTo>
                                <a:pt x="391287" y="313017"/>
                                <a:pt x="388366" y="314414"/>
                                <a:pt x="385826" y="314541"/>
                              </a:cubicBezTo>
                              <a:cubicBezTo>
                                <a:pt x="383286" y="315556"/>
                                <a:pt x="381127" y="315303"/>
                                <a:pt x="378841" y="314414"/>
                              </a:cubicBezTo>
                              <a:cubicBezTo>
                                <a:pt x="376428" y="313525"/>
                                <a:pt x="373888" y="312381"/>
                                <a:pt x="370840" y="310730"/>
                              </a:cubicBezTo>
                              <a:cubicBezTo>
                                <a:pt x="320548" y="278092"/>
                                <a:pt x="269875" y="246088"/>
                                <a:pt x="219583" y="213449"/>
                              </a:cubicBezTo>
                              <a:cubicBezTo>
                                <a:pt x="176149" y="256882"/>
                                <a:pt x="132715" y="300190"/>
                                <a:pt x="89408" y="343624"/>
                              </a:cubicBezTo>
                              <a:cubicBezTo>
                                <a:pt x="121920" y="392900"/>
                                <a:pt x="153797" y="442683"/>
                                <a:pt x="186436" y="491960"/>
                              </a:cubicBezTo>
                              <a:cubicBezTo>
                                <a:pt x="188341" y="494754"/>
                                <a:pt x="189484" y="497420"/>
                                <a:pt x="190373" y="499706"/>
                              </a:cubicBezTo>
                              <a:cubicBezTo>
                                <a:pt x="191643" y="502501"/>
                                <a:pt x="191516" y="504914"/>
                                <a:pt x="191389" y="507454"/>
                              </a:cubicBezTo>
                              <a:cubicBezTo>
                                <a:pt x="191135" y="510755"/>
                                <a:pt x="189738" y="513677"/>
                                <a:pt x="187452" y="516725"/>
                              </a:cubicBezTo>
                              <a:cubicBezTo>
                                <a:pt x="185039" y="520027"/>
                                <a:pt x="181737" y="524091"/>
                                <a:pt x="177165" y="528663"/>
                              </a:cubicBezTo>
                              <a:cubicBezTo>
                                <a:pt x="172466" y="533362"/>
                                <a:pt x="168275" y="536791"/>
                                <a:pt x="164973" y="539204"/>
                              </a:cubicBezTo>
                              <a:cubicBezTo>
                                <a:pt x="161036" y="541617"/>
                                <a:pt x="157861" y="542505"/>
                                <a:pt x="154813" y="541617"/>
                              </a:cubicBezTo>
                              <a:cubicBezTo>
                                <a:pt x="151638" y="540855"/>
                                <a:pt x="148082" y="538823"/>
                                <a:pt x="144780" y="535140"/>
                              </a:cubicBezTo>
                              <a:cubicBezTo>
                                <a:pt x="141224" y="531583"/>
                                <a:pt x="137668" y="526504"/>
                                <a:pt x="132969" y="519392"/>
                              </a:cubicBezTo>
                              <a:lnTo>
                                <a:pt x="0" y="310695"/>
                              </a:lnTo>
                              <a:lnTo>
                                <a:pt x="0" y="208609"/>
                              </a:lnTo>
                              <a:lnTo>
                                <a:pt x="45847" y="279107"/>
                              </a:lnTo>
                              <a:cubicBezTo>
                                <a:pt x="82042" y="242786"/>
                                <a:pt x="118364" y="206591"/>
                                <a:pt x="154686" y="170269"/>
                              </a:cubicBezTo>
                              <a:lnTo>
                                <a:pt x="0" y="7036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7" name="Shape 195527"/>
                      <wps:cNvSpPr/>
                      <wps:spPr>
                        <a:xfrm>
                          <a:off x="1876933" y="5426075"/>
                          <a:ext cx="835025" cy="835025"/>
                        </a:xfrm>
                        <a:custGeom>
                          <a:avLst/>
                          <a:gdLst/>
                          <a:ahLst/>
                          <a:cxnLst/>
                          <a:rect l="0" t="0" r="0" b="0"/>
                          <a:pathLst>
                            <a:path w="835025" h="835025">
                              <a:moveTo>
                                <a:pt x="320167" y="889"/>
                              </a:moveTo>
                              <a:cubicBezTo>
                                <a:pt x="323596" y="0"/>
                                <a:pt x="327152" y="127"/>
                                <a:pt x="331216" y="889"/>
                              </a:cubicBezTo>
                              <a:cubicBezTo>
                                <a:pt x="335407" y="2159"/>
                                <a:pt x="339852" y="4064"/>
                                <a:pt x="344551" y="6477"/>
                              </a:cubicBezTo>
                              <a:cubicBezTo>
                                <a:pt x="349504" y="9525"/>
                                <a:pt x="354711" y="13589"/>
                                <a:pt x="360299" y="19177"/>
                              </a:cubicBezTo>
                              <a:cubicBezTo>
                                <a:pt x="516763" y="175641"/>
                                <a:pt x="673100" y="331978"/>
                                <a:pt x="829691" y="488569"/>
                              </a:cubicBezTo>
                              <a:cubicBezTo>
                                <a:pt x="831596" y="490474"/>
                                <a:pt x="833247" y="492760"/>
                                <a:pt x="834136" y="495046"/>
                              </a:cubicBezTo>
                              <a:cubicBezTo>
                                <a:pt x="835025" y="497332"/>
                                <a:pt x="834898" y="499745"/>
                                <a:pt x="834136" y="502158"/>
                              </a:cubicBezTo>
                              <a:cubicBezTo>
                                <a:pt x="833501" y="505079"/>
                                <a:pt x="832358" y="507746"/>
                                <a:pt x="830453" y="511302"/>
                              </a:cubicBezTo>
                              <a:cubicBezTo>
                                <a:pt x="828167" y="514223"/>
                                <a:pt x="825246" y="518033"/>
                                <a:pt x="821055" y="522224"/>
                              </a:cubicBezTo>
                              <a:cubicBezTo>
                                <a:pt x="817245" y="526034"/>
                                <a:pt x="813435" y="529082"/>
                                <a:pt x="810387" y="531368"/>
                              </a:cubicBezTo>
                              <a:cubicBezTo>
                                <a:pt x="806958" y="533146"/>
                                <a:pt x="804037" y="534543"/>
                                <a:pt x="801370" y="534924"/>
                              </a:cubicBezTo>
                              <a:cubicBezTo>
                                <a:pt x="798957" y="535813"/>
                                <a:pt x="796798" y="535559"/>
                                <a:pt x="794512" y="534797"/>
                              </a:cubicBezTo>
                              <a:cubicBezTo>
                                <a:pt x="792099" y="533781"/>
                                <a:pt x="789940" y="532130"/>
                                <a:pt x="787908" y="530225"/>
                              </a:cubicBezTo>
                              <a:cubicBezTo>
                                <a:pt x="639699" y="382016"/>
                                <a:pt x="491617" y="233934"/>
                                <a:pt x="343408" y="85725"/>
                              </a:cubicBezTo>
                              <a:cubicBezTo>
                                <a:pt x="343281" y="85852"/>
                                <a:pt x="343027" y="85979"/>
                                <a:pt x="342900" y="86106"/>
                              </a:cubicBezTo>
                              <a:cubicBezTo>
                                <a:pt x="455803" y="271272"/>
                                <a:pt x="566166" y="457962"/>
                                <a:pt x="678942" y="643001"/>
                              </a:cubicBezTo>
                              <a:cubicBezTo>
                                <a:pt x="680466" y="645414"/>
                                <a:pt x="681355" y="647700"/>
                                <a:pt x="681863" y="649732"/>
                              </a:cubicBezTo>
                              <a:cubicBezTo>
                                <a:pt x="681990" y="651891"/>
                                <a:pt x="681990" y="654177"/>
                                <a:pt x="681101" y="656717"/>
                              </a:cubicBezTo>
                              <a:cubicBezTo>
                                <a:pt x="680593" y="659638"/>
                                <a:pt x="679196" y="662559"/>
                                <a:pt x="677418" y="665099"/>
                              </a:cubicBezTo>
                              <a:cubicBezTo>
                                <a:pt x="675386" y="668020"/>
                                <a:pt x="672465" y="670814"/>
                                <a:pt x="669290" y="673989"/>
                              </a:cubicBezTo>
                              <a:cubicBezTo>
                                <a:pt x="665988" y="677291"/>
                                <a:pt x="662559" y="679958"/>
                                <a:pt x="659765" y="681990"/>
                              </a:cubicBezTo>
                              <a:cubicBezTo>
                                <a:pt x="656971" y="684022"/>
                                <a:pt x="654304" y="685165"/>
                                <a:pt x="651383" y="685546"/>
                              </a:cubicBezTo>
                              <a:cubicBezTo>
                                <a:pt x="648970" y="686562"/>
                                <a:pt x="646557" y="686562"/>
                                <a:pt x="644652" y="686181"/>
                              </a:cubicBezTo>
                              <a:cubicBezTo>
                                <a:pt x="642493" y="685800"/>
                                <a:pt x="640207" y="685038"/>
                                <a:pt x="638429" y="683641"/>
                              </a:cubicBezTo>
                              <a:cubicBezTo>
                                <a:pt x="454787" y="569214"/>
                                <a:pt x="269875" y="457200"/>
                                <a:pt x="86360" y="342773"/>
                              </a:cubicBezTo>
                              <a:cubicBezTo>
                                <a:pt x="86233" y="342773"/>
                                <a:pt x="86233" y="342900"/>
                                <a:pt x="86106" y="343027"/>
                              </a:cubicBezTo>
                              <a:cubicBezTo>
                                <a:pt x="234315" y="491236"/>
                                <a:pt x="382397" y="639318"/>
                                <a:pt x="530606" y="787527"/>
                              </a:cubicBezTo>
                              <a:cubicBezTo>
                                <a:pt x="532638" y="789432"/>
                                <a:pt x="534289" y="791718"/>
                                <a:pt x="535178" y="794004"/>
                              </a:cubicBezTo>
                              <a:cubicBezTo>
                                <a:pt x="536067" y="796290"/>
                                <a:pt x="535940" y="798703"/>
                                <a:pt x="535051" y="801116"/>
                              </a:cubicBezTo>
                              <a:cubicBezTo>
                                <a:pt x="534543" y="804037"/>
                                <a:pt x="533400" y="806831"/>
                                <a:pt x="531495" y="810261"/>
                              </a:cubicBezTo>
                              <a:cubicBezTo>
                                <a:pt x="529209" y="813309"/>
                                <a:pt x="526034" y="817245"/>
                                <a:pt x="521843" y="821437"/>
                              </a:cubicBezTo>
                              <a:cubicBezTo>
                                <a:pt x="517779" y="825500"/>
                                <a:pt x="514223" y="828294"/>
                                <a:pt x="511175" y="830580"/>
                              </a:cubicBezTo>
                              <a:cubicBezTo>
                                <a:pt x="507746" y="832359"/>
                                <a:pt x="504825" y="833755"/>
                                <a:pt x="502158" y="834137"/>
                              </a:cubicBezTo>
                              <a:cubicBezTo>
                                <a:pt x="499618" y="835025"/>
                                <a:pt x="497586" y="834771"/>
                                <a:pt x="495554" y="833755"/>
                              </a:cubicBezTo>
                              <a:cubicBezTo>
                                <a:pt x="493141" y="832739"/>
                                <a:pt x="490855" y="831215"/>
                                <a:pt x="488950" y="829184"/>
                              </a:cubicBezTo>
                              <a:cubicBezTo>
                                <a:pt x="332486" y="672719"/>
                                <a:pt x="176022" y="516382"/>
                                <a:pt x="19558" y="359791"/>
                              </a:cubicBezTo>
                              <a:cubicBezTo>
                                <a:pt x="8509" y="348742"/>
                                <a:pt x="2540" y="339090"/>
                                <a:pt x="1270" y="330835"/>
                              </a:cubicBezTo>
                              <a:cubicBezTo>
                                <a:pt x="0" y="322580"/>
                                <a:pt x="1651" y="316230"/>
                                <a:pt x="6350" y="311531"/>
                              </a:cubicBezTo>
                              <a:cubicBezTo>
                                <a:pt x="14732" y="303149"/>
                                <a:pt x="23241" y="294640"/>
                                <a:pt x="31750" y="286258"/>
                              </a:cubicBezTo>
                              <a:cubicBezTo>
                                <a:pt x="36957" y="280924"/>
                                <a:pt x="42418" y="277114"/>
                                <a:pt x="47879" y="274701"/>
                              </a:cubicBezTo>
                              <a:cubicBezTo>
                                <a:pt x="53340" y="272542"/>
                                <a:pt x="59055" y="271399"/>
                                <a:pt x="65786" y="271780"/>
                              </a:cubicBezTo>
                              <a:cubicBezTo>
                                <a:pt x="72263" y="272542"/>
                                <a:pt x="78994" y="274320"/>
                                <a:pt x="85979" y="277622"/>
                              </a:cubicBezTo>
                              <a:cubicBezTo>
                                <a:pt x="93091" y="280797"/>
                                <a:pt x="101092" y="285369"/>
                                <a:pt x="109855" y="290830"/>
                              </a:cubicBezTo>
                              <a:cubicBezTo>
                                <a:pt x="262636" y="384810"/>
                                <a:pt x="416433" y="476758"/>
                                <a:pt x="569087" y="570738"/>
                              </a:cubicBezTo>
                              <a:cubicBezTo>
                                <a:pt x="569468" y="570357"/>
                                <a:pt x="569849" y="569976"/>
                                <a:pt x="570230" y="569595"/>
                              </a:cubicBezTo>
                              <a:cubicBezTo>
                                <a:pt x="477774" y="416179"/>
                                <a:pt x="387477" y="261493"/>
                                <a:pt x="295021" y="107950"/>
                              </a:cubicBezTo>
                              <a:cubicBezTo>
                                <a:pt x="288798" y="98425"/>
                                <a:pt x="284226" y="89789"/>
                                <a:pt x="280797" y="82042"/>
                              </a:cubicBezTo>
                              <a:cubicBezTo>
                                <a:pt x="277368" y="74422"/>
                                <a:pt x="275336" y="67945"/>
                                <a:pt x="274320" y="61595"/>
                              </a:cubicBezTo>
                              <a:cubicBezTo>
                                <a:pt x="273812" y="55753"/>
                                <a:pt x="274193" y="50800"/>
                                <a:pt x="275844" y="45974"/>
                              </a:cubicBezTo>
                              <a:cubicBezTo>
                                <a:pt x="277749" y="41783"/>
                                <a:pt x="280543" y="37338"/>
                                <a:pt x="284734" y="33274"/>
                              </a:cubicBezTo>
                              <a:cubicBezTo>
                                <a:pt x="293624" y="24257"/>
                                <a:pt x="302387" y="15494"/>
                                <a:pt x="311277" y="6604"/>
                              </a:cubicBezTo>
                              <a:cubicBezTo>
                                <a:pt x="313944" y="3937"/>
                                <a:pt x="316738" y="1905"/>
                                <a:pt x="320167"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5" name="Shape 195525"/>
                      <wps:cNvSpPr/>
                      <wps:spPr>
                        <a:xfrm>
                          <a:off x="2469388" y="5341557"/>
                          <a:ext cx="157368" cy="362576"/>
                        </a:xfrm>
                        <a:custGeom>
                          <a:avLst/>
                          <a:gdLst/>
                          <a:ahLst/>
                          <a:cxnLst/>
                          <a:rect l="0" t="0" r="0" b="0"/>
                          <a:pathLst>
                            <a:path w="157368" h="362576">
                              <a:moveTo>
                                <a:pt x="122841" y="1000"/>
                              </a:moveTo>
                              <a:cubicBezTo>
                                <a:pt x="133731" y="2000"/>
                                <a:pt x="144843" y="4254"/>
                                <a:pt x="156210" y="7938"/>
                              </a:cubicBezTo>
                              <a:lnTo>
                                <a:pt x="157368" y="8425"/>
                              </a:lnTo>
                              <a:lnTo>
                                <a:pt x="157368" y="71492"/>
                              </a:lnTo>
                              <a:lnTo>
                                <a:pt x="155321" y="70422"/>
                              </a:lnTo>
                              <a:cubicBezTo>
                                <a:pt x="148018" y="68009"/>
                                <a:pt x="141010" y="66501"/>
                                <a:pt x="134302" y="65899"/>
                              </a:cubicBezTo>
                              <a:cubicBezTo>
                                <a:pt x="114181" y="64095"/>
                                <a:pt x="96774" y="70453"/>
                                <a:pt x="82296" y="85027"/>
                              </a:cubicBezTo>
                              <a:cubicBezTo>
                                <a:pt x="72390" y="94933"/>
                                <a:pt x="66929" y="106617"/>
                                <a:pt x="65405" y="119952"/>
                              </a:cubicBezTo>
                              <a:cubicBezTo>
                                <a:pt x="64008" y="133414"/>
                                <a:pt x="65659" y="148146"/>
                                <a:pt x="70485" y="162878"/>
                              </a:cubicBezTo>
                              <a:cubicBezTo>
                                <a:pt x="75438" y="177864"/>
                                <a:pt x="83312" y="193611"/>
                                <a:pt x="93599" y="209360"/>
                              </a:cubicBezTo>
                              <a:cubicBezTo>
                                <a:pt x="104521" y="225361"/>
                                <a:pt x="116459" y="240855"/>
                                <a:pt x="130810" y="255715"/>
                              </a:cubicBezTo>
                              <a:lnTo>
                                <a:pt x="157368" y="229157"/>
                              </a:lnTo>
                              <a:lnTo>
                                <a:pt x="157368" y="362576"/>
                              </a:lnTo>
                              <a:lnTo>
                                <a:pt x="125730" y="333439"/>
                              </a:lnTo>
                              <a:cubicBezTo>
                                <a:pt x="95377" y="302959"/>
                                <a:pt x="70358" y="272986"/>
                                <a:pt x="50546" y="243649"/>
                              </a:cubicBezTo>
                              <a:cubicBezTo>
                                <a:pt x="31242" y="214821"/>
                                <a:pt x="17653" y="186754"/>
                                <a:pt x="9779" y="160718"/>
                              </a:cubicBezTo>
                              <a:cubicBezTo>
                                <a:pt x="1524" y="134811"/>
                                <a:pt x="0" y="110680"/>
                                <a:pt x="3683" y="88710"/>
                              </a:cubicBezTo>
                              <a:cubicBezTo>
                                <a:pt x="7239" y="66866"/>
                                <a:pt x="17653" y="47942"/>
                                <a:pt x="33655" y="31941"/>
                              </a:cubicBezTo>
                              <a:cubicBezTo>
                                <a:pt x="50800" y="14796"/>
                                <a:pt x="69596" y="4382"/>
                                <a:pt x="90805" y="1588"/>
                              </a:cubicBezTo>
                              <a:cubicBezTo>
                                <a:pt x="101283" y="254"/>
                                <a:pt x="111951" y="0"/>
                                <a:pt x="122841"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6" name="Shape 195526"/>
                      <wps:cNvSpPr/>
                      <wps:spPr>
                        <a:xfrm>
                          <a:off x="2626756" y="5349982"/>
                          <a:ext cx="320279" cy="449092"/>
                        </a:xfrm>
                        <a:custGeom>
                          <a:avLst/>
                          <a:gdLst/>
                          <a:ahLst/>
                          <a:cxnLst/>
                          <a:rect l="0" t="0" r="0" b="0"/>
                          <a:pathLst>
                            <a:path w="320279" h="449092">
                              <a:moveTo>
                                <a:pt x="0" y="0"/>
                              </a:moveTo>
                              <a:lnTo>
                                <a:pt x="33847" y="14260"/>
                              </a:lnTo>
                              <a:cubicBezTo>
                                <a:pt x="45610" y="20213"/>
                                <a:pt x="57453" y="27262"/>
                                <a:pt x="69327" y="35580"/>
                              </a:cubicBezTo>
                              <a:cubicBezTo>
                                <a:pt x="93457" y="52472"/>
                                <a:pt x="116698" y="72411"/>
                                <a:pt x="140066" y="95652"/>
                              </a:cubicBezTo>
                              <a:cubicBezTo>
                                <a:pt x="144003" y="99716"/>
                                <a:pt x="147940" y="103653"/>
                                <a:pt x="151877" y="107590"/>
                              </a:cubicBezTo>
                              <a:cubicBezTo>
                                <a:pt x="162164" y="117749"/>
                                <a:pt x="167498" y="126640"/>
                                <a:pt x="168768" y="134133"/>
                              </a:cubicBezTo>
                              <a:cubicBezTo>
                                <a:pt x="170038" y="141499"/>
                                <a:pt x="168768" y="147594"/>
                                <a:pt x="164577" y="151659"/>
                              </a:cubicBezTo>
                              <a:cubicBezTo>
                                <a:pt x="116825" y="199537"/>
                                <a:pt x="69073" y="247290"/>
                                <a:pt x="21194" y="295042"/>
                              </a:cubicBezTo>
                              <a:cubicBezTo>
                                <a:pt x="40879" y="314727"/>
                                <a:pt x="59929" y="331236"/>
                                <a:pt x="78090" y="344572"/>
                              </a:cubicBezTo>
                              <a:cubicBezTo>
                                <a:pt x="96251" y="358034"/>
                                <a:pt x="113904" y="367178"/>
                                <a:pt x="130922" y="373147"/>
                              </a:cubicBezTo>
                              <a:cubicBezTo>
                                <a:pt x="147813" y="379116"/>
                                <a:pt x="163942" y="380005"/>
                                <a:pt x="179182" y="376956"/>
                              </a:cubicBezTo>
                              <a:cubicBezTo>
                                <a:pt x="194041" y="374036"/>
                                <a:pt x="208265" y="365908"/>
                                <a:pt x="221346" y="352827"/>
                              </a:cubicBezTo>
                              <a:cubicBezTo>
                                <a:pt x="231760" y="342412"/>
                                <a:pt x="239507" y="331744"/>
                                <a:pt x="244841" y="320696"/>
                              </a:cubicBezTo>
                              <a:cubicBezTo>
                                <a:pt x="250048" y="309774"/>
                                <a:pt x="254493" y="300122"/>
                                <a:pt x="256906" y="290469"/>
                              </a:cubicBezTo>
                              <a:cubicBezTo>
                                <a:pt x="259065" y="281072"/>
                                <a:pt x="260843" y="273071"/>
                                <a:pt x="261859" y="266467"/>
                              </a:cubicBezTo>
                              <a:cubicBezTo>
                                <a:pt x="262621" y="260117"/>
                                <a:pt x="264526" y="256053"/>
                                <a:pt x="266558" y="254021"/>
                              </a:cubicBezTo>
                              <a:cubicBezTo>
                                <a:pt x="267701" y="252878"/>
                                <a:pt x="269098" y="252242"/>
                                <a:pt x="270749" y="252116"/>
                              </a:cubicBezTo>
                              <a:cubicBezTo>
                                <a:pt x="272654" y="252624"/>
                                <a:pt x="274686" y="253005"/>
                                <a:pt x="277099" y="254402"/>
                              </a:cubicBezTo>
                              <a:cubicBezTo>
                                <a:pt x="279512" y="256053"/>
                                <a:pt x="282306" y="257830"/>
                                <a:pt x="285735" y="260752"/>
                              </a:cubicBezTo>
                              <a:cubicBezTo>
                                <a:pt x="289545" y="264180"/>
                                <a:pt x="293736" y="267736"/>
                                <a:pt x="298562" y="272436"/>
                              </a:cubicBezTo>
                              <a:cubicBezTo>
                                <a:pt x="302118" y="276118"/>
                                <a:pt x="304785" y="278912"/>
                                <a:pt x="306817" y="281453"/>
                              </a:cubicBezTo>
                              <a:cubicBezTo>
                                <a:pt x="309484" y="284500"/>
                                <a:pt x="311389" y="286533"/>
                                <a:pt x="313167" y="288692"/>
                              </a:cubicBezTo>
                              <a:cubicBezTo>
                                <a:pt x="314818" y="290850"/>
                                <a:pt x="316342" y="293391"/>
                                <a:pt x="317485" y="295423"/>
                              </a:cubicBezTo>
                              <a:cubicBezTo>
                                <a:pt x="318374" y="297581"/>
                                <a:pt x="319136" y="299994"/>
                                <a:pt x="319644" y="301899"/>
                              </a:cubicBezTo>
                              <a:cubicBezTo>
                                <a:pt x="320279" y="304440"/>
                                <a:pt x="319898" y="309392"/>
                                <a:pt x="318755" y="316886"/>
                              </a:cubicBezTo>
                              <a:cubicBezTo>
                                <a:pt x="317993" y="324886"/>
                                <a:pt x="315326" y="333523"/>
                                <a:pt x="311643" y="343810"/>
                              </a:cubicBezTo>
                              <a:cubicBezTo>
                                <a:pt x="307833" y="353969"/>
                                <a:pt x="302499" y="364765"/>
                                <a:pt x="296403" y="376449"/>
                              </a:cubicBezTo>
                              <a:cubicBezTo>
                                <a:pt x="289672" y="388005"/>
                                <a:pt x="281036" y="398800"/>
                                <a:pt x="270622" y="409342"/>
                              </a:cubicBezTo>
                              <a:cubicBezTo>
                                <a:pt x="252715" y="427122"/>
                                <a:pt x="233030" y="439186"/>
                                <a:pt x="211440" y="444012"/>
                              </a:cubicBezTo>
                              <a:cubicBezTo>
                                <a:pt x="189469" y="449092"/>
                                <a:pt x="166355" y="449092"/>
                                <a:pt x="141082" y="441854"/>
                              </a:cubicBezTo>
                              <a:cubicBezTo>
                                <a:pt x="115682" y="434742"/>
                                <a:pt x="88377" y="421915"/>
                                <a:pt x="59802" y="402356"/>
                              </a:cubicBezTo>
                              <a:cubicBezTo>
                                <a:pt x="45515" y="392578"/>
                                <a:pt x="30656" y="381211"/>
                                <a:pt x="15368" y="368305"/>
                              </a:cubicBezTo>
                              <a:lnTo>
                                <a:pt x="0" y="354151"/>
                              </a:lnTo>
                              <a:lnTo>
                                <a:pt x="0" y="220732"/>
                              </a:lnTo>
                              <a:lnTo>
                                <a:pt x="92441" y="128291"/>
                              </a:lnTo>
                              <a:cubicBezTo>
                                <a:pt x="75487" y="110955"/>
                                <a:pt x="59136" y="96794"/>
                                <a:pt x="43387" y="85761"/>
                              </a:cubicBezTo>
                              <a:lnTo>
                                <a:pt x="0" y="6306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3" name="Shape 195523"/>
                      <wps:cNvSpPr/>
                      <wps:spPr>
                        <a:xfrm>
                          <a:off x="2696845" y="5103051"/>
                          <a:ext cx="309123" cy="463596"/>
                        </a:xfrm>
                        <a:custGeom>
                          <a:avLst/>
                          <a:gdLst/>
                          <a:ahLst/>
                          <a:cxnLst/>
                          <a:rect l="0" t="0" r="0" b="0"/>
                          <a:pathLst>
                            <a:path w="309123" h="463596">
                              <a:moveTo>
                                <a:pt x="115189" y="302"/>
                              </a:moveTo>
                              <a:cubicBezTo>
                                <a:pt x="123825" y="0"/>
                                <a:pt x="132588" y="826"/>
                                <a:pt x="141478" y="2985"/>
                              </a:cubicBezTo>
                              <a:cubicBezTo>
                                <a:pt x="159512" y="7811"/>
                                <a:pt x="178308" y="16573"/>
                                <a:pt x="197993" y="30036"/>
                              </a:cubicBezTo>
                              <a:cubicBezTo>
                                <a:pt x="217678" y="43624"/>
                                <a:pt x="238506" y="61278"/>
                                <a:pt x="260604" y="83376"/>
                              </a:cubicBezTo>
                              <a:lnTo>
                                <a:pt x="309123" y="131894"/>
                              </a:lnTo>
                              <a:lnTo>
                                <a:pt x="309123" y="211396"/>
                              </a:lnTo>
                              <a:lnTo>
                                <a:pt x="298196" y="200470"/>
                              </a:lnTo>
                              <a:cubicBezTo>
                                <a:pt x="286766" y="211899"/>
                                <a:pt x="275463" y="223203"/>
                                <a:pt x="264033" y="234633"/>
                              </a:cubicBezTo>
                              <a:cubicBezTo>
                                <a:pt x="253111" y="245555"/>
                                <a:pt x="244856" y="256730"/>
                                <a:pt x="239776" y="267398"/>
                              </a:cubicBezTo>
                              <a:cubicBezTo>
                                <a:pt x="235077" y="278702"/>
                                <a:pt x="232410" y="289751"/>
                                <a:pt x="233172" y="300927"/>
                              </a:cubicBezTo>
                              <a:cubicBezTo>
                                <a:pt x="233807" y="312230"/>
                                <a:pt x="236855" y="323279"/>
                                <a:pt x="242824" y="333947"/>
                              </a:cubicBezTo>
                              <a:cubicBezTo>
                                <a:pt x="248539" y="344742"/>
                                <a:pt x="257048" y="355917"/>
                                <a:pt x="267716" y="366586"/>
                              </a:cubicBezTo>
                              <a:cubicBezTo>
                                <a:pt x="276987" y="375857"/>
                                <a:pt x="286195" y="383191"/>
                                <a:pt x="295307" y="388636"/>
                              </a:cubicBezTo>
                              <a:lnTo>
                                <a:pt x="309123" y="394115"/>
                              </a:lnTo>
                              <a:lnTo>
                                <a:pt x="309123" y="463596"/>
                              </a:lnTo>
                              <a:lnTo>
                                <a:pt x="306356" y="462836"/>
                              </a:lnTo>
                              <a:cubicBezTo>
                                <a:pt x="298133" y="459740"/>
                                <a:pt x="289750" y="455740"/>
                                <a:pt x="281305" y="450786"/>
                              </a:cubicBezTo>
                              <a:cubicBezTo>
                                <a:pt x="264287" y="441008"/>
                                <a:pt x="246888" y="427546"/>
                                <a:pt x="229870" y="410655"/>
                              </a:cubicBezTo>
                              <a:cubicBezTo>
                                <a:pt x="209804" y="390461"/>
                                <a:pt x="195072" y="370649"/>
                                <a:pt x="185420" y="350965"/>
                              </a:cubicBezTo>
                              <a:cubicBezTo>
                                <a:pt x="175768" y="331534"/>
                                <a:pt x="170942" y="312103"/>
                                <a:pt x="170307" y="292926"/>
                              </a:cubicBezTo>
                              <a:cubicBezTo>
                                <a:pt x="169672" y="273495"/>
                                <a:pt x="174371" y="255080"/>
                                <a:pt x="182626" y="236411"/>
                              </a:cubicBezTo>
                              <a:cubicBezTo>
                                <a:pt x="191262" y="217996"/>
                                <a:pt x="204343" y="200470"/>
                                <a:pt x="221234" y="183452"/>
                              </a:cubicBezTo>
                              <a:cubicBezTo>
                                <a:pt x="231267" y="173546"/>
                                <a:pt x="241300" y="163513"/>
                                <a:pt x="251206" y="153480"/>
                              </a:cubicBezTo>
                              <a:cubicBezTo>
                                <a:pt x="242062" y="144336"/>
                                <a:pt x="232791" y="135065"/>
                                <a:pt x="223647" y="125921"/>
                              </a:cubicBezTo>
                              <a:cubicBezTo>
                                <a:pt x="209804" y="112078"/>
                                <a:pt x="196977" y="101283"/>
                                <a:pt x="184658" y="92266"/>
                              </a:cubicBezTo>
                              <a:cubicBezTo>
                                <a:pt x="172339" y="83248"/>
                                <a:pt x="160655" y="77661"/>
                                <a:pt x="149860" y="74232"/>
                              </a:cubicBezTo>
                              <a:cubicBezTo>
                                <a:pt x="139065" y="71565"/>
                                <a:pt x="128397" y="71438"/>
                                <a:pt x="118491" y="73978"/>
                              </a:cubicBezTo>
                              <a:cubicBezTo>
                                <a:pt x="108712" y="76645"/>
                                <a:pt x="99314" y="82995"/>
                                <a:pt x="90043" y="92139"/>
                              </a:cubicBezTo>
                              <a:cubicBezTo>
                                <a:pt x="80137" y="102045"/>
                                <a:pt x="73406" y="112713"/>
                                <a:pt x="69342" y="124016"/>
                              </a:cubicBezTo>
                              <a:cubicBezTo>
                                <a:pt x="65278" y="135954"/>
                                <a:pt x="62611" y="147003"/>
                                <a:pt x="61341" y="157290"/>
                              </a:cubicBezTo>
                              <a:cubicBezTo>
                                <a:pt x="60071" y="168085"/>
                                <a:pt x="59436" y="177229"/>
                                <a:pt x="59182" y="184595"/>
                              </a:cubicBezTo>
                              <a:cubicBezTo>
                                <a:pt x="59055" y="192596"/>
                                <a:pt x="58039" y="197548"/>
                                <a:pt x="56134" y="199454"/>
                              </a:cubicBezTo>
                              <a:cubicBezTo>
                                <a:pt x="54991" y="200723"/>
                                <a:pt x="53340" y="201486"/>
                                <a:pt x="51181" y="201359"/>
                              </a:cubicBezTo>
                              <a:cubicBezTo>
                                <a:pt x="49022" y="201105"/>
                                <a:pt x="46736" y="200342"/>
                                <a:pt x="43942" y="198946"/>
                              </a:cubicBezTo>
                              <a:cubicBezTo>
                                <a:pt x="41402" y="197676"/>
                                <a:pt x="37846" y="195771"/>
                                <a:pt x="34036" y="192468"/>
                              </a:cubicBezTo>
                              <a:cubicBezTo>
                                <a:pt x="30607" y="189548"/>
                                <a:pt x="26797" y="186118"/>
                                <a:pt x="22860" y="182309"/>
                              </a:cubicBezTo>
                              <a:cubicBezTo>
                                <a:pt x="16256" y="175578"/>
                                <a:pt x="11303" y="170117"/>
                                <a:pt x="8128" y="165545"/>
                              </a:cubicBezTo>
                              <a:cubicBezTo>
                                <a:pt x="4953" y="161480"/>
                                <a:pt x="2921" y="156528"/>
                                <a:pt x="1524" y="150686"/>
                              </a:cubicBezTo>
                              <a:cubicBezTo>
                                <a:pt x="127" y="145098"/>
                                <a:pt x="0" y="137478"/>
                                <a:pt x="508" y="127317"/>
                              </a:cubicBezTo>
                              <a:cubicBezTo>
                                <a:pt x="1397" y="117792"/>
                                <a:pt x="3302" y="107252"/>
                                <a:pt x="6223" y="96330"/>
                              </a:cubicBezTo>
                              <a:cubicBezTo>
                                <a:pt x="9652" y="85789"/>
                                <a:pt x="14097" y="75248"/>
                                <a:pt x="19558" y="64072"/>
                              </a:cubicBezTo>
                              <a:cubicBezTo>
                                <a:pt x="25400" y="53530"/>
                                <a:pt x="32385" y="44260"/>
                                <a:pt x="41021" y="35751"/>
                              </a:cubicBezTo>
                              <a:cubicBezTo>
                                <a:pt x="56642" y="20003"/>
                                <a:pt x="72771" y="9208"/>
                                <a:pt x="89662" y="4382"/>
                              </a:cubicBezTo>
                              <a:cubicBezTo>
                                <a:pt x="98044" y="2032"/>
                                <a:pt x="106553" y="603"/>
                                <a:pt x="115189" y="30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4" name="Shape 195524"/>
                      <wps:cNvSpPr/>
                      <wps:spPr>
                        <a:xfrm>
                          <a:off x="3005968" y="5234945"/>
                          <a:ext cx="196337" cy="340228"/>
                        </a:xfrm>
                        <a:custGeom>
                          <a:avLst/>
                          <a:gdLst/>
                          <a:ahLst/>
                          <a:cxnLst/>
                          <a:rect l="0" t="0" r="0" b="0"/>
                          <a:pathLst>
                            <a:path w="196337" h="340228">
                              <a:moveTo>
                                <a:pt x="0" y="0"/>
                              </a:moveTo>
                              <a:lnTo>
                                <a:pt x="190876" y="190876"/>
                              </a:lnTo>
                              <a:cubicBezTo>
                                <a:pt x="194051" y="194051"/>
                                <a:pt x="195575" y="197099"/>
                                <a:pt x="196083" y="200020"/>
                              </a:cubicBezTo>
                              <a:cubicBezTo>
                                <a:pt x="196337" y="202814"/>
                                <a:pt x="195575" y="205862"/>
                                <a:pt x="194305" y="208783"/>
                              </a:cubicBezTo>
                              <a:cubicBezTo>
                                <a:pt x="192908" y="211831"/>
                                <a:pt x="189861" y="215641"/>
                                <a:pt x="185415" y="219959"/>
                              </a:cubicBezTo>
                              <a:cubicBezTo>
                                <a:pt x="181351" y="224023"/>
                                <a:pt x="177668" y="227198"/>
                                <a:pt x="174366" y="228722"/>
                              </a:cubicBezTo>
                              <a:cubicBezTo>
                                <a:pt x="170937" y="230627"/>
                                <a:pt x="168016" y="231136"/>
                                <a:pt x="165222" y="230754"/>
                              </a:cubicBezTo>
                              <a:cubicBezTo>
                                <a:pt x="162428" y="230246"/>
                                <a:pt x="159634" y="228468"/>
                                <a:pt x="156459" y="225293"/>
                              </a:cubicBezTo>
                              <a:cubicBezTo>
                                <a:pt x="144648" y="213482"/>
                                <a:pt x="132837" y="201671"/>
                                <a:pt x="120899" y="189861"/>
                              </a:cubicBezTo>
                              <a:cubicBezTo>
                                <a:pt x="128265" y="215768"/>
                                <a:pt x="130297" y="239517"/>
                                <a:pt x="127884" y="260218"/>
                              </a:cubicBezTo>
                              <a:cubicBezTo>
                                <a:pt x="125344" y="281173"/>
                                <a:pt x="117470" y="298192"/>
                                <a:pt x="104389" y="311272"/>
                              </a:cubicBezTo>
                              <a:cubicBezTo>
                                <a:pt x="93086" y="322702"/>
                                <a:pt x="80259" y="330830"/>
                                <a:pt x="66289" y="335148"/>
                              </a:cubicBezTo>
                              <a:cubicBezTo>
                                <a:pt x="51684" y="339212"/>
                                <a:pt x="36952" y="340228"/>
                                <a:pt x="21331" y="337561"/>
                              </a:cubicBezTo>
                              <a:lnTo>
                                <a:pt x="0" y="331701"/>
                              </a:lnTo>
                              <a:lnTo>
                                <a:pt x="0" y="262221"/>
                              </a:lnTo>
                              <a:lnTo>
                                <a:pt x="13203" y="267457"/>
                              </a:lnTo>
                              <a:cubicBezTo>
                                <a:pt x="31364" y="271775"/>
                                <a:pt x="47112" y="266949"/>
                                <a:pt x="59812" y="254122"/>
                              </a:cubicBezTo>
                              <a:cubicBezTo>
                                <a:pt x="70353" y="243708"/>
                                <a:pt x="76068" y="229357"/>
                                <a:pt x="76068" y="211831"/>
                              </a:cubicBezTo>
                              <a:cubicBezTo>
                                <a:pt x="76322" y="194178"/>
                                <a:pt x="72386" y="171445"/>
                                <a:pt x="64384" y="143886"/>
                              </a:cubicBezTo>
                              <a:lnTo>
                                <a:pt x="0" y="7950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2" name="Shape 195522"/>
                      <wps:cNvSpPr/>
                      <wps:spPr>
                        <a:xfrm>
                          <a:off x="2908681" y="4843272"/>
                          <a:ext cx="553974" cy="514350"/>
                        </a:xfrm>
                        <a:custGeom>
                          <a:avLst/>
                          <a:gdLst/>
                          <a:ahLst/>
                          <a:cxnLst/>
                          <a:rect l="0" t="0" r="0" b="0"/>
                          <a:pathLst>
                            <a:path w="553974" h="514350">
                              <a:moveTo>
                                <a:pt x="146685" y="1524"/>
                              </a:moveTo>
                              <a:cubicBezTo>
                                <a:pt x="164846" y="0"/>
                                <a:pt x="183515" y="2413"/>
                                <a:pt x="202946" y="9779"/>
                              </a:cubicBezTo>
                              <a:cubicBezTo>
                                <a:pt x="222377" y="17399"/>
                                <a:pt x="242951" y="28321"/>
                                <a:pt x="263144" y="43434"/>
                              </a:cubicBezTo>
                              <a:cubicBezTo>
                                <a:pt x="284099" y="59055"/>
                                <a:pt x="306959" y="79375"/>
                                <a:pt x="332232" y="104648"/>
                              </a:cubicBezTo>
                              <a:cubicBezTo>
                                <a:pt x="404368" y="176911"/>
                                <a:pt x="476504" y="249047"/>
                                <a:pt x="548767" y="321183"/>
                              </a:cubicBezTo>
                              <a:cubicBezTo>
                                <a:pt x="550672" y="323215"/>
                                <a:pt x="552450" y="325374"/>
                                <a:pt x="552831" y="327406"/>
                              </a:cubicBezTo>
                              <a:cubicBezTo>
                                <a:pt x="553720" y="329692"/>
                                <a:pt x="553974" y="331724"/>
                                <a:pt x="553720" y="334391"/>
                              </a:cubicBezTo>
                              <a:cubicBezTo>
                                <a:pt x="553466" y="337058"/>
                                <a:pt x="552323" y="339725"/>
                                <a:pt x="550037" y="342773"/>
                              </a:cubicBezTo>
                              <a:cubicBezTo>
                                <a:pt x="547751" y="345821"/>
                                <a:pt x="544957" y="349377"/>
                                <a:pt x="541147" y="353187"/>
                              </a:cubicBezTo>
                              <a:cubicBezTo>
                                <a:pt x="536956" y="357378"/>
                                <a:pt x="533400" y="360172"/>
                                <a:pt x="530352" y="362458"/>
                              </a:cubicBezTo>
                              <a:cubicBezTo>
                                <a:pt x="527304" y="364744"/>
                                <a:pt x="524510" y="365887"/>
                                <a:pt x="521970" y="366141"/>
                              </a:cubicBezTo>
                              <a:cubicBezTo>
                                <a:pt x="519430" y="366395"/>
                                <a:pt x="517144" y="366268"/>
                                <a:pt x="514985" y="365379"/>
                              </a:cubicBezTo>
                              <a:cubicBezTo>
                                <a:pt x="512953" y="364871"/>
                                <a:pt x="510667" y="363220"/>
                                <a:pt x="508762" y="361188"/>
                              </a:cubicBezTo>
                              <a:cubicBezTo>
                                <a:pt x="439547" y="291973"/>
                                <a:pt x="370205" y="222631"/>
                                <a:pt x="300863" y="153416"/>
                              </a:cubicBezTo>
                              <a:cubicBezTo>
                                <a:pt x="280797" y="133223"/>
                                <a:pt x="263144" y="117729"/>
                                <a:pt x="249174" y="107315"/>
                              </a:cubicBezTo>
                              <a:cubicBezTo>
                                <a:pt x="234950" y="97028"/>
                                <a:pt x="221361" y="89408"/>
                                <a:pt x="208661" y="83820"/>
                              </a:cubicBezTo>
                              <a:cubicBezTo>
                                <a:pt x="196088" y="78359"/>
                                <a:pt x="184404" y="76708"/>
                                <a:pt x="173990" y="77597"/>
                              </a:cubicBezTo>
                              <a:cubicBezTo>
                                <a:pt x="163068" y="78740"/>
                                <a:pt x="153924" y="83439"/>
                                <a:pt x="146177" y="91186"/>
                              </a:cubicBezTo>
                              <a:cubicBezTo>
                                <a:pt x="136271" y="101092"/>
                                <a:pt x="131826" y="117094"/>
                                <a:pt x="133604" y="138430"/>
                              </a:cubicBezTo>
                              <a:cubicBezTo>
                                <a:pt x="135255" y="159893"/>
                                <a:pt x="141097" y="187579"/>
                                <a:pt x="153035" y="220853"/>
                              </a:cubicBezTo>
                              <a:cubicBezTo>
                                <a:pt x="235712" y="303530"/>
                                <a:pt x="318389" y="386207"/>
                                <a:pt x="401066" y="468884"/>
                              </a:cubicBezTo>
                              <a:cubicBezTo>
                                <a:pt x="403098" y="470789"/>
                                <a:pt x="404622" y="473075"/>
                                <a:pt x="405257" y="475107"/>
                              </a:cubicBezTo>
                              <a:cubicBezTo>
                                <a:pt x="406146" y="477266"/>
                                <a:pt x="406273" y="479552"/>
                                <a:pt x="406019" y="482092"/>
                              </a:cubicBezTo>
                              <a:cubicBezTo>
                                <a:pt x="405638" y="484759"/>
                                <a:pt x="404495" y="487426"/>
                                <a:pt x="402209" y="490474"/>
                              </a:cubicBezTo>
                              <a:cubicBezTo>
                                <a:pt x="400050" y="493522"/>
                                <a:pt x="397256" y="497078"/>
                                <a:pt x="393065" y="501269"/>
                              </a:cubicBezTo>
                              <a:cubicBezTo>
                                <a:pt x="389255" y="505079"/>
                                <a:pt x="385699" y="507873"/>
                                <a:pt x="382651" y="510159"/>
                              </a:cubicBezTo>
                              <a:cubicBezTo>
                                <a:pt x="379603" y="512445"/>
                                <a:pt x="376936" y="513588"/>
                                <a:pt x="374269" y="513842"/>
                              </a:cubicBezTo>
                              <a:cubicBezTo>
                                <a:pt x="371475" y="514350"/>
                                <a:pt x="369316" y="514096"/>
                                <a:pt x="367157" y="513080"/>
                              </a:cubicBezTo>
                              <a:cubicBezTo>
                                <a:pt x="365252" y="512572"/>
                                <a:pt x="363093" y="510794"/>
                                <a:pt x="361061" y="508889"/>
                              </a:cubicBezTo>
                              <a:cubicBezTo>
                                <a:pt x="242824" y="390525"/>
                                <a:pt x="124460" y="272161"/>
                                <a:pt x="6096" y="153924"/>
                              </a:cubicBezTo>
                              <a:cubicBezTo>
                                <a:pt x="4191" y="151892"/>
                                <a:pt x="2413" y="149733"/>
                                <a:pt x="1270" y="147701"/>
                              </a:cubicBezTo>
                              <a:cubicBezTo>
                                <a:pt x="635" y="146050"/>
                                <a:pt x="0" y="143383"/>
                                <a:pt x="381" y="140843"/>
                              </a:cubicBezTo>
                              <a:cubicBezTo>
                                <a:pt x="508" y="138176"/>
                                <a:pt x="1651" y="135382"/>
                                <a:pt x="3429" y="132842"/>
                              </a:cubicBezTo>
                              <a:cubicBezTo>
                                <a:pt x="5334" y="130302"/>
                                <a:pt x="8382" y="127127"/>
                                <a:pt x="12065" y="123444"/>
                              </a:cubicBezTo>
                              <a:cubicBezTo>
                                <a:pt x="15621" y="119888"/>
                                <a:pt x="18542" y="116967"/>
                                <a:pt x="21336" y="114935"/>
                              </a:cubicBezTo>
                              <a:cubicBezTo>
                                <a:pt x="24003" y="113157"/>
                                <a:pt x="26670" y="112014"/>
                                <a:pt x="29083" y="112014"/>
                              </a:cubicBezTo>
                              <a:cubicBezTo>
                                <a:pt x="31496" y="112014"/>
                                <a:pt x="34036" y="112522"/>
                                <a:pt x="35941" y="113030"/>
                              </a:cubicBezTo>
                              <a:cubicBezTo>
                                <a:pt x="37973" y="114046"/>
                                <a:pt x="40259" y="115824"/>
                                <a:pt x="42164" y="117856"/>
                              </a:cubicBezTo>
                              <a:cubicBezTo>
                                <a:pt x="57785" y="133477"/>
                                <a:pt x="73533" y="149098"/>
                                <a:pt x="89154" y="164719"/>
                              </a:cubicBezTo>
                              <a:cubicBezTo>
                                <a:pt x="78740" y="130048"/>
                                <a:pt x="75057" y="101727"/>
                                <a:pt x="76708" y="78740"/>
                              </a:cubicBezTo>
                              <a:cubicBezTo>
                                <a:pt x="78232" y="56261"/>
                                <a:pt x="85725" y="38862"/>
                                <a:pt x="98044" y="26543"/>
                              </a:cubicBezTo>
                              <a:cubicBezTo>
                                <a:pt x="112649" y="11938"/>
                                <a:pt x="128905" y="3302"/>
                                <a:pt x="14668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1" name="Shape 195521"/>
                      <wps:cNvSpPr/>
                      <wps:spPr>
                        <a:xfrm>
                          <a:off x="3193796" y="4621784"/>
                          <a:ext cx="439801" cy="471932"/>
                        </a:xfrm>
                        <a:custGeom>
                          <a:avLst/>
                          <a:gdLst/>
                          <a:ahLst/>
                          <a:cxnLst/>
                          <a:rect l="0" t="0" r="0" b="0"/>
                          <a:pathLst>
                            <a:path w="439801" h="471932">
                              <a:moveTo>
                                <a:pt x="92202" y="381"/>
                              </a:moveTo>
                              <a:cubicBezTo>
                                <a:pt x="98044" y="0"/>
                                <a:pt x="103378" y="0"/>
                                <a:pt x="107188" y="381"/>
                              </a:cubicBezTo>
                              <a:cubicBezTo>
                                <a:pt x="110744" y="635"/>
                                <a:pt x="113665" y="1651"/>
                                <a:pt x="115951" y="2413"/>
                              </a:cubicBezTo>
                              <a:cubicBezTo>
                                <a:pt x="117983" y="3556"/>
                                <a:pt x="120142" y="4699"/>
                                <a:pt x="122428" y="6350"/>
                              </a:cubicBezTo>
                              <a:cubicBezTo>
                                <a:pt x="124587" y="8128"/>
                                <a:pt x="127635" y="10668"/>
                                <a:pt x="130556" y="13208"/>
                              </a:cubicBezTo>
                              <a:cubicBezTo>
                                <a:pt x="133604" y="15621"/>
                                <a:pt x="137160" y="19304"/>
                                <a:pt x="141478" y="23495"/>
                              </a:cubicBezTo>
                              <a:cubicBezTo>
                                <a:pt x="145796" y="27940"/>
                                <a:pt x="149733" y="31877"/>
                                <a:pt x="152654" y="35306"/>
                              </a:cubicBezTo>
                              <a:cubicBezTo>
                                <a:pt x="155956" y="38989"/>
                                <a:pt x="158242" y="42291"/>
                                <a:pt x="159766" y="44704"/>
                              </a:cubicBezTo>
                              <a:cubicBezTo>
                                <a:pt x="160909" y="47371"/>
                                <a:pt x="161798" y="49657"/>
                                <a:pt x="161925" y="51181"/>
                              </a:cubicBezTo>
                              <a:cubicBezTo>
                                <a:pt x="162306" y="53213"/>
                                <a:pt x="161798" y="54483"/>
                                <a:pt x="160909" y="55499"/>
                              </a:cubicBezTo>
                              <a:cubicBezTo>
                                <a:pt x="159385" y="56896"/>
                                <a:pt x="155702" y="57531"/>
                                <a:pt x="150241" y="57404"/>
                              </a:cubicBezTo>
                              <a:cubicBezTo>
                                <a:pt x="144780" y="57277"/>
                                <a:pt x="138049" y="57912"/>
                                <a:pt x="130048" y="58674"/>
                              </a:cubicBezTo>
                              <a:cubicBezTo>
                                <a:pt x="122555" y="59817"/>
                                <a:pt x="114300" y="61849"/>
                                <a:pt x="105791" y="64897"/>
                              </a:cubicBezTo>
                              <a:cubicBezTo>
                                <a:pt x="96901" y="68072"/>
                                <a:pt x="88519" y="73279"/>
                                <a:pt x="81026" y="80772"/>
                              </a:cubicBezTo>
                              <a:cubicBezTo>
                                <a:pt x="74295" y="87630"/>
                                <a:pt x="69342" y="94869"/>
                                <a:pt x="66675" y="102362"/>
                              </a:cubicBezTo>
                              <a:cubicBezTo>
                                <a:pt x="64389" y="110109"/>
                                <a:pt x="63500" y="117983"/>
                                <a:pt x="64770" y="125476"/>
                              </a:cubicBezTo>
                              <a:cubicBezTo>
                                <a:pt x="66167" y="133604"/>
                                <a:pt x="69088" y="141605"/>
                                <a:pt x="73787" y="149606"/>
                              </a:cubicBezTo>
                              <a:cubicBezTo>
                                <a:pt x="78486" y="157480"/>
                                <a:pt x="84201" y="165227"/>
                                <a:pt x="91694" y="172720"/>
                              </a:cubicBezTo>
                              <a:cubicBezTo>
                                <a:pt x="101981" y="183007"/>
                                <a:pt x="112268" y="189992"/>
                                <a:pt x="122174" y="193548"/>
                              </a:cubicBezTo>
                              <a:cubicBezTo>
                                <a:pt x="132334" y="197485"/>
                                <a:pt x="143129" y="199263"/>
                                <a:pt x="153289" y="199517"/>
                              </a:cubicBezTo>
                              <a:cubicBezTo>
                                <a:pt x="163576" y="199644"/>
                                <a:pt x="174244" y="198120"/>
                                <a:pt x="185039" y="196088"/>
                              </a:cubicBezTo>
                              <a:cubicBezTo>
                                <a:pt x="196088" y="193929"/>
                                <a:pt x="207137" y="191389"/>
                                <a:pt x="218567" y="188722"/>
                              </a:cubicBezTo>
                              <a:cubicBezTo>
                                <a:pt x="229616" y="186309"/>
                                <a:pt x="241427" y="184531"/>
                                <a:pt x="253746" y="183388"/>
                              </a:cubicBezTo>
                              <a:cubicBezTo>
                                <a:pt x="265811" y="182499"/>
                                <a:pt x="278638" y="182880"/>
                                <a:pt x="291719" y="185801"/>
                              </a:cubicBezTo>
                              <a:cubicBezTo>
                                <a:pt x="304546" y="188722"/>
                                <a:pt x="318516" y="193675"/>
                                <a:pt x="332613" y="201549"/>
                              </a:cubicBezTo>
                              <a:cubicBezTo>
                                <a:pt x="346710" y="209550"/>
                                <a:pt x="361188" y="220980"/>
                                <a:pt x="376682" y="236347"/>
                              </a:cubicBezTo>
                              <a:cubicBezTo>
                                <a:pt x="394843" y="254635"/>
                                <a:pt x="408813" y="272669"/>
                                <a:pt x="419100" y="291084"/>
                              </a:cubicBezTo>
                              <a:cubicBezTo>
                                <a:pt x="429387" y="309245"/>
                                <a:pt x="434848" y="327152"/>
                                <a:pt x="437261" y="344551"/>
                              </a:cubicBezTo>
                              <a:cubicBezTo>
                                <a:pt x="439801" y="361823"/>
                                <a:pt x="437388" y="378206"/>
                                <a:pt x="432308" y="393700"/>
                              </a:cubicBezTo>
                              <a:cubicBezTo>
                                <a:pt x="427101" y="409321"/>
                                <a:pt x="417830" y="423291"/>
                                <a:pt x="405130" y="435864"/>
                              </a:cubicBezTo>
                              <a:cubicBezTo>
                                <a:pt x="397383" y="443611"/>
                                <a:pt x="389382" y="450088"/>
                                <a:pt x="380365" y="455168"/>
                              </a:cubicBezTo>
                              <a:cubicBezTo>
                                <a:pt x="371348" y="460248"/>
                                <a:pt x="362331" y="463804"/>
                                <a:pt x="353568" y="466217"/>
                              </a:cubicBezTo>
                              <a:cubicBezTo>
                                <a:pt x="345186" y="468884"/>
                                <a:pt x="337312" y="470662"/>
                                <a:pt x="329819" y="470916"/>
                              </a:cubicBezTo>
                              <a:cubicBezTo>
                                <a:pt x="322834" y="471678"/>
                                <a:pt x="317119" y="471932"/>
                                <a:pt x="312674" y="470789"/>
                              </a:cubicBezTo>
                              <a:cubicBezTo>
                                <a:pt x="308356" y="469646"/>
                                <a:pt x="303276" y="467741"/>
                                <a:pt x="297815" y="463677"/>
                              </a:cubicBezTo>
                              <a:cubicBezTo>
                                <a:pt x="292354" y="459613"/>
                                <a:pt x="285623" y="453771"/>
                                <a:pt x="277241" y="445389"/>
                              </a:cubicBezTo>
                              <a:cubicBezTo>
                                <a:pt x="272161" y="440309"/>
                                <a:pt x="268351" y="436118"/>
                                <a:pt x="265176" y="432435"/>
                              </a:cubicBezTo>
                              <a:cubicBezTo>
                                <a:pt x="261747" y="428625"/>
                                <a:pt x="259461" y="425323"/>
                                <a:pt x="258064" y="422910"/>
                              </a:cubicBezTo>
                              <a:cubicBezTo>
                                <a:pt x="256540" y="420370"/>
                                <a:pt x="255651" y="418084"/>
                                <a:pt x="255397" y="416052"/>
                              </a:cubicBezTo>
                              <a:cubicBezTo>
                                <a:pt x="255397" y="414401"/>
                                <a:pt x="256032" y="413131"/>
                                <a:pt x="257175" y="411861"/>
                              </a:cubicBezTo>
                              <a:cubicBezTo>
                                <a:pt x="258826" y="410210"/>
                                <a:pt x="263144" y="409067"/>
                                <a:pt x="270383" y="409067"/>
                              </a:cubicBezTo>
                              <a:cubicBezTo>
                                <a:pt x="277241" y="409321"/>
                                <a:pt x="285623" y="408686"/>
                                <a:pt x="294894" y="408051"/>
                              </a:cubicBezTo>
                              <a:cubicBezTo>
                                <a:pt x="304419" y="407289"/>
                                <a:pt x="313690" y="404876"/>
                                <a:pt x="324358" y="401574"/>
                              </a:cubicBezTo>
                              <a:cubicBezTo>
                                <a:pt x="334899" y="398145"/>
                                <a:pt x="344805" y="392049"/>
                                <a:pt x="353822" y="383032"/>
                              </a:cubicBezTo>
                              <a:cubicBezTo>
                                <a:pt x="360553" y="376301"/>
                                <a:pt x="365506" y="369189"/>
                                <a:pt x="368681" y="361188"/>
                              </a:cubicBezTo>
                              <a:cubicBezTo>
                                <a:pt x="371729" y="353187"/>
                                <a:pt x="372999" y="345059"/>
                                <a:pt x="372364" y="336296"/>
                              </a:cubicBezTo>
                              <a:cubicBezTo>
                                <a:pt x="371983" y="327787"/>
                                <a:pt x="369316" y="318643"/>
                                <a:pt x="364363" y="309372"/>
                              </a:cubicBezTo>
                              <a:cubicBezTo>
                                <a:pt x="359410" y="300228"/>
                                <a:pt x="352044" y="290957"/>
                                <a:pt x="342265" y="281051"/>
                              </a:cubicBezTo>
                              <a:cubicBezTo>
                                <a:pt x="332486" y="271272"/>
                                <a:pt x="322326" y="264033"/>
                                <a:pt x="312420" y="260477"/>
                              </a:cubicBezTo>
                              <a:cubicBezTo>
                                <a:pt x="302641" y="256794"/>
                                <a:pt x="291973" y="255016"/>
                                <a:pt x="281686" y="254762"/>
                              </a:cubicBezTo>
                              <a:cubicBezTo>
                                <a:pt x="271526" y="254635"/>
                                <a:pt x="260985" y="256032"/>
                                <a:pt x="250190" y="258064"/>
                              </a:cubicBezTo>
                              <a:cubicBezTo>
                                <a:pt x="239649" y="260477"/>
                                <a:pt x="228727" y="262890"/>
                                <a:pt x="217678" y="265303"/>
                              </a:cubicBezTo>
                              <a:cubicBezTo>
                                <a:pt x="206248" y="267970"/>
                                <a:pt x="194564" y="269494"/>
                                <a:pt x="182118" y="270002"/>
                              </a:cubicBezTo>
                              <a:cubicBezTo>
                                <a:pt x="170053" y="270891"/>
                                <a:pt x="157226" y="270510"/>
                                <a:pt x="143891" y="267208"/>
                              </a:cubicBezTo>
                              <a:cubicBezTo>
                                <a:pt x="130683" y="263906"/>
                                <a:pt x="116967" y="258699"/>
                                <a:pt x="102362" y="250317"/>
                              </a:cubicBezTo>
                              <a:cubicBezTo>
                                <a:pt x="87884" y="242062"/>
                                <a:pt x="72771" y="230251"/>
                                <a:pt x="56896" y="214503"/>
                              </a:cubicBezTo>
                              <a:cubicBezTo>
                                <a:pt x="43180" y="200660"/>
                                <a:pt x="31623" y="185547"/>
                                <a:pt x="21844" y="169291"/>
                              </a:cubicBezTo>
                              <a:cubicBezTo>
                                <a:pt x="12319" y="153416"/>
                                <a:pt x="6604" y="137287"/>
                                <a:pt x="3048" y="121031"/>
                              </a:cubicBezTo>
                              <a:cubicBezTo>
                                <a:pt x="0" y="105029"/>
                                <a:pt x="1270" y="89027"/>
                                <a:pt x="5207" y="73152"/>
                              </a:cubicBezTo>
                              <a:cubicBezTo>
                                <a:pt x="9017" y="57277"/>
                                <a:pt x="17780" y="43180"/>
                                <a:pt x="31115" y="29845"/>
                              </a:cubicBezTo>
                              <a:cubicBezTo>
                                <a:pt x="36830" y="24130"/>
                                <a:pt x="43434" y="18923"/>
                                <a:pt x="50800" y="14732"/>
                              </a:cubicBezTo>
                              <a:cubicBezTo>
                                <a:pt x="58166" y="10541"/>
                                <a:pt x="65532" y="7112"/>
                                <a:pt x="72517" y="4953"/>
                              </a:cubicBezTo>
                              <a:cubicBezTo>
                                <a:pt x="79502" y="2794"/>
                                <a:pt x="85979" y="889"/>
                                <a:pt x="92202"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9" name="Shape 195519"/>
                      <wps:cNvSpPr/>
                      <wps:spPr>
                        <a:xfrm>
                          <a:off x="3350514" y="4137184"/>
                          <a:ext cx="328863" cy="482247"/>
                        </a:xfrm>
                        <a:custGeom>
                          <a:avLst/>
                          <a:gdLst/>
                          <a:ahLst/>
                          <a:cxnLst/>
                          <a:rect l="0" t="0" r="0" b="0"/>
                          <a:pathLst>
                            <a:path w="328863" h="482247">
                              <a:moveTo>
                                <a:pt x="208772" y="286"/>
                              </a:moveTo>
                              <a:cubicBezTo>
                                <a:pt x="224885" y="571"/>
                                <a:pt x="241490" y="2826"/>
                                <a:pt x="258572" y="7207"/>
                              </a:cubicBezTo>
                              <a:cubicBezTo>
                                <a:pt x="275653" y="11906"/>
                                <a:pt x="293148" y="18224"/>
                                <a:pt x="310991" y="26368"/>
                              </a:cubicBezTo>
                              <a:lnTo>
                                <a:pt x="328863" y="36241"/>
                              </a:lnTo>
                              <a:lnTo>
                                <a:pt x="328863" y="110539"/>
                              </a:lnTo>
                              <a:lnTo>
                                <a:pt x="312658" y="100647"/>
                              </a:lnTo>
                              <a:cubicBezTo>
                                <a:pt x="299148" y="93694"/>
                                <a:pt x="285814" y="88106"/>
                                <a:pt x="272669" y="83788"/>
                              </a:cubicBezTo>
                              <a:cubicBezTo>
                                <a:pt x="259524" y="79470"/>
                                <a:pt x="246761" y="76930"/>
                                <a:pt x="234315" y="75930"/>
                              </a:cubicBezTo>
                              <a:cubicBezTo>
                                <a:pt x="221869" y="74930"/>
                                <a:pt x="209740" y="75470"/>
                                <a:pt x="197866" y="77311"/>
                              </a:cubicBezTo>
                              <a:cubicBezTo>
                                <a:pt x="174117" y="80994"/>
                                <a:pt x="151765" y="94075"/>
                                <a:pt x="130302" y="115665"/>
                              </a:cubicBezTo>
                              <a:cubicBezTo>
                                <a:pt x="116078" y="129762"/>
                                <a:pt x="101981" y="143986"/>
                                <a:pt x="87884" y="158083"/>
                              </a:cubicBezTo>
                              <a:lnTo>
                                <a:pt x="328863" y="399062"/>
                              </a:lnTo>
                              <a:lnTo>
                                <a:pt x="328863" y="482247"/>
                              </a:lnTo>
                              <a:lnTo>
                                <a:pt x="17526" y="170910"/>
                              </a:lnTo>
                              <a:cubicBezTo>
                                <a:pt x="7239" y="160623"/>
                                <a:pt x="1905" y="151860"/>
                                <a:pt x="889" y="144240"/>
                              </a:cubicBezTo>
                              <a:cubicBezTo>
                                <a:pt x="0" y="137128"/>
                                <a:pt x="1778" y="131413"/>
                                <a:pt x="5334" y="127857"/>
                              </a:cubicBezTo>
                              <a:cubicBezTo>
                                <a:pt x="28956" y="104235"/>
                                <a:pt x="52705" y="80486"/>
                                <a:pt x="76327" y="56864"/>
                              </a:cubicBezTo>
                              <a:cubicBezTo>
                                <a:pt x="103378" y="29813"/>
                                <a:pt x="131826" y="12033"/>
                                <a:pt x="161925" y="5175"/>
                              </a:cubicBezTo>
                              <a:cubicBezTo>
                                <a:pt x="177038" y="1683"/>
                                <a:pt x="192659" y="0"/>
                                <a:pt x="208772" y="28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20" name="Shape 195520"/>
                      <wps:cNvSpPr/>
                      <wps:spPr>
                        <a:xfrm>
                          <a:off x="3679377" y="4173425"/>
                          <a:ext cx="315154" cy="607236"/>
                        </a:xfrm>
                        <a:custGeom>
                          <a:avLst/>
                          <a:gdLst/>
                          <a:ahLst/>
                          <a:cxnLst/>
                          <a:rect l="0" t="0" r="0" b="0"/>
                          <a:pathLst>
                            <a:path w="315154" h="607236">
                              <a:moveTo>
                                <a:pt x="0" y="0"/>
                              </a:moveTo>
                              <a:lnTo>
                                <a:pt x="36643" y="20242"/>
                              </a:lnTo>
                              <a:cubicBezTo>
                                <a:pt x="73346" y="44245"/>
                                <a:pt x="111319" y="75614"/>
                                <a:pt x="149546" y="113841"/>
                              </a:cubicBezTo>
                              <a:cubicBezTo>
                                <a:pt x="193742" y="158037"/>
                                <a:pt x="228794" y="200201"/>
                                <a:pt x="254702" y="239952"/>
                              </a:cubicBezTo>
                              <a:cubicBezTo>
                                <a:pt x="280991" y="279957"/>
                                <a:pt x="297755" y="317168"/>
                                <a:pt x="306518" y="352220"/>
                              </a:cubicBezTo>
                              <a:cubicBezTo>
                                <a:pt x="315154" y="387145"/>
                                <a:pt x="314773" y="420165"/>
                                <a:pt x="306264" y="450264"/>
                              </a:cubicBezTo>
                              <a:cubicBezTo>
                                <a:pt x="297882" y="480363"/>
                                <a:pt x="280102" y="508684"/>
                                <a:pt x="253178" y="535608"/>
                              </a:cubicBezTo>
                              <a:cubicBezTo>
                                <a:pt x="231080" y="557706"/>
                                <a:pt x="208982" y="579931"/>
                                <a:pt x="186884" y="602029"/>
                              </a:cubicBezTo>
                              <a:cubicBezTo>
                                <a:pt x="183201" y="605585"/>
                                <a:pt x="177613" y="607236"/>
                                <a:pt x="170120" y="606093"/>
                              </a:cubicBezTo>
                              <a:cubicBezTo>
                                <a:pt x="162754" y="605458"/>
                                <a:pt x="153991" y="600124"/>
                                <a:pt x="143831" y="589837"/>
                              </a:cubicBezTo>
                              <a:lnTo>
                                <a:pt x="0" y="446006"/>
                              </a:lnTo>
                              <a:lnTo>
                                <a:pt x="0" y="362821"/>
                              </a:lnTo>
                              <a:lnTo>
                                <a:pt x="156277" y="519098"/>
                              </a:lnTo>
                              <a:cubicBezTo>
                                <a:pt x="170501" y="504747"/>
                                <a:pt x="184852" y="490523"/>
                                <a:pt x="199076" y="476172"/>
                              </a:cubicBezTo>
                              <a:cubicBezTo>
                                <a:pt x="219142" y="456106"/>
                                <a:pt x="232096" y="435532"/>
                                <a:pt x="237430" y="413307"/>
                              </a:cubicBezTo>
                              <a:cubicBezTo>
                                <a:pt x="242764" y="391209"/>
                                <a:pt x="242383" y="367587"/>
                                <a:pt x="234255" y="341552"/>
                              </a:cubicBezTo>
                              <a:cubicBezTo>
                                <a:pt x="226381" y="315390"/>
                                <a:pt x="212792" y="287323"/>
                                <a:pt x="191710" y="257097"/>
                              </a:cubicBezTo>
                              <a:cubicBezTo>
                                <a:pt x="171009" y="227379"/>
                                <a:pt x="143323" y="195121"/>
                                <a:pt x="108525" y="160450"/>
                              </a:cubicBezTo>
                              <a:cubicBezTo>
                                <a:pt x="80966" y="132891"/>
                                <a:pt x="53026" y="109523"/>
                                <a:pt x="24832" y="89457"/>
                              </a:cubicBezTo>
                              <a:lnTo>
                                <a:pt x="0" y="742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8" name="Shape 195518"/>
                      <wps:cNvSpPr/>
                      <wps:spPr>
                        <a:xfrm>
                          <a:off x="3649472" y="3744722"/>
                          <a:ext cx="672719" cy="675132"/>
                        </a:xfrm>
                        <a:custGeom>
                          <a:avLst/>
                          <a:gdLst/>
                          <a:ahLst/>
                          <a:cxnLst/>
                          <a:rect l="0" t="0" r="0" b="0"/>
                          <a:pathLst>
                            <a:path w="672719" h="675132">
                              <a:moveTo>
                                <a:pt x="227965" y="381"/>
                              </a:moveTo>
                              <a:cubicBezTo>
                                <a:pt x="230505" y="0"/>
                                <a:pt x="232918" y="0"/>
                                <a:pt x="235331" y="889"/>
                              </a:cubicBezTo>
                              <a:cubicBezTo>
                                <a:pt x="237617" y="1778"/>
                                <a:pt x="239776" y="3429"/>
                                <a:pt x="241681" y="5461"/>
                              </a:cubicBezTo>
                              <a:cubicBezTo>
                                <a:pt x="345567" y="109347"/>
                                <a:pt x="449453" y="213233"/>
                                <a:pt x="553339" y="317119"/>
                              </a:cubicBezTo>
                              <a:cubicBezTo>
                                <a:pt x="584581" y="348234"/>
                                <a:pt x="609346" y="378460"/>
                                <a:pt x="627888" y="408051"/>
                              </a:cubicBezTo>
                              <a:cubicBezTo>
                                <a:pt x="646938" y="438023"/>
                                <a:pt x="659130" y="466725"/>
                                <a:pt x="665861" y="493903"/>
                              </a:cubicBezTo>
                              <a:cubicBezTo>
                                <a:pt x="672719" y="521335"/>
                                <a:pt x="672338" y="546608"/>
                                <a:pt x="666369" y="569976"/>
                              </a:cubicBezTo>
                              <a:cubicBezTo>
                                <a:pt x="660527" y="593471"/>
                                <a:pt x="647700" y="614680"/>
                                <a:pt x="628777" y="633603"/>
                              </a:cubicBezTo>
                              <a:cubicBezTo>
                                <a:pt x="611632" y="650748"/>
                                <a:pt x="591947" y="662813"/>
                                <a:pt x="569341" y="668655"/>
                              </a:cubicBezTo>
                              <a:cubicBezTo>
                                <a:pt x="546735" y="674497"/>
                                <a:pt x="522859" y="675132"/>
                                <a:pt x="496570" y="668909"/>
                              </a:cubicBezTo>
                              <a:cubicBezTo>
                                <a:pt x="470662" y="663067"/>
                                <a:pt x="442976" y="651510"/>
                                <a:pt x="413512" y="632714"/>
                              </a:cubicBezTo>
                              <a:cubicBezTo>
                                <a:pt x="384048" y="614172"/>
                                <a:pt x="353568" y="589407"/>
                                <a:pt x="322326" y="558165"/>
                              </a:cubicBezTo>
                              <a:cubicBezTo>
                                <a:pt x="216789" y="452628"/>
                                <a:pt x="111252" y="347091"/>
                                <a:pt x="5715" y="241427"/>
                              </a:cubicBezTo>
                              <a:cubicBezTo>
                                <a:pt x="3683" y="239522"/>
                                <a:pt x="2032" y="237363"/>
                                <a:pt x="1270" y="234950"/>
                              </a:cubicBezTo>
                              <a:cubicBezTo>
                                <a:pt x="254" y="232664"/>
                                <a:pt x="0" y="230505"/>
                                <a:pt x="635" y="227711"/>
                              </a:cubicBezTo>
                              <a:cubicBezTo>
                                <a:pt x="1524" y="225171"/>
                                <a:pt x="2667" y="222504"/>
                                <a:pt x="4572" y="218948"/>
                              </a:cubicBezTo>
                              <a:cubicBezTo>
                                <a:pt x="6858" y="215900"/>
                                <a:pt x="9779" y="212217"/>
                                <a:pt x="13970" y="208026"/>
                              </a:cubicBezTo>
                              <a:cubicBezTo>
                                <a:pt x="17780" y="204216"/>
                                <a:pt x="21590" y="201168"/>
                                <a:pt x="24638" y="198882"/>
                              </a:cubicBezTo>
                              <a:cubicBezTo>
                                <a:pt x="28067" y="197104"/>
                                <a:pt x="31115" y="195707"/>
                                <a:pt x="33528" y="194691"/>
                              </a:cubicBezTo>
                              <a:cubicBezTo>
                                <a:pt x="36195" y="194437"/>
                                <a:pt x="38354" y="194691"/>
                                <a:pt x="40640" y="195580"/>
                              </a:cubicBezTo>
                              <a:cubicBezTo>
                                <a:pt x="42926" y="196469"/>
                                <a:pt x="45085" y="198120"/>
                                <a:pt x="47117" y="200152"/>
                              </a:cubicBezTo>
                              <a:cubicBezTo>
                                <a:pt x="149860" y="302895"/>
                                <a:pt x="252730" y="405765"/>
                                <a:pt x="355473" y="508508"/>
                              </a:cubicBezTo>
                              <a:cubicBezTo>
                                <a:pt x="379095" y="532130"/>
                                <a:pt x="401447" y="550926"/>
                                <a:pt x="422783" y="565150"/>
                              </a:cubicBezTo>
                              <a:cubicBezTo>
                                <a:pt x="444119" y="579374"/>
                                <a:pt x="463931" y="588645"/>
                                <a:pt x="482092" y="593471"/>
                              </a:cubicBezTo>
                              <a:cubicBezTo>
                                <a:pt x="500380" y="598932"/>
                                <a:pt x="517398" y="599059"/>
                                <a:pt x="532638" y="595630"/>
                              </a:cubicBezTo>
                              <a:cubicBezTo>
                                <a:pt x="548005" y="592201"/>
                                <a:pt x="561594" y="584835"/>
                                <a:pt x="573532" y="573024"/>
                              </a:cubicBezTo>
                              <a:cubicBezTo>
                                <a:pt x="585597" y="560959"/>
                                <a:pt x="593852" y="547243"/>
                                <a:pt x="597281" y="531749"/>
                              </a:cubicBezTo>
                              <a:cubicBezTo>
                                <a:pt x="600710" y="516509"/>
                                <a:pt x="600202" y="499745"/>
                                <a:pt x="595249" y="481838"/>
                              </a:cubicBezTo>
                              <a:cubicBezTo>
                                <a:pt x="590169" y="463931"/>
                                <a:pt x="580644" y="444373"/>
                                <a:pt x="567309" y="423926"/>
                              </a:cubicBezTo>
                              <a:cubicBezTo>
                                <a:pt x="553466" y="403606"/>
                                <a:pt x="535305" y="381762"/>
                                <a:pt x="512318" y="358902"/>
                              </a:cubicBezTo>
                              <a:cubicBezTo>
                                <a:pt x="408305" y="254889"/>
                                <a:pt x="304292" y="150876"/>
                                <a:pt x="200406" y="46863"/>
                              </a:cubicBezTo>
                              <a:cubicBezTo>
                                <a:pt x="198374" y="44831"/>
                                <a:pt x="196723" y="42672"/>
                                <a:pt x="195834" y="40386"/>
                              </a:cubicBezTo>
                              <a:cubicBezTo>
                                <a:pt x="194945" y="38100"/>
                                <a:pt x="194691" y="35941"/>
                                <a:pt x="195326" y="33020"/>
                              </a:cubicBezTo>
                              <a:cubicBezTo>
                                <a:pt x="196088" y="30607"/>
                                <a:pt x="197485" y="27559"/>
                                <a:pt x="199390" y="24130"/>
                              </a:cubicBezTo>
                              <a:cubicBezTo>
                                <a:pt x="201676" y="21082"/>
                                <a:pt x="204470" y="17526"/>
                                <a:pt x="208534" y="13462"/>
                              </a:cubicBezTo>
                              <a:cubicBezTo>
                                <a:pt x="212471" y="9525"/>
                                <a:pt x="216154" y="6604"/>
                                <a:pt x="219329" y="4318"/>
                              </a:cubicBezTo>
                              <a:cubicBezTo>
                                <a:pt x="222758" y="2413"/>
                                <a:pt x="225552" y="1270"/>
                                <a:pt x="22796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6" name="Shape 195516"/>
                      <wps:cNvSpPr/>
                      <wps:spPr>
                        <a:xfrm>
                          <a:off x="3973703" y="3527648"/>
                          <a:ext cx="206311" cy="346246"/>
                        </a:xfrm>
                        <a:custGeom>
                          <a:avLst/>
                          <a:gdLst/>
                          <a:ahLst/>
                          <a:cxnLst/>
                          <a:rect l="0" t="0" r="0" b="0"/>
                          <a:pathLst>
                            <a:path w="206311" h="346246">
                              <a:moveTo>
                                <a:pt x="182610" y="730"/>
                              </a:moveTo>
                              <a:lnTo>
                                <a:pt x="206311" y="5200"/>
                              </a:lnTo>
                              <a:lnTo>
                                <a:pt x="206311" y="79612"/>
                              </a:lnTo>
                              <a:lnTo>
                                <a:pt x="189754" y="75771"/>
                              </a:lnTo>
                              <a:cubicBezTo>
                                <a:pt x="180244" y="75470"/>
                                <a:pt x="170815" y="77057"/>
                                <a:pt x="161417" y="80423"/>
                              </a:cubicBezTo>
                              <a:cubicBezTo>
                                <a:pt x="155321" y="82455"/>
                                <a:pt x="149733" y="85884"/>
                                <a:pt x="143764" y="90075"/>
                              </a:cubicBezTo>
                              <a:cubicBezTo>
                                <a:pt x="137922" y="94393"/>
                                <a:pt x="130810" y="100743"/>
                                <a:pt x="122555" y="108998"/>
                              </a:cubicBezTo>
                              <a:cubicBezTo>
                                <a:pt x="110871" y="120682"/>
                                <a:pt x="99187" y="132366"/>
                                <a:pt x="87376" y="144050"/>
                              </a:cubicBezTo>
                              <a:lnTo>
                                <a:pt x="206311" y="262984"/>
                              </a:lnTo>
                              <a:lnTo>
                                <a:pt x="206311" y="346246"/>
                              </a:lnTo>
                              <a:lnTo>
                                <a:pt x="17399" y="157385"/>
                              </a:lnTo>
                              <a:cubicBezTo>
                                <a:pt x="7112" y="147098"/>
                                <a:pt x="1778" y="138335"/>
                                <a:pt x="762" y="130588"/>
                              </a:cubicBezTo>
                              <a:cubicBezTo>
                                <a:pt x="0" y="123476"/>
                                <a:pt x="1651" y="117888"/>
                                <a:pt x="5334" y="114205"/>
                              </a:cubicBezTo>
                              <a:cubicBezTo>
                                <a:pt x="27559" y="91980"/>
                                <a:pt x="49657" y="69882"/>
                                <a:pt x="71882" y="47657"/>
                              </a:cubicBezTo>
                              <a:cubicBezTo>
                                <a:pt x="79883" y="39656"/>
                                <a:pt x="86741" y="33560"/>
                                <a:pt x="92456" y="28607"/>
                              </a:cubicBezTo>
                              <a:cubicBezTo>
                                <a:pt x="98425" y="24289"/>
                                <a:pt x="104013" y="20225"/>
                                <a:pt x="108839" y="16923"/>
                              </a:cubicBezTo>
                              <a:cubicBezTo>
                                <a:pt x="124714" y="8541"/>
                                <a:pt x="140335" y="2572"/>
                                <a:pt x="157353" y="794"/>
                              </a:cubicBezTo>
                              <a:cubicBezTo>
                                <a:pt x="165735" y="95"/>
                                <a:pt x="174117" y="0"/>
                                <a:pt x="182610" y="73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7" name="Shape 195517"/>
                      <wps:cNvSpPr/>
                      <wps:spPr>
                        <a:xfrm>
                          <a:off x="4180014" y="3532848"/>
                          <a:ext cx="498666" cy="630339"/>
                        </a:xfrm>
                        <a:custGeom>
                          <a:avLst/>
                          <a:gdLst/>
                          <a:ahLst/>
                          <a:cxnLst/>
                          <a:rect l="0" t="0" r="0" b="0"/>
                          <a:pathLst>
                            <a:path w="498666" h="630339">
                              <a:moveTo>
                                <a:pt x="0" y="0"/>
                              </a:moveTo>
                              <a:lnTo>
                                <a:pt x="2223" y="419"/>
                              </a:lnTo>
                              <a:cubicBezTo>
                                <a:pt x="19876" y="5753"/>
                                <a:pt x="37529" y="13246"/>
                                <a:pt x="55182" y="24803"/>
                              </a:cubicBezTo>
                              <a:cubicBezTo>
                                <a:pt x="72835" y="36360"/>
                                <a:pt x="90488" y="50965"/>
                                <a:pt x="108268" y="68745"/>
                              </a:cubicBezTo>
                              <a:cubicBezTo>
                                <a:pt x="125286" y="85763"/>
                                <a:pt x="139129" y="102527"/>
                                <a:pt x="149924" y="118656"/>
                              </a:cubicBezTo>
                              <a:cubicBezTo>
                                <a:pt x="160846" y="135293"/>
                                <a:pt x="168339" y="151295"/>
                                <a:pt x="173419" y="166916"/>
                              </a:cubicBezTo>
                              <a:cubicBezTo>
                                <a:pt x="178880" y="182791"/>
                                <a:pt x="181547" y="198158"/>
                                <a:pt x="181547" y="213144"/>
                              </a:cubicBezTo>
                              <a:cubicBezTo>
                                <a:pt x="181674" y="228130"/>
                                <a:pt x="179896" y="243116"/>
                                <a:pt x="175959" y="257467"/>
                              </a:cubicBezTo>
                              <a:cubicBezTo>
                                <a:pt x="184595" y="255943"/>
                                <a:pt x="194247" y="255689"/>
                                <a:pt x="203772" y="257213"/>
                              </a:cubicBezTo>
                              <a:cubicBezTo>
                                <a:pt x="213805" y="259118"/>
                                <a:pt x="224727" y="261531"/>
                                <a:pt x="236157" y="265849"/>
                              </a:cubicBezTo>
                              <a:cubicBezTo>
                                <a:pt x="247714" y="270167"/>
                                <a:pt x="260160" y="275755"/>
                                <a:pt x="273495" y="282867"/>
                              </a:cubicBezTo>
                              <a:cubicBezTo>
                                <a:pt x="286957" y="290106"/>
                                <a:pt x="301816" y="297980"/>
                                <a:pt x="317945" y="307886"/>
                              </a:cubicBezTo>
                              <a:cubicBezTo>
                                <a:pt x="364681" y="336207"/>
                                <a:pt x="411798" y="363893"/>
                                <a:pt x="458407" y="392214"/>
                              </a:cubicBezTo>
                              <a:cubicBezTo>
                                <a:pt x="469964" y="399580"/>
                                <a:pt x="478219" y="404787"/>
                                <a:pt x="482537" y="407708"/>
                              </a:cubicBezTo>
                              <a:cubicBezTo>
                                <a:pt x="487236" y="410756"/>
                                <a:pt x="490665" y="413804"/>
                                <a:pt x="492570" y="415709"/>
                              </a:cubicBezTo>
                              <a:cubicBezTo>
                                <a:pt x="494475" y="417614"/>
                                <a:pt x="496253" y="419900"/>
                                <a:pt x="497396" y="421932"/>
                              </a:cubicBezTo>
                              <a:cubicBezTo>
                                <a:pt x="498412" y="424091"/>
                                <a:pt x="498666" y="426123"/>
                                <a:pt x="498158" y="429044"/>
                              </a:cubicBezTo>
                              <a:cubicBezTo>
                                <a:pt x="497650" y="431838"/>
                                <a:pt x="496253" y="434886"/>
                                <a:pt x="493713" y="438188"/>
                              </a:cubicBezTo>
                              <a:cubicBezTo>
                                <a:pt x="491173" y="441490"/>
                                <a:pt x="487744" y="445681"/>
                                <a:pt x="482918" y="450507"/>
                              </a:cubicBezTo>
                              <a:cubicBezTo>
                                <a:pt x="478727" y="454698"/>
                                <a:pt x="475044" y="457619"/>
                                <a:pt x="471869" y="460032"/>
                              </a:cubicBezTo>
                              <a:cubicBezTo>
                                <a:pt x="468821" y="462191"/>
                                <a:pt x="465900" y="463715"/>
                                <a:pt x="462725" y="463715"/>
                              </a:cubicBezTo>
                              <a:cubicBezTo>
                                <a:pt x="459804" y="464223"/>
                                <a:pt x="457010" y="463969"/>
                                <a:pt x="454216" y="462699"/>
                              </a:cubicBezTo>
                              <a:cubicBezTo>
                                <a:pt x="451295" y="461683"/>
                                <a:pt x="447866" y="459651"/>
                                <a:pt x="443929" y="457238"/>
                              </a:cubicBezTo>
                              <a:cubicBezTo>
                                <a:pt x="394399" y="426377"/>
                                <a:pt x="344488" y="396405"/>
                                <a:pt x="294831" y="365798"/>
                              </a:cubicBezTo>
                              <a:cubicBezTo>
                                <a:pt x="277813" y="355257"/>
                                <a:pt x="261684" y="346113"/>
                                <a:pt x="246571" y="338239"/>
                              </a:cubicBezTo>
                              <a:cubicBezTo>
                                <a:pt x="231585" y="330365"/>
                                <a:pt x="217361" y="325031"/>
                                <a:pt x="204026" y="321729"/>
                              </a:cubicBezTo>
                              <a:cubicBezTo>
                                <a:pt x="190564" y="318427"/>
                                <a:pt x="178499" y="318173"/>
                                <a:pt x="166942" y="320078"/>
                              </a:cubicBezTo>
                              <a:cubicBezTo>
                                <a:pt x="155766" y="322364"/>
                                <a:pt x="145225" y="328460"/>
                                <a:pt x="135827" y="337858"/>
                              </a:cubicBezTo>
                              <a:cubicBezTo>
                                <a:pt x="126556" y="347129"/>
                                <a:pt x="117285" y="356400"/>
                                <a:pt x="107887" y="365798"/>
                              </a:cubicBezTo>
                              <a:cubicBezTo>
                                <a:pt x="180277" y="438188"/>
                                <a:pt x="252794" y="510578"/>
                                <a:pt x="325184" y="583095"/>
                              </a:cubicBezTo>
                              <a:cubicBezTo>
                                <a:pt x="327216" y="585000"/>
                                <a:pt x="328867" y="587159"/>
                                <a:pt x="329883" y="589572"/>
                              </a:cubicBezTo>
                              <a:cubicBezTo>
                                <a:pt x="330772" y="591858"/>
                                <a:pt x="330645" y="594271"/>
                                <a:pt x="330010" y="596430"/>
                              </a:cubicBezTo>
                              <a:cubicBezTo>
                                <a:pt x="329502" y="599351"/>
                                <a:pt x="328232" y="602018"/>
                                <a:pt x="326454" y="605447"/>
                              </a:cubicBezTo>
                              <a:cubicBezTo>
                                <a:pt x="324168" y="608495"/>
                                <a:pt x="321120" y="612305"/>
                                <a:pt x="317056" y="616369"/>
                              </a:cubicBezTo>
                              <a:cubicBezTo>
                                <a:pt x="312865" y="620560"/>
                                <a:pt x="309436" y="623227"/>
                                <a:pt x="306388" y="625513"/>
                              </a:cubicBezTo>
                              <a:cubicBezTo>
                                <a:pt x="302959" y="627418"/>
                                <a:pt x="299911" y="628815"/>
                                <a:pt x="297117" y="629323"/>
                              </a:cubicBezTo>
                              <a:cubicBezTo>
                                <a:pt x="294577" y="630339"/>
                                <a:pt x="292418" y="630085"/>
                                <a:pt x="290132" y="629196"/>
                              </a:cubicBezTo>
                              <a:cubicBezTo>
                                <a:pt x="287719" y="628307"/>
                                <a:pt x="285560" y="626656"/>
                                <a:pt x="283655" y="624624"/>
                              </a:cubicBezTo>
                              <a:lnTo>
                                <a:pt x="0" y="341045"/>
                              </a:lnTo>
                              <a:lnTo>
                                <a:pt x="0" y="257784"/>
                              </a:lnTo>
                              <a:lnTo>
                                <a:pt x="53150" y="310934"/>
                              </a:lnTo>
                              <a:cubicBezTo>
                                <a:pt x="66739" y="297345"/>
                                <a:pt x="80328" y="283756"/>
                                <a:pt x="93790" y="270294"/>
                              </a:cubicBezTo>
                              <a:cubicBezTo>
                                <a:pt x="104712" y="259372"/>
                                <a:pt x="112078" y="247307"/>
                                <a:pt x="115634" y="234988"/>
                              </a:cubicBezTo>
                              <a:cubicBezTo>
                                <a:pt x="119190" y="222542"/>
                                <a:pt x="120079" y="210096"/>
                                <a:pt x="117285" y="196888"/>
                              </a:cubicBezTo>
                              <a:cubicBezTo>
                                <a:pt x="115126" y="184061"/>
                                <a:pt x="110046" y="171107"/>
                                <a:pt x="102045" y="157899"/>
                              </a:cubicBezTo>
                              <a:cubicBezTo>
                                <a:pt x="93790" y="144818"/>
                                <a:pt x="83630" y="132118"/>
                                <a:pt x="71311" y="119799"/>
                              </a:cubicBezTo>
                              <a:cubicBezTo>
                                <a:pt x="51245" y="99733"/>
                                <a:pt x="31560" y="85636"/>
                                <a:pt x="12256" y="77254"/>
                              </a:cubicBezTo>
                              <a:lnTo>
                                <a:pt x="0" y="7441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5" name="Shape 195515"/>
                      <wps:cNvSpPr/>
                      <wps:spPr>
                        <a:xfrm>
                          <a:off x="4311396" y="3194685"/>
                          <a:ext cx="629539" cy="629793"/>
                        </a:xfrm>
                        <a:custGeom>
                          <a:avLst/>
                          <a:gdLst/>
                          <a:ahLst/>
                          <a:cxnLst/>
                          <a:rect l="0" t="0" r="0" b="0"/>
                          <a:pathLst>
                            <a:path w="629539" h="629793">
                              <a:moveTo>
                                <a:pt x="164465" y="0"/>
                              </a:moveTo>
                              <a:cubicBezTo>
                                <a:pt x="175641" y="0"/>
                                <a:pt x="183642" y="508"/>
                                <a:pt x="189357" y="2032"/>
                              </a:cubicBezTo>
                              <a:cubicBezTo>
                                <a:pt x="195072" y="3429"/>
                                <a:pt x="200533" y="5842"/>
                                <a:pt x="205486" y="9399"/>
                              </a:cubicBezTo>
                              <a:cubicBezTo>
                                <a:pt x="210566" y="13081"/>
                                <a:pt x="217805" y="19304"/>
                                <a:pt x="226060" y="27560"/>
                              </a:cubicBezTo>
                              <a:cubicBezTo>
                                <a:pt x="231140" y="32766"/>
                                <a:pt x="235204" y="37338"/>
                                <a:pt x="238633" y="41149"/>
                              </a:cubicBezTo>
                              <a:cubicBezTo>
                                <a:pt x="242316" y="45212"/>
                                <a:pt x="244983" y="48895"/>
                                <a:pt x="246634" y="51943"/>
                              </a:cubicBezTo>
                              <a:cubicBezTo>
                                <a:pt x="248666" y="55372"/>
                                <a:pt x="249428" y="57785"/>
                                <a:pt x="249809" y="59944"/>
                              </a:cubicBezTo>
                              <a:cubicBezTo>
                                <a:pt x="249936" y="62103"/>
                                <a:pt x="249428" y="63500"/>
                                <a:pt x="248158" y="64643"/>
                              </a:cubicBezTo>
                              <a:cubicBezTo>
                                <a:pt x="246253" y="66548"/>
                                <a:pt x="240665" y="67437"/>
                                <a:pt x="231013" y="66929"/>
                              </a:cubicBezTo>
                              <a:cubicBezTo>
                                <a:pt x="221234" y="66294"/>
                                <a:pt x="209677" y="66929"/>
                                <a:pt x="196342" y="68453"/>
                              </a:cubicBezTo>
                              <a:cubicBezTo>
                                <a:pt x="182753" y="69977"/>
                                <a:pt x="168148" y="73787"/>
                                <a:pt x="152654" y="78994"/>
                              </a:cubicBezTo>
                              <a:cubicBezTo>
                                <a:pt x="136779" y="84328"/>
                                <a:pt x="121920" y="94742"/>
                                <a:pt x="107315" y="109347"/>
                              </a:cubicBezTo>
                              <a:cubicBezTo>
                                <a:pt x="90170" y="126492"/>
                                <a:pt x="79502" y="147066"/>
                                <a:pt x="76327" y="171196"/>
                              </a:cubicBezTo>
                              <a:cubicBezTo>
                                <a:pt x="72898" y="195326"/>
                                <a:pt x="75057" y="221107"/>
                                <a:pt x="83947" y="248539"/>
                              </a:cubicBezTo>
                              <a:cubicBezTo>
                                <a:pt x="92837" y="276098"/>
                                <a:pt x="106934" y="305181"/>
                                <a:pt x="126746" y="335026"/>
                              </a:cubicBezTo>
                              <a:cubicBezTo>
                                <a:pt x="146685" y="364998"/>
                                <a:pt x="171196" y="394843"/>
                                <a:pt x="200406" y="424053"/>
                              </a:cubicBezTo>
                              <a:cubicBezTo>
                                <a:pt x="233045" y="456819"/>
                                <a:pt x="264795" y="482600"/>
                                <a:pt x="295529" y="502412"/>
                              </a:cubicBezTo>
                              <a:cubicBezTo>
                                <a:pt x="326263" y="522224"/>
                                <a:pt x="355219" y="535559"/>
                                <a:pt x="382524" y="543306"/>
                              </a:cubicBezTo>
                              <a:cubicBezTo>
                                <a:pt x="409702" y="550926"/>
                                <a:pt x="434340" y="551815"/>
                                <a:pt x="457327" y="547370"/>
                              </a:cubicBezTo>
                              <a:cubicBezTo>
                                <a:pt x="479933" y="543052"/>
                                <a:pt x="499237" y="532130"/>
                                <a:pt x="515366" y="516001"/>
                              </a:cubicBezTo>
                              <a:cubicBezTo>
                                <a:pt x="525145" y="506222"/>
                                <a:pt x="533273" y="494411"/>
                                <a:pt x="539115" y="480568"/>
                              </a:cubicBezTo>
                              <a:cubicBezTo>
                                <a:pt x="545338" y="466979"/>
                                <a:pt x="548894" y="451866"/>
                                <a:pt x="549656" y="435864"/>
                              </a:cubicBezTo>
                              <a:cubicBezTo>
                                <a:pt x="500253" y="386461"/>
                                <a:pt x="450596" y="336804"/>
                                <a:pt x="401066" y="287274"/>
                              </a:cubicBezTo>
                              <a:cubicBezTo>
                                <a:pt x="376809" y="311404"/>
                                <a:pt x="352552" y="335661"/>
                                <a:pt x="328422" y="359918"/>
                              </a:cubicBezTo>
                              <a:cubicBezTo>
                                <a:pt x="325755" y="362458"/>
                                <a:pt x="321183" y="362458"/>
                                <a:pt x="315595" y="359283"/>
                              </a:cubicBezTo>
                              <a:cubicBezTo>
                                <a:pt x="309880" y="356362"/>
                                <a:pt x="302006" y="350012"/>
                                <a:pt x="292608" y="340614"/>
                              </a:cubicBezTo>
                              <a:cubicBezTo>
                                <a:pt x="287401" y="335407"/>
                                <a:pt x="283337" y="330708"/>
                                <a:pt x="280035" y="327025"/>
                              </a:cubicBezTo>
                              <a:cubicBezTo>
                                <a:pt x="276733" y="323215"/>
                                <a:pt x="274701" y="319786"/>
                                <a:pt x="273050" y="316738"/>
                              </a:cubicBezTo>
                              <a:cubicBezTo>
                                <a:pt x="271780" y="313944"/>
                                <a:pt x="270891" y="311658"/>
                                <a:pt x="270764" y="309499"/>
                              </a:cubicBezTo>
                              <a:cubicBezTo>
                                <a:pt x="270510" y="307340"/>
                                <a:pt x="271272" y="305689"/>
                                <a:pt x="272796" y="304292"/>
                              </a:cubicBezTo>
                              <a:cubicBezTo>
                                <a:pt x="305943" y="271018"/>
                                <a:pt x="339090" y="237998"/>
                                <a:pt x="372237" y="204724"/>
                              </a:cubicBezTo>
                              <a:cubicBezTo>
                                <a:pt x="374015" y="203073"/>
                                <a:pt x="376301" y="201549"/>
                                <a:pt x="379222" y="201041"/>
                              </a:cubicBezTo>
                              <a:cubicBezTo>
                                <a:pt x="382016" y="200533"/>
                                <a:pt x="385318" y="200279"/>
                                <a:pt x="388747" y="200914"/>
                              </a:cubicBezTo>
                              <a:cubicBezTo>
                                <a:pt x="392176" y="201422"/>
                                <a:pt x="396621" y="203327"/>
                                <a:pt x="400812" y="206248"/>
                              </a:cubicBezTo>
                              <a:cubicBezTo>
                                <a:pt x="405130" y="209042"/>
                                <a:pt x="409956" y="212852"/>
                                <a:pt x="414655" y="217551"/>
                              </a:cubicBezTo>
                              <a:cubicBezTo>
                                <a:pt x="479552" y="282448"/>
                                <a:pt x="544322" y="347345"/>
                                <a:pt x="609092" y="412115"/>
                              </a:cubicBezTo>
                              <a:cubicBezTo>
                                <a:pt x="615823" y="418846"/>
                                <a:pt x="620903" y="425450"/>
                                <a:pt x="624713" y="432054"/>
                              </a:cubicBezTo>
                              <a:cubicBezTo>
                                <a:pt x="628396" y="438531"/>
                                <a:pt x="629539" y="446024"/>
                                <a:pt x="628523" y="454279"/>
                              </a:cubicBezTo>
                              <a:cubicBezTo>
                                <a:pt x="627888" y="462788"/>
                                <a:pt x="626110" y="473075"/>
                                <a:pt x="622935" y="485013"/>
                              </a:cubicBezTo>
                              <a:cubicBezTo>
                                <a:pt x="619887" y="496951"/>
                                <a:pt x="616204" y="508254"/>
                                <a:pt x="611378" y="519430"/>
                              </a:cubicBezTo>
                              <a:cubicBezTo>
                                <a:pt x="606679" y="530606"/>
                                <a:pt x="600964" y="540893"/>
                                <a:pt x="594487" y="550545"/>
                              </a:cubicBezTo>
                              <a:cubicBezTo>
                                <a:pt x="588137" y="560070"/>
                                <a:pt x="580898" y="568833"/>
                                <a:pt x="572897" y="576834"/>
                              </a:cubicBezTo>
                              <a:cubicBezTo>
                                <a:pt x="548640" y="601091"/>
                                <a:pt x="521335" y="616966"/>
                                <a:pt x="489585" y="623189"/>
                              </a:cubicBezTo>
                              <a:cubicBezTo>
                                <a:pt x="458089" y="629793"/>
                                <a:pt x="424688" y="629031"/>
                                <a:pt x="389255" y="619252"/>
                              </a:cubicBezTo>
                              <a:cubicBezTo>
                                <a:pt x="353568" y="609727"/>
                                <a:pt x="316230" y="592963"/>
                                <a:pt x="277749" y="568325"/>
                              </a:cubicBezTo>
                              <a:cubicBezTo>
                                <a:pt x="239268" y="543560"/>
                                <a:pt x="200787" y="512064"/>
                                <a:pt x="161671" y="472948"/>
                              </a:cubicBezTo>
                              <a:cubicBezTo>
                                <a:pt x="121031" y="432308"/>
                                <a:pt x="88392" y="391668"/>
                                <a:pt x="62865" y="351536"/>
                              </a:cubicBezTo>
                              <a:cubicBezTo>
                                <a:pt x="37592" y="311404"/>
                                <a:pt x="20574" y="272796"/>
                                <a:pt x="10668" y="235839"/>
                              </a:cubicBezTo>
                              <a:cubicBezTo>
                                <a:pt x="635" y="199136"/>
                                <a:pt x="0" y="164846"/>
                                <a:pt x="5715" y="132588"/>
                              </a:cubicBezTo>
                              <a:cubicBezTo>
                                <a:pt x="12065" y="100965"/>
                                <a:pt x="27051" y="73533"/>
                                <a:pt x="50292" y="50292"/>
                              </a:cubicBezTo>
                              <a:cubicBezTo>
                                <a:pt x="62103" y="38481"/>
                                <a:pt x="75057" y="28575"/>
                                <a:pt x="89027" y="21844"/>
                              </a:cubicBezTo>
                              <a:cubicBezTo>
                                <a:pt x="102997" y="14986"/>
                                <a:pt x="116459" y="9399"/>
                                <a:pt x="129032" y="5461"/>
                              </a:cubicBezTo>
                              <a:cubicBezTo>
                                <a:pt x="141732" y="2413"/>
                                <a:pt x="153924" y="254"/>
                                <a:pt x="164465"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3" name="Shape 195513"/>
                      <wps:cNvSpPr/>
                      <wps:spPr>
                        <a:xfrm>
                          <a:off x="4625975" y="2952496"/>
                          <a:ext cx="241554" cy="431049"/>
                        </a:xfrm>
                        <a:custGeom>
                          <a:avLst/>
                          <a:gdLst/>
                          <a:ahLst/>
                          <a:cxnLst/>
                          <a:rect l="0" t="0" r="0" b="0"/>
                          <a:pathLst>
                            <a:path w="241554" h="431049">
                              <a:moveTo>
                                <a:pt x="51181" y="763"/>
                              </a:moveTo>
                              <a:cubicBezTo>
                                <a:pt x="54229" y="1525"/>
                                <a:pt x="57785" y="3556"/>
                                <a:pt x="61341" y="5588"/>
                              </a:cubicBezTo>
                              <a:lnTo>
                                <a:pt x="241554" y="120395"/>
                              </a:lnTo>
                              <a:lnTo>
                                <a:pt x="241554" y="190736"/>
                              </a:lnTo>
                              <a:lnTo>
                                <a:pt x="87122" y="90932"/>
                              </a:lnTo>
                              <a:cubicBezTo>
                                <a:pt x="87122" y="91060"/>
                                <a:pt x="86995" y="91187"/>
                                <a:pt x="86868" y="91187"/>
                              </a:cubicBezTo>
                              <a:lnTo>
                                <a:pt x="241554" y="329293"/>
                              </a:lnTo>
                              <a:lnTo>
                                <a:pt x="241554" y="431049"/>
                              </a:lnTo>
                              <a:lnTo>
                                <a:pt x="5461" y="60579"/>
                              </a:lnTo>
                              <a:cubicBezTo>
                                <a:pt x="3429" y="57150"/>
                                <a:pt x="1778" y="54102"/>
                                <a:pt x="1016" y="50927"/>
                              </a:cubicBezTo>
                              <a:cubicBezTo>
                                <a:pt x="0" y="47879"/>
                                <a:pt x="381" y="45213"/>
                                <a:pt x="1270" y="41911"/>
                              </a:cubicBezTo>
                              <a:cubicBezTo>
                                <a:pt x="2032" y="38863"/>
                                <a:pt x="3937" y="35433"/>
                                <a:pt x="6731" y="31750"/>
                              </a:cubicBezTo>
                              <a:cubicBezTo>
                                <a:pt x="9525" y="28322"/>
                                <a:pt x="13335" y="24512"/>
                                <a:pt x="18161" y="19558"/>
                              </a:cubicBezTo>
                              <a:cubicBezTo>
                                <a:pt x="23241" y="14478"/>
                                <a:pt x="27559" y="10161"/>
                                <a:pt x="31369" y="7113"/>
                              </a:cubicBezTo>
                              <a:cubicBezTo>
                                <a:pt x="35179" y="4191"/>
                                <a:pt x="38608" y="2287"/>
                                <a:pt x="41910" y="1270"/>
                              </a:cubicBezTo>
                              <a:cubicBezTo>
                                <a:pt x="45339" y="254"/>
                                <a:pt x="48006" y="0"/>
                                <a:pt x="51181"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4" name="Shape 195514"/>
                      <wps:cNvSpPr/>
                      <wps:spPr>
                        <a:xfrm>
                          <a:off x="4867529" y="3072891"/>
                          <a:ext cx="422021" cy="542418"/>
                        </a:xfrm>
                        <a:custGeom>
                          <a:avLst/>
                          <a:gdLst/>
                          <a:ahLst/>
                          <a:cxnLst/>
                          <a:rect l="0" t="0" r="0" b="0"/>
                          <a:pathLst>
                            <a:path w="422021" h="542418">
                              <a:moveTo>
                                <a:pt x="0" y="0"/>
                              </a:moveTo>
                              <a:lnTo>
                                <a:pt x="398907" y="254128"/>
                              </a:lnTo>
                              <a:cubicBezTo>
                                <a:pt x="406019" y="258954"/>
                                <a:pt x="411099" y="262510"/>
                                <a:pt x="414909" y="265812"/>
                              </a:cubicBezTo>
                              <a:cubicBezTo>
                                <a:pt x="418465" y="269368"/>
                                <a:pt x="420370" y="272797"/>
                                <a:pt x="421259" y="276099"/>
                              </a:cubicBezTo>
                              <a:cubicBezTo>
                                <a:pt x="422021" y="279147"/>
                                <a:pt x="421005" y="282577"/>
                                <a:pt x="418465" y="285878"/>
                              </a:cubicBezTo>
                              <a:cubicBezTo>
                                <a:pt x="415671" y="289434"/>
                                <a:pt x="412115" y="293752"/>
                                <a:pt x="407162" y="298833"/>
                              </a:cubicBezTo>
                              <a:cubicBezTo>
                                <a:pt x="402082" y="303912"/>
                                <a:pt x="398272" y="307722"/>
                                <a:pt x="394843" y="310262"/>
                              </a:cubicBezTo>
                              <a:cubicBezTo>
                                <a:pt x="391287" y="312929"/>
                                <a:pt x="388366" y="314453"/>
                                <a:pt x="385826" y="314580"/>
                              </a:cubicBezTo>
                              <a:cubicBezTo>
                                <a:pt x="383286" y="315596"/>
                                <a:pt x="381127" y="315470"/>
                                <a:pt x="378841" y="314580"/>
                              </a:cubicBezTo>
                              <a:cubicBezTo>
                                <a:pt x="376555" y="313565"/>
                                <a:pt x="373761" y="312421"/>
                                <a:pt x="370713" y="310771"/>
                              </a:cubicBezTo>
                              <a:cubicBezTo>
                                <a:pt x="320548" y="278131"/>
                                <a:pt x="269875" y="246127"/>
                                <a:pt x="219583" y="213489"/>
                              </a:cubicBezTo>
                              <a:cubicBezTo>
                                <a:pt x="176149" y="256796"/>
                                <a:pt x="132842" y="300229"/>
                                <a:pt x="89408" y="343664"/>
                              </a:cubicBezTo>
                              <a:cubicBezTo>
                                <a:pt x="121920" y="392940"/>
                                <a:pt x="153924" y="442723"/>
                                <a:pt x="186309" y="491999"/>
                              </a:cubicBezTo>
                              <a:cubicBezTo>
                                <a:pt x="188214" y="494793"/>
                                <a:pt x="189484" y="497460"/>
                                <a:pt x="190373" y="499746"/>
                              </a:cubicBezTo>
                              <a:cubicBezTo>
                                <a:pt x="191643" y="502540"/>
                                <a:pt x="191643" y="504953"/>
                                <a:pt x="191262" y="507621"/>
                              </a:cubicBezTo>
                              <a:cubicBezTo>
                                <a:pt x="191135" y="510796"/>
                                <a:pt x="189738" y="513716"/>
                                <a:pt x="187579" y="516765"/>
                              </a:cubicBezTo>
                              <a:cubicBezTo>
                                <a:pt x="184912" y="520193"/>
                                <a:pt x="181737" y="524130"/>
                                <a:pt x="177165" y="528702"/>
                              </a:cubicBezTo>
                              <a:cubicBezTo>
                                <a:pt x="172593" y="533402"/>
                                <a:pt x="168275" y="536830"/>
                                <a:pt x="164973" y="539371"/>
                              </a:cubicBezTo>
                              <a:cubicBezTo>
                                <a:pt x="161036" y="541657"/>
                                <a:pt x="157988" y="542418"/>
                                <a:pt x="154813" y="541657"/>
                              </a:cubicBezTo>
                              <a:cubicBezTo>
                                <a:pt x="151511" y="540895"/>
                                <a:pt x="148082" y="538862"/>
                                <a:pt x="144780" y="535179"/>
                              </a:cubicBezTo>
                              <a:cubicBezTo>
                                <a:pt x="141224" y="531496"/>
                                <a:pt x="137668" y="526416"/>
                                <a:pt x="132969" y="519304"/>
                              </a:cubicBezTo>
                              <a:lnTo>
                                <a:pt x="0" y="310654"/>
                              </a:lnTo>
                              <a:lnTo>
                                <a:pt x="0" y="208898"/>
                              </a:lnTo>
                              <a:lnTo>
                                <a:pt x="45720" y="279274"/>
                              </a:lnTo>
                              <a:cubicBezTo>
                                <a:pt x="82042" y="242952"/>
                                <a:pt x="118364" y="206503"/>
                                <a:pt x="154686" y="170308"/>
                              </a:cubicBezTo>
                              <a:lnTo>
                                <a:pt x="0" y="70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2" name="Shape 195512"/>
                      <wps:cNvSpPr/>
                      <wps:spPr>
                        <a:xfrm>
                          <a:off x="4866894" y="2666365"/>
                          <a:ext cx="585216" cy="621411"/>
                        </a:xfrm>
                        <a:custGeom>
                          <a:avLst/>
                          <a:gdLst/>
                          <a:ahLst/>
                          <a:cxnLst/>
                          <a:rect l="0" t="0" r="0" b="0"/>
                          <a:pathLst>
                            <a:path w="585216" h="621411">
                              <a:moveTo>
                                <a:pt x="115570" y="508"/>
                              </a:moveTo>
                              <a:cubicBezTo>
                                <a:pt x="124714" y="127"/>
                                <a:pt x="131064" y="0"/>
                                <a:pt x="135128" y="635"/>
                              </a:cubicBezTo>
                              <a:cubicBezTo>
                                <a:pt x="139319" y="2032"/>
                                <a:pt x="142240" y="3048"/>
                                <a:pt x="143891" y="3683"/>
                              </a:cubicBezTo>
                              <a:cubicBezTo>
                                <a:pt x="145923" y="4826"/>
                                <a:pt x="148463" y="6223"/>
                                <a:pt x="150749" y="8001"/>
                              </a:cubicBezTo>
                              <a:cubicBezTo>
                                <a:pt x="153289" y="10160"/>
                                <a:pt x="156210" y="12573"/>
                                <a:pt x="159639" y="15621"/>
                              </a:cubicBezTo>
                              <a:cubicBezTo>
                                <a:pt x="163068" y="18415"/>
                                <a:pt x="167005" y="22479"/>
                                <a:pt x="172085" y="27559"/>
                              </a:cubicBezTo>
                              <a:cubicBezTo>
                                <a:pt x="176911" y="32258"/>
                                <a:pt x="181102" y="36576"/>
                                <a:pt x="184531" y="40386"/>
                              </a:cubicBezTo>
                              <a:cubicBezTo>
                                <a:pt x="187833" y="44196"/>
                                <a:pt x="190373" y="47879"/>
                                <a:pt x="192278" y="50673"/>
                              </a:cubicBezTo>
                              <a:cubicBezTo>
                                <a:pt x="194564" y="53975"/>
                                <a:pt x="195453" y="56134"/>
                                <a:pt x="195961" y="58166"/>
                              </a:cubicBezTo>
                              <a:cubicBezTo>
                                <a:pt x="196088" y="60325"/>
                                <a:pt x="195961" y="62103"/>
                                <a:pt x="194691" y="63246"/>
                              </a:cubicBezTo>
                              <a:cubicBezTo>
                                <a:pt x="193040" y="64897"/>
                                <a:pt x="188214" y="65913"/>
                                <a:pt x="180975" y="65913"/>
                              </a:cubicBezTo>
                              <a:cubicBezTo>
                                <a:pt x="173609" y="66167"/>
                                <a:pt x="164719" y="66675"/>
                                <a:pt x="154305" y="67437"/>
                              </a:cubicBezTo>
                              <a:cubicBezTo>
                                <a:pt x="144399" y="68580"/>
                                <a:pt x="133858" y="70612"/>
                                <a:pt x="122301" y="74168"/>
                              </a:cubicBezTo>
                              <a:cubicBezTo>
                                <a:pt x="111252" y="78105"/>
                                <a:pt x="100838" y="84582"/>
                                <a:pt x="91313" y="94107"/>
                              </a:cubicBezTo>
                              <a:cubicBezTo>
                                <a:pt x="82677" y="102743"/>
                                <a:pt x="77089" y="112268"/>
                                <a:pt x="74168" y="122301"/>
                              </a:cubicBezTo>
                              <a:cubicBezTo>
                                <a:pt x="71628" y="132842"/>
                                <a:pt x="71247" y="143383"/>
                                <a:pt x="73533" y="153670"/>
                              </a:cubicBezTo>
                              <a:cubicBezTo>
                                <a:pt x="75819" y="164084"/>
                                <a:pt x="80137" y="174752"/>
                                <a:pt x="86614" y="185674"/>
                              </a:cubicBezTo>
                              <a:cubicBezTo>
                                <a:pt x="93091" y="196469"/>
                                <a:pt x="101219" y="206502"/>
                                <a:pt x="110998" y="216281"/>
                              </a:cubicBezTo>
                              <a:cubicBezTo>
                                <a:pt x="125222" y="230505"/>
                                <a:pt x="139573" y="240792"/>
                                <a:pt x="153797" y="246888"/>
                              </a:cubicBezTo>
                              <a:cubicBezTo>
                                <a:pt x="168148" y="253238"/>
                                <a:pt x="182626" y="256667"/>
                                <a:pt x="197231" y="258064"/>
                              </a:cubicBezTo>
                              <a:cubicBezTo>
                                <a:pt x="211709" y="259461"/>
                                <a:pt x="226568" y="258572"/>
                                <a:pt x="241681" y="256921"/>
                              </a:cubicBezTo>
                              <a:cubicBezTo>
                                <a:pt x="256921" y="255397"/>
                                <a:pt x="271907" y="252603"/>
                                <a:pt x="287528" y="250444"/>
                              </a:cubicBezTo>
                              <a:cubicBezTo>
                                <a:pt x="303276" y="248412"/>
                                <a:pt x="319405" y="246888"/>
                                <a:pt x="335788" y="246380"/>
                              </a:cubicBezTo>
                              <a:cubicBezTo>
                                <a:pt x="352552" y="246380"/>
                                <a:pt x="369824" y="247904"/>
                                <a:pt x="387223" y="251841"/>
                              </a:cubicBezTo>
                              <a:cubicBezTo>
                                <a:pt x="404749" y="256413"/>
                                <a:pt x="423418" y="263779"/>
                                <a:pt x="442087" y="274320"/>
                              </a:cubicBezTo>
                              <a:cubicBezTo>
                                <a:pt x="461137" y="285242"/>
                                <a:pt x="480822" y="300990"/>
                                <a:pt x="501015" y="321183"/>
                              </a:cubicBezTo>
                              <a:cubicBezTo>
                                <a:pt x="525018" y="345186"/>
                                <a:pt x="543560" y="369189"/>
                                <a:pt x="556895" y="392938"/>
                              </a:cubicBezTo>
                              <a:cubicBezTo>
                                <a:pt x="569976" y="417068"/>
                                <a:pt x="577850" y="440309"/>
                                <a:pt x="581660" y="462788"/>
                              </a:cubicBezTo>
                              <a:cubicBezTo>
                                <a:pt x="585216" y="485521"/>
                                <a:pt x="583311" y="506730"/>
                                <a:pt x="577469" y="526288"/>
                              </a:cubicBezTo>
                              <a:cubicBezTo>
                                <a:pt x="571119" y="546100"/>
                                <a:pt x="560070" y="563245"/>
                                <a:pt x="545084" y="578231"/>
                              </a:cubicBezTo>
                              <a:cubicBezTo>
                                <a:pt x="534670" y="588645"/>
                                <a:pt x="523494" y="596900"/>
                                <a:pt x="511810" y="602996"/>
                              </a:cubicBezTo>
                              <a:cubicBezTo>
                                <a:pt x="499999" y="609092"/>
                                <a:pt x="488569" y="613664"/>
                                <a:pt x="477139" y="616331"/>
                              </a:cubicBezTo>
                              <a:cubicBezTo>
                                <a:pt x="465709" y="618871"/>
                                <a:pt x="455422" y="620776"/>
                                <a:pt x="446405" y="620903"/>
                              </a:cubicBezTo>
                              <a:cubicBezTo>
                                <a:pt x="437134" y="621411"/>
                                <a:pt x="429895" y="621030"/>
                                <a:pt x="425069" y="619379"/>
                              </a:cubicBezTo>
                              <a:cubicBezTo>
                                <a:pt x="419862" y="618109"/>
                                <a:pt x="414528" y="615696"/>
                                <a:pt x="408686" y="611251"/>
                              </a:cubicBezTo>
                              <a:cubicBezTo>
                                <a:pt x="403098" y="607568"/>
                                <a:pt x="396240" y="601726"/>
                                <a:pt x="387858" y="593471"/>
                              </a:cubicBezTo>
                              <a:cubicBezTo>
                                <a:pt x="382016" y="587502"/>
                                <a:pt x="377571" y="582549"/>
                                <a:pt x="373888" y="578358"/>
                              </a:cubicBezTo>
                              <a:cubicBezTo>
                                <a:pt x="370586" y="574548"/>
                                <a:pt x="367792" y="570865"/>
                                <a:pt x="366141" y="567817"/>
                              </a:cubicBezTo>
                              <a:cubicBezTo>
                                <a:pt x="364490" y="564769"/>
                                <a:pt x="363728" y="562356"/>
                                <a:pt x="363474" y="560324"/>
                              </a:cubicBezTo>
                              <a:cubicBezTo>
                                <a:pt x="363601" y="558546"/>
                                <a:pt x="364490" y="556895"/>
                                <a:pt x="365760" y="555752"/>
                              </a:cubicBezTo>
                              <a:cubicBezTo>
                                <a:pt x="367919" y="553466"/>
                                <a:pt x="373634" y="552450"/>
                                <a:pt x="382143" y="552704"/>
                              </a:cubicBezTo>
                              <a:cubicBezTo>
                                <a:pt x="390525" y="553085"/>
                                <a:pt x="400685" y="552831"/>
                                <a:pt x="412369" y="551688"/>
                              </a:cubicBezTo>
                              <a:cubicBezTo>
                                <a:pt x="424053" y="550291"/>
                                <a:pt x="436880" y="547497"/>
                                <a:pt x="450469" y="542671"/>
                              </a:cubicBezTo>
                              <a:cubicBezTo>
                                <a:pt x="464185" y="538607"/>
                                <a:pt x="477266" y="530225"/>
                                <a:pt x="489077" y="518414"/>
                              </a:cubicBezTo>
                              <a:cubicBezTo>
                                <a:pt x="498094" y="509397"/>
                                <a:pt x="504698" y="498983"/>
                                <a:pt x="508127" y="487553"/>
                              </a:cubicBezTo>
                              <a:cubicBezTo>
                                <a:pt x="511556" y="475996"/>
                                <a:pt x="512572" y="464185"/>
                                <a:pt x="510540" y="451231"/>
                              </a:cubicBezTo>
                              <a:cubicBezTo>
                                <a:pt x="508635" y="438658"/>
                                <a:pt x="504190" y="425958"/>
                                <a:pt x="496316" y="412369"/>
                              </a:cubicBezTo>
                              <a:cubicBezTo>
                                <a:pt x="488696" y="398907"/>
                                <a:pt x="478282" y="385572"/>
                                <a:pt x="464947" y="372237"/>
                              </a:cubicBezTo>
                              <a:cubicBezTo>
                                <a:pt x="450342" y="357632"/>
                                <a:pt x="436118" y="347345"/>
                                <a:pt x="421767" y="341122"/>
                              </a:cubicBezTo>
                              <a:cubicBezTo>
                                <a:pt x="407416" y="334899"/>
                                <a:pt x="392938" y="331343"/>
                                <a:pt x="378587" y="329819"/>
                              </a:cubicBezTo>
                              <a:cubicBezTo>
                                <a:pt x="364490" y="328803"/>
                                <a:pt x="349885" y="329438"/>
                                <a:pt x="334772" y="331089"/>
                              </a:cubicBezTo>
                              <a:cubicBezTo>
                                <a:pt x="319913" y="333121"/>
                                <a:pt x="304546" y="335407"/>
                                <a:pt x="288925" y="337566"/>
                              </a:cubicBezTo>
                              <a:cubicBezTo>
                                <a:pt x="273177" y="339598"/>
                                <a:pt x="257683" y="341249"/>
                                <a:pt x="240919" y="341376"/>
                              </a:cubicBezTo>
                              <a:cubicBezTo>
                                <a:pt x="224155" y="341376"/>
                                <a:pt x="207010" y="339725"/>
                                <a:pt x="189611" y="335026"/>
                              </a:cubicBezTo>
                              <a:cubicBezTo>
                                <a:pt x="171958" y="330454"/>
                                <a:pt x="153543" y="322961"/>
                                <a:pt x="134493" y="312039"/>
                              </a:cubicBezTo>
                              <a:cubicBezTo>
                                <a:pt x="115824" y="301498"/>
                                <a:pt x="96012" y="285877"/>
                                <a:pt x="75057" y="265049"/>
                              </a:cubicBezTo>
                              <a:cubicBezTo>
                                <a:pt x="53848" y="243713"/>
                                <a:pt x="37338" y="222250"/>
                                <a:pt x="25146" y="200533"/>
                              </a:cubicBezTo>
                              <a:cubicBezTo>
                                <a:pt x="12954" y="179451"/>
                                <a:pt x="6350" y="158750"/>
                                <a:pt x="3048" y="138938"/>
                              </a:cubicBezTo>
                              <a:cubicBezTo>
                                <a:pt x="0" y="118999"/>
                                <a:pt x="1524" y="100457"/>
                                <a:pt x="7366" y="82677"/>
                              </a:cubicBezTo>
                              <a:cubicBezTo>
                                <a:pt x="12954" y="65024"/>
                                <a:pt x="22860" y="49784"/>
                                <a:pt x="36449" y="36195"/>
                              </a:cubicBezTo>
                              <a:cubicBezTo>
                                <a:pt x="43434" y="29210"/>
                                <a:pt x="51308" y="22987"/>
                                <a:pt x="60325" y="17907"/>
                              </a:cubicBezTo>
                              <a:cubicBezTo>
                                <a:pt x="69342" y="12827"/>
                                <a:pt x="78486" y="8890"/>
                                <a:pt x="88011" y="5842"/>
                              </a:cubicBezTo>
                              <a:cubicBezTo>
                                <a:pt x="97536" y="3429"/>
                                <a:pt x="106680" y="1397"/>
                                <a:pt x="11557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0" name="Shape 195510"/>
                      <wps:cNvSpPr/>
                      <wps:spPr>
                        <a:xfrm>
                          <a:off x="5129149" y="2380425"/>
                          <a:ext cx="308227" cy="569814"/>
                        </a:xfrm>
                        <a:custGeom>
                          <a:avLst/>
                          <a:gdLst/>
                          <a:ahLst/>
                          <a:cxnLst/>
                          <a:rect l="0" t="0" r="0" b="0"/>
                          <a:pathLst>
                            <a:path w="308227" h="569814">
                              <a:moveTo>
                                <a:pt x="170974" y="984"/>
                              </a:moveTo>
                              <a:cubicBezTo>
                                <a:pt x="186309" y="1969"/>
                                <a:pt x="202184" y="4953"/>
                                <a:pt x="218694" y="10223"/>
                              </a:cubicBezTo>
                              <a:cubicBezTo>
                                <a:pt x="235141" y="15558"/>
                                <a:pt x="252222" y="22701"/>
                                <a:pt x="269875" y="31829"/>
                              </a:cubicBezTo>
                              <a:lnTo>
                                <a:pt x="308227" y="55365"/>
                              </a:lnTo>
                              <a:lnTo>
                                <a:pt x="308227" y="132792"/>
                              </a:lnTo>
                              <a:lnTo>
                                <a:pt x="276955" y="111316"/>
                              </a:lnTo>
                              <a:cubicBezTo>
                                <a:pt x="263557" y="103251"/>
                                <a:pt x="250444" y="96457"/>
                                <a:pt x="237617" y="90742"/>
                              </a:cubicBezTo>
                              <a:cubicBezTo>
                                <a:pt x="211963" y="79820"/>
                                <a:pt x="188087" y="75756"/>
                                <a:pt x="165354" y="77534"/>
                              </a:cubicBezTo>
                              <a:cubicBezTo>
                                <a:pt x="142875" y="79566"/>
                                <a:pt x="122682" y="89471"/>
                                <a:pt x="104521" y="107759"/>
                              </a:cubicBezTo>
                              <a:cubicBezTo>
                                <a:pt x="86360" y="125921"/>
                                <a:pt x="76708" y="146495"/>
                                <a:pt x="75565" y="169863"/>
                              </a:cubicBezTo>
                              <a:cubicBezTo>
                                <a:pt x="74549" y="193358"/>
                                <a:pt x="78740" y="217869"/>
                                <a:pt x="89916" y="243777"/>
                              </a:cubicBezTo>
                              <a:cubicBezTo>
                                <a:pt x="100965" y="269939"/>
                                <a:pt x="116332" y="296990"/>
                                <a:pt x="137795" y="324548"/>
                              </a:cubicBezTo>
                              <a:cubicBezTo>
                                <a:pt x="159512" y="352489"/>
                                <a:pt x="183388" y="379794"/>
                                <a:pt x="210693" y="407098"/>
                              </a:cubicBezTo>
                              <a:cubicBezTo>
                                <a:pt x="240665" y="437071"/>
                                <a:pt x="269748" y="463106"/>
                                <a:pt x="298196" y="485331"/>
                              </a:cubicBezTo>
                              <a:lnTo>
                                <a:pt x="308227" y="492443"/>
                              </a:lnTo>
                              <a:lnTo>
                                <a:pt x="308227" y="569814"/>
                              </a:lnTo>
                              <a:lnTo>
                                <a:pt x="291211" y="559245"/>
                              </a:lnTo>
                              <a:cubicBezTo>
                                <a:pt x="253365" y="532321"/>
                                <a:pt x="213614" y="498031"/>
                                <a:pt x="171323" y="455867"/>
                              </a:cubicBezTo>
                              <a:cubicBezTo>
                                <a:pt x="131064" y="415608"/>
                                <a:pt x="97409" y="375984"/>
                                <a:pt x="70612" y="337248"/>
                              </a:cubicBezTo>
                              <a:cubicBezTo>
                                <a:pt x="43815" y="298641"/>
                                <a:pt x="25273" y="261430"/>
                                <a:pt x="13589" y="226378"/>
                              </a:cubicBezTo>
                              <a:cubicBezTo>
                                <a:pt x="2159" y="191707"/>
                                <a:pt x="0" y="158941"/>
                                <a:pt x="5080" y="128334"/>
                              </a:cubicBezTo>
                              <a:cubicBezTo>
                                <a:pt x="10541" y="98234"/>
                                <a:pt x="25273" y="71057"/>
                                <a:pt x="49276" y="47181"/>
                              </a:cubicBezTo>
                              <a:cubicBezTo>
                                <a:pt x="72263" y="24067"/>
                                <a:pt x="97790" y="9334"/>
                                <a:pt x="126492" y="3746"/>
                              </a:cubicBezTo>
                              <a:cubicBezTo>
                                <a:pt x="140843" y="1016"/>
                                <a:pt x="155639" y="0"/>
                                <a:pt x="170974"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11" name="Shape 195511"/>
                      <wps:cNvSpPr/>
                      <wps:spPr>
                        <a:xfrm>
                          <a:off x="5437376" y="2435789"/>
                          <a:ext cx="309247" cy="572587"/>
                        </a:xfrm>
                        <a:custGeom>
                          <a:avLst/>
                          <a:gdLst/>
                          <a:ahLst/>
                          <a:cxnLst/>
                          <a:rect l="0" t="0" r="0" b="0"/>
                          <a:pathLst>
                            <a:path w="309247" h="572587">
                              <a:moveTo>
                                <a:pt x="0" y="0"/>
                              </a:moveTo>
                              <a:lnTo>
                                <a:pt x="16258" y="9977"/>
                              </a:lnTo>
                              <a:cubicBezTo>
                                <a:pt x="53596" y="36393"/>
                                <a:pt x="93093" y="70302"/>
                                <a:pt x="134495" y="111704"/>
                              </a:cubicBezTo>
                              <a:cubicBezTo>
                                <a:pt x="176024" y="153106"/>
                                <a:pt x="209933" y="193238"/>
                                <a:pt x="237238" y="232354"/>
                              </a:cubicBezTo>
                              <a:cubicBezTo>
                                <a:pt x="264416" y="271343"/>
                                <a:pt x="283339" y="308173"/>
                                <a:pt x="295023" y="343352"/>
                              </a:cubicBezTo>
                              <a:cubicBezTo>
                                <a:pt x="306707" y="378404"/>
                                <a:pt x="309247" y="411551"/>
                                <a:pt x="303786" y="441777"/>
                              </a:cubicBezTo>
                              <a:cubicBezTo>
                                <a:pt x="298833" y="472257"/>
                                <a:pt x="283974" y="499435"/>
                                <a:pt x="259971" y="523438"/>
                              </a:cubicBezTo>
                              <a:cubicBezTo>
                                <a:pt x="236603" y="546806"/>
                                <a:pt x="210695" y="561919"/>
                                <a:pt x="181739" y="567126"/>
                              </a:cubicBezTo>
                              <a:cubicBezTo>
                                <a:pt x="152910" y="572587"/>
                                <a:pt x="122049" y="570809"/>
                                <a:pt x="89410" y="559887"/>
                              </a:cubicBezTo>
                              <a:cubicBezTo>
                                <a:pt x="72900" y="554616"/>
                                <a:pt x="55723" y="547346"/>
                                <a:pt x="37959" y="538027"/>
                              </a:cubicBezTo>
                              <a:lnTo>
                                <a:pt x="0" y="514449"/>
                              </a:lnTo>
                              <a:lnTo>
                                <a:pt x="0" y="437078"/>
                              </a:lnTo>
                              <a:lnTo>
                                <a:pt x="31054" y="459097"/>
                              </a:lnTo>
                              <a:cubicBezTo>
                                <a:pt x="44452" y="467368"/>
                                <a:pt x="57533" y="474226"/>
                                <a:pt x="70233" y="479750"/>
                              </a:cubicBezTo>
                              <a:cubicBezTo>
                                <a:pt x="96014" y="491180"/>
                                <a:pt x="119890" y="495371"/>
                                <a:pt x="141988" y="493085"/>
                              </a:cubicBezTo>
                              <a:cubicBezTo>
                                <a:pt x="164467" y="491434"/>
                                <a:pt x="184787" y="481020"/>
                                <a:pt x="203202" y="462732"/>
                              </a:cubicBezTo>
                              <a:cubicBezTo>
                                <a:pt x="221363" y="444444"/>
                                <a:pt x="231650" y="423489"/>
                                <a:pt x="232666" y="400121"/>
                              </a:cubicBezTo>
                              <a:cubicBezTo>
                                <a:pt x="233682" y="376753"/>
                                <a:pt x="229364" y="351607"/>
                                <a:pt x="217680" y="325064"/>
                              </a:cubicBezTo>
                              <a:cubicBezTo>
                                <a:pt x="206504" y="299156"/>
                                <a:pt x="190629" y="271724"/>
                                <a:pt x="168912" y="243784"/>
                              </a:cubicBezTo>
                              <a:cubicBezTo>
                                <a:pt x="147068" y="215971"/>
                                <a:pt x="122811" y="188031"/>
                                <a:pt x="95252" y="160472"/>
                              </a:cubicBezTo>
                              <a:cubicBezTo>
                                <a:pt x="66423" y="131643"/>
                                <a:pt x="37721" y="106116"/>
                                <a:pt x="9781" y="84145"/>
                              </a:cubicBezTo>
                              <a:lnTo>
                                <a:pt x="0" y="7742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09" name="Shape 195509"/>
                      <wps:cNvSpPr/>
                      <wps:spPr>
                        <a:xfrm>
                          <a:off x="5398643" y="2074164"/>
                          <a:ext cx="537210" cy="663956"/>
                        </a:xfrm>
                        <a:custGeom>
                          <a:avLst/>
                          <a:gdLst/>
                          <a:ahLst/>
                          <a:cxnLst/>
                          <a:rect l="0" t="0" r="0" b="0"/>
                          <a:pathLst>
                            <a:path w="537210" h="663956">
                              <a:moveTo>
                                <a:pt x="151130" y="0"/>
                              </a:moveTo>
                              <a:cubicBezTo>
                                <a:pt x="153416" y="254"/>
                                <a:pt x="155829" y="889"/>
                                <a:pt x="159004" y="2540"/>
                              </a:cubicBezTo>
                              <a:cubicBezTo>
                                <a:pt x="162052" y="4064"/>
                                <a:pt x="165989" y="6604"/>
                                <a:pt x="169799" y="9906"/>
                              </a:cubicBezTo>
                              <a:cubicBezTo>
                                <a:pt x="173863" y="13589"/>
                                <a:pt x="178562" y="17653"/>
                                <a:pt x="183642" y="22860"/>
                              </a:cubicBezTo>
                              <a:cubicBezTo>
                                <a:pt x="188722" y="27940"/>
                                <a:pt x="192913" y="32512"/>
                                <a:pt x="196088" y="36322"/>
                              </a:cubicBezTo>
                              <a:cubicBezTo>
                                <a:pt x="199517" y="40132"/>
                                <a:pt x="201930" y="43942"/>
                                <a:pt x="203200" y="46736"/>
                              </a:cubicBezTo>
                              <a:cubicBezTo>
                                <a:pt x="204851" y="49784"/>
                                <a:pt x="205486" y="52324"/>
                                <a:pt x="205613" y="54483"/>
                              </a:cubicBezTo>
                              <a:cubicBezTo>
                                <a:pt x="205613" y="56896"/>
                                <a:pt x="204978" y="58166"/>
                                <a:pt x="203835" y="59436"/>
                              </a:cubicBezTo>
                              <a:cubicBezTo>
                                <a:pt x="165481" y="97663"/>
                                <a:pt x="127254" y="135890"/>
                                <a:pt x="89027" y="174117"/>
                              </a:cubicBezTo>
                              <a:cubicBezTo>
                                <a:pt x="146939" y="232029"/>
                                <a:pt x="204724" y="289941"/>
                                <a:pt x="262636" y="347726"/>
                              </a:cubicBezTo>
                              <a:cubicBezTo>
                                <a:pt x="298704" y="311658"/>
                                <a:pt x="334899" y="275463"/>
                                <a:pt x="371094" y="239268"/>
                              </a:cubicBezTo>
                              <a:cubicBezTo>
                                <a:pt x="372364" y="237998"/>
                                <a:pt x="373634" y="237490"/>
                                <a:pt x="375666" y="236982"/>
                              </a:cubicBezTo>
                              <a:cubicBezTo>
                                <a:pt x="377825" y="237236"/>
                                <a:pt x="380365" y="237871"/>
                                <a:pt x="383032" y="239141"/>
                              </a:cubicBezTo>
                              <a:cubicBezTo>
                                <a:pt x="385699" y="240411"/>
                                <a:pt x="389255" y="242316"/>
                                <a:pt x="393065" y="245745"/>
                              </a:cubicBezTo>
                              <a:cubicBezTo>
                                <a:pt x="396875" y="248920"/>
                                <a:pt x="401828" y="253492"/>
                                <a:pt x="407416" y="259080"/>
                              </a:cubicBezTo>
                              <a:cubicBezTo>
                                <a:pt x="412496" y="264160"/>
                                <a:pt x="416179" y="268351"/>
                                <a:pt x="419481" y="272034"/>
                              </a:cubicBezTo>
                              <a:cubicBezTo>
                                <a:pt x="422783" y="275971"/>
                                <a:pt x="425196" y="279781"/>
                                <a:pt x="426466" y="282448"/>
                              </a:cubicBezTo>
                              <a:cubicBezTo>
                                <a:pt x="428117" y="285623"/>
                                <a:pt x="428625" y="288163"/>
                                <a:pt x="428879" y="290322"/>
                              </a:cubicBezTo>
                              <a:cubicBezTo>
                                <a:pt x="428879" y="292735"/>
                                <a:pt x="428625" y="294386"/>
                                <a:pt x="427482" y="295656"/>
                              </a:cubicBezTo>
                              <a:cubicBezTo>
                                <a:pt x="391287" y="331851"/>
                                <a:pt x="355092" y="367919"/>
                                <a:pt x="319024" y="404114"/>
                              </a:cubicBezTo>
                              <a:cubicBezTo>
                                <a:pt x="389890" y="474980"/>
                                <a:pt x="460756" y="545846"/>
                                <a:pt x="531622" y="616712"/>
                              </a:cubicBezTo>
                              <a:cubicBezTo>
                                <a:pt x="533527" y="618744"/>
                                <a:pt x="534924" y="620522"/>
                                <a:pt x="535686" y="622808"/>
                              </a:cubicBezTo>
                              <a:cubicBezTo>
                                <a:pt x="537083" y="625475"/>
                                <a:pt x="537210" y="627634"/>
                                <a:pt x="536321" y="630047"/>
                              </a:cubicBezTo>
                              <a:cubicBezTo>
                                <a:pt x="535813" y="632968"/>
                                <a:pt x="534670" y="635762"/>
                                <a:pt x="532765" y="639191"/>
                              </a:cubicBezTo>
                              <a:cubicBezTo>
                                <a:pt x="530479" y="642239"/>
                                <a:pt x="527431" y="646049"/>
                                <a:pt x="523367" y="650113"/>
                              </a:cubicBezTo>
                              <a:cubicBezTo>
                                <a:pt x="519430" y="654050"/>
                                <a:pt x="515747" y="656971"/>
                                <a:pt x="512699" y="659257"/>
                              </a:cubicBezTo>
                              <a:cubicBezTo>
                                <a:pt x="509270" y="661162"/>
                                <a:pt x="506222" y="662559"/>
                                <a:pt x="503428" y="663067"/>
                              </a:cubicBezTo>
                              <a:cubicBezTo>
                                <a:pt x="500888" y="663956"/>
                                <a:pt x="498856" y="663702"/>
                                <a:pt x="496062" y="662432"/>
                              </a:cubicBezTo>
                              <a:cubicBezTo>
                                <a:pt x="493776" y="661670"/>
                                <a:pt x="491871" y="660273"/>
                                <a:pt x="489966" y="658368"/>
                              </a:cubicBezTo>
                              <a:cubicBezTo>
                                <a:pt x="332486" y="500888"/>
                                <a:pt x="175006" y="343408"/>
                                <a:pt x="17526" y="185928"/>
                              </a:cubicBezTo>
                              <a:cubicBezTo>
                                <a:pt x="7239" y="175641"/>
                                <a:pt x="1905" y="166878"/>
                                <a:pt x="889" y="159131"/>
                              </a:cubicBezTo>
                              <a:cubicBezTo>
                                <a:pt x="0" y="152019"/>
                                <a:pt x="1778" y="146431"/>
                                <a:pt x="5334" y="142748"/>
                              </a:cubicBezTo>
                              <a:cubicBezTo>
                                <a:pt x="52324" y="95758"/>
                                <a:pt x="99187" y="48895"/>
                                <a:pt x="146304" y="1905"/>
                              </a:cubicBezTo>
                              <a:cubicBezTo>
                                <a:pt x="147447" y="635"/>
                                <a:pt x="148844" y="0"/>
                                <a:pt x="15113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08" name="Shape 195508"/>
                      <wps:cNvSpPr/>
                      <wps:spPr>
                        <a:xfrm>
                          <a:off x="5584444" y="1814449"/>
                          <a:ext cx="637540" cy="637540"/>
                        </a:xfrm>
                        <a:custGeom>
                          <a:avLst/>
                          <a:gdLst/>
                          <a:ahLst/>
                          <a:cxnLst/>
                          <a:rect l="0" t="0" r="0" b="0"/>
                          <a:pathLst>
                            <a:path w="637540" h="637540">
                              <a:moveTo>
                                <a:pt x="225171" y="0"/>
                              </a:moveTo>
                              <a:cubicBezTo>
                                <a:pt x="227330" y="254"/>
                                <a:pt x="229870" y="762"/>
                                <a:pt x="232918" y="2413"/>
                              </a:cubicBezTo>
                              <a:cubicBezTo>
                                <a:pt x="235966" y="4064"/>
                                <a:pt x="239776" y="6731"/>
                                <a:pt x="243459" y="10033"/>
                              </a:cubicBezTo>
                              <a:cubicBezTo>
                                <a:pt x="247650" y="13716"/>
                                <a:pt x="252222" y="17907"/>
                                <a:pt x="257429" y="22987"/>
                              </a:cubicBezTo>
                              <a:cubicBezTo>
                                <a:pt x="262509" y="28067"/>
                                <a:pt x="266573" y="32639"/>
                                <a:pt x="269875" y="36449"/>
                              </a:cubicBezTo>
                              <a:cubicBezTo>
                                <a:pt x="273304" y="40260"/>
                                <a:pt x="275844" y="43942"/>
                                <a:pt x="277114" y="46610"/>
                              </a:cubicBezTo>
                              <a:cubicBezTo>
                                <a:pt x="278765" y="49657"/>
                                <a:pt x="279400" y="52324"/>
                                <a:pt x="279527" y="54356"/>
                              </a:cubicBezTo>
                              <a:cubicBezTo>
                                <a:pt x="279654" y="56769"/>
                                <a:pt x="278765" y="58420"/>
                                <a:pt x="277495" y="59563"/>
                              </a:cubicBezTo>
                              <a:cubicBezTo>
                                <a:pt x="248158" y="89027"/>
                                <a:pt x="218694" y="118364"/>
                                <a:pt x="189357" y="147701"/>
                              </a:cubicBezTo>
                              <a:cubicBezTo>
                                <a:pt x="336931" y="295275"/>
                                <a:pt x="484505" y="442849"/>
                                <a:pt x="631952" y="590297"/>
                              </a:cubicBezTo>
                              <a:cubicBezTo>
                                <a:pt x="633984" y="592201"/>
                                <a:pt x="635635" y="594487"/>
                                <a:pt x="636524" y="596773"/>
                              </a:cubicBezTo>
                              <a:cubicBezTo>
                                <a:pt x="637413" y="599060"/>
                                <a:pt x="637540" y="601218"/>
                                <a:pt x="636651" y="603759"/>
                              </a:cubicBezTo>
                              <a:cubicBezTo>
                                <a:pt x="636143" y="606552"/>
                                <a:pt x="635000" y="609219"/>
                                <a:pt x="633095" y="612648"/>
                              </a:cubicBezTo>
                              <a:cubicBezTo>
                                <a:pt x="630936" y="615697"/>
                                <a:pt x="627888" y="619506"/>
                                <a:pt x="623697" y="623697"/>
                              </a:cubicBezTo>
                              <a:cubicBezTo>
                                <a:pt x="619887" y="627507"/>
                                <a:pt x="616077" y="630555"/>
                                <a:pt x="613029" y="632841"/>
                              </a:cubicBezTo>
                              <a:cubicBezTo>
                                <a:pt x="609600" y="634747"/>
                                <a:pt x="606552" y="636143"/>
                                <a:pt x="603758" y="636651"/>
                              </a:cubicBezTo>
                              <a:cubicBezTo>
                                <a:pt x="601345" y="637540"/>
                                <a:pt x="599059" y="637413"/>
                                <a:pt x="596773" y="636524"/>
                              </a:cubicBezTo>
                              <a:cubicBezTo>
                                <a:pt x="594487" y="635635"/>
                                <a:pt x="592328" y="633857"/>
                                <a:pt x="590296" y="631952"/>
                              </a:cubicBezTo>
                              <a:cubicBezTo>
                                <a:pt x="442849" y="484378"/>
                                <a:pt x="295402" y="336931"/>
                                <a:pt x="147828" y="189357"/>
                              </a:cubicBezTo>
                              <a:cubicBezTo>
                                <a:pt x="118364" y="218694"/>
                                <a:pt x="89027" y="248159"/>
                                <a:pt x="59563" y="277495"/>
                              </a:cubicBezTo>
                              <a:cubicBezTo>
                                <a:pt x="58420" y="278638"/>
                                <a:pt x="56769" y="279527"/>
                                <a:pt x="54737" y="279273"/>
                              </a:cubicBezTo>
                              <a:cubicBezTo>
                                <a:pt x="52324" y="279400"/>
                                <a:pt x="50038" y="278511"/>
                                <a:pt x="46990" y="276860"/>
                              </a:cubicBezTo>
                              <a:cubicBezTo>
                                <a:pt x="44196" y="275590"/>
                                <a:pt x="40513" y="272923"/>
                                <a:pt x="36703" y="269622"/>
                              </a:cubicBezTo>
                              <a:cubicBezTo>
                                <a:pt x="32766" y="266573"/>
                                <a:pt x="28194" y="262382"/>
                                <a:pt x="23114" y="257302"/>
                              </a:cubicBezTo>
                              <a:cubicBezTo>
                                <a:pt x="17907" y="252222"/>
                                <a:pt x="13843" y="247650"/>
                                <a:pt x="10287" y="243205"/>
                              </a:cubicBezTo>
                              <a:cubicBezTo>
                                <a:pt x="7112" y="239522"/>
                                <a:pt x="4445" y="235712"/>
                                <a:pt x="2794" y="232664"/>
                              </a:cubicBezTo>
                              <a:cubicBezTo>
                                <a:pt x="1016" y="229489"/>
                                <a:pt x="254" y="227330"/>
                                <a:pt x="254" y="224917"/>
                              </a:cubicBezTo>
                              <a:cubicBezTo>
                                <a:pt x="0" y="222759"/>
                                <a:pt x="889" y="221107"/>
                                <a:pt x="2032" y="219964"/>
                              </a:cubicBezTo>
                              <a:cubicBezTo>
                                <a:pt x="74676" y="147320"/>
                                <a:pt x="147320" y="74676"/>
                                <a:pt x="219964" y="2032"/>
                              </a:cubicBezTo>
                              <a:cubicBezTo>
                                <a:pt x="221234" y="889"/>
                                <a:pt x="222758" y="0"/>
                                <a:pt x="22517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0060" name="Shape 20006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61" name="Shape 200061"/>
                      <wps:cNvSpPr/>
                      <wps:spPr>
                        <a:xfrm>
                          <a:off x="716127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F66E9E" id="Group 195505" o:spid="_x0000_s1026" style="position:absolute;margin-left:24pt;margin-top:24.25pt;width:564.1pt;height:743.65pt;z-index:-251622400;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">
              <v:shape id="Shape 195533" o:spid="_x0000_s1027" style="position:absolute;left:7790;top:68096;width:5106;height:6056;visibility:visible;mso-wrap-style:square;v-text-anchor:top" coordsize="510642,6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" path="m33414,381c36068,127,38494,,40830,889v2261,889,4064,2286,6020,4191c170840,129032,294869,253111,418694,376936v20193,20193,37465,40005,52324,59055c485877,455168,496037,473329,502387,490601v6350,17399,8255,33528,5715,48768c505943,555117,497815,569341,484480,582676v-4572,4572,-9398,8636,-14859,11684c463779,597789,458191,600329,452476,601980v-5969,1270,-11303,2794,-16383,3048c431521,605663,427584,605663,425298,604901v-2540,-762,-4953,-1524,-6985,-2667c416154,601345,413741,599948,411074,597789v-2413,-1524,-5461,-3937,-9398,-7366c398374,587629,394437,583565,389738,578866v-5969,-5842,-10541,-10922,-14224,-14986c372212,560070,369418,556641,367767,553593v-1270,-2794,-2159,-5080,-2286,-7239c365354,544830,366243,543179,367386,542036v1270,-1270,3683,-2159,7747,-2286c379197,539750,383896,539623,389103,539115v5080,-127,10414,-1778,16129,-3302c410820,534162,416281,530860,421361,525780v5588,-5461,9144,-11176,10541,-17526c433807,502412,432664,494919,429362,486283v-3302,-8509,-10033,-19177,-19431,-30988c400533,443484,387452,428879,370561,411988,248641,290195,126962,168402,5220,46736,3277,44704,1943,42926,1092,40640,152,38354,,36195,546,33274v457,-2794,1867,-5842,4128,-8890c6947,21463,9754,17780,13818,13716,17716,9906,21463,6858,24587,4572,27635,2286,30607,889,33414,381xe" fillcolor="silver" stroked="f" strokeweight="0">
                <v:fill opacity="32896f"/>
                <v:stroke miterlimit="83231f" joinstyle="miter"/>
                <v:path arrowok="t" textboxrect="0,0,510642,605663"/>
              </v:shape>
              <v:shape id="Shape 195531" o:spid="_x0000_s1028" style="position:absolute;left:9790;top:65993;width:2416;height:4314;visibility:visible;mso-wrap-style:square;v-text-anchor:top" coordsize="241618,43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" path="m51181,889v3175,762,6604,2794,10160,4826l241618,120562r,70301l87249,91059v-127,127,-254,127,-254,254l241618,329473r,102011l5461,60706c3429,57277,1905,54102,1016,51054,,48006,254,45339,1270,42037,2032,38862,3937,35433,6731,32004,9525,28321,13335,24511,18161,19685,23241,14605,27559,10287,31496,7239,35179,4191,38608,2413,42037,1397,45339,381,48006,,51181,889xe" fillcolor="silver" stroked="f" strokeweight="0">
                <v:fill opacity="32896f"/>
                <v:stroke miterlimit="83231f" joinstyle="miter"/>
                <v:path arrowok="t" textboxrect="0,0,241618,431484"/>
              </v:shape>
              <v:shape id="Shape 195532" o:spid="_x0000_s1029" style="position:absolute;left:12206;top:67198;width:4220;height:5424;visibility:visible;mso-wrap-style:square;v-text-anchor:top" coordsize="421957,5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" path="m,l398844,254088v7112,4826,12191,8382,16002,11683c418275,269328,420307,272756,421196,275931v761,3302,-255,6604,-2794,9907c415607,289267,412179,293584,407099,298665v-5080,5080,-8890,9143,-12319,11556c391350,312889,388303,314285,385635,314667v-2413,762,-4572,635,-6857,-254c376491,313524,373697,312381,370650,310730,320485,277964,269812,246087,219647,213321,176213,256755,132779,300189,89345,343622v32512,49277,64515,98934,97027,148336c188150,494753,189421,497420,190182,499706v1397,2794,1271,5207,1017,7747c191199,510755,189675,513803,187388,516851v-2413,3175,-5714,7239,-10286,11811c172529,533233,168212,536790,164910,539330v-3938,2286,-6985,3048,-10160,2413c151447,540854,148019,538821,144844,535012v-3684,-3556,-7240,-8509,-12065,-15621l,310921,,208911r45657,70322c81979,242912,118300,206590,154622,170268l,70300,,xe" fillcolor="silver" stroked="f" strokeweight="0">
                <v:fill opacity="32896f"/>
                <v:stroke miterlimit="83231f" joinstyle="miter"/>
                <v:path arrowok="t" textboxrect="0,0,421957,542378"/>
              </v:shape>
              <v:shape id="Shape 195530" o:spid="_x0000_s1030" style="position:absolute;left:11557;top:62069;width:6601;height:6608;visibility:visible;mso-wrap-style:square;v-text-anchor:top" coordsize="660146,66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" path="m262128,763v3048,1015,5842,2920,9144,6730c274574,11303,278257,17018,282956,24130,407797,215646,530225,408687,654939,600329v2032,3430,3683,6605,4445,9780c660146,613284,659892,615950,659130,618998v-1016,3302,-2667,6604,-5334,10033c651002,632714,646811,636778,642239,641350v-3683,3684,-6477,6604,-9144,9144c630047,652780,627253,654812,624840,656463v-2286,1524,-4826,2413,-6731,2794c616204,660400,614172,660781,612013,660654v-2159,-381,-4064,-762,-6096,-1778c604012,658368,601599,656844,599186,655447,407416,530734,214249,408432,22606,283718,15494,279019,10033,274955,6477,271399,2667,268224,1143,265049,508,261620,,258191,1270,254636,4064,251079v2794,-3556,6604,-8255,12319,-13842c20955,232538,24511,228981,27559,226695v3048,-2285,5842,-3429,8509,-3682c38608,222759,41021,222631,43307,223520v2667,1270,5207,2668,8636,4699c224536,342265,398653,454152,571246,568072v127,-128,254,-255,254,-255c457073,396113,344678,223139,230124,51689v-2159,-3301,-4064,-6096,-5334,-8763c223520,40132,223393,37973,223901,35052v508,-2794,1905,-5714,4318,-9016c230886,22733,234696,18796,239522,13970v5080,-5080,9398,-8508,12700,-11049c255778,763,258953,,262128,763xe" fillcolor="silver" stroked="f" strokeweight="0">
                <v:fill opacity="32896f"/>
                <v:stroke miterlimit="83231f" joinstyle="miter"/>
                <v:path arrowok="t" textboxrect="0,0,660146,660781"/>
              </v:shape>
              <v:shape id="Shape 195528" o:spid="_x0000_s1031" style="position:absolute;left:15472;top:60312;width:2415;height:4311;visibility:visible;mso-wrap-style:square;v-text-anchor:top" coordsize="241554,4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" path="m51181,762v3175,762,6731,2667,10160,4826l241554,120434r,70365l87122,91059v,,-127,127,-254,127l241554,329043r,102087l5461,60579c3429,57150,1778,54102,1143,50927,,47879,254,45212,1270,41910,2032,38862,3937,35306,6731,31877,9398,28321,13335,24384,18161,19558,23241,14478,27686,10160,31369,7112,35179,4064,38608,2159,42037,1143,45339,254,48006,,51181,762xe" fillcolor="silver" stroked="f" strokeweight="0">
                <v:fill opacity="32896f"/>
                <v:stroke miterlimit="83231f" joinstyle="miter"/>
                <v:path arrowok="t" textboxrect="0,0,241554,431130"/>
              </v:shape>
              <v:shape id="Shape 195529" o:spid="_x0000_s1032" style="position:absolute;left:17887;top:61516;width:4221;height:5425;visibility:visible;mso-wrap-style:square;v-text-anchor:top" coordsize="422021,5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" path="m,l398907,254216v7112,4699,12192,8255,16002,11557c418465,269328,420497,272757,421259,276060v762,3047,-254,6477,-2794,9779c415671,289395,412242,293586,407162,298666v-5080,5080,-8890,9016,-12192,11430c391287,313017,388366,314414,385826,314541v-2540,1015,-4699,762,-6985,-127c376428,313525,373888,312381,370840,310730,320548,278092,269875,246088,219583,213449,176149,256882,132715,300190,89408,343624v32512,49276,64389,99059,97028,148336c188341,494754,189484,497420,190373,499706v1270,2795,1143,5208,1016,7748c191135,510755,189738,513677,187452,516725v-2413,3302,-5715,7366,-10287,11938c172466,533362,168275,536791,164973,539204v-3937,2413,-7112,3301,-10160,2413c151638,540855,148082,538823,144780,535140v-3556,-3557,-7112,-8636,-11811,-15748l,310695,,208609r45847,70498c82042,242786,118364,206591,154686,170269l,70365,,xe" fillcolor="silver" stroked="f" strokeweight="0">
                <v:fill opacity="32896f"/>
                <v:stroke miterlimit="83231f" joinstyle="miter"/>
                <v:path arrowok="t" textboxrect="0,0,422021,542505"/>
              </v:shape>
              <v:shape id="Shape 195527" o:spid="_x0000_s1033" style="position:absolute;left:18769;top:54260;width:8350;height:8351;visibility:visible;mso-wrap-style:square;v-text-anchor:top" coordsize="83502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" path="m320167,889v3429,-889,6985,-762,11049,c335407,2159,339852,4064,344551,6477v4953,3048,10160,7112,15748,12700c516763,175641,673100,331978,829691,488569v1905,1905,3556,4191,4445,6477c835025,497332,834898,499745,834136,502158v-635,2921,-1778,5588,-3683,9144c828167,514223,825246,518033,821055,522224v-3810,3810,-7620,6858,-10668,9144c806958,533146,804037,534543,801370,534924v-2413,889,-4572,635,-6858,-127c792099,533781,789940,532130,787908,530225,639699,382016,491617,233934,343408,85725v-127,127,-381,254,-508,381c455803,271272,566166,457962,678942,643001v1524,2413,2413,4699,2921,6731c681990,651891,681990,654177,681101,656717v-508,2921,-1905,5842,-3683,8382c675386,668020,672465,670814,669290,673989v-3302,3302,-6731,5969,-9525,8001c656971,684022,654304,685165,651383,685546v-2413,1016,-4826,1016,-6731,635c642493,685800,640207,685038,638429,683641,454787,569214,269875,457200,86360,342773v-127,,-127,127,-254,254c234315,491236,382397,639318,530606,787527v2032,1905,3683,4191,4572,6477c536067,796290,535940,798703,535051,801116v-508,2921,-1651,5715,-3556,9145c529209,813309,526034,817245,521843,821437v-4064,4063,-7620,6857,-10668,9143c507746,832359,504825,833755,502158,834137v-2540,888,-4572,634,-6604,-382c493141,832739,490855,831215,488950,829184,332486,672719,176022,516382,19558,359791,8509,348742,2540,339090,1270,330835,,322580,1651,316230,6350,311531v8382,-8382,16891,-16891,25400,-25273c36957,280924,42418,277114,47879,274701v5461,-2159,11176,-3302,17907,-2921c72263,272542,78994,274320,85979,277622v7112,3175,15113,7747,23876,13208c262636,384810,416433,476758,569087,570738v381,-381,762,-762,1143,-1143c477774,416179,387477,261493,295021,107950,288798,98425,284226,89789,280797,82042v-3429,-7620,-5461,-14097,-6477,-20447c273812,55753,274193,50800,275844,45974v1905,-4191,4699,-8636,8890,-12700c293624,24257,302387,15494,311277,6604v2667,-2667,5461,-4699,8890,-5715xe" fillcolor="silver" stroked="f" strokeweight="0">
                <v:fill opacity="32896f"/>
                <v:stroke miterlimit="83231f" joinstyle="miter"/>
                <v:path arrowok="t" textboxrect="0,0,835025,835025"/>
              </v:shape>
              <v:shape id="Shape 195525" o:spid="_x0000_s1034" style="position:absolute;left:24693;top:53415;width:1574;height:3626;visibility:visible;mso-wrap-style:square;v-text-anchor:top" coordsize="157368,36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" path="m122841,1000v10890,1000,22002,3254,33369,6938l157368,8425r,63067l155321,70422v-7303,-2413,-14311,-3921,-21019,-4523c114181,64095,96774,70453,82296,85027v-9906,9906,-15367,21590,-16891,34925c64008,133414,65659,148146,70485,162878v4953,14986,12827,30733,23114,46482c104521,225361,116459,240855,130810,255715r26558,-26558l157368,362576,125730,333439c95377,302959,70358,272986,50546,243649,31242,214821,17653,186754,9779,160718,1524,134811,,110680,3683,88710,7239,66866,17653,47942,33655,31941,50800,14796,69596,4382,90805,1588,101283,254,111951,,122841,1000xe" fillcolor="silver" stroked="f" strokeweight="0">
                <v:fill opacity="32896f"/>
                <v:stroke miterlimit="83231f" joinstyle="miter"/>
                <v:path arrowok="t" textboxrect="0,0,157368,362576"/>
              </v:shape>
              <v:shape id="Shape 195526" o:spid="_x0000_s1035" style="position:absolute;left:26267;top:53499;width:3203;height:4491;visibility:visible;mso-wrap-style:square;v-text-anchor:top" coordsize="320279,4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" path="m,l33847,14260v11763,5953,23606,13002,35480,21320c93457,52472,116698,72411,140066,95652v3937,4064,7874,8001,11811,11938c162164,117749,167498,126640,168768,134133v1270,7366,,13461,-4191,17526c116825,199537,69073,247290,21194,295042v19685,19685,38735,36194,56896,49530c96251,358034,113904,367178,130922,373147v16891,5969,33020,6858,48260,3809c194041,374036,208265,365908,221346,352827v10414,-10415,18161,-21083,23495,-32131c250048,309774,254493,300122,256906,290469v2159,-9397,3937,-17398,4953,-24002c262621,260117,264526,256053,266558,254021v1143,-1143,2540,-1779,4191,-1905c272654,252624,274686,253005,277099,254402v2413,1651,5207,3428,8636,6350c289545,264180,293736,267736,298562,272436v3556,3682,6223,6476,8255,9017c309484,284500,311389,286533,313167,288692v1651,2158,3175,4699,4318,6731c318374,297581,319136,299994,319644,301899v635,2541,254,7493,-889,14987c317993,324886,315326,333523,311643,343810v-3810,10159,-9144,20955,-15240,32639c289672,388005,281036,398800,270622,409342v-17907,17780,-37592,29844,-59182,34670c189469,449092,166355,449092,141082,441854,115682,434742,88377,421915,59802,402356,45515,392578,30656,381211,15368,368305l,354151,,220732,92441,128291c75487,110955,59136,96794,43387,85761l,63067,,xe" fillcolor="silver" stroked="f" strokeweight="0">
                <v:fill opacity="32896f"/>
                <v:stroke miterlimit="83231f" joinstyle="miter"/>
                <v:path arrowok="t" textboxrect="0,0,320279,449092"/>
              </v:shape>
              <v:shape id="Shape 195523" o:spid="_x0000_s1036" style="position:absolute;left:26968;top:51030;width:3091;height:4636;visibility:visible;mso-wrap-style:square;v-text-anchor:top" coordsize="309123,4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" path="m115189,302c123825,,132588,826,141478,2985v18034,4826,36830,13588,56515,27051c217678,43624,238506,61278,260604,83376r48519,48518l309123,211396,298196,200470v-11430,11429,-22733,22733,-34163,34163c253111,245555,244856,256730,239776,267398v-4699,11304,-7366,22353,-6604,33529c233807,312230,236855,323279,242824,333947v5715,10795,14224,21970,24892,32639c276987,375857,286195,383191,295307,388636r13816,5479l309123,463596r-2767,-760c298133,459740,289750,455740,281305,450786v-17018,-9778,-34417,-23240,-51435,-40131c209804,390461,195072,370649,185420,350965v-9652,-19431,-14478,-38862,-15113,-58039c169672,273495,174371,255080,182626,236411v8636,-18415,21717,-35941,38608,-52959c231267,173546,241300,163513,251206,153480v-9144,-9144,-18415,-18415,-27559,-27559c209804,112078,196977,101283,184658,92266,172339,83248,160655,77661,149860,74232v-10795,-2667,-21463,-2794,-31369,-254c108712,76645,99314,82995,90043,92139v-9906,9906,-16637,20574,-20701,31877c65278,135954,62611,147003,61341,157290v-1270,10795,-1905,19939,-2159,27305c59055,192596,58039,197548,56134,199454v-1143,1269,-2794,2032,-4953,1905c49022,201105,46736,200342,43942,198946v-2540,-1270,-6096,-3175,-9906,-6478c30607,189548,26797,186118,22860,182309,16256,175578,11303,170117,8128,165545,4953,161480,2921,156528,1524,150686,127,145098,,137478,508,127317v889,-9525,2794,-20065,5715,-30987c9652,85789,14097,75248,19558,64072,25400,53530,32385,44260,41021,35751,56642,20003,72771,9208,89662,4382,98044,2032,106553,603,115189,302xe" fillcolor="silver" stroked="f" strokeweight="0">
                <v:fill opacity="32896f"/>
                <v:stroke miterlimit="83231f" joinstyle="miter"/>
                <v:path arrowok="t" textboxrect="0,0,309123,463596"/>
              </v:shape>
              <v:shape id="Shape 195524" o:spid="_x0000_s1037" style="position:absolute;left:30059;top:52349;width:1964;height:3402;visibility:visible;mso-wrap-style:square;v-text-anchor:top" coordsize="196337,3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" path="m,l190876,190876v3175,3175,4699,6223,5207,9144c196337,202814,195575,205862,194305,208783v-1397,3048,-4444,6858,-8890,11176c181351,224023,177668,227198,174366,228722v-3429,1905,-6350,2414,-9144,2032c162428,230246,159634,228468,156459,225293,144648,213482,132837,201671,120899,189861v7366,25907,9398,49656,6985,70357c125344,281173,117470,298192,104389,311272,93086,322702,80259,330830,66289,335148v-14605,4064,-29337,5080,-44958,2413l,331701,,262221r13203,5236c31364,271775,47112,266949,59812,254122,70353,243708,76068,229357,76068,211831v254,-17653,-3682,-40386,-11684,-67945l,79502,,xe" fillcolor="silver" stroked="f" strokeweight="0">
                <v:fill opacity="32896f"/>
                <v:stroke miterlimit="83231f" joinstyle="miter"/>
                <v:path arrowok="t" textboxrect="0,0,196337,340228"/>
              </v:shape>
              <v:shape id="Shape 195522" o:spid="_x0000_s1038" style="position:absolute;left:29086;top:48432;width:5540;height:5144;visibility:visible;mso-wrap-style:square;v-text-anchor:top" coordsize="553974,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" path="m146685,1524c164846,,183515,2413,202946,9779v19431,7620,40005,18542,60198,33655c284099,59055,306959,79375,332232,104648v72136,72263,144272,144399,216535,216535c550672,323215,552450,325374,552831,327406v889,2286,1143,4318,889,6985c553466,337058,552323,339725,550037,342773v-2286,3048,-5080,6604,-8890,10414c536956,357378,533400,360172,530352,362458v-3048,2286,-5842,3429,-8382,3683c519430,366395,517144,366268,514985,365379v-2032,-508,-4318,-2159,-6223,-4191c439547,291973,370205,222631,300863,153416,280797,133223,263144,117729,249174,107315,234950,97028,221361,89408,208661,83820,196088,78359,184404,76708,173990,77597v-10922,1143,-20066,5842,-27813,13589c136271,101092,131826,117094,133604,138430v1651,21463,7493,49149,19431,82423c235712,303530,318389,386207,401066,468884v2032,1905,3556,4191,4191,6223c406146,477266,406273,479552,406019,482092v-381,2667,-1524,5334,-3810,8382c400050,493522,397256,497078,393065,501269v-3810,3810,-7366,6604,-10414,8890c379603,512445,376936,513588,374269,513842v-2794,508,-4953,254,-7112,-762c365252,512572,363093,510794,361061,508889,242824,390525,124460,272161,6096,153924,4191,151892,2413,149733,1270,147701,635,146050,,143383,381,140843v127,-2667,1270,-5461,3048,-8001c5334,130302,8382,127127,12065,123444v3556,-3556,6477,-6477,9271,-8509c24003,113157,26670,112014,29083,112014v2413,,4953,508,6858,1016c37973,114046,40259,115824,42164,117856v15621,15621,31369,31242,46990,46863c78740,130048,75057,101727,76708,78740,78232,56261,85725,38862,98044,26543,112649,11938,128905,3302,146685,1524xe" fillcolor="silver" stroked="f" strokeweight="0">
                <v:fill opacity="32896f"/>
                <v:stroke miterlimit="83231f" joinstyle="miter"/>
                <v:path arrowok="t" textboxrect="0,0,553974,514350"/>
              </v:shape>
              <v:shape id="Shape 195521" o:spid="_x0000_s1039" style="position:absolute;left:31937;top:46217;width:4398;height:4720;visibility:visible;mso-wrap-style:square;v-text-anchor:top" coordsize="439801,47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" path="m92202,381c98044,,103378,,107188,381v3556,254,6477,1270,8763,2032c117983,3556,120142,4699,122428,6350v2159,1778,5207,4318,8128,6858c133604,15621,137160,19304,141478,23495v4318,4445,8255,8382,11176,11811c155956,38989,158242,42291,159766,44704v1143,2667,2032,4953,2159,6477c162306,53213,161798,54483,160909,55499v-1524,1397,-5207,2032,-10668,1905c144780,57277,138049,57912,130048,58674v-7493,1143,-15748,3175,-24257,6223c96901,68072,88519,73279,81026,80772,74295,87630,69342,94869,66675,102362v-2286,7747,-3175,15621,-1905,23114c66167,133604,69088,141605,73787,149606v4699,7874,10414,15621,17907,23114c101981,183007,112268,189992,122174,193548v10160,3937,20955,5715,31115,5969c163576,199644,174244,198120,185039,196088v11049,-2159,22098,-4699,33528,-7366c229616,186309,241427,184531,253746,183388v12065,-889,24892,-508,37973,2413c304546,188722,318516,193675,332613,201549v14097,8001,28575,19431,44069,34798c394843,254635,408813,272669,419100,291084v10287,18161,15748,36068,18161,53467c439801,361823,437388,378206,432308,393700v-5207,15621,-14478,29591,-27178,42164c397383,443611,389382,450088,380365,455168v-9017,5080,-18034,8636,-26797,11049c345186,468884,337312,470662,329819,470916v-6985,762,-12700,1016,-17145,-127c308356,469646,303276,467741,297815,463677v-5461,-4064,-12192,-9906,-20574,-18288c272161,440309,268351,436118,265176,432435v-3429,-3810,-5715,-7112,-7112,-9525c256540,420370,255651,418084,255397,416052v,-1651,635,-2921,1778,-4191c258826,410210,263144,409067,270383,409067v6858,254,15240,-381,24511,-1016c304419,407289,313690,404876,324358,401574v10541,-3429,20447,-9525,29464,-18542c360553,376301,365506,369189,368681,361188v3048,-8001,4318,-16129,3683,-24892c371983,327787,369316,318643,364363,309372v-4953,-9144,-12319,-18415,-22098,-28321c332486,271272,322326,264033,312420,260477v-9779,-3683,-20447,-5461,-30734,-5715c271526,254635,260985,256032,250190,258064v-10541,2413,-21463,4826,-32512,7239c206248,267970,194564,269494,182118,270002v-12065,889,-24892,508,-38227,-2794c130683,263906,116967,258699,102362,250317,87884,242062,72771,230251,56896,214503,43180,200660,31623,185547,21844,169291,12319,153416,6604,137287,3048,121031,,105029,1270,89027,5207,73152,9017,57277,17780,43180,31115,29845,36830,24130,43434,18923,50800,14732,58166,10541,65532,7112,72517,4953,79502,2794,85979,889,92202,381xe" fillcolor="silver" stroked="f" strokeweight="0">
                <v:fill opacity="32896f"/>
                <v:stroke miterlimit="83231f" joinstyle="miter"/>
                <v:path arrowok="t" textboxrect="0,0,439801,471932"/>
              </v:shape>
              <v:shape id="Shape 195519" o:spid="_x0000_s1040" style="position:absolute;left:33505;top:41371;width:3288;height:4823;visibility:visible;mso-wrap-style:square;v-text-anchor:top" coordsize="328863,4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" path="m208772,286v16113,285,32718,2540,49800,6921c275653,11906,293148,18224,310991,26368r17872,9873l328863,110539r-16205,-9892c299148,93694,285814,88106,272669,83788,259524,79470,246761,76930,234315,75930v-12446,-1000,-24575,-460,-36449,1381c174117,80994,151765,94075,130302,115665v-14224,14097,-28321,28321,-42418,42418l328863,399062r,83185l17526,170910c7239,160623,1905,151860,889,144240,,137128,1778,131413,5334,127857,28956,104235,52705,80486,76327,56864,103378,29813,131826,12033,161925,5175,177038,1683,192659,,208772,286xe" fillcolor="silver" stroked="f" strokeweight="0">
                <v:fill opacity="32896f"/>
                <v:stroke miterlimit="83231f" joinstyle="miter"/>
                <v:path arrowok="t" textboxrect="0,0,328863,482247"/>
              </v:shape>
              <v:shape id="Shape 195520" o:spid="_x0000_s1041" style="position:absolute;left:36793;top:41734;width:3152;height:6072;visibility:visible;mso-wrap-style:square;v-text-anchor:top" coordsize="315154,6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" path="m,l36643,20242v36703,24003,74676,55372,112903,93599c193742,158037,228794,200201,254702,239952v26289,40005,43053,77216,51816,112268c315154,387145,314773,420165,306264,450264v-8382,30099,-26162,58420,-53086,85344c231080,557706,208982,579931,186884,602029v-3683,3556,-9271,5207,-16764,4064c162754,605458,153991,600124,143831,589837l,446006,,362821,156277,519098v14224,-14351,28575,-28575,42799,-42926c219142,456106,232096,435532,237430,413307v5334,-22098,4953,-45720,-3175,-71755c226381,315390,212792,287323,191710,257097,171009,227379,143323,195121,108525,160450,80966,132891,53026,109523,24832,89457l,74298,,xe" fillcolor="silver" stroked="f" strokeweight="0">
                <v:fill opacity="32896f"/>
                <v:stroke miterlimit="83231f" joinstyle="miter"/>
                <v:path arrowok="t" textboxrect="0,0,315154,607236"/>
              </v:shape>
              <v:shape id="Shape 195518" o:spid="_x0000_s1042" style="position:absolute;left:36494;top:37447;width:6727;height:6751;visibility:visible;mso-wrap-style:square;v-text-anchor:top" coordsize="672719,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" path="m227965,381c230505,,232918,,235331,889v2286,889,4445,2540,6350,4572c345567,109347,449453,213233,553339,317119v31242,31115,56007,61341,74549,90932c646938,438023,659130,466725,665861,493903v6858,27432,6477,52705,508,76073c660527,593471,647700,614680,628777,633603v-17145,17145,-36830,29210,-59436,35052c546735,674497,522859,675132,496570,668909v-25908,-5842,-53594,-17399,-83058,-36195c384048,614172,353568,589407,322326,558165,216789,452628,111252,347091,5715,241427,3683,239522,2032,237363,1270,234950,254,232664,,230505,635,227711v889,-2540,2032,-5207,3937,-8763c6858,215900,9779,212217,13970,208026v3810,-3810,7620,-6858,10668,-9144c28067,197104,31115,195707,33528,194691v2667,-254,4826,,7112,889c42926,196469,45085,198120,47117,200152,149860,302895,252730,405765,355473,508508v23622,23622,45974,42418,67310,56642c444119,579374,463931,588645,482092,593471v18288,5461,35306,5588,50546,2159c548005,592201,561594,584835,573532,573024v12065,-12065,20320,-25781,23749,-41275c600710,516509,600202,499745,595249,481838v-5080,-17907,-14605,-37465,-27940,-57912c553466,403606,535305,381762,512318,358902,408305,254889,304292,150876,200406,46863v-2032,-2032,-3683,-4191,-4572,-6477c194945,38100,194691,35941,195326,33020v762,-2413,2159,-5461,4064,-8890c201676,21082,204470,17526,208534,13462v3937,-3937,7620,-6858,10795,-9144c222758,2413,225552,1270,227965,381xe" fillcolor="silver" stroked="f" strokeweight="0">
                <v:fill opacity="32896f"/>
                <v:stroke miterlimit="83231f" joinstyle="miter"/>
                <v:path arrowok="t" textboxrect="0,0,672719,675132"/>
              </v:shape>
              <v:shape id="Shape 195516" o:spid="_x0000_s1043" style="position:absolute;left:39737;top:35276;width:2063;height:3462;visibility:visible;mso-wrap-style:square;v-text-anchor:top" coordsize="206311,3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" path="m182610,730r23701,4470l206311,79612,189754,75771v-9510,-301,-18939,1286,-28337,4652c155321,82455,149733,85884,143764,90075v-5842,4318,-12954,10668,-21209,18923c110871,120682,99187,132366,87376,144050l206311,262984r,83262l17399,157385c7112,147098,1778,138335,762,130588,,123476,1651,117888,5334,114205,27559,91980,49657,69882,71882,47657,79883,39656,86741,33560,92456,28607v5969,-4318,11557,-8382,16383,-11684c124714,8541,140335,2572,157353,794,165735,95,174117,,182610,730xe" fillcolor="silver" stroked="f" strokeweight="0">
                <v:fill opacity="32896f"/>
                <v:stroke miterlimit="83231f" joinstyle="miter"/>
                <v:path arrowok="t" textboxrect="0,0,206311,346246"/>
              </v:shape>
              <v:shape id="Shape 195517" o:spid="_x0000_s1044" style="position:absolute;left:41800;top:35328;width:4986;height:6303;visibility:visible;mso-wrap-style:square;v-text-anchor:top" coordsize="498666,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" path="m,l2223,419c19876,5753,37529,13246,55182,24803v17653,11557,35306,26162,53086,43942c125286,85763,139129,102527,149924,118656v10922,16637,18415,32639,23495,48260c178880,182791,181547,198158,181547,213144v127,14986,-1651,29972,-5588,44323c184595,255943,194247,255689,203772,257213v10033,1905,20955,4318,32385,8636c247714,270167,260160,275755,273495,282867v13462,7239,28321,15113,44450,25019c364681,336207,411798,363893,458407,392214v11557,7366,19812,12573,24130,15494c487236,410756,490665,413804,492570,415709v1905,1905,3683,4191,4826,6223c498412,424091,498666,426123,498158,429044v-508,2794,-1905,5842,-4445,9144c491173,441490,487744,445681,482918,450507v-4191,4191,-7874,7112,-11049,9525c468821,462191,465900,463715,462725,463715v-2921,508,-5715,254,-8509,-1016c451295,461683,447866,459651,443929,457238,394399,426377,344488,396405,294831,365798,277813,355257,261684,346113,246571,338239v-14986,-7874,-29210,-13208,-42545,-16510c190564,318427,178499,318173,166942,320078v-11176,2286,-21717,8382,-31115,17780c126556,347129,117285,356400,107887,365798v72390,72390,144907,144780,217297,217297c327216,585000,328867,587159,329883,589572v889,2286,762,4699,127,6858c329502,599351,328232,602018,326454,605447v-2286,3048,-5334,6858,-9398,10922c312865,620560,309436,623227,306388,625513v-3429,1905,-6477,3302,-9271,3810c294577,630339,292418,630085,290132,629196v-2413,-889,-4572,-2540,-6477,-4572l,341045,,257784r53150,53150c66739,297345,80328,283756,93790,270294v10922,-10922,18288,-22987,21844,-35306c119190,222542,120079,210096,117285,196888v-2159,-12827,-7239,-25781,-15240,-38989c93790,144818,83630,132118,71311,119799,51245,99733,31560,85636,12256,77254l,74411,,xe" fillcolor="silver" stroked="f" strokeweight="0">
                <v:fill opacity="32896f"/>
                <v:stroke miterlimit="83231f" joinstyle="miter"/>
                <v:path arrowok="t" textboxrect="0,0,498666,630339"/>
              </v:shape>
              <v:shape id="Shape 195515" o:spid="_x0000_s1045" style="position:absolute;left:43113;top:31946;width:6296;height:6298;visibility:visible;mso-wrap-style:square;v-text-anchor:top" coordsize="629539,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" path="m164465,v11176,,19177,508,24892,2032c195072,3429,200533,5842,205486,9399v5080,3682,12319,9905,20574,18161c231140,32766,235204,37338,238633,41149v3683,4063,6350,7746,8001,10794c248666,55372,249428,57785,249809,59944v127,2159,-381,3556,-1651,4699c246253,66548,240665,67437,231013,66929v-9779,-635,-21336,,-34671,1524c182753,69977,168148,73787,152654,78994v-15875,5334,-30734,15748,-45339,30353c90170,126492,79502,147066,76327,171196v-3429,24130,-1270,49911,7620,77343c92837,276098,106934,305181,126746,335026v19939,29972,44450,59817,73660,89027c233045,456819,264795,482600,295529,502412v30734,19812,59690,33147,86995,40894c409702,550926,434340,551815,457327,547370v22606,-4318,41910,-15240,58039,-31369c525145,506222,533273,494411,539115,480568v6223,-13589,9779,-28702,10541,-44704c500253,386461,450596,336804,401066,287274v-24257,24130,-48514,48387,-72644,72644c325755,362458,321183,362458,315595,359283v-5715,-2921,-13589,-9271,-22987,-18669c287401,335407,283337,330708,280035,327025v-3302,-3810,-5334,-7239,-6985,-10287c271780,313944,270891,311658,270764,309499v-254,-2159,508,-3810,2032,-5207c305943,271018,339090,237998,372237,204724v1778,-1651,4064,-3175,6985,-3683c382016,200533,385318,200279,388747,200914v3429,508,7874,2413,12065,5334c405130,209042,409956,212852,414655,217551v64897,64897,129667,129794,194437,194564c615823,418846,620903,425450,624713,432054v3683,6477,4826,13970,3810,22225c627888,462788,626110,473075,622935,485013v-3048,11938,-6731,23241,-11557,34417c606679,530606,600964,540893,594487,550545v-6350,9525,-13589,18288,-21590,26289c548640,601091,521335,616966,489585,623189v-31496,6604,-64897,5842,-100330,-3937c353568,609727,316230,592963,277749,568325,239268,543560,200787,512064,161671,472948,121031,432308,88392,391668,62865,351536,37592,311404,20574,272796,10668,235839,635,199136,,164846,5715,132588,12065,100965,27051,73533,50292,50292,62103,38481,75057,28575,89027,21844,102997,14986,116459,9399,129032,5461,141732,2413,153924,254,164465,xe" fillcolor="silver" stroked="f" strokeweight="0">
                <v:fill opacity="32896f"/>
                <v:stroke miterlimit="83231f" joinstyle="miter"/>
                <v:path arrowok="t" textboxrect="0,0,629539,629793"/>
              </v:shape>
              <v:shape id="Shape 195513" o:spid="_x0000_s1046" style="position:absolute;left:46259;top:29524;width:2416;height:4311;visibility:visible;mso-wrap-style:square;v-text-anchor:top" coordsize="241554,4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" path="m51181,763v3048,762,6604,2793,10160,4825l241554,120395r,70341l87122,90932v,128,-127,255,-254,255l241554,329293r,101756l5461,60579c3429,57150,1778,54102,1016,50927,,47879,381,45213,1270,41911,2032,38863,3937,35433,6731,31750,9525,28322,13335,24512,18161,19558,23241,14478,27559,10161,31369,7113,35179,4191,38608,2287,41910,1270,45339,254,48006,,51181,763xe" fillcolor="silver" stroked="f" strokeweight="0">
                <v:fill opacity="32896f"/>
                <v:stroke miterlimit="83231f" joinstyle="miter"/>
                <v:path arrowok="t" textboxrect="0,0,241554,431049"/>
              </v:shape>
              <v:shape id="Shape 195514" o:spid="_x0000_s1047" style="position:absolute;left:48675;top:30728;width:4220;height:5425;visibility:visible;mso-wrap-style:square;v-text-anchor:top" coordsize="422021,5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" path="m,l398907,254128v7112,4826,12192,8382,16002,11684c418465,269368,420370,272797,421259,276099v762,3048,-254,6478,-2794,9779c415671,289434,412115,293752,407162,298833v-5080,5079,-8890,8889,-12319,11429c391287,312929,388366,314453,385826,314580v-2540,1016,-4699,890,-6985,c376555,313565,373761,312421,370713,310771,320548,278131,269875,246127,219583,213489,176149,256796,132842,300229,89408,343664v32512,49276,64516,99059,96901,148335c188214,494793,189484,497460,190373,499746v1270,2794,1270,5207,889,7875c191135,510796,189738,513716,187579,516765v-2667,3428,-5842,7365,-10414,11937c172593,533402,168275,536830,164973,539371v-3937,2286,-6985,3047,-10160,2286c151511,540895,148082,538862,144780,535179v-3556,-3683,-7112,-8763,-11811,-15875l,310654,,208898r45720,70376c82042,242952,118364,206503,154686,170308l,70341,,xe" fillcolor="silver" stroked="f" strokeweight="0">
                <v:fill opacity="32896f"/>
                <v:stroke miterlimit="83231f" joinstyle="miter"/>
                <v:path arrowok="t" textboxrect="0,0,422021,542418"/>
              </v:shape>
              <v:shape id="Shape 195512" o:spid="_x0000_s1048" style="position:absolute;left:48668;top:26663;width:5853;height:6214;visibility:visible;mso-wrap-style:square;v-text-anchor:top" coordsize="585216,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" path="m115570,508c124714,127,131064,,135128,635v4191,1397,7112,2413,8763,3048c145923,4826,148463,6223,150749,8001v2540,2159,5461,4572,8890,7620c163068,18415,167005,22479,172085,27559v4826,4699,9017,9017,12446,12827c187833,44196,190373,47879,192278,50673v2286,3302,3175,5461,3683,7493c196088,60325,195961,62103,194691,63246v-1651,1651,-6477,2667,-13716,2667c173609,66167,164719,66675,154305,67437v-9906,1143,-20447,3175,-32004,6731c111252,78105,100838,84582,91313,94107v-8636,8636,-14224,18161,-17145,28194c71628,132842,71247,143383,73533,153670v2286,10414,6604,21082,13081,32004c93091,196469,101219,206502,110998,216281v14224,14224,28575,24511,42799,30607c168148,253238,182626,256667,197231,258064v14478,1397,29337,508,44450,-1143c256921,255397,271907,252603,287528,250444v15748,-2032,31877,-3556,48260,-4064c352552,246380,369824,247904,387223,251841v17526,4572,36195,11938,54864,22479c461137,285242,480822,300990,501015,321183v24003,24003,42545,48006,55880,71755c569976,417068,577850,440309,581660,462788v3556,22733,1651,43942,-4191,63500c571119,546100,560070,563245,545084,578231v-10414,10414,-21590,18669,-33274,24765c499999,609092,488569,613664,477139,616331v-11430,2540,-21717,4445,-30734,4572c437134,621411,429895,621030,425069,619379v-5207,-1270,-10541,-3683,-16383,-8128c403098,607568,396240,601726,387858,593471v-5842,-5969,-10287,-10922,-13970,-15113c370586,574548,367792,570865,366141,567817v-1651,-3048,-2413,-5461,-2667,-7493c363601,558546,364490,556895,365760,555752v2159,-2286,7874,-3302,16383,-3048c390525,553085,400685,552831,412369,551688v11684,-1397,24511,-4191,38100,-9017c464185,538607,477266,530225,489077,518414v9017,-9017,15621,-19431,19050,-30861c511556,475996,512572,464185,510540,451231v-1905,-12573,-6350,-25273,-14224,-38862c488696,398907,478282,385572,464947,372237,450342,357632,436118,347345,421767,341122v-14351,-6223,-28829,-9779,-43180,-11303c364490,328803,349885,329438,334772,331089v-14859,2032,-30226,4318,-45847,6477c273177,339598,257683,341249,240919,341376v-16764,,-33909,-1651,-51308,-6350c171958,330454,153543,322961,134493,312039,115824,301498,96012,285877,75057,265049,53848,243713,37338,222250,25146,200533,12954,179451,6350,158750,3048,138938,,118999,1524,100457,7366,82677,12954,65024,22860,49784,36449,36195,43434,29210,51308,22987,60325,17907,69342,12827,78486,8890,88011,5842,97536,3429,106680,1397,115570,508xe" fillcolor="silver" stroked="f" strokeweight="0">
                <v:fill opacity="32896f"/>
                <v:stroke miterlimit="83231f" joinstyle="miter"/>
                <v:path arrowok="t" textboxrect="0,0,585216,621411"/>
              </v:shape>
              <v:shape id="Shape 195510" o:spid="_x0000_s1049" style="position:absolute;left:51291;top:23804;width:3082;height:5698;visibility:visible;mso-wrap-style:square;v-text-anchor:top" coordsize="308227,56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" path="m170974,984v15335,985,31210,3969,47720,9239c235141,15558,252222,22701,269875,31829r38352,23536l308227,132792,276955,111316c263557,103251,250444,96457,237617,90742,211963,79820,188087,75756,165354,77534v-22479,2032,-42672,11937,-60833,30225c86360,125921,76708,146495,75565,169863v-1016,23495,3175,48006,14351,73914c100965,269939,116332,296990,137795,324548v21717,27941,45593,55246,72898,82550c240665,437071,269748,463106,298196,485331r10031,7112l308227,569814,291211,559245c253365,532321,213614,498031,171323,455867,131064,415608,97409,375984,70612,337248,43815,298641,25273,261430,13589,226378,2159,191707,,158941,5080,128334,10541,98234,25273,71057,49276,47181,72263,24067,97790,9334,126492,3746,140843,1016,155639,,170974,984xe" fillcolor="silver" stroked="f" strokeweight="0">
                <v:fill opacity="32896f"/>
                <v:stroke miterlimit="83231f" joinstyle="miter"/>
                <v:path arrowok="t" textboxrect="0,0,308227,569814"/>
              </v:shape>
              <v:shape id="Shape 195511" o:spid="_x0000_s1050" style="position:absolute;left:54373;top:24357;width:3093;height:5726;visibility:visible;mso-wrap-style:square;v-text-anchor:top" coordsize="309247,57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" path="m,l16258,9977c53596,36393,93093,70302,134495,111704v41529,41402,75438,81534,102743,120650c264416,271343,283339,308173,295023,343352v11684,35052,14224,68199,8763,98425c298833,472257,283974,499435,259971,523438v-23368,23368,-49276,38481,-78232,43688c152910,572587,122049,570809,89410,559887,72900,554616,55723,547346,37959,538027l,514449,,437078r31054,22019c44452,467368,57533,474226,70233,479750v25781,11430,49657,15621,71755,13335c164467,491434,184787,481020,203202,462732v18161,-18288,28448,-39243,29464,-62611c233682,376753,229364,351607,217680,325064,206504,299156,190629,271724,168912,243784,147068,215971,122811,188031,95252,160472,66423,131643,37721,106116,9781,84145l,77427,,xe" fillcolor="silver" stroked="f" strokeweight="0">
                <v:fill opacity="32896f"/>
                <v:stroke miterlimit="83231f" joinstyle="miter"/>
                <v:path arrowok="t" textboxrect="0,0,309247,572587"/>
              </v:shape>
              <v:shape id="Shape 195509" o:spid="_x0000_s1051" style="position:absolute;left:53986;top:20741;width:5372;height:6640;visibility:visible;mso-wrap-style:square;v-text-anchor:top" coordsize="53721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" path="m151130,v2286,254,4699,889,7874,2540c162052,4064,165989,6604,169799,9906v4064,3683,8763,7747,13843,12954c188722,27940,192913,32512,196088,36322v3429,3810,5842,7620,7112,10414c204851,49784,205486,52324,205613,54483v,2413,-635,3683,-1778,4953c165481,97663,127254,135890,89027,174117v57912,57912,115697,115824,173609,173609c298704,311658,334899,275463,371094,239268v1270,-1270,2540,-1778,4572,-2286c377825,237236,380365,237871,383032,239141v2667,1270,6223,3175,10033,6604c396875,248920,401828,253492,407416,259080v5080,5080,8763,9271,12065,12954c422783,275971,425196,279781,426466,282448v1651,3175,2159,5715,2413,7874c428879,292735,428625,294386,427482,295656v-36195,36195,-72390,72263,-108458,108458c389890,474980,460756,545846,531622,616712v1905,2032,3302,3810,4064,6096c537083,625475,537210,627634,536321,630047v-508,2921,-1651,5715,-3556,9144c530479,642239,527431,646049,523367,650113v-3937,3937,-7620,6858,-10668,9144c509270,661162,506222,662559,503428,663067v-2540,889,-4572,635,-7366,-635c493776,661670,491871,660273,489966,658368,332486,500888,175006,343408,17526,185928,7239,175641,1905,166878,889,159131,,152019,1778,146431,5334,142748,52324,95758,99187,48895,146304,1905,147447,635,148844,,151130,xe" fillcolor="silver" stroked="f" strokeweight="0">
                <v:fill opacity="32896f"/>
                <v:stroke miterlimit="83231f" joinstyle="miter"/>
                <v:path arrowok="t" textboxrect="0,0,537210,663956"/>
              </v:shape>
              <v:shape id="Shape 195508" o:spid="_x0000_s1052" style="position:absolute;left:55844;top:18144;width:6375;height:6375;visibility:visible;mso-wrap-style:square;v-text-anchor:top" coordsize="6375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" path="m225171,v2159,254,4699,762,7747,2413c235966,4064,239776,6731,243459,10033v4191,3683,8763,7874,13970,12954c262509,28067,266573,32639,269875,36449v3429,3811,5969,7493,7239,10161c278765,49657,279400,52324,279527,54356v127,2413,-762,4064,-2032,5207c248158,89027,218694,118364,189357,147701,336931,295275,484505,442849,631952,590297v2032,1904,3683,4190,4572,6476c637413,599060,637540,601218,636651,603759v-508,2793,-1651,5460,-3556,8889c630936,615697,627888,619506,623697,623697v-3810,3810,-7620,6858,-10668,9144c609600,634747,606552,636143,603758,636651v-2413,889,-4699,762,-6985,-127c594487,635635,592328,633857,590296,631952,442849,484378,295402,336931,147828,189357v-29464,29337,-58801,58802,-88265,88138c58420,278638,56769,279527,54737,279273v-2413,127,-4699,-762,-7747,-2413c44196,275590,40513,272923,36703,269622v-3937,-3049,-8509,-7240,-13589,-12320c17907,252222,13843,247650,10287,243205,7112,239522,4445,235712,2794,232664,1016,229489,254,227330,254,224917,,222759,889,221107,2032,219964,74676,147320,147320,74676,219964,2032,221234,889,222758,,225171,xe" fillcolor="silver" stroked="f" strokeweight="0">
                <v:fill opacity="32896f"/>
                <v:stroke miterlimit="83231f" joinstyle="miter"/>
                <v:path arrowok="t" textboxrect="0,0,637540,637540"/>
              </v:shape>
              <v:shape id="Shape 200060" o:spid="_x0000_s1053" style="position:absolute;width:91;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" path="m,l9144,r,9444228l,9444228,,e" fillcolor="black" stroked="f" strokeweight="0">
                <v:stroke miterlimit="83231f" joinstyle="miter"/>
                <v:path arrowok="t" textboxrect="0,0,9144,9444228"/>
              </v:shape>
              <v:shape id="Shape 200061" o:spid="_x0000_s1054" style="position:absolute;left:71612;width:92;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" path="m,l9144,r,9444228l,9444228,,e" fillcolor="black" stroked="f" strokeweight="0">
                <v:stroke miterlimit="83231f" joinstyle="miter"/>
                <v:path arrowok="t" textboxrect="0,0,9144,944422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732E1" w14:textId="77777777" w:rsidR="00FE1006" w:rsidRDefault="007F23EE">
    <w:pPr>
      <w:spacing w:after="0"/>
      <w:ind w:right="486"/>
      <w:jc w:val="right"/>
    </w:pPr>
    <w:r>
      <w:rPr>
        <w:noProof/>
      </w:rPr>
      <mc:AlternateContent>
        <mc:Choice Requires="wpg">
          <w:drawing>
            <wp:anchor distT="0" distB="0" distL="114300" distR="114300" simplePos="0" relativeHeight="251662336" behindDoc="0" locked="0" layoutInCell="1" allowOverlap="1" wp14:anchorId="288C57A7" wp14:editId="2B0B755D">
              <wp:simplePos x="0" y="0"/>
              <wp:positionH relativeFrom="page">
                <wp:posOffset>304800</wp:posOffset>
              </wp:positionH>
              <wp:positionV relativeFrom="page">
                <wp:posOffset>304800</wp:posOffset>
              </wp:positionV>
              <wp:extent cx="7164324" cy="3048"/>
              <wp:effectExtent l="0" t="0" r="0" b="0"/>
              <wp:wrapSquare wrapText="bothSides"/>
              <wp:docPr id="194879" name="Group 194879"/>
              <wp:cNvGraphicFramePr/>
              <a:graphic xmlns:a="http://schemas.openxmlformats.org/drawingml/2006/main">
                <a:graphicData uri="http://schemas.microsoft.com/office/word/2010/wordprocessingGroup">
                  <wpg:wgp>
                    <wpg:cNvGrpSpPr/>
                    <wpg:grpSpPr>
                      <a:xfrm>
                        <a:off x="0" y="0"/>
                        <a:ext cx="7164324" cy="3048"/>
                        <a:chOff x="0" y="0"/>
                        <a:chExt cx="7164324" cy="3048"/>
                      </a:xfrm>
                    </wpg:grpSpPr>
                    <wps:wsp>
                      <wps:cNvPr id="199928" name="Shape 1999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29" name="Shape 199929"/>
                      <wps:cNvSpPr/>
                      <wps:spPr>
                        <a:xfrm>
                          <a:off x="3048" y="0"/>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30" name="Shape 199930"/>
                      <wps:cNvSpPr/>
                      <wps:spPr>
                        <a:xfrm>
                          <a:off x="716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881292" id="Group 194879" o:spid="_x0000_s1026" style="position:absolute;margin-left:24pt;margin-top:24pt;width:564.1pt;height:.25pt;z-index:251662336;mso-position-horizontal-relative:page;mso-position-vertical-relative:page" coordsize="716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">
              <v:shape id="Shape 19992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" path="m,l9144,r,9144l,9144,,e" fillcolor="black" stroked="f" strokeweight="0">
                <v:stroke miterlimit="83231f" joinstyle="miter"/>
                <v:path arrowok="t" textboxrect="0,0,9144,9144"/>
              </v:shape>
              <v:shape id="Shape 199929" o:spid="_x0000_s1028" style="position:absolute;left:30;width:71582;height:91;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" path="m,l7158228,r,9144l,9144,,e" fillcolor="black" stroked="f" strokeweight="0">
                <v:stroke miterlimit="83231f" joinstyle="miter"/>
                <v:path arrowok="t" textboxrect="0,0,7158228,9144"/>
              </v:shape>
              <v:shape id="Shape 199930" o:spid="_x0000_s1029" style="position:absolute;left:716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JAVA Means DURGASOFT </w:t>
    </w:r>
  </w:p>
  <w:p w14:paraId="7507C1A5" w14:textId="77777777" w:rsidR="00FE1006" w:rsidRDefault="007F23EE">
    <w:r>
      <w:rPr>
        <w:noProof/>
      </w:rPr>
      <mc:AlternateContent>
        <mc:Choice Requires="wpg">
          <w:drawing>
            <wp:anchor distT="0" distB="0" distL="114300" distR="114300" simplePos="0" relativeHeight="251663360" behindDoc="1" locked="0" layoutInCell="1" allowOverlap="1" wp14:anchorId="71A24680" wp14:editId="797794E8">
              <wp:simplePos x="0" y="0"/>
              <wp:positionH relativeFrom="page">
                <wp:posOffset>304800</wp:posOffset>
              </wp:positionH>
              <wp:positionV relativeFrom="page">
                <wp:posOffset>307848</wp:posOffset>
              </wp:positionV>
              <wp:extent cx="7164324" cy="9444228"/>
              <wp:effectExtent l="0" t="0" r="0" b="0"/>
              <wp:wrapNone/>
              <wp:docPr id="194883" name="Group 194883"/>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194911" name="Shape 194911"/>
                      <wps:cNvSpPr/>
                      <wps:spPr>
                        <a:xfrm>
                          <a:off x="779043" y="6809613"/>
                          <a:ext cx="510642" cy="605663"/>
                        </a:xfrm>
                        <a:custGeom>
                          <a:avLst/>
                          <a:gdLst/>
                          <a:ahLst/>
                          <a:cxnLst/>
                          <a:rect l="0" t="0" r="0" b="0"/>
                          <a:pathLst>
                            <a:path w="510642" h="605663">
                              <a:moveTo>
                                <a:pt x="33414" y="381"/>
                              </a:moveTo>
                              <a:cubicBezTo>
                                <a:pt x="36068" y="127"/>
                                <a:pt x="38494" y="0"/>
                                <a:pt x="40830" y="889"/>
                              </a:cubicBezTo>
                              <a:cubicBezTo>
                                <a:pt x="43091" y="1778"/>
                                <a:pt x="44894" y="3175"/>
                                <a:pt x="46850" y="5080"/>
                              </a:cubicBezTo>
                              <a:cubicBezTo>
                                <a:pt x="170840" y="129032"/>
                                <a:pt x="294869" y="253111"/>
                                <a:pt x="418694" y="376936"/>
                              </a:cubicBezTo>
                              <a:cubicBezTo>
                                <a:pt x="438887" y="397129"/>
                                <a:pt x="456159" y="416941"/>
                                <a:pt x="471018" y="435991"/>
                              </a:cubicBezTo>
                              <a:cubicBezTo>
                                <a:pt x="485877" y="455168"/>
                                <a:pt x="496037" y="473329"/>
                                <a:pt x="502387" y="490601"/>
                              </a:cubicBezTo>
                              <a:cubicBezTo>
                                <a:pt x="508737" y="508000"/>
                                <a:pt x="510642" y="524129"/>
                                <a:pt x="508102" y="539369"/>
                              </a:cubicBezTo>
                              <a:cubicBezTo>
                                <a:pt x="505943" y="555117"/>
                                <a:pt x="497815" y="569341"/>
                                <a:pt x="484480" y="582676"/>
                              </a:cubicBezTo>
                              <a:cubicBezTo>
                                <a:pt x="479908" y="587248"/>
                                <a:pt x="475082" y="591312"/>
                                <a:pt x="469621" y="594360"/>
                              </a:cubicBezTo>
                              <a:cubicBezTo>
                                <a:pt x="463779" y="597789"/>
                                <a:pt x="458191" y="600329"/>
                                <a:pt x="452476" y="601980"/>
                              </a:cubicBezTo>
                              <a:cubicBezTo>
                                <a:pt x="446507" y="603250"/>
                                <a:pt x="441173" y="604774"/>
                                <a:pt x="436093" y="605028"/>
                              </a:cubicBezTo>
                              <a:cubicBezTo>
                                <a:pt x="431521" y="605663"/>
                                <a:pt x="427584" y="605663"/>
                                <a:pt x="425298" y="604901"/>
                              </a:cubicBezTo>
                              <a:cubicBezTo>
                                <a:pt x="422758" y="604139"/>
                                <a:pt x="420345" y="603377"/>
                                <a:pt x="418313" y="602234"/>
                              </a:cubicBezTo>
                              <a:cubicBezTo>
                                <a:pt x="416154" y="601345"/>
                                <a:pt x="413741" y="599948"/>
                                <a:pt x="411074" y="597789"/>
                              </a:cubicBezTo>
                              <a:cubicBezTo>
                                <a:pt x="408661" y="596265"/>
                                <a:pt x="405613" y="593852"/>
                                <a:pt x="401676" y="590423"/>
                              </a:cubicBezTo>
                              <a:cubicBezTo>
                                <a:pt x="398374" y="587629"/>
                                <a:pt x="394437" y="583565"/>
                                <a:pt x="389738" y="578866"/>
                              </a:cubicBezTo>
                              <a:cubicBezTo>
                                <a:pt x="383769" y="573024"/>
                                <a:pt x="379197" y="567944"/>
                                <a:pt x="375514" y="563880"/>
                              </a:cubicBezTo>
                              <a:cubicBezTo>
                                <a:pt x="372212" y="560070"/>
                                <a:pt x="369418" y="556641"/>
                                <a:pt x="367767" y="553593"/>
                              </a:cubicBezTo>
                              <a:cubicBezTo>
                                <a:pt x="366497" y="550799"/>
                                <a:pt x="365608" y="548513"/>
                                <a:pt x="365481" y="546354"/>
                              </a:cubicBezTo>
                              <a:cubicBezTo>
                                <a:pt x="365354" y="544830"/>
                                <a:pt x="366243" y="543179"/>
                                <a:pt x="367386" y="542036"/>
                              </a:cubicBezTo>
                              <a:cubicBezTo>
                                <a:pt x="368656" y="540766"/>
                                <a:pt x="371069" y="539877"/>
                                <a:pt x="375133" y="539750"/>
                              </a:cubicBezTo>
                              <a:cubicBezTo>
                                <a:pt x="379197" y="539750"/>
                                <a:pt x="383896" y="539623"/>
                                <a:pt x="389103" y="539115"/>
                              </a:cubicBezTo>
                              <a:cubicBezTo>
                                <a:pt x="394183" y="538988"/>
                                <a:pt x="399517" y="537337"/>
                                <a:pt x="405232" y="535813"/>
                              </a:cubicBezTo>
                              <a:cubicBezTo>
                                <a:pt x="410820" y="534162"/>
                                <a:pt x="416281" y="530860"/>
                                <a:pt x="421361" y="525780"/>
                              </a:cubicBezTo>
                              <a:cubicBezTo>
                                <a:pt x="426949" y="520319"/>
                                <a:pt x="430505" y="514604"/>
                                <a:pt x="431902" y="508254"/>
                              </a:cubicBezTo>
                              <a:cubicBezTo>
                                <a:pt x="433807" y="502412"/>
                                <a:pt x="432664" y="494919"/>
                                <a:pt x="429362" y="486283"/>
                              </a:cubicBezTo>
                              <a:cubicBezTo>
                                <a:pt x="426060" y="477774"/>
                                <a:pt x="419329" y="467106"/>
                                <a:pt x="409931" y="455295"/>
                              </a:cubicBezTo>
                              <a:cubicBezTo>
                                <a:pt x="400533" y="443484"/>
                                <a:pt x="387452" y="428879"/>
                                <a:pt x="370561" y="411988"/>
                              </a:cubicBezTo>
                              <a:cubicBezTo>
                                <a:pt x="248641" y="290195"/>
                                <a:pt x="126962" y="168402"/>
                                <a:pt x="5220" y="46736"/>
                              </a:cubicBezTo>
                              <a:cubicBezTo>
                                <a:pt x="3277" y="44704"/>
                                <a:pt x="1943" y="42926"/>
                                <a:pt x="1092" y="40640"/>
                              </a:cubicBezTo>
                              <a:cubicBezTo>
                                <a:pt x="152" y="38354"/>
                                <a:pt x="0" y="36195"/>
                                <a:pt x="546" y="33274"/>
                              </a:cubicBezTo>
                              <a:cubicBezTo>
                                <a:pt x="1003" y="30480"/>
                                <a:pt x="2413" y="27432"/>
                                <a:pt x="4674" y="24384"/>
                              </a:cubicBezTo>
                              <a:cubicBezTo>
                                <a:pt x="6947" y="21463"/>
                                <a:pt x="9754" y="17780"/>
                                <a:pt x="13818" y="13716"/>
                              </a:cubicBezTo>
                              <a:cubicBezTo>
                                <a:pt x="17716" y="9906"/>
                                <a:pt x="21463" y="6858"/>
                                <a:pt x="24587" y="4572"/>
                              </a:cubicBezTo>
                              <a:cubicBezTo>
                                <a:pt x="27635" y="2286"/>
                                <a:pt x="30607" y="889"/>
                                <a:pt x="3341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9" name="Shape 194909"/>
                      <wps:cNvSpPr/>
                      <wps:spPr>
                        <a:xfrm>
                          <a:off x="979043" y="6599301"/>
                          <a:ext cx="241618" cy="431484"/>
                        </a:xfrm>
                        <a:custGeom>
                          <a:avLst/>
                          <a:gdLst/>
                          <a:ahLst/>
                          <a:cxnLst/>
                          <a:rect l="0" t="0" r="0" b="0"/>
                          <a:pathLst>
                            <a:path w="241618" h="431484">
                              <a:moveTo>
                                <a:pt x="51181" y="889"/>
                              </a:moveTo>
                              <a:cubicBezTo>
                                <a:pt x="54356" y="1651"/>
                                <a:pt x="57785" y="3683"/>
                                <a:pt x="61341" y="5715"/>
                              </a:cubicBezTo>
                              <a:lnTo>
                                <a:pt x="241618" y="120562"/>
                              </a:lnTo>
                              <a:lnTo>
                                <a:pt x="241618" y="190863"/>
                              </a:lnTo>
                              <a:lnTo>
                                <a:pt x="87249" y="91059"/>
                              </a:lnTo>
                              <a:cubicBezTo>
                                <a:pt x="87122" y="91186"/>
                                <a:pt x="86995" y="91186"/>
                                <a:pt x="86995" y="91313"/>
                              </a:cubicBezTo>
                              <a:lnTo>
                                <a:pt x="241618" y="329473"/>
                              </a:lnTo>
                              <a:lnTo>
                                <a:pt x="241618" y="431484"/>
                              </a:lnTo>
                              <a:lnTo>
                                <a:pt x="5461" y="60706"/>
                              </a:lnTo>
                              <a:cubicBezTo>
                                <a:pt x="3429" y="57277"/>
                                <a:pt x="1905" y="54102"/>
                                <a:pt x="1016" y="51054"/>
                              </a:cubicBezTo>
                              <a:cubicBezTo>
                                <a:pt x="0" y="48006"/>
                                <a:pt x="254" y="45339"/>
                                <a:pt x="1270" y="42037"/>
                              </a:cubicBezTo>
                              <a:cubicBezTo>
                                <a:pt x="2032" y="38862"/>
                                <a:pt x="3937" y="35433"/>
                                <a:pt x="6731" y="32004"/>
                              </a:cubicBezTo>
                              <a:cubicBezTo>
                                <a:pt x="9525" y="28321"/>
                                <a:pt x="13335" y="24511"/>
                                <a:pt x="18161" y="19685"/>
                              </a:cubicBezTo>
                              <a:cubicBezTo>
                                <a:pt x="23241" y="14605"/>
                                <a:pt x="27559" y="10287"/>
                                <a:pt x="31496" y="7239"/>
                              </a:cubicBezTo>
                              <a:cubicBezTo>
                                <a:pt x="35179" y="4191"/>
                                <a:pt x="38608" y="2413"/>
                                <a:pt x="42037" y="1397"/>
                              </a:cubicBezTo>
                              <a:cubicBezTo>
                                <a:pt x="45339" y="381"/>
                                <a:pt x="48006" y="0"/>
                                <a:pt x="51181"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10" name="Shape 194910"/>
                      <wps:cNvSpPr/>
                      <wps:spPr>
                        <a:xfrm>
                          <a:off x="1220661" y="6719864"/>
                          <a:ext cx="421957" cy="542378"/>
                        </a:xfrm>
                        <a:custGeom>
                          <a:avLst/>
                          <a:gdLst/>
                          <a:ahLst/>
                          <a:cxnLst/>
                          <a:rect l="0" t="0" r="0" b="0"/>
                          <a:pathLst>
                            <a:path w="421957" h="542378">
                              <a:moveTo>
                                <a:pt x="0" y="0"/>
                              </a:moveTo>
                              <a:lnTo>
                                <a:pt x="398844" y="254088"/>
                              </a:lnTo>
                              <a:cubicBezTo>
                                <a:pt x="405956" y="258914"/>
                                <a:pt x="411035" y="262470"/>
                                <a:pt x="414846" y="265771"/>
                              </a:cubicBezTo>
                              <a:cubicBezTo>
                                <a:pt x="418275" y="269328"/>
                                <a:pt x="420307" y="272756"/>
                                <a:pt x="421196" y="275931"/>
                              </a:cubicBezTo>
                              <a:cubicBezTo>
                                <a:pt x="421957" y="279233"/>
                                <a:pt x="420941" y="282535"/>
                                <a:pt x="418402" y="285838"/>
                              </a:cubicBezTo>
                              <a:cubicBezTo>
                                <a:pt x="415607" y="289267"/>
                                <a:pt x="412179" y="293584"/>
                                <a:pt x="407099" y="298665"/>
                              </a:cubicBezTo>
                              <a:cubicBezTo>
                                <a:pt x="402019" y="303745"/>
                                <a:pt x="398209" y="307808"/>
                                <a:pt x="394780" y="310221"/>
                              </a:cubicBezTo>
                              <a:cubicBezTo>
                                <a:pt x="391350" y="312889"/>
                                <a:pt x="388303" y="314285"/>
                                <a:pt x="385635" y="314667"/>
                              </a:cubicBezTo>
                              <a:cubicBezTo>
                                <a:pt x="383222" y="315429"/>
                                <a:pt x="381063" y="315302"/>
                                <a:pt x="378778" y="314413"/>
                              </a:cubicBezTo>
                              <a:cubicBezTo>
                                <a:pt x="376491" y="313524"/>
                                <a:pt x="373697" y="312381"/>
                                <a:pt x="370650" y="310730"/>
                              </a:cubicBezTo>
                              <a:cubicBezTo>
                                <a:pt x="320485" y="277964"/>
                                <a:pt x="269812" y="246087"/>
                                <a:pt x="219647" y="213321"/>
                              </a:cubicBezTo>
                              <a:cubicBezTo>
                                <a:pt x="176213" y="256755"/>
                                <a:pt x="132779" y="300189"/>
                                <a:pt x="89345" y="343622"/>
                              </a:cubicBezTo>
                              <a:cubicBezTo>
                                <a:pt x="121857" y="392899"/>
                                <a:pt x="153860" y="442556"/>
                                <a:pt x="186372" y="491958"/>
                              </a:cubicBezTo>
                              <a:cubicBezTo>
                                <a:pt x="188150" y="494753"/>
                                <a:pt x="189421" y="497420"/>
                                <a:pt x="190182" y="499706"/>
                              </a:cubicBezTo>
                              <a:cubicBezTo>
                                <a:pt x="191579" y="502500"/>
                                <a:pt x="191453" y="504913"/>
                                <a:pt x="191199" y="507453"/>
                              </a:cubicBezTo>
                              <a:cubicBezTo>
                                <a:pt x="191199" y="510755"/>
                                <a:pt x="189675" y="513803"/>
                                <a:pt x="187388" y="516851"/>
                              </a:cubicBezTo>
                              <a:cubicBezTo>
                                <a:pt x="184975" y="520026"/>
                                <a:pt x="181674" y="524090"/>
                                <a:pt x="177102" y="528662"/>
                              </a:cubicBezTo>
                              <a:cubicBezTo>
                                <a:pt x="172529" y="533233"/>
                                <a:pt x="168212" y="536790"/>
                                <a:pt x="164910" y="539330"/>
                              </a:cubicBezTo>
                              <a:cubicBezTo>
                                <a:pt x="160972" y="541616"/>
                                <a:pt x="157925" y="542378"/>
                                <a:pt x="154750" y="541743"/>
                              </a:cubicBezTo>
                              <a:cubicBezTo>
                                <a:pt x="151447" y="540854"/>
                                <a:pt x="148019" y="538821"/>
                                <a:pt x="144844" y="535012"/>
                              </a:cubicBezTo>
                              <a:cubicBezTo>
                                <a:pt x="141160" y="531456"/>
                                <a:pt x="137604" y="526503"/>
                                <a:pt x="132779" y="519391"/>
                              </a:cubicBezTo>
                              <a:lnTo>
                                <a:pt x="0" y="310921"/>
                              </a:lnTo>
                              <a:lnTo>
                                <a:pt x="0" y="208911"/>
                              </a:lnTo>
                              <a:lnTo>
                                <a:pt x="45657" y="279233"/>
                              </a:lnTo>
                              <a:cubicBezTo>
                                <a:pt x="81979" y="242912"/>
                                <a:pt x="118300" y="206590"/>
                                <a:pt x="154622" y="170268"/>
                              </a:cubicBezTo>
                              <a:lnTo>
                                <a:pt x="0" y="703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8" name="Shape 194908"/>
                      <wps:cNvSpPr/>
                      <wps:spPr>
                        <a:xfrm>
                          <a:off x="1155700" y="6206998"/>
                          <a:ext cx="660146" cy="660781"/>
                        </a:xfrm>
                        <a:custGeom>
                          <a:avLst/>
                          <a:gdLst/>
                          <a:ahLst/>
                          <a:cxnLst/>
                          <a:rect l="0" t="0" r="0" b="0"/>
                          <a:pathLst>
                            <a:path w="660146" h="660781">
                              <a:moveTo>
                                <a:pt x="262128" y="763"/>
                              </a:moveTo>
                              <a:cubicBezTo>
                                <a:pt x="265176" y="1778"/>
                                <a:pt x="267970" y="3683"/>
                                <a:pt x="271272" y="7493"/>
                              </a:cubicBezTo>
                              <a:cubicBezTo>
                                <a:pt x="274574" y="11303"/>
                                <a:pt x="278257" y="17018"/>
                                <a:pt x="282956" y="24130"/>
                              </a:cubicBezTo>
                              <a:cubicBezTo>
                                <a:pt x="407797" y="215646"/>
                                <a:pt x="530225" y="408687"/>
                                <a:pt x="654939" y="600329"/>
                              </a:cubicBezTo>
                              <a:cubicBezTo>
                                <a:pt x="656971" y="603759"/>
                                <a:pt x="658622" y="606934"/>
                                <a:pt x="659384" y="610109"/>
                              </a:cubicBezTo>
                              <a:cubicBezTo>
                                <a:pt x="660146" y="613284"/>
                                <a:pt x="659892" y="615950"/>
                                <a:pt x="659130" y="618998"/>
                              </a:cubicBezTo>
                              <a:cubicBezTo>
                                <a:pt x="658114" y="622300"/>
                                <a:pt x="656463" y="625602"/>
                                <a:pt x="653796" y="629031"/>
                              </a:cubicBezTo>
                              <a:cubicBezTo>
                                <a:pt x="651002" y="632714"/>
                                <a:pt x="646811" y="636778"/>
                                <a:pt x="642239" y="641350"/>
                              </a:cubicBezTo>
                              <a:cubicBezTo>
                                <a:pt x="638556" y="645034"/>
                                <a:pt x="635762" y="647954"/>
                                <a:pt x="633095" y="650494"/>
                              </a:cubicBezTo>
                              <a:cubicBezTo>
                                <a:pt x="630047" y="652780"/>
                                <a:pt x="627253" y="654812"/>
                                <a:pt x="624840" y="656463"/>
                              </a:cubicBezTo>
                              <a:cubicBezTo>
                                <a:pt x="622554" y="657987"/>
                                <a:pt x="620014" y="658876"/>
                                <a:pt x="618109" y="659257"/>
                              </a:cubicBezTo>
                              <a:cubicBezTo>
                                <a:pt x="616204" y="660400"/>
                                <a:pt x="614172" y="660781"/>
                                <a:pt x="612013" y="660654"/>
                              </a:cubicBezTo>
                              <a:cubicBezTo>
                                <a:pt x="609854" y="660273"/>
                                <a:pt x="607949" y="659892"/>
                                <a:pt x="605917" y="658876"/>
                              </a:cubicBezTo>
                              <a:cubicBezTo>
                                <a:pt x="604012" y="658368"/>
                                <a:pt x="601599" y="656844"/>
                                <a:pt x="599186" y="655447"/>
                              </a:cubicBezTo>
                              <a:cubicBezTo>
                                <a:pt x="407416" y="530734"/>
                                <a:pt x="214249" y="408432"/>
                                <a:pt x="22606" y="283718"/>
                              </a:cubicBezTo>
                              <a:cubicBezTo>
                                <a:pt x="15494" y="279019"/>
                                <a:pt x="10033" y="274955"/>
                                <a:pt x="6477" y="271399"/>
                              </a:cubicBezTo>
                              <a:cubicBezTo>
                                <a:pt x="2667" y="268224"/>
                                <a:pt x="1143" y="265049"/>
                                <a:pt x="508" y="261620"/>
                              </a:cubicBezTo>
                              <a:cubicBezTo>
                                <a:pt x="0" y="258191"/>
                                <a:pt x="1270" y="254636"/>
                                <a:pt x="4064" y="251079"/>
                              </a:cubicBezTo>
                              <a:cubicBezTo>
                                <a:pt x="6858" y="247523"/>
                                <a:pt x="10668" y="242824"/>
                                <a:pt x="16383" y="237237"/>
                              </a:cubicBezTo>
                              <a:cubicBezTo>
                                <a:pt x="20955" y="232538"/>
                                <a:pt x="24511" y="228981"/>
                                <a:pt x="27559" y="226695"/>
                              </a:cubicBezTo>
                              <a:cubicBezTo>
                                <a:pt x="30607" y="224410"/>
                                <a:pt x="33401" y="223266"/>
                                <a:pt x="36068" y="223013"/>
                              </a:cubicBezTo>
                              <a:cubicBezTo>
                                <a:pt x="38608" y="222759"/>
                                <a:pt x="41021" y="222631"/>
                                <a:pt x="43307" y="223520"/>
                              </a:cubicBezTo>
                              <a:cubicBezTo>
                                <a:pt x="45974" y="224790"/>
                                <a:pt x="48514" y="226188"/>
                                <a:pt x="51943" y="228219"/>
                              </a:cubicBezTo>
                              <a:cubicBezTo>
                                <a:pt x="224536" y="342265"/>
                                <a:pt x="398653" y="454152"/>
                                <a:pt x="571246" y="568072"/>
                              </a:cubicBezTo>
                              <a:cubicBezTo>
                                <a:pt x="571373" y="567944"/>
                                <a:pt x="571500" y="567817"/>
                                <a:pt x="571500" y="567817"/>
                              </a:cubicBezTo>
                              <a:cubicBezTo>
                                <a:pt x="457073" y="396113"/>
                                <a:pt x="344678" y="223139"/>
                                <a:pt x="230124" y="51689"/>
                              </a:cubicBezTo>
                              <a:cubicBezTo>
                                <a:pt x="227965" y="48388"/>
                                <a:pt x="226060" y="45593"/>
                                <a:pt x="224790" y="42926"/>
                              </a:cubicBezTo>
                              <a:cubicBezTo>
                                <a:pt x="223520" y="40132"/>
                                <a:pt x="223393" y="37973"/>
                                <a:pt x="223901" y="35052"/>
                              </a:cubicBezTo>
                              <a:cubicBezTo>
                                <a:pt x="224409" y="32258"/>
                                <a:pt x="225806" y="29338"/>
                                <a:pt x="228219" y="26036"/>
                              </a:cubicBezTo>
                              <a:cubicBezTo>
                                <a:pt x="230886" y="22733"/>
                                <a:pt x="234696" y="18796"/>
                                <a:pt x="239522" y="13970"/>
                              </a:cubicBezTo>
                              <a:cubicBezTo>
                                <a:pt x="244602" y="8890"/>
                                <a:pt x="248920" y="5462"/>
                                <a:pt x="252222" y="2921"/>
                              </a:cubicBezTo>
                              <a:cubicBezTo>
                                <a:pt x="255778" y="763"/>
                                <a:pt x="258953" y="0"/>
                                <a:pt x="262128"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6" name="Shape 194906"/>
                      <wps:cNvSpPr/>
                      <wps:spPr>
                        <a:xfrm>
                          <a:off x="1547241" y="6031231"/>
                          <a:ext cx="241554" cy="431130"/>
                        </a:xfrm>
                        <a:custGeom>
                          <a:avLst/>
                          <a:gdLst/>
                          <a:ahLst/>
                          <a:cxnLst/>
                          <a:rect l="0" t="0" r="0" b="0"/>
                          <a:pathLst>
                            <a:path w="241554" h="431130">
                              <a:moveTo>
                                <a:pt x="51181" y="762"/>
                              </a:moveTo>
                              <a:cubicBezTo>
                                <a:pt x="54356" y="1524"/>
                                <a:pt x="57912" y="3429"/>
                                <a:pt x="61341" y="5588"/>
                              </a:cubicBezTo>
                              <a:lnTo>
                                <a:pt x="241554" y="120434"/>
                              </a:lnTo>
                              <a:lnTo>
                                <a:pt x="241554" y="190799"/>
                              </a:lnTo>
                              <a:lnTo>
                                <a:pt x="87122" y="91059"/>
                              </a:lnTo>
                              <a:cubicBezTo>
                                <a:pt x="87122" y="91059"/>
                                <a:pt x="86995" y="91186"/>
                                <a:pt x="86868" y="91186"/>
                              </a:cubicBezTo>
                              <a:lnTo>
                                <a:pt x="241554" y="329043"/>
                              </a:lnTo>
                              <a:lnTo>
                                <a:pt x="241554" y="431130"/>
                              </a:lnTo>
                              <a:lnTo>
                                <a:pt x="5461" y="60579"/>
                              </a:lnTo>
                              <a:cubicBezTo>
                                <a:pt x="3429" y="57150"/>
                                <a:pt x="1778" y="54102"/>
                                <a:pt x="1143" y="50927"/>
                              </a:cubicBezTo>
                              <a:cubicBezTo>
                                <a:pt x="0" y="47879"/>
                                <a:pt x="254" y="45212"/>
                                <a:pt x="1270" y="41910"/>
                              </a:cubicBezTo>
                              <a:cubicBezTo>
                                <a:pt x="2032" y="38862"/>
                                <a:pt x="3937" y="35306"/>
                                <a:pt x="6731" y="31877"/>
                              </a:cubicBezTo>
                              <a:cubicBezTo>
                                <a:pt x="9398" y="28321"/>
                                <a:pt x="13335" y="24384"/>
                                <a:pt x="18161" y="19558"/>
                              </a:cubicBezTo>
                              <a:cubicBezTo>
                                <a:pt x="23241" y="14478"/>
                                <a:pt x="27686" y="10160"/>
                                <a:pt x="31369" y="7112"/>
                              </a:cubicBezTo>
                              <a:cubicBezTo>
                                <a:pt x="35179" y="4064"/>
                                <a:pt x="38608" y="2159"/>
                                <a:pt x="42037" y="1143"/>
                              </a:cubicBezTo>
                              <a:cubicBezTo>
                                <a:pt x="45339" y="254"/>
                                <a:pt x="48006" y="0"/>
                                <a:pt x="5118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7" name="Shape 194907"/>
                      <wps:cNvSpPr/>
                      <wps:spPr>
                        <a:xfrm>
                          <a:off x="1788795" y="6151665"/>
                          <a:ext cx="422021" cy="542505"/>
                        </a:xfrm>
                        <a:custGeom>
                          <a:avLst/>
                          <a:gdLst/>
                          <a:ahLst/>
                          <a:cxnLst/>
                          <a:rect l="0" t="0" r="0" b="0"/>
                          <a:pathLst>
                            <a:path w="422021" h="542505">
                              <a:moveTo>
                                <a:pt x="0" y="0"/>
                              </a:moveTo>
                              <a:lnTo>
                                <a:pt x="398907" y="254216"/>
                              </a:lnTo>
                              <a:cubicBezTo>
                                <a:pt x="406019" y="258915"/>
                                <a:pt x="411099" y="262471"/>
                                <a:pt x="414909" y="265773"/>
                              </a:cubicBezTo>
                              <a:cubicBezTo>
                                <a:pt x="418465" y="269328"/>
                                <a:pt x="420497" y="272757"/>
                                <a:pt x="421259" y="276060"/>
                              </a:cubicBezTo>
                              <a:cubicBezTo>
                                <a:pt x="422021" y="279107"/>
                                <a:pt x="421005" y="282537"/>
                                <a:pt x="418465" y="285839"/>
                              </a:cubicBezTo>
                              <a:cubicBezTo>
                                <a:pt x="415671" y="289395"/>
                                <a:pt x="412242" y="293586"/>
                                <a:pt x="407162" y="298666"/>
                              </a:cubicBezTo>
                              <a:cubicBezTo>
                                <a:pt x="402082" y="303746"/>
                                <a:pt x="398272" y="307682"/>
                                <a:pt x="394970" y="310096"/>
                              </a:cubicBezTo>
                              <a:cubicBezTo>
                                <a:pt x="391287" y="313017"/>
                                <a:pt x="388366" y="314414"/>
                                <a:pt x="385826" y="314541"/>
                              </a:cubicBezTo>
                              <a:cubicBezTo>
                                <a:pt x="383286" y="315556"/>
                                <a:pt x="381127" y="315303"/>
                                <a:pt x="378841" y="314414"/>
                              </a:cubicBezTo>
                              <a:cubicBezTo>
                                <a:pt x="376428" y="313525"/>
                                <a:pt x="373888" y="312381"/>
                                <a:pt x="370840" y="310730"/>
                              </a:cubicBezTo>
                              <a:cubicBezTo>
                                <a:pt x="320548" y="278092"/>
                                <a:pt x="269875" y="246088"/>
                                <a:pt x="219583" y="213449"/>
                              </a:cubicBezTo>
                              <a:cubicBezTo>
                                <a:pt x="176149" y="256882"/>
                                <a:pt x="132715" y="300190"/>
                                <a:pt x="89408" y="343624"/>
                              </a:cubicBezTo>
                              <a:cubicBezTo>
                                <a:pt x="121920" y="392900"/>
                                <a:pt x="153797" y="442683"/>
                                <a:pt x="186436" y="491960"/>
                              </a:cubicBezTo>
                              <a:cubicBezTo>
                                <a:pt x="188341" y="494754"/>
                                <a:pt x="189484" y="497420"/>
                                <a:pt x="190373" y="499706"/>
                              </a:cubicBezTo>
                              <a:cubicBezTo>
                                <a:pt x="191643" y="502501"/>
                                <a:pt x="191516" y="504914"/>
                                <a:pt x="191389" y="507454"/>
                              </a:cubicBezTo>
                              <a:cubicBezTo>
                                <a:pt x="191135" y="510755"/>
                                <a:pt x="189738" y="513677"/>
                                <a:pt x="187452" y="516725"/>
                              </a:cubicBezTo>
                              <a:cubicBezTo>
                                <a:pt x="185039" y="520027"/>
                                <a:pt x="181737" y="524091"/>
                                <a:pt x="177165" y="528663"/>
                              </a:cubicBezTo>
                              <a:cubicBezTo>
                                <a:pt x="172466" y="533362"/>
                                <a:pt x="168275" y="536791"/>
                                <a:pt x="164973" y="539204"/>
                              </a:cubicBezTo>
                              <a:cubicBezTo>
                                <a:pt x="161036" y="541617"/>
                                <a:pt x="157861" y="542505"/>
                                <a:pt x="154813" y="541617"/>
                              </a:cubicBezTo>
                              <a:cubicBezTo>
                                <a:pt x="151638" y="540855"/>
                                <a:pt x="148082" y="538823"/>
                                <a:pt x="144780" y="535140"/>
                              </a:cubicBezTo>
                              <a:cubicBezTo>
                                <a:pt x="141224" y="531583"/>
                                <a:pt x="137668" y="526504"/>
                                <a:pt x="132969" y="519392"/>
                              </a:cubicBezTo>
                              <a:lnTo>
                                <a:pt x="0" y="310695"/>
                              </a:lnTo>
                              <a:lnTo>
                                <a:pt x="0" y="208609"/>
                              </a:lnTo>
                              <a:lnTo>
                                <a:pt x="45847" y="279107"/>
                              </a:lnTo>
                              <a:cubicBezTo>
                                <a:pt x="82042" y="242786"/>
                                <a:pt x="118364" y="206591"/>
                                <a:pt x="154686" y="170269"/>
                              </a:cubicBezTo>
                              <a:lnTo>
                                <a:pt x="0" y="7036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5" name="Shape 194905"/>
                      <wps:cNvSpPr/>
                      <wps:spPr>
                        <a:xfrm>
                          <a:off x="1876933" y="5426075"/>
                          <a:ext cx="835025" cy="835025"/>
                        </a:xfrm>
                        <a:custGeom>
                          <a:avLst/>
                          <a:gdLst/>
                          <a:ahLst/>
                          <a:cxnLst/>
                          <a:rect l="0" t="0" r="0" b="0"/>
                          <a:pathLst>
                            <a:path w="835025" h="835025">
                              <a:moveTo>
                                <a:pt x="320167" y="889"/>
                              </a:moveTo>
                              <a:cubicBezTo>
                                <a:pt x="323596" y="0"/>
                                <a:pt x="327152" y="127"/>
                                <a:pt x="331216" y="889"/>
                              </a:cubicBezTo>
                              <a:cubicBezTo>
                                <a:pt x="335407" y="2159"/>
                                <a:pt x="339852" y="4064"/>
                                <a:pt x="344551" y="6477"/>
                              </a:cubicBezTo>
                              <a:cubicBezTo>
                                <a:pt x="349504" y="9525"/>
                                <a:pt x="354711" y="13589"/>
                                <a:pt x="360299" y="19177"/>
                              </a:cubicBezTo>
                              <a:cubicBezTo>
                                <a:pt x="516763" y="175641"/>
                                <a:pt x="673100" y="331978"/>
                                <a:pt x="829691" y="488569"/>
                              </a:cubicBezTo>
                              <a:cubicBezTo>
                                <a:pt x="831596" y="490474"/>
                                <a:pt x="833247" y="492760"/>
                                <a:pt x="834136" y="495046"/>
                              </a:cubicBezTo>
                              <a:cubicBezTo>
                                <a:pt x="835025" y="497332"/>
                                <a:pt x="834898" y="499745"/>
                                <a:pt x="834136" y="502158"/>
                              </a:cubicBezTo>
                              <a:cubicBezTo>
                                <a:pt x="833501" y="505079"/>
                                <a:pt x="832358" y="507746"/>
                                <a:pt x="830453" y="511302"/>
                              </a:cubicBezTo>
                              <a:cubicBezTo>
                                <a:pt x="828167" y="514223"/>
                                <a:pt x="825246" y="518033"/>
                                <a:pt x="821055" y="522224"/>
                              </a:cubicBezTo>
                              <a:cubicBezTo>
                                <a:pt x="817245" y="526034"/>
                                <a:pt x="813435" y="529082"/>
                                <a:pt x="810387" y="531368"/>
                              </a:cubicBezTo>
                              <a:cubicBezTo>
                                <a:pt x="806958" y="533146"/>
                                <a:pt x="804037" y="534543"/>
                                <a:pt x="801370" y="534924"/>
                              </a:cubicBezTo>
                              <a:cubicBezTo>
                                <a:pt x="798957" y="535813"/>
                                <a:pt x="796798" y="535559"/>
                                <a:pt x="794512" y="534797"/>
                              </a:cubicBezTo>
                              <a:cubicBezTo>
                                <a:pt x="792099" y="533781"/>
                                <a:pt x="789940" y="532130"/>
                                <a:pt x="787908" y="530225"/>
                              </a:cubicBezTo>
                              <a:cubicBezTo>
                                <a:pt x="639699" y="382016"/>
                                <a:pt x="491617" y="233934"/>
                                <a:pt x="343408" y="85725"/>
                              </a:cubicBezTo>
                              <a:cubicBezTo>
                                <a:pt x="343281" y="85852"/>
                                <a:pt x="343027" y="85979"/>
                                <a:pt x="342900" y="86106"/>
                              </a:cubicBezTo>
                              <a:cubicBezTo>
                                <a:pt x="455803" y="271272"/>
                                <a:pt x="566166" y="457962"/>
                                <a:pt x="678942" y="643001"/>
                              </a:cubicBezTo>
                              <a:cubicBezTo>
                                <a:pt x="680466" y="645414"/>
                                <a:pt x="681355" y="647700"/>
                                <a:pt x="681863" y="649732"/>
                              </a:cubicBezTo>
                              <a:cubicBezTo>
                                <a:pt x="681990" y="651891"/>
                                <a:pt x="681990" y="654177"/>
                                <a:pt x="681101" y="656717"/>
                              </a:cubicBezTo>
                              <a:cubicBezTo>
                                <a:pt x="680593" y="659638"/>
                                <a:pt x="679196" y="662559"/>
                                <a:pt x="677418" y="665099"/>
                              </a:cubicBezTo>
                              <a:cubicBezTo>
                                <a:pt x="675386" y="668020"/>
                                <a:pt x="672465" y="670814"/>
                                <a:pt x="669290" y="673989"/>
                              </a:cubicBezTo>
                              <a:cubicBezTo>
                                <a:pt x="665988" y="677291"/>
                                <a:pt x="662559" y="679958"/>
                                <a:pt x="659765" y="681990"/>
                              </a:cubicBezTo>
                              <a:cubicBezTo>
                                <a:pt x="656971" y="684022"/>
                                <a:pt x="654304" y="685165"/>
                                <a:pt x="651383" y="685546"/>
                              </a:cubicBezTo>
                              <a:cubicBezTo>
                                <a:pt x="648970" y="686562"/>
                                <a:pt x="646557" y="686562"/>
                                <a:pt x="644652" y="686181"/>
                              </a:cubicBezTo>
                              <a:cubicBezTo>
                                <a:pt x="642493" y="685800"/>
                                <a:pt x="640207" y="685038"/>
                                <a:pt x="638429" y="683641"/>
                              </a:cubicBezTo>
                              <a:cubicBezTo>
                                <a:pt x="454787" y="569214"/>
                                <a:pt x="269875" y="457200"/>
                                <a:pt x="86360" y="342773"/>
                              </a:cubicBezTo>
                              <a:cubicBezTo>
                                <a:pt x="86233" y="342773"/>
                                <a:pt x="86233" y="342900"/>
                                <a:pt x="86106" y="343027"/>
                              </a:cubicBezTo>
                              <a:cubicBezTo>
                                <a:pt x="234315" y="491236"/>
                                <a:pt x="382397" y="639318"/>
                                <a:pt x="530606" y="787527"/>
                              </a:cubicBezTo>
                              <a:cubicBezTo>
                                <a:pt x="532638" y="789432"/>
                                <a:pt x="534289" y="791718"/>
                                <a:pt x="535178" y="794004"/>
                              </a:cubicBezTo>
                              <a:cubicBezTo>
                                <a:pt x="536067" y="796290"/>
                                <a:pt x="535940" y="798703"/>
                                <a:pt x="535051" y="801116"/>
                              </a:cubicBezTo>
                              <a:cubicBezTo>
                                <a:pt x="534543" y="804037"/>
                                <a:pt x="533400" y="806831"/>
                                <a:pt x="531495" y="810261"/>
                              </a:cubicBezTo>
                              <a:cubicBezTo>
                                <a:pt x="529209" y="813309"/>
                                <a:pt x="526034" y="817245"/>
                                <a:pt x="521843" y="821437"/>
                              </a:cubicBezTo>
                              <a:cubicBezTo>
                                <a:pt x="517779" y="825500"/>
                                <a:pt x="514223" y="828294"/>
                                <a:pt x="511175" y="830580"/>
                              </a:cubicBezTo>
                              <a:cubicBezTo>
                                <a:pt x="507746" y="832359"/>
                                <a:pt x="504825" y="833755"/>
                                <a:pt x="502158" y="834137"/>
                              </a:cubicBezTo>
                              <a:cubicBezTo>
                                <a:pt x="499618" y="835025"/>
                                <a:pt x="497586" y="834771"/>
                                <a:pt x="495554" y="833755"/>
                              </a:cubicBezTo>
                              <a:cubicBezTo>
                                <a:pt x="493141" y="832739"/>
                                <a:pt x="490855" y="831215"/>
                                <a:pt x="488950" y="829184"/>
                              </a:cubicBezTo>
                              <a:cubicBezTo>
                                <a:pt x="332486" y="672719"/>
                                <a:pt x="176022" y="516382"/>
                                <a:pt x="19558" y="359791"/>
                              </a:cubicBezTo>
                              <a:cubicBezTo>
                                <a:pt x="8509" y="348742"/>
                                <a:pt x="2540" y="339090"/>
                                <a:pt x="1270" y="330835"/>
                              </a:cubicBezTo>
                              <a:cubicBezTo>
                                <a:pt x="0" y="322580"/>
                                <a:pt x="1651" y="316230"/>
                                <a:pt x="6350" y="311531"/>
                              </a:cubicBezTo>
                              <a:cubicBezTo>
                                <a:pt x="14732" y="303149"/>
                                <a:pt x="23241" y="294640"/>
                                <a:pt x="31750" y="286258"/>
                              </a:cubicBezTo>
                              <a:cubicBezTo>
                                <a:pt x="36957" y="280924"/>
                                <a:pt x="42418" y="277114"/>
                                <a:pt x="47879" y="274701"/>
                              </a:cubicBezTo>
                              <a:cubicBezTo>
                                <a:pt x="53340" y="272542"/>
                                <a:pt x="59055" y="271399"/>
                                <a:pt x="65786" y="271780"/>
                              </a:cubicBezTo>
                              <a:cubicBezTo>
                                <a:pt x="72263" y="272542"/>
                                <a:pt x="78994" y="274320"/>
                                <a:pt x="85979" y="277622"/>
                              </a:cubicBezTo>
                              <a:cubicBezTo>
                                <a:pt x="93091" y="280797"/>
                                <a:pt x="101092" y="285369"/>
                                <a:pt x="109855" y="290830"/>
                              </a:cubicBezTo>
                              <a:cubicBezTo>
                                <a:pt x="262636" y="384810"/>
                                <a:pt x="416433" y="476758"/>
                                <a:pt x="569087" y="570738"/>
                              </a:cubicBezTo>
                              <a:cubicBezTo>
                                <a:pt x="569468" y="570357"/>
                                <a:pt x="569849" y="569976"/>
                                <a:pt x="570230" y="569595"/>
                              </a:cubicBezTo>
                              <a:cubicBezTo>
                                <a:pt x="477774" y="416179"/>
                                <a:pt x="387477" y="261493"/>
                                <a:pt x="295021" y="107950"/>
                              </a:cubicBezTo>
                              <a:cubicBezTo>
                                <a:pt x="288798" y="98425"/>
                                <a:pt x="284226" y="89789"/>
                                <a:pt x="280797" y="82042"/>
                              </a:cubicBezTo>
                              <a:cubicBezTo>
                                <a:pt x="277368" y="74422"/>
                                <a:pt x="275336" y="67945"/>
                                <a:pt x="274320" y="61595"/>
                              </a:cubicBezTo>
                              <a:cubicBezTo>
                                <a:pt x="273812" y="55753"/>
                                <a:pt x="274193" y="50800"/>
                                <a:pt x="275844" y="45974"/>
                              </a:cubicBezTo>
                              <a:cubicBezTo>
                                <a:pt x="277749" y="41783"/>
                                <a:pt x="280543" y="37338"/>
                                <a:pt x="284734" y="33274"/>
                              </a:cubicBezTo>
                              <a:cubicBezTo>
                                <a:pt x="293624" y="24257"/>
                                <a:pt x="302387" y="15494"/>
                                <a:pt x="311277" y="6604"/>
                              </a:cubicBezTo>
                              <a:cubicBezTo>
                                <a:pt x="313944" y="3937"/>
                                <a:pt x="316738" y="1905"/>
                                <a:pt x="320167"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3" name="Shape 194903"/>
                      <wps:cNvSpPr/>
                      <wps:spPr>
                        <a:xfrm>
                          <a:off x="2469388" y="5341557"/>
                          <a:ext cx="157368" cy="362576"/>
                        </a:xfrm>
                        <a:custGeom>
                          <a:avLst/>
                          <a:gdLst/>
                          <a:ahLst/>
                          <a:cxnLst/>
                          <a:rect l="0" t="0" r="0" b="0"/>
                          <a:pathLst>
                            <a:path w="157368" h="362576">
                              <a:moveTo>
                                <a:pt x="122841" y="1000"/>
                              </a:moveTo>
                              <a:cubicBezTo>
                                <a:pt x="133731" y="2000"/>
                                <a:pt x="144843" y="4254"/>
                                <a:pt x="156210" y="7938"/>
                              </a:cubicBezTo>
                              <a:lnTo>
                                <a:pt x="157368" y="8425"/>
                              </a:lnTo>
                              <a:lnTo>
                                <a:pt x="157368" y="71492"/>
                              </a:lnTo>
                              <a:lnTo>
                                <a:pt x="155321" y="70422"/>
                              </a:lnTo>
                              <a:cubicBezTo>
                                <a:pt x="148018" y="68009"/>
                                <a:pt x="141010" y="66501"/>
                                <a:pt x="134302" y="65899"/>
                              </a:cubicBezTo>
                              <a:cubicBezTo>
                                <a:pt x="114181" y="64095"/>
                                <a:pt x="96774" y="70453"/>
                                <a:pt x="82296" y="85027"/>
                              </a:cubicBezTo>
                              <a:cubicBezTo>
                                <a:pt x="72390" y="94933"/>
                                <a:pt x="66929" y="106617"/>
                                <a:pt x="65405" y="119952"/>
                              </a:cubicBezTo>
                              <a:cubicBezTo>
                                <a:pt x="64008" y="133414"/>
                                <a:pt x="65659" y="148146"/>
                                <a:pt x="70485" y="162878"/>
                              </a:cubicBezTo>
                              <a:cubicBezTo>
                                <a:pt x="75438" y="177864"/>
                                <a:pt x="83312" y="193611"/>
                                <a:pt x="93599" y="209360"/>
                              </a:cubicBezTo>
                              <a:cubicBezTo>
                                <a:pt x="104521" y="225361"/>
                                <a:pt x="116459" y="240855"/>
                                <a:pt x="130810" y="255715"/>
                              </a:cubicBezTo>
                              <a:lnTo>
                                <a:pt x="157368" y="229157"/>
                              </a:lnTo>
                              <a:lnTo>
                                <a:pt x="157368" y="362576"/>
                              </a:lnTo>
                              <a:lnTo>
                                <a:pt x="125730" y="333439"/>
                              </a:lnTo>
                              <a:cubicBezTo>
                                <a:pt x="95377" y="302959"/>
                                <a:pt x="70358" y="272986"/>
                                <a:pt x="50546" y="243649"/>
                              </a:cubicBezTo>
                              <a:cubicBezTo>
                                <a:pt x="31242" y="214821"/>
                                <a:pt x="17653" y="186754"/>
                                <a:pt x="9779" y="160718"/>
                              </a:cubicBezTo>
                              <a:cubicBezTo>
                                <a:pt x="1524" y="134811"/>
                                <a:pt x="0" y="110680"/>
                                <a:pt x="3683" y="88710"/>
                              </a:cubicBezTo>
                              <a:cubicBezTo>
                                <a:pt x="7239" y="66866"/>
                                <a:pt x="17653" y="47942"/>
                                <a:pt x="33655" y="31941"/>
                              </a:cubicBezTo>
                              <a:cubicBezTo>
                                <a:pt x="50800" y="14796"/>
                                <a:pt x="69596" y="4382"/>
                                <a:pt x="90805" y="1588"/>
                              </a:cubicBezTo>
                              <a:cubicBezTo>
                                <a:pt x="101283" y="254"/>
                                <a:pt x="111951" y="0"/>
                                <a:pt x="122841"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4" name="Shape 194904"/>
                      <wps:cNvSpPr/>
                      <wps:spPr>
                        <a:xfrm>
                          <a:off x="2626756" y="5349982"/>
                          <a:ext cx="320279" cy="449092"/>
                        </a:xfrm>
                        <a:custGeom>
                          <a:avLst/>
                          <a:gdLst/>
                          <a:ahLst/>
                          <a:cxnLst/>
                          <a:rect l="0" t="0" r="0" b="0"/>
                          <a:pathLst>
                            <a:path w="320279" h="449092">
                              <a:moveTo>
                                <a:pt x="0" y="0"/>
                              </a:moveTo>
                              <a:lnTo>
                                <a:pt x="33847" y="14260"/>
                              </a:lnTo>
                              <a:cubicBezTo>
                                <a:pt x="45610" y="20213"/>
                                <a:pt x="57453" y="27262"/>
                                <a:pt x="69327" y="35580"/>
                              </a:cubicBezTo>
                              <a:cubicBezTo>
                                <a:pt x="93457" y="52472"/>
                                <a:pt x="116698" y="72411"/>
                                <a:pt x="140066" y="95652"/>
                              </a:cubicBezTo>
                              <a:cubicBezTo>
                                <a:pt x="144003" y="99716"/>
                                <a:pt x="147940" y="103653"/>
                                <a:pt x="151877" y="107590"/>
                              </a:cubicBezTo>
                              <a:cubicBezTo>
                                <a:pt x="162164" y="117749"/>
                                <a:pt x="167498" y="126640"/>
                                <a:pt x="168768" y="134133"/>
                              </a:cubicBezTo>
                              <a:cubicBezTo>
                                <a:pt x="170038" y="141499"/>
                                <a:pt x="168768" y="147594"/>
                                <a:pt x="164577" y="151659"/>
                              </a:cubicBezTo>
                              <a:cubicBezTo>
                                <a:pt x="116825" y="199537"/>
                                <a:pt x="69073" y="247290"/>
                                <a:pt x="21194" y="295042"/>
                              </a:cubicBezTo>
                              <a:cubicBezTo>
                                <a:pt x="40879" y="314727"/>
                                <a:pt x="59929" y="331236"/>
                                <a:pt x="78090" y="344572"/>
                              </a:cubicBezTo>
                              <a:cubicBezTo>
                                <a:pt x="96251" y="358034"/>
                                <a:pt x="113904" y="367178"/>
                                <a:pt x="130922" y="373147"/>
                              </a:cubicBezTo>
                              <a:cubicBezTo>
                                <a:pt x="147813" y="379116"/>
                                <a:pt x="163942" y="380005"/>
                                <a:pt x="179182" y="376956"/>
                              </a:cubicBezTo>
                              <a:cubicBezTo>
                                <a:pt x="194041" y="374036"/>
                                <a:pt x="208265" y="365908"/>
                                <a:pt x="221346" y="352827"/>
                              </a:cubicBezTo>
                              <a:cubicBezTo>
                                <a:pt x="231760" y="342412"/>
                                <a:pt x="239507" y="331744"/>
                                <a:pt x="244841" y="320696"/>
                              </a:cubicBezTo>
                              <a:cubicBezTo>
                                <a:pt x="250048" y="309774"/>
                                <a:pt x="254493" y="300122"/>
                                <a:pt x="256906" y="290469"/>
                              </a:cubicBezTo>
                              <a:cubicBezTo>
                                <a:pt x="259065" y="281072"/>
                                <a:pt x="260843" y="273071"/>
                                <a:pt x="261859" y="266467"/>
                              </a:cubicBezTo>
                              <a:cubicBezTo>
                                <a:pt x="262621" y="260117"/>
                                <a:pt x="264526" y="256053"/>
                                <a:pt x="266558" y="254021"/>
                              </a:cubicBezTo>
                              <a:cubicBezTo>
                                <a:pt x="267701" y="252878"/>
                                <a:pt x="269098" y="252242"/>
                                <a:pt x="270749" y="252116"/>
                              </a:cubicBezTo>
                              <a:cubicBezTo>
                                <a:pt x="272654" y="252624"/>
                                <a:pt x="274686" y="253005"/>
                                <a:pt x="277099" y="254402"/>
                              </a:cubicBezTo>
                              <a:cubicBezTo>
                                <a:pt x="279512" y="256053"/>
                                <a:pt x="282306" y="257830"/>
                                <a:pt x="285735" y="260752"/>
                              </a:cubicBezTo>
                              <a:cubicBezTo>
                                <a:pt x="289545" y="264180"/>
                                <a:pt x="293736" y="267736"/>
                                <a:pt x="298562" y="272436"/>
                              </a:cubicBezTo>
                              <a:cubicBezTo>
                                <a:pt x="302118" y="276118"/>
                                <a:pt x="304785" y="278912"/>
                                <a:pt x="306817" y="281453"/>
                              </a:cubicBezTo>
                              <a:cubicBezTo>
                                <a:pt x="309484" y="284500"/>
                                <a:pt x="311389" y="286533"/>
                                <a:pt x="313167" y="288692"/>
                              </a:cubicBezTo>
                              <a:cubicBezTo>
                                <a:pt x="314818" y="290850"/>
                                <a:pt x="316342" y="293391"/>
                                <a:pt x="317485" y="295423"/>
                              </a:cubicBezTo>
                              <a:cubicBezTo>
                                <a:pt x="318374" y="297581"/>
                                <a:pt x="319136" y="299994"/>
                                <a:pt x="319644" y="301899"/>
                              </a:cubicBezTo>
                              <a:cubicBezTo>
                                <a:pt x="320279" y="304440"/>
                                <a:pt x="319898" y="309392"/>
                                <a:pt x="318755" y="316886"/>
                              </a:cubicBezTo>
                              <a:cubicBezTo>
                                <a:pt x="317993" y="324886"/>
                                <a:pt x="315326" y="333523"/>
                                <a:pt x="311643" y="343810"/>
                              </a:cubicBezTo>
                              <a:cubicBezTo>
                                <a:pt x="307833" y="353969"/>
                                <a:pt x="302499" y="364765"/>
                                <a:pt x="296403" y="376449"/>
                              </a:cubicBezTo>
                              <a:cubicBezTo>
                                <a:pt x="289672" y="388005"/>
                                <a:pt x="281036" y="398800"/>
                                <a:pt x="270622" y="409342"/>
                              </a:cubicBezTo>
                              <a:cubicBezTo>
                                <a:pt x="252715" y="427122"/>
                                <a:pt x="233030" y="439186"/>
                                <a:pt x="211440" y="444012"/>
                              </a:cubicBezTo>
                              <a:cubicBezTo>
                                <a:pt x="189469" y="449092"/>
                                <a:pt x="166355" y="449092"/>
                                <a:pt x="141082" y="441854"/>
                              </a:cubicBezTo>
                              <a:cubicBezTo>
                                <a:pt x="115682" y="434742"/>
                                <a:pt x="88377" y="421915"/>
                                <a:pt x="59802" y="402356"/>
                              </a:cubicBezTo>
                              <a:cubicBezTo>
                                <a:pt x="45515" y="392578"/>
                                <a:pt x="30656" y="381211"/>
                                <a:pt x="15368" y="368305"/>
                              </a:cubicBezTo>
                              <a:lnTo>
                                <a:pt x="0" y="354151"/>
                              </a:lnTo>
                              <a:lnTo>
                                <a:pt x="0" y="220732"/>
                              </a:lnTo>
                              <a:lnTo>
                                <a:pt x="92441" y="128291"/>
                              </a:lnTo>
                              <a:cubicBezTo>
                                <a:pt x="75487" y="110955"/>
                                <a:pt x="59136" y="96794"/>
                                <a:pt x="43387" y="85761"/>
                              </a:cubicBezTo>
                              <a:lnTo>
                                <a:pt x="0" y="6306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1" name="Shape 194901"/>
                      <wps:cNvSpPr/>
                      <wps:spPr>
                        <a:xfrm>
                          <a:off x="2696845" y="5103051"/>
                          <a:ext cx="309123" cy="463596"/>
                        </a:xfrm>
                        <a:custGeom>
                          <a:avLst/>
                          <a:gdLst/>
                          <a:ahLst/>
                          <a:cxnLst/>
                          <a:rect l="0" t="0" r="0" b="0"/>
                          <a:pathLst>
                            <a:path w="309123" h="463596">
                              <a:moveTo>
                                <a:pt x="115189" y="302"/>
                              </a:moveTo>
                              <a:cubicBezTo>
                                <a:pt x="123825" y="0"/>
                                <a:pt x="132588" y="826"/>
                                <a:pt x="141478" y="2985"/>
                              </a:cubicBezTo>
                              <a:cubicBezTo>
                                <a:pt x="159512" y="7811"/>
                                <a:pt x="178308" y="16573"/>
                                <a:pt x="197993" y="30036"/>
                              </a:cubicBezTo>
                              <a:cubicBezTo>
                                <a:pt x="217678" y="43624"/>
                                <a:pt x="238506" y="61278"/>
                                <a:pt x="260604" y="83376"/>
                              </a:cubicBezTo>
                              <a:lnTo>
                                <a:pt x="309123" y="131894"/>
                              </a:lnTo>
                              <a:lnTo>
                                <a:pt x="309123" y="211396"/>
                              </a:lnTo>
                              <a:lnTo>
                                <a:pt x="298196" y="200470"/>
                              </a:lnTo>
                              <a:cubicBezTo>
                                <a:pt x="286766" y="211899"/>
                                <a:pt x="275463" y="223203"/>
                                <a:pt x="264033" y="234633"/>
                              </a:cubicBezTo>
                              <a:cubicBezTo>
                                <a:pt x="253111" y="245555"/>
                                <a:pt x="244856" y="256730"/>
                                <a:pt x="239776" y="267398"/>
                              </a:cubicBezTo>
                              <a:cubicBezTo>
                                <a:pt x="235077" y="278702"/>
                                <a:pt x="232410" y="289751"/>
                                <a:pt x="233172" y="300927"/>
                              </a:cubicBezTo>
                              <a:cubicBezTo>
                                <a:pt x="233807" y="312230"/>
                                <a:pt x="236855" y="323279"/>
                                <a:pt x="242824" y="333947"/>
                              </a:cubicBezTo>
                              <a:cubicBezTo>
                                <a:pt x="248539" y="344742"/>
                                <a:pt x="257048" y="355917"/>
                                <a:pt x="267716" y="366586"/>
                              </a:cubicBezTo>
                              <a:cubicBezTo>
                                <a:pt x="276987" y="375857"/>
                                <a:pt x="286195" y="383191"/>
                                <a:pt x="295307" y="388636"/>
                              </a:cubicBezTo>
                              <a:lnTo>
                                <a:pt x="309123" y="394115"/>
                              </a:lnTo>
                              <a:lnTo>
                                <a:pt x="309123" y="463596"/>
                              </a:lnTo>
                              <a:lnTo>
                                <a:pt x="306356" y="462836"/>
                              </a:lnTo>
                              <a:cubicBezTo>
                                <a:pt x="298133" y="459740"/>
                                <a:pt x="289750" y="455740"/>
                                <a:pt x="281305" y="450786"/>
                              </a:cubicBezTo>
                              <a:cubicBezTo>
                                <a:pt x="264287" y="441008"/>
                                <a:pt x="246888" y="427546"/>
                                <a:pt x="229870" y="410655"/>
                              </a:cubicBezTo>
                              <a:cubicBezTo>
                                <a:pt x="209804" y="390461"/>
                                <a:pt x="195072" y="370649"/>
                                <a:pt x="185420" y="350965"/>
                              </a:cubicBezTo>
                              <a:cubicBezTo>
                                <a:pt x="175768" y="331534"/>
                                <a:pt x="170942" y="312103"/>
                                <a:pt x="170307" y="292926"/>
                              </a:cubicBezTo>
                              <a:cubicBezTo>
                                <a:pt x="169672" y="273495"/>
                                <a:pt x="174371" y="255080"/>
                                <a:pt x="182626" y="236411"/>
                              </a:cubicBezTo>
                              <a:cubicBezTo>
                                <a:pt x="191262" y="217996"/>
                                <a:pt x="204343" y="200470"/>
                                <a:pt x="221234" y="183452"/>
                              </a:cubicBezTo>
                              <a:cubicBezTo>
                                <a:pt x="231267" y="173546"/>
                                <a:pt x="241300" y="163513"/>
                                <a:pt x="251206" y="153480"/>
                              </a:cubicBezTo>
                              <a:cubicBezTo>
                                <a:pt x="242062" y="144336"/>
                                <a:pt x="232791" y="135065"/>
                                <a:pt x="223647" y="125921"/>
                              </a:cubicBezTo>
                              <a:cubicBezTo>
                                <a:pt x="209804" y="112078"/>
                                <a:pt x="196977" y="101283"/>
                                <a:pt x="184658" y="92266"/>
                              </a:cubicBezTo>
                              <a:cubicBezTo>
                                <a:pt x="172339" y="83248"/>
                                <a:pt x="160655" y="77661"/>
                                <a:pt x="149860" y="74232"/>
                              </a:cubicBezTo>
                              <a:cubicBezTo>
                                <a:pt x="139065" y="71565"/>
                                <a:pt x="128397" y="71438"/>
                                <a:pt x="118491" y="73978"/>
                              </a:cubicBezTo>
                              <a:cubicBezTo>
                                <a:pt x="108712" y="76645"/>
                                <a:pt x="99314" y="82995"/>
                                <a:pt x="90043" y="92139"/>
                              </a:cubicBezTo>
                              <a:cubicBezTo>
                                <a:pt x="80137" y="102045"/>
                                <a:pt x="73406" y="112713"/>
                                <a:pt x="69342" y="124016"/>
                              </a:cubicBezTo>
                              <a:cubicBezTo>
                                <a:pt x="65278" y="135954"/>
                                <a:pt x="62611" y="147003"/>
                                <a:pt x="61341" y="157290"/>
                              </a:cubicBezTo>
                              <a:cubicBezTo>
                                <a:pt x="60071" y="168085"/>
                                <a:pt x="59436" y="177229"/>
                                <a:pt x="59182" y="184595"/>
                              </a:cubicBezTo>
                              <a:cubicBezTo>
                                <a:pt x="59055" y="192596"/>
                                <a:pt x="58039" y="197548"/>
                                <a:pt x="56134" y="199454"/>
                              </a:cubicBezTo>
                              <a:cubicBezTo>
                                <a:pt x="54991" y="200723"/>
                                <a:pt x="53340" y="201486"/>
                                <a:pt x="51181" y="201359"/>
                              </a:cubicBezTo>
                              <a:cubicBezTo>
                                <a:pt x="49022" y="201105"/>
                                <a:pt x="46736" y="200342"/>
                                <a:pt x="43942" y="198946"/>
                              </a:cubicBezTo>
                              <a:cubicBezTo>
                                <a:pt x="41402" y="197676"/>
                                <a:pt x="37846" y="195771"/>
                                <a:pt x="34036" y="192468"/>
                              </a:cubicBezTo>
                              <a:cubicBezTo>
                                <a:pt x="30607" y="189548"/>
                                <a:pt x="26797" y="186118"/>
                                <a:pt x="22860" y="182309"/>
                              </a:cubicBezTo>
                              <a:cubicBezTo>
                                <a:pt x="16256" y="175578"/>
                                <a:pt x="11303" y="170117"/>
                                <a:pt x="8128" y="165545"/>
                              </a:cubicBezTo>
                              <a:cubicBezTo>
                                <a:pt x="4953" y="161480"/>
                                <a:pt x="2921" y="156528"/>
                                <a:pt x="1524" y="150686"/>
                              </a:cubicBezTo>
                              <a:cubicBezTo>
                                <a:pt x="127" y="145098"/>
                                <a:pt x="0" y="137478"/>
                                <a:pt x="508" y="127317"/>
                              </a:cubicBezTo>
                              <a:cubicBezTo>
                                <a:pt x="1397" y="117792"/>
                                <a:pt x="3302" y="107252"/>
                                <a:pt x="6223" y="96330"/>
                              </a:cubicBezTo>
                              <a:cubicBezTo>
                                <a:pt x="9652" y="85789"/>
                                <a:pt x="14097" y="75248"/>
                                <a:pt x="19558" y="64072"/>
                              </a:cubicBezTo>
                              <a:cubicBezTo>
                                <a:pt x="25400" y="53530"/>
                                <a:pt x="32385" y="44260"/>
                                <a:pt x="41021" y="35751"/>
                              </a:cubicBezTo>
                              <a:cubicBezTo>
                                <a:pt x="56642" y="20003"/>
                                <a:pt x="72771" y="9208"/>
                                <a:pt x="89662" y="4382"/>
                              </a:cubicBezTo>
                              <a:cubicBezTo>
                                <a:pt x="98044" y="2032"/>
                                <a:pt x="106553" y="603"/>
                                <a:pt x="115189" y="30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2" name="Shape 194902"/>
                      <wps:cNvSpPr/>
                      <wps:spPr>
                        <a:xfrm>
                          <a:off x="3005968" y="5234945"/>
                          <a:ext cx="196337" cy="340228"/>
                        </a:xfrm>
                        <a:custGeom>
                          <a:avLst/>
                          <a:gdLst/>
                          <a:ahLst/>
                          <a:cxnLst/>
                          <a:rect l="0" t="0" r="0" b="0"/>
                          <a:pathLst>
                            <a:path w="196337" h="340228">
                              <a:moveTo>
                                <a:pt x="0" y="0"/>
                              </a:moveTo>
                              <a:lnTo>
                                <a:pt x="190876" y="190876"/>
                              </a:lnTo>
                              <a:cubicBezTo>
                                <a:pt x="194051" y="194051"/>
                                <a:pt x="195575" y="197099"/>
                                <a:pt x="196083" y="200020"/>
                              </a:cubicBezTo>
                              <a:cubicBezTo>
                                <a:pt x="196337" y="202814"/>
                                <a:pt x="195575" y="205862"/>
                                <a:pt x="194305" y="208783"/>
                              </a:cubicBezTo>
                              <a:cubicBezTo>
                                <a:pt x="192908" y="211831"/>
                                <a:pt x="189861" y="215641"/>
                                <a:pt x="185415" y="219959"/>
                              </a:cubicBezTo>
                              <a:cubicBezTo>
                                <a:pt x="181351" y="224023"/>
                                <a:pt x="177668" y="227198"/>
                                <a:pt x="174366" y="228722"/>
                              </a:cubicBezTo>
                              <a:cubicBezTo>
                                <a:pt x="170937" y="230627"/>
                                <a:pt x="168016" y="231136"/>
                                <a:pt x="165222" y="230754"/>
                              </a:cubicBezTo>
                              <a:cubicBezTo>
                                <a:pt x="162428" y="230246"/>
                                <a:pt x="159634" y="228468"/>
                                <a:pt x="156459" y="225293"/>
                              </a:cubicBezTo>
                              <a:cubicBezTo>
                                <a:pt x="144648" y="213482"/>
                                <a:pt x="132837" y="201671"/>
                                <a:pt x="120899" y="189861"/>
                              </a:cubicBezTo>
                              <a:cubicBezTo>
                                <a:pt x="128265" y="215768"/>
                                <a:pt x="130297" y="239517"/>
                                <a:pt x="127884" y="260218"/>
                              </a:cubicBezTo>
                              <a:cubicBezTo>
                                <a:pt x="125344" y="281173"/>
                                <a:pt x="117470" y="298192"/>
                                <a:pt x="104389" y="311272"/>
                              </a:cubicBezTo>
                              <a:cubicBezTo>
                                <a:pt x="93086" y="322702"/>
                                <a:pt x="80259" y="330830"/>
                                <a:pt x="66289" y="335148"/>
                              </a:cubicBezTo>
                              <a:cubicBezTo>
                                <a:pt x="51684" y="339212"/>
                                <a:pt x="36952" y="340228"/>
                                <a:pt x="21331" y="337561"/>
                              </a:cubicBezTo>
                              <a:lnTo>
                                <a:pt x="0" y="331701"/>
                              </a:lnTo>
                              <a:lnTo>
                                <a:pt x="0" y="262221"/>
                              </a:lnTo>
                              <a:lnTo>
                                <a:pt x="13203" y="267457"/>
                              </a:lnTo>
                              <a:cubicBezTo>
                                <a:pt x="31364" y="271775"/>
                                <a:pt x="47112" y="266949"/>
                                <a:pt x="59812" y="254122"/>
                              </a:cubicBezTo>
                              <a:cubicBezTo>
                                <a:pt x="70353" y="243708"/>
                                <a:pt x="76068" y="229357"/>
                                <a:pt x="76068" y="211831"/>
                              </a:cubicBezTo>
                              <a:cubicBezTo>
                                <a:pt x="76322" y="194178"/>
                                <a:pt x="72386" y="171445"/>
                                <a:pt x="64384" y="143886"/>
                              </a:cubicBezTo>
                              <a:lnTo>
                                <a:pt x="0" y="7950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00" name="Shape 194900"/>
                      <wps:cNvSpPr/>
                      <wps:spPr>
                        <a:xfrm>
                          <a:off x="2908681" y="4843272"/>
                          <a:ext cx="553974" cy="514350"/>
                        </a:xfrm>
                        <a:custGeom>
                          <a:avLst/>
                          <a:gdLst/>
                          <a:ahLst/>
                          <a:cxnLst/>
                          <a:rect l="0" t="0" r="0" b="0"/>
                          <a:pathLst>
                            <a:path w="553974" h="514350">
                              <a:moveTo>
                                <a:pt x="146685" y="1524"/>
                              </a:moveTo>
                              <a:cubicBezTo>
                                <a:pt x="164846" y="0"/>
                                <a:pt x="183515" y="2413"/>
                                <a:pt x="202946" y="9779"/>
                              </a:cubicBezTo>
                              <a:cubicBezTo>
                                <a:pt x="222377" y="17399"/>
                                <a:pt x="242951" y="28321"/>
                                <a:pt x="263144" y="43434"/>
                              </a:cubicBezTo>
                              <a:cubicBezTo>
                                <a:pt x="284099" y="59055"/>
                                <a:pt x="306959" y="79375"/>
                                <a:pt x="332232" y="104648"/>
                              </a:cubicBezTo>
                              <a:cubicBezTo>
                                <a:pt x="404368" y="176911"/>
                                <a:pt x="476504" y="249047"/>
                                <a:pt x="548767" y="321183"/>
                              </a:cubicBezTo>
                              <a:cubicBezTo>
                                <a:pt x="550672" y="323215"/>
                                <a:pt x="552450" y="325374"/>
                                <a:pt x="552831" y="327406"/>
                              </a:cubicBezTo>
                              <a:cubicBezTo>
                                <a:pt x="553720" y="329692"/>
                                <a:pt x="553974" y="331724"/>
                                <a:pt x="553720" y="334391"/>
                              </a:cubicBezTo>
                              <a:cubicBezTo>
                                <a:pt x="553466" y="337058"/>
                                <a:pt x="552323" y="339725"/>
                                <a:pt x="550037" y="342773"/>
                              </a:cubicBezTo>
                              <a:cubicBezTo>
                                <a:pt x="547751" y="345821"/>
                                <a:pt x="544957" y="349377"/>
                                <a:pt x="541147" y="353187"/>
                              </a:cubicBezTo>
                              <a:cubicBezTo>
                                <a:pt x="536956" y="357378"/>
                                <a:pt x="533400" y="360172"/>
                                <a:pt x="530352" y="362458"/>
                              </a:cubicBezTo>
                              <a:cubicBezTo>
                                <a:pt x="527304" y="364744"/>
                                <a:pt x="524510" y="365887"/>
                                <a:pt x="521970" y="366141"/>
                              </a:cubicBezTo>
                              <a:cubicBezTo>
                                <a:pt x="519430" y="366395"/>
                                <a:pt x="517144" y="366268"/>
                                <a:pt x="514985" y="365379"/>
                              </a:cubicBezTo>
                              <a:cubicBezTo>
                                <a:pt x="512953" y="364871"/>
                                <a:pt x="510667" y="363220"/>
                                <a:pt x="508762" y="361188"/>
                              </a:cubicBezTo>
                              <a:cubicBezTo>
                                <a:pt x="439547" y="291973"/>
                                <a:pt x="370205" y="222631"/>
                                <a:pt x="300863" y="153416"/>
                              </a:cubicBezTo>
                              <a:cubicBezTo>
                                <a:pt x="280797" y="133223"/>
                                <a:pt x="263144" y="117729"/>
                                <a:pt x="249174" y="107315"/>
                              </a:cubicBezTo>
                              <a:cubicBezTo>
                                <a:pt x="234950" y="97028"/>
                                <a:pt x="221361" y="89408"/>
                                <a:pt x="208661" y="83820"/>
                              </a:cubicBezTo>
                              <a:cubicBezTo>
                                <a:pt x="196088" y="78359"/>
                                <a:pt x="184404" y="76708"/>
                                <a:pt x="173990" y="77597"/>
                              </a:cubicBezTo>
                              <a:cubicBezTo>
                                <a:pt x="163068" y="78740"/>
                                <a:pt x="153924" y="83439"/>
                                <a:pt x="146177" y="91186"/>
                              </a:cubicBezTo>
                              <a:cubicBezTo>
                                <a:pt x="136271" y="101092"/>
                                <a:pt x="131826" y="117094"/>
                                <a:pt x="133604" y="138430"/>
                              </a:cubicBezTo>
                              <a:cubicBezTo>
                                <a:pt x="135255" y="159893"/>
                                <a:pt x="141097" y="187579"/>
                                <a:pt x="153035" y="220853"/>
                              </a:cubicBezTo>
                              <a:cubicBezTo>
                                <a:pt x="235712" y="303530"/>
                                <a:pt x="318389" y="386207"/>
                                <a:pt x="401066" y="468884"/>
                              </a:cubicBezTo>
                              <a:cubicBezTo>
                                <a:pt x="403098" y="470789"/>
                                <a:pt x="404622" y="473075"/>
                                <a:pt x="405257" y="475107"/>
                              </a:cubicBezTo>
                              <a:cubicBezTo>
                                <a:pt x="406146" y="477266"/>
                                <a:pt x="406273" y="479552"/>
                                <a:pt x="406019" y="482092"/>
                              </a:cubicBezTo>
                              <a:cubicBezTo>
                                <a:pt x="405638" y="484759"/>
                                <a:pt x="404495" y="487426"/>
                                <a:pt x="402209" y="490474"/>
                              </a:cubicBezTo>
                              <a:cubicBezTo>
                                <a:pt x="400050" y="493522"/>
                                <a:pt x="397256" y="497078"/>
                                <a:pt x="393065" y="501269"/>
                              </a:cubicBezTo>
                              <a:cubicBezTo>
                                <a:pt x="389255" y="505079"/>
                                <a:pt x="385699" y="507873"/>
                                <a:pt x="382651" y="510159"/>
                              </a:cubicBezTo>
                              <a:cubicBezTo>
                                <a:pt x="379603" y="512445"/>
                                <a:pt x="376936" y="513588"/>
                                <a:pt x="374269" y="513842"/>
                              </a:cubicBezTo>
                              <a:cubicBezTo>
                                <a:pt x="371475" y="514350"/>
                                <a:pt x="369316" y="514096"/>
                                <a:pt x="367157" y="513080"/>
                              </a:cubicBezTo>
                              <a:cubicBezTo>
                                <a:pt x="365252" y="512572"/>
                                <a:pt x="363093" y="510794"/>
                                <a:pt x="361061" y="508889"/>
                              </a:cubicBezTo>
                              <a:cubicBezTo>
                                <a:pt x="242824" y="390525"/>
                                <a:pt x="124460" y="272161"/>
                                <a:pt x="6096" y="153924"/>
                              </a:cubicBezTo>
                              <a:cubicBezTo>
                                <a:pt x="4191" y="151892"/>
                                <a:pt x="2413" y="149733"/>
                                <a:pt x="1270" y="147701"/>
                              </a:cubicBezTo>
                              <a:cubicBezTo>
                                <a:pt x="635" y="146050"/>
                                <a:pt x="0" y="143383"/>
                                <a:pt x="381" y="140843"/>
                              </a:cubicBezTo>
                              <a:cubicBezTo>
                                <a:pt x="508" y="138176"/>
                                <a:pt x="1651" y="135382"/>
                                <a:pt x="3429" y="132842"/>
                              </a:cubicBezTo>
                              <a:cubicBezTo>
                                <a:pt x="5334" y="130302"/>
                                <a:pt x="8382" y="127127"/>
                                <a:pt x="12065" y="123444"/>
                              </a:cubicBezTo>
                              <a:cubicBezTo>
                                <a:pt x="15621" y="119888"/>
                                <a:pt x="18542" y="116967"/>
                                <a:pt x="21336" y="114935"/>
                              </a:cubicBezTo>
                              <a:cubicBezTo>
                                <a:pt x="24003" y="113157"/>
                                <a:pt x="26670" y="112014"/>
                                <a:pt x="29083" y="112014"/>
                              </a:cubicBezTo>
                              <a:cubicBezTo>
                                <a:pt x="31496" y="112014"/>
                                <a:pt x="34036" y="112522"/>
                                <a:pt x="35941" y="113030"/>
                              </a:cubicBezTo>
                              <a:cubicBezTo>
                                <a:pt x="37973" y="114046"/>
                                <a:pt x="40259" y="115824"/>
                                <a:pt x="42164" y="117856"/>
                              </a:cubicBezTo>
                              <a:cubicBezTo>
                                <a:pt x="57785" y="133477"/>
                                <a:pt x="73533" y="149098"/>
                                <a:pt x="89154" y="164719"/>
                              </a:cubicBezTo>
                              <a:cubicBezTo>
                                <a:pt x="78740" y="130048"/>
                                <a:pt x="75057" y="101727"/>
                                <a:pt x="76708" y="78740"/>
                              </a:cubicBezTo>
                              <a:cubicBezTo>
                                <a:pt x="78232" y="56261"/>
                                <a:pt x="85725" y="38862"/>
                                <a:pt x="98044" y="26543"/>
                              </a:cubicBezTo>
                              <a:cubicBezTo>
                                <a:pt x="112649" y="11938"/>
                                <a:pt x="128905" y="3302"/>
                                <a:pt x="14668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9" name="Shape 194899"/>
                      <wps:cNvSpPr/>
                      <wps:spPr>
                        <a:xfrm>
                          <a:off x="3193796" y="4621784"/>
                          <a:ext cx="439801" cy="471932"/>
                        </a:xfrm>
                        <a:custGeom>
                          <a:avLst/>
                          <a:gdLst/>
                          <a:ahLst/>
                          <a:cxnLst/>
                          <a:rect l="0" t="0" r="0" b="0"/>
                          <a:pathLst>
                            <a:path w="439801" h="471932">
                              <a:moveTo>
                                <a:pt x="92202" y="381"/>
                              </a:moveTo>
                              <a:cubicBezTo>
                                <a:pt x="98044" y="0"/>
                                <a:pt x="103378" y="0"/>
                                <a:pt x="107188" y="381"/>
                              </a:cubicBezTo>
                              <a:cubicBezTo>
                                <a:pt x="110744" y="635"/>
                                <a:pt x="113665" y="1651"/>
                                <a:pt x="115951" y="2413"/>
                              </a:cubicBezTo>
                              <a:cubicBezTo>
                                <a:pt x="117983" y="3556"/>
                                <a:pt x="120142" y="4699"/>
                                <a:pt x="122428" y="6350"/>
                              </a:cubicBezTo>
                              <a:cubicBezTo>
                                <a:pt x="124587" y="8128"/>
                                <a:pt x="127635" y="10668"/>
                                <a:pt x="130556" y="13208"/>
                              </a:cubicBezTo>
                              <a:cubicBezTo>
                                <a:pt x="133604" y="15621"/>
                                <a:pt x="137160" y="19304"/>
                                <a:pt x="141478" y="23495"/>
                              </a:cubicBezTo>
                              <a:cubicBezTo>
                                <a:pt x="145796" y="27940"/>
                                <a:pt x="149733" y="31877"/>
                                <a:pt x="152654" y="35306"/>
                              </a:cubicBezTo>
                              <a:cubicBezTo>
                                <a:pt x="155956" y="38989"/>
                                <a:pt x="158242" y="42291"/>
                                <a:pt x="159766" y="44704"/>
                              </a:cubicBezTo>
                              <a:cubicBezTo>
                                <a:pt x="160909" y="47371"/>
                                <a:pt x="161798" y="49657"/>
                                <a:pt x="161925" y="51181"/>
                              </a:cubicBezTo>
                              <a:cubicBezTo>
                                <a:pt x="162306" y="53213"/>
                                <a:pt x="161798" y="54483"/>
                                <a:pt x="160909" y="55499"/>
                              </a:cubicBezTo>
                              <a:cubicBezTo>
                                <a:pt x="159385" y="56896"/>
                                <a:pt x="155702" y="57531"/>
                                <a:pt x="150241" y="57404"/>
                              </a:cubicBezTo>
                              <a:cubicBezTo>
                                <a:pt x="144780" y="57277"/>
                                <a:pt x="138049" y="57912"/>
                                <a:pt x="130048" y="58674"/>
                              </a:cubicBezTo>
                              <a:cubicBezTo>
                                <a:pt x="122555" y="59817"/>
                                <a:pt x="114300" y="61849"/>
                                <a:pt x="105791" y="64897"/>
                              </a:cubicBezTo>
                              <a:cubicBezTo>
                                <a:pt x="96901" y="68072"/>
                                <a:pt x="88519" y="73279"/>
                                <a:pt x="81026" y="80772"/>
                              </a:cubicBezTo>
                              <a:cubicBezTo>
                                <a:pt x="74295" y="87630"/>
                                <a:pt x="69342" y="94869"/>
                                <a:pt x="66675" y="102362"/>
                              </a:cubicBezTo>
                              <a:cubicBezTo>
                                <a:pt x="64389" y="110109"/>
                                <a:pt x="63500" y="117983"/>
                                <a:pt x="64770" y="125476"/>
                              </a:cubicBezTo>
                              <a:cubicBezTo>
                                <a:pt x="66167" y="133604"/>
                                <a:pt x="69088" y="141605"/>
                                <a:pt x="73787" y="149606"/>
                              </a:cubicBezTo>
                              <a:cubicBezTo>
                                <a:pt x="78486" y="157480"/>
                                <a:pt x="84201" y="165227"/>
                                <a:pt x="91694" y="172720"/>
                              </a:cubicBezTo>
                              <a:cubicBezTo>
                                <a:pt x="101981" y="183007"/>
                                <a:pt x="112268" y="189992"/>
                                <a:pt x="122174" y="193548"/>
                              </a:cubicBezTo>
                              <a:cubicBezTo>
                                <a:pt x="132334" y="197485"/>
                                <a:pt x="143129" y="199263"/>
                                <a:pt x="153289" y="199517"/>
                              </a:cubicBezTo>
                              <a:cubicBezTo>
                                <a:pt x="163576" y="199644"/>
                                <a:pt x="174244" y="198120"/>
                                <a:pt x="185039" y="196088"/>
                              </a:cubicBezTo>
                              <a:cubicBezTo>
                                <a:pt x="196088" y="193929"/>
                                <a:pt x="207137" y="191389"/>
                                <a:pt x="218567" y="188722"/>
                              </a:cubicBezTo>
                              <a:cubicBezTo>
                                <a:pt x="229616" y="186309"/>
                                <a:pt x="241427" y="184531"/>
                                <a:pt x="253746" y="183388"/>
                              </a:cubicBezTo>
                              <a:cubicBezTo>
                                <a:pt x="265811" y="182499"/>
                                <a:pt x="278638" y="182880"/>
                                <a:pt x="291719" y="185801"/>
                              </a:cubicBezTo>
                              <a:cubicBezTo>
                                <a:pt x="304546" y="188722"/>
                                <a:pt x="318516" y="193675"/>
                                <a:pt x="332613" y="201549"/>
                              </a:cubicBezTo>
                              <a:cubicBezTo>
                                <a:pt x="346710" y="209550"/>
                                <a:pt x="361188" y="220980"/>
                                <a:pt x="376682" y="236347"/>
                              </a:cubicBezTo>
                              <a:cubicBezTo>
                                <a:pt x="394843" y="254635"/>
                                <a:pt x="408813" y="272669"/>
                                <a:pt x="419100" y="291084"/>
                              </a:cubicBezTo>
                              <a:cubicBezTo>
                                <a:pt x="429387" y="309245"/>
                                <a:pt x="434848" y="327152"/>
                                <a:pt x="437261" y="344551"/>
                              </a:cubicBezTo>
                              <a:cubicBezTo>
                                <a:pt x="439801" y="361823"/>
                                <a:pt x="437388" y="378206"/>
                                <a:pt x="432308" y="393700"/>
                              </a:cubicBezTo>
                              <a:cubicBezTo>
                                <a:pt x="427101" y="409321"/>
                                <a:pt x="417830" y="423291"/>
                                <a:pt x="405130" y="435864"/>
                              </a:cubicBezTo>
                              <a:cubicBezTo>
                                <a:pt x="397383" y="443611"/>
                                <a:pt x="389382" y="450088"/>
                                <a:pt x="380365" y="455168"/>
                              </a:cubicBezTo>
                              <a:cubicBezTo>
                                <a:pt x="371348" y="460248"/>
                                <a:pt x="362331" y="463804"/>
                                <a:pt x="353568" y="466217"/>
                              </a:cubicBezTo>
                              <a:cubicBezTo>
                                <a:pt x="345186" y="468884"/>
                                <a:pt x="337312" y="470662"/>
                                <a:pt x="329819" y="470916"/>
                              </a:cubicBezTo>
                              <a:cubicBezTo>
                                <a:pt x="322834" y="471678"/>
                                <a:pt x="317119" y="471932"/>
                                <a:pt x="312674" y="470789"/>
                              </a:cubicBezTo>
                              <a:cubicBezTo>
                                <a:pt x="308356" y="469646"/>
                                <a:pt x="303276" y="467741"/>
                                <a:pt x="297815" y="463677"/>
                              </a:cubicBezTo>
                              <a:cubicBezTo>
                                <a:pt x="292354" y="459613"/>
                                <a:pt x="285623" y="453771"/>
                                <a:pt x="277241" y="445389"/>
                              </a:cubicBezTo>
                              <a:cubicBezTo>
                                <a:pt x="272161" y="440309"/>
                                <a:pt x="268351" y="436118"/>
                                <a:pt x="265176" y="432435"/>
                              </a:cubicBezTo>
                              <a:cubicBezTo>
                                <a:pt x="261747" y="428625"/>
                                <a:pt x="259461" y="425323"/>
                                <a:pt x="258064" y="422910"/>
                              </a:cubicBezTo>
                              <a:cubicBezTo>
                                <a:pt x="256540" y="420370"/>
                                <a:pt x="255651" y="418084"/>
                                <a:pt x="255397" y="416052"/>
                              </a:cubicBezTo>
                              <a:cubicBezTo>
                                <a:pt x="255397" y="414401"/>
                                <a:pt x="256032" y="413131"/>
                                <a:pt x="257175" y="411861"/>
                              </a:cubicBezTo>
                              <a:cubicBezTo>
                                <a:pt x="258826" y="410210"/>
                                <a:pt x="263144" y="409067"/>
                                <a:pt x="270383" y="409067"/>
                              </a:cubicBezTo>
                              <a:cubicBezTo>
                                <a:pt x="277241" y="409321"/>
                                <a:pt x="285623" y="408686"/>
                                <a:pt x="294894" y="408051"/>
                              </a:cubicBezTo>
                              <a:cubicBezTo>
                                <a:pt x="304419" y="407289"/>
                                <a:pt x="313690" y="404876"/>
                                <a:pt x="324358" y="401574"/>
                              </a:cubicBezTo>
                              <a:cubicBezTo>
                                <a:pt x="334899" y="398145"/>
                                <a:pt x="344805" y="392049"/>
                                <a:pt x="353822" y="383032"/>
                              </a:cubicBezTo>
                              <a:cubicBezTo>
                                <a:pt x="360553" y="376301"/>
                                <a:pt x="365506" y="369189"/>
                                <a:pt x="368681" y="361188"/>
                              </a:cubicBezTo>
                              <a:cubicBezTo>
                                <a:pt x="371729" y="353187"/>
                                <a:pt x="372999" y="345059"/>
                                <a:pt x="372364" y="336296"/>
                              </a:cubicBezTo>
                              <a:cubicBezTo>
                                <a:pt x="371983" y="327787"/>
                                <a:pt x="369316" y="318643"/>
                                <a:pt x="364363" y="309372"/>
                              </a:cubicBezTo>
                              <a:cubicBezTo>
                                <a:pt x="359410" y="300228"/>
                                <a:pt x="352044" y="290957"/>
                                <a:pt x="342265" y="281051"/>
                              </a:cubicBezTo>
                              <a:cubicBezTo>
                                <a:pt x="332486" y="271272"/>
                                <a:pt x="322326" y="264033"/>
                                <a:pt x="312420" y="260477"/>
                              </a:cubicBezTo>
                              <a:cubicBezTo>
                                <a:pt x="302641" y="256794"/>
                                <a:pt x="291973" y="255016"/>
                                <a:pt x="281686" y="254762"/>
                              </a:cubicBezTo>
                              <a:cubicBezTo>
                                <a:pt x="271526" y="254635"/>
                                <a:pt x="260985" y="256032"/>
                                <a:pt x="250190" y="258064"/>
                              </a:cubicBezTo>
                              <a:cubicBezTo>
                                <a:pt x="239649" y="260477"/>
                                <a:pt x="228727" y="262890"/>
                                <a:pt x="217678" y="265303"/>
                              </a:cubicBezTo>
                              <a:cubicBezTo>
                                <a:pt x="206248" y="267970"/>
                                <a:pt x="194564" y="269494"/>
                                <a:pt x="182118" y="270002"/>
                              </a:cubicBezTo>
                              <a:cubicBezTo>
                                <a:pt x="170053" y="270891"/>
                                <a:pt x="157226" y="270510"/>
                                <a:pt x="143891" y="267208"/>
                              </a:cubicBezTo>
                              <a:cubicBezTo>
                                <a:pt x="130683" y="263906"/>
                                <a:pt x="116967" y="258699"/>
                                <a:pt x="102362" y="250317"/>
                              </a:cubicBezTo>
                              <a:cubicBezTo>
                                <a:pt x="87884" y="242062"/>
                                <a:pt x="72771" y="230251"/>
                                <a:pt x="56896" y="214503"/>
                              </a:cubicBezTo>
                              <a:cubicBezTo>
                                <a:pt x="43180" y="200660"/>
                                <a:pt x="31623" y="185547"/>
                                <a:pt x="21844" y="169291"/>
                              </a:cubicBezTo>
                              <a:cubicBezTo>
                                <a:pt x="12319" y="153416"/>
                                <a:pt x="6604" y="137287"/>
                                <a:pt x="3048" y="121031"/>
                              </a:cubicBezTo>
                              <a:cubicBezTo>
                                <a:pt x="0" y="105029"/>
                                <a:pt x="1270" y="89027"/>
                                <a:pt x="5207" y="73152"/>
                              </a:cubicBezTo>
                              <a:cubicBezTo>
                                <a:pt x="9017" y="57277"/>
                                <a:pt x="17780" y="43180"/>
                                <a:pt x="31115" y="29845"/>
                              </a:cubicBezTo>
                              <a:cubicBezTo>
                                <a:pt x="36830" y="24130"/>
                                <a:pt x="43434" y="18923"/>
                                <a:pt x="50800" y="14732"/>
                              </a:cubicBezTo>
                              <a:cubicBezTo>
                                <a:pt x="58166" y="10541"/>
                                <a:pt x="65532" y="7112"/>
                                <a:pt x="72517" y="4953"/>
                              </a:cubicBezTo>
                              <a:cubicBezTo>
                                <a:pt x="79502" y="2794"/>
                                <a:pt x="85979" y="889"/>
                                <a:pt x="92202"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7" name="Shape 194897"/>
                      <wps:cNvSpPr/>
                      <wps:spPr>
                        <a:xfrm>
                          <a:off x="3350514" y="4137184"/>
                          <a:ext cx="328863" cy="482247"/>
                        </a:xfrm>
                        <a:custGeom>
                          <a:avLst/>
                          <a:gdLst/>
                          <a:ahLst/>
                          <a:cxnLst/>
                          <a:rect l="0" t="0" r="0" b="0"/>
                          <a:pathLst>
                            <a:path w="328863" h="482247">
                              <a:moveTo>
                                <a:pt x="208772" y="286"/>
                              </a:moveTo>
                              <a:cubicBezTo>
                                <a:pt x="224885" y="571"/>
                                <a:pt x="241490" y="2826"/>
                                <a:pt x="258572" y="7207"/>
                              </a:cubicBezTo>
                              <a:cubicBezTo>
                                <a:pt x="275653" y="11906"/>
                                <a:pt x="293148" y="18224"/>
                                <a:pt x="310991" y="26368"/>
                              </a:cubicBezTo>
                              <a:lnTo>
                                <a:pt x="328863" y="36241"/>
                              </a:lnTo>
                              <a:lnTo>
                                <a:pt x="328863" y="110539"/>
                              </a:lnTo>
                              <a:lnTo>
                                <a:pt x="312658" y="100647"/>
                              </a:lnTo>
                              <a:cubicBezTo>
                                <a:pt x="299148" y="93694"/>
                                <a:pt x="285814" y="88106"/>
                                <a:pt x="272669" y="83788"/>
                              </a:cubicBezTo>
                              <a:cubicBezTo>
                                <a:pt x="259524" y="79470"/>
                                <a:pt x="246761" y="76930"/>
                                <a:pt x="234315" y="75930"/>
                              </a:cubicBezTo>
                              <a:cubicBezTo>
                                <a:pt x="221869" y="74930"/>
                                <a:pt x="209740" y="75470"/>
                                <a:pt x="197866" y="77311"/>
                              </a:cubicBezTo>
                              <a:cubicBezTo>
                                <a:pt x="174117" y="80994"/>
                                <a:pt x="151765" y="94075"/>
                                <a:pt x="130302" y="115665"/>
                              </a:cubicBezTo>
                              <a:cubicBezTo>
                                <a:pt x="116078" y="129762"/>
                                <a:pt x="101981" y="143986"/>
                                <a:pt x="87884" y="158083"/>
                              </a:cubicBezTo>
                              <a:lnTo>
                                <a:pt x="328863" y="399062"/>
                              </a:lnTo>
                              <a:lnTo>
                                <a:pt x="328863" y="482247"/>
                              </a:lnTo>
                              <a:lnTo>
                                <a:pt x="17526" y="170910"/>
                              </a:lnTo>
                              <a:cubicBezTo>
                                <a:pt x="7239" y="160623"/>
                                <a:pt x="1905" y="151860"/>
                                <a:pt x="889" y="144240"/>
                              </a:cubicBezTo>
                              <a:cubicBezTo>
                                <a:pt x="0" y="137128"/>
                                <a:pt x="1778" y="131413"/>
                                <a:pt x="5334" y="127857"/>
                              </a:cubicBezTo>
                              <a:cubicBezTo>
                                <a:pt x="28956" y="104235"/>
                                <a:pt x="52705" y="80486"/>
                                <a:pt x="76327" y="56864"/>
                              </a:cubicBezTo>
                              <a:cubicBezTo>
                                <a:pt x="103378" y="29813"/>
                                <a:pt x="131826" y="12033"/>
                                <a:pt x="161925" y="5175"/>
                              </a:cubicBezTo>
                              <a:cubicBezTo>
                                <a:pt x="177038" y="1683"/>
                                <a:pt x="192659" y="0"/>
                                <a:pt x="208772" y="28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8" name="Shape 194898"/>
                      <wps:cNvSpPr/>
                      <wps:spPr>
                        <a:xfrm>
                          <a:off x="3679377" y="4173425"/>
                          <a:ext cx="315154" cy="607236"/>
                        </a:xfrm>
                        <a:custGeom>
                          <a:avLst/>
                          <a:gdLst/>
                          <a:ahLst/>
                          <a:cxnLst/>
                          <a:rect l="0" t="0" r="0" b="0"/>
                          <a:pathLst>
                            <a:path w="315154" h="607236">
                              <a:moveTo>
                                <a:pt x="0" y="0"/>
                              </a:moveTo>
                              <a:lnTo>
                                <a:pt x="36643" y="20242"/>
                              </a:lnTo>
                              <a:cubicBezTo>
                                <a:pt x="73346" y="44245"/>
                                <a:pt x="111319" y="75614"/>
                                <a:pt x="149546" y="113841"/>
                              </a:cubicBezTo>
                              <a:cubicBezTo>
                                <a:pt x="193742" y="158037"/>
                                <a:pt x="228794" y="200201"/>
                                <a:pt x="254702" y="239952"/>
                              </a:cubicBezTo>
                              <a:cubicBezTo>
                                <a:pt x="280991" y="279957"/>
                                <a:pt x="297755" y="317168"/>
                                <a:pt x="306518" y="352220"/>
                              </a:cubicBezTo>
                              <a:cubicBezTo>
                                <a:pt x="315154" y="387145"/>
                                <a:pt x="314773" y="420165"/>
                                <a:pt x="306264" y="450264"/>
                              </a:cubicBezTo>
                              <a:cubicBezTo>
                                <a:pt x="297882" y="480363"/>
                                <a:pt x="280102" y="508684"/>
                                <a:pt x="253178" y="535608"/>
                              </a:cubicBezTo>
                              <a:cubicBezTo>
                                <a:pt x="231080" y="557706"/>
                                <a:pt x="208982" y="579931"/>
                                <a:pt x="186884" y="602029"/>
                              </a:cubicBezTo>
                              <a:cubicBezTo>
                                <a:pt x="183201" y="605585"/>
                                <a:pt x="177613" y="607236"/>
                                <a:pt x="170120" y="606093"/>
                              </a:cubicBezTo>
                              <a:cubicBezTo>
                                <a:pt x="162754" y="605458"/>
                                <a:pt x="153991" y="600124"/>
                                <a:pt x="143831" y="589837"/>
                              </a:cubicBezTo>
                              <a:lnTo>
                                <a:pt x="0" y="446006"/>
                              </a:lnTo>
                              <a:lnTo>
                                <a:pt x="0" y="362821"/>
                              </a:lnTo>
                              <a:lnTo>
                                <a:pt x="156277" y="519098"/>
                              </a:lnTo>
                              <a:cubicBezTo>
                                <a:pt x="170501" y="504747"/>
                                <a:pt x="184852" y="490523"/>
                                <a:pt x="199076" y="476172"/>
                              </a:cubicBezTo>
                              <a:cubicBezTo>
                                <a:pt x="219142" y="456106"/>
                                <a:pt x="232096" y="435532"/>
                                <a:pt x="237430" y="413307"/>
                              </a:cubicBezTo>
                              <a:cubicBezTo>
                                <a:pt x="242764" y="391209"/>
                                <a:pt x="242383" y="367587"/>
                                <a:pt x="234255" y="341552"/>
                              </a:cubicBezTo>
                              <a:cubicBezTo>
                                <a:pt x="226381" y="315390"/>
                                <a:pt x="212792" y="287323"/>
                                <a:pt x="191710" y="257097"/>
                              </a:cubicBezTo>
                              <a:cubicBezTo>
                                <a:pt x="171009" y="227379"/>
                                <a:pt x="143323" y="195121"/>
                                <a:pt x="108525" y="160450"/>
                              </a:cubicBezTo>
                              <a:cubicBezTo>
                                <a:pt x="80966" y="132891"/>
                                <a:pt x="53026" y="109523"/>
                                <a:pt x="24832" y="89457"/>
                              </a:cubicBezTo>
                              <a:lnTo>
                                <a:pt x="0" y="742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6" name="Shape 194896"/>
                      <wps:cNvSpPr/>
                      <wps:spPr>
                        <a:xfrm>
                          <a:off x="3649472" y="3744722"/>
                          <a:ext cx="672719" cy="675132"/>
                        </a:xfrm>
                        <a:custGeom>
                          <a:avLst/>
                          <a:gdLst/>
                          <a:ahLst/>
                          <a:cxnLst/>
                          <a:rect l="0" t="0" r="0" b="0"/>
                          <a:pathLst>
                            <a:path w="672719" h="675132">
                              <a:moveTo>
                                <a:pt x="227965" y="381"/>
                              </a:moveTo>
                              <a:cubicBezTo>
                                <a:pt x="230505" y="0"/>
                                <a:pt x="232918" y="0"/>
                                <a:pt x="235331" y="889"/>
                              </a:cubicBezTo>
                              <a:cubicBezTo>
                                <a:pt x="237617" y="1778"/>
                                <a:pt x="239776" y="3429"/>
                                <a:pt x="241681" y="5461"/>
                              </a:cubicBezTo>
                              <a:cubicBezTo>
                                <a:pt x="345567" y="109347"/>
                                <a:pt x="449453" y="213233"/>
                                <a:pt x="553339" y="317119"/>
                              </a:cubicBezTo>
                              <a:cubicBezTo>
                                <a:pt x="584581" y="348234"/>
                                <a:pt x="609346" y="378460"/>
                                <a:pt x="627888" y="408051"/>
                              </a:cubicBezTo>
                              <a:cubicBezTo>
                                <a:pt x="646938" y="438023"/>
                                <a:pt x="659130" y="466725"/>
                                <a:pt x="665861" y="493903"/>
                              </a:cubicBezTo>
                              <a:cubicBezTo>
                                <a:pt x="672719" y="521335"/>
                                <a:pt x="672338" y="546608"/>
                                <a:pt x="666369" y="569976"/>
                              </a:cubicBezTo>
                              <a:cubicBezTo>
                                <a:pt x="660527" y="593471"/>
                                <a:pt x="647700" y="614680"/>
                                <a:pt x="628777" y="633603"/>
                              </a:cubicBezTo>
                              <a:cubicBezTo>
                                <a:pt x="611632" y="650748"/>
                                <a:pt x="591947" y="662813"/>
                                <a:pt x="569341" y="668655"/>
                              </a:cubicBezTo>
                              <a:cubicBezTo>
                                <a:pt x="546735" y="674497"/>
                                <a:pt x="522859" y="675132"/>
                                <a:pt x="496570" y="668909"/>
                              </a:cubicBezTo>
                              <a:cubicBezTo>
                                <a:pt x="470662" y="663067"/>
                                <a:pt x="442976" y="651510"/>
                                <a:pt x="413512" y="632714"/>
                              </a:cubicBezTo>
                              <a:cubicBezTo>
                                <a:pt x="384048" y="614172"/>
                                <a:pt x="353568" y="589407"/>
                                <a:pt x="322326" y="558165"/>
                              </a:cubicBezTo>
                              <a:cubicBezTo>
                                <a:pt x="216789" y="452628"/>
                                <a:pt x="111252" y="347091"/>
                                <a:pt x="5715" y="241427"/>
                              </a:cubicBezTo>
                              <a:cubicBezTo>
                                <a:pt x="3683" y="239522"/>
                                <a:pt x="2032" y="237363"/>
                                <a:pt x="1270" y="234950"/>
                              </a:cubicBezTo>
                              <a:cubicBezTo>
                                <a:pt x="254" y="232664"/>
                                <a:pt x="0" y="230505"/>
                                <a:pt x="635" y="227711"/>
                              </a:cubicBezTo>
                              <a:cubicBezTo>
                                <a:pt x="1524" y="225171"/>
                                <a:pt x="2667" y="222504"/>
                                <a:pt x="4572" y="218948"/>
                              </a:cubicBezTo>
                              <a:cubicBezTo>
                                <a:pt x="6858" y="215900"/>
                                <a:pt x="9779" y="212217"/>
                                <a:pt x="13970" y="208026"/>
                              </a:cubicBezTo>
                              <a:cubicBezTo>
                                <a:pt x="17780" y="204216"/>
                                <a:pt x="21590" y="201168"/>
                                <a:pt x="24638" y="198882"/>
                              </a:cubicBezTo>
                              <a:cubicBezTo>
                                <a:pt x="28067" y="197104"/>
                                <a:pt x="31115" y="195707"/>
                                <a:pt x="33528" y="194691"/>
                              </a:cubicBezTo>
                              <a:cubicBezTo>
                                <a:pt x="36195" y="194437"/>
                                <a:pt x="38354" y="194691"/>
                                <a:pt x="40640" y="195580"/>
                              </a:cubicBezTo>
                              <a:cubicBezTo>
                                <a:pt x="42926" y="196469"/>
                                <a:pt x="45085" y="198120"/>
                                <a:pt x="47117" y="200152"/>
                              </a:cubicBezTo>
                              <a:cubicBezTo>
                                <a:pt x="149860" y="302895"/>
                                <a:pt x="252730" y="405765"/>
                                <a:pt x="355473" y="508508"/>
                              </a:cubicBezTo>
                              <a:cubicBezTo>
                                <a:pt x="379095" y="532130"/>
                                <a:pt x="401447" y="550926"/>
                                <a:pt x="422783" y="565150"/>
                              </a:cubicBezTo>
                              <a:cubicBezTo>
                                <a:pt x="444119" y="579374"/>
                                <a:pt x="463931" y="588645"/>
                                <a:pt x="482092" y="593471"/>
                              </a:cubicBezTo>
                              <a:cubicBezTo>
                                <a:pt x="500380" y="598932"/>
                                <a:pt x="517398" y="599059"/>
                                <a:pt x="532638" y="595630"/>
                              </a:cubicBezTo>
                              <a:cubicBezTo>
                                <a:pt x="548005" y="592201"/>
                                <a:pt x="561594" y="584835"/>
                                <a:pt x="573532" y="573024"/>
                              </a:cubicBezTo>
                              <a:cubicBezTo>
                                <a:pt x="585597" y="560959"/>
                                <a:pt x="593852" y="547243"/>
                                <a:pt x="597281" y="531749"/>
                              </a:cubicBezTo>
                              <a:cubicBezTo>
                                <a:pt x="600710" y="516509"/>
                                <a:pt x="600202" y="499745"/>
                                <a:pt x="595249" y="481838"/>
                              </a:cubicBezTo>
                              <a:cubicBezTo>
                                <a:pt x="590169" y="463931"/>
                                <a:pt x="580644" y="444373"/>
                                <a:pt x="567309" y="423926"/>
                              </a:cubicBezTo>
                              <a:cubicBezTo>
                                <a:pt x="553466" y="403606"/>
                                <a:pt x="535305" y="381762"/>
                                <a:pt x="512318" y="358902"/>
                              </a:cubicBezTo>
                              <a:cubicBezTo>
                                <a:pt x="408305" y="254889"/>
                                <a:pt x="304292" y="150876"/>
                                <a:pt x="200406" y="46863"/>
                              </a:cubicBezTo>
                              <a:cubicBezTo>
                                <a:pt x="198374" y="44831"/>
                                <a:pt x="196723" y="42672"/>
                                <a:pt x="195834" y="40386"/>
                              </a:cubicBezTo>
                              <a:cubicBezTo>
                                <a:pt x="194945" y="38100"/>
                                <a:pt x="194691" y="35941"/>
                                <a:pt x="195326" y="33020"/>
                              </a:cubicBezTo>
                              <a:cubicBezTo>
                                <a:pt x="196088" y="30607"/>
                                <a:pt x="197485" y="27559"/>
                                <a:pt x="199390" y="24130"/>
                              </a:cubicBezTo>
                              <a:cubicBezTo>
                                <a:pt x="201676" y="21082"/>
                                <a:pt x="204470" y="17526"/>
                                <a:pt x="208534" y="13462"/>
                              </a:cubicBezTo>
                              <a:cubicBezTo>
                                <a:pt x="212471" y="9525"/>
                                <a:pt x="216154" y="6604"/>
                                <a:pt x="219329" y="4318"/>
                              </a:cubicBezTo>
                              <a:cubicBezTo>
                                <a:pt x="222758" y="2413"/>
                                <a:pt x="225552" y="1270"/>
                                <a:pt x="22796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4" name="Shape 194894"/>
                      <wps:cNvSpPr/>
                      <wps:spPr>
                        <a:xfrm>
                          <a:off x="3973703" y="3527648"/>
                          <a:ext cx="206311" cy="346246"/>
                        </a:xfrm>
                        <a:custGeom>
                          <a:avLst/>
                          <a:gdLst/>
                          <a:ahLst/>
                          <a:cxnLst/>
                          <a:rect l="0" t="0" r="0" b="0"/>
                          <a:pathLst>
                            <a:path w="206311" h="346246">
                              <a:moveTo>
                                <a:pt x="182610" y="730"/>
                              </a:moveTo>
                              <a:lnTo>
                                <a:pt x="206311" y="5200"/>
                              </a:lnTo>
                              <a:lnTo>
                                <a:pt x="206311" y="79612"/>
                              </a:lnTo>
                              <a:lnTo>
                                <a:pt x="189754" y="75771"/>
                              </a:lnTo>
                              <a:cubicBezTo>
                                <a:pt x="180244" y="75470"/>
                                <a:pt x="170815" y="77057"/>
                                <a:pt x="161417" y="80423"/>
                              </a:cubicBezTo>
                              <a:cubicBezTo>
                                <a:pt x="155321" y="82455"/>
                                <a:pt x="149733" y="85884"/>
                                <a:pt x="143764" y="90075"/>
                              </a:cubicBezTo>
                              <a:cubicBezTo>
                                <a:pt x="137922" y="94393"/>
                                <a:pt x="130810" y="100743"/>
                                <a:pt x="122555" y="108998"/>
                              </a:cubicBezTo>
                              <a:cubicBezTo>
                                <a:pt x="110871" y="120682"/>
                                <a:pt x="99187" y="132366"/>
                                <a:pt x="87376" y="144050"/>
                              </a:cubicBezTo>
                              <a:lnTo>
                                <a:pt x="206311" y="262984"/>
                              </a:lnTo>
                              <a:lnTo>
                                <a:pt x="206311" y="346246"/>
                              </a:lnTo>
                              <a:lnTo>
                                <a:pt x="17399" y="157385"/>
                              </a:lnTo>
                              <a:cubicBezTo>
                                <a:pt x="7112" y="147098"/>
                                <a:pt x="1778" y="138335"/>
                                <a:pt x="762" y="130588"/>
                              </a:cubicBezTo>
                              <a:cubicBezTo>
                                <a:pt x="0" y="123476"/>
                                <a:pt x="1651" y="117888"/>
                                <a:pt x="5334" y="114205"/>
                              </a:cubicBezTo>
                              <a:cubicBezTo>
                                <a:pt x="27559" y="91980"/>
                                <a:pt x="49657" y="69882"/>
                                <a:pt x="71882" y="47657"/>
                              </a:cubicBezTo>
                              <a:cubicBezTo>
                                <a:pt x="79883" y="39656"/>
                                <a:pt x="86741" y="33560"/>
                                <a:pt x="92456" y="28607"/>
                              </a:cubicBezTo>
                              <a:cubicBezTo>
                                <a:pt x="98425" y="24289"/>
                                <a:pt x="104013" y="20225"/>
                                <a:pt x="108839" y="16923"/>
                              </a:cubicBezTo>
                              <a:cubicBezTo>
                                <a:pt x="124714" y="8541"/>
                                <a:pt x="140335" y="2572"/>
                                <a:pt x="157353" y="794"/>
                              </a:cubicBezTo>
                              <a:cubicBezTo>
                                <a:pt x="165735" y="95"/>
                                <a:pt x="174117" y="0"/>
                                <a:pt x="182610" y="73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5" name="Shape 194895"/>
                      <wps:cNvSpPr/>
                      <wps:spPr>
                        <a:xfrm>
                          <a:off x="4180014" y="3532848"/>
                          <a:ext cx="498666" cy="630339"/>
                        </a:xfrm>
                        <a:custGeom>
                          <a:avLst/>
                          <a:gdLst/>
                          <a:ahLst/>
                          <a:cxnLst/>
                          <a:rect l="0" t="0" r="0" b="0"/>
                          <a:pathLst>
                            <a:path w="498666" h="630339">
                              <a:moveTo>
                                <a:pt x="0" y="0"/>
                              </a:moveTo>
                              <a:lnTo>
                                <a:pt x="2223" y="419"/>
                              </a:lnTo>
                              <a:cubicBezTo>
                                <a:pt x="19876" y="5753"/>
                                <a:pt x="37529" y="13246"/>
                                <a:pt x="55182" y="24803"/>
                              </a:cubicBezTo>
                              <a:cubicBezTo>
                                <a:pt x="72835" y="36360"/>
                                <a:pt x="90488" y="50965"/>
                                <a:pt x="108268" y="68745"/>
                              </a:cubicBezTo>
                              <a:cubicBezTo>
                                <a:pt x="125286" y="85763"/>
                                <a:pt x="139129" y="102527"/>
                                <a:pt x="149924" y="118656"/>
                              </a:cubicBezTo>
                              <a:cubicBezTo>
                                <a:pt x="160846" y="135293"/>
                                <a:pt x="168339" y="151295"/>
                                <a:pt x="173419" y="166916"/>
                              </a:cubicBezTo>
                              <a:cubicBezTo>
                                <a:pt x="178880" y="182791"/>
                                <a:pt x="181547" y="198158"/>
                                <a:pt x="181547" y="213144"/>
                              </a:cubicBezTo>
                              <a:cubicBezTo>
                                <a:pt x="181674" y="228130"/>
                                <a:pt x="179896" y="243116"/>
                                <a:pt x="175959" y="257467"/>
                              </a:cubicBezTo>
                              <a:cubicBezTo>
                                <a:pt x="184595" y="255943"/>
                                <a:pt x="194247" y="255689"/>
                                <a:pt x="203772" y="257213"/>
                              </a:cubicBezTo>
                              <a:cubicBezTo>
                                <a:pt x="213805" y="259118"/>
                                <a:pt x="224727" y="261531"/>
                                <a:pt x="236157" y="265849"/>
                              </a:cubicBezTo>
                              <a:cubicBezTo>
                                <a:pt x="247714" y="270167"/>
                                <a:pt x="260160" y="275755"/>
                                <a:pt x="273495" y="282867"/>
                              </a:cubicBezTo>
                              <a:cubicBezTo>
                                <a:pt x="286957" y="290106"/>
                                <a:pt x="301816" y="297980"/>
                                <a:pt x="317945" y="307886"/>
                              </a:cubicBezTo>
                              <a:cubicBezTo>
                                <a:pt x="364681" y="336207"/>
                                <a:pt x="411798" y="363893"/>
                                <a:pt x="458407" y="392214"/>
                              </a:cubicBezTo>
                              <a:cubicBezTo>
                                <a:pt x="469964" y="399580"/>
                                <a:pt x="478219" y="404787"/>
                                <a:pt x="482537" y="407708"/>
                              </a:cubicBezTo>
                              <a:cubicBezTo>
                                <a:pt x="487236" y="410756"/>
                                <a:pt x="490665" y="413804"/>
                                <a:pt x="492570" y="415709"/>
                              </a:cubicBezTo>
                              <a:cubicBezTo>
                                <a:pt x="494475" y="417614"/>
                                <a:pt x="496253" y="419900"/>
                                <a:pt x="497396" y="421932"/>
                              </a:cubicBezTo>
                              <a:cubicBezTo>
                                <a:pt x="498412" y="424091"/>
                                <a:pt x="498666" y="426123"/>
                                <a:pt x="498158" y="429044"/>
                              </a:cubicBezTo>
                              <a:cubicBezTo>
                                <a:pt x="497650" y="431838"/>
                                <a:pt x="496253" y="434886"/>
                                <a:pt x="493713" y="438188"/>
                              </a:cubicBezTo>
                              <a:cubicBezTo>
                                <a:pt x="491173" y="441490"/>
                                <a:pt x="487744" y="445681"/>
                                <a:pt x="482918" y="450507"/>
                              </a:cubicBezTo>
                              <a:cubicBezTo>
                                <a:pt x="478727" y="454698"/>
                                <a:pt x="475044" y="457619"/>
                                <a:pt x="471869" y="460032"/>
                              </a:cubicBezTo>
                              <a:cubicBezTo>
                                <a:pt x="468821" y="462191"/>
                                <a:pt x="465900" y="463715"/>
                                <a:pt x="462725" y="463715"/>
                              </a:cubicBezTo>
                              <a:cubicBezTo>
                                <a:pt x="459804" y="464223"/>
                                <a:pt x="457010" y="463969"/>
                                <a:pt x="454216" y="462699"/>
                              </a:cubicBezTo>
                              <a:cubicBezTo>
                                <a:pt x="451295" y="461683"/>
                                <a:pt x="447866" y="459651"/>
                                <a:pt x="443929" y="457238"/>
                              </a:cubicBezTo>
                              <a:cubicBezTo>
                                <a:pt x="394399" y="426377"/>
                                <a:pt x="344488" y="396405"/>
                                <a:pt x="294831" y="365798"/>
                              </a:cubicBezTo>
                              <a:cubicBezTo>
                                <a:pt x="277813" y="355257"/>
                                <a:pt x="261684" y="346113"/>
                                <a:pt x="246571" y="338239"/>
                              </a:cubicBezTo>
                              <a:cubicBezTo>
                                <a:pt x="231585" y="330365"/>
                                <a:pt x="217361" y="325031"/>
                                <a:pt x="204026" y="321729"/>
                              </a:cubicBezTo>
                              <a:cubicBezTo>
                                <a:pt x="190564" y="318427"/>
                                <a:pt x="178499" y="318173"/>
                                <a:pt x="166942" y="320078"/>
                              </a:cubicBezTo>
                              <a:cubicBezTo>
                                <a:pt x="155766" y="322364"/>
                                <a:pt x="145225" y="328460"/>
                                <a:pt x="135827" y="337858"/>
                              </a:cubicBezTo>
                              <a:cubicBezTo>
                                <a:pt x="126556" y="347129"/>
                                <a:pt x="117285" y="356400"/>
                                <a:pt x="107887" y="365798"/>
                              </a:cubicBezTo>
                              <a:cubicBezTo>
                                <a:pt x="180277" y="438188"/>
                                <a:pt x="252794" y="510578"/>
                                <a:pt x="325184" y="583095"/>
                              </a:cubicBezTo>
                              <a:cubicBezTo>
                                <a:pt x="327216" y="585000"/>
                                <a:pt x="328867" y="587159"/>
                                <a:pt x="329883" y="589572"/>
                              </a:cubicBezTo>
                              <a:cubicBezTo>
                                <a:pt x="330772" y="591858"/>
                                <a:pt x="330645" y="594271"/>
                                <a:pt x="330010" y="596430"/>
                              </a:cubicBezTo>
                              <a:cubicBezTo>
                                <a:pt x="329502" y="599351"/>
                                <a:pt x="328232" y="602018"/>
                                <a:pt x="326454" y="605447"/>
                              </a:cubicBezTo>
                              <a:cubicBezTo>
                                <a:pt x="324168" y="608495"/>
                                <a:pt x="321120" y="612305"/>
                                <a:pt x="317056" y="616369"/>
                              </a:cubicBezTo>
                              <a:cubicBezTo>
                                <a:pt x="312865" y="620560"/>
                                <a:pt x="309436" y="623227"/>
                                <a:pt x="306388" y="625513"/>
                              </a:cubicBezTo>
                              <a:cubicBezTo>
                                <a:pt x="302959" y="627418"/>
                                <a:pt x="299911" y="628815"/>
                                <a:pt x="297117" y="629323"/>
                              </a:cubicBezTo>
                              <a:cubicBezTo>
                                <a:pt x="294577" y="630339"/>
                                <a:pt x="292418" y="630085"/>
                                <a:pt x="290132" y="629196"/>
                              </a:cubicBezTo>
                              <a:cubicBezTo>
                                <a:pt x="287719" y="628307"/>
                                <a:pt x="285560" y="626656"/>
                                <a:pt x="283655" y="624624"/>
                              </a:cubicBezTo>
                              <a:lnTo>
                                <a:pt x="0" y="341045"/>
                              </a:lnTo>
                              <a:lnTo>
                                <a:pt x="0" y="257784"/>
                              </a:lnTo>
                              <a:lnTo>
                                <a:pt x="53150" y="310934"/>
                              </a:lnTo>
                              <a:cubicBezTo>
                                <a:pt x="66739" y="297345"/>
                                <a:pt x="80328" y="283756"/>
                                <a:pt x="93790" y="270294"/>
                              </a:cubicBezTo>
                              <a:cubicBezTo>
                                <a:pt x="104712" y="259372"/>
                                <a:pt x="112078" y="247307"/>
                                <a:pt x="115634" y="234988"/>
                              </a:cubicBezTo>
                              <a:cubicBezTo>
                                <a:pt x="119190" y="222542"/>
                                <a:pt x="120079" y="210096"/>
                                <a:pt x="117285" y="196888"/>
                              </a:cubicBezTo>
                              <a:cubicBezTo>
                                <a:pt x="115126" y="184061"/>
                                <a:pt x="110046" y="171107"/>
                                <a:pt x="102045" y="157899"/>
                              </a:cubicBezTo>
                              <a:cubicBezTo>
                                <a:pt x="93790" y="144818"/>
                                <a:pt x="83630" y="132118"/>
                                <a:pt x="71311" y="119799"/>
                              </a:cubicBezTo>
                              <a:cubicBezTo>
                                <a:pt x="51245" y="99733"/>
                                <a:pt x="31560" y="85636"/>
                                <a:pt x="12256" y="77254"/>
                              </a:cubicBezTo>
                              <a:lnTo>
                                <a:pt x="0" y="7441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3" name="Shape 194893"/>
                      <wps:cNvSpPr/>
                      <wps:spPr>
                        <a:xfrm>
                          <a:off x="4311396" y="3194685"/>
                          <a:ext cx="629539" cy="629793"/>
                        </a:xfrm>
                        <a:custGeom>
                          <a:avLst/>
                          <a:gdLst/>
                          <a:ahLst/>
                          <a:cxnLst/>
                          <a:rect l="0" t="0" r="0" b="0"/>
                          <a:pathLst>
                            <a:path w="629539" h="629793">
                              <a:moveTo>
                                <a:pt x="164465" y="0"/>
                              </a:moveTo>
                              <a:cubicBezTo>
                                <a:pt x="175641" y="0"/>
                                <a:pt x="183642" y="508"/>
                                <a:pt x="189357" y="2032"/>
                              </a:cubicBezTo>
                              <a:cubicBezTo>
                                <a:pt x="195072" y="3429"/>
                                <a:pt x="200533" y="5842"/>
                                <a:pt x="205486" y="9399"/>
                              </a:cubicBezTo>
                              <a:cubicBezTo>
                                <a:pt x="210566" y="13081"/>
                                <a:pt x="217805" y="19304"/>
                                <a:pt x="226060" y="27560"/>
                              </a:cubicBezTo>
                              <a:cubicBezTo>
                                <a:pt x="231140" y="32766"/>
                                <a:pt x="235204" y="37338"/>
                                <a:pt x="238633" y="41149"/>
                              </a:cubicBezTo>
                              <a:cubicBezTo>
                                <a:pt x="242316" y="45212"/>
                                <a:pt x="244983" y="48895"/>
                                <a:pt x="246634" y="51943"/>
                              </a:cubicBezTo>
                              <a:cubicBezTo>
                                <a:pt x="248666" y="55372"/>
                                <a:pt x="249428" y="57785"/>
                                <a:pt x="249809" y="59944"/>
                              </a:cubicBezTo>
                              <a:cubicBezTo>
                                <a:pt x="249936" y="62103"/>
                                <a:pt x="249428" y="63500"/>
                                <a:pt x="248158" y="64643"/>
                              </a:cubicBezTo>
                              <a:cubicBezTo>
                                <a:pt x="246253" y="66548"/>
                                <a:pt x="240665" y="67437"/>
                                <a:pt x="231013" y="66929"/>
                              </a:cubicBezTo>
                              <a:cubicBezTo>
                                <a:pt x="221234" y="66294"/>
                                <a:pt x="209677" y="66929"/>
                                <a:pt x="196342" y="68453"/>
                              </a:cubicBezTo>
                              <a:cubicBezTo>
                                <a:pt x="182753" y="69977"/>
                                <a:pt x="168148" y="73787"/>
                                <a:pt x="152654" y="78994"/>
                              </a:cubicBezTo>
                              <a:cubicBezTo>
                                <a:pt x="136779" y="84328"/>
                                <a:pt x="121920" y="94742"/>
                                <a:pt x="107315" y="109347"/>
                              </a:cubicBezTo>
                              <a:cubicBezTo>
                                <a:pt x="90170" y="126492"/>
                                <a:pt x="79502" y="147066"/>
                                <a:pt x="76327" y="171196"/>
                              </a:cubicBezTo>
                              <a:cubicBezTo>
                                <a:pt x="72898" y="195326"/>
                                <a:pt x="75057" y="221107"/>
                                <a:pt x="83947" y="248539"/>
                              </a:cubicBezTo>
                              <a:cubicBezTo>
                                <a:pt x="92837" y="276098"/>
                                <a:pt x="106934" y="305181"/>
                                <a:pt x="126746" y="335026"/>
                              </a:cubicBezTo>
                              <a:cubicBezTo>
                                <a:pt x="146685" y="364998"/>
                                <a:pt x="171196" y="394843"/>
                                <a:pt x="200406" y="424053"/>
                              </a:cubicBezTo>
                              <a:cubicBezTo>
                                <a:pt x="233045" y="456819"/>
                                <a:pt x="264795" y="482600"/>
                                <a:pt x="295529" y="502412"/>
                              </a:cubicBezTo>
                              <a:cubicBezTo>
                                <a:pt x="326263" y="522224"/>
                                <a:pt x="355219" y="535559"/>
                                <a:pt x="382524" y="543306"/>
                              </a:cubicBezTo>
                              <a:cubicBezTo>
                                <a:pt x="409702" y="550926"/>
                                <a:pt x="434340" y="551815"/>
                                <a:pt x="457327" y="547370"/>
                              </a:cubicBezTo>
                              <a:cubicBezTo>
                                <a:pt x="479933" y="543052"/>
                                <a:pt x="499237" y="532130"/>
                                <a:pt x="515366" y="516001"/>
                              </a:cubicBezTo>
                              <a:cubicBezTo>
                                <a:pt x="525145" y="506222"/>
                                <a:pt x="533273" y="494411"/>
                                <a:pt x="539115" y="480568"/>
                              </a:cubicBezTo>
                              <a:cubicBezTo>
                                <a:pt x="545338" y="466979"/>
                                <a:pt x="548894" y="451866"/>
                                <a:pt x="549656" y="435864"/>
                              </a:cubicBezTo>
                              <a:cubicBezTo>
                                <a:pt x="500253" y="386461"/>
                                <a:pt x="450596" y="336804"/>
                                <a:pt x="401066" y="287274"/>
                              </a:cubicBezTo>
                              <a:cubicBezTo>
                                <a:pt x="376809" y="311404"/>
                                <a:pt x="352552" y="335661"/>
                                <a:pt x="328422" y="359918"/>
                              </a:cubicBezTo>
                              <a:cubicBezTo>
                                <a:pt x="325755" y="362458"/>
                                <a:pt x="321183" y="362458"/>
                                <a:pt x="315595" y="359283"/>
                              </a:cubicBezTo>
                              <a:cubicBezTo>
                                <a:pt x="309880" y="356362"/>
                                <a:pt x="302006" y="350012"/>
                                <a:pt x="292608" y="340614"/>
                              </a:cubicBezTo>
                              <a:cubicBezTo>
                                <a:pt x="287401" y="335407"/>
                                <a:pt x="283337" y="330708"/>
                                <a:pt x="280035" y="327025"/>
                              </a:cubicBezTo>
                              <a:cubicBezTo>
                                <a:pt x="276733" y="323215"/>
                                <a:pt x="274701" y="319786"/>
                                <a:pt x="273050" y="316738"/>
                              </a:cubicBezTo>
                              <a:cubicBezTo>
                                <a:pt x="271780" y="313944"/>
                                <a:pt x="270891" y="311658"/>
                                <a:pt x="270764" y="309499"/>
                              </a:cubicBezTo>
                              <a:cubicBezTo>
                                <a:pt x="270510" y="307340"/>
                                <a:pt x="271272" y="305689"/>
                                <a:pt x="272796" y="304292"/>
                              </a:cubicBezTo>
                              <a:cubicBezTo>
                                <a:pt x="305943" y="271018"/>
                                <a:pt x="339090" y="237998"/>
                                <a:pt x="372237" y="204724"/>
                              </a:cubicBezTo>
                              <a:cubicBezTo>
                                <a:pt x="374015" y="203073"/>
                                <a:pt x="376301" y="201549"/>
                                <a:pt x="379222" y="201041"/>
                              </a:cubicBezTo>
                              <a:cubicBezTo>
                                <a:pt x="382016" y="200533"/>
                                <a:pt x="385318" y="200279"/>
                                <a:pt x="388747" y="200914"/>
                              </a:cubicBezTo>
                              <a:cubicBezTo>
                                <a:pt x="392176" y="201422"/>
                                <a:pt x="396621" y="203327"/>
                                <a:pt x="400812" y="206248"/>
                              </a:cubicBezTo>
                              <a:cubicBezTo>
                                <a:pt x="405130" y="209042"/>
                                <a:pt x="409956" y="212852"/>
                                <a:pt x="414655" y="217551"/>
                              </a:cubicBezTo>
                              <a:cubicBezTo>
                                <a:pt x="479552" y="282448"/>
                                <a:pt x="544322" y="347345"/>
                                <a:pt x="609092" y="412115"/>
                              </a:cubicBezTo>
                              <a:cubicBezTo>
                                <a:pt x="615823" y="418846"/>
                                <a:pt x="620903" y="425450"/>
                                <a:pt x="624713" y="432054"/>
                              </a:cubicBezTo>
                              <a:cubicBezTo>
                                <a:pt x="628396" y="438531"/>
                                <a:pt x="629539" y="446024"/>
                                <a:pt x="628523" y="454279"/>
                              </a:cubicBezTo>
                              <a:cubicBezTo>
                                <a:pt x="627888" y="462788"/>
                                <a:pt x="626110" y="473075"/>
                                <a:pt x="622935" y="485013"/>
                              </a:cubicBezTo>
                              <a:cubicBezTo>
                                <a:pt x="619887" y="496951"/>
                                <a:pt x="616204" y="508254"/>
                                <a:pt x="611378" y="519430"/>
                              </a:cubicBezTo>
                              <a:cubicBezTo>
                                <a:pt x="606679" y="530606"/>
                                <a:pt x="600964" y="540893"/>
                                <a:pt x="594487" y="550545"/>
                              </a:cubicBezTo>
                              <a:cubicBezTo>
                                <a:pt x="588137" y="560070"/>
                                <a:pt x="580898" y="568833"/>
                                <a:pt x="572897" y="576834"/>
                              </a:cubicBezTo>
                              <a:cubicBezTo>
                                <a:pt x="548640" y="601091"/>
                                <a:pt x="521335" y="616966"/>
                                <a:pt x="489585" y="623189"/>
                              </a:cubicBezTo>
                              <a:cubicBezTo>
                                <a:pt x="458089" y="629793"/>
                                <a:pt x="424688" y="629031"/>
                                <a:pt x="389255" y="619252"/>
                              </a:cubicBezTo>
                              <a:cubicBezTo>
                                <a:pt x="353568" y="609727"/>
                                <a:pt x="316230" y="592963"/>
                                <a:pt x="277749" y="568325"/>
                              </a:cubicBezTo>
                              <a:cubicBezTo>
                                <a:pt x="239268" y="543560"/>
                                <a:pt x="200787" y="512064"/>
                                <a:pt x="161671" y="472948"/>
                              </a:cubicBezTo>
                              <a:cubicBezTo>
                                <a:pt x="121031" y="432308"/>
                                <a:pt x="88392" y="391668"/>
                                <a:pt x="62865" y="351536"/>
                              </a:cubicBezTo>
                              <a:cubicBezTo>
                                <a:pt x="37592" y="311404"/>
                                <a:pt x="20574" y="272796"/>
                                <a:pt x="10668" y="235839"/>
                              </a:cubicBezTo>
                              <a:cubicBezTo>
                                <a:pt x="635" y="199136"/>
                                <a:pt x="0" y="164846"/>
                                <a:pt x="5715" y="132588"/>
                              </a:cubicBezTo>
                              <a:cubicBezTo>
                                <a:pt x="12065" y="100965"/>
                                <a:pt x="27051" y="73533"/>
                                <a:pt x="50292" y="50292"/>
                              </a:cubicBezTo>
                              <a:cubicBezTo>
                                <a:pt x="62103" y="38481"/>
                                <a:pt x="75057" y="28575"/>
                                <a:pt x="89027" y="21844"/>
                              </a:cubicBezTo>
                              <a:cubicBezTo>
                                <a:pt x="102997" y="14986"/>
                                <a:pt x="116459" y="9399"/>
                                <a:pt x="129032" y="5461"/>
                              </a:cubicBezTo>
                              <a:cubicBezTo>
                                <a:pt x="141732" y="2413"/>
                                <a:pt x="153924" y="254"/>
                                <a:pt x="164465"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1" name="Shape 194891"/>
                      <wps:cNvSpPr/>
                      <wps:spPr>
                        <a:xfrm>
                          <a:off x="4625975" y="2952496"/>
                          <a:ext cx="241554" cy="431049"/>
                        </a:xfrm>
                        <a:custGeom>
                          <a:avLst/>
                          <a:gdLst/>
                          <a:ahLst/>
                          <a:cxnLst/>
                          <a:rect l="0" t="0" r="0" b="0"/>
                          <a:pathLst>
                            <a:path w="241554" h="431049">
                              <a:moveTo>
                                <a:pt x="51181" y="763"/>
                              </a:moveTo>
                              <a:cubicBezTo>
                                <a:pt x="54229" y="1525"/>
                                <a:pt x="57785" y="3556"/>
                                <a:pt x="61341" y="5588"/>
                              </a:cubicBezTo>
                              <a:lnTo>
                                <a:pt x="241554" y="120395"/>
                              </a:lnTo>
                              <a:lnTo>
                                <a:pt x="241554" y="190736"/>
                              </a:lnTo>
                              <a:lnTo>
                                <a:pt x="87122" y="90932"/>
                              </a:lnTo>
                              <a:cubicBezTo>
                                <a:pt x="87122" y="91060"/>
                                <a:pt x="86995" y="91187"/>
                                <a:pt x="86868" y="91187"/>
                              </a:cubicBezTo>
                              <a:lnTo>
                                <a:pt x="241554" y="329293"/>
                              </a:lnTo>
                              <a:lnTo>
                                <a:pt x="241554" y="431049"/>
                              </a:lnTo>
                              <a:lnTo>
                                <a:pt x="5461" y="60579"/>
                              </a:lnTo>
                              <a:cubicBezTo>
                                <a:pt x="3429" y="57150"/>
                                <a:pt x="1778" y="54102"/>
                                <a:pt x="1016" y="50927"/>
                              </a:cubicBezTo>
                              <a:cubicBezTo>
                                <a:pt x="0" y="47879"/>
                                <a:pt x="381" y="45213"/>
                                <a:pt x="1270" y="41911"/>
                              </a:cubicBezTo>
                              <a:cubicBezTo>
                                <a:pt x="2032" y="38863"/>
                                <a:pt x="3937" y="35433"/>
                                <a:pt x="6731" y="31750"/>
                              </a:cubicBezTo>
                              <a:cubicBezTo>
                                <a:pt x="9525" y="28322"/>
                                <a:pt x="13335" y="24512"/>
                                <a:pt x="18161" y="19558"/>
                              </a:cubicBezTo>
                              <a:cubicBezTo>
                                <a:pt x="23241" y="14478"/>
                                <a:pt x="27559" y="10161"/>
                                <a:pt x="31369" y="7113"/>
                              </a:cubicBezTo>
                              <a:cubicBezTo>
                                <a:pt x="35179" y="4191"/>
                                <a:pt x="38608" y="2287"/>
                                <a:pt x="41910" y="1270"/>
                              </a:cubicBezTo>
                              <a:cubicBezTo>
                                <a:pt x="45339" y="254"/>
                                <a:pt x="48006" y="0"/>
                                <a:pt x="51181"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2" name="Shape 194892"/>
                      <wps:cNvSpPr/>
                      <wps:spPr>
                        <a:xfrm>
                          <a:off x="4867529" y="3072891"/>
                          <a:ext cx="422021" cy="542418"/>
                        </a:xfrm>
                        <a:custGeom>
                          <a:avLst/>
                          <a:gdLst/>
                          <a:ahLst/>
                          <a:cxnLst/>
                          <a:rect l="0" t="0" r="0" b="0"/>
                          <a:pathLst>
                            <a:path w="422021" h="542418">
                              <a:moveTo>
                                <a:pt x="0" y="0"/>
                              </a:moveTo>
                              <a:lnTo>
                                <a:pt x="398907" y="254128"/>
                              </a:lnTo>
                              <a:cubicBezTo>
                                <a:pt x="406019" y="258954"/>
                                <a:pt x="411099" y="262510"/>
                                <a:pt x="414909" y="265812"/>
                              </a:cubicBezTo>
                              <a:cubicBezTo>
                                <a:pt x="418465" y="269368"/>
                                <a:pt x="420370" y="272797"/>
                                <a:pt x="421259" y="276099"/>
                              </a:cubicBezTo>
                              <a:cubicBezTo>
                                <a:pt x="422021" y="279147"/>
                                <a:pt x="421005" y="282577"/>
                                <a:pt x="418465" y="285878"/>
                              </a:cubicBezTo>
                              <a:cubicBezTo>
                                <a:pt x="415671" y="289434"/>
                                <a:pt x="412115" y="293752"/>
                                <a:pt x="407162" y="298833"/>
                              </a:cubicBezTo>
                              <a:cubicBezTo>
                                <a:pt x="402082" y="303912"/>
                                <a:pt x="398272" y="307722"/>
                                <a:pt x="394843" y="310262"/>
                              </a:cubicBezTo>
                              <a:cubicBezTo>
                                <a:pt x="391287" y="312929"/>
                                <a:pt x="388366" y="314453"/>
                                <a:pt x="385826" y="314580"/>
                              </a:cubicBezTo>
                              <a:cubicBezTo>
                                <a:pt x="383286" y="315596"/>
                                <a:pt x="381127" y="315470"/>
                                <a:pt x="378841" y="314580"/>
                              </a:cubicBezTo>
                              <a:cubicBezTo>
                                <a:pt x="376555" y="313565"/>
                                <a:pt x="373761" y="312421"/>
                                <a:pt x="370713" y="310771"/>
                              </a:cubicBezTo>
                              <a:cubicBezTo>
                                <a:pt x="320548" y="278131"/>
                                <a:pt x="269875" y="246127"/>
                                <a:pt x="219583" y="213489"/>
                              </a:cubicBezTo>
                              <a:cubicBezTo>
                                <a:pt x="176149" y="256796"/>
                                <a:pt x="132842" y="300229"/>
                                <a:pt x="89408" y="343664"/>
                              </a:cubicBezTo>
                              <a:cubicBezTo>
                                <a:pt x="121920" y="392940"/>
                                <a:pt x="153924" y="442723"/>
                                <a:pt x="186309" y="491999"/>
                              </a:cubicBezTo>
                              <a:cubicBezTo>
                                <a:pt x="188214" y="494793"/>
                                <a:pt x="189484" y="497460"/>
                                <a:pt x="190373" y="499746"/>
                              </a:cubicBezTo>
                              <a:cubicBezTo>
                                <a:pt x="191643" y="502540"/>
                                <a:pt x="191643" y="504953"/>
                                <a:pt x="191262" y="507621"/>
                              </a:cubicBezTo>
                              <a:cubicBezTo>
                                <a:pt x="191135" y="510796"/>
                                <a:pt x="189738" y="513716"/>
                                <a:pt x="187579" y="516765"/>
                              </a:cubicBezTo>
                              <a:cubicBezTo>
                                <a:pt x="184912" y="520193"/>
                                <a:pt x="181737" y="524130"/>
                                <a:pt x="177165" y="528702"/>
                              </a:cubicBezTo>
                              <a:cubicBezTo>
                                <a:pt x="172593" y="533402"/>
                                <a:pt x="168275" y="536830"/>
                                <a:pt x="164973" y="539371"/>
                              </a:cubicBezTo>
                              <a:cubicBezTo>
                                <a:pt x="161036" y="541657"/>
                                <a:pt x="157988" y="542418"/>
                                <a:pt x="154813" y="541657"/>
                              </a:cubicBezTo>
                              <a:cubicBezTo>
                                <a:pt x="151511" y="540895"/>
                                <a:pt x="148082" y="538862"/>
                                <a:pt x="144780" y="535179"/>
                              </a:cubicBezTo>
                              <a:cubicBezTo>
                                <a:pt x="141224" y="531496"/>
                                <a:pt x="137668" y="526416"/>
                                <a:pt x="132969" y="519304"/>
                              </a:cubicBezTo>
                              <a:lnTo>
                                <a:pt x="0" y="310654"/>
                              </a:lnTo>
                              <a:lnTo>
                                <a:pt x="0" y="208898"/>
                              </a:lnTo>
                              <a:lnTo>
                                <a:pt x="45720" y="279274"/>
                              </a:lnTo>
                              <a:cubicBezTo>
                                <a:pt x="82042" y="242952"/>
                                <a:pt x="118364" y="206503"/>
                                <a:pt x="154686" y="170308"/>
                              </a:cubicBezTo>
                              <a:lnTo>
                                <a:pt x="0" y="70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90" name="Shape 194890"/>
                      <wps:cNvSpPr/>
                      <wps:spPr>
                        <a:xfrm>
                          <a:off x="4866894" y="2666365"/>
                          <a:ext cx="585216" cy="621411"/>
                        </a:xfrm>
                        <a:custGeom>
                          <a:avLst/>
                          <a:gdLst/>
                          <a:ahLst/>
                          <a:cxnLst/>
                          <a:rect l="0" t="0" r="0" b="0"/>
                          <a:pathLst>
                            <a:path w="585216" h="621411">
                              <a:moveTo>
                                <a:pt x="115570" y="508"/>
                              </a:moveTo>
                              <a:cubicBezTo>
                                <a:pt x="124714" y="127"/>
                                <a:pt x="131064" y="0"/>
                                <a:pt x="135128" y="635"/>
                              </a:cubicBezTo>
                              <a:cubicBezTo>
                                <a:pt x="139319" y="2032"/>
                                <a:pt x="142240" y="3048"/>
                                <a:pt x="143891" y="3683"/>
                              </a:cubicBezTo>
                              <a:cubicBezTo>
                                <a:pt x="145923" y="4826"/>
                                <a:pt x="148463" y="6223"/>
                                <a:pt x="150749" y="8001"/>
                              </a:cubicBezTo>
                              <a:cubicBezTo>
                                <a:pt x="153289" y="10160"/>
                                <a:pt x="156210" y="12573"/>
                                <a:pt x="159639" y="15621"/>
                              </a:cubicBezTo>
                              <a:cubicBezTo>
                                <a:pt x="163068" y="18415"/>
                                <a:pt x="167005" y="22479"/>
                                <a:pt x="172085" y="27559"/>
                              </a:cubicBezTo>
                              <a:cubicBezTo>
                                <a:pt x="176911" y="32258"/>
                                <a:pt x="181102" y="36576"/>
                                <a:pt x="184531" y="40386"/>
                              </a:cubicBezTo>
                              <a:cubicBezTo>
                                <a:pt x="187833" y="44196"/>
                                <a:pt x="190373" y="47879"/>
                                <a:pt x="192278" y="50673"/>
                              </a:cubicBezTo>
                              <a:cubicBezTo>
                                <a:pt x="194564" y="53975"/>
                                <a:pt x="195453" y="56134"/>
                                <a:pt x="195961" y="58166"/>
                              </a:cubicBezTo>
                              <a:cubicBezTo>
                                <a:pt x="196088" y="60325"/>
                                <a:pt x="195961" y="62103"/>
                                <a:pt x="194691" y="63246"/>
                              </a:cubicBezTo>
                              <a:cubicBezTo>
                                <a:pt x="193040" y="64897"/>
                                <a:pt x="188214" y="65913"/>
                                <a:pt x="180975" y="65913"/>
                              </a:cubicBezTo>
                              <a:cubicBezTo>
                                <a:pt x="173609" y="66167"/>
                                <a:pt x="164719" y="66675"/>
                                <a:pt x="154305" y="67437"/>
                              </a:cubicBezTo>
                              <a:cubicBezTo>
                                <a:pt x="144399" y="68580"/>
                                <a:pt x="133858" y="70612"/>
                                <a:pt x="122301" y="74168"/>
                              </a:cubicBezTo>
                              <a:cubicBezTo>
                                <a:pt x="111252" y="78105"/>
                                <a:pt x="100838" y="84582"/>
                                <a:pt x="91313" y="94107"/>
                              </a:cubicBezTo>
                              <a:cubicBezTo>
                                <a:pt x="82677" y="102743"/>
                                <a:pt x="77089" y="112268"/>
                                <a:pt x="74168" y="122301"/>
                              </a:cubicBezTo>
                              <a:cubicBezTo>
                                <a:pt x="71628" y="132842"/>
                                <a:pt x="71247" y="143383"/>
                                <a:pt x="73533" y="153670"/>
                              </a:cubicBezTo>
                              <a:cubicBezTo>
                                <a:pt x="75819" y="164084"/>
                                <a:pt x="80137" y="174752"/>
                                <a:pt x="86614" y="185674"/>
                              </a:cubicBezTo>
                              <a:cubicBezTo>
                                <a:pt x="93091" y="196469"/>
                                <a:pt x="101219" y="206502"/>
                                <a:pt x="110998" y="216281"/>
                              </a:cubicBezTo>
                              <a:cubicBezTo>
                                <a:pt x="125222" y="230505"/>
                                <a:pt x="139573" y="240792"/>
                                <a:pt x="153797" y="246888"/>
                              </a:cubicBezTo>
                              <a:cubicBezTo>
                                <a:pt x="168148" y="253238"/>
                                <a:pt x="182626" y="256667"/>
                                <a:pt x="197231" y="258064"/>
                              </a:cubicBezTo>
                              <a:cubicBezTo>
                                <a:pt x="211709" y="259461"/>
                                <a:pt x="226568" y="258572"/>
                                <a:pt x="241681" y="256921"/>
                              </a:cubicBezTo>
                              <a:cubicBezTo>
                                <a:pt x="256921" y="255397"/>
                                <a:pt x="271907" y="252603"/>
                                <a:pt x="287528" y="250444"/>
                              </a:cubicBezTo>
                              <a:cubicBezTo>
                                <a:pt x="303276" y="248412"/>
                                <a:pt x="319405" y="246888"/>
                                <a:pt x="335788" y="246380"/>
                              </a:cubicBezTo>
                              <a:cubicBezTo>
                                <a:pt x="352552" y="246380"/>
                                <a:pt x="369824" y="247904"/>
                                <a:pt x="387223" y="251841"/>
                              </a:cubicBezTo>
                              <a:cubicBezTo>
                                <a:pt x="404749" y="256413"/>
                                <a:pt x="423418" y="263779"/>
                                <a:pt x="442087" y="274320"/>
                              </a:cubicBezTo>
                              <a:cubicBezTo>
                                <a:pt x="461137" y="285242"/>
                                <a:pt x="480822" y="300990"/>
                                <a:pt x="501015" y="321183"/>
                              </a:cubicBezTo>
                              <a:cubicBezTo>
                                <a:pt x="525018" y="345186"/>
                                <a:pt x="543560" y="369189"/>
                                <a:pt x="556895" y="392938"/>
                              </a:cubicBezTo>
                              <a:cubicBezTo>
                                <a:pt x="569976" y="417068"/>
                                <a:pt x="577850" y="440309"/>
                                <a:pt x="581660" y="462788"/>
                              </a:cubicBezTo>
                              <a:cubicBezTo>
                                <a:pt x="585216" y="485521"/>
                                <a:pt x="583311" y="506730"/>
                                <a:pt x="577469" y="526288"/>
                              </a:cubicBezTo>
                              <a:cubicBezTo>
                                <a:pt x="571119" y="546100"/>
                                <a:pt x="560070" y="563245"/>
                                <a:pt x="545084" y="578231"/>
                              </a:cubicBezTo>
                              <a:cubicBezTo>
                                <a:pt x="534670" y="588645"/>
                                <a:pt x="523494" y="596900"/>
                                <a:pt x="511810" y="602996"/>
                              </a:cubicBezTo>
                              <a:cubicBezTo>
                                <a:pt x="499999" y="609092"/>
                                <a:pt x="488569" y="613664"/>
                                <a:pt x="477139" y="616331"/>
                              </a:cubicBezTo>
                              <a:cubicBezTo>
                                <a:pt x="465709" y="618871"/>
                                <a:pt x="455422" y="620776"/>
                                <a:pt x="446405" y="620903"/>
                              </a:cubicBezTo>
                              <a:cubicBezTo>
                                <a:pt x="437134" y="621411"/>
                                <a:pt x="429895" y="621030"/>
                                <a:pt x="425069" y="619379"/>
                              </a:cubicBezTo>
                              <a:cubicBezTo>
                                <a:pt x="419862" y="618109"/>
                                <a:pt x="414528" y="615696"/>
                                <a:pt x="408686" y="611251"/>
                              </a:cubicBezTo>
                              <a:cubicBezTo>
                                <a:pt x="403098" y="607568"/>
                                <a:pt x="396240" y="601726"/>
                                <a:pt x="387858" y="593471"/>
                              </a:cubicBezTo>
                              <a:cubicBezTo>
                                <a:pt x="382016" y="587502"/>
                                <a:pt x="377571" y="582549"/>
                                <a:pt x="373888" y="578358"/>
                              </a:cubicBezTo>
                              <a:cubicBezTo>
                                <a:pt x="370586" y="574548"/>
                                <a:pt x="367792" y="570865"/>
                                <a:pt x="366141" y="567817"/>
                              </a:cubicBezTo>
                              <a:cubicBezTo>
                                <a:pt x="364490" y="564769"/>
                                <a:pt x="363728" y="562356"/>
                                <a:pt x="363474" y="560324"/>
                              </a:cubicBezTo>
                              <a:cubicBezTo>
                                <a:pt x="363601" y="558546"/>
                                <a:pt x="364490" y="556895"/>
                                <a:pt x="365760" y="555752"/>
                              </a:cubicBezTo>
                              <a:cubicBezTo>
                                <a:pt x="367919" y="553466"/>
                                <a:pt x="373634" y="552450"/>
                                <a:pt x="382143" y="552704"/>
                              </a:cubicBezTo>
                              <a:cubicBezTo>
                                <a:pt x="390525" y="553085"/>
                                <a:pt x="400685" y="552831"/>
                                <a:pt x="412369" y="551688"/>
                              </a:cubicBezTo>
                              <a:cubicBezTo>
                                <a:pt x="424053" y="550291"/>
                                <a:pt x="436880" y="547497"/>
                                <a:pt x="450469" y="542671"/>
                              </a:cubicBezTo>
                              <a:cubicBezTo>
                                <a:pt x="464185" y="538607"/>
                                <a:pt x="477266" y="530225"/>
                                <a:pt x="489077" y="518414"/>
                              </a:cubicBezTo>
                              <a:cubicBezTo>
                                <a:pt x="498094" y="509397"/>
                                <a:pt x="504698" y="498983"/>
                                <a:pt x="508127" y="487553"/>
                              </a:cubicBezTo>
                              <a:cubicBezTo>
                                <a:pt x="511556" y="475996"/>
                                <a:pt x="512572" y="464185"/>
                                <a:pt x="510540" y="451231"/>
                              </a:cubicBezTo>
                              <a:cubicBezTo>
                                <a:pt x="508635" y="438658"/>
                                <a:pt x="504190" y="425958"/>
                                <a:pt x="496316" y="412369"/>
                              </a:cubicBezTo>
                              <a:cubicBezTo>
                                <a:pt x="488696" y="398907"/>
                                <a:pt x="478282" y="385572"/>
                                <a:pt x="464947" y="372237"/>
                              </a:cubicBezTo>
                              <a:cubicBezTo>
                                <a:pt x="450342" y="357632"/>
                                <a:pt x="436118" y="347345"/>
                                <a:pt x="421767" y="341122"/>
                              </a:cubicBezTo>
                              <a:cubicBezTo>
                                <a:pt x="407416" y="334899"/>
                                <a:pt x="392938" y="331343"/>
                                <a:pt x="378587" y="329819"/>
                              </a:cubicBezTo>
                              <a:cubicBezTo>
                                <a:pt x="364490" y="328803"/>
                                <a:pt x="349885" y="329438"/>
                                <a:pt x="334772" y="331089"/>
                              </a:cubicBezTo>
                              <a:cubicBezTo>
                                <a:pt x="319913" y="333121"/>
                                <a:pt x="304546" y="335407"/>
                                <a:pt x="288925" y="337566"/>
                              </a:cubicBezTo>
                              <a:cubicBezTo>
                                <a:pt x="273177" y="339598"/>
                                <a:pt x="257683" y="341249"/>
                                <a:pt x="240919" y="341376"/>
                              </a:cubicBezTo>
                              <a:cubicBezTo>
                                <a:pt x="224155" y="341376"/>
                                <a:pt x="207010" y="339725"/>
                                <a:pt x="189611" y="335026"/>
                              </a:cubicBezTo>
                              <a:cubicBezTo>
                                <a:pt x="171958" y="330454"/>
                                <a:pt x="153543" y="322961"/>
                                <a:pt x="134493" y="312039"/>
                              </a:cubicBezTo>
                              <a:cubicBezTo>
                                <a:pt x="115824" y="301498"/>
                                <a:pt x="96012" y="285877"/>
                                <a:pt x="75057" y="265049"/>
                              </a:cubicBezTo>
                              <a:cubicBezTo>
                                <a:pt x="53848" y="243713"/>
                                <a:pt x="37338" y="222250"/>
                                <a:pt x="25146" y="200533"/>
                              </a:cubicBezTo>
                              <a:cubicBezTo>
                                <a:pt x="12954" y="179451"/>
                                <a:pt x="6350" y="158750"/>
                                <a:pt x="3048" y="138938"/>
                              </a:cubicBezTo>
                              <a:cubicBezTo>
                                <a:pt x="0" y="118999"/>
                                <a:pt x="1524" y="100457"/>
                                <a:pt x="7366" y="82677"/>
                              </a:cubicBezTo>
                              <a:cubicBezTo>
                                <a:pt x="12954" y="65024"/>
                                <a:pt x="22860" y="49784"/>
                                <a:pt x="36449" y="36195"/>
                              </a:cubicBezTo>
                              <a:cubicBezTo>
                                <a:pt x="43434" y="29210"/>
                                <a:pt x="51308" y="22987"/>
                                <a:pt x="60325" y="17907"/>
                              </a:cubicBezTo>
                              <a:cubicBezTo>
                                <a:pt x="69342" y="12827"/>
                                <a:pt x="78486" y="8890"/>
                                <a:pt x="88011" y="5842"/>
                              </a:cubicBezTo>
                              <a:cubicBezTo>
                                <a:pt x="97536" y="3429"/>
                                <a:pt x="106680" y="1397"/>
                                <a:pt x="11557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88" name="Shape 194888"/>
                      <wps:cNvSpPr/>
                      <wps:spPr>
                        <a:xfrm>
                          <a:off x="5129149" y="2380425"/>
                          <a:ext cx="308227" cy="569814"/>
                        </a:xfrm>
                        <a:custGeom>
                          <a:avLst/>
                          <a:gdLst/>
                          <a:ahLst/>
                          <a:cxnLst/>
                          <a:rect l="0" t="0" r="0" b="0"/>
                          <a:pathLst>
                            <a:path w="308227" h="569814">
                              <a:moveTo>
                                <a:pt x="170974" y="984"/>
                              </a:moveTo>
                              <a:cubicBezTo>
                                <a:pt x="186309" y="1969"/>
                                <a:pt x="202184" y="4953"/>
                                <a:pt x="218694" y="10223"/>
                              </a:cubicBezTo>
                              <a:cubicBezTo>
                                <a:pt x="235141" y="15558"/>
                                <a:pt x="252222" y="22701"/>
                                <a:pt x="269875" y="31829"/>
                              </a:cubicBezTo>
                              <a:lnTo>
                                <a:pt x="308227" y="55365"/>
                              </a:lnTo>
                              <a:lnTo>
                                <a:pt x="308227" y="132792"/>
                              </a:lnTo>
                              <a:lnTo>
                                <a:pt x="276955" y="111316"/>
                              </a:lnTo>
                              <a:cubicBezTo>
                                <a:pt x="263557" y="103251"/>
                                <a:pt x="250444" y="96457"/>
                                <a:pt x="237617" y="90742"/>
                              </a:cubicBezTo>
                              <a:cubicBezTo>
                                <a:pt x="211963" y="79820"/>
                                <a:pt x="188087" y="75756"/>
                                <a:pt x="165354" y="77534"/>
                              </a:cubicBezTo>
                              <a:cubicBezTo>
                                <a:pt x="142875" y="79566"/>
                                <a:pt x="122682" y="89471"/>
                                <a:pt x="104521" y="107759"/>
                              </a:cubicBezTo>
                              <a:cubicBezTo>
                                <a:pt x="86360" y="125921"/>
                                <a:pt x="76708" y="146495"/>
                                <a:pt x="75565" y="169863"/>
                              </a:cubicBezTo>
                              <a:cubicBezTo>
                                <a:pt x="74549" y="193358"/>
                                <a:pt x="78740" y="217869"/>
                                <a:pt x="89916" y="243777"/>
                              </a:cubicBezTo>
                              <a:cubicBezTo>
                                <a:pt x="100965" y="269939"/>
                                <a:pt x="116332" y="296990"/>
                                <a:pt x="137795" y="324548"/>
                              </a:cubicBezTo>
                              <a:cubicBezTo>
                                <a:pt x="159512" y="352489"/>
                                <a:pt x="183388" y="379794"/>
                                <a:pt x="210693" y="407098"/>
                              </a:cubicBezTo>
                              <a:cubicBezTo>
                                <a:pt x="240665" y="437071"/>
                                <a:pt x="269748" y="463106"/>
                                <a:pt x="298196" y="485331"/>
                              </a:cubicBezTo>
                              <a:lnTo>
                                <a:pt x="308227" y="492443"/>
                              </a:lnTo>
                              <a:lnTo>
                                <a:pt x="308227" y="569814"/>
                              </a:lnTo>
                              <a:lnTo>
                                <a:pt x="291211" y="559245"/>
                              </a:lnTo>
                              <a:cubicBezTo>
                                <a:pt x="253365" y="532321"/>
                                <a:pt x="213614" y="498031"/>
                                <a:pt x="171323" y="455867"/>
                              </a:cubicBezTo>
                              <a:cubicBezTo>
                                <a:pt x="131064" y="415608"/>
                                <a:pt x="97409" y="375984"/>
                                <a:pt x="70612" y="337248"/>
                              </a:cubicBezTo>
                              <a:cubicBezTo>
                                <a:pt x="43815" y="298641"/>
                                <a:pt x="25273" y="261430"/>
                                <a:pt x="13589" y="226378"/>
                              </a:cubicBezTo>
                              <a:cubicBezTo>
                                <a:pt x="2159" y="191707"/>
                                <a:pt x="0" y="158941"/>
                                <a:pt x="5080" y="128334"/>
                              </a:cubicBezTo>
                              <a:cubicBezTo>
                                <a:pt x="10541" y="98234"/>
                                <a:pt x="25273" y="71057"/>
                                <a:pt x="49276" y="47181"/>
                              </a:cubicBezTo>
                              <a:cubicBezTo>
                                <a:pt x="72263" y="24067"/>
                                <a:pt x="97790" y="9334"/>
                                <a:pt x="126492" y="3746"/>
                              </a:cubicBezTo>
                              <a:cubicBezTo>
                                <a:pt x="140843" y="1016"/>
                                <a:pt x="155639" y="0"/>
                                <a:pt x="170974"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89" name="Shape 194889"/>
                      <wps:cNvSpPr/>
                      <wps:spPr>
                        <a:xfrm>
                          <a:off x="5437376" y="2435789"/>
                          <a:ext cx="309247" cy="572587"/>
                        </a:xfrm>
                        <a:custGeom>
                          <a:avLst/>
                          <a:gdLst/>
                          <a:ahLst/>
                          <a:cxnLst/>
                          <a:rect l="0" t="0" r="0" b="0"/>
                          <a:pathLst>
                            <a:path w="309247" h="572587">
                              <a:moveTo>
                                <a:pt x="0" y="0"/>
                              </a:moveTo>
                              <a:lnTo>
                                <a:pt x="16258" y="9977"/>
                              </a:lnTo>
                              <a:cubicBezTo>
                                <a:pt x="53596" y="36393"/>
                                <a:pt x="93093" y="70302"/>
                                <a:pt x="134495" y="111704"/>
                              </a:cubicBezTo>
                              <a:cubicBezTo>
                                <a:pt x="176024" y="153106"/>
                                <a:pt x="209933" y="193238"/>
                                <a:pt x="237238" y="232354"/>
                              </a:cubicBezTo>
                              <a:cubicBezTo>
                                <a:pt x="264416" y="271343"/>
                                <a:pt x="283339" y="308173"/>
                                <a:pt x="295023" y="343352"/>
                              </a:cubicBezTo>
                              <a:cubicBezTo>
                                <a:pt x="306707" y="378404"/>
                                <a:pt x="309247" y="411551"/>
                                <a:pt x="303786" y="441777"/>
                              </a:cubicBezTo>
                              <a:cubicBezTo>
                                <a:pt x="298833" y="472257"/>
                                <a:pt x="283974" y="499435"/>
                                <a:pt x="259971" y="523438"/>
                              </a:cubicBezTo>
                              <a:cubicBezTo>
                                <a:pt x="236603" y="546806"/>
                                <a:pt x="210695" y="561919"/>
                                <a:pt x="181739" y="567126"/>
                              </a:cubicBezTo>
                              <a:cubicBezTo>
                                <a:pt x="152910" y="572587"/>
                                <a:pt x="122049" y="570809"/>
                                <a:pt x="89410" y="559887"/>
                              </a:cubicBezTo>
                              <a:cubicBezTo>
                                <a:pt x="72900" y="554616"/>
                                <a:pt x="55723" y="547346"/>
                                <a:pt x="37959" y="538027"/>
                              </a:cubicBezTo>
                              <a:lnTo>
                                <a:pt x="0" y="514449"/>
                              </a:lnTo>
                              <a:lnTo>
                                <a:pt x="0" y="437078"/>
                              </a:lnTo>
                              <a:lnTo>
                                <a:pt x="31054" y="459097"/>
                              </a:lnTo>
                              <a:cubicBezTo>
                                <a:pt x="44452" y="467368"/>
                                <a:pt x="57533" y="474226"/>
                                <a:pt x="70233" y="479750"/>
                              </a:cubicBezTo>
                              <a:cubicBezTo>
                                <a:pt x="96014" y="491180"/>
                                <a:pt x="119890" y="495371"/>
                                <a:pt x="141988" y="493085"/>
                              </a:cubicBezTo>
                              <a:cubicBezTo>
                                <a:pt x="164467" y="491434"/>
                                <a:pt x="184787" y="481020"/>
                                <a:pt x="203202" y="462732"/>
                              </a:cubicBezTo>
                              <a:cubicBezTo>
                                <a:pt x="221363" y="444444"/>
                                <a:pt x="231650" y="423489"/>
                                <a:pt x="232666" y="400121"/>
                              </a:cubicBezTo>
                              <a:cubicBezTo>
                                <a:pt x="233682" y="376753"/>
                                <a:pt x="229364" y="351607"/>
                                <a:pt x="217680" y="325064"/>
                              </a:cubicBezTo>
                              <a:cubicBezTo>
                                <a:pt x="206504" y="299156"/>
                                <a:pt x="190629" y="271724"/>
                                <a:pt x="168912" y="243784"/>
                              </a:cubicBezTo>
                              <a:cubicBezTo>
                                <a:pt x="147068" y="215971"/>
                                <a:pt x="122811" y="188031"/>
                                <a:pt x="95252" y="160472"/>
                              </a:cubicBezTo>
                              <a:cubicBezTo>
                                <a:pt x="66423" y="131643"/>
                                <a:pt x="37721" y="106116"/>
                                <a:pt x="9781" y="84145"/>
                              </a:cubicBezTo>
                              <a:lnTo>
                                <a:pt x="0" y="7742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87" name="Shape 194887"/>
                      <wps:cNvSpPr/>
                      <wps:spPr>
                        <a:xfrm>
                          <a:off x="5398643" y="2074164"/>
                          <a:ext cx="537210" cy="663956"/>
                        </a:xfrm>
                        <a:custGeom>
                          <a:avLst/>
                          <a:gdLst/>
                          <a:ahLst/>
                          <a:cxnLst/>
                          <a:rect l="0" t="0" r="0" b="0"/>
                          <a:pathLst>
                            <a:path w="537210" h="663956">
                              <a:moveTo>
                                <a:pt x="151130" y="0"/>
                              </a:moveTo>
                              <a:cubicBezTo>
                                <a:pt x="153416" y="254"/>
                                <a:pt x="155829" y="889"/>
                                <a:pt x="159004" y="2540"/>
                              </a:cubicBezTo>
                              <a:cubicBezTo>
                                <a:pt x="162052" y="4064"/>
                                <a:pt x="165989" y="6604"/>
                                <a:pt x="169799" y="9906"/>
                              </a:cubicBezTo>
                              <a:cubicBezTo>
                                <a:pt x="173863" y="13589"/>
                                <a:pt x="178562" y="17653"/>
                                <a:pt x="183642" y="22860"/>
                              </a:cubicBezTo>
                              <a:cubicBezTo>
                                <a:pt x="188722" y="27940"/>
                                <a:pt x="192913" y="32512"/>
                                <a:pt x="196088" y="36322"/>
                              </a:cubicBezTo>
                              <a:cubicBezTo>
                                <a:pt x="199517" y="40132"/>
                                <a:pt x="201930" y="43942"/>
                                <a:pt x="203200" y="46736"/>
                              </a:cubicBezTo>
                              <a:cubicBezTo>
                                <a:pt x="204851" y="49784"/>
                                <a:pt x="205486" y="52324"/>
                                <a:pt x="205613" y="54483"/>
                              </a:cubicBezTo>
                              <a:cubicBezTo>
                                <a:pt x="205613" y="56896"/>
                                <a:pt x="204978" y="58166"/>
                                <a:pt x="203835" y="59436"/>
                              </a:cubicBezTo>
                              <a:cubicBezTo>
                                <a:pt x="165481" y="97663"/>
                                <a:pt x="127254" y="135890"/>
                                <a:pt x="89027" y="174117"/>
                              </a:cubicBezTo>
                              <a:cubicBezTo>
                                <a:pt x="146939" y="232029"/>
                                <a:pt x="204724" y="289941"/>
                                <a:pt x="262636" y="347726"/>
                              </a:cubicBezTo>
                              <a:cubicBezTo>
                                <a:pt x="298704" y="311658"/>
                                <a:pt x="334899" y="275463"/>
                                <a:pt x="371094" y="239268"/>
                              </a:cubicBezTo>
                              <a:cubicBezTo>
                                <a:pt x="372364" y="237998"/>
                                <a:pt x="373634" y="237490"/>
                                <a:pt x="375666" y="236982"/>
                              </a:cubicBezTo>
                              <a:cubicBezTo>
                                <a:pt x="377825" y="237236"/>
                                <a:pt x="380365" y="237871"/>
                                <a:pt x="383032" y="239141"/>
                              </a:cubicBezTo>
                              <a:cubicBezTo>
                                <a:pt x="385699" y="240411"/>
                                <a:pt x="389255" y="242316"/>
                                <a:pt x="393065" y="245745"/>
                              </a:cubicBezTo>
                              <a:cubicBezTo>
                                <a:pt x="396875" y="248920"/>
                                <a:pt x="401828" y="253492"/>
                                <a:pt x="407416" y="259080"/>
                              </a:cubicBezTo>
                              <a:cubicBezTo>
                                <a:pt x="412496" y="264160"/>
                                <a:pt x="416179" y="268351"/>
                                <a:pt x="419481" y="272034"/>
                              </a:cubicBezTo>
                              <a:cubicBezTo>
                                <a:pt x="422783" y="275971"/>
                                <a:pt x="425196" y="279781"/>
                                <a:pt x="426466" y="282448"/>
                              </a:cubicBezTo>
                              <a:cubicBezTo>
                                <a:pt x="428117" y="285623"/>
                                <a:pt x="428625" y="288163"/>
                                <a:pt x="428879" y="290322"/>
                              </a:cubicBezTo>
                              <a:cubicBezTo>
                                <a:pt x="428879" y="292735"/>
                                <a:pt x="428625" y="294386"/>
                                <a:pt x="427482" y="295656"/>
                              </a:cubicBezTo>
                              <a:cubicBezTo>
                                <a:pt x="391287" y="331851"/>
                                <a:pt x="355092" y="367919"/>
                                <a:pt x="319024" y="404114"/>
                              </a:cubicBezTo>
                              <a:cubicBezTo>
                                <a:pt x="389890" y="474980"/>
                                <a:pt x="460756" y="545846"/>
                                <a:pt x="531622" y="616712"/>
                              </a:cubicBezTo>
                              <a:cubicBezTo>
                                <a:pt x="533527" y="618744"/>
                                <a:pt x="534924" y="620522"/>
                                <a:pt x="535686" y="622808"/>
                              </a:cubicBezTo>
                              <a:cubicBezTo>
                                <a:pt x="537083" y="625475"/>
                                <a:pt x="537210" y="627634"/>
                                <a:pt x="536321" y="630047"/>
                              </a:cubicBezTo>
                              <a:cubicBezTo>
                                <a:pt x="535813" y="632968"/>
                                <a:pt x="534670" y="635762"/>
                                <a:pt x="532765" y="639191"/>
                              </a:cubicBezTo>
                              <a:cubicBezTo>
                                <a:pt x="530479" y="642239"/>
                                <a:pt x="527431" y="646049"/>
                                <a:pt x="523367" y="650113"/>
                              </a:cubicBezTo>
                              <a:cubicBezTo>
                                <a:pt x="519430" y="654050"/>
                                <a:pt x="515747" y="656971"/>
                                <a:pt x="512699" y="659257"/>
                              </a:cubicBezTo>
                              <a:cubicBezTo>
                                <a:pt x="509270" y="661162"/>
                                <a:pt x="506222" y="662559"/>
                                <a:pt x="503428" y="663067"/>
                              </a:cubicBezTo>
                              <a:cubicBezTo>
                                <a:pt x="500888" y="663956"/>
                                <a:pt x="498856" y="663702"/>
                                <a:pt x="496062" y="662432"/>
                              </a:cubicBezTo>
                              <a:cubicBezTo>
                                <a:pt x="493776" y="661670"/>
                                <a:pt x="491871" y="660273"/>
                                <a:pt x="489966" y="658368"/>
                              </a:cubicBezTo>
                              <a:cubicBezTo>
                                <a:pt x="332486" y="500888"/>
                                <a:pt x="175006" y="343408"/>
                                <a:pt x="17526" y="185928"/>
                              </a:cubicBezTo>
                              <a:cubicBezTo>
                                <a:pt x="7239" y="175641"/>
                                <a:pt x="1905" y="166878"/>
                                <a:pt x="889" y="159131"/>
                              </a:cubicBezTo>
                              <a:cubicBezTo>
                                <a:pt x="0" y="152019"/>
                                <a:pt x="1778" y="146431"/>
                                <a:pt x="5334" y="142748"/>
                              </a:cubicBezTo>
                              <a:cubicBezTo>
                                <a:pt x="52324" y="95758"/>
                                <a:pt x="99187" y="48895"/>
                                <a:pt x="146304" y="1905"/>
                              </a:cubicBezTo>
                              <a:cubicBezTo>
                                <a:pt x="147447" y="635"/>
                                <a:pt x="148844" y="0"/>
                                <a:pt x="15113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86" name="Shape 194886"/>
                      <wps:cNvSpPr/>
                      <wps:spPr>
                        <a:xfrm>
                          <a:off x="5584444" y="1814449"/>
                          <a:ext cx="637540" cy="637540"/>
                        </a:xfrm>
                        <a:custGeom>
                          <a:avLst/>
                          <a:gdLst/>
                          <a:ahLst/>
                          <a:cxnLst/>
                          <a:rect l="0" t="0" r="0" b="0"/>
                          <a:pathLst>
                            <a:path w="637540" h="637540">
                              <a:moveTo>
                                <a:pt x="225171" y="0"/>
                              </a:moveTo>
                              <a:cubicBezTo>
                                <a:pt x="227330" y="254"/>
                                <a:pt x="229870" y="762"/>
                                <a:pt x="232918" y="2413"/>
                              </a:cubicBezTo>
                              <a:cubicBezTo>
                                <a:pt x="235966" y="4064"/>
                                <a:pt x="239776" y="6731"/>
                                <a:pt x="243459" y="10033"/>
                              </a:cubicBezTo>
                              <a:cubicBezTo>
                                <a:pt x="247650" y="13716"/>
                                <a:pt x="252222" y="17907"/>
                                <a:pt x="257429" y="22987"/>
                              </a:cubicBezTo>
                              <a:cubicBezTo>
                                <a:pt x="262509" y="28067"/>
                                <a:pt x="266573" y="32639"/>
                                <a:pt x="269875" y="36449"/>
                              </a:cubicBezTo>
                              <a:cubicBezTo>
                                <a:pt x="273304" y="40260"/>
                                <a:pt x="275844" y="43942"/>
                                <a:pt x="277114" y="46610"/>
                              </a:cubicBezTo>
                              <a:cubicBezTo>
                                <a:pt x="278765" y="49657"/>
                                <a:pt x="279400" y="52324"/>
                                <a:pt x="279527" y="54356"/>
                              </a:cubicBezTo>
                              <a:cubicBezTo>
                                <a:pt x="279654" y="56769"/>
                                <a:pt x="278765" y="58420"/>
                                <a:pt x="277495" y="59563"/>
                              </a:cubicBezTo>
                              <a:cubicBezTo>
                                <a:pt x="248158" y="89027"/>
                                <a:pt x="218694" y="118364"/>
                                <a:pt x="189357" y="147701"/>
                              </a:cubicBezTo>
                              <a:cubicBezTo>
                                <a:pt x="336931" y="295275"/>
                                <a:pt x="484505" y="442849"/>
                                <a:pt x="631952" y="590297"/>
                              </a:cubicBezTo>
                              <a:cubicBezTo>
                                <a:pt x="633984" y="592201"/>
                                <a:pt x="635635" y="594487"/>
                                <a:pt x="636524" y="596773"/>
                              </a:cubicBezTo>
                              <a:cubicBezTo>
                                <a:pt x="637413" y="599060"/>
                                <a:pt x="637540" y="601218"/>
                                <a:pt x="636651" y="603759"/>
                              </a:cubicBezTo>
                              <a:cubicBezTo>
                                <a:pt x="636143" y="606552"/>
                                <a:pt x="635000" y="609219"/>
                                <a:pt x="633095" y="612648"/>
                              </a:cubicBezTo>
                              <a:cubicBezTo>
                                <a:pt x="630936" y="615697"/>
                                <a:pt x="627888" y="619506"/>
                                <a:pt x="623697" y="623697"/>
                              </a:cubicBezTo>
                              <a:cubicBezTo>
                                <a:pt x="619887" y="627507"/>
                                <a:pt x="616077" y="630555"/>
                                <a:pt x="613029" y="632841"/>
                              </a:cubicBezTo>
                              <a:cubicBezTo>
                                <a:pt x="609600" y="634747"/>
                                <a:pt x="606552" y="636143"/>
                                <a:pt x="603758" y="636651"/>
                              </a:cubicBezTo>
                              <a:cubicBezTo>
                                <a:pt x="601345" y="637540"/>
                                <a:pt x="599059" y="637413"/>
                                <a:pt x="596773" y="636524"/>
                              </a:cubicBezTo>
                              <a:cubicBezTo>
                                <a:pt x="594487" y="635635"/>
                                <a:pt x="592328" y="633857"/>
                                <a:pt x="590296" y="631952"/>
                              </a:cubicBezTo>
                              <a:cubicBezTo>
                                <a:pt x="442849" y="484378"/>
                                <a:pt x="295402" y="336931"/>
                                <a:pt x="147828" y="189357"/>
                              </a:cubicBezTo>
                              <a:cubicBezTo>
                                <a:pt x="118364" y="218694"/>
                                <a:pt x="89027" y="248159"/>
                                <a:pt x="59563" y="277495"/>
                              </a:cubicBezTo>
                              <a:cubicBezTo>
                                <a:pt x="58420" y="278638"/>
                                <a:pt x="56769" y="279527"/>
                                <a:pt x="54737" y="279273"/>
                              </a:cubicBezTo>
                              <a:cubicBezTo>
                                <a:pt x="52324" y="279400"/>
                                <a:pt x="50038" y="278511"/>
                                <a:pt x="46990" y="276860"/>
                              </a:cubicBezTo>
                              <a:cubicBezTo>
                                <a:pt x="44196" y="275590"/>
                                <a:pt x="40513" y="272923"/>
                                <a:pt x="36703" y="269622"/>
                              </a:cubicBezTo>
                              <a:cubicBezTo>
                                <a:pt x="32766" y="266573"/>
                                <a:pt x="28194" y="262382"/>
                                <a:pt x="23114" y="257302"/>
                              </a:cubicBezTo>
                              <a:cubicBezTo>
                                <a:pt x="17907" y="252222"/>
                                <a:pt x="13843" y="247650"/>
                                <a:pt x="10287" y="243205"/>
                              </a:cubicBezTo>
                              <a:cubicBezTo>
                                <a:pt x="7112" y="239522"/>
                                <a:pt x="4445" y="235712"/>
                                <a:pt x="2794" y="232664"/>
                              </a:cubicBezTo>
                              <a:cubicBezTo>
                                <a:pt x="1016" y="229489"/>
                                <a:pt x="254" y="227330"/>
                                <a:pt x="254" y="224917"/>
                              </a:cubicBezTo>
                              <a:cubicBezTo>
                                <a:pt x="0" y="222759"/>
                                <a:pt x="889" y="221107"/>
                                <a:pt x="2032" y="219964"/>
                              </a:cubicBezTo>
                              <a:cubicBezTo>
                                <a:pt x="74676" y="147320"/>
                                <a:pt x="147320" y="74676"/>
                                <a:pt x="219964" y="2032"/>
                              </a:cubicBezTo>
                              <a:cubicBezTo>
                                <a:pt x="221234" y="889"/>
                                <a:pt x="222758" y="0"/>
                                <a:pt x="22517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9934" name="Shape 199934"/>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35" name="Shape 199935"/>
                      <wps:cNvSpPr/>
                      <wps:spPr>
                        <a:xfrm>
                          <a:off x="716127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DB8FB9" id="Group 194883" o:spid="_x0000_s1026" style="position:absolute;margin-left:24pt;margin-top:24.25pt;width:564.1pt;height:743.65pt;z-index:-251653120;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">
              <v:shape id="Shape 194911" o:spid="_x0000_s1027" style="position:absolute;left:7790;top:68096;width:5106;height:6056;visibility:visible;mso-wrap-style:square;v-text-anchor:top" coordsize="510642,6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" path="m33414,381c36068,127,38494,,40830,889v2261,889,4064,2286,6020,4191c170840,129032,294869,253111,418694,376936v20193,20193,37465,40005,52324,59055c485877,455168,496037,473329,502387,490601v6350,17399,8255,33528,5715,48768c505943,555117,497815,569341,484480,582676v-4572,4572,-9398,8636,-14859,11684c463779,597789,458191,600329,452476,601980v-5969,1270,-11303,2794,-16383,3048c431521,605663,427584,605663,425298,604901v-2540,-762,-4953,-1524,-6985,-2667c416154,601345,413741,599948,411074,597789v-2413,-1524,-5461,-3937,-9398,-7366c398374,587629,394437,583565,389738,578866v-5969,-5842,-10541,-10922,-14224,-14986c372212,560070,369418,556641,367767,553593v-1270,-2794,-2159,-5080,-2286,-7239c365354,544830,366243,543179,367386,542036v1270,-1270,3683,-2159,7747,-2286c379197,539750,383896,539623,389103,539115v5080,-127,10414,-1778,16129,-3302c410820,534162,416281,530860,421361,525780v5588,-5461,9144,-11176,10541,-17526c433807,502412,432664,494919,429362,486283v-3302,-8509,-10033,-19177,-19431,-30988c400533,443484,387452,428879,370561,411988,248641,290195,126962,168402,5220,46736,3277,44704,1943,42926,1092,40640,152,38354,,36195,546,33274v457,-2794,1867,-5842,4128,-8890c6947,21463,9754,17780,13818,13716,17716,9906,21463,6858,24587,4572,27635,2286,30607,889,33414,381xe" fillcolor="silver" stroked="f" strokeweight="0">
                <v:fill opacity="32896f"/>
                <v:stroke miterlimit="83231f" joinstyle="miter"/>
                <v:path arrowok="t" textboxrect="0,0,510642,605663"/>
              </v:shape>
              <v:shape id="Shape 194909" o:spid="_x0000_s1028" style="position:absolute;left:9790;top:65993;width:2416;height:4314;visibility:visible;mso-wrap-style:square;v-text-anchor:top" coordsize="241618,43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" path="m51181,889v3175,762,6604,2794,10160,4826l241618,120562r,70301l87249,91059v-127,127,-254,127,-254,254l241618,329473r,102011l5461,60706c3429,57277,1905,54102,1016,51054,,48006,254,45339,1270,42037,2032,38862,3937,35433,6731,32004,9525,28321,13335,24511,18161,19685,23241,14605,27559,10287,31496,7239,35179,4191,38608,2413,42037,1397,45339,381,48006,,51181,889xe" fillcolor="silver" stroked="f" strokeweight="0">
                <v:fill opacity="32896f"/>
                <v:stroke miterlimit="83231f" joinstyle="miter"/>
                <v:path arrowok="t" textboxrect="0,0,241618,431484"/>
              </v:shape>
              <v:shape id="Shape 194910" o:spid="_x0000_s1029" style="position:absolute;left:12206;top:67198;width:4220;height:5424;visibility:visible;mso-wrap-style:square;v-text-anchor:top" coordsize="421957,5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" path="m,l398844,254088v7112,4826,12191,8382,16002,11683c418275,269328,420307,272756,421196,275931v761,3302,-255,6604,-2794,9907c415607,289267,412179,293584,407099,298665v-5080,5080,-8890,9143,-12319,11556c391350,312889,388303,314285,385635,314667v-2413,762,-4572,635,-6857,-254c376491,313524,373697,312381,370650,310730,320485,277964,269812,246087,219647,213321,176213,256755,132779,300189,89345,343622v32512,49277,64515,98934,97027,148336c188150,494753,189421,497420,190182,499706v1397,2794,1271,5207,1017,7747c191199,510755,189675,513803,187388,516851v-2413,3175,-5714,7239,-10286,11811c172529,533233,168212,536790,164910,539330v-3938,2286,-6985,3048,-10160,2413c151447,540854,148019,538821,144844,535012v-3684,-3556,-7240,-8509,-12065,-15621l,310921,,208911r45657,70322c81979,242912,118300,206590,154622,170268l,70300,,xe" fillcolor="silver" stroked="f" strokeweight="0">
                <v:fill opacity="32896f"/>
                <v:stroke miterlimit="83231f" joinstyle="miter"/>
                <v:path arrowok="t" textboxrect="0,0,421957,542378"/>
              </v:shape>
              <v:shape id="Shape 194908" o:spid="_x0000_s1030" style="position:absolute;left:11557;top:62069;width:6601;height:6608;visibility:visible;mso-wrap-style:square;v-text-anchor:top" coordsize="660146,66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" path="m262128,763v3048,1015,5842,2920,9144,6730c274574,11303,278257,17018,282956,24130,407797,215646,530225,408687,654939,600329v2032,3430,3683,6605,4445,9780c660146,613284,659892,615950,659130,618998v-1016,3302,-2667,6604,-5334,10033c651002,632714,646811,636778,642239,641350v-3683,3684,-6477,6604,-9144,9144c630047,652780,627253,654812,624840,656463v-2286,1524,-4826,2413,-6731,2794c616204,660400,614172,660781,612013,660654v-2159,-381,-4064,-762,-6096,-1778c604012,658368,601599,656844,599186,655447,407416,530734,214249,408432,22606,283718,15494,279019,10033,274955,6477,271399,2667,268224,1143,265049,508,261620,,258191,1270,254636,4064,251079v2794,-3556,6604,-8255,12319,-13842c20955,232538,24511,228981,27559,226695v3048,-2285,5842,-3429,8509,-3682c38608,222759,41021,222631,43307,223520v2667,1270,5207,2668,8636,4699c224536,342265,398653,454152,571246,568072v127,-128,254,-255,254,-255c457073,396113,344678,223139,230124,51689v-2159,-3301,-4064,-6096,-5334,-8763c223520,40132,223393,37973,223901,35052v508,-2794,1905,-5714,4318,-9016c230886,22733,234696,18796,239522,13970v5080,-5080,9398,-8508,12700,-11049c255778,763,258953,,262128,763xe" fillcolor="silver" stroked="f" strokeweight="0">
                <v:fill opacity="32896f"/>
                <v:stroke miterlimit="83231f" joinstyle="miter"/>
                <v:path arrowok="t" textboxrect="0,0,660146,660781"/>
              </v:shape>
              <v:shape id="Shape 194906" o:spid="_x0000_s1031" style="position:absolute;left:15472;top:60312;width:2415;height:4311;visibility:visible;mso-wrap-style:square;v-text-anchor:top" coordsize="241554,4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" path="m51181,762v3175,762,6731,2667,10160,4826l241554,120434r,70365l87122,91059v,,-127,127,-254,127l241554,329043r,102087l5461,60579c3429,57150,1778,54102,1143,50927,,47879,254,45212,1270,41910,2032,38862,3937,35306,6731,31877,9398,28321,13335,24384,18161,19558,23241,14478,27686,10160,31369,7112,35179,4064,38608,2159,42037,1143,45339,254,48006,,51181,762xe" fillcolor="silver" stroked="f" strokeweight="0">
                <v:fill opacity="32896f"/>
                <v:stroke miterlimit="83231f" joinstyle="miter"/>
                <v:path arrowok="t" textboxrect="0,0,241554,431130"/>
              </v:shape>
              <v:shape id="Shape 194907" o:spid="_x0000_s1032" style="position:absolute;left:17887;top:61516;width:4221;height:5425;visibility:visible;mso-wrap-style:square;v-text-anchor:top" coordsize="422021,5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" path="m,l398907,254216v7112,4699,12192,8255,16002,11557c418465,269328,420497,272757,421259,276060v762,3047,-254,6477,-2794,9779c415671,289395,412242,293586,407162,298666v-5080,5080,-8890,9016,-12192,11430c391287,313017,388366,314414,385826,314541v-2540,1015,-4699,762,-6985,-127c376428,313525,373888,312381,370840,310730,320548,278092,269875,246088,219583,213449,176149,256882,132715,300190,89408,343624v32512,49276,64389,99059,97028,148336c188341,494754,189484,497420,190373,499706v1270,2795,1143,5208,1016,7748c191135,510755,189738,513677,187452,516725v-2413,3302,-5715,7366,-10287,11938c172466,533362,168275,536791,164973,539204v-3937,2413,-7112,3301,-10160,2413c151638,540855,148082,538823,144780,535140v-3556,-3557,-7112,-8636,-11811,-15748l,310695,,208609r45847,70498c82042,242786,118364,206591,154686,170269l,70365,,xe" fillcolor="silver" stroked="f" strokeweight="0">
                <v:fill opacity="32896f"/>
                <v:stroke miterlimit="83231f" joinstyle="miter"/>
                <v:path arrowok="t" textboxrect="0,0,422021,542505"/>
              </v:shape>
              <v:shape id="Shape 194905" o:spid="_x0000_s1033" style="position:absolute;left:18769;top:54260;width:8350;height:8351;visibility:visible;mso-wrap-style:square;v-text-anchor:top" coordsize="83502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" path="m320167,889v3429,-889,6985,-762,11049,c335407,2159,339852,4064,344551,6477v4953,3048,10160,7112,15748,12700c516763,175641,673100,331978,829691,488569v1905,1905,3556,4191,4445,6477c835025,497332,834898,499745,834136,502158v-635,2921,-1778,5588,-3683,9144c828167,514223,825246,518033,821055,522224v-3810,3810,-7620,6858,-10668,9144c806958,533146,804037,534543,801370,534924v-2413,889,-4572,635,-6858,-127c792099,533781,789940,532130,787908,530225,639699,382016,491617,233934,343408,85725v-127,127,-381,254,-508,381c455803,271272,566166,457962,678942,643001v1524,2413,2413,4699,2921,6731c681990,651891,681990,654177,681101,656717v-508,2921,-1905,5842,-3683,8382c675386,668020,672465,670814,669290,673989v-3302,3302,-6731,5969,-9525,8001c656971,684022,654304,685165,651383,685546v-2413,1016,-4826,1016,-6731,635c642493,685800,640207,685038,638429,683641,454787,569214,269875,457200,86360,342773v-127,,-127,127,-254,254c234315,491236,382397,639318,530606,787527v2032,1905,3683,4191,4572,6477c536067,796290,535940,798703,535051,801116v-508,2921,-1651,5715,-3556,9145c529209,813309,526034,817245,521843,821437v-4064,4063,-7620,6857,-10668,9143c507746,832359,504825,833755,502158,834137v-2540,888,-4572,634,-6604,-382c493141,832739,490855,831215,488950,829184,332486,672719,176022,516382,19558,359791,8509,348742,2540,339090,1270,330835,,322580,1651,316230,6350,311531v8382,-8382,16891,-16891,25400,-25273c36957,280924,42418,277114,47879,274701v5461,-2159,11176,-3302,17907,-2921c72263,272542,78994,274320,85979,277622v7112,3175,15113,7747,23876,13208c262636,384810,416433,476758,569087,570738v381,-381,762,-762,1143,-1143c477774,416179,387477,261493,295021,107950,288798,98425,284226,89789,280797,82042v-3429,-7620,-5461,-14097,-6477,-20447c273812,55753,274193,50800,275844,45974v1905,-4191,4699,-8636,8890,-12700c293624,24257,302387,15494,311277,6604v2667,-2667,5461,-4699,8890,-5715xe" fillcolor="silver" stroked="f" strokeweight="0">
                <v:fill opacity="32896f"/>
                <v:stroke miterlimit="83231f" joinstyle="miter"/>
                <v:path arrowok="t" textboxrect="0,0,835025,835025"/>
              </v:shape>
              <v:shape id="Shape 194903" o:spid="_x0000_s1034" style="position:absolute;left:24693;top:53415;width:1574;height:3626;visibility:visible;mso-wrap-style:square;v-text-anchor:top" coordsize="157368,36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" path="m122841,1000v10890,1000,22002,3254,33369,6938l157368,8425r,63067l155321,70422v-7303,-2413,-14311,-3921,-21019,-4523c114181,64095,96774,70453,82296,85027v-9906,9906,-15367,21590,-16891,34925c64008,133414,65659,148146,70485,162878v4953,14986,12827,30733,23114,46482c104521,225361,116459,240855,130810,255715r26558,-26558l157368,362576,125730,333439c95377,302959,70358,272986,50546,243649,31242,214821,17653,186754,9779,160718,1524,134811,,110680,3683,88710,7239,66866,17653,47942,33655,31941,50800,14796,69596,4382,90805,1588,101283,254,111951,,122841,1000xe" fillcolor="silver" stroked="f" strokeweight="0">
                <v:fill opacity="32896f"/>
                <v:stroke miterlimit="83231f" joinstyle="miter"/>
                <v:path arrowok="t" textboxrect="0,0,157368,362576"/>
              </v:shape>
              <v:shape id="Shape 194904" o:spid="_x0000_s1035" style="position:absolute;left:26267;top:53499;width:3203;height:4491;visibility:visible;mso-wrap-style:square;v-text-anchor:top" coordsize="320279,4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" path="m,l33847,14260v11763,5953,23606,13002,35480,21320c93457,52472,116698,72411,140066,95652v3937,4064,7874,8001,11811,11938c162164,117749,167498,126640,168768,134133v1270,7366,,13461,-4191,17526c116825,199537,69073,247290,21194,295042v19685,19685,38735,36194,56896,49530c96251,358034,113904,367178,130922,373147v16891,5969,33020,6858,48260,3809c194041,374036,208265,365908,221346,352827v10414,-10415,18161,-21083,23495,-32131c250048,309774,254493,300122,256906,290469v2159,-9397,3937,-17398,4953,-24002c262621,260117,264526,256053,266558,254021v1143,-1143,2540,-1779,4191,-1905c272654,252624,274686,253005,277099,254402v2413,1651,5207,3428,8636,6350c289545,264180,293736,267736,298562,272436v3556,3682,6223,6476,8255,9017c309484,284500,311389,286533,313167,288692v1651,2158,3175,4699,4318,6731c318374,297581,319136,299994,319644,301899v635,2541,254,7493,-889,14987c317993,324886,315326,333523,311643,343810v-3810,10159,-9144,20955,-15240,32639c289672,388005,281036,398800,270622,409342v-17907,17780,-37592,29844,-59182,34670c189469,449092,166355,449092,141082,441854,115682,434742,88377,421915,59802,402356,45515,392578,30656,381211,15368,368305l,354151,,220732,92441,128291c75487,110955,59136,96794,43387,85761l,63067,,xe" fillcolor="silver" stroked="f" strokeweight="0">
                <v:fill opacity="32896f"/>
                <v:stroke miterlimit="83231f" joinstyle="miter"/>
                <v:path arrowok="t" textboxrect="0,0,320279,449092"/>
              </v:shape>
              <v:shape id="Shape 194901" o:spid="_x0000_s1036" style="position:absolute;left:26968;top:51030;width:3091;height:4636;visibility:visible;mso-wrap-style:square;v-text-anchor:top" coordsize="309123,4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" path="m115189,302c123825,,132588,826,141478,2985v18034,4826,36830,13588,56515,27051c217678,43624,238506,61278,260604,83376r48519,48518l309123,211396,298196,200470v-11430,11429,-22733,22733,-34163,34163c253111,245555,244856,256730,239776,267398v-4699,11304,-7366,22353,-6604,33529c233807,312230,236855,323279,242824,333947v5715,10795,14224,21970,24892,32639c276987,375857,286195,383191,295307,388636r13816,5479l309123,463596r-2767,-760c298133,459740,289750,455740,281305,450786v-17018,-9778,-34417,-23240,-51435,-40131c209804,390461,195072,370649,185420,350965v-9652,-19431,-14478,-38862,-15113,-58039c169672,273495,174371,255080,182626,236411v8636,-18415,21717,-35941,38608,-52959c231267,173546,241300,163513,251206,153480v-9144,-9144,-18415,-18415,-27559,-27559c209804,112078,196977,101283,184658,92266,172339,83248,160655,77661,149860,74232v-10795,-2667,-21463,-2794,-31369,-254c108712,76645,99314,82995,90043,92139v-9906,9906,-16637,20574,-20701,31877c65278,135954,62611,147003,61341,157290v-1270,10795,-1905,19939,-2159,27305c59055,192596,58039,197548,56134,199454v-1143,1269,-2794,2032,-4953,1905c49022,201105,46736,200342,43942,198946v-2540,-1270,-6096,-3175,-9906,-6478c30607,189548,26797,186118,22860,182309,16256,175578,11303,170117,8128,165545,4953,161480,2921,156528,1524,150686,127,145098,,137478,508,127317v889,-9525,2794,-20065,5715,-30987c9652,85789,14097,75248,19558,64072,25400,53530,32385,44260,41021,35751,56642,20003,72771,9208,89662,4382,98044,2032,106553,603,115189,302xe" fillcolor="silver" stroked="f" strokeweight="0">
                <v:fill opacity="32896f"/>
                <v:stroke miterlimit="83231f" joinstyle="miter"/>
                <v:path arrowok="t" textboxrect="0,0,309123,463596"/>
              </v:shape>
              <v:shape id="Shape 194902" o:spid="_x0000_s1037" style="position:absolute;left:30059;top:52349;width:1964;height:3402;visibility:visible;mso-wrap-style:square;v-text-anchor:top" coordsize="196337,3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" path="m,l190876,190876v3175,3175,4699,6223,5207,9144c196337,202814,195575,205862,194305,208783v-1397,3048,-4444,6858,-8890,11176c181351,224023,177668,227198,174366,228722v-3429,1905,-6350,2414,-9144,2032c162428,230246,159634,228468,156459,225293,144648,213482,132837,201671,120899,189861v7366,25907,9398,49656,6985,70357c125344,281173,117470,298192,104389,311272,93086,322702,80259,330830,66289,335148v-14605,4064,-29337,5080,-44958,2413l,331701,,262221r13203,5236c31364,271775,47112,266949,59812,254122,70353,243708,76068,229357,76068,211831v254,-17653,-3682,-40386,-11684,-67945l,79502,,xe" fillcolor="silver" stroked="f" strokeweight="0">
                <v:fill opacity="32896f"/>
                <v:stroke miterlimit="83231f" joinstyle="miter"/>
                <v:path arrowok="t" textboxrect="0,0,196337,340228"/>
              </v:shape>
              <v:shape id="Shape 194900" o:spid="_x0000_s1038" style="position:absolute;left:29086;top:48432;width:5540;height:5144;visibility:visible;mso-wrap-style:square;v-text-anchor:top" coordsize="553974,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" path="m146685,1524c164846,,183515,2413,202946,9779v19431,7620,40005,18542,60198,33655c284099,59055,306959,79375,332232,104648v72136,72263,144272,144399,216535,216535c550672,323215,552450,325374,552831,327406v889,2286,1143,4318,889,6985c553466,337058,552323,339725,550037,342773v-2286,3048,-5080,6604,-8890,10414c536956,357378,533400,360172,530352,362458v-3048,2286,-5842,3429,-8382,3683c519430,366395,517144,366268,514985,365379v-2032,-508,-4318,-2159,-6223,-4191c439547,291973,370205,222631,300863,153416,280797,133223,263144,117729,249174,107315,234950,97028,221361,89408,208661,83820,196088,78359,184404,76708,173990,77597v-10922,1143,-20066,5842,-27813,13589c136271,101092,131826,117094,133604,138430v1651,21463,7493,49149,19431,82423c235712,303530,318389,386207,401066,468884v2032,1905,3556,4191,4191,6223c406146,477266,406273,479552,406019,482092v-381,2667,-1524,5334,-3810,8382c400050,493522,397256,497078,393065,501269v-3810,3810,-7366,6604,-10414,8890c379603,512445,376936,513588,374269,513842v-2794,508,-4953,254,-7112,-762c365252,512572,363093,510794,361061,508889,242824,390525,124460,272161,6096,153924,4191,151892,2413,149733,1270,147701,635,146050,,143383,381,140843v127,-2667,1270,-5461,3048,-8001c5334,130302,8382,127127,12065,123444v3556,-3556,6477,-6477,9271,-8509c24003,113157,26670,112014,29083,112014v2413,,4953,508,6858,1016c37973,114046,40259,115824,42164,117856v15621,15621,31369,31242,46990,46863c78740,130048,75057,101727,76708,78740,78232,56261,85725,38862,98044,26543,112649,11938,128905,3302,146685,1524xe" fillcolor="silver" stroked="f" strokeweight="0">
                <v:fill opacity="32896f"/>
                <v:stroke miterlimit="83231f" joinstyle="miter"/>
                <v:path arrowok="t" textboxrect="0,0,553974,514350"/>
              </v:shape>
              <v:shape id="Shape 194899" o:spid="_x0000_s1039" style="position:absolute;left:31937;top:46217;width:4398;height:4720;visibility:visible;mso-wrap-style:square;v-text-anchor:top" coordsize="439801,47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" path="m92202,381c98044,,103378,,107188,381v3556,254,6477,1270,8763,2032c117983,3556,120142,4699,122428,6350v2159,1778,5207,4318,8128,6858c133604,15621,137160,19304,141478,23495v4318,4445,8255,8382,11176,11811c155956,38989,158242,42291,159766,44704v1143,2667,2032,4953,2159,6477c162306,53213,161798,54483,160909,55499v-1524,1397,-5207,2032,-10668,1905c144780,57277,138049,57912,130048,58674v-7493,1143,-15748,3175,-24257,6223c96901,68072,88519,73279,81026,80772,74295,87630,69342,94869,66675,102362v-2286,7747,-3175,15621,-1905,23114c66167,133604,69088,141605,73787,149606v4699,7874,10414,15621,17907,23114c101981,183007,112268,189992,122174,193548v10160,3937,20955,5715,31115,5969c163576,199644,174244,198120,185039,196088v11049,-2159,22098,-4699,33528,-7366c229616,186309,241427,184531,253746,183388v12065,-889,24892,-508,37973,2413c304546,188722,318516,193675,332613,201549v14097,8001,28575,19431,44069,34798c394843,254635,408813,272669,419100,291084v10287,18161,15748,36068,18161,53467c439801,361823,437388,378206,432308,393700v-5207,15621,-14478,29591,-27178,42164c397383,443611,389382,450088,380365,455168v-9017,5080,-18034,8636,-26797,11049c345186,468884,337312,470662,329819,470916v-6985,762,-12700,1016,-17145,-127c308356,469646,303276,467741,297815,463677v-5461,-4064,-12192,-9906,-20574,-18288c272161,440309,268351,436118,265176,432435v-3429,-3810,-5715,-7112,-7112,-9525c256540,420370,255651,418084,255397,416052v,-1651,635,-2921,1778,-4191c258826,410210,263144,409067,270383,409067v6858,254,15240,-381,24511,-1016c304419,407289,313690,404876,324358,401574v10541,-3429,20447,-9525,29464,-18542c360553,376301,365506,369189,368681,361188v3048,-8001,4318,-16129,3683,-24892c371983,327787,369316,318643,364363,309372v-4953,-9144,-12319,-18415,-22098,-28321c332486,271272,322326,264033,312420,260477v-9779,-3683,-20447,-5461,-30734,-5715c271526,254635,260985,256032,250190,258064v-10541,2413,-21463,4826,-32512,7239c206248,267970,194564,269494,182118,270002v-12065,889,-24892,508,-38227,-2794c130683,263906,116967,258699,102362,250317,87884,242062,72771,230251,56896,214503,43180,200660,31623,185547,21844,169291,12319,153416,6604,137287,3048,121031,,105029,1270,89027,5207,73152,9017,57277,17780,43180,31115,29845,36830,24130,43434,18923,50800,14732,58166,10541,65532,7112,72517,4953,79502,2794,85979,889,92202,381xe" fillcolor="silver" stroked="f" strokeweight="0">
                <v:fill opacity="32896f"/>
                <v:stroke miterlimit="83231f" joinstyle="miter"/>
                <v:path arrowok="t" textboxrect="0,0,439801,471932"/>
              </v:shape>
              <v:shape id="Shape 194897" o:spid="_x0000_s1040" style="position:absolute;left:33505;top:41371;width:3288;height:4823;visibility:visible;mso-wrap-style:square;v-text-anchor:top" coordsize="328863,4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" path="m208772,286v16113,285,32718,2540,49800,6921c275653,11906,293148,18224,310991,26368r17872,9873l328863,110539r-16205,-9892c299148,93694,285814,88106,272669,83788,259524,79470,246761,76930,234315,75930v-12446,-1000,-24575,-460,-36449,1381c174117,80994,151765,94075,130302,115665v-14224,14097,-28321,28321,-42418,42418l328863,399062r,83185l17526,170910c7239,160623,1905,151860,889,144240,,137128,1778,131413,5334,127857,28956,104235,52705,80486,76327,56864,103378,29813,131826,12033,161925,5175,177038,1683,192659,,208772,286xe" fillcolor="silver" stroked="f" strokeweight="0">
                <v:fill opacity="32896f"/>
                <v:stroke miterlimit="83231f" joinstyle="miter"/>
                <v:path arrowok="t" textboxrect="0,0,328863,482247"/>
              </v:shape>
              <v:shape id="Shape 194898" o:spid="_x0000_s1041" style="position:absolute;left:36793;top:41734;width:3152;height:6072;visibility:visible;mso-wrap-style:square;v-text-anchor:top" coordsize="315154,6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" path="m,l36643,20242v36703,24003,74676,55372,112903,93599c193742,158037,228794,200201,254702,239952v26289,40005,43053,77216,51816,112268c315154,387145,314773,420165,306264,450264v-8382,30099,-26162,58420,-53086,85344c231080,557706,208982,579931,186884,602029v-3683,3556,-9271,5207,-16764,4064c162754,605458,153991,600124,143831,589837l,446006,,362821,156277,519098v14224,-14351,28575,-28575,42799,-42926c219142,456106,232096,435532,237430,413307v5334,-22098,4953,-45720,-3175,-71755c226381,315390,212792,287323,191710,257097,171009,227379,143323,195121,108525,160450,80966,132891,53026,109523,24832,89457l,74298,,xe" fillcolor="silver" stroked="f" strokeweight="0">
                <v:fill opacity="32896f"/>
                <v:stroke miterlimit="83231f" joinstyle="miter"/>
                <v:path arrowok="t" textboxrect="0,0,315154,607236"/>
              </v:shape>
              <v:shape id="Shape 194896" o:spid="_x0000_s1042" style="position:absolute;left:36494;top:37447;width:6727;height:6751;visibility:visible;mso-wrap-style:square;v-text-anchor:top" coordsize="672719,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" path="m227965,381c230505,,232918,,235331,889v2286,889,4445,2540,6350,4572c345567,109347,449453,213233,553339,317119v31242,31115,56007,61341,74549,90932c646938,438023,659130,466725,665861,493903v6858,27432,6477,52705,508,76073c660527,593471,647700,614680,628777,633603v-17145,17145,-36830,29210,-59436,35052c546735,674497,522859,675132,496570,668909v-25908,-5842,-53594,-17399,-83058,-36195c384048,614172,353568,589407,322326,558165,216789,452628,111252,347091,5715,241427,3683,239522,2032,237363,1270,234950,254,232664,,230505,635,227711v889,-2540,2032,-5207,3937,-8763c6858,215900,9779,212217,13970,208026v3810,-3810,7620,-6858,10668,-9144c28067,197104,31115,195707,33528,194691v2667,-254,4826,,7112,889c42926,196469,45085,198120,47117,200152,149860,302895,252730,405765,355473,508508v23622,23622,45974,42418,67310,56642c444119,579374,463931,588645,482092,593471v18288,5461,35306,5588,50546,2159c548005,592201,561594,584835,573532,573024v12065,-12065,20320,-25781,23749,-41275c600710,516509,600202,499745,595249,481838v-5080,-17907,-14605,-37465,-27940,-57912c553466,403606,535305,381762,512318,358902,408305,254889,304292,150876,200406,46863v-2032,-2032,-3683,-4191,-4572,-6477c194945,38100,194691,35941,195326,33020v762,-2413,2159,-5461,4064,-8890c201676,21082,204470,17526,208534,13462v3937,-3937,7620,-6858,10795,-9144c222758,2413,225552,1270,227965,381xe" fillcolor="silver" stroked="f" strokeweight="0">
                <v:fill opacity="32896f"/>
                <v:stroke miterlimit="83231f" joinstyle="miter"/>
                <v:path arrowok="t" textboxrect="0,0,672719,675132"/>
              </v:shape>
              <v:shape id="Shape 194894" o:spid="_x0000_s1043" style="position:absolute;left:39737;top:35276;width:2063;height:3462;visibility:visible;mso-wrap-style:square;v-text-anchor:top" coordsize="206311,3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" path="m182610,730r23701,4470l206311,79612,189754,75771v-9510,-301,-18939,1286,-28337,4652c155321,82455,149733,85884,143764,90075v-5842,4318,-12954,10668,-21209,18923c110871,120682,99187,132366,87376,144050l206311,262984r,83262l17399,157385c7112,147098,1778,138335,762,130588,,123476,1651,117888,5334,114205,27559,91980,49657,69882,71882,47657,79883,39656,86741,33560,92456,28607v5969,-4318,11557,-8382,16383,-11684c124714,8541,140335,2572,157353,794,165735,95,174117,,182610,730xe" fillcolor="silver" stroked="f" strokeweight="0">
                <v:fill opacity="32896f"/>
                <v:stroke miterlimit="83231f" joinstyle="miter"/>
                <v:path arrowok="t" textboxrect="0,0,206311,346246"/>
              </v:shape>
              <v:shape id="Shape 194895" o:spid="_x0000_s1044" style="position:absolute;left:41800;top:35328;width:4986;height:6303;visibility:visible;mso-wrap-style:square;v-text-anchor:top" coordsize="498666,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" path="m,l2223,419c19876,5753,37529,13246,55182,24803v17653,11557,35306,26162,53086,43942c125286,85763,139129,102527,149924,118656v10922,16637,18415,32639,23495,48260c178880,182791,181547,198158,181547,213144v127,14986,-1651,29972,-5588,44323c184595,255943,194247,255689,203772,257213v10033,1905,20955,4318,32385,8636c247714,270167,260160,275755,273495,282867v13462,7239,28321,15113,44450,25019c364681,336207,411798,363893,458407,392214v11557,7366,19812,12573,24130,15494c487236,410756,490665,413804,492570,415709v1905,1905,3683,4191,4826,6223c498412,424091,498666,426123,498158,429044v-508,2794,-1905,5842,-4445,9144c491173,441490,487744,445681,482918,450507v-4191,4191,-7874,7112,-11049,9525c468821,462191,465900,463715,462725,463715v-2921,508,-5715,254,-8509,-1016c451295,461683,447866,459651,443929,457238,394399,426377,344488,396405,294831,365798,277813,355257,261684,346113,246571,338239v-14986,-7874,-29210,-13208,-42545,-16510c190564,318427,178499,318173,166942,320078v-11176,2286,-21717,8382,-31115,17780c126556,347129,117285,356400,107887,365798v72390,72390,144907,144780,217297,217297c327216,585000,328867,587159,329883,589572v889,2286,762,4699,127,6858c329502,599351,328232,602018,326454,605447v-2286,3048,-5334,6858,-9398,10922c312865,620560,309436,623227,306388,625513v-3429,1905,-6477,3302,-9271,3810c294577,630339,292418,630085,290132,629196v-2413,-889,-4572,-2540,-6477,-4572l,341045,,257784r53150,53150c66739,297345,80328,283756,93790,270294v10922,-10922,18288,-22987,21844,-35306c119190,222542,120079,210096,117285,196888v-2159,-12827,-7239,-25781,-15240,-38989c93790,144818,83630,132118,71311,119799,51245,99733,31560,85636,12256,77254l,74411,,xe" fillcolor="silver" stroked="f" strokeweight="0">
                <v:fill opacity="32896f"/>
                <v:stroke miterlimit="83231f" joinstyle="miter"/>
                <v:path arrowok="t" textboxrect="0,0,498666,630339"/>
              </v:shape>
              <v:shape id="Shape 194893" o:spid="_x0000_s1045" style="position:absolute;left:43113;top:31946;width:6296;height:6298;visibility:visible;mso-wrap-style:square;v-text-anchor:top" coordsize="629539,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" path="m164465,v11176,,19177,508,24892,2032c195072,3429,200533,5842,205486,9399v5080,3682,12319,9905,20574,18161c231140,32766,235204,37338,238633,41149v3683,4063,6350,7746,8001,10794c248666,55372,249428,57785,249809,59944v127,2159,-381,3556,-1651,4699c246253,66548,240665,67437,231013,66929v-9779,-635,-21336,,-34671,1524c182753,69977,168148,73787,152654,78994v-15875,5334,-30734,15748,-45339,30353c90170,126492,79502,147066,76327,171196v-3429,24130,-1270,49911,7620,77343c92837,276098,106934,305181,126746,335026v19939,29972,44450,59817,73660,89027c233045,456819,264795,482600,295529,502412v30734,19812,59690,33147,86995,40894c409702,550926,434340,551815,457327,547370v22606,-4318,41910,-15240,58039,-31369c525145,506222,533273,494411,539115,480568v6223,-13589,9779,-28702,10541,-44704c500253,386461,450596,336804,401066,287274v-24257,24130,-48514,48387,-72644,72644c325755,362458,321183,362458,315595,359283v-5715,-2921,-13589,-9271,-22987,-18669c287401,335407,283337,330708,280035,327025v-3302,-3810,-5334,-7239,-6985,-10287c271780,313944,270891,311658,270764,309499v-254,-2159,508,-3810,2032,-5207c305943,271018,339090,237998,372237,204724v1778,-1651,4064,-3175,6985,-3683c382016,200533,385318,200279,388747,200914v3429,508,7874,2413,12065,5334c405130,209042,409956,212852,414655,217551v64897,64897,129667,129794,194437,194564c615823,418846,620903,425450,624713,432054v3683,6477,4826,13970,3810,22225c627888,462788,626110,473075,622935,485013v-3048,11938,-6731,23241,-11557,34417c606679,530606,600964,540893,594487,550545v-6350,9525,-13589,18288,-21590,26289c548640,601091,521335,616966,489585,623189v-31496,6604,-64897,5842,-100330,-3937c353568,609727,316230,592963,277749,568325,239268,543560,200787,512064,161671,472948,121031,432308,88392,391668,62865,351536,37592,311404,20574,272796,10668,235839,635,199136,,164846,5715,132588,12065,100965,27051,73533,50292,50292,62103,38481,75057,28575,89027,21844,102997,14986,116459,9399,129032,5461,141732,2413,153924,254,164465,xe" fillcolor="silver" stroked="f" strokeweight="0">
                <v:fill opacity="32896f"/>
                <v:stroke miterlimit="83231f" joinstyle="miter"/>
                <v:path arrowok="t" textboxrect="0,0,629539,629793"/>
              </v:shape>
              <v:shape id="Shape 194891" o:spid="_x0000_s1046" style="position:absolute;left:46259;top:29524;width:2416;height:4311;visibility:visible;mso-wrap-style:square;v-text-anchor:top" coordsize="241554,4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" path="m51181,763v3048,762,6604,2793,10160,4825l241554,120395r,70341l87122,90932v,128,-127,255,-254,255l241554,329293r,101756l5461,60579c3429,57150,1778,54102,1016,50927,,47879,381,45213,1270,41911,2032,38863,3937,35433,6731,31750,9525,28322,13335,24512,18161,19558,23241,14478,27559,10161,31369,7113,35179,4191,38608,2287,41910,1270,45339,254,48006,,51181,763xe" fillcolor="silver" stroked="f" strokeweight="0">
                <v:fill opacity="32896f"/>
                <v:stroke miterlimit="83231f" joinstyle="miter"/>
                <v:path arrowok="t" textboxrect="0,0,241554,431049"/>
              </v:shape>
              <v:shape id="Shape 194892" o:spid="_x0000_s1047" style="position:absolute;left:48675;top:30728;width:4220;height:5425;visibility:visible;mso-wrap-style:square;v-text-anchor:top" coordsize="422021,5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" path="m,l398907,254128v7112,4826,12192,8382,16002,11684c418465,269368,420370,272797,421259,276099v762,3048,-254,6478,-2794,9779c415671,289434,412115,293752,407162,298833v-5080,5079,-8890,8889,-12319,11429c391287,312929,388366,314453,385826,314580v-2540,1016,-4699,890,-6985,c376555,313565,373761,312421,370713,310771,320548,278131,269875,246127,219583,213489,176149,256796,132842,300229,89408,343664v32512,49276,64516,99059,96901,148335c188214,494793,189484,497460,190373,499746v1270,2794,1270,5207,889,7875c191135,510796,189738,513716,187579,516765v-2667,3428,-5842,7365,-10414,11937c172593,533402,168275,536830,164973,539371v-3937,2286,-6985,3047,-10160,2286c151511,540895,148082,538862,144780,535179v-3556,-3683,-7112,-8763,-11811,-15875l,310654,,208898r45720,70376c82042,242952,118364,206503,154686,170308l,70341,,xe" fillcolor="silver" stroked="f" strokeweight="0">
                <v:fill opacity="32896f"/>
                <v:stroke miterlimit="83231f" joinstyle="miter"/>
                <v:path arrowok="t" textboxrect="0,0,422021,542418"/>
              </v:shape>
              <v:shape id="Shape 194890" o:spid="_x0000_s1048" style="position:absolute;left:48668;top:26663;width:5853;height:6214;visibility:visible;mso-wrap-style:square;v-text-anchor:top" coordsize="585216,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" path="m115570,508c124714,127,131064,,135128,635v4191,1397,7112,2413,8763,3048c145923,4826,148463,6223,150749,8001v2540,2159,5461,4572,8890,7620c163068,18415,167005,22479,172085,27559v4826,4699,9017,9017,12446,12827c187833,44196,190373,47879,192278,50673v2286,3302,3175,5461,3683,7493c196088,60325,195961,62103,194691,63246v-1651,1651,-6477,2667,-13716,2667c173609,66167,164719,66675,154305,67437v-9906,1143,-20447,3175,-32004,6731c111252,78105,100838,84582,91313,94107v-8636,8636,-14224,18161,-17145,28194c71628,132842,71247,143383,73533,153670v2286,10414,6604,21082,13081,32004c93091,196469,101219,206502,110998,216281v14224,14224,28575,24511,42799,30607c168148,253238,182626,256667,197231,258064v14478,1397,29337,508,44450,-1143c256921,255397,271907,252603,287528,250444v15748,-2032,31877,-3556,48260,-4064c352552,246380,369824,247904,387223,251841v17526,4572,36195,11938,54864,22479c461137,285242,480822,300990,501015,321183v24003,24003,42545,48006,55880,71755c569976,417068,577850,440309,581660,462788v3556,22733,1651,43942,-4191,63500c571119,546100,560070,563245,545084,578231v-10414,10414,-21590,18669,-33274,24765c499999,609092,488569,613664,477139,616331v-11430,2540,-21717,4445,-30734,4572c437134,621411,429895,621030,425069,619379v-5207,-1270,-10541,-3683,-16383,-8128c403098,607568,396240,601726,387858,593471v-5842,-5969,-10287,-10922,-13970,-15113c370586,574548,367792,570865,366141,567817v-1651,-3048,-2413,-5461,-2667,-7493c363601,558546,364490,556895,365760,555752v2159,-2286,7874,-3302,16383,-3048c390525,553085,400685,552831,412369,551688v11684,-1397,24511,-4191,38100,-9017c464185,538607,477266,530225,489077,518414v9017,-9017,15621,-19431,19050,-30861c511556,475996,512572,464185,510540,451231v-1905,-12573,-6350,-25273,-14224,-38862c488696,398907,478282,385572,464947,372237,450342,357632,436118,347345,421767,341122v-14351,-6223,-28829,-9779,-43180,-11303c364490,328803,349885,329438,334772,331089v-14859,2032,-30226,4318,-45847,6477c273177,339598,257683,341249,240919,341376v-16764,,-33909,-1651,-51308,-6350c171958,330454,153543,322961,134493,312039,115824,301498,96012,285877,75057,265049,53848,243713,37338,222250,25146,200533,12954,179451,6350,158750,3048,138938,,118999,1524,100457,7366,82677,12954,65024,22860,49784,36449,36195,43434,29210,51308,22987,60325,17907,69342,12827,78486,8890,88011,5842,97536,3429,106680,1397,115570,508xe" fillcolor="silver" stroked="f" strokeweight="0">
                <v:fill opacity="32896f"/>
                <v:stroke miterlimit="83231f" joinstyle="miter"/>
                <v:path arrowok="t" textboxrect="0,0,585216,621411"/>
              </v:shape>
              <v:shape id="Shape 194888" o:spid="_x0000_s1049" style="position:absolute;left:51291;top:23804;width:3082;height:5698;visibility:visible;mso-wrap-style:square;v-text-anchor:top" coordsize="308227,56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" path="m170974,984v15335,985,31210,3969,47720,9239c235141,15558,252222,22701,269875,31829r38352,23536l308227,132792,276955,111316c263557,103251,250444,96457,237617,90742,211963,79820,188087,75756,165354,77534v-22479,2032,-42672,11937,-60833,30225c86360,125921,76708,146495,75565,169863v-1016,23495,3175,48006,14351,73914c100965,269939,116332,296990,137795,324548v21717,27941,45593,55246,72898,82550c240665,437071,269748,463106,298196,485331r10031,7112l308227,569814,291211,559245c253365,532321,213614,498031,171323,455867,131064,415608,97409,375984,70612,337248,43815,298641,25273,261430,13589,226378,2159,191707,,158941,5080,128334,10541,98234,25273,71057,49276,47181,72263,24067,97790,9334,126492,3746,140843,1016,155639,,170974,984xe" fillcolor="silver" stroked="f" strokeweight="0">
                <v:fill opacity="32896f"/>
                <v:stroke miterlimit="83231f" joinstyle="miter"/>
                <v:path arrowok="t" textboxrect="0,0,308227,569814"/>
              </v:shape>
              <v:shape id="Shape 194889" o:spid="_x0000_s1050" style="position:absolute;left:54373;top:24357;width:3093;height:5726;visibility:visible;mso-wrap-style:square;v-text-anchor:top" coordsize="309247,57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" path="m,l16258,9977c53596,36393,93093,70302,134495,111704v41529,41402,75438,81534,102743,120650c264416,271343,283339,308173,295023,343352v11684,35052,14224,68199,8763,98425c298833,472257,283974,499435,259971,523438v-23368,23368,-49276,38481,-78232,43688c152910,572587,122049,570809,89410,559887,72900,554616,55723,547346,37959,538027l,514449,,437078r31054,22019c44452,467368,57533,474226,70233,479750v25781,11430,49657,15621,71755,13335c164467,491434,184787,481020,203202,462732v18161,-18288,28448,-39243,29464,-62611c233682,376753,229364,351607,217680,325064,206504,299156,190629,271724,168912,243784,147068,215971,122811,188031,95252,160472,66423,131643,37721,106116,9781,84145l,77427,,xe" fillcolor="silver" stroked="f" strokeweight="0">
                <v:fill opacity="32896f"/>
                <v:stroke miterlimit="83231f" joinstyle="miter"/>
                <v:path arrowok="t" textboxrect="0,0,309247,572587"/>
              </v:shape>
              <v:shape id="Shape 194887" o:spid="_x0000_s1051" style="position:absolute;left:53986;top:20741;width:5372;height:6640;visibility:visible;mso-wrap-style:square;v-text-anchor:top" coordsize="53721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" path="m151130,v2286,254,4699,889,7874,2540c162052,4064,165989,6604,169799,9906v4064,3683,8763,7747,13843,12954c188722,27940,192913,32512,196088,36322v3429,3810,5842,7620,7112,10414c204851,49784,205486,52324,205613,54483v,2413,-635,3683,-1778,4953c165481,97663,127254,135890,89027,174117v57912,57912,115697,115824,173609,173609c298704,311658,334899,275463,371094,239268v1270,-1270,2540,-1778,4572,-2286c377825,237236,380365,237871,383032,239141v2667,1270,6223,3175,10033,6604c396875,248920,401828,253492,407416,259080v5080,5080,8763,9271,12065,12954c422783,275971,425196,279781,426466,282448v1651,3175,2159,5715,2413,7874c428879,292735,428625,294386,427482,295656v-36195,36195,-72390,72263,-108458,108458c389890,474980,460756,545846,531622,616712v1905,2032,3302,3810,4064,6096c537083,625475,537210,627634,536321,630047v-508,2921,-1651,5715,-3556,9144c530479,642239,527431,646049,523367,650113v-3937,3937,-7620,6858,-10668,9144c509270,661162,506222,662559,503428,663067v-2540,889,-4572,635,-7366,-635c493776,661670,491871,660273,489966,658368,332486,500888,175006,343408,17526,185928,7239,175641,1905,166878,889,159131,,152019,1778,146431,5334,142748,52324,95758,99187,48895,146304,1905,147447,635,148844,,151130,xe" fillcolor="silver" stroked="f" strokeweight="0">
                <v:fill opacity="32896f"/>
                <v:stroke miterlimit="83231f" joinstyle="miter"/>
                <v:path arrowok="t" textboxrect="0,0,537210,663956"/>
              </v:shape>
              <v:shape id="Shape 194886" o:spid="_x0000_s1052" style="position:absolute;left:55844;top:18144;width:6375;height:6375;visibility:visible;mso-wrap-style:square;v-text-anchor:top" coordsize="6375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" path="m225171,v2159,254,4699,762,7747,2413c235966,4064,239776,6731,243459,10033v4191,3683,8763,7874,13970,12954c262509,28067,266573,32639,269875,36449v3429,3811,5969,7493,7239,10161c278765,49657,279400,52324,279527,54356v127,2413,-762,4064,-2032,5207c248158,89027,218694,118364,189357,147701,336931,295275,484505,442849,631952,590297v2032,1904,3683,4190,4572,6476c637413,599060,637540,601218,636651,603759v-508,2793,-1651,5460,-3556,8889c630936,615697,627888,619506,623697,623697v-3810,3810,-7620,6858,-10668,9144c609600,634747,606552,636143,603758,636651v-2413,889,-4699,762,-6985,-127c594487,635635,592328,633857,590296,631952,442849,484378,295402,336931,147828,189357v-29464,29337,-58801,58802,-88265,88138c58420,278638,56769,279527,54737,279273v-2413,127,-4699,-762,-7747,-2413c44196,275590,40513,272923,36703,269622v-3937,-3049,-8509,-7240,-13589,-12320c17907,252222,13843,247650,10287,243205,7112,239522,4445,235712,2794,232664,1016,229489,254,227330,254,224917,,222759,889,221107,2032,219964,74676,147320,147320,74676,219964,2032,221234,889,222758,,225171,xe" fillcolor="silver" stroked="f" strokeweight="0">
                <v:fill opacity="32896f"/>
                <v:stroke miterlimit="83231f" joinstyle="miter"/>
                <v:path arrowok="t" textboxrect="0,0,637540,637540"/>
              </v:shape>
              <v:shape id="Shape 199934" o:spid="_x0000_s1053" style="position:absolute;width:91;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" path="m,l9144,r,9444228l,9444228,,e" fillcolor="black" stroked="f" strokeweight="0">
                <v:stroke miterlimit="83231f" joinstyle="miter"/>
                <v:path arrowok="t" textboxrect="0,0,9144,9444228"/>
              </v:shape>
              <v:shape id="Shape 199935" o:spid="_x0000_s1054" style="position:absolute;left:71612;width:92;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" path="m,l9144,r,9444228l,9444228,,e" fillcolor="black" stroked="f" strokeweight="0">
                <v:stroke miterlimit="83231f" joinstyle="miter"/>
                <v:path arrowok="t" textboxrect="0,0,9144,944422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78D4E" w14:textId="77777777" w:rsidR="00FE1006" w:rsidRDefault="007F23EE">
    <w:pPr>
      <w:spacing w:after="0"/>
      <w:ind w:right="681"/>
      <w:jc w:val="right"/>
    </w:pPr>
    <w:r>
      <w:rPr>
        <w:noProof/>
      </w:rPr>
      <mc:AlternateContent>
        <mc:Choice Requires="wpg">
          <w:drawing>
            <wp:anchor distT="0" distB="0" distL="114300" distR="114300" simplePos="0" relativeHeight="251667456" behindDoc="0" locked="0" layoutInCell="1" allowOverlap="1" wp14:anchorId="57949FDD" wp14:editId="7BC5C53C">
              <wp:simplePos x="0" y="0"/>
              <wp:positionH relativeFrom="page">
                <wp:posOffset>304800</wp:posOffset>
              </wp:positionH>
              <wp:positionV relativeFrom="page">
                <wp:posOffset>304800</wp:posOffset>
              </wp:positionV>
              <wp:extent cx="7164324" cy="3048"/>
              <wp:effectExtent l="0" t="0" r="0" b="0"/>
              <wp:wrapSquare wrapText="bothSides"/>
              <wp:docPr id="195218" name="Group 195218"/>
              <wp:cNvGraphicFramePr/>
              <a:graphic xmlns:a="http://schemas.openxmlformats.org/drawingml/2006/main">
                <a:graphicData uri="http://schemas.microsoft.com/office/word/2010/wordprocessingGroup">
                  <wpg:wgp>
                    <wpg:cNvGrpSpPr/>
                    <wpg:grpSpPr>
                      <a:xfrm>
                        <a:off x="0" y="0"/>
                        <a:ext cx="7164324" cy="3048"/>
                        <a:chOff x="0" y="0"/>
                        <a:chExt cx="7164324" cy="3048"/>
                      </a:xfrm>
                    </wpg:grpSpPr>
                    <wps:wsp>
                      <wps:cNvPr id="199978" name="Shape 1999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79" name="Shape 199979"/>
                      <wps:cNvSpPr/>
                      <wps:spPr>
                        <a:xfrm>
                          <a:off x="3048" y="0"/>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80" name="Shape 199980"/>
                      <wps:cNvSpPr/>
                      <wps:spPr>
                        <a:xfrm>
                          <a:off x="716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264EE0" id="Group 195218" o:spid="_x0000_s1026" style="position:absolute;margin-left:24pt;margin-top:24pt;width:564.1pt;height:.25pt;z-index:251667456;mso-position-horizontal-relative:page;mso-position-vertical-relative:page" coordsize="716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">
              <v:shape id="Shape 19997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" path="m,l9144,r,9144l,9144,,e" fillcolor="black" stroked="f" strokeweight="0">
                <v:stroke miterlimit="83231f" joinstyle="miter"/>
                <v:path arrowok="t" textboxrect="0,0,9144,9144"/>
              </v:shape>
              <v:shape id="Shape 199979" o:spid="_x0000_s1028" style="position:absolute;left:30;width:71582;height:91;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" path="m,l7158228,r,9144l,9144,,e" fillcolor="black" stroked="f" strokeweight="0">
                <v:stroke miterlimit="83231f" joinstyle="miter"/>
                <v:path arrowok="t" textboxrect="0,0,7158228,9144"/>
              </v:shape>
              <v:shape id="Shape 199980" o:spid="_x0000_s1029" style="position:absolute;left:716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JAVA Means DURGASOFT </w:t>
    </w:r>
  </w:p>
  <w:p w14:paraId="6184C8A5" w14:textId="77777777" w:rsidR="00FE1006" w:rsidRDefault="007F23EE">
    <w:r>
      <w:rPr>
        <w:noProof/>
      </w:rPr>
      <mc:AlternateContent>
        <mc:Choice Requires="wpg">
          <w:drawing>
            <wp:anchor distT="0" distB="0" distL="114300" distR="114300" simplePos="0" relativeHeight="251668480" behindDoc="1" locked="0" layoutInCell="1" allowOverlap="1" wp14:anchorId="6D2C9AD6" wp14:editId="633CF050">
              <wp:simplePos x="0" y="0"/>
              <wp:positionH relativeFrom="page">
                <wp:posOffset>304800</wp:posOffset>
              </wp:positionH>
              <wp:positionV relativeFrom="page">
                <wp:posOffset>307848</wp:posOffset>
              </wp:positionV>
              <wp:extent cx="7164324" cy="9444228"/>
              <wp:effectExtent l="0" t="0" r="0" b="0"/>
              <wp:wrapNone/>
              <wp:docPr id="195222" name="Group 195222"/>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195250" name="Shape 195250"/>
                      <wps:cNvSpPr/>
                      <wps:spPr>
                        <a:xfrm>
                          <a:off x="779043" y="6809613"/>
                          <a:ext cx="510642" cy="605663"/>
                        </a:xfrm>
                        <a:custGeom>
                          <a:avLst/>
                          <a:gdLst/>
                          <a:ahLst/>
                          <a:cxnLst/>
                          <a:rect l="0" t="0" r="0" b="0"/>
                          <a:pathLst>
                            <a:path w="510642" h="605663">
                              <a:moveTo>
                                <a:pt x="33414" y="381"/>
                              </a:moveTo>
                              <a:cubicBezTo>
                                <a:pt x="36068" y="127"/>
                                <a:pt x="38494" y="0"/>
                                <a:pt x="40830" y="889"/>
                              </a:cubicBezTo>
                              <a:cubicBezTo>
                                <a:pt x="43091" y="1778"/>
                                <a:pt x="44894" y="3175"/>
                                <a:pt x="46850" y="5080"/>
                              </a:cubicBezTo>
                              <a:cubicBezTo>
                                <a:pt x="170840" y="129032"/>
                                <a:pt x="294869" y="253111"/>
                                <a:pt x="418694" y="376936"/>
                              </a:cubicBezTo>
                              <a:cubicBezTo>
                                <a:pt x="438887" y="397129"/>
                                <a:pt x="456159" y="416941"/>
                                <a:pt x="471018" y="435991"/>
                              </a:cubicBezTo>
                              <a:cubicBezTo>
                                <a:pt x="485877" y="455168"/>
                                <a:pt x="496037" y="473329"/>
                                <a:pt x="502387" y="490601"/>
                              </a:cubicBezTo>
                              <a:cubicBezTo>
                                <a:pt x="508737" y="508000"/>
                                <a:pt x="510642" y="524129"/>
                                <a:pt x="508102" y="539369"/>
                              </a:cubicBezTo>
                              <a:cubicBezTo>
                                <a:pt x="505943" y="555117"/>
                                <a:pt x="497815" y="569341"/>
                                <a:pt x="484480" y="582676"/>
                              </a:cubicBezTo>
                              <a:cubicBezTo>
                                <a:pt x="479908" y="587248"/>
                                <a:pt x="475082" y="591312"/>
                                <a:pt x="469621" y="594360"/>
                              </a:cubicBezTo>
                              <a:cubicBezTo>
                                <a:pt x="463779" y="597789"/>
                                <a:pt x="458191" y="600329"/>
                                <a:pt x="452476" y="601980"/>
                              </a:cubicBezTo>
                              <a:cubicBezTo>
                                <a:pt x="446507" y="603250"/>
                                <a:pt x="441173" y="604774"/>
                                <a:pt x="436093" y="605028"/>
                              </a:cubicBezTo>
                              <a:cubicBezTo>
                                <a:pt x="431521" y="605663"/>
                                <a:pt x="427584" y="605663"/>
                                <a:pt x="425298" y="604901"/>
                              </a:cubicBezTo>
                              <a:cubicBezTo>
                                <a:pt x="422758" y="604139"/>
                                <a:pt x="420345" y="603377"/>
                                <a:pt x="418313" y="602234"/>
                              </a:cubicBezTo>
                              <a:cubicBezTo>
                                <a:pt x="416154" y="601345"/>
                                <a:pt x="413741" y="599948"/>
                                <a:pt x="411074" y="597789"/>
                              </a:cubicBezTo>
                              <a:cubicBezTo>
                                <a:pt x="408661" y="596265"/>
                                <a:pt x="405613" y="593852"/>
                                <a:pt x="401676" y="590423"/>
                              </a:cubicBezTo>
                              <a:cubicBezTo>
                                <a:pt x="398374" y="587629"/>
                                <a:pt x="394437" y="583565"/>
                                <a:pt x="389738" y="578866"/>
                              </a:cubicBezTo>
                              <a:cubicBezTo>
                                <a:pt x="383769" y="573024"/>
                                <a:pt x="379197" y="567944"/>
                                <a:pt x="375514" y="563880"/>
                              </a:cubicBezTo>
                              <a:cubicBezTo>
                                <a:pt x="372212" y="560070"/>
                                <a:pt x="369418" y="556641"/>
                                <a:pt x="367767" y="553593"/>
                              </a:cubicBezTo>
                              <a:cubicBezTo>
                                <a:pt x="366497" y="550799"/>
                                <a:pt x="365608" y="548513"/>
                                <a:pt x="365481" y="546354"/>
                              </a:cubicBezTo>
                              <a:cubicBezTo>
                                <a:pt x="365354" y="544830"/>
                                <a:pt x="366243" y="543179"/>
                                <a:pt x="367386" y="542036"/>
                              </a:cubicBezTo>
                              <a:cubicBezTo>
                                <a:pt x="368656" y="540766"/>
                                <a:pt x="371069" y="539877"/>
                                <a:pt x="375133" y="539750"/>
                              </a:cubicBezTo>
                              <a:cubicBezTo>
                                <a:pt x="379197" y="539750"/>
                                <a:pt x="383896" y="539623"/>
                                <a:pt x="389103" y="539115"/>
                              </a:cubicBezTo>
                              <a:cubicBezTo>
                                <a:pt x="394183" y="538988"/>
                                <a:pt x="399517" y="537337"/>
                                <a:pt x="405232" y="535813"/>
                              </a:cubicBezTo>
                              <a:cubicBezTo>
                                <a:pt x="410820" y="534162"/>
                                <a:pt x="416281" y="530860"/>
                                <a:pt x="421361" y="525780"/>
                              </a:cubicBezTo>
                              <a:cubicBezTo>
                                <a:pt x="426949" y="520319"/>
                                <a:pt x="430505" y="514604"/>
                                <a:pt x="431902" y="508254"/>
                              </a:cubicBezTo>
                              <a:cubicBezTo>
                                <a:pt x="433807" y="502412"/>
                                <a:pt x="432664" y="494919"/>
                                <a:pt x="429362" y="486283"/>
                              </a:cubicBezTo>
                              <a:cubicBezTo>
                                <a:pt x="426060" y="477774"/>
                                <a:pt x="419329" y="467106"/>
                                <a:pt x="409931" y="455295"/>
                              </a:cubicBezTo>
                              <a:cubicBezTo>
                                <a:pt x="400533" y="443484"/>
                                <a:pt x="387452" y="428879"/>
                                <a:pt x="370561" y="411988"/>
                              </a:cubicBezTo>
                              <a:cubicBezTo>
                                <a:pt x="248641" y="290195"/>
                                <a:pt x="126962" y="168402"/>
                                <a:pt x="5220" y="46736"/>
                              </a:cubicBezTo>
                              <a:cubicBezTo>
                                <a:pt x="3277" y="44704"/>
                                <a:pt x="1943" y="42926"/>
                                <a:pt x="1092" y="40640"/>
                              </a:cubicBezTo>
                              <a:cubicBezTo>
                                <a:pt x="152" y="38354"/>
                                <a:pt x="0" y="36195"/>
                                <a:pt x="546" y="33274"/>
                              </a:cubicBezTo>
                              <a:cubicBezTo>
                                <a:pt x="1003" y="30480"/>
                                <a:pt x="2413" y="27432"/>
                                <a:pt x="4674" y="24384"/>
                              </a:cubicBezTo>
                              <a:cubicBezTo>
                                <a:pt x="6947" y="21463"/>
                                <a:pt x="9754" y="17780"/>
                                <a:pt x="13818" y="13716"/>
                              </a:cubicBezTo>
                              <a:cubicBezTo>
                                <a:pt x="17716" y="9906"/>
                                <a:pt x="21463" y="6858"/>
                                <a:pt x="24587" y="4572"/>
                              </a:cubicBezTo>
                              <a:cubicBezTo>
                                <a:pt x="27635" y="2286"/>
                                <a:pt x="30607" y="889"/>
                                <a:pt x="3341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8" name="Shape 195248"/>
                      <wps:cNvSpPr/>
                      <wps:spPr>
                        <a:xfrm>
                          <a:off x="979043" y="6599301"/>
                          <a:ext cx="241618" cy="431484"/>
                        </a:xfrm>
                        <a:custGeom>
                          <a:avLst/>
                          <a:gdLst/>
                          <a:ahLst/>
                          <a:cxnLst/>
                          <a:rect l="0" t="0" r="0" b="0"/>
                          <a:pathLst>
                            <a:path w="241618" h="431484">
                              <a:moveTo>
                                <a:pt x="51181" y="889"/>
                              </a:moveTo>
                              <a:cubicBezTo>
                                <a:pt x="54356" y="1651"/>
                                <a:pt x="57785" y="3683"/>
                                <a:pt x="61341" y="5715"/>
                              </a:cubicBezTo>
                              <a:lnTo>
                                <a:pt x="241618" y="120562"/>
                              </a:lnTo>
                              <a:lnTo>
                                <a:pt x="241618" y="190863"/>
                              </a:lnTo>
                              <a:lnTo>
                                <a:pt x="87249" y="91059"/>
                              </a:lnTo>
                              <a:cubicBezTo>
                                <a:pt x="87122" y="91186"/>
                                <a:pt x="86995" y="91186"/>
                                <a:pt x="86995" y="91313"/>
                              </a:cubicBezTo>
                              <a:lnTo>
                                <a:pt x="241618" y="329473"/>
                              </a:lnTo>
                              <a:lnTo>
                                <a:pt x="241618" y="431484"/>
                              </a:lnTo>
                              <a:lnTo>
                                <a:pt x="5461" y="60706"/>
                              </a:lnTo>
                              <a:cubicBezTo>
                                <a:pt x="3429" y="57277"/>
                                <a:pt x="1905" y="54102"/>
                                <a:pt x="1016" y="51054"/>
                              </a:cubicBezTo>
                              <a:cubicBezTo>
                                <a:pt x="0" y="48006"/>
                                <a:pt x="254" y="45339"/>
                                <a:pt x="1270" y="42037"/>
                              </a:cubicBezTo>
                              <a:cubicBezTo>
                                <a:pt x="2032" y="38862"/>
                                <a:pt x="3937" y="35433"/>
                                <a:pt x="6731" y="32004"/>
                              </a:cubicBezTo>
                              <a:cubicBezTo>
                                <a:pt x="9525" y="28321"/>
                                <a:pt x="13335" y="24511"/>
                                <a:pt x="18161" y="19685"/>
                              </a:cubicBezTo>
                              <a:cubicBezTo>
                                <a:pt x="23241" y="14605"/>
                                <a:pt x="27559" y="10287"/>
                                <a:pt x="31496" y="7239"/>
                              </a:cubicBezTo>
                              <a:cubicBezTo>
                                <a:pt x="35179" y="4191"/>
                                <a:pt x="38608" y="2413"/>
                                <a:pt x="42037" y="1397"/>
                              </a:cubicBezTo>
                              <a:cubicBezTo>
                                <a:pt x="45339" y="381"/>
                                <a:pt x="48006" y="0"/>
                                <a:pt x="51181"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9" name="Shape 195249"/>
                      <wps:cNvSpPr/>
                      <wps:spPr>
                        <a:xfrm>
                          <a:off x="1220661" y="6719864"/>
                          <a:ext cx="421957" cy="542378"/>
                        </a:xfrm>
                        <a:custGeom>
                          <a:avLst/>
                          <a:gdLst/>
                          <a:ahLst/>
                          <a:cxnLst/>
                          <a:rect l="0" t="0" r="0" b="0"/>
                          <a:pathLst>
                            <a:path w="421957" h="542378">
                              <a:moveTo>
                                <a:pt x="0" y="0"/>
                              </a:moveTo>
                              <a:lnTo>
                                <a:pt x="398844" y="254088"/>
                              </a:lnTo>
                              <a:cubicBezTo>
                                <a:pt x="405956" y="258914"/>
                                <a:pt x="411035" y="262470"/>
                                <a:pt x="414846" y="265771"/>
                              </a:cubicBezTo>
                              <a:cubicBezTo>
                                <a:pt x="418275" y="269328"/>
                                <a:pt x="420307" y="272756"/>
                                <a:pt x="421196" y="275931"/>
                              </a:cubicBezTo>
                              <a:cubicBezTo>
                                <a:pt x="421957" y="279233"/>
                                <a:pt x="420941" y="282535"/>
                                <a:pt x="418402" y="285838"/>
                              </a:cubicBezTo>
                              <a:cubicBezTo>
                                <a:pt x="415607" y="289267"/>
                                <a:pt x="412179" y="293584"/>
                                <a:pt x="407099" y="298665"/>
                              </a:cubicBezTo>
                              <a:cubicBezTo>
                                <a:pt x="402019" y="303745"/>
                                <a:pt x="398209" y="307808"/>
                                <a:pt x="394780" y="310221"/>
                              </a:cubicBezTo>
                              <a:cubicBezTo>
                                <a:pt x="391350" y="312889"/>
                                <a:pt x="388303" y="314285"/>
                                <a:pt x="385635" y="314667"/>
                              </a:cubicBezTo>
                              <a:cubicBezTo>
                                <a:pt x="383222" y="315429"/>
                                <a:pt x="381063" y="315302"/>
                                <a:pt x="378778" y="314413"/>
                              </a:cubicBezTo>
                              <a:cubicBezTo>
                                <a:pt x="376491" y="313524"/>
                                <a:pt x="373697" y="312381"/>
                                <a:pt x="370650" y="310730"/>
                              </a:cubicBezTo>
                              <a:cubicBezTo>
                                <a:pt x="320485" y="277964"/>
                                <a:pt x="269812" y="246087"/>
                                <a:pt x="219647" y="213321"/>
                              </a:cubicBezTo>
                              <a:cubicBezTo>
                                <a:pt x="176213" y="256755"/>
                                <a:pt x="132779" y="300189"/>
                                <a:pt x="89345" y="343622"/>
                              </a:cubicBezTo>
                              <a:cubicBezTo>
                                <a:pt x="121857" y="392899"/>
                                <a:pt x="153860" y="442556"/>
                                <a:pt x="186372" y="491958"/>
                              </a:cubicBezTo>
                              <a:cubicBezTo>
                                <a:pt x="188150" y="494753"/>
                                <a:pt x="189421" y="497420"/>
                                <a:pt x="190182" y="499706"/>
                              </a:cubicBezTo>
                              <a:cubicBezTo>
                                <a:pt x="191579" y="502500"/>
                                <a:pt x="191453" y="504913"/>
                                <a:pt x="191199" y="507453"/>
                              </a:cubicBezTo>
                              <a:cubicBezTo>
                                <a:pt x="191199" y="510755"/>
                                <a:pt x="189675" y="513803"/>
                                <a:pt x="187388" y="516851"/>
                              </a:cubicBezTo>
                              <a:cubicBezTo>
                                <a:pt x="184975" y="520026"/>
                                <a:pt x="181674" y="524090"/>
                                <a:pt x="177102" y="528662"/>
                              </a:cubicBezTo>
                              <a:cubicBezTo>
                                <a:pt x="172529" y="533233"/>
                                <a:pt x="168212" y="536790"/>
                                <a:pt x="164910" y="539330"/>
                              </a:cubicBezTo>
                              <a:cubicBezTo>
                                <a:pt x="160972" y="541616"/>
                                <a:pt x="157925" y="542378"/>
                                <a:pt x="154750" y="541743"/>
                              </a:cubicBezTo>
                              <a:cubicBezTo>
                                <a:pt x="151447" y="540854"/>
                                <a:pt x="148019" y="538821"/>
                                <a:pt x="144844" y="535012"/>
                              </a:cubicBezTo>
                              <a:cubicBezTo>
                                <a:pt x="141160" y="531456"/>
                                <a:pt x="137604" y="526503"/>
                                <a:pt x="132779" y="519391"/>
                              </a:cubicBezTo>
                              <a:lnTo>
                                <a:pt x="0" y="310921"/>
                              </a:lnTo>
                              <a:lnTo>
                                <a:pt x="0" y="208911"/>
                              </a:lnTo>
                              <a:lnTo>
                                <a:pt x="45657" y="279233"/>
                              </a:lnTo>
                              <a:cubicBezTo>
                                <a:pt x="81979" y="242912"/>
                                <a:pt x="118300" y="206590"/>
                                <a:pt x="154622" y="170268"/>
                              </a:cubicBezTo>
                              <a:lnTo>
                                <a:pt x="0" y="703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7" name="Shape 195247"/>
                      <wps:cNvSpPr/>
                      <wps:spPr>
                        <a:xfrm>
                          <a:off x="1155700" y="6206998"/>
                          <a:ext cx="660146" cy="660781"/>
                        </a:xfrm>
                        <a:custGeom>
                          <a:avLst/>
                          <a:gdLst/>
                          <a:ahLst/>
                          <a:cxnLst/>
                          <a:rect l="0" t="0" r="0" b="0"/>
                          <a:pathLst>
                            <a:path w="660146" h="660781">
                              <a:moveTo>
                                <a:pt x="262128" y="763"/>
                              </a:moveTo>
                              <a:cubicBezTo>
                                <a:pt x="265176" y="1778"/>
                                <a:pt x="267970" y="3683"/>
                                <a:pt x="271272" y="7493"/>
                              </a:cubicBezTo>
                              <a:cubicBezTo>
                                <a:pt x="274574" y="11303"/>
                                <a:pt x="278257" y="17018"/>
                                <a:pt x="282956" y="24130"/>
                              </a:cubicBezTo>
                              <a:cubicBezTo>
                                <a:pt x="407797" y="215646"/>
                                <a:pt x="530225" y="408687"/>
                                <a:pt x="654939" y="600329"/>
                              </a:cubicBezTo>
                              <a:cubicBezTo>
                                <a:pt x="656971" y="603759"/>
                                <a:pt x="658622" y="606934"/>
                                <a:pt x="659384" y="610109"/>
                              </a:cubicBezTo>
                              <a:cubicBezTo>
                                <a:pt x="660146" y="613284"/>
                                <a:pt x="659892" y="615950"/>
                                <a:pt x="659130" y="618998"/>
                              </a:cubicBezTo>
                              <a:cubicBezTo>
                                <a:pt x="658114" y="622300"/>
                                <a:pt x="656463" y="625602"/>
                                <a:pt x="653796" y="629031"/>
                              </a:cubicBezTo>
                              <a:cubicBezTo>
                                <a:pt x="651002" y="632714"/>
                                <a:pt x="646811" y="636778"/>
                                <a:pt x="642239" y="641350"/>
                              </a:cubicBezTo>
                              <a:cubicBezTo>
                                <a:pt x="638556" y="645034"/>
                                <a:pt x="635762" y="647954"/>
                                <a:pt x="633095" y="650494"/>
                              </a:cubicBezTo>
                              <a:cubicBezTo>
                                <a:pt x="630047" y="652780"/>
                                <a:pt x="627253" y="654812"/>
                                <a:pt x="624840" y="656463"/>
                              </a:cubicBezTo>
                              <a:cubicBezTo>
                                <a:pt x="622554" y="657987"/>
                                <a:pt x="620014" y="658876"/>
                                <a:pt x="618109" y="659257"/>
                              </a:cubicBezTo>
                              <a:cubicBezTo>
                                <a:pt x="616204" y="660400"/>
                                <a:pt x="614172" y="660781"/>
                                <a:pt x="612013" y="660654"/>
                              </a:cubicBezTo>
                              <a:cubicBezTo>
                                <a:pt x="609854" y="660273"/>
                                <a:pt x="607949" y="659892"/>
                                <a:pt x="605917" y="658876"/>
                              </a:cubicBezTo>
                              <a:cubicBezTo>
                                <a:pt x="604012" y="658368"/>
                                <a:pt x="601599" y="656844"/>
                                <a:pt x="599186" y="655447"/>
                              </a:cubicBezTo>
                              <a:cubicBezTo>
                                <a:pt x="407416" y="530734"/>
                                <a:pt x="214249" y="408432"/>
                                <a:pt x="22606" y="283718"/>
                              </a:cubicBezTo>
                              <a:cubicBezTo>
                                <a:pt x="15494" y="279019"/>
                                <a:pt x="10033" y="274955"/>
                                <a:pt x="6477" y="271399"/>
                              </a:cubicBezTo>
                              <a:cubicBezTo>
                                <a:pt x="2667" y="268224"/>
                                <a:pt x="1143" y="265049"/>
                                <a:pt x="508" y="261620"/>
                              </a:cubicBezTo>
                              <a:cubicBezTo>
                                <a:pt x="0" y="258191"/>
                                <a:pt x="1270" y="254636"/>
                                <a:pt x="4064" y="251079"/>
                              </a:cubicBezTo>
                              <a:cubicBezTo>
                                <a:pt x="6858" y="247523"/>
                                <a:pt x="10668" y="242824"/>
                                <a:pt x="16383" y="237237"/>
                              </a:cubicBezTo>
                              <a:cubicBezTo>
                                <a:pt x="20955" y="232538"/>
                                <a:pt x="24511" y="228981"/>
                                <a:pt x="27559" y="226695"/>
                              </a:cubicBezTo>
                              <a:cubicBezTo>
                                <a:pt x="30607" y="224410"/>
                                <a:pt x="33401" y="223266"/>
                                <a:pt x="36068" y="223013"/>
                              </a:cubicBezTo>
                              <a:cubicBezTo>
                                <a:pt x="38608" y="222759"/>
                                <a:pt x="41021" y="222631"/>
                                <a:pt x="43307" y="223520"/>
                              </a:cubicBezTo>
                              <a:cubicBezTo>
                                <a:pt x="45974" y="224790"/>
                                <a:pt x="48514" y="226188"/>
                                <a:pt x="51943" y="228219"/>
                              </a:cubicBezTo>
                              <a:cubicBezTo>
                                <a:pt x="224536" y="342265"/>
                                <a:pt x="398653" y="454152"/>
                                <a:pt x="571246" y="568072"/>
                              </a:cubicBezTo>
                              <a:cubicBezTo>
                                <a:pt x="571373" y="567944"/>
                                <a:pt x="571500" y="567817"/>
                                <a:pt x="571500" y="567817"/>
                              </a:cubicBezTo>
                              <a:cubicBezTo>
                                <a:pt x="457073" y="396113"/>
                                <a:pt x="344678" y="223139"/>
                                <a:pt x="230124" y="51689"/>
                              </a:cubicBezTo>
                              <a:cubicBezTo>
                                <a:pt x="227965" y="48388"/>
                                <a:pt x="226060" y="45593"/>
                                <a:pt x="224790" y="42926"/>
                              </a:cubicBezTo>
                              <a:cubicBezTo>
                                <a:pt x="223520" y="40132"/>
                                <a:pt x="223393" y="37973"/>
                                <a:pt x="223901" y="35052"/>
                              </a:cubicBezTo>
                              <a:cubicBezTo>
                                <a:pt x="224409" y="32258"/>
                                <a:pt x="225806" y="29338"/>
                                <a:pt x="228219" y="26036"/>
                              </a:cubicBezTo>
                              <a:cubicBezTo>
                                <a:pt x="230886" y="22733"/>
                                <a:pt x="234696" y="18796"/>
                                <a:pt x="239522" y="13970"/>
                              </a:cubicBezTo>
                              <a:cubicBezTo>
                                <a:pt x="244602" y="8890"/>
                                <a:pt x="248920" y="5462"/>
                                <a:pt x="252222" y="2921"/>
                              </a:cubicBezTo>
                              <a:cubicBezTo>
                                <a:pt x="255778" y="763"/>
                                <a:pt x="258953" y="0"/>
                                <a:pt x="262128"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5" name="Shape 195245"/>
                      <wps:cNvSpPr/>
                      <wps:spPr>
                        <a:xfrm>
                          <a:off x="1547241" y="6031231"/>
                          <a:ext cx="241554" cy="431130"/>
                        </a:xfrm>
                        <a:custGeom>
                          <a:avLst/>
                          <a:gdLst/>
                          <a:ahLst/>
                          <a:cxnLst/>
                          <a:rect l="0" t="0" r="0" b="0"/>
                          <a:pathLst>
                            <a:path w="241554" h="431130">
                              <a:moveTo>
                                <a:pt x="51181" y="762"/>
                              </a:moveTo>
                              <a:cubicBezTo>
                                <a:pt x="54356" y="1524"/>
                                <a:pt x="57912" y="3429"/>
                                <a:pt x="61341" y="5588"/>
                              </a:cubicBezTo>
                              <a:lnTo>
                                <a:pt x="241554" y="120434"/>
                              </a:lnTo>
                              <a:lnTo>
                                <a:pt x="241554" y="190799"/>
                              </a:lnTo>
                              <a:lnTo>
                                <a:pt x="87122" y="91059"/>
                              </a:lnTo>
                              <a:cubicBezTo>
                                <a:pt x="87122" y="91059"/>
                                <a:pt x="86995" y="91186"/>
                                <a:pt x="86868" y="91186"/>
                              </a:cubicBezTo>
                              <a:lnTo>
                                <a:pt x="241554" y="329043"/>
                              </a:lnTo>
                              <a:lnTo>
                                <a:pt x="241554" y="431130"/>
                              </a:lnTo>
                              <a:lnTo>
                                <a:pt x="5461" y="60579"/>
                              </a:lnTo>
                              <a:cubicBezTo>
                                <a:pt x="3429" y="57150"/>
                                <a:pt x="1778" y="54102"/>
                                <a:pt x="1143" y="50927"/>
                              </a:cubicBezTo>
                              <a:cubicBezTo>
                                <a:pt x="0" y="47879"/>
                                <a:pt x="254" y="45212"/>
                                <a:pt x="1270" y="41910"/>
                              </a:cubicBezTo>
                              <a:cubicBezTo>
                                <a:pt x="2032" y="38862"/>
                                <a:pt x="3937" y="35306"/>
                                <a:pt x="6731" y="31877"/>
                              </a:cubicBezTo>
                              <a:cubicBezTo>
                                <a:pt x="9398" y="28321"/>
                                <a:pt x="13335" y="24384"/>
                                <a:pt x="18161" y="19558"/>
                              </a:cubicBezTo>
                              <a:cubicBezTo>
                                <a:pt x="23241" y="14478"/>
                                <a:pt x="27686" y="10160"/>
                                <a:pt x="31369" y="7112"/>
                              </a:cubicBezTo>
                              <a:cubicBezTo>
                                <a:pt x="35179" y="4064"/>
                                <a:pt x="38608" y="2159"/>
                                <a:pt x="42037" y="1143"/>
                              </a:cubicBezTo>
                              <a:cubicBezTo>
                                <a:pt x="45339" y="254"/>
                                <a:pt x="48006" y="0"/>
                                <a:pt x="5118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6" name="Shape 195246"/>
                      <wps:cNvSpPr/>
                      <wps:spPr>
                        <a:xfrm>
                          <a:off x="1788795" y="6151665"/>
                          <a:ext cx="422021" cy="542505"/>
                        </a:xfrm>
                        <a:custGeom>
                          <a:avLst/>
                          <a:gdLst/>
                          <a:ahLst/>
                          <a:cxnLst/>
                          <a:rect l="0" t="0" r="0" b="0"/>
                          <a:pathLst>
                            <a:path w="422021" h="542505">
                              <a:moveTo>
                                <a:pt x="0" y="0"/>
                              </a:moveTo>
                              <a:lnTo>
                                <a:pt x="398907" y="254216"/>
                              </a:lnTo>
                              <a:cubicBezTo>
                                <a:pt x="406019" y="258915"/>
                                <a:pt x="411099" y="262471"/>
                                <a:pt x="414909" y="265773"/>
                              </a:cubicBezTo>
                              <a:cubicBezTo>
                                <a:pt x="418465" y="269328"/>
                                <a:pt x="420497" y="272757"/>
                                <a:pt x="421259" y="276060"/>
                              </a:cubicBezTo>
                              <a:cubicBezTo>
                                <a:pt x="422021" y="279107"/>
                                <a:pt x="421005" y="282537"/>
                                <a:pt x="418465" y="285839"/>
                              </a:cubicBezTo>
                              <a:cubicBezTo>
                                <a:pt x="415671" y="289395"/>
                                <a:pt x="412242" y="293586"/>
                                <a:pt x="407162" y="298666"/>
                              </a:cubicBezTo>
                              <a:cubicBezTo>
                                <a:pt x="402082" y="303746"/>
                                <a:pt x="398272" y="307682"/>
                                <a:pt x="394970" y="310096"/>
                              </a:cubicBezTo>
                              <a:cubicBezTo>
                                <a:pt x="391287" y="313017"/>
                                <a:pt x="388366" y="314414"/>
                                <a:pt x="385826" y="314541"/>
                              </a:cubicBezTo>
                              <a:cubicBezTo>
                                <a:pt x="383286" y="315556"/>
                                <a:pt x="381127" y="315303"/>
                                <a:pt x="378841" y="314414"/>
                              </a:cubicBezTo>
                              <a:cubicBezTo>
                                <a:pt x="376428" y="313525"/>
                                <a:pt x="373888" y="312381"/>
                                <a:pt x="370840" y="310730"/>
                              </a:cubicBezTo>
                              <a:cubicBezTo>
                                <a:pt x="320548" y="278092"/>
                                <a:pt x="269875" y="246088"/>
                                <a:pt x="219583" y="213449"/>
                              </a:cubicBezTo>
                              <a:cubicBezTo>
                                <a:pt x="176149" y="256882"/>
                                <a:pt x="132715" y="300190"/>
                                <a:pt x="89408" y="343624"/>
                              </a:cubicBezTo>
                              <a:cubicBezTo>
                                <a:pt x="121920" y="392900"/>
                                <a:pt x="153797" y="442683"/>
                                <a:pt x="186436" y="491960"/>
                              </a:cubicBezTo>
                              <a:cubicBezTo>
                                <a:pt x="188341" y="494754"/>
                                <a:pt x="189484" y="497420"/>
                                <a:pt x="190373" y="499706"/>
                              </a:cubicBezTo>
                              <a:cubicBezTo>
                                <a:pt x="191643" y="502501"/>
                                <a:pt x="191516" y="504914"/>
                                <a:pt x="191389" y="507454"/>
                              </a:cubicBezTo>
                              <a:cubicBezTo>
                                <a:pt x="191135" y="510755"/>
                                <a:pt x="189738" y="513677"/>
                                <a:pt x="187452" y="516725"/>
                              </a:cubicBezTo>
                              <a:cubicBezTo>
                                <a:pt x="185039" y="520027"/>
                                <a:pt x="181737" y="524091"/>
                                <a:pt x="177165" y="528663"/>
                              </a:cubicBezTo>
                              <a:cubicBezTo>
                                <a:pt x="172466" y="533362"/>
                                <a:pt x="168275" y="536791"/>
                                <a:pt x="164973" y="539204"/>
                              </a:cubicBezTo>
                              <a:cubicBezTo>
                                <a:pt x="161036" y="541617"/>
                                <a:pt x="157861" y="542505"/>
                                <a:pt x="154813" y="541617"/>
                              </a:cubicBezTo>
                              <a:cubicBezTo>
                                <a:pt x="151638" y="540855"/>
                                <a:pt x="148082" y="538823"/>
                                <a:pt x="144780" y="535140"/>
                              </a:cubicBezTo>
                              <a:cubicBezTo>
                                <a:pt x="141224" y="531583"/>
                                <a:pt x="137668" y="526504"/>
                                <a:pt x="132969" y="519392"/>
                              </a:cubicBezTo>
                              <a:lnTo>
                                <a:pt x="0" y="310695"/>
                              </a:lnTo>
                              <a:lnTo>
                                <a:pt x="0" y="208609"/>
                              </a:lnTo>
                              <a:lnTo>
                                <a:pt x="45847" y="279107"/>
                              </a:lnTo>
                              <a:cubicBezTo>
                                <a:pt x="82042" y="242786"/>
                                <a:pt x="118364" y="206591"/>
                                <a:pt x="154686" y="170269"/>
                              </a:cubicBezTo>
                              <a:lnTo>
                                <a:pt x="0" y="7036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4" name="Shape 195244"/>
                      <wps:cNvSpPr/>
                      <wps:spPr>
                        <a:xfrm>
                          <a:off x="1876933" y="5426075"/>
                          <a:ext cx="835025" cy="835025"/>
                        </a:xfrm>
                        <a:custGeom>
                          <a:avLst/>
                          <a:gdLst/>
                          <a:ahLst/>
                          <a:cxnLst/>
                          <a:rect l="0" t="0" r="0" b="0"/>
                          <a:pathLst>
                            <a:path w="835025" h="835025">
                              <a:moveTo>
                                <a:pt x="320167" y="889"/>
                              </a:moveTo>
                              <a:cubicBezTo>
                                <a:pt x="323596" y="0"/>
                                <a:pt x="327152" y="127"/>
                                <a:pt x="331216" y="889"/>
                              </a:cubicBezTo>
                              <a:cubicBezTo>
                                <a:pt x="335407" y="2159"/>
                                <a:pt x="339852" y="4064"/>
                                <a:pt x="344551" y="6477"/>
                              </a:cubicBezTo>
                              <a:cubicBezTo>
                                <a:pt x="349504" y="9525"/>
                                <a:pt x="354711" y="13589"/>
                                <a:pt x="360299" y="19177"/>
                              </a:cubicBezTo>
                              <a:cubicBezTo>
                                <a:pt x="516763" y="175641"/>
                                <a:pt x="673100" y="331978"/>
                                <a:pt x="829691" y="488569"/>
                              </a:cubicBezTo>
                              <a:cubicBezTo>
                                <a:pt x="831596" y="490474"/>
                                <a:pt x="833247" y="492760"/>
                                <a:pt x="834136" y="495046"/>
                              </a:cubicBezTo>
                              <a:cubicBezTo>
                                <a:pt x="835025" y="497332"/>
                                <a:pt x="834898" y="499745"/>
                                <a:pt x="834136" y="502158"/>
                              </a:cubicBezTo>
                              <a:cubicBezTo>
                                <a:pt x="833501" y="505079"/>
                                <a:pt x="832358" y="507746"/>
                                <a:pt x="830453" y="511302"/>
                              </a:cubicBezTo>
                              <a:cubicBezTo>
                                <a:pt x="828167" y="514223"/>
                                <a:pt x="825246" y="518033"/>
                                <a:pt x="821055" y="522224"/>
                              </a:cubicBezTo>
                              <a:cubicBezTo>
                                <a:pt x="817245" y="526034"/>
                                <a:pt x="813435" y="529082"/>
                                <a:pt x="810387" y="531368"/>
                              </a:cubicBezTo>
                              <a:cubicBezTo>
                                <a:pt x="806958" y="533146"/>
                                <a:pt x="804037" y="534543"/>
                                <a:pt x="801370" y="534924"/>
                              </a:cubicBezTo>
                              <a:cubicBezTo>
                                <a:pt x="798957" y="535813"/>
                                <a:pt x="796798" y="535559"/>
                                <a:pt x="794512" y="534797"/>
                              </a:cubicBezTo>
                              <a:cubicBezTo>
                                <a:pt x="792099" y="533781"/>
                                <a:pt x="789940" y="532130"/>
                                <a:pt x="787908" y="530225"/>
                              </a:cubicBezTo>
                              <a:cubicBezTo>
                                <a:pt x="639699" y="382016"/>
                                <a:pt x="491617" y="233934"/>
                                <a:pt x="343408" y="85725"/>
                              </a:cubicBezTo>
                              <a:cubicBezTo>
                                <a:pt x="343281" y="85852"/>
                                <a:pt x="343027" y="85979"/>
                                <a:pt x="342900" y="86106"/>
                              </a:cubicBezTo>
                              <a:cubicBezTo>
                                <a:pt x="455803" y="271272"/>
                                <a:pt x="566166" y="457962"/>
                                <a:pt x="678942" y="643001"/>
                              </a:cubicBezTo>
                              <a:cubicBezTo>
                                <a:pt x="680466" y="645414"/>
                                <a:pt x="681355" y="647700"/>
                                <a:pt x="681863" y="649732"/>
                              </a:cubicBezTo>
                              <a:cubicBezTo>
                                <a:pt x="681990" y="651891"/>
                                <a:pt x="681990" y="654177"/>
                                <a:pt x="681101" y="656717"/>
                              </a:cubicBezTo>
                              <a:cubicBezTo>
                                <a:pt x="680593" y="659638"/>
                                <a:pt x="679196" y="662559"/>
                                <a:pt x="677418" y="665099"/>
                              </a:cubicBezTo>
                              <a:cubicBezTo>
                                <a:pt x="675386" y="668020"/>
                                <a:pt x="672465" y="670814"/>
                                <a:pt x="669290" y="673989"/>
                              </a:cubicBezTo>
                              <a:cubicBezTo>
                                <a:pt x="665988" y="677291"/>
                                <a:pt x="662559" y="679958"/>
                                <a:pt x="659765" y="681990"/>
                              </a:cubicBezTo>
                              <a:cubicBezTo>
                                <a:pt x="656971" y="684022"/>
                                <a:pt x="654304" y="685165"/>
                                <a:pt x="651383" y="685546"/>
                              </a:cubicBezTo>
                              <a:cubicBezTo>
                                <a:pt x="648970" y="686562"/>
                                <a:pt x="646557" y="686562"/>
                                <a:pt x="644652" y="686181"/>
                              </a:cubicBezTo>
                              <a:cubicBezTo>
                                <a:pt x="642493" y="685800"/>
                                <a:pt x="640207" y="685038"/>
                                <a:pt x="638429" y="683641"/>
                              </a:cubicBezTo>
                              <a:cubicBezTo>
                                <a:pt x="454787" y="569214"/>
                                <a:pt x="269875" y="457200"/>
                                <a:pt x="86360" y="342773"/>
                              </a:cubicBezTo>
                              <a:cubicBezTo>
                                <a:pt x="86233" y="342773"/>
                                <a:pt x="86233" y="342900"/>
                                <a:pt x="86106" y="343027"/>
                              </a:cubicBezTo>
                              <a:cubicBezTo>
                                <a:pt x="234315" y="491236"/>
                                <a:pt x="382397" y="639318"/>
                                <a:pt x="530606" y="787527"/>
                              </a:cubicBezTo>
                              <a:cubicBezTo>
                                <a:pt x="532638" y="789432"/>
                                <a:pt x="534289" y="791718"/>
                                <a:pt x="535178" y="794004"/>
                              </a:cubicBezTo>
                              <a:cubicBezTo>
                                <a:pt x="536067" y="796290"/>
                                <a:pt x="535940" y="798703"/>
                                <a:pt x="535051" y="801116"/>
                              </a:cubicBezTo>
                              <a:cubicBezTo>
                                <a:pt x="534543" y="804037"/>
                                <a:pt x="533400" y="806831"/>
                                <a:pt x="531495" y="810261"/>
                              </a:cubicBezTo>
                              <a:cubicBezTo>
                                <a:pt x="529209" y="813309"/>
                                <a:pt x="526034" y="817245"/>
                                <a:pt x="521843" y="821437"/>
                              </a:cubicBezTo>
                              <a:cubicBezTo>
                                <a:pt x="517779" y="825500"/>
                                <a:pt x="514223" y="828294"/>
                                <a:pt x="511175" y="830580"/>
                              </a:cubicBezTo>
                              <a:cubicBezTo>
                                <a:pt x="507746" y="832359"/>
                                <a:pt x="504825" y="833755"/>
                                <a:pt x="502158" y="834137"/>
                              </a:cubicBezTo>
                              <a:cubicBezTo>
                                <a:pt x="499618" y="835025"/>
                                <a:pt x="497586" y="834771"/>
                                <a:pt x="495554" y="833755"/>
                              </a:cubicBezTo>
                              <a:cubicBezTo>
                                <a:pt x="493141" y="832739"/>
                                <a:pt x="490855" y="831215"/>
                                <a:pt x="488950" y="829184"/>
                              </a:cubicBezTo>
                              <a:cubicBezTo>
                                <a:pt x="332486" y="672719"/>
                                <a:pt x="176022" y="516382"/>
                                <a:pt x="19558" y="359791"/>
                              </a:cubicBezTo>
                              <a:cubicBezTo>
                                <a:pt x="8509" y="348742"/>
                                <a:pt x="2540" y="339090"/>
                                <a:pt x="1270" y="330835"/>
                              </a:cubicBezTo>
                              <a:cubicBezTo>
                                <a:pt x="0" y="322580"/>
                                <a:pt x="1651" y="316230"/>
                                <a:pt x="6350" y="311531"/>
                              </a:cubicBezTo>
                              <a:cubicBezTo>
                                <a:pt x="14732" y="303149"/>
                                <a:pt x="23241" y="294640"/>
                                <a:pt x="31750" y="286258"/>
                              </a:cubicBezTo>
                              <a:cubicBezTo>
                                <a:pt x="36957" y="280924"/>
                                <a:pt x="42418" y="277114"/>
                                <a:pt x="47879" y="274701"/>
                              </a:cubicBezTo>
                              <a:cubicBezTo>
                                <a:pt x="53340" y="272542"/>
                                <a:pt x="59055" y="271399"/>
                                <a:pt x="65786" y="271780"/>
                              </a:cubicBezTo>
                              <a:cubicBezTo>
                                <a:pt x="72263" y="272542"/>
                                <a:pt x="78994" y="274320"/>
                                <a:pt x="85979" y="277622"/>
                              </a:cubicBezTo>
                              <a:cubicBezTo>
                                <a:pt x="93091" y="280797"/>
                                <a:pt x="101092" y="285369"/>
                                <a:pt x="109855" y="290830"/>
                              </a:cubicBezTo>
                              <a:cubicBezTo>
                                <a:pt x="262636" y="384810"/>
                                <a:pt x="416433" y="476758"/>
                                <a:pt x="569087" y="570738"/>
                              </a:cubicBezTo>
                              <a:cubicBezTo>
                                <a:pt x="569468" y="570357"/>
                                <a:pt x="569849" y="569976"/>
                                <a:pt x="570230" y="569595"/>
                              </a:cubicBezTo>
                              <a:cubicBezTo>
                                <a:pt x="477774" y="416179"/>
                                <a:pt x="387477" y="261493"/>
                                <a:pt x="295021" y="107950"/>
                              </a:cubicBezTo>
                              <a:cubicBezTo>
                                <a:pt x="288798" y="98425"/>
                                <a:pt x="284226" y="89789"/>
                                <a:pt x="280797" y="82042"/>
                              </a:cubicBezTo>
                              <a:cubicBezTo>
                                <a:pt x="277368" y="74422"/>
                                <a:pt x="275336" y="67945"/>
                                <a:pt x="274320" y="61595"/>
                              </a:cubicBezTo>
                              <a:cubicBezTo>
                                <a:pt x="273812" y="55753"/>
                                <a:pt x="274193" y="50800"/>
                                <a:pt x="275844" y="45974"/>
                              </a:cubicBezTo>
                              <a:cubicBezTo>
                                <a:pt x="277749" y="41783"/>
                                <a:pt x="280543" y="37338"/>
                                <a:pt x="284734" y="33274"/>
                              </a:cubicBezTo>
                              <a:cubicBezTo>
                                <a:pt x="293624" y="24257"/>
                                <a:pt x="302387" y="15494"/>
                                <a:pt x="311277" y="6604"/>
                              </a:cubicBezTo>
                              <a:cubicBezTo>
                                <a:pt x="313944" y="3937"/>
                                <a:pt x="316738" y="1905"/>
                                <a:pt x="320167"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2" name="Shape 195242"/>
                      <wps:cNvSpPr/>
                      <wps:spPr>
                        <a:xfrm>
                          <a:off x="2469388" y="5341557"/>
                          <a:ext cx="157368" cy="362576"/>
                        </a:xfrm>
                        <a:custGeom>
                          <a:avLst/>
                          <a:gdLst/>
                          <a:ahLst/>
                          <a:cxnLst/>
                          <a:rect l="0" t="0" r="0" b="0"/>
                          <a:pathLst>
                            <a:path w="157368" h="362576">
                              <a:moveTo>
                                <a:pt x="122841" y="1000"/>
                              </a:moveTo>
                              <a:cubicBezTo>
                                <a:pt x="133731" y="2000"/>
                                <a:pt x="144843" y="4254"/>
                                <a:pt x="156210" y="7938"/>
                              </a:cubicBezTo>
                              <a:lnTo>
                                <a:pt x="157368" y="8425"/>
                              </a:lnTo>
                              <a:lnTo>
                                <a:pt x="157368" y="71492"/>
                              </a:lnTo>
                              <a:lnTo>
                                <a:pt x="155321" y="70422"/>
                              </a:lnTo>
                              <a:cubicBezTo>
                                <a:pt x="148018" y="68009"/>
                                <a:pt x="141010" y="66501"/>
                                <a:pt x="134302" y="65899"/>
                              </a:cubicBezTo>
                              <a:cubicBezTo>
                                <a:pt x="114181" y="64095"/>
                                <a:pt x="96774" y="70453"/>
                                <a:pt x="82296" y="85027"/>
                              </a:cubicBezTo>
                              <a:cubicBezTo>
                                <a:pt x="72390" y="94933"/>
                                <a:pt x="66929" y="106617"/>
                                <a:pt x="65405" y="119952"/>
                              </a:cubicBezTo>
                              <a:cubicBezTo>
                                <a:pt x="64008" y="133414"/>
                                <a:pt x="65659" y="148146"/>
                                <a:pt x="70485" y="162878"/>
                              </a:cubicBezTo>
                              <a:cubicBezTo>
                                <a:pt x="75438" y="177864"/>
                                <a:pt x="83312" y="193611"/>
                                <a:pt x="93599" y="209360"/>
                              </a:cubicBezTo>
                              <a:cubicBezTo>
                                <a:pt x="104521" y="225361"/>
                                <a:pt x="116459" y="240855"/>
                                <a:pt x="130810" y="255715"/>
                              </a:cubicBezTo>
                              <a:lnTo>
                                <a:pt x="157368" y="229157"/>
                              </a:lnTo>
                              <a:lnTo>
                                <a:pt x="157368" y="362576"/>
                              </a:lnTo>
                              <a:lnTo>
                                <a:pt x="125730" y="333439"/>
                              </a:lnTo>
                              <a:cubicBezTo>
                                <a:pt x="95377" y="302959"/>
                                <a:pt x="70358" y="272986"/>
                                <a:pt x="50546" y="243649"/>
                              </a:cubicBezTo>
                              <a:cubicBezTo>
                                <a:pt x="31242" y="214821"/>
                                <a:pt x="17653" y="186754"/>
                                <a:pt x="9779" y="160718"/>
                              </a:cubicBezTo>
                              <a:cubicBezTo>
                                <a:pt x="1524" y="134811"/>
                                <a:pt x="0" y="110680"/>
                                <a:pt x="3683" y="88710"/>
                              </a:cubicBezTo>
                              <a:cubicBezTo>
                                <a:pt x="7239" y="66866"/>
                                <a:pt x="17653" y="47942"/>
                                <a:pt x="33655" y="31941"/>
                              </a:cubicBezTo>
                              <a:cubicBezTo>
                                <a:pt x="50800" y="14796"/>
                                <a:pt x="69596" y="4382"/>
                                <a:pt x="90805" y="1588"/>
                              </a:cubicBezTo>
                              <a:cubicBezTo>
                                <a:pt x="101283" y="254"/>
                                <a:pt x="111951" y="0"/>
                                <a:pt x="122841"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3" name="Shape 195243"/>
                      <wps:cNvSpPr/>
                      <wps:spPr>
                        <a:xfrm>
                          <a:off x="2626756" y="5349982"/>
                          <a:ext cx="320279" cy="449092"/>
                        </a:xfrm>
                        <a:custGeom>
                          <a:avLst/>
                          <a:gdLst/>
                          <a:ahLst/>
                          <a:cxnLst/>
                          <a:rect l="0" t="0" r="0" b="0"/>
                          <a:pathLst>
                            <a:path w="320279" h="449092">
                              <a:moveTo>
                                <a:pt x="0" y="0"/>
                              </a:moveTo>
                              <a:lnTo>
                                <a:pt x="33847" y="14260"/>
                              </a:lnTo>
                              <a:cubicBezTo>
                                <a:pt x="45610" y="20213"/>
                                <a:pt x="57453" y="27262"/>
                                <a:pt x="69327" y="35580"/>
                              </a:cubicBezTo>
                              <a:cubicBezTo>
                                <a:pt x="93457" y="52472"/>
                                <a:pt x="116698" y="72411"/>
                                <a:pt x="140066" y="95652"/>
                              </a:cubicBezTo>
                              <a:cubicBezTo>
                                <a:pt x="144003" y="99716"/>
                                <a:pt x="147940" y="103653"/>
                                <a:pt x="151877" y="107590"/>
                              </a:cubicBezTo>
                              <a:cubicBezTo>
                                <a:pt x="162164" y="117749"/>
                                <a:pt x="167498" y="126640"/>
                                <a:pt x="168768" y="134133"/>
                              </a:cubicBezTo>
                              <a:cubicBezTo>
                                <a:pt x="170038" y="141499"/>
                                <a:pt x="168768" y="147594"/>
                                <a:pt x="164577" y="151659"/>
                              </a:cubicBezTo>
                              <a:cubicBezTo>
                                <a:pt x="116825" y="199537"/>
                                <a:pt x="69073" y="247290"/>
                                <a:pt x="21194" y="295042"/>
                              </a:cubicBezTo>
                              <a:cubicBezTo>
                                <a:pt x="40879" y="314727"/>
                                <a:pt x="59929" y="331236"/>
                                <a:pt x="78090" y="344572"/>
                              </a:cubicBezTo>
                              <a:cubicBezTo>
                                <a:pt x="96251" y="358034"/>
                                <a:pt x="113904" y="367178"/>
                                <a:pt x="130922" y="373147"/>
                              </a:cubicBezTo>
                              <a:cubicBezTo>
                                <a:pt x="147813" y="379116"/>
                                <a:pt x="163942" y="380005"/>
                                <a:pt x="179182" y="376956"/>
                              </a:cubicBezTo>
                              <a:cubicBezTo>
                                <a:pt x="194041" y="374036"/>
                                <a:pt x="208265" y="365908"/>
                                <a:pt x="221346" y="352827"/>
                              </a:cubicBezTo>
                              <a:cubicBezTo>
                                <a:pt x="231760" y="342412"/>
                                <a:pt x="239507" y="331744"/>
                                <a:pt x="244841" y="320696"/>
                              </a:cubicBezTo>
                              <a:cubicBezTo>
                                <a:pt x="250048" y="309774"/>
                                <a:pt x="254493" y="300122"/>
                                <a:pt x="256906" y="290469"/>
                              </a:cubicBezTo>
                              <a:cubicBezTo>
                                <a:pt x="259065" y="281072"/>
                                <a:pt x="260843" y="273071"/>
                                <a:pt x="261859" y="266467"/>
                              </a:cubicBezTo>
                              <a:cubicBezTo>
                                <a:pt x="262621" y="260117"/>
                                <a:pt x="264526" y="256053"/>
                                <a:pt x="266558" y="254021"/>
                              </a:cubicBezTo>
                              <a:cubicBezTo>
                                <a:pt x="267701" y="252878"/>
                                <a:pt x="269098" y="252242"/>
                                <a:pt x="270749" y="252116"/>
                              </a:cubicBezTo>
                              <a:cubicBezTo>
                                <a:pt x="272654" y="252624"/>
                                <a:pt x="274686" y="253005"/>
                                <a:pt x="277099" y="254402"/>
                              </a:cubicBezTo>
                              <a:cubicBezTo>
                                <a:pt x="279512" y="256053"/>
                                <a:pt x="282306" y="257830"/>
                                <a:pt x="285735" y="260752"/>
                              </a:cubicBezTo>
                              <a:cubicBezTo>
                                <a:pt x="289545" y="264180"/>
                                <a:pt x="293736" y="267736"/>
                                <a:pt x="298562" y="272436"/>
                              </a:cubicBezTo>
                              <a:cubicBezTo>
                                <a:pt x="302118" y="276118"/>
                                <a:pt x="304785" y="278912"/>
                                <a:pt x="306817" y="281453"/>
                              </a:cubicBezTo>
                              <a:cubicBezTo>
                                <a:pt x="309484" y="284500"/>
                                <a:pt x="311389" y="286533"/>
                                <a:pt x="313167" y="288692"/>
                              </a:cubicBezTo>
                              <a:cubicBezTo>
                                <a:pt x="314818" y="290850"/>
                                <a:pt x="316342" y="293391"/>
                                <a:pt x="317485" y="295423"/>
                              </a:cubicBezTo>
                              <a:cubicBezTo>
                                <a:pt x="318374" y="297581"/>
                                <a:pt x="319136" y="299994"/>
                                <a:pt x="319644" y="301899"/>
                              </a:cubicBezTo>
                              <a:cubicBezTo>
                                <a:pt x="320279" y="304440"/>
                                <a:pt x="319898" y="309392"/>
                                <a:pt x="318755" y="316886"/>
                              </a:cubicBezTo>
                              <a:cubicBezTo>
                                <a:pt x="317993" y="324886"/>
                                <a:pt x="315326" y="333523"/>
                                <a:pt x="311643" y="343810"/>
                              </a:cubicBezTo>
                              <a:cubicBezTo>
                                <a:pt x="307833" y="353969"/>
                                <a:pt x="302499" y="364765"/>
                                <a:pt x="296403" y="376449"/>
                              </a:cubicBezTo>
                              <a:cubicBezTo>
                                <a:pt x="289672" y="388005"/>
                                <a:pt x="281036" y="398800"/>
                                <a:pt x="270622" y="409342"/>
                              </a:cubicBezTo>
                              <a:cubicBezTo>
                                <a:pt x="252715" y="427122"/>
                                <a:pt x="233030" y="439186"/>
                                <a:pt x="211440" y="444012"/>
                              </a:cubicBezTo>
                              <a:cubicBezTo>
                                <a:pt x="189469" y="449092"/>
                                <a:pt x="166355" y="449092"/>
                                <a:pt x="141082" y="441854"/>
                              </a:cubicBezTo>
                              <a:cubicBezTo>
                                <a:pt x="115682" y="434742"/>
                                <a:pt x="88377" y="421915"/>
                                <a:pt x="59802" y="402356"/>
                              </a:cubicBezTo>
                              <a:cubicBezTo>
                                <a:pt x="45515" y="392578"/>
                                <a:pt x="30656" y="381211"/>
                                <a:pt x="15368" y="368305"/>
                              </a:cubicBezTo>
                              <a:lnTo>
                                <a:pt x="0" y="354151"/>
                              </a:lnTo>
                              <a:lnTo>
                                <a:pt x="0" y="220732"/>
                              </a:lnTo>
                              <a:lnTo>
                                <a:pt x="92441" y="128291"/>
                              </a:lnTo>
                              <a:cubicBezTo>
                                <a:pt x="75487" y="110955"/>
                                <a:pt x="59136" y="96794"/>
                                <a:pt x="43387" y="85761"/>
                              </a:cubicBezTo>
                              <a:lnTo>
                                <a:pt x="0" y="6306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0" name="Shape 195240"/>
                      <wps:cNvSpPr/>
                      <wps:spPr>
                        <a:xfrm>
                          <a:off x="2696845" y="5103051"/>
                          <a:ext cx="309123" cy="463596"/>
                        </a:xfrm>
                        <a:custGeom>
                          <a:avLst/>
                          <a:gdLst/>
                          <a:ahLst/>
                          <a:cxnLst/>
                          <a:rect l="0" t="0" r="0" b="0"/>
                          <a:pathLst>
                            <a:path w="309123" h="463596">
                              <a:moveTo>
                                <a:pt x="115189" y="302"/>
                              </a:moveTo>
                              <a:cubicBezTo>
                                <a:pt x="123825" y="0"/>
                                <a:pt x="132588" y="826"/>
                                <a:pt x="141478" y="2985"/>
                              </a:cubicBezTo>
                              <a:cubicBezTo>
                                <a:pt x="159512" y="7811"/>
                                <a:pt x="178308" y="16573"/>
                                <a:pt x="197993" y="30036"/>
                              </a:cubicBezTo>
                              <a:cubicBezTo>
                                <a:pt x="217678" y="43624"/>
                                <a:pt x="238506" y="61278"/>
                                <a:pt x="260604" y="83376"/>
                              </a:cubicBezTo>
                              <a:lnTo>
                                <a:pt x="309123" y="131894"/>
                              </a:lnTo>
                              <a:lnTo>
                                <a:pt x="309123" y="211396"/>
                              </a:lnTo>
                              <a:lnTo>
                                <a:pt x="298196" y="200470"/>
                              </a:lnTo>
                              <a:cubicBezTo>
                                <a:pt x="286766" y="211899"/>
                                <a:pt x="275463" y="223203"/>
                                <a:pt x="264033" y="234633"/>
                              </a:cubicBezTo>
                              <a:cubicBezTo>
                                <a:pt x="253111" y="245555"/>
                                <a:pt x="244856" y="256730"/>
                                <a:pt x="239776" y="267398"/>
                              </a:cubicBezTo>
                              <a:cubicBezTo>
                                <a:pt x="235077" y="278702"/>
                                <a:pt x="232410" y="289751"/>
                                <a:pt x="233172" y="300927"/>
                              </a:cubicBezTo>
                              <a:cubicBezTo>
                                <a:pt x="233807" y="312230"/>
                                <a:pt x="236855" y="323279"/>
                                <a:pt x="242824" y="333947"/>
                              </a:cubicBezTo>
                              <a:cubicBezTo>
                                <a:pt x="248539" y="344742"/>
                                <a:pt x="257048" y="355917"/>
                                <a:pt x="267716" y="366586"/>
                              </a:cubicBezTo>
                              <a:cubicBezTo>
                                <a:pt x="276987" y="375857"/>
                                <a:pt x="286195" y="383191"/>
                                <a:pt x="295307" y="388636"/>
                              </a:cubicBezTo>
                              <a:lnTo>
                                <a:pt x="309123" y="394115"/>
                              </a:lnTo>
                              <a:lnTo>
                                <a:pt x="309123" y="463596"/>
                              </a:lnTo>
                              <a:lnTo>
                                <a:pt x="306356" y="462836"/>
                              </a:lnTo>
                              <a:cubicBezTo>
                                <a:pt x="298133" y="459740"/>
                                <a:pt x="289750" y="455740"/>
                                <a:pt x="281305" y="450786"/>
                              </a:cubicBezTo>
                              <a:cubicBezTo>
                                <a:pt x="264287" y="441008"/>
                                <a:pt x="246888" y="427546"/>
                                <a:pt x="229870" y="410655"/>
                              </a:cubicBezTo>
                              <a:cubicBezTo>
                                <a:pt x="209804" y="390461"/>
                                <a:pt x="195072" y="370649"/>
                                <a:pt x="185420" y="350965"/>
                              </a:cubicBezTo>
                              <a:cubicBezTo>
                                <a:pt x="175768" y="331534"/>
                                <a:pt x="170942" y="312103"/>
                                <a:pt x="170307" y="292926"/>
                              </a:cubicBezTo>
                              <a:cubicBezTo>
                                <a:pt x="169672" y="273495"/>
                                <a:pt x="174371" y="255080"/>
                                <a:pt x="182626" y="236411"/>
                              </a:cubicBezTo>
                              <a:cubicBezTo>
                                <a:pt x="191262" y="217996"/>
                                <a:pt x="204343" y="200470"/>
                                <a:pt x="221234" y="183452"/>
                              </a:cubicBezTo>
                              <a:cubicBezTo>
                                <a:pt x="231267" y="173546"/>
                                <a:pt x="241300" y="163513"/>
                                <a:pt x="251206" y="153480"/>
                              </a:cubicBezTo>
                              <a:cubicBezTo>
                                <a:pt x="242062" y="144336"/>
                                <a:pt x="232791" y="135065"/>
                                <a:pt x="223647" y="125921"/>
                              </a:cubicBezTo>
                              <a:cubicBezTo>
                                <a:pt x="209804" y="112078"/>
                                <a:pt x="196977" y="101283"/>
                                <a:pt x="184658" y="92266"/>
                              </a:cubicBezTo>
                              <a:cubicBezTo>
                                <a:pt x="172339" y="83248"/>
                                <a:pt x="160655" y="77661"/>
                                <a:pt x="149860" y="74232"/>
                              </a:cubicBezTo>
                              <a:cubicBezTo>
                                <a:pt x="139065" y="71565"/>
                                <a:pt x="128397" y="71438"/>
                                <a:pt x="118491" y="73978"/>
                              </a:cubicBezTo>
                              <a:cubicBezTo>
                                <a:pt x="108712" y="76645"/>
                                <a:pt x="99314" y="82995"/>
                                <a:pt x="90043" y="92139"/>
                              </a:cubicBezTo>
                              <a:cubicBezTo>
                                <a:pt x="80137" y="102045"/>
                                <a:pt x="73406" y="112713"/>
                                <a:pt x="69342" y="124016"/>
                              </a:cubicBezTo>
                              <a:cubicBezTo>
                                <a:pt x="65278" y="135954"/>
                                <a:pt x="62611" y="147003"/>
                                <a:pt x="61341" y="157290"/>
                              </a:cubicBezTo>
                              <a:cubicBezTo>
                                <a:pt x="60071" y="168085"/>
                                <a:pt x="59436" y="177229"/>
                                <a:pt x="59182" y="184595"/>
                              </a:cubicBezTo>
                              <a:cubicBezTo>
                                <a:pt x="59055" y="192596"/>
                                <a:pt x="58039" y="197548"/>
                                <a:pt x="56134" y="199454"/>
                              </a:cubicBezTo>
                              <a:cubicBezTo>
                                <a:pt x="54991" y="200723"/>
                                <a:pt x="53340" y="201486"/>
                                <a:pt x="51181" y="201359"/>
                              </a:cubicBezTo>
                              <a:cubicBezTo>
                                <a:pt x="49022" y="201105"/>
                                <a:pt x="46736" y="200342"/>
                                <a:pt x="43942" y="198946"/>
                              </a:cubicBezTo>
                              <a:cubicBezTo>
                                <a:pt x="41402" y="197676"/>
                                <a:pt x="37846" y="195771"/>
                                <a:pt x="34036" y="192468"/>
                              </a:cubicBezTo>
                              <a:cubicBezTo>
                                <a:pt x="30607" y="189548"/>
                                <a:pt x="26797" y="186118"/>
                                <a:pt x="22860" y="182309"/>
                              </a:cubicBezTo>
                              <a:cubicBezTo>
                                <a:pt x="16256" y="175578"/>
                                <a:pt x="11303" y="170117"/>
                                <a:pt x="8128" y="165545"/>
                              </a:cubicBezTo>
                              <a:cubicBezTo>
                                <a:pt x="4953" y="161480"/>
                                <a:pt x="2921" y="156528"/>
                                <a:pt x="1524" y="150686"/>
                              </a:cubicBezTo>
                              <a:cubicBezTo>
                                <a:pt x="127" y="145098"/>
                                <a:pt x="0" y="137478"/>
                                <a:pt x="508" y="127317"/>
                              </a:cubicBezTo>
                              <a:cubicBezTo>
                                <a:pt x="1397" y="117792"/>
                                <a:pt x="3302" y="107252"/>
                                <a:pt x="6223" y="96330"/>
                              </a:cubicBezTo>
                              <a:cubicBezTo>
                                <a:pt x="9652" y="85789"/>
                                <a:pt x="14097" y="75248"/>
                                <a:pt x="19558" y="64072"/>
                              </a:cubicBezTo>
                              <a:cubicBezTo>
                                <a:pt x="25400" y="53530"/>
                                <a:pt x="32385" y="44260"/>
                                <a:pt x="41021" y="35751"/>
                              </a:cubicBezTo>
                              <a:cubicBezTo>
                                <a:pt x="56642" y="20003"/>
                                <a:pt x="72771" y="9208"/>
                                <a:pt x="89662" y="4382"/>
                              </a:cubicBezTo>
                              <a:cubicBezTo>
                                <a:pt x="98044" y="2032"/>
                                <a:pt x="106553" y="603"/>
                                <a:pt x="115189" y="30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41" name="Shape 195241"/>
                      <wps:cNvSpPr/>
                      <wps:spPr>
                        <a:xfrm>
                          <a:off x="3005968" y="5234945"/>
                          <a:ext cx="196337" cy="340228"/>
                        </a:xfrm>
                        <a:custGeom>
                          <a:avLst/>
                          <a:gdLst/>
                          <a:ahLst/>
                          <a:cxnLst/>
                          <a:rect l="0" t="0" r="0" b="0"/>
                          <a:pathLst>
                            <a:path w="196337" h="340228">
                              <a:moveTo>
                                <a:pt x="0" y="0"/>
                              </a:moveTo>
                              <a:lnTo>
                                <a:pt x="190876" y="190876"/>
                              </a:lnTo>
                              <a:cubicBezTo>
                                <a:pt x="194051" y="194051"/>
                                <a:pt x="195575" y="197099"/>
                                <a:pt x="196083" y="200020"/>
                              </a:cubicBezTo>
                              <a:cubicBezTo>
                                <a:pt x="196337" y="202814"/>
                                <a:pt x="195575" y="205862"/>
                                <a:pt x="194305" y="208783"/>
                              </a:cubicBezTo>
                              <a:cubicBezTo>
                                <a:pt x="192908" y="211831"/>
                                <a:pt x="189861" y="215641"/>
                                <a:pt x="185415" y="219959"/>
                              </a:cubicBezTo>
                              <a:cubicBezTo>
                                <a:pt x="181351" y="224023"/>
                                <a:pt x="177668" y="227198"/>
                                <a:pt x="174366" y="228722"/>
                              </a:cubicBezTo>
                              <a:cubicBezTo>
                                <a:pt x="170937" y="230627"/>
                                <a:pt x="168016" y="231136"/>
                                <a:pt x="165222" y="230754"/>
                              </a:cubicBezTo>
                              <a:cubicBezTo>
                                <a:pt x="162428" y="230246"/>
                                <a:pt x="159634" y="228468"/>
                                <a:pt x="156459" y="225293"/>
                              </a:cubicBezTo>
                              <a:cubicBezTo>
                                <a:pt x="144648" y="213482"/>
                                <a:pt x="132837" y="201671"/>
                                <a:pt x="120899" y="189861"/>
                              </a:cubicBezTo>
                              <a:cubicBezTo>
                                <a:pt x="128265" y="215768"/>
                                <a:pt x="130297" y="239517"/>
                                <a:pt x="127884" y="260218"/>
                              </a:cubicBezTo>
                              <a:cubicBezTo>
                                <a:pt x="125344" y="281173"/>
                                <a:pt x="117470" y="298192"/>
                                <a:pt x="104389" y="311272"/>
                              </a:cubicBezTo>
                              <a:cubicBezTo>
                                <a:pt x="93086" y="322702"/>
                                <a:pt x="80259" y="330830"/>
                                <a:pt x="66289" y="335148"/>
                              </a:cubicBezTo>
                              <a:cubicBezTo>
                                <a:pt x="51684" y="339212"/>
                                <a:pt x="36952" y="340228"/>
                                <a:pt x="21331" y="337561"/>
                              </a:cubicBezTo>
                              <a:lnTo>
                                <a:pt x="0" y="331701"/>
                              </a:lnTo>
                              <a:lnTo>
                                <a:pt x="0" y="262221"/>
                              </a:lnTo>
                              <a:lnTo>
                                <a:pt x="13203" y="267457"/>
                              </a:lnTo>
                              <a:cubicBezTo>
                                <a:pt x="31364" y="271775"/>
                                <a:pt x="47112" y="266949"/>
                                <a:pt x="59812" y="254122"/>
                              </a:cubicBezTo>
                              <a:cubicBezTo>
                                <a:pt x="70353" y="243708"/>
                                <a:pt x="76068" y="229357"/>
                                <a:pt x="76068" y="211831"/>
                              </a:cubicBezTo>
                              <a:cubicBezTo>
                                <a:pt x="76322" y="194178"/>
                                <a:pt x="72386" y="171445"/>
                                <a:pt x="64384" y="143886"/>
                              </a:cubicBezTo>
                              <a:lnTo>
                                <a:pt x="0" y="7950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9" name="Shape 195239"/>
                      <wps:cNvSpPr/>
                      <wps:spPr>
                        <a:xfrm>
                          <a:off x="2908681" y="4843272"/>
                          <a:ext cx="553974" cy="514350"/>
                        </a:xfrm>
                        <a:custGeom>
                          <a:avLst/>
                          <a:gdLst/>
                          <a:ahLst/>
                          <a:cxnLst/>
                          <a:rect l="0" t="0" r="0" b="0"/>
                          <a:pathLst>
                            <a:path w="553974" h="514350">
                              <a:moveTo>
                                <a:pt x="146685" y="1524"/>
                              </a:moveTo>
                              <a:cubicBezTo>
                                <a:pt x="164846" y="0"/>
                                <a:pt x="183515" y="2413"/>
                                <a:pt x="202946" y="9779"/>
                              </a:cubicBezTo>
                              <a:cubicBezTo>
                                <a:pt x="222377" y="17399"/>
                                <a:pt x="242951" y="28321"/>
                                <a:pt x="263144" y="43434"/>
                              </a:cubicBezTo>
                              <a:cubicBezTo>
                                <a:pt x="284099" y="59055"/>
                                <a:pt x="306959" y="79375"/>
                                <a:pt x="332232" y="104648"/>
                              </a:cubicBezTo>
                              <a:cubicBezTo>
                                <a:pt x="404368" y="176911"/>
                                <a:pt x="476504" y="249047"/>
                                <a:pt x="548767" y="321183"/>
                              </a:cubicBezTo>
                              <a:cubicBezTo>
                                <a:pt x="550672" y="323215"/>
                                <a:pt x="552450" y="325374"/>
                                <a:pt x="552831" y="327406"/>
                              </a:cubicBezTo>
                              <a:cubicBezTo>
                                <a:pt x="553720" y="329692"/>
                                <a:pt x="553974" y="331724"/>
                                <a:pt x="553720" y="334391"/>
                              </a:cubicBezTo>
                              <a:cubicBezTo>
                                <a:pt x="553466" y="337058"/>
                                <a:pt x="552323" y="339725"/>
                                <a:pt x="550037" y="342773"/>
                              </a:cubicBezTo>
                              <a:cubicBezTo>
                                <a:pt x="547751" y="345821"/>
                                <a:pt x="544957" y="349377"/>
                                <a:pt x="541147" y="353187"/>
                              </a:cubicBezTo>
                              <a:cubicBezTo>
                                <a:pt x="536956" y="357378"/>
                                <a:pt x="533400" y="360172"/>
                                <a:pt x="530352" y="362458"/>
                              </a:cubicBezTo>
                              <a:cubicBezTo>
                                <a:pt x="527304" y="364744"/>
                                <a:pt x="524510" y="365887"/>
                                <a:pt x="521970" y="366141"/>
                              </a:cubicBezTo>
                              <a:cubicBezTo>
                                <a:pt x="519430" y="366395"/>
                                <a:pt x="517144" y="366268"/>
                                <a:pt x="514985" y="365379"/>
                              </a:cubicBezTo>
                              <a:cubicBezTo>
                                <a:pt x="512953" y="364871"/>
                                <a:pt x="510667" y="363220"/>
                                <a:pt x="508762" y="361188"/>
                              </a:cubicBezTo>
                              <a:cubicBezTo>
                                <a:pt x="439547" y="291973"/>
                                <a:pt x="370205" y="222631"/>
                                <a:pt x="300863" y="153416"/>
                              </a:cubicBezTo>
                              <a:cubicBezTo>
                                <a:pt x="280797" y="133223"/>
                                <a:pt x="263144" y="117729"/>
                                <a:pt x="249174" y="107315"/>
                              </a:cubicBezTo>
                              <a:cubicBezTo>
                                <a:pt x="234950" y="97028"/>
                                <a:pt x="221361" y="89408"/>
                                <a:pt x="208661" y="83820"/>
                              </a:cubicBezTo>
                              <a:cubicBezTo>
                                <a:pt x="196088" y="78359"/>
                                <a:pt x="184404" y="76708"/>
                                <a:pt x="173990" y="77597"/>
                              </a:cubicBezTo>
                              <a:cubicBezTo>
                                <a:pt x="163068" y="78740"/>
                                <a:pt x="153924" y="83439"/>
                                <a:pt x="146177" y="91186"/>
                              </a:cubicBezTo>
                              <a:cubicBezTo>
                                <a:pt x="136271" y="101092"/>
                                <a:pt x="131826" y="117094"/>
                                <a:pt x="133604" y="138430"/>
                              </a:cubicBezTo>
                              <a:cubicBezTo>
                                <a:pt x="135255" y="159893"/>
                                <a:pt x="141097" y="187579"/>
                                <a:pt x="153035" y="220853"/>
                              </a:cubicBezTo>
                              <a:cubicBezTo>
                                <a:pt x="235712" y="303530"/>
                                <a:pt x="318389" y="386207"/>
                                <a:pt x="401066" y="468884"/>
                              </a:cubicBezTo>
                              <a:cubicBezTo>
                                <a:pt x="403098" y="470789"/>
                                <a:pt x="404622" y="473075"/>
                                <a:pt x="405257" y="475107"/>
                              </a:cubicBezTo>
                              <a:cubicBezTo>
                                <a:pt x="406146" y="477266"/>
                                <a:pt x="406273" y="479552"/>
                                <a:pt x="406019" y="482092"/>
                              </a:cubicBezTo>
                              <a:cubicBezTo>
                                <a:pt x="405638" y="484759"/>
                                <a:pt x="404495" y="487426"/>
                                <a:pt x="402209" y="490474"/>
                              </a:cubicBezTo>
                              <a:cubicBezTo>
                                <a:pt x="400050" y="493522"/>
                                <a:pt x="397256" y="497078"/>
                                <a:pt x="393065" y="501269"/>
                              </a:cubicBezTo>
                              <a:cubicBezTo>
                                <a:pt x="389255" y="505079"/>
                                <a:pt x="385699" y="507873"/>
                                <a:pt x="382651" y="510159"/>
                              </a:cubicBezTo>
                              <a:cubicBezTo>
                                <a:pt x="379603" y="512445"/>
                                <a:pt x="376936" y="513588"/>
                                <a:pt x="374269" y="513842"/>
                              </a:cubicBezTo>
                              <a:cubicBezTo>
                                <a:pt x="371475" y="514350"/>
                                <a:pt x="369316" y="514096"/>
                                <a:pt x="367157" y="513080"/>
                              </a:cubicBezTo>
                              <a:cubicBezTo>
                                <a:pt x="365252" y="512572"/>
                                <a:pt x="363093" y="510794"/>
                                <a:pt x="361061" y="508889"/>
                              </a:cubicBezTo>
                              <a:cubicBezTo>
                                <a:pt x="242824" y="390525"/>
                                <a:pt x="124460" y="272161"/>
                                <a:pt x="6096" y="153924"/>
                              </a:cubicBezTo>
                              <a:cubicBezTo>
                                <a:pt x="4191" y="151892"/>
                                <a:pt x="2413" y="149733"/>
                                <a:pt x="1270" y="147701"/>
                              </a:cubicBezTo>
                              <a:cubicBezTo>
                                <a:pt x="635" y="146050"/>
                                <a:pt x="0" y="143383"/>
                                <a:pt x="381" y="140843"/>
                              </a:cubicBezTo>
                              <a:cubicBezTo>
                                <a:pt x="508" y="138176"/>
                                <a:pt x="1651" y="135382"/>
                                <a:pt x="3429" y="132842"/>
                              </a:cubicBezTo>
                              <a:cubicBezTo>
                                <a:pt x="5334" y="130302"/>
                                <a:pt x="8382" y="127127"/>
                                <a:pt x="12065" y="123444"/>
                              </a:cubicBezTo>
                              <a:cubicBezTo>
                                <a:pt x="15621" y="119888"/>
                                <a:pt x="18542" y="116967"/>
                                <a:pt x="21336" y="114935"/>
                              </a:cubicBezTo>
                              <a:cubicBezTo>
                                <a:pt x="24003" y="113157"/>
                                <a:pt x="26670" y="112014"/>
                                <a:pt x="29083" y="112014"/>
                              </a:cubicBezTo>
                              <a:cubicBezTo>
                                <a:pt x="31496" y="112014"/>
                                <a:pt x="34036" y="112522"/>
                                <a:pt x="35941" y="113030"/>
                              </a:cubicBezTo>
                              <a:cubicBezTo>
                                <a:pt x="37973" y="114046"/>
                                <a:pt x="40259" y="115824"/>
                                <a:pt x="42164" y="117856"/>
                              </a:cubicBezTo>
                              <a:cubicBezTo>
                                <a:pt x="57785" y="133477"/>
                                <a:pt x="73533" y="149098"/>
                                <a:pt x="89154" y="164719"/>
                              </a:cubicBezTo>
                              <a:cubicBezTo>
                                <a:pt x="78740" y="130048"/>
                                <a:pt x="75057" y="101727"/>
                                <a:pt x="76708" y="78740"/>
                              </a:cubicBezTo>
                              <a:cubicBezTo>
                                <a:pt x="78232" y="56261"/>
                                <a:pt x="85725" y="38862"/>
                                <a:pt x="98044" y="26543"/>
                              </a:cubicBezTo>
                              <a:cubicBezTo>
                                <a:pt x="112649" y="11938"/>
                                <a:pt x="128905" y="3302"/>
                                <a:pt x="14668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8" name="Shape 195238"/>
                      <wps:cNvSpPr/>
                      <wps:spPr>
                        <a:xfrm>
                          <a:off x="3193796" y="4621784"/>
                          <a:ext cx="439801" cy="471932"/>
                        </a:xfrm>
                        <a:custGeom>
                          <a:avLst/>
                          <a:gdLst/>
                          <a:ahLst/>
                          <a:cxnLst/>
                          <a:rect l="0" t="0" r="0" b="0"/>
                          <a:pathLst>
                            <a:path w="439801" h="471932">
                              <a:moveTo>
                                <a:pt x="92202" y="381"/>
                              </a:moveTo>
                              <a:cubicBezTo>
                                <a:pt x="98044" y="0"/>
                                <a:pt x="103378" y="0"/>
                                <a:pt x="107188" y="381"/>
                              </a:cubicBezTo>
                              <a:cubicBezTo>
                                <a:pt x="110744" y="635"/>
                                <a:pt x="113665" y="1651"/>
                                <a:pt x="115951" y="2413"/>
                              </a:cubicBezTo>
                              <a:cubicBezTo>
                                <a:pt x="117983" y="3556"/>
                                <a:pt x="120142" y="4699"/>
                                <a:pt x="122428" y="6350"/>
                              </a:cubicBezTo>
                              <a:cubicBezTo>
                                <a:pt x="124587" y="8128"/>
                                <a:pt x="127635" y="10668"/>
                                <a:pt x="130556" y="13208"/>
                              </a:cubicBezTo>
                              <a:cubicBezTo>
                                <a:pt x="133604" y="15621"/>
                                <a:pt x="137160" y="19304"/>
                                <a:pt x="141478" y="23495"/>
                              </a:cubicBezTo>
                              <a:cubicBezTo>
                                <a:pt x="145796" y="27940"/>
                                <a:pt x="149733" y="31877"/>
                                <a:pt x="152654" y="35306"/>
                              </a:cubicBezTo>
                              <a:cubicBezTo>
                                <a:pt x="155956" y="38989"/>
                                <a:pt x="158242" y="42291"/>
                                <a:pt x="159766" y="44704"/>
                              </a:cubicBezTo>
                              <a:cubicBezTo>
                                <a:pt x="160909" y="47371"/>
                                <a:pt x="161798" y="49657"/>
                                <a:pt x="161925" y="51181"/>
                              </a:cubicBezTo>
                              <a:cubicBezTo>
                                <a:pt x="162306" y="53213"/>
                                <a:pt x="161798" y="54483"/>
                                <a:pt x="160909" y="55499"/>
                              </a:cubicBezTo>
                              <a:cubicBezTo>
                                <a:pt x="159385" y="56896"/>
                                <a:pt x="155702" y="57531"/>
                                <a:pt x="150241" y="57404"/>
                              </a:cubicBezTo>
                              <a:cubicBezTo>
                                <a:pt x="144780" y="57277"/>
                                <a:pt x="138049" y="57912"/>
                                <a:pt x="130048" y="58674"/>
                              </a:cubicBezTo>
                              <a:cubicBezTo>
                                <a:pt x="122555" y="59817"/>
                                <a:pt x="114300" y="61849"/>
                                <a:pt x="105791" y="64897"/>
                              </a:cubicBezTo>
                              <a:cubicBezTo>
                                <a:pt x="96901" y="68072"/>
                                <a:pt x="88519" y="73279"/>
                                <a:pt x="81026" y="80772"/>
                              </a:cubicBezTo>
                              <a:cubicBezTo>
                                <a:pt x="74295" y="87630"/>
                                <a:pt x="69342" y="94869"/>
                                <a:pt x="66675" y="102362"/>
                              </a:cubicBezTo>
                              <a:cubicBezTo>
                                <a:pt x="64389" y="110109"/>
                                <a:pt x="63500" y="117983"/>
                                <a:pt x="64770" y="125476"/>
                              </a:cubicBezTo>
                              <a:cubicBezTo>
                                <a:pt x="66167" y="133604"/>
                                <a:pt x="69088" y="141605"/>
                                <a:pt x="73787" y="149606"/>
                              </a:cubicBezTo>
                              <a:cubicBezTo>
                                <a:pt x="78486" y="157480"/>
                                <a:pt x="84201" y="165227"/>
                                <a:pt x="91694" y="172720"/>
                              </a:cubicBezTo>
                              <a:cubicBezTo>
                                <a:pt x="101981" y="183007"/>
                                <a:pt x="112268" y="189992"/>
                                <a:pt x="122174" y="193548"/>
                              </a:cubicBezTo>
                              <a:cubicBezTo>
                                <a:pt x="132334" y="197485"/>
                                <a:pt x="143129" y="199263"/>
                                <a:pt x="153289" y="199517"/>
                              </a:cubicBezTo>
                              <a:cubicBezTo>
                                <a:pt x="163576" y="199644"/>
                                <a:pt x="174244" y="198120"/>
                                <a:pt x="185039" y="196088"/>
                              </a:cubicBezTo>
                              <a:cubicBezTo>
                                <a:pt x="196088" y="193929"/>
                                <a:pt x="207137" y="191389"/>
                                <a:pt x="218567" y="188722"/>
                              </a:cubicBezTo>
                              <a:cubicBezTo>
                                <a:pt x="229616" y="186309"/>
                                <a:pt x="241427" y="184531"/>
                                <a:pt x="253746" y="183388"/>
                              </a:cubicBezTo>
                              <a:cubicBezTo>
                                <a:pt x="265811" y="182499"/>
                                <a:pt x="278638" y="182880"/>
                                <a:pt x="291719" y="185801"/>
                              </a:cubicBezTo>
                              <a:cubicBezTo>
                                <a:pt x="304546" y="188722"/>
                                <a:pt x="318516" y="193675"/>
                                <a:pt x="332613" y="201549"/>
                              </a:cubicBezTo>
                              <a:cubicBezTo>
                                <a:pt x="346710" y="209550"/>
                                <a:pt x="361188" y="220980"/>
                                <a:pt x="376682" y="236347"/>
                              </a:cubicBezTo>
                              <a:cubicBezTo>
                                <a:pt x="394843" y="254635"/>
                                <a:pt x="408813" y="272669"/>
                                <a:pt x="419100" y="291084"/>
                              </a:cubicBezTo>
                              <a:cubicBezTo>
                                <a:pt x="429387" y="309245"/>
                                <a:pt x="434848" y="327152"/>
                                <a:pt x="437261" y="344551"/>
                              </a:cubicBezTo>
                              <a:cubicBezTo>
                                <a:pt x="439801" y="361823"/>
                                <a:pt x="437388" y="378206"/>
                                <a:pt x="432308" y="393700"/>
                              </a:cubicBezTo>
                              <a:cubicBezTo>
                                <a:pt x="427101" y="409321"/>
                                <a:pt x="417830" y="423291"/>
                                <a:pt x="405130" y="435864"/>
                              </a:cubicBezTo>
                              <a:cubicBezTo>
                                <a:pt x="397383" y="443611"/>
                                <a:pt x="389382" y="450088"/>
                                <a:pt x="380365" y="455168"/>
                              </a:cubicBezTo>
                              <a:cubicBezTo>
                                <a:pt x="371348" y="460248"/>
                                <a:pt x="362331" y="463804"/>
                                <a:pt x="353568" y="466217"/>
                              </a:cubicBezTo>
                              <a:cubicBezTo>
                                <a:pt x="345186" y="468884"/>
                                <a:pt x="337312" y="470662"/>
                                <a:pt x="329819" y="470916"/>
                              </a:cubicBezTo>
                              <a:cubicBezTo>
                                <a:pt x="322834" y="471678"/>
                                <a:pt x="317119" y="471932"/>
                                <a:pt x="312674" y="470789"/>
                              </a:cubicBezTo>
                              <a:cubicBezTo>
                                <a:pt x="308356" y="469646"/>
                                <a:pt x="303276" y="467741"/>
                                <a:pt x="297815" y="463677"/>
                              </a:cubicBezTo>
                              <a:cubicBezTo>
                                <a:pt x="292354" y="459613"/>
                                <a:pt x="285623" y="453771"/>
                                <a:pt x="277241" y="445389"/>
                              </a:cubicBezTo>
                              <a:cubicBezTo>
                                <a:pt x="272161" y="440309"/>
                                <a:pt x="268351" y="436118"/>
                                <a:pt x="265176" y="432435"/>
                              </a:cubicBezTo>
                              <a:cubicBezTo>
                                <a:pt x="261747" y="428625"/>
                                <a:pt x="259461" y="425323"/>
                                <a:pt x="258064" y="422910"/>
                              </a:cubicBezTo>
                              <a:cubicBezTo>
                                <a:pt x="256540" y="420370"/>
                                <a:pt x="255651" y="418084"/>
                                <a:pt x="255397" y="416052"/>
                              </a:cubicBezTo>
                              <a:cubicBezTo>
                                <a:pt x="255397" y="414401"/>
                                <a:pt x="256032" y="413131"/>
                                <a:pt x="257175" y="411861"/>
                              </a:cubicBezTo>
                              <a:cubicBezTo>
                                <a:pt x="258826" y="410210"/>
                                <a:pt x="263144" y="409067"/>
                                <a:pt x="270383" y="409067"/>
                              </a:cubicBezTo>
                              <a:cubicBezTo>
                                <a:pt x="277241" y="409321"/>
                                <a:pt x="285623" y="408686"/>
                                <a:pt x="294894" y="408051"/>
                              </a:cubicBezTo>
                              <a:cubicBezTo>
                                <a:pt x="304419" y="407289"/>
                                <a:pt x="313690" y="404876"/>
                                <a:pt x="324358" y="401574"/>
                              </a:cubicBezTo>
                              <a:cubicBezTo>
                                <a:pt x="334899" y="398145"/>
                                <a:pt x="344805" y="392049"/>
                                <a:pt x="353822" y="383032"/>
                              </a:cubicBezTo>
                              <a:cubicBezTo>
                                <a:pt x="360553" y="376301"/>
                                <a:pt x="365506" y="369189"/>
                                <a:pt x="368681" y="361188"/>
                              </a:cubicBezTo>
                              <a:cubicBezTo>
                                <a:pt x="371729" y="353187"/>
                                <a:pt x="372999" y="345059"/>
                                <a:pt x="372364" y="336296"/>
                              </a:cubicBezTo>
                              <a:cubicBezTo>
                                <a:pt x="371983" y="327787"/>
                                <a:pt x="369316" y="318643"/>
                                <a:pt x="364363" y="309372"/>
                              </a:cubicBezTo>
                              <a:cubicBezTo>
                                <a:pt x="359410" y="300228"/>
                                <a:pt x="352044" y="290957"/>
                                <a:pt x="342265" y="281051"/>
                              </a:cubicBezTo>
                              <a:cubicBezTo>
                                <a:pt x="332486" y="271272"/>
                                <a:pt x="322326" y="264033"/>
                                <a:pt x="312420" y="260477"/>
                              </a:cubicBezTo>
                              <a:cubicBezTo>
                                <a:pt x="302641" y="256794"/>
                                <a:pt x="291973" y="255016"/>
                                <a:pt x="281686" y="254762"/>
                              </a:cubicBezTo>
                              <a:cubicBezTo>
                                <a:pt x="271526" y="254635"/>
                                <a:pt x="260985" y="256032"/>
                                <a:pt x="250190" y="258064"/>
                              </a:cubicBezTo>
                              <a:cubicBezTo>
                                <a:pt x="239649" y="260477"/>
                                <a:pt x="228727" y="262890"/>
                                <a:pt x="217678" y="265303"/>
                              </a:cubicBezTo>
                              <a:cubicBezTo>
                                <a:pt x="206248" y="267970"/>
                                <a:pt x="194564" y="269494"/>
                                <a:pt x="182118" y="270002"/>
                              </a:cubicBezTo>
                              <a:cubicBezTo>
                                <a:pt x="170053" y="270891"/>
                                <a:pt x="157226" y="270510"/>
                                <a:pt x="143891" y="267208"/>
                              </a:cubicBezTo>
                              <a:cubicBezTo>
                                <a:pt x="130683" y="263906"/>
                                <a:pt x="116967" y="258699"/>
                                <a:pt x="102362" y="250317"/>
                              </a:cubicBezTo>
                              <a:cubicBezTo>
                                <a:pt x="87884" y="242062"/>
                                <a:pt x="72771" y="230251"/>
                                <a:pt x="56896" y="214503"/>
                              </a:cubicBezTo>
                              <a:cubicBezTo>
                                <a:pt x="43180" y="200660"/>
                                <a:pt x="31623" y="185547"/>
                                <a:pt x="21844" y="169291"/>
                              </a:cubicBezTo>
                              <a:cubicBezTo>
                                <a:pt x="12319" y="153416"/>
                                <a:pt x="6604" y="137287"/>
                                <a:pt x="3048" y="121031"/>
                              </a:cubicBezTo>
                              <a:cubicBezTo>
                                <a:pt x="0" y="105029"/>
                                <a:pt x="1270" y="89027"/>
                                <a:pt x="5207" y="73152"/>
                              </a:cubicBezTo>
                              <a:cubicBezTo>
                                <a:pt x="9017" y="57277"/>
                                <a:pt x="17780" y="43180"/>
                                <a:pt x="31115" y="29845"/>
                              </a:cubicBezTo>
                              <a:cubicBezTo>
                                <a:pt x="36830" y="24130"/>
                                <a:pt x="43434" y="18923"/>
                                <a:pt x="50800" y="14732"/>
                              </a:cubicBezTo>
                              <a:cubicBezTo>
                                <a:pt x="58166" y="10541"/>
                                <a:pt x="65532" y="7112"/>
                                <a:pt x="72517" y="4953"/>
                              </a:cubicBezTo>
                              <a:cubicBezTo>
                                <a:pt x="79502" y="2794"/>
                                <a:pt x="85979" y="889"/>
                                <a:pt x="92202"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6" name="Shape 195236"/>
                      <wps:cNvSpPr/>
                      <wps:spPr>
                        <a:xfrm>
                          <a:off x="3350514" y="4137184"/>
                          <a:ext cx="328863" cy="482247"/>
                        </a:xfrm>
                        <a:custGeom>
                          <a:avLst/>
                          <a:gdLst/>
                          <a:ahLst/>
                          <a:cxnLst/>
                          <a:rect l="0" t="0" r="0" b="0"/>
                          <a:pathLst>
                            <a:path w="328863" h="482247">
                              <a:moveTo>
                                <a:pt x="208772" y="286"/>
                              </a:moveTo>
                              <a:cubicBezTo>
                                <a:pt x="224885" y="571"/>
                                <a:pt x="241490" y="2826"/>
                                <a:pt x="258572" y="7207"/>
                              </a:cubicBezTo>
                              <a:cubicBezTo>
                                <a:pt x="275653" y="11906"/>
                                <a:pt x="293148" y="18224"/>
                                <a:pt x="310991" y="26368"/>
                              </a:cubicBezTo>
                              <a:lnTo>
                                <a:pt x="328863" y="36241"/>
                              </a:lnTo>
                              <a:lnTo>
                                <a:pt x="328863" y="110539"/>
                              </a:lnTo>
                              <a:lnTo>
                                <a:pt x="312658" y="100647"/>
                              </a:lnTo>
                              <a:cubicBezTo>
                                <a:pt x="299148" y="93694"/>
                                <a:pt x="285814" y="88106"/>
                                <a:pt x="272669" y="83788"/>
                              </a:cubicBezTo>
                              <a:cubicBezTo>
                                <a:pt x="259524" y="79470"/>
                                <a:pt x="246761" y="76930"/>
                                <a:pt x="234315" y="75930"/>
                              </a:cubicBezTo>
                              <a:cubicBezTo>
                                <a:pt x="221869" y="74930"/>
                                <a:pt x="209740" y="75470"/>
                                <a:pt x="197866" y="77311"/>
                              </a:cubicBezTo>
                              <a:cubicBezTo>
                                <a:pt x="174117" y="80994"/>
                                <a:pt x="151765" y="94075"/>
                                <a:pt x="130302" y="115665"/>
                              </a:cubicBezTo>
                              <a:cubicBezTo>
                                <a:pt x="116078" y="129762"/>
                                <a:pt x="101981" y="143986"/>
                                <a:pt x="87884" y="158083"/>
                              </a:cubicBezTo>
                              <a:lnTo>
                                <a:pt x="328863" y="399062"/>
                              </a:lnTo>
                              <a:lnTo>
                                <a:pt x="328863" y="482247"/>
                              </a:lnTo>
                              <a:lnTo>
                                <a:pt x="17526" y="170910"/>
                              </a:lnTo>
                              <a:cubicBezTo>
                                <a:pt x="7239" y="160623"/>
                                <a:pt x="1905" y="151860"/>
                                <a:pt x="889" y="144240"/>
                              </a:cubicBezTo>
                              <a:cubicBezTo>
                                <a:pt x="0" y="137128"/>
                                <a:pt x="1778" y="131413"/>
                                <a:pt x="5334" y="127857"/>
                              </a:cubicBezTo>
                              <a:cubicBezTo>
                                <a:pt x="28956" y="104235"/>
                                <a:pt x="52705" y="80486"/>
                                <a:pt x="76327" y="56864"/>
                              </a:cubicBezTo>
                              <a:cubicBezTo>
                                <a:pt x="103378" y="29813"/>
                                <a:pt x="131826" y="12033"/>
                                <a:pt x="161925" y="5175"/>
                              </a:cubicBezTo>
                              <a:cubicBezTo>
                                <a:pt x="177038" y="1683"/>
                                <a:pt x="192659" y="0"/>
                                <a:pt x="208772" y="28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7" name="Shape 195237"/>
                      <wps:cNvSpPr/>
                      <wps:spPr>
                        <a:xfrm>
                          <a:off x="3679377" y="4173425"/>
                          <a:ext cx="315154" cy="607236"/>
                        </a:xfrm>
                        <a:custGeom>
                          <a:avLst/>
                          <a:gdLst/>
                          <a:ahLst/>
                          <a:cxnLst/>
                          <a:rect l="0" t="0" r="0" b="0"/>
                          <a:pathLst>
                            <a:path w="315154" h="607236">
                              <a:moveTo>
                                <a:pt x="0" y="0"/>
                              </a:moveTo>
                              <a:lnTo>
                                <a:pt x="36643" y="20242"/>
                              </a:lnTo>
                              <a:cubicBezTo>
                                <a:pt x="73346" y="44245"/>
                                <a:pt x="111319" y="75614"/>
                                <a:pt x="149546" y="113841"/>
                              </a:cubicBezTo>
                              <a:cubicBezTo>
                                <a:pt x="193742" y="158037"/>
                                <a:pt x="228794" y="200201"/>
                                <a:pt x="254702" y="239952"/>
                              </a:cubicBezTo>
                              <a:cubicBezTo>
                                <a:pt x="280991" y="279957"/>
                                <a:pt x="297755" y="317168"/>
                                <a:pt x="306518" y="352220"/>
                              </a:cubicBezTo>
                              <a:cubicBezTo>
                                <a:pt x="315154" y="387145"/>
                                <a:pt x="314773" y="420165"/>
                                <a:pt x="306264" y="450264"/>
                              </a:cubicBezTo>
                              <a:cubicBezTo>
                                <a:pt x="297882" y="480363"/>
                                <a:pt x="280102" y="508684"/>
                                <a:pt x="253178" y="535608"/>
                              </a:cubicBezTo>
                              <a:cubicBezTo>
                                <a:pt x="231080" y="557706"/>
                                <a:pt x="208982" y="579931"/>
                                <a:pt x="186884" y="602029"/>
                              </a:cubicBezTo>
                              <a:cubicBezTo>
                                <a:pt x="183201" y="605585"/>
                                <a:pt x="177613" y="607236"/>
                                <a:pt x="170120" y="606093"/>
                              </a:cubicBezTo>
                              <a:cubicBezTo>
                                <a:pt x="162754" y="605458"/>
                                <a:pt x="153991" y="600124"/>
                                <a:pt x="143831" y="589837"/>
                              </a:cubicBezTo>
                              <a:lnTo>
                                <a:pt x="0" y="446006"/>
                              </a:lnTo>
                              <a:lnTo>
                                <a:pt x="0" y="362821"/>
                              </a:lnTo>
                              <a:lnTo>
                                <a:pt x="156277" y="519098"/>
                              </a:lnTo>
                              <a:cubicBezTo>
                                <a:pt x="170501" y="504747"/>
                                <a:pt x="184852" y="490523"/>
                                <a:pt x="199076" y="476172"/>
                              </a:cubicBezTo>
                              <a:cubicBezTo>
                                <a:pt x="219142" y="456106"/>
                                <a:pt x="232096" y="435532"/>
                                <a:pt x="237430" y="413307"/>
                              </a:cubicBezTo>
                              <a:cubicBezTo>
                                <a:pt x="242764" y="391209"/>
                                <a:pt x="242383" y="367587"/>
                                <a:pt x="234255" y="341552"/>
                              </a:cubicBezTo>
                              <a:cubicBezTo>
                                <a:pt x="226381" y="315390"/>
                                <a:pt x="212792" y="287323"/>
                                <a:pt x="191710" y="257097"/>
                              </a:cubicBezTo>
                              <a:cubicBezTo>
                                <a:pt x="171009" y="227379"/>
                                <a:pt x="143323" y="195121"/>
                                <a:pt x="108525" y="160450"/>
                              </a:cubicBezTo>
                              <a:cubicBezTo>
                                <a:pt x="80966" y="132891"/>
                                <a:pt x="53026" y="109523"/>
                                <a:pt x="24832" y="89457"/>
                              </a:cubicBezTo>
                              <a:lnTo>
                                <a:pt x="0" y="742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5" name="Shape 195235"/>
                      <wps:cNvSpPr/>
                      <wps:spPr>
                        <a:xfrm>
                          <a:off x="3649472" y="3744722"/>
                          <a:ext cx="672719" cy="675132"/>
                        </a:xfrm>
                        <a:custGeom>
                          <a:avLst/>
                          <a:gdLst/>
                          <a:ahLst/>
                          <a:cxnLst/>
                          <a:rect l="0" t="0" r="0" b="0"/>
                          <a:pathLst>
                            <a:path w="672719" h="675132">
                              <a:moveTo>
                                <a:pt x="227965" y="381"/>
                              </a:moveTo>
                              <a:cubicBezTo>
                                <a:pt x="230505" y="0"/>
                                <a:pt x="232918" y="0"/>
                                <a:pt x="235331" y="889"/>
                              </a:cubicBezTo>
                              <a:cubicBezTo>
                                <a:pt x="237617" y="1778"/>
                                <a:pt x="239776" y="3429"/>
                                <a:pt x="241681" y="5461"/>
                              </a:cubicBezTo>
                              <a:cubicBezTo>
                                <a:pt x="345567" y="109347"/>
                                <a:pt x="449453" y="213233"/>
                                <a:pt x="553339" y="317119"/>
                              </a:cubicBezTo>
                              <a:cubicBezTo>
                                <a:pt x="584581" y="348234"/>
                                <a:pt x="609346" y="378460"/>
                                <a:pt x="627888" y="408051"/>
                              </a:cubicBezTo>
                              <a:cubicBezTo>
                                <a:pt x="646938" y="438023"/>
                                <a:pt x="659130" y="466725"/>
                                <a:pt x="665861" y="493903"/>
                              </a:cubicBezTo>
                              <a:cubicBezTo>
                                <a:pt x="672719" y="521335"/>
                                <a:pt x="672338" y="546608"/>
                                <a:pt x="666369" y="569976"/>
                              </a:cubicBezTo>
                              <a:cubicBezTo>
                                <a:pt x="660527" y="593471"/>
                                <a:pt x="647700" y="614680"/>
                                <a:pt x="628777" y="633603"/>
                              </a:cubicBezTo>
                              <a:cubicBezTo>
                                <a:pt x="611632" y="650748"/>
                                <a:pt x="591947" y="662813"/>
                                <a:pt x="569341" y="668655"/>
                              </a:cubicBezTo>
                              <a:cubicBezTo>
                                <a:pt x="546735" y="674497"/>
                                <a:pt x="522859" y="675132"/>
                                <a:pt x="496570" y="668909"/>
                              </a:cubicBezTo>
                              <a:cubicBezTo>
                                <a:pt x="470662" y="663067"/>
                                <a:pt x="442976" y="651510"/>
                                <a:pt x="413512" y="632714"/>
                              </a:cubicBezTo>
                              <a:cubicBezTo>
                                <a:pt x="384048" y="614172"/>
                                <a:pt x="353568" y="589407"/>
                                <a:pt x="322326" y="558165"/>
                              </a:cubicBezTo>
                              <a:cubicBezTo>
                                <a:pt x="216789" y="452628"/>
                                <a:pt x="111252" y="347091"/>
                                <a:pt x="5715" y="241427"/>
                              </a:cubicBezTo>
                              <a:cubicBezTo>
                                <a:pt x="3683" y="239522"/>
                                <a:pt x="2032" y="237363"/>
                                <a:pt x="1270" y="234950"/>
                              </a:cubicBezTo>
                              <a:cubicBezTo>
                                <a:pt x="254" y="232664"/>
                                <a:pt x="0" y="230505"/>
                                <a:pt x="635" y="227711"/>
                              </a:cubicBezTo>
                              <a:cubicBezTo>
                                <a:pt x="1524" y="225171"/>
                                <a:pt x="2667" y="222504"/>
                                <a:pt x="4572" y="218948"/>
                              </a:cubicBezTo>
                              <a:cubicBezTo>
                                <a:pt x="6858" y="215900"/>
                                <a:pt x="9779" y="212217"/>
                                <a:pt x="13970" y="208026"/>
                              </a:cubicBezTo>
                              <a:cubicBezTo>
                                <a:pt x="17780" y="204216"/>
                                <a:pt x="21590" y="201168"/>
                                <a:pt x="24638" y="198882"/>
                              </a:cubicBezTo>
                              <a:cubicBezTo>
                                <a:pt x="28067" y="197104"/>
                                <a:pt x="31115" y="195707"/>
                                <a:pt x="33528" y="194691"/>
                              </a:cubicBezTo>
                              <a:cubicBezTo>
                                <a:pt x="36195" y="194437"/>
                                <a:pt x="38354" y="194691"/>
                                <a:pt x="40640" y="195580"/>
                              </a:cubicBezTo>
                              <a:cubicBezTo>
                                <a:pt x="42926" y="196469"/>
                                <a:pt x="45085" y="198120"/>
                                <a:pt x="47117" y="200152"/>
                              </a:cubicBezTo>
                              <a:cubicBezTo>
                                <a:pt x="149860" y="302895"/>
                                <a:pt x="252730" y="405765"/>
                                <a:pt x="355473" y="508508"/>
                              </a:cubicBezTo>
                              <a:cubicBezTo>
                                <a:pt x="379095" y="532130"/>
                                <a:pt x="401447" y="550926"/>
                                <a:pt x="422783" y="565150"/>
                              </a:cubicBezTo>
                              <a:cubicBezTo>
                                <a:pt x="444119" y="579374"/>
                                <a:pt x="463931" y="588645"/>
                                <a:pt x="482092" y="593471"/>
                              </a:cubicBezTo>
                              <a:cubicBezTo>
                                <a:pt x="500380" y="598932"/>
                                <a:pt x="517398" y="599059"/>
                                <a:pt x="532638" y="595630"/>
                              </a:cubicBezTo>
                              <a:cubicBezTo>
                                <a:pt x="548005" y="592201"/>
                                <a:pt x="561594" y="584835"/>
                                <a:pt x="573532" y="573024"/>
                              </a:cubicBezTo>
                              <a:cubicBezTo>
                                <a:pt x="585597" y="560959"/>
                                <a:pt x="593852" y="547243"/>
                                <a:pt x="597281" y="531749"/>
                              </a:cubicBezTo>
                              <a:cubicBezTo>
                                <a:pt x="600710" y="516509"/>
                                <a:pt x="600202" y="499745"/>
                                <a:pt x="595249" y="481838"/>
                              </a:cubicBezTo>
                              <a:cubicBezTo>
                                <a:pt x="590169" y="463931"/>
                                <a:pt x="580644" y="444373"/>
                                <a:pt x="567309" y="423926"/>
                              </a:cubicBezTo>
                              <a:cubicBezTo>
                                <a:pt x="553466" y="403606"/>
                                <a:pt x="535305" y="381762"/>
                                <a:pt x="512318" y="358902"/>
                              </a:cubicBezTo>
                              <a:cubicBezTo>
                                <a:pt x="408305" y="254889"/>
                                <a:pt x="304292" y="150876"/>
                                <a:pt x="200406" y="46863"/>
                              </a:cubicBezTo>
                              <a:cubicBezTo>
                                <a:pt x="198374" y="44831"/>
                                <a:pt x="196723" y="42672"/>
                                <a:pt x="195834" y="40386"/>
                              </a:cubicBezTo>
                              <a:cubicBezTo>
                                <a:pt x="194945" y="38100"/>
                                <a:pt x="194691" y="35941"/>
                                <a:pt x="195326" y="33020"/>
                              </a:cubicBezTo>
                              <a:cubicBezTo>
                                <a:pt x="196088" y="30607"/>
                                <a:pt x="197485" y="27559"/>
                                <a:pt x="199390" y="24130"/>
                              </a:cubicBezTo>
                              <a:cubicBezTo>
                                <a:pt x="201676" y="21082"/>
                                <a:pt x="204470" y="17526"/>
                                <a:pt x="208534" y="13462"/>
                              </a:cubicBezTo>
                              <a:cubicBezTo>
                                <a:pt x="212471" y="9525"/>
                                <a:pt x="216154" y="6604"/>
                                <a:pt x="219329" y="4318"/>
                              </a:cubicBezTo>
                              <a:cubicBezTo>
                                <a:pt x="222758" y="2413"/>
                                <a:pt x="225552" y="1270"/>
                                <a:pt x="22796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3" name="Shape 195233"/>
                      <wps:cNvSpPr/>
                      <wps:spPr>
                        <a:xfrm>
                          <a:off x="3973703" y="3527648"/>
                          <a:ext cx="206311" cy="346246"/>
                        </a:xfrm>
                        <a:custGeom>
                          <a:avLst/>
                          <a:gdLst/>
                          <a:ahLst/>
                          <a:cxnLst/>
                          <a:rect l="0" t="0" r="0" b="0"/>
                          <a:pathLst>
                            <a:path w="206311" h="346246">
                              <a:moveTo>
                                <a:pt x="182610" y="730"/>
                              </a:moveTo>
                              <a:lnTo>
                                <a:pt x="206311" y="5200"/>
                              </a:lnTo>
                              <a:lnTo>
                                <a:pt x="206311" y="79612"/>
                              </a:lnTo>
                              <a:lnTo>
                                <a:pt x="189754" y="75771"/>
                              </a:lnTo>
                              <a:cubicBezTo>
                                <a:pt x="180244" y="75470"/>
                                <a:pt x="170815" y="77057"/>
                                <a:pt x="161417" y="80423"/>
                              </a:cubicBezTo>
                              <a:cubicBezTo>
                                <a:pt x="155321" y="82455"/>
                                <a:pt x="149733" y="85884"/>
                                <a:pt x="143764" y="90075"/>
                              </a:cubicBezTo>
                              <a:cubicBezTo>
                                <a:pt x="137922" y="94393"/>
                                <a:pt x="130810" y="100743"/>
                                <a:pt x="122555" y="108998"/>
                              </a:cubicBezTo>
                              <a:cubicBezTo>
                                <a:pt x="110871" y="120682"/>
                                <a:pt x="99187" y="132366"/>
                                <a:pt x="87376" y="144050"/>
                              </a:cubicBezTo>
                              <a:lnTo>
                                <a:pt x="206311" y="262984"/>
                              </a:lnTo>
                              <a:lnTo>
                                <a:pt x="206311" y="346246"/>
                              </a:lnTo>
                              <a:lnTo>
                                <a:pt x="17399" y="157385"/>
                              </a:lnTo>
                              <a:cubicBezTo>
                                <a:pt x="7112" y="147098"/>
                                <a:pt x="1778" y="138335"/>
                                <a:pt x="762" y="130588"/>
                              </a:cubicBezTo>
                              <a:cubicBezTo>
                                <a:pt x="0" y="123476"/>
                                <a:pt x="1651" y="117888"/>
                                <a:pt x="5334" y="114205"/>
                              </a:cubicBezTo>
                              <a:cubicBezTo>
                                <a:pt x="27559" y="91980"/>
                                <a:pt x="49657" y="69882"/>
                                <a:pt x="71882" y="47657"/>
                              </a:cubicBezTo>
                              <a:cubicBezTo>
                                <a:pt x="79883" y="39656"/>
                                <a:pt x="86741" y="33560"/>
                                <a:pt x="92456" y="28607"/>
                              </a:cubicBezTo>
                              <a:cubicBezTo>
                                <a:pt x="98425" y="24289"/>
                                <a:pt x="104013" y="20225"/>
                                <a:pt x="108839" y="16923"/>
                              </a:cubicBezTo>
                              <a:cubicBezTo>
                                <a:pt x="124714" y="8541"/>
                                <a:pt x="140335" y="2572"/>
                                <a:pt x="157353" y="794"/>
                              </a:cubicBezTo>
                              <a:cubicBezTo>
                                <a:pt x="165735" y="95"/>
                                <a:pt x="174117" y="0"/>
                                <a:pt x="182610" y="73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4" name="Shape 195234"/>
                      <wps:cNvSpPr/>
                      <wps:spPr>
                        <a:xfrm>
                          <a:off x="4180014" y="3532848"/>
                          <a:ext cx="498666" cy="630339"/>
                        </a:xfrm>
                        <a:custGeom>
                          <a:avLst/>
                          <a:gdLst/>
                          <a:ahLst/>
                          <a:cxnLst/>
                          <a:rect l="0" t="0" r="0" b="0"/>
                          <a:pathLst>
                            <a:path w="498666" h="630339">
                              <a:moveTo>
                                <a:pt x="0" y="0"/>
                              </a:moveTo>
                              <a:lnTo>
                                <a:pt x="2223" y="419"/>
                              </a:lnTo>
                              <a:cubicBezTo>
                                <a:pt x="19876" y="5753"/>
                                <a:pt x="37529" y="13246"/>
                                <a:pt x="55182" y="24803"/>
                              </a:cubicBezTo>
                              <a:cubicBezTo>
                                <a:pt x="72835" y="36360"/>
                                <a:pt x="90488" y="50965"/>
                                <a:pt x="108268" y="68745"/>
                              </a:cubicBezTo>
                              <a:cubicBezTo>
                                <a:pt x="125286" y="85763"/>
                                <a:pt x="139129" y="102527"/>
                                <a:pt x="149924" y="118656"/>
                              </a:cubicBezTo>
                              <a:cubicBezTo>
                                <a:pt x="160846" y="135293"/>
                                <a:pt x="168339" y="151295"/>
                                <a:pt x="173419" y="166916"/>
                              </a:cubicBezTo>
                              <a:cubicBezTo>
                                <a:pt x="178880" y="182791"/>
                                <a:pt x="181547" y="198158"/>
                                <a:pt x="181547" y="213144"/>
                              </a:cubicBezTo>
                              <a:cubicBezTo>
                                <a:pt x="181674" y="228130"/>
                                <a:pt x="179896" y="243116"/>
                                <a:pt x="175959" y="257467"/>
                              </a:cubicBezTo>
                              <a:cubicBezTo>
                                <a:pt x="184595" y="255943"/>
                                <a:pt x="194247" y="255689"/>
                                <a:pt x="203772" y="257213"/>
                              </a:cubicBezTo>
                              <a:cubicBezTo>
                                <a:pt x="213805" y="259118"/>
                                <a:pt x="224727" y="261531"/>
                                <a:pt x="236157" y="265849"/>
                              </a:cubicBezTo>
                              <a:cubicBezTo>
                                <a:pt x="247714" y="270167"/>
                                <a:pt x="260160" y="275755"/>
                                <a:pt x="273495" y="282867"/>
                              </a:cubicBezTo>
                              <a:cubicBezTo>
                                <a:pt x="286957" y="290106"/>
                                <a:pt x="301816" y="297980"/>
                                <a:pt x="317945" y="307886"/>
                              </a:cubicBezTo>
                              <a:cubicBezTo>
                                <a:pt x="364681" y="336207"/>
                                <a:pt x="411798" y="363893"/>
                                <a:pt x="458407" y="392214"/>
                              </a:cubicBezTo>
                              <a:cubicBezTo>
                                <a:pt x="469964" y="399580"/>
                                <a:pt x="478219" y="404787"/>
                                <a:pt x="482537" y="407708"/>
                              </a:cubicBezTo>
                              <a:cubicBezTo>
                                <a:pt x="487236" y="410756"/>
                                <a:pt x="490665" y="413804"/>
                                <a:pt x="492570" y="415709"/>
                              </a:cubicBezTo>
                              <a:cubicBezTo>
                                <a:pt x="494475" y="417614"/>
                                <a:pt x="496253" y="419900"/>
                                <a:pt x="497396" y="421932"/>
                              </a:cubicBezTo>
                              <a:cubicBezTo>
                                <a:pt x="498412" y="424091"/>
                                <a:pt x="498666" y="426123"/>
                                <a:pt x="498158" y="429044"/>
                              </a:cubicBezTo>
                              <a:cubicBezTo>
                                <a:pt x="497650" y="431838"/>
                                <a:pt x="496253" y="434886"/>
                                <a:pt x="493713" y="438188"/>
                              </a:cubicBezTo>
                              <a:cubicBezTo>
                                <a:pt x="491173" y="441490"/>
                                <a:pt x="487744" y="445681"/>
                                <a:pt x="482918" y="450507"/>
                              </a:cubicBezTo>
                              <a:cubicBezTo>
                                <a:pt x="478727" y="454698"/>
                                <a:pt x="475044" y="457619"/>
                                <a:pt x="471869" y="460032"/>
                              </a:cubicBezTo>
                              <a:cubicBezTo>
                                <a:pt x="468821" y="462191"/>
                                <a:pt x="465900" y="463715"/>
                                <a:pt x="462725" y="463715"/>
                              </a:cubicBezTo>
                              <a:cubicBezTo>
                                <a:pt x="459804" y="464223"/>
                                <a:pt x="457010" y="463969"/>
                                <a:pt x="454216" y="462699"/>
                              </a:cubicBezTo>
                              <a:cubicBezTo>
                                <a:pt x="451295" y="461683"/>
                                <a:pt x="447866" y="459651"/>
                                <a:pt x="443929" y="457238"/>
                              </a:cubicBezTo>
                              <a:cubicBezTo>
                                <a:pt x="394399" y="426377"/>
                                <a:pt x="344488" y="396405"/>
                                <a:pt x="294831" y="365798"/>
                              </a:cubicBezTo>
                              <a:cubicBezTo>
                                <a:pt x="277813" y="355257"/>
                                <a:pt x="261684" y="346113"/>
                                <a:pt x="246571" y="338239"/>
                              </a:cubicBezTo>
                              <a:cubicBezTo>
                                <a:pt x="231585" y="330365"/>
                                <a:pt x="217361" y="325031"/>
                                <a:pt x="204026" y="321729"/>
                              </a:cubicBezTo>
                              <a:cubicBezTo>
                                <a:pt x="190564" y="318427"/>
                                <a:pt x="178499" y="318173"/>
                                <a:pt x="166942" y="320078"/>
                              </a:cubicBezTo>
                              <a:cubicBezTo>
                                <a:pt x="155766" y="322364"/>
                                <a:pt x="145225" y="328460"/>
                                <a:pt x="135827" y="337858"/>
                              </a:cubicBezTo>
                              <a:cubicBezTo>
                                <a:pt x="126556" y="347129"/>
                                <a:pt x="117285" y="356400"/>
                                <a:pt x="107887" y="365798"/>
                              </a:cubicBezTo>
                              <a:cubicBezTo>
                                <a:pt x="180277" y="438188"/>
                                <a:pt x="252794" y="510578"/>
                                <a:pt x="325184" y="583095"/>
                              </a:cubicBezTo>
                              <a:cubicBezTo>
                                <a:pt x="327216" y="585000"/>
                                <a:pt x="328867" y="587159"/>
                                <a:pt x="329883" y="589572"/>
                              </a:cubicBezTo>
                              <a:cubicBezTo>
                                <a:pt x="330772" y="591858"/>
                                <a:pt x="330645" y="594271"/>
                                <a:pt x="330010" y="596430"/>
                              </a:cubicBezTo>
                              <a:cubicBezTo>
                                <a:pt x="329502" y="599351"/>
                                <a:pt x="328232" y="602018"/>
                                <a:pt x="326454" y="605447"/>
                              </a:cubicBezTo>
                              <a:cubicBezTo>
                                <a:pt x="324168" y="608495"/>
                                <a:pt x="321120" y="612305"/>
                                <a:pt x="317056" y="616369"/>
                              </a:cubicBezTo>
                              <a:cubicBezTo>
                                <a:pt x="312865" y="620560"/>
                                <a:pt x="309436" y="623227"/>
                                <a:pt x="306388" y="625513"/>
                              </a:cubicBezTo>
                              <a:cubicBezTo>
                                <a:pt x="302959" y="627418"/>
                                <a:pt x="299911" y="628815"/>
                                <a:pt x="297117" y="629323"/>
                              </a:cubicBezTo>
                              <a:cubicBezTo>
                                <a:pt x="294577" y="630339"/>
                                <a:pt x="292418" y="630085"/>
                                <a:pt x="290132" y="629196"/>
                              </a:cubicBezTo>
                              <a:cubicBezTo>
                                <a:pt x="287719" y="628307"/>
                                <a:pt x="285560" y="626656"/>
                                <a:pt x="283655" y="624624"/>
                              </a:cubicBezTo>
                              <a:lnTo>
                                <a:pt x="0" y="341045"/>
                              </a:lnTo>
                              <a:lnTo>
                                <a:pt x="0" y="257784"/>
                              </a:lnTo>
                              <a:lnTo>
                                <a:pt x="53150" y="310934"/>
                              </a:lnTo>
                              <a:cubicBezTo>
                                <a:pt x="66739" y="297345"/>
                                <a:pt x="80328" y="283756"/>
                                <a:pt x="93790" y="270294"/>
                              </a:cubicBezTo>
                              <a:cubicBezTo>
                                <a:pt x="104712" y="259372"/>
                                <a:pt x="112078" y="247307"/>
                                <a:pt x="115634" y="234988"/>
                              </a:cubicBezTo>
                              <a:cubicBezTo>
                                <a:pt x="119190" y="222542"/>
                                <a:pt x="120079" y="210096"/>
                                <a:pt x="117285" y="196888"/>
                              </a:cubicBezTo>
                              <a:cubicBezTo>
                                <a:pt x="115126" y="184061"/>
                                <a:pt x="110046" y="171107"/>
                                <a:pt x="102045" y="157899"/>
                              </a:cubicBezTo>
                              <a:cubicBezTo>
                                <a:pt x="93790" y="144818"/>
                                <a:pt x="83630" y="132118"/>
                                <a:pt x="71311" y="119799"/>
                              </a:cubicBezTo>
                              <a:cubicBezTo>
                                <a:pt x="51245" y="99733"/>
                                <a:pt x="31560" y="85636"/>
                                <a:pt x="12256" y="77254"/>
                              </a:cubicBezTo>
                              <a:lnTo>
                                <a:pt x="0" y="7441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2" name="Shape 195232"/>
                      <wps:cNvSpPr/>
                      <wps:spPr>
                        <a:xfrm>
                          <a:off x="4311396" y="3194685"/>
                          <a:ext cx="629539" cy="629793"/>
                        </a:xfrm>
                        <a:custGeom>
                          <a:avLst/>
                          <a:gdLst/>
                          <a:ahLst/>
                          <a:cxnLst/>
                          <a:rect l="0" t="0" r="0" b="0"/>
                          <a:pathLst>
                            <a:path w="629539" h="629793">
                              <a:moveTo>
                                <a:pt x="164465" y="0"/>
                              </a:moveTo>
                              <a:cubicBezTo>
                                <a:pt x="175641" y="0"/>
                                <a:pt x="183642" y="508"/>
                                <a:pt x="189357" y="2032"/>
                              </a:cubicBezTo>
                              <a:cubicBezTo>
                                <a:pt x="195072" y="3429"/>
                                <a:pt x="200533" y="5842"/>
                                <a:pt x="205486" y="9399"/>
                              </a:cubicBezTo>
                              <a:cubicBezTo>
                                <a:pt x="210566" y="13081"/>
                                <a:pt x="217805" y="19304"/>
                                <a:pt x="226060" y="27560"/>
                              </a:cubicBezTo>
                              <a:cubicBezTo>
                                <a:pt x="231140" y="32766"/>
                                <a:pt x="235204" y="37338"/>
                                <a:pt x="238633" y="41149"/>
                              </a:cubicBezTo>
                              <a:cubicBezTo>
                                <a:pt x="242316" y="45212"/>
                                <a:pt x="244983" y="48895"/>
                                <a:pt x="246634" y="51943"/>
                              </a:cubicBezTo>
                              <a:cubicBezTo>
                                <a:pt x="248666" y="55372"/>
                                <a:pt x="249428" y="57785"/>
                                <a:pt x="249809" y="59944"/>
                              </a:cubicBezTo>
                              <a:cubicBezTo>
                                <a:pt x="249936" y="62103"/>
                                <a:pt x="249428" y="63500"/>
                                <a:pt x="248158" y="64643"/>
                              </a:cubicBezTo>
                              <a:cubicBezTo>
                                <a:pt x="246253" y="66548"/>
                                <a:pt x="240665" y="67437"/>
                                <a:pt x="231013" y="66929"/>
                              </a:cubicBezTo>
                              <a:cubicBezTo>
                                <a:pt x="221234" y="66294"/>
                                <a:pt x="209677" y="66929"/>
                                <a:pt x="196342" y="68453"/>
                              </a:cubicBezTo>
                              <a:cubicBezTo>
                                <a:pt x="182753" y="69977"/>
                                <a:pt x="168148" y="73787"/>
                                <a:pt x="152654" y="78994"/>
                              </a:cubicBezTo>
                              <a:cubicBezTo>
                                <a:pt x="136779" y="84328"/>
                                <a:pt x="121920" y="94742"/>
                                <a:pt x="107315" y="109347"/>
                              </a:cubicBezTo>
                              <a:cubicBezTo>
                                <a:pt x="90170" y="126492"/>
                                <a:pt x="79502" y="147066"/>
                                <a:pt x="76327" y="171196"/>
                              </a:cubicBezTo>
                              <a:cubicBezTo>
                                <a:pt x="72898" y="195326"/>
                                <a:pt x="75057" y="221107"/>
                                <a:pt x="83947" y="248539"/>
                              </a:cubicBezTo>
                              <a:cubicBezTo>
                                <a:pt x="92837" y="276098"/>
                                <a:pt x="106934" y="305181"/>
                                <a:pt x="126746" y="335026"/>
                              </a:cubicBezTo>
                              <a:cubicBezTo>
                                <a:pt x="146685" y="364998"/>
                                <a:pt x="171196" y="394843"/>
                                <a:pt x="200406" y="424053"/>
                              </a:cubicBezTo>
                              <a:cubicBezTo>
                                <a:pt x="233045" y="456819"/>
                                <a:pt x="264795" y="482600"/>
                                <a:pt x="295529" y="502412"/>
                              </a:cubicBezTo>
                              <a:cubicBezTo>
                                <a:pt x="326263" y="522224"/>
                                <a:pt x="355219" y="535559"/>
                                <a:pt x="382524" y="543306"/>
                              </a:cubicBezTo>
                              <a:cubicBezTo>
                                <a:pt x="409702" y="550926"/>
                                <a:pt x="434340" y="551815"/>
                                <a:pt x="457327" y="547370"/>
                              </a:cubicBezTo>
                              <a:cubicBezTo>
                                <a:pt x="479933" y="543052"/>
                                <a:pt x="499237" y="532130"/>
                                <a:pt x="515366" y="516001"/>
                              </a:cubicBezTo>
                              <a:cubicBezTo>
                                <a:pt x="525145" y="506222"/>
                                <a:pt x="533273" y="494411"/>
                                <a:pt x="539115" y="480568"/>
                              </a:cubicBezTo>
                              <a:cubicBezTo>
                                <a:pt x="545338" y="466979"/>
                                <a:pt x="548894" y="451866"/>
                                <a:pt x="549656" y="435864"/>
                              </a:cubicBezTo>
                              <a:cubicBezTo>
                                <a:pt x="500253" y="386461"/>
                                <a:pt x="450596" y="336804"/>
                                <a:pt x="401066" y="287274"/>
                              </a:cubicBezTo>
                              <a:cubicBezTo>
                                <a:pt x="376809" y="311404"/>
                                <a:pt x="352552" y="335661"/>
                                <a:pt x="328422" y="359918"/>
                              </a:cubicBezTo>
                              <a:cubicBezTo>
                                <a:pt x="325755" y="362458"/>
                                <a:pt x="321183" y="362458"/>
                                <a:pt x="315595" y="359283"/>
                              </a:cubicBezTo>
                              <a:cubicBezTo>
                                <a:pt x="309880" y="356362"/>
                                <a:pt x="302006" y="350012"/>
                                <a:pt x="292608" y="340614"/>
                              </a:cubicBezTo>
                              <a:cubicBezTo>
                                <a:pt x="287401" y="335407"/>
                                <a:pt x="283337" y="330708"/>
                                <a:pt x="280035" y="327025"/>
                              </a:cubicBezTo>
                              <a:cubicBezTo>
                                <a:pt x="276733" y="323215"/>
                                <a:pt x="274701" y="319786"/>
                                <a:pt x="273050" y="316738"/>
                              </a:cubicBezTo>
                              <a:cubicBezTo>
                                <a:pt x="271780" y="313944"/>
                                <a:pt x="270891" y="311658"/>
                                <a:pt x="270764" y="309499"/>
                              </a:cubicBezTo>
                              <a:cubicBezTo>
                                <a:pt x="270510" y="307340"/>
                                <a:pt x="271272" y="305689"/>
                                <a:pt x="272796" y="304292"/>
                              </a:cubicBezTo>
                              <a:cubicBezTo>
                                <a:pt x="305943" y="271018"/>
                                <a:pt x="339090" y="237998"/>
                                <a:pt x="372237" y="204724"/>
                              </a:cubicBezTo>
                              <a:cubicBezTo>
                                <a:pt x="374015" y="203073"/>
                                <a:pt x="376301" y="201549"/>
                                <a:pt x="379222" y="201041"/>
                              </a:cubicBezTo>
                              <a:cubicBezTo>
                                <a:pt x="382016" y="200533"/>
                                <a:pt x="385318" y="200279"/>
                                <a:pt x="388747" y="200914"/>
                              </a:cubicBezTo>
                              <a:cubicBezTo>
                                <a:pt x="392176" y="201422"/>
                                <a:pt x="396621" y="203327"/>
                                <a:pt x="400812" y="206248"/>
                              </a:cubicBezTo>
                              <a:cubicBezTo>
                                <a:pt x="405130" y="209042"/>
                                <a:pt x="409956" y="212852"/>
                                <a:pt x="414655" y="217551"/>
                              </a:cubicBezTo>
                              <a:cubicBezTo>
                                <a:pt x="479552" y="282448"/>
                                <a:pt x="544322" y="347345"/>
                                <a:pt x="609092" y="412115"/>
                              </a:cubicBezTo>
                              <a:cubicBezTo>
                                <a:pt x="615823" y="418846"/>
                                <a:pt x="620903" y="425450"/>
                                <a:pt x="624713" y="432054"/>
                              </a:cubicBezTo>
                              <a:cubicBezTo>
                                <a:pt x="628396" y="438531"/>
                                <a:pt x="629539" y="446024"/>
                                <a:pt x="628523" y="454279"/>
                              </a:cubicBezTo>
                              <a:cubicBezTo>
                                <a:pt x="627888" y="462788"/>
                                <a:pt x="626110" y="473075"/>
                                <a:pt x="622935" y="485013"/>
                              </a:cubicBezTo>
                              <a:cubicBezTo>
                                <a:pt x="619887" y="496951"/>
                                <a:pt x="616204" y="508254"/>
                                <a:pt x="611378" y="519430"/>
                              </a:cubicBezTo>
                              <a:cubicBezTo>
                                <a:pt x="606679" y="530606"/>
                                <a:pt x="600964" y="540893"/>
                                <a:pt x="594487" y="550545"/>
                              </a:cubicBezTo>
                              <a:cubicBezTo>
                                <a:pt x="588137" y="560070"/>
                                <a:pt x="580898" y="568833"/>
                                <a:pt x="572897" y="576834"/>
                              </a:cubicBezTo>
                              <a:cubicBezTo>
                                <a:pt x="548640" y="601091"/>
                                <a:pt x="521335" y="616966"/>
                                <a:pt x="489585" y="623189"/>
                              </a:cubicBezTo>
                              <a:cubicBezTo>
                                <a:pt x="458089" y="629793"/>
                                <a:pt x="424688" y="629031"/>
                                <a:pt x="389255" y="619252"/>
                              </a:cubicBezTo>
                              <a:cubicBezTo>
                                <a:pt x="353568" y="609727"/>
                                <a:pt x="316230" y="592963"/>
                                <a:pt x="277749" y="568325"/>
                              </a:cubicBezTo>
                              <a:cubicBezTo>
                                <a:pt x="239268" y="543560"/>
                                <a:pt x="200787" y="512064"/>
                                <a:pt x="161671" y="472948"/>
                              </a:cubicBezTo>
                              <a:cubicBezTo>
                                <a:pt x="121031" y="432308"/>
                                <a:pt x="88392" y="391668"/>
                                <a:pt x="62865" y="351536"/>
                              </a:cubicBezTo>
                              <a:cubicBezTo>
                                <a:pt x="37592" y="311404"/>
                                <a:pt x="20574" y="272796"/>
                                <a:pt x="10668" y="235839"/>
                              </a:cubicBezTo>
                              <a:cubicBezTo>
                                <a:pt x="635" y="199136"/>
                                <a:pt x="0" y="164846"/>
                                <a:pt x="5715" y="132588"/>
                              </a:cubicBezTo>
                              <a:cubicBezTo>
                                <a:pt x="12065" y="100965"/>
                                <a:pt x="27051" y="73533"/>
                                <a:pt x="50292" y="50292"/>
                              </a:cubicBezTo>
                              <a:cubicBezTo>
                                <a:pt x="62103" y="38481"/>
                                <a:pt x="75057" y="28575"/>
                                <a:pt x="89027" y="21844"/>
                              </a:cubicBezTo>
                              <a:cubicBezTo>
                                <a:pt x="102997" y="14986"/>
                                <a:pt x="116459" y="9399"/>
                                <a:pt x="129032" y="5461"/>
                              </a:cubicBezTo>
                              <a:cubicBezTo>
                                <a:pt x="141732" y="2413"/>
                                <a:pt x="153924" y="254"/>
                                <a:pt x="164465"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0" name="Shape 195230"/>
                      <wps:cNvSpPr/>
                      <wps:spPr>
                        <a:xfrm>
                          <a:off x="4625975" y="2952496"/>
                          <a:ext cx="241554" cy="431049"/>
                        </a:xfrm>
                        <a:custGeom>
                          <a:avLst/>
                          <a:gdLst/>
                          <a:ahLst/>
                          <a:cxnLst/>
                          <a:rect l="0" t="0" r="0" b="0"/>
                          <a:pathLst>
                            <a:path w="241554" h="431049">
                              <a:moveTo>
                                <a:pt x="51181" y="763"/>
                              </a:moveTo>
                              <a:cubicBezTo>
                                <a:pt x="54229" y="1525"/>
                                <a:pt x="57785" y="3556"/>
                                <a:pt x="61341" y="5588"/>
                              </a:cubicBezTo>
                              <a:lnTo>
                                <a:pt x="241554" y="120395"/>
                              </a:lnTo>
                              <a:lnTo>
                                <a:pt x="241554" y="190736"/>
                              </a:lnTo>
                              <a:lnTo>
                                <a:pt x="87122" y="90932"/>
                              </a:lnTo>
                              <a:cubicBezTo>
                                <a:pt x="87122" y="91060"/>
                                <a:pt x="86995" y="91187"/>
                                <a:pt x="86868" y="91187"/>
                              </a:cubicBezTo>
                              <a:lnTo>
                                <a:pt x="241554" y="329293"/>
                              </a:lnTo>
                              <a:lnTo>
                                <a:pt x="241554" y="431049"/>
                              </a:lnTo>
                              <a:lnTo>
                                <a:pt x="5461" y="60579"/>
                              </a:lnTo>
                              <a:cubicBezTo>
                                <a:pt x="3429" y="57150"/>
                                <a:pt x="1778" y="54102"/>
                                <a:pt x="1016" y="50927"/>
                              </a:cubicBezTo>
                              <a:cubicBezTo>
                                <a:pt x="0" y="47879"/>
                                <a:pt x="381" y="45213"/>
                                <a:pt x="1270" y="41911"/>
                              </a:cubicBezTo>
                              <a:cubicBezTo>
                                <a:pt x="2032" y="38863"/>
                                <a:pt x="3937" y="35433"/>
                                <a:pt x="6731" y="31750"/>
                              </a:cubicBezTo>
                              <a:cubicBezTo>
                                <a:pt x="9525" y="28322"/>
                                <a:pt x="13335" y="24512"/>
                                <a:pt x="18161" y="19558"/>
                              </a:cubicBezTo>
                              <a:cubicBezTo>
                                <a:pt x="23241" y="14478"/>
                                <a:pt x="27559" y="10161"/>
                                <a:pt x="31369" y="7113"/>
                              </a:cubicBezTo>
                              <a:cubicBezTo>
                                <a:pt x="35179" y="4191"/>
                                <a:pt x="38608" y="2287"/>
                                <a:pt x="41910" y="1270"/>
                              </a:cubicBezTo>
                              <a:cubicBezTo>
                                <a:pt x="45339" y="254"/>
                                <a:pt x="48006" y="0"/>
                                <a:pt x="51181"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31" name="Shape 195231"/>
                      <wps:cNvSpPr/>
                      <wps:spPr>
                        <a:xfrm>
                          <a:off x="4867529" y="3072891"/>
                          <a:ext cx="422021" cy="542418"/>
                        </a:xfrm>
                        <a:custGeom>
                          <a:avLst/>
                          <a:gdLst/>
                          <a:ahLst/>
                          <a:cxnLst/>
                          <a:rect l="0" t="0" r="0" b="0"/>
                          <a:pathLst>
                            <a:path w="422021" h="542418">
                              <a:moveTo>
                                <a:pt x="0" y="0"/>
                              </a:moveTo>
                              <a:lnTo>
                                <a:pt x="398907" y="254128"/>
                              </a:lnTo>
                              <a:cubicBezTo>
                                <a:pt x="406019" y="258954"/>
                                <a:pt x="411099" y="262510"/>
                                <a:pt x="414909" y="265812"/>
                              </a:cubicBezTo>
                              <a:cubicBezTo>
                                <a:pt x="418465" y="269368"/>
                                <a:pt x="420370" y="272797"/>
                                <a:pt x="421259" y="276099"/>
                              </a:cubicBezTo>
                              <a:cubicBezTo>
                                <a:pt x="422021" y="279147"/>
                                <a:pt x="421005" y="282577"/>
                                <a:pt x="418465" y="285878"/>
                              </a:cubicBezTo>
                              <a:cubicBezTo>
                                <a:pt x="415671" y="289434"/>
                                <a:pt x="412115" y="293752"/>
                                <a:pt x="407162" y="298833"/>
                              </a:cubicBezTo>
                              <a:cubicBezTo>
                                <a:pt x="402082" y="303912"/>
                                <a:pt x="398272" y="307722"/>
                                <a:pt x="394843" y="310262"/>
                              </a:cubicBezTo>
                              <a:cubicBezTo>
                                <a:pt x="391287" y="312929"/>
                                <a:pt x="388366" y="314453"/>
                                <a:pt x="385826" y="314580"/>
                              </a:cubicBezTo>
                              <a:cubicBezTo>
                                <a:pt x="383286" y="315596"/>
                                <a:pt x="381127" y="315470"/>
                                <a:pt x="378841" y="314580"/>
                              </a:cubicBezTo>
                              <a:cubicBezTo>
                                <a:pt x="376555" y="313565"/>
                                <a:pt x="373761" y="312421"/>
                                <a:pt x="370713" y="310771"/>
                              </a:cubicBezTo>
                              <a:cubicBezTo>
                                <a:pt x="320548" y="278131"/>
                                <a:pt x="269875" y="246127"/>
                                <a:pt x="219583" y="213489"/>
                              </a:cubicBezTo>
                              <a:cubicBezTo>
                                <a:pt x="176149" y="256796"/>
                                <a:pt x="132842" y="300229"/>
                                <a:pt x="89408" y="343664"/>
                              </a:cubicBezTo>
                              <a:cubicBezTo>
                                <a:pt x="121920" y="392940"/>
                                <a:pt x="153924" y="442723"/>
                                <a:pt x="186309" y="491999"/>
                              </a:cubicBezTo>
                              <a:cubicBezTo>
                                <a:pt x="188214" y="494793"/>
                                <a:pt x="189484" y="497460"/>
                                <a:pt x="190373" y="499746"/>
                              </a:cubicBezTo>
                              <a:cubicBezTo>
                                <a:pt x="191643" y="502540"/>
                                <a:pt x="191643" y="504953"/>
                                <a:pt x="191262" y="507621"/>
                              </a:cubicBezTo>
                              <a:cubicBezTo>
                                <a:pt x="191135" y="510796"/>
                                <a:pt x="189738" y="513716"/>
                                <a:pt x="187579" y="516765"/>
                              </a:cubicBezTo>
                              <a:cubicBezTo>
                                <a:pt x="184912" y="520193"/>
                                <a:pt x="181737" y="524130"/>
                                <a:pt x="177165" y="528702"/>
                              </a:cubicBezTo>
                              <a:cubicBezTo>
                                <a:pt x="172593" y="533402"/>
                                <a:pt x="168275" y="536830"/>
                                <a:pt x="164973" y="539371"/>
                              </a:cubicBezTo>
                              <a:cubicBezTo>
                                <a:pt x="161036" y="541657"/>
                                <a:pt x="157988" y="542418"/>
                                <a:pt x="154813" y="541657"/>
                              </a:cubicBezTo>
                              <a:cubicBezTo>
                                <a:pt x="151511" y="540895"/>
                                <a:pt x="148082" y="538862"/>
                                <a:pt x="144780" y="535179"/>
                              </a:cubicBezTo>
                              <a:cubicBezTo>
                                <a:pt x="141224" y="531496"/>
                                <a:pt x="137668" y="526416"/>
                                <a:pt x="132969" y="519304"/>
                              </a:cubicBezTo>
                              <a:lnTo>
                                <a:pt x="0" y="310654"/>
                              </a:lnTo>
                              <a:lnTo>
                                <a:pt x="0" y="208898"/>
                              </a:lnTo>
                              <a:lnTo>
                                <a:pt x="45720" y="279274"/>
                              </a:lnTo>
                              <a:cubicBezTo>
                                <a:pt x="82042" y="242952"/>
                                <a:pt x="118364" y="206503"/>
                                <a:pt x="154686" y="170308"/>
                              </a:cubicBezTo>
                              <a:lnTo>
                                <a:pt x="0" y="70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29" name="Shape 195229"/>
                      <wps:cNvSpPr/>
                      <wps:spPr>
                        <a:xfrm>
                          <a:off x="4866894" y="2666365"/>
                          <a:ext cx="585216" cy="621411"/>
                        </a:xfrm>
                        <a:custGeom>
                          <a:avLst/>
                          <a:gdLst/>
                          <a:ahLst/>
                          <a:cxnLst/>
                          <a:rect l="0" t="0" r="0" b="0"/>
                          <a:pathLst>
                            <a:path w="585216" h="621411">
                              <a:moveTo>
                                <a:pt x="115570" y="508"/>
                              </a:moveTo>
                              <a:cubicBezTo>
                                <a:pt x="124714" y="127"/>
                                <a:pt x="131064" y="0"/>
                                <a:pt x="135128" y="635"/>
                              </a:cubicBezTo>
                              <a:cubicBezTo>
                                <a:pt x="139319" y="2032"/>
                                <a:pt x="142240" y="3048"/>
                                <a:pt x="143891" y="3683"/>
                              </a:cubicBezTo>
                              <a:cubicBezTo>
                                <a:pt x="145923" y="4826"/>
                                <a:pt x="148463" y="6223"/>
                                <a:pt x="150749" y="8001"/>
                              </a:cubicBezTo>
                              <a:cubicBezTo>
                                <a:pt x="153289" y="10160"/>
                                <a:pt x="156210" y="12573"/>
                                <a:pt x="159639" y="15621"/>
                              </a:cubicBezTo>
                              <a:cubicBezTo>
                                <a:pt x="163068" y="18415"/>
                                <a:pt x="167005" y="22479"/>
                                <a:pt x="172085" y="27559"/>
                              </a:cubicBezTo>
                              <a:cubicBezTo>
                                <a:pt x="176911" y="32258"/>
                                <a:pt x="181102" y="36576"/>
                                <a:pt x="184531" y="40386"/>
                              </a:cubicBezTo>
                              <a:cubicBezTo>
                                <a:pt x="187833" y="44196"/>
                                <a:pt x="190373" y="47879"/>
                                <a:pt x="192278" y="50673"/>
                              </a:cubicBezTo>
                              <a:cubicBezTo>
                                <a:pt x="194564" y="53975"/>
                                <a:pt x="195453" y="56134"/>
                                <a:pt x="195961" y="58166"/>
                              </a:cubicBezTo>
                              <a:cubicBezTo>
                                <a:pt x="196088" y="60325"/>
                                <a:pt x="195961" y="62103"/>
                                <a:pt x="194691" y="63246"/>
                              </a:cubicBezTo>
                              <a:cubicBezTo>
                                <a:pt x="193040" y="64897"/>
                                <a:pt x="188214" y="65913"/>
                                <a:pt x="180975" y="65913"/>
                              </a:cubicBezTo>
                              <a:cubicBezTo>
                                <a:pt x="173609" y="66167"/>
                                <a:pt x="164719" y="66675"/>
                                <a:pt x="154305" y="67437"/>
                              </a:cubicBezTo>
                              <a:cubicBezTo>
                                <a:pt x="144399" y="68580"/>
                                <a:pt x="133858" y="70612"/>
                                <a:pt x="122301" y="74168"/>
                              </a:cubicBezTo>
                              <a:cubicBezTo>
                                <a:pt x="111252" y="78105"/>
                                <a:pt x="100838" y="84582"/>
                                <a:pt x="91313" y="94107"/>
                              </a:cubicBezTo>
                              <a:cubicBezTo>
                                <a:pt x="82677" y="102743"/>
                                <a:pt x="77089" y="112268"/>
                                <a:pt x="74168" y="122301"/>
                              </a:cubicBezTo>
                              <a:cubicBezTo>
                                <a:pt x="71628" y="132842"/>
                                <a:pt x="71247" y="143383"/>
                                <a:pt x="73533" y="153670"/>
                              </a:cubicBezTo>
                              <a:cubicBezTo>
                                <a:pt x="75819" y="164084"/>
                                <a:pt x="80137" y="174752"/>
                                <a:pt x="86614" y="185674"/>
                              </a:cubicBezTo>
                              <a:cubicBezTo>
                                <a:pt x="93091" y="196469"/>
                                <a:pt x="101219" y="206502"/>
                                <a:pt x="110998" y="216281"/>
                              </a:cubicBezTo>
                              <a:cubicBezTo>
                                <a:pt x="125222" y="230505"/>
                                <a:pt x="139573" y="240792"/>
                                <a:pt x="153797" y="246888"/>
                              </a:cubicBezTo>
                              <a:cubicBezTo>
                                <a:pt x="168148" y="253238"/>
                                <a:pt x="182626" y="256667"/>
                                <a:pt x="197231" y="258064"/>
                              </a:cubicBezTo>
                              <a:cubicBezTo>
                                <a:pt x="211709" y="259461"/>
                                <a:pt x="226568" y="258572"/>
                                <a:pt x="241681" y="256921"/>
                              </a:cubicBezTo>
                              <a:cubicBezTo>
                                <a:pt x="256921" y="255397"/>
                                <a:pt x="271907" y="252603"/>
                                <a:pt x="287528" y="250444"/>
                              </a:cubicBezTo>
                              <a:cubicBezTo>
                                <a:pt x="303276" y="248412"/>
                                <a:pt x="319405" y="246888"/>
                                <a:pt x="335788" y="246380"/>
                              </a:cubicBezTo>
                              <a:cubicBezTo>
                                <a:pt x="352552" y="246380"/>
                                <a:pt x="369824" y="247904"/>
                                <a:pt x="387223" y="251841"/>
                              </a:cubicBezTo>
                              <a:cubicBezTo>
                                <a:pt x="404749" y="256413"/>
                                <a:pt x="423418" y="263779"/>
                                <a:pt x="442087" y="274320"/>
                              </a:cubicBezTo>
                              <a:cubicBezTo>
                                <a:pt x="461137" y="285242"/>
                                <a:pt x="480822" y="300990"/>
                                <a:pt x="501015" y="321183"/>
                              </a:cubicBezTo>
                              <a:cubicBezTo>
                                <a:pt x="525018" y="345186"/>
                                <a:pt x="543560" y="369189"/>
                                <a:pt x="556895" y="392938"/>
                              </a:cubicBezTo>
                              <a:cubicBezTo>
                                <a:pt x="569976" y="417068"/>
                                <a:pt x="577850" y="440309"/>
                                <a:pt x="581660" y="462788"/>
                              </a:cubicBezTo>
                              <a:cubicBezTo>
                                <a:pt x="585216" y="485521"/>
                                <a:pt x="583311" y="506730"/>
                                <a:pt x="577469" y="526288"/>
                              </a:cubicBezTo>
                              <a:cubicBezTo>
                                <a:pt x="571119" y="546100"/>
                                <a:pt x="560070" y="563245"/>
                                <a:pt x="545084" y="578231"/>
                              </a:cubicBezTo>
                              <a:cubicBezTo>
                                <a:pt x="534670" y="588645"/>
                                <a:pt x="523494" y="596900"/>
                                <a:pt x="511810" y="602996"/>
                              </a:cubicBezTo>
                              <a:cubicBezTo>
                                <a:pt x="499999" y="609092"/>
                                <a:pt x="488569" y="613664"/>
                                <a:pt x="477139" y="616331"/>
                              </a:cubicBezTo>
                              <a:cubicBezTo>
                                <a:pt x="465709" y="618871"/>
                                <a:pt x="455422" y="620776"/>
                                <a:pt x="446405" y="620903"/>
                              </a:cubicBezTo>
                              <a:cubicBezTo>
                                <a:pt x="437134" y="621411"/>
                                <a:pt x="429895" y="621030"/>
                                <a:pt x="425069" y="619379"/>
                              </a:cubicBezTo>
                              <a:cubicBezTo>
                                <a:pt x="419862" y="618109"/>
                                <a:pt x="414528" y="615696"/>
                                <a:pt x="408686" y="611251"/>
                              </a:cubicBezTo>
                              <a:cubicBezTo>
                                <a:pt x="403098" y="607568"/>
                                <a:pt x="396240" y="601726"/>
                                <a:pt x="387858" y="593471"/>
                              </a:cubicBezTo>
                              <a:cubicBezTo>
                                <a:pt x="382016" y="587502"/>
                                <a:pt x="377571" y="582549"/>
                                <a:pt x="373888" y="578358"/>
                              </a:cubicBezTo>
                              <a:cubicBezTo>
                                <a:pt x="370586" y="574548"/>
                                <a:pt x="367792" y="570865"/>
                                <a:pt x="366141" y="567817"/>
                              </a:cubicBezTo>
                              <a:cubicBezTo>
                                <a:pt x="364490" y="564769"/>
                                <a:pt x="363728" y="562356"/>
                                <a:pt x="363474" y="560324"/>
                              </a:cubicBezTo>
                              <a:cubicBezTo>
                                <a:pt x="363601" y="558546"/>
                                <a:pt x="364490" y="556895"/>
                                <a:pt x="365760" y="555752"/>
                              </a:cubicBezTo>
                              <a:cubicBezTo>
                                <a:pt x="367919" y="553466"/>
                                <a:pt x="373634" y="552450"/>
                                <a:pt x="382143" y="552704"/>
                              </a:cubicBezTo>
                              <a:cubicBezTo>
                                <a:pt x="390525" y="553085"/>
                                <a:pt x="400685" y="552831"/>
                                <a:pt x="412369" y="551688"/>
                              </a:cubicBezTo>
                              <a:cubicBezTo>
                                <a:pt x="424053" y="550291"/>
                                <a:pt x="436880" y="547497"/>
                                <a:pt x="450469" y="542671"/>
                              </a:cubicBezTo>
                              <a:cubicBezTo>
                                <a:pt x="464185" y="538607"/>
                                <a:pt x="477266" y="530225"/>
                                <a:pt x="489077" y="518414"/>
                              </a:cubicBezTo>
                              <a:cubicBezTo>
                                <a:pt x="498094" y="509397"/>
                                <a:pt x="504698" y="498983"/>
                                <a:pt x="508127" y="487553"/>
                              </a:cubicBezTo>
                              <a:cubicBezTo>
                                <a:pt x="511556" y="475996"/>
                                <a:pt x="512572" y="464185"/>
                                <a:pt x="510540" y="451231"/>
                              </a:cubicBezTo>
                              <a:cubicBezTo>
                                <a:pt x="508635" y="438658"/>
                                <a:pt x="504190" y="425958"/>
                                <a:pt x="496316" y="412369"/>
                              </a:cubicBezTo>
                              <a:cubicBezTo>
                                <a:pt x="488696" y="398907"/>
                                <a:pt x="478282" y="385572"/>
                                <a:pt x="464947" y="372237"/>
                              </a:cubicBezTo>
                              <a:cubicBezTo>
                                <a:pt x="450342" y="357632"/>
                                <a:pt x="436118" y="347345"/>
                                <a:pt x="421767" y="341122"/>
                              </a:cubicBezTo>
                              <a:cubicBezTo>
                                <a:pt x="407416" y="334899"/>
                                <a:pt x="392938" y="331343"/>
                                <a:pt x="378587" y="329819"/>
                              </a:cubicBezTo>
                              <a:cubicBezTo>
                                <a:pt x="364490" y="328803"/>
                                <a:pt x="349885" y="329438"/>
                                <a:pt x="334772" y="331089"/>
                              </a:cubicBezTo>
                              <a:cubicBezTo>
                                <a:pt x="319913" y="333121"/>
                                <a:pt x="304546" y="335407"/>
                                <a:pt x="288925" y="337566"/>
                              </a:cubicBezTo>
                              <a:cubicBezTo>
                                <a:pt x="273177" y="339598"/>
                                <a:pt x="257683" y="341249"/>
                                <a:pt x="240919" y="341376"/>
                              </a:cubicBezTo>
                              <a:cubicBezTo>
                                <a:pt x="224155" y="341376"/>
                                <a:pt x="207010" y="339725"/>
                                <a:pt x="189611" y="335026"/>
                              </a:cubicBezTo>
                              <a:cubicBezTo>
                                <a:pt x="171958" y="330454"/>
                                <a:pt x="153543" y="322961"/>
                                <a:pt x="134493" y="312039"/>
                              </a:cubicBezTo>
                              <a:cubicBezTo>
                                <a:pt x="115824" y="301498"/>
                                <a:pt x="96012" y="285877"/>
                                <a:pt x="75057" y="265049"/>
                              </a:cubicBezTo>
                              <a:cubicBezTo>
                                <a:pt x="53848" y="243713"/>
                                <a:pt x="37338" y="222250"/>
                                <a:pt x="25146" y="200533"/>
                              </a:cubicBezTo>
                              <a:cubicBezTo>
                                <a:pt x="12954" y="179451"/>
                                <a:pt x="6350" y="158750"/>
                                <a:pt x="3048" y="138938"/>
                              </a:cubicBezTo>
                              <a:cubicBezTo>
                                <a:pt x="0" y="118999"/>
                                <a:pt x="1524" y="100457"/>
                                <a:pt x="7366" y="82677"/>
                              </a:cubicBezTo>
                              <a:cubicBezTo>
                                <a:pt x="12954" y="65024"/>
                                <a:pt x="22860" y="49784"/>
                                <a:pt x="36449" y="36195"/>
                              </a:cubicBezTo>
                              <a:cubicBezTo>
                                <a:pt x="43434" y="29210"/>
                                <a:pt x="51308" y="22987"/>
                                <a:pt x="60325" y="17907"/>
                              </a:cubicBezTo>
                              <a:cubicBezTo>
                                <a:pt x="69342" y="12827"/>
                                <a:pt x="78486" y="8890"/>
                                <a:pt x="88011" y="5842"/>
                              </a:cubicBezTo>
                              <a:cubicBezTo>
                                <a:pt x="97536" y="3429"/>
                                <a:pt x="106680" y="1397"/>
                                <a:pt x="11557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27" name="Shape 195227"/>
                      <wps:cNvSpPr/>
                      <wps:spPr>
                        <a:xfrm>
                          <a:off x="5129149" y="2380425"/>
                          <a:ext cx="308227" cy="569814"/>
                        </a:xfrm>
                        <a:custGeom>
                          <a:avLst/>
                          <a:gdLst/>
                          <a:ahLst/>
                          <a:cxnLst/>
                          <a:rect l="0" t="0" r="0" b="0"/>
                          <a:pathLst>
                            <a:path w="308227" h="569814">
                              <a:moveTo>
                                <a:pt x="170974" y="984"/>
                              </a:moveTo>
                              <a:cubicBezTo>
                                <a:pt x="186309" y="1969"/>
                                <a:pt x="202184" y="4953"/>
                                <a:pt x="218694" y="10223"/>
                              </a:cubicBezTo>
                              <a:cubicBezTo>
                                <a:pt x="235141" y="15558"/>
                                <a:pt x="252222" y="22701"/>
                                <a:pt x="269875" y="31829"/>
                              </a:cubicBezTo>
                              <a:lnTo>
                                <a:pt x="308227" y="55365"/>
                              </a:lnTo>
                              <a:lnTo>
                                <a:pt x="308227" y="132792"/>
                              </a:lnTo>
                              <a:lnTo>
                                <a:pt x="276955" y="111316"/>
                              </a:lnTo>
                              <a:cubicBezTo>
                                <a:pt x="263557" y="103251"/>
                                <a:pt x="250444" y="96457"/>
                                <a:pt x="237617" y="90742"/>
                              </a:cubicBezTo>
                              <a:cubicBezTo>
                                <a:pt x="211963" y="79820"/>
                                <a:pt x="188087" y="75756"/>
                                <a:pt x="165354" y="77534"/>
                              </a:cubicBezTo>
                              <a:cubicBezTo>
                                <a:pt x="142875" y="79566"/>
                                <a:pt x="122682" y="89471"/>
                                <a:pt x="104521" y="107759"/>
                              </a:cubicBezTo>
                              <a:cubicBezTo>
                                <a:pt x="86360" y="125921"/>
                                <a:pt x="76708" y="146495"/>
                                <a:pt x="75565" y="169863"/>
                              </a:cubicBezTo>
                              <a:cubicBezTo>
                                <a:pt x="74549" y="193358"/>
                                <a:pt x="78740" y="217869"/>
                                <a:pt x="89916" y="243777"/>
                              </a:cubicBezTo>
                              <a:cubicBezTo>
                                <a:pt x="100965" y="269939"/>
                                <a:pt x="116332" y="296990"/>
                                <a:pt x="137795" y="324548"/>
                              </a:cubicBezTo>
                              <a:cubicBezTo>
                                <a:pt x="159512" y="352489"/>
                                <a:pt x="183388" y="379794"/>
                                <a:pt x="210693" y="407098"/>
                              </a:cubicBezTo>
                              <a:cubicBezTo>
                                <a:pt x="240665" y="437071"/>
                                <a:pt x="269748" y="463106"/>
                                <a:pt x="298196" y="485331"/>
                              </a:cubicBezTo>
                              <a:lnTo>
                                <a:pt x="308227" y="492443"/>
                              </a:lnTo>
                              <a:lnTo>
                                <a:pt x="308227" y="569814"/>
                              </a:lnTo>
                              <a:lnTo>
                                <a:pt x="291211" y="559245"/>
                              </a:lnTo>
                              <a:cubicBezTo>
                                <a:pt x="253365" y="532321"/>
                                <a:pt x="213614" y="498031"/>
                                <a:pt x="171323" y="455867"/>
                              </a:cubicBezTo>
                              <a:cubicBezTo>
                                <a:pt x="131064" y="415608"/>
                                <a:pt x="97409" y="375984"/>
                                <a:pt x="70612" y="337248"/>
                              </a:cubicBezTo>
                              <a:cubicBezTo>
                                <a:pt x="43815" y="298641"/>
                                <a:pt x="25273" y="261430"/>
                                <a:pt x="13589" y="226378"/>
                              </a:cubicBezTo>
                              <a:cubicBezTo>
                                <a:pt x="2159" y="191707"/>
                                <a:pt x="0" y="158941"/>
                                <a:pt x="5080" y="128334"/>
                              </a:cubicBezTo>
                              <a:cubicBezTo>
                                <a:pt x="10541" y="98234"/>
                                <a:pt x="25273" y="71057"/>
                                <a:pt x="49276" y="47181"/>
                              </a:cubicBezTo>
                              <a:cubicBezTo>
                                <a:pt x="72263" y="24067"/>
                                <a:pt x="97790" y="9334"/>
                                <a:pt x="126492" y="3746"/>
                              </a:cubicBezTo>
                              <a:cubicBezTo>
                                <a:pt x="140843" y="1016"/>
                                <a:pt x="155639" y="0"/>
                                <a:pt x="170974"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28" name="Shape 195228"/>
                      <wps:cNvSpPr/>
                      <wps:spPr>
                        <a:xfrm>
                          <a:off x="5437376" y="2435789"/>
                          <a:ext cx="309247" cy="572587"/>
                        </a:xfrm>
                        <a:custGeom>
                          <a:avLst/>
                          <a:gdLst/>
                          <a:ahLst/>
                          <a:cxnLst/>
                          <a:rect l="0" t="0" r="0" b="0"/>
                          <a:pathLst>
                            <a:path w="309247" h="572587">
                              <a:moveTo>
                                <a:pt x="0" y="0"/>
                              </a:moveTo>
                              <a:lnTo>
                                <a:pt x="16258" y="9977"/>
                              </a:lnTo>
                              <a:cubicBezTo>
                                <a:pt x="53596" y="36393"/>
                                <a:pt x="93093" y="70302"/>
                                <a:pt x="134495" y="111704"/>
                              </a:cubicBezTo>
                              <a:cubicBezTo>
                                <a:pt x="176024" y="153106"/>
                                <a:pt x="209933" y="193238"/>
                                <a:pt x="237238" y="232354"/>
                              </a:cubicBezTo>
                              <a:cubicBezTo>
                                <a:pt x="264416" y="271343"/>
                                <a:pt x="283339" y="308173"/>
                                <a:pt x="295023" y="343352"/>
                              </a:cubicBezTo>
                              <a:cubicBezTo>
                                <a:pt x="306707" y="378404"/>
                                <a:pt x="309247" y="411551"/>
                                <a:pt x="303786" y="441777"/>
                              </a:cubicBezTo>
                              <a:cubicBezTo>
                                <a:pt x="298833" y="472257"/>
                                <a:pt x="283974" y="499435"/>
                                <a:pt x="259971" y="523438"/>
                              </a:cubicBezTo>
                              <a:cubicBezTo>
                                <a:pt x="236603" y="546806"/>
                                <a:pt x="210695" y="561919"/>
                                <a:pt x="181739" y="567126"/>
                              </a:cubicBezTo>
                              <a:cubicBezTo>
                                <a:pt x="152910" y="572587"/>
                                <a:pt x="122049" y="570809"/>
                                <a:pt x="89410" y="559887"/>
                              </a:cubicBezTo>
                              <a:cubicBezTo>
                                <a:pt x="72900" y="554616"/>
                                <a:pt x="55723" y="547346"/>
                                <a:pt x="37959" y="538027"/>
                              </a:cubicBezTo>
                              <a:lnTo>
                                <a:pt x="0" y="514449"/>
                              </a:lnTo>
                              <a:lnTo>
                                <a:pt x="0" y="437078"/>
                              </a:lnTo>
                              <a:lnTo>
                                <a:pt x="31054" y="459097"/>
                              </a:lnTo>
                              <a:cubicBezTo>
                                <a:pt x="44452" y="467368"/>
                                <a:pt x="57533" y="474226"/>
                                <a:pt x="70233" y="479750"/>
                              </a:cubicBezTo>
                              <a:cubicBezTo>
                                <a:pt x="96014" y="491180"/>
                                <a:pt x="119890" y="495371"/>
                                <a:pt x="141988" y="493085"/>
                              </a:cubicBezTo>
                              <a:cubicBezTo>
                                <a:pt x="164467" y="491434"/>
                                <a:pt x="184787" y="481020"/>
                                <a:pt x="203202" y="462732"/>
                              </a:cubicBezTo>
                              <a:cubicBezTo>
                                <a:pt x="221363" y="444444"/>
                                <a:pt x="231650" y="423489"/>
                                <a:pt x="232666" y="400121"/>
                              </a:cubicBezTo>
                              <a:cubicBezTo>
                                <a:pt x="233682" y="376753"/>
                                <a:pt x="229364" y="351607"/>
                                <a:pt x="217680" y="325064"/>
                              </a:cubicBezTo>
                              <a:cubicBezTo>
                                <a:pt x="206504" y="299156"/>
                                <a:pt x="190629" y="271724"/>
                                <a:pt x="168912" y="243784"/>
                              </a:cubicBezTo>
                              <a:cubicBezTo>
                                <a:pt x="147068" y="215971"/>
                                <a:pt x="122811" y="188031"/>
                                <a:pt x="95252" y="160472"/>
                              </a:cubicBezTo>
                              <a:cubicBezTo>
                                <a:pt x="66423" y="131643"/>
                                <a:pt x="37721" y="106116"/>
                                <a:pt x="9781" y="84145"/>
                              </a:cubicBezTo>
                              <a:lnTo>
                                <a:pt x="0" y="7742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26" name="Shape 195226"/>
                      <wps:cNvSpPr/>
                      <wps:spPr>
                        <a:xfrm>
                          <a:off x="5398643" y="2074164"/>
                          <a:ext cx="537210" cy="663956"/>
                        </a:xfrm>
                        <a:custGeom>
                          <a:avLst/>
                          <a:gdLst/>
                          <a:ahLst/>
                          <a:cxnLst/>
                          <a:rect l="0" t="0" r="0" b="0"/>
                          <a:pathLst>
                            <a:path w="537210" h="663956">
                              <a:moveTo>
                                <a:pt x="151130" y="0"/>
                              </a:moveTo>
                              <a:cubicBezTo>
                                <a:pt x="153416" y="254"/>
                                <a:pt x="155829" y="889"/>
                                <a:pt x="159004" y="2540"/>
                              </a:cubicBezTo>
                              <a:cubicBezTo>
                                <a:pt x="162052" y="4064"/>
                                <a:pt x="165989" y="6604"/>
                                <a:pt x="169799" y="9906"/>
                              </a:cubicBezTo>
                              <a:cubicBezTo>
                                <a:pt x="173863" y="13589"/>
                                <a:pt x="178562" y="17653"/>
                                <a:pt x="183642" y="22860"/>
                              </a:cubicBezTo>
                              <a:cubicBezTo>
                                <a:pt x="188722" y="27940"/>
                                <a:pt x="192913" y="32512"/>
                                <a:pt x="196088" y="36322"/>
                              </a:cubicBezTo>
                              <a:cubicBezTo>
                                <a:pt x="199517" y="40132"/>
                                <a:pt x="201930" y="43942"/>
                                <a:pt x="203200" y="46736"/>
                              </a:cubicBezTo>
                              <a:cubicBezTo>
                                <a:pt x="204851" y="49784"/>
                                <a:pt x="205486" y="52324"/>
                                <a:pt x="205613" y="54483"/>
                              </a:cubicBezTo>
                              <a:cubicBezTo>
                                <a:pt x="205613" y="56896"/>
                                <a:pt x="204978" y="58166"/>
                                <a:pt x="203835" y="59436"/>
                              </a:cubicBezTo>
                              <a:cubicBezTo>
                                <a:pt x="165481" y="97663"/>
                                <a:pt x="127254" y="135890"/>
                                <a:pt x="89027" y="174117"/>
                              </a:cubicBezTo>
                              <a:cubicBezTo>
                                <a:pt x="146939" y="232029"/>
                                <a:pt x="204724" y="289941"/>
                                <a:pt x="262636" y="347726"/>
                              </a:cubicBezTo>
                              <a:cubicBezTo>
                                <a:pt x="298704" y="311658"/>
                                <a:pt x="334899" y="275463"/>
                                <a:pt x="371094" y="239268"/>
                              </a:cubicBezTo>
                              <a:cubicBezTo>
                                <a:pt x="372364" y="237998"/>
                                <a:pt x="373634" y="237490"/>
                                <a:pt x="375666" y="236982"/>
                              </a:cubicBezTo>
                              <a:cubicBezTo>
                                <a:pt x="377825" y="237236"/>
                                <a:pt x="380365" y="237871"/>
                                <a:pt x="383032" y="239141"/>
                              </a:cubicBezTo>
                              <a:cubicBezTo>
                                <a:pt x="385699" y="240411"/>
                                <a:pt x="389255" y="242316"/>
                                <a:pt x="393065" y="245745"/>
                              </a:cubicBezTo>
                              <a:cubicBezTo>
                                <a:pt x="396875" y="248920"/>
                                <a:pt x="401828" y="253492"/>
                                <a:pt x="407416" y="259080"/>
                              </a:cubicBezTo>
                              <a:cubicBezTo>
                                <a:pt x="412496" y="264160"/>
                                <a:pt x="416179" y="268351"/>
                                <a:pt x="419481" y="272034"/>
                              </a:cubicBezTo>
                              <a:cubicBezTo>
                                <a:pt x="422783" y="275971"/>
                                <a:pt x="425196" y="279781"/>
                                <a:pt x="426466" y="282448"/>
                              </a:cubicBezTo>
                              <a:cubicBezTo>
                                <a:pt x="428117" y="285623"/>
                                <a:pt x="428625" y="288163"/>
                                <a:pt x="428879" y="290322"/>
                              </a:cubicBezTo>
                              <a:cubicBezTo>
                                <a:pt x="428879" y="292735"/>
                                <a:pt x="428625" y="294386"/>
                                <a:pt x="427482" y="295656"/>
                              </a:cubicBezTo>
                              <a:cubicBezTo>
                                <a:pt x="391287" y="331851"/>
                                <a:pt x="355092" y="367919"/>
                                <a:pt x="319024" y="404114"/>
                              </a:cubicBezTo>
                              <a:cubicBezTo>
                                <a:pt x="389890" y="474980"/>
                                <a:pt x="460756" y="545846"/>
                                <a:pt x="531622" y="616712"/>
                              </a:cubicBezTo>
                              <a:cubicBezTo>
                                <a:pt x="533527" y="618744"/>
                                <a:pt x="534924" y="620522"/>
                                <a:pt x="535686" y="622808"/>
                              </a:cubicBezTo>
                              <a:cubicBezTo>
                                <a:pt x="537083" y="625475"/>
                                <a:pt x="537210" y="627634"/>
                                <a:pt x="536321" y="630047"/>
                              </a:cubicBezTo>
                              <a:cubicBezTo>
                                <a:pt x="535813" y="632968"/>
                                <a:pt x="534670" y="635762"/>
                                <a:pt x="532765" y="639191"/>
                              </a:cubicBezTo>
                              <a:cubicBezTo>
                                <a:pt x="530479" y="642239"/>
                                <a:pt x="527431" y="646049"/>
                                <a:pt x="523367" y="650113"/>
                              </a:cubicBezTo>
                              <a:cubicBezTo>
                                <a:pt x="519430" y="654050"/>
                                <a:pt x="515747" y="656971"/>
                                <a:pt x="512699" y="659257"/>
                              </a:cubicBezTo>
                              <a:cubicBezTo>
                                <a:pt x="509270" y="661162"/>
                                <a:pt x="506222" y="662559"/>
                                <a:pt x="503428" y="663067"/>
                              </a:cubicBezTo>
                              <a:cubicBezTo>
                                <a:pt x="500888" y="663956"/>
                                <a:pt x="498856" y="663702"/>
                                <a:pt x="496062" y="662432"/>
                              </a:cubicBezTo>
                              <a:cubicBezTo>
                                <a:pt x="493776" y="661670"/>
                                <a:pt x="491871" y="660273"/>
                                <a:pt x="489966" y="658368"/>
                              </a:cubicBezTo>
                              <a:cubicBezTo>
                                <a:pt x="332486" y="500888"/>
                                <a:pt x="175006" y="343408"/>
                                <a:pt x="17526" y="185928"/>
                              </a:cubicBezTo>
                              <a:cubicBezTo>
                                <a:pt x="7239" y="175641"/>
                                <a:pt x="1905" y="166878"/>
                                <a:pt x="889" y="159131"/>
                              </a:cubicBezTo>
                              <a:cubicBezTo>
                                <a:pt x="0" y="152019"/>
                                <a:pt x="1778" y="146431"/>
                                <a:pt x="5334" y="142748"/>
                              </a:cubicBezTo>
                              <a:cubicBezTo>
                                <a:pt x="52324" y="95758"/>
                                <a:pt x="99187" y="48895"/>
                                <a:pt x="146304" y="1905"/>
                              </a:cubicBezTo>
                              <a:cubicBezTo>
                                <a:pt x="147447" y="635"/>
                                <a:pt x="148844" y="0"/>
                                <a:pt x="15113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25" name="Shape 195225"/>
                      <wps:cNvSpPr/>
                      <wps:spPr>
                        <a:xfrm>
                          <a:off x="5584444" y="1814449"/>
                          <a:ext cx="637540" cy="637540"/>
                        </a:xfrm>
                        <a:custGeom>
                          <a:avLst/>
                          <a:gdLst/>
                          <a:ahLst/>
                          <a:cxnLst/>
                          <a:rect l="0" t="0" r="0" b="0"/>
                          <a:pathLst>
                            <a:path w="637540" h="637540">
                              <a:moveTo>
                                <a:pt x="225171" y="0"/>
                              </a:moveTo>
                              <a:cubicBezTo>
                                <a:pt x="227330" y="254"/>
                                <a:pt x="229870" y="762"/>
                                <a:pt x="232918" y="2413"/>
                              </a:cubicBezTo>
                              <a:cubicBezTo>
                                <a:pt x="235966" y="4064"/>
                                <a:pt x="239776" y="6731"/>
                                <a:pt x="243459" y="10033"/>
                              </a:cubicBezTo>
                              <a:cubicBezTo>
                                <a:pt x="247650" y="13716"/>
                                <a:pt x="252222" y="17907"/>
                                <a:pt x="257429" y="22987"/>
                              </a:cubicBezTo>
                              <a:cubicBezTo>
                                <a:pt x="262509" y="28067"/>
                                <a:pt x="266573" y="32639"/>
                                <a:pt x="269875" y="36449"/>
                              </a:cubicBezTo>
                              <a:cubicBezTo>
                                <a:pt x="273304" y="40260"/>
                                <a:pt x="275844" y="43942"/>
                                <a:pt x="277114" y="46610"/>
                              </a:cubicBezTo>
                              <a:cubicBezTo>
                                <a:pt x="278765" y="49657"/>
                                <a:pt x="279400" y="52324"/>
                                <a:pt x="279527" y="54356"/>
                              </a:cubicBezTo>
                              <a:cubicBezTo>
                                <a:pt x="279654" y="56769"/>
                                <a:pt x="278765" y="58420"/>
                                <a:pt x="277495" y="59563"/>
                              </a:cubicBezTo>
                              <a:cubicBezTo>
                                <a:pt x="248158" y="89027"/>
                                <a:pt x="218694" y="118364"/>
                                <a:pt x="189357" y="147701"/>
                              </a:cubicBezTo>
                              <a:cubicBezTo>
                                <a:pt x="336931" y="295275"/>
                                <a:pt x="484505" y="442849"/>
                                <a:pt x="631952" y="590297"/>
                              </a:cubicBezTo>
                              <a:cubicBezTo>
                                <a:pt x="633984" y="592201"/>
                                <a:pt x="635635" y="594487"/>
                                <a:pt x="636524" y="596773"/>
                              </a:cubicBezTo>
                              <a:cubicBezTo>
                                <a:pt x="637413" y="599060"/>
                                <a:pt x="637540" y="601218"/>
                                <a:pt x="636651" y="603759"/>
                              </a:cubicBezTo>
                              <a:cubicBezTo>
                                <a:pt x="636143" y="606552"/>
                                <a:pt x="635000" y="609219"/>
                                <a:pt x="633095" y="612648"/>
                              </a:cubicBezTo>
                              <a:cubicBezTo>
                                <a:pt x="630936" y="615697"/>
                                <a:pt x="627888" y="619506"/>
                                <a:pt x="623697" y="623697"/>
                              </a:cubicBezTo>
                              <a:cubicBezTo>
                                <a:pt x="619887" y="627507"/>
                                <a:pt x="616077" y="630555"/>
                                <a:pt x="613029" y="632841"/>
                              </a:cubicBezTo>
                              <a:cubicBezTo>
                                <a:pt x="609600" y="634747"/>
                                <a:pt x="606552" y="636143"/>
                                <a:pt x="603758" y="636651"/>
                              </a:cubicBezTo>
                              <a:cubicBezTo>
                                <a:pt x="601345" y="637540"/>
                                <a:pt x="599059" y="637413"/>
                                <a:pt x="596773" y="636524"/>
                              </a:cubicBezTo>
                              <a:cubicBezTo>
                                <a:pt x="594487" y="635635"/>
                                <a:pt x="592328" y="633857"/>
                                <a:pt x="590296" y="631952"/>
                              </a:cubicBezTo>
                              <a:cubicBezTo>
                                <a:pt x="442849" y="484378"/>
                                <a:pt x="295402" y="336931"/>
                                <a:pt x="147828" y="189357"/>
                              </a:cubicBezTo>
                              <a:cubicBezTo>
                                <a:pt x="118364" y="218694"/>
                                <a:pt x="89027" y="248159"/>
                                <a:pt x="59563" y="277495"/>
                              </a:cubicBezTo>
                              <a:cubicBezTo>
                                <a:pt x="58420" y="278638"/>
                                <a:pt x="56769" y="279527"/>
                                <a:pt x="54737" y="279273"/>
                              </a:cubicBezTo>
                              <a:cubicBezTo>
                                <a:pt x="52324" y="279400"/>
                                <a:pt x="50038" y="278511"/>
                                <a:pt x="46990" y="276860"/>
                              </a:cubicBezTo>
                              <a:cubicBezTo>
                                <a:pt x="44196" y="275590"/>
                                <a:pt x="40513" y="272923"/>
                                <a:pt x="36703" y="269622"/>
                              </a:cubicBezTo>
                              <a:cubicBezTo>
                                <a:pt x="32766" y="266573"/>
                                <a:pt x="28194" y="262382"/>
                                <a:pt x="23114" y="257302"/>
                              </a:cubicBezTo>
                              <a:cubicBezTo>
                                <a:pt x="17907" y="252222"/>
                                <a:pt x="13843" y="247650"/>
                                <a:pt x="10287" y="243205"/>
                              </a:cubicBezTo>
                              <a:cubicBezTo>
                                <a:pt x="7112" y="239522"/>
                                <a:pt x="4445" y="235712"/>
                                <a:pt x="2794" y="232664"/>
                              </a:cubicBezTo>
                              <a:cubicBezTo>
                                <a:pt x="1016" y="229489"/>
                                <a:pt x="254" y="227330"/>
                                <a:pt x="254" y="224917"/>
                              </a:cubicBezTo>
                              <a:cubicBezTo>
                                <a:pt x="0" y="222759"/>
                                <a:pt x="889" y="221107"/>
                                <a:pt x="2032" y="219964"/>
                              </a:cubicBezTo>
                              <a:cubicBezTo>
                                <a:pt x="74676" y="147320"/>
                                <a:pt x="147320" y="74676"/>
                                <a:pt x="219964" y="2032"/>
                              </a:cubicBezTo>
                              <a:cubicBezTo>
                                <a:pt x="221234" y="889"/>
                                <a:pt x="222758" y="0"/>
                                <a:pt x="22517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9984" name="Shape 199984"/>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85" name="Shape 199985"/>
                      <wps:cNvSpPr/>
                      <wps:spPr>
                        <a:xfrm>
                          <a:off x="716127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64FE19" id="Group 195222" o:spid="_x0000_s1026" style="position:absolute;margin-left:24pt;margin-top:24.25pt;width:564.1pt;height:743.65pt;z-index:-251648000;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">
              <v:shape id="Shape 195250" o:spid="_x0000_s1027" style="position:absolute;left:7790;top:68096;width:5106;height:6056;visibility:visible;mso-wrap-style:square;v-text-anchor:top" coordsize="510642,6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" path="m33414,381c36068,127,38494,,40830,889v2261,889,4064,2286,6020,4191c170840,129032,294869,253111,418694,376936v20193,20193,37465,40005,52324,59055c485877,455168,496037,473329,502387,490601v6350,17399,8255,33528,5715,48768c505943,555117,497815,569341,484480,582676v-4572,4572,-9398,8636,-14859,11684c463779,597789,458191,600329,452476,601980v-5969,1270,-11303,2794,-16383,3048c431521,605663,427584,605663,425298,604901v-2540,-762,-4953,-1524,-6985,-2667c416154,601345,413741,599948,411074,597789v-2413,-1524,-5461,-3937,-9398,-7366c398374,587629,394437,583565,389738,578866v-5969,-5842,-10541,-10922,-14224,-14986c372212,560070,369418,556641,367767,553593v-1270,-2794,-2159,-5080,-2286,-7239c365354,544830,366243,543179,367386,542036v1270,-1270,3683,-2159,7747,-2286c379197,539750,383896,539623,389103,539115v5080,-127,10414,-1778,16129,-3302c410820,534162,416281,530860,421361,525780v5588,-5461,9144,-11176,10541,-17526c433807,502412,432664,494919,429362,486283v-3302,-8509,-10033,-19177,-19431,-30988c400533,443484,387452,428879,370561,411988,248641,290195,126962,168402,5220,46736,3277,44704,1943,42926,1092,40640,152,38354,,36195,546,33274v457,-2794,1867,-5842,4128,-8890c6947,21463,9754,17780,13818,13716,17716,9906,21463,6858,24587,4572,27635,2286,30607,889,33414,381xe" fillcolor="silver" stroked="f" strokeweight="0">
                <v:fill opacity="32896f"/>
                <v:stroke miterlimit="83231f" joinstyle="miter"/>
                <v:path arrowok="t" textboxrect="0,0,510642,605663"/>
              </v:shape>
              <v:shape id="Shape 195248" o:spid="_x0000_s1028" style="position:absolute;left:9790;top:65993;width:2416;height:4314;visibility:visible;mso-wrap-style:square;v-text-anchor:top" coordsize="241618,43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" path="m51181,889v3175,762,6604,2794,10160,4826l241618,120562r,70301l87249,91059v-127,127,-254,127,-254,254l241618,329473r,102011l5461,60706c3429,57277,1905,54102,1016,51054,,48006,254,45339,1270,42037,2032,38862,3937,35433,6731,32004,9525,28321,13335,24511,18161,19685,23241,14605,27559,10287,31496,7239,35179,4191,38608,2413,42037,1397,45339,381,48006,,51181,889xe" fillcolor="silver" stroked="f" strokeweight="0">
                <v:fill opacity="32896f"/>
                <v:stroke miterlimit="83231f" joinstyle="miter"/>
                <v:path arrowok="t" textboxrect="0,0,241618,431484"/>
              </v:shape>
              <v:shape id="Shape 195249" o:spid="_x0000_s1029" style="position:absolute;left:12206;top:67198;width:4220;height:5424;visibility:visible;mso-wrap-style:square;v-text-anchor:top" coordsize="421957,5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" path="m,l398844,254088v7112,4826,12191,8382,16002,11683c418275,269328,420307,272756,421196,275931v761,3302,-255,6604,-2794,9907c415607,289267,412179,293584,407099,298665v-5080,5080,-8890,9143,-12319,11556c391350,312889,388303,314285,385635,314667v-2413,762,-4572,635,-6857,-254c376491,313524,373697,312381,370650,310730,320485,277964,269812,246087,219647,213321,176213,256755,132779,300189,89345,343622v32512,49277,64515,98934,97027,148336c188150,494753,189421,497420,190182,499706v1397,2794,1271,5207,1017,7747c191199,510755,189675,513803,187388,516851v-2413,3175,-5714,7239,-10286,11811c172529,533233,168212,536790,164910,539330v-3938,2286,-6985,3048,-10160,2413c151447,540854,148019,538821,144844,535012v-3684,-3556,-7240,-8509,-12065,-15621l,310921,,208911r45657,70322c81979,242912,118300,206590,154622,170268l,70300,,xe" fillcolor="silver" stroked="f" strokeweight="0">
                <v:fill opacity="32896f"/>
                <v:stroke miterlimit="83231f" joinstyle="miter"/>
                <v:path arrowok="t" textboxrect="0,0,421957,542378"/>
              </v:shape>
              <v:shape id="Shape 195247" o:spid="_x0000_s1030" style="position:absolute;left:11557;top:62069;width:6601;height:6608;visibility:visible;mso-wrap-style:square;v-text-anchor:top" coordsize="660146,66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" path="m262128,763v3048,1015,5842,2920,9144,6730c274574,11303,278257,17018,282956,24130,407797,215646,530225,408687,654939,600329v2032,3430,3683,6605,4445,9780c660146,613284,659892,615950,659130,618998v-1016,3302,-2667,6604,-5334,10033c651002,632714,646811,636778,642239,641350v-3683,3684,-6477,6604,-9144,9144c630047,652780,627253,654812,624840,656463v-2286,1524,-4826,2413,-6731,2794c616204,660400,614172,660781,612013,660654v-2159,-381,-4064,-762,-6096,-1778c604012,658368,601599,656844,599186,655447,407416,530734,214249,408432,22606,283718,15494,279019,10033,274955,6477,271399,2667,268224,1143,265049,508,261620,,258191,1270,254636,4064,251079v2794,-3556,6604,-8255,12319,-13842c20955,232538,24511,228981,27559,226695v3048,-2285,5842,-3429,8509,-3682c38608,222759,41021,222631,43307,223520v2667,1270,5207,2668,8636,4699c224536,342265,398653,454152,571246,568072v127,-128,254,-255,254,-255c457073,396113,344678,223139,230124,51689v-2159,-3301,-4064,-6096,-5334,-8763c223520,40132,223393,37973,223901,35052v508,-2794,1905,-5714,4318,-9016c230886,22733,234696,18796,239522,13970v5080,-5080,9398,-8508,12700,-11049c255778,763,258953,,262128,763xe" fillcolor="silver" stroked="f" strokeweight="0">
                <v:fill opacity="32896f"/>
                <v:stroke miterlimit="83231f" joinstyle="miter"/>
                <v:path arrowok="t" textboxrect="0,0,660146,660781"/>
              </v:shape>
              <v:shape id="Shape 195245" o:spid="_x0000_s1031" style="position:absolute;left:15472;top:60312;width:2415;height:4311;visibility:visible;mso-wrap-style:square;v-text-anchor:top" coordsize="241554,4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" path="m51181,762v3175,762,6731,2667,10160,4826l241554,120434r,70365l87122,91059v,,-127,127,-254,127l241554,329043r,102087l5461,60579c3429,57150,1778,54102,1143,50927,,47879,254,45212,1270,41910,2032,38862,3937,35306,6731,31877,9398,28321,13335,24384,18161,19558,23241,14478,27686,10160,31369,7112,35179,4064,38608,2159,42037,1143,45339,254,48006,,51181,762xe" fillcolor="silver" stroked="f" strokeweight="0">
                <v:fill opacity="32896f"/>
                <v:stroke miterlimit="83231f" joinstyle="miter"/>
                <v:path arrowok="t" textboxrect="0,0,241554,431130"/>
              </v:shape>
              <v:shape id="Shape 195246" o:spid="_x0000_s1032" style="position:absolute;left:17887;top:61516;width:4221;height:5425;visibility:visible;mso-wrap-style:square;v-text-anchor:top" coordsize="422021,5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" path="m,l398907,254216v7112,4699,12192,8255,16002,11557c418465,269328,420497,272757,421259,276060v762,3047,-254,6477,-2794,9779c415671,289395,412242,293586,407162,298666v-5080,5080,-8890,9016,-12192,11430c391287,313017,388366,314414,385826,314541v-2540,1015,-4699,762,-6985,-127c376428,313525,373888,312381,370840,310730,320548,278092,269875,246088,219583,213449,176149,256882,132715,300190,89408,343624v32512,49276,64389,99059,97028,148336c188341,494754,189484,497420,190373,499706v1270,2795,1143,5208,1016,7748c191135,510755,189738,513677,187452,516725v-2413,3302,-5715,7366,-10287,11938c172466,533362,168275,536791,164973,539204v-3937,2413,-7112,3301,-10160,2413c151638,540855,148082,538823,144780,535140v-3556,-3557,-7112,-8636,-11811,-15748l,310695,,208609r45847,70498c82042,242786,118364,206591,154686,170269l,70365,,xe" fillcolor="silver" stroked="f" strokeweight="0">
                <v:fill opacity="32896f"/>
                <v:stroke miterlimit="83231f" joinstyle="miter"/>
                <v:path arrowok="t" textboxrect="0,0,422021,542505"/>
              </v:shape>
              <v:shape id="Shape 195244" o:spid="_x0000_s1033" style="position:absolute;left:18769;top:54260;width:8350;height:8351;visibility:visible;mso-wrap-style:square;v-text-anchor:top" coordsize="83502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" path="m320167,889v3429,-889,6985,-762,11049,c335407,2159,339852,4064,344551,6477v4953,3048,10160,7112,15748,12700c516763,175641,673100,331978,829691,488569v1905,1905,3556,4191,4445,6477c835025,497332,834898,499745,834136,502158v-635,2921,-1778,5588,-3683,9144c828167,514223,825246,518033,821055,522224v-3810,3810,-7620,6858,-10668,9144c806958,533146,804037,534543,801370,534924v-2413,889,-4572,635,-6858,-127c792099,533781,789940,532130,787908,530225,639699,382016,491617,233934,343408,85725v-127,127,-381,254,-508,381c455803,271272,566166,457962,678942,643001v1524,2413,2413,4699,2921,6731c681990,651891,681990,654177,681101,656717v-508,2921,-1905,5842,-3683,8382c675386,668020,672465,670814,669290,673989v-3302,3302,-6731,5969,-9525,8001c656971,684022,654304,685165,651383,685546v-2413,1016,-4826,1016,-6731,635c642493,685800,640207,685038,638429,683641,454787,569214,269875,457200,86360,342773v-127,,-127,127,-254,254c234315,491236,382397,639318,530606,787527v2032,1905,3683,4191,4572,6477c536067,796290,535940,798703,535051,801116v-508,2921,-1651,5715,-3556,9145c529209,813309,526034,817245,521843,821437v-4064,4063,-7620,6857,-10668,9143c507746,832359,504825,833755,502158,834137v-2540,888,-4572,634,-6604,-382c493141,832739,490855,831215,488950,829184,332486,672719,176022,516382,19558,359791,8509,348742,2540,339090,1270,330835,,322580,1651,316230,6350,311531v8382,-8382,16891,-16891,25400,-25273c36957,280924,42418,277114,47879,274701v5461,-2159,11176,-3302,17907,-2921c72263,272542,78994,274320,85979,277622v7112,3175,15113,7747,23876,13208c262636,384810,416433,476758,569087,570738v381,-381,762,-762,1143,-1143c477774,416179,387477,261493,295021,107950,288798,98425,284226,89789,280797,82042v-3429,-7620,-5461,-14097,-6477,-20447c273812,55753,274193,50800,275844,45974v1905,-4191,4699,-8636,8890,-12700c293624,24257,302387,15494,311277,6604v2667,-2667,5461,-4699,8890,-5715xe" fillcolor="silver" stroked="f" strokeweight="0">
                <v:fill opacity="32896f"/>
                <v:stroke miterlimit="83231f" joinstyle="miter"/>
                <v:path arrowok="t" textboxrect="0,0,835025,835025"/>
              </v:shape>
              <v:shape id="Shape 195242" o:spid="_x0000_s1034" style="position:absolute;left:24693;top:53415;width:1574;height:3626;visibility:visible;mso-wrap-style:square;v-text-anchor:top" coordsize="157368,36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" path="m122841,1000v10890,1000,22002,3254,33369,6938l157368,8425r,63067l155321,70422v-7303,-2413,-14311,-3921,-21019,-4523c114181,64095,96774,70453,82296,85027v-9906,9906,-15367,21590,-16891,34925c64008,133414,65659,148146,70485,162878v4953,14986,12827,30733,23114,46482c104521,225361,116459,240855,130810,255715r26558,-26558l157368,362576,125730,333439c95377,302959,70358,272986,50546,243649,31242,214821,17653,186754,9779,160718,1524,134811,,110680,3683,88710,7239,66866,17653,47942,33655,31941,50800,14796,69596,4382,90805,1588,101283,254,111951,,122841,1000xe" fillcolor="silver" stroked="f" strokeweight="0">
                <v:fill opacity="32896f"/>
                <v:stroke miterlimit="83231f" joinstyle="miter"/>
                <v:path arrowok="t" textboxrect="0,0,157368,362576"/>
              </v:shape>
              <v:shape id="Shape 195243" o:spid="_x0000_s1035" style="position:absolute;left:26267;top:53499;width:3203;height:4491;visibility:visible;mso-wrap-style:square;v-text-anchor:top" coordsize="320279,4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" path="m,l33847,14260v11763,5953,23606,13002,35480,21320c93457,52472,116698,72411,140066,95652v3937,4064,7874,8001,11811,11938c162164,117749,167498,126640,168768,134133v1270,7366,,13461,-4191,17526c116825,199537,69073,247290,21194,295042v19685,19685,38735,36194,56896,49530c96251,358034,113904,367178,130922,373147v16891,5969,33020,6858,48260,3809c194041,374036,208265,365908,221346,352827v10414,-10415,18161,-21083,23495,-32131c250048,309774,254493,300122,256906,290469v2159,-9397,3937,-17398,4953,-24002c262621,260117,264526,256053,266558,254021v1143,-1143,2540,-1779,4191,-1905c272654,252624,274686,253005,277099,254402v2413,1651,5207,3428,8636,6350c289545,264180,293736,267736,298562,272436v3556,3682,6223,6476,8255,9017c309484,284500,311389,286533,313167,288692v1651,2158,3175,4699,4318,6731c318374,297581,319136,299994,319644,301899v635,2541,254,7493,-889,14987c317993,324886,315326,333523,311643,343810v-3810,10159,-9144,20955,-15240,32639c289672,388005,281036,398800,270622,409342v-17907,17780,-37592,29844,-59182,34670c189469,449092,166355,449092,141082,441854,115682,434742,88377,421915,59802,402356,45515,392578,30656,381211,15368,368305l,354151,,220732,92441,128291c75487,110955,59136,96794,43387,85761l,63067,,xe" fillcolor="silver" stroked="f" strokeweight="0">
                <v:fill opacity="32896f"/>
                <v:stroke miterlimit="83231f" joinstyle="miter"/>
                <v:path arrowok="t" textboxrect="0,0,320279,449092"/>
              </v:shape>
              <v:shape id="Shape 195240" o:spid="_x0000_s1036" style="position:absolute;left:26968;top:51030;width:3091;height:4636;visibility:visible;mso-wrap-style:square;v-text-anchor:top" coordsize="309123,4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" path="m115189,302c123825,,132588,826,141478,2985v18034,4826,36830,13588,56515,27051c217678,43624,238506,61278,260604,83376r48519,48518l309123,211396,298196,200470v-11430,11429,-22733,22733,-34163,34163c253111,245555,244856,256730,239776,267398v-4699,11304,-7366,22353,-6604,33529c233807,312230,236855,323279,242824,333947v5715,10795,14224,21970,24892,32639c276987,375857,286195,383191,295307,388636r13816,5479l309123,463596r-2767,-760c298133,459740,289750,455740,281305,450786v-17018,-9778,-34417,-23240,-51435,-40131c209804,390461,195072,370649,185420,350965v-9652,-19431,-14478,-38862,-15113,-58039c169672,273495,174371,255080,182626,236411v8636,-18415,21717,-35941,38608,-52959c231267,173546,241300,163513,251206,153480v-9144,-9144,-18415,-18415,-27559,-27559c209804,112078,196977,101283,184658,92266,172339,83248,160655,77661,149860,74232v-10795,-2667,-21463,-2794,-31369,-254c108712,76645,99314,82995,90043,92139v-9906,9906,-16637,20574,-20701,31877c65278,135954,62611,147003,61341,157290v-1270,10795,-1905,19939,-2159,27305c59055,192596,58039,197548,56134,199454v-1143,1269,-2794,2032,-4953,1905c49022,201105,46736,200342,43942,198946v-2540,-1270,-6096,-3175,-9906,-6478c30607,189548,26797,186118,22860,182309,16256,175578,11303,170117,8128,165545,4953,161480,2921,156528,1524,150686,127,145098,,137478,508,127317v889,-9525,2794,-20065,5715,-30987c9652,85789,14097,75248,19558,64072,25400,53530,32385,44260,41021,35751,56642,20003,72771,9208,89662,4382,98044,2032,106553,603,115189,302xe" fillcolor="silver" stroked="f" strokeweight="0">
                <v:fill opacity="32896f"/>
                <v:stroke miterlimit="83231f" joinstyle="miter"/>
                <v:path arrowok="t" textboxrect="0,0,309123,463596"/>
              </v:shape>
              <v:shape id="Shape 195241" o:spid="_x0000_s1037" style="position:absolute;left:30059;top:52349;width:1964;height:3402;visibility:visible;mso-wrap-style:square;v-text-anchor:top" coordsize="196337,3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" path="m,l190876,190876v3175,3175,4699,6223,5207,9144c196337,202814,195575,205862,194305,208783v-1397,3048,-4444,6858,-8890,11176c181351,224023,177668,227198,174366,228722v-3429,1905,-6350,2414,-9144,2032c162428,230246,159634,228468,156459,225293,144648,213482,132837,201671,120899,189861v7366,25907,9398,49656,6985,70357c125344,281173,117470,298192,104389,311272,93086,322702,80259,330830,66289,335148v-14605,4064,-29337,5080,-44958,2413l,331701,,262221r13203,5236c31364,271775,47112,266949,59812,254122,70353,243708,76068,229357,76068,211831v254,-17653,-3682,-40386,-11684,-67945l,79502,,xe" fillcolor="silver" stroked="f" strokeweight="0">
                <v:fill opacity="32896f"/>
                <v:stroke miterlimit="83231f" joinstyle="miter"/>
                <v:path arrowok="t" textboxrect="0,0,196337,340228"/>
              </v:shape>
              <v:shape id="Shape 195239" o:spid="_x0000_s1038" style="position:absolute;left:29086;top:48432;width:5540;height:5144;visibility:visible;mso-wrap-style:square;v-text-anchor:top" coordsize="553974,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" path="m146685,1524c164846,,183515,2413,202946,9779v19431,7620,40005,18542,60198,33655c284099,59055,306959,79375,332232,104648v72136,72263,144272,144399,216535,216535c550672,323215,552450,325374,552831,327406v889,2286,1143,4318,889,6985c553466,337058,552323,339725,550037,342773v-2286,3048,-5080,6604,-8890,10414c536956,357378,533400,360172,530352,362458v-3048,2286,-5842,3429,-8382,3683c519430,366395,517144,366268,514985,365379v-2032,-508,-4318,-2159,-6223,-4191c439547,291973,370205,222631,300863,153416,280797,133223,263144,117729,249174,107315,234950,97028,221361,89408,208661,83820,196088,78359,184404,76708,173990,77597v-10922,1143,-20066,5842,-27813,13589c136271,101092,131826,117094,133604,138430v1651,21463,7493,49149,19431,82423c235712,303530,318389,386207,401066,468884v2032,1905,3556,4191,4191,6223c406146,477266,406273,479552,406019,482092v-381,2667,-1524,5334,-3810,8382c400050,493522,397256,497078,393065,501269v-3810,3810,-7366,6604,-10414,8890c379603,512445,376936,513588,374269,513842v-2794,508,-4953,254,-7112,-762c365252,512572,363093,510794,361061,508889,242824,390525,124460,272161,6096,153924,4191,151892,2413,149733,1270,147701,635,146050,,143383,381,140843v127,-2667,1270,-5461,3048,-8001c5334,130302,8382,127127,12065,123444v3556,-3556,6477,-6477,9271,-8509c24003,113157,26670,112014,29083,112014v2413,,4953,508,6858,1016c37973,114046,40259,115824,42164,117856v15621,15621,31369,31242,46990,46863c78740,130048,75057,101727,76708,78740,78232,56261,85725,38862,98044,26543,112649,11938,128905,3302,146685,1524xe" fillcolor="silver" stroked="f" strokeweight="0">
                <v:fill opacity="32896f"/>
                <v:stroke miterlimit="83231f" joinstyle="miter"/>
                <v:path arrowok="t" textboxrect="0,0,553974,514350"/>
              </v:shape>
              <v:shape id="Shape 195238" o:spid="_x0000_s1039" style="position:absolute;left:31937;top:46217;width:4398;height:4720;visibility:visible;mso-wrap-style:square;v-text-anchor:top" coordsize="439801,47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" path="m92202,381c98044,,103378,,107188,381v3556,254,6477,1270,8763,2032c117983,3556,120142,4699,122428,6350v2159,1778,5207,4318,8128,6858c133604,15621,137160,19304,141478,23495v4318,4445,8255,8382,11176,11811c155956,38989,158242,42291,159766,44704v1143,2667,2032,4953,2159,6477c162306,53213,161798,54483,160909,55499v-1524,1397,-5207,2032,-10668,1905c144780,57277,138049,57912,130048,58674v-7493,1143,-15748,3175,-24257,6223c96901,68072,88519,73279,81026,80772,74295,87630,69342,94869,66675,102362v-2286,7747,-3175,15621,-1905,23114c66167,133604,69088,141605,73787,149606v4699,7874,10414,15621,17907,23114c101981,183007,112268,189992,122174,193548v10160,3937,20955,5715,31115,5969c163576,199644,174244,198120,185039,196088v11049,-2159,22098,-4699,33528,-7366c229616,186309,241427,184531,253746,183388v12065,-889,24892,-508,37973,2413c304546,188722,318516,193675,332613,201549v14097,8001,28575,19431,44069,34798c394843,254635,408813,272669,419100,291084v10287,18161,15748,36068,18161,53467c439801,361823,437388,378206,432308,393700v-5207,15621,-14478,29591,-27178,42164c397383,443611,389382,450088,380365,455168v-9017,5080,-18034,8636,-26797,11049c345186,468884,337312,470662,329819,470916v-6985,762,-12700,1016,-17145,-127c308356,469646,303276,467741,297815,463677v-5461,-4064,-12192,-9906,-20574,-18288c272161,440309,268351,436118,265176,432435v-3429,-3810,-5715,-7112,-7112,-9525c256540,420370,255651,418084,255397,416052v,-1651,635,-2921,1778,-4191c258826,410210,263144,409067,270383,409067v6858,254,15240,-381,24511,-1016c304419,407289,313690,404876,324358,401574v10541,-3429,20447,-9525,29464,-18542c360553,376301,365506,369189,368681,361188v3048,-8001,4318,-16129,3683,-24892c371983,327787,369316,318643,364363,309372v-4953,-9144,-12319,-18415,-22098,-28321c332486,271272,322326,264033,312420,260477v-9779,-3683,-20447,-5461,-30734,-5715c271526,254635,260985,256032,250190,258064v-10541,2413,-21463,4826,-32512,7239c206248,267970,194564,269494,182118,270002v-12065,889,-24892,508,-38227,-2794c130683,263906,116967,258699,102362,250317,87884,242062,72771,230251,56896,214503,43180,200660,31623,185547,21844,169291,12319,153416,6604,137287,3048,121031,,105029,1270,89027,5207,73152,9017,57277,17780,43180,31115,29845,36830,24130,43434,18923,50800,14732,58166,10541,65532,7112,72517,4953,79502,2794,85979,889,92202,381xe" fillcolor="silver" stroked="f" strokeweight="0">
                <v:fill opacity="32896f"/>
                <v:stroke miterlimit="83231f" joinstyle="miter"/>
                <v:path arrowok="t" textboxrect="0,0,439801,471932"/>
              </v:shape>
              <v:shape id="Shape 195236" o:spid="_x0000_s1040" style="position:absolute;left:33505;top:41371;width:3288;height:4823;visibility:visible;mso-wrap-style:square;v-text-anchor:top" coordsize="328863,4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" path="m208772,286v16113,285,32718,2540,49800,6921c275653,11906,293148,18224,310991,26368r17872,9873l328863,110539r-16205,-9892c299148,93694,285814,88106,272669,83788,259524,79470,246761,76930,234315,75930v-12446,-1000,-24575,-460,-36449,1381c174117,80994,151765,94075,130302,115665v-14224,14097,-28321,28321,-42418,42418l328863,399062r,83185l17526,170910c7239,160623,1905,151860,889,144240,,137128,1778,131413,5334,127857,28956,104235,52705,80486,76327,56864,103378,29813,131826,12033,161925,5175,177038,1683,192659,,208772,286xe" fillcolor="silver" stroked="f" strokeweight="0">
                <v:fill opacity="32896f"/>
                <v:stroke miterlimit="83231f" joinstyle="miter"/>
                <v:path arrowok="t" textboxrect="0,0,328863,482247"/>
              </v:shape>
              <v:shape id="Shape 195237" o:spid="_x0000_s1041" style="position:absolute;left:36793;top:41734;width:3152;height:6072;visibility:visible;mso-wrap-style:square;v-text-anchor:top" coordsize="315154,6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" path="m,l36643,20242v36703,24003,74676,55372,112903,93599c193742,158037,228794,200201,254702,239952v26289,40005,43053,77216,51816,112268c315154,387145,314773,420165,306264,450264v-8382,30099,-26162,58420,-53086,85344c231080,557706,208982,579931,186884,602029v-3683,3556,-9271,5207,-16764,4064c162754,605458,153991,600124,143831,589837l,446006,,362821,156277,519098v14224,-14351,28575,-28575,42799,-42926c219142,456106,232096,435532,237430,413307v5334,-22098,4953,-45720,-3175,-71755c226381,315390,212792,287323,191710,257097,171009,227379,143323,195121,108525,160450,80966,132891,53026,109523,24832,89457l,74298,,xe" fillcolor="silver" stroked="f" strokeweight="0">
                <v:fill opacity="32896f"/>
                <v:stroke miterlimit="83231f" joinstyle="miter"/>
                <v:path arrowok="t" textboxrect="0,0,315154,607236"/>
              </v:shape>
              <v:shape id="Shape 195235" o:spid="_x0000_s1042" style="position:absolute;left:36494;top:37447;width:6727;height:6751;visibility:visible;mso-wrap-style:square;v-text-anchor:top" coordsize="672719,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" path="m227965,381c230505,,232918,,235331,889v2286,889,4445,2540,6350,4572c345567,109347,449453,213233,553339,317119v31242,31115,56007,61341,74549,90932c646938,438023,659130,466725,665861,493903v6858,27432,6477,52705,508,76073c660527,593471,647700,614680,628777,633603v-17145,17145,-36830,29210,-59436,35052c546735,674497,522859,675132,496570,668909v-25908,-5842,-53594,-17399,-83058,-36195c384048,614172,353568,589407,322326,558165,216789,452628,111252,347091,5715,241427,3683,239522,2032,237363,1270,234950,254,232664,,230505,635,227711v889,-2540,2032,-5207,3937,-8763c6858,215900,9779,212217,13970,208026v3810,-3810,7620,-6858,10668,-9144c28067,197104,31115,195707,33528,194691v2667,-254,4826,,7112,889c42926,196469,45085,198120,47117,200152,149860,302895,252730,405765,355473,508508v23622,23622,45974,42418,67310,56642c444119,579374,463931,588645,482092,593471v18288,5461,35306,5588,50546,2159c548005,592201,561594,584835,573532,573024v12065,-12065,20320,-25781,23749,-41275c600710,516509,600202,499745,595249,481838v-5080,-17907,-14605,-37465,-27940,-57912c553466,403606,535305,381762,512318,358902,408305,254889,304292,150876,200406,46863v-2032,-2032,-3683,-4191,-4572,-6477c194945,38100,194691,35941,195326,33020v762,-2413,2159,-5461,4064,-8890c201676,21082,204470,17526,208534,13462v3937,-3937,7620,-6858,10795,-9144c222758,2413,225552,1270,227965,381xe" fillcolor="silver" stroked="f" strokeweight="0">
                <v:fill opacity="32896f"/>
                <v:stroke miterlimit="83231f" joinstyle="miter"/>
                <v:path arrowok="t" textboxrect="0,0,672719,675132"/>
              </v:shape>
              <v:shape id="Shape 195233" o:spid="_x0000_s1043" style="position:absolute;left:39737;top:35276;width:2063;height:3462;visibility:visible;mso-wrap-style:square;v-text-anchor:top" coordsize="206311,3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" path="m182610,730r23701,4470l206311,79612,189754,75771v-9510,-301,-18939,1286,-28337,4652c155321,82455,149733,85884,143764,90075v-5842,4318,-12954,10668,-21209,18923c110871,120682,99187,132366,87376,144050l206311,262984r,83262l17399,157385c7112,147098,1778,138335,762,130588,,123476,1651,117888,5334,114205,27559,91980,49657,69882,71882,47657,79883,39656,86741,33560,92456,28607v5969,-4318,11557,-8382,16383,-11684c124714,8541,140335,2572,157353,794,165735,95,174117,,182610,730xe" fillcolor="silver" stroked="f" strokeweight="0">
                <v:fill opacity="32896f"/>
                <v:stroke miterlimit="83231f" joinstyle="miter"/>
                <v:path arrowok="t" textboxrect="0,0,206311,346246"/>
              </v:shape>
              <v:shape id="Shape 195234" o:spid="_x0000_s1044" style="position:absolute;left:41800;top:35328;width:4986;height:6303;visibility:visible;mso-wrap-style:square;v-text-anchor:top" coordsize="498666,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" path="m,l2223,419c19876,5753,37529,13246,55182,24803v17653,11557,35306,26162,53086,43942c125286,85763,139129,102527,149924,118656v10922,16637,18415,32639,23495,48260c178880,182791,181547,198158,181547,213144v127,14986,-1651,29972,-5588,44323c184595,255943,194247,255689,203772,257213v10033,1905,20955,4318,32385,8636c247714,270167,260160,275755,273495,282867v13462,7239,28321,15113,44450,25019c364681,336207,411798,363893,458407,392214v11557,7366,19812,12573,24130,15494c487236,410756,490665,413804,492570,415709v1905,1905,3683,4191,4826,6223c498412,424091,498666,426123,498158,429044v-508,2794,-1905,5842,-4445,9144c491173,441490,487744,445681,482918,450507v-4191,4191,-7874,7112,-11049,9525c468821,462191,465900,463715,462725,463715v-2921,508,-5715,254,-8509,-1016c451295,461683,447866,459651,443929,457238,394399,426377,344488,396405,294831,365798,277813,355257,261684,346113,246571,338239v-14986,-7874,-29210,-13208,-42545,-16510c190564,318427,178499,318173,166942,320078v-11176,2286,-21717,8382,-31115,17780c126556,347129,117285,356400,107887,365798v72390,72390,144907,144780,217297,217297c327216,585000,328867,587159,329883,589572v889,2286,762,4699,127,6858c329502,599351,328232,602018,326454,605447v-2286,3048,-5334,6858,-9398,10922c312865,620560,309436,623227,306388,625513v-3429,1905,-6477,3302,-9271,3810c294577,630339,292418,630085,290132,629196v-2413,-889,-4572,-2540,-6477,-4572l,341045,,257784r53150,53150c66739,297345,80328,283756,93790,270294v10922,-10922,18288,-22987,21844,-35306c119190,222542,120079,210096,117285,196888v-2159,-12827,-7239,-25781,-15240,-38989c93790,144818,83630,132118,71311,119799,51245,99733,31560,85636,12256,77254l,74411,,xe" fillcolor="silver" stroked="f" strokeweight="0">
                <v:fill opacity="32896f"/>
                <v:stroke miterlimit="83231f" joinstyle="miter"/>
                <v:path arrowok="t" textboxrect="0,0,498666,630339"/>
              </v:shape>
              <v:shape id="Shape 195232" o:spid="_x0000_s1045" style="position:absolute;left:43113;top:31946;width:6296;height:6298;visibility:visible;mso-wrap-style:square;v-text-anchor:top" coordsize="629539,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" path="m164465,v11176,,19177,508,24892,2032c195072,3429,200533,5842,205486,9399v5080,3682,12319,9905,20574,18161c231140,32766,235204,37338,238633,41149v3683,4063,6350,7746,8001,10794c248666,55372,249428,57785,249809,59944v127,2159,-381,3556,-1651,4699c246253,66548,240665,67437,231013,66929v-9779,-635,-21336,,-34671,1524c182753,69977,168148,73787,152654,78994v-15875,5334,-30734,15748,-45339,30353c90170,126492,79502,147066,76327,171196v-3429,24130,-1270,49911,7620,77343c92837,276098,106934,305181,126746,335026v19939,29972,44450,59817,73660,89027c233045,456819,264795,482600,295529,502412v30734,19812,59690,33147,86995,40894c409702,550926,434340,551815,457327,547370v22606,-4318,41910,-15240,58039,-31369c525145,506222,533273,494411,539115,480568v6223,-13589,9779,-28702,10541,-44704c500253,386461,450596,336804,401066,287274v-24257,24130,-48514,48387,-72644,72644c325755,362458,321183,362458,315595,359283v-5715,-2921,-13589,-9271,-22987,-18669c287401,335407,283337,330708,280035,327025v-3302,-3810,-5334,-7239,-6985,-10287c271780,313944,270891,311658,270764,309499v-254,-2159,508,-3810,2032,-5207c305943,271018,339090,237998,372237,204724v1778,-1651,4064,-3175,6985,-3683c382016,200533,385318,200279,388747,200914v3429,508,7874,2413,12065,5334c405130,209042,409956,212852,414655,217551v64897,64897,129667,129794,194437,194564c615823,418846,620903,425450,624713,432054v3683,6477,4826,13970,3810,22225c627888,462788,626110,473075,622935,485013v-3048,11938,-6731,23241,-11557,34417c606679,530606,600964,540893,594487,550545v-6350,9525,-13589,18288,-21590,26289c548640,601091,521335,616966,489585,623189v-31496,6604,-64897,5842,-100330,-3937c353568,609727,316230,592963,277749,568325,239268,543560,200787,512064,161671,472948,121031,432308,88392,391668,62865,351536,37592,311404,20574,272796,10668,235839,635,199136,,164846,5715,132588,12065,100965,27051,73533,50292,50292,62103,38481,75057,28575,89027,21844,102997,14986,116459,9399,129032,5461,141732,2413,153924,254,164465,xe" fillcolor="silver" stroked="f" strokeweight="0">
                <v:fill opacity="32896f"/>
                <v:stroke miterlimit="83231f" joinstyle="miter"/>
                <v:path arrowok="t" textboxrect="0,0,629539,629793"/>
              </v:shape>
              <v:shape id="Shape 195230" o:spid="_x0000_s1046" style="position:absolute;left:46259;top:29524;width:2416;height:4311;visibility:visible;mso-wrap-style:square;v-text-anchor:top" coordsize="241554,4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" path="m51181,763v3048,762,6604,2793,10160,4825l241554,120395r,70341l87122,90932v,128,-127,255,-254,255l241554,329293r,101756l5461,60579c3429,57150,1778,54102,1016,50927,,47879,381,45213,1270,41911,2032,38863,3937,35433,6731,31750,9525,28322,13335,24512,18161,19558,23241,14478,27559,10161,31369,7113,35179,4191,38608,2287,41910,1270,45339,254,48006,,51181,763xe" fillcolor="silver" stroked="f" strokeweight="0">
                <v:fill opacity="32896f"/>
                <v:stroke miterlimit="83231f" joinstyle="miter"/>
                <v:path arrowok="t" textboxrect="0,0,241554,431049"/>
              </v:shape>
              <v:shape id="Shape 195231" o:spid="_x0000_s1047" style="position:absolute;left:48675;top:30728;width:4220;height:5425;visibility:visible;mso-wrap-style:square;v-text-anchor:top" coordsize="422021,5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" path="m,l398907,254128v7112,4826,12192,8382,16002,11684c418465,269368,420370,272797,421259,276099v762,3048,-254,6478,-2794,9779c415671,289434,412115,293752,407162,298833v-5080,5079,-8890,8889,-12319,11429c391287,312929,388366,314453,385826,314580v-2540,1016,-4699,890,-6985,c376555,313565,373761,312421,370713,310771,320548,278131,269875,246127,219583,213489,176149,256796,132842,300229,89408,343664v32512,49276,64516,99059,96901,148335c188214,494793,189484,497460,190373,499746v1270,2794,1270,5207,889,7875c191135,510796,189738,513716,187579,516765v-2667,3428,-5842,7365,-10414,11937c172593,533402,168275,536830,164973,539371v-3937,2286,-6985,3047,-10160,2286c151511,540895,148082,538862,144780,535179v-3556,-3683,-7112,-8763,-11811,-15875l,310654,,208898r45720,70376c82042,242952,118364,206503,154686,170308l,70341,,xe" fillcolor="silver" stroked="f" strokeweight="0">
                <v:fill opacity="32896f"/>
                <v:stroke miterlimit="83231f" joinstyle="miter"/>
                <v:path arrowok="t" textboxrect="0,0,422021,542418"/>
              </v:shape>
              <v:shape id="Shape 195229" o:spid="_x0000_s1048" style="position:absolute;left:48668;top:26663;width:5853;height:6214;visibility:visible;mso-wrap-style:square;v-text-anchor:top" coordsize="585216,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" path="m115570,508c124714,127,131064,,135128,635v4191,1397,7112,2413,8763,3048c145923,4826,148463,6223,150749,8001v2540,2159,5461,4572,8890,7620c163068,18415,167005,22479,172085,27559v4826,4699,9017,9017,12446,12827c187833,44196,190373,47879,192278,50673v2286,3302,3175,5461,3683,7493c196088,60325,195961,62103,194691,63246v-1651,1651,-6477,2667,-13716,2667c173609,66167,164719,66675,154305,67437v-9906,1143,-20447,3175,-32004,6731c111252,78105,100838,84582,91313,94107v-8636,8636,-14224,18161,-17145,28194c71628,132842,71247,143383,73533,153670v2286,10414,6604,21082,13081,32004c93091,196469,101219,206502,110998,216281v14224,14224,28575,24511,42799,30607c168148,253238,182626,256667,197231,258064v14478,1397,29337,508,44450,-1143c256921,255397,271907,252603,287528,250444v15748,-2032,31877,-3556,48260,-4064c352552,246380,369824,247904,387223,251841v17526,4572,36195,11938,54864,22479c461137,285242,480822,300990,501015,321183v24003,24003,42545,48006,55880,71755c569976,417068,577850,440309,581660,462788v3556,22733,1651,43942,-4191,63500c571119,546100,560070,563245,545084,578231v-10414,10414,-21590,18669,-33274,24765c499999,609092,488569,613664,477139,616331v-11430,2540,-21717,4445,-30734,4572c437134,621411,429895,621030,425069,619379v-5207,-1270,-10541,-3683,-16383,-8128c403098,607568,396240,601726,387858,593471v-5842,-5969,-10287,-10922,-13970,-15113c370586,574548,367792,570865,366141,567817v-1651,-3048,-2413,-5461,-2667,-7493c363601,558546,364490,556895,365760,555752v2159,-2286,7874,-3302,16383,-3048c390525,553085,400685,552831,412369,551688v11684,-1397,24511,-4191,38100,-9017c464185,538607,477266,530225,489077,518414v9017,-9017,15621,-19431,19050,-30861c511556,475996,512572,464185,510540,451231v-1905,-12573,-6350,-25273,-14224,-38862c488696,398907,478282,385572,464947,372237,450342,357632,436118,347345,421767,341122v-14351,-6223,-28829,-9779,-43180,-11303c364490,328803,349885,329438,334772,331089v-14859,2032,-30226,4318,-45847,6477c273177,339598,257683,341249,240919,341376v-16764,,-33909,-1651,-51308,-6350c171958,330454,153543,322961,134493,312039,115824,301498,96012,285877,75057,265049,53848,243713,37338,222250,25146,200533,12954,179451,6350,158750,3048,138938,,118999,1524,100457,7366,82677,12954,65024,22860,49784,36449,36195,43434,29210,51308,22987,60325,17907,69342,12827,78486,8890,88011,5842,97536,3429,106680,1397,115570,508xe" fillcolor="silver" stroked="f" strokeweight="0">
                <v:fill opacity="32896f"/>
                <v:stroke miterlimit="83231f" joinstyle="miter"/>
                <v:path arrowok="t" textboxrect="0,0,585216,621411"/>
              </v:shape>
              <v:shape id="Shape 195227" o:spid="_x0000_s1049" style="position:absolute;left:51291;top:23804;width:3082;height:5698;visibility:visible;mso-wrap-style:square;v-text-anchor:top" coordsize="308227,56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" path="m170974,984v15335,985,31210,3969,47720,9239c235141,15558,252222,22701,269875,31829r38352,23536l308227,132792,276955,111316c263557,103251,250444,96457,237617,90742,211963,79820,188087,75756,165354,77534v-22479,2032,-42672,11937,-60833,30225c86360,125921,76708,146495,75565,169863v-1016,23495,3175,48006,14351,73914c100965,269939,116332,296990,137795,324548v21717,27941,45593,55246,72898,82550c240665,437071,269748,463106,298196,485331r10031,7112l308227,569814,291211,559245c253365,532321,213614,498031,171323,455867,131064,415608,97409,375984,70612,337248,43815,298641,25273,261430,13589,226378,2159,191707,,158941,5080,128334,10541,98234,25273,71057,49276,47181,72263,24067,97790,9334,126492,3746,140843,1016,155639,,170974,984xe" fillcolor="silver" stroked="f" strokeweight="0">
                <v:fill opacity="32896f"/>
                <v:stroke miterlimit="83231f" joinstyle="miter"/>
                <v:path arrowok="t" textboxrect="0,0,308227,569814"/>
              </v:shape>
              <v:shape id="Shape 195228" o:spid="_x0000_s1050" style="position:absolute;left:54373;top:24357;width:3093;height:5726;visibility:visible;mso-wrap-style:square;v-text-anchor:top" coordsize="309247,57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" path="m,l16258,9977c53596,36393,93093,70302,134495,111704v41529,41402,75438,81534,102743,120650c264416,271343,283339,308173,295023,343352v11684,35052,14224,68199,8763,98425c298833,472257,283974,499435,259971,523438v-23368,23368,-49276,38481,-78232,43688c152910,572587,122049,570809,89410,559887,72900,554616,55723,547346,37959,538027l,514449,,437078r31054,22019c44452,467368,57533,474226,70233,479750v25781,11430,49657,15621,71755,13335c164467,491434,184787,481020,203202,462732v18161,-18288,28448,-39243,29464,-62611c233682,376753,229364,351607,217680,325064,206504,299156,190629,271724,168912,243784,147068,215971,122811,188031,95252,160472,66423,131643,37721,106116,9781,84145l,77427,,xe" fillcolor="silver" stroked="f" strokeweight="0">
                <v:fill opacity="32896f"/>
                <v:stroke miterlimit="83231f" joinstyle="miter"/>
                <v:path arrowok="t" textboxrect="0,0,309247,572587"/>
              </v:shape>
              <v:shape id="Shape 195226" o:spid="_x0000_s1051" style="position:absolute;left:53986;top:20741;width:5372;height:6640;visibility:visible;mso-wrap-style:square;v-text-anchor:top" coordsize="53721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" path="m151130,v2286,254,4699,889,7874,2540c162052,4064,165989,6604,169799,9906v4064,3683,8763,7747,13843,12954c188722,27940,192913,32512,196088,36322v3429,3810,5842,7620,7112,10414c204851,49784,205486,52324,205613,54483v,2413,-635,3683,-1778,4953c165481,97663,127254,135890,89027,174117v57912,57912,115697,115824,173609,173609c298704,311658,334899,275463,371094,239268v1270,-1270,2540,-1778,4572,-2286c377825,237236,380365,237871,383032,239141v2667,1270,6223,3175,10033,6604c396875,248920,401828,253492,407416,259080v5080,5080,8763,9271,12065,12954c422783,275971,425196,279781,426466,282448v1651,3175,2159,5715,2413,7874c428879,292735,428625,294386,427482,295656v-36195,36195,-72390,72263,-108458,108458c389890,474980,460756,545846,531622,616712v1905,2032,3302,3810,4064,6096c537083,625475,537210,627634,536321,630047v-508,2921,-1651,5715,-3556,9144c530479,642239,527431,646049,523367,650113v-3937,3937,-7620,6858,-10668,9144c509270,661162,506222,662559,503428,663067v-2540,889,-4572,635,-7366,-635c493776,661670,491871,660273,489966,658368,332486,500888,175006,343408,17526,185928,7239,175641,1905,166878,889,159131,,152019,1778,146431,5334,142748,52324,95758,99187,48895,146304,1905,147447,635,148844,,151130,xe" fillcolor="silver" stroked="f" strokeweight="0">
                <v:fill opacity="32896f"/>
                <v:stroke miterlimit="83231f" joinstyle="miter"/>
                <v:path arrowok="t" textboxrect="0,0,537210,663956"/>
              </v:shape>
              <v:shape id="Shape 195225" o:spid="_x0000_s1052" style="position:absolute;left:55844;top:18144;width:6375;height:6375;visibility:visible;mso-wrap-style:square;v-text-anchor:top" coordsize="6375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" path="m225171,v2159,254,4699,762,7747,2413c235966,4064,239776,6731,243459,10033v4191,3683,8763,7874,13970,12954c262509,28067,266573,32639,269875,36449v3429,3811,5969,7493,7239,10161c278765,49657,279400,52324,279527,54356v127,2413,-762,4064,-2032,5207c248158,89027,218694,118364,189357,147701,336931,295275,484505,442849,631952,590297v2032,1904,3683,4190,4572,6476c637413,599060,637540,601218,636651,603759v-508,2793,-1651,5460,-3556,8889c630936,615697,627888,619506,623697,623697v-3810,3810,-7620,6858,-10668,9144c609600,634747,606552,636143,603758,636651v-2413,889,-4699,762,-6985,-127c594487,635635,592328,633857,590296,631952,442849,484378,295402,336931,147828,189357v-29464,29337,-58801,58802,-88265,88138c58420,278638,56769,279527,54737,279273v-2413,127,-4699,-762,-7747,-2413c44196,275590,40513,272923,36703,269622v-3937,-3049,-8509,-7240,-13589,-12320c17907,252222,13843,247650,10287,243205,7112,239522,4445,235712,2794,232664,1016,229489,254,227330,254,224917,,222759,889,221107,2032,219964,74676,147320,147320,74676,219964,2032,221234,889,222758,,225171,xe" fillcolor="silver" stroked="f" strokeweight="0">
                <v:fill opacity="32896f"/>
                <v:stroke miterlimit="83231f" joinstyle="miter"/>
                <v:path arrowok="t" textboxrect="0,0,637540,637540"/>
              </v:shape>
              <v:shape id="Shape 199984" o:spid="_x0000_s1053" style="position:absolute;width:91;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" path="m,l9144,r,9444228l,9444228,,e" fillcolor="black" stroked="f" strokeweight="0">
                <v:stroke miterlimit="83231f" joinstyle="miter"/>
                <v:path arrowok="t" textboxrect="0,0,9144,9444228"/>
              </v:shape>
              <v:shape id="Shape 199985" o:spid="_x0000_s1054" style="position:absolute;left:71612;width:92;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" path="m,l9144,r,9444228l,9444228,,e" fillcolor="black" stroked="f" strokeweight="0">
                <v:stroke miterlimit="83231f" joinstyle="miter"/>
                <v:path arrowok="t" textboxrect="0,0,9144,944422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A1248" w14:textId="6063B4FA" w:rsidR="00FE1006" w:rsidRDefault="00FE100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DDAA3" w14:textId="28124812" w:rsidR="00FE1006" w:rsidRDefault="00FE100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A7191" w14:textId="77777777" w:rsidR="00FE1006" w:rsidRDefault="007F23EE">
    <w:pPr>
      <w:spacing w:after="0"/>
      <w:ind w:right="-2"/>
      <w:jc w:val="right"/>
    </w:pPr>
    <w:r>
      <w:rPr>
        <w:noProof/>
      </w:rPr>
      <mc:AlternateContent>
        <mc:Choice Requires="wpg">
          <w:drawing>
            <wp:anchor distT="0" distB="0" distL="114300" distR="114300" simplePos="0" relativeHeight="251676672" behindDoc="0" locked="0" layoutInCell="1" allowOverlap="1" wp14:anchorId="0D3B6436" wp14:editId="3A8023D0">
              <wp:simplePos x="0" y="0"/>
              <wp:positionH relativeFrom="page">
                <wp:posOffset>852221</wp:posOffset>
              </wp:positionH>
              <wp:positionV relativeFrom="page">
                <wp:posOffset>914400</wp:posOffset>
              </wp:positionV>
              <wp:extent cx="6069533" cy="216662"/>
              <wp:effectExtent l="0" t="0" r="0" b="0"/>
              <wp:wrapSquare wrapText="bothSides"/>
              <wp:docPr id="195428" name="Group 195428"/>
              <wp:cNvGraphicFramePr/>
              <a:graphic xmlns:a="http://schemas.openxmlformats.org/drawingml/2006/main">
                <a:graphicData uri="http://schemas.microsoft.com/office/word/2010/wordprocessingGroup">
                  <wpg:wgp>
                    <wpg:cNvGrpSpPr/>
                    <wpg:grpSpPr>
                      <a:xfrm>
                        <a:off x="0" y="0"/>
                        <a:ext cx="6069533" cy="216662"/>
                        <a:chOff x="0" y="0"/>
                        <a:chExt cx="6069533" cy="216662"/>
                      </a:xfrm>
                    </wpg:grpSpPr>
                    <wps:wsp>
                      <wps:cNvPr id="200032" name="Shape 200032"/>
                      <wps:cNvSpPr/>
                      <wps:spPr>
                        <a:xfrm>
                          <a:off x="6096" y="6045"/>
                          <a:ext cx="6057265" cy="210617"/>
                        </a:xfrm>
                        <a:custGeom>
                          <a:avLst/>
                          <a:gdLst/>
                          <a:ahLst/>
                          <a:cxnLst/>
                          <a:rect l="0" t="0" r="0" b="0"/>
                          <a:pathLst>
                            <a:path w="6057265" h="210617">
                              <a:moveTo>
                                <a:pt x="0" y="0"/>
                              </a:moveTo>
                              <a:lnTo>
                                <a:pt x="6057265" y="0"/>
                              </a:lnTo>
                              <a:lnTo>
                                <a:pt x="6057265" y="210617"/>
                              </a:lnTo>
                              <a:lnTo>
                                <a:pt x="0" y="210617"/>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0033" name="Shape 2000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200034" name="Shape 200034"/>
                      <wps:cNvSpPr/>
                      <wps:spPr>
                        <a:xfrm>
                          <a:off x="6096" y="0"/>
                          <a:ext cx="6057265" cy="9144"/>
                        </a:xfrm>
                        <a:custGeom>
                          <a:avLst/>
                          <a:gdLst/>
                          <a:ahLst/>
                          <a:cxnLst/>
                          <a:rect l="0" t="0" r="0" b="0"/>
                          <a:pathLst>
                            <a:path w="6057265" h="9144">
                              <a:moveTo>
                                <a:pt x="0" y="0"/>
                              </a:moveTo>
                              <a:lnTo>
                                <a:pt x="6057265" y="0"/>
                              </a:lnTo>
                              <a:lnTo>
                                <a:pt x="6057265" y="9144"/>
                              </a:lnTo>
                              <a:lnTo>
                                <a:pt x="0" y="9144"/>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200035" name="Shape 200035"/>
                      <wps:cNvSpPr/>
                      <wps:spPr>
                        <a:xfrm>
                          <a:off x="606343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200036" name="Shape 200036"/>
                      <wps:cNvSpPr/>
                      <wps:spPr>
                        <a:xfrm>
                          <a:off x="0" y="6045"/>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200037" name="Shape 200037"/>
                      <wps:cNvSpPr/>
                      <wps:spPr>
                        <a:xfrm>
                          <a:off x="6063437" y="6045"/>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g:wgp>
                </a:graphicData>
              </a:graphic>
            </wp:anchor>
          </w:drawing>
        </mc:Choice>
        <mc:Fallback>
          <w:pict>
            <v:group w14:anchorId="7156CB37" id="Group 195428" o:spid="_x0000_s1026" style="position:absolute;margin-left:67.1pt;margin-top:1in;width:477.9pt;height:17.05pt;z-index:251676672;mso-position-horizontal-relative:page;mso-position-vertical-relative:page" coordsize="60695,2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">
              <v:shape id="Shape 200032" o:spid="_x0000_s1027" style="position:absolute;left:60;top:60;width:60573;height:2106;visibility:visible;mso-wrap-style:square;v-text-anchor:top" coordsize="6057265,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" path="m,l6057265,r,210617l,210617,,e" fillcolor="#eee" stroked="f" strokeweight="0">
                <v:stroke miterlimit="83231f" joinstyle="miter"/>
                <v:path arrowok="t" textboxrect="0,0,6057265,210617"/>
              </v:shape>
              <v:shape id="Shape 200033"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" path="m,l9144,r,9144l,9144,,e" fillcolor="#d6d6d6" stroked="f" strokeweight="0">
                <v:stroke miterlimit="83231f" joinstyle="miter"/>
                <v:path arrowok="t" textboxrect="0,0,9144,9144"/>
              </v:shape>
              <v:shape id="Shape 200034" o:spid="_x0000_s1029" style="position:absolute;left:60;width:60573;height:91;visibility:visible;mso-wrap-style:square;v-text-anchor:top" coordsize="6057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" path="m,l6057265,r,9144l,9144,,e" fillcolor="#d6d6d6" stroked="f" strokeweight="0">
                <v:stroke miterlimit="83231f" joinstyle="miter"/>
                <v:path arrowok="t" textboxrect="0,0,6057265,9144"/>
              </v:shape>
              <v:shape id="Shape 200035" o:spid="_x0000_s1030" style="position:absolute;left:606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" path="m,l9144,r,9144l,9144,,e" fillcolor="#d6d6d6" stroked="f" strokeweight="0">
                <v:stroke miterlimit="83231f" joinstyle="miter"/>
                <v:path arrowok="t" textboxrect="0,0,9144,9144"/>
              </v:shape>
              <v:shape id="Shape 200036" o:spid="_x0000_s1031" style="position:absolute;top:60;width:91;height:2106;visibility:visible;mso-wrap-style:square;v-text-anchor:top" coordsize="9144,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" path="m,l9144,r,210617l,210617,,e" fillcolor="#d6d6d6" stroked="f" strokeweight="0">
                <v:stroke miterlimit="83231f" joinstyle="miter"/>
                <v:path arrowok="t" textboxrect="0,0,9144,210617"/>
              </v:shape>
              <v:shape id="Shape 200037" o:spid="_x0000_s1032" style="position:absolute;left:60634;top:60;width:91;height:2106;visibility:visible;mso-wrap-style:square;v-text-anchor:top" coordsize="9144,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" path="m,l9144,r,210617l,210617,,e" fillcolor="#d6d6d6" stroked="f" strokeweight="0">
                <v:stroke miterlimit="83231f" joinstyle="miter"/>
                <v:path arrowok="t" textboxrect="0,0,9144,210617"/>
              </v:shape>
              <w10:wrap type="square" anchorx="page" anchory="page"/>
            </v:group>
          </w:pict>
        </mc:Fallback>
      </mc:AlternateContent>
    </w:r>
    <w:r>
      <w:rPr>
        <w:noProof/>
      </w:rPr>
      <mc:AlternateContent>
        <mc:Choice Requires="wpg">
          <w:drawing>
            <wp:anchor distT="0" distB="0" distL="114300" distR="114300" simplePos="0" relativeHeight="251677696" behindDoc="0" locked="0" layoutInCell="1" allowOverlap="1" wp14:anchorId="60EAC53E" wp14:editId="299DBDD5">
              <wp:simplePos x="0" y="0"/>
              <wp:positionH relativeFrom="page">
                <wp:posOffset>304800</wp:posOffset>
              </wp:positionH>
              <wp:positionV relativeFrom="page">
                <wp:posOffset>304800</wp:posOffset>
              </wp:positionV>
              <wp:extent cx="7164324" cy="3048"/>
              <wp:effectExtent l="0" t="0" r="0" b="0"/>
              <wp:wrapSquare wrapText="bothSides"/>
              <wp:docPr id="195435" name="Group 195435"/>
              <wp:cNvGraphicFramePr/>
              <a:graphic xmlns:a="http://schemas.openxmlformats.org/drawingml/2006/main">
                <a:graphicData uri="http://schemas.microsoft.com/office/word/2010/wordprocessingGroup">
                  <wpg:wgp>
                    <wpg:cNvGrpSpPr/>
                    <wpg:grpSpPr>
                      <a:xfrm>
                        <a:off x="0" y="0"/>
                        <a:ext cx="7164324" cy="3048"/>
                        <a:chOff x="0" y="0"/>
                        <a:chExt cx="7164324" cy="3048"/>
                      </a:xfrm>
                    </wpg:grpSpPr>
                    <wps:wsp>
                      <wps:cNvPr id="200044" name="Shape 2000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45" name="Shape 200045"/>
                      <wps:cNvSpPr/>
                      <wps:spPr>
                        <a:xfrm>
                          <a:off x="3048" y="0"/>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46" name="Shape 200046"/>
                      <wps:cNvSpPr/>
                      <wps:spPr>
                        <a:xfrm>
                          <a:off x="716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32AFB5" id="Group 195435" o:spid="_x0000_s1026" style="position:absolute;margin-left:24pt;margin-top:24pt;width:564.1pt;height:.25pt;z-index:251677696;mso-position-horizontal-relative:page;mso-position-vertical-relative:page" coordsize="716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">
              <v:shape id="Shape 20004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" path="m,l9144,r,9144l,9144,,e" fillcolor="black" stroked="f" strokeweight="0">
                <v:stroke miterlimit="83231f" joinstyle="miter"/>
                <v:path arrowok="t" textboxrect="0,0,9144,9144"/>
              </v:shape>
              <v:shape id="Shape 200045" o:spid="_x0000_s1028" style="position:absolute;left:30;width:71582;height:91;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" path="m,l7158228,r,9144l,9144,,e" fillcolor="black" stroked="f" strokeweight="0">
                <v:stroke miterlimit="83231f" joinstyle="miter"/>
                <v:path arrowok="t" textboxrect="0,0,7158228,9144"/>
              </v:shape>
              <v:shape id="Shape 200046" o:spid="_x0000_s1029" style="position:absolute;left:716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JAVA Means DURGASOFT </w:t>
    </w:r>
  </w:p>
  <w:p w14:paraId="43A37F0C" w14:textId="77777777" w:rsidR="00FE1006" w:rsidRDefault="007F23EE">
    <w:r>
      <w:rPr>
        <w:noProof/>
      </w:rPr>
      <mc:AlternateContent>
        <mc:Choice Requires="wpg">
          <w:drawing>
            <wp:anchor distT="0" distB="0" distL="114300" distR="114300" simplePos="0" relativeHeight="251678720" behindDoc="1" locked="0" layoutInCell="1" allowOverlap="1" wp14:anchorId="238853D8" wp14:editId="4005598A">
              <wp:simplePos x="0" y="0"/>
              <wp:positionH relativeFrom="page">
                <wp:posOffset>304800</wp:posOffset>
              </wp:positionH>
              <wp:positionV relativeFrom="page">
                <wp:posOffset>307848</wp:posOffset>
              </wp:positionV>
              <wp:extent cx="7164324" cy="9444228"/>
              <wp:effectExtent l="0" t="0" r="0" b="0"/>
              <wp:wrapNone/>
              <wp:docPr id="195439" name="Group 195439"/>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195467" name="Shape 195467"/>
                      <wps:cNvSpPr/>
                      <wps:spPr>
                        <a:xfrm>
                          <a:off x="779043" y="6809613"/>
                          <a:ext cx="510642" cy="605663"/>
                        </a:xfrm>
                        <a:custGeom>
                          <a:avLst/>
                          <a:gdLst/>
                          <a:ahLst/>
                          <a:cxnLst/>
                          <a:rect l="0" t="0" r="0" b="0"/>
                          <a:pathLst>
                            <a:path w="510642" h="605663">
                              <a:moveTo>
                                <a:pt x="33414" y="381"/>
                              </a:moveTo>
                              <a:cubicBezTo>
                                <a:pt x="36068" y="127"/>
                                <a:pt x="38494" y="0"/>
                                <a:pt x="40830" y="889"/>
                              </a:cubicBezTo>
                              <a:cubicBezTo>
                                <a:pt x="43091" y="1778"/>
                                <a:pt x="44894" y="3175"/>
                                <a:pt x="46850" y="5080"/>
                              </a:cubicBezTo>
                              <a:cubicBezTo>
                                <a:pt x="170840" y="129032"/>
                                <a:pt x="294869" y="253111"/>
                                <a:pt x="418694" y="376936"/>
                              </a:cubicBezTo>
                              <a:cubicBezTo>
                                <a:pt x="438887" y="397129"/>
                                <a:pt x="456159" y="416941"/>
                                <a:pt x="471018" y="435991"/>
                              </a:cubicBezTo>
                              <a:cubicBezTo>
                                <a:pt x="485877" y="455168"/>
                                <a:pt x="496037" y="473329"/>
                                <a:pt x="502387" y="490601"/>
                              </a:cubicBezTo>
                              <a:cubicBezTo>
                                <a:pt x="508737" y="508000"/>
                                <a:pt x="510642" y="524129"/>
                                <a:pt x="508102" y="539369"/>
                              </a:cubicBezTo>
                              <a:cubicBezTo>
                                <a:pt x="505943" y="555117"/>
                                <a:pt x="497815" y="569341"/>
                                <a:pt x="484480" y="582676"/>
                              </a:cubicBezTo>
                              <a:cubicBezTo>
                                <a:pt x="479908" y="587248"/>
                                <a:pt x="475082" y="591312"/>
                                <a:pt x="469621" y="594360"/>
                              </a:cubicBezTo>
                              <a:cubicBezTo>
                                <a:pt x="463779" y="597789"/>
                                <a:pt x="458191" y="600329"/>
                                <a:pt x="452476" y="601980"/>
                              </a:cubicBezTo>
                              <a:cubicBezTo>
                                <a:pt x="446507" y="603250"/>
                                <a:pt x="441173" y="604774"/>
                                <a:pt x="436093" y="605028"/>
                              </a:cubicBezTo>
                              <a:cubicBezTo>
                                <a:pt x="431521" y="605663"/>
                                <a:pt x="427584" y="605663"/>
                                <a:pt x="425298" y="604901"/>
                              </a:cubicBezTo>
                              <a:cubicBezTo>
                                <a:pt x="422758" y="604139"/>
                                <a:pt x="420345" y="603377"/>
                                <a:pt x="418313" y="602234"/>
                              </a:cubicBezTo>
                              <a:cubicBezTo>
                                <a:pt x="416154" y="601345"/>
                                <a:pt x="413741" y="599948"/>
                                <a:pt x="411074" y="597789"/>
                              </a:cubicBezTo>
                              <a:cubicBezTo>
                                <a:pt x="408661" y="596265"/>
                                <a:pt x="405613" y="593852"/>
                                <a:pt x="401676" y="590423"/>
                              </a:cubicBezTo>
                              <a:cubicBezTo>
                                <a:pt x="398374" y="587629"/>
                                <a:pt x="394437" y="583565"/>
                                <a:pt x="389738" y="578866"/>
                              </a:cubicBezTo>
                              <a:cubicBezTo>
                                <a:pt x="383769" y="573024"/>
                                <a:pt x="379197" y="567944"/>
                                <a:pt x="375514" y="563880"/>
                              </a:cubicBezTo>
                              <a:cubicBezTo>
                                <a:pt x="372212" y="560070"/>
                                <a:pt x="369418" y="556641"/>
                                <a:pt x="367767" y="553593"/>
                              </a:cubicBezTo>
                              <a:cubicBezTo>
                                <a:pt x="366497" y="550799"/>
                                <a:pt x="365608" y="548513"/>
                                <a:pt x="365481" y="546354"/>
                              </a:cubicBezTo>
                              <a:cubicBezTo>
                                <a:pt x="365354" y="544830"/>
                                <a:pt x="366243" y="543179"/>
                                <a:pt x="367386" y="542036"/>
                              </a:cubicBezTo>
                              <a:cubicBezTo>
                                <a:pt x="368656" y="540766"/>
                                <a:pt x="371069" y="539877"/>
                                <a:pt x="375133" y="539750"/>
                              </a:cubicBezTo>
                              <a:cubicBezTo>
                                <a:pt x="379197" y="539750"/>
                                <a:pt x="383896" y="539623"/>
                                <a:pt x="389103" y="539115"/>
                              </a:cubicBezTo>
                              <a:cubicBezTo>
                                <a:pt x="394183" y="538988"/>
                                <a:pt x="399517" y="537337"/>
                                <a:pt x="405232" y="535813"/>
                              </a:cubicBezTo>
                              <a:cubicBezTo>
                                <a:pt x="410820" y="534162"/>
                                <a:pt x="416281" y="530860"/>
                                <a:pt x="421361" y="525780"/>
                              </a:cubicBezTo>
                              <a:cubicBezTo>
                                <a:pt x="426949" y="520319"/>
                                <a:pt x="430505" y="514604"/>
                                <a:pt x="431902" y="508254"/>
                              </a:cubicBezTo>
                              <a:cubicBezTo>
                                <a:pt x="433807" y="502412"/>
                                <a:pt x="432664" y="494919"/>
                                <a:pt x="429362" y="486283"/>
                              </a:cubicBezTo>
                              <a:cubicBezTo>
                                <a:pt x="426060" y="477774"/>
                                <a:pt x="419329" y="467106"/>
                                <a:pt x="409931" y="455295"/>
                              </a:cubicBezTo>
                              <a:cubicBezTo>
                                <a:pt x="400533" y="443484"/>
                                <a:pt x="387452" y="428879"/>
                                <a:pt x="370561" y="411988"/>
                              </a:cubicBezTo>
                              <a:cubicBezTo>
                                <a:pt x="248641" y="290195"/>
                                <a:pt x="126962" y="168402"/>
                                <a:pt x="5220" y="46736"/>
                              </a:cubicBezTo>
                              <a:cubicBezTo>
                                <a:pt x="3277" y="44704"/>
                                <a:pt x="1943" y="42926"/>
                                <a:pt x="1092" y="40640"/>
                              </a:cubicBezTo>
                              <a:cubicBezTo>
                                <a:pt x="152" y="38354"/>
                                <a:pt x="0" y="36195"/>
                                <a:pt x="546" y="33274"/>
                              </a:cubicBezTo>
                              <a:cubicBezTo>
                                <a:pt x="1003" y="30480"/>
                                <a:pt x="2413" y="27432"/>
                                <a:pt x="4674" y="24384"/>
                              </a:cubicBezTo>
                              <a:cubicBezTo>
                                <a:pt x="6947" y="21463"/>
                                <a:pt x="9754" y="17780"/>
                                <a:pt x="13818" y="13716"/>
                              </a:cubicBezTo>
                              <a:cubicBezTo>
                                <a:pt x="17716" y="9906"/>
                                <a:pt x="21463" y="6858"/>
                                <a:pt x="24587" y="4572"/>
                              </a:cubicBezTo>
                              <a:cubicBezTo>
                                <a:pt x="27635" y="2286"/>
                                <a:pt x="30607" y="889"/>
                                <a:pt x="3341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65" name="Shape 195465"/>
                      <wps:cNvSpPr/>
                      <wps:spPr>
                        <a:xfrm>
                          <a:off x="979043" y="6599301"/>
                          <a:ext cx="241618" cy="431484"/>
                        </a:xfrm>
                        <a:custGeom>
                          <a:avLst/>
                          <a:gdLst/>
                          <a:ahLst/>
                          <a:cxnLst/>
                          <a:rect l="0" t="0" r="0" b="0"/>
                          <a:pathLst>
                            <a:path w="241618" h="431484">
                              <a:moveTo>
                                <a:pt x="51181" y="889"/>
                              </a:moveTo>
                              <a:cubicBezTo>
                                <a:pt x="54356" y="1651"/>
                                <a:pt x="57785" y="3683"/>
                                <a:pt x="61341" y="5715"/>
                              </a:cubicBezTo>
                              <a:lnTo>
                                <a:pt x="241618" y="120562"/>
                              </a:lnTo>
                              <a:lnTo>
                                <a:pt x="241618" y="190863"/>
                              </a:lnTo>
                              <a:lnTo>
                                <a:pt x="87249" y="91059"/>
                              </a:lnTo>
                              <a:cubicBezTo>
                                <a:pt x="87122" y="91186"/>
                                <a:pt x="86995" y="91186"/>
                                <a:pt x="86995" y="91313"/>
                              </a:cubicBezTo>
                              <a:lnTo>
                                <a:pt x="241618" y="329473"/>
                              </a:lnTo>
                              <a:lnTo>
                                <a:pt x="241618" y="431484"/>
                              </a:lnTo>
                              <a:lnTo>
                                <a:pt x="5461" y="60706"/>
                              </a:lnTo>
                              <a:cubicBezTo>
                                <a:pt x="3429" y="57277"/>
                                <a:pt x="1905" y="54102"/>
                                <a:pt x="1016" y="51054"/>
                              </a:cubicBezTo>
                              <a:cubicBezTo>
                                <a:pt x="0" y="48006"/>
                                <a:pt x="254" y="45339"/>
                                <a:pt x="1270" y="42037"/>
                              </a:cubicBezTo>
                              <a:cubicBezTo>
                                <a:pt x="2032" y="38862"/>
                                <a:pt x="3937" y="35433"/>
                                <a:pt x="6731" y="32004"/>
                              </a:cubicBezTo>
                              <a:cubicBezTo>
                                <a:pt x="9525" y="28321"/>
                                <a:pt x="13335" y="24511"/>
                                <a:pt x="18161" y="19685"/>
                              </a:cubicBezTo>
                              <a:cubicBezTo>
                                <a:pt x="23241" y="14605"/>
                                <a:pt x="27559" y="10287"/>
                                <a:pt x="31496" y="7239"/>
                              </a:cubicBezTo>
                              <a:cubicBezTo>
                                <a:pt x="35179" y="4191"/>
                                <a:pt x="38608" y="2413"/>
                                <a:pt x="42037" y="1397"/>
                              </a:cubicBezTo>
                              <a:cubicBezTo>
                                <a:pt x="45339" y="381"/>
                                <a:pt x="48006" y="0"/>
                                <a:pt x="51181"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66" name="Shape 195466"/>
                      <wps:cNvSpPr/>
                      <wps:spPr>
                        <a:xfrm>
                          <a:off x="1220661" y="6719864"/>
                          <a:ext cx="421957" cy="542378"/>
                        </a:xfrm>
                        <a:custGeom>
                          <a:avLst/>
                          <a:gdLst/>
                          <a:ahLst/>
                          <a:cxnLst/>
                          <a:rect l="0" t="0" r="0" b="0"/>
                          <a:pathLst>
                            <a:path w="421957" h="542378">
                              <a:moveTo>
                                <a:pt x="0" y="0"/>
                              </a:moveTo>
                              <a:lnTo>
                                <a:pt x="398844" y="254088"/>
                              </a:lnTo>
                              <a:cubicBezTo>
                                <a:pt x="405956" y="258914"/>
                                <a:pt x="411035" y="262470"/>
                                <a:pt x="414846" y="265771"/>
                              </a:cubicBezTo>
                              <a:cubicBezTo>
                                <a:pt x="418275" y="269328"/>
                                <a:pt x="420307" y="272756"/>
                                <a:pt x="421196" y="275931"/>
                              </a:cubicBezTo>
                              <a:cubicBezTo>
                                <a:pt x="421957" y="279233"/>
                                <a:pt x="420941" y="282535"/>
                                <a:pt x="418402" y="285838"/>
                              </a:cubicBezTo>
                              <a:cubicBezTo>
                                <a:pt x="415607" y="289267"/>
                                <a:pt x="412179" y="293584"/>
                                <a:pt x="407099" y="298665"/>
                              </a:cubicBezTo>
                              <a:cubicBezTo>
                                <a:pt x="402019" y="303745"/>
                                <a:pt x="398209" y="307808"/>
                                <a:pt x="394780" y="310221"/>
                              </a:cubicBezTo>
                              <a:cubicBezTo>
                                <a:pt x="391350" y="312889"/>
                                <a:pt x="388303" y="314285"/>
                                <a:pt x="385635" y="314667"/>
                              </a:cubicBezTo>
                              <a:cubicBezTo>
                                <a:pt x="383222" y="315429"/>
                                <a:pt x="381063" y="315302"/>
                                <a:pt x="378778" y="314413"/>
                              </a:cubicBezTo>
                              <a:cubicBezTo>
                                <a:pt x="376491" y="313524"/>
                                <a:pt x="373697" y="312381"/>
                                <a:pt x="370650" y="310730"/>
                              </a:cubicBezTo>
                              <a:cubicBezTo>
                                <a:pt x="320485" y="277964"/>
                                <a:pt x="269812" y="246087"/>
                                <a:pt x="219647" y="213321"/>
                              </a:cubicBezTo>
                              <a:cubicBezTo>
                                <a:pt x="176213" y="256755"/>
                                <a:pt x="132779" y="300189"/>
                                <a:pt x="89345" y="343622"/>
                              </a:cubicBezTo>
                              <a:cubicBezTo>
                                <a:pt x="121857" y="392899"/>
                                <a:pt x="153860" y="442556"/>
                                <a:pt x="186372" y="491958"/>
                              </a:cubicBezTo>
                              <a:cubicBezTo>
                                <a:pt x="188150" y="494753"/>
                                <a:pt x="189421" y="497420"/>
                                <a:pt x="190182" y="499706"/>
                              </a:cubicBezTo>
                              <a:cubicBezTo>
                                <a:pt x="191579" y="502500"/>
                                <a:pt x="191453" y="504913"/>
                                <a:pt x="191199" y="507453"/>
                              </a:cubicBezTo>
                              <a:cubicBezTo>
                                <a:pt x="191199" y="510755"/>
                                <a:pt x="189675" y="513803"/>
                                <a:pt x="187388" y="516851"/>
                              </a:cubicBezTo>
                              <a:cubicBezTo>
                                <a:pt x="184975" y="520026"/>
                                <a:pt x="181674" y="524090"/>
                                <a:pt x="177102" y="528662"/>
                              </a:cubicBezTo>
                              <a:cubicBezTo>
                                <a:pt x="172529" y="533233"/>
                                <a:pt x="168212" y="536790"/>
                                <a:pt x="164910" y="539330"/>
                              </a:cubicBezTo>
                              <a:cubicBezTo>
                                <a:pt x="160972" y="541616"/>
                                <a:pt x="157925" y="542378"/>
                                <a:pt x="154750" y="541743"/>
                              </a:cubicBezTo>
                              <a:cubicBezTo>
                                <a:pt x="151447" y="540854"/>
                                <a:pt x="148019" y="538821"/>
                                <a:pt x="144844" y="535012"/>
                              </a:cubicBezTo>
                              <a:cubicBezTo>
                                <a:pt x="141160" y="531456"/>
                                <a:pt x="137604" y="526503"/>
                                <a:pt x="132779" y="519391"/>
                              </a:cubicBezTo>
                              <a:lnTo>
                                <a:pt x="0" y="310921"/>
                              </a:lnTo>
                              <a:lnTo>
                                <a:pt x="0" y="208911"/>
                              </a:lnTo>
                              <a:lnTo>
                                <a:pt x="45657" y="279233"/>
                              </a:lnTo>
                              <a:cubicBezTo>
                                <a:pt x="81979" y="242912"/>
                                <a:pt x="118300" y="206590"/>
                                <a:pt x="154622" y="170268"/>
                              </a:cubicBezTo>
                              <a:lnTo>
                                <a:pt x="0" y="703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64" name="Shape 195464"/>
                      <wps:cNvSpPr/>
                      <wps:spPr>
                        <a:xfrm>
                          <a:off x="1155700" y="6206998"/>
                          <a:ext cx="660146" cy="660781"/>
                        </a:xfrm>
                        <a:custGeom>
                          <a:avLst/>
                          <a:gdLst/>
                          <a:ahLst/>
                          <a:cxnLst/>
                          <a:rect l="0" t="0" r="0" b="0"/>
                          <a:pathLst>
                            <a:path w="660146" h="660781">
                              <a:moveTo>
                                <a:pt x="262128" y="763"/>
                              </a:moveTo>
                              <a:cubicBezTo>
                                <a:pt x="265176" y="1778"/>
                                <a:pt x="267970" y="3683"/>
                                <a:pt x="271272" y="7493"/>
                              </a:cubicBezTo>
                              <a:cubicBezTo>
                                <a:pt x="274574" y="11303"/>
                                <a:pt x="278257" y="17018"/>
                                <a:pt x="282956" y="24130"/>
                              </a:cubicBezTo>
                              <a:cubicBezTo>
                                <a:pt x="407797" y="215646"/>
                                <a:pt x="530225" y="408687"/>
                                <a:pt x="654939" y="600329"/>
                              </a:cubicBezTo>
                              <a:cubicBezTo>
                                <a:pt x="656971" y="603759"/>
                                <a:pt x="658622" y="606934"/>
                                <a:pt x="659384" y="610109"/>
                              </a:cubicBezTo>
                              <a:cubicBezTo>
                                <a:pt x="660146" y="613284"/>
                                <a:pt x="659892" y="615950"/>
                                <a:pt x="659130" y="618998"/>
                              </a:cubicBezTo>
                              <a:cubicBezTo>
                                <a:pt x="658114" y="622300"/>
                                <a:pt x="656463" y="625602"/>
                                <a:pt x="653796" y="629031"/>
                              </a:cubicBezTo>
                              <a:cubicBezTo>
                                <a:pt x="651002" y="632714"/>
                                <a:pt x="646811" y="636778"/>
                                <a:pt x="642239" y="641350"/>
                              </a:cubicBezTo>
                              <a:cubicBezTo>
                                <a:pt x="638556" y="645034"/>
                                <a:pt x="635762" y="647954"/>
                                <a:pt x="633095" y="650494"/>
                              </a:cubicBezTo>
                              <a:cubicBezTo>
                                <a:pt x="630047" y="652780"/>
                                <a:pt x="627253" y="654812"/>
                                <a:pt x="624840" y="656463"/>
                              </a:cubicBezTo>
                              <a:cubicBezTo>
                                <a:pt x="622554" y="657987"/>
                                <a:pt x="620014" y="658876"/>
                                <a:pt x="618109" y="659257"/>
                              </a:cubicBezTo>
                              <a:cubicBezTo>
                                <a:pt x="616204" y="660400"/>
                                <a:pt x="614172" y="660781"/>
                                <a:pt x="612013" y="660654"/>
                              </a:cubicBezTo>
                              <a:cubicBezTo>
                                <a:pt x="609854" y="660273"/>
                                <a:pt x="607949" y="659892"/>
                                <a:pt x="605917" y="658876"/>
                              </a:cubicBezTo>
                              <a:cubicBezTo>
                                <a:pt x="604012" y="658368"/>
                                <a:pt x="601599" y="656844"/>
                                <a:pt x="599186" y="655447"/>
                              </a:cubicBezTo>
                              <a:cubicBezTo>
                                <a:pt x="407416" y="530734"/>
                                <a:pt x="214249" y="408432"/>
                                <a:pt x="22606" y="283718"/>
                              </a:cubicBezTo>
                              <a:cubicBezTo>
                                <a:pt x="15494" y="279019"/>
                                <a:pt x="10033" y="274955"/>
                                <a:pt x="6477" y="271399"/>
                              </a:cubicBezTo>
                              <a:cubicBezTo>
                                <a:pt x="2667" y="268224"/>
                                <a:pt x="1143" y="265049"/>
                                <a:pt x="508" y="261620"/>
                              </a:cubicBezTo>
                              <a:cubicBezTo>
                                <a:pt x="0" y="258191"/>
                                <a:pt x="1270" y="254636"/>
                                <a:pt x="4064" y="251079"/>
                              </a:cubicBezTo>
                              <a:cubicBezTo>
                                <a:pt x="6858" y="247523"/>
                                <a:pt x="10668" y="242824"/>
                                <a:pt x="16383" y="237237"/>
                              </a:cubicBezTo>
                              <a:cubicBezTo>
                                <a:pt x="20955" y="232538"/>
                                <a:pt x="24511" y="228981"/>
                                <a:pt x="27559" y="226695"/>
                              </a:cubicBezTo>
                              <a:cubicBezTo>
                                <a:pt x="30607" y="224410"/>
                                <a:pt x="33401" y="223266"/>
                                <a:pt x="36068" y="223013"/>
                              </a:cubicBezTo>
                              <a:cubicBezTo>
                                <a:pt x="38608" y="222759"/>
                                <a:pt x="41021" y="222631"/>
                                <a:pt x="43307" y="223520"/>
                              </a:cubicBezTo>
                              <a:cubicBezTo>
                                <a:pt x="45974" y="224790"/>
                                <a:pt x="48514" y="226188"/>
                                <a:pt x="51943" y="228219"/>
                              </a:cubicBezTo>
                              <a:cubicBezTo>
                                <a:pt x="224536" y="342265"/>
                                <a:pt x="398653" y="454152"/>
                                <a:pt x="571246" y="568072"/>
                              </a:cubicBezTo>
                              <a:cubicBezTo>
                                <a:pt x="571373" y="567944"/>
                                <a:pt x="571500" y="567817"/>
                                <a:pt x="571500" y="567817"/>
                              </a:cubicBezTo>
                              <a:cubicBezTo>
                                <a:pt x="457073" y="396113"/>
                                <a:pt x="344678" y="223139"/>
                                <a:pt x="230124" y="51689"/>
                              </a:cubicBezTo>
                              <a:cubicBezTo>
                                <a:pt x="227965" y="48388"/>
                                <a:pt x="226060" y="45593"/>
                                <a:pt x="224790" y="42926"/>
                              </a:cubicBezTo>
                              <a:cubicBezTo>
                                <a:pt x="223520" y="40132"/>
                                <a:pt x="223393" y="37973"/>
                                <a:pt x="223901" y="35052"/>
                              </a:cubicBezTo>
                              <a:cubicBezTo>
                                <a:pt x="224409" y="32258"/>
                                <a:pt x="225806" y="29338"/>
                                <a:pt x="228219" y="26036"/>
                              </a:cubicBezTo>
                              <a:cubicBezTo>
                                <a:pt x="230886" y="22733"/>
                                <a:pt x="234696" y="18796"/>
                                <a:pt x="239522" y="13970"/>
                              </a:cubicBezTo>
                              <a:cubicBezTo>
                                <a:pt x="244602" y="8890"/>
                                <a:pt x="248920" y="5462"/>
                                <a:pt x="252222" y="2921"/>
                              </a:cubicBezTo>
                              <a:cubicBezTo>
                                <a:pt x="255778" y="763"/>
                                <a:pt x="258953" y="0"/>
                                <a:pt x="262128"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62" name="Shape 195462"/>
                      <wps:cNvSpPr/>
                      <wps:spPr>
                        <a:xfrm>
                          <a:off x="1547241" y="6031231"/>
                          <a:ext cx="241554" cy="431130"/>
                        </a:xfrm>
                        <a:custGeom>
                          <a:avLst/>
                          <a:gdLst/>
                          <a:ahLst/>
                          <a:cxnLst/>
                          <a:rect l="0" t="0" r="0" b="0"/>
                          <a:pathLst>
                            <a:path w="241554" h="431130">
                              <a:moveTo>
                                <a:pt x="51181" y="762"/>
                              </a:moveTo>
                              <a:cubicBezTo>
                                <a:pt x="54356" y="1524"/>
                                <a:pt x="57912" y="3429"/>
                                <a:pt x="61341" y="5588"/>
                              </a:cubicBezTo>
                              <a:lnTo>
                                <a:pt x="241554" y="120434"/>
                              </a:lnTo>
                              <a:lnTo>
                                <a:pt x="241554" y="190799"/>
                              </a:lnTo>
                              <a:lnTo>
                                <a:pt x="87122" y="91059"/>
                              </a:lnTo>
                              <a:cubicBezTo>
                                <a:pt x="87122" y="91059"/>
                                <a:pt x="86995" y="91186"/>
                                <a:pt x="86868" y="91186"/>
                              </a:cubicBezTo>
                              <a:lnTo>
                                <a:pt x="241554" y="329043"/>
                              </a:lnTo>
                              <a:lnTo>
                                <a:pt x="241554" y="431130"/>
                              </a:lnTo>
                              <a:lnTo>
                                <a:pt x="5461" y="60579"/>
                              </a:lnTo>
                              <a:cubicBezTo>
                                <a:pt x="3429" y="57150"/>
                                <a:pt x="1778" y="54102"/>
                                <a:pt x="1143" y="50927"/>
                              </a:cubicBezTo>
                              <a:cubicBezTo>
                                <a:pt x="0" y="47879"/>
                                <a:pt x="254" y="45212"/>
                                <a:pt x="1270" y="41910"/>
                              </a:cubicBezTo>
                              <a:cubicBezTo>
                                <a:pt x="2032" y="38862"/>
                                <a:pt x="3937" y="35306"/>
                                <a:pt x="6731" y="31877"/>
                              </a:cubicBezTo>
                              <a:cubicBezTo>
                                <a:pt x="9398" y="28321"/>
                                <a:pt x="13335" y="24384"/>
                                <a:pt x="18161" y="19558"/>
                              </a:cubicBezTo>
                              <a:cubicBezTo>
                                <a:pt x="23241" y="14478"/>
                                <a:pt x="27686" y="10160"/>
                                <a:pt x="31369" y="7112"/>
                              </a:cubicBezTo>
                              <a:cubicBezTo>
                                <a:pt x="35179" y="4064"/>
                                <a:pt x="38608" y="2159"/>
                                <a:pt x="42037" y="1143"/>
                              </a:cubicBezTo>
                              <a:cubicBezTo>
                                <a:pt x="45339" y="254"/>
                                <a:pt x="48006" y="0"/>
                                <a:pt x="5118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63" name="Shape 195463"/>
                      <wps:cNvSpPr/>
                      <wps:spPr>
                        <a:xfrm>
                          <a:off x="1788795" y="6151665"/>
                          <a:ext cx="422021" cy="542505"/>
                        </a:xfrm>
                        <a:custGeom>
                          <a:avLst/>
                          <a:gdLst/>
                          <a:ahLst/>
                          <a:cxnLst/>
                          <a:rect l="0" t="0" r="0" b="0"/>
                          <a:pathLst>
                            <a:path w="422021" h="542505">
                              <a:moveTo>
                                <a:pt x="0" y="0"/>
                              </a:moveTo>
                              <a:lnTo>
                                <a:pt x="398907" y="254216"/>
                              </a:lnTo>
                              <a:cubicBezTo>
                                <a:pt x="406019" y="258915"/>
                                <a:pt x="411099" y="262471"/>
                                <a:pt x="414909" y="265773"/>
                              </a:cubicBezTo>
                              <a:cubicBezTo>
                                <a:pt x="418465" y="269328"/>
                                <a:pt x="420497" y="272757"/>
                                <a:pt x="421259" y="276060"/>
                              </a:cubicBezTo>
                              <a:cubicBezTo>
                                <a:pt x="422021" y="279107"/>
                                <a:pt x="421005" y="282537"/>
                                <a:pt x="418465" y="285839"/>
                              </a:cubicBezTo>
                              <a:cubicBezTo>
                                <a:pt x="415671" y="289395"/>
                                <a:pt x="412242" y="293586"/>
                                <a:pt x="407162" y="298666"/>
                              </a:cubicBezTo>
                              <a:cubicBezTo>
                                <a:pt x="402082" y="303746"/>
                                <a:pt x="398272" y="307682"/>
                                <a:pt x="394970" y="310096"/>
                              </a:cubicBezTo>
                              <a:cubicBezTo>
                                <a:pt x="391287" y="313017"/>
                                <a:pt x="388366" y="314414"/>
                                <a:pt x="385826" y="314541"/>
                              </a:cubicBezTo>
                              <a:cubicBezTo>
                                <a:pt x="383286" y="315556"/>
                                <a:pt x="381127" y="315303"/>
                                <a:pt x="378841" y="314414"/>
                              </a:cubicBezTo>
                              <a:cubicBezTo>
                                <a:pt x="376428" y="313525"/>
                                <a:pt x="373888" y="312381"/>
                                <a:pt x="370840" y="310730"/>
                              </a:cubicBezTo>
                              <a:cubicBezTo>
                                <a:pt x="320548" y="278092"/>
                                <a:pt x="269875" y="246088"/>
                                <a:pt x="219583" y="213449"/>
                              </a:cubicBezTo>
                              <a:cubicBezTo>
                                <a:pt x="176149" y="256882"/>
                                <a:pt x="132715" y="300190"/>
                                <a:pt x="89408" y="343624"/>
                              </a:cubicBezTo>
                              <a:cubicBezTo>
                                <a:pt x="121920" y="392900"/>
                                <a:pt x="153797" y="442683"/>
                                <a:pt x="186436" y="491960"/>
                              </a:cubicBezTo>
                              <a:cubicBezTo>
                                <a:pt x="188341" y="494754"/>
                                <a:pt x="189484" y="497420"/>
                                <a:pt x="190373" y="499706"/>
                              </a:cubicBezTo>
                              <a:cubicBezTo>
                                <a:pt x="191643" y="502501"/>
                                <a:pt x="191516" y="504914"/>
                                <a:pt x="191389" y="507454"/>
                              </a:cubicBezTo>
                              <a:cubicBezTo>
                                <a:pt x="191135" y="510755"/>
                                <a:pt x="189738" y="513677"/>
                                <a:pt x="187452" y="516725"/>
                              </a:cubicBezTo>
                              <a:cubicBezTo>
                                <a:pt x="185039" y="520027"/>
                                <a:pt x="181737" y="524091"/>
                                <a:pt x="177165" y="528663"/>
                              </a:cubicBezTo>
                              <a:cubicBezTo>
                                <a:pt x="172466" y="533362"/>
                                <a:pt x="168275" y="536791"/>
                                <a:pt x="164973" y="539204"/>
                              </a:cubicBezTo>
                              <a:cubicBezTo>
                                <a:pt x="161036" y="541617"/>
                                <a:pt x="157861" y="542505"/>
                                <a:pt x="154813" y="541617"/>
                              </a:cubicBezTo>
                              <a:cubicBezTo>
                                <a:pt x="151638" y="540855"/>
                                <a:pt x="148082" y="538823"/>
                                <a:pt x="144780" y="535140"/>
                              </a:cubicBezTo>
                              <a:cubicBezTo>
                                <a:pt x="141224" y="531583"/>
                                <a:pt x="137668" y="526504"/>
                                <a:pt x="132969" y="519392"/>
                              </a:cubicBezTo>
                              <a:lnTo>
                                <a:pt x="0" y="310695"/>
                              </a:lnTo>
                              <a:lnTo>
                                <a:pt x="0" y="208609"/>
                              </a:lnTo>
                              <a:lnTo>
                                <a:pt x="45847" y="279107"/>
                              </a:lnTo>
                              <a:cubicBezTo>
                                <a:pt x="82042" y="242786"/>
                                <a:pt x="118364" y="206591"/>
                                <a:pt x="154686" y="170269"/>
                              </a:cubicBezTo>
                              <a:lnTo>
                                <a:pt x="0" y="7036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61" name="Shape 195461"/>
                      <wps:cNvSpPr/>
                      <wps:spPr>
                        <a:xfrm>
                          <a:off x="1876933" y="5426075"/>
                          <a:ext cx="835025" cy="835025"/>
                        </a:xfrm>
                        <a:custGeom>
                          <a:avLst/>
                          <a:gdLst/>
                          <a:ahLst/>
                          <a:cxnLst/>
                          <a:rect l="0" t="0" r="0" b="0"/>
                          <a:pathLst>
                            <a:path w="835025" h="835025">
                              <a:moveTo>
                                <a:pt x="320167" y="889"/>
                              </a:moveTo>
                              <a:cubicBezTo>
                                <a:pt x="323596" y="0"/>
                                <a:pt x="327152" y="127"/>
                                <a:pt x="331216" y="889"/>
                              </a:cubicBezTo>
                              <a:cubicBezTo>
                                <a:pt x="335407" y="2159"/>
                                <a:pt x="339852" y="4064"/>
                                <a:pt x="344551" y="6477"/>
                              </a:cubicBezTo>
                              <a:cubicBezTo>
                                <a:pt x="349504" y="9525"/>
                                <a:pt x="354711" y="13589"/>
                                <a:pt x="360299" y="19177"/>
                              </a:cubicBezTo>
                              <a:cubicBezTo>
                                <a:pt x="516763" y="175641"/>
                                <a:pt x="673100" y="331978"/>
                                <a:pt x="829691" y="488569"/>
                              </a:cubicBezTo>
                              <a:cubicBezTo>
                                <a:pt x="831596" y="490474"/>
                                <a:pt x="833247" y="492760"/>
                                <a:pt x="834136" y="495046"/>
                              </a:cubicBezTo>
                              <a:cubicBezTo>
                                <a:pt x="835025" y="497332"/>
                                <a:pt x="834898" y="499745"/>
                                <a:pt x="834136" y="502158"/>
                              </a:cubicBezTo>
                              <a:cubicBezTo>
                                <a:pt x="833501" y="505079"/>
                                <a:pt x="832358" y="507746"/>
                                <a:pt x="830453" y="511302"/>
                              </a:cubicBezTo>
                              <a:cubicBezTo>
                                <a:pt x="828167" y="514223"/>
                                <a:pt x="825246" y="518033"/>
                                <a:pt x="821055" y="522224"/>
                              </a:cubicBezTo>
                              <a:cubicBezTo>
                                <a:pt x="817245" y="526034"/>
                                <a:pt x="813435" y="529082"/>
                                <a:pt x="810387" y="531368"/>
                              </a:cubicBezTo>
                              <a:cubicBezTo>
                                <a:pt x="806958" y="533146"/>
                                <a:pt x="804037" y="534543"/>
                                <a:pt x="801370" y="534924"/>
                              </a:cubicBezTo>
                              <a:cubicBezTo>
                                <a:pt x="798957" y="535813"/>
                                <a:pt x="796798" y="535559"/>
                                <a:pt x="794512" y="534797"/>
                              </a:cubicBezTo>
                              <a:cubicBezTo>
                                <a:pt x="792099" y="533781"/>
                                <a:pt x="789940" y="532130"/>
                                <a:pt x="787908" y="530225"/>
                              </a:cubicBezTo>
                              <a:cubicBezTo>
                                <a:pt x="639699" y="382016"/>
                                <a:pt x="491617" y="233934"/>
                                <a:pt x="343408" y="85725"/>
                              </a:cubicBezTo>
                              <a:cubicBezTo>
                                <a:pt x="343281" y="85852"/>
                                <a:pt x="343027" y="85979"/>
                                <a:pt x="342900" y="86106"/>
                              </a:cubicBezTo>
                              <a:cubicBezTo>
                                <a:pt x="455803" y="271272"/>
                                <a:pt x="566166" y="457962"/>
                                <a:pt x="678942" y="643001"/>
                              </a:cubicBezTo>
                              <a:cubicBezTo>
                                <a:pt x="680466" y="645414"/>
                                <a:pt x="681355" y="647700"/>
                                <a:pt x="681863" y="649732"/>
                              </a:cubicBezTo>
                              <a:cubicBezTo>
                                <a:pt x="681990" y="651891"/>
                                <a:pt x="681990" y="654177"/>
                                <a:pt x="681101" y="656717"/>
                              </a:cubicBezTo>
                              <a:cubicBezTo>
                                <a:pt x="680593" y="659638"/>
                                <a:pt x="679196" y="662559"/>
                                <a:pt x="677418" y="665099"/>
                              </a:cubicBezTo>
                              <a:cubicBezTo>
                                <a:pt x="675386" y="668020"/>
                                <a:pt x="672465" y="670814"/>
                                <a:pt x="669290" y="673989"/>
                              </a:cubicBezTo>
                              <a:cubicBezTo>
                                <a:pt x="665988" y="677291"/>
                                <a:pt x="662559" y="679958"/>
                                <a:pt x="659765" y="681990"/>
                              </a:cubicBezTo>
                              <a:cubicBezTo>
                                <a:pt x="656971" y="684022"/>
                                <a:pt x="654304" y="685165"/>
                                <a:pt x="651383" y="685546"/>
                              </a:cubicBezTo>
                              <a:cubicBezTo>
                                <a:pt x="648970" y="686562"/>
                                <a:pt x="646557" y="686562"/>
                                <a:pt x="644652" y="686181"/>
                              </a:cubicBezTo>
                              <a:cubicBezTo>
                                <a:pt x="642493" y="685800"/>
                                <a:pt x="640207" y="685038"/>
                                <a:pt x="638429" y="683641"/>
                              </a:cubicBezTo>
                              <a:cubicBezTo>
                                <a:pt x="454787" y="569214"/>
                                <a:pt x="269875" y="457200"/>
                                <a:pt x="86360" y="342773"/>
                              </a:cubicBezTo>
                              <a:cubicBezTo>
                                <a:pt x="86233" y="342773"/>
                                <a:pt x="86233" y="342900"/>
                                <a:pt x="86106" y="343027"/>
                              </a:cubicBezTo>
                              <a:cubicBezTo>
                                <a:pt x="234315" y="491236"/>
                                <a:pt x="382397" y="639318"/>
                                <a:pt x="530606" y="787527"/>
                              </a:cubicBezTo>
                              <a:cubicBezTo>
                                <a:pt x="532638" y="789432"/>
                                <a:pt x="534289" y="791718"/>
                                <a:pt x="535178" y="794004"/>
                              </a:cubicBezTo>
                              <a:cubicBezTo>
                                <a:pt x="536067" y="796290"/>
                                <a:pt x="535940" y="798703"/>
                                <a:pt x="535051" y="801116"/>
                              </a:cubicBezTo>
                              <a:cubicBezTo>
                                <a:pt x="534543" y="804037"/>
                                <a:pt x="533400" y="806831"/>
                                <a:pt x="531495" y="810261"/>
                              </a:cubicBezTo>
                              <a:cubicBezTo>
                                <a:pt x="529209" y="813309"/>
                                <a:pt x="526034" y="817245"/>
                                <a:pt x="521843" y="821437"/>
                              </a:cubicBezTo>
                              <a:cubicBezTo>
                                <a:pt x="517779" y="825500"/>
                                <a:pt x="514223" y="828294"/>
                                <a:pt x="511175" y="830580"/>
                              </a:cubicBezTo>
                              <a:cubicBezTo>
                                <a:pt x="507746" y="832359"/>
                                <a:pt x="504825" y="833755"/>
                                <a:pt x="502158" y="834137"/>
                              </a:cubicBezTo>
                              <a:cubicBezTo>
                                <a:pt x="499618" y="835025"/>
                                <a:pt x="497586" y="834771"/>
                                <a:pt x="495554" y="833755"/>
                              </a:cubicBezTo>
                              <a:cubicBezTo>
                                <a:pt x="493141" y="832739"/>
                                <a:pt x="490855" y="831215"/>
                                <a:pt x="488950" y="829184"/>
                              </a:cubicBezTo>
                              <a:cubicBezTo>
                                <a:pt x="332486" y="672719"/>
                                <a:pt x="176022" y="516382"/>
                                <a:pt x="19558" y="359791"/>
                              </a:cubicBezTo>
                              <a:cubicBezTo>
                                <a:pt x="8509" y="348742"/>
                                <a:pt x="2540" y="339090"/>
                                <a:pt x="1270" y="330835"/>
                              </a:cubicBezTo>
                              <a:cubicBezTo>
                                <a:pt x="0" y="322580"/>
                                <a:pt x="1651" y="316230"/>
                                <a:pt x="6350" y="311531"/>
                              </a:cubicBezTo>
                              <a:cubicBezTo>
                                <a:pt x="14732" y="303149"/>
                                <a:pt x="23241" y="294640"/>
                                <a:pt x="31750" y="286258"/>
                              </a:cubicBezTo>
                              <a:cubicBezTo>
                                <a:pt x="36957" y="280924"/>
                                <a:pt x="42418" y="277114"/>
                                <a:pt x="47879" y="274701"/>
                              </a:cubicBezTo>
                              <a:cubicBezTo>
                                <a:pt x="53340" y="272542"/>
                                <a:pt x="59055" y="271399"/>
                                <a:pt x="65786" y="271780"/>
                              </a:cubicBezTo>
                              <a:cubicBezTo>
                                <a:pt x="72263" y="272542"/>
                                <a:pt x="78994" y="274320"/>
                                <a:pt x="85979" y="277622"/>
                              </a:cubicBezTo>
                              <a:cubicBezTo>
                                <a:pt x="93091" y="280797"/>
                                <a:pt x="101092" y="285369"/>
                                <a:pt x="109855" y="290830"/>
                              </a:cubicBezTo>
                              <a:cubicBezTo>
                                <a:pt x="262636" y="384810"/>
                                <a:pt x="416433" y="476758"/>
                                <a:pt x="569087" y="570738"/>
                              </a:cubicBezTo>
                              <a:cubicBezTo>
                                <a:pt x="569468" y="570357"/>
                                <a:pt x="569849" y="569976"/>
                                <a:pt x="570230" y="569595"/>
                              </a:cubicBezTo>
                              <a:cubicBezTo>
                                <a:pt x="477774" y="416179"/>
                                <a:pt x="387477" y="261493"/>
                                <a:pt x="295021" y="107950"/>
                              </a:cubicBezTo>
                              <a:cubicBezTo>
                                <a:pt x="288798" y="98425"/>
                                <a:pt x="284226" y="89789"/>
                                <a:pt x="280797" y="82042"/>
                              </a:cubicBezTo>
                              <a:cubicBezTo>
                                <a:pt x="277368" y="74422"/>
                                <a:pt x="275336" y="67945"/>
                                <a:pt x="274320" y="61595"/>
                              </a:cubicBezTo>
                              <a:cubicBezTo>
                                <a:pt x="273812" y="55753"/>
                                <a:pt x="274193" y="50800"/>
                                <a:pt x="275844" y="45974"/>
                              </a:cubicBezTo>
                              <a:cubicBezTo>
                                <a:pt x="277749" y="41783"/>
                                <a:pt x="280543" y="37338"/>
                                <a:pt x="284734" y="33274"/>
                              </a:cubicBezTo>
                              <a:cubicBezTo>
                                <a:pt x="293624" y="24257"/>
                                <a:pt x="302387" y="15494"/>
                                <a:pt x="311277" y="6604"/>
                              </a:cubicBezTo>
                              <a:cubicBezTo>
                                <a:pt x="313944" y="3937"/>
                                <a:pt x="316738" y="1905"/>
                                <a:pt x="320167"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9" name="Shape 195459"/>
                      <wps:cNvSpPr/>
                      <wps:spPr>
                        <a:xfrm>
                          <a:off x="2469388" y="5341557"/>
                          <a:ext cx="157368" cy="362576"/>
                        </a:xfrm>
                        <a:custGeom>
                          <a:avLst/>
                          <a:gdLst/>
                          <a:ahLst/>
                          <a:cxnLst/>
                          <a:rect l="0" t="0" r="0" b="0"/>
                          <a:pathLst>
                            <a:path w="157368" h="362576">
                              <a:moveTo>
                                <a:pt x="122841" y="1000"/>
                              </a:moveTo>
                              <a:cubicBezTo>
                                <a:pt x="133731" y="2000"/>
                                <a:pt x="144843" y="4254"/>
                                <a:pt x="156210" y="7938"/>
                              </a:cubicBezTo>
                              <a:lnTo>
                                <a:pt x="157368" y="8425"/>
                              </a:lnTo>
                              <a:lnTo>
                                <a:pt x="157368" y="71492"/>
                              </a:lnTo>
                              <a:lnTo>
                                <a:pt x="155321" y="70422"/>
                              </a:lnTo>
                              <a:cubicBezTo>
                                <a:pt x="148018" y="68009"/>
                                <a:pt x="141010" y="66501"/>
                                <a:pt x="134302" y="65899"/>
                              </a:cubicBezTo>
                              <a:cubicBezTo>
                                <a:pt x="114181" y="64095"/>
                                <a:pt x="96774" y="70453"/>
                                <a:pt x="82296" y="85027"/>
                              </a:cubicBezTo>
                              <a:cubicBezTo>
                                <a:pt x="72390" y="94933"/>
                                <a:pt x="66929" y="106617"/>
                                <a:pt x="65405" y="119952"/>
                              </a:cubicBezTo>
                              <a:cubicBezTo>
                                <a:pt x="64008" y="133414"/>
                                <a:pt x="65659" y="148146"/>
                                <a:pt x="70485" y="162878"/>
                              </a:cubicBezTo>
                              <a:cubicBezTo>
                                <a:pt x="75438" y="177864"/>
                                <a:pt x="83312" y="193611"/>
                                <a:pt x="93599" y="209360"/>
                              </a:cubicBezTo>
                              <a:cubicBezTo>
                                <a:pt x="104521" y="225361"/>
                                <a:pt x="116459" y="240855"/>
                                <a:pt x="130810" y="255715"/>
                              </a:cubicBezTo>
                              <a:lnTo>
                                <a:pt x="157368" y="229157"/>
                              </a:lnTo>
                              <a:lnTo>
                                <a:pt x="157368" y="362576"/>
                              </a:lnTo>
                              <a:lnTo>
                                <a:pt x="125730" y="333439"/>
                              </a:lnTo>
                              <a:cubicBezTo>
                                <a:pt x="95377" y="302959"/>
                                <a:pt x="70358" y="272986"/>
                                <a:pt x="50546" y="243649"/>
                              </a:cubicBezTo>
                              <a:cubicBezTo>
                                <a:pt x="31242" y="214821"/>
                                <a:pt x="17653" y="186754"/>
                                <a:pt x="9779" y="160718"/>
                              </a:cubicBezTo>
                              <a:cubicBezTo>
                                <a:pt x="1524" y="134811"/>
                                <a:pt x="0" y="110680"/>
                                <a:pt x="3683" y="88710"/>
                              </a:cubicBezTo>
                              <a:cubicBezTo>
                                <a:pt x="7239" y="66866"/>
                                <a:pt x="17653" y="47942"/>
                                <a:pt x="33655" y="31941"/>
                              </a:cubicBezTo>
                              <a:cubicBezTo>
                                <a:pt x="50800" y="14796"/>
                                <a:pt x="69596" y="4382"/>
                                <a:pt x="90805" y="1588"/>
                              </a:cubicBezTo>
                              <a:cubicBezTo>
                                <a:pt x="101283" y="254"/>
                                <a:pt x="111951" y="0"/>
                                <a:pt x="122841"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60" name="Shape 195460"/>
                      <wps:cNvSpPr/>
                      <wps:spPr>
                        <a:xfrm>
                          <a:off x="2626756" y="5349982"/>
                          <a:ext cx="320279" cy="449092"/>
                        </a:xfrm>
                        <a:custGeom>
                          <a:avLst/>
                          <a:gdLst/>
                          <a:ahLst/>
                          <a:cxnLst/>
                          <a:rect l="0" t="0" r="0" b="0"/>
                          <a:pathLst>
                            <a:path w="320279" h="449092">
                              <a:moveTo>
                                <a:pt x="0" y="0"/>
                              </a:moveTo>
                              <a:lnTo>
                                <a:pt x="33847" y="14260"/>
                              </a:lnTo>
                              <a:cubicBezTo>
                                <a:pt x="45610" y="20213"/>
                                <a:pt x="57453" y="27262"/>
                                <a:pt x="69327" y="35580"/>
                              </a:cubicBezTo>
                              <a:cubicBezTo>
                                <a:pt x="93457" y="52472"/>
                                <a:pt x="116698" y="72411"/>
                                <a:pt x="140066" y="95652"/>
                              </a:cubicBezTo>
                              <a:cubicBezTo>
                                <a:pt x="144003" y="99716"/>
                                <a:pt x="147940" y="103653"/>
                                <a:pt x="151877" y="107590"/>
                              </a:cubicBezTo>
                              <a:cubicBezTo>
                                <a:pt x="162164" y="117749"/>
                                <a:pt x="167498" y="126640"/>
                                <a:pt x="168768" y="134133"/>
                              </a:cubicBezTo>
                              <a:cubicBezTo>
                                <a:pt x="170038" y="141499"/>
                                <a:pt x="168768" y="147594"/>
                                <a:pt x="164577" y="151659"/>
                              </a:cubicBezTo>
                              <a:cubicBezTo>
                                <a:pt x="116825" y="199537"/>
                                <a:pt x="69073" y="247290"/>
                                <a:pt x="21194" y="295042"/>
                              </a:cubicBezTo>
                              <a:cubicBezTo>
                                <a:pt x="40879" y="314727"/>
                                <a:pt x="59929" y="331236"/>
                                <a:pt x="78090" y="344572"/>
                              </a:cubicBezTo>
                              <a:cubicBezTo>
                                <a:pt x="96251" y="358034"/>
                                <a:pt x="113904" y="367178"/>
                                <a:pt x="130922" y="373147"/>
                              </a:cubicBezTo>
                              <a:cubicBezTo>
                                <a:pt x="147813" y="379116"/>
                                <a:pt x="163942" y="380005"/>
                                <a:pt x="179182" y="376956"/>
                              </a:cubicBezTo>
                              <a:cubicBezTo>
                                <a:pt x="194041" y="374036"/>
                                <a:pt x="208265" y="365908"/>
                                <a:pt x="221346" y="352827"/>
                              </a:cubicBezTo>
                              <a:cubicBezTo>
                                <a:pt x="231760" y="342412"/>
                                <a:pt x="239507" y="331744"/>
                                <a:pt x="244841" y="320696"/>
                              </a:cubicBezTo>
                              <a:cubicBezTo>
                                <a:pt x="250048" y="309774"/>
                                <a:pt x="254493" y="300122"/>
                                <a:pt x="256906" y="290469"/>
                              </a:cubicBezTo>
                              <a:cubicBezTo>
                                <a:pt x="259065" y="281072"/>
                                <a:pt x="260843" y="273071"/>
                                <a:pt x="261859" y="266467"/>
                              </a:cubicBezTo>
                              <a:cubicBezTo>
                                <a:pt x="262621" y="260117"/>
                                <a:pt x="264526" y="256053"/>
                                <a:pt x="266558" y="254021"/>
                              </a:cubicBezTo>
                              <a:cubicBezTo>
                                <a:pt x="267701" y="252878"/>
                                <a:pt x="269098" y="252242"/>
                                <a:pt x="270749" y="252116"/>
                              </a:cubicBezTo>
                              <a:cubicBezTo>
                                <a:pt x="272654" y="252624"/>
                                <a:pt x="274686" y="253005"/>
                                <a:pt x="277099" y="254402"/>
                              </a:cubicBezTo>
                              <a:cubicBezTo>
                                <a:pt x="279512" y="256053"/>
                                <a:pt x="282306" y="257830"/>
                                <a:pt x="285735" y="260752"/>
                              </a:cubicBezTo>
                              <a:cubicBezTo>
                                <a:pt x="289545" y="264180"/>
                                <a:pt x="293736" y="267736"/>
                                <a:pt x="298562" y="272436"/>
                              </a:cubicBezTo>
                              <a:cubicBezTo>
                                <a:pt x="302118" y="276118"/>
                                <a:pt x="304785" y="278912"/>
                                <a:pt x="306817" y="281453"/>
                              </a:cubicBezTo>
                              <a:cubicBezTo>
                                <a:pt x="309484" y="284500"/>
                                <a:pt x="311389" y="286533"/>
                                <a:pt x="313167" y="288692"/>
                              </a:cubicBezTo>
                              <a:cubicBezTo>
                                <a:pt x="314818" y="290850"/>
                                <a:pt x="316342" y="293391"/>
                                <a:pt x="317485" y="295423"/>
                              </a:cubicBezTo>
                              <a:cubicBezTo>
                                <a:pt x="318374" y="297581"/>
                                <a:pt x="319136" y="299994"/>
                                <a:pt x="319644" y="301899"/>
                              </a:cubicBezTo>
                              <a:cubicBezTo>
                                <a:pt x="320279" y="304440"/>
                                <a:pt x="319898" y="309392"/>
                                <a:pt x="318755" y="316886"/>
                              </a:cubicBezTo>
                              <a:cubicBezTo>
                                <a:pt x="317993" y="324886"/>
                                <a:pt x="315326" y="333523"/>
                                <a:pt x="311643" y="343810"/>
                              </a:cubicBezTo>
                              <a:cubicBezTo>
                                <a:pt x="307833" y="353969"/>
                                <a:pt x="302499" y="364765"/>
                                <a:pt x="296403" y="376449"/>
                              </a:cubicBezTo>
                              <a:cubicBezTo>
                                <a:pt x="289672" y="388005"/>
                                <a:pt x="281036" y="398800"/>
                                <a:pt x="270622" y="409342"/>
                              </a:cubicBezTo>
                              <a:cubicBezTo>
                                <a:pt x="252715" y="427122"/>
                                <a:pt x="233030" y="439186"/>
                                <a:pt x="211440" y="444012"/>
                              </a:cubicBezTo>
                              <a:cubicBezTo>
                                <a:pt x="189469" y="449092"/>
                                <a:pt x="166355" y="449092"/>
                                <a:pt x="141082" y="441854"/>
                              </a:cubicBezTo>
                              <a:cubicBezTo>
                                <a:pt x="115682" y="434742"/>
                                <a:pt x="88377" y="421915"/>
                                <a:pt x="59802" y="402356"/>
                              </a:cubicBezTo>
                              <a:cubicBezTo>
                                <a:pt x="45515" y="392578"/>
                                <a:pt x="30656" y="381211"/>
                                <a:pt x="15368" y="368305"/>
                              </a:cubicBezTo>
                              <a:lnTo>
                                <a:pt x="0" y="354151"/>
                              </a:lnTo>
                              <a:lnTo>
                                <a:pt x="0" y="220732"/>
                              </a:lnTo>
                              <a:lnTo>
                                <a:pt x="92441" y="128291"/>
                              </a:lnTo>
                              <a:cubicBezTo>
                                <a:pt x="75487" y="110955"/>
                                <a:pt x="59136" y="96794"/>
                                <a:pt x="43387" y="85761"/>
                              </a:cubicBezTo>
                              <a:lnTo>
                                <a:pt x="0" y="6306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7" name="Shape 195457"/>
                      <wps:cNvSpPr/>
                      <wps:spPr>
                        <a:xfrm>
                          <a:off x="2696845" y="5103051"/>
                          <a:ext cx="309123" cy="463596"/>
                        </a:xfrm>
                        <a:custGeom>
                          <a:avLst/>
                          <a:gdLst/>
                          <a:ahLst/>
                          <a:cxnLst/>
                          <a:rect l="0" t="0" r="0" b="0"/>
                          <a:pathLst>
                            <a:path w="309123" h="463596">
                              <a:moveTo>
                                <a:pt x="115189" y="302"/>
                              </a:moveTo>
                              <a:cubicBezTo>
                                <a:pt x="123825" y="0"/>
                                <a:pt x="132588" y="826"/>
                                <a:pt x="141478" y="2985"/>
                              </a:cubicBezTo>
                              <a:cubicBezTo>
                                <a:pt x="159512" y="7811"/>
                                <a:pt x="178308" y="16573"/>
                                <a:pt x="197993" y="30036"/>
                              </a:cubicBezTo>
                              <a:cubicBezTo>
                                <a:pt x="217678" y="43624"/>
                                <a:pt x="238506" y="61278"/>
                                <a:pt x="260604" y="83376"/>
                              </a:cubicBezTo>
                              <a:lnTo>
                                <a:pt x="309123" y="131894"/>
                              </a:lnTo>
                              <a:lnTo>
                                <a:pt x="309123" y="211396"/>
                              </a:lnTo>
                              <a:lnTo>
                                <a:pt x="298196" y="200470"/>
                              </a:lnTo>
                              <a:cubicBezTo>
                                <a:pt x="286766" y="211899"/>
                                <a:pt x="275463" y="223203"/>
                                <a:pt x="264033" y="234633"/>
                              </a:cubicBezTo>
                              <a:cubicBezTo>
                                <a:pt x="253111" y="245555"/>
                                <a:pt x="244856" y="256730"/>
                                <a:pt x="239776" y="267398"/>
                              </a:cubicBezTo>
                              <a:cubicBezTo>
                                <a:pt x="235077" y="278702"/>
                                <a:pt x="232410" y="289751"/>
                                <a:pt x="233172" y="300927"/>
                              </a:cubicBezTo>
                              <a:cubicBezTo>
                                <a:pt x="233807" y="312230"/>
                                <a:pt x="236855" y="323279"/>
                                <a:pt x="242824" y="333947"/>
                              </a:cubicBezTo>
                              <a:cubicBezTo>
                                <a:pt x="248539" y="344742"/>
                                <a:pt x="257048" y="355917"/>
                                <a:pt x="267716" y="366586"/>
                              </a:cubicBezTo>
                              <a:cubicBezTo>
                                <a:pt x="276987" y="375857"/>
                                <a:pt x="286195" y="383191"/>
                                <a:pt x="295307" y="388636"/>
                              </a:cubicBezTo>
                              <a:lnTo>
                                <a:pt x="309123" y="394115"/>
                              </a:lnTo>
                              <a:lnTo>
                                <a:pt x="309123" y="463596"/>
                              </a:lnTo>
                              <a:lnTo>
                                <a:pt x="306356" y="462836"/>
                              </a:lnTo>
                              <a:cubicBezTo>
                                <a:pt x="298133" y="459740"/>
                                <a:pt x="289750" y="455740"/>
                                <a:pt x="281305" y="450786"/>
                              </a:cubicBezTo>
                              <a:cubicBezTo>
                                <a:pt x="264287" y="441008"/>
                                <a:pt x="246888" y="427546"/>
                                <a:pt x="229870" y="410655"/>
                              </a:cubicBezTo>
                              <a:cubicBezTo>
                                <a:pt x="209804" y="390461"/>
                                <a:pt x="195072" y="370649"/>
                                <a:pt x="185420" y="350965"/>
                              </a:cubicBezTo>
                              <a:cubicBezTo>
                                <a:pt x="175768" y="331534"/>
                                <a:pt x="170942" y="312103"/>
                                <a:pt x="170307" y="292926"/>
                              </a:cubicBezTo>
                              <a:cubicBezTo>
                                <a:pt x="169672" y="273495"/>
                                <a:pt x="174371" y="255080"/>
                                <a:pt x="182626" y="236411"/>
                              </a:cubicBezTo>
                              <a:cubicBezTo>
                                <a:pt x="191262" y="217996"/>
                                <a:pt x="204343" y="200470"/>
                                <a:pt x="221234" y="183452"/>
                              </a:cubicBezTo>
                              <a:cubicBezTo>
                                <a:pt x="231267" y="173546"/>
                                <a:pt x="241300" y="163513"/>
                                <a:pt x="251206" y="153480"/>
                              </a:cubicBezTo>
                              <a:cubicBezTo>
                                <a:pt x="242062" y="144336"/>
                                <a:pt x="232791" y="135065"/>
                                <a:pt x="223647" y="125921"/>
                              </a:cubicBezTo>
                              <a:cubicBezTo>
                                <a:pt x="209804" y="112078"/>
                                <a:pt x="196977" y="101283"/>
                                <a:pt x="184658" y="92266"/>
                              </a:cubicBezTo>
                              <a:cubicBezTo>
                                <a:pt x="172339" y="83248"/>
                                <a:pt x="160655" y="77661"/>
                                <a:pt x="149860" y="74232"/>
                              </a:cubicBezTo>
                              <a:cubicBezTo>
                                <a:pt x="139065" y="71565"/>
                                <a:pt x="128397" y="71438"/>
                                <a:pt x="118491" y="73978"/>
                              </a:cubicBezTo>
                              <a:cubicBezTo>
                                <a:pt x="108712" y="76645"/>
                                <a:pt x="99314" y="82995"/>
                                <a:pt x="90043" y="92139"/>
                              </a:cubicBezTo>
                              <a:cubicBezTo>
                                <a:pt x="80137" y="102045"/>
                                <a:pt x="73406" y="112713"/>
                                <a:pt x="69342" y="124016"/>
                              </a:cubicBezTo>
                              <a:cubicBezTo>
                                <a:pt x="65278" y="135954"/>
                                <a:pt x="62611" y="147003"/>
                                <a:pt x="61341" y="157290"/>
                              </a:cubicBezTo>
                              <a:cubicBezTo>
                                <a:pt x="60071" y="168085"/>
                                <a:pt x="59436" y="177229"/>
                                <a:pt x="59182" y="184595"/>
                              </a:cubicBezTo>
                              <a:cubicBezTo>
                                <a:pt x="59055" y="192596"/>
                                <a:pt x="58039" y="197548"/>
                                <a:pt x="56134" y="199454"/>
                              </a:cubicBezTo>
                              <a:cubicBezTo>
                                <a:pt x="54991" y="200723"/>
                                <a:pt x="53340" y="201486"/>
                                <a:pt x="51181" y="201359"/>
                              </a:cubicBezTo>
                              <a:cubicBezTo>
                                <a:pt x="49022" y="201105"/>
                                <a:pt x="46736" y="200342"/>
                                <a:pt x="43942" y="198946"/>
                              </a:cubicBezTo>
                              <a:cubicBezTo>
                                <a:pt x="41402" y="197676"/>
                                <a:pt x="37846" y="195771"/>
                                <a:pt x="34036" y="192468"/>
                              </a:cubicBezTo>
                              <a:cubicBezTo>
                                <a:pt x="30607" y="189548"/>
                                <a:pt x="26797" y="186118"/>
                                <a:pt x="22860" y="182309"/>
                              </a:cubicBezTo>
                              <a:cubicBezTo>
                                <a:pt x="16256" y="175578"/>
                                <a:pt x="11303" y="170117"/>
                                <a:pt x="8128" y="165545"/>
                              </a:cubicBezTo>
                              <a:cubicBezTo>
                                <a:pt x="4953" y="161480"/>
                                <a:pt x="2921" y="156528"/>
                                <a:pt x="1524" y="150686"/>
                              </a:cubicBezTo>
                              <a:cubicBezTo>
                                <a:pt x="127" y="145098"/>
                                <a:pt x="0" y="137478"/>
                                <a:pt x="508" y="127317"/>
                              </a:cubicBezTo>
                              <a:cubicBezTo>
                                <a:pt x="1397" y="117792"/>
                                <a:pt x="3302" y="107252"/>
                                <a:pt x="6223" y="96330"/>
                              </a:cubicBezTo>
                              <a:cubicBezTo>
                                <a:pt x="9652" y="85789"/>
                                <a:pt x="14097" y="75248"/>
                                <a:pt x="19558" y="64072"/>
                              </a:cubicBezTo>
                              <a:cubicBezTo>
                                <a:pt x="25400" y="53530"/>
                                <a:pt x="32385" y="44260"/>
                                <a:pt x="41021" y="35751"/>
                              </a:cubicBezTo>
                              <a:cubicBezTo>
                                <a:pt x="56642" y="20003"/>
                                <a:pt x="72771" y="9208"/>
                                <a:pt x="89662" y="4382"/>
                              </a:cubicBezTo>
                              <a:cubicBezTo>
                                <a:pt x="98044" y="2032"/>
                                <a:pt x="106553" y="603"/>
                                <a:pt x="115189" y="30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8" name="Shape 195458"/>
                      <wps:cNvSpPr/>
                      <wps:spPr>
                        <a:xfrm>
                          <a:off x="3005968" y="5234945"/>
                          <a:ext cx="196337" cy="340228"/>
                        </a:xfrm>
                        <a:custGeom>
                          <a:avLst/>
                          <a:gdLst/>
                          <a:ahLst/>
                          <a:cxnLst/>
                          <a:rect l="0" t="0" r="0" b="0"/>
                          <a:pathLst>
                            <a:path w="196337" h="340228">
                              <a:moveTo>
                                <a:pt x="0" y="0"/>
                              </a:moveTo>
                              <a:lnTo>
                                <a:pt x="190876" y="190876"/>
                              </a:lnTo>
                              <a:cubicBezTo>
                                <a:pt x="194051" y="194051"/>
                                <a:pt x="195575" y="197099"/>
                                <a:pt x="196083" y="200020"/>
                              </a:cubicBezTo>
                              <a:cubicBezTo>
                                <a:pt x="196337" y="202814"/>
                                <a:pt x="195575" y="205862"/>
                                <a:pt x="194305" y="208783"/>
                              </a:cubicBezTo>
                              <a:cubicBezTo>
                                <a:pt x="192908" y="211831"/>
                                <a:pt x="189861" y="215641"/>
                                <a:pt x="185415" y="219959"/>
                              </a:cubicBezTo>
                              <a:cubicBezTo>
                                <a:pt x="181351" y="224023"/>
                                <a:pt x="177668" y="227198"/>
                                <a:pt x="174366" y="228722"/>
                              </a:cubicBezTo>
                              <a:cubicBezTo>
                                <a:pt x="170937" y="230627"/>
                                <a:pt x="168016" y="231136"/>
                                <a:pt x="165222" y="230754"/>
                              </a:cubicBezTo>
                              <a:cubicBezTo>
                                <a:pt x="162428" y="230246"/>
                                <a:pt x="159634" y="228468"/>
                                <a:pt x="156459" y="225293"/>
                              </a:cubicBezTo>
                              <a:cubicBezTo>
                                <a:pt x="144648" y="213482"/>
                                <a:pt x="132837" y="201671"/>
                                <a:pt x="120899" y="189861"/>
                              </a:cubicBezTo>
                              <a:cubicBezTo>
                                <a:pt x="128265" y="215768"/>
                                <a:pt x="130297" y="239517"/>
                                <a:pt x="127884" y="260218"/>
                              </a:cubicBezTo>
                              <a:cubicBezTo>
                                <a:pt x="125344" y="281173"/>
                                <a:pt x="117470" y="298192"/>
                                <a:pt x="104389" y="311272"/>
                              </a:cubicBezTo>
                              <a:cubicBezTo>
                                <a:pt x="93086" y="322702"/>
                                <a:pt x="80259" y="330830"/>
                                <a:pt x="66289" y="335148"/>
                              </a:cubicBezTo>
                              <a:cubicBezTo>
                                <a:pt x="51684" y="339212"/>
                                <a:pt x="36952" y="340228"/>
                                <a:pt x="21331" y="337561"/>
                              </a:cubicBezTo>
                              <a:lnTo>
                                <a:pt x="0" y="331701"/>
                              </a:lnTo>
                              <a:lnTo>
                                <a:pt x="0" y="262221"/>
                              </a:lnTo>
                              <a:lnTo>
                                <a:pt x="13203" y="267457"/>
                              </a:lnTo>
                              <a:cubicBezTo>
                                <a:pt x="31364" y="271775"/>
                                <a:pt x="47112" y="266949"/>
                                <a:pt x="59812" y="254122"/>
                              </a:cubicBezTo>
                              <a:cubicBezTo>
                                <a:pt x="70353" y="243708"/>
                                <a:pt x="76068" y="229357"/>
                                <a:pt x="76068" y="211831"/>
                              </a:cubicBezTo>
                              <a:cubicBezTo>
                                <a:pt x="76322" y="194178"/>
                                <a:pt x="72386" y="171445"/>
                                <a:pt x="64384" y="143886"/>
                              </a:cubicBezTo>
                              <a:lnTo>
                                <a:pt x="0" y="7950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6" name="Shape 195456"/>
                      <wps:cNvSpPr/>
                      <wps:spPr>
                        <a:xfrm>
                          <a:off x="2908681" y="4843272"/>
                          <a:ext cx="553974" cy="514350"/>
                        </a:xfrm>
                        <a:custGeom>
                          <a:avLst/>
                          <a:gdLst/>
                          <a:ahLst/>
                          <a:cxnLst/>
                          <a:rect l="0" t="0" r="0" b="0"/>
                          <a:pathLst>
                            <a:path w="553974" h="514350">
                              <a:moveTo>
                                <a:pt x="146685" y="1524"/>
                              </a:moveTo>
                              <a:cubicBezTo>
                                <a:pt x="164846" y="0"/>
                                <a:pt x="183515" y="2413"/>
                                <a:pt x="202946" y="9779"/>
                              </a:cubicBezTo>
                              <a:cubicBezTo>
                                <a:pt x="222377" y="17399"/>
                                <a:pt x="242951" y="28321"/>
                                <a:pt x="263144" y="43434"/>
                              </a:cubicBezTo>
                              <a:cubicBezTo>
                                <a:pt x="284099" y="59055"/>
                                <a:pt x="306959" y="79375"/>
                                <a:pt x="332232" y="104648"/>
                              </a:cubicBezTo>
                              <a:cubicBezTo>
                                <a:pt x="404368" y="176911"/>
                                <a:pt x="476504" y="249047"/>
                                <a:pt x="548767" y="321183"/>
                              </a:cubicBezTo>
                              <a:cubicBezTo>
                                <a:pt x="550672" y="323215"/>
                                <a:pt x="552450" y="325374"/>
                                <a:pt x="552831" y="327406"/>
                              </a:cubicBezTo>
                              <a:cubicBezTo>
                                <a:pt x="553720" y="329692"/>
                                <a:pt x="553974" y="331724"/>
                                <a:pt x="553720" y="334391"/>
                              </a:cubicBezTo>
                              <a:cubicBezTo>
                                <a:pt x="553466" y="337058"/>
                                <a:pt x="552323" y="339725"/>
                                <a:pt x="550037" y="342773"/>
                              </a:cubicBezTo>
                              <a:cubicBezTo>
                                <a:pt x="547751" y="345821"/>
                                <a:pt x="544957" y="349377"/>
                                <a:pt x="541147" y="353187"/>
                              </a:cubicBezTo>
                              <a:cubicBezTo>
                                <a:pt x="536956" y="357378"/>
                                <a:pt x="533400" y="360172"/>
                                <a:pt x="530352" y="362458"/>
                              </a:cubicBezTo>
                              <a:cubicBezTo>
                                <a:pt x="527304" y="364744"/>
                                <a:pt x="524510" y="365887"/>
                                <a:pt x="521970" y="366141"/>
                              </a:cubicBezTo>
                              <a:cubicBezTo>
                                <a:pt x="519430" y="366395"/>
                                <a:pt x="517144" y="366268"/>
                                <a:pt x="514985" y="365379"/>
                              </a:cubicBezTo>
                              <a:cubicBezTo>
                                <a:pt x="512953" y="364871"/>
                                <a:pt x="510667" y="363220"/>
                                <a:pt x="508762" y="361188"/>
                              </a:cubicBezTo>
                              <a:cubicBezTo>
                                <a:pt x="439547" y="291973"/>
                                <a:pt x="370205" y="222631"/>
                                <a:pt x="300863" y="153416"/>
                              </a:cubicBezTo>
                              <a:cubicBezTo>
                                <a:pt x="280797" y="133223"/>
                                <a:pt x="263144" y="117729"/>
                                <a:pt x="249174" y="107315"/>
                              </a:cubicBezTo>
                              <a:cubicBezTo>
                                <a:pt x="234950" y="97028"/>
                                <a:pt x="221361" y="89408"/>
                                <a:pt x="208661" y="83820"/>
                              </a:cubicBezTo>
                              <a:cubicBezTo>
                                <a:pt x="196088" y="78359"/>
                                <a:pt x="184404" y="76708"/>
                                <a:pt x="173990" y="77597"/>
                              </a:cubicBezTo>
                              <a:cubicBezTo>
                                <a:pt x="163068" y="78740"/>
                                <a:pt x="153924" y="83439"/>
                                <a:pt x="146177" y="91186"/>
                              </a:cubicBezTo>
                              <a:cubicBezTo>
                                <a:pt x="136271" y="101092"/>
                                <a:pt x="131826" y="117094"/>
                                <a:pt x="133604" y="138430"/>
                              </a:cubicBezTo>
                              <a:cubicBezTo>
                                <a:pt x="135255" y="159893"/>
                                <a:pt x="141097" y="187579"/>
                                <a:pt x="153035" y="220853"/>
                              </a:cubicBezTo>
                              <a:cubicBezTo>
                                <a:pt x="235712" y="303530"/>
                                <a:pt x="318389" y="386207"/>
                                <a:pt x="401066" y="468884"/>
                              </a:cubicBezTo>
                              <a:cubicBezTo>
                                <a:pt x="403098" y="470789"/>
                                <a:pt x="404622" y="473075"/>
                                <a:pt x="405257" y="475107"/>
                              </a:cubicBezTo>
                              <a:cubicBezTo>
                                <a:pt x="406146" y="477266"/>
                                <a:pt x="406273" y="479552"/>
                                <a:pt x="406019" y="482092"/>
                              </a:cubicBezTo>
                              <a:cubicBezTo>
                                <a:pt x="405638" y="484759"/>
                                <a:pt x="404495" y="487426"/>
                                <a:pt x="402209" y="490474"/>
                              </a:cubicBezTo>
                              <a:cubicBezTo>
                                <a:pt x="400050" y="493522"/>
                                <a:pt x="397256" y="497078"/>
                                <a:pt x="393065" y="501269"/>
                              </a:cubicBezTo>
                              <a:cubicBezTo>
                                <a:pt x="389255" y="505079"/>
                                <a:pt x="385699" y="507873"/>
                                <a:pt x="382651" y="510159"/>
                              </a:cubicBezTo>
                              <a:cubicBezTo>
                                <a:pt x="379603" y="512445"/>
                                <a:pt x="376936" y="513588"/>
                                <a:pt x="374269" y="513842"/>
                              </a:cubicBezTo>
                              <a:cubicBezTo>
                                <a:pt x="371475" y="514350"/>
                                <a:pt x="369316" y="514096"/>
                                <a:pt x="367157" y="513080"/>
                              </a:cubicBezTo>
                              <a:cubicBezTo>
                                <a:pt x="365252" y="512572"/>
                                <a:pt x="363093" y="510794"/>
                                <a:pt x="361061" y="508889"/>
                              </a:cubicBezTo>
                              <a:cubicBezTo>
                                <a:pt x="242824" y="390525"/>
                                <a:pt x="124460" y="272161"/>
                                <a:pt x="6096" y="153924"/>
                              </a:cubicBezTo>
                              <a:cubicBezTo>
                                <a:pt x="4191" y="151892"/>
                                <a:pt x="2413" y="149733"/>
                                <a:pt x="1270" y="147701"/>
                              </a:cubicBezTo>
                              <a:cubicBezTo>
                                <a:pt x="635" y="146050"/>
                                <a:pt x="0" y="143383"/>
                                <a:pt x="381" y="140843"/>
                              </a:cubicBezTo>
                              <a:cubicBezTo>
                                <a:pt x="508" y="138176"/>
                                <a:pt x="1651" y="135382"/>
                                <a:pt x="3429" y="132842"/>
                              </a:cubicBezTo>
                              <a:cubicBezTo>
                                <a:pt x="5334" y="130302"/>
                                <a:pt x="8382" y="127127"/>
                                <a:pt x="12065" y="123444"/>
                              </a:cubicBezTo>
                              <a:cubicBezTo>
                                <a:pt x="15621" y="119888"/>
                                <a:pt x="18542" y="116967"/>
                                <a:pt x="21336" y="114935"/>
                              </a:cubicBezTo>
                              <a:cubicBezTo>
                                <a:pt x="24003" y="113157"/>
                                <a:pt x="26670" y="112014"/>
                                <a:pt x="29083" y="112014"/>
                              </a:cubicBezTo>
                              <a:cubicBezTo>
                                <a:pt x="31496" y="112014"/>
                                <a:pt x="34036" y="112522"/>
                                <a:pt x="35941" y="113030"/>
                              </a:cubicBezTo>
                              <a:cubicBezTo>
                                <a:pt x="37973" y="114046"/>
                                <a:pt x="40259" y="115824"/>
                                <a:pt x="42164" y="117856"/>
                              </a:cubicBezTo>
                              <a:cubicBezTo>
                                <a:pt x="57785" y="133477"/>
                                <a:pt x="73533" y="149098"/>
                                <a:pt x="89154" y="164719"/>
                              </a:cubicBezTo>
                              <a:cubicBezTo>
                                <a:pt x="78740" y="130048"/>
                                <a:pt x="75057" y="101727"/>
                                <a:pt x="76708" y="78740"/>
                              </a:cubicBezTo>
                              <a:cubicBezTo>
                                <a:pt x="78232" y="56261"/>
                                <a:pt x="85725" y="38862"/>
                                <a:pt x="98044" y="26543"/>
                              </a:cubicBezTo>
                              <a:cubicBezTo>
                                <a:pt x="112649" y="11938"/>
                                <a:pt x="128905" y="3302"/>
                                <a:pt x="14668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5" name="Shape 195455"/>
                      <wps:cNvSpPr/>
                      <wps:spPr>
                        <a:xfrm>
                          <a:off x="3193796" y="4621784"/>
                          <a:ext cx="439801" cy="471932"/>
                        </a:xfrm>
                        <a:custGeom>
                          <a:avLst/>
                          <a:gdLst/>
                          <a:ahLst/>
                          <a:cxnLst/>
                          <a:rect l="0" t="0" r="0" b="0"/>
                          <a:pathLst>
                            <a:path w="439801" h="471932">
                              <a:moveTo>
                                <a:pt x="92202" y="381"/>
                              </a:moveTo>
                              <a:cubicBezTo>
                                <a:pt x="98044" y="0"/>
                                <a:pt x="103378" y="0"/>
                                <a:pt x="107188" y="381"/>
                              </a:cubicBezTo>
                              <a:cubicBezTo>
                                <a:pt x="110744" y="635"/>
                                <a:pt x="113665" y="1651"/>
                                <a:pt x="115951" y="2413"/>
                              </a:cubicBezTo>
                              <a:cubicBezTo>
                                <a:pt x="117983" y="3556"/>
                                <a:pt x="120142" y="4699"/>
                                <a:pt x="122428" y="6350"/>
                              </a:cubicBezTo>
                              <a:cubicBezTo>
                                <a:pt x="124587" y="8128"/>
                                <a:pt x="127635" y="10668"/>
                                <a:pt x="130556" y="13208"/>
                              </a:cubicBezTo>
                              <a:cubicBezTo>
                                <a:pt x="133604" y="15621"/>
                                <a:pt x="137160" y="19304"/>
                                <a:pt x="141478" y="23495"/>
                              </a:cubicBezTo>
                              <a:cubicBezTo>
                                <a:pt x="145796" y="27940"/>
                                <a:pt x="149733" y="31877"/>
                                <a:pt x="152654" y="35306"/>
                              </a:cubicBezTo>
                              <a:cubicBezTo>
                                <a:pt x="155956" y="38989"/>
                                <a:pt x="158242" y="42291"/>
                                <a:pt x="159766" y="44704"/>
                              </a:cubicBezTo>
                              <a:cubicBezTo>
                                <a:pt x="160909" y="47371"/>
                                <a:pt x="161798" y="49657"/>
                                <a:pt x="161925" y="51181"/>
                              </a:cubicBezTo>
                              <a:cubicBezTo>
                                <a:pt x="162306" y="53213"/>
                                <a:pt x="161798" y="54483"/>
                                <a:pt x="160909" y="55499"/>
                              </a:cubicBezTo>
                              <a:cubicBezTo>
                                <a:pt x="159385" y="56896"/>
                                <a:pt x="155702" y="57531"/>
                                <a:pt x="150241" y="57404"/>
                              </a:cubicBezTo>
                              <a:cubicBezTo>
                                <a:pt x="144780" y="57277"/>
                                <a:pt x="138049" y="57912"/>
                                <a:pt x="130048" y="58674"/>
                              </a:cubicBezTo>
                              <a:cubicBezTo>
                                <a:pt x="122555" y="59817"/>
                                <a:pt x="114300" y="61849"/>
                                <a:pt x="105791" y="64897"/>
                              </a:cubicBezTo>
                              <a:cubicBezTo>
                                <a:pt x="96901" y="68072"/>
                                <a:pt x="88519" y="73279"/>
                                <a:pt x="81026" y="80772"/>
                              </a:cubicBezTo>
                              <a:cubicBezTo>
                                <a:pt x="74295" y="87630"/>
                                <a:pt x="69342" y="94869"/>
                                <a:pt x="66675" y="102362"/>
                              </a:cubicBezTo>
                              <a:cubicBezTo>
                                <a:pt x="64389" y="110109"/>
                                <a:pt x="63500" y="117983"/>
                                <a:pt x="64770" y="125476"/>
                              </a:cubicBezTo>
                              <a:cubicBezTo>
                                <a:pt x="66167" y="133604"/>
                                <a:pt x="69088" y="141605"/>
                                <a:pt x="73787" y="149606"/>
                              </a:cubicBezTo>
                              <a:cubicBezTo>
                                <a:pt x="78486" y="157480"/>
                                <a:pt x="84201" y="165227"/>
                                <a:pt x="91694" y="172720"/>
                              </a:cubicBezTo>
                              <a:cubicBezTo>
                                <a:pt x="101981" y="183007"/>
                                <a:pt x="112268" y="189992"/>
                                <a:pt x="122174" y="193548"/>
                              </a:cubicBezTo>
                              <a:cubicBezTo>
                                <a:pt x="132334" y="197485"/>
                                <a:pt x="143129" y="199263"/>
                                <a:pt x="153289" y="199517"/>
                              </a:cubicBezTo>
                              <a:cubicBezTo>
                                <a:pt x="163576" y="199644"/>
                                <a:pt x="174244" y="198120"/>
                                <a:pt x="185039" y="196088"/>
                              </a:cubicBezTo>
                              <a:cubicBezTo>
                                <a:pt x="196088" y="193929"/>
                                <a:pt x="207137" y="191389"/>
                                <a:pt x="218567" y="188722"/>
                              </a:cubicBezTo>
                              <a:cubicBezTo>
                                <a:pt x="229616" y="186309"/>
                                <a:pt x="241427" y="184531"/>
                                <a:pt x="253746" y="183388"/>
                              </a:cubicBezTo>
                              <a:cubicBezTo>
                                <a:pt x="265811" y="182499"/>
                                <a:pt x="278638" y="182880"/>
                                <a:pt x="291719" y="185801"/>
                              </a:cubicBezTo>
                              <a:cubicBezTo>
                                <a:pt x="304546" y="188722"/>
                                <a:pt x="318516" y="193675"/>
                                <a:pt x="332613" y="201549"/>
                              </a:cubicBezTo>
                              <a:cubicBezTo>
                                <a:pt x="346710" y="209550"/>
                                <a:pt x="361188" y="220980"/>
                                <a:pt x="376682" y="236347"/>
                              </a:cubicBezTo>
                              <a:cubicBezTo>
                                <a:pt x="394843" y="254635"/>
                                <a:pt x="408813" y="272669"/>
                                <a:pt x="419100" y="291084"/>
                              </a:cubicBezTo>
                              <a:cubicBezTo>
                                <a:pt x="429387" y="309245"/>
                                <a:pt x="434848" y="327152"/>
                                <a:pt x="437261" y="344551"/>
                              </a:cubicBezTo>
                              <a:cubicBezTo>
                                <a:pt x="439801" y="361823"/>
                                <a:pt x="437388" y="378206"/>
                                <a:pt x="432308" y="393700"/>
                              </a:cubicBezTo>
                              <a:cubicBezTo>
                                <a:pt x="427101" y="409321"/>
                                <a:pt x="417830" y="423291"/>
                                <a:pt x="405130" y="435864"/>
                              </a:cubicBezTo>
                              <a:cubicBezTo>
                                <a:pt x="397383" y="443611"/>
                                <a:pt x="389382" y="450088"/>
                                <a:pt x="380365" y="455168"/>
                              </a:cubicBezTo>
                              <a:cubicBezTo>
                                <a:pt x="371348" y="460248"/>
                                <a:pt x="362331" y="463804"/>
                                <a:pt x="353568" y="466217"/>
                              </a:cubicBezTo>
                              <a:cubicBezTo>
                                <a:pt x="345186" y="468884"/>
                                <a:pt x="337312" y="470662"/>
                                <a:pt x="329819" y="470916"/>
                              </a:cubicBezTo>
                              <a:cubicBezTo>
                                <a:pt x="322834" y="471678"/>
                                <a:pt x="317119" y="471932"/>
                                <a:pt x="312674" y="470789"/>
                              </a:cubicBezTo>
                              <a:cubicBezTo>
                                <a:pt x="308356" y="469646"/>
                                <a:pt x="303276" y="467741"/>
                                <a:pt x="297815" y="463677"/>
                              </a:cubicBezTo>
                              <a:cubicBezTo>
                                <a:pt x="292354" y="459613"/>
                                <a:pt x="285623" y="453771"/>
                                <a:pt x="277241" y="445389"/>
                              </a:cubicBezTo>
                              <a:cubicBezTo>
                                <a:pt x="272161" y="440309"/>
                                <a:pt x="268351" y="436118"/>
                                <a:pt x="265176" y="432435"/>
                              </a:cubicBezTo>
                              <a:cubicBezTo>
                                <a:pt x="261747" y="428625"/>
                                <a:pt x="259461" y="425323"/>
                                <a:pt x="258064" y="422910"/>
                              </a:cubicBezTo>
                              <a:cubicBezTo>
                                <a:pt x="256540" y="420370"/>
                                <a:pt x="255651" y="418084"/>
                                <a:pt x="255397" y="416052"/>
                              </a:cubicBezTo>
                              <a:cubicBezTo>
                                <a:pt x="255397" y="414401"/>
                                <a:pt x="256032" y="413131"/>
                                <a:pt x="257175" y="411861"/>
                              </a:cubicBezTo>
                              <a:cubicBezTo>
                                <a:pt x="258826" y="410210"/>
                                <a:pt x="263144" y="409067"/>
                                <a:pt x="270383" y="409067"/>
                              </a:cubicBezTo>
                              <a:cubicBezTo>
                                <a:pt x="277241" y="409321"/>
                                <a:pt x="285623" y="408686"/>
                                <a:pt x="294894" y="408051"/>
                              </a:cubicBezTo>
                              <a:cubicBezTo>
                                <a:pt x="304419" y="407289"/>
                                <a:pt x="313690" y="404876"/>
                                <a:pt x="324358" y="401574"/>
                              </a:cubicBezTo>
                              <a:cubicBezTo>
                                <a:pt x="334899" y="398145"/>
                                <a:pt x="344805" y="392049"/>
                                <a:pt x="353822" y="383032"/>
                              </a:cubicBezTo>
                              <a:cubicBezTo>
                                <a:pt x="360553" y="376301"/>
                                <a:pt x="365506" y="369189"/>
                                <a:pt x="368681" y="361188"/>
                              </a:cubicBezTo>
                              <a:cubicBezTo>
                                <a:pt x="371729" y="353187"/>
                                <a:pt x="372999" y="345059"/>
                                <a:pt x="372364" y="336296"/>
                              </a:cubicBezTo>
                              <a:cubicBezTo>
                                <a:pt x="371983" y="327787"/>
                                <a:pt x="369316" y="318643"/>
                                <a:pt x="364363" y="309372"/>
                              </a:cubicBezTo>
                              <a:cubicBezTo>
                                <a:pt x="359410" y="300228"/>
                                <a:pt x="352044" y="290957"/>
                                <a:pt x="342265" y="281051"/>
                              </a:cubicBezTo>
                              <a:cubicBezTo>
                                <a:pt x="332486" y="271272"/>
                                <a:pt x="322326" y="264033"/>
                                <a:pt x="312420" y="260477"/>
                              </a:cubicBezTo>
                              <a:cubicBezTo>
                                <a:pt x="302641" y="256794"/>
                                <a:pt x="291973" y="255016"/>
                                <a:pt x="281686" y="254762"/>
                              </a:cubicBezTo>
                              <a:cubicBezTo>
                                <a:pt x="271526" y="254635"/>
                                <a:pt x="260985" y="256032"/>
                                <a:pt x="250190" y="258064"/>
                              </a:cubicBezTo>
                              <a:cubicBezTo>
                                <a:pt x="239649" y="260477"/>
                                <a:pt x="228727" y="262890"/>
                                <a:pt x="217678" y="265303"/>
                              </a:cubicBezTo>
                              <a:cubicBezTo>
                                <a:pt x="206248" y="267970"/>
                                <a:pt x="194564" y="269494"/>
                                <a:pt x="182118" y="270002"/>
                              </a:cubicBezTo>
                              <a:cubicBezTo>
                                <a:pt x="170053" y="270891"/>
                                <a:pt x="157226" y="270510"/>
                                <a:pt x="143891" y="267208"/>
                              </a:cubicBezTo>
                              <a:cubicBezTo>
                                <a:pt x="130683" y="263906"/>
                                <a:pt x="116967" y="258699"/>
                                <a:pt x="102362" y="250317"/>
                              </a:cubicBezTo>
                              <a:cubicBezTo>
                                <a:pt x="87884" y="242062"/>
                                <a:pt x="72771" y="230251"/>
                                <a:pt x="56896" y="214503"/>
                              </a:cubicBezTo>
                              <a:cubicBezTo>
                                <a:pt x="43180" y="200660"/>
                                <a:pt x="31623" y="185547"/>
                                <a:pt x="21844" y="169291"/>
                              </a:cubicBezTo>
                              <a:cubicBezTo>
                                <a:pt x="12319" y="153416"/>
                                <a:pt x="6604" y="137287"/>
                                <a:pt x="3048" y="121031"/>
                              </a:cubicBezTo>
                              <a:cubicBezTo>
                                <a:pt x="0" y="105029"/>
                                <a:pt x="1270" y="89027"/>
                                <a:pt x="5207" y="73152"/>
                              </a:cubicBezTo>
                              <a:cubicBezTo>
                                <a:pt x="9017" y="57277"/>
                                <a:pt x="17780" y="43180"/>
                                <a:pt x="31115" y="29845"/>
                              </a:cubicBezTo>
                              <a:cubicBezTo>
                                <a:pt x="36830" y="24130"/>
                                <a:pt x="43434" y="18923"/>
                                <a:pt x="50800" y="14732"/>
                              </a:cubicBezTo>
                              <a:cubicBezTo>
                                <a:pt x="58166" y="10541"/>
                                <a:pt x="65532" y="7112"/>
                                <a:pt x="72517" y="4953"/>
                              </a:cubicBezTo>
                              <a:cubicBezTo>
                                <a:pt x="79502" y="2794"/>
                                <a:pt x="85979" y="889"/>
                                <a:pt x="92202"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3" name="Shape 195453"/>
                      <wps:cNvSpPr/>
                      <wps:spPr>
                        <a:xfrm>
                          <a:off x="3350514" y="4137184"/>
                          <a:ext cx="328863" cy="482247"/>
                        </a:xfrm>
                        <a:custGeom>
                          <a:avLst/>
                          <a:gdLst/>
                          <a:ahLst/>
                          <a:cxnLst/>
                          <a:rect l="0" t="0" r="0" b="0"/>
                          <a:pathLst>
                            <a:path w="328863" h="482247">
                              <a:moveTo>
                                <a:pt x="208772" y="286"/>
                              </a:moveTo>
                              <a:cubicBezTo>
                                <a:pt x="224885" y="571"/>
                                <a:pt x="241490" y="2826"/>
                                <a:pt x="258572" y="7207"/>
                              </a:cubicBezTo>
                              <a:cubicBezTo>
                                <a:pt x="275653" y="11906"/>
                                <a:pt x="293148" y="18224"/>
                                <a:pt x="310991" y="26368"/>
                              </a:cubicBezTo>
                              <a:lnTo>
                                <a:pt x="328863" y="36241"/>
                              </a:lnTo>
                              <a:lnTo>
                                <a:pt x="328863" y="110539"/>
                              </a:lnTo>
                              <a:lnTo>
                                <a:pt x="312658" y="100647"/>
                              </a:lnTo>
                              <a:cubicBezTo>
                                <a:pt x="299148" y="93694"/>
                                <a:pt x="285814" y="88106"/>
                                <a:pt x="272669" y="83788"/>
                              </a:cubicBezTo>
                              <a:cubicBezTo>
                                <a:pt x="259524" y="79470"/>
                                <a:pt x="246761" y="76930"/>
                                <a:pt x="234315" y="75930"/>
                              </a:cubicBezTo>
                              <a:cubicBezTo>
                                <a:pt x="221869" y="74930"/>
                                <a:pt x="209740" y="75470"/>
                                <a:pt x="197866" y="77311"/>
                              </a:cubicBezTo>
                              <a:cubicBezTo>
                                <a:pt x="174117" y="80994"/>
                                <a:pt x="151765" y="94075"/>
                                <a:pt x="130302" y="115665"/>
                              </a:cubicBezTo>
                              <a:cubicBezTo>
                                <a:pt x="116078" y="129762"/>
                                <a:pt x="101981" y="143986"/>
                                <a:pt x="87884" y="158083"/>
                              </a:cubicBezTo>
                              <a:lnTo>
                                <a:pt x="328863" y="399062"/>
                              </a:lnTo>
                              <a:lnTo>
                                <a:pt x="328863" y="482247"/>
                              </a:lnTo>
                              <a:lnTo>
                                <a:pt x="17526" y="170910"/>
                              </a:lnTo>
                              <a:cubicBezTo>
                                <a:pt x="7239" y="160623"/>
                                <a:pt x="1905" y="151860"/>
                                <a:pt x="889" y="144240"/>
                              </a:cubicBezTo>
                              <a:cubicBezTo>
                                <a:pt x="0" y="137128"/>
                                <a:pt x="1778" y="131413"/>
                                <a:pt x="5334" y="127857"/>
                              </a:cubicBezTo>
                              <a:cubicBezTo>
                                <a:pt x="28956" y="104235"/>
                                <a:pt x="52705" y="80486"/>
                                <a:pt x="76327" y="56864"/>
                              </a:cubicBezTo>
                              <a:cubicBezTo>
                                <a:pt x="103378" y="29813"/>
                                <a:pt x="131826" y="12033"/>
                                <a:pt x="161925" y="5175"/>
                              </a:cubicBezTo>
                              <a:cubicBezTo>
                                <a:pt x="177038" y="1683"/>
                                <a:pt x="192659" y="0"/>
                                <a:pt x="208772" y="28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4" name="Shape 195454"/>
                      <wps:cNvSpPr/>
                      <wps:spPr>
                        <a:xfrm>
                          <a:off x="3679377" y="4173425"/>
                          <a:ext cx="315154" cy="607236"/>
                        </a:xfrm>
                        <a:custGeom>
                          <a:avLst/>
                          <a:gdLst/>
                          <a:ahLst/>
                          <a:cxnLst/>
                          <a:rect l="0" t="0" r="0" b="0"/>
                          <a:pathLst>
                            <a:path w="315154" h="607236">
                              <a:moveTo>
                                <a:pt x="0" y="0"/>
                              </a:moveTo>
                              <a:lnTo>
                                <a:pt x="36643" y="20242"/>
                              </a:lnTo>
                              <a:cubicBezTo>
                                <a:pt x="73346" y="44245"/>
                                <a:pt x="111319" y="75614"/>
                                <a:pt x="149546" y="113841"/>
                              </a:cubicBezTo>
                              <a:cubicBezTo>
                                <a:pt x="193742" y="158037"/>
                                <a:pt x="228794" y="200201"/>
                                <a:pt x="254702" y="239952"/>
                              </a:cubicBezTo>
                              <a:cubicBezTo>
                                <a:pt x="280991" y="279957"/>
                                <a:pt x="297755" y="317168"/>
                                <a:pt x="306518" y="352220"/>
                              </a:cubicBezTo>
                              <a:cubicBezTo>
                                <a:pt x="315154" y="387145"/>
                                <a:pt x="314773" y="420165"/>
                                <a:pt x="306264" y="450264"/>
                              </a:cubicBezTo>
                              <a:cubicBezTo>
                                <a:pt x="297882" y="480363"/>
                                <a:pt x="280102" y="508684"/>
                                <a:pt x="253178" y="535608"/>
                              </a:cubicBezTo>
                              <a:cubicBezTo>
                                <a:pt x="231080" y="557706"/>
                                <a:pt x="208982" y="579931"/>
                                <a:pt x="186884" y="602029"/>
                              </a:cubicBezTo>
                              <a:cubicBezTo>
                                <a:pt x="183201" y="605585"/>
                                <a:pt x="177613" y="607236"/>
                                <a:pt x="170120" y="606093"/>
                              </a:cubicBezTo>
                              <a:cubicBezTo>
                                <a:pt x="162754" y="605458"/>
                                <a:pt x="153991" y="600124"/>
                                <a:pt x="143831" y="589837"/>
                              </a:cubicBezTo>
                              <a:lnTo>
                                <a:pt x="0" y="446006"/>
                              </a:lnTo>
                              <a:lnTo>
                                <a:pt x="0" y="362821"/>
                              </a:lnTo>
                              <a:lnTo>
                                <a:pt x="156277" y="519098"/>
                              </a:lnTo>
                              <a:cubicBezTo>
                                <a:pt x="170501" y="504747"/>
                                <a:pt x="184852" y="490523"/>
                                <a:pt x="199076" y="476172"/>
                              </a:cubicBezTo>
                              <a:cubicBezTo>
                                <a:pt x="219142" y="456106"/>
                                <a:pt x="232096" y="435532"/>
                                <a:pt x="237430" y="413307"/>
                              </a:cubicBezTo>
                              <a:cubicBezTo>
                                <a:pt x="242764" y="391209"/>
                                <a:pt x="242383" y="367587"/>
                                <a:pt x="234255" y="341552"/>
                              </a:cubicBezTo>
                              <a:cubicBezTo>
                                <a:pt x="226381" y="315390"/>
                                <a:pt x="212792" y="287323"/>
                                <a:pt x="191710" y="257097"/>
                              </a:cubicBezTo>
                              <a:cubicBezTo>
                                <a:pt x="171009" y="227379"/>
                                <a:pt x="143323" y="195121"/>
                                <a:pt x="108525" y="160450"/>
                              </a:cubicBezTo>
                              <a:cubicBezTo>
                                <a:pt x="80966" y="132891"/>
                                <a:pt x="53026" y="109523"/>
                                <a:pt x="24832" y="89457"/>
                              </a:cubicBezTo>
                              <a:lnTo>
                                <a:pt x="0" y="742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2" name="Shape 195452"/>
                      <wps:cNvSpPr/>
                      <wps:spPr>
                        <a:xfrm>
                          <a:off x="3649472" y="3744722"/>
                          <a:ext cx="672719" cy="675132"/>
                        </a:xfrm>
                        <a:custGeom>
                          <a:avLst/>
                          <a:gdLst/>
                          <a:ahLst/>
                          <a:cxnLst/>
                          <a:rect l="0" t="0" r="0" b="0"/>
                          <a:pathLst>
                            <a:path w="672719" h="675132">
                              <a:moveTo>
                                <a:pt x="227965" y="381"/>
                              </a:moveTo>
                              <a:cubicBezTo>
                                <a:pt x="230505" y="0"/>
                                <a:pt x="232918" y="0"/>
                                <a:pt x="235331" y="889"/>
                              </a:cubicBezTo>
                              <a:cubicBezTo>
                                <a:pt x="237617" y="1778"/>
                                <a:pt x="239776" y="3429"/>
                                <a:pt x="241681" y="5461"/>
                              </a:cubicBezTo>
                              <a:cubicBezTo>
                                <a:pt x="345567" y="109347"/>
                                <a:pt x="449453" y="213233"/>
                                <a:pt x="553339" y="317119"/>
                              </a:cubicBezTo>
                              <a:cubicBezTo>
                                <a:pt x="584581" y="348234"/>
                                <a:pt x="609346" y="378460"/>
                                <a:pt x="627888" y="408051"/>
                              </a:cubicBezTo>
                              <a:cubicBezTo>
                                <a:pt x="646938" y="438023"/>
                                <a:pt x="659130" y="466725"/>
                                <a:pt x="665861" y="493903"/>
                              </a:cubicBezTo>
                              <a:cubicBezTo>
                                <a:pt x="672719" y="521335"/>
                                <a:pt x="672338" y="546608"/>
                                <a:pt x="666369" y="569976"/>
                              </a:cubicBezTo>
                              <a:cubicBezTo>
                                <a:pt x="660527" y="593471"/>
                                <a:pt x="647700" y="614680"/>
                                <a:pt x="628777" y="633603"/>
                              </a:cubicBezTo>
                              <a:cubicBezTo>
                                <a:pt x="611632" y="650748"/>
                                <a:pt x="591947" y="662813"/>
                                <a:pt x="569341" y="668655"/>
                              </a:cubicBezTo>
                              <a:cubicBezTo>
                                <a:pt x="546735" y="674497"/>
                                <a:pt x="522859" y="675132"/>
                                <a:pt x="496570" y="668909"/>
                              </a:cubicBezTo>
                              <a:cubicBezTo>
                                <a:pt x="470662" y="663067"/>
                                <a:pt x="442976" y="651510"/>
                                <a:pt x="413512" y="632714"/>
                              </a:cubicBezTo>
                              <a:cubicBezTo>
                                <a:pt x="384048" y="614172"/>
                                <a:pt x="353568" y="589407"/>
                                <a:pt x="322326" y="558165"/>
                              </a:cubicBezTo>
                              <a:cubicBezTo>
                                <a:pt x="216789" y="452628"/>
                                <a:pt x="111252" y="347091"/>
                                <a:pt x="5715" y="241427"/>
                              </a:cubicBezTo>
                              <a:cubicBezTo>
                                <a:pt x="3683" y="239522"/>
                                <a:pt x="2032" y="237363"/>
                                <a:pt x="1270" y="234950"/>
                              </a:cubicBezTo>
                              <a:cubicBezTo>
                                <a:pt x="254" y="232664"/>
                                <a:pt x="0" y="230505"/>
                                <a:pt x="635" y="227711"/>
                              </a:cubicBezTo>
                              <a:cubicBezTo>
                                <a:pt x="1524" y="225171"/>
                                <a:pt x="2667" y="222504"/>
                                <a:pt x="4572" y="218948"/>
                              </a:cubicBezTo>
                              <a:cubicBezTo>
                                <a:pt x="6858" y="215900"/>
                                <a:pt x="9779" y="212217"/>
                                <a:pt x="13970" y="208026"/>
                              </a:cubicBezTo>
                              <a:cubicBezTo>
                                <a:pt x="17780" y="204216"/>
                                <a:pt x="21590" y="201168"/>
                                <a:pt x="24638" y="198882"/>
                              </a:cubicBezTo>
                              <a:cubicBezTo>
                                <a:pt x="28067" y="197104"/>
                                <a:pt x="31115" y="195707"/>
                                <a:pt x="33528" y="194691"/>
                              </a:cubicBezTo>
                              <a:cubicBezTo>
                                <a:pt x="36195" y="194437"/>
                                <a:pt x="38354" y="194691"/>
                                <a:pt x="40640" y="195580"/>
                              </a:cubicBezTo>
                              <a:cubicBezTo>
                                <a:pt x="42926" y="196469"/>
                                <a:pt x="45085" y="198120"/>
                                <a:pt x="47117" y="200152"/>
                              </a:cubicBezTo>
                              <a:cubicBezTo>
                                <a:pt x="149860" y="302895"/>
                                <a:pt x="252730" y="405765"/>
                                <a:pt x="355473" y="508508"/>
                              </a:cubicBezTo>
                              <a:cubicBezTo>
                                <a:pt x="379095" y="532130"/>
                                <a:pt x="401447" y="550926"/>
                                <a:pt x="422783" y="565150"/>
                              </a:cubicBezTo>
                              <a:cubicBezTo>
                                <a:pt x="444119" y="579374"/>
                                <a:pt x="463931" y="588645"/>
                                <a:pt x="482092" y="593471"/>
                              </a:cubicBezTo>
                              <a:cubicBezTo>
                                <a:pt x="500380" y="598932"/>
                                <a:pt x="517398" y="599059"/>
                                <a:pt x="532638" y="595630"/>
                              </a:cubicBezTo>
                              <a:cubicBezTo>
                                <a:pt x="548005" y="592201"/>
                                <a:pt x="561594" y="584835"/>
                                <a:pt x="573532" y="573024"/>
                              </a:cubicBezTo>
                              <a:cubicBezTo>
                                <a:pt x="585597" y="560959"/>
                                <a:pt x="593852" y="547243"/>
                                <a:pt x="597281" y="531749"/>
                              </a:cubicBezTo>
                              <a:cubicBezTo>
                                <a:pt x="600710" y="516509"/>
                                <a:pt x="600202" y="499745"/>
                                <a:pt x="595249" y="481838"/>
                              </a:cubicBezTo>
                              <a:cubicBezTo>
                                <a:pt x="590169" y="463931"/>
                                <a:pt x="580644" y="444373"/>
                                <a:pt x="567309" y="423926"/>
                              </a:cubicBezTo>
                              <a:cubicBezTo>
                                <a:pt x="553466" y="403606"/>
                                <a:pt x="535305" y="381762"/>
                                <a:pt x="512318" y="358902"/>
                              </a:cubicBezTo>
                              <a:cubicBezTo>
                                <a:pt x="408305" y="254889"/>
                                <a:pt x="304292" y="150876"/>
                                <a:pt x="200406" y="46863"/>
                              </a:cubicBezTo>
                              <a:cubicBezTo>
                                <a:pt x="198374" y="44831"/>
                                <a:pt x="196723" y="42672"/>
                                <a:pt x="195834" y="40386"/>
                              </a:cubicBezTo>
                              <a:cubicBezTo>
                                <a:pt x="194945" y="38100"/>
                                <a:pt x="194691" y="35941"/>
                                <a:pt x="195326" y="33020"/>
                              </a:cubicBezTo>
                              <a:cubicBezTo>
                                <a:pt x="196088" y="30607"/>
                                <a:pt x="197485" y="27559"/>
                                <a:pt x="199390" y="24130"/>
                              </a:cubicBezTo>
                              <a:cubicBezTo>
                                <a:pt x="201676" y="21082"/>
                                <a:pt x="204470" y="17526"/>
                                <a:pt x="208534" y="13462"/>
                              </a:cubicBezTo>
                              <a:cubicBezTo>
                                <a:pt x="212471" y="9525"/>
                                <a:pt x="216154" y="6604"/>
                                <a:pt x="219329" y="4318"/>
                              </a:cubicBezTo>
                              <a:cubicBezTo>
                                <a:pt x="222758" y="2413"/>
                                <a:pt x="225552" y="1270"/>
                                <a:pt x="22796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0" name="Shape 195450"/>
                      <wps:cNvSpPr/>
                      <wps:spPr>
                        <a:xfrm>
                          <a:off x="3973703" y="3527648"/>
                          <a:ext cx="206311" cy="346246"/>
                        </a:xfrm>
                        <a:custGeom>
                          <a:avLst/>
                          <a:gdLst/>
                          <a:ahLst/>
                          <a:cxnLst/>
                          <a:rect l="0" t="0" r="0" b="0"/>
                          <a:pathLst>
                            <a:path w="206311" h="346246">
                              <a:moveTo>
                                <a:pt x="182610" y="730"/>
                              </a:moveTo>
                              <a:lnTo>
                                <a:pt x="206311" y="5200"/>
                              </a:lnTo>
                              <a:lnTo>
                                <a:pt x="206311" y="79612"/>
                              </a:lnTo>
                              <a:lnTo>
                                <a:pt x="189754" y="75771"/>
                              </a:lnTo>
                              <a:cubicBezTo>
                                <a:pt x="180244" y="75470"/>
                                <a:pt x="170815" y="77057"/>
                                <a:pt x="161417" y="80423"/>
                              </a:cubicBezTo>
                              <a:cubicBezTo>
                                <a:pt x="155321" y="82455"/>
                                <a:pt x="149733" y="85884"/>
                                <a:pt x="143764" y="90075"/>
                              </a:cubicBezTo>
                              <a:cubicBezTo>
                                <a:pt x="137922" y="94393"/>
                                <a:pt x="130810" y="100743"/>
                                <a:pt x="122555" y="108998"/>
                              </a:cubicBezTo>
                              <a:cubicBezTo>
                                <a:pt x="110871" y="120682"/>
                                <a:pt x="99187" y="132366"/>
                                <a:pt x="87376" y="144050"/>
                              </a:cubicBezTo>
                              <a:lnTo>
                                <a:pt x="206311" y="262984"/>
                              </a:lnTo>
                              <a:lnTo>
                                <a:pt x="206311" y="346246"/>
                              </a:lnTo>
                              <a:lnTo>
                                <a:pt x="17399" y="157385"/>
                              </a:lnTo>
                              <a:cubicBezTo>
                                <a:pt x="7112" y="147098"/>
                                <a:pt x="1778" y="138335"/>
                                <a:pt x="762" y="130588"/>
                              </a:cubicBezTo>
                              <a:cubicBezTo>
                                <a:pt x="0" y="123476"/>
                                <a:pt x="1651" y="117888"/>
                                <a:pt x="5334" y="114205"/>
                              </a:cubicBezTo>
                              <a:cubicBezTo>
                                <a:pt x="27559" y="91980"/>
                                <a:pt x="49657" y="69882"/>
                                <a:pt x="71882" y="47657"/>
                              </a:cubicBezTo>
                              <a:cubicBezTo>
                                <a:pt x="79883" y="39656"/>
                                <a:pt x="86741" y="33560"/>
                                <a:pt x="92456" y="28607"/>
                              </a:cubicBezTo>
                              <a:cubicBezTo>
                                <a:pt x="98425" y="24289"/>
                                <a:pt x="104013" y="20225"/>
                                <a:pt x="108839" y="16923"/>
                              </a:cubicBezTo>
                              <a:cubicBezTo>
                                <a:pt x="124714" y="8541"/>
                                <a:pt x="140335" y="2572"/>
                                <a:pt x="157353" y="794"/>
                              </a:cubicBezTo>
                              <a:cubicBezTo>
                                <a:pt x="165735" y="95"/>
                                <a:pt x="174117" y="0"/>
                                <a:pt x="182610" y="73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51" name="Shape 195451"/>
                      <wps:cNvSpPr/>
                      <wps:spPr>
                        <a:xfrm>
                          <a:off x="4180014" y="3532848"/>
                          <a:ext cx="498666" cy="630339"/>
                        </a:xfrm>
                        <a:custGeom>
                          <a:avLst/>
                          <a:gdLst/>
                          <a:ahLst/>
                          <a:cxnLst/>
                          <a:rect l="0" t="0" r="0" b="0"/>
                          <a:pathLst>
                            <a:path w="498666" h="630339">
                              <a:moveTo>
                                <a:pt x="0" y="0"/>
                              </a:moveTo>
                              <a:lnTo>
                                <a:pt x="2223" y="419"/>
                              </a:lnTo>
                              <a:cubicBezTo>
                                <a:pt x="19876" y="5753"/>
                                <a:pt x="37529" y="13246"/>
                                <a:pt x="55182" y="24803"/>
                              </a:cubicBezTo>
                              <a:cubicBezTo>
                                <a:pt x="72835" y="36360"/>
                                <a:pt x="90488" y="50965"/>
                                <a:pt x="108268" y="68745"/>
                              </a:cubicBezTo>
                              <a:cubicBezTo>
                                <a:pt x="125286" y="85763"/>
                                <a:pt x="139129" y="102527"/>
                                <a:pt x="149924" y="118656"/>
                              </a:cubicBezTo>
                              <a:cubicBezTo>
                                <a:pt x="160846" y="135293"/>
                                <a:pt x="168339" y="151295"/>
                                <a:pt x="173419" y="166916"/>
                              </a:cubicBezTo>
                              <a:cubicBezTo>
                                <a:pt x="178880" y="182791"/>
                                <a:pt x="181547" y="198158"/>
                                <a:pt x="181547" y="213144"/>
                              </a:cubicBezTo>
                              <a:cubicBezTo>
                                <a:pt x="181674" y="228130"/>
                                <a:pt x="179896" y="243116"/>
                                <a:pt x="175959" y="257467"/>
                              </a:cubicBezTo>
                              <a:cubicBezTo>
                                <a:pt x="184595" y="255943"/>
                                <a:pt x="194247" y="255689"/>
                                <a:pt x="203772" y="257213"/>
                              </a:cubicBezTo>
                              <a:cubicBezTo>
                                <a:pt x="213805" y="259118"/>
                                <a:pt x="224727" y="261531"/>
                                <a:pt x="236157" y="265849"/>
                              </a:cubicBezTo>
                              <a:cubicBezTo>
                                <a:pt x="247714" y="270167"/>
                                <a:pt x="260160" y="275755"/>
                                <a:pt x="273495" y="282867"/>
                              </a:cubicBezTo>
                              <a:cubicBezTo>
                                <a:pt x="286957" y="290106"/>
                                <a:pt x="301816" y="297980"/>
                                <a:pt x="317945" y="307886"/>
                              </a:cubicBezTo>
                              <a:cubicBezTo>
                                <a:pt x="364681" y="336207"/>
                                <a:pt x="411798" y="363893"/>
                                <a:pt x="458407" y="392214"/>
                              </a:cubicBezTo>
                              <a:cubicBezTo>
                                <a:pt x="469964" y="399580"/>
                                <a:pt x="478219" y="404787"/>
                                <a:pt x="482537" y="407708"/>
                              </a:cubicBezTo>
                              <a:cubicBezTo>
                                <a:pt x="487236" y="410756"/>
                                <a:pt x="490665" y="413804"/>
                                <a:pt x="492570" y="415709"/>
                              </a:cubicBezTo>
                              <a:cubicBezTo>
                                <a:pt x="494475" y="417614"/>
                                <a:pt x="496253" y="419900"/>
                                <a:pt x="497396" y="421932"/>
                              </a:cubicBezTo>
                              <a:cubicBezTo>
                                <a:pt x="498412" y="424091"/>
                                <a:pt x="498666" y="426123"/>
                                <a:pt x="498158" y="429044"/>
                              </a:cubicBezTo>
                              <a:cubicBezTo>
                                <a:pt x="497650" y="431838"/>
                                <a:pt x="496253" y="434886"/>
                                <a:pt x="493713" y="438188"/>
                              </a:cubicBezTo>
                              <a:cubicBezTo>
                                <a:pt x="491173" y="441490"/>
                                <a:pt x="487744" y="445681"/>
                                <a:pt x="482918" y="450507"/>
                              </a:cubicBezTo>
                              <a:cubicBezTo>
                                <a:pt x="478727" y="454698"/>
                                <a:pt x="475044" y="457619"/>
                                <a:pt x="471869" y="460032"/>
                              </a:cubicBezTo>
                              <a:cubicBezTo>
                                <a:pt x="468821" y="462191"/>
                                <a:pt x="465900" y="463715"/>
                                <a:pt x="462725" y="463715"/>
                              </a:cubicBezTo>
                              <a:cubicBezTo>
                                <a:pt x="459804" y="464223"/>
                                <a:pt x="457010" y="463969"/>
                                <a:pt x="454216" y="462699"/>
                              </a:cubicBezTo>
                              <a:cubicBezTo>
                                <a:pt x="451295" y="461683"/>
                                <a:pt x="447866" y="459651"/>
                                <a:pt x="443929" y="457238"/>
                              </a:cubicBezTo>
                              <a:cubicBezTo>
                                <a:pt x="394399" y="426377"/>
                                <a:pt x="344488" y="396405"/>
                                <a:pt x="294831" y="365798"/>
                              </a:cubicBezTo>
                              <a:cubicBezTo>
                                <a:pt x="277813" y="355257"/>
                                <a:pt x="261684" y="346113"/>
                                <a:pt x="246571" y="338239"/>
                              </a:cubicBezTo>
                              <a:cubicBezTo>
                                <a:pt x="231585" y="330365"/>
                                <a:pt x="217361" y="325031"/>
                                <a:pt x="204026" y="321729"/>
                              </a:cubicBezTo>
                              <a:cubicBezTo>
                                <a:pt x="190564" y="318427"/>
                                <a:pt x="178499" y="318173"/>
                                <a:pt x="166942" y="320078"/>
                              </a:cubicBezTo>
                              <a:cubicBezTo>
                                <a:pt x="155766" y="322364"/>
                                <a:pt x="145225" y="328460"/>
                                <a:pt x="135827" y="337858"/>
                              </a:cubicBezTo>
                              <a:cubicBezTo>
                                <a:pt x="126556" y="347129"/>
                                <a:pt x="117285" y="356400"/>
                                <a:pt x="107887" y="365798"/>
                              </a:cubicBezTo>
                              <a:cubicBezTo>
                                <a:pt x="180277" y="438188"/>
                                <a:pt x="252794" y="510578"/>
                                <a:pt x="325184" y="583095"/>
                              </a:cubicBezTo>
                              <a:cubicBezTo>
                                <a:pt x="327216" y="585000"/>
                                <a:pt x="328867" y="587159"/>
                                <a:pt x="329883" y="589572"/>
                              </a:cubicBezTo>
                              <a:cubicBezTo>
                                <a:pt x="330772" y="591858"/>
                                <a:pt x="330645" y="594271"/>
                                <a:pt x="330010" y="596430"/>
                              </a:cubicBezTo>
                              <a:cubicBezTo>
                                <a:pt x="329502" y="599351"/>
                                <a:pt x="328232" y="602018"/>
                                <a:pt x="326454" y="605447"/>
                              </a:cubicBezTo>
                              <a:cubicBezTo>
                                <a:pt x="324168" y="608495"/>
                                <a:pt x="321120" y="612305"/>
                                <a:pt x="317056" y="616369"/>
                              </a:cubicBezTo>
                              <a:cubicBezTo>
                                <a:pt x="312865" y="620560"/>
                                <a:pt x="309436" y="623227"/>
                                <a:pt x="306388" y="625513"/>
                              </a:cubicBezTo>
                              <a:cubicBezTo>
                                <a:pt x="302959" y="627418"/>
                                <a:pt x="299911" y="628815"/>
                                <a:pt x="297117" y="629323"/>
                              </a:cubicBezTo>
                              <a:cubicBezTo>
                                <a:pt x="294577" y="630339"/>
                                <a:pt x="292418" y="630085"/>
                                <a:pt x="290132" y="629196"/>
                              </a:cubicBezTo>
                              <a:cubicBezTo>
                                <a:pt x="287719" y="628307"/>
                                <a:pt x="285560" y="626656"/>
                                <a:pt x="283655" y="624624"/>
                              </a:cubicBezTo>
                              <a:lnTo>
                                <a:pt x="0" y="341045"/>
                              </a:lnTo>
                              <a:lnTo>
                                <a:pt x="0" y="257784"/>
                              </a:lnTo>
                              <a:lnTo>
                                <a:pt x="53150" y="310934"/>
                              </a:lnTo>
                              <a:cubicBezTo>
                                <a:pt x="66739" y="297345"/>
                                <a:pt x="80328" y="283756"/>
                                <a:pt x="93790" y="270294"/>
                              </a:cubicBezTo>
                              <a:cubicBezTo>
                                <a:pt x="104712" y="259372"/>
                                <a:pt x="112078" y="247307"/>
                                <a:pt x="115634" y="234988"/>
                              </a:cubicBezTo>
                              <a:cubicBezTo>
                                <a:pt x="119190" y="222542"/>
                                <a:pt x="120079" y="210096"/>
                                <a:pt x="117285" y="196888"/>
                              </a:cubicBezTo>
                              <a:cubicBezTo>
                                <a:pt x="115126" y="184061"/>
                                <a:pt x="110046" y="171107"/>
                                <a:pt x="102045" y="157899"/>
                              </a:cubicBezTo>
                              <a:cubicBezTo>
                                <a:pt x="93790" y="144818"/>
                                <a:pt x="83630" y="132118"/>
                                <a:pt x="71311" y="119799"/>
                              </a:cubicBezTo>
                              <a:cubicBezTo>
                                <a:pt x="51245" y="99733"/>
                                <a:pt x="31560" y="85636"/>
                                <a:pt x="12256" y="77254"/>
                              </a:cubicBezTo>
                              <a:lnTo>
                                <a:pt x="0" y="7441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49" name="Shape 195449"/>
                      <wps:cNvSpPr/>
                      <wps:spPr>
                        <a:xfrm>
                          <a:off x="4311396" y="3194685"/>
                          <a:ext cx="629539" cy="629793"/>
                        </a:xfrm>
                        <a:custGeom>
                          <a:avLst/>
                          <a:gdLst/>
                          <a:ahLst/>
                          <a:cxnLst/>
                          <a:rect l="0" t="0" r="0" b="0"/>
                          <a:pathLst>
                            <a:path w="629539" h="629793">
                              <a:moveTo>
                                <a:pt x="164465" y="0"/>
                              </a:moveTo>
                              <a:cubicBezTo>
                                <a:pt x="175641" y="0"/>
                                <a:pt x="183642" y="508"/>
                                <a:pt x="189357" y="2032"/>
                              </a:cubicBezTo>
                              <a:cubicBezTo>
                                <a:pt x="195072" y="3429"/>
                                <a:pt x="200533" y="5842"/>
                                <a:pt x="205486" y="9399"/>
                              </a:cubicBezTo>
                              <a:cubicBezTo>
                                <a:pt x="210566" y="13081"/>
                                <a:pt x="217805" y="19304"/>
                                <a:pt x="226060" y="27560"/>
                              </a:cubicBezTo>
                              <a:cubicBezTo>
                                <a:pt x="231140" y="32766"/>
                                <a:pt x="235204" y="37338"/>
                                <a:pt x="238633" y="41149"/>
                              </a:cubicBezTo>
                              <a:cubicBezTo>
                                <a:pt x="242316" y="45212"/>
                                <a:pt x="244983" y="48895"/>
                                <a:pt x="246634" y="51943"/>
                              </a:cubicBezTo>
                              <a:cubicBezTo>
                                <a:pt x="248666" y="55372"/>
                                <a:pt x="249428" y="57785"/>
                                <a:pt x="249809" y="59944"/>
                              </a:cubicBezTo>
                              <a:cubicBezTo>
                                <a:pt x="249936" y="62103"/>
                                <a:pt x="249428" y="63500"/>
                                <a:pt x="248158" y="64643"/>
                              </a:cubicBezTo>
                              <a:cubicBezTo>
                                <a:pt x="246253" y="66548"/>
                                <a:pt x="240665" y="67437"/>
                                <a:pt x="231013" y="66929"/>
                              </a:cubicBezTo>
                              <a:cubicBezTo>
                                <a:pt x="221234" y="66294"/>
                                <a:pt x="209677" y="66929"/>
                                <a:pt x="196342" y="68453"/>
                              </a:cubicBezTo>
                              <a:cubicBezTo>
                                <a:pt x="182753" y="69977"/>
                                <a:pt x="168148" y="73787"/>
                                <a:pt x="152654" y="78994"/>
                              </a:cubicBezTo>
                              <a:cubicBezTo>
                                <a:pt x="136779" y="84328"/>
                                <a:pt x="121920" y="94742"/>
                                <a:pt x="107315" y="109347"/>
                              </a:cubicBezTo>
                              <a:cubicBezTo>
                                <a:pt x="90170" y="126492"/>
                                <a:pt x="79502" y="147066"/>
                                <a:pt x="76327" y="171196"/>
                              </a:cubicBezTo>
                              <a:cubicBezTo>
                                <a:pt x="72898" y="195326"/>
                                <a:pt x="75057" y="221107"/>
                                <a:pt x="83947" y="248539"/>
                              </a:cubicBezTo>
                              <a:cubicBezTo>
                                <a:pt x="92837" y="276098"/>
                                <a:pt x="106934" y="305181"/>
                                <a:pt x="126746" y="335026"/>
                              </a:cubicBezTo>
                              <a:cubicBezTo>
                                <a:pt x="146685" y="364998"/>
                                <a:pt x="171196" y="394843"/>
                                <a:pt x="200406" y="424053"/>
                              </a:cubicBezTo>
                              <a:cubicBezTo>
                                <a:pt x="233045" y="456819"/>
                                <a:pt x="264795" y="482600"/>
                                <a:pt x="295529" y="502412"/>
                              </a:cubicBezTo>
                              <a:cubicBezTo>
                                <a:pt x="326263" y="522224"/>
                                <a:pt x="355219" y="535559"/>
                                <a:pt x="382524" y="543306"/>
                              </a:cubicBezTo>
                              <a:cubicBezTo>
                                <a:pt x="409702" y="550926"/>
                                <a:pt x="434340" y="551815"/>
                                <a:pt x="457327" y="547370"/>
                              </a:cubicBezTo>
                              <a:cubicBezTo>
                                <a:pt x="479933" y="543052"/>
                                <a:pt x="499237" y="532130"/>
                                <a:pt x="515366" y="516001"/>
                              </a:cubicBezTo>
                              <a:cubicBezTo>
                                <a:pt x="525145" y="506222"/>
                                <a:pt x="533273" y="494411"/>
                                <a:pt x="539115" y="480568"/>
                              </a:cubicBezTo>
                              <a:cubicBezTo>
                                <a:pt x="545338" y="466979"/>
                                <a:pt x="548894" y="451866"/>
                                <a:pt x="549656" y="435864"/>
                              </a:cubicBezTo>
                              <a:cubicBezTo>
                                <a:pt x="500253" y="386461"/>
                                <a:pt x="450596" y="336804"/>
                                <a:pt x="401066" y="287274"/>
                              </a:cubicBezTo>
                              <a:cubicBezTo>
                                <a:pt x="376809" y="311404"/>
                                <a:pt x="352552" y="335661"/>
                                <a:pt x="328422" y="359918"/>
                              </a:cubicBezTo>
                              <a:cubicBezTo>
                                <a:pt x="325755" y="362458"/>
                                <a:pt x="321183" y="362458"/>
                                <a:pt x="315595" y="359283"/>
                              </a:cubicBezTo>
                              <a:cubicBezTo>
                                <a:pt x="309880" y="356362"/>
                                <a:pt x="302006" y="350012"/>
                                <a:pt x="292608" y="340614"/>
                              </a:cubicBezTo>
                              <a:cubicBezTo>
                                <a:pt x="287401" y="335407"/>
                                <a:pt x="283337" y="330708"/>
                                <a:pt x="280035" y="327025"/>
                              </a:cubicBezTo>
                              <a:cubicBezTo>
                                <a:pt x="276733" y="323215"/>
                                <a:pt x="274701" y="319786"/>
                                <a:pt x="273050" y="316738"/>
                              </a:cubicBezTo>
                              <a:cubicBezTo>
                                <a:pt x="271780" y="313944"/>
                                <a:pt x="270891" y="311658"/>
                                <a:pt x="270764" y="309499"/>
                              </a:cubicBezTo>
                              <a:cubicBezTo>
                                <a:pt x="270510" y="307340"/>
                                <a:pt x="271272" y="305689"/>
                                <a:pt x="272796" y="304292"/>
                              </a:cubicBezTo>
                              <a:cubicBezTo>
                                <a:pt x="305943" y="271018"/>
                                <a:pt x="339090" y="237998"/>
                                <a:pt x="372237" y="204724"/>
                              </a:cubicBezTo>
                              <a:cubicBezTo>
                                <a:pt x="374015" y="203073"/>
                                <a:pt x="376301" y="201549"/>
                                <a:pt x="379222" y="201041"/>
                              </a:cubicBezTo>
                              <a:cubicBezTo>
                                <a:pt x="382016" y="200533"/>
                                <a:pt x="385318" y="200279"/>
                                <a:pt x="388747" y="200914"/>
                              </a:cubicBezTo>
                              <a:cubicBezTo>
                                <a:pt x="392176" y="201422"/>
                                <a:pt x="396621" y="203327"/>
                                <a:pt x="400812" y="206248"/>
                              </a:cubicBezTo>
                              <a:cubicBezTo>
                                <a:pt x="405130" y="209042"/>
                                <a:pt x="409956" y="212852"/>
                                <a:pt x="414655" y="217551"/>
                              </a:cubicBezTo>
                              <a:cubicBezTo>
                                <a:pt x="479552" y="282448"/>
                                <a:pt x="544322" y="347345"/>
                                <a:pt x="609092" y="412115"/>
                              </a:cubicBezTo>
                              <a:cubicBezTo>
                                <a:pt x="615823" y="418846"/>
                                <a:pt x="620903" y="425450"/>
                                <a:pt x="624713" y="432054"/>
                              </a:cubicBezTo>
                              <a:cubicBezTo>
                                <a:pt x="628396" y="438531"/>
                                <a:pt x="629539" y="446024"/>
                                <a:pt x="628523" y="454279"/>
                              </a:cubicBezTo>
                              <a:cubicBezTo>
                                <a:pt x="627888" y="462788"/>
                                <a:pt x="626110" y="473075"/>
                                <a:pt x="622935" y="485013"/>
                              </a:cubicBezTo>
                              <a:cubicBezTo>
                                <a:pt x="619887" y="496951"/>
                                <a:pt x="616204" y="508254"/>
                                <a:pt x="611378" y="519430"/>
                              </a:cubicBezTo>
                              <a:cubicBezTo>
                                <a:pt x="606679" y="530606"/>
                                <a:pt x="600964" y="540893"/>
                                <a:pt x="594487" y="550545"/>
                              </a:cubicBezTo>
                              <a:cubicBezTo>
                                <a:pt x="588137" y="560070"/>
                                <a:pt x="580898" y="568833"/>
                                <a:pt x="572897" y="576834"/>
                              </a:cubicBezTo>
                              <a:cubicBezTo>
                                <a:pt x="548640" y="601091"/>
                                <a:pt x="521335" y="616966"/>
                                <a:pt x="489585" y="623189"/>
                              </a:cubicBezTo>
                              <a:cubicBezTo>
                                <a:pt x="458089" y="629793"/>
                                <a:pt x="424688" y="629031"/>
                                <a:pt x="389255" y="619252"/>
                              </a:cubicBezTo>
                              <a:cubicBezTo>
                                <a:pt x="353568" y="609727"/>
                                <a:pt x="316230" y="592963"/>
                                <a:pt x="277749" y="568325"/>
                              </a:cubicBezTo>
                              <a:cubicBezTo>
                                <a:pt x="239268" y="543560"/>
                                <a:pt x="200787" y="512064"/>
                                <a:pt x="161671" y="472948"/>
                              </a:cubicBezTo>
                              <a:cubicBezTo>
                                <a:pt x="121031" y="432308"/>
                                <a:pt x="88392" y="391668"/>
                                <a:pt x="62865" y="351536"/>
                              </a:cubicBezTo>
                              <a:cubicBezTo>
                                <a:pt x="37592" y="311404"/>
                                <a:pt x="20574" y="272796"/>
                                <a:pt x="10668" y="235839"/>
                              </a:cubicBezTo>
                              <a:cubicBezTo>
                                <a:pt x="635" y="199136"/>
                                <a:pt x="0" y="164846"/>
                                <a:pt x="5715" y="132588"/>
                              </a:cubicBezTo>
                              <a:cubicBezTo>
                                <a:pt x="12065" y="100965"/>
                                <a:pt x="27051" y="73533"/>
                                <a:pt x="50292" y="50292"/>
                              </a:cubicBezTo>
                              <a:cubicBezTo>
                                <a:pt x="62103" y="38481"/>
                                <a:pt x="75057" y="28575"/>
                                <a:pt x="89027" y="21844"/>
                              </a:cubicBezTo>
                              <a:cubicBezTo>
                                <a:pt x="102997" y="14986"/>
                                <a:pt x="116459" y="9399"/>
                                <a:pt x="129032" y="5461"/>
                              </a:cubicBezTo>
                              <a:cubicBezTo>
                                <a:pt x="141732" y="2413"/>
                                <a:pt x="153924" y="254"/>
                                <a:pt x="164465"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47" name="Shape 195447"/>
                      <wps:cNvSpPr/>
                      <wps:spPr>
                        <a:xfrm>
                          <a:off x="4625975" y="2952496"/>
                          <a:ext cx="241554" cy="431049"/>
                        </a:xfrm>
                        <a:custGeom>
                          <a:avLst/>
                          <a:gdLst/>
                          <a:ahLst/>
                          <a:cxnLst/>
                          <a:rect l="0" t="0" r="0" b="0"/>
                          <a:pathLst>
                            <a:path w="241554" h="431049">
                              <a:moveTo>
                                <a:pt x="51181" y="763"/>
                              </a:moveTo>
                              <a:cubicBezTo>
                                <a:pt x="54229" y="1525"/>
                                <a:pt x="57785" y="3556"/>
                                <a:pt x="61341" y="5588"/>
                              </a:cubicBezTo>
                              <a:lnTo>
                                <a:pt x="241554" y="120395"/>
                              </a:lnTo>
                              <a:lnTo>
                                <a:pt x="241554" y="190736"/>
                              </a:lnTo>
                              <a:lnTo>
                                <a:pt x="87122" y="90932"/>
                              </a:lnTo>
                              <a:cubicBezTo>
                                <a:pt x="87122" y="91060"/>
                                <a:pt x="86995" y="91187"/>
                                <a:pt x="86868" y="91187"/>
                              </a:cubicBezTo>
                              <a:lnTo>
                                <a:pt x="241554" y="329293"/>
                              </a:lnTo>
                              <a:lnTo>
                                <a:pt x="241554" y="431049"/>
                              </a:lnTo>
                              <a:lnTo>
                                <a:pt x="5461" y="60579"/>
                              </a:lnTo>
                              <a:cubicBezTo>
                                <a:pt x="3429" y="57150"/>
                                <a:pt x="1778" y="54102"/>
                                <a:pt x="1016" y="50927"/>
                              </a:cubicBezTo>
                              <a:cubicBezTo>
                                <a:pt x="0" y="47879"/>
                                <a:pt x="381" y="45213"/>
                                <a:pt x="1270" y="41911"/>
                              </a:cubicBezTo>
                              <a:cubicBezTo>
                                <a:pt x="2032" y="38863"/>
                                <a:pt x="3937" y="35433"/>
                                <a:pt x="6731" y="31750"/>
                              </a:cubicBezTo>
                              <a:cubicBezTo>
                                <a:pt x="9525" y="28322"/>
                                <a:pt x="13335" y="24512"/>
                                <a:pt x="18161" y="19558"/>
                              </a:cubicBezTo>
                              <a:cubicBezTo>
                                <a:pt x="23241" y="14478"/>
                                <a:pt x="27559" y="10161"/>
                                <a:pt x="31369" y="7113"/>
                              </a:cubicBezTo>
                              <a:cubicBezTo>
                                <a:pt x="35179" y="4191"/>
                                <a:pt x="38608" y="2287"/>
                                <a:pt x="41910" y="1270"/>
                              </a:cubicBezTo>
                              <a:cubicBezTo>
                                <a:pt x="45339" y="254"/>
                                <a:pt x="48006" y="0"/>
                                <a:pt x="51181"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48" name="Shape 195448"/>
                      <wps:cNvSpPr/>
                      <wps:spPr>
                        <a:xfrm>
                          <a:off x="4867529" y="3072891"/>
                          <a:ext cx="422021" cy="542418"/>
                        </a:xfrm>
                        <a:custGeom>
                          <a:avLst/>
                          <a:gdLst/>
                          <a:ahLst/>
                          <a:cxnLst/>
                          <a:rect l="0" t="0" r="0" b="0"/>
                          <a:pathLst>
                            <a:path w="422021" h="542418">
                              <a:moveTo>
                                <a:pt x="0" y="0"/>
                              </a:moveTo>
                              <a:lnTo>
                                <a:pt x="398907" y="254128"/>
                              </a:lnTo>
                              <a:cubicBezTo>
                                <a:pt x="406019" y="258954"/>
                                <a:pt x="411099" y="262510"/>
                                <a:pt x="414909" y="265812"/>
                              </a:cubicBezTo>
                              <a:cubicBezTo>
                                <a:pt x="418465" y="269368"/>
                                <a:pt x="420370" y="272797"/>
                                <a:pt x="421259" y="276099"/>
                              </a:cubicBezTo>
                              <a:cubicBezTo>
                                <a:pt x="422021" y="279147"/>
                                <a:pt x="421005" y="282577"/>
                                <a:pt x="418465" y="285878"/>
                              </a:cubicBezTo>
                              <a:cubicBezTo>
                                <a:pt x="415671" y="289434"/>
                                <a:pt x="412115" y="293752"/>
                                <a:pt x="407162" y="298833"/>
                              </a:cubicBezTo>
                              <a:cubicBezTo>
                                <a:pt x="402082" y="303912"/>
                                <a:pt x="398272" y="307722"/>
                                <a:pt x="394843" y="310262"/>
                              </a:cubicBezTo>
                              <a:cubicBezTo>
                                <a:pt x="391287" y="312929"/>
                                <a:pt x="388366" y="314453"/>
                                <a:pt x="385826" y="314580"/>
                              </a:cubicBezTo>
                              <a:cubicBezTo>
                                <a:pt x="383286" y="315596"/>
                                <a:pt x="381127" y="315470"/>
                                <a:pt x="378841" y="314580"/>
                              </a:cubicBezTo>
                              <a:cubicBezTo>
                                <a:pt x="376555" y="313565"/>
                                <a:pt x="373761" y="312421"/>
                                <a:pt x="370713" y="310771"/>
                              </a:cubicBezTo>
                              <a:cubicBezTo>
                                <a:pt x="320548" y="278131"/>
                                <a:pt x="269875" y="246127"/>
                                <a:pt x="219583" y="213489"/>
                              </a:cubicBezTo>
                              <a:cubicBezTo>
                                <a:pt x="176149" y="256796"/>
                                <a:pt x="132842" y="300229"/>
                                <a:pt x="89408" y="343664"/>
                              </a:cubicBezTo>
                              <a:cubicBezTo>
                                <a:pt x="121920" y="392940"/>
                                <a:pt x="153924" y="442723"/>
                                <a:pt x="186309" y="491999"/>
                              </a:cubicBezTo>
                              <a:cubicBezTo>
                                <a:pt x="188214" y="494793"/>
                                <a:pt x="189484" y="497460"/>
                                <a:pt x="190373" y="499746"/>
                              </a:cubicBezTo>
                              <a:cubicBezTo>
                                <a:pt x="191643" y="502540"/>
                                <a:pt x="191643" y="504953"/>
                                <a:pt x="191262" y="507621"/>
                              </a:cubicBezTo>
                              <a:cubicBezTo>
                                <a:pt x="191135" y="510796"/>
                                <a:pt x="189738" y="513716"/>
                                <a:pt x="187579" y="516765"/>
                              </a:cubicBezTo>
                              <a:cubicBezTo>
                                <a:pt x="184912" y="520193"/>
                                <a:pt x="181737" y="524130"/>
                                <a:pt x="177165" y="528702"/>
                              </a:cubicBezTo>
                              <a:cubicBezTo>
                                <a:pt x="172593" y="533402"/>
                                <a:pt x="168275" y="536830"/>
                                <a:pt x="164973" y="539371"/>
                              </a:cubicBezTo>
                              <a:cubicBezTo>
                                <a:pt x="161036" y="541657"/>
                                <a:pt x="157988" y="542418"/>
                                <a:pt x="154813" y="541657"/>
                              </a:cubicBezTo>
                              <a:cubicBezTo>
                                <a:pt x="151511" y="540895"/>
                                <a:pt x="148082" y="538862"/>
                                <a:pt x="144780" y="535179"/>
                              </a:cubicBezTo>
                              <a:cubicBezTo>
                                <a:pt x="141224" y="531496"/>
                                <a:pt x="137668" y="526416"/>
                                <a:pt x="132969" y="519304"/>
                              </a:cubicBezTo>
                              <a:lnTo>
                                <a:pt x="0" y="310654"/>
                              </a:lnTo>
                              <a:lnTo>
                                <a:pt x="0" y="208898"/>
                              </a:lnTo>
                              <a:lnTo>
                                <a:pt x="45720" y="279274"/>
                              </a:lnTo>
                              <a:cubicBezTo>
                                <a:pt x="82042" y="242952"/>
                                <a:pt x="118364" y="206503"/>
                                <a:pt x="154686" y="170308"/>
                              </a:cubicBezTo>
                              <a:lnTo>
                                <a:pt x="0" y="70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46" name="Shape 195446"/>
                      <wps:cNvSpPr/>
                      <wps:spPr>
                        <a:xfrm>
                          <a:off x="4866894" y="2666365"/>
                          <a:ext cx="585216" cy="621411"/>
                        </a:xfrm>
                        <a:custGeom>
                          <a:avLst/>
                          <a:gdLst/>
                          <a:ahLst/>
                          <a:cxnLst/>
                          <a:rect l="0" t="0" r="0" b="0"/>
                          <a:pathLst>
                            <a:path w="585216" h="621411">
                              <a:moveTo>
                                <a:pt x="115570" y="508"/>
                              </a:moveTo>
                              <a:cubicBezTo>
                                <a:pt x="124714" y="127"/>
                                <a:pt x="131064" y="0"/>
                                <a:pt x="135128" y="635"/>
                              </a:cubicBezTo>
                              <a:cubicBezTo>
                                <a:pt x="139319" y="2032"/>
                                <a:pt x="142240" y="3048"/>
                                <a:pt x="143891" y="3683"/>
                              </a:cubicBezTo>
                              <a:cubicBezTo>
                                <a:pt x="145923" y="4826"/>
                                <a:pt x="148463" y="6223"/>
                                <a:pt x="150749" y="8001"/>
                              </a:cubicBezTo>
                              <a:cubicBezTo>
                                <a:pt x="153289" y="10160"/>
                                <a:pt x="156210" y="12573"/>
                                <a:pt x="159639" y="15621"/>
                              </a:cubicBezTo>
                              <a:cubicBezTo>
                                <a:pt x="163068" y="18415"/>
                                <a:pt x="167005" y="22479"/>
                                <a:pt x="172085" y="27559"/>
                              </a:cubicBezTo>
                              <a:cubicBezTo>
                                <a:pt x="176911" y="32258"/>
                                <a:pt x="181102" y="36576"/>
                                <a:pt x="184531" y="40386"/>
                              </a:cubicBezTo>
                              <a:cubicBezTo>
                                <a:pt x="187833" y="44196"/>
                                <a:pt x="190373" y="47879"/>
                                <a:pt x="192278" y="50673"/>
                              </a:cubicBezTo>
                              <a:cubicBezTo>
                                <a:pt x="194564" y="53975"/>
                                <a:pt x="195453" y="56134"/>
                                <a:pt x="195961" y="58166"/>
                              </a:cubicBezTo>
                              <a:cubicBezTo>
                                <a:pt x="196088" y="60325"/>
                                <a:pt x="195961" y="62103"/>
                                <a:pt x="194691" y="63246"/>
                              </a:cubicBezTo>
                              <a:cubicBezTo>
                                <a:pt x="193040" y="64897"/>
                                <a:pt x="188214" y="65913"/>
                                <a:pt x="180975" y="65913"/>
                              </a:cubicBezTo>
                              <a:cubicBezTo>
                                <a:pt x="173609" y="66167"/>
                                <a:pt x="164719" y="66675"/>
                                <a:pt x="154305" y="67437"/>
                              </a:cubicBezTo>
                              <a:cubicBezTo>
                                <a:pt x="144399" y="68580"/>
                                <a:pt x="133858" y="70612"/>
                                <a:pt x="122301" y="74168"/>
                              </a:cubicBezTo>
                              <a:cubicBezTo>
                                <a:pt x="111252" y="78105"/>
                                <a:pt x="100838" y="84582"/>
                                <a:pt x="91313" y="94107"/>
                              </a:cubicBezTo>
                              <a:cubicBezTo>
                                <a:pt x="82677" y="102743"/>
                                <a:pt x="77089" y="112268"/>
                                <a:pt x="74168" y="122301"/>
                              </a:cubicBezTo>
                              <a:cubicBezTo>
                                <a:pt x="71628" y="132842"/>
                                <a:pt x="71247" y="143383"/>
                                <a:pt x="73533" y="153670"/>
                              </a:cubicBezTo>
                              <a:cubicBezTo>
                                <a:pt x="75819" y="164084"/>
                                <a:pt x="80137" y="174752"/>
                                <a:pt x="86614" y="185674"/>
                              </a:cubicBezTo>
                              <a:cubicBezTo>
                                <a:pt x="93091" y="196469"/>
                                <a:pt x="101219" y="206502"/>
                                <a:pt x="110998" y="216281"/>
                              </a:cubicBezTo>
                              <a:cubicBezTo>
                                <a:pt x="125222" y="230505"/>
                                <a:pt x="139573" y="240792"/>
                                <a:pt x="153797" y="246888"/>
                              </a:cubicBezTo>
                              <a:cubicBezTo>
                                <a:pt x="168148" y="253238"/>
                                <a:pt x="182626" y="256667"/>
                                <a:pt x="197231" y="258064"/>
                              </a:cubicBezTo>
                              <a:cubicBezTo>
                                <a:pt x="211709" y="259461"/>
                                <a:pt x="226568" y="258572"/>
                                <a:pt x="241681" y="256921"/>
                              </a:cubicBezTo>
                              <a:cubicBezTo>
                                <a:pt x="256921" y="255397"/>
                                <a:pt x="271907" y="252603"/>
                                <a:pt x="287528" y="250444"/>
                              </a:cubicBezTo>
                              <a:cubicBezTo>
                                <a:pt x="303276" y="248412"/>
                                <a:pt x="319405" y="246888"/>
                                <a:pt x="335788" y="246380"/>
                              </a:cubicBezTo>
                              <a:cubicBezTo>
                                <a:pt x="352552" y="246380"/>
                                <a:pt x="369824" y="247904"/>
                                <a:pt x="387223" y="251841"/>
                              </a:cubicBezTo>
                              <a:cubicBezTo>
                                <a:pt x="404749" y="256413"/>
                                <a:pt x="423418" y="263779"/>
                                <a:pt x="442087" y="274320"/>
                              </a:cubicBezTo>
                              <a:cubicBezTo>
                                <a:pt x="461137" y="285242"/>
                                <a:pt x="480822" y="300990"/>
                                <a:pt x="501015" y="321183"/>
                              </a:cubicBezTo>
                              <a:cubicBezTo>
                                <a:pt x="525018" y="345186"/>
                                <a:pt x="543560" y="369189"/>
                                <a:pt x="556895" y="392938"/>
                              </a:cubicBezTo>
                              <a:cubicBezTo>
                                <a:pt x="569976" y="417068"/>
                                <a:pt x="577850" y="440309"/>
                                <a:pt x="581660" y="462788"/>
                              </a:cubicBezTo>
                              <a:cubicBezTo>
                                <a:pt x="585216" y="485521"/>
                                <a:pt x="583311" y="506730"/>
                                <a:pt x="577469" y="526288"/>
                              </a:cubicBezTo>
                              <a:cubicBezTo>
                                <a:pt x="571119" y="546100"/>
                                <a:pt x="560070" y="563245"/>
                                <a:pt x="545084" y="578231"/>
                              </a:cubicBezTo>
                              <a:cubicBezTo>
                                <a:pt x="534670" y="588645"/>
                                <a:pt x="523494" y="596900"/>
                                <a:pt x="511810" y="602996"/>
                              </a:cubicBezTo>
                              <a:cubicBezTo>
                                <a:pt x="499999" y="609092"/>
                                <a:pt x="488569" y="613664"/>
                                <a:pt x="477139" y="616331"/>
                              </a:cubicBezTo>
                              <a:cubicBezTo>
                                <a:pt x="465709" y="618871"/>
                                <a:pt x="455422" y="620776"/>
                                <a:pt x="446405" y="620903"/>
                              </a:cubicBezTo>
                              <a:cubicBezTo>
                                <a:pt x="437134" y="621411"/>
                                <a:pt x="429895" y="621030"/>
                                <a:pt x="425069" y="619379"/>
                              </a:cubicBezTo>
                              <a:cubicBezTo>
                                <a:pt x="419862" y="618109"/>
                                <a:pt x="414528" y="615696"/>
                                <a:pt x="408686" y="611251"/>
                              </a:cubicBezTo>
                              <a:cubicBezTo>
                                <a:pt x="403098" y="607568"/>
                                <a:pt x="396240" y="601726"/>
                                <a:pt x="387858" y="593471"/>
                              </a:cubicBezTo>
                              <a:cubicBezTo>
                                <a:pt x="382016" y="587502"/>
                                <a:pt x="377571" y="582549"/>
                                <a:pt x="373888" y="578358"/>
                              </a:cubicBezTo>
                              <a:cubicBezTo>
                                <a:pt x="370586" y="574548"/>
                                <a:pt x="367792" y="570865"/>
                                <a:pt x="366141" y="567817"/>
                              </a:cubicBezTo>
                              <a:cubicBezTo>
                                <a:pt x="364490" y="564769"/>
                                <a:pt x="363728" y="562356"/>
                                <a:pt x="363474" y="560324"/>
                              </a:cubicBezTo>
                              <a:cubicBezTo>
                                <a:pt x="363601" y="558546"/>
                                <a:pt x="364490" y="556895"/>
                                <a:pt x="365760" y="555752"/>
                              </a:cubicBezTo>
                              <a:cubicBezTo>
                                <a:pt x="367919" y="553466"/>
                                <a:pt x="373634" y="552450"/>
                                <a:pt x="382143" y="552704"/>
                              </a:cubicBezTo>
                              <a:cubicBezTo>
                                <a:pt x="390525" y="553085"/>
                                <a:pt x="400685" y="552831"/>
                                <a:pt x="412369" y="551688"/>
                              </a:cubicBezTo>
                              <a:cubicBezTo>
                                <a:pt x="424053" y="550291"/>
                                <a:pt x="436880" y="547497"/>
                                <a:pt x="450469" y="542671"/>
                              </a:cubicBezTo>
                              <a:cubicBezTo>
                                <a:pt x="464185" y="538607"/>
                                <a:pt x="477266" y="530225"/>
                                <a:pt x="489077" y="518414"/>
                              </a:cubicBezTo>
                              <a:cubicBezTo>
                                <a:pt x="498094" y="509397"/>
                                <a:pt x="504698" y="498983"/>
                                <a:pt x="508127" y="487553"/>
                              </a:cubicBezTo>
                              <a:cubicBezTo>
                                <a:pt x="511556" y="475996"/>
                                <a:pt x="512572" y="464185"/>
                                <a:pt x="510540" y="451231"/>
                              </a:cubicBezTo>
                              <a:cubicBezTo>
                                <a:pt x="508635" y="438658"/>
                                <a:pt x="504190" y="425958"/>
                                <a:pt x="496316" y="412369"/>
                              </a:cubicBezTo>
                              <a:cubicBezTo>
                                <a:pt x="488696" y="398907"/>
                                <a:pt x="478282" y="385572"/>
                                <a:pt x="464947" y="372237"/>
                              </a:cubicBezTo>
                              <a:cubicBezTo>
                                <a:pt x="450342" y="357632"/>
                                <a:pt x="436118" y="347345"/>
                                <a:pt x="421767" y="341122"/>
                              </a:cubicBezTo>
                              <a:cubicBezTo>
                                <a:pt x="407416" y="334899"/>
                                <a:pt x="392938" y="331343"/>
                                <a:pt x="378587" y="329819"/>
                              </a:cubicBezTo>
                              <a:cubicBezTo>
                                <a:pt x="364490" y="328803"/>
                                <a:pt x="349885" y="329438"/>
                                <a:pt x="334772" y="331089"/>
                              </a:cubicBezTo>
                              <a:cubicBezTo>
                                <a:pt x="319913" y="333121"/>
                                <a:pt x="304546" y="335407"/>
                                <a:pt x="288925" y="337566"/>
                              </a:cubicBezTo>
                              <a:cubicBezTo>
                                <a:pt x="273177" y="339598"/>
                                <a:pt x="257683" y="341249"/>
                                <a:pt x="240919" y="341376"/>
                              </a:cubicBezTo>
                              <a:cubicBezTo>
                                <a:pt x="224155" y="341376"/>
                                <a:pt x="207010" y="339725"/>
                                <a:pt x="189611" y="335026"/>
                              </a:cubicBezTo>
                              <a:cubicBezTo>
                                <a:pt x="171958" y="330454"/>
                                <a:pt x="153543" y="322961"/>
                                <a:pt x="134493" y="312039"/>
                              </a:cubicBezTo>
                              <a:cubicBezTo>
                                <a:pt x="115824" y="301498"/>
                                <a:pt x="96012" y="285877"/>
                                <a:pt x="75057" y="265049"/>
                              </a:cubicBezTo>
                              <a:cubicBezTo>
                                <a:pt x="53848" y="243713"/>
                                <a:pt x="37338" y="222250"/>
                                <a:pt x="25146" y="200533"/>
                              </a:cubicBezTo>
                              <a:cubicBezTo>
                                <a:pt x="12954" y="179451"/>
                                <a:pt x="6350" y="158750"/>
                                <a:pt x="3048" y="138938"/>
                              </a:cubicBezTo>
                              <a:cubicBezTo>
                                <a:pt x="0" y="118999"/>
                                <a:pt x="1524" y="100457"/>
                                <a:pt x="7366" y="82677"/>
                              </a:cubicBezTo>
                              <a:cubicBezTo>
                                <a:pt x="12954" y="65024"/>
                                <a:pt x="22860" y="49784"/>
                                <a:pt x="36449" y="36195"/>
                              </a:cubicBezTo>
                              <a:cubicBezTo>
                                <a:pt x="43434" y="29210"/>
                                <a:pt x="51308" y="22987"/>
                                <a:pt x="60325" y="17907"/>
                              </a:cubicBezTo>
                              <a:cubicBezTo>
                                <a:pt x="69342" y="12827"/>
                                <a:pt x="78486" y="8890"/>
                                <a:pt x="88011" y="5842"/>
                              </a:cubicBezTo>
                              <a:cubicBezTo>
                                <a:pt x="97536" y="3429"/>
                                <a:pt x="106680" y="1397"/>
                                <a:pt x="11557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44" name="Shape 195444"/>
                      <wps:cNvSpPr/>
                      <wps:spPr>
                        <a:xfrm>
                          <a:off x="5129149" y="2380425"/>
                          <a:ext cx="308227" cy="569814"/>
                        </a:xfrm>
                        <a:custGeom>
                          <a:avLst/>
                          <a:gdLst/>
                          <a:ahLst/>
                          <a:cxnLst/>
                          <a:rect l="0" t="0" r="0" b="0"/>
                          <a:pathLst>
                            <a:path w="308227" h="569814">
                              <a:moveTo>
                                <a:pt x="170974" y="984"/>
                              </a:moveTo>
                              <a:cubicBezTo>
                                <a:pt x="186309" y="1969"/>
                                <a:pt x="202184" y="4953"/>
                                <a:pt x="218694" y="10223"/>
                              </a:cubicBezTo>
                              <a:cubicBezTo>
                                <a:pt x="235141" y="15558"/>
                                <a:pt x="252222" y="22701"/>
                                <a:pt x="269875" y="31829"/>
                              </a:cubicBezTo>
                              <a:lnTo>
                                <a:pt x="308227" y="55365"/>
                              </a:lnTo>
                              <a:lnTo>
                                <a:pt x="308227" y="132792"/>
                              </a:lnTo>
                              <a:lnTo>
                                <a:pt x="276955" y="111316"/>
                              </a:lnTo>
                              <a:cubicBezTo>
                                <a:pt x="263557" y="103251"/>
                                <a:pt x="250444" y="96457"/>
                                <a:pt x="237617" y="90742"/>
                              </a:cubicBezTo>
                              <a:cubicBezTo>
                                <a:pt x="211963" y="79820"/>
                                <a:pt x="188087" y="75756"/>
                                <a:pt x="165354" y="77534"/>
                              </a:cubicBezTo>
                              <a:cubicBezTo>
                                <a:pt x="142875" y="79566"/>
                                <a:pt x="122682" y="89471"/>
                                <a:pt x="104521" y="107759"/>
                              </a:cubicBezTo>
                              <a:cubicBezTo>
                                <a:pt x="86360" y="125921"/>
                                <a:pt x="76708" y="146495"/>
                                <a:pt x="75565" y="169863"/>
                              </a:cubicBezTo>
                              <a:cubicBezTo>
                                <a:pt x="74549" y="193358"/>
                                <a:pt x="78740" y="217869"/>
                                <a:pt x="89916" y="243777"/>
                              </a:cubicBezTo>
                              <a:cubicBezTo>
                                <a:pt x="100965" y="269939"/>
                                <a:pt x="116332" y="296990"/>
                                <a:pt x="137795" y="324548"/>
                              </a:cubicBezTo>
                              <a:cubicBezTo>
                                <a:pt x="159512" y="352489"/>
                                <a:pt x="183388" y="379794"/>
                                <a:pt x="210693" y="407098"/>
                              </a:cubicBezTo>
                              <a:cubicBezTo>
                                <a:pt x="240665" y="437071"/>
                                <a:pt x="269748" y="463106"/>
                                <a:pt x="298196" y="485331"/>
                              </a:cubicBezTo>
                              <a:lnTo>
                                <a:pt x="308227" y="492443"/>
                              </a:lnTo>
                              <a:lnTo>
                                <a:pt x="308227" y="569814"/>
                              </a:lnTo>
                              <a:lnTo>
                                <a:pt x="291211" y="559245"/>
                              </a:lnTo>
                              <a:cubicBezTo>
                                <a:pt x="253365" y="532321"/>
                                <a:pt x="213614" y="498031"/>
                                <a:pt x="171323" y="455867"/>
                              </a:cubicBezTo>
                              <a:cubicBezTo>
                                <a:pt x="131064" y="415608"/>
                                <a:pt x="97409" y="375984"/>
                                <a:pt x="70612" y="337248"/>
                              </a:cubicBezTo>
                              <a:cubicBezTo>
                                <a:pt x="43815" y="298641"/>
                                <a:pt x="25273" y="261430"/>
                                <a:pt x="13589" y="226378"/>
                              </a:cubicBezTo>
                              <a:cubicBezTo>
                                <a:pt x="2159" y="191707"/>
                                <a:pt x="0" y="158941"/>
                                <a:pt x="5080" y="128334"/>
                              </a:cubicBezTo>
                              <a:cubicBezTo>
                                <a:pt x="10541" y="98234"/>
                                <a:pt x="25273" y="71057"/>
                                <a:pt x="49276" y="47181"/>
                              </a:cubicBezTo>
                              <a:cubicBezTo>
                                <a:pt x="72263" y="24067"/>
                                <a:pt x="97790" y="9334"/>
                                <a:pt x="126492" y="3746"/>
                              </a:cubicBezTo>
                              <a:cubicBezTo>
                                <a:pt x="140843" y="1016"/>
                                <a:pt x="155639" y="0"/>
                                <a:pt x="170974"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45" name="Shape 195445"/>
                      <wps:cNvSpPr/>
                      <wps:spPr>
                        <a:xfrm>
                          <a:off x="5437376" y="2435789"/>
                          <a:ext cx="309247" cy="572587"/>
                        </a:xfrm>
                        <a:custGeom>
                          <a:avLst/>
                          <a:gdLst/>
                          <a:ahLst/>
                          <a:cxnLst/>
                          <a:rect l="0" t="0" r="0" b="0"/>
                          <a:pathLst>
                            <a:path w="309247" h="572587">
                              <a:moveTo>
                                <a:pt x="0" y="0"/>
                              </a:moveTo>
                              <a:lnTo>
                                <a:pt x="16258" y="9977"/>
                              </a:lnTo>
                              <a:cubicBezTo>
                                <a:pt x="53596" y="36393"/>
                                <a:pt x="93093" y="70302"/>
                                <a:pt x="134495" y="111704"/>
                              </a:cubicBezTo>
                              <a:cubicBezTo>
                                <a:pt x="176024" y="153106"/>
                                <a:pt x="209933" y="193238"/>
                                <a:pt x="237238" y="232354"/>
                              </a:cubicBezTo>
                              <a:cubicBezTo>
                                <a:pt x="264416" y="271343"/>
                                <a:pt x="283339" y="308173"/>
                                <a:pt x="295023" y="343352"/>
                              </a:cubicBezTo>
                              <a:cubicBezTo>
                                <a:pt x="306707" y="378404"/>
                                <a:pt x="309247" y="411551"/>
                                <a:pt x="303786" y="441777"/>
                              </a:cubicBezTo>
                              <a:cubicBezTo>
                                <a:pt x="298833" y="472257"/>
                                <a:pt x="283974" y="499435"/>
                                <a:pt x="259971" y="523438"/>
                              </a:cubicBezTo>
                              <a:cubicBezTo>
                                <a:pt x="236603" y="546806"/>
                                <a:pt x="210695" y="561919"/>
                                <a:pt x="181739" y="567126"/>
                              </a:cubicBezTo>
                              <a:cubicBezTo>
                                <a:pt x="152910" y="572587"/>
                                <a:pt x="122049" y="570809"/>
                                <a:pt x="89410" y="559887"/>
                              </a:cubicBezTo>
                              <a:cubicBezTo>
                                <a:pt x="72900" y="554616"/>
                                <a:pt x="55723" y="547346"/>
                                <a:pt x="37959" y="538027"/>
                              </a:cubicBezTo>
                              <a:lnTo>
                                <a:pt x="0" y="514449"/>
                              </a:lnTo>
                              <a:lnTo>
                                <a:pt x="0" y="437078"/>
                              </a:lnTo>
                              <a:lnTo>
                                <a:pt x="31054" y="459097"/>
                              </a:lnTo>
                              <a:cubicBezTo>
                                <a:pt x="44452" y="467368"/>
                                <a:pt x="57533" y="474226"/>
                                <a:pt x="70233" y="479750"/>
                              </a:cubicBezTo>
                              <a:cubicBezTo>
                                <a:pt x="96014" y="491180"/>
                                <a:pt x="119890" y="495371"/>
                                <a:pt x="141988" y="493085"/>
                              </a:cubicBezTo>
                              <a:cubicBezTo>
                                <a:pt x="164467" y="491434"/>
                                <a:pt x="184787" y="481020"/>
                                <a:pt x="203202" y="462732"/>
                              </a:cubicBezTo>
                              <a:cubicBezTo>
                                <a:pt x="221363" y="444444"/>
                                <a:pt x="231650" y="423489"/>
                                <a:pt x="232666" y="400121"/>
                              </a:cubicBezTo>
                              <a:cubicBezTo>
                                <a:pt x="233682" y="376753"/>
                                <a:pt x="229364" y="351607"/>
                                <a:pt x="217680" y="325064"/>
                              </a:cubicBezTo>
                              <a:cubicBezTo>
                                <a:pt x="206504" y="299156"/>
                                <a:pt x="190629" y="271724"/>
                                <a:pt x="168912" y="243784"/>
                              </a:cubicBezTo>
                              <a:cubicBezTo>
                                <a:pt x="147068" y="215971"/>
                                <a:pt x="122811" y="188031"/>
                                <a:pt x="95252" y="160472"/>
                              </a:cubicBezTo>
                              <a:cubicBezTo>
                                <a:pt x="66423" y="131643"/>
                                <a:pt x="37721" y="106116"/>
                                <a:pt x="9781" y="84145"/>
                              </a:cubicBezTo>
                              <a:lnTo>
                                <a:pt x="0" y="7742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43" name="Shape 195443"/>
                      <wps:cNvSpPr/>
                      <wps:spPr>
                        <a:xfrm>
                          <a:off x="5398643" y="2074164"/>
                          <a:ext cx="537210" cy="663956"/>
                        </a:xfrm>
                        <a:custGeom>
                          <a:avLst/>
                          <a:gdLst/>
                          <a:ahLst/>
                          <a:cxnLst/>
                          <a:rect l="0" t="0" r="0" b="0"/>
                          <a:pathLst>
                            <a:path w="537210" h="663956">
                              <a:moveTo>
                                <a:pt x="151130" y="0"/>
                              </a:moveTo>
                              <a:cubicBezTo>
                                <a:pt x="153416" y="254"/>
                                <a:pt x="155829" y="889"/>
                                <a:pt x="159004" y="2540"/>
                              </a:cubicBezTo>
                              <a:cubicBezTo>
                                <a:pt x="162052" y="4064"/>
                                <a:pt x="165989" y="6604"/>
                                <a:pt x="169799" y="9906"/>
                              </a:cubicBezTo>
                              <a:cubicBezTo>
                                <a:pt x="173863" y="13589"/>
                                <a:pt x="178562" y="17653"/>
                                <a:pt x="183642" y="22860"/>
                              </a:cubicBezTo>
                              <a:cubicBezTo>
                                <a:pt x="188722" y="27940"/>
                                <a:pt x="192913" y="32512"/>
                                <a:pt x="196088" y="36322"/>
                              </a:cubicBezTo>
                              <a:cubicBezTo>
                                <a:pt x="199517" y="40132"/>
                                <a:pt x="201930" y="43942"/>
                                <a:pt x="203200" y="46736"/>
                              </a:cubicBezTo>
                              <a:cubicBezTo>
                                <a:pt x="204851" y="49784"/>
                                <a:pt x="205486" y="52324"/>
                                <a:pt x="205613" y="54483"/>
                              </a:cubicBezTo>
                              <a:cubicBezTo>
                                <a:pt x="205613" y="56896"/>
                                <a:pt x="204978" y="58166"/>
                                <a:pt x="203835" y="59436"/>
                              </a:cubicBezTo>
                              <a:cubicBezTo>
                                <a:pt x="165481" y="97663"/>
                                <a:pt x="127254" y="135890"/>
                                <a:pt x="89027" y="174117"/>
                              </a:cubicBezTo>
                              <a:cubicBezTo>
                                <a:pt x="146939" y="232029"/>
                                <a:pt x="204724" y="289941"/>
                                <a:pt x="262636" y="347726"/>
                              </a:cubicBezTo>
                              <a:cubicBezTo>
                                <a:pt x="298704" y="311658"/>
                                <a:pt x="334899" y="275463"/>
                                <a:pt x="371094" y="239268"/>
                              </a:cubicBezTo>
                              <a:cubicBezTo>
                                <a:pt x="372364" y="237998"/>
                                <a:pt x="373634" y="237490"/>
                                <a:pt x="375666" y="236982"/>
                              </a:cubicBezTo>
                              <a:cubicBezTo>
                                <a:pt x="377825" y="237236"/>
                                <a:pt x="380365" y="237871"/>
                                <a:pt x="383032" y="239141"/>
                              </a:cubicBezTo>
                              <a:cubicBezTo>
                                <a:pt x="385699" y="240411"/>
                                <a:pt x="389255" y="242316"/>
                                <a:pt x="393065" y="245745"/>
                              </a:cubicBezTo>
                              <a:cubicBezTo>
                                <a:pt x="396875" y="248920"/>
                                <a:pt x="401828" y="253492"/>
                                <a:pt x="407416" y="259080"/>
                              </a:cubicBezTo>
                              <a:cubicBezTo>
                                <a:pt x="412496" y="264160"/>
                                <a:pt x="416179" y="268351"/>
                                <a:pt x="419481" y="272034"/>
                              </a:cubicBezTo>
                              <a:cubicBezTo>
                                <a:pt x="422783" y="275971"/>
                                <a:pt x="425196" y="279781"/>
                                <a:pt x="426466" y="282448"/>
                              </a:cubicBezTo>
                              <a:cubicBezTo>
                                <a:pt x="428117" y="285623"/>
                                <a:pt x="428625" y="288163"/>
                                <a:pt x="428879" y="290322"/>
                              </a:cubicBezTo>
                              <a:cubicBezTo>
                                <a:pt x="428879" y="292735"/>
                                <a:pt x="428625" y="294386"/>
                                <a:pt x="427482" y="295656"/>
                              </a:cubicBezTo>
                              <a:cubicBezTo>
                                <a:pt x="391287" y="331851"/>
                                <a:pt x="355092" y="367919"/>
                                <a:pt x="319024" y="404114"/>
                              </a:cubicBezTo>
                              <a:cubicBezTo>
                                <a:pt x="389890" y="474980"/>
                                <a:pt x="460756" y="545846"/>
                                <a:pt x="531622" y="616712"/>
                              </a:cubicBezTo>
                              <a:cubicBezTo>
                                <a:pt x="533527" y="618744"/>
                                <a:pt x="534924" y="620522"/>
                                <a:pt x="535686" y="622808"/>
                              </a:cubicBezTo>
                              <a:cubicBezTo>
                                <a:pt x="537083" y="625475"/>
                                <a:pt x="537210" y="627634"/>
                                <a:pt x="536321" y="630047"/>
                              </a:cubicBezTo>
                              <a:cubicBezTo>
                                <a:pt x="535813" y="632968"/>
                                <a:pt x="534670" y="635762"/>
                                <a:pt x="532765" y="639191"/>
                              </a:cubicBezTo>
                              <a:cubicBezTo>
                                <a:pt x="530479" y="642239"/>
                                <a:pt x="527431" y="646049"/>
                                <a:pt x="523367" y="650113"/>
                              </a:cubicBezTo>
                              <a:cubicBezTo>
                                <a:pt x="519430" y="654050"/>
                                <a:pt x="515747" y="656971"/>
                                <a:pt x="512699" y="659257"/>
                              </a:cubicBezTo>
                              <a:cubicBezTo>
                                <a:pt x="509270" y="661162"/>
                                <a:pt x="506222" y="662559"/>
                                <a:pt x="503428" y="663067"/>
                              </a:cubicBezTo>
                              <a:cubicBezTo>
                                <a:pt x="500888" y="663956"/>
                                <a:pt x="498856" y="663702"/>
                                <a:pt x="496062" y="662432"/>
                              </a:cubicBezTo>
                              <a:cubicBezTo>
                                <a:pt x="493776" y="661670"/>
                                <a:pt x="491871" y="660273"/>
                                <a:pt x="489966" y="658368"/>
                              </a:cubicBezTo>
                              <a:cubicBezTo>
                                <a:pt x="332486" y="500888"/>
                                <a:pt x="175006" y="343408"/>
                                <a:pt x="17526" y="185928"/>
                              </a:cubicBezTo>
                              <a:cubicBezTo>
                                <a:pt x="7239" y="175641"/>
                                <a:pt x="1905" y="166878"/>
                                <a:pt x="889" y="159131"/>
                              </a:cubicBezTo>
                              <a:cubicBezTo>
                                <a:pt x="0" y="152019"/>
                                <a:pt x="1778" y="146431"/>
                                <a:pt x="5334" y="142748"/>
                              </a:cubicBezTo>
                              <a:cubicBezTo>
                                <a:pt x="52324" y="95758"/>
                                <a:pt x="99187" y="48895"/>
                                <a:pt x="146304" y="1905"/>
                              </a:cubicBezTo>
                              <a:cubicBezTo>
                                <a:pt x="147447" y="635"/>
                                <a:pt x="148844" y="0"/>
                                <a:pt x="15113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42" name="Shape 195442"/>
                      <wps:cNvSpPr/>
                      <wps:spPr>
                        <a:xfrm>
                          <a:off x="5584444" y="1814449"/>
                          <a:ext cx="637540" cy="637540"/>
                        </a:xfrm>
                        <a:custGeom>
                          <a:avLst/>
                          <a:gdLst/>
                          <a:ahLst/>
                          <a:cxnLst/>
                          <a:rect l="0" t="0" r="0" b="0"/>
                          <a:pathLst>
                            <a:path w="637540" h="637540">
                              <a:moveTo>
                                <a:pt x="225171" y="0"/>
                              </a:moveTo>
                              <a:cubicBezTo>
                                <a:pt x="227330" y="254"/>
                                <a:pt x="229870" y="762"/>
                                <a:pt x="232918" y="2413"/>
                              </a:cubicBezTo>
                              <a:cubicBezTo>
                                <a:pt x="235966" y="4064"/>
                                <a:pt x="239776" y="6731"/>
                                <a:pt x="243459" y="10033"/>
                              </a:cubicBezTo>
                              <a:cubicBezTo>
                                <a:pt x="247650" y="13716"/>
                                <a:pt x="252222" y="17907"/>
                                <a:pt x="257429" y="22987"/>
                              </a:cubicBezTo>
                              <a:cubicBezTo>
                                <a:pt x="262509" y="28067"/>
                                <a:pt x="266573" y="32639"/>
                                <a:pt x="269875" y="36449"/>
                              </a:cubicBezTo>
                              <a:cubicBezTo>
                                <a:pt x="273304" y="40260"/>
                                <a:pt x="275844" y="43942"/>
                                <a:pt x="277114" y="46610"/>
                              </a:cubicBezTo>
                              <a:cubicBezTo>
                                <a:pt x="278765" y="49657"/>
                                <a:pt x="279400" y="52324"/>
                                <a:pt x="279527" y="54356"/>
                              </a:cubicBezTo>
                              <a:cubicBezTo>
                                <a:pt x="279654" y="56769"/>
                                <a:pt x="278765" y="58420"/>
                                <a:pt x="277495" y="59563"/>
                              </a:cubicBezTo>
                              <a:cubicBezTo>
                                <a:pt x="248158" y="89027"/>
                                <a:pt x="218694" y="118364"/>
                                <a:pt x="189357" y="147701"/>
                              </a:cubicBezTo>
                              <a:cubicBezTo>
                                <a:pt x="336931" y="295275"/>
                                <a:pt x="484505" y="442849"/>
                                <a:pt x="631952" y="590297"/>
                              </a:cubicBezTo>
                              <a:cubicBezTo>
                                <a:pt x="633984" y="592201"/>
                                <a:pt x="635635" y="594487"/>
                                <a:pt x="636524" y="596773"/>
                              </a:cubicBezTo>
                              <a:cubicBezTo>
                                <a:pt x="637413" y="599060"/>
                                <a:pt x="637540" y="601218"/>
                                <a:pt x="636651" y="603759"/>
                              </a:cubicBezTo>
                              <a:cubicBezTo>
                                <a:pt x="636143" y="606552"/>
                                <a:pt x="635000" y="609219"/>
                                <a:pt x="633095" y="612648"/>
                              </a:cubicBezTo>
                              <a:cubicBezTo>
                                <a:pt x="630936" y="615697"/>
                                <a:pt x="627888" y="619506"/>
                                <a:pt x="623697" y="623697"/>
                              </a:cubicBezTo>
                              <a:cubicBezTo>
                                <a:pt x="619887" y="627507"/>
                                <a:pt x="616077" y="630555"/>
                                <a:pt x="613029" y="632841"/>
                              </a:cubicBezTo>
                              <a:cubicBezTo>
                                <a:pt x="609600" y="634747"/>
                                <a:pt x="606552" y="636143"/>
                                <a:pt x="603758" y="636651"/>
                              </a:cubicBezTo>
                              <a:cubicBezTo>
                                <a:pt x="601345" y="637540"/>
                                <a:pt x="599059" y="637413"/>
                                <a:pt x="596773" y="636524"/>
                              </a:cubicBezTo>
                              <a:cubicBezTo>
                                <a:pt x="594487" y="635635"/>
                                <a:pt x="592328" y="633857"/>
                                <a:pt x="590296" y="631952"/>
                              </a:cubicBezTo>
                              <a:cubicBezTo>
                                <a:pt x="442849" y="484378"/>
                                <a:pt x="295402" y="336931"/>
                                <a:pt x="147828" y="189357"/>
                              </a:cubicBezTo>
                              <a:cubicBezTo>
                                <a:pt x="118364" y="218694"/>
                                <a:pt x="89027" y="248159"/>
                                <a:pt x="59563" y="277495"/>
                              </a:cubicBezTo>
                              <a:cubicBezTo>
                                <a:pt x="58420" y="278638"/>
                                <a:pt x="56769" y="279527"/>
                                <a:pt x="54737" y="279273"/>
                              </a:cubicBezTo>
                              <a:cubicBezTo>
                                <a:pt x="52324" y="279400"/>
                                <a:pt x="50038" y="278511"/>
                                <a:pt x="46990" y="276860"/>
                              </a:cubicBezTo>
                              <a:cubicBezTo>
                                <a:pt x="44196" y="275590"/>
                                <a:pt x="40513" y="272923"/>
                                <a:pt x="36703" y="269622"/>
                              </a:cubicBezTo>
                              <a:cubicBezTo>
                                <a:pt x="32766" y="266573"/>
                                <a:pt x="28194" y="262382"/>
                                <a:pt x="23114" y="257302"/>
                              </a:cubicBezTo>
                              <a:cubicBezTo>
                                <a:pt x="17907" y="252222"/>
                                <a:pt x="13843" y="247650"/>
                                <a:pt x="10287" y="243205"/>
                              </a:cubicBezTo>
                              <a:cubicBezTo>
                                <a:pt x="7112" y="239522"/>
                                <a:pt x="4445" y="235712"/>
                                <a:pt x="2794" y="232664"/>
                              </a:cubicBezTo>
                              <a:cubicBezTo>
                                <a:pt x="1016" y="229489"/>
                                <a:pt x="254" y="227330"/>
                                <a:pt x="254" y="224917"/>
                              </a:cubicBezTo>
                              <a:cubicBezTo>
                                <a:pt x="0" y="222759"/>
                                <a:pt x="889" y="221107"/>
                                <a:pt x="2032" y="219964"/>
                              </a:cubicBezTo>
                              <a:cubicBezTo>
                                <a:pt x="74676" y="147320"/>
                                <a:pt x="147320" y="74676"/>
                                <a:pt x="219964" y="2032"/>
                              </a:cubicBezTo>
                              <a:cubicBezTo>
                                <a:pt x="221234" y="889"/>
                                <a:pt x="222758" y="0"/>
                                <a:pt x="22517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0050" name="Shape 20005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51" name="Shape 200051"/>
                      <wps:cNvSpPr/>
                      <wps:spPr>
                        <a:xfrm>
                          <a:off x="716127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509B1B" id="Group 195439" o:spid="_x0000_s1026" style="position:absolute;margin-left:24pt;margin-top:24.25pt;width:564.1pt;height:743.65pt;z-index:-251637760;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">
              <v:shape id="Shape 195467" o:spid="_x0000_s1027" style="position:absolute;left:7790;top:68096;width:5106;height:6056;visibility:visible;mso-wrap-style:square;v-text-anchor:top" coordsize="510642,6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" path="m33414,381c36068,127,38494,,40830,889v2261,889,4064,2286,6020,4191c170840,129032,294869,253111,418694,376936v20193,20193,37465,40005,52324,59055c485877,455168,496037,473329,502387,490601v6350,17399,8255,33528,5715,48768c505943,555117,497815,569341,484480,582676v-4572,4572,-9398,8636,-14859,11684c463779,597789,458191,600329,452476,601980v-5969,1270,-11303,2794,-16383,3048c431521,605663,427584,605663,425298,604901v-2540,-762,-4953,-1524,-6985,-2667c416154,601345,413741,599948,411074,597789v-2413,-1524,-5461,-3937,-9398,-7366c398374,587629,394437,583565,389738,578866v-5969,-5842,-10541,-10922,-14224,-14986c372212,560070,369418,556641,367767,553593v-1270,-2794,-2159,-5080,-2286,-7239c365354,544830,366243,543179,367386,542036v1270,-1270,3683,-2159,7747,-2286c379197,539750,383896,539623,389103,539115v5080,-127,10414,-1778,16129,-3302c410820,534162,416281,530860,421361,525780v5588,-5461,9144,-11176,10541,-17526c433807,502412,432664,494919,429362,486283v-3302,-8509,-10033,-19177,-19431,-30988c400533,443484,387452,428879,370561,411988,248641,290195,126962,168402,5220,46736,3277,44704,1943,42926,1092,40640,152,38354,,36195,546,33274v457,-2794,1867,-5842,4128,-8890c6947,21463,9754,17780,13818,13716,17716,9906,21463,6858,24587,4572,27635,2286,30607,889,33414,381xe" fillcolor="silver" stroked="f" strokeweight="0">
                <v:fill opacity="32896f"/>
                <v:stroke miterlimit="83231f" joinstyle="miter"/>
                <v:path arrowok="t" textboxrect="0,0,510642,605663"/>
              </v:shape>
              <v:shape id="Shape 195465" o:spid="_x0000_s1028" style="position:absolute;left:9790;top:65993;width:2416;height:4314;visibility:visible;mso-wrap-style:square;v-text-anchor:top" coordsize="241618,43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" path="m51181,889v3175,762,6604,2794,10160,4826l241618,120562r,70301l87249,91059v-127,127,-254,127,-254,254l241618,329473r,102011l5461,60706c3429,57277,1905,54102,1016,51054,,48006,254,45339,1270,42037,2032,38862,3937,35433,6731,32004,9525,28321,13335,24511,18161,19685,23241,14605,27559,10287,31496,7239,35179,4191,38608,2413,42037,1397,45339,381,48006,,51181,889xe" fillcolor="silver" stroked="f" strokeweight="0">
                <v:fill opacity="32896f"/>
                <v:stroke miterlimit="83231f" joinstyle="miter"/>
                <v:path arrowok="t" textboxrect="0,0,241618,431484"/>
              </v:shape>
              <v:shape id="Shape 195466" o:spid="_x0000_s1029" style="position:absolute;left:12206;top:67198;width:4220;height:5424;visibility:visible;mso-wrap-style:square;v-text-anchor:top" coordsize="421957,5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" path="m,l398844,254088v7112,4826,12191,8382,16002,11683c418275,269328,420307,272756,421196,275931v761,3302,-255,6604,-2794,9907c415607,289267,412179,293584,407099,298665v-5080,5080,-8890,9143,-12319,11556c391350,312889,388303,314285,385635,314667v-2413,762,-4572,635,-6857,-254c376491,313524,373697,312381,370650,310730,320485,277964,269812,246087,219647,213321,176213,256755,132779,300189,89345,343622v32512,49277,64515,98934,97027,148336c188150,494753,189421,497420,190182,499706v1397,2794,1271,5207,1017,7747c191199,510755,189675,513803,187388,516851v-2413,3175,-5714,7239,-10286,11811c172529,533233,168212,536790,164910,539330v-3938,2286,-6985,3048,-10160,2413c151447,540854,148019,538821,144844,535012v-3684,-3556,-7240,-8509,-12065,-15621l,310921,,208911r45657,70322c81979,242912,118300,206590,154622,170268l,70300,,xe" fillcolor="silver" stroked="f" strokeweight="0">
                <v:fill opacity="32896f"/>
                <v:stroke miterlimit="83231f" joinstyle="miter"/>
                <v:path arrowok="t" textboxrect="0,0,421957,542378"/>
              </v:shape>
              <v:shape id="Shape 195464" o:spid="_x0000_s1030" style="position:absolute;left:11557;top:62069;width:6601;height:6608;visibility:visible;mso-wrap-style:square;v-text-anchor:top" coordsize="660146,66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" path="m262128,763v3048,1015,5842,2920,9144,6730c274574,11303,278257,17018,282956,24130,407797,215646,530225,408687,654939,600329v2032,3430,3683,6605,4445,9780c660146,613284,659892,615950,659130,618998v-1016,3302,-2667,6604,-5334,10033c651002,632714,646811,636778,642239,641350v-3683,3684,-6477,6604,-9144,9144c630047,652780,627253,654812,624840,656463v-2286,1524,-4826,2413,-6731,2794c616204,660400,614172,660781,612013,660654v-2159,-381,-4064,-762,-6096,-1778c604012,658368,601599,656844,599186,655447,407416,530734,214249,408432,22606,283718,15494,279019,10033,274955,6477,271399,2667,268224,1143,265049,508,261620,,258191,1270,254636,4064,251079v2794,-3556,6604,-8255,12319,-13842c20955,232538,24511,228981,27559,226695v3048,-2285,5842,-3429,8509,-3682c38608,222759,41021,222631,43307,223520v2667,1270,5207,2668,8636,4699c224536,342265,398653,454152,571246,568072v127,-128,254,-255,254,-255c457073,396113,344678,223139,230124,51689v-2159,-3301,-4064,-6096,-5334,-8763c223520,40132,223393,37973,223901,35052v508,-2794,1905,-5714,4318,-9016c230886,22733,234696,18796,239522,13970v5080,-5080,9398,-8508,12700,-11049c255778,763,258953,,262128,763xe" fillcolor="silver" stroked="f" strokeweight="0">
                <v:fill opacity="32896f"/>
                <v:stroke miterlimit="83231f" joinstyle="miter"/>
                <v:path arrowok="t" textboxrect="0,0,660146,660781"/>
              </v:shape>
              <v:shape id="Shape 195462" o:spid="_x0000_s1031" style="position:absolute;left:15472;top:60312;width:2415;height:4311;visibility:visible;mso-wrap-style:square;v-text-anchor:top" coordsize="241554,4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" path="m51181,762v3175,762,6731,2667,10160,4826l241554,120434r,70365l87122,91059v,,-127,127,-254,127l241554,329043r,102087l5461,60579c3429,57150,1778,54102,1143,50927,,47879,254,45212,1270,41910,2032,38862,3937,35306,6731,31877,9398,28321,13335,24384,18161,19558,23241,14478,27686,10160,31369,7112,35179,4064,38608,2159,42037,1143,45339,254,48006,,51181,762xe" fillcolor="silver" stroked="f" strokeweight="0">
                <v:fill opacity="32896f"/>
                <v:stroke miterlimit="83231f" joinstyle="miter"/>
                <v:path arrowok="t" textboxrect="0,0,241554,431130"/>
              </v:shape>
              <v:shape id="Shape 195463" o:spid="_x0000_s1032" style="position:absolute;left:17887;top:61516;width:4221;height:5425;visibility:visible;mso-wrap-style:square;v-text-anchor:top" coordsize="422021,5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" path="m,l398907,254216v7112,4699,12192,8255,16002,11557c418465,269328,420497,272757,421259,276060v762,3047,-254,6477,-2794,9779c415671,289395,412242,293586,407162,298666v-5080,5080,-8890,9016,-12192,11430c391287,313017,388366,314414,385826,314541v-2540,1015,-4699,762,-6985,-127c376428,313525,373888,312381,370840,310730,320548,278092,269875,246088,219583,213449,176149,256882,132715,300190,89408,343624v32512,49276,64389,99059,97028,148336c188341,494754,189484,497420,190373,499706v1270,2795,1143,5208,1016,7748c191135,510755,189738,513677,187452,516725v-2413,3302,-5715,7366,-10287,11938c172466,533362,168275,536791,164973,539204v-3937,2413,-7112,3301,-10160,2413c151638,540855,148082,538823,144780,535140v-3556,-3557,-7112,-8636,-11811,-15748l,310695,,208609r45847,70498c82042,242786,118364,206591,154686,170269l,70365,,xe" fillcolor="silver" stroked="f" strokeweight="0">
                <v:fill opacity="32896f"/>
                <v:stroke miterlimit="83231f" joinstyle="miter"/>
                <v:path arrowok="t" textboxrect="0,0,422021,542505"/>
              </v:shape>
              <v:shape id="Shape 195461" o:spid="_x0000_s1033" style="position:absolute;left:18769;top:54260;width:8350;height:8351;visibility:visible;mso-wrap-style:square;v-text-anchor:top" coordsize="83502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" path="m320167,889v3429,-889,6985,-762,11049,c335407,2159,339852,4064,344551,6477v4953,3048,10160,7112,15748,12700c516763,175641,673100,331978,829691,488569v1905,1905,3556,4191,4445,6477c835025,497332,834898,499745,834136,502158v-635,2921,-1778,5588,-3683,9144c828167,514223,825246,518033,821055,522224v-3810,3810,-7620,6858,-10668,9144c806958,533146,804037,534543,801370,534924v-2413,889,-4572,635,-6858,-127c792099,533781,789940,532130,787908,530225,639699,382016,491617,233934,343408,85725v-127,127,-381,254,-508,381c455803,271272,566166,457962,678942,643001v1524,2413,2413,4699,2921,6731c681990,651891,681990,654177,681101,656717v-508,2921,-1905,5842,-3683,8382c675386,668020,672465,670814,669290,673989v-3302,3302,-6731,5969,-9525,8001c656971,684022,654304,685165,651383,685546v-2413,1016,-4826,1016,-6731,635c642493,685800,640207,685038,638429,683641,454787,569214,269875,457200,86360,342773v-127,,-127,127,-254,254c234315,491236,382397,639318,530606,787527v2032,1905,3683,4191,4572,6477c536067,796290,535940,798703,535051,801116v-508,2921,-1651,5715,-3556,9145c529209,813309,526034,817245,521843,821437v-4064,4063,-7620,6857,-10668,9143c507746,832359,504825,833755,502158,834137v-2540,888,-4572,634,-6604,-382c493141,832739,490855,831215,488950,829184,332486,672719,176022,516382,19558,359791,8509,348742,2540,339090,1270,330835,,322580,1651,316230,6350,311531v8382,-8382,16891,-16891,25400,-25273c36957,280924,42418,277114,47879,274701v5461,-2159,11176,-3302,17907,-2921c72263,272542,78994,274320,85979,277622v7112,3175,15113,7747,23876,13208c262636,384810,416433,476758,569087,570738v381,-381,762,-762,1143,-1143c477774,416179,387477,261493,295021,107950,288798,98425,284226,89789,280797,82042v-3429,-7620,-5461,-14097,-6477,-20447c273812,55753,274193,50800,275844,45974v1905,-4191,4699,-8636,8890,-12700c293624,24257,302387,15494,311277,6604v2667,-2667,5461,-4699,8890,-5715xe" fillcolor="silver" stroked="f" strokeweight="0">
                <v:fill opacity="32896f"/>
                <v:stroke miterlimit="83231f" joinstyle="miter"/>
                <v:path arrowok="t" textboxrect="0,0,835025,835025"/>
              </v:shape>
              <v:shape id="Shape 195459" o:spid="_x0000_s1034" style="position:absolute;left:24693;top:53415;width:1574;height:3626;visibility:visible;mso-wrap-style:square;v-text-anchor:top" coordsize="157368,36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" path="m122841,1000v10890,1000,22002,3254,33369,6938l157368,8425r,63067l155321,70422v-7303,-2413,-14311,-3921,-21019,-4523c114181,64095,96774,70453,82296,85027v-9906,9906,-15367,21590,-16891,34925c64008,133414,65659,148146,70485,162878v4953,14986,12827,30733,23114,46482c104521,225361,116459,240855,130810,255715r26558,-26558l157368,362576,125730,333439c95377,302959,70358,272986,50546,243649,31242,214821,17653,186754,9779,160718,1524,134811,,110680,3683,88710,7239,66866,17653,47942,33655,31941,50800,14796,69596,4382,90805,1588,101283,254,111951,,122841,1000xe" fillcolor="silver" stroked="f" strokeweight="0">
                <v:fill opacity="32896f"/>
                <v:stroke miterlimit="83231f" joinstyle="miter"/>
                <v:path arrowok="t" textboxrect="0,0,157368,362576"/>
              </v:shape>
              <v:shape id="Shape 195460" o:spid="_x0000_s1035" style="position:absolute;left:26267;top:53499;width:3203;height:4491;visibility:visible;mso-wrap-style:square;v-text-anchor:top" coordsize="320279,4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" path="m,l33847,14260v11763,5953,23606,13002,35480,21320c93457,52472,116698,72411,140066,95652v3937,4064,7874,8001,11811,11938c162164,117749,167498,126640,168768,134133v1270,7366,,13461,-4191,17526c116825,199537,69073,247290,21194,295042v19685,19685,38735,36194,56896,49530c96251,358034,113904,367178,130922,373147v16891,5969,33020,6858,48260,3809c194041,374036,208265,365908,221346,352827v10414,-10415,18161,-21083,23495,-32131c250048,309774,254493,300122,256906,290469v2159,-9397,3937,-17398,4953,-24002c262621,260117,264526,256053,266558,254021v1143,-1143,2540,-1779,4191,-1905c272654,252624,274686,253005,277099,254402v2413,1651,5207,3428,8636,6350c289545,264180,293736,267736,298562,272436v3556,3682,6223,6476,8255,9017c309484,284500,311389,286533,313167,288692v1651,2158,3175,4699,4318,6731c318374,297581,319136,299994,319644,301899v635,2541,254,7493,-889,14987c317993,324886,315326,333523,311643,343810v-3810,10159,-9144,20955,-15240,32639c289672,388005,281036,398800,270622,409342v-17907,17780,-37592,29844,-59182,34670c189469,449092,166355,449092,141082,441854,115682,434742,88377,421915,59802,402356,45515,392578,30656,381211,15368,368305l,354151,,220732,92441,128291c75487,110955,59136,96794,43387,85761l,63067,,xe" fillcolor="silver" stroked="f" strokeweight="0">
                <v:fill opacity="32896f"/>
                <v:stroke miterlimit="83231f" joinstyle="miter"/>
                <v:path arrowok="t" textboxrect="0,0,320279,449092"/>
              </v:shape>
              <v:shape id="Shape 195457" o:spid="_x0000_s1036" style="position:absolute;left:26968;top:51030;width:3091;height:4636;visibility:visible;mso-wrap-style:square;v-text-anchor:top" coordsize="309123,4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" path="m115189,302c123825,,132588,826,141478,2985v18034,4826,36830,13588,56515,27051c217678,43624,238506,61278,260604,83376r48519,48518l309123,211396,298196,200470v-11430,11429,-22733,22733,-34163,34163c253111,245555,244856,256730,239776,267398v-4699,11304,-7366,22353,-6604,33529c233807,312230,236855,323279,242824,333947v5715,10795,14224,21970,24892,32639c276987,375857,286195,383191,295307,388636r13816,5479l309123,463596r-2767,-760c298133,459740,289750,455740,281305,450786v-17018,-9778,-34417,-23240,-51435,-40131c209804,390461,195072,370649,185420,350965v-9652,-19431,-14478,-38862,-15113,-58039c169672,273495,174371,255080,182626,236411v8636,-18415,21717,-35941,38608,-52959c231267,173546,241300,163513,251206,153480v-9144,-9144,-18415,-18415,-27559,-27559c209804,112078,196977,101283,184658,92266,172339,83248,160655,77661,149860,74232v-10795,-2667,-21463,-2794,-31369,-254c108712,76645,99314,82995,90043,92139v-9906,9906,-16637,20574,-20701,31877c65278,135954,62611,147003,61341,157290v-1270,10795,-1905,19939,-2159,27305c59055,192596,58039,197548,56134,199454v-1143,1269,-2794,2032,-4953,1905c49022,201105,46736,200342,43942,198946v-2540,-1270,-6096,-3175,-9906,-6478c30607,189548,26797,186118,22860,182309,16256,175578,11303,170117,8128,165545,4953,161480,2921,156528,1524,150686,127,145098,,137478,508,127317v889,-9525,2794,-20065,5715,-30987c9652,85789,14097,75248,19558,64072,25400,53530,32385,44260,41021,35751,56642,20003,72771,9208,89662,4382,98044,2032,106553,603,115189,302xe" fillcolor="silver" stroked="f" strokeweight="0">
                <v:fill opacity="32896f"/>
                <v:stroke miterlimit="83231f" joinstyle="miter"/>
                <v:path arrowok="t" textboxrect="0,0,309123,463596"/>
              </v:shape>
              <v:shape id="Shape 195458" o:spid="_x0000_s1037" style="position:absolute;left:30059;top:52349;width:1964;height:3402;visibility:visible;mso-wrap-style:square;v-text-anchor:top" coordsize="196337,3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" path="m,l190876,190876v3175,3175,4699,6223,5207,9144c196337,202814,195575,205862,194305,208783v-1397,3048,-4444,6858,-8890,11176c181351,224023,177668,227198,174366,228722v-3429,1905,-6350,2414,-9144,2032c162428,230246,159634,228468,156459,225293,144648,213482,132837,201671,120899,189861v7366,25907,9398,49656,6985,70357c125344,281173,117470,298192,104389,311272,93086,322702,80259,330830,66289,335148v-14605,4064,-29337,5080,-44958,2413l,331701,,262221r13203,5236c31364,271775,47112,266949,59812,254122,70353,243708,76068,229357,76068,211831v254,-17653,-3682,-40386,-11684,-67945l,79502,,xe" fillcolor="silver" stroked="f" strokeweight="0">
                <v:fill opacity="32896f"/>
                <v:stroke miterlimit="83231f" joinstyle="miter"/>
                <v:path arrowok="t" textboxrect="0,0,196337,340228"/>
              </v:shape>
              <v:shape id="Shape 195456" o:spid="_x0000_s1038" style="position:absolute;left:29086;top:48432;width:5540;height:5144;visibility:visible;mso-wrap-style:square;v-text-anchor:top" coordsize="553974,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" path="m146685,1524c164846,,183515,2413,202946,9779v19431,7620,40005,18542,60198,33655c284099,59055,306959,79375,332232,104648v72136,72263,144272,144399,216535,216535c550672,323215,552450,325374,552831,327406v889,2286,1143,4318,889,6985c553466,337058,552323,339725,550037,342773v-2286,3048,-5080,6604,-8890,10414c536956,357378,533400,360172,530352,362458v-3048,2286,-5842,3429,-8382,3683c519430,366395,517144,366268,514985,365379v-2032,-508,-4318,-2159,-6223,-4191c439547,291973,370205,222631,300863,153416,280797,133223,263144,117729,249174,107315,234950,97028,221361,89408,208661,83820,196088,78359,184404,76708,173990,77597v-10922,1143,-20066,5842,-27813,13589c136271,101092,131826,117094,133604,138430v1651,21463,7493,49149,19431,82423c235712,303530,318389,386207,401066,468884v2032,1905,3556,4191,4191,6223c406146,477266,406273,479552,406019,482092v-381,2667,-1524,5334,-3810,8382c400050,493522,397256,497078,393065,501269v-3810,3810,-7366,6604,-10414,8890c379603,512445,376936,513588,374269,513842v-2794,508,-4953,254,-7112,-762c365252,512572,363093,510794,361061,508889,242824,390525,124460,272161,6096,153924,4191,151892,2413,149733,1270,147701,635,146050,,143383,381,140843v127,-2667,1270,-5461,3048,-8001c5334,130302,8382,127127,12065,123444v3556,-3556,6477,-6477,9271,-8509c24003,113157,26670,112014,29083,112014v2413,,4953,508,6858,1016c37973,114046,40259,115824,42164,117856v15621,15621,31369,31242,46990,46863c78740,130048,75057,101727,76708,78740,78232,56261,85725,38862,98044,26543,112649,11938,128905,3302,146685,1524xe" fillcolor="silver" stroked="f" strokeweight="0">
                <v:fill opacity="32896f"/>
                <v:stroke miterlimit="83231f" joinstyle="miter"/>
                <v:path arrowok="t" textboxrect="0,0,553974,514350"/>
              </v:shape>
              <v:shape id="Shape 195455" o:spid="_x0000_s1039" style="position:absolute;left:31937;top:46217;width:4398;height:4720;visibility:visible;mso-wrap-style:square;v-text-anchor:top" coordsize="439801,47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" path="m92202,381c98044,,103378,,107188,381v3556,254,6477,1270,8763,2032c117983,3556,120142,4699,122428,6350v2159,1778,5207,4318,8128,6858c133604,15621,137160,19304,141478,23495v4318,4445,8255,8382,11176,11811c155956,38989,158242,42291,159766,44704v1143,2667,2032,4953,2159,6477c162306,53213,161798,54483,160909,55499v-1524,1397,-5207,2032,-10668,1905c144780,57277,138049,57912,130048,58674v-7493,1143,-15748,3175,-24257,6223c96901,68072,88519,73279,81026,80772,74295,87630,69342,94869,66675,102362v-2286,7747,-3175,15621,-1905,23114c66167,133604,69088,141605,73787,149606v4699,7874,10414,15621,17907,23114c101981,183007,112268,189992,122174,193548v10160,3937,20955,5715,31115,5969c163576,199644,174244,198120,185039,196088v11049,-2159,22098,-4699,33528,-7366c229616,186309,241427,184531,253746,183388v12065,-889,24892,-508,37973,2413c304546,188722,318516,193675,332613,201549v14097,8001,28575,19431,44069,34798c394843,254635,408813,272669,419100,291084v10287,18161,15748,36068,18161,53467c439801,361823,437388,378206,432308,393700v-5207,15621,-14478,29591,-27178,42164c397383,443611,389382,450088,380365,455168v-9017,5080,-18034,8636,-26797,11049c345186,468884,337312,470662,329819,470916v-6985,762,-12700,1016,-17145,-127c308356,469646,303276,467741,297815,463677v-5461,-4064,-12192,-9906,-20574,-18288c272161,440309,268351,436118,265176,432435v-3429,-3810,-5715,-7112,-7112,-9525c256540,420370,255651,418084,255397,416052v,-1651,635,-2921,1778,-4191c258826,410210,263144,409067,270383,409067v6858,254,15240,-381,24511,-1016c304419,407289,313690,404876,324358,401574v10541,-3429,20447,-9525,29464,-18542c360553,376301,365506,369189,368681,361188v3048,-8001,4318,-16129,3683,-24892c371983,327787,369316,318643,364363,309372v-4953,-9144,-12319,-18415,-22098,-28321c332486,271272,322326,264033,312420,260477v-9779,-3683,-20447,-5461,-30734,-5715c271526,254635,260985,256032,250190,258064v-10541,2413,-21463,4826,-32512,7239c206248,267970,194564,269494,182118,270002v-12065,889,-24892,508,-38227,-2794c130683,263906,116967,258699,102362,250317,87884,242062,72771,230251,56896,214503,43180,200660,31623,185547,21844,169291,12319,153416,6604,137287,3048,121031,,105029,1270,89027,5207,73152,9017,57277,17780,43180,31115,29845,36830,24130,43434,18923,50800,14732,58166,10541,65532,7112,72517,4953,79502,2794,85979,889,92202,381xe" fillcolor="silver" stroked="f" strokeweight="0">
                <v:fill opacity="32896f"/>
                <v:stroke miterlimit="83231f" joinstyle="miter"/>
                <v:path arrowok="t" textboxrect="0,0,439801,471932"/>
              </v:shape>
              <v:shape id="Shape 195453" o:spid="_x0000_s1040" style="position:absolute;left:33505;top:41371;width:3288;height:4823;visibility:visible;mso-wrap-style:square;v-text-anchor:top" coordsize="328863,4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" path="m208772,286v16113,285,32718,2540,49800,6921c275653,11906,293148,18224,310991,26368r17872,9873l328863,110539r-16205,-9892c299148,93694,285814,88106,272669,83788,259524,79470,246761,76930,234315,75930v-12446,-1000,-24575,-460,-36449,1381c174117,80994,151765,94075,130302,115665v-14224,14097,-28321,28321,-42418,42418l328863,399062r,83185l17526,170910c7239,160623,1905,151860,889,144240,,137128,1778,131413,5334,127857,28956,104235,52705,80486,76327,56864,103378,29813,131826,12033,161925,5175,177038,1683,192659,,208772,286xe" fillcolor="silver" stroked="f" strokeweight="0">
                <v:fill opacity="32896f"/>
                <v:stroke miterlimit="83231f" joinstyle="miter"/>
                <v:path arrowok="t" textboxrect="0,0,328863,482247"/>
              </v:shape>
              <v:shape id="Shape 195454" o:spid="_x0000_s1041" style="position:absolute;left:36793;top:41734;width:3152;height:6072;visibility:visible;mso-wrap-style:square;v-text-anchor:top" coordsize="315154,6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" path="m,l36643,20242v36703,24003,74676,55372,112903,93599c193742,158037,228794,200201,254702,239952v26289,40005,43053,77216,51816,112268c315154,387145,314773,420165,306264,450264v-8382,30099,-26162,58420,-53086,85344c231080,557706,208982,579931,186884,602029v-3683,3556,-9271,5207,-16764,4064c162754,605458,153991,600124,143831,589837l,446006,,362821,156277,519098v14224,-14351,28575,-28575,42799,-42926c219142,456106,232096,435532,237430,413307v5334,-22098,4953,-45720,-3175,-71755c226381,315390,212792,287323,191710,257097,171009,227379,143323,195121,108525,160450,80966,132891,53026,109523,24832,89457l,74298,,xe" fillcolor="silver" stroked="f" strokeweight="0">
                <v:fill opacity="32896f"/>
                <v:stroke miterlimit="83231f" joinstyle="miter"/>
                <v:path arrowok="t" textboxrect="0,0,315154,607236"/>
              </v:shape>
              <v:shape id="Shape 195452" o:spid="_x0000_s1042" style="position:absolute;left:36494;top:37447;width:6727;height:6751;visibility:visible;mso-wrap-style:square;v-text-anchor:top" coordsize="672719,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" path="m227965,381c230505,,232918,,235331,889v2286,889,4445,2540,6350,4572c345567,109347,449453,213233,553339,317119v31242,31115,56007,61341,74549,90932c646938,438023,659130,466725,665861,493903v6858,27432,6477,52705,508,76073c660527,593471,647700,614680,628777,633603v-17145,17145,-36830,29210,-59436,35052c546735,674497,522859,675132,496570,668909v-25908,-5842,-53594,-17399,-83058,-36195c384048,614172,353568,589407,322326,558165,216789,452628,111252,347091,5715,241427,3683,239522,2032,237363,1270,234950,254,232664,,230505,635,227711v889,-2540,2032,-5207,3937,-8763c6858,215900,9779,212217,13970,208026v3810,-3810,7620,-6858,10668,-9144c28067,197104,31115,195707,33528,194691v2667,-254,4826,,7112,889c42926,196469,45085,198120,47117,200152,149860,302895,252730,405765,355473,508508v23622,23622,45974,42418,67310,56642c444119,579374,463931,588645,482092,593471v18288,5461,35306,5588,50546,2159c548005,592201,561594,584835,573532,573024v12065,-12065,20320,-25781,23749,-41275c600710,516509,600202,499745,595249,481838v-5080,-17907,-14605,-37465,-27940,-57912c553466,403606,535305,381762,512318,358902,408305,254889,304292,150876,200406,46863v-2032,-2032,-3683,-4191,-4572,-6477c194945,38100,194691,35941,195326,33020v762,-2413,2159,-5461,4064,-8890c201676,21082,204470,17526,208534,13462v3937,-3937,7620,-6858,10795,-9144c222758,2413,225552,1270,227965,381xe" fillcolor="silver" stroked="f" strokeweight="0">
                <v:fill opacity="32896f"/>
                <v:stroke miterlimit="83231f" joinstyle="miter"/>
                <v:path arrowok="t" textboxrect="0,0,672719,675132"/>
              </v:shape>
              <v:shape id="Shape 195450" o:spid="_x0000_s1043" style="position:absolute;left:39737;top:35276;width:2063;height:3462;visibility:visible;mso-wrap-style:square;v-text-anchor:top" coordsize="206311,3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" path="m182610,730r23701,4470l206311,79612,189754,75771v-9510,-301,-18939,1286,-28337,4652c155321,82455,149733,85884,143764,90075v-5842,4318,-12954,10668,-21209,18923c110871,120682,99187,132366,87376,144050l206311,262984r,83262l17399,157385c7112,147098,1778,138335,762,130588,,123476,1651,117888,5334,114205,27559,91980,49657,69882,71882,47657,79883,39656,86741,33560,92456,28607v5969,-4318,11557,-8382,16383,-11684c124714,8541,140335,2572,157353,794,165735,95,174117,,182610,730xe" fillcolor="silver" stroked="f" strokeweight="0">
                <v:fill opacity="32896f"/>
                <v:stroke miterlimit="83231f" joinstyle="miter"/>
                <v:path arrowok="t" textboxrect="0,0,206311,346246"/>
              </v:shape>
              <v:shape id="Shape 195451" o:spid="_x0000_s1044" style="position:absolute;left:41800;top:35328;width:4986;height:6303;visibility:visible;mso-wrap-style:square;v-text-anchor:top" coordsize="498666,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" path="m,l2223,419c19876,5753,37529,13246,55182,24803v17653,11557,35306,26162,53086,43942c125286,85763,139129,102527,149924,118656v10922,16637,18415,32639,23495,48260c178880,182791,181547,198158,181547,213144v127,14986,-1651,29972,-5588,44323c184595,255943,194247,255689,203772,257213v10033,1905,20955,4318,32385,8636c247714,270167,260160,275755,273495,282867v13462,7239,28321,15113,44450,25019c364681,336207,411798,363893,458407,392214v11557,7366,19812,12573,24130,15494c487236,410756,490665,413804,492570,415709v1905,1905,3683,4191,4826,6223c498412,424091,498666,426123,498158,429044v-508,2794,-1905,5842,-4445,9144c491173,441490,487744,445681,482918,450507v-4191,4191,-7874,7112,-11049,9525c468821,462191,465900,463715,462725,463715v-2921,508,-5715,254,-8509,-1016c451295,461683,447866,459651,443929,457238,394399,426377,344488,396405,294831,365798,277813,355257,261684,346113,246571,338239v-14986,-7874,-29210,-13208,-42545,-16510c190564,318427,178499,318173,166942,320078v-11176,2286,-21717,8382,-31115,17780c126556,347129,117285,356400,107887,365798v72390,72390,144907,144780,217297,217297c327216,585000,328867,587159,329883,589572v889,2286,762,4699,127,6858c329502,599351,328232,602018,326454,605447v-2286,3048,-5334,6858,-9398,10922c312865,620560,309436,623227,306388,625513v-3429,1905,-6477,3302,-9271,3810c294577,630339,292418,630085,290132,629196v-2413,-889,-4572,-2540,-6477,-4572l,341045,,257784r53150,53150c66739,297345,80328,283756,93790,270294v10922,-10922,18288,-22987,21844,-35306c119190,222542,120079,210096,117285,196888v-2159,-12827,-7239,-25781,-15240,-38989c93790,144818,83630,132118,71311,119799,51245,99733,31560,85636,12256,77254l,74411,,xe" fillcolor="silver" stroked="f" strokeweight="0">
                <v:fill opacity="32896f"/>
                <v:stroke miterlimit="83231f" joinstyle="miter"/>
                <v:path arrowok="t" textboxrect="0,0,498666,630339"/>
              </v:shape>
              <v:shape id="Shape 195449" o:spid="_x0000_s1045" style="position:absolute;left:43113;top:31946;width:6296;height:6298;visibility:visible;mso-wrap-style:square;v-text-anchor:top" coordsize="629539,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" path="m164465,v11176,,19177,508,24892,2032c195072,3429,200533,5842,205486,9399v5080,3682,12319,9905,20574,18161c231140,32766,235204,37338,238633,41149v3683,4063,6350,7746,8001,10794c248666,55372,249428,57785,249809,59944v127,2159,-381,3556,-1651,4699c246253,66548,240665,67437,231013,66929v-9779,-635,-21336,,-34671,1524c182753,69977,168148,73787,152654,78994v-15875,5334,-30734,15748,-45339,30353c90170,126492,79502,147066,76327,171196v-3429,24130,-1270,49911,7620,77343c92837,276098,106934,305181,126746,335026v19939,29972,44450,59817,73660,89027c233045,456819,264795,482600,295529,502412v30734,19812,59690,33147,86995,40894c409702,550926,434340,551815,457327,547370v22606,-4318,41910,-15240,58039,-31369c525145,506222,533273,494411,539115,480568v6223,-13589,9779,-28702,10541,-44704c500253,386461,450596,336804,401066,287274v-24257,24130,-48514,48387,-72644,72644c325755,362458,321183,362458,315595,359283v-5715,-2921,-13589,-9271,-22987,-18669c287401,335407,283337,330708,280035,327025v-3302,-3810,-5334,-7239,-6985,-10287c271780,313944,270891,311658,270764,309499v-254,-2159,508,-3810,2032,-5207c305943,271018,339090,237998,372237,204724v1778,-1651,4064,-3175,6985,-3683c382016,200533,385318,200279,388747,200914v3429,508,7874,2413,12065,5334c405130,209042,409956,212852,414655,217551v64897,64897,129667,129794,194437,194564c615823,418846,620903,425450,624713,432054v3683,6477,4826,13970,3810,22225c627888,462788,626110,473075,622935,485013v-3048,11938,-6731,23241,-11557,34417c606679,530606,600964,540893,594487,550545v-6350,9525,-13589,18288,-21590,26289c548640,601091,521335,616966,489585,623189v-31496,6604,-64897,5842,-100330,-3937c353568,609727,316230,592963,277749,568325,239268,543560,200787,512064,161671,472948,121031,432308,88392,391668,62865,351536,37592,311404,20574,272796,10668,235839,635,199136,,164846,5715,132588,12065,100965,27051,73533,50292,50292,62103,38481,75057,28575,89027,21844,102997,14986,116459,9399,129032,5461,141732,2413,153924,254,164465,xe" fillcolor="silver" stroked="f" strokeweight="0">
                <v:fill opacity="32896f"/>
                <v:stroke miterlimit="83231f" joinstyle="miter"/>
                <v:path arrowok="t" textboxrect="0,0,629539,629793"/>
              </v:shape>
              <v:shape id="Shape 195447" o:spid="_x0000_s1046" style="position:absolute;left:46259;top:29524;width:2416;height:4311;visibility:visible;mso-wrap-style:square;v-text-anchor:top" coordsize="241554,4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" path="m51181,763v3048,762,6604,2793,10160,4825l241554,120395r,70341l87122,90932v,128,-127,255,-254,255l241554,329293r,101756l5461,60579c3429,57150,1778,54102,1016,50927,,47879,381,45213,1270,41911,2032,38863,3937,35433,6731,31750,9525,28322,13335,24512,18161,19558,23241,14478,27559,10161,31369,7113,35179,4191,38608,2287,41910,1270,45339,254,48006,,51181,763xe" fillcolor="silver" stroked="f" strokeweight="0">
                <v:fill opacity="32896f"/>
                <v:stroke miterlimit="83231f" joinstyle="miter"/>
                <v:path arrowok="t" textboxrect="0,0,241554,431049"/>
              </v:shape>
              <v:shape id="Shape 195448" o:spid="_x0000_s1047" style="position:absolute;left:48675;top:30728;width:4220;height:5425;visibility:visible;mso-wrap-style:square;v-text-anchor:top" coordsize="422021,5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" path="m,l398907,254128v7112,4826,12192,8382,16002,11684c418465,269368,420370,272797,421259,276099v762,3048,-254,6478,-2794,9779c415671,289434,412115,293752,407162,298833v-5080,5079,-8890,8889,-12319,11429c391287,312929,388366,314453,385826,314580v-2540,1016,-4699,890,-6985,c376555,313565,373761,312421,370713,310771,320548,278131,269875,246127,219583,213489,176149,256796,132842,300229,89408,343664v32512,49276,64516,99059,96901,148335c188214,494793,189484,497460,190373,499746v1270,2794,1270,5207,889,7875c191135,510796,189738,513716,187579,516765v-2667,3428,-5842,7365,-10414,11937c172593,533402,168275,536830,164973,539371v-3937,2286,-6985,3047,-10160,2286c151511,540895,148082,538862,144780,535179v-3556,-3683,-7112,-8763,-11811,-15875l,310654,,208898r45720,70376c82042,242952,118364,206503,154686,170308l,70341,,xe" fillcolor="silver" stroked="f" strokeweight="0">
                <v:fill opacity="32896f"/>
                <v:stroke miterlimit="83231f" joinstyle="miter"/>
                <v:path arrowok="t" textboxrect="0,0,422021,542418"/>
              </v:shape>
              <v:shape id="Shape 195446" o:spid="_x0000_s1048" style="position:absolute;left:48668;top:26663;width:5853;height:6214;visibility:visible;mso-wrap-style:square;v-text-anchor:top" coordsize="585216,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" path="m115570,508c124714,127,131064,,135128,635v4191,1397,7112,2413,8763,3048c145923,4826,148463,6223,150749,8001v2540,2159,5461,4572,8890,7620c163068,18415,167005,22479,172085,27559v4826,4699,9017,9017,12446,12827c187833,44196,190373,47879,192278,50673v2286,3302,3175,5461,3683,7493c196088,60325,195961,62103,194691,63246v-1651,1651,-6477,2667,-13716,2667c173609,66167,164719,66675,154305,67437v-9906,1143,-20447,3175,-32004,6731c111252,78105,100838,84582,91313,94107v-8636,8636,-14224,18161,-17145,28194c71628,132842,71247,143383,73533,153670v2286,10414,6604,21082,13081,32004c93091,196469,101219,206502,110998,216281v14224,14224,28575,24511,42799,30607c168148,253238,182626,256667,197231,258064v14478,1397,29337,508,44450,-1143c256921,255397,271907,252603,287528,250444v15748,-2032,31877,-3556,48260,-4064c352552,246380,369824,247904,387223,251841v17526,4572,36195,11938,54864,22479c461137,285242,480822,300990,501015,321183v24003,24003,42545,48006,55880,71755c569976,417068,577850,440309,581660,462788v3556,22733,1651,43942,-4191,63500c571119,546100,560070,563245,545084,578231v-10414,10414,-21590,18669,-33274,24765c499999,609092,488569,613664,477139,616331v-11430,2540,-21717,4445,-30734,4572c437134,621411,429895,621030,425069,619379v-5207,-1270,-10541,-3683,-16383,-8128c403098,607568,396240,601726,387858,593471v-5842,-5969,-10287,-10922,-13970,-15113c370586,574548,367792,570865,366141,567817v-1651,-3048,-2413,-5461,-2667,-7493c363601,558546,364490,556895,365760,555752v2159,-2286,7874,-3302,16383,-3048c390525,553085,400685,552831,412369,551688v11684,-1397,24511,-4191,38100,-9017c464185,538607,477266,530225,489077,518414v9017,-9017,15621,-19431,19050,-30861c511556,475996,512572,464185,510540,451231v-1905,-12573,-6350,-25273,-14224,-38862c488696,398907,478282,385572,464947,372237,450342,357632,436118,347345,421767,341122v-14351,-6223,-28829,-9779,-43180,-11303c364490,328803,349885,329438,334772,331089v-14859,2032,-30226,4318,-45847,6477c273177,339598,257683,341249,240919,341376v-16764,,-33909,-1651,-51308,-6350c171958,330454,153543,322961,134493,312039,115824,301498,96012,285877,75057,265049,53848,243713,37338,222250,25146,200533,12954,179451,6350,158750,3048,138938,,118999,1524,100457,7366,82677,12954,65024,22860,49784,36449,36195,43434,29210,51308,22987,60325,17907,69342,12827,78486,8890,88011,5842,97536,3429,106680,1397,115570,508xe" fillcolor="silver" stroked="f" strokeweight="0">
                <v:fill opacity="32896f"/>
                <v:stroke miterlimit="83231f" joinstyle="miter"/>
                <v:path arrowok="t" textboxrect="0,0,585216,621411"/>
              </v:shape>
              <v:shape id="Shape 195444" o:spid="_x0000_s1049" style="position:absolute;left:51291;top:23804;width:3082;height:5698;visibility:visible;mso-wrap-style:square;v-text-anchor:top" coordsize="308227,56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" path="m170974,984v15335,985,31210,3969,47720,9239c235141,15558,252222,22701,269875,31829r38352,23536l308227,132792,276955,111316c263557,103251,250444,96457,237617,90742,211963,79820,188087,75756,165354,77534v-22479,2032,-42672,11937,-60833,30225c86360,125921,76708,146495,75565,169863v-1016,23495,3175,48006,14351,73914c100965,269939,116332,296990,137795,324548v21717,27941,45593,55246,72898,82550c240665,437071,269748,463106,298196,485331r10031,7112l308227,569814,291211,559245c253365,532321,213614,498031,171323,455867,131064,415608,97409,375984,70612,337248,43815,298641,25273,261430,13589,226378,2159,191707,,158941,5080,128334,10541,98234,25273,71057,49276,47181,72263,24067,97790,9334,126492,3746,140843,1016,155639,,170974,984xe" fillcolor="silver" stroked="f" strokeweight="0">
                <v:fill opacity="32896f"/>
                <v:stroke miterlimit="83231f" joinstyle="miter"/>
                <v:path arrowok="t" textboxrect="0,0,308227,569814"/>
              </v:shape>
              <v:shape id="Shape 195445" o:spid="_x0000_s1050" style="position:absolute;left:54373;top:24357;width:3093;height:5726;visibility:visible;mso-wrap-style:square;v-text-anchor:top" coordsize="309247,57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" path="m,l16258,9977c53596,36393,93093,70302,134495,111704v41529,41402,75438,81534,102743,120650c264416,271343,283339,308173,295023,343352v11684,35052,14224,68199,8763,98425c298833,472257,283974,499435,259971,523438v-23368,23368,-49276,38481,-78232,43688c152910,572587,122049,570809,89410,559887,72900,554616,55723,547346,37959,538027l,514449,,437078r31054,22019c44452,467368,57533,474226,70233,479750v25781,11430,49657,15621,71755,13335c164467,491434,184787,481020,203202,462732v18161,-18288,28448,-39243,29464,-62611c233682,376753,229364,351607,217680,325064,206504,299156,190629,271724,168912,243784,147068,215971,122811,188031,95252,160472,66423,131643,37721,106116,9781,84145l,77427,,xe" fillcolor="silver" stroked="f" strokeweight="0">
                <v:fill opacity="32896f"/>
                <v:stroke miterlimit="83231f" joinstyle="miter"/>
                <v:path arrowok="t" textboxrect="0,0,309247,572587"/>
              </v:shape>
              <v:shape id="Shape 195443" o:spid="_x0000_s1051" style="position:absolute;left:53986;top:20741;width:5372;height:6640;visibility:visible;mso-wrap-style:square;v-text-anchor:top" coordsize="53721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" path="m151130,v2286,254,4699,889,7874,2540c162052,4064,165989,6604,169799,9906v4064,3683,8763,7747,13843,12954c188722,27940,192913,32512,196088,36322v3429,3810,5842,7620,7112,10414c204851,49784,205486,52324,205613,54483v,2413,-635,3683,-1778,4953c165481,97663,127254,135890,89027,174117v57912,57912,115697,115824,173609,173609c298704,311658,334899,275463,371094,239268v1270,-1270,2540,-1778,4572,-2286c377825,237236,380365,237871,383032,239141v2667,1270,6223,3175,10033,6604c396875,248920,401828,253492,407416,259080v5080,5080,8763,9271,12065,12954c422783,275971,425196,279781,426466,282448v1651,3175,2159,5715,2413,7874c428879,292735,428625,294386,427482,295656v-36195,36195,-72390,72263,-108458,108458c389890,474980,460756,545846,531622,616712v1905,2032,3302,3810,4064,6096c537083,625475,537210,627634,536321,630047v-508,2921,-1651,5715,-3556,9144c530479,642239,527431,646049,523367,650113v-3937,3937,-7620,6858,-10668,9144c509270,661162,506222,662559,503428,663067v-2540,889,-4572,635,-7366,-635c493776,661670,491871,660273,489966,658368,332486,500888,175006,343408,17526,185928,7239,175641,1905,166878,889,159131,,152019,1778,146431,5334,142748,52324,95758,99187,48895,146304,1905,147447,635,148844,,151130,xe" fillcolor="silver" stroked="f" strokeweight="0">
                <v:fill opacity="32896f"/>
                <v:stroke miterlimit="83231f" joinstyle="miter"/>
                <v:path arrowok="t" textboxrect="0,0,537210,663956"/>
              </v:shape>
              <v:shape id="Shape 195442" o:spid="_x0000_s1052" style="position:absolute;left:55844;top:18144;width:6375;height:6375;visibility:visible;mso-wrap-style:square;v-text-anchor:top" coordsize="6375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" path="m225171,v2159,254,4699,762,7747,2413c235966,4064,239776,6731,243459,10033v4191,3683,8763,7874,13970,12954c262509,28067,266573,32639,269875,36449v3429,3811,5969,7493,7239,10161c278765,49657,279400,52324,279527,54356v127,2413,-762,4064,-2032,5207c248158,89027,218694,118364,189357,147701,336931,295275,484505,442849,631952,590297v2032,1904,3683,4190,4572,6476c637413,599060,637540,601218,636651,603759v-508,2793,-1651,5460,-3556,8889c630936,615697,627888,619506,623697,623697v-3810,3810,-7620,6858,-10668,9144c609600,634747,606552,636143,603758,636651v-2413,889,-4699,762,-6985,-127c594487,635635,592328,633857,590296,631952,442849,484378,295402,336931,147828,189357v-29464,29337,-58801,58802,-88265,88138c58420,278638,56769,279527,54737,279273v-2413,127,-4699,-762,-7747,-2413c44196,275590,40513,272923,36703,269622v-3937,-3049,-8509,-7240,-13589,-12320c17907,252222,13843,247650,10287,243205,7112,239522,4445,235712,2794,232664,1016,229489,254,227330,254,224917,,222759,889,221107,2032,219964,74676,147320,147320,74676,219964,2032,221234,889,222758,,225171,xe" fillcolor="silver" stroked="f" strokeweight="0">
                <v:fill opacity="32896f"/>
                <v:stroke miterlimit="83231f" joinstyle="miter"/>
                <v:path arrowok="t" textboxrect="0,0,637540,637540"/>
              </v:shape>
              <v:shape id="Shape 200050" o:spid="_x0000_s1053" style="position:absolute;width:91;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" path="m,l9144,r,9444228l,9444228,,e" fillcolor="black" stroked="f" strokeweight="0">
                <v:stroke miterlimit="83231f" joinstyle="miter"/>
                <v:path arrowok="t" textboxrect="0,0,9144,9444228"/>
              </v:shape>
              <v:shape id="Shape 200051" o:spid="_x0000_s1054" style="position:absolute;left:71612;width:92;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" path="m,l9144,r,9444228l,9444228,,e" fillcolor="black" stroked="f" strokeweight="0">
                <v:stroke miterlimit="83231f" joinstyle="miter"/>
                <v:path arrowok="t" textboxrect="0,0,9144,9444228"/>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28BD0" w14:textId="77777777" w:rsidR="00FE1006" w:rsidRDefault="007F23EE">
    <w:pPr>
      <w:spacing w:after="0"/>
      <w:ind w:right="-2"/>
      <w:jc w:val="right"/>
    </w:pPr>
    <w:r>
      <w:rPr>
        <w:noProof/>
      </w:rPr>
      <mc:AlternateContent>
        <mc:Choice Requires="wpg">
          <w:drawing>
            <wp:anchor distT="0" distB="0" distL="114300" distR="114300" simplePos="0" relativeHeight="251679744" behindDoc="0" locked="0" layoutInCell="1" allowOverlap="1" wp14:anchorId="2848D555" wp14:editId="0D2CDB53">
              <wp:simplePos x="0" y="0"/>
              <wp:positionH relativeFrom="page">
                <wp:posOffset>852221</wp:posOffset>
              </wp:positionH>
              <wp:positionV relativeFrom="page">
                <wp:posOffset>914400</wp:posOffset>
              </wp:positionV>
              <wp:extent cx="6069533" cy="216662"/>
              <wp:effectExtent l="0" t="0" r="0" b="0"/>
              <wp:wrapSquare wrapText="bothSides"/>
              <wp:docPr id="195356" name="Group 195356"/>
              <wp:cNvGraphicFramePr/>
              <a:graphic xmlns:a="http://schemas.openxmlformats.org/drawingml/2006/main">
                <a:graphicData uri="http://schemas.microsoft.com/office/word/2010/wordprocessingGroup">
                  <wpg:wgp>
                    <wpg:cNvGrpSpPr/>
                    <wpg:grpSpPr>
                      <a:xfrm>
                        <a:off x="0" y="0"/>
                        <a:ext cx="6069533" cy="216662"/>
                        <a:chOff x="0" y="0"/>
                        <a:chExt cx="6069533" cy="216662"/>
                      </a:xfrm>
                    </wpg:grpSpPr>
                    <wps:wsp>
                      <wps:cNvPr id="200010" name="Shape 200010"/>
                      <wps:cNvSpPr/>
                      <wps:spPr>
                        <a:xfrm>
                          <a:off x="6096" y="6045"/>
                          <a:ext cx="6057265" cy="210617"/>
                        </a:xfrm>
                        <a:custGeom>
                          <a:avLst/>
                          <a:gdLst/>
                          <a:ahLst/>
                          <a:cxnLst/>
                          <a:rect l="0" t="0" r="0" b="0"/>
                          <a:pathLst>
                            <a:path w="6057265" h="210617">
                              <a:moveTo>
                                <a:pt x="0" y="0"/>
                              </a:moveTo>
                              <a:lnTo>
                                <a:pt x="6057265" y="0"/>
                              </a:lnTo>
                              <a:lnTo>
                                <a:pt x="6057265" y="210617"/>
                              </a:lnTo>
                              <a:lnTo>
                                <a:pt x="0" y="210617"/>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0011" name="Shape 2000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200012" name="Shape 200012"/>
                      <wps:cNvSpPr/>
                      <wps:spPr>
                        <a:xfrm>
                          <a:off x="6096" y="0"/>
                          <a:ext cx="6057265" cy="9144"/>
                        </a:xfrm>
                        <a:custGeom>
                          <a:avLst/>
                          <a:gdLst/>
                          <a:ahLst/>
                          <a:cxnLst/>
                          <a:rect l="0" t="0" r="0" b="0"/>
                          <a:pathLst>
                            <a:path w="6057265" h="9144">
                              <a:moveTo>
                                <a:pt x="0" y="0"/>
                              </a:moveTo>
                              <a:lnTo>
                                <a:pt x="6057265" y="0"/>
                              </a:lnTo>
                              <a:lnTo>
                                <a:pt x="6057265" y="9144"/>
                              </a:lnTo>
                              <a:lnTo>
                                <a:pt x="0" y="9144"/>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200013" name="Shape 200013"/>
                      <wps:cNvSpPr/>
                      <wps:spPr>
                        <a:xfrm>
                          <a:off x="606343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200014" name="Shape 200014"/>
                      <wps:cNvSpPr/>
                      <wps:spPr>
                        <a:xfrm>
                          <a:off x="0" y="6045"/>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200015" name="Shape 200015"/>
                      <wps:cNvSpPr/>
                      <wps:spPr>
                        <a:xfrm>
                          <a:off x="6063437" y="6045"/>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g:wgp>
                </a:graphicData>
              </a:graphic>
            </wp:anchor>
          </w:drawing>
        </mc:Choice>
        <mc:Fallback>
          <w:pict>
            <v:group w14:anchorId="2594D8A7" id="Group 195356" o:spid="_x0000_s1026" style="position:absolute;margin-left:67.1pt;margin-top:1in;width:477.9pt;height:17.05pt;z-index:251679744;mso-position-horizontal-relative:page;mso-position-vertical-relative:page" coordsize="60695,2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">
              <v:shape id="Shape 200010" o:spid="_x0000_s1027" style="position:absolute;left:60;top:60;width:60573;height:2106;visibility:visible;mso-wrap-style:square;v-text-anchor:top" coordsize="6057265,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" path="m,l6057265,r,210617l,210617,,e" fillcolor="#eee" stroked="f" strokeweight="0">
                <v:stroke miterlimit="83231f" joinstyle="miter"/>
                <v:path arrowok="t" textboxrect="0,0,6057265,210617"/>
              </v:shape>
              <v:shape id="Shape 200011"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" path="m,l9144,r,9144l,9144,,e" fillcolor="#d6d6d6" stroked="f" strokeweight="0">
                <v:stroke miterlimit="83231f" joinstyle="miter"/>
                <v:path arrowok="t" textboxrect="0,0,9144,9144"/>
              </v:shape>
              <v:shape id="Shape 200012" o:spid="_x0000_s1029" style="position:absolute;left:60;width:60573;height:91;visibility:visible;mso-wrap-style:square;v-text-anchor:top" coordsize="6057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" path="m,l6057265,r,9144l,9144,,e" fillcolor="#d6d6d6" stroked="f" strokeweight="0">
                <v:stroke miterlimit="83231f" joinstyle="miter"/>
                <v:path arrowok="t" textboxrect="0,0,6057265,9144"/>
              </v:shape>
              <v:shape id="Shape 200013" o:spid="_x0000_s1030" style="position:absolute;left:606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" path="m,l9144,r,9144l,9144,,e" fillcolor="#d6d6d6" stroked="f" strokeweight="0">
                <v:stroke miterlimit="83231f" joinstyle="miter"/>
                <v:path arrowok="t" textboxrect="0,0,9144,9144"/>
              </v:shape>
              <v:shape id="Shape 200014" o:spid="_x0000_s1031" style="position:absolute;top:60;width:91;height:2106;visibility:visible;mso-wrap-style:square;v-text-anchor:top" coordsize="9144,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" path="m,l9144,r,210617l,210617,,e" fillcolor="#d6d6d6" stroked="f" strokeweight="0">
                <v:stroke miterlimit="83231f" joinstyle="miter"/>
                <v:path arrowok="t" textboxrect="0,0,9144,210617"/>
              </v:shape>
              <v:shape id="Shape 200015" o:spid="_x0000_s1032" style="position:absolute;left:60634;top:60;width:91;height:2106;visibility:visible;mso-wrap-style:square;v-text-anchor:top" coordsize="9144,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" path="m,l9144,r,210617l,210617,,e" fillcolor="#d6d6d6" stroked="f" strokeweight="0">
                <v:stroke miterlimit="83231f" joinstyle="miter"/>
                <v:path arrowok="t" textboxrect="0,0,9144,210617"/>
              </v:shape>
              <w10:wrap type="square" anchorx="page" anchory="page"/>
            </v:group>
          </w:pict>
        </mc:Fallback>
      </mc:AlternateContent>
    </w:r>
    <w:r>
      <w:rPr>
        <w:noProof/>
      </w:rPr>
      <mc:AlternateContent>
        <mc:Choice Requires="wpg">
          <w:drawing>
            <wp:anchor distT="0" distB="0" distL="114300" distR="114300" simplePos="0" relativeHeight="251680768" behindDoc="0" locked="0" layoutInCell="1" allowOverlap="1" wp14:anchorId="0CE6B089" wp14:editId="090F1FC9">
              <wp:simplePos x="0" y="0"/>
              <wp:positionH relativeFrom="page">
                <wp:posOffset>304800</wp:posOffset>
              </wp:positionH>
              <wp:positionV relativeFrom="page">
                <wp:posOffset>304800</wp:posOffset>
              </wp:positionV>
              <wp:extent cx="7164324" cy="3048"/>
              <wp:effectExtent l="0" t="0" r="0" b="0"/>
              <wp:wrapSquare wrapText="bothSides"/>
              <wp:docPr id="195363" name="Group 195363"/>
              <wp:cNvGraphicFramePr/>
              <a:graphic xmlns:a="http://schemas.openxmlformats.org/drawingml/2006/main">
                <a:graphicData uri="http://schemas.microsoft.com/office/word/2010/wordprocessingGroup">
                  <wpg:wgp>
                    <wpg:cNvGrpSpPr/>
                    <wpg:grpSpPr>
                      <a:xfrm>
                        <a:off x="0" y="0"/>
                        <a:ext cx="7164324" cy="3048"/>
                        <a:chOff x="0" y="0"/>
                        <a:chExt cx="7164324" cy="3048"/>
                      </a:xfrm>
                    </wpg:grpSpPr>
                    <wps:wsp>
                      <wps:cNvPr id="200022" name="Shape 2000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23" name="Shape 200023"/>
                      <wps:cNvSpPr/>
                      <wps:spPr>
                        <a:xfrm>
                          <a:off x="3048" y="0"/>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24" name="Shape 200024"/>
                      <wps:cNvSpPr/>
                      <wps:spPr>
                        <a:xfrm>
                          <a:off x="716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9FAE87" id="Group 195363" o:spid="_x0000_s1026" style="position:absolute;margin-left:24pt;margin-top:24pt;width:564.1pt;height:.25pt;z-index:251680768;mso-position-horizontal-relative:page;mso-position-vertical-relative:page" coordsize="716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">
              <v:shape id="Shape 20002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" path="m,l9144,r,9144l,9144,,e" fillcolor="black" stroked="f" strokeweight="0">
                <v:stroke miterlimit="83231f" joinstyle="miter"/>
                <v:path arrowok="t" textboxrect="0,0,9144,9144"/>
              </v:shape>
              <v:shape id="Shape 200023" o:spid="_x0000_s1028" style="position:absolute;left:30;width:71582;height:91;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" path="m,l7158228,r,9144l,9144,,e" fillcolor="black" stroked="f" strokeweight="0">
                <v:stroke miterlimit="83231f" joinstyle="miter"/>
                <v:path arrowok="t" textboxrect="0,0,7158228,9144"/>
              </v:shape>
              <v:shape id="Shape 200024" o:spid="_x0000_s1029" style="position:absolute;left:716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JAVA Means DURGASOFT </w:t>
    </w:r>
  </w:p>
  <w:p w14:paraId="613A65FB" w14:textId="77777777" w:rsidR="00FE1006" w:rsidRDefault="007F23EE">
    <w:r>
      <w:rPr>
        <w:noProof/>
      </w:rPr>
      <mc:AlternateContent>
        <mc:Choice Requires="wpg">
          <w:drawing>
            <wp:anchor distT="0" distB="0" distL="114300" distR="114300" simplePos="0" relativeHeight="251681792" behindDoc="1" locked="0" layoutInCell="1" allowOverlap="1" wp14:anchorId="24431559" wp14:editId="3C96BB11">
              <wp:simplePos x="0" y="0"/>
              <wp:positionH relativeFrom="page">
                <wp:posOffset>304800</wp:posOffset>
              </wp:positionH>
              <wp:positionV relativeFrom="page">
                <wp:posOffset>307848</wp:posOffset>
              </wp:positionV>
              <wp:extent cx="7164324" cy="9444228"/>
              <wp:effectExtent l="0" t="0" r="0" b="0"/>
              <wp:wrapNone/>
              <wp:docPr id="195367" name="Group 195367"/>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195395" name="Shape 195395"/>
                      <wps:cNvSpPr/>
                      <wps:spPr>
                        <a:xfrm>
                          <a:off x="779043" y="6809613"/>
                          <a:ext cx="510642" cy="605663"/>
                        </a:xfrm>
                        <a:custGeom>
                          <a:avLst/>
                          <a:gdLst/>
                          <a:ahLst/>
                          <a:cxnLst/>
                          <a:rect l="0" t="0" r="0" b="0"/>
                          <a:pathLst>
                            <a:path w="510642" h="605663">
                              <a:moveTo>
                                <a:pt x="33414" y="381"/>
                              </a:moveTo>
                              <a:cubicBezTo>
                                <a:pt x="36068" y="127"/>
                                <a:pt x="38494" y="0"/>
                                <a:pt x="40830" y="889"/>
                              </a:cubicBezTo>
                              <a:cubicBezTo>
                                <a:pt x="43091" y="1778"/>
                                <a:pt x="44894" y="3175"/>
                                <a:pt x="46850" y="5080"/>
                              </a:cubicBezTo>
                              <a:cubicBezTo>
                                <a:pt x="170840" y="129032"/>
                                <a:pt x="294869" y="253111"/>
                                <a:pt x="418694" y="376936"/>
                              </a:cubicBezTo>
                              <a:cubicBezTo>
                                <a:pt x="438887" y="397129"/>
                                <a:pt x="456159" y="416941"/>
                                <a:pt x="471018" y="435991"/>
                              </a:cubicBezTo>
                              <a:cubicBezTo>
                                <a:pt x="485877" y="455168"/>
                                <a:pt x="496037" y="473329"/>
                                <a:pt x="502387" y="490601"/>
                              </a:cubicBezTo>
                              <a:cubicBezTo>
                                <a:pt x="508737" y="508000"/>
                                <a:pt x="510642" y="524129"/>
                                <a:pt x="508102" y="539369"/>
                              </a:cubicBezTo>
                              <a:cubicBezTo>
                                <a:pt x="505943" y="555117"/>
                                <a:pt x="497815" y="569341"/>
                                <a:pt x="484480" y="582676"/>
                              </a:cubicBezTo>
                              <a:cubicBezTo>
                                <a:pt x="479908" y="587248"/>
                                <a:pt x="475082" y="591312"/>
                                <a:pt x="469621" y="594360"/>
                              </a:cubicBezTo>
                              <a:cubicBezTo>
                                <a:pt x="463779" y="597789"/>
                                <a:pt x="458191" y="600329"/>
                                <a:pt x="452476" y="601980"/>
                              </a:cubicBezTo>
                              <a:cubicBezTo>
                                <a:pt x="446507" y="603250"/>
                                <a:pt x="441173" y="604774"/>
                                <a:pt x="436093" y="605028"/>
                              </a:cubicBezTo>
                              <a:cubicBezTo>
                                <a:pt x="431521" y="605663"/>
                                <a:pt x="427584" y="605663"/>
                                <a:pt x="425298" y="604901"/>
                              </a:cubicBezTo>
                              <a:cubicBezTo>
                                <a:pt x="422758" y="604139"/>
                                <a:pt x="420345" y="603377"/>
                                <a:pt x="418313" y="602234"/>
                              </a:cubicBezTo>
                              <a:cubicBezTo>
                                <a:pt x="416154" y="601345"/>
                                <a:pt x="413741" y="599948"/>
                                <a:pt x="411074" y="597789"/>
                              </a:cubicBezTo>
                              <a:cubicBezTo>
                                <a:pt x="408661" y="596265"/>
                                <a:pt x="405613" y="593852"/>
                                <a:pt x="401676" y="590423"/>
                              </a:cubicBezTo>
                              <a:cubicBezTo>
                                <a:pt x="398374" y="587629"/>
                                <a:pt x="394437" y="583565"/>
                                <a:pt x="389738" y="578866"/>
                              </a:cubicBezTo>
                              <a:cubicBezTo>
                                <a:pt x="383769" y="573024"/>
                                <a:pt x="379197" y="567944"/>
                                <a:pt x="375514" y="563880"/>
                              </a:cubicBezTo>
                              <a:cubicBezTo>
                                <a:pt x="372212" y="560070"/>
                                <a:pt x="369418" y="556641"/>
                                <a:pt x="367767" y="553593"/>
                              </a:cubicBezTo>
                              <a:cubicBezTo>
                                <a:pt x="366497" y="550799"/>
                                <a:pt x="365608" y="548513"/>
                                <a:pt x="365481" y="546354"/>
                              </a:cubicBezTo>
                              <a:cubicBezTo>
                                <a:pt x="365354" y="544830"/>
                                <a:pt x="366243" y="543179"/>
                                <a:pt x="367386" y="542036"/>
                              </a:cubicBezTo>
                              <a:cubicBezTo>
                                <a:pt x="368656" y="540766"/>
                                <a:pt x="371069" y="539877"/>
                                <a:pt x="375133" y="539750"/>
                              </a:cubicBezTo>
                              <a:cubicBezTo>
                                <a:pt x="379197" y="539750"/>
                                <a:pt x="383896" y="539623"/>
                                <a:pt x="389103" y="539115"/>
                              </a:cubicBezTo>
                              <a:cubicBezTo>
                                <a:pt x="394183" y="538988"/>
                                <a:pt x="399517" y="537337"/>
                                <a:pt x="405232" y="535813"/>
                              </a:cubicBezTo>
                              <a:cubicBezTo>
                                <a:pt x="410820" y="534162"/>
                                <a:pt x="416281" y="530860"/>
                                <a:pt x="421361" y="525780"/>
                              </a:cubicBezTo>
                              <a:cubicBezTo>
                                <a:pt x="426949" y="520319"/>
                                <a:pt x="430505" y="514604"/>
                                <a:pt x="431902" y="508254"/>
                              </a:cubicBezTo>
                              <a:cubicBezTo>
                                <a:pt x="433807" y="502412"/>
                                <a:pt x="432664" y="494919"/>
                                <a:pt x="429362" y="486283"/>
                              </a:cubicBezTo>
                              <a:cubicBezTo>
                                <a:pt x="426060" y="477774"/>
                                <a:pt x="419329" y="467106"/>
                                <a:pt x="409931" y="455295"/>
                              </a:cubicBezTo>
                              <a:cubicBezTo>
                                <a:pt x="400533" y="443484"/>
                                <a:pt x="387452" y="428879"/>
                                <a:pt x="370561" y="411988"/>
                              </a:cubicBezTo>
                              <a:cubicBezTo>
                                <a:pt x="248641" y="290195"/>
                                <a:pt x="126962" y="168402"/>
                                <a:pt x="5220" y="46736"/>
                              </a:cubicBezTo>
                              <a:cubicBezTo>
                                <a:pt x="3277" y="44704"/>
                                <a:pt x="1943" y="42926"/>
                                <a:pt x="1092" y="40640"/>
                              </a:cubicBezTo>
                              <a:cubicBezTo>
                                <a:pt x="152" y="38354"/>
                                <a:pt x="0" y="36195"/>
                                <a:pt x="546" y="33274"/>
                              </a:cubicBezTo>
                              <a:cubicBezTo>
                                <a:pt x="1003" y="30480"/>
                                <a:pt x="2413" y="27432"/>
                                <a:pt x="4674" y="24384"/>
                              </a:cubicBezTo>
                              <a:cubicBezTo>
                                <a:pt x="6947" y="21463"/>
                                <a:pt x="9754" y="17780"/>
                                <a:pt x="13818" y="13716"/>
                              </a:cubicBezTo>
                              <a:cubicBezTo>
                                <a:pt x="17716" y="9906"/>
                                <a:pt x="21463" y="6858"/>
                                <a:pt x="24587" y="4572"/>
                              </a:cubicBezTo>
                              <a:cubicBezTo>
                                <a:pt x="27635" y="2286"/>
                                <a:pt x="30607" y="889"/>
                                <a:pt x="3341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93" name="Shape 195393"/>
                      <wps:cNvSpPr/>
                      <wps:spPr>
                        <a:xfrm>
                          <a:off x="979043" y="6599301"/>
                          <a:ext cx="241618" cy="431484"/>
                        </a:xfrm>
                        <a:custGeom>
                          <a:avLst/>
                          <a:gdLst/>
                          <a:ahLst/>
                          <a:cxnLst/>
                          <a:rect l="0" t="0" r="0" b="0"/>
                          <a:pathLst>
                            <a:path w="241618" h="431484">
                              <a:moveTo>
                                <a:pt x="51181" y="889"/>
                              </a:moveTo>
                              <a:cubicBezTo>
                                <a:pt x="54356" y="1651"/>
                                <a:pt x="57785" y="3683"/>
                                <a:pt x="61341" y="5715"/>
                              </a:cubicBezTo>
                              <a:lnTo>
                                <a:pt x="241618" y="120562"/>
                              </a:lnTo>
                              <a:lnTo>
                                <a:pt x="241618" y="190863"/>
                              </a:lnTo>
                              <a:lnTo>
                                <a:pt x="87249" y="91059"/>
                              </a:lnTo>
                              <a:cubicBezTo>
                                <a:pt x="87122" y="91186"/>
                                <a:pt x="86995" y="91186"/>
                                <a:pt x="86995" y="91313"/>
                              </a:cubicBezTo>
                              <a:lnTo>
                                <a:pt x="241618" y="329473"/>
                              </a:lnTo>
                              <a:lnTo>
                                <a:pt x="241618" y="431484"/>
                              </a:lnTo>
                              <a:lnTo>
                                <a:pt x="5461" y="60706"/>
                              </a:lnTo>
                              <a:cubicBezTo>
                                <a:pt x="3429" y="57277"/>
                                <a:pt x="1905" y="54102"/>
                                <a:pt x="1016" y="51054"/>
                              </a:cubicBezTo>
                              <a:cubicBezTo>
                                <a:pt x="0" y="48006"/>
                                <a:pt x="254" y="45339"/>
                                <a:pt x="1270" y="42037"/>
                              </a:cubicBezTo>
                              <a:cubicBezTo>
                                <a:pt x="2032" y="38862"/>
                                <a:pt x="3937" y="35433"/>
                                <a:pt x="6731" y="32004"/>
                              </a:cubicBezTo>
                              <a:cubicBezTo>
                                <a:pt x="9525" y="28321"/>
                                <a:pt x="13335" y="24511"/>
                                <a:pt x="18161" y="19685"/>
                              </a:cubicBezTo>
                              <a:cubicBezTo>
                                <a:pt x="23241" y="14605"/>
                                <a:pt x="27559" y="10287"/>
                                <a:pt x="31496" y="7239"/>
                              </a:cubicBezTo>
                              <a:cubicBezTo>
                                <a:pt x="35179" y="4191"/>
                                <a:pt x="38608" y="2413"/>
                                <a:pt x="42037" y="1397"/>
                              </a:cubicBezTo>
                              <a:cubicBezTo>
                                <a:pt x="45339" y="381"/>
                                <a:pt x="48006" y="0"/>
                                <a:pt x="51181"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94" name="Shape 195394"/>
                      <wps:cNvSpPr/>
                      <wps:spPr>
                        <a:xfrm>
                          <a:off x="1220661" y="6719864"/>
                          <a:ext cx="421957" cy="542378"/>
                        </a:xfrm>
                        <a:custGeom>
                          <a:avLst/>
                          <a:gdLst/>
                          <a:ahLst/>
                          <a:cxnLst/>
                          <a:rect l="0" t="0" r="0" b="0"/>
                          <a:pathLst>
                            <a:path w="421957" h="542378">
                              <a:moveTo>
                                <a:pt x="0" y="0"/>
                              </a:moveTo>
                              <a:lnTo>
                                <a:pt x="398844" y="254088"/>
                              </a:lnTo>
                              <a:cubicBezTo>
                                <a:pt x="405956" y="258914"/>
                                <a:pt x="411035" y="262470"/>
                                <a:pt x="414846" y="265771"/>
                              </a:cubicBezTo>
                              <a:cubicBezTo>
                                <a:pt x="418275" y="269328"/>
                                <a:pt x="420307" y="272756"/>
                                <a:pt x="421196" y="275931"/>
                              </a:cubicBezTo>
                              <a:cubicBezTo>
                                <a:pt x="421957" y="279233"/>
                                <a:pt x="420941" y="282535"/>
                                <a:pt x="418402" y="285838"/>
                              </a:cubicBezTo>
                              <a:cubicBezTo>
                                <a:pt x="415607" y="289267"/>
                                <a:pt x="412179" y="293584"/>
                                <a:pt x="407099" y="298665"/>
                              </a:cubicBezTo>
                              <a:cubicBezTo>
                                <a:pt x="402019" y="303745"/>
                                <a:pt x="398209" y="307808"/>
                                <a:pt x="394780" y="310221"/>
                              </a:cubicBezTo>
                              <a:cubicBezTo>
                                <a:pt x="391350" y="312889"/>
                                <a:pt x="388303" y="314285"/>
                                <a:pt x="385635" y="314667"/>
                              </a:cubicBezTo>
                              <a:cubicBezTo>
                                <a:pt x="383222" y="315429"/>
                                <a:pt x="381063" y="315302"/>
                                <a:pt x="378778" y="314413"/>
                              </a:cubicBezTo>
                              <a:cubicBezTo>
                                <a:pt x="376491" y="313524"/>
                                <a:pt x="373697" y="312381"/>
                                <a:pt x="370650" y="310730"/>
                              </a:cubicBezTo>
                              <a:cubicBezTo>
                                <a:pt x="320485" y="277964"/>
                                <a:pt x="269812" y="246087"/>
                                <a:pt x="219647" y="213321"/>
                              </a:cubicBezTo>
                              <a:cubicBezTo>
                                <a:pt x="176213" y="256755"/>
                                <a:pt x="132779" y="300189"/>
                                <a:pt x="89345" y="343622"/>
                              </a:cubicBezTo>
                              <a:cubicBezTo>
                                <a:pt x="121857" y="392899"/>
                                <a:pt x="153860" y="442556"/>
                                <a:pt x="186372" y="491958"/>
                              </a:cubicBezTo>
                              <a:cubicBezTo>
                                <a:pt x="188150" y="494753"/>
                                <a:pt x="189421" y="497420"/>
                                <a:pt x="190182" y="499706"/>
                              </a:cubicBezTo>
                              <a:cubicBezTo>
                                <a:pt x="191579" y="502500"/>
                                <a:pt x="191453" y="504913"/>
                                <a:pt x="191199" y="507453"/>
                              </a:cubicBezTo>
                              <a:cubicBezTo>
                                <a:pt x="191199" y="510755"/>
                                <a:pt x="189675" y="513803"/>
                                <a:pt x="187388" y="516851"/>
                              </a:cubicBezTo>
                              <a:cubicBezTo>
                                <a:pt x="184975" y="520026"/>
                                <a:pt x="181674" y="524090"/>
                                <a:pt x="177102" y="528662"/>
                              </a:cubicBezTo>
                              <a:cubicBezTo>
                                <a:pt x="172529" y="533233"/>
                                <a:pt x="168212" y="536790"/>
                                <a:pt x="164910" y="539330"/>
                              </a:cubicBezTo>
                              <a:cubicBezTo>
                                <a:pt x="160972" y="541616"/>
                                <a:pt x="157925" y="542378"/>
                                <a:pt x="154750" y="541743"/>
                              </a:cubicBezTo>
                              <a:cubicBezTo>
                                <a:pt x="151447" y="540854"/>
                                <a:pt x="148019" y="538821"/>
                                <a:pt x="144844" y="535012"/>
                              </a:cubicBezTo>
                              <a:cubicBezTo>
                                <a:pt x="141160" y="531456"/>
                                <a:pt x="137604" y="526503"/>
                                <a:pt x="132779" y="519391"/>
                              </a:cubicBezTo>
                              <a:lnTo>
                                <a:pt x="0" y="310921"/>
                              </a:lnTo>
                              <a:lnTo>
                                <a:pt x="0" y="208911"/>
                              </a:lnTo>
                              <a:lnTo>
                                <a:pt x="45657" y="279233"/>
                              </a:lnTo>
                              <a:cubicBezTo>
                                <a:pt x="81979" y="242912"/>
                                <a:pt x="118300" y="206590"/>
                                <a:pt x="154622" y="170268"/>
                              </a:cubicBezTo>
                              <a:lnTo>
                                <a:pt x="0" y="703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92" name="Shape 195392"/>
                      <wps:cNvSpPr/>
                      <wps:spPr>
                        <a:xfrm>
                          <a:off x="1155700" y="6206998"/>
                          <a:ext cx="660146" cy="660781"/>
                        </a:xfrm>
                        <a:custGeom>
                          <a:avLst/>
                          <a:gdLst/>
                          <a:ahLst/>
                          <a:cxnLst/>
                          <a:rect l="0" t="0" r="0" b="0"/>
                          <a:pathLst>
                            <a:path w="660146" h="660781">
                              <a:moveTo>
                                <a:pt x="262128" y="763"/>
                              </a:moveTo>
                              <a:cubicBezTo>
                                <a:pt x="265176" y="1778"/>
                                <a:pt x="267970" y="3683"/>
                                <a:pt x="271272" y="7493"/>
                              </a:cubicBezTo>
                              <a:cubicBezTo>
                                <a:pt x="274574" y="11303"/>
                                <a:pt x="278257" y="17018"/>
                                <a:pt x="282956" y="24130"/>
                              </a:cubicBezTo>
                              <a:cubicBezTo>
                                <a:pt x="407797" y="215646"/>
                                <a:pt x="530225" y="408687"/>
                                <a:pt x="654939" y="600329"/>
                              </a:cubicBezTo>
                              <a:cubicBezTo>
                                <a:pt x="656971" y="603759"/>
                                <a:pt x="658622" y="606934"/>
                                <a:pt x="659384" y="610109"/>
                              </a:cubicBezTo>
                              <a:cubicBezTo>
                                <a:pt x="660146" y="613284"/>
                                <a:pt x="659892" y="615950"/>
                                <a:pt x="659130" y="618998"/>
                              </a:cubicBezTo>
                              <a:cubicBezTo>
                                <a:pt x="658114" y="622300"/>
                                <a:pt x="656463" y="625602"/>
                                <a:pt x="653796" y="629031"/>
                              </a:cubicBezTo>
                              <a:cubicBezTo>
                                <a:pt x="651002" y="632714"/>
                                <a:pt x="646811" y="636778"/>
                                <a:pt x="642239" y="641350"/>
                              </a:cubicBezTo>
                              <a:cubicBezTo>
                                <a:pt x="638556" y="645034"/>
                                <a:pt x="635762" y="647954"/>
                                <a:pt x="633095" y="650494"/>
                              </a:cubicBezTo>
                              <a:cubicBezTo>
                                <a:pt x="630047" y="652780"/>
                                <a:pt x="627253" y="654812"/>
                                <a:pt x="624840" y="656463"/>
                              </a:cubicBezTo>
                              <a:cubicBezTo>
                                <a:pt x="622554" y="657987"/>
                                <a:pt x="620014" y="658876"/>
                                <a:pt x="618109" y="659257"/>
                              </a:cubicBezTo>
                              <a:cubicBezTo>
                                <a:pt x="616204" y="660400"/>
                                <a:pt x="614172" y="660781"/>
                                <a:pt x="612013" y="660654"/>
                              </a:cubicBezTo>
                              <a:cubicBezTo>
                                <a:pt x="609854" y="660273"/>
                                <a:pt x="607949" y="659892"/>
                                <a:pt x="605917" y="658876"/>
                              </a:cubicBezTo>
                              <a:cubicBezTo>
                                <a:pt x="604012" y="658368"/>
                                <a:pt x="601599" y="656844"/>
                                <a:pt x="599186" y="655447"/>
                              </a:cubicBezTo>
                              <a:cubicBezTo>
                                <a:pt x="407416" y="530734"/>
                                <a:pt x="214249" y="408432"/>
                                <a:pt x="22606" y="283718"/>
                              </a:cubicBezTo>
                              <a:cubicBezTo>
                                <a:pt x="15494" y="279019"/>
                                <a:pt x="10033" y="274955"/>
                                <a:pt x="6477" y="271399"/>
                              </a:cubicBezTo>
                              <a:cubicBezTo>
                                <a:pt x="2667" y="268224"/>
                                <a:pt x="1143" y="265049"/>
                                <a:pt x="508" y="261620"/>
                              </a:cubicBezTo>
                              <a:cubicBezTo>
                                <a:pt x="0" y="258191"/>
                                <a:pt x="1270" y="254636"/>
                                <a:pt x="4064" y="251079"/>
                              </a:cubicBezTo>
                              <a:cubicBezTo>
                                <a:pt x="6858" y="247523"/>
                                <a:pt x="10668" y="242824"/>
                                <a:pt x="16383" y="237237"/>
                              </a:cubicBezTo>
                              <a:cubicBezTo>
                                <a:pt x="20955" y="232538"/>
                                <a:pt x="24511" y="228981"/>
                                <a:pt x="27559" y="226695"/>
                              </a:cubicBezTo>
                              <a:cubicBezTo>
                                <a:pt x="30607" y="224410"/>
                                <a:pt x="33401" y="223266"/>
                                <a:pt x="36068" y="223013"/>
                              </a:cubicBezTo>
                              <a:cubicBezTo>
                                <a:pt x="38608" y="222759"/>
                                <a:pt x="41021" y="222631"/>
                                <a:pt x="43307" y="223520"/>
                              </a:cubicBezTo>
                              <a:cubicBezTo>
                                <a:pt x="45974" y="224790"/>
                                <a:pt x="48514" y="226188"/>
                                <a:pt x="51943" y="228219"/>
                              </a:cubicBezTo>
                              <a:cubicBezTo>
                                <a:pt x="224536" y="342265"/>
                                <a:pt x="398653" y="454152"/>
                                <a:pt x="571246" y="568072"/>
                              </a:cubicBezTo>
                              <a:cubicBezTo>
                                <a:pt x="571373" y="567944"/>
                                <a:pt x="571500" y="567817"/>
                                <a:pt x="571500" y="567817"/>
                              </a:cubicBezTo>
                              <a:cubicBezTo>
                                <a:pt x="457073" y="396113"/>
                                <a:pt x="344678" y="223139"/>
                                <a:pt x="230124" y="51689"/>
                              </a:cubicBezTo>
                              <a:cubicBezTo>
                                <a:pt x="227965" y="48388"/>
                                <a:pt x="226060" y="45593"/>
                                <a:pt x="224790" y="42926"/>
                              </a:cubicBezTo>
                              <a:cubicBezTo>
                                <a:pt x="223520" y="40132"/>
                                <a:pt x="223393" y="37973"/>
                                <a:pt x="223901" y="35052"/>
                              </a:cubicBezTo>
                              <a:cubicBezTo>
                                <a:pt x="224409" y="32258"/>
                                <a:pt x="225806" y="29338"/>
                                <a:pt x="228219" y="26036"/>
                              </a:cubicBezTo>
                              <a:cubicBezTo>
                                <a:pt x="230886" y="22733"/>
                                <a:pt x="234696" y="18796"/>
                                <a:pt x="239522" y="13970"/>
                              </a:cubicBezTo>
                              <a:cubicBezTo>
                                <a:pt x="244602" y="8890"/>
                                <a:pt x="248920" y="5462"/>
                                <a:pt x="252222" y="2921"/>
                              </a:cubicBezTo>
                              <a:cubicBezTo>
                                <a:pt x="255778" y="763"/>
                                <a:pt x="258953" y="0"/>
                                <a:pt x="262128"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90" name="Shape 195390"/>
                      <wps:cNvSpPr/>
                      <wps:spPr>
                        <a:xfrm>
                          <a:off x="1547241" y="6031231"/>
                          <a:ext cx="241554" cy="431130"/>
                        </a:xfrm>
                        <a:custGeom>
                          <a:avLst/>
                          <a:gdLst/>
                          <a:ahLst/>
                          <a:cxnLst/>
                          <a:rect l="0" t="0" r="0" b="0"/>
                          <a:pathLst>
                            <a:path w="241554" h="431130">
                              <a:moveTo>
                                <a:pt x="51181" y="762"/>
                              </a:moveTo>
                              <a:cubicBezTo>
                                <a:pt x="54356" y="1524"/>
                                <a:pt x="57912" y="3429"/>
                                <a:pt x="61341" y="5588"/>
                              </a:cubicBezTo>
                              <a:lnTo>
                                <a:pt x="241554" y="120434"/>
                              </a:lnTo>
                              <a:lnTo>
                                <a:pt x="241554" y="190799"/>
                              </a:lnTo>
                              <a:lnTo>
                                <a:pt x="87122" y="91059"/>
                              </a:lnTo>
                              <a:cubicBezTo>
                                <a:pt x="87122" y="91059"/>
                                <a:pt x="86995" y="91186"/>
                                <a:pt x="86868" y="91186"/>
                              </a:cubicBezTo>
                              <a:lnTo>
                                <a:pt x="241554" y="329043"/>
                              </a:lnTo>
                              <a:lnTo>
                                <a:pt x="241554" y="431130"/>
                              </a:lnTo>
                              <a:lnTo>
                                <a:pt x="5461" y="60579"/>
                              </a:lnTo>
                              <a:cubicBezTo>
                                <a:pt x="3429" y="57150"/>
                                <a:pt x="1778" y="54102"/>
                                <a:pt x="1143" y="50927"/>
                              </a:cubicBezTo>
                              <a:cubicBezTo>
                                <a:pt x="0" y="47879"/>
                                <a:pt x="254" y="45212"/>
                                <a:pt x="1270" y="41910"/>
                              </a:cubicBezTo>
                              <a:cubicBezTo>
                                <a:pt x="2032" y="38862"/>
                                <a:pt x="3937" y="35306"/>
                                <a:pt x="6731" y="31877"/>
                              </a:cubicBezTo>
                              <a:cubicBezTo>
                                <a:pt x="9398" y="28321"/>
                                <a:pt x="13335" y="24384"/>
                                <a:pt x="18161" y="19558"/>
                              </a:cubicBezTo>
                              <a:cubicBezTo>
                                <a:pt x="23241" y="14478"/>
                                <a:pt x="27686" y="10160"/>
                                <a:pt x="31369" y="7112"/>
                              </a:cubicBezTo>
                              <a:cubicBezTo>
                                <a:pt x="35179" y="4064"/>
                                <a:pt x="38608" y="2159"/>
                                <a:pt x="42037" y="1143"/>
                              </a:cubicBezTo>
                              <a:cubicBezTo>
                                <a:pt x="45339" y="254"/>
                                <a:pt x="48006" y="0"/>
                                <a:pt x="5118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91" name="Shape 195391"/>
                      <wps:cNvSpPr/>
                      <wps:spPr>
                        <a:xfrm>
                          <a:off x="1788795" y="6151665"/>
                          <a:ext cx="422021" cy="542505"/>
                        </a:xfrm>
                        <a:custGeom>
                          <a:avLst/>
                          <a:gdLst/>
                          <a:ahLst/>
                          <a:cxnLst/>
                          <a:rect l="0" t="0" r="0" b="0"/>
                          <a:pathLst>
                            <a:path w="422021" h="542505">
                              <a:moveTo>
                                <a:pt x="0" y="0"/>
                              </a:moveTo>
                              <a:lnTo>
                                <a:pt x="398907" y="254216"/>
                              </a:lnTo>
                              <a:cubicBezTo>
                                <a:pt x="406019" y="258915"/>
                                <a:pt x="411099" y="262471"/>
                                <a:pt x="414909" y="265773"/>
                              </a:cubicBezTo>
                              <a:cubicBezTo>
                                <a:pt x="418465" y="269328"/>
                                <a:pt x="420497" y="272757"/>
                                <a:pt x="421259" y="276060"/>
                              </a:cubicBezTo>
                              <a:cubicBezTo>
                                <a:pt x="422021" y="279107"/>
                                <a:pt x="421005" y="282537"/>
                                <a:pt x="418465" y="285839"/>
                              </a:cubicBezTo>
                              <a:cubicBezTo>
                                <a:pt x="415671" y="289395"/>
                                <a:pt x="412242" y="293586"/>
                                <a:pt x="407162" y="298666"/>
                              </a:cubicBezTo>
                              <a:cubicBezTo>
                                <a:pt x="402082" y="303746"/>
                                <a:pt x="398272" y="307682"/>
                                <a:pt x="394970" y="310096"/>
                              </a:cubicBezTo>
                              <a:cubicBezTo>
                                <a:pt x="391287" y="313017"/>
                                <a:pt x="388366" y="314414"/>
                                <a:pt x="385826" y="314541"/>
                              </a:cubicBezTo>
                              <a:cubicBezTo>
                                <a:pt x="383286" y="315556"/>
                                <a:pt x="381127" y="315303"/>
                                <a:pt x="378841" y="314414"/>
                              </a:cubicBezTo>
                              <a:cubicBezTo>
                                <a:pt x="376428" y="313525"/>
                                <a:pt x="373888" y="312381"/>
                                <a:pt x="370840" y="310730"/>
                              </a:cubicBezTo>
                              <a:cubicBezTo>
                                <a:pt x="320548" y="278092"/>
                                <a:pt x="269875" y="246088"/>
                                <a:pt x="219583" y="213449"/>
                              </a:cubicBezTo>
                              <a:cubicBezTo>
                                <a:pt x="176149" y="256882"/>
                                <a:pt x="132715" y="300190"/>
                                <a:pt x="89408" y="343624"/>
                              </a:cubicBezTo>
                              <a:cubicBezTo>
                                <a:pt x="121920" y="392900"/>
                                <a:pt x="153797" y="442683"/>
                                <a:pt x="186436" y="491960"/>
                              </a:cubicBezTo>
                              <a:cubicBezTo>
                                <a:pt x="188341" y="494754"/>
                                <a:pt x="189484" y="497420"/>
                                <a:pt x="190373" y="499706"/>
                              </a:cubicBezTo>
                              <a:cubicBezTo>
                                <a:pt x="191643" y="502501"/>
                                <a:pt x="191516" y="504914"/>
                                <a:pt x="191389" y="507454"/>
                              </a:cubicBezTo>
                              <a:cubicBezTo>
                                <a:pt x="191135" y="510755"/>
                                <a:pt x="189738" y="513677"/>
                                <a:pt x="187452" y="516725"/>
                              </a:cubicBezTo>
                              <a:cubicBezTo>
                                <a:pt x="185039" y="520027"/>
                                <a:pt x="181737" y="524091"/>
                                <a:pt x="177165" y="528663"/>
                              </a:cubicBezTo>
                              <a:cubicBezTo>
                                <a:pt x="172466" y="533362"/>
                                <a:pt x="168275" y="536791"/>
                                <a:pt x="164973" y="539204"/>
                              </a:cubicBezTo>
                              <a:cubicBezTo>
                                <a:pt x="161036" y="541617"/>
                                <a:pt x="157861" y="542505"/>
                                <a:pt x="154813" y="541617"/>
                              </a:cubicBezTo>
                              <a:cubicBezTo>
                                <a:pt x="151638" y="540855"/>
                                <a:pt x="148082" y="538823"/>
                                <a:pt x="144780" y="535140"/>
                              </a:cubicBezTo>
                              <a:cubicBezTo>
                                <a:pt x="141224" y="531583"/>
                                <a:pt x="137668" y="526504"/>
                                <a:pt x="132969" y="519392"/>
                              </a:cubicBezTo>
                              <a:lnTo>
                                <a:pt x="0" y="310695"/>
                              </a:lnTo>
                              <a:lnTo>
                                <a:pt x="0" y="208609"/>
                              </a:lnTo>
                              <a:lnTo>
                                <a:pt x="45847" y="279107"/>
                              </a:lnTo>
                              <a:cubicBezTo>
                                <a:pt x="82042" y="242786"/>
                                <a:pt x="118364" y="206591"/>
                                <a:pt x="154686" y="170269"/>
                              </a:cubicBezTo>
                              <a:lnTo>
                                <a:pt x="0" y="7036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9" name="Shape 195389"/>
                      <wps:cNvSpPr/>
                      <wps:spPr>
                        <a:xfrm>
                          <a:off x="1876933" y="5426075"/>
                          <a:ext cx="835025" cy="835025"/>
                        </a:xfrm>
                        <a:custGeom>
                          <a:avLst/>
                          <a:gdLst/>
                          <a:ahLst/>
                          <a:cxnLst/>
                          <a:rect l="0" t="0" r="0" b="0"/>
                          <a:pathLst>
                            <a:path w="835025" h="835025">
                              <a:moveTo>
                                <a:pt x="320167" y="889"/>
                              </a:moveTo>
                              <a:cubicBezTo>
                                <a:pt x="323596" y="0"/>
                                <a:pt x="327152" y="127"/>
                                <a:pt x="331216" y="889"/>
                              </a:cubicBezTo>
                              <a:cubicBezTo>
                                <a:pt x="335407" y="2159"/>
                                <a:pt x="339852" y="4064"/>
                                <a:pt x="344551" y="6477"/>
                              </a:cubicBezTo>
                              <a:cubicBezTo>
                                <a:pt x="349504" y="9525"/>
                                <a:pt x="354711" y="13589"/>
                                <a:pt x="360299" y="19177"/>
                              </a:cubicBezTo>
                              <a:cubicBezTo>
                                <a:pt x="516763" y="175641"/>
                                <a:pt x="673100" y="331978"/>
                                <a:pt x="829691" y="488569"/>
                              </a:cubicBezTo>
                              <a:cubicBezTo>
                                <a:pt x="831596" y="490474"/>
                                <a:pt x="833247" y="492760"/>
                                <a:pt x="834136" y="495046"/>
                              </a:cubicBezTo>
                              <a:cubicBezTo>
                                <a:pt x="835025" y="497332"/>
                                <a:pt x="834898" y="499745"/>
                                <a:pt x="834136" y="502158"/>
                              </a:cubicBezTo>
                              <a:cubicBezTo>
                                <a:pt x="833501" y="505079"/>
                                <a:pt x="832358" y="507746"/>
                                <a:pt x="830453" y="511302"/>
                              </a:cubicBezTo>
                              <a:cubicBezTo>
                                <a:pt x="828167" y="514223"/>
                                <a:pt x="825246" y="518033"/>
                                <a:pt x="821055" y="522224"/>
                              </a:cubicBezTo>
                              <a:cubicBezTo>
                                <a:pt x="817245" y="526034"/>
                                <a:pt x="813435" y="529082"/>
                                <a:pt x="810387" y="531368"/>
                              </a:cubicBezTo>
                              <a:cubicBezTo>
                                <a:pt x="806958" y="533146"/>
                                <a:pt x="804037" y="534543"/>
                                <a:pt x="801370" y="534924"/>
                              </a:cubicBezTo>
                              <a:cubicBezTo>
                                <a:pt x="798957" y="535813"/>
                                <a:pt x="796798" y="535559"/>
                                <a:pt x="794512" y="534797"/>
                              </a:cubicBezTo>
                              <a:cubicBezTo>
                                <a:pt x="792099" y="533781"/>
                                <a:pt x="789940" y="532130"/>
                                <a:pt x="787908" y="530225"/>
                              </a:cubicBezTo>
                              <a:cubicBezTo>
                                <a:pt x="639699" y="382016"/>
                                <a:pt x="491617" y="233934"/>
                                <a:pt x="343408" y="85725"/>
                              </a:cubicBezTo>
                              <a:cubicBezTo>
                                <a:pt x="343281" y="85852"/>
                                <a:pt x="343027" y="85979"/>
                                <a:pt x="342900" y="86106"/>
                              </a:cubicBezTo>
                              <a:cubicBezTo>
                                <a:pt x="455803" y="271272"/>
                                <a:pt x="566166" y="457962"/>
                                <a:pt x="678942" y="643001"/>
                              </a:cubicBezTo>
                              <a:cubicBezTo>
                                <a:pt x="680466" y="645414"/>
                                <a:pt x="681355" y="647700"/>
                                <a:pt x="681863" y="649732"/>
                              </a:cubicBezTo>
                              <a:cubicBezTo>
                                <a:pt x="681990" y="651891"/>
                                <a:pt x="681990" y="654177"/>
                                <a:pt x="681101" y="656717"/>
                              </a:cubicBezTo>
                              <a:cubicBezTo>
                                <a:pt x="680593" y="659638"/>
                                <a:pt x="679196" y="662559"/>
                                <a:pt x="677418" y="665099"/>
                              </a:cubicBezTo>
                              <a:cubicBezTo>
                                <a:pt x="675386" y="668020"/>
                                <a:pt x="672465" y="670814"/>
                                <a:pt x="669290" y="673989"/>
                              </a:cubicBezTo>
                              <a:cubicBezTo>
                                <a:pt x="665988" y="677291"/>
                                <a:pt x="662559" y="679958"/>
                                <a:pt x="659765" y="681990"/>
                              </a:cubicBezTo>
                              <a:cubicBezTo>
                                <a:pt x="656971" y="684022"/>
                                <a:pt x="654304" y="685165"/>
                                <a:pt x="651383" y="685546"/>
                              </a:cubicBezTo>
                              <a:cubicBezTo>
                                <a:pt x="648970" y="686562"/>
                                <a:pt x="646557" y="686562"/>
                                <a:pt x="644652" y="686181"/>
                              </a:cubicBezTo>
                              <a:cubicBezTo>
                                <a:pt x="642493" y="685800"/>
                                <a:pt x="640207" y="685038"/>
                                <a:pt x="638429" y="683641"/>
                              </a:cubicBezTo>
                              <a:cubicBezTo>
                                <a:pt x="454787" y="569214"/>
                                <a:pt x="269875" y="457200"/>
                                <a:pt x="86360" y="342773"/>
                              </a:cubicBezTo>
                              <a:cubicBezTo>
                                <a:pt x="86233" y="342773"/>
                                <a:pt x="86233" y="342900"/>
                                <a:pt x="86106" y="343027"/>
                              </a:cubicBezTo>
                              <a:cubicBezTo>
                                <a:pt x="234315" y="491236"/>
                                <a:pt x="382397" y="639318"/>
                                <a:pt x="530606" y="787527"/>
                              </a:cubicBezTo>
                              <a:cubicBezTo>
                                <a:pt x="532638" y="789432"/>
                                <a:pt x="534289" y="791718"/>
                                <a:pt x="535178" y="794004"/>
                              </a:cubicBezTo>
                              <a:cubicBezTo>
                                <a:pt x="536067" y="796290"/>
                                <a:pt x="535940" y="798703"/>
                                <a:pt x="535051" y="801116"/>
                              </a:cubicBezTo>
                              <a:cubicBezTo>
                                <a:pt x="534543" y="804037"/>
                                <a:pt x="533400" y="806831"/>
                                <a:pt x="531495" y="810261"/>
                              </a:cubicBezTo>
                              <a:cubicBezTo>
                                <a:pt x="529209" y="813309"/>
                                <a:pt x="526034" y="817245"/>
                                <a:pt x="521843" y="821437"/>
                              </a:cubicBezTo>
                              <a:cubicBezTo>
                                <a:pt x="517779" y="825500"/>
                                <a:pt x="514223" y="828294"/>
                                <a:pt x="511175" y="830580"/>
                              </a:cubicBezTo>
                              <a:cubicBezTo>
                                <a:pt x="507746" y="832359"/>
                                <a:pt x="504825" y="833755"/>
                                <a:pt x="502158" y="834137"/>
                              </a:cubicBezTo>
                              <a:cubicBezTo>
                                <a:pt x="499618" y="835025"/>
                                <a:pt x="497586" y="834771"/>
                                <a:pt x="495554" y="833755"/>
                              </a:cubicBezTo>
                              <a:cubicBezTo>
                                <a:pt x="493141" y="832739"/>
                                <a:pt x="490855" y="831215"/>
                                <a:pt x="488950" y="829184"/>
                              </a:cubicBezTo>
                              <a:cubicBezTo>
                                <a:pt x="332486" y="672719"/>
                                <a:pt x="176022" y="516382"/>
                                <a:pt x="19558" y="359791"/>
                              </a:cubicBezTo>
                              <a:cubicBezTo>
                                <a:pt x="8509" y="348742"/>
                                <a:pt x="2540" y="339090"/>
                                <a:pt x="1270" y="330835"/>
                              </a:cubicBezTo>
                              <a:cubicBezTo>
                                <a:pt x="0" y="322580"/>
                                <a:pt x="1651" y="316230"/>
                                <a:pt x="6350" y="311531"/>
                              </a:cubicBezTo>
                              <a:cubicBezTo>
                                <a:pt x="14732" y="303149"/>
                                <a:pt x="23241" y="294640"/>
                                <a:pt x="31750" y="286258"/>
                              </a:cubicBezTo>
                              <a:cubicBezTo>
                                <a:pt x="36957" y="280924"/>
                                <a:pt x="42418" y="277114"/>
                                <a:pt x="47879" y="274701"/>
                              </a:cubicBezTo>
                              <a:cubicBezTo>
                                <a:pt x="53340" y="272542"/>
                                <a:pt x="59055" y="271399"/>
                                <a:pt x="65786" y="271780"/>
                              </a:cubicBezTo>
                              <a:cubicBezTo>
                                <a:pt x="72263" y="272542"/>
                                <a:pt x="78994" y="274320"/>
                                <a:pt x="85979" y="277622"/>
                              </a:cubicBezTo>
                              <a:cubicBezTo>
                                <a:pt x="93091" y="280797"/>
                                <a:pt x="101092" y="285369"/>
                                <a:pt x="109855" y="290830"/>
                              </a:cubicBezTo>
                              <a:cubicBezTo>
                                <a:pt x="262636" y="384810"/>
                                <a:pt x="416433" y="476758"/>
                                <a:pt x="569087" y="570738"/>
                              </a:cubicBezTo>
                              <a:cubicBezTo>
                                <a:pt x="569468" y="570357"/>
                                <a:pt x="569849" y="569976"/>
                                <a:pt x="570230" y="569595"/>
                              </a:cubicBezTo>
                              <a:cubicBezTo>
                                <a:pt x="477774" y="416179"/>
                                <a:pt x="387477" y="261493"/>
                                <a:pt x="295021" y="107950"/>
                              </a:cubicBezTo>
                              <a:cubicBezTo>
                                <a:pt x="288798" y="98425"/>
                                <a:pt x="284226" y="89789"/>
                                <a:pt x="280797" y="82042"/>
                              </a:cubicBezTo>
                              <a:cubicBezTo>
                                <a:pt x="277368" y="74422"/>
                                <a:pt x="275336" y="67945"/>
                                <a:pt x="274320" y="61595"/>
                              </a:cubicBezTo>
                              <a:cubicBezTo>
                                <a:pt x="273812" y="55753"/>
                                <a:pt x="274193" y="50800"/>
                                <a:pt x="275844" y="45974"/>
                              </a:cubicBezTo>
                              <a:cubicBezTo>
                                <a:pt x="277749" y="41783"/>
                                <a:pt x="280543" y="37338"/>
                                <a:pt x="284734" y="33274"/>
                              </a:cubicBezTo>
                              <a:cubicBezTo>
                                <a:pt x="293624" y="24257"/>
                                <a:pt x="302387" y="15494"/>
                                <a:pt x="311277" y="6604"/>
                              </a:cubicBezTo>
                              <a:cubicBezTo>
                                <a:pt x="313944" y="3937"/>
                                <a:pt x="316738" y="1905"/>
                                <a:pt x="320167"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7" name="Shape 195387"/>
                      <wps:cNvSpPr/>
                      <wps:spPr>
                        <a:xfrm>
                          <a:off x="2469388" y="5341557"/>
                          <a:ext cx="157368" cy="362576"/>
                        </a:xfrm>
                        <a:custGeom>
                          <a:avLst/>
                          <a:gdLst/>
                          <a:ahLst/>
                          <a:cxnLst/>
                          <a:rect l="0" t="0" r="0" b="0"/>
                          <a:pathLst>
                            <a:path w="157368" h="362576">
                              <a:moveTo>
                                <a:pt x="122841" y="1000"/>
                              </a:moveTo>
                              <a:cubicBezTo>
                                <a:pt x="133731" y="2000"/>
                                <a:pt x="144843" y="4254"/>
                                <a:pt x="156210" y="7938"/>
                              </a:cubicBezTo>
                              <a:lnTo>
                                <a:pt x="157368" y="8425"/>
                              </a:lnTo>
                              <a:lnTo>
                                <a:pt x="157368" y="71492"/>
                              </a:lnTo>
                              <a:lnTo>
                                <a:pt x="155321" y="70422"/>
                              </a:lnTo>
                              <a:cubicBezTo>
                                <a:pt x="148018" y="68009"/>
                                <a:pt x="141010" y="66501"/>
                                <a:pt x="134302" y="65899"/>
                              </a:cubicBezTo>
                              <a:cubicBezTo>
                                <a:pt x="114181" y="64095"/>
                                <a:pt x="96774" y="70453"/>
                                <a:pt x="82296" y="85027"/>
                              </a:cubicBezTo>
                              <a:cubicBezTo>
                                <a:pt x="72390" y="94933"/>
                                <a:pt x="66929" y="106617"/>
                                <a:pt x="65405" y="119952"/>
                              </a:cubicBezTo>
                              <a:cubicBezTo>
                                <a:pt x="64008" y="133414"/>
                                <a:pt x="65659" y="148146"/>
                                <a:pt x="70485" y="162878"/>
                              </a:cubicBezTo>
                              <a:cubicBezTo>
                                <a:pt x="75438" y="177864"/>
                                <a:pt x="83312" y="193611"/>
                                <a:pt x="93599" y="209360"/>
                              </a:cubicBezTo>
                              <a:cubicBezTo>
                                <a:pt x="104521" y="225361"/>
                                <a:pt x="116459" y="240855"/>
                                <a:pt x="130810" y="255715"/>
                              </a:cubicBezTo>
                              <a:lnTo>
                                <a:pt x="157368" y="229157"/>
                              </a:lnTo>
                              <a:lnTo>
                                <a:pt x="157368" y="362576"/>
                              </a:lnTo>
                              <a:lnTo>
                                <a:pt x="125730" y="333439"/>
                              </a:lnTo>
                              <a:cubicBezTo>
                                <a:pt x="95377" y="302959"/>
                                <a:pt x="70358" y="272986"/>
                                <a:pt x="50546" y="243649"/>
                              </a:cubicBezTo>
                              <a:cubicBezTo>
                                <a:pt x="31242" y="214821"/>
                                <a:pt x="17653" y="186754"/>
                                <a:pt x="9779" y="160718"/>
                              </a:cubicBezTo>
                              <a:cubicBezTo>
                                <a:pt x="1524" y="134811"/>
                                <a:pt x="0" y="110680"/>
                                <a:pt x="3683" y="88710"/>
                              </a:cubicBezTo>
                              <a:cubicBezTo>
                                <a:pt x="7239" y="66866"/>
                                <a:pt x="17653" y="47942"/>
                                <a:pt x="33655" y="31941"/>
                              </a:cubicBezTo>
                              <a:cubicBezTo>
                                <a:pt x="50800" y="14796"/>
                                <a:pt x="69596" y="4382"/>
                                <a:pt x="90805" y="1588"/>
                              </a:cubicBezTo>
                              <a:cubicBezTo>
                                <a:pt x="101283" y="254"/>
                                <a:pt x="111951" y="0"/>
                                <a:pt x="122841"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8" name="Shape 195388"/>
                      <wps:cNvSpPr/>
                      <wps:spPr>
                        <a:xfrm>
                          <a:off x="2626756" y="5349982"/>
                          <a:ext cx="320279" cy="449092"/>
                        </a:xfrm>
                        <a:custGeom>
                          <a:avLst/>
                          <a:gdLst/>
                          <a:ahLst/>
                          <a:cxnLst/>
                          <a:rect l="0" t="0" r="0" b="0"/>
                          <a:pathLst>
                            <a:path w="320279" h="449092">
                              <a:moveTo>
                                <a:pt x="0" y="0"/>
                              </a:moveTo>
                              <a:lnTo>
                                <a:pt x="33847" y="14260"/>
                              </a:lnTo>
                              <a:cubicBezTo>
                                <a:pt x="45610" y="20213"/>
                                <a:pt x="57453" y="27262"/>
                                <a:pt x="69327" y="35580"/>
                              </a:cubicBezTo>
                              <a:cubicBezTo>
                                <a:pt x="93457" y="52472"/>
                                <a:pt x="116698" y="72411"/>
                                <a:pt x="140066" y="95652"/>
                              </a:cubicBezTo>
                              <a:cubicBezTo>
                                <a:pt x="144003" y="99716"/>
                                <a:pt x="147940" y="103653"/>
                                <a:pt x="151877" y="107590"/>
                              </a:cubicBezTo>
                              <a:cubicBezTo>
                                <a:pt x="162164" y="117749"/>
                                <a:pt x="167498" y="126640"/>
                                <a:pt x="168768" y="134133"/>
                              </a:cubicBezTo>
                              <a:cubicBezTo>
                                <a:pt x="170038" y="141499"/>
                                <a:pt x="168768" y="147594"/>
                                <a:pt x="164577" y="151659"/>
                              </a:cubicBezTo>
                              <a:cubicBezTo>
                                <a:pt x="116825" y="199537"/>
                                <a:pt x="69073" y="247290"/>
                                <a:pt x="21194" y="295042"/>
                              </a:cubicBezTo>
                              <a:cubicBezTo>
                                <a:pt x="40879" y="314727"/>
                                <a:pt x="59929" y="331236"/>
                                <a:pt x="78090" y="344572"/>
                              </a:cubicBezTo>
                              <a:cubicBezTo>
                                <a:pt x="96251" y="358034"/>
                                <a:pt x="113904" y="367178"/>
                                <a:pt x="130922" y="373147"/>
                              </a:cubicBezTo>
                              <a:cubicBezTo>
                                <a:pt x="147813" y="379116"/>
                                <a:pt x="163942" y="380005"/>
                                <a:pt x="179182" y="376956"/>
                              </a:cubicBezTo>
                              <a:cubicBezTo>
                                <a:pt x="194041" y="374036"/>
                                <a:pt x="208265" y="365908"/>
                                <a:pt x="221346" y="352827"/>
                              </a:cubicBezTo>
                              <a:cubicBezTo>
                                <a:pt x="231760" y="342412"/>
                                <a:pt x="239507" y="331744"/>
                                <a:pt x="244841" y="320696"/>
                              </a:cubicBezTo>
                              <a:cubicBezTo>
                                <a:pt x="250048" y="309774"/>
                                <a:pt x="254493" y="300122"/>
                                <a:pt x="256906" y="290469"/>
                              </a:cubicBezTo>
                              <a:cubicBezTo>
                                <a:pt x="259065" y="281072"/>
                                <a:pt x="260843" y="273071"/>
                                <a:pt x="261859" y="266467"/>
                              </a:cubicBezTo>
                              <a:cubicBezTo>
                                <a:pt x="262621" y="260117"/>
                                <a:pt x="264526" y="256053"/>
                                <a:pt x="266558" y="254021"/>
                              </a:cubicBezTo>
                              <a:cubicBezTo>
                                <a:pt x="267701" y="252878"/>
                                <a:pt x="269098" y="252242"/>
                                <a:pt x="270749" y="252116"/>
                              </a:cubicBezTo>
                              <a:cubicBezTo>
                                <a:pt x="272654" y="252624"/>
                                <a:pt x="274686" y="253005"/>
                                <a:pt x="277099" y="254402"/>
                              </a:cubicBezTo>
                              <a:cubicBezTo>
                                <a:pt x="279512" y="256053"/>
                                <a:pt x="282306" y="257830"/>
                                <a:pt x="285735" y="260752"/>
                              </a:cubicBezTo>
                              <a:cubicBezTo>
                                <a:pt x="289545" y="264180"/>
                                <a:pt x="293736" y="267736"/>
                                <a:pt x="298562" y="272436"/>
                              </a:cubicBezTo>
                              <a:cubicBezTo>
                                <a:pt x="302118" y="276118"/>
                                <a:pt x="304785" y="278912"/>
                                <a:pt x="306817" y="281453"/>
                              </a:cubicBezTo>
                              <a:cubicBezTo>
                                <a:pt x="309484" y="284500"/>
                                <a:pt x="311389" y="286533"/>
                                <a:pt x="313167" y="288692"/>
                              </a:cubicBezTo>
                              <a:cubicBezTo>
                                <a:pt x="314818" y="290850"/>
                                <a:pt x="316342" y="293391"/>
                                <a:pt x="317485" y="295423"/>
                              </a:cubicBezTo>
                              <a:cubicBezTo>
                                <a:pt x="318374" y="297581"/>
                                <a:pt x="319136" y="299994"/>
                                <a:pt x="319644" y="301899"/>
                              </a:cubicBezTo>
                              <a:cubicBezTo>
                                <a:pt x="320279" y="304440"/>
                                <a:pt x="319898" y="309392"/>
                                <a:pt x="318755" y="316886"/>
                              </a:cubicBezTo>
                              <a:cubicBezTo>
                                <a:pt x="317993" y="324886"/>
                                <a:pt x="315326" y="333523"/>
                                <a:pt x="311643" y="343810"/>
                              </a:cubicBezTo>
                              <a:cubicBezTo>
                                <a:pt x="307833" y="353969"/>
                                <a:pt x="302499" y="364765"/>
                                <a:pt x="296403" y="376449"/>
                              </a:cubicBezTo>
                              <a:cubicBezTo>
                                <a:pt x="289672" y="388005"/>
                                <a:pt x="281036" y="398800"/>
                                <a:pt x="270622" y="409342"/>
                              </a:cubicBezTo>
                              <a:cubicBezTo>
                                <a:pt x="252715" y="427122"/>
                                <a:pt x="233030" y="439186"/>
                                <a:pt x="211440" y="444012"/>
                              </a:cubicBezTo>
                              <a:cubicBezTo>
                                <a:pt x="189469" y="449092"/>
                                <a:pt x="166355" y="449092"/>
                                <a:pt x="141082" y="441854"/>
                              </a:cubicBezTo>
                              <a:cubicBezTo>
                                <a:pt x="115682" y="434742"/>
                                <a:pt x="88377" y="421915"/>
                                <a:pt x="59802" y="402356"/>
                              </a:cubicBezTo>
                              <a:cubicBezTo>
                                <a:pt x="45515" y="392578"/>
                                <a:pt x="30656" y="381211"/>
                                <a:pt x="15368" y="368305"/>
                              </a:cubicBezTo>
                              <a:lnTo>
                                <a:pt x="0" y="354151"/>
                              </a:lnTo>
                              <a:lnTo>
                                <a:pt x="0" y="220732"/>
                              </a:lnTo>
                              <a:lnTo>
                                <a:pt x="92441" y="128291"/>
                              </a:lnTo>
                              <a:cubicBezTo>
                                <a:pt x="75487" y="110955"/>
                                <a:pt x="59136" y="96794"/>
                                <a:pt x="43387" y="85761"/>
                              </a:cubicBezTo>
                              <a:lnTo>
                                <a:pt x="0" y="6306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5" name="Shape 195385"/>
                      <wps:cNvSpPr/>
                      <wps:spPr>
                        <a:xfrm>
                          <a:off x="2696845" y="5103051"/>
                          <a:ext cx="309123" cy="463596"/>
                        </a:xfrm>
                        <a:custGeom>
                          <a:avLst/>
                          <a:gdLst/>
                          <a:ahLst/>
                          <a:cxnLst/>
                          <a:rect l="0" t="0" r="0" b="0"/>
                          <a:pathLst>
                            <a:path w="309123" h="463596">
                              <a:moveTo>
                                <a:pt x="115189" y="302"/>
                              </a:moveTo>
                              <a:cubicBezTo>
                                <a:pt x="123825" y="0"/>
                                <a:pt x="132588" y="826"/>
                                <a:pt x="141478" y="2985"/>
                              </a:cubicBezTo>
                              <a:cubicBezTo>
                                <a:pt x="159512" y="7811"/>
                                <a:pt x="178308" y="16573"/>
                                <a:pt x="197993" y="30036"/>
                              </a:cubicBezTo>
                              <a:cubicBezTo>
                                <a:pt x="217678" y="43624"/>
                                <a:pt x="238506" y="61278"/>
                                <a:pt x="260604" y="83376"/>
                              </a:cubicBezTo>
                              <a:lnTo>
                                <a:pt x="309123" y="131894"/>
                              </a:lnTo>
                              <a:lnTo>
                                <a:pt x="309123" y="211396"/>
                              </a:lnTo>
                              <a:lnTo>
                                <a:pt x="298196" y="200470"/>
                              </a:lnTo>
                              <a:cubicBezTo>
                                <a:pt x="286766" y="211899"/>
                                <a:pt x="275463" y="223203"/>
                                <a:pt x="264033" y="234633"/>
                              </a:cubicBezTo>
                              <a:cubicBezTo>
                                <a:pt x="253111" y="245555"/>
                                <a:pt x="244856" y="256730"/>
                                <a:pt x="239776" y="267398"/>
                              </a:cubicBezTo>
                              <a:cubicBezTo>
                                <a:pt x="235077" y="278702"/>
                                <a:pt x="232410" y="289751"/>
                                <a:pt x="233172" y="300927"/>
                              </a:cubicBezTo>
                              <a:cubicBezTo>
                                <a:pt x="233807" y="312230"/>
                                <a:pt x="236855" y="323279"/>
                                <a:pt x="242824" y="333947"/>
                              </a:cubicBezTo>
                              <a:cubicBezTo>
                                <a:pt x="248539" y="344742"/>
                                <a:pt x="257048" y="355917"/>
                                <a:pt x="267716" y="366586"/>
                              </a:cubicBezTo>
                              <a:cubicBezTo>
                                <a:pt x="276987" y="375857"/>
                                <a:pt x="286195" y="383191"/>
                                <a:pt x="295307" y="388636"/>
                              </a:cubicBezTo>
                              <a:lnTo>
                                <a:pt x="309123" y="394115"/>
                              </a:lnTo>
                              <a:lnTo>
                                <a:pt x="309123" y="463596"/>
                              </a:lnTo>
                              <a:lnTo>
                                <a:pt x="306356" y="462836"/>
                              </a:lnTo>
                              <a:cubicBezTo>
                                <a:pt x="298133" y="459740"/>
                                <a:pt x="289750" y="455740"/>
                                <a:pt x="281305" y="450786"/>
                              </a:cubicBezTo>
                              <a:cubicBezTo>
                                <a:pt x="264287" y="441008"/>
                                <a:pt x="246888" y="427546"/>
                                <a:pt x="229870" y="410655"/>
                              </a:cubicBezTo>
                              <a:cubicBezTo>
                                <a:pt x="209804" y="390461"/>
                                <a:pt x="195072" y="370649"/>
                                <a:pt x="185420" y="350965"/>
                              </a:cubicBezTo>
                              <a:cubicBezTo>
                                <a:pt x="175768" y="331534"/>
                                <a:pt x="170942" y="312103"/>
                                <a:pt x="170307" y="292926"/>
                              </a:cubicBezTo>
                              <a:cubicBezTo>
                                <a:pt x="169672" y="273495"/>
                                <a:pt x="174371" y="255080"/>
                                <a:pt x="182626" y="236411"/>
                              </a:cubicBezTo>
                              <a:cubicBezTo>
                                <a:pt x="191262" y="217996"/>
                                <a:pt x="204343" y="200470"/>
                                <a:pt x="221234" y="183452"/>
                              </a:cubicBezTo>
                              <a:cubicBezTo>
                                <a:pt x="231267" y="173546"/>
                                <a:pt x="241300" y="163513"/>
                                <a:pt x="251206" y="153480"/>
                              </a:cubicBezTo>
                              <a:cubicBezTo>
                                <a:pt x="242062" y="144336"/>
                                <a:pt x="232791" y="135065"/>
                                <a:pt x="223647" y="125921"/>
                              </a:cubicBezTo>
                              <a:cubicBezTo>
                                <a:pt x="209804" y="112078"/>
                                <a:pt x="196977" y="101283"/>
                                <a:pt x="184658" y="92266"/>
                              </a:cubicBezTo>
                              <a:cubicBezTo>
                                <a:pt x="172339" y="83248"/>
                                <a:pt x="160655" y="77661"/>
                                <a:pt x="149860" y="74232"/>
                              </a:cubicBezTo>
                              <a:cubicBezTo>
                                <a:pt x="139065" y="71565"/>
                                <a:pt x="128397" y="71438"/>
                                <a:pt x="118491" y="73978"/>
                              </a:cubicBezTo>
                              <a:cubicBezTo>
                                <a:pt x="108712" y="76645"/>
                                <a:pt x="99314" y="82995"/>
                                <a:pt x="90043" y="92139"/>
                              </a:cubicBezTo>
                              <a:cubicBezTo>
                                <a:pt x="80137" y="102045"/>
                                <a:pt x="73406" y="112713"/>
                                <a:pt x="69342" y="124016"/>
                              </a:cubicBezTo>
                              <a:cubicBezTo>
                                <a:pt x="65278" y="135954"/>
                                <a:pt x="62611" y="147003"/>
                                <a:pt x="61341" y="157290"/>
                              </a:cubicBezTo>
                              <a:cubicBezTo>
                                <a:pt x="60071" y="168085"/>
                                <a:pt x="59436" y="177229"/>
                                <a:pt x="59182" y="184595"/>
                              </a:cubicBezTo>
                              <a:cubicBezTo>
                                <a:pt x="59055" y="192596"/>
                                <a:pt x="58039" y="197548"/>
                                <a:pt x="56134" y="199454"/>
                              </a:cubicBezTo>
                              <a:cubicBezTo>
                                <a:pt x="54991" y="200723"/>
                                <a:pt x="53340" y="201486"/>
                                <a:pt x="51181" y="201359"/>
                              </a:cubicBezTo>
                              <a:cubicBezTo>
                                <a:pt x="49022" y="201105"/>
                                <a:pt x="46736" y="200342"/>
                                <a:pt x="43942" y="198946"/>
                              </a:cubicBezTo>
                              <a:cubicBezTo>
                                <a:pt x="41402" y="197676"/>
                                <a:pt x="37846" y="195771"/>
                                <a:pt x="34036" y="192468"/>
                              </a:cubicBezTo>
                              <a:cubicBezTo>
                                <a:pt x="30607" y="189548"/>
                                <a:pt x="26797" y="186118"/>
                                <a:pt x="22860" y="182309"/>
                              </a:cubicBezTo>
                              <a:cubicBezTo>
                                <a:pt x="16256" y="175578"/>
                                <a:pt x="11303" y="170117"/>
                                <a:pt x="8128" y="165545"/>
                              </a:cubicBezTo>
                              <a:cubicBezTo>
                                <a:pt x="4953" y="161480"/>
                                <a:pt x="2921" y="156528"/>
                                <a:pt x="1524" y="150686"/>
                              </a:cubicBezTo>
                              <a:cubicBezTo>
                                <a:pt x="127" y="145098"/>
                                <a:pt x="0" y="137478"/>
                                <a:pt x="508" y="127317"/>
                              </a:cubicBezTo>
                              <a:cubicBezTo>
                                <a:pt x="1397" y="117792"/>
                                <a:pt x="3302" y="107252"/>
                                <a:pt x="6223" y="96330"/>
                              </a:cubicBezTo>
                              <a:cubicBezTo>
                                <a:pt x="9652" y="85789"/>
                                <a:pt x="14097" y="75248"/>
                                <a:pt x="19558" y="64072"/>
                              </a:cubicBezTo>
                              <a:cubicBezTo>
                                <a:pt x="25400" y="53530"/>
                                <a:pt x="32385" y="44260"/>
                                <a:pt x="41021" y="35751"/>
                              </a:cubicBezTo>
                              <a:cubicBezTo>
                                <a:pt x="56642" y="20003"/>
                                <a:pt x="72771" y="9208"/>
                                <a:pt x="89662" y="4382"/>
                              </a:cubicBezTo>
                              <a:cubicBezTo>
                                <a:pt x="98044" y="2032"/>
                                <a:pt x="106553" y="603"/>
                                <a:pt x="115189" y="30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6" name="Shape 195386"/>
                      <wps:cNvSpPr/>
                      <wps:spPr>
                        <a:xfrm>
                          <a:off x="3005968" y="5234945"/>
                          <a:ext cx="196337" cy="340228"/>
                        </a:xfrm>
                        <a:custGeom>
                          <a:avLst/>
                          <a:gdLst/>
                          <a:ahLst/>
                          <a:cxnLst/>
                          <a:rect l="0" t="0" r="0" b="0"/>
                          <a:pathLst>
                            <a:path w="196337" h="340228">
                              <a:moveTo>
                                <a:pt x="0" y="0"/>
                              </a:moveTo>
                              <a:lnTo>
                                <a:pt x="190876" y="190876"/>
                              </a:lnTo>
                              <a:cubicBezTo>
                                <a:pt x="194051" y="194051"/>
                                <a:pt x="195575" y="197099"/>
                                <a:pt x="196083" y="200020"/>
                              </a:cubicBezTo>
                              <a:cubicBezTo>
                                <a:pt x="196337" y="202814"/>
                                <a:pt x="195575" y="205862"/>
                                <a:pt x="194305" y="208783"/>
                              </a:cubicBezTo>
                              <a:cubicBezTo>
                                <a:pt x="192908" y="211831"/>
                                <a:pt x="189861" y="215641"/>
                                <a:pt x="185415" y="219959"/>
                              </a:cubicBezTo>
                              <a:cubicBezTo>
                                <a:pt x="181351" y="224023"/>
                                <a:pt x="177668" y="227198"/>
                                <a:pt x="174366" y="228722"/>
                              </a:cubicBezTo>
                              <a:cubicBezTo>
                                <a:pt x="170937" y="230627"/>
                                <a:pt x="168016" y="231136"/>
                                <a:pt x="165222" y="230754"/>
                              </a:cubicBezTo>
                              <a:cubicBezTo>
                                <a:pt x="162428" y="230246"/>
                                <a:pt x="159634" y="228468"/>
                                <a:pt x="156459" y="225293"/>
                              </a:cubicBezTo>
                              <a:cubicBezTo>
                                <a:pt x="144648" y="213482"/>
                                <a:pt x="132837" y="201671"/>
                                <a:pt x="120899" y="189861"/>
                              </a:cubicBezTo>
                              <a:cubicBezTo>
                                <a:pt x="128265" y="215768"/>
                                <a:pt x="130297" y="239517"/>
                                <a:pt x="127884" y="260218"/>
                              </a:cubicBezTo>
                              <a:cubicBezTo>
                                <a:pt x="125344" y="281173"/>
                                <a:pt x="117470" y="298192"/>
                                <a:pt x="104389" y="311272"/>
                              </a:cubicBezTo>
                              <a:cubicBezTo>
                                <a:pt x="93086" y="322702"/>
                                <a:pt x="80259" y="330830"/>
                                <a:pt x="66289" y="335148"/>
                              </a:cubicBezTo>
                              <a:cubicBezTo>
                                <a:pt x="51684" y="339212"/>
                                <a:pt x="36952" y="340228"/>
                                <a:pt x="21331" y="337561"/>
                              </a:cubicBezTo>
                              <a:lnTo>
                                <a:pt x="0" y="331701"/>
                              </a:lnTo>
                              <a:lnTo>
                                <a:pt x="0" y="262221"/>
                              </a:lnTo>
                              <a:lnTo>
                                <a:pt x="13203" y="267457"/>
                              </a:lnTo>
                              <a:cubicBezTo>
                                <a:pt x="31364" y="271775"/>
                                <a:pt x="47112" y="266949"/>
                                <a:pt x="59812" y="254122"/>
                              </a:cubicBezTo>
                              <a:cubicBezTo>
                                <a:pt x="70353" y="243708"/>
                                <a:pt x="76068" y="229357"/>
                                <a:pt x="76068" y="211831"/>
                              </a:cubicBezTo>
                              <a:cubicBezTo>
                                <a:pt x="76322" y="194178"/>
                                <a:pt x="72386" y="171445"/>
                                <a:pt x="64384" y="143886"/>
                              </a:cubicBezTo>
                              <a:lnTo>
                                <a:pt x="0" y="7950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4" name="Shape 195384"/>
                      <wps:cNvSpPr/>
                      <wps:spPr>
                        <a:xfrm>
                          <a:off x="2908681" y="4843272"/>
                          <a:ext cx="553974" cy="514350"/>
                        </a:xfrm>
                        <a:custGeom>
                          <a:avLst/>
                          <a:gdLst/>
                          <a:ahLst/>
                          <a:cxnLst/>
                          <a:rect l="0" t="0" r="0" b="0"/>
                          <a:pathLst>
                            <a:path w="553974" h="514350">
                              <a:moveTo>
                                <a:pt x="146685" y="1524"/>
                              </a:moveTo>
                              <a:cubicBezTo>
                                <a:pt x="164846" y="0"/>
                                <a:pt x="183515" y="2413"/>
                                <a:pt x="202946" y="9779"/>
                              </a:cubicBezTo>
                              <a:cubicBezTo>
                                <a:pt x="222377" y="17399"/>
                                <a:pt x="242951" y="28321"/>
                                <a:pt x="263144" y="43434"/>
                              </a:cubicBezTo>
                              <a:cubicBezTo>
                                <a:pt x="284099" y="59055"/>
                                <a:pt x="306959" y="79375"/>
                                <a:pt x="332232" y="104648"/>
                              </a:cubicBezTo>
                              <a:cubicBezTo>
                                <a:pt x="404368" y="176911"/>
                                <a:pt x="476504" y="249047"/>
                                <a:pt x="548767" y="321183"/>
                              </a:cubicBezTo>
                              <a:cubicBezTo>
                                <a:pt x="550672" y="323215"/>
                                <a:pt x="552450" y="325374"/>
                                <a:pt x="552831" y="327406"/>
                              </a:cubicBezTo>
                              <a:cubicBezTo>
                                <a:pt x="553720" y="329692"/>
                                <a:pt x="553974" y="331724"/>
                                <a:pt x="553720" y="334391"/>
                              </a:cubicBezTo>
                              <a:cubicBezTo>
                                <a:pt x="553466" y="337058"/>
                                <a:pt x="552323" y="339725"/>
                                <a:pt x="550037" y="342773"/>
                              </a:cubicBezTo>
                              <a:cubicBezTo>
                                <a:pt x="547751" y="345821"/>
                                <a:pt x="544957" y="349377"/>
                                <a:pt x="541147" y="353187"/>
                              </a:cubicBezTo>
                              <a:cubicBezTo>
                                <a:pt x="536956" y="357378"/>
                                <a:pt x="533400" y="360172"/>
                                <a:pt x="530352" y="362458"/>
                              </a:cubicBezTo>
                              <a:cubicBezTo>
                                <a:pt x="527304" y="364744"/>
                                <a:pt x="524510" y="365887"/>
                                <a:pt x="521970" y="366141"/>
                              </a:cubicBezTo>
                              <a:cubicBezTo>
                                <a:pt x="519430" y="366395"/>
                                <a:pt x="517144" y="366268"/>
                                <a:pt x="514985" y="365379"/>
                              </a:cubicBezTo>
                              <a:cubicBezTo>
                                <a:pt x="512953" y="364871"/>
                                <a:pt x="510667" y="363220"/>
                                <a:pt x="508762" y="361188"/>
                              </a:cubicBezTo>
                              <a:cubicBezTo>
                                <a:pt x="439547" y="291973"/>
                                <a:pt x="370205" y="222631"/>
                                <a:pt x="300863" y="153416"/>
                              </a:cubicBezTo>
                              <a:cubicBezTo>
                                <a:pt x="280797" y="133223"/>
                                <a:pt x="263144" y="117729"/>
                                <a:pt x="249174" y="107315"/>
                              </a:cubicBezTo>
                              <a:cubicBezTo>
                                <a:pt x="234950" y="97028"/>
                                <a:pt x="221361" y="89408"/>
                                <a:pt x="208661" y="83820"/>
                              </a:cubicBezTo>
                              <a:cubicBezTo>
                                <a:pt x="196088" y="78359"/>
                                <a:pt x="184404" y="76708"/>
                                <a:pt x="173990" y="77597"/>
                              </a:cubicBezTo>
                              <a:cubicBezTo>
                                <a:pt x="163068" y="78740"/>
                                <a:pt x="153924" y="83439"/>
                                <a:pt x="146177" y="91186"/>
                              </a:cubicBezTo>
                              <a:cubicBezTo>
                                <a:pt x="136271" y="101092"/>
                                <a:pt x="131826" y="117094"/>
                                <a:pt x="133604" y="138430"/>
                              </a:cubicBezTo>
                              <a:cubicBezTo>
                                <a:pt x="135255" y="159893"/>
                                <a:pt x="141097" y="187579"/>
                                <a:pt x="153035" y="220853"/>
                              </a:cubicBezTo>
                              <a:cubicBezTo>
                                <a:pt x="235712" y="303530"/>
                                <a:pt x="318389" y="386207"/>
                                <a:pt x="401066" y="468884"/>
                              </a:cubicBezTo>
                              <a:cubicBezTo>
                                <a:pt x="403098" y="470789"/>
                                <a:pt x="404622" y="473075"/>
                                <a:pt x="405257" y="475107"/>
                              </a:cubicBezTo>
                              <a:cubicBezTo>
                                <a:pt x="406146" y="477266"/>
                                <a:pt x="406273" y="479552"/>
                                <a:pt x="406019" y="482092"/>
                              </a:cubicBezTo>
                              <a:cubicBezTo>
                                <a:pt x="405638" y="484759"/>
                                <a:pt x="404495" y="487426"/>
                                <a:pt x="402209" y="490474"/>
                              </a:cubicBezTo>
                              <a:cubicBezTo>
                                <a:pt x="400050" y="493522"/>
                                <a:pt x="397256" y="497078"/>
                                <a:pt x="393065" y="501269"/>
                              </a:cubicBezTo>
                              <a:cubicBezTo>
                                <a:pt x="389255" y="505079"/>
                                <a:pt x="385699" y="507873"/>
                                <a:pt x="382651" y="510159"/>
                              </a:cubicBezTo>
                              <a:cubicBezTo>
                                <a:pt x="379603" y="512445"/>
                                <a:pt x="376936" y="513588"/>
                                <a:pt x="374269" y="513842"/>
                              </a:cubicBezTo>
                              <a:cubicBezTo>
                                <a:pt x="371475" y="514350"/>
                                <a:pt x="369316" y="514096"/>
                                <a:pt x="367157" y="513080"/>
                              </a:cubicBezTo>
                              <a:cubicBezTo>
                                <a:pt x="365252" y="512572"/>
                                <a:pt x="363093" y="510794"/>
                                <a:pt x="361061" y="508889"/>
                              </a:cubicBezTo>
                              <a:cubicBezTo>
                                <a:pt x="242824" y="390525"/>
                                <a:pt x="124460" y="272161"/>
                                <a:pt x="6096" y="153924"/>
                              </a:cubicBezTo>
                              <a:cubicBezTo>
                                <a:pt x="4191" y="151892"/>
                                <a:pt x="2413" y="149733"/>
                                <a:pt x="1270" y="147701"/>
                              </a:cubicBezTo>
                              <a:cubicBezTo>
                                <a:pt x="635" y="146050"/>
                                <a:pt x="0" y="143383"/>
                                <a:pt x="381" y="140843"/>
                              </a:cubicBezTo>
                              <a:cubicBezTo>
                                <a:pt x="508" y="138176"/>
                                <a:pt x="1651" y="135382"/>
                                <a:pt x="3429" y="132842"/>
                              </a:cubicBezTo>
                              <a:cubicBezTo>
                                <a:pt x="5334" y="130302"/>
                                <a:pt x="8382" y="127127"/>
                                <a:pt x="12065" y="123444"/>
                              </a:cubicBezTo>
                              <a:cubicBezTo>
                                <a:pt x="15621" y="119888"/>
                                <a:pt x="18542" y="116967"/>
                                <a:pt x="21336" y="114935"/>
                              </a:cubicBezTo>
                              <a:cubicBezTo>
                                <a:pt x="24003" y="113157"/>
                                <a:pt x="26670" y="112014"/>
                                <a:pt x="29083" y="112014"/>
                              </a:cubicBezTo>
                              <a:cubicBezTo>
                                <a:pt x="31496" y="112014"/>
                                <a:pt x="34036" y="112522"/>
                                <a:pt x="35941" y="113030"/>
                              </a:cubicBezTo>
                              <a:cubicBezTo>
                                <a:pt x="37973" y="114046"/>
                                <a:pt x="40259" y="115824"/>
                                <a:pt x="42164" y="117856"/>
                              </a:cubicBezTo>
                              <a:cubicBezTo>
                                <a:pt x="57785" y="133477"/>
                                <a:pt x="73533" y="149098"/>
                                <a:pt x="89154" y="164719"/>
                              </a:cubicBezTo>
                              <a:cubicBezTo>
                                <a:pt x="78740" y="130048"/>
                                <a:pt x="75057" y="101727"/>
                                <a:pt x="76708" y="78740"/>
                              </a:cubicBezTo>
                              <a:cubicBezTo>
                                <a:pt x="78232" y="56261"/>
                                <a:pt x="85725" y="38862"/>
                                <a:pt x="98044" y="26543"/>
                              </a:cubicBezTo>
                              <a:cubicBezTo>
                                <a:pt x="112649" y="11938"/>
                                <a:pt x="128905" y="3302"/>
                                <a:pt x="14668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3" name="Shape 195383"/>
                      <wps:cNvSpPr/>
                      <wps:spPr>
                        <a:xfrm>
                          <a:off x="3193796" y="4621784"/>
                          <a:ext cx="439801" cy="471932"/>
                        </a:xfrm>
                        <a:custGeom>
                          <a:avLst/>
                          <a:gdLst/>
                          <a:ahLst/>
                          <a:cxnLst/>
                          <a:rect l="0" t="0" r="0" b="0"/>
                          <a:pathLst>
                            <a:path w="439801" h="471932">
                              <a:moveTo>
                                <a:pt x="92202" y="381"/>
                              </a:moveTo>
                              <a:cubicBezTo>
                                <a:pt x="98044" y="0"/>
                                <a:pt x="103378" y="0"/>
                                <a:pt x="107188" y="381"/>
                              </a:cubicBezTo>
                              <a:cubicBezTo>
                                <a:pt x="110744" y="635"/>
                                <a:pt x="113665" y="1651"/>
                                <a:pt x="115951" y="2413"/>
                              </a:cubicBezTo>
                              <a:cubicBezTo>
                                <a:pt x="117983" y="3556"/>
                                <a:pt x="120142" y="4699"/>
                                <a:pt x="122428" y="6350"/>
                              </a:cubicBezTo>
                              <a:cubicBezTo>
                                <a:pt x="124587" y="8128"/>
                                <a:pt x="127635" y="10668"/>
                                <a:pt x="130556" y="13208"/>
                              </a:cubicBezTo>
                              <a:cubicBezTo>
                                <a:pt x="133604" y="15621"/>
                                <a:pt x="137160" y="19304"/>
                                <a:pt x="141478" y="23495"/>
                              </a:cubicBezTo>
                              <a:cubicBezTo>
                                <a:pt x="145796" y="27940"/>
                                <a:pt x="149733" y="31877"/>
                                <a:pt x="152654" y="35306"/>
                              </a:cubicBezTo>
                              <a:cubicBezTo>
                                <a:pt x="155956" y="38989"/>
                                <a:pt x="158242" y="42291"/>
                                <a:pt x="159766" y="44704"/>
                              </a:cubicBezTo>
                              <a:cubicBezTo>
                                <a:pt x="160909" y="47371"/>
                                <a:pt x="161798" y="49657"/>
                                <a:pt x="161925" y="51181"/>
                              </a:cubicBezTo>
                              <a:cubicBezTo>
                                <a:pt x="162306" y="53213"/>
                                <a:pt x="161798" y="54483"/>
                                <a:pt x="160909" y="55499"/>
                              </a:cubicBezTo>
                              <a:cubicBezTo>
                                <a:pt x="159385" y="56896"/>
                                <a:pt x="155702" y="57531"/>
                                <a:pt x="150241" y="57404"/>
                              </a:cubicBezTo>
                              <a:cubicBezTo>
                                <a:pt x="144780" y="57277"/>
                                <a:pt x="138049" y="57912"/>
                                <a:pt x="130048" y="58674"/>
                              </a:cubicBezTo>
                              <a:cubicBezTo>
                                <a:pt x="122555" y="59817"/>
                                <a:pt x="114300" y="61849"/>
                                <a:pt x="105791" y="64897"/>
                              </a:cubicBezTo>
                              <a:cubicBezTo>
                                <a:pt x="96901" y="68072"/>
                                <a:pt x="88519" y="73279"/>
                                <a:pt x="81026" y="80772"/>
                              </a:cubicBezTo>
                              <a:cubicBezTo>
                                <a:pt x="74295" y="87630"/>
                                <a:pt x="69342" y="94869"/>
                                <a:pt x="66675" y="102362"/>
                              </a:cubicBezTo>
                              <a:cubicBezTo>
                                <a:pt x="64389" y="110109"/>
                                <a:pt x="63500" y="117983"/>
                                <a:pt x="64770" y="125476"/>
                              </a:cubicBezTo>
                              <a:cubicBezTo>
                                <a:pt x="66167" y="133604"/>
                                <a:pt x="69088" y="141605"/>
                                <a:pt x="73787" y="149606"/>
                              </a:cubicBezTo>
                              <a:cubicBezTo>
                                <a:pt x="78486" y="157480"/>
                                <a:pt x="84201" y="165227"/>
                                <a:pt x="91694" y="172720"/>
                              </a:cubicBezTo>
                              <a:cubicBezTo>
                                <a:pt x="101981" y="183007"/>
                                <a:pt x="112268" y="189992"/>
                                <a:pt x="122174" y="193548"/>
                              </a:cubicBezTo>
                              <a:cubicBezTo>
                                <a:pt x="132334" y="197485"/>
                                <a:pt x="143129" y="199263"/>
                                <a:pt x="153289" y="199517"/>
                              </a:cubicBezTo>
                              <a:cubicBezTo>
                                <a:pt x="163576" y="199644"/>
                                <a:pt x="174244" y="198120"/>
                                <a:pt x="185039" y="196088"/>
                              </a:cubicBezTo>
                              <a:cubicBezTo>
                                <a:pt x="196088" y="193929"/>
                                <a:pt x="207137" y="191389"/>
                                <a:pt x="218567" y="188722"/>
                              </a:cubicBezTo>
                              <a:cubicBezTo>
                                <a:pt x="229616" y="186309"/>
                                <a:pt x="241427" y="184531"/>
                                <a:pt x="253746" y="183388"/>
                              </a:cubicBezTo>
                              <a:cubicBezTo>
                                <a:pt x="265811" y="182499"/>
                                <a:pt x="278638" y="182880"/>
                                <a:pt x="291719" y="185801"/>
                              </a:cubicBezTo>
                              <a:cubicBezTo>
                                <a:pt x="304546" y="188722"/>
                                <a:pt x="318516" y="193675"/>
                                <a:pt x="332613" y="201549"/>
                              </a:cubicBezTo>
                              <a:cubicBezTo>
                                <a:pt x="346710" y="209550"/>
                                <a:pt x="361188" y="220980"/>
                                <a:pt x="376682" y="236347"/>
                              </a:cubicBezTo>
                              <a:cubicBezTo>
                                <a:pt x="394843" y="254635"/>
                                <a:pt x="408813" y="272669"/>
                                <a:pt x="419100" y="291084"/>
                              </a:cubicBezTo>
                              <a:cubicBezTo>
                                <a:pt x="429387" y="309245"/>
                                <a:pt x="434848" y="327152"/>
                                <a:pt x="437261" y="344551"/>
                              </a:cubicBezTo>
                              <a:cubicBezTo>
                                <a:pt x="439801" y="361823"/>
                                <a:pt x="437388" y="378206"/>
                                <a:pt x="432308" y="393700"/>
                              </a:cubicBezTo>
                              <a:cubicBezTo>
                                <a:pt x="427101" y="409321"/>
                                <a:pt x="417830" y="423291"/>
                                <a:pt x="405130" y="435864"/>
                              </a:cubicBezTo>
                              <a:cubicBezTo>
                                <a:pt x="397383" y="443611"/>
                                <a:pt x="389382" y="450088"/>
                                <a:pt x="380365" y="455168"/>
                              </a:cubicBezTo>
                              <a:cubicBezTo>
                                <a:pt x="371348" y="460248"/>
                                <a:pt x="362331" y="463804"/>
                                <a:pt x="353568" y="466217"/>
                              </a:cubicBezTo>
                              <a:cubicBezTo>
                                <a:pt x="345186" y="468884"/>
                                <a:pt x="337312" y="470662"/>
                                <a:pt x="329819" y="470916"/>
                              </a:cubicBezTo>
                              <a:cubicBezTo>
                                <a:pt x="322834" y="471678"/>
                                <a:pt x="317119" y="471932"/>
                                <a:pt x="312674" y="470789"/>
                              </a:cubicBezTo>
                              <a:cubicBezTo>
                                <a:pt x="308356" y="469646"/>
                                <a:pt x="303276" y="467741"/>
                                <a:pt x="297815" y="463677"/>
                              </a:cubicBezTo>
                              <a:cubicBezTo>
                                <a:pt x="292354" y="459613"/>
                                <a:pt x="285623" y="453771"/>
                                <a:pt x="277241" y="445389"/>
                              </a:cubicBezTo>
                              <a:cubicBezTo>
                                <a:pt x="272161" y="440309"/>
                                <a:pt x="268351" y="436118"/>
                                <a:pt x="265176" y="432435"/>
                              </a:cubicBezTo>
                              <a:cubicBezTo>
                                <a:pt x="261747" y="428625"/>
                                <a:pt x="259461" y="425323"/>
                                <a:pt x="258064" y="422910"/>
                              </a:cubicBezTo>
                              <a:cubicBezTo>
                                <a:pt x="256540" y="420370"/>
                                <a:pt x="255651" y="418084"/>
                                <a:pt x="255397" y="416052"/>
                              </a:cubicBezTo>
                              <a:cubicBezTo>
                                <a:pt x="255397" y="414401"/>
                                <a:pt x="256032" y="413131"/>
                                <a:pt x="257175" y="411861"/>
                              </a:cubicBezTo>
                              <a:cubicBezTo>
                                <a:pt x="258826" y="410210"/>
                                <a:pt x="263144" y="409067"/>
                                <a:pt x="270383" y="409067"/>
                              </a:cubicBezTo>
                              <a:cubicBezTo>
                                <a:pt x="277241" y="409321"/>
                                <a:pt x="285623" y="408686"/>
                                <a:pt x="294894" y="408051"/>
                              </a:cubicBezTo>
                              <a:cubicBezTo>
                                <a:pt x="304419" y="407289"/>
                                <a:pt x="313690" y="404876"/>
                                <a:pt x="324358" y="401574"/>
                              </a:cubicBezTo>
                              <a:cubicBezTo>
                                <a:pt x="334899" y="398145"/>
                                <a:pt x="344805" y="392049"/>
                                <a:pt x="353822" y="383032"/>
                              </a:cubicBezTo>
                              <a:cubicBezTo>
                                <a:pt x="360553" y="376301"/>
                                <a:pt x="365506" y="369189"/>
                                <a:pt x="368681" y="361188"/>
                              </a:cubicBezTo>
                              <a:cubicBezTo>
                                <a:pt x="371729" y="353187"/>
                                <a:pt x="372999" y="345059"/>
                                <a:pt x="372364" y="336296"/>
                              </a:cubicBezTo>
                              <a:cubicBezTo>
                                <a:pt x="371983" y="327787"/>
                                <a:pt x="369316" y="318643"/>
                                <a:pt x="364363" y="309372"/>
                              </a:cubicBezTo>
                              <a:cubicBezTo>
                                <a:pt x="359410" y="300228"/>
                                <a:pt x="352044" y="290957"/>
                                <a:pt x="342265" y="281051"/>
                              </a:cubicBezTo>
                              <a:cubicBezTo>
                                <a:pt x="332486" y="271272"/>
                                <a:pt x="322326" y="264033"/>
                                <a:pt x="312420" y="260477"/>
                              </a:cubicBezTo>
                              <a:cubicBezTo>
                                <a:pt x="302641" y="256794"/>
                                <a:pt x="291973" y="255016"/>
                                <a:pt x="281686" y="254762"/>
                              </a:cubicBezTo>
                              <a:cubicBezTo>
                                <a:pt x="271526" y="254635"/>
                                <a:pt x="260985" y="256032"/>
                                <a:pt x="250190" y="258064"/>
                              </a:cubicBezTo>
                              <a:cubicBezTo>
                                <a:pt x="239649" y="260477"/>
                                <a:pt x="228727" y="262890"/>
                                <a:pt x="217678" y="265303"/>
                              </a:cubicBezTo>
                              <a:cubicBezTo>
                                <a:pt x="206248" y="267970"/>
                                <a:pt x="194564" y="269494"/>
                                <a:pt x="182118" y="270002"/>
                              </a:cubicBezTo>
                              <a:cubicBezTo>
                                <a:pt x="170053" y="270891"/>
                                <a:pt x="157226" y="270510"/>
                                <a:pt x="143891" y="267208"/>
                              </a:cubicBezTo>
                              <a:cubicBezTo>
                                <a:pt x="130683" y="263906"/>
                                <a:pt x="116967" y="258699"/>
                                <a:pt x="102362" y="250317"/>
                              </a:cubicBezTo>
                              <a:cubicBezTo>
                                <a:pt x="87884" y="242062"/>
                                <a:pt x="72771" y="230251"/>
                                <a:pt x="56896" y="214503"/>
                              </a:cubicBezTo>
                              <a:cubicBezTo>
                                <a:pt x="43180" y="200660"/>
                                <a:pt x="31623" y="185547"/>
                                <a:pt x="21844" y="169291"/>
                              </a:cubicBezTo>
                              <a:cubicBezTo>
                                <a:pt x="12319" y="153416"/>
                                <a:pt x="6604" y="137287"/>
                                <a:pt x="3048" y="121031"/>
                              </a:cubicBezTo>
                              <a:cubicBezTo>
                                <a:pt x="0" y="105029"/>
                                <a:pt x="1270" y="89027"/>
                                <a:pt x="5207" y="73152"/>
                              </a:cubicBezTo>
                              <a:cubicBezTo>
                                <a:pt x="9017" y="57277"/>
                                <a:pt x="17780" y="43180"/>
                                <a:pt x="31115" y="29845"/>
                              </a:cubicBezTo>
                              <a:cubicBezTo>
                                <a:pt x="36830" y="24130"/>
                                <a:pt x="43434" y="18923"/>
                                <a:pt x="50800" y="14732"/>
                              </a:cubicBezTo>
                              <a:cubicBezTo>
                                <a:pt x="58166" y="10541"/>
                                <a:pt x="65532" y="7112"/>
                                <a:pt x="72517" y="4953"/>
                              </a:cubicBezTo>
                              <a:cubicBezTo>
                                <a:pt x="79502" y="2794"/>
                                <a:pt x="85979" y="889"/>
                                <a:pt x="92202"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1" name="Shape 195381"/>
                      <wps:cNvSpPr/>
                      <wps:spPr>
                        <a:xfrm>
                          <a:off x="3350514" y="4137184"/>
                          <a:ext cx="328863" cy="482247"/>
                        </a:xfrm>
                        <a:custGeom>
                          <a:avLst/>
                          <a:gdLst/>
                          <a:ahLst/>
                          <a:cxnLst/>
                          <a:rect l="0" t="0" r="0" b="0"/>
                          <a:pathLst>
                            <a:path w="328863" h="482247">
                              <a:moveTo>
                                <a:pt x="208772" y="286"/>
                              </a:moveTo>
                              <a:cubicBezTo>
                                <a:pt x="224885" y="571"/>
                                <a:pt x="241490" y="2826"/>
                                <a:pt x="258572" y="7207"/>
                              </a:cubicBezTo>
                              <a:cubicBezTo>
                                <a:pt x="275653" y="11906"/>
                                <a:pt x="293148" y="18224"/>
                                <a:pt x="310991" y="26368"/>
                              </a:cubicBezTo>
                              <a:lnTo>
                                <a:pt x="328863" y="36241"/>
                              </a:lnTo>
                              <a:lnTo>
                                <a:pt x="328863" y="110539"/>
                              </a:lnTo>
                              <a:lnTo>
                                <a:pt x="312658" y="100647"/>
                              </a:lnTo>
                              <a:cubicBezTo>
                                <a:pt x="299148" y="93694"/>
                                <a:pt x="285814" y="88106"/>
                                <a:pt x="272669" y="83788"/>
                              </a:cubicBezTo>
                              <a:cubicBezTo>
                                <a:pt x="259524" y="79470"/>
                                <a:pt x="246761" y="76930"/>
                                <a:pt x="234315" y="75930"/>
                              </a:cubicBezTo>
                              <a:cubicBezTo>
                                <a:pt x="221869" y="74930"/>
                                <a:pt x="209740" y="75470"/>
                                <a:pt x="197866" y="77311"/>
                              </a:cubicBezTo>
                              <a:cubicBezTo>
                                <a:pt x="174117" y="80994"/>
                                <a:pt x="151765" y="94075"/>
                                <a:pt x="130302" y="115665"/>
                              </a:cubicBezTo>
                              <a:cubicBezTo>
                                <a:pt x="116078" y="129762"/>
                                <a:pt x="101981" y="143986"/>
                                <a:pt x="87884" y="158083"/>
                              </a:cubicBezTo>
                              <a:lnTo>
                                <a:pt x="328863" y="399062"/>
                              </a:lnTo>
                              <a:lnTo>
                                <a:pt x="328863" y="482247"/>
                              </a:lnTo>
                              <a:lnTo>
                                <a:pt x="17526" y="170910"/>
                              </a:lnTo>
                              <a:cubicBezTo>
                                <a:pt x="7239" y="160623"/>
                                <a:pt x="1905" y="151860"/>
                                <a:pt x="889" y="144240"/>
                              </a:cubicBezTo>
                              <a:cubicBezTo>
                                <a:pt x="0" y="137128"/>
                                <a:pt x="1778" y="131413"/>
                                <a:pt x="5334" y="127857"/>
                              </a:cubicBezTo>
                              <a:cubicBezTo>
                                <a:pt x="28956" y="104235"/>
                                <a:pt x="52705" y="80486"/>
                                <a:pt x="76327" y="56864"/>
                              </a:cubicBezTo>
                              <a:cubicBezTo>
                                <a:pt x="103378" y="29813"/>
                                <a:pt x="131826" y="12033"/>
                                <a:pt x="161925" y="5175"/>
                              </a:cubicBezTo>
                              <a:cubicBezTo>
                                <a:pt x="177038" y="1683"/>
                                <a:pt x="192659" y="0"/>
                                <a:pt x="208772" y="28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2" name="Shape 195382"/>
                      <wps:cNvSpPr/>
                      <wps:spPr>
                        <a:xfrm>
                          <a:off x="3679377" y="4173425"/>
                          <a:ext cx="315154" cy="607236"/>
                        </a:xfrm>
                        <a:custGeom>
                          <a:avLst/>
                          <a:gdLst/>
                          <a:ahLst/>
                          <a:cxnLst/>
                          <a:rect l="0" t="0" r="0" b="0"/>
                          <a:pathLst>
                            <a:path w="315154" h="607236">
                              <a:moveTo>
                                <a:pt x="0" y="0"/>
                              </a:moveTo>
                              <a:lnTo>
                                <a:pt x="36643" y="20242"/>
                              </a:lnTo>
                              <a:cubicBezTo>
                                <a:pt x="73346" y="44245"/>
                                <a:pt x="111319" y="75614"/>
                                <a:pt x="149546" y="113841"/>
                              </a:cubicBezTo>
                              <a:cubicBezTo>
                                <a:pt x="193742" y="158037"/>
                                <a:pt x="228794" y="200201"/>
                                <a:pt x="254702" y="239952"/>
                              </a:cubicBezTo>
                              <a:cubicBezTo>
                                <a:pt x="280991" y="279957"/>
                                <a:pt x="297755" y="317168"/>
                                <a:pt x="306518" y="352220"/>
                              </a:cubicBezTo>
                              <a:cubicBezTo>
                                <a:pt x="315154" y="387145"/>
                                <a:pt x="314773" y="420165"/>
                                <a:pt x="306264" y="450264"/>
                              </a:cubicBezTo>
                              <a:cubicBezTo>
                                <a:pt x="297882" y="480363"/>
                                <a:pt x="280102" y="508684"/>
                                <a:pt x="253178" y="535608"/>
                              </a:cubicBezTo>
                              <a:cubicBezTo>
                                <a:pt x="231080" y="557706"/>
                                <a:pt x="208982" y="579931"/>
                                <a:pt x="186884" y="602029"/>
                              </a:cubicBezTo>
                              <a:cubicBezTo>
                                <a:pt x="183201" y="605585"/>
                                <a:pt x="177613" y="607236"/>
                                <a:pt x="170120" y="606093"/>
                              </a:cubicBezTo>
                              <a:cubicBezTo>
                                <a:pt x="162754" y="605458"/>
                                <a:pt x="153991" y="600124"/>
                                <a:pt x="143831" y="589837"/>
                              </a:cubicBezTo>
                              <a:lnTo>
                                <a:pt x="0" y="446006"/>
                              </a:lnTo>
                              <a:lnTo>
                                <a:pt x="0" y="362821"/>
                              </a:lnTo>
                              <a:lnTo>
                                <a:pt x="156277" y="519098"/>
                              </a:lnTo>
                              <a:cubicBezTo>
                                <a:pt x="170501" y="504747"/>
                                <a:pt x="184852" y="490523"/>
                                <a:pt x="199076" y="476172"/>
                              </a:cubicBezTo>
                              <a:cubicBezTo>
                                <a:pt x="219142" y="456106"/>
                                <a:pt x="232096" y="435532"/>
                                <a:pt x="237430" y="413307"/>
                              </a:cubicBezTo>
                              <a:cubicBezTo>
                                <a:pt x="242764" y="391209"/>
                                <a:pt x="242383" y="367587"/>
                                <a:pt x="234255" y="341552"/>
                              </a:cubicBezTo>
                              <a:cubicBezTo>
                                <a:pt x="226381" y="315390"/>
                                <a:pt x="212792" y="287323"/>
                                <a:pt x="191710" y="257097"/>
                              </a:cubicBezTo>
                              <a:cubicBezTo>
                                <a:pt x="171009" y="227379"/>
                                <a:pt x="143323" y="195121"/>
                                <a:pt x="108525" y="160450"/>
                              </a:cubicBezTo>
                              <a:cubicBezTo>
                                <a:pt x="80966" y="132891"/>
                                <a:pt x="53026" y="109523"/>
                                <a:pt x="24832" y="89457"/>
                              </a:cubicBezTo>
                              <a:lnTo>
                                <a:pt x="0" y="742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80" name="Shape 195380"/>
                      <wps:cNvSpPr/>
                      <wps:spPr>
                        <a:xfrm>
                          <a:off x="3649472" y="3744722"/>
                          <a:ext cx="672719" cy="675132"/>
                        </a:xfrm>
                        <a:custGeom>
                          <a:avLst/>
                          <a:gdLst/>
                          <a:ahLst/>
                          <a:cxnLst/>
                          <a:rect l="0" t="0" r="0" b="0"/>
                          <a:pathLst>
                            <a:path w="672719" h="675132">
                              <a:moveTo>
                                <a:pt x="227965" y="381"/>
                              </a:moveTo>
                              <a:cubicBezTo>
                                <a:pt x="230505" y="0"/>
                                <a:pt x="232918" y="0"/>
                                <a:pt x="235331" y="889"/>
                              </a:cubicBezTo>
                              <a:cubicBezTo>
                                <a:pt x="237617" y="1778"/>
                                <a:pt x="239776" y="3429"/>
                                <a:pt x="241681" y="5461"/>
                              </a:cubicBezTo>
                              <a:cubicBezTo>
                                <a:pt x="345567" y="109347"/>
                                <a:pt x="449453" y="213233"/>
                                <a:pt x="553339" y="317119"/>
                              </a:cubicBezTo>
                              <a:cubicBezTo>
                                <a:pt x="584581" y="348234"/>
                                <a:pt x="609346" y="378460"/>
                                <a:pt x="627888" y="408051"/>
                              </a:cubicBezTo>
                              <a:cubicBezTo>
                                <a:pt x="646938" y="438023"/>
                                <a:pt x="659130" y="466725"/>
                                <a:pt x="665861" y="493903"/>
                              </a:cubicBezTo>
                              <a:cubicBezTo>
                                <a:pt x="672719" y="521335"/>
                                <a:pt x="672338" y="546608"/>
                                <a:pt x="666369" y="569976"/>
                              </a:cubicBezTo>
                              <a:cubicBezTo>
                                <a:pt x="660527" y="593471"/>
                                <a:pt x="647700" y="614680"/>
                                <a:pt x="628777" y="633603"/>
                              </a:cubicBezTo>
                              <a:cubicBezTo>
                                <a:pt x="611632" y="650748"/>
                                <a:pt x="591947" y="662813"/>
                                <a:pt x="569341" y="668655"/>
                              </a:cubicBezTo>
                              <a:cubicBezTo>
                                <a:pt x="546735" y="674497"/>
                                <a:pt x="522859" y="675132"/>
                                <a:pt x="496570" y="668909"/>
                              </a:cubicBezTo>
                              <a:cubicBezTo>
                                <a:pt x="470662" y="663067"/>
                                <a:pt x="442976" y="651510"/>
                                <a:pt x="413512" y="632714"/>
                              </a:cubicBezTo>
                              <a:cubicBezTo>
                                <a:pt x="384048" y="614172"/>
                                <a:pt x="353568" y="589407"/>
                                <a:pt x="322326" y="558165"/>
                              </a:cubicBezTo>
                              <a:cubicBezTo>
                                <a:pt x="216789" y="452628"/>
                                <a:pt x="111252" y="347091"/>
                                <a:pt x="5715" y="241427"/>
                              </a:cubicBezTo>
                              <a:cubicBezTo>
                                <a:pt x="3683" y="239522"/>
                                <a:pt x="2032" y="237363"/>
                                <a:pt x="1270" y="234950"/>
                              </a:cubicBezTo>
                              <a:cubicBezTo>
                                <a:pt x="254" y="232664"/>
                                <a:pt x="0" y="230505"/>
                                <a:pt x="635" y="227711"/>
                              </a:cubicBezTo>
                              <a:cubicBezTo>
                                <a:pt x="1524" y="225171"/>
                                <a:pt x="2667" y="222504"/>
                                <a:pt x="4572" y="218948"/>
                              </a:cubicBezTo>
                              <a:cubicBezTo>
                                <a:pt x="6858" y="215900"/>
                                <a:pt x="9779" y="212217"/>
                                <a:pt x="13970" y="208026"/>
                              </a:cubicBezTo>
                              <a:cubicBezTo>
                                <a:pt x="17780" y="204216"/>
                                <a:pt x="21590" y="201168"/>
                                <a:pt x="24638" y="198882"/>
                              </a:cubicBezTo>
                              <a:cubicBezTo>
                                <a:pt x="28067" y="197104"/>
                                <a:pt x="31115" y="195707"/>
                                <a:pt x="33528" y="194691"/>
                              </a:cubicBezTo>
                              <a:cubicBezTo>
                                <a:pt x="36195" y="194437"/>
                                <a:pt x="38354" y="194691"/>
                                <a:pt x="40640" y="195580"/>
                              </a:cubicBezTo>
                              <a:cubicBezTo>
                                <a:pt x="42926" y="196469"/>
                                <a:pt x="45085" y="198120"/>
                                <a:pt x="47117" y="200152"/>
                              </a:cubicBezTo>
                              <a:cubicBezTo>
                                <a:pt x="149860" y="302895"/>
                                <a:pt x="252730" y="405765"/>
                                <a:pt x="355473" y="508508"/>
                              </a:cubicBezTo>
                              <a:cubicBezTo>
                                <a:pt x="379095" y="532130"/>
                                <a:pt x="401447" y="550926"/>
                                <a:pt x="422783" y="565150"/>
                              </a:cubicBezTo>
                              <a:cubicBezTo>
                                <a:pt x="444119" y="579374"/>
                                <a:pt x="463931" y="588645"/>
                                <a:pt x="482092" y="593471"/>
                              </a:cubicBezTo>
                              <a:cubicBezTo>
                                <a:pt x="500380" y="598932"/>
                                <a:pt x="517398" y="599059"/>
                                <a:pt x="532638" y="595630"/>
                              </a:cubicBezTo>
                              <a:cubicBezTo>
                                <a:pt x="548005" y="592201"/>
                                <a:pt x="561594" y="584835"/>
                                <a:pt x="573532" y="573024"/>
                              </a:cubicBezTo>
                              <a:cubicBezTo>
                                <a:pt x="585597" y="560959"/>
                                <a:pt x="593852" y="547243"/>
                                <a:pt x="597281" y="531749"/>
                              </a:cubicBezTo>
                              <a:cubicBezTo>
                                <a:pt x="600710" y="516509"/>
                                <a:pt x="600202" y="499745"/>
                                <a:pt x="595249" y="481838"/>
                              </a:cubicBezTo>
                              <a:cubicBezTo>
                                <a:pt x="590169" y="463931"/>
                                <a:pt x="580644" y="444373"/>
                                <a:pt x="567309" y="423926"/>
                              </a:cubicBezTo>
                              <a:cubicBezTo>
                                <a:pt x="553466" y="403606"/>
                                <a:pt x="535305" y="381762"/>
                                <a:pt x="512318" y="358902"/>
                              </a:cubicBezTo>
                              <a:cubicBezTo>
                                <a:pt x="408305" y="254889"/>
                                <a:pt x="304292" y="150876"/>
                                <a:pt x="200406" y="46863"/>
                              </a:cubicBezTo>
                              <a:cubicBezTo>
                                <a:pt x="198374" y="44831"/>
                                <a:pt x="196723" y="42672"/>
                                <a:pt x="195834" y="40386"/>
                              </a:cubicBezTo>
                              <a:cubicBezTo>
                                <a:pt x="194945" y="38100"/>
                                <a:pt x="194691" y="35941"/>
                                <a:pt x="195326" y="33020"/>
                              </a:cubicBezTo>
                              <a:cubicBezTo>
                                <a:pt x="196088" y="30607"/>
                                <a:pt x="197485" y="27559"/>
                                <a:pt x="199390" y="24130"/>
                              </a:cubicBezTo>
                              <a:cubicBezTo>
                                <a:pt x="201676" y="21082"/>
                                <a:pt x="204470" y="17526"/>
                                <a:pt x="208534" y="13462"/>
                              </a:cubicBezTo>
                              <a:cubicBezTo>
                                <a:pt x="212471" y="9525"/>
                                <a:pt x="216154" y="6604"/>
                                <a:pt x="219329" y="4318"/>
                              </a:cubicBezTo>
                              <a:cubicBezTo>
                                <a:pt x="222758" y="2413"/>
                                <a:pt x="225552" y="1270"/>
                                <a:pt x="22796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8" name="Shape 195378"/>
                      <wps:cNvSpPr/>
                      <wps:spPr>
                        <a:xfrm>
                          <a:off x="3973703" y="3527648"/>
                          <a:ext cx="206311" cy="346246"/>
                        </a:xfrm>
                        <a:custGeom>
                          <a:avLst/>
                          <a:gdLst/>
                          <a:ahLst/>
                          <a:cxnLst/>
                          <a:rect l="0" t="0" r="0" b="0"/>
                          <a:pathLst>
                            <a:path w="206311" h="346246">
                              <a:moveTo>
                                <a:pt x="182610" y="730"/>
                              </a:moveTo>
                              <a:lnTo>
                                <a:pt x="206311" y="5200"/>
                              </a:lnTo>
                              <a:lnTo>
                                <a:pt x="206311" y="79612"/>
                              </a:lnTo>
                              <a:lnTo>
                                <a:pt x="189754" y="75771"/>
                              </a:lnTo>
                              <a:cubicBezTo>
                                <a:pt x="180244" y="75470"/>
                                <a:pt x="170815" y="77057"/>
                                <a:pt x="161417" y="80423"/>
                              </a:cubicBezTo>
                              <a:cubicBezTo>
                                <a:pt x="155321" y="82455"/>
                                <a:pt x="149733" y="85884"/>
                                <a:pt x="143764" y="90075"/>
                              </a:cubicBezTo>
                              <a:cubicBezTo>
                                <a:pt x="137922" y="94393"/>
                                <a:pt x="130810" y="100743"/>
                                <a:pt x="122555" y="108998"/>
                              </a:cubicBezTo>
                              <a:cubicBezTo>
                                <a:pt x="110871" y="120682"/>
                                <a:pt x="99187" y="132366"/>
                                <a:pt x="87376" y="144050"/>
                              </a:cubicBezTo>
                              <a:lnTo>
                                <a:pt x="206311" y="262984"/>
                              </a:lnTo>
                              <a:lnTo>
                                <a:pt x="206311" y="346246"/>
                              </a:lnTo>
                              <a:lnTo>
                                <a:pt x="17399" y="157385"/>
                              </a:lnTo>
                              <a:cubicBezTo>
                                <a:pt x="7112" y="147098"/>
                                <a:pt x="1778" y="138335"/>
                                <a:pt x="762" y="130588"/>
                              </a:cubicBezTo>
                              <a:cubicBezTo>
                                <a:pt x="0" y="123476"/>
                                <a:pt x="1651" y="117888"/>
                                <a:pt x="5334" y="114205"/>
                              </a:cubicBezTo>
                              <a:cubicBezTo>
                                <a:pt x="27559" y="91980"/>
                                <a:pt x="49657" y="69882"/>
                                <a:pt x="71882" y="47657"/>
                              </a:cubicBezTo>
                              <a:cubicBezTo>
                                <a:pt x="79883" y="39656"/>
                                <a:pt x="86741" y="33560"/>
                                <a:pt x="92456" y="28607"/>
                              </a:cubicBezTo>
                              <a:cubicBezTo>
                                <a:pt x="98425" y="24289"/>
                                <a:pt x="104013" y="20225"/>
                                <a:pt x="108839" y="16923"/>
                              </a:cubicBezTo>
                              <a:cubicBezTo>
                                <a:pt x="124714" y="8541"/>
                                <a:pt x="140335" y="2572"/>
                                <a:pt x="157353" y="794"/>
                              </a:cubicBezTo>
                              <a:cubicBezTo>
                                <a:pt x="165735" y="95"/>
                                <a:pt x="174117" y="0"/>
                                <a:pt x="182610" y="73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9" name="Shape 195379"/>
                      <wps:cNvSpPr/>
                      <wps:spPr>
                        <a:xfrm>
                          <a:off x="4180014" y="3532848"/>
                          <a:ext cx="498666" cy="630339"/>
                        </a:xfrm>
                        <a:custGeom>
                          <a:avLst/>
                          <a:gdLst/>
                          <a:ahLst/>
                          <a:cxnLst/>
                          <a:rect l="0" t="0" r="0" b="0"/>
                          <a:pathLst>
                            <a:path w="498666" h="630339">
                              <a:moveTo>
                                <a:pt x="0" y="0"/>
                              </a:moveTo>
                              <a:lnTo>
                                <a:pt x="2223" y="419"/>
                              </a:lnTo>
                              <a:cubicBezTo>
                                <a:pt x="19876" y="5753"/>
                                <a:pt x="37529" y="13246"/>
                                <a:pt x="55182" y="24803"/>
                              </a:cubicBezTo>
                              <a:cubicBezTo>
                                <a:pt x="72835" y="36360"/>
                                <a:pt x="90488" y="50965"/>
                                <a:pt x="108268" y="68745"/>
                              </a:cubicBezTo>
                              <a:cubicBezTo>
                                <a:pt x="125286" y="85763"/>
                                <a:pt x="139129" y="102527"/>
                                <a:pt x="149924" y="118656"/>
                              </a:cubicBezTo>
                              <a:cubicBezTo>
                                <a:pt x="160846" y="135293"/>
                                <a:pt x="168339" y="151295"/>
                                <a:pt x="173419" y="166916"/>
                              </a:cubicBezTo>
                              <a:cubicBezTo>
                                <a:pt x="178880" y="182791"/>
                                <a:pt x="181547" y="198158"/>
                                <a:pt x="181547" y="213144"/>
                              </a:cubicBezTo>
                              <a:cubicBezTo>
                                <a:pt x="181674" y="228130"/>
                                <a:pt x="179896" y="243116"/>
                                <a:pt x="175959" y="257467"/>
                              </a:cubicBezTo>
                              <a:cubicBezTo>
                                <a:pt x="184595" y="255943"/>
                                <a:pt x="194247" y="255689"/>
                                <a:pt x="203772" y="257213"/>
                              </a:cubicBezTo>
                              <a:cubicBezTo>
                                <a:pt x="213805" y="259118"/>
                                <a:pt x="224727" y="261531"/>
                                <a:pt x="236157" y="265849"/>
                              </a:cubicBezTo>
                              <a:cubicBezTo>
                                <a:pt x="247714" y="270167"/>
                                <a:pt x="260160" y="275755"/>
                                <a:pt x="273495" y="282867"/>
                              </a:cubicBezTo>
                              <a:cubicBezTo>
                                <a:pt x="286957" y="290106"/>
                                <a:pt x="301816" y="297980"/>
                                <a:pt x="317945" y="307886"/>
                              </a:cubicBezTo>
                              <a:cubicBezTo>
                                <a:pt x="364681" y="336207"/>
                                <a:pt x="411798" y="363893"/>
                                <a:pt x="458407" y="392214"/>
                              </a:cubicBezTo>
                              <a:cubicBezTo>
                                <a:pt x="469964" y="399580"/>
                                <a:pt x="478219" y="404787"/>
                                <a:pt x="482537" y="407708"/>
                              </a:cubicBezTo>
                              <a:cubicBezTo>
                                <a:pt x="487236" y="410756"/>
                                <a:pt x="490665" y="413804"/>
                                <a:pt x="492570" y="415709"/>
                              </a:cubicBezTo>
                              <a:cubicBezTo>
                                <a:pt x="494475" y="417614"/>
                                <a:pt x="496253" y="419900"/>
                                <a:pt x="497396" y="421932"/>
                              </a:cubicBezTo>
                              <a:cubicBezTo>
                                <a:pt x="498412" y="424091"/>
                                <a:pt x="498666" y="426123"/>
                                <a:pt x="498158" y="429044"/>
                              </a:cubicBezTo>
                              <a:cubicBezTo>
                                <a:pt x="497650" y="431838"/>
                                <a:pt x="496253" y="434886"/>
                                <a:pt x="493713" y="438188"/>
                              </a:cubicBezTo>
                              <a:cubicBezTo>
                                <a:pt x="491173" y="441490"/>
                                <a:pt x="487744" y="445681"/>
                                <a:pt x="482918" y="450507"/>
                              </a:cubicBezTo>
                              <a:cubicBezTo>
                                <a:pt x="478727" y="454698"/>
                                <a:pt x="475044" y="457619"/>
                                <a:pt x="471869" y="460032"/>
                              </a:cubicBezTo>
                              <a:cubicBezTo>
                                <a:pt x="468821" y="462191"/>
                                <a:pt x="465900" y="463715"/>
                                <a:pt x="462725" y="463715"/>
                              </a:cubicBezTo>
                              <a:cubicBezTo>
                                <a:pt x="459804" y="464223"/>
                                <a:pt x="457010" y="463969"/>
                                <a:pt x="454216" y="462699"/>
                              </a:cubicBezTo>
                              <a:cubicBezTo>
                                <a:pt x="451295" y="461683"/>
                                <a:pt x="447866" y="459651"/>
                                <a:pt x="443929" y="457238"/>
                              </a:cubicBezTo>
                              <a:cubicBezTo>
                                <a:pt x="394399" y="426377"/>
                                <a:pt x="344488" y="396405"/>
                                <a:pt x="294831" y="365798"/>
                              </a:cubicBezTo>
                              <a:cubicBezTo>
                                <a:pt x="277813" y="355257"/>
                                <a:pt x="261684" y="346113"/>
                                <a:pt x="246571" y="338239"/>
                              </a:cubicBezTo>
                              <a:cubicBezTo>
                                <a:pt x="231585" y="330365"/>
                                <a:pt x="217361" y="325031"/>
                                <a:pt x="204026" y="321729"/>
                              </a:cubicBezTo>
                              <a:cubicBezTo>
                                <a:pt x="190564" y="318427"/>
                                <a:pt x="178499" y="318173"/>
                                <a:pt x="166942" y="320078"/>
                              </a:cubicBezTo>
                              <a:cubicBezTo>
                                <a:pt x="155766" y="322364"/>
                                <a:pt x="145225" y="328460"/>
                                <a:pt x="135827" y="337858"/>
                              </a:cubicBezTo>
                              <a:cubicBezTo>
                                <a:pt x="126556" y="347129"/>
                                <a:pt x="117285" y="356400"/>
                                <a:pt x="107887" y="365798"/>
                              </a:cubicBezTo>
                              <a:cubicBezTo>
                                <a:pt x="180277" y="438188"/>
                                <a:pt x="252794" y="510578"/>
                                <a:pt x="325184" y="583095"/>
                              </a:cubicBezTo>
                              <a:cubicBezTo>
                                <a:pt x="327216" y="585000"/>
                                <a:pt x="328867" y="587159"/>
                                <a:pt x="329883" y="589572"/>
                              </a:cubicBezTo>
                              <a:cubicBezTo>
                                <a:pt x="330772" y="591858"/>
                                <a:pt x="330645" y="594271"/>
                                <a:pt x="330010" y="596430"/>
                              </a:cubicBezTo>
                              <a:cubicBezTo>
                                <a:pt x="329502" y="599351"/>
                                <a:pt x="328232" y="602018"/>
                                <a:pt x="326454" y="605447"/>
                              </a:cubicBezTo>
                              <a:cubicBezTo>
                                <a:pt x="324168" y="608495"/>
                                <a:pt x="321120" y="612305"/>
                                <a:pt x="317056" y="616369"/>
                              </a:cubicBezTo>
                              <a:cubicBezTo>
                                <a:pt x="312865" y="620560"/>
                                <a:pt x="309436" y="623227"/>
                                <a:pt x="306388" y="625513"/>
                              </a:cubicBezTo>
                              <a:cubicBezTo>
                                <a:pt x="302959" y="627418"/>
                                <a:pt x="299911" y="628815"/>
                                <a:pt x="297117" y="629323"/>
                              </a:cubicBezTo>
                              <a:cubicBezTo>
                                <a:pt x="294577" y="630339"/>
                                <a:pt x="292418" y="630085"/>
                                <a:pt x="290132" y="629196"/>
                              </a:cubicBezTo>
                              <a:cubicBezTo>
                                <a:pt x="287719" y="628307"/>
                                <a:pt x="285560" y="626656"/>
                                <a:pt x="283655" y="624624"/>
                              </a:cubicBezTo>
                              <a:lnTo>
                                <a:pt x="0" y="341045"/>
                              </a:lnTo>
                              <a:lnTo>
                                <a:pt x="0" y="257784"/>
                              </a:lnTo>
                              <a:lnTo>
                                <a:pt x="53150" y="310934"/>
                              </a:lnTo>
                              <a:cubicBezTo>
                                <a:pt x="66739" y="297345"/>
                                <a:pt x="80328" y="283756"/>
                                <a:pt x="93790" y="270294"/>
                              </a:cubicBezTo>
                              <a:cubicBezTo>
                                <a:pt x="104712" y="259372"/>
                                <a:pt x="112078" y="247307"/>
                                <a:pt x="115634" y="234988"/>
                              </a:cubicBezTo>
                              <a:cubicBezTo>
                                <a:pt x="119190" y="222542"/>
                                <a:pt x="120079" y="210096"/>
                                <a:pt x="117285" y="196888"/>
                              </a:cubicBezTo>
                              <a:cubicBezTo>
                                <a:pt x="115126" y="184061"/>
                                <a:pt x="110046" y="171107"/>
                                <a:pt x="102045" y="157899"/>
                              </a:cubicBezTo>
                              <a:cubicBezTo>
                                <a:pt x="93790" y="144818"/>
                                <a:pt x="83630" y="132118"/>
                                <a:pt x="71311" y="119799"/>
                              </a:cubicBezTo>
                              <a:cubicBezTo>
                                <a:pt x="51245" y="99733"/>
                                <a:pt x="31560" y="85636"/>
                                <a:pt x="12256" y="77254"/>
                              </a:cubicBezTo>
                              <a:lnTo>
                                <a:pt x="0" y="7441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7" name="Shape 195377"/>
                      <wps:cNvSpPr/>
                      <wps:spPr>
                        <a:xfrm>
                          <a:off x="4311396" y="3194685"/>
                          <a:ext cx="629539" cy="629793"/>
                        </a:xfrm>
                        <a:custGeom>
                          <a:avLst/>
                          <a:gdLst/>
                          <a:ahLst/>
                          <a:cxnLst/>
                          <a:rect l="0" t="0" r="0" b="0"/>
                          <a:pathLst>
                            <a:path w="629539" h="629793">
                              <a:moveTo>
                                <a:pt x="164465" y="0"/>
                              </a:moveTo>
                              <a:cubicBezTo>
                                <a:pt x="175641" y="0"/>
                                <a:pt x="183642" y="508"/>
                                <a:pt x="189357" y="2032"/>
                              </a:cubicBezTo>
                              <a:cubicBezTo>
                                <a:pt x="195072" y="3429"/>
                                <a:pt x="200533" y="5842"/>
                                <a:pt x="205486" y="9399"/>
                              </a:cubicBezTo>
                              <a:cubicBezTo>
                                <a:pt x="210566" y="13081"/>
                                <a:pt x="217805" y="19304"/>
                                <a:pt x="226060" y="27560"/>
                              </a:cubicBezTo>
                              <a:cubicBezTo>
                                <a:pt x="231140" y="32766"/>
                                <a:pt x="235204" y="37338"/>
                                <a:pt x="238633" y="41149"/>
                              </a:cubicBezTo>
                              <a:cubicBezTo>
                                <a:pt x="242316" y="45212"/>
                                <a:pt x="244983" y="48895"/>
                                <a:pt x="246634" y="51943"/>
                              </a:cubicBezTo>
                              <a:cubicBezTo>
                                <a:pt x="248666" y="55372"/>
                                <a:pt x="249428" y="57785"/>
                                <a:pt x="249809" y="59944"/>
                              </a:cubicBezTo>
                              <a:cubicBezTo>
                                <a:pt x="249936" y="62103"/>
                                <a:pt x="249428" y="63500"/>
                                <a:pt x="248158" y="64643"/>
                              </a:cubicBezTo>
                              <a:cubicBezTo>
                                <a:pt x="246253" y="66548"/>
                                <a:pt x="240665" y="67437"/>
                                <a:pt x="231013" y="66929"/>
                              </a:cubicBezTo>
                              <a:cubicBezTo>
                                <a:pt x="221234" y="66294"/>
                                <a:pt x="209677" y="66929"/>
                                <a:pt x="196342" y="68453"/>
                              </a:cubicBezTo>
                              <a:cubicBezTo>
                                <a:pt x="182753" y="69977"/>
                                <a:pt x="168148" y="73787"/>
                                <a:pt x="152654" y="78994"/>
                              </a:cubicBezTo>
                              <a:cubicBezTo>
                                <a:pt x="136779" y="84328"/>
                                <a:pt x="121920" y="94742"/>
                                <a:pt x="107315" y="109347"/>
                              </a:cubicBezTo>
                              <a:cubicBezTo>
                                <a:pt x="90170" y="126492"/>
                                <a:pt x="79502" y="147066"/>
                                <a:pt x="76327" y="171196"/>
                              </a:cubicBezTo>
                              <a:cubicBezTo>
                                <a:pt x="72898" y="195326"/>
                                <a:pt x="75057" y="221107"/>
                                <a:pt x="83947" y="248539"/>
                              </a:cubicBezTo>
                              <a:cubicBezTo>
                                <a:pt x="92837" y="276098"/>
                                <a:pt x="106934" y="305181"/>
                                <a:pt x="126746" y="335026"/>
                              </a:cubicBezTo>
                              <a:cubicBezTo>
                                <a:pt x="146685" y="364998"/>
                                <a:pt x="171196" y="394843"/>
                                <a:pt x="200406" y="424053"/>
                              </a:cubicBezTo>
                              <a:cubicBezTo>
                                <a:pt x="233045" y="456819"/>
                                <a:pt x="264795" y="482600"/>
                                <a:pt x="295529" y="502412"/>
                              </a:cubicBezTo>
                              <a:cubicBezTo>
                                <a:pt x="326263" y="522224"/>
                                <a:pt x="355219" y="535559"/>
                                <a:pt x="382524" y="543306"/>
                              </a:cubicBezTo>
                              <a:cubicBezTo>
                                <a:pt x="409702" y="550926"/>
                                <a:pt x="434340" y="551815"/>
                                <a:pt x="457327" y="547370"/>
                              </a:cubicBezTo>
                              <a:cubicBezTo>
                                <a:pt x="479933" y="543052"/>
                                <a:pt x="499237" y="532130"/>
                                <a:pt x="515366" y="516001"/>
                              </a:cubicBezTo>
                              <a:cubicBezTo>
                                <a:pt x="525145" y="506222"/>
                                <a:pt x="533273" y="494411"/>
                                <a:pt x="539115" y="480568"/>
                              </a:cubicBezTo>
                              <a:cubicBezTo>
                                <a:pt x="545338" y="466979"/>
                                <a:pt x="548894" y="451866"/>
                                <a:pt x="549656" y="435864"/>
                              </a:cubicBezTo>
                              <a:cubicBezTo>
                                <a:pt x="500253" y="386461"/>
                                <a:pt x="450596" y="336804"/>
                                <a:pt x="401066" y="287274"/>
                              </a:cubicBezTo>
                              <a:cubicBezTo>
                                <a:pt x="376809" y="311404"/>
                                <a:pt x="352552" y="335661"/>
                                <a:pt x="328422" y="359918"/>
                              </a:cubicBezTo>
                              <a:cubicBezTo>
                                <a:pt x="325755" y="362458"/>
                                <a:pt x="321183" y="362458"/>
                                <a:pt x="315595" y="359283"/>
                              </a:cubicBezTo>
                              <a:cubicBezTo>
                                <a:pt x="309880" y="356362"/>
                                <a:pt x="302006" y="350012"/>
                                <a:pt x="292608" y="340614"/>
                              </a:cubicBezTo>
                              <a:cubicBezTo>
                                <a:pt x="287401" y="335407"/>
                                <a:pt x="283337" y="330708"/>
                                <a:pt x="280035" y="327025"/>
                              </a:cubicBezTo>
                              <a:cubicBezTo>
                                <a:pt x="276733" y="323215"/>
                                <a:pt x="274701" y="319786"/>
                                <a:pt x="273050" y="316738"/>
                              </a:cubicBezTo>
                              <a:cubicBezTo>
                                <a:pt x="271780" y="313944"/>
                                <a:pt x="270891" y="311658"/>
                                <a:pt x="270764" y="309499"/>
                              </a:cubicBezTo>
                              <a:cubicBezTo>
                                <a:pt x="270510" y="307340"/>
                                <a:pt x="271272" y="305689"/>
                                <a:pt x="272796" y="304292"/>
                              </a:cubicBezTo>
                              <a:cubicBezTo>
                                <a:pt x="305943" y="271018"/>
                                <a:pt x="339090" y="237998"/>
                                <a:pt x="372237" y="204724"/>
                              </a:cubicBezTo>
                              <a:cubicBezTo>
                                <a:pt x="374015" y="203073"/>
                                <a:pt x="376301" y="201549"/>
                                <a:pt x="379222" y="201041"/>
                              </a:cubicBezTo>
                              <a:cubicBezTo>
                                <a:pt x="382016" y="200533"/>
                                <a:pt x="385318" y="200279"/>
                                <a:pt x="388747" y="200914"/>
                              </a:cubicBezTo>
                              <a:cubicBezTo>
                                <a:pt x="392176" y="201422"/>
                                <a:pt x="396621" y="203327"/>
                                <a:pt x="400812" y="206248"/>
                              </a:cubicBezTo>
                              <a:cubicBezTo>
                                <a:pt x="405130" y="209042"/>
                                <a:pt x="409956" y="212852"/>
                                <a:pt x="414655" y="217551"/>
                              </a:cubicBezTo>
                              <a:cubicBezTo>
                                <a:pt x="479552" y="282448"/>
                                <a:pt x="544322" y="347345"/>
                                <a:pt x="609092" y="412115"/>
                              </a:cubicBezTo>
                              <a:cubicBezTo>
                                <a:pt x="615823" y="418846"/>
                                <a:pt x="620903" y="425450"/>
                                <a:pt x="624713" y="432054"/>
                              </a:cubicBezTo>
                              <a:cubicBezTo>
                                <a:pt x="628396" y="438531"/>
                                <a:pt x="629539" y="446024"/>
                                <a:pt x="628523" y="454279"/>
                              </a:cubicBezTo>
                              <a:cubicBezTo>
                                <a:pt x="627888" y="462788"/>
                                <a:pt x="626110" y="473075"/>
                                <a:pt x="622935" y="485013"/>
                              </a:cubicBezTo>
                              <a:cubicBezTo>
                                <a:pt x="619887" y="496951"/>
                                <a:pt x="616204" y="508254"/>
                                <a:pt x="611378" y="519430"/>
                              </a:cubicBezTo>
                              <a:cubicBezTo>
                                <a:pt x="606679" y="530606"/>
                                <a:pt x="600964" y="540893"/>
                                <a:pt x="594487" y="550545"/>
                              </a:cubicBezTo>
                              <a:cubicBezTo>
                                <a:pt x="588137" y="560070"/>
                                <a:pt x="580898" y="568833"/>
                                <a:pt x="572897" y="576834"/>
                              </a:cubicBezTo>
                              <a:cubicBezTo>
                                <a:pt x="548640" y="601091"/>
                                <a:pt x="521335" y="616966"/>
                                <a:pt x="489585" y="623189"/>
                              </a:cubicBezTo>
                              <a:cubicBezTo>
                                <a:pt x="458089" y="629793"/>
                                <a:pt x="424688" y="629031"/>
                                <a:pt x="389255" y="619252"/>
                              </a:cubicBezTo>
                              <a:cubicBezTo>
                                <a:pt x="353568" y="609727"/>
                                <a:pt x="316230" y="592963"/>
                                <a:pt x="277749" y="568325"/>
                              </a:cubicBezTo>
                              <a:cubicBezTo>
                                <a:pt x="239268" y="543560"/>
                                <a:pt x="200787" y="512064"/>
                                <a:pt x="161671" y="472948"/>
                              </a:cubicBezTo>
                              <a:cubicBezTo>
                                <a:pt x="121031" y="432308"/>
                                <a:pt x="88392" y="391668"/>
                                <a:pt x="62865" y="351536"/>
                              </a:cubicBezTo>
                              <a:cubicBezTo>
                                <a:pt x="37592" y="311404"/>
                                <a:pt x="20574" y="272796"/>
                                <a:pt x="10668" y="235839"/>
                              </a:cubicBezTo>
                              <a:cubicBezTo>
                                <a:pt x="635" y="199136"/>
                                <a:pt x="0" y="164846"/>
                                <a:pt x="5715" y="132588"/>
                              </a:cubicBezTo>
                              <a:cubicBezTo>
                                <a:pt x="12065" y="100965"/>
                                <a:pt x="27051" y="73533"/>
                                <a:pt x="50292" y="50292"/>
                              </a:cubicBezTo>
                              <a:cubicBezTo>
                                <a:pt x="62103" y="38481"/>
                                <a:pt x="75057" y="28575"/>
                                <a:pt x="89027" y="21844"/>
                              </a:cubicBezTo>
                              <a:cubicBezTo>
                                <a:pt x="102997" y="14986"/>
                                <a:pt x="116459" y="9399"/>
                                <a:pt x="129032" y="5461"/>
                              </a:cubicBezTo>
                              <a:cubicBezTo>
                                <a:pt x="141732" y="2413"/>
                                <a:pt x="153924" y="254"/>
                                <a:pt x="164465"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5" name="Shape 195375"/>
                      <wps:cNvSpPr/>
                      <wps:spPr>
                        <a:xfrm>
                          <a:off x="4625975" y="2952496"/>
                          <a:ext cx="241554" cy="431049"/>
                        </a:xfrm>
                        <a:custGeom>
                          <a:avLst/>
                          <a:gdLst/>
                          <a:ahLst/>
                          <a:cxnLst/>
                          <a:rect l="0" t="0" r="0" b="0"/>
                          <a:pathLst>
                            <a:path w="241554" h="431049">
                              <a:moveTo>
                                <a:pt x="51181" y="763"/>
                              </a:moveTo>
                              <a:cubicBezTo>
                                <a:pt x="54229" y="1525"/>
                                <a:pt x="57785" y="3556"/>
                                <a:pt x="61341" y="5588"/>
                              </a:cubicBezTo>
                              <a:lnTo>
                                <a:pt x="241554" y="120395"/>
                              </a:lnTo>
                              <a:lnTo>
                                <a:pt x="241554" y="190736"/>
                              </a:lnTo>
                              <a:lnTo>
                                <a:pt x="87122" y="90932"/>
                              </a:lnTo>
                              <a:cubicBezTo>
                                <a:pt x="87122" y="91060"/>
                                <a:pt x="86995" y="91187"/>
                                <a:pt x="86868" y="91187"/>
                              </a:cubicBezTo>
                              <a:lnTo>
                                <a:pt x="241554" y="329293"/>
                              </a:lnTo>
                              <a:lnTo>
                                <a:pt x="241554" y="431049"/>
                              </a:lnTo>
                              <a:lnTo>
                                <a:pt x="5461" y="60579"/>
                              </a:lnTo>
                              <a:cubicBezTo>
                                <a:pt x="3429" y="57150"/>
                                <a:pt x="1778" y="54102"/>
                                <a:pt x="1016" y="50927"/>
                              </a:cubicBezTo>
                              <a:cubicBezTo>
                                <a:pt x="0" y="47879"/>
                                <a:pt x="381" y="45213"/>
                                <a:pt x="1270" y="41911"/>
                              </a:cubicBezTo>
                              <a:cubicBezTo>
                                <a:pt x="2032" y="38863"/>
                                <a:pt x="3937" y="35433"/>
                                <a:pt x="6731" y="31750"/>
                              </a:cubicBezTo>
                              <a:cubicBezTo>
                                <a:pt x="9525" y="28322"/>
                                <a:pt x="13335" y="24512"/>
                                <a:pt x="18161" y="19558"/>
                              </a:cubicBezTo>
                              <a:cubicBezTo>
                                <a:pt x="23241" y="14478"/>
                                <a:pt x="27559" y="10161"/>
                                <a:pt x="31369" y="7113"/>
                              </a:cubicBezTo>
                              <a:cubicBezTo>
                                <a:pt x="35179" y="4191"/>
                                <a:pt x="38608" y="2287"/>
                                <a:pt x="41910" y="1270"/>
                              </a:cubicBezTo>
                              <a:cubicBezTo>
                                <a:pt x="45339" y="254"/>
                                <a:pt x="48006" y="0"/>
                                <a:pt x="51181"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6" name="Shape 195376"/>
                      <wps:cNvSpPr/>
                      <wps:spPr>
                        <a:xfrm>
                          <a:off x="4867529" y="3072891"/>
                          <a:ext cx="422021" cy="542418"/>
                        </a:xfrm>
                        <a:custGeom>
                          <a:avLst/>
                          <a:gdLst/>
                          <a:ahLst/>
                          <a:cxnLst/>
                          <a:rect l="0" t="0" r="0" b="0"/>
                          <a:pathLst>
                            <a:path w="422021" h="542418">
                              <a:moveTo>
                                <a:pt x="0" y="0"/>
                              </a:moveTo>
                              <a:lnTo>
                                <a:pt x="398907" y="254128"/>
                              </a:lnTo>
                              <a:cubicBezTo>
                                <a:pt x="406019" y="258954"/>
                                <a:pt x="411099" y="262510"/>
                                <a:pt x="414909" y="265812"/>
                              </a:cubicBezTo>
                              <a:cubicBezTo>
                                <a:pt x="418465" y="269368"/>
                                <a:pt x="420370" y="272797"/>
                                <a:pt x="421259" y="276099"/>
                              </a:cubicBezTo>
                              <a:cubicBezTo>
                                <a:pt x="422021" y="279147"/>
                                <a:pt x="421005" y="282577"/>
                                <a:pt x="418465" y="285878"/>
                              </a:cubicBezTo>
                              <a:cubicBezTo>
                                <a:pt x="415671" y="289434"/>
                                <a:pt x="412115" y="293752"/>
                                <a:pt x="407162" y="298833"/>
                              </a:cubicBezTo>
                              <a:cubicBezTo>
                                <a:pt x="402082" y="303912"/>
                                <a:pt x="398272" y="307722"/>
                                <a:pt x="394843" y="310262"/>
                              </a:cubicBezTo>
                              <a:cubicBezTo>
                                <a:pt x="391287" y="312929"/>
                                <a:pt x="388366" y="314453"/>
                                <a:pt x="385826" y="314580"/>
                              </a:cubicBezTo>
                              <a:cubicBezTo>
                                <a:pt x="383286" y="315596"/>
                                <a:pt x="381127" y="315470"/>
                                <a:pt x="378841" y="314580"/>
                              </a:cubicBezTo>
                              <a:cubicBezTo>
                                <a:pt x="376555" y="313565"/>
                                <a:pt x="373761" y="312421"/>
                                <a:pt x="370713" y="310771"/>
                              </a:cubicBezTo>
                              <a:cubicBezTo>
                                <a:pt x="320548" y="278131"/>
                                <a:pt x="269875" y="246127"/>
                                <a:pt x="219583" y="213489"/>
                              </a:cubicBezTo>
                              <a:cubicBezTo>
                                <a:pt x="176149" y="256796"/>
                                <a:pt x="132842" y="300229"/>
                                <a:pt x="89408" y="343664"/>
                              </a:cubicBezTo>
                              <a:cubicBezTo>
                                <a:pt x="121920" y="392940"/>
                                <a:pt x="153924" y="442723"/>
                                <a:pt x="186309" y="491999"/>
                              </a:cubicBezTo>
                              <a:cubicBezTo>
                                <a:pt x="188214" y="494793"/>
                                <a:pt x="189484" y="497460"/>
                                <a:pt x="190373" y="499746"/>
                              </a:cubicBezTo>
                              <a:cubicBezTo>
                                <a:pt x="191643" y="502540"/>
                                <a:pt x="191643" y="504953"/>
                                <a:pt x="191262" y="507621"/>
                              </a:cubicBezTo>
                              <a:cubicBezTo>
                                <a:pt x="191135" y="510796"/>
                                <a:pt x="189738" y="513716"/>
                                <a:pt x="187579" y="516765"/>
                              </a:cubicBezTo>
                              <a:cubicBezTo>
                                <a:pt x="184912" y="520193"/>
                                <a:pt x="181737" y="524130"/>
                                <a:pt x="177165" y="528702"/>
                              </a:cubicBezTo>
                              <a:cubicBezTo>
                                <a:pt x="172593" y="533402"/>
                                <a:pt x="168275" y="536830"/>
                                <a:pt x="164973" y="539371"/>
                              </a:cubicBezTo>
                              <a:cubicBezTo>
                                <a:pt x="161036" y="541657"/>
                                <a:pt x="157988" y="542418"/>
                                <a:pt x="154813" y="541657"/>
                              </a:cubicBezTo>
                              <a:cubicBezTo>
                                <a:pt x="151511" y="540895"/>
                                <a:pt x="148082" y="538862"/>
                                <a:pt x="144780" y="535179"/>
                              </a:cubicBezTo>
                              <a:cubicBezTo>
                                <a:pt x="141224" y="531496"/>
                                <a:pt x="137668" y="526416"/>
                                <a:pt x="132969" y="519304"/>
                              </a:cubicBezTo>
                              <a:lnTo>
                                <a:pt x="0" y="310654"/>
                              </a:lnTo>
                              <a:lnTo>
                                <a:pt x="0" y="208898"/>
                              </a:lnTo>
                              <a:lnTo>
                                <a:pt x="45720" y="279274"/>
                              </a:lnTo>
                              <a:cubicBezTo>
                                <a:pt x="82042" y="242952"/>
                                <a:pt x="118364" y="206503"/>
                                <a:pt x="154686" y="170308"/>
                              </a:cubicBezTo>
                              <a:lnTo>
                                <a:pt x="0" y="70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4" name="Shape 195374"/>
                      <wps:cNvSpPr/>
                      <wps:spPr>
                        <a:xfrm>
                          <a:off x="4866894" y="2666365"/>
                          <a:ext cx="585216" cy="621411"/>
                        </a:xfrm>
                        <a:custGeom>
                          <a:avLst/>
                          <a:gdLst/>
                          <a:ahLst/>
                          <a:cxnLst/>
                          <a:rect l="0" t="0" r="0" b="0"/>
                          <a:pathLst>
                            <a:path w="585216" h="621411">
                              <a:moveTo>
                                <a:pt x="115570" y="508"/>
                              </a:moveTo>
                              <a:cubicBezTo>
                                <a:pt x="124714" y="127"/>
                                <a:pt x="131064" y="0"/>
                                <a:pt x="135128" y="635"/>
                              </a:cubicBezTo>
                              <a:cubicBezTo>
                                <a:pt x="139319" y="2032"/>
                                <a:pt x="142240" y="3048"/>
                                <a:pt x="143891" y="3683"/>
                              </a:cubicBezTo>
                              <a:cubicBezTo>
                                <a:pt x="145923" y="4826"/>
                                <a:pt x="148463" y="6223"/>
                                <a:pt x="150749" y="8001"/>
                              </a:cubicBezTo>
                              <a:cubicBezTo>
                                <a:pt x="153289" y="10160"/>
                                <a:pt x="156210" y="12573"/>
                                <a:pt x="159639" y="15621"/>
                              </a:cubicBezTo>
                              <a:cubicBezTo>
                                <a:pt x="163068" y="18415"/>
                                <a:pt x="167005" y="22479"/>
                                <a:pt x="172085" y="27559"/>
                              </a:cubicBezTo>
                              <a:cubicBezTo>
                                <a:pt x="176911" y="32258"/>
                                <a:pt x="181102" y="36576"/>
                                <a:pt x="184531" y="40386"/>
                              </a:cubicBezTo>
                              <a:cubicBezTo>
                                <a:pt x="187833" y="44196"/>
                                <a:pt x="190373" y="47879"/>
                                <a:pt x="192278" y="50673"/>
                              </a:cubicBezTo>
                              <a:cubicBezTo>
                                <a:pt x="194564" y="53975"/>
                                <a:pt x="195453" y="56134"/>
                                <a:pt x="195961" y="58166"/>
                              </a:cubicBezTo>
                              <a:cubicBezTo>
                                <a:pt x="196088" y="60325"/>
                                <a:pt x="195961" y="62103"/>
                                <a:pt x="194691" y="63246"/>
                              </a:cubicBezTo>
                              <a:cubicBezTo>
                                <a:pt x="193040" y="64897"/>
                                <a:pt x="188214" y="65913"/>
                                <a:pt x="180975" y="65913"/>
                              </a:cubicBezTo>
                              <a:cubicBezTo>
                                <a:pt x="173609" y="66167"/>
                                <a:pt x="164719" y="66675"/>
                                <a:pt x="154305" y="67437"/>
                              </a:cubicBezTo>
                              <a:cubicBezTo>
                                <a:pt x="144399" y="68580"/>
                                <a:pt x="133858" y="70612"/>
                                <a:pt x="122301" y="74168"/>
                              </a:cubicBezTo>
                              <a:cubicBezTo>
                                <a:pt x="111252" y="78105"/>
                                <a:pt x="100838" y="84582"/>
                                <a:pt x="91313" y="94107"/>
                              </a:cubicBezTo>
                              <a:cubicBezTo>
                                <a:pt x="82677" y="102743"/>
                                <a:pt x="77089" y="112268"/>
                                <a:pt x="74168" y="122301"/>
                              </a:cubicBezTo>
                              <a:cubicBezTo>
                                <a:pt x="71628" y="132842"/>
                                <a:pt x="71247" y="143383"/>
                                <a:pt x="73533" y="153670"/>
                              </a:cubicBezTo>
                              <a:cubicBezTo>
                                <a:pt x="75819" y="164084"/>
                                <a:pt x="80137" y="174752"/>
                                <a:pt x="86614" y="185674"/>
                              </a:cubicBezTo>
                              <a:cubicBezTo>
                                <a:pt x="93091" y="196469"/>
                                <a:pt x="101219" y="206502"/>
                                <a:pt x="110998" y="216281"/>
                              </a:cubicBezTo>
                              <a:cubicBezTo>
                                <a:pt x="125222" y="230505"/>
                                <a:pt x="139573" y="240792"/>
                                <a:pt x="153797" y="246888"/>
                              </a:cubicBezTo>
                              <a:cubicBezTo>
                                <a:pt x="168148" y="253238"/>
                                <a:pt x="182626" y="256667"/>
                                <a:pt x="197231" y="258064"/>
                              </a:cubicBezTo>
                              <a:cubicBezTo>
                                <a:pt x="211709" y="259461"/>
                                <a:pt x="226568" y="258572"/>
                                <a:pt x="241681" y="256921"/>
                              </a:cubicBezTo>
                              <a:cubicBezTo>
                                <a:pt x="256921" y="255397"/>
                                <a:pt x="271907" y="252603"/>
                                <a:pt x="287528" y="250444"/>
                              </a:cubicBezTo>
                              <a:cubicBezTo>
                                <a:pt x="303276" y="248412"/>
                                <a:pt x="319405" y="246888"/>
                                <a:pt x="335788" y="246380"/>
                              </a:cubicBezTo>
                              <a:cubicBezTo>
                                <a:pt x="352552" y="246380"/>
                                <a:pt x="369824" y="247904"/>
                                <a:pt x="387223" y="251841"/>
                              </a:cubicBezTo>
                              <a:cubicBezTo>
                                <a:pt x="404749" y="256413"/>
                                <a:pt x="423418" y="263779"/>
                                <a:pt x="442087" y="274320"/>
                              </a:cubicBezTo>
                              <a:cubicBezTo>
                                <a:pt x="461137" y="285242"/>
                                <a:pt x="480822" y="300990"/>
                                <a:pt x="501015" y="321183"/>
                              </a:cubicBezTo>
                              <a:cubicBezTo>
                                <a:pt x="525018" y="345186"/>
                                <a:pt x="543560" y="369189"/>
                                <a:pt x="556895" y="392938"/>
                              </a:cubicBezTo>
                              <a:cubicBezTo>
                                <a:pt x="569976" y="417068"/>
                                <a:pt x="577850" y="440309"/>
                                <a:pt x="581660" y="462788"/>
                              </a:cubicBezTo>
                              <a:cubicBezTo>
                                <a:pt x="585216" y="485521"/>
                                <a:pt x="583311" y="506730"/>
                                <a:pt x="577469" y="526288"/>
                              </a:cubicBezTo>
                              <a:cubicBezTo>
                                <a:pt x="571119" y="546100"/>
                                <a:pt x="560070" y="563245"/>
                                <a:pt x="545084" y="578231"/>
                              </a:cubicBezTo>
                              <a:cubicBezTo>
                                <a:pt x="534670" y="588645"/>
                                <a:pt x="523494" y="596900"/>
                                <a:pt x="511810" y="602996"/>
                              </a:cubicBezTo>
                              <a:cubicBezTo>
                                <a:pt x="499999" y="609092"/>
                                <a:pt x="488569" y="613664"/>
                                <a:pt x="477139" y="616331"/>
                              </a:cubicBezTo>
                              <a:cubicBezTo>
                                <a:pt x="465709" y="618871"/>
                                <a:pt x="455422" y="620776"/>
                                <a:pt x="446405" y="620903"/>
                              </a:cubicBezTo>
                              <a:cubicBezTo>
                                <a:pt x="437134" y="621411"/>
                                <a:pt x="429895" y="621030"/>
                                <a:pt x="425069" y="619379"/>
                              </a:cubicBezTo>
                              <a:cubicBezTo>
                                <a:pt x="419862" y="618109"/>
                                <a:pt x="414528" y="615696"/>
                                <a:pt x="408686" y="611251"/>
                              </a:cubicBezTo>
                              <a:cubicBezTo>
                                <a:pt x="403098" y="607568"/>
                                <a:pt x="396240" y="601726"/>
                                <a:pt x="387858" y="593471"/>
                              </a:cubicBezTo>
                              <a:cubicBezTo>
                                <a:pt x="382016" y="587502"/>
                                <a:pt x="377571" y="582549"/>
                                <a:pt x="373888" y="578358"/>
                              </a:cubicBezTo>
                              <a:cubicBezTo>
                                <a:pt x="370586" y="574548"/>
                                <a:pt x="367792" y="570865"/>
                                <a:pt x="366141" y="567817"/>
                              </a:cubicBezTo>
                              <a:cubicBezTo>
                                <a:pt x="364490" y="564769"/>
                                <a:pt x="363728" y="562356"/>
                                <a:pt x="363474" y="560324"/>
                              </a:cubicBezTo>
                              <a:cubicBezTo>
                                <a:pt x="363601" y="558546"/>
                                <a:pt x="364490" y="556895"/>
                                <a:pt x="365760" y="555752"/>
                              </a:cubicBezTo>
                              <a:cubicBezTo>
                                <a:pt x="367919" y="553466"/>
                                <a:pt x="373634" y="552450"/>
                                <a:pt x="382143" y="552704"/>
                              </a:cubicBezTo>
                              <a:cubicBezTo>
                                <a:pt x="390525" y="553085"/>
                                <a:pt x="400685" y="552831"/>
                                <a:pt x="412369" y="551688"/>
                              </a:cubicBezTo>
                              <a:cubicBezTo>
                                <a:pt x="424053" y="550291"/>
                                <a:pt x="436880" y="547497"/>
                                <a:pt x="450469" y="542671"/>
                              </a:cubicBezTo>
                              <a:cubicBezTo>
                                <a:pt x="464185" y="538607"/>
                                <a:pt x="477266" y="530225"/>
                                <a:pt x="489077" y="518414"/>
                              </a:cubicBezTo>
                              <a:cubicBezTo>
                                <a:pt x="498094" y="509397"/>
                                <a:pt x="504698" y="498983"/>
                                <a:pt x="508127" y="487553"/>
                              </a:cubicBezTo>
                              <a:cubicBezTo>
                                <a:pt x="511556" y="475996"/>
                                <a:pt x="512572" y="464185"/>
                                <a:pt x="510540" y="451231"/>
                              </a:cubicBezTo>
                              <a:cubicBezTo>
                                <a:pt x="508635" y="438658"/>
                                <a:pt x="504190" y="425958"/>
                                <a:pt x="496316" y="412369"/>
                              </a:cubicBezTo>
                              <a:cubicBezTo>
                                <a:pt x="488696" y="398907"/>
                                <a:pt x="478282" y="385572"/>
                                <a:pt x="464947" y="372237"/>
                              </a:cubicBezTo>
                              <a:cubicBezTo>
                                <a:pt x="450342" y="357632"/>
                                <a:pt x="436118" y="347345"/>
                                <a:pt x="421767" y="341122"/>
                              </a:cubicBezTo>
                              <a:cubicBezTo>
                                <a:pt x="407416" y="334899"/>
                                <a:pt x="392938" y="331343"/>
                                <a:pt x="378587" y="329819"/>
                              </a:cubicBezTo>
                              <a:cubicBezTo>
                                <a:pt x="364490" y="328803"/>
                                <a:pt x="349885" y="329438"/>
                                <a:pt x="334772" y="331089"/>
                              </a:cubicBezTo>
                              <a:cubicBezTo>
                                <a:pt x="319913" y="333121"/>
                                <a:pt x="304546" y="335407"/>
                                <a:pt x="288925" y="337566"/>
                              </a:cubicBezTo>
                              <a:cubicBezTo>
                                <a:pt x="273177" y="339598"/>
                                <a:pt x="257683" y="341249"/>
                                <a:pt x="240919" y="341376"/>
                              </a:cubicBezTo>
                              <a:cubicBezTo>
                                <a:pt x="224155" y="341376"/>
                                <a:pt x="207010" y="339725"/>
                                <a:pt x="189611" y="335026"/>
                              </a:cubicBezTo>
                              <a:cubicBezTo>
                                <a:pt x="171958" y="330454"/>
                                <a:pt x="153543" y="322961"/>
                                <a:pt x="134493" y="312039"/>
                              </a:cubicBezTo>
                              <a:cubicBezTo>
                                <a:pt x="115824" y="301498"/>
                                <a:pt x="96012" y="285877"/>
                                <a:pt x="75057" y="265049"/>
                              </a:cubicBezTo>
                              <a:cubicBezTo>
                                <a:pt x="53848" y="243713"/>
                                <a:pt x="37338" y="222250"/>
                                <a:pt x="25146" y="200533"/>
                              </a:cubicBezTo>
                              <a:cubicBezTo>
                                <a:pt x="12954" y="179451"/>
                                <a:pt x="6350" y="158750"/>
                                <a:pt x="3048" y="138938"/>
                              </a:cubicBezTo>
                              <a:cubicBezTo>
                                <a:pt x="0" y="118999"/>
                                <a:pt x="1524" y="100457"/>
                                <a:pt x="7366" y="82677"/>
                              </a:cubicBezTo>
                              <a:cubicBezTo>
                                <a:pt x="12954" y="65024"/>
                                <a:pt x="22860" y="49784"/>
                                <a:pt x="36449" y="36195"/>
                              </a:cubicBezTo>
                              <a:cubicBezTo>
                                <a:pt x="43434" y="29210"/>
                                <a:pt x="51308" y="22987"/>
                                <a:pt x="60325" y="17907"/>
                              </a:cubicBezTo>
                              <a:cubicBezTo>
                                <a:pt x="69342" y="12827"/>
                                <a:pt x="78486" y="8890"/>
                                <a:pt x="88011" y="5842"/>
                              </a:cubicBezTo>
                              <a:cubicBezTo>
                                <a:pt x="97536" y="3429"/>
                                <a:pt x="106680" y="1397"/>
                                <a:pt x="11557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2" name="Shape 195372"/>
                      <wps:cNvSpPr/>
                      <wps:spPr>
                        <a:xfrm>
                          <a:off x="5129149" y="2380425"/>
                          <a:ext cx="308227" cy="569814"/>
                        </a:xfrm>
                        <a:custGeom>
                          <a:avLst/>
                          <a:gdLst/>
                          <a:ahLst/>
                          <a:cxnLst/>
                          <a:rect l="0" t="0" r="0" b="0"/>
                          <a:pathLst>
                            <a:path w="308227" h="569814">
                              <a:moveTo>
                                <a:pt x="170974" y="984"/>
                              </a:moveTo>
                              <a:cubicBezTo>
                                <a:pt x="186309" y="1969"/>
                                <a:pt x="202184" y="4953"/>
                                <a:pt x="218694" y="10223"/>
                              </a:cubicBezTo>
                              <a:cubicBezTo>
                                <a:pt x="235141" y="15558"/>
                                <a:pt x="252222" y="22701"/>
                                <a:pt x="269875" y="31829"/>
                              </a:cubicBezTo>
                              <a:lnTo>
                                <a:pt x="308227" y="55365"/>
                              </a:lnTo>
                              <a:lnTo>
                                <a:pt x="308227" y="132792"/>
                              </a:lnTo>
                              <a:lnTo>
                                <a:pt x="276955" y="111316"/>
                              </a:lnTo>
                              <a:cubicBezTo>
                                <a:pt x="263557" y="103251"/>
                                <a:pt x="250444" y="96457"/>
                                <a:pt x="237617" y="90742"/>
                              </a:cubicBezTo>
                              <a:cubicBezTo>
                                <a:pt x="211963" y="79820"/>
                                <a:pt x="188087" y="75756"/>
                                <a:pt x="165354" y="77534"/>
                              </a:cubicBezTo>
                              <a:cubicBezTo>
                                <a:pt x="142875" y="79566"/>
                                <a:pt x="122682" y="89471"/>
                                <a:pt x="104521" y="107759"/>
                              </a:cubicBezTo>
                              <a:cubicBezTo>
                                <a:pt x="86360" y="125921"/>
                                <a:pt x="76708" y="146495"/>
                                <a:pt x="75565" y="169863"/>
                              </a:cubicBezTo>
                              <a:cubicBezTo>
                                <a:pt x="74549" y="193358"/>
                                <a:pt x="78740" y="217869"/>
                                <a:pt x="89916" y="243777"/>
                              </a:cubicBezTo>
                              <a:cubicBezTo>
                                <a:pt x="100965" y="269939"/>
                                <a:pt x="116332" y="296990"/>
                                <a:pt x="137795" y="324548"/>
                              </a:cubicBezTo>
                              <a:cubicBezTo>
                                <a:pt x="159512" y="352489"/>
                                <a:pt x="183388" y="379794"/>
                                <a:pt x="210693" y="407098"/>
                              </a:cubicBezTo>
                              <a:cubicBezTo>
                                <a:pt x="240665" y="437071"/>
                                <a:pt x="269748" y="463106"/>
                                <a:pt x="298196" y="485331"/>
                              </a:cubicBezTo>
                              <a:lnTo>
                                <a:pt x="308227" y="492443"/>
                              </a:lnTo>
                              <a:lnTo>
                                <a:pt x="308227" y="569814"/>
                              </a:lnTo>
                              <a:lnTo>
                                <a:pt x="291211" y="559245"/>
                              </a:lnTo>
                              <a:cubicBezTo>
                                <a:pt x="253365" y="532321"/>
                                <a:pt x="213614" y="498031"/>
                                <a:pt x="171323" y="455867"/>
                              </a:cubicBezTo>
                              <a:cubicBezTo>
                                <a:pt x="131064" y="415608"/>
                                <a:pt x="97409" y="375984"/>
                                <a:pt x="70612" y="337248"/>
                              </a:cubicBezTo>
                              <a:cubicBezTo>
                                <a:pt x="43815" y="298641"/>
                                <a:pt x="25273" y="261430"/>
                                <a:pt x="13589" y="226378"/>
                              </a:cubicBezTo>
                              <a:cubicBezTo>
                                <a:pt x="2159" y="191707"/>
                                <a:pt x="0" y="158941"/>
                                <a:pt x="5080" y="128334"/>
                              </a:cubicBezTo>
                              <a:cubicBezTo>
                                <a:pt x="10541" y="98234"/>
                                <a:pt x="25273" y="71057"/>
                                <a:pt x="49276" y="47181"/>
                              </a:cubicBezTo>
                              <a:cubicBezTo>
                                <a:pt x="72263" y="24067"/>
                                <a:pt x="97790" y="9334"/>
                                <a:pt x="126492" y="3746"/>
                              </a:cubicBezTo>
                              <a:cubicBezTo>
                                <a:pt x="140843" y="1016"/>
                                <a:pt x="155639" y="0"/>
                                <a:pt x="170974"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3" name="Shape 195373"/>
                      <wps:cNvSpPr/>
                      <wps:spPr>
                        <a:xfrm>
                          <a:off x="5437376" y="2435789"/>
                          <a:ext cx="309247" cy="572587"/>
                        </a:xfrm>
                        <a:custGeom>
                          <a:avLst/>
                          <a:gdLst/>
                          <a:ahLst/>
                          <a:cxnLst/>
                          <a:rect l="0" t="0" r="0" b="0"/>
                          <a:pathLst>
                            <a:path w="309247" h="572587">
                              <a:moveTo>
                                <a:pt x="0" y="0"/>
                              </a:moveTo>
                              <a:lnTo>
                                <a:pt x="16258" y="9977"/>
                              </a:lnTo>
                              <a:cubicBezTo>
                                <a:pt x="53596" y="36393"/>
                                <a:pt x="93093" y="70302"/>
                                <a:pt x="134495" y="111704"/>
                              </a:cubicBezTo>
                              <a:cubicBezTo>
                                <a:pt x="176024" y="153106"/>
                                <a:pt x="209933" y="193238"/>
                                <a:pt x="237238" y="232354"/>
                              </a:cubicBezTo>
                              <a:cubicBezTo>
                                <a:pt x="264416" y="271343"/>
                                <a:pt x="283339" y="308173"/>
                                <a:pt x="295023" y="343352"/>
                              </a:cubicBezTo>
                              <a:cubicBezTo>
                                <a:pt x="306707" y="378404"/>
                                <a:pt x="309247" y="411551"/>
                                <a:pt x="303786" y="441777"/>
                              </a:cubicBezTo>
                              <a:cubicBezTo>
                                <a:pt x="298833" y="472257"/>
                                <a:pt x="283974" y="499435"/>
                                <a:pt x="259971" y="523438"/>
                              </a:cubicBezTo>
                              <a:cubicBezTo>
                                <a:pt x="236603" y="546806"/>
                                <a:pt x="210695" y="561919"/>
                                <a:pt x="181739" y="567126"/>
                              </a:cubicBezTo>
                              <a:cubicBezTo>
                                <a:pt x="152910" y="572587"/>
                                <a:pt x="122049" y="570809"/>
                                <a:pt x="89410" y="559887"/>
                              </a:cubicBezTo>
                              <a:cubicBezTo>
                                <a:pt x="72900" y="554616"/>
                                <a:pt x="55723" y="547346"/>
                                <a:pt x="37959" y="538027"/>
                              </a:cubicBezTo>
                              <a:lnTo>
                                <a:pt x="0" y="514449"/>
                              </a:lnTo>
                              <a:lnTo>
                                <a:pt x="0" y="437078"/>
                              </a:lnTo>
                              <a:lnTo>
                                <a:pt x="31054" y="459097"/>
                              </a:lnTo>
                              <a:cubicBezTo>
                                <a:pt x="44452" y="467368"/>
                                <a:pt x="57533" y="474226"/>
                                <a:pt x="70233" y="479750"/>
                              </a:cubicBezTo>
                              <a:cubicBezTo>
                                <a:pt x="96014" y="491180"/>
                                <a:pt x="119890" y="495371"/>
                                <a:pt x="141988" y="493085"/>
                              </a:cubicBezTo>
                              <a:cubicBezTo>
                                <a:pt x="164467" y="491434"/>
                                <a:pt x="184787" y="481020"/>
                                <a:pt x="203202" y="462732"/>
                              </a:cubicBezTo>
                              <a:cubicBezTo>
                                <a:pt x="221363" y="444444"/>
                                <a:pt x="231650" y="423489"/>
                                <a:pt x="232666" y="400121"/>
                              </a:cubicBezTo>
                              <a:cubicBezTo>
                                <a:pt x="233682" y="376753"/>
                                <a:pt x="229364" y="351607"/>
                                <a:pt x="217680" y="325064"/>
                              </a:cubicBezTo>
                              <a:cubicBezTo>
                                <a:pt x="206504" y="299156"/>
                                <a:pt x="190629" y="271724"/>
                                <a:pt x="168912" y="243784"/>
                              </a:cubicBezTo>
                              <a:cubicBezTo>
                                <a:pt x="147068" y="215971"/>
                                <a:pt x="122811" y="188031"/>
                                <a:pt x="95252" y="160472"/>
                              </a:cubicBezTo>
                              <a:cubicBezTo>
                                <a:pt x="66423" y="131643"/>
                                <a:pt x="37721" y="106116"/>
                                <a:pt x="9781" y="84145"/>
                              </a:cubicBezTo>
                              <a:lnTo>
                                <a:pt x="0" y="7742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1" name="Shape 195371"/>
                      <wps:cNvSpPr/>
                      <wps:spPr>
                        <a:xfrm>
                          <a:off x="5398643" y="2074164"/>
                          <a:ext cx="537210" cy="663956"/>
                        </a:xfrm>
                        <a:custGeom>
                          <a:avLst/>
                          <a:gdLst/>
                          <a:ahLst/>
                          <a:cxnLst/>
                          <a:rect l="0" t="0" r="0" b="0"/>
                          <a:pathLst>
                            <a:path w="537210" h="663956">
                              <a:moveTo>
                                <a:pt x="151130" y="0"/>
                              </a:moveTo>
                              <a:cubicBezTo>
                                <a:pt x="153416" y="254"/>
                                <a:pt x="155829" y="889"/>
                                <a:pt x="159004" y="2540"/>
                              </a:cubicBezTo>
                              <a:cubicBezTo>
                                <a:pt x="162052" y="4064"/>
                                <a:pt x="165989" y="6604"/>
                                <a:pt x="169799" y="9906"/>
                              </a:cubicBezTo>
                              <a:cubicBezTo>
                                <a:pt x="173863" y="13589"/>
                                <a:pt x="178562" y="17653"/>
                                <a:pt x="183642" y="22860"/>
                              </a:cubicBezTo>
                              <a:cubicBezTo>
                                <a:pt x="188722" y="27940"/>
                                <a:pt x="192913" y="32512"/>
                                <a:pt x="196088" y="36322"/>
                              </a:cubicBezTo>
                              <a:cubicBezTo>
                                <a:pt x="199517" y="40132"/>
                                <a:pt x="201930" y="43942"/>
                                <a:pt x="203200" y="46736"/>
                              </a:cubicBezTo>
                              <a:cubicBezTo>
                                <a:pt x="204851" y="49784"/>
                                <a:pt x="205486" y="52324"/>
                                <a:pt x="205613" y="54483"/>
                              </a:cubicBezTo>
                              <a:cubicBezTo>
                                <a:pt x="205613" y="56896"/>
                                <a:pt x="204978" y="58166"/>
                                <a:pt x="203835" y="59436"/>
                              </a:cubicBezTo>
                              <a:cubicBezTo>
                                <a:pt x="165481" y="97663"/>
                                <a:pt x="127254" y="135890"/>
                                <a:pt x="89027" y="174117"/>
                              </a:cubicBezTo>
                              <a:cubicBezTo>
                                <a:pt x="146939" y="232029"/>
                                <a:pt x="204724" y="289941"/>
                                <a:pt x="262636" y="347726"/>
                              </a:cubicBezTo>
                              <a:cubicBezTo>
                                <a:pt x="298704" y="311658"/>
                                <a:pt x="334899" y="275463"/>
                                <a:pt x="371094" y="239268"/>
                              </a:cubicBezTo>
                              <a:cubicBezTo>
                                <a:pt x="372364" y="237998"/>
                                <a:pt x="373634" y="237490"/>
                                <a:pt x="375666" y="236982"/>
                              </a:cubicBezTo>
                              <a:cubicBezTo>
                                <a:pt x="377825" y="237236"/>
                                <a:pt x="380365" y="237871"/>
                                <a:pt x="383032" y="239141"/>
                              </a:cubicBezTo>
                              <a:cubicBezTo>
                                <a:pt x="385699" y="240411"/>
                                <a:pt x="389255" y="242316"/>
                                <a:pt x="393065" y="245745"/>
                              </a:cubicBezTo>
                              <a:cubicBezTo>
                                <a:pt x="396875" y="248920"/>
                                <a:pt x="401828" y="253492"/>
                                <a:pt x="407416" y="259080"/>
                              </a:cubicBezTo>
                              <a:cubicBezTo>
                                <a:pt x="412496" y="264160"/>
                                <a:pt x="416179" y="268351"/>
                                <a:pt x="419481" y="272034"/>
                              </a:cubicBezTo>
                              <a:cubicBezTo>
                                <a:pt x="422783" y="275971"/>
                                <a:pt x="425196" y="279781"/>
                                <a:pt x="426466" y="282448"/>
                              </a:cubicBezTo>
                              <a:cubicBezTo>
                                <a:pt x="428117" y="285623"/>
                                <a:pt x="428625" y="288163"/>
                                <a:pt x="428879" y="290322"/>
                              </a:cubicBezTo>
                              <a:cubicBezTo>
                                <a:pt x="428879" y="292735"/>
                                <a:pt x="428625" y="294386"/>
                                <a:pt x="427482" y="295656"/>
                              </a:cubicBezTo>
                              <a:cubicBezTo>
                                <a:pt x="391287" y="331851"/>
                                <a:pt x="355092" y="367919"/>
                                <a:pt x="319024" y="404114"/>
                              </a:cubicBezTo>
                              <a:cubicBezTo>
                                <a:pt x="389890" y="474980"/>
                                <a:pt x="460756" y="545846"/>
                                <a:pt x="531622" y="616712"/>
                              </a:cubicBezTo>
                              <a:cubicBezTo>
                                <a:pt x="533527" y="618744"/>
                                <a:pt x="534924" y="620522"/>
                                <a:pt x="535686" y="622808"/>
                              </a:cubicBezTo>
                              <a:cubicBezTo>
                                <a:pt x="537083" y="625475"/>
                                <a:pt x="537210" y="627634"/>
                                <a:pt x="536321" y="630047"/>
                              </a:cubicBezTo>
                              <a:cubicBezTo>
                                <a:pt x="535813" y="632968"/>
                                <a:pt x="534670" y="635762"/>
                                <a:pt x="532765" y="639191"/>
                              </a:cubicBezTo>
                              <a:cubicBezTo>
                                <a:pt x="530479" y="642239"/>
                                <a:pt x="527431" y="646049"/>
                                <a:pt x="523367" y="650113"/>
                              </a:cubicBezTo>
                              <a:cubicBezTo>
                                <a:pt x="519430" y="654050"/>
                                <a:pt x="515747" y="656971"/>
                                <a:pt x="512699" y="659257"/>
                              </a:cubicBezTo>
                              <a:cubicBezTo>
                                <a:pt x="509270" y="661162"/>
                                <a:pt x="506222" y="662559"/>
                                <a:pt x="503428" y="663067"/>
                              </a:cubicBezTo>
                              <a:cubicBezTo>
                                <a:pt x="500888" y="663956"/>
                                <a:pt x="498856" y="663702"/>
                                <a:pt x="496062" y="662432"/>
                              </a:cubicBezTo>
                              <a:cubicBezTo>
                                <a:pt x="493776" y="661670"/>
                                <a:pt x="491871" y="660273"/>
                                <a:pt x="489966" y="658368"/>
                              </a:cubicBezTo>
                              <a:cubicBezTo>
                                <a:pt x="332486" y="500888"/>
                                <a:pt x="175006" y="343408"/>
                                <a:pt x="17526" y="185928"/>
                              </a:cubicBezTo>
                              <a:cubicBezTo>
                                <a:pt x="7239" y="175641"/>
                                <a:pt x="1905" y="166878"/>
                                <a:pt x="889" y="159131"/>
                              </a:cubicBezTo>
                              <a:cubicBezTo>
                                <a:pt x="0" y="152019"/>
                                <a:pt x="1778" y="146431"/>
                                <a:pt x="5334" y="142748"/>
                              </a:cubicBezTo>
                              <a:cubicBezTo>
                                <a:pt x="52324" y="95758"/>
                                <a:pt x="99187" y="48895"/>
                                <a:pt x="146304" y="1905"/>
                              </a:cubicBezTo>
                              <a:cubicBezTo>
                                <a:pt x="147447" y="635"/>
                                <a:pt x="148844" y="0"/>
                                <a:pt x="15113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70" name="Shape 195370"/>
                      <wps:cNvSpPr/>
                      <wps:spPr>
                        <a:xfrm>
                          <a:off x="5584444" y="1814449"/>
                          <a:ext cx="637540" cy="637540"/>
                        </a:xfrm>
                        <a:custGeom>
                          <a:avLst/>
                          <a:gdLst/>
                          <a:ahLst/>
                          <a:cxnLst/>
                          <a:rect l="0" t="0" r="0" b="0"/>
                          <a:pathLst>
                            <a:path w="637540" h="637540">
                              <a:moveTo>
                                <a:pt x="225171" y="0"/>
                              </a:moveTo>
                              <a:cubicBezTo>
                                <a:pt x="227330" y="254"/>
                                <a:pt x="229870" y="762"/>
                                <a:pt x="232918" y="2413"/>
                              </a:cubicBezTo>
                              <a:cubicBezTo>
                                <a:pt x="235966" y="4064"/>
                                <a:pt x="239776" y="6731"/>
                                <a:pt x="243459" y="10033"/>
                              </a:cubicBezTo>
                              <a:cubicBezTo>
                                <a:pt x="247650" y="13716"/>
                                <a:pt x="252222" y="17907"/>
                                <a:pt x="257429" y="22987"/>
                              </a:cubicBezTo>
                              <a:cubicBezTo>
                                <a:pt x="262509" y="28067"/>
                                <a:pt x="266573" y="32639"/>
                                <a:pt x="269875" y="36449"/>
                              </a:cubicBezTo>
                              <a:cubicBezTo>
                                <a:pt x="273304" y="40260"/>
                                <a:pt x="275844" y="43942"/>
                                <a:pt x="277114" y="46610"/>
                              </a:cubicBezTo>
                              <a:cubicBezTo>
                                <a:pt x="278765" y="49657"/>
                                <a:pt x="279400" y="52324"/>
                                <a:pt x="279527" y="54356"/>
                              </a:cubicBezTo>
                              <a:cubicBezTo>
                                <a:pt x="279654" y="56769"/>
                                <a:pt x="278765" y="58420"/>
                                <a:pt x="277495" y="59563"/>
                              </a:cubicBezTo>
                              <a:cubicBezTo>
                                <a:pt x="248158" y="89027"/>
                                <a:pt x="218694" y="118364"/>
                                <a:pt x="189357" y="147701"/>
                              </a:cubicBezTo>
                              <a:cubicBezTo>
                                <a:pt x="336931" y="295275"/>
                                <a:pt x="484505" y="442849"/>
                                <a:pt x="631952" y="590297"/>
                              </a:cubicBezTo>
                              <a:cubicBezTo>
                                <a:pt x="633984" y="592201"/>
                                <a:pt x="635635" y="594487"/>
                                <a:pt x="636524" y="596773"/>
                              </a:cubicBezTo>
                              <a:cubicBezTo>
                                <a:pt x="637413" y="599060"/>
                                <a:pt x="637540" y="601218"/>
                                <a:pt x="636651" y="603759"/>
                              </a:cubicBezTo>
                              <a:cubicBezTo>
                                <a:pt x="636143" y="606552"/>
                                <a:pt x="635000" y="609219"/>
                                <a:pt x="633095" y="612648"/>
                              </a:cubicBezTo>
                              <a:cubicBezTo>
                                <a:pt x="630936" y="615697"/>
                                <a:pt x="627888" y="619506"/>
                                <a:pt x="623697" y="623697"/>
                              </a:cubicBezTo>
                              <a:cubicBezTo>
                                <a:pt x="619887" y="627507"/>
                                <a:pt x="616077" y="630555"/>
                                <a:pt x="613029" y="632841"/>
                              </a:cubicBezTo>
                              <a:cubicBezTo>
                                <a:pt x="609600" y="634747"/>
                                <a:pt x="606552" y="636143"/>
                                <a:pt x="603758" y="636651"/>
                              </a:cubicBezTo>
                              <a:cubicBezTo>
                                <a:pt x="601345" y="637540"/>
                                <a:pt x="599059" y="637413"/>
                                <a:pt x="596773" y="636524"/>
                              </a:cubicBezTo>
                              <a:cubicBezTo>
                                <a:pt x="594487" y="635635"/>
                                <a:pt x="592328" y="633857"/>
                                <a:pt x="590296" y="631952"/>
                              </a:cubicBezTo>
                              <a:cubicBezTo>
                                <a:pt x="442849" y="484378"/>
                                <a:pt x="295402" y="336931"/>
                                <a:pt x="147828" y="189357"/>
                              </a:cubicBezTo>
                              <a:cubicBezTo>
                                <a:pt x="118364" y="218694"/>
                                <a:pt x="89027" y="248159"/>
                                <a:pt x="59563" y="277495"/>
                              </a:cubicBezTo>
                              <a:cubicBezTo>
                                <a:pt x="58420" y="278638"/>
                                <a:pt x="56769" y="279527"/>
                                <a:pt x="54737" y="279273"/>
                              </a:cubicBezTo>
                              <a:cubicBezTo>
                                <a:pt x="52324" y="279400"/>
                                <a:pt x="50038" y="278511"/>
                                <a:pt x="46990" y="276860"/>
                              </a:cubicBezTo>
                              <a:cubicBezTo>
                                <a:pt x="44196" y="275590"/>
                                <a:pt x="40513" y="272923"/>
                                <a:pt x="36703" y="269622"/>
                              </a:cubicBezTo>
                              <a:cubicBezTo>
                                <a:pt x="32766" y="266573"/>
                                <a:pt x="28194" y="262382"/>
                                <a:pt x="23114" y="257302"/>
                              </a:cubicBezTo>
                              <a:cubicBezTo>
                                <a:pt x="17907" y="252222"/>
                                <a:pt x="13843" y="247650"/>
                                <a:pt x="10287" y="243205"/>
                              </a:cubicBezTo>
                              <a:cubicBezTo>
                                <a:pt x="7112" y="239522"/>
                                <a:pt x="4445" y="235712"/>
                                <a:pt x="2794" y="232664"/>
                              </a:cubicBezTo>
                              <a:cubicBezTo>
                                <a:pt x="1016" y="229489"/>
                                <a:pt x="254" y="227330"/>
                                <a:pt x="254" y="224917"/>
                              </a:cubicBezTo>
                              <a:cubicBezTo>
                                <a:pt x="0" y="222759"/>
                                <a:pt x="889" y="221107"/>
                                <a:pt x="2032" y="219964"/>
                              </a:cubicBezTo>
                              <a:cubicBezTo>
                                <a:pt x="74676" y="147320"/>
                                <a:pt x="147320" y="74676"/>
                                <a:pt x="219964" y="2032"/>
                              </a:cubicBezTo>
                              <a:cubicBezTo>
                                <a:pt x="221234" y="889"/>
                                <a:pt x="222758" y="0"/>
                                <a:pt x="22517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0028" name="Shape 200028"/>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29" name="Shape 200029"/>
                      <wps:cNvSpPr/>
                      <wps:spPr>
                        <a:xfrm>
                          <a:off x="716127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5B967A" id="Group 195367" o:spid="_x0000_s1026" style="position:absolute;margin-left:24pt;margin-top:24.25pt;width:564.1pt;height:743.65pt;z-index:-251634688;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">
              <v:shape id="Shape 195395" o:spid="_x0000_s1027" style="position:absolute;left:7790;top:68096;width:5106;height:6056;visibility:visible;mso-wrap-style:square;v-text-anchor:top" coordsize="510642,6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" path="m33414,381c36068,127,38494,,40830,889v2261,889,4064,2286,6020,4191c170840,129032,294869,253111,418694,376936v20193,20193,37465,40005,52324,59055c485877,455168,496037,473329,502387,490601v6350,17399,8255,33528,5715,48768c505943,555117,497815,569341,484480,582676v-4572,4572,-9398,8636,-14859,11684c463779,597789,458191,600329,452476,601980v-5969,1270,-11303,2794,-16383,3048c431521,605663,427584,605663,425298,604901v-2540,-762,-4953,-1524,-6985,-2667c416154,601345,413741,599948,411074,597789v-2413,-1524,-5461,-3937,-9398,-7366c398374,587629,394437,583565,389738,578866v-5969,-5842,-10541,-10922,-14224,-14986c372212,560070,369418,556641,367767,553593v-1270,-2794,-2159,-5080,-2286,-7239c365354,544830,366243,543179,367386,542036v1270,-1270,3683,-2159,7747,-2286c379197,539750,383896,539623,389103,539115v5080,-127,10414,-1778,16129,-3302c410820,534162,416281,530860,421361,525780v5588,-5461,9144,-11176,10541,-17526c433807,502412,432664,494919,429362,486283v-3302,-8509,-10033,-19177,-19431,-30988c400533,443484,387452,428879,370561,411988,248641,290195,126962,168402,5220,46736,3277,44704,1943,42926,1092,40640,152,38354,,36195,546,33274v457,-2794,1867,-5842,4128,-8890c6947,21463,9754,17780,13818,13716,17716,9906,21463,6858,24587,4572,27635,2286,30607,889,33414,381xe" fillcolor="silver" stroked="f" strokeweight="0">
                <v:fill opacity="32896f"/>
                <v:stroke miterlimit="83231f" joinstyle="miter"/>
                <v:path arrowok="t" textboxrect="0,0,510642,605663"/>
              </v:shape>
              <v:shape id="Shape 195393" o:spid="_x0000_s1028" style="position:absolute;left:9790;top:65993;width:2416;height:4314;visibility:visible;mso-wrap-style:square;v-text-anchor:top" coordsize="241618,43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" path="m51181,889v3175,762,6604,2794,10160,4826l241618,120562r,70301l87249,91059v-127,127,-254,127,-254,254l241618,329473r,102011l5461,60706c3429,57277,1905,54102,1016,51054,,48006,254,45339,1270,42037,2032,38862,3937,35433,6731,32004,9525,28321,13335,24511,18161,19685,23241,14605,27559,10287,31496,7239,35179,4191,38608,2413,42037,1397,45339,381,48006,,51181,889xe" fillcolor="silver" stroked="f" strokeweight="0">
                <v:fill opacity="32896f"/>
                <v:stroke miterlimit="83231f" joinstyle="miter"/>
                <v:path arrowok="t" textboxrect="0,0,241618,431484"/>
              </v:shape>
              <v:shape id="Shape 195394" o:spid="_x0000_s1029" style="position:absolute;left:12206;top:67198;width:4220;height:5424;visibility:visible;mso-wrap-style:square;v-text-anchor:top" coordsize="421957,5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" path="m,l398844,254088v7112,4826,12191,8382,16002,11683c418275,269328,420307,272756,421196,275931v761,3302,-255,6604,-2794,9907c415607,289267,412179,293584,407099,298665v-5080,5080,-8890,9143,-12319,11556c391350,312889,388303,314285,385635,314667v-2413,762,-4572,635,-6857,-254c376491,313524,373697,312381,370650,310730,320485,277964,269812,246087,219647,213321,176213,256755,132779,300189,89345,343622v32512,49277,64515,98934,97027,148336c188150,494753,189421,497420,190182,499706v1397,2794,1271,5207,1017,7747c191199,510755,189675,513803,187388,516851v-2413,3175,-5714,7239,-10286,11811c172529,533233,168212,536790,164910,539330v-3938,2286,-6985,3048,-10160,2413c151447,540854,148019,538821,144844,535012v-3684,-3556,-7240,-8509,-12065,-15621l,310921,,208911r45657,70322c81979,242912,118300,206590,154622,170268l,70300,,xe" fillcolor="silver" stroked="f" strokeweight="0">
                <v:fill opacity="32896f"/>
                <v:stroke miterlimit="83231f" joinstyle="miter"/>
                <v:path arrowok="t" textboxrect="0,0,421957,542378"/>
              </v:shape>
              <v:shape id="Shape 195392" o:spid="_x0000_s1030" style="position:absolute;left:11557;top:62069;width:6601;height:6608;visibility:visible;mso-wrap-style:square;v-text-anchor:top" coordsize="660146,66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" path="m262128,763v3048,1015,5842,2920,9144,6730c274574,11303,278257,17018,282956,24130,407797,215646,530225,408687,654939,600329v2032,3430,3683,6605,4445,9780c660146,613284,659892,615950,659130,618998v-1016,3302,-2667,6604,-5334,10033c651002,632714,646811,636778,642239,641350v-3683,3684,-6477,6604,-9144,9144c630047,652780,627253,654812,624840,656463v-2286,1524,-4826,2413,-6731,2794c616204,660400,614172,660781,612013,660654v-2159,-381,-4064,-762,-6096,-1778c604012,658368,601599,656844,599186,655447,407416,530734,214249,408432,22606,283718,15494,279019,10033,274955,6477,271399,2667,268224,1143,265049,508,261620,,258191,1270,254636,4064,251079v2794,-3556,6604,-8255,12319,-13842c20955,232538,24511,228981,27559,226695v3048,-2285,5842,-3429,8509,-3682c38608,222759,41021,222631,43307,223520v2667,1270,5207,2668,8636,4699c224536,342265,398653,454152,571246,568072v127,-128,254,-255,254,-255c457073,396113,344678,223139,230124,51689v-2159,-3301,-4064,-6096,-5334,-8763c223520,40132,223393,37973,223901,35052v508,-2794,1905,-5714,4318,-9016c230886,22733,234696,18796,239522,13970v5080,-5080,9398,-8508,12700,-11049c255778,763,258953,,262128,763xe" fillcolor="silver" stroked="f" strokeweight="0">
                <v:fill opacity="32896f"/>
                <v:stroke miterlimit="83231f" joinstyle="miter"/>
                <v:path arrowok="t" textboxrect="0,0,660146,660781"/>
              </v:shape>
              <v:shape id="Shape 195390" o:spid="_x0000_s1031" style="position:absolute;left:15472;top:60312;width:2415;height:4311;visibility:visible;mso-wrap-style:square;v-text-anchor:top" coordsize="241554,4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" path="m51181,762v3175,762,6731,2667,10160,4826l241554,120434r,70365l87122,91059v,,-127,127,-254,127l241554,329043r,102087l5461,60579c3429,57150,1778,54102,1143,50927,,47879,254,45212,1270,41910,2032,38862,3937,35306,6731,31877,9398,28321,13335,24384,18161,19558,23241,14478,27686,10160,31369,7112,35179,4064,38608,2159,42037,1143,45339,254,48006,,51181,762xe" fillcolor="silver" stroked="f" strokeweight="0">
                <v:fill opacity="32896f"/>
                <v:stroke miterlimit="83231f" joinstyle="miter"/>
                <v:path arrowok="t" textboxrect="0,0,241554,431130"/>
              </v:shape>
              <v:shape id="Shape 195391" o:spid="_x0000_s1032" style="position:absolute;left:17887;top:61516;width:4221;height:5425;visibility:visible;mso-wrap-style:square;v-text-anchor:top" coordsize="422021,5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" path="m,l398907,254216v7112,4699,12192,8255,16002,11557c418465,269328,420497,272757,421259,276060v762,3047,-254,6477,-2794,9779c415671,289395,412242,293586,407162,298666v-5080,5080,-8890,9016,-12192,11430c391287,313017,388366,314414,385826,314541v-2540,1015,-4699,762,-6985,-127c376428,313525,373888,312381,370840,310730,320548,278092,269875,246088,219583,213449,176149,256882,132715,300190,89408,343624v32512,49276,64389,99059,97028,148336c188341,494754,189484,497420,190373,499706v1270,2795,1143,5208,1016,7748c191135,510755,189738,513677,187452,516725v-2413,3302,-5715,7366,-10287,11938c172466,533362,168275,536791,164973,539204v-3937,2413,-7112,3301,-10160,2413c151638,540855,148082,538823,144780,535140v-3556,-3557,-7112,-8636,-11811,-15748l,310695,,208609r45847,70498c82042,242786,118364,206591,154686,170269l,70365,,xe" fillcolor="silver" stroked="f" strokeweight="0">
                <v:fill opacity="32896f"/>
                <v:stroke miterlimit="83231f" joinstyle="miter"/>
                <v:path arrowok="t" textboxrect="0,0,422021,542505"/>
              </v:shape>
              <v:shape id="Shape 195389" o:spid="_x0000_s1033" style="position:absolute;left:18769;top:54260;width:8350;height:8351;visibility:visible;mso-wrap-style:square;v-text-anchor:top" coordsize="83502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" path="m320167,889v3429,-889,6985,-762,11049,c335407,2159,339852,4064,344551,6477v4953,3048,10160,7112,15748,12700c516763,175641,673100,331978,829691,488569v1905,1905,3556,4191,4445,6477c835025,497332,834898,499745,834136,502158v-635,2921,-1778,5588,-3683,9144c828167,514223,825246,518033,821055,522224v-3810,3810,-7620,6858,-10668,9144c806958,533146,804037,534543,801370,534924v-2413,889,-4572,635,-6858,-127c792099,533781,789940,532130,787908,530225,639699,382016,491617,233934,343408,85725v-127,127,-381,254,-508,381c455803,271272,566166,457962,678942,643001v1524,2413,2413,4699,2921,6731c681990,651891,681990,654177,681101,656717v-508,2921,-1905,5842,-3683,8382c675386,668020,672465,670814,669290,673989v-3302,3302,-6731,5969,-9525,8001c656971,684022,654304,685165,651383,685546v-2413,1016,-4826,1016,-6731,635c642493,685800,640207,685038,638429,683641,454787,569214,269875,457200,86360,342773v-127,,-127,127,-254,254c234315,491236,382397,639318,530606,787527v2032,1905,3683,4191,4572,6477c536067,796290,535940,798703,535051,801116v-508,2921,-1651,5715,-3556,9145c529209,813309,526034,817245,521843,821437v-4064,4063,-7620,6857,-10668,9143c507746,832359,504825,833755,502158,834137v-2540,888,-4572,634,-6604,-382c493141,832739,490855,831215,488950,829184,332486,672719,176022,516382,19558,359791,8509,348742,2540,339090,1270,330835,,322580,1651,316230,6350,311531v8382,-8382,16891,-16891,25400,-25273c36957,280924,42418,277114,47879,274701v5461,-2159,11176,-3302,17907,-2921c72263,272542,78994,274320,85979,277622v7112,3175,15113,7747,23876,13208c262636,384810,416433,476758,569087,570738v381,-381,762,-762,1143,-1143c477774,416179,387477,261493,295021,107950,288798,98425,284226,89789,280797,82042v-3429,-7620,-5461,-14097,-6477,-20447c273812,55753,274193,50800,275844,45974v1905,-4191,4699,-8636,8890,-12700c293624,24257,302387,15494,311277,6604v2667,-2667,5461,-4699,8890,-5715xe" fillcolor="silver" stroked="f" strokeweight="0">
                <v:fill opacity="32896f"/>
                <v:stroke miterlimit="83231f" joinstyle="miter"/>
                <v:path arrowok="t" textboxrect="0,0,835025,835025"/>
              </v:shape>
              <v:shape id="Shape 195387" o:spid="_x0000_s1034" style="position:absolute;left:24693;top:53415;width:1574;height:3626;visibility:visible;mso-wrap-style:square;v-text-anchor:top" coordsize="157368,36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" path="m122841,1000v10890,1000,22002,3254,33369,6938l157368,8425r,63067l155321,70422v-7303,-2413,-14311,-3921,-21019,-4523c114181,64095,96774,70453,82296,85027v-9906,9906,-15367,21590,-16891,34925c64008,133414,65659,148146,70485,162878v4953,14986,12827,30733,23114,46482c104521,225361,116459,240855,130810,255715r26558,-26558l157368,362576,125730,333439c95377,302959,70358,272986,50546,243649,31242,214821,17653,186754,9779,160718,1524,134811,,110680,3683,88710,7239,66866,17653,47942,33655,31941,50800,14796,69596,4382,90805,1588,101283,254,111951,,122841,1000xe" fillcolor="silver" stroked="f" strokeweight="0">
                <v:fill opacity="32896f"/>
                <v:stroke miterlimit="83231f" joinstyle="miter"/>
                <v:path arrowok="t" textboxrect="0,0,157368,362576"/>
              </v:shape>
              <v:shape id="Shape 195388" o:spid="_x0000_s1035" style="position:absolute;left:26267;top:53499;width:3203;height:4491;visibility:visible;mso-wrap-style:square;v-text-anchor:top" coordsize="320279,4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" path="m,l33847,14260v11763,5953,23606,13002,35480,21320c93457,52472,116698,72411,140066,95652v3937,4064,7874,8001,11811,11938c162164,117749,167498,126640,168768,134133v1270,7366,,13461,-4191,17526c116825,199537,69073,247290,21194,295042v19685,19685,38735,36194,56896,49530c96251,358034,113904,367178,130922,373147v16891,5969,33020,6858,48260,3809c194041,374036,208265,365908,221346,352827v10414,-10415,18161,-21083,23495,-32131c250048,309774,254493,300122,256906,290469v2159,-9397,3937,-17398,4953,-24002c262621,260117,264526,256053,266558,254021v1143,-1143,2540,-1779,4191,-1905c272654,252624,274686,253005,277099,254402v2413,1651,5207,3428,8636,6350c289545,264180,293736,267736,298562,272436v3556,3682,6223,6476,8255,9017c309484,284500,311389,286533,313167,288692v1651,2158,3175,4699,4318,6731c318374,297581,319136,299994,319644,301899v635,2541,254,7493,-889,14987c317993,324886,315326,333523,311643,343810v-3810,10159,-9144,20955,-15240,32639c289672,388005,281036,398800,270622,409342v-17907,17780,-37592,29844,-59182,34670c189469,449092,166355,449092,141082,441854,115682,434742,88377,421915,59802,402356,45515,392578,30656,381211,15368,368305l,354151,,220732,92441,128291c75487,110955,59136,96794,43387,85761l,63067,,xe" fillcolor="silver" stroked="f" strokeweight="0">
                <v:fill opacity="32896f"/>
                <v:stroke miterlimit="83231f" joinstyle="miter"/>
                <v:path arrowok="t" textboxrect="0,0,320279,449092"/>
              </v:shape>
              <v:shape id="Shape 195385" o:spid="_x0000_s1036" style="position:absolute;left:26968;top:51030;width:3091;height:4636;visibility:visible;mso-wrap-style:square;v-text-anchor:top" coordsize="309123,4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" path="m115189,302c123825,,132588,826,141478,2985v18034,4826,36830,13588,56515,27051c217678,43624,238506,61278,260604,83376r48519,48518l309123,211396,298196,200470v-11430,11429,-22733,22733,-34163,34163c253111,245555,244856,256730,239776,267398v-4699,11304,-7366,22353,-6604,33529c233807,312230,236855,323279,242824,333947v5715,10795,14224,21970,24892,32639c276987,375857,286195,383191,295307,388636r13816,5479l309123,463596r-2767,-760c298133,459740,289750,455740,281305,450786v-17018,-9778,-34417,-23240,-51435,-40131c209804,390461,195072,370649,185420,350965v-9652,-19431,-14478,-38862,-15113,-58039c169672,273495,174371,255080,182626,236411v8636,-18415,21717,-35941,38608,-52959c231267,173546,241300,163513,251206,153480v-9144,-9144,-18415,-18415,-27559,-27559c209804,112078,196977,101283,184658,92266,172339,83248,160655,77661,149860,74232v-10795,-2667,-21463,-2794,-31369,-254c108712,76645,99314,82995,90043,92139v-9906,9906,-16637,20574,-20701,31877c65278,135954,62611,147003,61341,157290v-1270,10795,-1905,19939,-2159,27305c59055,192596,58039,197548,56134,199454v-1143,1269,-2794,2032,-4953,1905c49022,201105,46736,200342,43942,198946v-2540,-1270,-6096,-3175,-9906,-6478c30607,189548,26797,186118,22860,182309,16256,175578,11303,170117,8128,165545,4953,161480,2921,156528,1524,150686,127,145098,,137478,508,127317v889,-9525,2794,-20065,5715,-30987c9652,85789,14097,75248,19558,64072,25400,53530,32385,44260,41021,35751,56642,20003,72771,9208,89662,4382,98044,2032,106553,603,115189,302xe" fillcolor="silver" stroked="f" strokeweight="0">
                <v:fill opacity="32896f"/>
                <v:stroke miterlimit="83231f" joinstyle="miter"/>
                <v:path arrowok="t" textboxrect="0,0,309123,463596"/>
              </v:shape>
              <v:shape id="Shape 195386" o:spid="_x0000_s1037" style="position:absolute;left:30059;top:52349;width:1964;height:3402;visibility:visible;mso-wrap-style:square;v-text-anchor:top" coordsize="196337,3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" path="m,l190876,190876v3175,3175,4699,6223,5207,9144c196337,202814,195575,205862,194305,208783v-1397,3048,-4444,6858,-8890,11176c181351,224023,177668,227198,174366,228722v-3429,1905,-6350,2414,-9144,2032c162428,230246,159634,228468,156459,225293,144648,213482,132837,201671,120899,189861v7366,25907,9398,49656,6985,70357c125344,281173,117470,298192,104389,311272,93086,322702,80259,330830,66289,335148v-14605,4064,-29337,5080,-44958,2413l,331701,,262221r13203,5236c31364,271775,47112,266949,59812,254122,70353,243708,76068,229357,76068,211831v254,-17653,-3682,-40386,-11684,-67945l,79502,,xe" fillcolor="silver" stroked="f" strokeweight="0">
                <v:fill opacity="32896f"/>
                <v:stroke miterlimit="83231f" joinstyle="miter"/>
                <v:path arrowok="t" textboxrect="0,0,196337,340228"/>
              </v:shape>
              <v:shape id="Shape 195384" o:spid="_x0000_s1038" style="position:absolute;left:29086;top:48432;width:5540;height:5144;visibility:visible;mso-wrap-style:square;v-text-anchor:top" coordsize="553974,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" path="m146685,1524c164846,,183515,2413,202946,9779v19431,7620,40005,18542,60198,33655c284099,59055,306959,79375,332232,104648v72136,72263,144272,144399,216535,216535c550672,323215,552450,325374,552831,327406v889,2286,1143,4318,889,6985c553466,337058,552323,339725,550037,342773v-2286,3048,-5080,6604,-8890,10414c536956,357378,533400,360172,530352,362458v-3048,2286,-5842,3429,-8382,3683c519430,366395,517144,366268,514985,365379v-2032,-508,-4318,-2159,-6223,-4191c439547,291973,370205,222631,300863,153416,280797,133223,263144,117729,249174,107315,234950,97028,221361,89408,208661,83820,196088,78359,184404,76708,173990,77597v-10922,1143,-20066,5842,-27813,13589c136271,101092,131826,117094,133604,138430v1651,21463,7493,49149,19431,82423c235712,303530,318389,386207,401066,468884v2032,1905,3556,4191,4191,6223c406146,477266,406273,479552,406019,482092v-381,2667,-1524,5334,-3810,8382c400050,493522,397256,497078,393065,501269v-3810,3810,-7366,6604,-10414,8890c379603,512445,376936,513588,374269,513842v-2794,508,-4953,254,-7112,-762c365252,512572,363093,510794,361061,508889,242824,390525,124460,272161,6096,153924,4191,151892,2413,149733,1270,147701,635,146050,,143383,381,140843v127,-2667,1270,-5461,3048,-8001c5334,130302,8382,127127,12065,123444v3556,-3556,6477,-6477,9271,-8509c24003,113157,26670,112014,29083,112014v2413,,4953,508,6858,1016c37973,114046,40259,115824,42164,117856v15621,15621,31369,31242,46990,46863c78740,130048,75057,101727,76708,78740,78232,56261,85725,38862,98044,26543,112649,11938,128905,3302,146685,1524xe" fillcolor="silver" stroked="f" strokeweight="0">
                <v:fill opacity="32896f"/>
                <v:stroke miterlimit="83231f" joinstyle="miter"/>
                <v:path arrowok="t" textboxrect="0,0,553974,514350"/>
              </v:shape>
              <v:shape id="Shape 195383" o:spid="_x0000_s1039" style="position:absolute;left:31937;top:46217;width:4398;height:4720;visibility:visible;mso-wrap-style:square;v-text-anchor:top" coordsize="439801,47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" path="m92202,381c98044,,103378,,107188,381v3556,254,6477,1270,8763,2032c117983,3556,120142,4699,122428,6350v2159,1778,5207,4318,8128,6858c133604,15621,137160,19304,141478,23495v4318,4445,8255,8382,11176,11811c155956,38989,158242,42291,159766,44704v1143,2667,2032,4953,2159,6477c162306,53213,161798,54483,160909,55499v-1524,1397,-5207,2032,-10668,1905c144780,57277,138049,57912,130048,58674v-7493,1143,-15748,3175,-24257,6223c96901,68072,88519,73279,81026,80772,74295,87630,69342,94869,66675,102362v-2286,7747,-3175,15621,-1905,23114c66167,133604,69088,141605,73787,149606v4699,7874,10414,15621,17907,23114c101981,183007,112268,189992,122174,193548v10160,3937,20955,5715,31115,5969c163576,199644,174244,198120,185039,196088v11049,-2159,22098,-4699,33528,-7366c229616,186309,241427,184531,253746,183388v12065,-889,24892,-508,37973,2413c304546,188722,318516,193675,332613,201549v14097,8001,28575,19431,44069,34798c394843,254635,408813,272669,419100,291084v10287,18161,15748,36068,18161,53467c439801,361823,437388,378206,432308,393700v-5207,15621,-14478,29591,-27178,42164c397383,443611,389382,450088,380365,455168v-9017,5080,-18034,8636,-26797,11049c345186,468884,337312,470662,329819,470916v-6985,762,-12700,1016,-17145,-127c308356,469646,303276,467741,297815,463677v-5461,-4064,-12192,-9906,-20574,-18288c272161,440309,268351,436118,265176,432435v-3429,-3810,-5715,-7112,-7112,-9525c256540,420370,255651,418084,255397,416052v,-1651,635,-2921,1778,-4191c258826,410210,263144,409067,270383,409067v6858,254,15240,-381,24511,-1016c304419,407289,313690,404876,324358,401574v10541,-3429,20447,-9525,29464,-18542c360553,376301,365506,369189,368681,361188v3048,-8001,4318,-16129,3683,-24892c371983,327787,369316,318643,364363,309372v-4953,-9144,-12319,-18415,-22098,-28321c332486,271272,322326,264033,312420,260477v-9779,-3683,-20447,-5461,-30734,-5715c271526,254635,260985,256032,250190,258064v-10541,2413,-21463,4826,-32512,7239c206248,267970,194564,269494,182118,270002v-12065,889,-24892,508,-38227,-2794c130683,263906,116967,258699,102362,250317,87884,242062,72771,230251,56896,214503,43180,200660,31623,185547,21844,169291,12319,153416,6604,137287,3048,121031,,105029,1270,89027,5207,73152,9017,57277,17780,43180,31115,29845,36830,24130,43434,18923,50800,14732,58166,10541,65532,7112,72517,4953,79502,2794,85979,889,92202,381xe" fillcolor="silver" stroked="f" strokeweight="0">
                <v:fill opacity="32896f"/>
                <v:stroke miterlimit="83231f" joinstyle="miter"/>
                <v:path arrowok="t" textboxrect="0,0,439801,471932"/>
              </v:shape>
              <v:shape id="Shape 195381" o:spid="_x0000_s1040" style="position:absolute;left:33505;top:41371;width:3288;height:4823;visibility:visible;mso-wrap-style:square;v-text-anchor:top" coordsize="328863,4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" path="m208772,286v16113,285,32718,2540,49800,6921c275653,11906,293148,18224,310991,26368r17872,9873l328863,110539r-16205,-9892c299148,93694,285814,88106,272669,83788,259524,79470,246761,76930,234315,75930v-12446,-1000,-24575,-460,-36449,1381c174117,80994,151765,94075,130302,115665v-14224,14097,-28321,28321,-42418,42418l328863,399062r,83185l17526,170910c7239,160623,1905,151860,889,144240,,137128,1778,131413,5334,127857,28956,104235,52705,80486,76327,56864,103378,29813,131826,12033,161925,5175,177038,1683,192659,,208772,286xe" fillcolor="silver" stroked="f" strokeweight="0">
                <v:fill opacity="32896f"/>
                <v:stroke miterlimit="83231f" joinstyle="miter"/>
                <v:path arrowok="t" textboxrect="0,0,328863,482247"/>
              </v:shape>
              <v:shape id="Shape 195382" o:spid="_x0000_s1041" style="position:absolute;left:36793;top:41734;width:3152;height:6072;visibility:visible;mso-wrap-style:square;v-text-anchor:top" coordsize="315154,6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" path="m,l36643,20242v36703,24003,74676,55372,112903,93599c193742,158037,228794,200201,254702,239952v26289,40005,43053,77216,51816,112268c315154,387145,314773,420165,306264,450264v-8382,30099,-26162,58420,-53086,85344c231080,557706,208982,579931,186884,602029v-3683,3556,-9271,5207,-16764,4064c162754,605458,153991,600124,143831,589837l,446006,,362821,156277,519098v14224,-14351,28575,-28575,42799,-42926c219142,456106,232096,435532,237430,413307v5334,-22098,4953,-45720,-3175,-71755c226381,315390,212792,287323,191710,257097,171009,227379,143323,195121,108525,160450,80966,132891,53026,109523,24832,89457l,74298,,xe" fillcolor="silver" stroked="f" strokeweight="0">
                <v:fill opacity="32896f"/>
                <v:stroke miterlimit="83231f" joinstyle="miter"/>
                <v:path arrowok="t" textboxrect="0,0,315154,607236"/>
              </v:shape>
              <v:shape id="Shape 195380" o:spid="_x0000_s1042" style="position:absolute;left:36494;top:37447;width:6727;height:6751;visibility:visible;mso-wrap-style:square;v-text-anchor:top" coordsize="672719,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" path="m227965,381c230505,,232918,,235331,889v2286,889,4445,2540,6350,4572c345567,109347,449453,213233,553339,317119v31242,31115,56007,61341,74549,90932c646938,438023,659130,466725,665861,493903v6858,27432,6477,52705,508,76073c660527,593471,647700,614680,628777,633603v-17145,17145,-36830,29210,-59436,35052c546735,674497,522859,675132,496570,668909v-25908,-5842,-53594,-17399,-83058,-36195c384048,614172,353568,589407,322326,558165,216789,452628,111252,347091,5715,241427,3683,239522,2032,237363,1270,234950,254,232664,,230505,635,227711v889,-2540,2032,-5207,3937,-8763c6858,215900,9779,212217,13970,208026v3810,-3810,7620,-6858,10668,-9144c28067,197104,31115,195707,33528,194691v2667,-254,4826,,7112,889c42926,196469,45085,198120,47117,200152,149860,302895,252730,405765,355473,508508v23622,23622,45974,42418,67310,56642c444119,579374,463931,588645,482092,593471v18288,5461,35306,5588,50546,2159c548005,592201,561594,584835,573532,573024v12065,-12065,20320,-25781,23749,-41275c600710,516509,600202,499745,595249,481838v-5080,-17907,-14605,-37465,-27940,-57912c553466,403606,535305,381762,512318,358902,408305,254889,304292,150876,200406,46863v-2032,-2032,-3683,-4191,-4572,-6477c194945,38100,194691,35941,195326,33020v762,-2413,2159,-5461,4064,-8890c201676,21082,204470,17526,208534,13462v3937,-3937,7620,-6858,10795,-9144c222758,2413,225552,1270,227965,381xe" fillcolor="silver" stroked="f" strokeweight="0">
                <v:fill opacity="32896f"/>
                <v:stroke miterlimit="83231f" joinstyle="miter"/>
                <v:path arrowok="t" textboxrect="0,0,672719,675132"/>
              </v:shape>
              <v:shape id="Shape 195378" o:spid="_x0000_s1043" style="position:absolute;left:39737;top:35276;width:2063;height:3462;visibility:visible;mso-wrap-style:square;v-text-anchor:top" coordsize="206311,3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" path="m182610,730r23701,4470l206311,79612,189754,75771v-9510,-301,-18939,1286,-28337,4652c155321,82455,149733,85884,143764,90075v-5842,4318,-12954,10668,-21209,18923c110871,120682,99187,132366,87376,144050l206311,262984r,83262l17399,157385c7112,147098,1778,138335,762,130588,,123476,1651,117888,5334,114205,27559,91980,49657,69882,71882,47657,79883,39656,86741,33560,92456,28607v5969,-4318,11557,-8382,16383,-11684c124714,8541,140335,2572,157353,794,165735,95,174117,,182610,730xe" fillcolor="silver" stroked="f" strokeweight="0">
                <v:fill opacity="32896f"/>
                <v:stroke miterlimit="83231f" joinstyle="miter"/>
                <v:path arrowok="t" textboxrect="0,0,206311,346246"/>
              </v:shape>
              <v:shape id="Shape 195379" o:spid="_x0000_s1044" style="position:absolute;left:41800;top:35328;width:4986;height:6303;visibility:visible;mso-wrap-style:square;v-text-anchor:top" coordsize="498666,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" path="m,l2223,419c19876,5753,37529,13246,55182,24803v17653,11557,35306,26162,53086,43942c125286,85763,139129,102527,149924,118656v10922,16637,18415,32639,23495,48260c178880,182791,181547,198158,181547,213144v127,14986,-1651,29972,-5588,44323c184595,255943,194247,255689,203772,257213v10033,1905,20955,4318,32385,8636c247714,270167,260160,275755,273495,282867v13462,7239,28321,15113,44450,25019c364681,336207,411798,363893,458407,392214v11557,7366,19812,12573,24130,15494c487236,410756,490665,413804,492570,415709v1905,1905,3683,4191,4826,6223c498412,424091,498666,426123,498158,429044v-508,2794,-1905,5842,-4445,9144c491173,441490,487744,445681,482918,450507v-4191,4191,-7874,7112,-11049,9525c468821,462191,465900,463715,462725,463715v-2921,508,-5715,254,-8509,-1016c451295,461683,447866,459651,443929,457238,394399,426377,344488,396405,294831,365798,277813,355257,261684,346113,246571,338239v-14986,-7874,-29210,-13208,-42545,-16510c190564,318427,178499,318173,166942,320078v-11176,2286,-21717,8382,-31115,17780c126556,347129,117285,356400,107887,365798v72390,72390,144907,144780,217297,217297c327216,585000,328867,587159,329883,589572v889,2286,762,4699,127,6858c329502,599351,328232,602018,326454,605447v-2286,3048,-5334,6858,-9398,10922c312865,620560,309436,623227,306388,625513v-3429,1905,-6477,3302,-9271,3810c294577,630339,292418,630085,290132,629196v-2413,-889,-4572,-2540,-6477,-4572l,341045,,257784r53150,53150c66739,297345,80328,283756,93790,270294v10922,-10922,18288,-22987,21844,-35306c119190,222542,120079,210096,117285,196888v-2159,-12827,-7239,-25781,-15240,-38989c93790,144818,83630,132118,71311,119799,51245,99733,31560,85636,12256,77254l,74411,,xe" fillcolor="silver" stroked="f" strokeweight="0">
                <v:fill opacity="32896f"/>
                <v:stroke miterlimit="83231f" joinstyle="miter"/>
                <v:path arrowok="t" textboxrect="0,0,498666,630339"/>
              </v:shape>
              <v:shape id="Shape 195377" o:spid="_x0000_s1045" style="position:absolute;left:43113;top:31946;width:6296;height:6298;visibility:visible;mso-wrap-style:square;v-text-anchor:top" coordsize="629539,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" path="m164465,v11176,,19177,508,24892,2032c195072,3429,200533,5842,205486,9399v5080,3682,12319,9905,20574,18161c231140,32766,235204,37338,238633,41149v3683,4063,6350,7746,8001,10794c248666,55372,249428,57785,249809,59944v127,2159,-381,3556,-1651,4699c246253,66548,240665,67437,231013,66929v-9779,-635,-21336,,-34671,1524c182753,69977,168148,73787,152654,78994v-15875,5334,-30734,15748,-45339,30353c90170,126492,79502,147066,76327,171196v-3429,24130,-1270,49911,7620,77343c92837,276098,106934,305181,126746,335026v19939,29972,44450,59817,73660,89027c233045,456819,264795,482600,295529,502412v30734,19812,59690,33147,86995,40894c409702,550926,434340,551815,457327,547370v22606,-4318,41910,-15240,58039,-31369c525145,506222,533273,494411,539115,480568v6223,-13589,9779,-28702,10541,-44704c500253,386461,450596,336804,401066,287274v-24257,24130,-48514,48387,-72644,72644c325755,362458,321183,362458,315595,359283v-5715,-2921,-13589,-9271,-22987,-18669c287401,335407,283337,330708,280035,327025v-3302,-3810,-5334,-7239,-6985,-10287c271780,313944,270891,311658,270764,309499v-254,-2159,508,-3810,2032,-5207c305943,271018,339090,237998,372237,204724v1778,-1651,4064,-3175,6985,-3683c382016,200533,385318,200279,388747,200914v3429,508,7874,2413,12065,5334c405130,209042,409956,212852,414655,217551v64897,64897,129667,129794,194437,194564c615823,418846,620903,425450,624713,432054v3683,6477,4826,13970,3810,22225c627888,462788,626110,473075,622935,485013v-3048,11938,-6731,23241,-11557,34417c606679,530606,600964,540893,594487,550545v-6350,9525,-13589,18288,-21590,26289c548640,601091,521335,616966,489585,623189v-31496,6604,-64897,5842,-100330,-3937c353568,609727,316230,592963,277749,568325,239268,543560,200787,512064,161671,472948,121031,432308,88392,391668,62865,351536,37592,311404,20574,272796,10668,235839,635,199136,,164846,5715,132588,12065,100965,27051,73533,50292,50292,62103,38481,75057,28575,89027,21844,102997,14986,116459,9399,129032,5461,141732,2413,153924,254,164465,xe" fillcolor="silver" stroked="f" strokeweight="0">
                <v:fill opacity="32896f"/>
                <v:stroke miterlimit="83231f" joinstyle="miter"/>
                <v:path arrowok="t" textboxrect="0,0,629539,629793"/>
              </v:shape>
              <v:shape id="Shape 195375" o:spid="_x0000_s1046" style="position:absolute;left:46259;top:29524;width:2416;height:4311;visibility:visible;mso-wrap-style:square;v-text-anchor:top" coordsize="241554,4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" path="m51181,763v3048,762,6604,2793,10160,4825l241554,120395r,70341l87122,90932v,128,-127,255,-254,255l241554,329293r,101756l5461,60579c3429,57150,1778,54102,1016,50927,,47879,381,45213,1270,41911,2032,38863,3937,35433,6731,31750,9525,28322,13335,24512,18161,19558,23241,14478,27559,10161,31369,7113,35179,4191,38608,2287,41910,1270,45339,254,48006,,51181,763xe" fillcolor="silver" stroked="f" strokeweight="0">
                <v:fill opacity="32896f"/>
                <v:stroke miterlimit="83231f" joinstyle="miter"/>
                <v:path arrowok="t" textboxrect="0,0,241554,431049"/>
              </v:shape>
              <v:shape id="Shape 195376" o:spid="_x0000_s1047" style="position:absolute;left:48675;top:30728;width:4220;height:5425;visibility:visible;mso-wrap-style:square;v-text-anchor:top" coordsize="422021,5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" path="m,l398907,254128v7112,4826,12192,8382,16002,11684c418465,269368,420370,272797,421259,276099v762,3048,-254,6478,-2794,9779c415671,289434,412115,293752,407162,298833v-5080,5079,-8890,8889,-12319,11429c391287,312929,388366,314453,385826,314580v-2540,1016,-4699,890,-6985,c376555,313565,373761,312421,370713,310771,320548,278131,269875,246127,219583,213489,176149,256796,132842,300229,89408,343664v32512,49276,64516,99059,96901,148335c188214,494793,189484,497460,190373,499746v1270,2794,1270,5207,889,7875c191135,510796,189738,513716,187579,516765v-2667,3428,-5842,7365,-10414,11937c172593,533402,168275,536830,164973,539371v-3937,2286,-6985,3047,-10160,2286c151511,540895,148082,538862,144780,535179v-3556,-3683,-7112,-8763,-11811,-15875l,310654,,208898r45720,70376c82042,242952,118364,206503,154686,170308l,70341,,xe" fillcolor="silver" stroked="f" strokeweight="0">
                <v:fill opacity="32896f"/>
                <v:stroke miterlimit="83231f" joinstyle="miter"/>
                <v:path arrowok="t" textboxrect="0,0,422021,542418"/>
              </v:shape>
              <v:shape id="Shape 195374" o:spid="_x0000_s1048" style="position:absolute;left:48668;top:26663;width:5853;height:6214;visibility:visible;mso-wrap-style:square;v-text-anchor:top" coordsize="585216,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" path="m115570,508c124714,127,131064,,135128,635v4191,1397,7112,2413,8763,3048c145923,4826,148463,6223,150749,8001v2540,2159,5461,4572,8890,7620c163068,18415,167005,22479,172085,27559v4826,4699,9017,9017,12446,12827c187833,44196,190373,47879,192278,50673v2286,3302,3175,5461,3683,7493c196088,60325,195961,62103,194691,63246v-1651,1651,-6477,2667,-13716,2667c173609,66167,164719,66675,154305,67437v-9906,1143,-20447,3175,-32004,6731c111252,78105,100838,84582,91313,94107v-8636,8636,-14224,18161,-17145,28194c71628,132842,71247,143383,73533,153670v2286,10414,6604,21082,13081,32004c93091,196469,101219,206502,110998,216281v14224,14224,28575,24511,42799,30607c168148,253238,182626,256667,197231,258064v14478,1397,29337,508,44450,-1143c256921,255397,271907,252603,287528,250444v15748,-2032,31877,-3556,48260,-4064c352552,246380,369824,247904,387223,251841v17526,4572,36195,11938,54864,22479c461137,285242,480822,300990,501015,321183v24003,24003,42545,48006,55880,71755c569976,417068,577850,440309,581660,462788v3556,22733,1651,43942,-4191,63500c571119,546100,560070,563245,545084,578231v-10414,10414,-21590,18669,-33274,24765c499999,609092,488569,613664,477139,616331v-11430,2540,-21717,4445,-30734,4572c437134,621411,429895,621030,425069,619379v-5207,-1270,-10541,-3683,-16383,-8128c403098,607568,396240,601726,387858,593471v-5842,-5969,-10287,-10922,-13970,-15113c370586,574548,367792,570865,366141,567817v-1651,-3048,-2413,-5461,-2667,-7493c363601,558546,364490,556895,365760,555752v2159,-2286,7874,-3302,16383,-3048c390525,553085,400685,552831,412369,551688v11684,-1397,24511,-4191,38100,-9017c464185,538607,477266,530225,489077,518414v9017,-9017,15621,-19431,19050,-30861c511556,475996,512572,464185,510540,451231v-1905,-12573,-6350,-25273,-14224,-38862c488696,398907,478282,385572,464947,372237,450342,357632,436118,347345,421767,341122v-14351,-6223,-28829,-9779,-43180,-11303c364490,328803,349885,329438,334772,331089v-14859,2032,-30226,4318,-45847,6477c273177,339598,257683,341249,240919,341376v-16764,,-33909,-1651,-51308,-6350c171958,330454,153543,322961,134493,312039,115824,301498,96012,285877,75057,265049,53848,243713,37338,222250,25146,200533,12954,179451,6350,158750,3048,138938,,118999,1524,100457,7366,82677,12954,65024,22860,49784,36449,36195,43434,29210,51308,22987,60325,17907,69342,12827,78486,8890,88011,5842,97536,3429,106680,1397,115570,508xe" fillcolor="silver" stroked="f" strokeweight="0">
                <v:fill opacity="32896f"/>
                <v:stroke miterlimit="83231f" joinstyle="miter"/>
                <v:path arrowok="t" textboxrect="0,0,585216,621411"/>
              </v:shape>
              <v:shape id="Shape 195372" o:spid="_x0000_s1049" style="position:absolute;left:51291;top:23804;width:3082;height:5698;visibility:visible;mso-wrap-style:square;v-text-anchor:top" coordsize="308227,56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" path="m170974,984v15335,985,31210,3969,47720,9239c235141,15558,252222,22701,269875,31829r38352,23536l308227,132792,276955,111316c263557,103251,250444,96457,237617,90742,211963,79820,188087,75756,165354,77534v-22479,2032,-42672,11937,-60833,30225c86360,125921,76708,146495,75565,169863v-1016,23495,3175,48006,14351,73914c100965,269939,116332,296990,137795,324548v21717,27941,45593,55246,72898,82550c240665,437071,269748,463106,298196,485331r10031,7112l308227,569814,291211,559245c253365,532321,213614,498031,171323,455867,131064,415608,97409,375984,70612,337248,43815,298641,25273,261430,13589,226378,2159,191707,,158941,5080,128334,10541,98234,25273,71057,49276,47181,72263,24067,97790,9334,126492,3746,140843,1016,155639,,170974,984xe" fillcolor="silver" stroked="f" strokeweight="0">
                <v:fill opacity="32896f"/>
                <v:stroke miterlimit="83231f" joinstyle="miter"/>
                <v:path arrowok="t" textboxrect="0,0,308227,569814"/>
              </v:shape>
              <v:shape id="Shape 195373" o:spid="_x0000_s1050" style="position:absolute;left:54373;top:24357;width:3093;height:5726;visibility:visible;mso-wrap-style:square;v-text-anchor:top" coordsize="309247,57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" path="m,l16258,9977c53596,36393,93093,70302,134495,111704v41529,41402,75438,81534,102743,120650c264416,271343,283339,308173,295023,343352v11684,35052,14224,68199,8763,98425c298833,472257,283974,499435,259971,523438v-23368,23368,-49276,38481,-78232,43688c152910,572587,122049,570809,89410,559887,72900,554616,55723,547346,37959,538027l,514449,,437078r31054,22019c44452,467368,57533,474226,70233,479750v25781,11430,49657,15621,71755,13335c164467,491434,184787,481020,203202,462732v18161,-18288,28448,-39243,29464,-62611c233682,376753,229364,351607,217680,325064,206504,299156,190629,271724,168912,243784,147068,215971,122811,188031,95252,160472,66423,131643,37721,106116,9781,84145l,77427,,xe" fillcolor="silver" stroked="f" strokeweight="0">
                <v:fill opacity="32896f"/>
                <v:stroke miterlimit="83231f" joinstyle="miter"/>
                <v:path arrowok="t" textboxrect="0,0,309247,572587"/>
              </v:shape>
              <v:shape id="Shape 195371" o:spid="_x0000_s1051" style="position:absolute;left:53986;top:20741;width:5372;height:6640;visibility:visible;mso-wrap-style:square;v-text-anchor:top" coordsize="53721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" path="m151130,v2286,254,4699,889,7874,2540c162052,4064,165989,6604,169799,9906v4064,3683,8763,7747,13843,12954c188722,27940,192913,32512,196088,36322v3429,3810,5842,7620,7112,10414c204851,49784,205486,52324,205613,54483v,2413,-635,3683,-1778,4953c165481,97663,127254,135890,89027,174117v57912,57912,115697,115824,173609,173609c298704,311658,334899,275463,371094,239268v1270,-1270,2540,-1778,4572,-2286c377825,237236,380365,237871,383032,239141v2667,1270,6223,3175,10033,6604c396875,248920,401828,253492,407416,259080v5080,5080,8763,9271,12065,12954c422783,275971,425196,279781,426466,282448v1651,3175,2159,5715,2413,7874c428879,292735,428625,294386,427482,295656v-36195,36195,-72390,72263,-108458,108458c389890,474980,460756,545846,531622,616712v1905,2032,3302,3810,4064,6096c537083,625475,537210,627634,536321,630047v-508,2921,-1651,5715,-3556,9144c530479,642239,527431,646049,523367,650113v-3937,3937,-7620,6858,-10668,9144c509270,661162,506222,662559,503428,663067v-2540,889,-4572,635,-7366,-635c493776,661670,491871,660273,489966,658368,332486,500888,175006,343408,17526,185928,7239,175641,1905,166878,889,159131,,152019,1778,146431,5334,142748,52324,95758,99187,48895,146304,1905,147447,635,148844,,151130,xe" fillcolor="silver" stroked="f" strokeweight="0">
                <v:fill opacity="32896f"/>
                <v:stroke miterlimit="83231f" joinstyle="miter"/>
                <v:path arrowok="t" textboxrect="0,0,537210,663956"/>
              </v:shape>
              <v:shape id="Shape 195370" o:spid="_x0000_s1052" style="position:absolute;left:55844;top:18144;width:6375;height:6375;visibility:visible;mso-wrap-style:square;v-text-anchor:top" coordsize="6375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" path="m225171,v2159,254,4699,762,7747,2413c235966,4064,239776,6731,243459,10033v4191,3683,8763,7874,13970,12954c262509,28067,266573,32639,269875,36449v3429,3811,5969,7493,7239,10161c278765,49657,279400,52324,279527,54356v127,2413,-762,4064,-2032,5207c248158,89027,218694,118364,189357,147701,336931,295275,484505,442849,631952,590297v2032,1904,3683,4190,4572,6476c637413,599060,637540,601218,636651,603759v-508,2793,-1651,5460,-3556,8889c630936,615697,627888,619506,623697,623697v-3810,3810,-7620,6858,-10668,9144c609600,634747,606552,636143,603758,636651v-2413,889,-4699,762,-6985,-127c594487,635635,592328,633857,590296,631952,442849,484378,295402,336931,147828,189357v-29464,29337,-58801,58802,-88265,88138c58420,278638,56769,279527,54737,279273v-2413,127,-4699,-762,-7747,-2413c44196,275590,40513,272923,36703,269622v-3937,-3049,-8509,-7240,-13589,-12320c17907,252222,13843,247650,10287,243205,7112,239522,4445,235712,2794,232664,1016,229489,254,227330,254,224917,,222759,889,221107,2032,219964,74676,147320,147320,74676,219964,2032,221234,889,222758,,225171,xe" fillcolor="silver" stroked="f" strokeweight="0">
                <v:fill opacity="32896f"/>
                <v:stroke miterlimit="83231f" joinstyle="miter"/>
                <v:path arrowok="t" textboxrect="0,0,637540,637540"/>
              </v:shape>
              <v:shape id="Shape 200028" o:spid="_x0000_s1053" style="position:absolute;width:91;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" path="m,l9144,r,9444228l,9444228,,e" fillcolor="black" stroked="f" strokeweight="0">
                <v:stroke miterlimit="83231f" joinstyle="miter"/>
                <v:path arrowok="t" textboxrect="0,0,9144,9444228"/>
              </v:shape>
              <v:shape id="Shape 200029" o:spid="_x0000_s1054" style="position:absolute;left:71612;width:92;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" path="m,l9144,r,9444228l,9444228,,e" fillcolor="black" stroked="f" strokeweight="0">
                <v:stroke miterlimit="83231f" joinstyle="miter"/>
                <v:path arrowok="t" textboxrect="0,0,9144,9444228"/>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7E798" w14:textId="77777777" w:rsidR="00FE1006" w:rsidRDefault="007F23EE">
    <w:pPr>
      <w:spacing w:after="0"/>
      <w:ind w:right="-2"/>
      <w:jc w:val="right"/>
    </w:pPr>
    <w:r>
      <w:rPr>
        <w:noProof/>
      </w:rPr>
      <mc:AlternateContent>
        <mc:Choice Requires="wpg">
          <w:drawing>
            <wp:anchor distT="0" distB="0" distL="114300" distR="114300" simplePos="0" relativeHeight="251682816" behindDoc="0" locked="0" layoutInCell="1" allowOverlap="1" wp14:anchorId="7D35A51F" wp14:editId="0E0C7F64">
              <wp:simplePos x="0" y="0"/>
              <wp:positionH relativeFrom="page">
                <wp:posOffset>852221</wp:posOffset>
              </wp:positionH>
              <wp:positionV relativeFrom="page">
                <wp:posOffset>914400</wp:posOffset>
              </wp:positionV>
              <wp:extent cx="6069533" cy="216662"/>
              <wp:effectExtent l="0" t="0" r="0" b="0"/>
              <wp:wrapSquare wrapText="bothSides"/>
              <wp:docPr id="195284" name="Group 195284"/>
              <wp:cNvGraphicFramePr/>
              <a:graphic xmlns:a="http://schemas.openxmlformats.org/drawingml/2006/main">
                <a:graphicData uri="http://schemas.microsoft.com/office/word/2010/wordprocessingGroup">
                  <wpg:wgp>
                    <wpg:cNvGrpSpPr/>
                    <wpg:grpSpPr>
                      <a:xfrm>
                        <a:off x="0" y="0"/>
                        <a:ext cx="6069533" cy="216662"/>
                        <a:chOff x="0" y="0"/>
                        <a:chExt cx="6069533" cy="216662"/>
                      </a:xfrm>
                    </wpg:grpSpPr>
                    <wps:wsp>
                      <wps:cNvPr id="199988" name="Shape 199988"/>
                      <wps:cNvSpPr/>
                      <wps:spPr>
                        <a:xfrm>
                          <a:off x="6096" y="6045"/>
                          <a:ext cx="6057265" cy="210617"/>
                        </a:xfrm>
                        <a:custGeom>
                          <a:avLst/>
                          <a:gdLst/>
                          <a:ahLst/>
                          <a:cxnLst/>
                          <a:rect l="0" t="0" r="0" b="0"/>
                          <a:pathLst>
                            <a:path w="6057265" h="210617">
                              <a:moveTo>
                                <a:pt x="0" y="0"/>
                              </a:moveTo>
                              <a:lnTo>
                                <a:pt x="6057265" y="0"/>
                              </a:lnTo>
                              <a:lnTo>
                                <a:pt x="6057265" y="210617"/>
                              </a:lnTo>
                              <a:lnTo>
                                <a:pt x="0" y="210617"/>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9989" name="Shape 1999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199990" name="Shape 199990"/>
                      <wps:cNvSpPr/>
                      <wps:spPr>
                        <a:xfrm>
                          <a:off x="6096" y="0"/>
                          <a:ext cx="6057265" cy="9144"/>
                        </a:xfrm>
                        <a:custGeom>
                          <a:avLst/>
                          <a:gdLst/>
                          <a:ahLst/>
                          <a:cxnLst/>
                          <a:rect l="0" t="0" r="0" b="0"/>
                          <a:pathLst>
                            <a:path w="6057265" h="9144">
                              <a:moveTo>
                                <a:pt x="0" y="0"/>
                              </a:moveTo>
                              <a:lnTo>
                                <a:pt x="6057265" y="0"/>
                              </a:lnTo>
                              <a:lnTo>
                                <a:pt x="6057265" y="9144"/>
                              </a:lnTo>
                              <a:lnTo>
                                <a:pt x="0" y="9144"/>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199991" name="Shape 199991"/>
                      <wps:cNvSpPr/>
                      <wps:spPr>
                        <a:xfrm>
                          <a:off x="606343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199992" name="Shape 199992"/>
                      <wps:cNvSpPr/>
                      <wps:spPr>
                        <a:xfrm>
                          <a:off x="0" y="6045"/>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s:wsp>
                      <wps:cNvPr id="199993" name="Shape 199993"/>
                      <wps:cNvSpPr/>
                      <wps:spPr>
                        <a:xfrm>
                          <a:off x="6063437" y="6045"/>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g:wgp>
                </a:graphicData>
              </a:graphic>
            </wp:anchor>
          </w:drawing>
        </mc:Choice>
        <mc:Fallback>
          <w:pict>
            <v:group w14:anchorId="178D0EB8" id="Group 195284" o:spid="_x0000_s1026" style="position:absolute;margin-left:67.1pt;margin-top:1in;width:477.9pt;height:17.05pt;z-index:251682816;mso-position-horizontal-relative:page;mso-position-vertical-relative:page" coordsize="60695,2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">
              <v:shape id="Shape 199988" o:spid="_x0000_s1027" style="position:absolute;left:60;top:60;width:60573;height:2106;visibility:visible;mso-wrap-style:square;v-text-anchor:top" coordsize="6057265,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" path="m,l6057265,r,210617l,210617,,e" fillcolor="#eee" stroked="f" strokeweight="0">
                <v:stroke miterlimit="83231f" joinstyle="miter"/>
                <v:path arrowok="t" textboxrect="0,0,6057265,210617"/>
              </v:shape>
              <v:shape id="Shape 199989"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" path="m,l9144,r,9144l,9144,,e" fillcolor="#d6d6d6" stroked="f" strokeweight="0">
                <v:stroke miterlimit="83231f" joinstyle="miter"/>
                <v:path arrowok="t" textboxrect="0,0,9144,9144"/>
              </v:shape>
              <v:shape id="Shape 199990" o:spid="_x0000_s1029" style="position:absolute;left:60;width:60573;height:91;visibility:visible;mso-wrap-style:square;v-text-anchor:top" coordsize="6057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" path="m,l6057265,r,9144l,9144,,e" fillcolor="#d6d6d6" stroked="f" strokeweight="0">
                <v:stroke miterlimit="83231f" joinstyle="miter"/>
                <v:path arrowok="t" textboxrect="0,0,6057265,9144"/>
              </v:shape>
              <v:shape id="Shape 199991" o:spid="_x0000_s1030" style="position:absolute;left:606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" path="m,l9144,r,9144l,9144,,e" fillcolor="#d6d6d6" stroked="f" strokeweight="0">
                <v:stroke miterlimit="83231f" joinstyle="miter"/>
                <v:path arrowok="t" textboxrect="0,0,9144,9144"/>
              </v:shape>
              <v:shape id="Shape 199992" o:spid="_x0000_s1031" style="position:absolute;top:60;width:91;height:2106;visibility:visible;mso-wrap-style:square;v-text-anchor:top" coordsize="9144,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" path="m,l9144,r,210617l,210617,,e" fillcolor="#d6d6d6" stroked="f" strokeweight="0">
                <v:stroke miterlimit="83231f" joinstyle="miter"/>
                <v:path arrowok="t" textboxrect="0,0,9144,210617"/>
              </v:shape>
              <v:shape id="Shape 199993" o:spid="_x0000_s1032" style="position:absolute;left:60634;top:60;width:91;height:2106;visibility:visible;mso-wrap-style:square;v-text-anchor:top" coordsize="9144,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" path="m,l9144,r,210617l,210617,,e" fillcolor="#d6d6d6" stroked="f" strokeweight="0">
                <v:stroke miterlimit="83231f" joinstyle="miter"/>
                <v:path arrowok="t" textboxrect="0,0,9144,210617"/>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107FCCD0" wp14:editId="11E104DB">
              <wp:simplePos x="0" y="0"/>
              <wp:positionH relativeFrom="page">
                <wp:posOffset>304800</wp:posOffset>
              </wp:positionH>
              <wp:positionV relativeFrom="page">
                <wp:posOffset>304800</wp:posOffset>
              </wp:positionV>
              <wp:extent cx="7164324" cy="3048"/>
              <wp:effectExtent l="0" t="0" r="0" b="0"/>
              <wp:wrapSquare wrapText="bothSides"/>
              <wp:docPr id="195291" name="Group 195291"/>
              <wp:cNvGraphicFramePr/>
              <a:graphic xmlns:a="http://schemas.openxmlformats.org/drawingml/2006/main">
                <a:graphicData uri="http://schemas.microsoft.com/office/word/2010/wordprocessingGroup">
                  <wpg:wgp>
                    <wpg:cNvGrpSpPr/>
                    <wpg:grpSpPr>
                      <a:xfrm>
                        <a:off x="0" y="0"/>
                        <a:ext cx="7164324" cy="3048"/>
                        <a:chOff x="0" y="0"/>
                        <a:chExt cx="7164324" cy="3048"/>
                      </a:xfrm>
                    </wpg:grpSpPr>
                    <wps:wsp>
                      <wps:cNvPr id="200000" name="Shape 2000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01" name="Shape 200001"/>
                      <wps:cNvSpPr/>
                      <wps:spPr>
                        <a:xfrm>
                          <a:off x="3048" y="0"/>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02" name="Shape 200002"/>
                      <wps:cNvSpPr/>
                      <wps:spPr>
                        <a:xfrm>
                          <a:off x="716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145E67" id="Group 195291" o:spid="_x0000_s1026" style="position:absolute;margin-left:24pt;margin-top:24pt;width:564.1pt;height:.25pt;z-index:251683840;mso-position-horizontal-relative:page;mso-position-vertical-relative:page" coordsize="716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">
              <v:shape id="Shape 20000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" path="m,l9144,r,9144l,9144,,e" fillcolor="black" stroked="f" strokeweight="0">
                <v:stroke miterlimit="83231f" joinstyle="miter"/>
                <v:path arrowok="t" textboxrect="0,0,9144,9144"/>
              </v:shape>
              <v:shape id="Shape 200001" o:spid="_x0000_s1028" style="position:absolute;left:30;width:71582;height:91;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" path="m,l7158228,r,9144l,9144,,e" fillcolor="black" stroked="f" strokeweight="0">
                <v:stroke miterlimit="83231f" joinstyle="miter"/>
                <v:path arrowok="t" textboxrect="0,0,7158228,9144"/>
              </v:shape>
              <v:shape id="Shape 200002" o:spid="_x0000_s1029" style="position:absolute;left:716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JAVA Means DURGASOFT </w:t>
    </w:r>
  </w:p>
  <w:p w14:paraId="0A3C9414" w14:textId="77777777" w:rsidR="00FE1006" w:rsidRDefault="007F23EE">
    <w:r>
      <w:rPr>
        <w:noProof/>
      </w:rPr>
      <mc:AlternateContent>
        <mc:Choice Requires="wpg">
          <w:drawing>
            <wp:anchor distT="0" distB="0" distL="114300" distR="114300" simplePos="0" relativeHeight="251684864" behindDoc="1" locked="0" layoutInCell="1" allowOverlap="1" wp14:anchorId="00840F5E" wp14:editId="654E3966">
              <wp:simplePos x="0" y="0"/>
              <wp:positionH relativeFrom="page">
                <wp:posOffset>304800</wp:posOffset>
              </wp:positionH>
              <wp:positionV relativeFrom="page">
                <wp:posOffset>307848</wp:posOffset>
              </wp:positionV>
              <wp:extent cx="7164324" cy="9444228"/>
              <wp:effectExtent l="0" t="0" r="0" b="0"/>
              <wp:wrapNone/>
              <wp:docPr id="195295" name="Group 195295"/>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195323" name="Shape 195323"/>
                      <wps:cNvSpPr/>
                      <wps:spPr>
                        <a:xfrm>
                          <a:off x="779043" y="6809613"/>
                          <a:ext cx="510642" cy="605663"/>
                        </a:xfrm>
                        <a:custGeom>
                          <a:avLst/>
                          <a:gdLst/>
                          <a:ahLst/>
                          <a:cxnLst/>
                          <a:rect l="0" t="0" r="0" b="0"/>
                          <a:pathLst>
                            <a:path w="510642" h="605663">
                              <a:moveTo>
                                <a:pt x="33414" y="381"/>
                              </a:moveTo>
                              <a:cubicBezTo>
                                <a:pt x="36068" y="127"/>
                                <a:pt x="38494" y="0"/>
                                <a:pt x="40830" y="889"/>
                              </a:cubicBezTo>
                              <a:cubicBezTo>
                                <a:pt x="43091" y="1778"/>
                                <a:pt x="44894" y="3175"/>
                                <a:pt x="46850" y="5080"/>
                              </a:cubicBezTo>
                              <a:cubicBezTo>
                                <a:pt x="170840" y="129032"/>
                                <a:pt x="294869" y="253111"/>
                                <a:pt x="418694" y="376936"/>
                              </a:cubicBezTo>
                              <a:cubicBezTo>
                                <a:pt x="438887" y="397129"/>
                                <a:pt x="456159" y="416941"/>
                                <a:pt x="471018" y="435991"/>
                              </a:cubicBezTo>
                              <a:cubicBezTo>
                                <a:pt x="485877" y="455168"/>
                                <a:pt x="496037" y="473329"/>
                                <a:pt x="502387" y="490601"/>
                              </a:cubicBezTo>
                              <a:cubicBezTo>
                                <a:pt x="508737" y="508000"/>
                                <a:pt x="510642" y="524129"/>
                                <a:pt x="508102" y="539369"/>
                              </a:cubicBezTo>
                              <a:cubicBezTo>
                                <a:pt x="505943" y="555117"/>
                                <a:pt x="497815" y="569341"/>
                                <a:pt x="484480" y="582676"/>
                              </a:cubicBezTo>
                              <a:cubicBezTo>
                                <a:pt x="479908" y="587248"/>
                                <a:pt x="475082" y="591312"/>
                                <a:pt x="469621" y="594360"/>
                              </a:cubicBezTo>
                              <a:cubicBezTo>
                                <a:pt x="463779" y="597789"/>
                                <a:pt x="458191" y="600329"/>
                                <a:pt x="452476" y="601980"/>
                              </a:cubicBezTo>
                              <a:cubicBezTo>
                                <a:pt x="446507" y="603250"/>
                                <a:pt x="441173" y="604774"/>
                                <a:pt x="436093" y="605028"/>
                              </a:cubicBezTo>
                              <a:cubicBezTo>
                                <a:pt x="431521" y="605663"/>
                                <a:pt x="427584" y="605663"/>
                                <a:pt x="425298" y="604901"/>
                              </a:cubicBezTo>
                              <a:cubicBezTo>
                                <a:pt x="422758" y="604139"/>
                                <a:pt x="420345" y="603377"/>
                                <a:pt x="418313" y="602234"/>
                              </a:cubicBezTo>
                              <a:cubicBezTo>
                                <a:pt x="416154" y="601345"/>
                                <a:pt x="413741" y="599948"/>
                                <a:pt x="411074" y="597789"/>
                              </a:cubicBezTo>
                              <a:cubicBezTo>
                                <a:pt x="408661" y="596265"/>
                                <a:pt x="405613" y="593852"/>
                                <a:pt x="401676" y="590423"/>
                              </a:cubicBezTo>
                              <a:cubicBezTo>
                                <a:pt x="398374" y="587629"/>
                                <a:pt x="394437" y="583565"/>
                                <a:pt x="389738" y="578866"/>
                              </a:cubicBezTo>
                              <a:cubicBezTo>
                                <a:pt x="383769" y="573024"/>
                                <a:pt x="379197" y="567944"/>
                                <a:pt x="375514" y="563880"/>
                              </a:cubicBezTo>
                              <a:cubicBezTo>
                                <a:pt x="372212" y="560070"/>
                                <a:pt x="369418" y="556641"/>
                                <a:pt x="367767" y="553593"/>
                              </a:cubicBezTo>
                              <a:cubicBezTo>
                                <a:pt x="366497" y="550799"/>
                                <a:pt x="365608" y="548513"/>
                                <a:pt x="365481" y="546354"/>
                              </a:cubicBezTo>
                              <a:cubicBezTo>
                                <a:pt x="365354" y="544830"/>
                                <a:pt x="366243" y="543179"/>
                                <a:pt x="367386" y="542036"/>
                              </a:cubicBezTo>
                              <a:cubicBezTo>
                                <a:pt x="368656" y="540766"/>
                                <a:pt x="371069" y="539877"/>
                                <a:pt x="375133" y="539750"/>
                              </a:cubicBezTo>
                              <a:cubicBezTo>
                                <a:pt x="379197" y="539750"/>
                                <a:pt x="383896" y="539623"/>
                                <a:pt x="389103" y="539115"/>
                              </a:cubicBezTo>
                              <a:cubicBezTo>
                                <a:pt x="394183" y="538988"/>
                                <a:pt x="399517" y="537337"/>
                                <a:pt x="405232" y="535813"/>
                              </a:cubicBezTo>
                              <a:cubicBezTo>
                                <a:pt x="410820" y="534162"/>
                                <a:pt x="416281" y="530860"/>
                                <a:pt x="421361" y="525780"/>
                              </a:cubicBezTo>
                              <a:cubicBezTo>
                                <a:pt x="426949" y="520319"/>
                                <a:pt x="430505" y="514604"/>
                                <a:pt x="431902" y="508254"/>
                              </a:cubicBezTo>
                              <a:cubicBezTo>
                                <a:pt x="433807" y="502412"/>
                                <a:pt x="432664" y="494919"/>
                                <a:pt x="429362" y="486283"/>
                              </a:cubicBezTo>
                              <a:cubicBezTo>
                                <a:pt x="426060" y="477774"/>
                                <a:pt x="419329" y="467106"/>
                                <a:pt x="409931" y="455295"/>
                              </a:cubicBezTo>
                              <a:cubicBezTo>
                                <a:pt x="400533" y="443484"/>
                                <a:pt x="387452" y="428879"/>
                                <a:pt x="370561" y="411988"/>
                              </a:cubicBezTo>
                              <a:cubicBezTo>
                                <a:pt x="248641" y="290195"/>
                                <a:pt x="126962" y="168402"/>
                                <a:pt x="5220" y="46736"/>
                              </a:cubicBezTo>
                              <a:cubicBezTo>
                                <a:pt x="3277" y="44704"/>
                                <a:pt x="1943" y="42926"/>
                                <a:pt x="1092" y="40640"/>
                              </a:cubicBezTo>
                              <a:cubicBezTo>
                                <a:pt x="152" y="38354"/>
                                <a:pt x="0" y="36195"/>
                                <a:pt x="546" y="33274"/>
                              </a:cubicBezTo>
                              <a:cubicBezTo>
                                <a:pt x="1003" y="30480"/>
                                <a:pt x="2413" y="27432"/>
                                <a:pt x="4674" y="24384"/>
                              </a:cubicBezTo>
                              <a:cubicBezTo>
                                <a:pt x="6947" y="21463"/>
                                <a:pt x="9754" y="17780"/>
                                <a:pt x="13818" y="13716"/>
                              </a:cubicBezTo>
                              <a:cubicBezTo>
                                <a:pt x="17716" y="9906"/>
                                <a:pt x="21463" y="6858"/>
                                <a:pt x="24587" y="4572"/>
                              </a:cubicBezTo>
                              <a:cubicBezTo>
                                <a:pt x="27635" y="2286"/>
                                <a:pt x="30607" y="889"/>
                                <a:pt x="3341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21" name="Shape 195321"/>
                      <wps:cNvSpPr/>
                      <wps:spPr>
                        <a:xfrm>
                          <a:off x="979043" y="6599301"/>
                          <a:ext cx="241618" cy="431484"/>
                        </a:xfrm>
                        <a:custGeom>
                          <a:avLst/>
                          <a:gdLst/>
                          <a:ahLst/>
                          <a:cxnLst/>
                          <a:rect l="0" t="0" r="0" b="0"/>
                          <a:pathLst>
                            <a:path w="241618" h="431484">
                              <a:moveTo>
                                <a:pt x="51181" y="889"/>
                              </a:moveTo>
                              <a:cubicBezTo>
                                <a:pt x="54356" y="1651"/>
                                <a:pt x="57785" y="3683"/>
                                <a:pt x="61341" y="5715"/>
                              </a:cubicBezTo>
                              <a:lnTo>
                                <a:pt x="241618" y="120562"/>
                              </a:lnTo>
                              <a:lnTo>
                                <a:pt x="241618" y="190863"/>
                              </a:lnTo>
                              <a:lnTo>
                                <a:pt x="87249" y="91059"/>
                              </a:lnTo>
                              <a:cubicBezTo>
                                <a:pt x="87122" y="91186"/>
                                <a:pt x="86995" y="91186"/>
                                <a:pt x="86995" y="91313"/>
                              </a:cubicBezTo>
                              <a:lnTo>
                                <a:pt x="241618" y="329473"/>
                              </a:lnTo>
                              <a:lnTo>
                                <a:pt x="241618" y="431484"/>
                              </a:lnTo>
                              <a:lnTo>
                                <a:pt x="5461" y="60706"/>
                              </a:lnTo>
                              <a:cubicBezTo>
                                <a:pt x="3429" y="57277"/>
                                <a:pt x="1905" y="54102"/>
                                <a:pt x="1016" y="51054"/>
                              </a:cubicBezTo>
                              <a:cubicBezTo>
                                <a:pt x="0" y="48006"/>
                                <a:pt x="254" y="45339"/>
                                <a:pt x="1270" y="42037"/>
                              </a:cubicBezTo>
                              <a:cubicBezTo>
                                <a:pt x="2032" y="38862"/>
                                <a:pt x="3937" y="35433"/>
                                <a:pt x="6731" y="32004"/>
                              </a:cubicBezTo>
                              <a:cubicBezTo>
                                <a:pt x="9525" y="28321"/>
                                <a:pt x="13335" y="24511"/>
                                <a:pt x="18161" y="19685"/>
                              </a:cubicBezTo>
                              <a:cubicBezTo>
                                <a:pt x="23241" y="14605"/>
                                <a:pt x="27559" y="10287"/>
                                <a:pt x="31496" y="7239"/>
                              </a:cubicBezTo>
                              <a:cubicBezTo>
                                <a:pt x="35179" y="4191"/>
                                <a:pt x="38608" y="2413"/>
                                <a:pt x="42037" y="1397"/>
                              </a:cubicBezTo>
                              <a:cubicBezTo>
                                <a:pt x="45339" y="381"/>
                                <a:pt x="48006" y="0"/>
                                <a:pt x="51181"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22" name="Shape 195322"/>
                      <wps:cNvSpPr/>
                      <wps:spPr>
                        <a:xfrm>
                          <a:off x="1220661" y="6719864"/>
                          <a:ext cx="421957" cy="542378"/>
                        </a:xfrm>
                        <a:custGeom>
                          <a:avLst/>
                          <a:gdLst/>
                          <a:ahLst/>
                          <a:cxnLst/>
                          <a:rect l="0" t="0" r="0" b="0"/>
                          <a:pathLst>
                            <a:path w="421957" h="542378">
                              <a:moveTo>
                                <a:pt x="0" y="0"/>
                              </a:moveTo>
                              <a:lnTo>
                                <a:pt x="398844" y="254088"/>
                              </a:lnTo>
                              <a:cubicBezTo>
                                <a:pt x="405956" y="258914"/>
                                <a:pt x="411035" y="262470"/>
                                <a:pt x="414846" y="265771"/>
                              </a:cubicBezTo>
                              <a:cubicBezTo>
                                <a:pt x="418275" y="269328"/>
                                <a:pt x="420307" y="272756"/>
                                <a:pt x="421196" y="275931"/>
                              </a:cubicBezTo>
                              <a:cubicBezTo>
                                <a:pt x="421957" y="279233"/>
                                <a:pt x="420941" y="282535"/>
                                <a:pt x="418402" y="285838"/>
                              </a:cubicBezTo>
                              <a:cubicBezTo>
                                <a:pt x="415607" y="289267"/>
                                <a:pt x="412179" y="293584"/>
                                <a:pt x="407099" y="298665"/>
                              </a:cubicBezTo>
                              <a:cubicBezTo>
                                <a:pt x="402019" y="303745"/>
                                <a:pt x="398209" y="307808"/>
                                <a:pt x="394780" y="310221"/>
                              </a:cubicBezTo>
                              <a:cubicBezTo>
                                <a:pt x="391350" y="312889"/>
                                <a:pt x="388303" y="314285"/>
                                <a:pt x="385635" y="314667"/>
                              </a:cubicBezTo>
                              <a:cubicBezTo>
                                <a:pt x="383222" y="315429"/>
                                <a:pt x="381063" y="315302"/>
                                <a:pt x="378778" y="314413"/>
                              </a:cubicBezTo>
                              <a:cubicBezTo>
                                <a:pt x="376491" y="313524"/>
                                <a:pt x="373697" y="312381"/>
                                <a:pt x="370650" y="310730"/>
                              </a:cubicBezTo>
                              <a:cubicBezTo>
                                <a:pt x="320485" y="277964"/>
                                <a:pt x="269812" y="246087"/>
                                <a:pt x="219647" y="213321"/>
                              </a:cubicBezTo>
                              <a:cubicBezTo>
                                <a:pt x="176213" y="256755"/>
                                <a:pt x="132779" y="300189"/>
                                <a:pt x="89345" y="343622"/>
                              </a:cubicBezTo>
                              <a:cubicBezTo>
                                <a:pt x="121857" y="392899"/>
                                <a:pt x="153860" y="442556"/>
                                <a:pt x="186372" y="491958"/>
                              </a:cubicBezTo>
                              <a:cubicBezTo>
                                <a:pt x="188150" y="494753"/>
                                <a:pt x="189421" y="497420"/>
                                <a:pt x="190182" y="499706"/>
                              </a:cubicBezTo>
                              <a:cubicBezTo>
                                <a:pt x="191579" y="502500"/>
                                <a:pt x="191453" y="504913"/>
                                <a:pt x="191199" y="507453"/>
                              </a:cubicBezTo>
                              <a:cubicBezTo>
                                <a:pt x="191199" y="510755"/>
                                <a:pt x="189675" y="513803"/>
                                <a:pt x="187388" y="516851"/>
                              </a:cubicBezTo>
                              <a:cubicBezTo>
                                <a:pt x="184975" y="520026"/>
                                <a:pt x="181674" y="524090"/>
                                <a:pt x="177102" y="528662"/>
                              </a:cubicBezTo>
                              <a:cubicBezTo>
                                <a:pt x="172529" y="533233"/>
                                <a:pt x="168212" y="536790"/>
                                <a:pt x="164910" y="539330"/>
                              </a:cubicBezTo>
                              <a:cubicBezTo>
                                <a:pt x="160972" y="541616"/>
                                <a:pt x="157925" y="542378"/>
                                <a:pt x="154750" y="541743"/>
                              </a:cubicBezTo>
                              <a:cubicBezTo>
                                <a:pt x="151447" y="540854"/>
                                <a:pt x="148019" y="538821"/>
                                <a:pt x="144844" y="535012"/>
                              </a:cubicBezTo>
                              <a:cubicBezTo>
                                <a:pt x="141160" y="531456"/>
                                <a:pt x="137604" y="526503"/>
                                <a:pt x="132779" y="519391"/>
                              </a:cubicBezTo>
                              <a:lnTo>
                                <a:pt x="0" y="310921"/>
                              </a:lnTo>
                              <a:lnTo>
                                <a:pt x="0" y="208911"/>
                              </a:lnTo>
                              <a:lnTo>
                                <a:pt x="45657" y="279233"/>
                              </a:lnTo>
                              <a:cubicBezTo>
                                <a:pt x="81979" y="242912"/>
                                <a:pt x="118300" y="206590"/>
                                <a:pt x="154622" y="170268"/>
                              </a:cubicBezTo>
                              <a:lnTo>
                                <a:pt x="0" y="703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20" name="Shape 195320"/>
                      <wps:cNvSpPr/>
                      <wps:spPr>
                        <a:xfrm>
                          <a:off x="1155700" y="6206998"/>
                          <a:ext cx="660146" cy="660781"/>
                        </a:xfrm>
                        <a:custGeom>
                          <a:avLst/>
                          <a:gdLst/>
                          <a:ahLst/>
                          <a:cxnLst/>
                          <a:rect l="0" t="0" r="0" b="0"/>
                          <a:pathLst>
                            <a:path w="660146" h="660781">
                              <a:moveTo>
                                <a:pt x="262128" y="763"/>
                              </a:moveTo>
                              <a:cubicBezTo>
                                <a:pt x="265176" y="1778"/>
                                <a:pt x="267970" y="3683"/>
                                <a:pt x="271272" y="7493"/>
                              </a:cubicBezTo>
                              <a:cubicBezTo>
                                <a:pt x="274574" y="11303"/>
                                <a:pt x="278257" y="17018"/>
                                <a:pt x="282956" y="24130"/>
                              </a:cubicBezTo>
                              <a:cubicBezTo>
                                <a:pt x="407797" y="215646"/>
                                <a:pt x="530225" y="408687"/>
                                <a:pt x="654939" y="600329"/>
                              </a:cubicBezTo>
                              <a:cubicBezTo>
                                <a:pt x="656971" y="603759"/>
                                <a:pt x="658622" y="606934"/>
                                <a:pt x="659384" y="610109"/>
                              </a:cubicBezTo>
                              <a:cubicBezTo>
                                <a:pt x="660146" y="613284"/>
                                <a:pt x="659892" y="615950"/>
                                <a:pt x="659130" y="618998"/>
                              </a:cubicBezTo>
                              <a:cubicBezTo>
                                <a:pt x="658114" y="622300"/>
                                <a:pt x="656463" y="625602"/>
                                <a:pt x="653796" y="629031"/>
                              </a:cubicBezTo>
                              <a:cubicBezTo>
                                <a:pt x="651002" y="632714"/>
                                <a:pt x="646811" y="636778"/>
                                <a:pt x="642239" y="641350"/>
                              </a:cubicBezTo>
                              <a:cubicBezTo>
                                <a:pt x="638556" y="645034"/>
                                <a:pt x="635762" y="647954"/>
                                <a:pt x="633095" y="650494"/>
                              </a:cubicBezTo>
                              <a:cubicBezTo>
                                <a:pt x="630047" y="652780"/>
                                <a:pt x="627253" y="654812"/>
                                <a:pt x="624840" y="656463"/>
                              </a:cubicBezTo>
                              <a:cubicBezTo>
                                <a:pt x="622554" y="657987"/>
                                <a:pt x="620014" y="658876"/>
                                <a:pt x="618109" y="659257"/>
                              </a:cubicBezTo>
                              <a:cubicBezTo>
                                <a:pt x="616204" y="660400"/>
                                <a:pt x="614172" y="660781"/>
                                <a:pt x="612013" y="660654"/>
                              </a:cubicBezTo>
                              <a:cubicBezTo>
                                <a:pt x="609854" y="660273"/>
                                <a:pt x="607949" y="659892"/>
                                <a:pt x="605917" y="658876"/>
                              </a:cubicBezTo>
                              <a:cubicBezTo>
                                <a:pt x="604012" y="658368"/>
                                <a:pt x="601599" y="656844"/>
                                <a:pt x="599186" y="655447"/>
                              </a:cubicBezTo>
                              <a:cubicBezTo>
                                <a:pt x="407416" y="530734"/>
                                <a:pt x="214249" y="408432"/>
                                <a:pt x="22606" y="283718"/>
                              </a:cubicBezTo>
                              <a:cubicBezTo>
                                <a:pt x="15494" y="279019"/>
                                <a:pt x="10033" y="274955"/>
                                <a:pt x="6477" y="271399"/>
                              </a:cubicBezTo>
                              <a:cubicBezTo>
                                <a:pt x="2667" y="268224"/>
                                <a:pt x="1143" y="265049"/>
                                <a:pt x="508" y="261620"/>
                              </a:cubicBezTo>
                              <a:cubicBezTo>
                                <a:pt x="0" y="258191"/>
                                <a:pt x="1270" y="254636"/>
                                <a:pt x="4064" y="251079"/>
                              </a:cubicBezTo>
                              <a:cubicBezTo>
                                <a:pt x="6858" y="247523"/>
                                <a:pt x="10668" y="242824"/>
                                <a:pt x="16383" y="237237"/>
                              </a:cubicBezTo>
                              <a:cubicBezTo>
                                <a:pt x="20955" y="232538"/>
                                <a:pt x="24511" y="228981"/>
                                <a:pt x="27559" y="226695"/>
                              </a:cubicBezTo>
                              <a:cubicBezTo>
                                <a:pt x="30607" y="224410"/>
                                <a:pt x="33401" y="223266"/>
                                <a:pt x="36068" y="223013"/>
                              </a:cubicBezTo>
                              <a:cubicBezTo>
                                <a:pt x="38608" y="222759"/>
                                <a:pt x="41021" y="222631"/>
                                <a:pt x="43307" y="223520"/>
                              </a:cubicBezTo>
                              <a:cubicBezTo>
                                <a:pt x="45974" y="224790"/>
                                <a:pt x="48514" y="226188"/>
                                <a:pt x="51943" y="228219"/>
                              </a:cubicBezTo>
                              <a:cubicBezTo>
                                <a:pt x="224536" y="342265"/>
                                <a:pt x="398653" y="454152"/>
                                <a:pt x="571246" y="568072"/>
                              </a:cubicBezTo>
                              <a:cubicBezTo>
                                <a:pt x="571373" y="567944"/>
                                <a:pt x="571500" y="567817"/>
                                <a:pt x="571500" y="567817"/>
                              </a:cubicBezTo>
                              <a:cubicBezTo>
                                <a:pt x="457073" y="396113"/>
                                <a:pt x="344678" y="223139"/>
                                <a:pt x="230124" y="51689"/>
                              </a:cubicBezTo>
                              <a:cubicBezTo>
                                <a:pt x="227965" y="48388"/>
                                <a:pt x="226060" y="45593"/>
                                <a:pt x="224790" y="42926"/>
                              </a:cubicBezTo>
                              <a:cubicBezTo>
                                <a:pt x="223520" y="40132"/>
                                <a:pt x="223393" y="37973"/>
                                <a:pt x="223901" y="35052"/>
                              </a:cubicBezTo>
                              <a:cubicBezTo>
                                <a:pt x="224409" y="32258"/>
                                <a:pt x="225806" y="29338"/>
                                <a:pt x="228219" y="26036"/>
                              </a:cubicBezTo>
                              <a:cubicBezTo>
                                <a:pt x="230886" y="22733"/>
                                <a:pt x="234696" y="18796"/>
                                <a:pt x="239522" y="13970"/>
                              </a:cubicBezTo>
                              <a:cubicBezTo>
                                <a:pt x="244602" y="8890"/>
                                <a:pt x="248920" y="5462"/>
                                <a:pt x="252222" y="2921"/>
                              </a:cubicBezTo>
                              <a:cubicBezTo>
                                <a:pt x="255778" y="763"/>
                                <a:pt x="258953" y="0"/>
                                <a:pt x="262128"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8" name="Shape 195318"/>
                      <wps:cNvSpPr/>
                      <wps:spPr>
                        <a:xfrm>
                          <a:off x="1547241" y="6031231"/>
                          <a:ext cx="241554" cy="431130"/>
                        </a:xfrm>
                        <a:custGeom>
                          <a:avLst/>
                          <a:gdLst/>
                          <a:ahLst/>
                          <a:cxnLst/>
                          <a:rect l="0" t="0" r="0" b="0"/>
                          <a:pathLst>
                            <a:path w="241554" h="431130">
                              <a:moveTo>
                                <a:pt x="51181" y="762"/>
                              </a:moveTo>
                              <a:cubicBezTo>
                                <a:pt x="54356" y="1524"/>
                                <a:pt x="57912" y="3429"/>
                                <a:pt x="61341" y="5588"/>
                              </a:cubicBezTo>
                              <a:lnTo>
                                <a:pt x="241554" y="120434"/>
                              </a:lnTo>
                              <a:lnTo>
                                <a:pt x="241554" y="190799"/>
                              </a:lnTo>
                              <a:lnTo>
                                <a:pt x="87122" y="91059"/>
                              </a:lnTo>
                              <a:cubicBezTo>
                                <a:pt x="87122" y="91059"/>
                                <a:pt x="86995" y="91186"/>
                                <a:pt x="86868" y="91186"/>
                              </a:cubicBezTo>
                              <a:lnTo>
                                <a:pt x="241554" y="329043"/>
                              </a:lnTo>
                              <a:lnTo>
                                <a:pt x="241554" y="431130"/>
                              </a:lnTo>
                              <a:lnTo>
                                <a:pt x="5461" y="60579"/>
                              </a:lnTo>
                              <a:cubicBezTo>
                                <a:pt x="3429" y="57150"/>
                                <a:pt x="1778" y="54102"/>
                                <a:pt x="1143" y="50927"/>
                              </a:cubicBezTo>
                              <a:cubicBezTo>
                                <a:pt x="0" y="47879"/>
                                <a:pt x="254" y="45212"/>
                                <a:pt x="1270" y="41910"/>
                              </a:cubicBezTo>
                              <a:cubicBezTo>
                                <a:pt x="2032" y="38862"/>
                                <a:pt x="3937" y="35306"/>
                                <a:pt x="6731" y="31877"/>
                              </a:cubicBezTo>
                              <a:cubicBezTo>
                                <a:pt x="9398" y="28321"/>
                                <a:pt x="13335" y="24384"/>
                                <a:pt x="18161" y="19558"/>
                              </a:cubicBezTo>
                              <a:cubicBezTo>
                                <a:pt x="23241" y="14478"/>
                                <a:pt x="27686" y="10160"/>
                                <a:pt x="31369" y="7112"/>
                              </a:cubicBezTo>
                              <a:cubicBezTo>
                                <a:pt x="35179" y="4064"/>
                                <a:pt x="38608" y="2159"/>
                                <a:pt x="42037" y="1143"/>
                              </a:cubicBezTo>
                              <a:cubicBezTo>
                                <a:pt x="45339" y="254"/>
                                <a:pt x="48006" y="0"/>
                                <a:pt x="5118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9" name="Shape 195319"/>
                      <wps:cNvSpPr/>
                      <wps:spPr>
                        <a:xfrm>
                          <a:off x="1788795" y="6151665"/>
                          <a:ext cx="422021" cy="542505"/>
                        </a:xfrm>
                        <a:custGeom>
                          <a:avLst/>
                          <a:gdLst/>
                          <a:ahLst/>
                          <a:cxnLst/>
                          <a:rect l="0" t="0" r="0" b="0"/>
                          <a:pathLst>
                            <a:path w="422021" h="542505">
                              <a:moveTo>
                                <a:pt x="0" y="0"/>
                              </a:moveTo>
                              <a:lnTo>
                                <a:pt x="398907" y="254216"/>
                              </a:lnTo>
                              <a:cubicBezTo>
                                <a:pt x="406019" y="258915"/>
                                <a:pt x="411099" y="262471"/>
                                <a:pt x="414909" y="265773"/>
                              </a:cubicBezTo>
                              <a:cubicBezTo>
                                <a:pt x="418465" y="269328"/>
                                <a:pt x="420497" y="272757"/>
                                <a:pt x="421259" y="276060"/>
                              </a:cubicBezTo>
                              <a:cubicBezTo>
                                <a:pt x="422021" y="279107"/>
                                <a:pt x="421005" y="282537"/>
                                <a:pt x="418465" y="285839"/>
                              </a:cubicBezTo>
                              <a:cubicBezTo>
                                <a:pt x="415671" y="289395"/>
                                <a:pt x="412242" y="293586"/>
                                <a:pt x="407162" y="298666"/>
                              </a:cubicBezTo>
                              <a:cubicBezTo>
                                <a:pt x="402082" y="303746"/>
                                <a:pt x="398272" y="307682"/>
                                <a:pt x="394970" y="310096"/>
                              </a:cubicBezTo>
                              <a:cubicBezTo>
                                <a:pt x="391287" y="313017"/>
                                <a:pt x="388366" y="314414"/>
                                <a:pt x="385826" y="314541"/>
                              </a:cubicBezTo>
                              <a:cubicBezTo>
                                <a:pt x="383286" y="315556"/>
                                <a:pt x="381127" y="315303"/>
                                <a:pt x="378841" y="314414"/>
                              </a:cubicBezTo>
                              <a:cubicBezTo>
                                <a:pt x="376428" y="313525"/>
                                <a:pt x="373888" y="312381"/>
                                <a:pt x="370840" y="310730"/>
                              </a:cubicBezTo>
                              <a:cubicBezTo>
                                <a:pt x="320548" y="278092"/>
                                <a:pt x="269875" y="246088"/>
                                <a:pt x="219583" y="213449"/>
                              </a:cubicBezTo>
                              <a:cubicBezTo>
                                <a:pt x="176149" y="256882"/>
                                <a:pt x="132715" y="300190"/>
                                <a:pt x="89408" y="343624"/>
                              </a:cubicBezTo>
                              <a:cubicBezTo>
                                <a:pt x="121920" y="392900"/>
                                <a:pt x="153797" y="442683"/>
                                <a:pt x="186436" y="491960"/>
                              </a:cubicBezTo>
                              <a:cubicBezTo>
                                <a:pt x="188341" y="494754"/>
                                <a:pt x="189484" y="497420"/>
                                <a:pt x="190373" y="499706"/>
                              </a:cubicBezTo>
                              <a:cubicBezTo>
                                <a:pt x="191643" y="502501"/>
                                <a:pt x="191516" y="504914"/>
                                <a:pt x="191389" y="507454"/>
                              </a:cubicBezTo>
                              <a:cubicBezTo>
                                <a:pt x="191135" y="510755"/>
                                <a:pt x="189738" y="513677"/>
                                <a:pt x="187452" y="516725"/>
                              </a:cubicBezTo>
                              <a:cubicBezTo>
                                <a:pt x="185039" y="520027"/>
                                <a:pt x="181737" y="524091"/>
                                <a:pt x="177165" y="528663"/>
                              </a:cubicBezTo>
                              <a:cubicBezTo>
                                <a:pt x="172466" y="533362"/>
                                <a:pt x="168275" y="536791"/>
                                <a:pt x="164973" y="539204"/>
                              </a:cubicBezTo>
                              <a:cubicBezTo>
                                <a:pt x="161036" y="541617"/>
                                <a:pt x="157861" y="542505"/>
                                <a:pt x="154813" y="541617"/>
                              </a:cubicBezTo>
                              <a:cubicBezTo>
                                <a:pt x="151638" y="540855"/>
                                <a:pt x="148082" y="538823"/>
                                <a:pt x="144780" y="535140"/>
                              </a:cubicBezTo>
                              <a:cubicBezTo>
                                <a:pt x="141224" y="531583"/>
                                <a:pt x="137668" y="526504"/>
                                <a:pt x="132969" y="519392"/>
                              </a:cubicBezTo>
                              <a:lnTo>
                                <a:pt x="0" y="310695"/>
                              </a:lnTo>
                              <a:lnTo>
                                <a:pt x="0" y="208609"/>
                              </a:lnTo>
                              <a:lnTo>
                                <a:pt x="45847" y="279107"/>
                              </a:lnTo>
                              <a:cubicBezTo>
                                <a:pt x="82042" y="242786"/>
                                <a:pt x="118364" y="206591"/>
                                <a:pt x="154686" y="170269"/>
                              </a:cubicBezTo>
                              <a:lnTo>
                                <a:pt x="0" y="7036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7" name="Shape 195317"/>
                      <wps:cNvSpPr/>
                      <wps:spPr>
                        <a:xfrm>
                          <a:off x="1876933" y="5426075"/>
                          <a:ext cx="835025" cy="835025"/>
                        </a:xfrm>
                        <a:custGeom>
                          <a:avLst/>
                          <a:gdLst/>
                          <a:ahLst/>
                          <a:cxnLst/>
                          <a:rect l="0" t="0" r="0" b="0"/>
                          <a:pathLst>
                            <a:path w="835025" h="835025">
                              <a:moveTo>
                                <a:pt x="320167" y="889"/>
                              </a:moveTo>
                              <a:cubicBezTo>
                                <a:pt x="323596" y="0"/>
                                <a:pt x="327152" y="127"/>
                                <a:pt x="331216" y="889"/>
                              </a:cubicBezTo>
                              <a:cubicBezTo>
                                <a:pt x="335407" y="2159"/>
                                <a:pt x="339852" y="4064"/>
                                <a:pt x="344551" y="6477"/>
                              </a:cubicBezTo>
                              <a:cubicBezTo>
                                <a:pt x="349504" y="9525"/>
                                <a:pt x="354711" y="13589"/>
                                <a:pt x="360299" y="19177"/>
                              </a:cubicBezTo>
                              <a:cubicBezTo>
                                <a:pt x="516763" y="175641"/>
                                <a:pt x="673100" y="331978"/>
                                <a:pt x="829691" y="488569"/>
                              </a:cubicBezTo>
                              <a:cubicBezTo>
                                <a:pt x="831596" y="490474"/>
                                <a:pt x="833247" y="492760"/>
                                <a:pt x="834136" y="495046"/>
                              </a:cubicBezTo>
                              <a:cubicBezTo>
                                <a:pt x="835025" y="497332"/>
                                <a:pt x="834898" y="499745"/>
                                <a:pt x="834136" y="502158"/>
                              </a:cubicBezTo>
                              <a:cubicBezTo>
                                <a:pt x="833501" y="505079"/>
                                <a:pt x="832358" y="507746"/>
                                <a:pt x="830453" y="511302"/>
                              </a:cubicBezTo>
                              <a:cubicBezTo>
                                <a:pt x="828167" y="514223"/>
                                <a:pt x="825246" y="518033"/>
                                <a:pt x="821055" y="522224"/>
                              </a:cubicBezTo>
                              <a:cubicBezTo>
                                <a:pt x="817245" y="526034"/>
                                <a:pt x="813435" y="529082"/>
                                <a:pt x="810387" y="531368"/>
                              </a:cubicBezTo>
                              <a:cubicBezTo>
                                <a:pt x="806958" y="533146"/>
                                <a:pt x="804037" y="534543"/>
                                <a:pt x="801370" y="534924"/>
                              </a:cubicBezTo>
                              <a:cubicBezTo>
                                <a:pt x="798957" y="535813"/>
                                <a:pt x="796798" y="535559"/>
                                <a:pt x="794512" y="534797"/>
                              </a:cubicBezTo>
                              <a:cubicBezTo>
                                <a:pt x="792099" y="533781"/>
                                <a:pt x="789940" y="532130"/>
                                <a:pt x="787908" y="530225"/>
                              </a:cubicBezTo>
                              <a:cubicBezTo>
                                <a:pt x="639699" y="382016"/>
                                <a:pt x="491617" y="233934"/>
                                <a:pt x="343408" y="85725"/>
                              </a:cubicBezTo>
                              <a:cubicBezTo>
                                <a:pt x="343281" y="85852"/>
                                <a:pt x="343027" y="85979"/>
                                <a:pt x="342900" y="86106"/>
                              </a:cubicBezTo>
                              <a:cubicBezTo>
                                <a:pt x="455803" y="271272"/>
                                <a:pt x="566166" y="457962"/>
                                <a:pt x="678942" y="643001"/>
                              </a:cubicBezTo>
                              <a:cubicBezTo>
                                <a:pt x="680466" y="645414"/>
                                <a:pt x="681355" y="647700"/>
                                <a:pt x="681863" y="649732"/>
                              </a:cubicBezTo>
                              <a:cubicBezTo>
                                <a:pt x="681990" y="651891"/>
                                <a:pt x="681990" y="654177"/>
                                <a:pt x="681101" y="656717"/>
                              </a:cubicBezTo>
                              <a:cubicBezTo>
                                <a:pt x="680593" y="659638"/>
                                <a:pt x="679196" y="662559"/>
                                <a:pt x="677418" y="665099"/>
                              </a:cubicBezTo>
                              <a:cubicBezTo>
                                <a:pt x="675386" y="668020"/>
                                <a:pt x="672465" y="670814"/>
                                <a:pt x="669290" y="673989"/>
                              </a:cubicBezTo>
                              <a:cubicBezTo>
                                <a:pt x="665988" y="677291"/>
                                <a:pt x="662559" y="679958"/>
                                <a:pt x="659765" y="681990"/>
                              </a:cubicBezTo>
                              <a:cubicBezTo>
                                <a:pt x="656971" y="684022"/>
                                <a:pt x="654304" y="685165"/>
                                <a:pt x="651383" y="685546"/>
                              </a:cubicBezTo>
                              <a:cubicBezTo>
                                <a:pt x="648970" y="686562"/>
                                <a:pt x="646557" y="686562"/>
                                <a:pt x="644652" y="686181"/>
                              </a:cubicBezTo>
                              <a:cubicBezTo>
                                <a:pt x="642493" y="685800"/>
                                <a:pt x="640207" y="685038"/>
                                <a:pt x="638429" y="683641"/>
                              </a:cubicBezTo>
                              <a:cubicBezTo>
                                <a:pt x="454787" y="569214"/>
                                <a:pt x="269875" y="457200"/>
                                <a:pt x="86360" y="342773"/>
                              </a:cubicBezTo>
                              <a:cubicBezTo>
                                <a:pt x="86233" y="342773"/>
                                <a:pt x="86233" y="342900"/>
                                <a:pt x="86106" y="343027"/>
                              </a:cubicBezTo>
                              <a:cubicBezTo>
                                <a:pt x="234315" y="491236"/>
                                <a:pt x="382397" y="639318"/>
                                <a:pt x="530606" y="787527"/>
                              </a:cubicBezTo>
                              <a:cubicBezTo>
                                <a:pt x="532638" y="789432"/>
                                <a:pt x="534289" y="791718"/>
                                <a:pt x="535178" y="794004"/>
                              </a:cubicBezTo>
                              <a:cubicBezTo>
                                <a:pt x="536067" y="796290"/>
                                <a:pt x="535940" y="798703"/>
                                <a:pt x="535051" y="801116"/>
                              </a:cubicBezTo>
                              <a:cubicBezTo>
                                <a:pt x="534543" y="804037"/>
                                <a:pt x="533400" y="806831"/>
                                <a:pt x="531495" y="810261"/>
                              </a:cubicBezTo>
                              <a:cubicBezTo>
                                <a:pt x="529209" y="813309"/>
                                <a:pt x="526034" y="817245"/>
                                <a:pt x="521843" y="821437"/>
                              </a:cubicBezTo>
                              <a:cubicBezTo>
                                <a:pt x="517779" y="825500"/>
                                <a:pt x="514223" y="828294"/>
                                <a:pt x="511175" y="830580"/>
                              </a:cubicBezTo>
                              <a:cubicBezTo>
                                <a:pt x="507746" y="832359"/>
                                <a:pt x="504825" y="833755"/>
                                <a:pt x="502158" y="834137"/>
                              </a:cubicBezTo>
                              <a:cubicBezTo>
                                <a:pt x="499618" y="835025"/>
                                <a:pt x="497586" y="834771"/>
                                <a:pt x="495554" y="833755"/>
                              </a:cubicBezTo>
                              <a:cubicBezTo>
                                <a:pt x="493141" y="832739"/>
                                <a:pt x="490855" y="831215"/>
                                <a:pt x="488950" y="829184"/>
                              </a:cubicBezTo>
                              <a:cubicBezTo>
                                <a:pt x="332486" y="672719"/>
                                <a:pt x="176022" y="516382"/>
                                <a:pt x="19558" y="359791"/>
                              </a:cubicBezTo>
                              <a:cubicBezTo>
                                <a:pt x="8509" y="348742"/>
                                <a:pt x="2540" y="339090"/>
                                <a:pt x="1270" y="330835"/>
                              </a:cubicBezTo>
                              <a:cubicBezTo>
                                <a:pt x="0" y="322580"/>
                                <a:pt x="1651" y="316230"/>
                                <a:pt x="6350" y="311531"/>
                              </a:cubicBezTo>
                              <a:cubicBezTo>
                                <a:pt x="14732" y="303149"/>
                                <a:pt x="23241" y="294640"/>
                                <a:pt x="31750" y="286258"/>
                              </a:cubicBezTo>
                              <a:cubicBezTo>
                                <a:pt x="36957" y="280924"/>
                                <a:pt x="42418" y="277114"/>
                                <a:pt x="47879" y="274701"/>
                              </a:cubicBezTo>
                              <a:cubicBezTo>
                                <a:pt x="53340" y="272542"/>
                                <a:pt x="59055" y="271399"/>
                                <a:pt x="65786" y="271780"/>
                              </a:cubicBezTo>
                              <a:cubicBezTo>
                                <a:pt x="72263" y="272542"/>
                                <a:pt x="78994" y="274320"/>
                                <a:pt x="85979" y="277622"/>
                              </a:cubicBezTo>
                              <a:cubicBezTo>
                                <a:pt x="93091" y="280797"/>
                                <a:pt x="101092" y="285369"/>
                                <a:pt x="109855" y="290830"/>
                              </a:cubicBezTo>
                              <a:cubicBezTo>
                                <a:pt x="262636" y="384810"/>
                                <a:pt x="416433" y="476758"/>
                                <a:pt x="569087" y="570738"/>
                              </a:cubicBezTo>
                              <a:cubicBezTo>
                                <a:pt x="569468" y="570357"/>
                                <a:pt x="569849" y="569976"/>
                                <a:pt x="570230" y="569595"/>
                              </a:cubicBezTo>
                              <a:cubicBezTo>
                                <a:pt x="477774" y="416179"/>
                                <a:pt x="387477" y="261493"/>
                                <a:pt x="295021" y="107950"/>
                              </a:cubicBezTo>
                              <a:cubicBezTo>
                                <a:pt x="288798" y="98425"/>
                                <a:pt x="284226" y="89789"/>
                                <a:pt x="280797" y="82042"/>
                              </a:cubicBezTo>
                              <a:cubicBezTo>
                                <a:pt x="277368" y="74422"/>
                                <a:pt x="275336" y="67945"/>
                                <a:pt x="274320" y="61595"/>
                              </a:cubicBezTo>
                              <a:cubicBezTo>
                                <a:pt x="273812" y="55753"/>
                                <a:pt x="274193" y="50800"/>
                                <a:pt x="275844" y="45974"/>
                              </a:cubicBezTo>
                              <a:cubicBezTo>
                                <a:pt x="277749" y="41783"/>
                                <a:pt x="280543" y="37338"/>
                                <a:pt x="284734" y="33274"/>
                              </a:cubicBezTo>
                              <a:cubicBezTo>
                                <a:pt x="293624" y="24257"/>
                                <a:pt x="302387" y="15494"/>
                                <a:pt x="311277" y="6604"/>
                              </a:cubicBezTo>
                              <a:cubicBezTo>
                                <a:pt x="313944" y="3937"/>
                                <a:pt x="316738" y="1905"/>
                                <a:pt x="320167"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5" name="Shape 195315"/>
                      <wps:cNvSpPr/>
                      <wps:spPr>
                        <a:xfrm>
                          <a:off x="2469388" y="5341557"/>
                          <a:ext cx="157368" cy="362576"/>
                        </a:xfrm>
                        <a:custGeom>
                          <a:avLst/>
                          <a:gdLst/>
                          <a:ahLst/>
                          <a:cxnLst/>
                          <a:rect l="0" t="0" r="0" b="0"/>
                          <a:pathLst>
                            <a:path w="157368" h="362576">
                              <a:moveTo>
                                <a:pt x="122841" y="1000"/>
                              </a:moveTo>
                              <a:cubicBezTo>
                                <a:pt x="133731" y="2000"/>
                                <a:pt x="144843" y="4254"/>
                                <a:pt x="156210" y="7938"/>
                              </a:cubicBezTo>
                              <a:lnTo>
                                <a:pt x="157368" y="8425"/>
                              </a:lnTo>
                              <a:lnTo>
                                <a:pt x="157368" y="71492"/>
                              </a:lnTo>
                              <a:lnTo>
                                <a:pt x="155321" y="70422"/>
                              </a:lnTo>
                              <a:cubicBezTo>
                                <a:pt x="148018" y="68009"/>
                                <a:pt x="141010" y="66501"/>
                                <a:pt x="134302" y="65899"/>
                              </a:cubicBezTo>
                              <a:cubicBezTo>
                                <a:pt x="114181" y="64095"/>
                                <a:pt x="96774" y="70453"/>
                                <a:pt x="82296" y="85027"/>
                              </a:cubicBezTo>
                              <a:cubicBezTo>
                                <a:pt x="72390" y="94933"/>
                                <a:pt x="66929" y="106617"/>
                                <a:pt x="65405" y="119952"/>
                              </a:cubicBezTo>
                              <a:cubicBezTo>
                                <a:pt x="64008" y="133414"/>
                                <a:pt x="65659" y="148146"/>
                                <a:pt x="70485" y="162878"/>
                              </a:cubicBezTo>
                              <a:cubicBezTo>
                                <a:pt x="75438" y="177864"/>
                                <a:pt x="83312" y="193611"/>
                                <a:pt x="93599" y="209360"/>
                              </a:cubicBezTo>
                              <a:cubicBezTo>
                                <a:pt x="104521" y="225361"/>
                                <a:pt x="116459" y="240855"/>
                                <a:pt x="130810" y="255715"/>
                              </a:cubicBezTo>
                              <a:lnTo>
                                <a:pt x="157368" y="229157"/>
                              </a:lnTo>
                              <a:lnTo>
                                <a:pt x="157368" y="362576"/>
                              </a:lnTo>
                              <a:lnTo>
                                <a:pt x="125730" y="333439"/>
                              </a:lnTo>
                              <a:cubicBezTo>
                                <a:pt x="95377" y="302959"/>
                                <a:pt x="70358" y="272986"/>
                                <a:pt x="50546" y="243649"/>
                              </a:cubicBezTo>
                              <a:cubicBezTo>
                                <a:pt x="31242" y="214821"/>
                                <a:pt x="17653" y="186754"/>
                                <a:pt x="9779" y="160718"/>
                              </a:cubicBezTo>
                              <a:cubicBezTo>
                                <a:pt x="1524" y="134811"/>
                                <a:pt x="0" y="110680"/>
                                <a:pt x="3683" y="88710"/>
                              </a:cubicBezTo>
                              <a:cubicBezTo>
                                <a:pt x="7239" y="66866"/>
                                <a:pt x="17653" y="47942"/>
                                <a:pt x="33655" y="31941"/>
                              </a:cubicBezTo>
                              <a:cubicBezTo>
                                <a:pt x="50800" y="14796"/>
                                <a:pt x="69596" y="4382"/>
                                <a:pt x="90805" y="1588"/>
                              </a:cubicBezTo>
                              <a:cubicBezTo>
                                <a:pt x="101283" y="254"/>
                                <a:pt x="111951" y="0"/>
                                <a:pt x="122841"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6" name="Shape 195316"/>
                      <wps:cNvSpPr/>
                      <wps:spPr>
                        <a:xfrm>
                          <a:off x="2626756" y="5349982"/>
                          <a:ext cx="320279" cy="449092"/>
                        </a:xfrm>
                        <a:custGeom>
                          <a:avLst/>
                          <a:gdLst/>
                          <a:ahLst/>
                          <a:cxnLst/>
                          <a:rect l="0" t="0" r="0" b="0"/>
                          <a:pathLst>
                            <a:path w="320279" h="449092">
                              <a:moveTo>
                                <a:pt x="0" y="0"/>
                              </a:moveTo>
                              <a:lnTo>
                                <a:pt x="33847" y="14260"/>
                              </a:lnTo>
                              <a:cubicBezTo>
                                <a:pt x="45610" y="20213"/>
                                <a:pt x="57453" y="27262"/>
                                <a:pt x="69327" y="35580"/>
                              </a:cubicBezTo>
                              <a:cubicBezTo>
                                <a:pt x="93457" y="52472"/>
                                <a:pt x="116698" y="72411"/>
                                <a:pt x="140066" y="95652"/>
                              </a:cubicBezTo>
                              <a:cubicBezTo>
                                <a:pt x="144003" y="99716"/>
                                <a:pt x="147940" y="103653"/>
                                <a:pt x="151877" y="107590"/>
                              </a:cubicBezTo>
                              <a:cubicBezTo>
                                <a:pt x="162164" y="117749"/>
                                <a:pt x="167498" y="126640"/>
                                <a:pt x="168768" y="134133"/>
                              </a:cubicBezTo>
                              <a:cubicBezTo>
                                <a:pt x="170038" y="141499"/>
                                <a:pt x="168768" y="147594"/>
                                <a:pt x="164577" y="151659"/>
                              </a:cubicBezTo>
                              <a:cubicBezTo>
                                <a:pt x="116825" y="199537"/>
                                <a:pt x="69073" y="247290"/>
                                <a:pt x="21194" y="295042"/>
                              </a:cubicBezTo>
                              <a:cubicBezTo>
                                <a:pt x="40879" y="314727"/>
                                <a:pt x="59929" y="331236"/>
                                <a:pt x="78090" y="344572"/>
                              </a:cubicBezTo>
                              <a:cubicBezTo>
                                <a:pt x="96251" y="358034"/>
                                <a:pt x="113904" y="367178"/>
                                <a:pt x="130922" y="373147"/>
                              </a:cubicBezTo>
                              <a:cubicBezTo>
                                <a:pt x="147813" y="379116"/>
                                <a:pt x="163942" y="380005"/>
                                <a:pt x="179182" y="376956"/>
                              </a:cubicBezTo>
                              <a:cubicBezTo>
                                <a:pt x="194041" y="374036"/>
                                <a:pt x="208265" y="365908"/>
                                <a:pt x="221346" y="352827"/>
                              </a:cubicBezTo>
                              <a:cubicBezTo>
                                <a:pt x="231760" y="342412"/>
                                <a:pt x="239507" y="331744"/>
                                <a:pt x="244841" y="320696"/>
                              </a:cubicBezTo>
                              <a:cubicBezTo>
                                <a:pt x="250048" y="309774"/>
                                <a:pt x="254493" y="300122"/>
                                <a:pt x="256906" y="290469"/>
                              </a:cubicBezTo>
                              <a:cubicBezTo>
                                <a:pt x="259065" y="281072"/>
                                <a:pt x="260843" y="273071"/>
                                <a:pt x="261859" y="266467"/>
                              </a:cubicBezTo>
                              <a:cubicBezTo>
                                <a:pt x="262621" y="260117"/>
                                <a:pt x="264526" y="256053"/>
                                <a:pt x="266558" y="254021"/>
                              </a:cubicBezTo>
                              <a:cubicBezTo>
                                <a:pt x="267701" y="252878"/>
                                <a:pt x="269098" y="252242"/>
                                <a:pt x="270749" y="252116"/>
                              </a:cubicBezTo>
                              <a:cubicBezTo>
                                <a:pt x="272654" y="252624"/>
                                <a:pt x="274686" y="253005"/>
                                <a:pt x="277099" y="254402"/>
                              </a:cubicBezTo>
                              <a:cubicBezTo>
                                <a:pt x="279512" y="256053"/>
                                <a:pt x="282306" y="257830"/>
                                <a:pt x="285735" y="260752"/>
                              </a:cubicBezTo>
                              <a:cubicBezTo>
                                <a:pt x="289545" y="264180"/>
                                <a:pt x="293736" y="267736"/>
                                <a:pt x="298562" y="272436"/>
                              </a:cubicBezTo>
                              <a:cubicBezTo>
                                <a:pt x="302118" y="276118"/>
                                <a:pt x="304785" y="278912"/>
                                <a:pt x="306817" y="281453"/>
                              </a:cubicBezTo>
                              <a:cubicBezTo>
                                <a:pt x="309484" y="284500"/>
                                <a:pt x="311389" y="286533"/>
                                <a:pt x="313167" y="288692"/>
                              </a:cubicBezTo>
                              <a:cubicBezTo>
                                <a:pt x="314818" y="290850"/>
                                <a:pt x="316342" y="293391"/>
                                <a:pt x="317485" y="295423"/>
                              </a:cubicBezTo>
                              <a:cubicBezTo>
                                <a:pt x="318374" y="297581"/>
                                <a:pt x="319136" y="299994"/>
                                <a:pt x="319644" y="301899"/>
                              </a:cubicBezTo>
                              <a:cubicBezTo>
                                <a:pt x="320279" y="304440"/>
                                <a:pt x="319898" y="309392"/>
                                <a:pt x="318755" y="316886"/>
                              </a:cubicBezTo>
                              <a:cubicBezTo>
                                <a:pt x="317993" y="324886"/>
                                <a:pt x="315326" y="333523"/>
                                <a:pt x="311643" y="343810"/>
                              </a:cubicBezTo>
                              <a:cubicBezTo>
                                <a:pt x="307833" y="353969"/>
                                <a:pt x="302499" y="364765"/>
                                <a:pt x="296403" y="376449"/>
                              </a:cubicBezTo>
                              <a:cubicBezTo>
                                <a:pt x="289672" y="388005"/>
                                <a:pt x="281036" y="398800"/>
                                <a:pt x="270622" y="409342"/>
                              </a:cubicBezTo>
                              <a:cubicBezTo>
                                <a:pt x="252715" y="427122"/>
                                <a:pt x="233030" y="439186"/>
                                <a:pt x="211440" y="444012"/>
                              </a:cubicBezTo>
                              <a:cubicBezTo>
                                <a:pt x="189469" y="449092"/>
                                <a:pt x="166355" y="449092"/>
                                <a:pt x="141082" y="441854"/>
                              </a:cubicBezTo>
                              <a:cubicBezTo>
                                <a:pt x="115682" y="434742"/>
                                <a:pt x="88377" y="421915"/>
                                <a:pt x="59802" y="402356"/>
                              </a:cubicBezTo>
                              <a:cubicBezTo>
                                <a:pt x="45515" y="392578"/>
                                <a:pt x="30656" y="381211"/>
                                <a:pt x="15368" y="368305"/>
                              </a:cubicBezTo>
                              <a:lnTo>
                                <a:pt x="0" y="354151"/>
                              </a:lnTo>
                              <a:lnTo>
                                <a:pt x="0" y="220732"/>
                              </a:lnTo>
                              <a:lnTo>
                                <a:pt x="92441" y="128291"/>
                              </a:lnTo>
                              <a:cubicBezTo>
                                <a:pt x="75487" y="110955"/>
                                <a:pt x="59136" y="96794"/>
                                <a:pt x="43387" y="85761"/>
                              </a:cubicBezTo>
                              <a:lnTo>
                                <a:pt x="0" y="6306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3" name="Shape 195313"/>
                      <wps:cNvSpPr/>
                      <wps:spPr>
                        <a:xfrm>
                          <a:off x="2696845" y="5103051"/>
                          <a:ext cx="309123" cy="463596"/>
                        </a:xfrm>
                        <a:custGeom>
                          <a:avLst/>
                          <a:gdLst/>
                          <a:ahLst/>
                          <a:cxnLst/>
                          <a:rect l="0" t="0" r="0" b="0"/>
                          <a:pathLst>
                            <a:path w="309123" h="463596">
                              <a:moveTo>
                                <a:pt x="115189" y="302"/>
                              </a:moveTo>
                              <a:cubicBezTo>
                                <a:pt x="123825" y="0"/>
                                <a:pt x="132588" y="826"/>
                                <a:pt x="141478" y="2985"/>
                              </a:cubicBezTo>
                              <a:cubicBezTo>
                                <a:pt x="159512" y="7811"/>
                                <a:pt x="178308" y="16573"/>
                                <a:pt x="197993" y="30036"/>
                              </a:cubicBezTo>
                              <a:cubicBezTo>
                                <a:pt x="217678" y="43624"/>
                                <a:pt x="238506" y="61278"/>
                                <a:pt x="260604" y="83376"/>
                              </a:cubicBezTo>
                              <a:lnTo>
                                <a:pt x="309123" y="131894"/>
                              </a:lnTo>
                              <a:lnTo>
                                <a:pt x="309123" y="211396"/>
                              </a:lnTo>
                              <a:lnTo>
                                <a:pt x="298196" y="200470"/>
                              </a:lnTo>
                              <a:cubicBezTo>
                                <a:pt x="286766" y="211899"/>
                                <a:pt x="275463" y="223203"/>
                                <a:pt x="264033" y="234633"/>
                              </a:cubicBezTo>
                              <a:cubicBezTo>
                                <a:pt x="253111" y="245555"/>
                                <a:pt x="244856" y="256730"/>
                                <a:pt x="239776" y="267398"/>
                              </a:cubicBezTo>
                              <a:cubicBezTo>
                                <a:pt x="235077" y="278702"/>
                                <a:pt x="232410" y="289751"/>
                                <a:pt x="233172" y="300927"/>
                              </a:cubicBezTo>
                              <a:cubicBezTo>
                                <a:pt x="233807" y="312230"/>
                                <a:pt x="236855" y="323279"/>
                                <a:pt x="242824" y="333947"/>
                              </a:cubicBezTo>
                              <a:cubicBezTo>
                                <a:pt x="248539" y="344742"/>
                                <a:pt x="257048" y="355917"/>
                                <a:pt x="267716" y="366586"/>
                              </a:cubicBezTo>
                              <a:cubicBezTo>
                                <a:pt x="276987" y="375857"/>
                                <a:pt x="286195" y="383191"/>
                                <a:pt x="295307" y="388636"/>
                              </a:cubicBezTo>
                              <a:lnTo>
                                <a:pt x="309123" y="394115"/>
                              </a:lnTo>
                              <a:lnTo>
                                <a:pt x="309123" y="463596"/>
                              </a:lnTo>
                              <a:lnTo>
                                <a:pt x="306356" y="462836"/>
                              </a:lnTo>
                              <a:cubicBezTo>
                                <a:pt x="298133" y="459740"/>
                                <a:pt x="289750" y="455740"/>
                                <a:pt x="281305" y="450786"/>
                              </a:cubicBezTo>
                              <a:cubicBezTo>
                                <a:pt x="264287" y="441008"/>
                                <a:pt x="246888" y="427546"/>
                                <a:pt x="229870" y="410655"/>
                              </a:cubicBezTo>
                              <a:cubicBezTo>
                                <a:pt x="209804" y="390461"/>
                                <a:pt x="195072" y="370649"/>
                                <a:pt x="185420" y="350965"/>
                              </a:cubicBezTo>
                              <a:cubicBezTo>
                                <a:pt x="175768" y="331534"/>
                                <a:pt x="170942" y="312103"/>
                                <a:pt x="170307" y="292926"/>
                              </a:cubicBezTo>
                              <a:cubicBezTo>
                                <a:pt x="169672" y="273495"/>
                                <a:pt x="174371" y="255080"/>
                                <a:pt x="182626" y="236411"/>
                              </a:cubicBezTo>
                              <a:cubicBezTo>
                                <a:pt x="191262" y="217996"/>
                                <a:pt x="204343" y="200470"/>
                                <a:pt x="221234" y="183452"/>
                              </a:cubicBezTo>
                              <a:cubicBezTo>
                                <a:pt x="231267" y="173546"/>
                                <a:pt x="241300" y="163513"/>
                                <a:pt x="251206" y="153480"/>
                              </a:cubicBezTo>
                              <a:cubicBezTo>
                                <a:pt x="242062" y="144336"/>
                                <a:pt x="232791" y="135065"/>
                                <a:pt x="223647" y="125921"/>
                              </a:cubicBezTo>
                              <a:cubicBezTo>
                                <a:pt x="209804" y="112078"/>
                                <a:pt x="196977" y="101283"/>
                                <a:pt x="184658" y="92266"/>
                              </a:cubicBezTo>
                              <a:cubicBezTo>
                                <a:pt x="172339" y="83248"/>
                                <a:pt x="160655" y="77661"/>
                                <a:pt x="149860" y="74232"/>
                              </a:cubicBezTo>
                              <a:cubicBezTo>
                                <a:pt x="139065" y="71565"/>
                                <a:pt x="128397" y="71438"/>
                                <a:pt x="118491" y="73978"/>
                              </a:cubicBezTo>
                              <a:cubicBezTo>
                                <a:pt x="108712" y="76645"/>
                                <a:pt x="99314" y="82995"/>
                                <a:pt x="90043" y="92139"/>
                              </a:cubicBezTo>
                              <a:cubicBezTo>
                                <a:pt x="80137" y="102045"/>
                                <a:pt x="73406" y="112713"/>
                                <a:pt x="69342" y="124016"/>
                              </a:cubicBezTo>
                              <a:cubicBezTo>
                                <a:pt x="65278" y="135954"/>
                                <a:pt x="62611" y="147003"/>
                                <a:pt x="61341" y="157290"/>
                              </a:cubicBezTo>
                              <a:cubicBezTo>
                                <a:pt x="60071" y="168085"/>
                                <a:pt x="59436" y="177229"/>
                                <a:pt x="59182" y="184595"/>
                              </a:cubicBezTo>
                              <a:cubicBezTo>
                                <a:pt x="59055" y="192596"/>
                                <a:pt x="58039" y="197548"/>
                                <a:pt x="56134" y="199454"/>
                              </a:cubicBezTo>
                              <a:cubicBezTo>
                                <a:pt x="54991" y="200723"/>
                                <a:pt x="53340" y="201486"/>
                                <a:pt x="51181" y="201359"/>
                              </a:cubicBezTo>
                              <a:cubicBezTo>
                                <a:pt x="49022" y="201105"/>
                                <a:pt x="46736" y="200342"/>
                                <a:pt x="43942" y="198946"/>
                              </a:cubicBezTo>
                              <a:cubicBezTo>
                                <a:pt x="41402" y="197676"/>
                                <a:pt x="37846" y="195771"/>
                                <a:pt x="34036" y="192468"/>
                              </a:cubicBezTo>
                              <a:cubicBezTo>
                                <a:pt x="30607" y="189548"/>
                                <a:pt x="26797" y="186118"/>
                                <a:pt x="22860" y="182309"/>
                              </a:cubicBezTo>
                              <a:cubicBezTo>
                                <a:pt x="16256" y="175578"/>
                                <a:pt x="11303" y="170117"/>
                                <a:pt x="8128" y="165545"/>
                              </a:cubicBezTo>
                              <a:cubicBezTo>
                                <a:pt x="4953" y="161480"/>
                                <a:pt x="2921" y="156528"/>
                                <a:pt x="1524" y="150686"/>
                              </a:cubicBezTo>
                              <a:cubicBezTo>
                                <a:pt x="127" y="145098"/>
                                <a:pt x="0" y="137478"/>
                                <a:pt x="508" y="127317"/>
                              </a:cubicBezTo>
                              <a:cubicBezTo>
                                <a:pt x="1397" y="117792"/>
                                <a:pt x="3302" y="107252"/>
                                <a:pt x="6223" y="96330"/>
                              </a:cubicBezTo>
                              <a:cubicBezTo>
                                <a:pt x="9652" y="85789"/>
                                <a:pt x="14097" y="75248"/>
                                <a:pt x="19558" y="64072"/>
                              </a:cubicBezTo>
                              <a:cubicBezTo>
                                <a:pt x="25400" y="53530"/>
                                <a:pt x="32385" y="44260"/>
                                <a:pt x="41021" y="35751"/>
                              </a:cubicBezTo>
                              <a:cubicBezTo>
                                <a:pt x="56642" y="20003"/>
                                <a:pt x="72771" y="9208"/>
                                <a:pt x="89662" y="4382"/>
                              </a:cubicBezTo>
                              <a:cubicBezTo>
                                <a:pt x="98044" y="2032"/>
                                <a:pt x="106553" y="603"/>
                                <a:pt x="115189" y="30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4" name="Shape 195314"/>
                      <wps:cNvSpPr/>
                      <wps:spPr>
                        <a:xfrm>
                          <a:off x="3005968" y="5234945"/>
                          <a:ext cx="196337" cy="340228"/>
                        </a:xfrm>
                        <a:custGeom>
                          <a:avLst/>
                          <a:gdLst/>
                          <a:ahLst/>
                          <a:cxnLst/>
                          <a:rect l="0" t="0" r="0" b="0"/>
                          <a:pathLst>
                            <a:path w="196337" h="340228">
                              <a:moveTo>
                                <a:pt x="0" y="0"/>
                              </a:moveTo>
                              <a:lnTo>
                                <a:pt x="190876" y="190876"/>
                              </a:lnTo>
                              <a:cubicBezTo>
                                <a:pt x="194051" y="194051"/>
                                <a:pt x="195575" y="197099"/>
                                <a:pt x="196083" y="200020"/>
                              </a:cubicBezTo>
                              <a:cubicBezTo>
                                <a:pt x="196337" y="202814"/>
                                <a:pt x="195575" y="205862"/>
                                <a:pt x="194305" y="208783"/>
                              </a:cubicBezTo>
                              <a:cubicBezTo>
                                <a:pt x="192908" y="211831"/>
                                <a:pt x="189861" y="215641"/>
                                <a:pt x="185415" y="219959"/>
                              </a:cubicBezTo>
                              <a:cubicBezTo>
                                <a:pt x="181351" y="224023"/>
                                <a:pt x="177668" y="227198"/>
                                <a:pt x="174366" y="228722"/>
                              </a:cubicBezTo>
                              <a:cubicBezTo>
                                <a:pt x="170937" y="230627"/>
                                <a:pt x="168016" y="231136"/>
                                <a:pt x="165222" y="230754"/>
                              </a:cubicBezTo>
                              <a:cubicBezTo>
                                <a:pt x="162428" y="230246"/>
                                <a:pt x="159634" y="228468"/>
                                <a:pt x="156459" y="225293"/>
                              </a:cubicBezTo>
                              <a:cubicBezTo>
                                <a:pt x="144648" y="213482"/>
                                <a:pt x="132837" y="201671"/>
                                <a:pt x="120899" y="189861"/>
                              </a:cubicBezTo>
                              <a:cubicBezTo>
                                <a:pt x="128265" y="215768"/>
                                <a:pt x="130297" y="239517"/>
                                <a:pt x="127884" y="260218"/>
                              </a:cubicBezTo>
                              <a:cubicBezTo>
                                <a:pt x="125344" y="281173"/>
                                <a:pt x="117470" y="298192"/>
                                <a:pt x="104389" y="311272"/>
                              </a:cubicBezTo>
                              <a:cubicBezTo>
                                <a:pt x="93086" y="322702"/>
                                <a:pt x="80259" y="330830"/>
                                <a:pt x="66289" y="335148"/>
                              </a:cubicBezTo>
                              <a:cubicBezTo>
                                <a:pt x="51684" y="339212"/>
                                <a:pt x="36952" y="340228"/>
                                <a:pt x="21331" y="337561"/>
                              </a:cubicBezTo>
                              <a:lnTo>
                                <a:pt x="0" y="331701"/>
                              </a:lnTo>
                              <a:lnTo>
                                <a:pt x="0" y="262221"/>
                              </a:lnTo>
                              <a:lnTo>
                                <a:pt x="13203" y="267457"/>
                              </a:lnTo>
                              <a:cubicBezTo>
                                <a:pt x="31364" y="271775"/>
                                <a:pt x="47112" y="266949"/>
                                <a:pt x="59812" y="254122"/>
                              </a:cubicBezTo>
                              <a:cubicBezTo>
                                <a:pt x="70353" y="243708"/>
                                <a:pt x="76068" y="229357"/>
                                <a:pt x="76068" y="211831"/>
                              </a:cubicBezTo>
                              <a:cubicBezTo>
                                <a:pt x="76322" y="194178"/>
                                <a:pt x="72386" y="171445"/>
                                <a:pt x="64384" y="143886"/>
                              </a:cubicBezTo>
                              <a:lnTo>
                                <a:pt x="0" y="7950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2" name="Shape 195312"/>
                      <wps:cNvSpPr/>
                      <wps:spPr>
                        <a:xfrm>
                          <a:off x="2908681" y="4843272"/>
                          <a:ext cx="553974" cy="514350"/>
                        </a:xfrm>
                        <a:custGeom>
                          <a:avLst/>
                          <a:gdLst/>
                          <a:ahLst/>
                          <a:cxnLst/>
                          <a:rect l="0" t="0" r="0" b="0"/>
                          <a:pathLst>
                            <a:path w="553974" h="514350">
                              <a:moveTo>
                                <a:pt x="146685" y="1524"/>
                              </a:moveTo>
                              <a:cubicBezTo>
                                <a:pt x="164846" y="0"/>
                                <a:pt x="183515" y="2413"/>
                                <a:pt x="202946" y="9779"/>
                              </a:cubicBezTo>
                              <a:cubicBezTo>
                                <a:pt x="222377" y="17399"/>
                                <a:pt x="242951" y="28321"/>
                                <a:pt x="263144" y="43434"/>
                              </a:cubicBezTo>
                              <a:cubicBezTo>
                                <a:pt x="284099" y="59055"/>
                                <a:pt x="306959" y="79375"/>
                                <a:pt x="332232" y="104648"/>
                              </a:cubicBezTo>
                              <a:cubicBezTo>
                                <a:pt x="404368" y="176911"/>
                                <a:pt x="476504" y="249047"/>
                                <a:pt x="548767" y="321183"/>
                              </a:cubicBezTo>
                              <a:cubicBezTo>
                                <a:pt x="550672" y="323215"/>
                                <a:pt x="552450" y="325374"/>
                                <a:pt x="552831" y="327406"/>
                              </a:cubicBezTo>
                              <a:cubicBezTo>
                                <a:pt x="553720" y="329692"/>
                                <a:pt x="553974" y="331724"/>
                                <a:pt x="553720" y="334391"/>
                              </a:cubicBezTo>
                              <a:cubicBezTo>
                                <a:pt x="553466" y="337058"/>
                                <a:pt x="552323" y="339725"/>
                                <a:pt x="550037" y="342773"/>
                              </a:cubicBezTo>
                              <a:cubicBezTo>
                                <a:pt x="547751" y="345821"/>
                                <a:pt x="544957" y="349377"/>
                                <a:pt x="541147" y="353187"/>
                              </a:cubicBezTo>
                              <a:cubicBezTo>
                                <a:pt x="536956" y="357378"/>
                                <a:pt x="533400" y="360172"/>
                                <a:pt x="530352" y="362458"/>
                              </a:cubicBezTo>
                              <a:cubicBezTo>
                                <a:pt x="527304" y="364744"/>
                                <a:pt x="524510" y="365887"/>
                                <a:pt x="521970" y="366141"/>
                              </a:cubicBezTo>
                              <a:cubicBezTo>
                                <a:pt x="519430" y="366395"/>
                                <a:pt x="517144" y="366268"/>
                                <a:pt x="514985" y="365379"/>
                              </a:cubicBezTo>
                              <a:cubicBezTo>
                                <a:pt x="512953" y="364871"/>
                                <a:pt x="510667" y="363220"/>
                                <a:pt x="508762" y="361188"/>
                              </a:cubicBezTo>
                              <a:cubicBezTo>
                                <a:pt x="439547" y="291973"/>
                                <a:pt x="370205" y="222631"/>
                                <a:pt x="300863" y="153416"/>
                              </a:cubicBezTo>
                              <a:cubicBezTo>
                                <a:pt x="280797" y="133223"/>
                                <a:pt x="263144" y="117729"/>
                                <a:pt x="249174" y="107315"/>
                              </a:cubicBezTo>
                              <a:cubicBezTo>
                                <a:pt x="234950" y="97028"/>
                                <a:pt x="221361" y="89408"/>
                                <a:pt x="208661" y="83820"/>
                              </a:cubicBezTo>
                              <a:cubicBezTo>
                                <a:pt x="196088" y="78359"/>
                                <a:pt x="184404" y="76708"/>
                                <a:pt x="173990" y="77597"/>
                              </a:cubicBezTo>
                              <a:cubicBezTo>
                                <a:pt x="163068" y="78740"/>
                                <a:pt x="153924" y="83439"/>
                                <a:pt x="146177" y="91186"/>
                              </a:cubicBezTo>
                              <a:cubicBezTo>
                                <a:pt x="136271" y="101092"/>
                                <a:pt x="131826" y="117094"/>
                                <a:pt x="133604" y="138430"/>
                              </a:cubicBezTo>
                              <a:cubicBezTo>
                                <a:pt x="135255" y="159893"/>
                                <a:pt x="141097" y="187579"/>
                                <a:pt x="153035" y="220853"/>
                              </a:cubicBezTo>
                              <a:cubicBezTo>
                                <a:pt x="235712" y="303530"/>
                                <a:pt x="318389" y="386207"/>
                                <a:pt x="401066" y="468884"/>
                              </a:cubicBezTo>
                              <a:cubicBezTo>
                                <a:pt x="403098" y="470789"/>
                                <a:pt x="404622" y="473075"/>
                                <a:pt x="405257" y="475107"/>
                              </a:cubicBezTo>
                              <a:cubicBezTo>
                                <a:pt x="406146" y="477266"/>
                                <a:pt x="406273" y="479552"/>
                                <a:pt x="406019" y="482092"/>
                              </a:cubicBezTo>
                              <a:cubicBezTo>
                                <a:pt x="405638" y="484759"/>
                                <a:pt x="404495" y="487426"/>
                                <a:pt x="402209" y="490474"/>
                              </a:cubicBezTo>
                              <a:cubicBezTo>
                                <a:pt x="400050" y="493522"/>
                                <a:pt x="397256" y="497078"/>
                                <a:pt x="393065" y="501269"/>
                              </a:cubicBezTo>
                              <a:cubicBezTo>
                                <a:pt x="389255" y="505079"/>
                                <a:pt x="385699" y="507873"/>
                                <a:pt x="382651" y="510159"/>
                              </a:cubicBezTo>
                              <a:cubicBezTo>
                                <a:pt x="379603" y="512445"/>
                                <a:pt x="376936" y="513588"/>
                                <a:pt x="374269" y="513842"/>
                              </a:cubicBezTo>
                              <a:cubicBezTo>
                                <a:pt x="371475" y="514350"/>
                                <a:pt x="369316" y="514096"/>
                                <a:pt x="367157" y="513080"/>
                              </a:cubicBezTo>
                              <a:cubicBezTo>
                                <a:pt x="365252" y="512572"/>
                                <a:pt x="363093" y="510794"/>
                                <a:pt x="361061" y="508889"/>
                              </a:cubicBezTo>
                              <a:cubicBezTo>
                                <a:pt x="242824" y="390525"/>
                                <a:pt x="124460" y="272161"/>
                                <a:pt x="6096" y="153924"/>
                              </a:cubicBezTo>
                              <a:cubicBezTo>
                                <a:pt x="4191" y="151892"/>
                                <a:pt x="2413" y="149733"/>
                                <a:pt x="1270" y="147701"/>
                              </a:cubicBezTo>
                              <a:cubicBezTo>
                                <a:pt x="635" y="146050"/>
                                <a:pt x="0" y="143383"/>
                                <a:pt x="381" y="140843"/>
                              </a:cubicBezTo>
                              <a:cubicBezTo>
                                <a:pt x="508" y="138176"/>
                                <a:pt x="1651" y="135382"/>
                                <a:pt x="3429" y="132842"/>
                              </a:cubicBezTo>
                              <a:cubicBezTo>
                                <a:pt x="5334" y="130302"/>
                                <a:pt x="8382" y="127127"/>
                                <a:pt x="12065" y="123444"/>
                              </a:cubicBezTo>
                              <a:cubicBezTo>
                                <a:pt x="15621" y="119888"/>
                                <a:pt x="18542" y="116967"/>
                                <a:pt x="21336" y="114935"/>
                              </a:cubicBezTo>
                              <a:cubicBezTo>
                                <a:pt x="24003" y="113157"/>
                                <a:pt x="26670" y="112014"/>
                                <a:pt x="29083" y="112014"/>
                              </a:cubicBezTo>
                              <a:cubicBezTo>
                                <a:pt x="31496" y="112014"/>
                                <a:pt x="34036" y="112522"/>
                                <a:pt x="35941" y="113030"/>
                              </a:cubicBezTo>
                              <a:cubicBezTo>
                                <a:pt x="37973" y="114046"/>
                                <a:pt x="40259" y="115824"/>
                                <a:pt x="42164" y="117856"/>
                              </a:cubicBezTo>
                              <a:cubicBezTo>
                                <a:pt x="57785" y="133477"/>
                                <a:pt x="73533" y="149098"/>
                                <a:pt x="89154" y="164719"/>
                              </a:cubicBezTo>
                              <a:cubicBezTo>
                                <a:pt x="78740" y="130048"/>
                                <a:pt x="75057" y="101727"/>
                                <a:pt x="76708" y="78740"/>
                              </a:cubicBezTo>
                              <a:cubicBezTo>
                                <a:pt x="78232" y="56261"/>
                                <a:pt x="85725" y="38862"/>
                                <a:pt x="98044" y="26543"/>
                              </a:cubicBezTo>
                              <a:cubicBezTo>
                                <a:pt x="112649" y="11938"/>
                                <a:pt x="128905" y="3302"/>
                                <a:pt x="14668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1" name="Shape 195311"/>
                      <wps:cNvSpPr/>
                      <wps:spPr>
                        <a:xfrm>
                          <a:off x="3193796" y="4621784"/>
                          <a:ext cx="439801" cy="471932"/>
                        </a:xfrm>
                        <a:custGeom>
                          <a:avLst/>
                          <a:gdLst/>
                          <a:ahLst/>
                          <a:cxnLst/>
                          <a:rect l="0" t="0" r="0" b="0"/>
                          <a:pathLst>
                            <a:path w="439801" h="471932">
                              <a:moveTo>
                                <a:pt x="92202" y="381"/>
                              </a:moveTo>
                              <a:cubicBezTo>
                                <a:pt x="98044" y="0"/>
                                <a:pt x="103378" y="0"/>
                                <a:pt x="107188" y="381"/>
                              </a:cubicBezTo>
                              <a:cubicBezTo>
                                <a:pt x="110744" y="635"/>
                                <a:pt x="113665" y="1651"/>
                                <a:pt x="115951" y="2413"/>
                              </a:cubicBezTo>
                              <a:cubicBezTo>
                                <a:pt x="117983" y="3556"/>
                                <a:pt x="120142" y="4699"/>
                                <a:pt x="122428" y="6350"/>
                              </a:cubicBezTo>
                              <a:cubicBezTo>
                                <a:pt x="124587" y="8128"/>
                                <a:pt x="127635" y="10668"/>
                                <a:pt x="130556" y="13208"/>
                              </a:cubicBezTo>
                              <a:cubicBezTo>
                                <a:pt x="133604" y="15621"/>
                                <a:pt x="137160" y="19304"/>
                                <a:pt x="141478" y="23495"/>
                              </a:cubicBezTo>
                              <a:cubicBezTo>
                                <a:pt x="145796" y="27940"/>
                                <a:pt x="149733" y="31877"/>
                                <a:pt x="152654" y="35306"/>
                              </a:cubicBezTo>
                              <a:cubicBezTo>
                                <a:pt x="155956" y="38989"/>
                                <a:pt x="158242" y="42291"/>
                                <a:pt x="159766" y="44704"/>
                              </a:cubicBezTo>
                              <a:cubicBezTo>
                                <a:pt x="160909" y="47371"/>
                                <a:pt x="161798" y="49657"/>
                                <a:pt x="161925" y="51181"/>
                              </a:cubicBezTo>
                              <a:cubicBezTo>
                                <a:pt x="162306" y="53213"/>
                                <a:pt x="161798" y="54483"/>
                                <a:pt x="160909" y="55499"/>
                              </a:cubicBezTo>
                              <a:cubicBezTo>
                                <a:pt x="159385" y="56896"/>
                                <a:pt x="155702" y="57531"/>
                                <a:pt x="150241" y="57404"/>
                              </a:cubicBezTo>
                              <a:cubicBezTo>
                                <a:pt x="144780" y="57277"/>
                                <a:pt x="138049" y="57912"/>
                                <a:pt x="130048" y="58674"/>
                              </a:cubicBezTo>
                              <a:cubicBezTo>
                                <a:pt x="122555" y="59817"/>
                                <a:pt x="114300" y="61849"/>
                                <a:pt x="105791" y="64897"/>
                              </a:cubicBezTo>
                              <a:cubicBezTo>
                                <a:pt x="96901" y="68072"/>
                                <a:pt x="88519" y="73279"/>
                                <a:pt x="81026" y="80772"/>
                              </a:cubicBezTo>
                              <a:cubicBezTo>
                                <a:pt x="74295" y="87630"/>
                                <a:pt x="69342" y="94869"/>
                                <a:pt x="66675" y="102362"/>
                              </a:cubicBezTo>
                              <a:cubicBezTo>
                                <a:pt x="64389" y="110109"/>
                                <a:pt x="63500" y="117983"/>
                                <a:pt x="64770" y="125476"/>
                              </a:cubicBezTo>
                              <a:cubicBezTo>
                                <a:pt x="66167" y="133604"/>
                                <a:pt x="69088" y="141605"/>
                                <a:pt x="73787" y="149606"/>
                              </a:cubicBezTo>
                              <a:cubicBezTo>
                                <a:pt x="78486" y="157480"/>
                                <a:pt x="84201" y="165227"/>
                                <a:pt x="91694" y="172720"/>
                              </a:cubicBezTo>
                              <a:cubicBezTo>
                                <a:pt x="101981" y="183007"/>
                                <a:pt x="112268" y="189992"/>
                                <a:pt x="122174" y="193548"/>
                              </a:cubicBezTo>
                              <a:cubicBezTo>
                                <a:pt x="132334" y="197485"/>
                                <a:pt x="143129" y="199263"/>
                                <a:pt x="153289" y="199517"/>
                              </a:cubicBezTo>
                              <a:cubicBezTo>
                                <a:pt x="163576" y="199644"/>
                                <a:pt x="174244" y="198120"/>
                                <a:pt x="185039" y="196088"/>
                              </a:cubicBezTo>
                              <a:cubicBezTo>
                                <a:pt x="196088" y="193929"/>
                                <a:pt x="207137" y="191389"/>
                                <a:pt x="218567" y="188722"/>
                              </a:cubicBezTo>
                              <a:cubicBezTo>
                                <a:pt x="229616" y="186309"/>
                                <a:pt x="241427" y="184531"/>
                                <a:pt x="253746" y="183388"/>
                              </a:cubicBezTo>
                              <a:cubicBezTo>
                                <a:pt x="265811" y="182499"/>
                                <a:pt x="278638" y="182880"/>
                                <a:pt x="291719" y="185801"/>
                              </a:cubicBezTo>
                              <a:cubicBezTo>
                                <a:pt x="304546" y="188722"/>
                                <a:pt x="318516" y="193675"/>
                                <a:pt x="332613" y="201549"/>
                              </a:cubicBezTo>
                              <a:cubicBezTo>
                                <a:pt x="346710" y="209550"/>
                                <a:pt x="361188" y="220980"/>
                                <a:pt x="376682" y="236347"/>
                              </a:cubicBezTo>
                              <a:cubicBezTo>
                                <a:pt x="394843" y="254635"/>
                                <a:pt x="408813" y="272669"/>
                                <a:pt x="419100" y="291084"/>
                              </a:cubicBezTo>
                              <a:cubicBezTo>
                                <a:pt x="429387" y="309245"/>
                                <a:pt x="434848" y="327152"/>
                                <a:pt x="437261" y="344551"/>
                              </a:cubicBezTo>
                              <a:cubicBezTo>
                                <a:pt x="439801" y="361823"/>
                                <a:pt x="437388" y="378206"/>
                                <a:pt x="432308" y="393700"/>
                              </a:cubicBezTo>
                              <a:cubicBezTo>
                                <a:pt x="427101" y="409321"/>
                                <a:pt x="417830" y="423291"/>
                                <a:pt x="405130" y="435864"/>
                              </a:cubicBezTo>
                              <a:cubicBezTo>
                                <a:pt x="397383" y="443611"/>
                                <a:pt x="389382" y="450088"/>
                                <a:pt x="380365" y="455168"/>
                              </a:cubicBezTo>
                              <a:cubicBezTo>
                                <a:pt x="371348" y="460248"/>
                                <a:pt x="362331" y="463804"/>
                                <a:pt x="353568" y="466217"/>
                              </a:cubicBezTo>
                              <a:cubicBezTo>
                                <a:pt x="345186" y="468884"/>
                                <a:pt x="337312" y="470662"/>
                                <a:pt x="329819" y="470916"/>
                              </a:cubicBezTo>
                              <a:cubicBezTo>
                                <a:pt x="322834" y="471678"/>
                                <a:pt x="317119" y="471932"/>
                                <a:pt x="312674" y="470789"/>
                              </a:cubicBezTo>
                              <a:cubicBezTo>
                                <a:pt x="308356" y="469646"/>
                                <a:pt x="303276" y="467741"/>
                                <a:pt x="297815" y="463677"/>
                              </a:cubicBezTo>
                              <a:cubicBezTo>
                                <a:pt x="292354" y="459613"/>
                                <a:pt x="285623" y="453771"/>
                                <a:pt x="277241" y="445389"/>
                              </a:cubicBezTo>
                              <a:cubicBezTo>
                                <a:pt x="272161" y="440309"/>
                                <a:pt x="268351" y="436118"/>
                                <a:pt x="265176" y="432435"/>
                              </a:cubicBezTo>
                              <a:cubicBezTo>
                                <a:pt x="261747" y="428625"/>
                                <a:pt x="259461" y="425323"/>
                                <a:pt x="258064" y="422910"/>
                              </a:cubicBezTo>
                              <a:cubicBezTo>
                                <a:pt x="256540" y="420370"/>
                                <a:pt x="255651" y="418084"/>
                                <a:pt x="255397" y="416052"/>
                              </a:cubicBezTo>
                              <a:cubicBezTo>
                                <a:pt x="255397" y="414401"/>
                                <a:pt x="256032" y="413131"/>
                                <a:pt x="257175" y="411861"/>
                              </a:cubicBezTo>
                              <a:cubicBezTo>
                                <a:pt x="258826" y="410210"/>
                                <a:pt x="263144" y="409067"/>
                                <a:pt x="270383" y="409067"/>
                              </a:cubicBezTo>
                              <a:cubicBezTo>
                                <a:pt x="277241" y="409321"/>
                                <a:pt x="285623" y="408686"/>
                                <a:pt x="294894" y="408051"/>
                              </a:cubicBezTo>
                              <a:cubicBezTo>
                                <a:pt x="304419" y="407289"/>
                                <a:pt x="313690" y="404876"/>
                                <a:pt x="324358" y="401574"/>
                              </a:cubicBezTo>
                              <a:cubicBezTo>
                                <a:pt x="334899" y="398145"/>
                                <a:pt x="344805" y="392049"/>
                                <a:pt x="353822" y="383032"/>
                              </a:cubicBezTo>
                              <a:cubicBezTo>
                                <a:pt x="360553" y="376301"/>
                                <a:pt x="365506" y="369189"/>
                                <a:pt x="368681" y="361188"/>
                              </a:cubicBezTo>
                              <a:cubicBezTo>
                                <a:pt x="371729" y="353187"/>
                                <a:pt x="372999" y="345059"/>
                                <a:pt x="372364" y="336296"/>
                              </a:cubicBezTo>
                              <a:cubicBezTo>
                                <a:pt x="371983" y="327787"/>
                                <a:pt x="369316" y="318643"/>
                                <a:pt x="364363" y="309372"/>
                              </a:cubicBezTo>
                              <a:cubicBezTo>
                                <a:pt x="359410" y="300228"/>
                                <a:pt x="352044" y="290957"/>
                                <a:pt x="342265" y="281051"/>
                              </a:cubicBezTo>
                              <a:cubicBezTo>
                                <a:pt x="332486" y="271272"/>
                                <a:pt x="322326" y="264033"/>
                                <a:pt x="312420" y="260477"/>
                              </a:cubicBezTo>
                              <a:cubicBezTo>
                                <a:pt x="302641" y="256794"/>
                                <a:pt x="291973" y="255016"/>
                                <a:pt x="281686" y="254762"/>
                              </a:cubicBezTo>
                              <a:cubicBezTo>
                                <a:pt x="271526" y="254635"/>
                                <a:pt x="260985" y="256032"/>
                                <a:pt x="250190" y="258064"/>
                              </a:cubicBezTo>
                              <a:cubicBezTo>
                                <a:pt x="239649" y="260477"/>
                                <a:pt x="228727" y="262890"/>
                                <a:pt x="217678" y="265303"/>
                              </a:cubicBezTo>
                              <a:cubicBezTo>
                                <a:pt x="206248" y="267970"/>
                                <a:pt x="194564" y="269494"/>
                                <a:pt x="182118" y="270002"/>
                              </a:cubicBezTo>
                              <a:cubicBezTo>
                                <a:pt x="170053" y="270891"/>
                                <a:pt x="157226" y="270510"/>
                                <a:pt x="143891" y="267208"/>
                              </a:cubicBezTo>
                              <a:cubicBezTo>
                                <a:pt x="130683" y="263906"/>
                                <a:pt x="116967" y="258699"/>
                                <a:pt x="102362" y="250317"/>
                              </a:cubicBezTo>
                              <a:cubicBezTo>
                                <a:pt x="87884" y="242062"/>
                                <a:pt x="72771" y="230251"/>
                                <a:pt x="56896" y="214503"/>
                              </a:cubicBezTo>
                              <a:cubicBezTo>
                                <a:pt x="43180" y="200660"/>
                                <a:pt x="31623" y="185547"/>
                                <a:pt x="21844" y="169291"/>
                              </a:cubicBezTo>
                              <a:cubicBezTo>
                                <a:pt x="12319" y="153416"/>
                                <a:pt x="6604" y="137287"/>
                                <a:pt x="3048" y="121031"/>
                              </a:cubicBezTo>
                              <a:cubicBezTo>
                                <a:pt x="0" y="105029"/>
                                <a:pt x="1270" y="89027"/>
                                <a:pt x="5207" y="73152"/>
                              </a:cubicBezTo>
                              <a:cubicBezTo>
                                <a:pt x="9017" y="57277"/>
                                <a:pt x="17780" y="43180"/>
                                <a:pt x="31115" y="29845"/>
                              </a:cubicBezTo>
                              <a:cubicBezTo>
                                <a:pt x="36830" y="24130"/>
                                <a:pt x="43434" y="18923"/>
                                <a:pt x="50800" y="14732"/>
                              </a:cubicBezTo>
                              <a:cubicBezTo>
                                <a:pt x="58166" y="10541"/>
                                <a:pt x="65532" y="7112"/>
                                <a:pt x="72517" y="4953"/>
                              </a:cubicBezTo>
                              <a:cubicBezTo>
                                <a:pt x="79502" y="2794"/>
                                <a:pt x="85979" y="889"/>
                                <a:pt x="92202"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9" name="Shape 195309"/>
                      <wps:cNvSpPr/>
                      <wps:spPr>
                        <a:xfrm>
                          <a:off x="3350514" y="4137184"/>
                          <a:ext cx="328863" cy="482247"/>
                        </a:xfrm>
                        <a:custGeom>
                          <a:avLst/>
                          <a:gdLst/>
                          <a:ahLst/>
                          <a:cxnLst/>
                          <a:rect l="0" t="0" r="0" b="0"/>
                          <a:pathLst>
                            <a:path w="328863" h="482247">
                              <a:moveTo>
                                <a:pt x="208772" y="286"/>
                              </a:moveTo>
                              <a:cubicBezTo>
                                <a:pt x="224885" y="571"/>
                                <a:pt x="241490" y="2826"/>
                                <a:pt x="258572" y="7207"/>
                              </a:cubicBezTo>
                              <a:cubicBezTo>
                                <a:pt x="275653" y="11906"/>
                                <a:pt x="293148" y="18224"/>
                                <a:pt x="310991" y="26368"/>
                              </a:cubicBezTo>
                              <a:lnTo>
                                <a:pt x="328863" y="36241"/>
                              </a:lnTo>
                              <a:lnTo>
                                <a:pt x="328863" y="110539"/>
                              </a:lnTo>
                              <a:lnTo>
                                <a:pt x="312658" y="100647"/>
                              </a:lnTo>
                              <a:cubicBezTo>
                                <a:pt x="299148" y="93694"/>
                                <a:pt x="285814" y="88106"/>
                                <a:pt x="272669" y="83788"/>
                              </a:cubicBezTo>
                              <a:cubicBezTo>
                                <a:pt x="259524" y="79470"/>
                                <a:pt x="246761" y="76930"/>
                                <a:pt x="234315" y="75930"/>
                              </a:cubicBezTo>
                              <a:cubicBezTo>
                                <a:pt x="221869" y="74930"/>
                                <a:pt x="209740" y="75470"/>
                                <a:pt x="197866" y="77311"/>
                              </a:cubicBezTo>
                              <a:cubicBezTo>
                                <a:pt x="174117" y="80994"/>
                                <a:pt x="151765" y="94075"/>
                                <a:pt x="130302" y="115665"/>
                              </a:cubicBezTo>
                              <a:cubicBezTo>
                                <a:pt x="116078" y="129762"/>
                                <a:pt x="101981" y="143986"/>
                                <a:pt x="87884" y="158083"/>
                              </a:cubicBezTo>
                              <a:lnTo>
                                <a:pt x="328863" y="399062"/>
                              </a:lnTo>
                              <a:lnTo>
                                <a:pt x="328863" y="482247"/>
                              </a:lnTo>
                              <a:lnTo>
                                <a:pt x="17526" y="170910"/>
                              </a:lnTo>
                              <a:cubicBezTo>
                                <a:pt x="7239" y="160623"/>
                                <a:pt x="1905" y="151860"/>
                                <a:pt x="889" y="144240"/>
                              </a:cubicBezTo>
                              <a:cubicBezTo>
                                <a:pt x="0" y="137128"/>
                                <a:pt x="1778" y="131413"/>
                                <a:pt x="5334" y="127857"/>
                              </a:cubicBezTo>
                              <a:cubicBezTo>
                                <a:pt x="28956" y="104235"/>
                                <a:pt x="52705" y="80486"/>
                                <a:pt x="76327" y="56864"/>
                              </a:cubicBezTo>
                              <a:cubicBezTo>
                                <a:pt x="103378" y="29813"/>
                                <a:pt x="131826" y="12033"/>
                                <a:pt x="161925" y="5175"/>
                              </a:cubicBezTo>
                              <a:cubicBezTo>
                                <a:pt x="177038" y="1683"/>
                                <a:pt x="192659" y="0"/>
                                <a:pt x="208772" y="28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10" name="Shape 195310"/>
                      <wps:cNvSpPr/>
                      <wps:spPr>
                        <a:xfrm>
                          <a:off x="3679377" y="4173425"/>
                          <a:ext cx="315154" cy="607236"/>
                        </a:xfrm>
                        <a:custGeom>
                          <a:avLst/>
                          <a:gdLst/>
                          <a:ahLst/>
                          <a:cxnLst/>
                          <a:rect l="0" t="0" r="0" b="0"/>
                          <a:pathLst>
                            <a:path w="315154" h="607236">
                              <a:moveTo>
                                <a:pt x="0" y="0"/>
                              </a:moveTo>
                              <a:lnTo>
                                <a:pt x="36643" y="20242"/>
                              </a:lnTo>
                              <a:cubicBezTo>
                                <a:pt x="73346" y="44245"/>
                                <a:pt x="111319" y="75614"/>
                                <a:pt x="149546" y="113841"/>
                              </a:cubicBezTo>
                              <a:cubicBezTo>
                                <a:pt x="193742" y="158037"/>
                                <a:pt x="228794" y="200201"/>
                                <a:pt x="254702" y="239952"/>
                              </a:cubicBezTo>
                              <a:cubicBezTo>
                                <a:pt x="280991" y="279957"/>
                                <a:pt x="297755" y="317168"/>
                                <a:pt x="306518" y="352220"/>
                              </a:cubicBezTo>
                              <a:cubicBezTo>
                                <a:pt x="315154" y="387145"/>
                                <a:pt x="314773" y="420165"/>
                                <a:pt x="306264" y="450264"/>
                              </a:cubicBezTo>
                              <a:cubicBezTo>
                                <a:pt x="297882" y="480363"/>
                                <a:pt x="280102" y="508684"/>
                                <a:pt x="253178" y="535608"/>
                              </a:cubicBezTo>
                              <a:cubicBezTo>
                                <a:pt x="231080" y="557706"/>
                                <a:pt x="208982" y="579931"/>
                                <a:pt x="186884" y="602029"/>
                              </a:cubicBezTo>
                              <a:cubicBezTo>
                                <a:pt x="183201" y="605585"/>
                                <a:pt x="177613" y="607236"/>
                                <a:pt x="170120" y="606093"/>
                              </a:cubicBezTo>
                              <a:cubicBezTo>
                                <a:pt x="162754" y="605458"/>
                                <a:pt x="153991" y="600124"/>
                                <a:pt x="143831" y="589837"/>
                              </a:cubicBezTo>
                              <a:lnTo>
                                <a:pt x="0" y="446006"/>
                              </a:lnTo>
                              <a:lnTo>
                                <a:pt x="0" y="362821"/>
                              </a:lnTo>
                              <a:lnTo>
                                <a:pt x="156277" y="519098"/>
                              </a:lnTo>
                              <a:cubicBezTo>
                                <a:pt x="170501" y="504747"/>
                                <a:pt x="184852" y="490523"/>
                                <a:pt x="199076" y="476172"/>
                              </a:cubicBezTo>
                              <a:cubicBezTo>
                                <a:pt x="219142" y="456106"/>
                                <a:pt x="232096" y="435532"/>
                                <a:pt x="237430" y="413307"/>
                              </a:cubicBezTo>
                              <a:cubicBezTo>
                                <a:pt x="242764" y="391209"/>
                                <a:pt x="242383" y="367587"/>
                                <a:pt x="234255" y="341552"/>
                              </a:cubicBezTo>
                              <a:cubicBezTo>
                                <a:pt x="226381" y="315390"/>
                                <a:pt x="212792" y="287323"/>
                                <a:pt x="191710" y="257097"/>
                              </a:cubicBezTo>
                              <a:cubicBezTo>
                                <a:pt x="171009" y="227379"/>
                                <a:pt x="143323" y="195121"/>
                                <a:pt x="108525" y="160450"/>
                              </a:cubicBezTo>
                              <a:cubicBezTo>
                                <a:pt x="80966" y="132891"/>
                                <a:pt x="53026" y="109523"/>
                                <a:pt x="24832" y="89457"/>
                              </a:cubicBezTo>
                              <a:lnTo>
                                <a:pt x="0" y="742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8" name="Shape 195308"/>
                      <wps:cNvSpPr/>
                      <wps:spPr>
                        <a:xfrm>
                          <a:off x="3649472" y="3744722"/>
                          <a:ext cx="672719" cy="675132"/>
                        </a:xfrm>
                        <a:custGeom>
                          <a:avLst/>
                          <a:gdLst/>
                          <a:ahLst/>
                          <a:cxnLst/>
                          <a:rect l="0" t="0" r="0" b="0"/>
                          <a:pathLst>
                            <a:path w="672719" h="675132">
                              <a:moveTo>
                                <a:pt x="227965" y="381"/>
                              </a:moveTo>
                              <a:cubicBezTo>
                                <a:pt x="230505" y="0"/>
                                <a:pt x="232918" y="0"/>
                                <a:pt x="235331" y="889"/>
                              </a:cubicBezTo>
                              <a:cubicBezTo>
                                <a:pt x="237617" y="1778"/>
                                <a:pt x="239776" y="3429"/>
                                <a:pt x="241681" y="5461"/>
                              </a:cubicBezTo>
                              <a:cubicBezTo>
                                <a:pt x="345567" y="109347"/>
                                <a:pt x="449453" y="213233"/>
                                <a:pt x="553339" y="317119"/>
                              </a:cubicBezTo>
                              <a:cubicBezTo>
                                <a:pt x="584581" y="348234"/>
                                <a:pt x="609346" y="378460"/>
                                <a:pt x="627888" y="408051"/>
                              </a:cubicBezTo>
                              <a:cubicBezTo>
                                <a:pt x="646938" y="438023"/>
                                <a:pt x="659130" y="466725"/>
                                <a:pt x="665861" y="493903"/>
                              </a:cubicBezTo>
                              <a:cubicBezTo>
                                <a:pt x="672719" y="521335"/>
                                <a:pt x="672338" y="546608"/>
                                <a:pt x="666369" y="569976"/>
                              </a:cubicBezTo>
                              <a:cubicBezTo>
                                <a:pt x="660527" y="593471"/>
                                <a:pt x="647700" y="614680"/>
                                <a:pt x="628777" y="633603"/>
                              </a:cubicBezTo>
                              <a:cubicBezTo>
                                <a:pt x="611632" y="650748"/>
                                <a:pt x="591947" y="662813"/>
                                <a:pt x="569341" y="668655"/>
                              </a:cubicBezTo>
                              <a:cubicBezTo>
                                <a:pt x="546735" y="674497"/>
                                <a:pt x="522859" y="675132"/>
                                <a:pt x="496570" y="668909"/>
                              </a:cubicBezTo>
                              <a:cubicBezTo>
                                <a:pt x="470662" y="663067"/>
                                <a:pt x="442976" y="651510"/>
                                <a:pt x="413512" y="632714"/>
                              </a:cubicBezTo>
                              <a:cubicBezTo>
                                <a:pt x="384048" y="614172"/>
                                <a:pt x="353568" y="589407"/>
                                <a:pt x="322326" y="558165"/>
                              </a:cubicBezTo>
                              <a:cubicBezTo>
                                <a:pt x="216789" y="452628"/>
                                <a:pt x="111252" y="347091"/>
                                <a:pt x="5715" y="241427"/>
                              </a:cubicBezTo>
                              <a:cubicBezTo>
                                <a:pt x="3683" y="239522"/>
                                <a:pt x="2032" y="237363"/>
                                <a:pt x="1270" y="234950"/>
                              </a:cubicBezTo>
                              <a:cubicBezTo>
                                <a:pt x="254" y="232664"/>
                                <a:pt x="0" y="230505"/>
                                <a:pt x="635" y="227711"/>
                              </a:cubicBezTo>
                              <a:cubicBezTo>
                                <a:pt x="1524" y="225171"/>
                                <a:pt x="2667" y="222504"/>
                                <a:pt x="4572" y="218948"/>
                              </a:cubicBezTo>
                              <a:cubicBezTo>
                                <a:pt x="6858" y="215900"/>
                                <a:pt x="9779" y="212217"/>
                                <a:pt x="13970" y="208026"/>
                              </a:cubicBezTo>
                              <a:cubicBezTo>
                                <a:pt x="17780" y="204216"/>
                                <a:pt x="21590" y="201168"/>
                                <a:pt x="24638" y="198882"/>
                              </a:cubicBezTo>
                              <a:cubicBezTo>
                                <a:pt x="28067" y="197104"/>
                                <a:pt x="31115" y="195707"/>
                                <a:pt x="33528" y="194691"/>
                              </a:cubicBezTo>
                              <a:cubicBezTo>
                                <a:pt x="36195" y="194437"/>
                                <a:pt x="38354" y="194691"/>
                                <a:pt x="40640" y="195580"/>
                              </a:cubicBezTo>
                              <a:cubicBezTo>
                                <a:pt x="42926" y="196469"/>
                                <a:pt x="45085" y="198120"/>
                                <a:pt x="47117" y="200152"/>
                              </a:cubicBezTo>
                              <a:cubicBezTo>
                                <a:pt x="149860" y="302895"/>
                                <a:pt x="252730" y="405765"/>
                                <a:pt x="355473" y="508508"/>
                              </a:cubicBezTo>
                              <a:cubicBezTo>
                                <a:pt x="379095" y="532130"/>
                                <a:pt x="401447" y="550926"/>
                                <a:pt x="422783" y="565150"/>
                              </a:cubicBezTo>
                              <a:cubicBezTo>
                                <a:pt x="444119" y="579374"/>
                                <a:pt x="463931" y="588645"/>
                                <a:pt x="482092" y="593471"/>
                              </a:cubicBezTo>
                              <a:cubicBezTo>
                                <a:pt x="500380" y="598932"/>
                                <a:pt x="517398" y="599059"/>
                                <a:pt x="532638" y="595630"/>
                              </a:cubicBezTo>
                              <a:cubicBezTo>
                                <a:pt x="548005" y="592201"/>
                                <a:pt x="561594" y="584835"/>
                                <a:pt x="573532" y="573024"/>
                              </a:cubicBezTo>
                              <a:cubicBezTo>
                                <a:pt x="585597" y="560959"/>
                                <a:pt x="593852" y="547243"/>
                                <a:pt x="597281" y="531749"/>
                              </a:cubicBezTo>
                              <a:cubicBezTo>
                                <a:pt x="600710" y="516509"/>
                                <a:pt x="600202" y="499745"/>
                                <a:pt x="595249" y="481838"/>
                              </a:cubicBezTo>
                              <a:cubicBezTo>
                                <a:pt x="590169" y="463931"/>
                                <a:pt x="580644" y="444373"/>
                                <a:pt x="567309" y="423926"/>
                              </a:cubicBezTo>
                              <a:cubicBezTo>
                                <a:pt x="553466" y="403606"/>
                                <a:pt x="535305" y="381762"/>
                                <a:pt x="512318" y="358902"/>
                              </a:cubicBezTo>
                              <a:cubicBezTo>
                                <a:pt x="408305" y="254889"/>
                                <a:pt x="304292" y="150876"/>
                                <a:pt x="200406" y="46863"/>
                              </a:cubicBezTo>
                              <a:cubicBezTo>
                                <a:pt x="198374" y="44831"/>
                                <a:pt x="196723" y="42672"/>
                                <a:pt x="195834" y="40386"/>
                              </a:cubicBezTo>
                              <a:cubicBezTo>
                                <a:pt x="194945" y="38100"/>
                                <a:pt x="194691" y="35941"/>
                                <a:pt x="195326" y="33020"/>
                              </a:cubicBezTo>
                              <a:cubicBezTo>
                                <a:pt x="196088" y="30607"/>
                                <a:pt x="197485" y="27559"/>
                                <a:pt x="199390" y="24130"/>
                              </a:cubicBezTo>
                              <a:cubicBezTo>
                                <a:pt x="201676" y="21082"/>
                                <a:pt x="204470" y="17526"/>
                                <a:pt x="208534" y="13462"/>
                              </a:cubicBezTo>
                              <a:cubicBezTo>
                                <a:pt x="212471" y="9525"/>
                                <a:pt x="216154" y="6604"/>
                                <a:pt x="219329" y="4318"/>
                              </a:cubicBezTo>
                              <a:cubicBezTo>
                                <a:pt x="222758" y="2413"/>
                                <a:pt x="225552" y="1270"/>
                                <a:pt x="22796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6" name="Shape 195306"/>
                      <wps:cNvSpPr/>
                      <wps:spPr>
                        <a:xfrm>
                          <a:off x="3973703" y="3527648"/>
                          <a:ext cx="206311" cy="346246"/>
                        </a:xfrm>
                        <a:custGeom>
                          <a:avLst/>
                          <a:gdLst/>
                          <a:ahLst/>
                          <a:cxnLst/>
                          <a:rect l="0" t="0" r="0" b="0"/>
                          <a:pathLst>
                            <a:path w="206311" h="346246">
                              <a:moveTo>
                                <a:pt x="182610" y="730"/>
                              </a:moveTo>
                              <a:lnTo>
                                <a:pt x="206311" y="5200"/>
                              </a:lnTo>
                              <a:lnTo>
                                <a:pt x="206311" y="79612"/>
                              </a:lnTo>
                              <a:lnTo>
                                <a:pt x="189754" y="75771"/>
                              </a:lnTo>
                              <a:cubicBezTo>
                                <a:pt x="180244" y="75470"/>
                                <a:pt x="170815" y="77057"/>
                                <a:pt x="161417" y="80423"/>
                              </a:cubicBezTo>
                              <a:cubicBezTo>
                                <a:pt x="155321" y="82455"/>
                                <a:pt x="149733" y="85884"/>
                                <a:pt x="143764" y="90075"/>
                              </a:cubicBezTo>
                              <a:cubicBezTo>
                                <a:pt x="137922" y="94393"/>
                                <a:pt x="130810" y="100743"/>
                                <a:pt x="122555" y="108998"/>
                              </a:cubicBezTo>
                              <a:cubicBezTo>
                                <a:pt x="110871" y="120682"/>
                                <a:pt x="99187" y="132366"/>
                                <a:pt x="87376" y="144050"/>
                              </a:cubicBezTo>
                              <a:lnTo>
                                <a:pt x="206311" y="262984"/>
                              </a:lnTo>
                              <a:lnTo>
                                <a:pt x="206311" y="346246"/>
                              </a:lnTo>
                              <a:lnTo>
                                <a:pt x="17399" y="157385"/>
                              </a:lnTo>
                              <a:cubicBezTo>
                                <a:pt x="7112" y="147098"/>
                                <a:pt x="1778" y="138335"/>
                                <a:pt x="762" y="130588"/>
                              </a:cubicBezTo>
                              <a:cubicBezTo>
                                <a:pt x="0" y="123476"/>
                                <a:pt x="1651" y="117888"/>
                                <a:pt x="5334" y="114205"/>
                              </a:cubicBezTo>
                              <a:cubicBezTo>
                                <a:pt x="27559" y="91980"/>
                                <a:pt x="49657" y="69882"/>
                                <a:pt x="71882" y="47657"/>
                              </a:cubicBezTo>
                              <a:cubicBezTo>
                                <a:pt x="79883" y="39656"/>
                                <a:pt x="86741" y="33560"/>
                                <a:pt x="92456" y="28607"/>
                              </a:cubicBezTo>
                              <a:cubicBezTo>
                                <a:pt x="98425" y="24289"/>
                                <a:pt x="104013" y="20225"/>
                                <a:pt x="108839" y="16923"/>
                              </a:cubicBezTo>
                              <a:cubicBezTo>
                                <a:pt x="124714" y="8541"/>
                                <a:pt x="140335" y="2572"/>
                                <a:pt x="157353" y="794"/>
                              </a:cubicBezTo>
                              <a:cubicBezTo>
                                <a:pt x="165735" y="95"/>
                                <a:pt x="174117" y="0"/>
                                <a:pt x="182610" y="73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7" name="Shape 195307"/>
                      <wps:cNvSpPr/>
                      <wps:spPr>
                        <a:xfrm>
                          <a:off x="4180014" y="3532848"/>
                          <a:ext cx="498666" cy="630339"/>
                        </a:xfrm>
                        <a:custGeom>
                          <a:avLst/>
                          <a:gdLst/>
                          <a:ahLst/>
                          <a:cxnLst/>
                          <a:rect l="0" t="0" r="0" b="0"/>
                          <a:pathLst>
                            <a:path w="498666" h="630339">
                              <a:moveTo>
                                <a:pt x="0" y="0"/>
                              </a:moveTo>
                              <a:lnTo>
                                <a:pt x="2223" y="419"/>
                              </a:lnTo>
                              <a:cubicBezTo>
                                <a:pt x="19876" y="5753"/>
                                <a:pt x="37529" y="13246"/>
                                <a:pt x="55182" y="24803"/>
                              </a:cubicBezTo>
                              <a:cubicBezTo>
                                <a:pt x="72835" y="36360"/>
                                <a:pt x="90488" y="50965"/>
                                <a:pt x="108268" y="68745"/>
                              </a:cubicBezTo>
                              <a:cubicBezTo>
                                <a:pt x="125286" y="85763"/>
                                <a:pt x="139129" y="102527"/>
                                <a:pt x="149924" y="118656"/>
                              </a:cubicBezTo>
                              <a:cubicBezTo>
                                <a:pt x="160846" y="135293"/>
                                <a:pt x="168339" y="151295"/>
                                <a:pt x="173419" y="166916"/>
                              </a:cubicBezTo>
                              <a:cubicBezTo>
                                <a:pt x="178880" y="182791"/>
                                <a:pt x="181547" y="198158"/>
                                <a:pt x="181547" y="213144"/>
                              </a:cubicBezTo>
                              <a:cubicBezTo>
                                <a:pt x="181674" y="228130"/>
                                <a:pt x="179896" y="243116"/>
                                <a:pt x="175959" y="257467"/>
                              </a:cubicBezTo>
                              <a:cubicBezTo>
                                <a:pt x="184595" y="255943"/>
                                <a:pt x="194247" y="255689"/>
                                <a:pt x="203772" y="257213"/>
                              </a:cubicBezTo>
                              <a:cubicBezTo>
                                <a:pt x="213805" y="259118"/>
                                <a:pt x="224727" y="261531"/>
                                <a:pt x="236157" y="265849"/>
                              </a:cubicBezTo>
                              <a:cubicBezTo>
                                <a:pt x="247714" y="270167"/>
                                <a:pt x="260160" y="275755"/>
                                <a:pt x="273495" y="282867"/>
                              </a:cubicBezTo>
                              <a:cubicBezTo>
                                <a:pt x="286957" y="290106"/>
                                <a:pt x="301816" y="297980"/>
                                <a:pt x="317945" y="307886"/>
                              </a:cubicBezTo>
                              <a:cubicBezTo>
                                <a:pt x="364681" y="336207"/>
                                <a:pt x="411798" y="363893"/>
                                <a:pt x="458407" y="392214"/>
                              </a:cubicBezTo>
                              <a:cubicBezTo>
                                <a:pt x="469964" y="399580"/>
                                <a:pt x="478219" y="404787"/>
                                <a:pt x="482537" y="407708"/>
                              </a:cubicBezTo>
                              <a:cubicBezTo>
                                <a:pt x="487236" y="410756"/>
                                <a:pt x="490665" y="413804"/>
                                <a:pt x="492570" y="415709"/>
                              </a:cubicBezTo>
                              <a:cubicBezTo>
                                <a:pt x="494475" y="417614"/>
                                <a:pt x="496253" y="419900"/>
                                <a:pt x="497396" y="421932"/>
                              </a:cubicBezTo>
                              <a:cubicBezTo>
                                <a:pt x="498412" y="424091"/>
                                <a:pt x="498666" y="426123"/>
                                <a:pt x="498158" y="429044"/>
                              </a:cubicBezTo>
                              <a:cubicBezTo>
                                <a:pt x="497650" y="431838"/>
                                <a:pt x="496253" y="434886"/>
                                <a:pt x="493713" y="438188"/>
                              </a:cubicBezTo>
                              <a:cubicBezTo>
                                <a:pt x="491173" y="441490"/>
                                <a:pt x="487744" y="445681"/>
                                <a:pt x="482918" y="450507"/>
                              </a:cubicBezTo>
                              <a:cubicBezTo>
                                <a:pt x="478727" y="454698"/>
                                <a:pt x="475044" y="457619"/>
                                <a:pt x="471869" y="460032"/>
                              </a:cubicBezTo>
                              <a:cubicBezTo>
                                <a:pt x="468821" y="462191"/>
                                <a:pt x="465900" y="463715"/>
                                <a:pt x="462725" y="463715"/>
                              </a:cubicBezTo>
                              <a:cubicBezTo>
                                <a:pt x="459804" y="464223"/>
                                <a:pt x="457010" y="463969"/>
                                <a:pt x="454216" y="462699"/>
                              </a:cubicBezTo>
                              <a:cubicBezTo>
                                <a:pt x="451295" y="461683"/>
                                <a:pt x="447866" y="459651"/>
                                <a:pt x="443929" y="457238"/>
                              </a:cubicBezTo>
                              <a:cubicBezTo>
                                <a:pt x="394399" y="426377"/>
                                <a:pt x="344488" y="396405"/>
                                <a:pt x="294831" y="365798"/>
                              </a:cubicBezTo>
                              <a:cubicBezTo>
                                <a:pt x="277813" y="355257"/>
                                <a:pt x="261684" y="346113"/>
                                <a:pt x="246571" y="338239"/>
                              </a:cubicBezTo>
                              <a:cubicBezTo>
                                <a:pt x="231585" y="330365"/>
                                <a:pt x="217361" y="325031"/>
                                <a:pt x="204026" y="321729"/>
                              </a:cubicBezTo>
                              <a:cubicBezTo>
                                <a:pt x="190564" y="318427"/>
                                <a:pt x="178499" y="318173"/>
                                <a:pt x="166942" y="320078"/>
                              </a:cubicBezTo>
                              <a:cubicBezTo>
                                <a:pt x="155766" y="322364"/>
                                <a:pt x="145225" y="328460"/>
                                <a:pt x="135827" y="337858"/>
                              </a:cubicBezTo>
                              <a:cubicBezTo>
                                <a:pt x="126556" y="347129"/>
                                <a:pt x="117285" y="356400"/>
                                <a:pt x="107887" y="365798"/>
                              </a:cubicBezTo>
                              <a:cubicBezTo>
                                <a:pt x="180277" y="438188"/>
                                <a:pt x="252794" y="510578"/>
                                <a:pt x="325184" y="583095"/>
                              </a:cubicBezTo>
                              <a:cubicBezTo>
                                <a:pt x="327216" y="585000"/>
                                <a:pt x="328867" y="587159"/>
                                <a:pt x="329883" y="589572"/>
                              </a:cubicBezTo>
                              <a:cubicBezTo>
                                <a:pt x="330772" y="591858"/>
                                <a:pt x="330645" y="594271"/>
                                <a:pt x="330010" y="596430"/>
                              </a:cubicBezTo>
                              <a:cubicBezTo>
                                <a:pt x="329502" y="599351"/>
                                <a:pt x="328232" y="602018"/>
                                <a:pt x="326454" y="605447"/>
                              </a:cubicBezTo>
                              <a:cubicBezTo>
                                <a:pt x="324168" y="608495"/>
                                <a:pt x="321120" y="612305"/>
                                <a:pt x="317056" y="616369"/>
                              </a:cubicBezTo>
                              <a:cubicBezTo>
                                <a:pt x="312865" y="620560"/>
                                <a:pt x="309436" y="623227"/>
                                <a:pt x="306388" y="625513"/>
                              </a:cubicBezTo>
                              <a:cubicBezTo>
                                <a:pt x="302959" y="627418"/>
                                <a:pt x="299911" y="628815"/>
                                <a:pt x="297117" y="629323"/>
                              </a:cubicBezTo>
                              <a:cubicBezTo>
                                <a:pt x="294577" y="630339"/>
                                <a:pt x="292418" y="630085"/>
                                <a:pt x="290132" y="629196"/>
                              </a:cubicBezTo>
                              <a:cubicBezTo>
                                <a:pt x="287719" y="628307"/>
                                <a:pt x="285560" y="626656"/>
                                <a:pt x="283655" y="624624"/>
                              </a:cubicBezTo>
                              <a:lnTo>
                                <a:pt x="0" y="341045"/>
                              </a:lnTo>
                              <a:lnTo>
                                <a:pt x="0" y="257784"/>
                              </a:lnTo>
                              <a:lnTo>
                                <a:pt x="53150" y="310934"/>
                              </a:lnTo>
                              <a:cubicBezTo>
                                <a:pt x="66739" y="297345"/>
                                <a:pt x="80328" y="283756"/>
                                <a:pt x="93790" y="270294"/>
                              </a:cubicBezTo>
                              <a:cubicBezTo>
                                <a:pt x="104712" y="259372"/>
                                <a:pt x="112078" y="247307"/>
                                <a:pt x="115634" y="234988"/>
                              </a:cubicBezTo>
                              <a:cubicBezTo>
                                <a:pt x="119190" y="222542"/>
                                <a:pt x="120079" y="210096"/>
                                <a:pt x="117285" y="196888"/>
                              </a:cubicBezTo>
                              <a:cubicBezTo>
                                <a:pt x="115126" y="184061"/>
                                <a:pt x="110046" y="171107"/>
                                <a:pt x="102045" y="157899"/>
                              </a:cubicBezTo>
                              <a:cubicBezTo>
                                <a:pt x="93790" y="144818"/>
                                <a:pt x="83630" y="132118"/>
                                <a:pt x="71311" y="119799"/>
                              </a:cubicBezTo>
                              <a:cubicBezTo>
                                <a:pt x="51245" y="99733"/>
                                <a:pt x="31560" y="85636"/>
                                <a:pt x="12256" y="77254"/>
                              </a:cubicBezTo>
                              <a:lnTo>
                                <a:pt x="0" y="7441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5" name="Shape 195305"/>
                      <wps:cNvSpPr/>
                      <wps:spPr>
                        <a:xfrm>
                          <a:off x="4311396" y="3194685"/>
                          <a:ext cx="629539" cy="629793"/>
                        </a:xfrm>
                        <a:custGeom>
                          <a:avLst/>
                          <a:gdLst/>
                          <a:ahLst/>
                          <a:cxnLst/>
                          <a:rect l="0" t="0" r="0" b="0"/>
                          <a:pathLst>
                            <a:path w="629539" h="629793">
                              <a:moveTo>
                                <a:pt x="164465" y="0"/>
                              </a:moveTo>
                              <a:cubicBezTo>
                                <a:pt x="175641" y="0"/>
                                <a:pt x="183642" y="508"/>
                                <a:pt x="189357" y="2032"/>
                              </a:cubicBezTo>
                              <a:cubicBezTo>
                                <a:pt x="195072" y="3429"/>
                                <a:pt x="200533" y="5842"/>
                                <a:pt x="205486" y="9399"/>
                              </a:cubicBezTo>
                              <a:cubicBezTo>
                                <a:pt x="210566" y="13081"/>
                                <a:pt x="217805" y="19304"/>
                                <a:pt x="226060" y="27560"/>
                              </a:cubicBezTo>
                              <a:cubicBezTo>
                                <a:pt x="231140" y="32766"/>
                                <a:pt x="235204" y="37338"/>
                                <a:pt x="238633" y="41149"/>
                              </a:cubicBezTo>
                              <a:cubicBezTo>
                                <a:pt x="242316" y="45212"/>
                                <a:pt x="244983" y="48895"/>
                                <a:pt x="246634" y="51943"/>
                              </a:cubicBezTo>
                              <a:cubicBezTo>
                                <a:pt x="248666" y="55372"/>
                                <a:pt x="249428" y="57785"/>
                                <a:pt x="249809" y="59944"/>
                              </a:cubicBezTo>
                              <a:cubicBezTo>
                                <a:pt x="249936" y="62103"/>
                                <a:pt x="249428" y="63500"/>
                                <a:pt x="248158" y="64643"/>
                              </a:cubicBezTo>
                              <a:cubicBezTo>
                                <a:pt x="246253" y="66548"/>
                                <a:pt x="240665" y="67437"/>
                                <a:pt x="231013" y="66929"/>
                              </a:cubicBezTo>
                              <a:cubicBezTo>
                                <a:pt x="221234" y="66294"/>
                                <a:pt x="209677" y="66929"/>
                                <a:pt x="196342" y="68453"/>
                              </a:cubicBezTo>
                              <a:cubicBezTo>
                                <a:pt x="182753" y="69977"/>
                                <a:pt x="168148" y="73787"/>
                                <a:pt x="152654" y="78994"/>
                              </a:cubicBezTo>
                              <a:cubicBezTo>
                                <a:pt x="136779" y="84328"/>
                                <a:pt x="121920" y="94742"/>
                                <a:pt x="107315" y="109347"/>
                              </a:cubicBezTo>
                              <a:cubicBezTo>
                                <a:pt x="90170" y="126492"/>
                                <a:pt x="79502" y="147066"/>
                                <a:pt x="76327" y="171196"/>
                              </a:cubicBezTo>
                              <a:cubicBezTo>
                                <a:pt x="72898" y="195326"/>
                                <a:pt x="75057" y="221107"/>
                                <a:pt x="83947" y="248539"/>
                              </a:cubicBezTo>
                              <a:cubicBezTo>
                                <a:pt x="92837" y="276098"/>
                                <a:pt x="106934" y="305181"/>
                                <a:pt x="126746" y="335026"/>
                              </a:cubicBezTo>
                              <a:cubicBezTo>
                                <a:pt x="146685" y="364998"/>
                                <a:pt x="171196" y="394843"/>
                                <a:pt x="200406" y="424053"/>
                              </a:cubicBezTo>
                              <a:cubicBezTo>
                                <a:pt x="233045" y="456819"/>
                                <a:pt x="264795" y="482600"/>
                                <a:pt x="295529" y="502412"/>
                              </a:cubicBezTo>
                              <a:cubicBezTo>
                                <a:pt x="326263" y="522224"/>
                                <a:pt x="355219" y="535559"/>
                                <a:pt x="382524" y="543306"/>
                              </a:cubicBezTo>
                              <a:cubicBezTo>
                                <a:pt x="409702" y="550926"/>
                                <a:pt x="434340" y="551815"/>
                                <a:pt x="457327" y="547370"/>
                              </a:cubicBezTo>
                              <a:cubicBezTo>
                                <a:pt x="479933" y="543052"/>
                                <a:pt x="499237" y="532130"/>
                                <a:pt x="515366" y="516001"/>
                              </a:cubicBezTo>
                              <a:cubicBezTo>
                                <a:pt x="525145" y="506222"/>
                                <a:pt x="533273" y="494411"/>
                                <a:pt x="539115" y="480568"/>
                              </a:cubicBezTo>
                              <a:cubicBezTo>
                                <a:pt x="545338" y="466979"/>
                                <a:pt x="548894" y="451866"/>
                                <a:pt x="549656" y="435864"/>
                              </a:cubicBezTo>
                              <a:cubicBezTo>
                                <a:pt x="500253" y="386461"/>
                                <a:pt x="450596" y="336804"/>
                                <a:pt x="401066" y="287274"/>
                              </a:cubicBezTo>
                              <a:cubicBezTo>
                                <a:pt x="376809" y="311404"/>
                                <a:pt x="352552" y="335661"/>
                                <a:pt x="328422" y="359918"/>
                              </a:cubicBezTo>
                              <a:cubicBezTo>
                                <a:pt x="325755" y="362458"/>
                                <a:pt x="321183" y="362458"/>
                                <a:pt x="315595" y="359283"/>
                              </a:cubicBezTo>
                              <a:cubicBezTo>
                                <a:pt x="309880" y="356362"/>
                                <a:pt x="302006" y="350012"/>
                                <a:pt x="292608" y="340614"/>
                              </a:cubicBezTo>
                              <a:cubicBezTo>
                                <a:pt x="287401" y="335407"/>
                                <a:pt x="283337" y="330708"/>
                                <a:pt x="280035" y="327025"/>
                              </a:cubicBezTo>
                              <a:cubicBezTo>
                                <a:pt x="276733" y="323215"/>
                                <a:pt x="274701" y="319786"/>
                                <a:pt x="273050" y="316738"/>
                              </a:cubicBezTo>
                              <a:cubicBezTo>
                                <a:pt x="271780" y="313944"/>
                                <a:pt x="270891" y="311658"/>
                                <a:pt x="270764" y="309499"/>
                              </a:cubicBezTo>
                              <a:cubicBezTo>
                                <a:pt x="270510" y="307340"/>
                                <a:pt x="271272" y="305689"/>
                                <a:pt x="272796" y="304292"/>
                              </a:cubicBezTo>
                              <a:cubicBezTo>
                                <a:pt x="305943" y="271018"/>
                                <a:pt x="339090" y="237998"/>
                                <a:pt x="372237" y="204724"/>
                              </a:cubicBezTo>
                              <a:cubicBezTo>
                                <a:pt x="374015" y="203073"/>
                                <a:pt x="376301" y="201549"/>
                                <a:pt x="379222" y="201041"/>
                              </a:cubicBezTo>
                              <a:cubicBezTo>
                                <a:pt x="382016" y="200533"/>
                                <a:pt x="385318" y="200279"/>
                                <a:pt x="388747" y="200914"/>
                              </a:cubicBezTo>
                              <a:cubicBezTo>
                                <a:pt x="392176" y="201422"/>
                                <a:pt x="396621" y="203327"/>
                                <a:pt x="400812" y="206248"/>
                              </a:cubicBezTo>
                              <a:cubicBezTo>
                                <a:pt x="405130" y="209042"/>
                                <a:pt x="409956" y="212852"/>
                                <a:pt x="414655" y="217551"/>
                              </a:cubicBezTo>
                              <a:cubicBezTo>
                                <a:pt x="479552" y="282448"/>
                                <a:pt x="544322" y="347345"/>
                                <a:pt x="609092" y="412115"/>
                              </a:cubicBezTo>
                              <a:cubicBezTo>
                                <a:pt x="615823" y="418846"/>
                                <a:pt x="620903" y="425450"/>
                                <a:pt x="624713" y="432054"/>
                              </a:cubicBezTo>
                              <a:cubicBezTo>
                                <a:pt x="628396" y="438531"/>
                                <a:pt x="629539" y="446024"/>
                                <a:pt x="628523" y="454279"/>
                              </a:cubicBezTo>
                              <a:cubicBezTo>
                                <a:pt x="627888" y="462788"/>
                                <a:pt x="626110" y="473075"/>
                                <a:pt x="622935" y="485013"/>
                              </a:cubicBezTo>
                              <a:cubicBezTo>
                                <a:pt x="619887" y="496951"/>
                                <a:pt x="616204" y="508254"/>
                                <a:pt x="611378" y="519430"/>
                              </a:cubicBezTo>
                              <a:cubicBezTo>
                                <a:pt x="606679" y="530606"/>
                                <a:pt x="600964" y="540893"/>
                                <a:pt x="594487" y="550545"/>
                              </a:cubicBezTo>
                              <a:cubicBezTo>
                                <a:pt x="588137" y="560070"/>
                                <a:pt x="580898" y="568833"/>
                                <a:pt x="572897" y="576834"/>
                              </a:cubicBezTo>
                              <a:cubicBezTo>
                                <a:pt x="548640" y="601091"/>
                                <a:pt x="521335" y="616966"/>
                                <a:pt x="489585" y="623189"/>
                              </a:cubicBezTo>
                              <a:cubicBezTo>
                                <a:pt x="458089" y="629793"/>
                                <a:pt x="424688" y="629031"/>
                                <a:pt x="389255" y="619252"/>
                              </a:cubicBezTo>
                              <a:cubicBezTo>
                                <a:pt x="353568" y="609727"/>
                                <a:pt x="316230" y="592963"/>
                                <a:pt x="277749" y="568325"/>
                              </a:cubicBezTo>
                              <a:cubicBezTo>
                                <a:pt x="239268" y="543560"/>
                                <a:pt x="200787" y="512064"/>
                                <a:pt x="161671" y="472948"/>
                              </a:cubicBezTo>
                              <a:cubicBezTo>
                                <a:pt x="121031" y="432308"/>
                                <a:pt x="88392" y="391668"/>
                                <a:pt x="62865" y="351536"/>
                              </a:cubicBezTo>
                              <a:cubicBezTo>
                                <a:pt x="37592" y="311404"/>
                                <a:pt x="20574" y="272796"/>
                                <a:pt x="10668" y="235839"/>
                              </a:cubicBezTo>
                              <a:cubicBezTo>
                                <a:pt x="635" y="199136"/>
                                <a:pt x="0" y="164846"/>
                                <a:pt x="5715" y="132588"/>
                              </a:cubicBezTo>
                              <a:cubicBezTo>
                                <a:pt x="12065" y="100965"/>
                                <a:pt x="27051" y="73533"/>
                                <a:pt x="50292" y="50292"/>
                              </a:cubicBezTo>
                              <a:cubicBezTo>
                                <a:pt x="62103" y="38481"/>
                                <a:pt x="75057" y="28575"/>
                                <a:pt x="89027" y="21844"/>
                              </a:cubicBezTo>
                              <a:cubicBezTo>
                                <a:pt x="102997" y="14986"/>
                                <a:pt x="116459" y="9399"/>
                                <a:pt x="129032" y="5461"/>
                              </a:cubicBezTo>
                              <a:cubicBezTo>
                                <a:pt x="141732" y="2413"/>
                                <a:pt x="153924" y="254"/>
                                <a:pt x="164465"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3" name="Shape 195303"/>
                      <wps:cNvSpPr/>
                      <wps:spPr>
                        <a:xfrm>
                          <a:off x="4625975" y="2952496"/>
                          <a:ext cx="241554" cy="431049"/>
                        </a:xfrm>
                        <a:custGeom>
                          <a:avLst/>
                          <a:gdLst/>
                          <a:ahLst/>
                          <a:cxnLst/>
                          <a:rect l="0" t="0" r="0" b="0"/>
                          <a:pathLst>
                            <a:path w="241554" h="431049">
                              <a:moveTo>
                                <a:pt x="51181" y="763"/>
                              </a:moveTo>
                              <a:cubicBezTo>
                                <a:pt x="54229" y="1525"/>
                                <a:pt x="57785" y="3556"/>
                                <a:pt x="61341" y="5588"/>
                              </a:cubicBezTo>
                              <a:lnTo>
                                <a:pt x="241554" y="120395"/>
                              </a:lnTo>
                              <a:lnTo>
                                <a:pt x="241554" y="190736"/>
                              </a:lnTo>
                              <a:lnTo>
                                <a:pt x="87122" y="90932"/>
                              </a:lnTo>
                              <a:cubicBezTo>
                                <a:pt x="87122" y="91060"/>
                                <a:pt x="86995" y="91187"/>
                                <a:pt x="86868" y="91187"/>
                              </a:cubicBezTo>
                              <a:lnTo>
                                <a:pt x="241554" y="329293"/>
                              </a:lnTo>
                              <a:lnTo>
                                <a:pt x="241554" y="431049"/>
                              </a:lnTo>
                              <a:lnTo>
                                <a:pt x="5461" y="60579"/>
                              </a:lnTo>
                              <a:cubicBezTo>
                                <a:pt x="3429" y="57150"/>
                                <a:pt x="1778" y="54102"/>
                                <a:pt x="1016" y="50927"/>
                              </a:cubicBezTo>
                              <a:cubicBezTo>
                                <a:pt x="0" y="47879"/>
                                <a:pt x="381" y="45213"/>
                                <a:pt x="1270" y="41911"/>
                              </a:cubicBezTo>
                              <a:cubicBezTo>
                                <a:pt x="2032" y="38863"/>
                                <a:pt x="3937" y="35433"/>
                                <a:pt x="6731" y="31750"/>
                              </a:cubicBezTo>
                              <a:cubicBezTo>
                                <a:pt x="9525" y="28322"/>
                                <a:pt x="13335" y="24512"/>
                                <a:pt x="18161" y="19558"/>
                              </a:cubicBezTo>
                              <a:cubicBezTo>
                                <a:pt x="23241" y="14478"/>
                                <a:pt x="27559" y="10161"/>
                                <a:pt x="31369" y="7113"/>
                              </a:cubicBezTo>
                              <a:cubicBezTo>
                                <a:pt x="35179" y="4191"/>
                                <a:pt x="38608" y="2287"/>
                                <a:pt x="41910" y="1270"/>
                              </a:cubicBezTo>
                              <a:cubicBezTo>
                                <a:pt x="45339" y="254"/>
                                <a:pt x="48006" y="0"/>
                                <a:pt x="51181"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4" name="Shape 195304"/>
                      <wps:cNvSpPr/>
                      <wps:spPr>
                        <a:xfrm>
                          <a:off x="4867529" y="3072891"/>
                          <a:ext cx="422021" cy="542418"/>
                        </a:xfrm>
                        <a:custGeom>
                          <a:avLst/>
                          <a:gdLst/>
                          <a:ahLst/>
                          <a:cxnLst/>
                          <a:rect l="0" t="0" r="0" b="0"/>
                          <a:pathLst>
                            <a:path w="422021" h="542418">
                              <a:moveTo>
                                <a:pt x="0" y="0"/>
                              </a:moveTo>
                              <a:lnTo>
                                <a:pt x="398907" y="254128"/>
                              </a:lnTo>
                              <a:cubicBezTo>
                                <a:pt x="406019" y="258954"/>
                                <a:pt x="411099" y="262510"/>
                                <a:pt x="414909" y="265812"/>
                              </a:cubicBezTo>
                              <a:cubicBezTo>
                                <a:pt x="418465" y="269368"/>
                                <a:pt x="420370" y="272797"/>
                                <a:pt x="421259" y="276099"/>
                              </a:cubicBezTo>
                              <a:cubicBezTo>
                                <a:pt x="422021" y="279147"/>
                                <a:pt x="421005" y="282577"/>
                                <a:pt x="418465" y="285878"/>
                              </a:cubicBezTo>
                              <a:cubicBezTo>
                                <a:pt x="415671" y="289434"/>
                                <a:pt x="412115" y="293752"/>
                                <a:pt x="407162" y="298833"/>
                              </a:cubicBezTo>
                              <a:cubicBezTo>
                                <a:pt x="402082" y="303912"/>
                                <a:pt x="398272" y="307722"/>
                                <a:pt x="394843" y="310262"/>
                              </a:cubicBezTo>
                              <a:cubicBezTo>
                                <a:pt x="391287" y="312929"/>
                                <a:pt x="388366" y="314453"/>
                                <a:pt x="385826" y="314580"/>
                              </a:cubicBezTo>
                              <a:cubicBezTo>
                                <a:pt x="383286" y="315596"/>
                                <a:pt x="381127" y="315470"/>
                                <a:pt x="378841" y="314580"/>
                              </a:cubicBezTo>
                              <a:cubicBezTo>
                                <a:pt x="376555" y="313565"/>
                                <a:pt x="373761" y="312421"/>
                                <a:pt x="370713" y="310771"/>
                              </a:cubicBezTo>
                              <a:cubicBezTo>
                                <a:pt x="320548" y="278131"/>
                                <a:pt x="269875" y="246127"/>
                                <a:pt x="219583" y="213489"/>
                              </a:cubicBezTo>
                              <a:cubicBezTo>
                                <a:pt x="176149" y="256796"/>
                                <a:pt x="132842" y="300229"/>
                                <a:pt x="89408" y="343664"/>
                              </a:cubicBezTo>
                              <a:cubicBezTo>
                                <a:pt x="121920" y="392940"/>
                                <a:pt x="153924" y="442723"/>
                                <a:pt x="186309" y="491999"/>
                              </a:cubicBezTo>
                              <a:cubicBezTo>
                                <a:pt x="188214" y="494793"/>
                                <a:pt x="189484" y="497460"/>
                                <a:pt x="190373" y="499746"/>
                              </a:cubicBezTo>
                              <a:cubicBezTo>
                                <a:pt x="191643" y="502540"/>
                                <a:pt x="191643" y="504953"/>
                                <a:pt x="191262" y="507621"/>
                              </a:cubicBezTo>
                              <a:cubicBezTo>
                                <a:pt x="191135" y="510796"/>
                                <a:pt x="189738" y="513716"/>
                                <a:pt x="187579" y="516765"/>
                              </a:cubicBezTo>
                              <a:cubicBezTo>
                                <a:pt x="184912" y="520193"/>
                                <a:pt x="181737" y="524130"/>
                                <a:pt x="177165" y="528702"/>
                              </a:cubicBezTo>
                              <a:cubicBezTo>
                                <a:pt x="172593" y="533402"/>
                                <a:pt x="168275" y="536830"/>
                                <a:pt x="164973" y="539371"/>
                              </a:cubicBezTo>
                              <a:cubicBezTo>
                                <a:pt x="161036" y="541657"/>
                                <a:pt x="157988" y="542418"/>
                                <a:pt x="154813" y="541657"/>
                              </a:cubicBezTo>
                              <a:cubicBezTo>
                                <a:pt x="151511" y="540895"/>
                                <a:pt x="148082" y="538862"/>
                                <a:pt x="144780" y="535179"/>
                              </a:cubicBezTo>
                              <a:cubicBezTo>
                                <a:pt x="141224" y="531496"/>
                                <a:pt x="137668" y="526416"/>
                                <a:pt x="132969" y="519304"/>
                              </a:cubicBezTo>
                              <a:lnTo>
                                <a:pt x="0" y="310654"/>
                              </a:lnTo>
                              <a:lnTo>
                                <a:pt x="0" y="208898"/>
                              </a:lnTo>
                              <a:lnTo>
                                <a:pt x="45720" y="279274"/>
                              </a:lnTo>
                              <a:cubicBezTo>
                                <a:pt x="82042" y="242952"/>
                                <a:pt x="118364" y="206503"/>
                                <a:pt x="154686" y="170308"/>
                              </a:cubicBezTo>
                              <a:lnTo>
                                <a:pt x="0" y="70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2" name="Shape 195302"/>
                      <wps:cNvSpPr/>
                      <wps:spPr>
                        <a:xfrm>
                          <a:off x="4866894" y="2666365"/>
                          <a:ext cx="585216" cy="621411"/>
                        </a:xfrm>
                        <a:custGeom>
                          <a:avLst/>
                          <a:gdLst/>
                          <a:ahLst/>
                          <a:cxnLst/>
                          <a:rect l="0" t="0" r="0" b="0"/>
                          <a:pathLst>
                            <a:path w="585216" h="621411">
                              <a:moveTo>
                                <a:pt x="115570" y="508"/>
                              </a:moveTo>
                              <a:cubicBezTo>
                                <a:pt x="124714" y="127"/>
                                <a:pt x="131064" y="0"/>
                                <a:pt x="135128" y="635"/>
                              </a:cubicBezTo>
                              <a:cubicBezTo>
                                <a:pt x="139319" y="2032"/>
                                <a:pt x="142240" y="3048"/>
                                <a:pt x="143891" y="3683"/>
                              </a:cubicBezTo>
                              <a:cubicBezTo>
                                <a:pt x="145923" y="4826"/>
                                <a:pt x="148463" y="6223"/>
                                <a:pt x="150749" y="8001"/>
                              </a:cubicBezTo>
                              <a:cubicBezTo>
                                <a:pt x="153289" y="10160"/>
                                <a:pt x="156210" y="12573"/>
                                <a:pt x="159639" y="15621"/>
                              </a:cubicBezTo>
                              <a:cubicBezTo>
                                <a:pt x="163068" y="18415"/>
                                <a:pt x="167005" y="22479"/>
                                <a:pt x="172085" y="27559"/>
                              </a:cubicBezTo>
                              <a:cubicBezTo>
                                <a:pt x="176911" y="32258"/>
                                <a:pt x="181102" y="36576"/>
                                <a:pt x="184531" y="40386"/>
                              </a:cubicBezTo>
                              <a:cubicBezTo>
                                <a:pt x="187833" y="44196"/>
                                <a:pt x="190373" y="47879"/>
                                <a:pt x="192278" y="50673"/>
                              </a:cubicBezTo>
                              <a:cubicBezTo>
                                <a:pt x="194564" y="53975"/>
                                <a:pt x="195453" y="56134"/>
                                <a:pt x="195961" y="58166"/>
                              </a:cubicBezTo>
                              <a:cubicBezTo>
                                <a:pt x="196088" y="60325"/>
                                <a:pt x="195961" y="62103"/>
                                <a:pt x="194691" y="63246"/>
                              </a:cubicBezTo>
                              <a:cubicBezTo>
                                <a:pt x="193040" y="64897"/>
                                <a:pt x="188214" y="65913"/>
                                <a:pt x="180975" y="65913"/>
                              </a:cubicBezTo>
                              <a:cubicBezTo>
                                <a:pt x="173609" y="66167"/>
                                <a:pt x="164719" y="66675"/>
                                <a:pt x="154305" y="67437"/>
                              </a:cubicBezTo>
                              <a:cubicBezTo>
                                <a:pt x="144399" y="68580"/>
                                <a:pt x="133858" y="70612"/>
                                <a:pt x="122301" y="74168"/>
                              </a:cubicBezTo>
                              <a:cubicBezTo>
                                <a:pt x="111252" y="78105"/>
                                <a:pt x="100838" y="84582"/>
                                <a:pt x="91313" y="94107"/>
                              </a:cubicBezTo>
                              <a:cubicBezTo>
                                <a:pt x="82677" y="102743"/>
                                <a:pt x="77089" y="112268"/>
                                <a:pt x="74168" y="122301"/>
                              </a:cubicBezTo>
                              <a:cubicBezTo>
                                <a:pt x="71628" y="132842"/>
                                <a:pt x="71247" y="143383"/>
                                <a:pt x="73533" y="153670"/>
                              </a:cubicBezTo>
                              <a:cubicBezTo>
                                <a:pt x="75819" y="164084"/>
                                <a:pt x="80137" y="174752"/>
                                <a:pt x="86614" y="185674"/>
                              </a:cubicBezTo>
                              <a:cubicBezTo>
                                <a:pt x="93091" y="196469"/>
                                <a:pt x="101219" y="206502"/>
                                <a:pt x="110998" y="216281"/>
                              </a:cubicBezTo>
                              <a:cubicBezTo>
                                <a:pt x="125222" y="230505"/>
                                <a:pt x="139573" y="240792"/>
                                <a:pt x="153797" y="246888"/>
                              </a:cubicBezTo>
                              <a:cubicBezTo>
                                <a:pt x="168148" y="253238"/>
                                <a:pt x="182626" y="256667"/>
                                <a:pt x="197231" y="258064"/>
                              </a:cubicBezTo>
                              <a:cubicBezTo>
                                <a:pt x="211709" y="259461"/>
                                <a:pt x="226568" y="258572"/>
                                <a:pt x="241681" y="256921"/>
                              </a:cubicBezTo>
                              <a:cubicBezTo>
                                <a:pt x="256921" y="255397"/>
                                <a:pt x="271907" y="252603"/>
                                <a:pt x="287528" y="250444"/>
                              </a:cubicBezTo>
                              <a:cubicBezTo>
                                <a:pt x="303276" y="248412"/>
                                <a:pt x="319405" y="246888"/>
                                <a:pt x="335788" y="246380"/>
                              </a:cubicBezTo>
                              <a:cubicBezTo>
                                <a:pt x="352552" y="246380"/>
                                <a:pt x="369824" y="247904"/>
                                <a:pt x="387223" y="251841"/>
                              </a:cubicBezTo>
                              <a:cubicBezTo>
                                <a:pt x="404749" y="256413"/>
                                <a:pt x="423418" y="263779"/>
                                <a:pt x="442087" y="274320"/>
                              </a:cubicBezTo>
                              <a:cubicBezTo>
                                <a:pt x="461137" y="285242"/>
                                <a:pt x="480822" y="300990"/>
                                <a:pt x="501015" y="321183"/>
                              </a:cubicBezTo>
                              <a:cubicBezTo>
                                <a:pt x="525018" y="345186"/>
                                <a:pt x="543560" y="369189"/>
                                <a:pt x="556895" y="392938"/>
                              </a:cubicBezTo>
                              <a:cubicBezTo>
                                <a:pt x="569976" y="417068"/>
                                <a:pt x="577850" y="440309"/>
                                <a:pt x="581660" y="462788"/>
                              </a:cubicBezTo>
                              <a:cubicBezTo>
                                <a:pt x="585216" y="485521"/>
                                <a:pt x="583311" y="506730"/>
                                <a:pt x="577469" y="526288"/>
                              </a:cubicBezTo>
                              <a:cubicBezTo>
                                <a:pt x="571119" y="546100"/>
                                <a:pt x="560070" y="563245"/>
                                <a:pt x="545084" y="578231"/>
                              </a:cubicBezTo>
                              <a:cubicBezTo>
                                <a:pt x="534670" y="588645"/>
                                <a:pt x="523494" y="596900"/>
                                <a:pt x="511810" y="602996"/>
                              </a:cubicBezTo>
                              <a:cubicBezTo>
                                <a:pt x="499999" y="609092"/>
                                <a:pt x="488569" y="613664"/>
                                <a:pt x="477139" y="616331"/>
                              </a:cubicBezTo>
                              <a:cubicBezTo>
                                <a:pt x="465709" y="618871"/>
                                <a:pt x="455422" y="620776"/>
                                <a:pt x="446405" y="620903"/>
                              </a:cubicBezTo>
                              <a:cubicBezTo>
                                <a:pt x="437134" y="621411"/>
                                <a:pt x="429895" y="621030"/>
                                <a:pt x="425069" y="619379"/>
                              </a:cubicBezTo>
                              <a:cubicBezTo>
                                <a:pt x="419862" y="618109"/>
                                <a:pt x="414528" y="615696"/>
                                <a:pt x="408686" y="611251"/>
                              </a:cubicBezTo>
                              <a:cubicBezTo>
                                <a:pt x="403098" y="607568"/>
                                <a:pt x="396240" y="601726"/>
                                <a:pt x="387858" y="593471"/>
                              </a:cubicBezTo>
                              <a:cubicBezTo>
                                <a:pt x="382016" y="587502"/>
                                <a:pt x="377571" y="582549"/>
                                <a:pt x="373888" y="578358"/>
                              </a:cubicBezTo>
                              <a:cubicBezTo>
                                <a:pt x="370586" y="574548"/>
                                <a:pt x="367792" y="570865"/>
                                <a:pt x="366141" y="567817"/>
                              </a:cubicBezTo>
                              <a:cubicBezTo>
                                <a:pt x="364490" y="564769"/>
                                <a:pt x="363728" y="562356"/>
                                <a:pt x="363474" y="560324"/>
                              </a:cubicBezTo>
                              <a:cubicBezTo>
                                <a:pt x="363601" y="558546"/>
                                <a:pt x="364490" y="556895"/>
                                <a:pt x="365760" y="555752"/>
                              </a:cubicBezTo>
                              <a:cubicBezTo>
                                <a:pt x="367919" y="553466"/>
                                <a:pt x="373634" y="552450"/>
                                <a:pt x="382143" y="552704"/>
                              </a:cubicBezTo>
                              <a:cubicBezTo>
                                <a:pt x="390525" y="553085"/>
                                <a:pt x="400685" y="552831"/>
                                <a:pt x="412369" y="551688"/>
                              </a:cubicBezTo>
                              <a:cubicBezTo>
                                <a:pt x="424053" y="550291"/>
                                <a:pt x="436880" y="547497"/>
                                <a:pt x="450469" y="542671"/>
                              </a:cubicBezTo>
                              <a:cubicBezTo>
                                <a:pt x="464185" y="538607"/>
                                <a:pt x="477266" y="530225"/>
                                <a:pt x="489077" y="518414"/>
                              </a:cubicBezTo>
                              <a:cubicBezTo>
                                <a:pt x="498094" y="509397"/>
                                <a:pt x="504698" y="498983"/>
                                <a:pt x="508127" y="487553"/>
                              </a:cubicBezTo>
                              <a:cubicBezTo>
                                <a:pt x="511556" y="475996"/>
                                <a:pt x="512572" y="464185"/>
                                <a:pt x="510540" y="451231"/>
                              </a:cubicBezTo>
                              <a:cubicBezTo>
                                <a:pt x="508635" y="438658"/>
                                <a:pt x="504190" y="425958"/>
                                <a:pt x="496316" y="412369"/>
                              </a:cubicBezTo>
                              <a:cubicBezTo>
                                <a:pt x="488696" y="398907"/>
                                <a:pt x="478282" y="385572"/>
                                <a:pt x="464947" y="372237"/>
                              </a:cubicBezTo>
                              <a:cubicBezTo>
                                <a:pt x="450342" y="357632"/>
                                <a:pt x="436118" y="347345"/>
                                <a:pt x="421767" y="341122"/>
                              </a:cubicBezTo>
                              <a:cubicBezTo>
                                <a:pt x="407416" y="334899"/>
                                <a:pt x="392938" y="331343"/>
                                <a:pt x="378587" y="329819"/>
                              </a:cubicBezTo>
                              <a:cubicBezTo>
                                <a:pt x="364490" y="328803"/>
                                <a:pt x="349885" y="329438"/>
                                <a:pt x="334772" y="331089"/>
                              </a:cubicBezTo>
                              <a:cubicBezTo>
                                <a:pt x="319913" y="333121"/>
                                <a:pt x="304546" y="335407"/>
                                <a:pt x="288925" y="337566"/>
                              </a:cubicBezTo>
                              <a:cubicBezTo>
                                <a:pt x="273177" y="339598"/>
                                <a:pt x="257683" y="341249"/>
                                <a:pt x="240919" y="341376"/>
                              </a:cubicBezTo>
                              <a:cubicBezTo>
                                <a:pt x="224155" y="341376"/>
                                <a:pt x="207010" y="339725"/>
                                <a:pt x="189611" y="335026"/>
                              </a:cubicBezTo>
                              <a:cubicBezTo>
                                <a:pt x="171958" y="330454"/>
                                <a:pt x="153543" y="322961"/>
                                <a:pt x="134493" y="312039"/>
                              </a:cubicBezTo>
                              <a:cubicBezTo>
                                <a:pt x="115824" y="301498"/>
                                <a:pt x="96012" y="285877"/>
                                <a:pt x="75057" y="265049"/>
                              </a:cubicBezTo>
                              <a:cubicBezTo>
                                <a:pt x="53848" y="243713"/>
                                <a:pt x="37338" y="222250"/>
                                <a:pt x="25146" y="200533"/>
                              </a:cubicBezTo>
                              <a:cubicBezTo>
                                <a:pt x="12954" y="179451"/>
                                <a:pt x="6350" y="158750"/>
                                <a:pt x="3048" y="138938"/>
                              </a:cubicBezTo>
                              <a:cubicBezTo>
                                <a:pt x="0" y="118999"/>
                                <a:pt x="1524" y="100457"/>
                                <a:pt x="7366" y="82677"/>
                              </a:cubicBezTo>
                              <a:cubicBezTo>
                                <a:pt x="12954" y="65024"/>
                                <a:pt x="22860" y="49784"/>
                                <a:pt x="36449" y="36195"/>
                              </a:cubicBezTo>
                              <a:cubicBezTo>
                                <a:pt x="43434" y="29210"/>
                                <a:pt x="51308" y="22987"/>
                                <a:pt x="60325" y="17907"/>
                              </a:cubicBezTo>
                              <a:cubicBezTo>
                                <a:pt x="69342" y="12827"/>
                                <a:pt x="78486" y="8890"/>
                                <a:pt x="88011" y="5842"/>
                              </a:cubicBezTo>
                              <a:cubicBezTo>
                                <a:pt x="97536" y="3429"/>
                                <a:pt x="106680" y="1397"/>
                                <a:pt x="11557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0" name="Shape 195300"/>
                      <wps:cNvSpPr/>
                      <wps:spPr>
                        <a:xfrm>
                          <a:off x="5129149" y="2380425"/>
                          <a:ext cx="308227" cy="569814"/>
                        </a:xfrm>
                        <a:custGeom>
                          <a:avLst/>
                          <a:gdLst/>
                          <a:ahLst/>
                          <a:cxnLst/>
                          <a:rect l="0" t="0" r="0" b="0"/>
                          <a:pathLst>
                            <a:path w="308227" h="569814">
                              <a:moveTo>
                                <a:pt x="170974" y="984"/>
                              </a:moveTo>
                              <a:cubicBezTo>
                                <a:pt x="186309" y="1969"/>
                                <a:pt x="202184" y="4953"/>
                                <a:pt x="218694" y="10223"/>
                              </a:cubicBezTo>
                              <a:cubicBezTo>
                                <a:pt x="235141" y="15558"/>
                                <a:pt x="252222" y="22701"/>
                                <a:pt x="269875" y="31829"/>
                              </a:cubicBezTo>
                              <a:lnTo>
                                <a:pt x="308227" y="55365"/>
                              </a:lnTo>
                              <a:lnTo>
                                <a:pt x="308227" y="132792"/>
                              </a:lnTo>
                              <a:lnTo>
                                <a:pt x="276955" y="111316"/>
                              </a:lnTo>
                              <a:cubicBezTo>
                                <a:pt x="263557" y="103251"/>
                                <a:pt x="250444" y="96457"/>
                                <a:pt x="237617" y="90742"/>
                              </a:cubicBezTo>
                              <a:cubicBezTo>
                                <a:pt x="211963" y="79820"/>
                                <a:pt x="188087" y="75756"/>
                                <a:pt x="165354" y="77534"/>
                              </a:cubicBezTo>
                              <a:cubicBezTo>
                                <a:pt x="142875" y="79566"/>
                                <a:pt x="122682" y="89471"/>
                                <a:pt x="104521" y="107759"/>
                              </a:cubicBezTo>
                              <a:cubicBezTo>
                                <a:pt x="86360" y="125921"/>
                                <a:pt x="76708" y="146495"/>
                                <a:pt x="75565" y="169863"/>
                              </a:cubicBezTo>
                              <a:cubicBezTo>
                                <a:pt x="74549" y="193358"/>
                                <a:pt x="78740" y="217869"/>
                                <a:pt x="89916" y="243777"/>
                              </a:cubicBezTo>
                              <a:cubicBezTo>
                                <a:pt x="100965" y="269939"/>
                                <a:pt x="116332" y="296990"/>
                                <a:pt x="137795" y="324548"/>
                              </a:cubicBezTo>
                              <a:cubicBezTo>
                                <a:pt x="159512" y="352489"/>
                                <a:pt x="183388" y="379794"/>
                                <a:pt x="210693" y="407098"/>
                              </a:cubicBezTo>
                              <a:cubicBezTo>
                                <a:pt x="240665" y="437071"/>
                                <a:pt x="269748" y="463106"/>
                                <a:pt x="298196" y="485331"/>
                              </a:cubicBezTo>
                              <a:lnTo>
                                <a:pt x="308227" y="492443"/>
                              </a:lnTo>
                              <a:lnTo>
                                <a:pt x="308227" y="569814"/>
                              </a:lnTo>
                              <a:lnTo>
                                <a:pt x="291211" y="559245"/>
                              </a:lnTo>
                              <a:cubicBezTo>
                                <a:pt x="253365" y="532321"/>
                                <a:pt x="213614" y="498031"/>
                                <a:pt x="171323" y="455867"/>
                              </a:cubicBezTo>
                              <a:cubicBezTo>
                                <a:pt x="131064" y="415608"/>
                                <a:pt x="97409" y="375984"/>
                                <a:pt x="70612" y="337248"/>
                              </a:cubicBezTo>
                              <a:cubicBezTo>
                                <a:pt x="43815" y="298641"/>
                                <a:pt x="25273" y="261430"/>
                                <a:pt x="13589" y="226378"/>
                              </a:cubicBezTo>
                              <a:cubicBezTo>
                                <a:pt x="2159" y="191707"/>
                                <a:pt x="0" y="158941"/>
                                <a:pt x="5080" y="128334"/>
                              </a:cubicBezTo>
                              <a:cubicBezTo>
                                <a:pt x="10541" y="98234"/>
                                <a:pt x="25273" y="71057"/>
                                <a:pt x="49276" y="47181"/>
                              </a:cubicBezTo>
                              <a:cubicBezTo>
                                <a:pt x="72263" y="24067"/>
                                <a:pt x="97790" y="9334"/>
                                <a:pt x="126492" y="3746"/>
                              </a:cubicBezTo>
                              <a:cubicBezTo>
                                <a:pt x="140843" y="1016"/>
                                <a:pt x="155639" y="0"/>
                                <a:pt x="170974"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01" name="Shape 195301"/>
                      <wps:cNvSpPr/>
                      <wps:spPr>
                        <a:xfrm>
                          <a:off x="5437376" y="2435789"/>
                          <a:ext cx="309247" cy="572587"/>
                        </a:xfrm>
                        <a:custGeom>
                          <a:avLst/>
                          <a:gdLst/>
                          <a:ahLst/>
                          <a:cxnLst/>
                          <a:rect l="0" t="0" r="0" b="0"/>
                          <a:pathLst>
                            <a:path w="309247" h="572587">
                              <a:moveTo>
                                <a:pt x="0" y="0"/>
                              </a:moveTo>
                              <a:lnTo>
                                <a:pt x="16258" y="9977"/>
                              </a:lnTo>
                              <a:cubicBezTo>
                                <a:pt x="53596" y="36393"/>
                                <a:pt x="93093" y="70302"/>
                                <a:pt x="134495" y="111704"/>
                              </a:cubicBezTo>
                              <a:cubicBezTo>
                                <a:pt x="176024" y="153106"/>
                                <a:pt x="209933" y="193238"/>
                                <a:pt x="237238" y="232354"/>
                              </a:cubicBezTo>
                              <a:cubicBezTo>
                                <a:pt x="264416" y="271343"/>
                                <a:pt x="283339" y="308173"/>
                                <a:pt x="295023" y="343352"/>
                              </a:cubicBezTo>
                              <a:cubicBezTo>
                                <a:pt x="306707" y="378404"/>
                                <a:pt x="309247" y="411551"/>
                                <a:pt x="303786" y="441777"/>
                              </a:cubicBezTo>
                              <a:cubicBezTo>
                                <a:pt x="298833" y="472257"/>
                                <a:pt x="283974" y="499435"/>
                                <a:pt x="259971" y="523438"/>
                              </a:cubicBezTo>
                              <a:cubicBezTo>
                                <a:pt x="236603" y="546806"/>
                                <a:pt x="210695" y="561919"/>
                                <a:pt x="181739" y="567126"/>
                              </a:cubicBezTo>
                              <a:cubicBezTo>
                                <a:pt x="152910" y="572587"/>
                                <a:pt x="122049" y="570809"/>
                                <a:pt x="89410" y="559887"/>
                              </a:cubicBezTo>
                              <a:cubicBezTo>
                                <a:pt x="72900" y="554616"/>
                                <a:pt x="55723" y="547346"/>
                                <a:pt x="37959" y="538027"/>
                              </a:cubicBezTo>
                              <a:lnTo>
                                <a:pt x="0" y="514449"/>
                              </a:lnTo>
                              <a:lnTo>
                                <a:pt x="0" y="437078"/>
                              </a:lnTo>
                              <a:lnTo>
                                <a:pt x="31054" y="459097"/>
                              </a:lnTo>
                              <a:cubicBezTo>
                                <a:pt x="44452" y="467368"/>
                                <a:pt x="57533" y="474226"/>
                                <a:pt x="70233" y="479750"/>
                              </a:cubicBezTo>
                              <a:cubicBezTo>
                                <a:pt x="96014" y="491180"/>
                                <a:pt x="119890" y="495371"/>
                                <a:pt x="141988" y="493085"/>
                              </a:cubicBezTo>
                              <a:cubicBezTo>
                                <a:pt x="164467" y="491434"/>
                                <a:pt x="184787" y="481020"/>
                                <a:pt x="203202" y="462732"/>
                              </a:cubicBezTo>
                              <a:cubicBezTo>
                                <a:pt x="221363" y="444444"/>
                                <a:pt x="231650" y="423489"/>
                                <a:pt x="232666" y="400121"/>
                              </a:cubicBezTo>
                              <a:cubicBezTo>
                                <a:pt x="233682" y="376753"/>
                                <a:pt x="229364" y="351607"/>
                                <a:pt x="217680" y="325064"/>
                              </a:cubicBezTo>
                              <a:cubicBezTo>
                                <a:pt x="206504" y="299156"/>
                                <a:pt x="190629" y="271724"/>
                                <a:pt x="168912" y="243784"/>
                              </a:cubicBezTo>
                              <a:cubicBezTo>
                                <a:pt x="147068" y="215971"/>
                                <a:pt x="122811" y="188031"/>
                                <a:pt x="95252" y="160472"/>
                              </a:cubicBezTo>
                              <a:cubicBezTo>
                                <a:pt x="66423" y="131643"/>
                                <a:pt x="37721" y="106116"/>
                                <a:pt x="9781" y="84145"/>
                              </a:cubicBezTo>
                              <a:lnTo>
                                <a:pt x="0" y="7742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99" name="Shape 195299"/>
                      <wps:cNvSpPr/>
                      <wps:spPr>
                        <a:xfrm>
                          <a:off x="5398643" y="2074164"/>
                          <a:ext cx="537210" cy="663956"/>
                        </a:xfrm>
                        <a:custGeom>
                          <a:avLst/>
                          <a:gdLst/>
                          <a:ahLst/>
                          <a:cxnLst/>
                          <a:rect l="0" t="0" r="0" b="0"/>
                          <a:pathLst>
                            <a:path w="537210" h="663956">
                              <a:moveTo>
                                <a:pt x="151130" y="0"/>
                              </a:moveTo>
                              <a:cubicBezTo>
                                <a:pt x="153416" y="254"/>
                                <a:pt x="155829" y="889"/>
                                <a:pt x="159004" y="2540"/>
                              </a:cubicBezTo>
                              <a:cubicBezTo>
                                <a:pt x="162052" y="4064"/>
                                <a:pt x="165989" y="6604"/>
                                <a:pt x="169799" y="9906"/>
                              </a:cubicBezTo>
                              <a:cubicBezTo>
                                <a:pt x="173863" y="13589"/>
                                <a:pt x="178562" y="17653"/>
                                <a:pt x="183642" y="22860"/>
                              </a:cubicBezTo>
                              <a:cubicBezTo>
                                <a:pt x="188722" y="27940"/>
                                <a:pt x="192913" y="32512"/>
                                <a:pt x="196088" y="36322"/>
                              </a:cubicBezTo>
                              <a:cubicBezTo>
                                <a:pt x="199517" y="40132"/>
                                <a:pt x="201930" y="43942"/>
                                <a:pt x="203200" y="46736"/>
                              </a:cubicBezTo>
                              <a:cubicBezTo>
                                <a:pt x="204851" y="49784"/>
                                <a:pt x="205486" y="52324"/>
                                <a:pt x="205613" y="54483"/>
                              </a:cubicBezTo>
                              <a:cubicBezTo>
                                <a:pt x="205613" y="56896"/>
                                <a:pt x="204978" y="58166"/>
                                <a:pt x="203835" y="59436"/>
                              </a:cubicBezTo>
                              <a:cubicBezTo>
                                <a:pt x="165481" y="97663"/>
                                <a:pt x="127254" y="135890"/>
                                <a:pt x="89027" y="174117"/>
                              </a:cubicBezTo>
                              <a:cubicBezTo>
                                <a:pt x="146939" y="232029"/>
                                <a:pt x="204724" y="289941"/>
                                <a:pt x="262636" y="347726"/>
                              </a:cubicBezTo>
                              <a:cubicBezTo>
                                <a:pt x="298704" y="311658"/>
                                <a:pt x="334899" y="275463"/>
                                <a:pt x="371094" y="239268"/>
                              </a:cubicBezTo>
                              <a:cubicBezTo>
                                <a:pt x="372364" y="237998"/>
                                <a:pt x="373634" y="237490"/>
                                <a:pt x="375666" y="236982"/>
                              </a:cubicBezTo>
                              <a:cubicBezTo>
                                <a:pt x="377825" y="237236"/>
                                <a:pt x="380365" y="237871"/>
                                <a:pt x="383032" y="239141"/>
                              </a:cubicBezTo>
                              <a:cubicBezTo>
                                <a:pt x="385699" y="240411"/>
                                <a:pt x="389255" y="242316"/>
                                <a:pt x="393065" y="245745"/>
                              </a:cubicBezTo>
                              <a:cubicBezTo>
                                <a:pt x="396875" y="248920"/>
                                <a:pt x="401828" y="253492"/>
                                <a:pt x="407416" y="259080"/>
                              </a:cubicBezTo>
                              <a:cubicBezTo>
                                <a:pt x="412496" y="264160"/>
                                <a:pt x="416179" y="268351"/>
                                <a:pt x="419481" y="272034"/>
                              </a:cubicBezTo>
                              <a:cubicBezTo>
                                <a:pt x="422783" y="275971"/>
                                <a:pt x="425196" y="279781"/>
                                <a:pt x="426466" y="282448"/>
                              </a:cubicBezTo>
                              <a:cubicBezTo>
                                <a:pt x="428117" y="285623"/>
                                <a:pt x="428625" y="288163"/>
                                <a:pt x="428879" y="290322"/>
                              </a:cubicBezTo>
                              <a:cubicBezTo>
                                <a:pt x="428879" y="292735"/>
                                <a:pt x="428625" y="294386"/>
                                <a:pt x="427482" y="295656"/>
                              </a:cubicBezTo>
                              <a:cubicBezTo>
                                <a:pt x="391287" y="331851"/>
                                <a:pt x="355092" y="367919"/>
                                <a:pt x="319024" y="404114"/>
                              </a:cubicBezTo>
                              <a:cubicBezTo>
                                <a:pt x="389890" y="474980"/>
                                <a:pt x="460756" y="545846"/>
                                <a:pt x="531622" y="616712"/>
                              </a:cubicBezTo>
                              <a:cubicBezTo>
                                <a:pt x="533527" y="618744"/>
                                <a:pt x="534924" y="620522"/>
                                <a:pt x="535686" y="622808"/>
                              </a:cubicBezTo>
                              <a:cubicBezTo>
                                <a:pt x="537083" y="625475"/>
                                <a:pt x="537210" y="627634"/>
                                <a:pt x="536321" y="630047"/>
                              </a:cubicBezTo>
                              <a:cubicBezTo>
                                <a:pt x="535813" y="632968"/>
                                <a:pt x="534670" y="635762"/>
                                <a:pt x="532765" y="639191"/>
                              </a:cubicBezTo>
                              <a:cubicBezTo>
                                <a:pt x="530479" y="642239"/>
                                <a:pt x="527431" y="646049"/>
                                <a:pt x="523367" y="650113"/>
                              </a:cubicBezTo>
                              <a:cubicBezTo>
                                <a:pt x="519430" y="654050"/>
                                <a:pt x="515747" y="656971"/>
                                <a:pt x="512699" y="659257"/>
                              </a:cubicBezTo>
                              <a:cubicBezTo>
                                <a:pt x="509270" y="661162"/>
                                <a:pt x="506222" y="662559"/>
                                <a:pt x="503428" y="663067"/>
                              </a:cubicBezTo>
                              <a:cubicBezTo>
                                <a:pt x="500888" y="663956"/>
                                <a:pt x="498856" y="663702"/>
                                <a:pt x="496062" y="662432"/>
                              </a:cubicBezTo>
                              <a:cubicBezTo>
                                <a:pt x="493776" y="661670"/>
                                <a:pt x="491871" y="660273"/>
                                <a:pt x="489966" y="658368"/>
                              </a:cubicBezTo>
                              <a:cubicBezTo>
                                <a:pt x="332486" y="500888"/>
                                <a:pt x="175006" y="343408"/>
                                <a:pt x="17526" y="185928"/>
                              </a:cubicBezTo>
                              <a:cubicBezTo>
                                <a:pt x="7239" y="175641"/>
                                <a:pt x="1905" y="166878"/>
                                <a:pt x="889" y="159131"/>
                              </a:cubicBezTo>
                              <a:cubicBezTo>
                                <a:pt x="0" y="152019"/>
                                <a:pt x="1778" y="146431"/>
                                <a:pt x="5334" y="142748"/>
                              </a:cubicBezTo>
                              <a:cubicBezTo>
                                <a:pt x="52324" y="95758"/>
                                <a:pt x="99187" y="48895"/>
                                <a:pt x="146304" y="1905"/>
                              </a:cubicBezTo>
                              <a:cubicBezTo>
                                <a:pt x="147447" y="635"/>
                                <a:pt x="148844" y="0"/>
                                <a:pt x="15113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98" name="Shape 195298"/>
                      <wps:cNvSpPr/>
                      <wps:spPr>
                        <a:xfrm>
                          <a:off x="5584444" y="1814449"/>
                          <a:ext cx="637540" cy="637540"/>
                        </a:xfrm>
                        <a:custGeom>
                          <a:avLst/>
                          <a:gdLst/>
                          <a:ahLst/>
                          <a:cxnLst/>
                          <a:rect l="0" t="0" r="0" b="0"/>
                          <a:pathLst>
                            <a:path w="637540" h="637540">
                              <a:moveTo>
                                <a:pt x="225171" y="0"/>
                              </a:moveTo>
                              <a:cubicBezTo>
                                <a:pt x="227330" y="254"/>
                                <a:pt x="229870" y="762"/>
                                <a:pt x="232918" y="2413"/>
                              </a:cubicBezTo>
                              <a:cubicBezTo>
                                <a:pt x="235966" y="4064"/>
                                <a:pt x="239776" y="6731"/>
                                <a:pt x="243459" y="10033"/>
                              </a:cubicBezTo>
                              <a:cubicBezTo>
                                <a:pt x="247650" y="13716"/>
                                <a:pt x="252222" y="17907"/>
                                <a:pt x="257429" y="22987"/>
                              </a:cubicBezTo>
                              <a:cubicBezTo>
                                <a:pt x="262509" y="28067"/>
                                <a:pt x="266573" y="32639"/>
                                <a:pt x="269875" y="36449"/>
                              </a:cubicBezTo>
                              <a:cubicBezTo>
                                <a:pt x="273304" y="40260"/>
                                <a:pt x="275844" y="43942"/>
                                <a:pt x="277114" y="46610"/>
                              </a:cubicBezTo>
                              <a:cubicBezTo>
                                <a:pt x="278765" y="49657"/>
                                <a:pt x="279400" y="52324"/>
                                <a:pt x="279527" y="54356"/>
                              </a:cubicBezTo>
                              <a:cubicBezTo>
                                <a:pt x="279654" y="56769"/>
                                <a:pt x="278765" y="58420"/>
                                <a:pt x="277495" y="59563"/>
                              </a:cubicBezTo>
                              <a:cubicBezTo>
                                <a:pt x="248158" y="89027"/>
                                <a:pt x="218694" y="118364"/>
                                <a:pt x="189357" y="147701"/>
                              </a:cubicBezTo>
                              <a:cubicBezTo>
                                <a:pt x="336931" y="295275"/>
                                <a:pt x="484505" y="442849"/>
                                <a:pt x="631952" y="590297"/>
                              </a:cubicBezTo>
                              <a:cubicBezTo>
                                <a:pt x="633984" y="592201"/>
                                <a:pt x="635635" y="594487"/>
                                <a:pt x="636524" y="596773"/>
                              </a:cubicBezTo>
                              <a:cubicBezTo>
                                <a:pt x="637413" y="599060"/>
                                <a:pt x="637540" y="601218"/>
                                <a:pt x="636651" y="603759"/>
                              </a:cubicBezTo>
                              <a:cubicBezTo>
                                <a:pt x="636143" y="606552"/>
                                <a:pt x="635000" y="609219"/>
                                <a:pt x="633095" y="612648"/>
                              </a:cubicBezTo>
                              <a:cubicBezTo>
                                <a:pt x="630936" y="615697"/>
                                <a:pt x="627888" y="619506"/>
                                <a:pt x="623697" y="623697"/>
                              </a:cubicBezTo>
                              <a:cubicBezTo>
                                <a:pt x="619887" y="627507"/>
                                <a:pt x="616077" y="630555"/>
                                <a:pt x="613029" y="632841"/>
                              </a:cubicBezTo>
                              <a:cubicBezTo>
                                <a:pt x="609600" y="634747"/>
                                <a:pt x="606552" y="636143"/>
                                <a:pt x="603758" y="636651"/>
                              </a:cubicBezTo>
                              <a:cubicBezTo>
                                <a:pt x="601345" y="637540"/>
                                <a:pt x="599059" y="637413"/>
                                <a:pt x="596773" y="636524"/>
                              </a:cubicBezTo>
                              <a:cubicBezTo>
                                <a:pt x="594487" y="635635"/>
                                <a:pt x="592328" y="633857"/>
                                <a:pt x="590296" y="631952"/>
                              </a:cubicBezTo>
                              <a:cubicBezTo>
                                <a:pt x="442849" y="484378"/>
                                <a:pt x="295402" y="336931"/>
                                <a:pt x="147828" y="189357"/>
                              </a:cubicBezTo>
                              <a:cubicBezTo>
                                <a:pt x="118364" y="218694"/>
                                <a:pt x="89027" y="248159"/>
                                <a:pt x="59563" y="277495"/>
                              </a:cubicBezTo>
                              <a:cubicBezTo>
                                <a:pt x="58420" y="278638"/>
                                <a:pt x="56769" y="279527"/>
                                <a:pt x="54737" y="279273"/>
                              </a:cubicBezTo>
                              <a:cubicBezTo>
                                <a:pt x="52324" y="279400"/>
                                <a:pt x="50038" y="278511"/>
                                <a:pt x="46990" y="276860"/>
                              </a:cubicBezTo>
                              <a:cubicBezTo>
                                <a:pt x="44196" y="275590"/>
                                <a:pt x="40513" y="272923"/>
                                <a:pt x="36703" y="269622"/>
                              </a:cubicBezTo>
                              <a:cubicBezTo>
                                <a:pt x="32766" y="266573"/>
                                <a:pt x="28194" y="262382"/>
                                <a:pt x="23114" y="257302"/>
                              </a:cubicBezTo>
                              <a:cubicBezTo>
                                <a:pt x="17907" y="252222"/>
                                <a:pt x="13843" y="247650"/>
                                <a:pt x="10287" y="243205"/>
                              </a:cubicBezTo>
                              <a:cubicBezTo>
                                <a:pt x="7112" y="239522"/>
                                <a:pt x="4445" y="235712"/>
                                <a:pt x="2794" y="232664"/>
                              </a:cubicBezTo>
                              <a:cubicBezTo>
                                <a:pt x="1016" y="229489"/>
                                <a:pt x="254" y="227330"/>
                                <a:pt x="254" y="224917"/>
                              </a:cubicBezTo>
                              <a:cubicBezTo>
                                <a:pt x="0" y="222759"/>
                                <a:pt x="889" y="221107"/>
                                <a:pt x="2032" y="219964"/>
                              </a:cubicBezTo>
                              <a:cubicBezTo>
                                <a:pt x="74676" y="147320"/>
                                <a:pt x="147320" y="74676"/>
                                <a:pt x="219964" y="2032"/>
                              </a:cubicBezTo>
                              <a:cubicBezTo>
                                <a:pt x="221234" y="889"/>
                                <a:pt x="222758" y="0"/>
                                <a:pt x="22517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0006" name="Shape 200006"/>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07" name="Shape 200007"/>
                      <wps:cNvSpPr/>
                      <wps:spPr>
                        <a:xfrm>
                          <a:off x="716127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9D806C" id="Group 195295" o:spid="_x0000_s1026" style="position:absolute;margin-left:24pt;margin-top:24.25pt;width:564.1pt;height:743.65pt;z-index:-251631616;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">
              <v:shape id="Shape 195323" o:spid="_x0000_s1027" style="position:absolute;left:7790;top:68096;width:5106;height:6056;visibility:visible;mso-wrap-style:square;v-text-anchor:top" coordsize="510642,6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" path="m33414,381c36068,127,38494,,40830,889v2261,889,4064,2286,6020,4191c170840,129032,294869,253111,418694,376936v20193,20193,37465,40005,52324,59055c485877,455168,496037,473329,502387,490601v6350,17399,8255,33528,5715,48768c505943,555117,497815,569341,484480,582676v-4572,4572,-9398,8636,-14859,11684c463779,597789,458191,600329,452476,601980v-5969,1270,-11303,2794,-16383,3048c431521,605663,427584,605663,425298,604901v-2540,-762,-4953,-1524,-6985,-2667c416154,601345,413741,599948,411074,597789v-2413,-1524,-5461,-3937,-9398,-7366c398374,587629,394437,583565,389738,578866v-5969,-5842,-10541,-10922,-14224,-14986c372212,560070,369418,556641,367767,553593v-1270,-2794,-2159,-5080,-2286,-7239c365354,544830,366243,543179,367386,542036v1270,-1270,3683,-2159,7747,-2286c379197,539750,383896,539623,389103,539115v5080,-127,10414,-1778,16129,-3302c410820,534162,416281,530860,421361,525780v5588,-5461,9144,-11176,10541,-17526c433807,502412,432664,494919,429362,486283v-3302,-8509,-10033,-19177,-19431,-30988c400533,443484,387452,428879,370561,411988,248641,290195,126962,168402,5220,46736,3277,44704,1943,42926,1092,40640,152,38354,,36195,546,33274v457,-2794,1867,-5842,4128,-8890c6947,21463,9754,17780,13818,13716,17716,9906,21463,6858,24587,4572,27635,2286,30607,889,33414,381xe" fillcolor="silver" stroked="f" strokeweight="0">
                <v:fill opacity="32896f"/>
                <v:stroke miterlimit="83231f" joinstyle="miter"/>
                <v:path arrowok="t" textboxrect="0,0,510642,605663"/>
              </v:shape>
              <v:shape id="Shape 195321" o:spid="_x0000_s1028" style="position:absolute;left:9790;top:65993;width:2416;height:4314;visibility:visible;mso-wrap-style:square;v-text-anchor:top" coordsize="241618,43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" path="m51181,889v3175,762,6604,2794,10160,4826l241618,120562r,70301l87249,91059v-127,127,-254,127,-254,254l241618,329473r,102011l5461,60706c3429,57277,1905,54102,1016,51054,,48006,254,45339,1270,42037,2032,38862,3937,35433,6731,32004,9525,28321,13335,24511,18161,19685,23241,14605,27559,10287,31496,7239,35179,4191,38608,2413,42037,1397,45339,381,48006,,51181,889xe" fillcolor="silver" stroked="f" strokeweight="0">
                <v:fill opacity="32896f"/>
                <v:stroke miterlimit="83231f" joinstyle="miter"/>
                <v:path arrowok="t" textboxrect="0,0,241618,431484"/>
              </v:shape>
              <v:shape id="Shape 195322" o:spid="_x0000_s1029" style="position:absolute;left:12206;top:67198;width:4220;height:5424;visibility:visible;mso-wrap-style:square;v-text-anchor:top" coordsize="421957,5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" path="m,l398844,254088v7112,4826,12191,8382,16002,11683c418275,269328,420307,272756,421196,275931v761,3302,-255,6604,-2794,9907c415607,289267,412179,293584,407099,298665v-5080,5080,-8890,9143,-12319,11556c391350,312889,388303,314285,385635,314667v-2413,762,-4572,635,-6857,-254c376491,313524,373697,312381,370650,310730,320485,277964,269812,246087,219647,213321,176213,256755,132779,300189,89345,343622v32512,49277,64515,98934,97027,148336c188150,494753,189421,497420,190182,499706v1397,2794,1271,5207,1017,7747c191199,510755,189675,513803,187388,516851v-2413,3175,-5714,7239,-10286,11811c172529,533233,168212,536790,164910,539330v-3938,2286,-6985,3048,-10160,2413c151447,540854,148019,538821,144844,535012v-3684,-3556,-7240,-8509,-12065,-15621l,310921,,208911r45657,70322c81979,242912,118300,206590,154622,170268l,70300,,xe" fillcolor="silver" stroked="f" strokeweight="0">
                <v:fill opacity="32896f"/>
                <v:stroke miterlimit="83231f" joinstyle="miter"/>
                <v:path arrowok="t" textboxrect="0,0,421957,542378"/>
              </v:shape>
              <v:shape id="Shape 195320" o:spid="_x0000_s1030" style="position:absolute;left:11557;top:62069;width:6601;height:6608;visibility:visible;mso-wrap-style:square;v-text-anchor:top" coordsize="660146,66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" path="m262128,763v3048,1015,5842,2920,9144,6730c274574,11303,278257,17018,282956,24130,407797,215646,530225,408687,654939,600329v2032,3430,3683,6605,4445,9780c660146,613284,659892,615950,659130,618998v-1016,3302,-2667,6604,-5334,10033c651002,632714,646811,636778,642239,641350v-3683,3684,-6477,6604,-9144,9144c630047,652780,627253,654812,624840,656463v-2286,1524,-4826,2413,-6731,2794c616204,660400,614172,660781,612013,660654v-2159,-381,-4064,-762,-6096,-1778c604012,658368,601599,656844,599186,655447,407416,530734,214249,408432,22606,283718,15494,279019,10033,274955,6477,271399,2667,268224,1143,265049,508,261620,,258191,1270,254636,4064,251079v2794,-3556,6604,-8255,12319,-13842c20955,232538,24511,228981,27559,226695v3048,-2285,5842,-3429,8509,-3682c38608,222759,41021,222631,43307,223520v2667,1270,5207,2668,8636,4699c224536,342265,398653,454152,571246,568072v127,-128,254,-255,254,-255c457073,396113,344678,223139,230124,51689v-2159,-3301,-4064,-6096,-5334,-8763c223520,40132,223393,37973,223901,35052v508,-2794,1905,-5714,4318,-9016c230886,22733,234696,18796,239522,13970v5080,-5080,9398,-8508,12700,-11049c255778,763,258953,,262128,763xe" fillcolor="silver" stroked="f" strokeweight="0">
                <v:fill opacity="32896f"/>
                <v:stroke miterlimit="83231f" joinstyle="miter"/>
                <v:path arrowok="t" textboxrect="0,0,660146,660781"/>
              </v:shape>
              <v:shape id="Shape 195318" o:spid="_x0000_s1031" style="position:absolute;left:15472;top:60312;width:2415;height:4311;visibility:visible;mso-wrap-style:square;v-text-anchor:top" coordsize="241554,4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" path="m51181,762v3175,762,6731,2667,10160,4826l241554,120434r,70365l87122,91059v,,-127,127,-254,127l241554,329043r,102087l5461,60579c3429,57150,1778,54102,1143,50927,,47879,254,45212,1270,41910,2032,38862,3937,35306,6731,31877,9398,28321,13335,24384,18161,19558,23241,14478,27686,10160,31369,7112,35179,4064,38608,2159,42037,1143,45339,254,48006,,51181,762xe" fillcolor="silver" stroked="f" strokeweight="0">
                <v:fill opacity="32896f"/>
                <v:stroke miterlimit="83231f" joinstyle="miter"/>
                <v:path arrowok="t" textboxrect="0,0,241554,431130"/>
              </v:shape>
              <v:shape id="Shape 195319" o:spid="_x0000_s1032" style="position:absolute;left:17887;top:61516;width:4221;height:5425;visibility:visible;mso-wrap-style:square;v-text-anchor:top" coordsize="422021,5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" path="m,l398907,254216v7112,4699,12192,8255,16002,11557c418465,269328,420497,272757,421259,276060v762,3047,-254,6477,-2794,9779c415671,289395,412242,293586,407162,298666v-5080,5080,-8890,9016,-12192,11430c391287,313017,388366,314414,385826,314541v-2540,1015,-4699,762,-6985,-127c376428,313525,373888,312381,370840,310730,320548,278092,269875,246088,219583,213449,176149,256882,132715,300190,89408,343624v32512,49276,64389,99059,97028,148336c188341,494754,189484,497420,190373,499706v1270,2795,1143,5208,1016,7748c191135,510755,189738,513677,187452,516725v-2413,3302,-5715,7366,-10287,11938c172466,533362,168275,536791,164973,539204v-3937,2413,-7112,3301,-10160,2413c151638,540855,148082,538823,144780,535140v-3556,-3557,-7112,-8636,-11811,-15748l,310695,,208609r45847,70498c82042,242786,118364,206591,154686,170269l,70365,,xe" fillcolor="silver" stroked="f" strokeweight="0">
                <v:fill opacity="32896f"/>
                <v:stroke miterlimit="83231f" joinstyle="miter"/>
                <v:path arrowok="t" textboxrect="0,0,422021,542505"/>
              </v:shape>
              <v:shape id="Shape 195317" o:spid="_x0000_s1033" style="position:absolute;left:18769;top:54260;width:8350;height:8351;visibility:visible;mso-wrap-style:square;v-text-anchor:top" coordsize="83502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" path="m320167,889v3429,-889,6985,-762,11049,c335407,2159,339852,4064,344551,6477v4953,3048,10160,7112,15748,12700c516763,175641,673100,331978,829691,488569v1905,1905,3556,4191,4445,6477c835025,497332,834898,499745,834136,502158v-635,2921,-1778,5588,-3683,9144c828167,514223,825246,518033,821055,522224v-3810,3810,-7620,6858,-10668,9144c806958,533146,804037,534543,801370,534924v-2413,889,-4572,635,-6858,-127c792099,533781,789940,532130,787908,530225,639699,382016,491617,233934,343408,85725v-127,127,-381,254,-508,381c455803,271272,566166,457962,678942,643001v1524,2413,2413,4699,2921,6731c681990,651891,681990,654177,681101,656717v-508,2921,-1905,5842,-3683,8382c675386,668020,672465,670814,669290,673989v-3302,3302,-6731,5969,-9525,8001c656971,684022,654304,685165,651383,685546v-2413,1016,-4826,1016,-6731,635c642493,685800,640207,685038,638429,683641,454787,569214,269875,457200,86360,342773v-127,,-127,127,-254,254c234315,491236,382397,639318,530606,787527v2032,1905,3683,4191,4572,6477c536067,796290,535940,798703,535051,801116v-508,2921,-1651,5715,-3556,9145c529209,813309,526034,817245,521843,821437v-4064,4063,-7620,6857,-10668,9143c507746,832359,504825,833755,502158,834137v-2540,888,-4572,634,-6604,-382c493141,832739,490855,831215,488950,829184,332486,672719,176022,516382,19558,359791,8509,348742,2540,339090,1270,330835,,322580,1651,316230,6350,311531v8382,-8382,16891,-16891,25400,-25273c36957,280924,42418,277114,47879,274701v5461,-2159,11176,-3302,17907,-2921c72263,272542,78994,274320,85979,277622v7112,3175,15113,7747,23876,13208c262636,384810,416433,476758,569087,570738v381,-381,762,-762,1143,-1143c477774,416179,387477,261493,295021,107950,288798,98425,284226,89789,280797,82042v-3429,-7620,-5461,-14097,-6477,-20447c273812,55753,274193,50800,275844,45974v1905,-4191,4699,-8636,8890,-12700c293624,24257,302387,15494,311277,6604v2667,-2667,5461,-4699,8890,-5715xe" fillcolor="silver" stroked="f" strokeweight="0">
                <v:fill opacity="32896f"/>
                <v:stroke miterlimit="83231f" joinstyle="miter"/>
                <v:path arrowok="t" textboxrect="0,0,835025,835025"/>
              </v:shape>
              <v:shape id="Shape 195315" o:spid="_x0000_s1034" style="position:absolute;left:24693;top:53415;width:1574;height:3626;visibility:visible;mso-wrap-style:square;v-text-anchor:top" coordsize="157368,36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" path="m122841,1000v10890,1000,22002,3254,33369,6938l157368,8425r,63067l155321,70422v-7303,-2413,-14311,-3921,-21019,-4523c114181,64095,96774,70453,82296,85027v-9906,9906,-15367,21590,-16891,34925c64008,133414,65659,148146,70485,162878v4953,14986,12827,30733,23114,46482c104521,225361,116459,240855,130810,255715r26558,-26558l157368,362576,125730,333439c95377,302959,70358,272986,50546,243649,31242,214821,17653,186754,9779,160718,1524,134811,,110680,3683,88710,7239,66866,17653,47942,33655,31941,50800,14796,69596,4382,90805,1588,101283,254,111951,,122841,1000xe" fillcolor="silver" stroked="f" strokeweight="0">
                <v:fill opacity="32896f"/>
                <v:stroke miterlimit="83231f" joinstyle="miter"/>
                <v:path arrowok="t" textboxrect="0,0,157368,362576"/>
              </v:shape>
              <v:shape id="Shape 195316" o:spid="_x0000_s1035" style="position:absolute;left:26267;top:53499;width:3203;height:4491;visibility:visible;mso-wrap-style:square;v-text-anchor:top" coordsize="320279,4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" path="m,l33847,14260v11763,5953,23606,13002,35480,21320c93457,52472,116698,72411,140066,95652v3937,4064,7874,8001,11811,11938c162164,117749,167498,126640,168768,134133v1270,7366,,13461,-4191,17526c116825,199537,69073,247290,21194,295042v19685,19685,38735,36194,56896,49530c96251,358034,113904,367178,130922,373147v16891,5969,33020,6858,48260,3809c194041,374036,208265,365908,221346,352827v10414,-10415,18161,-21083,23495,-32131c250048,309774,254493,300122,256906,290469v2159,-9397,3937,-17398,4953,-24002c262621,260117,264526,256053,266558,254021v1143,-1143,2540,-1779,4191,-1905c272654,252624,274686,253005,277099,254402v2413,1651,5207,3428,8636,6350c289545,264180,293736,267736,298562,272436v3556,3682,6223,6476,8255,9017c309484,284500,311389,286533,313167,288692v1651,2158,3175,4699,4318,6731c318374,297581,319136,299994,319644,301899v635,2541,254,7493,-889,14987c317993,324886,315326,333523,311643,343810v-3810,10159,-9144,20955,-15240,32639c289672,388005,281036,398800,270622,409342v-17907,17780,-37592,29844,-59182,34670c189469,449092,166355,449092,141082,441854,115682,434742,88377,421915,59802,402356,45515,392578,30656,381211,15368,368305l,354151,,220732,92441,128291c75487,110955,59136,96794,43387,85761l,63067,,xe" fillcolor="silver" stroked="f" strokeweight="0">
                <v:fill opacity="32896f"/>
                <v:stroke miterlimit="83231f" joinstyle="miter"/>
                <v:path arrowok="t" textboxrect="0,0,320279,449092"/>
              </v:shape>
              <v:shape id="Shape 195313" o:spid="_x0000_s1036" style="position:absolute;left:26968;top:51030;width:3091;height:4636;visibility:visible;mso-wrap-style:square;v-text-anchor:top" coordsize="309123,4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" path="m115189,302c123825,,132588,826,141478,2985v18034,4826,36830,13588,56515,27051c217678,43624,238506,61278,260604,83376r48519,48518l309123,211396,298196,200470v-11430,11429,-22733,22733,-34163,34163c253111,245555,244856,256730,239776,267398v-4699,11304,-7366,22353,-6604,33529c233807,312230,236855,323279,242824,333947v5715,10795,14224,21970,24892,32639c276987,375857,286195,383191,295307,388636r13816,5479l309123,463596r-2767,-760c298133,459740,289750,455740,281305,450786v-17018,-9778,-34417,-23240,-51435,-40131c209804,390461,195072,370649,185420,350965v-9652,-19431,-14478,-38862,-15113,-58039c169672,273495,174371,255080,182626,236411v8636,-18415,21717,-35941,38608,-52959c231267,173546,241300,163513,251206,153480v-9144,-9144,-18415,-18415,-27559,-27559c209804,112078,196977,101283,184658,92266,172339,83248,160655,77661,149860,74232v-10795,-2667,-21463,-2794,-31369,-254c108712,76645,99314,82995,90043,92139v-9906,9906,-16637,20574,-20701,31877c65278,135954,62611,147003,61341,157290v-1270,10795,-1905,19939,-2159,27305c59055,192596,58039,197548,56134,199454v-1143,1269,-2794,2032,-4953,1905c49022,201105,46736,200342,43942,198946v-2540,-1270,-6096,-3175,-9906,-6478c30607,189548,26797,186118,22860,182309,16256,175578,11303,170117,8128,165545,4953,161480,2921,156528,1524,150686,127,145098,,137478,508,127317v889,-9525,2794,-20065,5715,-30987c9652,85789,14097,75248,19558,64072,25400,53530,32385,44260,41021,35751,56642,20003,72771,9208,89662,4382,98044,2032,106553,603,115189,302xe" fillcolor="silver" stroked="f" strokeweight="0">
                <v:fill opacity="32896f"/>
                <v:stroke miterlimit="83231f" joinstyle="miter"/>
                <v:path arrowok="t" textboxrect="0,0,309123,463596"/>
              </v:shape>
              <v:shape id="Shape 195314" o:spid="_x0000_s1037" style="position:absolute;left:30059;top:52349;width:1964;height:3402;visibility:visible;mso-wrap-style:square;v-text-anchor:top" coordsize="196337,3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" path="m,l190876,190876v3175,3175,4699,6223,5207,9144c196337,202814,195575,205862,194305,208783v-1397,3048,-4444,6858,-8890,11176c181351,224023,177668,227198,174366,228722v-3429,1905,-6350,2414,-9144,2032c162428,230246,159634,228468,156459,225293,144648,213482,132837,201671,120899,189861v7366,25907,9398,49656,6985,70357c125344,281173,117470,298192,104389,311272,93086,322702,80259,330830,66289,335148v-14605,4064,-29337,5080,-44958,2413l,331701,,262221r13203,5236c31364,271775,47112,266949,59812,254122,70353,243708,76068,229357,76068,211831v254,-17653,-3682,-40386,-11684,-67945l,79502,,xe" fillcolor="silver" stroked="f" strokeweight="0">
                <v:fill opacity="32896f"/>
                <v:stroke miterlimit="83231f" joinstyle="miter"/>
                <v:path arrowok="t" textboxrect="0,0,196337,340228"/>
              </v:shape>
              <v:shape id="Shape 195312" o:spid="_x0000_s1038" style="position:absolute;left:29086;top:48432;width:5540;height:5144;visibility:visible;mso-wrap-style:square;v-text-anchor:top" coordsize="553974,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" path="m146685,1524c164846,,183515,2413,202946,9779v19431,7620,40005,18542,60198,33655c284099,59055,306959,79375,332232,104648v72136,72263,144272,144399,216535,216535c550672,323215,552450,325374,552831,327406v889,2286,1143,4318,889,6985c553466,337058,552323,339725,550037,342773v-2286,3048,-5080,6604,-8890,10414c536956,357378,533400,360172,530352,362458v-3048,2286,-5842,3429,-8382,3683c519430,366395,517144,366268,514985,365379v-2032,-508,-4318,-2159,-6223,-4191c439547,291973,370205,222631,300863,153416,280797,133223,263144,117729,249174,107315,234950,97028,221361,89408,208661,83820,196088,78359,184404,76708,173990,77597v-10922,1143,-20066,5842,-27813,13589c136271,101092,131826,117094,133604,138430v1651,21463,7493,49149,19431,82423c235712,303530,318389,386207,401066,468884v2032,1905,3556,4191,4191,6223c406146,477266,406273,479552,406019,482092v-381,2667,-1524,5334,-3810,8382c400050,493522,397256,497078,393065,501269v-3810,3810,-7366,6604,-10414,8890c379603,512445,376936,513588,374269,513842v-2794,508,-4953,254,-7112,-762c365252,512572,363093,510794,361061,508889,242824,390525,124460,272161,6096,153924,4191,151892,2413,149733,1270,147701,635,146050,,143383,381,140843v127,-2667,1270,-5461,3048,-8001c5334,130302,8382,127127,12065,123444v3556,-3556,6477,-6477,9271,-8509c24003,113157,26670,112014,29083,112014v2413,,4953,508,6858,1016c37973,114046,40259,115824,42164,117856v15621,15621,31369,31242,46990,46863c78740,130048,75057,101727,76708,78740,78232,56261,85725,38862,98044,26543,112649,11938,128905,3302,146685,1524xe" fillcolor="silver" stroked="f" strokeweight="0">
                <v:fill opacity="32896f"/>
                <v:stroke miterlimit="83231f" joinstyle="miter"/>
                <v:path arrowok="t" textboxrect="0,0,553974,514350"/>
              </v:shape>
              <v:shape id="Shape 195311" o:spid="_x0000_s1039" style="position:absolute;left:31937;top:46217;width:4398;height:4720;visibility:visible;mso-wrap-style:square;v-text-anchor:top" coordsize="439801,47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" path="m92202,381c98044,,103378,,107188,381v3556,254,6477,1270,8763,2032c117983,3556,120142,4699,122428,6350v2159,1778,5207,4318,8128,6858c133604,15621,137160,19304,141478,23495v4318,4445,8255,8382,11176,11811c155956,38989,158242,42291,159766,44704v1143,2667,2032,4953,2159,6477c162306,53213,161798,54483,160909,55499v-1524,1397,-5207,2032,-10668,1905c144780,57277,138049,57912,130048,58674v-7493,1143,-15748,3175,-24257,6223c96901,68072,88519,73279,81026,80772,74295,87630,69342,94869,66675,102362v-2286,7747,-3175,15621,-1905,23114c66167,133604,69088,141605,73787,149606v4699,7874,10414,15621,17907,23114c101981,183007,112268,189992,122174,193548v10160,3937,20955,5715,31115,5969c163576,199644,174244,198120,185039,196088v11049,-2159,22098,-4699,33528,-7366c229616,186309,241427,184531,253746,183388v12065,-889,24892,-508,37973,2413c304546,188722,318516,193675,332613,201549v14097,8001,28575,19431,44069,34798c394843,254635,408813,272669,419100,291084v10287,18161,15748,36068,18161,53467c439801,361823,437388,378206,432308,393700v-5207,15621,-14478,29591,-27178,42164c397383,443611,389382,450088,380365,455168v-9017,5080,-18034,8636,-26797,11049c345186,468884,337312,470662,329819,470916v-6985,762,-12700,1016,-17145,-127c308356,469646,303276,467741,297815,463677v-5461,-4064,-12192,-9906,-20574,-18288c272161,440309,268351,436118,265176,432435v-3429,-3810,-5715,-7112,-7112,-9525c256540,420370,255651,418084,255397,416052v,-1651,635,-2921,1778,-4191c258826,410210,263144,409067,270383,409067v6858,254,15240,-381,24511,-1016c304419,407289,313690,404876,324358,401574v10541,-3429,20447,-9525,29464,-18542c360553,376301,365506,369189,368681,361188v3048,-8001,4318,-16129,3683,-24892c371983,327787,369316,318643,364363,309372v-4953,-9144,-12319,-18415,-22098,-28321c332486,271272,322326,264033,312420,260477v-9779,-3683,-20447,-5461,-30734,-5715c271526,254635,260985,256032,250190,258064v-10541,2413,-21463,4826,-32512,7239c206248,267970,194564,269494,182118,270002v-12065,889,-24892,508,-38227,-2794c130683,263906,116967,258699,102362,250317,87884,242062,72771,230251,56896,214503,43180,200660,31623,185547,21844,169291,12319,153416,6604,137287,3048,121031,,105029,1270,89027,5207,73152,9017,57277,17780,43180,31115,29845,36830,24130,43434,18923,50800,14732,58166,10541,65532,7112,72517,4953,79502,2794,85979,889,92202,381xe" fillcolor="silver" stroked="f" strokeweight="0">
                <v:fill opacity="32896f"/>
                <v:stroke miterlimit="83231f" joinstyle="miter"/>
                <v:path arrowok="t" textboxrect="0,0,439801,471932"/>
              </v:shape>
              <v:shape id="Shape 195309" o:spid="_x0000_s1040" style="position:absolute;left:33505;top:41371;width:3288;height:4823;visibility:visible;mso-wrap-style:square;v-text-anchor:top" coordsize="328863,4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" path="m208772,286v16113,285,32718,2540,49800,6921c275653,11906,293148,18224,310991,26368r17872,9873l328863,110539r-16205,-9892c299148,93694,285814,88106,272669,83788,259524,79470,246761,76930,234315,75930v-12446,-1000,-24575,-460,-36449,1381c174117,80994,151765,94075,130302,115665v-14224,14097,-28321,28321,-42418,42418l328863,399062r,83185l17526,170910c7239,160623,1905,151860,889,144240,,137128,1778,131413,5334,127857,28956,104235,52705,80486,76327,56864,103378,29813,131826,12033,161925,5175,177038,1683,192659,,208772,286xe" fillcolor="silver" stroked="f" strokeweight="0">
                <v:fill opacity="32896f"/>
                <v:stroke miterlimit="83231f" joinstyle="miter"/>
                <v:path arrowok="t" textboxrect="0,0,328863,482247"/>
              </v:shape>
              <v:shape id="Shape 195310" o:spid="_x0000_s1041" style="position:absolute;left:36793;top:41734;width:3152;height:6072;visibility:visible;mso-wrap-style:square;v-text-anchor:top" coordsize="315154,6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" path="m,l36643,20242v36703,24003,74676,55372,112903,93599c193742,158037,228794,200201,254702,239952v26289,40005,43053,77216,51816,112268c315154,387145,314773,420165,306264,450264v-8382,30099,-26162,58420,-53086,85344c231080,557706,208982,579931,186884,602029v-3683,3556,-9271,5207,-16764,4064c162754,605458,153991,600124,143831,589837l,446006,,362821,156277,519098v14224,-14351,28575,-28575,42799,-42926c219142,456106,232096,435532,237430,413307v5334,-22098,4953,-45720,-3175,-71755c226381,315390,212792,287323,191710,257097,171009,227379,143323,195121,108525,160450,80966,132891,53026,109523,24832,89457l,74298,,xe" fillcolor="silver" stroked="f" strokeweight="0">
                <v:fill opacity="32896f"/>
                <v:stroke miterlimit="83231f" joinstyle="miter"/>
                <v:path arrowok="t" textboxrect="0,0,315154,607236"/>
              </v:shape>
              <v:shape id="Shape 195308" o:spid="_x0000_s1042" style="position:absolute;left:36494;top:37447;width:6727;height:6751;visibility:visible;mso-wrap-style:square;v-text-anchor:top" coordsize="672719,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" path="m227965,381c230505,,232918,,235331,889v2286,889,4445,2540,6350,4572c345567,109347,449453,213233,553339,317119v31242,31115,56007,61341,74549,90932c646938,438023,659130,466725,665861,493903v6858,27432,6477,52705,508,76073c660527,593471,647700,614680,628777,633603v-17145,17145,-36830,29210,-59436,35052c546735,674497,522859,675132,496570,668909v-25908,-5842,-53594,-17399,-83058,-36195c384048,614172,353568,589407,322326,558165,216789,452628,111252,347091,5715,241427,3683,239522,2032,237363,1270,234950,254,232664,,230505,635,227711v889,-2540,2032,-5207,3937,-8763c6858,215900,9779,212217,13970,208026v3810,-3810,7620,-6858,10668,-9144c28067,197104,31115,195707,33528,194691v2667,-254,4826,,7112,889c42926,196469,45085,198120,47117,200152,149860,302895,252730,405765,355473,508508v23622,23622,45974,42418,67310,56642c444119,579374,463931,588645,482092,593471v18288,5461,35306,5588,50546,2159c548005,592201,561594,584835,573532,573024v12065,-12065,20320,-25781,23749,-41275c600710,516509,600202,499745,595249,481838v-5080,-17907,-14605,-37465,-27940,-57912c553466,403606,535305,381762,512318,358902,408305,254889,304292,150876,200406,46863v-2032,-2032,-3683,-4191,-4572,-6477c194945,38100,194691,35941,195326,33020v762,-2413,2159,-5461,4064,-8890c201676,21082,204470,17526,208534,13462v3937,-3937,7620,-6858,10795,-9144c222758,2413,225552,1270,227965,381xe" fillcolor="silver" stroked="f" strokeweight="0">
                <v:fill opacity="32896f"/>
                <v:stroke miterlimit="83231f" joinstyle="miter"/>
                <v:path arrowok="t" textboxrect="0,0,672719,675132"/>
              </v:shape>
              <v:shape id="Shape 195306" o:spid="_x0000_s1043" style="position:absolute;left:39737;top:35276;width:2063;height:3462;visibility:visible;mso-wrap-style:square;v-text-anchor:top" coordsize="206311,3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" path="m182610,730r23701,4470l206311,79612,189754,75771v-9510,-301,-18939,1286,-28337,4652c155321,82455,149733,85884,143764,90075v-5842,4318,-12954,10668,-21209,18923c110871,120682,99187,132366,87376,144050l206311,262984r,83262l17399,157385c7112,147098,1778,138335,762,130588,,123476,1651,117888,5334,114205,27559,91980,49657,69882,71882,47657,79883,39656,86741,33560,92456,28607v5969,-4318,11557,-8382,16383,-11684c124714,8541,140335,2572,157353,794,165735,95,174117,,182610,730xe" fillcolor="silver" stroked="f" strokeweight="0">
                <v:fill opacity="32896f"/>
                <v:stroke miterlimit="83231f" joinstyle="miter"/>
                <v:path arrowok="t" textboxrect="0,0,206311,346246"/>
              </v:shape>
              <v:shape id="Shape 195307" o:spid="_x0000_s1044" style="position:absolute;left:41800;top:35328;width:4986;height:6303;visibility:visible;mso-wrap-style:square;v-text-anchor:top" coordsize="498666,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" path="m,l2223,419c19876,5753,37529,13246,55182,24803v17653,11557,35306,26162,53086,43942c125286,85763,139129,102527,149924,118656v10922,16637,18415,32639,23495,48260c178880,182791,181547,198158,181547,213144v127,14986,-1651,29972,-5588,44323c184595,255943,194247,255689,203772,257213v10033,1905,20955,4318,32385,8636c247714,270167,260160,275755,273495,282867v13462,7239,28321,15113,44450,25019c364681,336207,411798,363893,458407,392214v11557,7366,19812,12573,24130,15494c487236,410756,490665,413804,492570,415709v1905,1905,3683,4191,4826,6223c498412,424091,498666,426123,498158,429044v-508,2794,-1905,5842,-4445,9144c491173,441490,487744,445681,482918,450507v-4191,4191,-7874,7112,-11049,9525c468821,462191,465900,463715,462725,463715v-2921,508,-5715,254,-8509,-1016c451295,461683,447866,459651,443929,457238,394399,426377,344488,396405,294831,365798,277813,355257,261684,346113,246571,338239v-14986,-7874,-29210,-13208,-42545,-16510c190564,318427,178499,318173,166942,320078v-11176,2286,-21717,8382,-31115,17780c126556,347129,117285,356400,107887,365798v72390,72390,144907,144780,217297,217297c327216,585000,328867,587159,329883,589572v889,2286,762,4699,127,6858c329502,599351,328232,602018,326454,605447v-2286,3048,-5334,6858,-9398,10922c312865,620560,309436,623227,306388,625513v-3429,1905,-6477,3302,-9271,3810c294577,630339,292418,630085,290132,629196v-2413,-889,-4572,-2540,-6477,-4572l,341045,,257784r53150,53150c66739,297345,80328,283756,93790,270294v10922,-10922,18288,-22987,21844,-35306c119190,222542,120079,210096,117285,196888v-2159,-12827,-7239,-25781,-15240,-38989c93790,144818,83630,132118,71311,119799,51245,99733,31560,85636,12256,77254l,74411,,xe" fillcolor="silver" stroked="f" strokeweight="0">
                <v:fill opacity="32896f"/>
                <v:stroke miterlimit="83231f" joinstyle="miter"/>
                <v:path arrowok="t" textboxrect="0,0,498666,630339"/>
              </v:shape>
              <v:shape id="Shape 195305" o:spid="_x0000_s1045" style="position:absolute;left:43113;top:31946;width:6296;height:6298;visibility:visible;mso-wrap-style:square;v-text-anchor:top" coordsize="629539,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" path="m164465,v11176,,19177,508,24892,2032c195072,3429,200533,5842,205486,9399v5080,3682,12319,9905,20574,18161c231140,32766,235204,37338,238633,41149v3683,4063,6350,7746,8001,10794c248666,55372,249428,57785,249809,59944v127,2159,-381,3556,-1651,4699c246253,66548,240665,67437,231013,66929v-9779,-635,-21336,,-34671,1524c182753,69977,168148,73787,152654,78994v-15875,5334,-30734,15748,-45339,30353c90170,126492,79502,147066,76327,171196v-3429,24130,-1270,49911,7620,77343c92837,276098,106934,305181,126746,335026v19939,29972,44450,59817,73660,89027c233045,456819,264795,482600,295529,502412v30734,19812,59690,33147,86995,40894c409702,550926,434340,551815,457327,547370v22606,-4318,41910,-15240,58039,-31369c525145,506222,533273,494411,539115,480568v6223,-13589,9779,-28702,10541,-44704c500253,386461,450596,336804,401066,287274v-24257,24130,-48514,48387,-72644,72644c325755,362458,321183,362458,315595,359283v-5715,-2921,-13589,-9271,-22987,-18669c287401,335407,283337,330708,280035,327025v-3302,-3810,-5334,-7239,-6985,-10287c271780,313944,270891,311658,270764,309499v-254,-2159,508,-3810,2032,-5207c305943,271018,339090,237998,372237,204724v1778,-1651,4064,-3175,6985,-3683c382016,200533,385318,200279,388747,200914v3429,508,7874,2413,12065,5334c405130,209042,409956,212852,414655,217551v64897,64897,129667,129794,194437,194564c615823,418846,620903,425450,624713,432054v3683,6477,4826,13970,3810,22225c627888,462788,626110,473075,622935,485013v-3048,11938,-6731,23241,-11557,34417c606679,530606,600964,540893,594487,550545v-6350,9525,-13589,18288,-21590,26289c548640,601091,521335,616966,489585,623189v-31496,6604,-64897,5842,-100330,-3937c353568,609727,316230,592963,277749,568325,239268,543560,200787,512064,161671,472948,121031,432308,88392,391668,62865,351536,37592,311404,20574,272796,10668,235839,635,199136,,164846,5715,132588,12065,100965,27051,73533,50292,50292,62103,38481,75057,28575,89027,21844,102997,14986,116459,9399,129032,5461,141732,2413,153924,254,164465,xe" fillcolor="silver" stroked="f" strokeweight="0">
                <v:fill opacity="32896f"/>
                <v:stroke miterlimit="83231f" joinstyle="miter"/>
                <v:path arrowok="t" textboxrect="0,0,629539,629793"/>
              </v:shape>
              <v:shape id="Shape 195303" o:spid="_x0000_s1046" style="position:absolute;left:46259;top:29524;width:2416;height:4311;visibility:visible;mso-wrap-style:square;v-text-anchor:top" coordsize="241554,4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" path="m51181,763v3048,762,6604,2793,10160,4825l241554,120395r,70341l87122,90932v,128,-127,255,-254,255l241554,329293r,101756l5461,60579c3429,57150,1778,54102,1016,50927,,47879,381,45213,1270,41911,2032,38863,3937,35433,6731,31750,9525,28322,13335,24512,18161,19558,23241,14478,27559,10161,31369,7113,35179,4191,38608,2287,41910,1270,45339,254,48006,,51181,763xe" fillcolor="silver" stroked="f" strokeweight="0">
                <v:fill opacity="32896f"/>
                <v:stroke miterlimit="83231f" joinstyle="miter"/>
                <v:path arrowok="t" textboxrect="0,0,241554,431049"/>
              </v:shape>
              <v:shape id="Shape 195304" o:spid="_x0000_s1047" style="position:absolute;left:48675;top:30728;width:4220;height:5425;visibility:visible;mso-wrap-style:square;v-text-anchor:top" coordsize="422021,5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" path="m,l398907,254128v7112,4826,12192,8382,16002,11684c418465,269368,420370,272797,421259,276099v762,3048,-254,6478,-2794,9779c415671,289434,412115,293752,407162,298833v-5080,5079,-8890,8889,-12319,11429c391287,312929,388366,314453,385826,314580v-2540,1016,-4699,890,-6985,c376555,313565,373761,312421,370713,310771,320548,278131,269875,246127,219583,213489,176149,256796,132842,300229,89408,343664v32512,49276,64516,99059,96901,148335c188214,494793,189484,497460,190373,499746v1270,2794,1270,5207,889,7875c191135,510796,189738,513716,187579,516765v-2667,3428,-5842,7365,-10414,11937c172593,533402,168275,536830,164973,539371v-3937,2286,-6985,3047,-10160,2286c151511,540895,148082,538862,144780,535179v-3556,-3683,-7112,-8763,-11811,-15875l,310654,,208898r45720,70376c82042,242952,118364,206503,154686,170308l,70341,,xe" fillcolor="silver" stroked="f" strokeweight="0">
                <v:fill opacity="32896f"/>
                <v:stroke miterlimit="83231f" joinstyle="miter"/>
                <v:path arrowok="t" textboxrect="0,0,422021,542418"/>
              </v:shape>
              <v:shape id="Shape 195302" o:spid="_x0000_s1048" style="position:absolute;left:48668;top:26663;width:5853;height:6214;visibility:visible;mso-wrap-style:square;v-text-anchor:top" coordsize="585216,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" path="m115570,508c124714,127,131064,,135128,635v4191,1397,7112,2413,8763,3048c145923,4826,148463,6223,150749,8001v2540,2159,5461,4572,8890,7620c163068,18415,167005,22479,172085,27559v4826,4699,9017,9017,12446,12827c187833,44196,190373,47879,192278,50673v2286,3302,3175,5461,3683,7493c196088,60325,195961,62103,194691,63246v-1651,1651,-6477,2667,-13716,2667c173609,66167,164719,66675,154305,67437v-9906,1143,-20447,3175,-32004,6731c111252,78105,100838,84582,91313,94107v-8636,8636,-14224,18161,-17145,28194c71628,132842,71247,143383,73533,153670v2286,10414,6604,21082,13081,32004c93091,196469,101219,206502,110998,216281v14224,14224,28575,24511,42799,30607c168148,253238,182626,256667,197231,258064v14478,1397,29337,508,44450,-1143c256921,255397,271907,252603,287528,250444v15748,-2032,31877,-3556,48260,-4064c352552,246380,369824,247904,387223,251841v17526,4572,36195,11938,54864,22479c461137,285242,480822,300990,501015,321183v24003,24003,42545,48006,55880,71755c569976,417068,577850,440309,581660,462788v3556,22733,1651,43942,-4191,63500c571119,546100,560070,563245,545084,578231v-10414,10414,-21590,18669,-33274,24765c499999,609092,488569,613664,477139,616331v-11430,2540,-21717,4445,-30734,4572c437134,621411,429895,621030,425069,619379v-5207,-1270,-10541,-3683,-16383,-8128c403098,607568,396240,601726,387858,593471v-5842,-5969,-10287,-10922,-13970,-15113c370586,574548,367792,570865,366141,567817v-1651,-3048,-2413,-5461,-2667,-7493c363601,558546,364490,556895,365760,555752v2159,-2286,7874,-3302,16383,-3048c390525,553085,400685,552831,412369,551688v11684,-1397,24511,-4191,38100,-9017c464185,538607,477266,530225,489077,518414v9017,-9017,15621,-19431,19050,-30861c511556,475996,512572,464185,510540,451231v-1905,-12573,-6350,-25273,-14224,-38862c488696,398907,478282,385572,464947,372237,450342,357632,436118,347345,421767,341122v-14351,-6223,-28829,-9779,-43180,-11303c364490,328803,349885,329438,334772,331089v-14859,2032,-30226,4318,-45847,6477c273177,339598,257683,341249,240919,341376v-16764,,-33909,-1651,-51308,-6350c171958,330454,153543,322961,134493,312039,115824,301498,96012,285877,75057,265049,53848,243713,37338,222250,25146,200533,12954,179451,6350,158750,3048,138938,,118999,1524,100457,7366,82677,12954,65024,22860,49784,36449,36195,43434,29210,51308,22987,60325,17907,69342,12827,78486,8890,88011,5842,97536,3429,106680,1397,115570,508xe" fillcolor="silver" stroked="f" strokeweight="0">
                <v:fill opacity="32896f"/>
                <v:stroke miterlimit="83231f" joinstyle="miter"/>
                <v:path arrowok="t" textboxrect="0,0,585216,621411"/>
              </v:shape>
              <v:shape id="Shape 195300" o:spid="_x0000_s1049" style="position:absolute;left:51291;top:23804;width:3082;height:5698;visibility:visible;mso-wrap-style:square;v-text-anchor:top" coordsize="308227,56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" path="m170974,984v15335,985,31210,3969,47720,9239c235141,15558,252222,22701,269875,31829r38352,23536l308227,132792,276955,111316c263557,103251,250444,96457,237617,90742,211963,79820,188087,75756,165354,77534v-22479,2032,-42672,11937,-60833,30225c86360,125921,76708,146495,75565,169863v-1016,23495,3175,48006,14351,73914c100965,269939,116332,296990,137795,324548v21717,27941,45593,55246,72898,82550c240665,437071,269748,463106,298196,485331r10031,7112l308227,569814,291211,559245c253365,532321,213614,498031,171323,455867,131064,415608,97409,375984,70612,337248,43815,298641,25273,261430,13589,226378,2159,191707,,158941,5080,128334,10541,98234,25273,71057,49276,47181,72263,24067,97790,9334,126492,3746,140843,1016,155639,,170974,984xe" fillcolor="silver" stroked="f" strokeweight="0">
                <v:fill opacity="32896f"/>
                <v:stroke miterlimit="83231f" joinstyle="miter"/>
                <v:path arrowok="t" textboxrect="0,0,308227,569814"/>
              </v:shape>
              <v:shape id="Shape 195301" o:spid="_x0000_s1050" style="position:absolute;left:54373;top:24357;width:3093;height:5726;visibility:visible;mso-wrap-style:square;v-text-anchor:top" coordsize="309247,57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" path="m,l16258,9977c53596,36393,93093,70302,134495,111704v41529,41402,75438,81534,102743,120650c264416,271343,283339,308173,295023,343352v11684,35052,14224,68199,8763,98425c298833,472257,283974,499435,259971,523438v-23368,23368,-49276,38481,-78232,43688c152910,572587,122049,570809,89410,559887,72900,554616,55723,547346,37959,538027l,514449,,437078r31054,22019c44452,467368,57533,474226,70233,479750v25781,11430,49657,15621,71755,13335c164467,491434,184787,481020,203202,462732v18161,-18288,28448,-39243,29464,-62611c233682,376753,229364,351607,217680,325064,206504,299156,190629,271724,168912,243784,147068,215971,122811,188031,95252,160472,66423,131643,37721,106116,9781,84145l,77427,,xe" fillcolor="silver" stroked="f" strokeweight="0">
                <v:fill opacity="32896f"/>
                <v:stroke miterlimit="83231f" joinstyle="miter"/>
                <v:path arrowok="t" textboxrect="0,0,309247,572587"/>
              </v:shape>
              <v:shape id="Shape 195299" o:spid="_x0000_s1051" style="position:absolute;left:53986;top:20741;width:5372;height:6640;visibility:visible;mso-wrap-style:square;v-text-anchor:top" coordsize="53721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" path="m151130,v2286,254,4699,889,7874,2540c162052,4064,165989,6604,169799,9906v4064,3683,8763,7747,13843,12954c188722,27940,192913,32512,196088,36322v3429,3810,5842,7620,7112,10414c204851,49784,205486,52324,205613,54483v,2413,-635,3683,-1778,4953c165481,97663,127254,135890,89027,174117v57912,57912,115697,115824,173609,173609c298704,311658,334899,275463,371094,239268v1270,-1270,2540,-1778,4572,-2286c377825,237236,380365,237871,383032,239141v2667,1270,6223,3175,10033,6604c396875,248920,401828,253492,407416,259080v5080,5080,8763,9271,12065,12954c422783,275971,425196,279781,426466,282448v1651,3175,2159,5715,2413,7874c428879,292735,428625,294386,427482,295656v-36195,36195,-72390,72263,-108458,108458c389890,474980,460756,545846,531622,616712v1905,2032,3302,3810,4064,6096c537083,625475,537210,627634,536321,630047v-508,2921,-1651,5715,-3556,9144c530479,642239,527431,646049,523367,650113v-3937,3937,-7620,6858,-10668,9144c509270,661162,506222,662559,503428,663067v-2540,889,-4572,635,-7366,-635c493776,661670,491871,660273,489966,658368,332486,500888,175006,343408,17526,185928,7239,175641,1905,166878,889,159131,,152019,1778,146431,5334,142748,52324,95758,99187,48895,146304,1905,147447,635,148844,,151130,xe" fillcolor="silver" stroked="f" strokeweight="0">
                <v:fill opacity="32896f"/>
                <v:stroke miterlimit="83231f" joinstyle="miter"/>
                <v:path arrowok="t" textboxrect="0,0,537210,663956"/>
              </v:shape>
              <v:shape id="Shape 195298" o:spid="_x0000_s1052" style="position:absolute;left:55844;top:18144;width:6375;height:6375;visibility:visible;mso-wrap-style:square;v-text-anchor:top" coordsize="6375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" path="m225171,v2159,254,4699,762,7747,2413c235966,4064,239776,6731,243459,10033v4191,3683,8763,7874,13970,12954c262509,28067,266573,32639,269875,36449v3429,3811,5969,7493,7239,10161c278765,49657,279400,52324,279527,54356v127,2413,-762,4064,-2032,5207c248158,89027,218694,118364,189357,147701,336931,295275,484505,442849,631952,590297v2032,1904,3683,4190,4572,6476c637413,599060,637540,601218,636651,603759v-508,2793,-1651,5460,-3556,8889c630936,615697,627888,619506,623697,623697v-3810,3810,-7620,6858,-10668,9144c609600,634747,606552,636143,603758,636651v-2413,889,-4699,762,-6985,-127c594487,635635,592328,633857,590296,631952,442849,484378,295402,336931,147828,189357v-29464,29337,-58801,58802,-88265,88138c58420,278638,56769,279527,54737,279273v-2413,127,-4699,-762,-7747,-2413c44196,275590,40513,272923,36703,269622v-3937,-3049,-8509,-7240,-13589,-12320c17907,252222,13843,247650,10287,243205,7112,239522,4445,235712,2794,232664,1016,229489,254,227330,254,224917,,222759,889,221107,2032,219964,74676,147320,147320,74676,219964,2032,221234,889,222758,,225171,xe" fillcolor="silver" stroked="f" strokeweight="0">
                <v:fill opacity="32896f"/>
                <v:stroke miterlimit="83231f" joinstyle="miter"/>
                <v:path arrowok="t" textboxrect="0,0,637540,637540"/>
              </v:shape>
              <v:shape id="Shape 200006" o:spid="_x0000_s1053" style="position:absolute;width:91;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" path="m,l9144,r,9444228l,9444228,,e" fillcolor="black" stroked="f" strokeweight="0">
                <v:stroke miterlimit="83231f" joinstyle="miter"/>
                <v:path arrowok="t" textboxrect="0,0,9144,9444228"/>
              </v:shape>
              <v:shape id="Shape 200007" o:spid="_x0000_s1054" style="position:absolute;left:71612;width:92;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" path="m,l9144,r,9444228l,9444228,,e" fillcolor="black" stroked="f" strokeweight="0">
                <v:stroke miterlimit="83231f" joinstyle="miter"/>
                <v:path arrowok="t" textboxrect="0,0,9144,9444228"/>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6B481" w14:textId="77777777" w:rsidR="00FE1006" w:rsidRDefault="007F23EE">
    <w:pPr>
      <w:spacing w:after="0"/>
      <w:ind w:right="1029"/>
      <w:jc w:val="right"/>
    </w:pPr>
    <w:r>
      <w:rPr>
        <w:noProof/>
      </w:rPr>
      <mc:AlternateContent>
        <mc:Choice Requires="wpg">
          <w:drawing>
            <wp:anchor distT="0" distB="0" distL="114300" distR="114300" simplePos="0" relativeHeight="251688960" behindDoc="0" locked="0" layoutInCell="1" allowOverlap="1" wp14:anchorId="5BD7BE38" wp14:editId="7EA949E0">
              <wp:simplePos x="0" y="0"/>
              <wp:positionH relativeFrom="page">
                <wp:posOffset>304800</wp:posOffset>
              </wp:positionH>
              <wp:positionV relativeFrom="page">
                <wp:posOffset>304800</wp:posOffset>
              </wp:positionV>
              <wp:extent cx="7164324" cy="3048"/>
              <wp:effectExtent l="0" t="0" r="0" b="0"/>
              <wp:wrapSquare wrapText="bothSides"/>
              <wp:docPr id="195631" name="Group 195631"/>
              <wp:cNvGraphicFramePr/>
              <a:graphic xmlns:a="http://schemas.openxmlformats.org/drawingml/2006/main">
                <a:graphicData uri="http://schemas.microsoft.com/office/word/2010/wordprocessingGroup">
                  <wpg:wgp>
                    <wpg:cNvGrpSpPr/>
                    <wpg:grpSpPr>
                      <a:xfrm>
                        <a:off x="0" y="0"/>
                        <a:ext cx="7164324" cy="3048"/>
                        <a:chOff x="0" y="0"/>
                        <a:chExt cx="7164324" cy="3048"/>
                      </a:xfrm>
                    </wpg:grpSpPr>
                    <wps:wsp>
                      <wps:cNvPr id="200074" name="Shape 200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75" name="Shape 200075"/>
                      <wps:cNvSpPr/>
                      <wps:spPr>
                        <a:xfrm>
                          <a:off x="3048" y="0"/>
                          <a:ext cx="7158228" cy="9144"/>
                        </a:xfrm>
                        <a:custGeom>
                          <a:avLst/>
                          <a:gdLst/>
                          <a:ahLst/>
                          <a:cxnLst/>
                          <a:rect l="0" t="0" r="0" b="0"/>
                          <a:pathLst>
                            <a:path w="7158228" h="9144">
                              <a:moveTo>
                                <a:pt x="0" y="0"/>
                              </a:moveTo>
                              <a:lnTo>
                                <a:pt x="7158228" y="0"/>
                              </a:lnTo>
                              <a:lnTo>
                                <a:pt x="7158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76" name="Shape 200076"/>
                      <wps:cNvSpPr/>
                      <wps:spPr>
                        <a:xfrm>
                          <a:off x="7161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F47A1C" id="Group 195631" o:spid="_x0000_s1026" style="position:absolute;margin-left:24pt;margin-top:24pt;width:564.1pt;height:.25pt;z-index:251688960;mso-position-horizontal-relative:page;mso-position-vertical-relative:page" coordsize="716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">
              <v:shape id="Shape 2000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" path="m,l9144,r,9144l,9144,,e" fillcolor="black" stroked="f" strokeweight="0">
                <v:stroke miterlimit="83231f" joinstyle="miter"/>
                <v:path arrowok="t" textboxrect="0,0,9144,9144"/>
              </v:shape>
              <v:shape id="Shape 200075" o:spid="_x0000_s1028" style="position:absolute;left:30;width:71582;height:91;visibility:visible;mso-wrap-style:square;v-text-anchor:top" coordsize="71582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" path="m,l7158228,r,9144l,9144,,e" fillcolor="black" stroked="f" strokeweight="0">
                <v:stroke miterlimit="83231f" joinstyle="miter"/>
                <v:path arrowok="t" textboxrect="0,0,7158228,9144"/>
              </v:shape>
              <v:shape id="Shape 200076" o:spid="_x0000_s1029" style="position:absolute;left:716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JAVA Means DURGASOFT </w:t>
    </w:r>
  </w:p>
  <w:p w14:paraId="123779C1" w14:textId="77777777" w:rsidR="00FE1006" w:rsidRDefault="007F23EE">
    <w:r>
      <w:rPr>
        <w:noProof/>
      </w:rPr>
      <mc:AlternateContent>
        <mc:Choice Requires="wpg">
          <w:drawing>
            <wp:anchor distT="0" distB="0" distL="114300" distR="114300" simplePos="0" relativeHeight="251689984" behindDoc="1" locked="0" layoutInCell="1" allowOverlap="1" wp14:anchorId="3F8406EB" wp14:editId="470A389E">
              <wp:simplePos x="0" y="0"/>
              <wp:positionH relativeFrom="page">
                <wp:posOffset>304800</wp:posOffset>
              </wp:positionH>
              <wp:positionV relativeFrom="page">
                <wp:posOffset>307848</wp:posOffset>
              </wp:positionV>
              <wp:extent cx="7164324" cy="9444228"/>
              <wp:effectExtent l="0" t="0" r="0" b="0"/>
              <wp:wrapNone/>
              <wp:docPr id="195635" name="Group 195635"/>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195663" name="Shape 195663"/>
                      <wps:cNvSpPr/>
                      <wps:spPr>
                        <a:xfrm>
                          <a:off x="779043" y="6809613"/>
                          <a:ext cx="510642" cy="605663"/>
                        </a:xfrm>
                        <a:custGeom>
                          <a:avLst/>
                          <a:gdLst/>
                          <a:ahLst/>
                          <a:cxnLst/>
                          <a:rect l="0" t="0" r="0" b="0"/>
                          <a:pathLst>
                            <a:path w="510642" h="605663">
                              <a:moveTo>
                                <a:pt x="33414" y="381"/>
                              </a:moveTo>
                              <a:cubicBezTo>
                                <a:pt x="36068" y="127"/>
                                <a:pt x="38494" y="0"/>
                                <a:pt x="40830" y="889"/>
                              </a:cubicBezTo>
                              <a:cubicBezTo>
                                <a:pt x="43091" y="1778"/>
                                <a:pt x="44894" y="3175"/>
                                <a:pt x="46850" y="5080"/>
                              </a:cubicBezTo>
                              <a:cubicBezTo>
                                <a:pt x="170840" y="129032"/>
                                <a:pt x="294869" y="253111"/>
                                <a:pt x="418694" y="376936"/>
                              </a:cubicBezTo>
                              <a:cubicBezTo>
                                <a:pt x="438887" y="397129"/>
                                <a:pt x="456159" y="416941"/>
                                <a:pt x="471018" y="435991"/>
                              </a:cubicBezTo>
                              <a:cubicBezTo>
                                <a:pt x="485877" y="455168"/>
                                <a:pt x="496037" y="473329"/>
                                <a:pt x="502387" y="490601"/>
                              </a:cubicBezTo>
                              <a:cubicBezTo>
                                <a:pt x="508737" y="508000"/>
                                <a:pt x="510642" y="524129"/>
                                <a:pt x="508102" y="539369"/>
                              </a:cubicBezTo>
                              <a:cubicBezTo>
                                <a:pt x="505943" y="555117"/>
                                <a:pt x="497815" y="569341"/>
                                <a:pt x="484480" y="582676"/>
                              </a:cubicBezTo>
                              <a:cubicBezTo>
                                <a:pt x="479908" y="587248"/>
                                <a:pt x="475082" y="591312"/>
                                <a:pt x="469621" y="594360"/>
                              </a:cubicBezTo>
                              <a:cubicBezTo>
                                <a:pt x="463779" y="597789"/>
                                <a:pt x="458191" y="600329"/>
                                <a:pt x="452476" y="601980"/>
                              </a:cubicBezTo>
                              <a:cubicBezTo>
                                <a:pt x="446507" y="603250"/>
                                <a:pt x="441173" y="604774"/>
                                <a:pt x="436093" y="605028"/>
                              </a:cubicBezTo>
                              <a:cubicBezTo>
                                <a:pt x="431521" y="605663"/>
                                <a:pt x="427584" y="605663"/>
                                <a:pt x="425298" y="604901"/>
                              </a:cubicBezTo>
                              <a:cubicBezTo>
                                <a:pt x="422758" y="604139"/>
                                <a:pt x="420345" y="603377"/>
                                <a:pt x="418313" y="602234"/>
                              </a:cubicBezTo>
                              <a:cubicBezTo>
                                <a:pt x="416154" y="601345"/>
                                <a:pt x="413741" y="599948"/>
                                <a:pt x="411074" y="597789"/>
                              </a:cubicBezTo>
                              <a:cubicBezTo>
                                <a:pt x="408661" y="596265"/>
                                <a:pt x="405613" y="593852"/>
                                <a:pt x="401676" y="590423"/>
                              </a:cubicBezTo>
                              <a:cubicBezTo>
                                <a:pt x="398374" y="587629"/>
                                <a:pt x="394437" y="583565"/>
                                <a:pt x="389738" y="578866"/>
                              </a:cubicBezTo>
                              <a:cubicBezTo>
                                <a:pt x="383769" y="573024"/>
                                <a:pt x="379197" y="567944"/>
                                <a:pt x="375514" y="563880"/>
                              </a:cubicBezTo>
                              <a:cubicBezTo>
                                <a:pt x="372212" y="560070"/>
                                <a:pt x="369418" y="556641"/>
                                <a:pt x="367767" y="553593"/>
                              </a:cubicBezTo>
                              <a:cubicBezTo>
                                <a:pt x="366497" y="550799"/>
                                <a:pt x="365608" y="548513"/>
                                <a:pt x="365481" y="546354"/>
                              </a:cubicBezTo>
                              <a:cubicBezTo>
                                <a:pt x="365354" y="544830"/>
                                <a:pt x="366243" y="543179"/>
                                <a:pt x="367386" y="542036"/>
                              </a:cubicBezTo>
                              <a:cubicBezTo>
                                <a:pt x="368656" y="540766"/>
                                <a:pt x="371069" y="539877"/>
                                <a:pt x="375133" y="539750"/>
                              </a:cubicBezTo>
                              <a:cubicBezTo>
                                <a:pt x="379197" y="539750"/>
                                <a:pt x="383896" y="539623"/>
                                <a:pt x="389103" y="539115"/>
                              </a:cubicBezTo>
                              <a:cubicBezTo>
                                <a:pt x="394183" y="538988"/>
                                <a:pt x="399517" y="537337"/>
                                <a:pt x="405232" y="535813"/>
                              </a:cubicBezTo>
                              <a:cubicBezTo>
                                <a:pt x="410820" y="534162"/>
                                <a:pt x="416281" y="530860"/>
                                <a:pt x="421361" y="525780"/>
                              </a:cubicBezTo>
                              <a:cubicBezTo>
                                <a:pt x="426949" y="520319"/>
                                <a:pt x="430505" y="514604"/>
                                <a:pt x="431902" y="508254"/>
                              </a:cubicBezTo>
                              <a:cubicBezTo>
                                <a:pt x="433807" y="502412"/>
                                <a:pt x="432664" y="494919"/>
                                <a:pt x="429362" y="486283"/>
                              </a:cubicBezTo>
                              <a:cubicBezTo>
                                <a:pt x="426060" y="477774"/>
                                <a:pt x="419329" y="467106"/>
                                <a:pt x="409931" y="455295"/>
                              </a:cubicBezTo>
                              <a:cubicBezTo>
                                <a:pt x="400533" y="443484"/>
                                <a:pt x="387452" y="428879"/>
                                <a:pt x="370561" y="411988"/>
                              </a:cubicBezTo>
                              <a:cubicBezTo>
                                <a:pt x="248641" y="290195"/>
                                <a:pt x="126962" y="168402"/>
                                <a:pt x="5220" y="46736"/>
                              </a:cubicBezTo>
                              <a:cubicBezTo>
                                <a:pt x="3277" y="44704"/>
                                <a:pt x="1943" y="42926"/>
                                <a:pt x="1092" y="40640"/>
                              </a:cubicBezTo>
                              <a:cubicBezTo>
                                <a:pt x="152" y="38354"/>
                                <a:pt x="0" y="36195"/>
                                <a:pt x="546" y="33274"/>
                              </a:cubicBezTo>
                              <a:cubicBezTo>
                                <a:pt x="1003" y="30480"/>
                                <a:pt x="2413" y="27432"/>
                                <a:pt x="4674" y="24384"/>
                              </a:cubicBezTo>
                              <a:cubicBezTo>
                                <a:pt x="6947" y="21463"/>
                                <a:pt x="9754" y="17780"/>
                                <a:pt x="13818" y="13716"/>
                              </a:cubicBezTo>
                              <a:cubicBezTo>
                                <a:pt x="17716" y="9906"/>
                                <a:pt x="21463" y="6858"/>
                                <a:pt x="24587" y="4572"/>
                              </a:cubicBezTo>
                              <a:cubicBezTo>
                                <a:pt x="27635" y="2286"/>
                                <a:pt x="30607" y="889"/>
                                <a:pt x="3341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61" name="Shape 195661"/>
                      <wps:cNvSpPr/>
                      <wps:spPr>
                        <a:xfrm>
                          <a:off x="979043" y="6599301"/>
                          <a:ext cx="241618" cy="431484"/>
                        </a:xfrm>
                        <a:custGeom>
                          <a:avLst/>
                          <a:gdLst/>
                          <a:ahLst/>
                          <a:cxnLst/>
                          <a:rect l="0" t="0" r="0" b="0"/>
                          <a:pathLst>
                            <a:path w="241618" h="431484">
                              <a:moveTo>
                                <a:pt x="51181" y="889"/>
                              </a:moveTo>
                              <a:cubicBezTo>
                                <a:pt x="54356" y="1651"/>
                                <a:pt x="57785" y="3683"/>
                                <a:pt x="61341" y="5715"/>
                              </a:cubicBezTo>
                              <a:lnTo>
                                <a:pt x="241618" y="120562"/>
                              </a:lnTo>
                              <a:lnTo>
                                <a:pt x="241618" y="190863"/>
                              </a:lnTo>
                              <a:lnTo>
                                <a:pt x="87249" y="91059"/>
                              </a:lnTo>
                              <a:cubicBezTo>
                                <a:pt x="87122" y="91186"/>
                                <a:pt x="86995" y="91186"/>
                                <a:pt x="86995" y="91313"/>
                              </a:cubicBezTo>
                              <a:lnTo>
                                <a:pt x="241618" y="329473"/>
                              </a:lnTo>
                              <a:lnTo>
                                <a:pt x="241618" y="431484"/>
                              </a:lnTo>
                              <a:lnTo>
                                <a:pt x="5461" y="60706"/>
                              </a:lnTo>
                              <a:cubicBezTo>
                                <a:pt x="3429" y="57277"/>
                                <a:pt x="1905" y="54102"/>
                                <a:pt x="1016" y="51054"/>
                              </a:cubicBezTo>
                              <a:cubicBezTo>
                                <a:pt x="0" y="48006"/>
                                <a:pt x="254" y="45339"/>
                                <a:pt x="1270" y="42037"/>
                              </a:cubicBezTo>
                              <a:cubicBezTo>
                                <a:pt x="2032" y="38862"/>
                                <a:pt x="3937" y="35433"/>
                                <a:pt x="6731" y="32004"/>
                              </a:cubicBezTo>
                              <a:cubicBezTo>
                                <a:pt x="9525" y="28321"/>
                                <a:pt x="13335" y="24511"/>
                                <a:pt x="18161" y="19685"/>
                              </a:cubicBezTo>
                              <a:cubicBezTo>
                                <a:pt x="23241" y="14605"/>
                                <a:pt x="27559" y="10287"/>
                                <a:pt x="31496" y="7239"/>
                              </a:cubicBezTo>
                              <a:cubicBezTo>
                                <a:pt x="35179" y="4191"/>
                                <a:pt x="38608" y="2413"/>
                                <a:pt x="42037" y="1397"/>
                              </a:cubicBezTo>
                              <a:cubicBezTo>
                                <a:pt x="45339" y="381"/>
                                <a:pt x="48006" y="0"/>
                                <a:pt x="51181"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62" name="Shape 195662"/>
                      <wps:cNvSpPr/>
                      <wps:spPr>
                        <a:xfrm>
                          <a:off x="1220661" y="6719864"/>
                          <a:ext cx="421957" cy="542378"/>
                        </a:xfrm>
                        <a:custGeom>
                          <a:avLst/>
                          <a:gdLst/>
                          <a:ahLst/>
                          <a:cxnLst/>
                          <a:rect l="0" t="0" r="0" b="0"/>
                          <a:pathLst>
                            <a:path w="421957" h="542378">
                              <a:moveTo>
                                <a:pt x="0" y="0"/>
                              </a:moveTo>
                              <a:lnTo>
                                <a:pt x="398844" y="254088"/>
                              </a:lnTo>
                              <a:cubicBezTo>
                                <a:pt x="405956" y="258914"/>
                                <a:pt x="411035" y="262470"/>
                                <a:pt x="414846" y="265771"/>
                              </a:cubicBezTo>
                              <a:cubicBezTo>
                                <a:pt x="418275" y="269328"/>
                                <a:pt x="420307" y="272756"/>
                                <a:pt x="421196" y="275931"/>
                              </a:cubicBezTo>
                              <a:cubicBezTo>
                                <a:pt x="421957" y="279233"/>
                                <a:pt x="420941" y="282535"/>
                                <a:pt x="418402" y="285838"/>
                              </a:cubicBezTo>
                              <a:cubicBezTo>
                                <a:pt x="415607" y="289267"/>
                                <a:pt x="412179" y="293584"/>
                                <a:pt x="407099" y="298665"/>
                              </a:cubicBezTo>
                              <a:cubicBezTo>
                                <a:pt x="402019" y="303745"/>
                                <a:pt x="398209" y="307808"/>
                                <a:pt x="394780" y="310221"/>
                              </a:cubicBezTo>
                              <a:cubicBezTo>
                                <a:pt x="391350" y="312889"/>
                                <a:pt x="388303" y="314285"/>
                                <a:pt x="385635" y="314667"/>
                              </a:cubicBezTo>
                              <a:cubicBezTo>
                                <a:pt x="383222" y="315429"/>
                                <a:pt x="381063" y="315302"/>
                                <a:pt x="378778" y="314413"/>
                              </a:cubicBezTo>
                              <a:cubicBezTo>
                                <a:pt x="376491" y="313524"/>
                                <a:pt x="373697" y="312381"/>
                                <a:pt x="370650" y="310730"/>
                              </a:cubicBezTo>
                              <a:cubicBezTo>
                                <a:pt x="320485" y="277964"/>
                                <a:pt x="269812" y="246087"/>
                                <a:pt x="219647" y="213321"/>
                              </a:cubicBezTo>
                              <a:cubicBezTo>
                                <a:pt x="176213" y="256755"/>
                                <a:pt x="132779" y="300189"/>
                                <a:pt x="89345" y="343622"/>
                              </a:cubicBezTo>
                              <a:cubicBezTo>
                                <a:pt x="121857" y="392899"/>
                                <a:pt x="153860" y="442556"/>
                                <a:pt x="186372" y="491958"/>
                              </a:cubicBezTo>
                              <a:cubicBezTo>
                                <a:pt x="188150" y="494753"/>
                                <a:pt x="189421" y="497420"/>
                                <a:pt x="190182" y="499706"/>
                              </a:cubicBezTo>
                              <a:cubicBezTo>
                                <a:pt x="191579" y="502500"/>
                                <a:pt x="191453" y="504913"/>
                                <a:pt x="191199" y="507453"/>
                              </a:cubicBezTo>
                              <a:cubicBezTo>
                                <a:pt x="191199" y="510755"/>
                                <a:pt x="189675" y="513803"/>
                                <a:pt x="187388" y="516851"/>
                              </a:cubicBezTo>
                              <a:cubicBezTo>
                                <a:pt x="184975" y="520026"/>
                                <a:pt x="181674" y="524090"/>
                                <a:pt x="177102" y="528662"/>
                              </a:cubicBezTo>
                              <a:cubicBezTo>
                                <a:pt x="172529" y="533233"/>
                                <a:pt x="168212" y="536790"/>
                                <a:pt x="164910" y="539330"/>
                              </a:cubicBezTo>
                              <a:cubicBezTo>
                                <a:pt x="160972" y="541616"/>
                                <a:pt x="157925" y="542378"/>
                                <a:pt x="154750" y="541743"/>
                              </a:cubicBezTo>
                              <a:cubicBezTo>
                                <a:pt x="151447" y="540854"/>
                                <a:pt x="148019" y="538821"/>
                                <a:pt x="144844" y="535012"/>
                              </a:cubicBezTo>
                              <a:cubicBezTo>
                                <a:pt x="141160" y="531456"/>
                                <a:pt x="137604" y="526503"/>
                                <a:pt x="132779" y="519391"/>
                              </a:cubicBezTo>
                              <a:lnTo>
                                <a:pt x="0" y="310921"/>
                              </a:lnTo>
                              <a:lnTo>
                                <a:pt x="0" y="208911"/>
                              </a:lnTo>
                              <a:lnTo>
                                <a:pt x="45657" y="279233"/>
                              </a:lnTo>
                              <a:cubicBezTo>
                                <a:pt x="81979" y="242912"/>
                                <a:pt x="118300" y="206590"/>
                                <a:pt x="154622" y="170268"/>
                              </a:cubicBezTo>
                              <a:lnTo>
                                <a:pt x="0" y="703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60" name="Shape 195660"/>
                      <wps:cNvSpPr/>
                      <wps:spPr>
                        <a:xfrm>
                          <a:off x="1155700" y="6206998"/>
                          <a:ext cx="660146" cy="660781"/>
                        </a:xfrm>
                        <a:custGeom>
                          <a:avLst/>
                          <a:gdLst/>
                          <a:ahLst/>
                          <a:cxnLst/>
                          <a:rect l="0" t="0" r="0" b="0"/>
                          <a:pathLst>
                            <a:path w="660146" h="660781">
                              <a:moveTo>
                                <a:pt x="262128" y="763"/>
                              </a:moveTo>
                              <a:cubicBezTo>
                                <a:pt x="265176" y="1778"/>
                                <a:pt x="267970" y="3683"/>
                                <a:pt x="271272" y="7493"/>
                              </a:cubicBezTo>
                              <a:cubicBezTo>
                                <a:pt x="274574" y="11303"/>
                                <a:pt x="278257" y="17018"/>
                                <a:pt x="282956" y="24130"/>
                              </a:cubicBezTo>
                              <a:cubicBezTo>
                                <a:pt x="407797" y="215646"/>
                                <a:pt x="530225" y="408687"/>
                                <a:pt x="654939" y="600329"/>
                              </a:cubicBezTo>
                              <a:cubicBezTo>
                                <a:pt x="656971" y="603759"/>
                                <a:pt x="658622" y="606934"/>
                                <a:pt x="659384" y="610109"/>
                              </a:cubicBezTo>
                              <a:cubicBezTo>
                                <a:pt x="660146" y="613284"/>
                                <a:pt x="659892" y="615950"/>
                                <a:pt x="659130" y="618998"/>
                              </a:cubicBezTo>
                              <a:cubicBezTo>
                                <a:pt x="658114" y="622300"/>
                                <a:pt x="656463" y="625602"/>
                                <a:pt x="653796" y="629031"/>
                              </a:cubicBezTo>
                              <a:cubicBezTo>
                                <a:pt x="651002" y="632714"/>
                                <a:pt x="646811" y="636778"/>
                                <a:pt x="642239" y="641350"/>
                              </a:cubicBezTo>
                              <a:cubicBezTo>
                                <a:pt x="638556" y="645034"/>
                                <a:pt x="635762" y="647954"/>
                                <a:pt x="633095" y="650494"/>
                              </a:cubicBezTo>
                              <a:cubicBezTo>
                                <a:pt x="630047" y="652780"/>
                                <a:pt x="627253" y="654812"/>
                                <a:pt x="624840" y="656463"/>
                              </a:cubicBezTo>
                              <a:cubicBezTo>
                                <a:pt x="622554" y="657987"/>
                                <a:pt x="620014" y="658876"/>
                                <a:pt x="618109" y="659257"/>
                              </a:cubicBezTo>
                              <a:cubicBezTo>
                                <a:pt x="616204" y="660400"/>
                                <a:pt x="614172" y="660781"/>
                                <a:pt x="612013" y="660654"/>
                              </a:cubicBezTo>
                              <a:cubicBezTo>
                                <a:pt x="609854" y="660273"/>
                                <a:pt x="607949" y="659892"/>
                                <a:pt x="605917" y="658876"/>
                              </a:cubicBezTo>
                              <a:cubicBezTo>
                                <a:pt x="604012" y="658368"/>
                                <a:pt x="601599" y="656844"/>
                                <a:pt x="599186" y="655447"/>
                              </a:cubicBezTo>
                              <a:cubicBezTo>
                                <a:pt x="407416" y="530734"/>
                                <a:pt x="214249" y="408432"/>
                                <a:pt x="22606" y="283718"/>
                              </a:cubicBezTo>
                              <a:cubicBezTo>
                                <a:pt x="15494" y="279019"/>
                                <a:pt x="10033" y="274955"/>
                                <a:pt x="6477" y="271399"/>
                              </a:cubicBezTo>
                              <a:cubicBezTo>
                                <a:pt x="2667" y="268224"/>
                                <a:pt x="1143" y="265049"/>
                                <a:pt x="508" y="261620"/>
                              </a:cubicBezTo>
                              <a:cubicBezTo>
                                <a:pt x="0" y="258191"/>
                                <a:pt x="1270" y="254636"/>
                                <a:pt x="4064" y="251079"/>
                              </a:cubicBezTo>
                              <a:cubicBezTo>
                                <a:pt x="6858" y="247523"/>
                                <a:pt x="10668" y="242824"/>
                                <a:pt x="16383" y="237237"/>
                              </a:cubicBezTo>
                              <a:cubicBezTo>
                                <a:pt x="20955" y="232538"/>
                                <a:pt x="24511" y="228981"/>
                                <a:pt x="27559" y="226695"/>
                              </a:cubicBezTo>
                              <a:cubicBezTo>
                                <a:pt x="30607" y="224410"/>
                                <a:pt x="33401" y="223266"/>
                                <a:pt x="36068" y="223013"/>
                              </a:cubicBezTo>
                              <a:cubicBezTo>
                                <a:pt x="38608" y="222759"/>
                                <a:pt x="41021" y="222631"/>
                                <a:pt x="43307" y="223520"/>
                              </a:cubicBezTo>
                              <a:cubicBezTo>
                                <a:pt x="45974" y="224790"/>
                                <a:pt x="48514" y="226188"/>
                                <a:pt x="51943" y="228219"/>
                              </a:cubicBezTo>
                              <a:cubicBezTo>
                                <a:pt x="224536" y="342265"/>
                                <a:pt x="398653" y="454152"/>
                                <a:pt x="571246" y="568072"/>
                              </a:cubicBezTo>
                              <a:cubicBezTo>
                                <a:pt x="571373" y="567944"/>
                                <a:pt x="571500" y="567817"/>
                                <a:pt x="571500" y="567817"/>
                              </a:cubicBezTo>
                              <a:cubicBezTo>
                                <a:pt x="457073" y="396113"/>
                                <a:pt x="344678" y="223139"/>
                                <a:pt x="230124" y="51689"/>
                              </a:cubicBezTo>
                              <a:cubicBezTo>
                                <a:pt x="227965" y="48388"/>
                                <a:pt x="226060" y="45593"/>
                                <a:pt x="224790" y="42926"/>
                              </a:cubicBezTo>
                              <a:cubicBezTo>
                                <a:pt x="223520" y="40132"/>
                                <a:pt x="223393" y="37973"/>
                                <a:pt x="223901" y="35052"/>
                              </a:cubicBezTo>
                              <a:cubicBezTo>
                                <a:pt x="224409" y="32258"/>
                                <a:pt x="225806" y="29338"/>
                                <a:pt x="228219" y="26036"/>
                              </a:cubicBezTo>
                              <a:cubicBezTo>
                                <a:pt x="230886" y="22733"/>
                                <a:pt x="234696" y="18796"/>
                                <a:pt x="239522" y="13970"/>
                              </a:cubicBezTo>
                              <a:cubicBezTo>
                                <a:pt x="244602" y="8890"/>
                                <a:pt x="248920" y="5462"/>
                                <a:pt x="252222" y="2921"/>
                              </a:cubicBezTo>
                              <a:cubicBezTo>
                                <a:pt x="255778" y="763"/>
                                <a:pt x="258953" y="0"/>
                                <a:pt x="262128"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8" name="Shape 195658"/>
                      <wps:cNvSpPr/>
                      <wps:spPr>
                        <a:xfrm>
                          <a:off x="1547241" y="6031231"/>
                          <a:ext cx="241554" cy="431130"/>
                        </a:xfrm>
                        <a:custGeom>
                          <a:avLst/>
                          <a:gdLst/>
                          <a:ahLst/>
                          <a:cxnLst/>
                          <a:rect l="0" t="0" r="0" b="0"/>
                          <a:pathLst>
                            <a:path w="241554" h="431130">
                              <a:moveTo>
                                <a:pt x="51181" y="762"/>
                              </a:moveTo>
                              <a:cubicBezTo>
                                <a:pt x="54356" y="1524"/>
                                <a:pt x="57912" y="3429"/>
                                <a:pt x="61341" y="5588"/>
                              </a:cubicBezTo>
                              <a:lnTo>
                                <a:pt x="241554" y="120434"/>
                              </a:lnTo>
                              <a:lnTo>
                                <a:pt x="241554" y="190799"/>
                              </a:lnTo>
                              <a:lnTo>
                                <a:pt x="87122" y="91059"/>
                              </a:lnTo>
                              <a:cubicBezTo>
                                <a:pt x="87122" y="91059"/>
                                <a:pt x="86995" y="91186"/>
                                <a:pt x="86868" y="91186"/>
                              </a:cubicBezTo>
                              <a:lnTo>
                                <a:pt x="241554" y="329043"/>
                              </a:lnTo>
                              <a:lnTo>
                                <a:pt x="241554" y="431130"/>
                              </a:lnTo>
                              <a:lnTo>
                                <a:pt x="5461" y="60579"/>
                              </a:lnTo>
                              <a:cubicBezTo>
                                <a:pt x="3429" y="57150"/>
                                <a:pt x="1778" y="54102"/>
                                <a:pt x="1143" y="50927"/>
                              </a:cubicBezTo>
                              <a:cubicBezTo>
                                <a:pt x="0" y="47879"/>
                                <a:pt x="254" y="45212"/>
                                <a:pt x="1270" y="41910"/>
                              </a:cubicBezTo>
                              <a:cubicBezTo>
                                <a:pt x="2032" y="38862"/>
                                <a:pt x="3937" y="35306"/>
                                <a:pt x="6731" y="31877"/>
                              </a:cubicBezTo>
                              <a:cubicBezTo>
                                <a:pt x="9398" y="28321"/>
                                <a:pt x="13335" y="24384"/>
                                <a:pt x="18161" y="19558"/>
                              </a:cubicBezTo>
                              <a:cubicBezTo>
                                <a:pt x="23241" y="14478"/>
                                <a:pt x="27686" y="10160"/>
                                <a:pt x="31369" y="7112"/>
                              </a:cubicBezTo>
                              <a:cubicBezTo>
                                <a:pt x="35179" y="4064"/>
                                <a:pt x="38608" y="2159"/>
                                <a:pt x="42037" y="1143"/>
                              </a:cubicBezTo>
                              <a:cubicBezTo>
                                <a:pt x="45339" y="254"/>
                                <a:pt x="48006" y="0"/>
                                <a:pt x="5118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9" name="Shape 195659"/>
                      <wps:cNvSpPr/>
                      <wps:spPr>
                        <a:xfrm>
                          <a:off x="1788795" y="6151665"/>
                          <a:ext cx="422021" cy="542505"/>
                        </a:xfrm>
                        <a:custGeom>
                          <a:avLst/>
                          <a:gdLst/>
                          <a:ahLst/>
                          <a:cxnLst/>
                          <a:rect l="0" t="0" r="0" b="0"/>
                          <a:pathLst>
                            <a:path w="422021" h="542505">
                              <a:moveTo>
                                <a:pt x="0" y="0"/>
                              </a:moveTo>
                              <a:lnTo>
                                <a:pt x="398907" y="254216"/>
                              </a:lnTo>
                              <a:cubicBezTo>
                                <a:pt x="406019" y="258915"/>
                                <a:pt x="411099" y="262471"/>
                                <a:pt x="414909" y="265773"/>
                              </a:cubicBezTo>
                              <a:cubicBezTo>
                                <a:pt x="418465" y="269328"/>
                                <a:pt x="420497" y="272757"/>
                                <a:pt x="421259" y="276060"/>
                              </a:cubicBezTo>
                              <a:cubicBezTo>
                                <a:pt x="422021" y="279107"/>
                                <a:pt x="421005" y="282537"/>
                                <a:pt x="418465" y="285839"/>
                              </a:cubicBezTo>
                              <a:cubicBezTo>
                                <a:pt x="415671" y="289395"/>
                                <a:pt x="412242" y="293586"/>
                                <a:pt x="407162" y="298666"/>
                              </a:cubicBezTo>
                              <a:cubicBezTo>
                                <a:pt x="402082" y="303746"/>
                                <a:pt x="398272" y="307682"/>
                                <a:pt x="394970" y="310096"/>
                              </a:cubicBezTo>
                              <a:cubicBezTo>
                                <a:pt x="391287" y="313017"/>
                                <a:pt x="388366" y="314414"/>
                                <a:pt x="385826" y="314541"/>
                              </a:cubicBezTo>
                              <a:cubicBezTo>
                                <a:pt x="383286" y="315556"/>
                                <a:pt x="381127" y="315303"/>
                                <a:pt x="378841" y="314414"/>
                              </a:cubicBezTo>
                              <a:cubicBezTo>
                                <a:pt x="376428" y="313525"/>
                                <a:pt x="373888" y="312381"/>
                                <a:pt x="370840" y="310730"/>
                              </a:cubicBezTo>
                              <a:cubicBezTo>
                                <a:pt x="320548" y="278092"/>
                                <a:pt x="269875" y="246088"/>
                                <a:pt x="219583" y="213449"/>
                              </a:cubicBezTo>
                              <a:cubicBezTo>
                                <a:pt x="176149" y="256882"/>
                                <a:pt x="132715" y="300190"/>
                                <a:pt x="89408" y="343624"/>
                              </a:cubicBezTo>
                              <a:cubicBezTo>
                                <a:pt x="121920" y="392900"/>
                                <a:pt x="153797" y="442683"/>
                                <a:pt x="186436" y="491960"/>
                              </a:cubicBezTo>
                              <a:cubicBezTo>
                                <a:pt x="188341" y="494754"/>
                                <a:pt x="189484" y="497420"/>
                                <a:pt x="190373" y="499706"/>
                              </a:cubicBezTo>
                              <a:cubicBezTo>
                                <a:pt x="191643" y="502501"/>
                                <a:pt x="191516" y="504914"/>
                                <a:pt x="191389" y="507454"/>
                              </a:cubicBezTo>
                              <a:cubicBezTo>
                                <a:pt x="191135" y="510755"/>
                                <a:pt x="189738" y="513677"/>
                                <a:pt x="187452" y="516725"/>
                              </a:cubicBezTo>
                              <a:cubicBezTo>
                                <a:pt x="185039" y="520027"/>
                                <a:pt x="181737" y="524091"/>
                                <a:pt x="177165" y="528663"/>
                              </a:cubicBezTo>
                              <a:cubicBezTo>
                                <a:pt x="172466" y="533362"/>
                                <a:pt x="168275" y="536791"/>
                                <a:pt x="164973" y="539204"/>
                              </a:cubicBezTo>
                              <a:cubicBezTo>
                                <a:pt x="161036" y="541617"/>
                                <a:pt x="157861" y="542505"/>
                                <a:pt x="154813" y="541617"/>
                              </a:cubicBezTo>
                              <a:cubicBezTo>
                                <a:pt x="151638" y="540855"/>
                                <a:pt x="148082" y="538823"/>
                                <a:pt x="144780" y="535140"/>
                              </a:cubicBezTo>
                              <a:cubicBezTo>
                                <a:pt x="141224" y="531583"/>
                                <a:pt x="137668" y="526504"/>
                                <a:pt x="132969" y="519392"/>
                              </a:cubicBezTo>
                              <a:lnTo>
                                <a:pt x="0" y="310695"/>
                              </a:lnTo>
                              <a:lnTo>
                                <a:pt x="0" y="208609"/>
                              </a:lnTo>
                              <a:lnTo>
                                <a:pt x="45847" y="279107"/>
                              </a:lnTo>
                              <a:cubicBezTo>
                                <a:pt x="82042" y="242786"/>
                                <a:pt x="118364" y="206591"/>
                                <a:pt x="154686" y="170269"/>
                              </a:cubicBezTo>
                              <a:lnTo>
                                <a:pt x="0" y="7036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7" name="Shape 195657"/>
                      <wps:cNvSpPr/>
                      <wps:spPr>
                        <a:xfrm>
                          <a:off x="1876933" y="5426075"/>
                          <a:ext cx="835025" cy="835025"/>
                        </a:xfrm>
                        <a:custGeom>
                          <a:avLst/>
                          <a:gdLst/>
                          <a:ahLst/>
                          <a:cxnLst/>
                          <a:rect l="0" t="0" r="0" b="0"/>
                          <a:pathLst>
                            <a:path w="835025" h="835025">
                              <a:moveTo>
                                <a:pt x="320167" y="889"/>
                              </a:moveTo>
                              <a:cubicBezTo>
                                <a:pt x="323596" y="0"/>
                                <a:pt x="327152" y="127"/>
                                <a:pt x="331216" y="889"/>
                              </a:cubicBezTo>
                              <a:cubicBezTo>
                                <a:pt x="335407" y="2159"/>
                                <a:pt x="339852" y="4064"/>
                                <a:pt x="344551" y="6477"/>
                              </a:cubicBezTo>
                              <a:cubicBezTo>
                                <a:pt x="349504" y="9525"/>
                                <a:pt x="354711" y="13589"/>
                                <a:pt x="360299" y="19177"/>
                              </a:cubicBezTo>
                              <a:cubicBezTo>
                                <a:pt x="516763" y="175641"/>
                                <a:pt x="673100" y="331978"/>
                                <a:pt x="829691" y="488569"/>
                              </a:cubicBezTo>
                              <a:cubicBezTo>
                                <a:pt x="831596" y="490474"/>
                                <a:pt x="833247" y="492760"/>
                                <a:pt x="834136" y="495046"/>
                              </a:cubicBezTo>
                              <a:cubicBezTo>
                                <a:pt x="835025" y="497332"/>
                                <a:pt x="834898" y="499745"/>
                                <a:pt x="834136" y="502158"/>
                              </a:cubicBezTo>
                              <a:cubicBezTo>
                                <a:pt x="833501" y="505079"/>
                                <a:pt x="832358" y="507746"/>
                                <a:pt x="830453" y="511302"/>
                              </a:cubicBezTo>
                              <a:cubicBezTo>
                                <a:pt x="828167" y="514223"/>
                                <a:pt x="825246" y="518033"/>
                                <a:pt x="821055" y="522224"/>
                              </a:cubicBezTo>
                              <a:cubicBezTo>
                                <a:pt x="817245" y="526034"/>
                                <a:pt x="813435" y="529082"/>
                                <a:pt x="810387" y="531368"/>
                              </a:cubicBezTo>
                              <a:cubicBezTo>
                                <a:pt x="806958" y="533146"/>
                                <a:pt x="804037" y="534543"/>
                                <a:pt x="801370" y="534924"/>
                              </a:cubicBezTo>
                              <a:cubicBezTo>
                                <a:pt x="798957" y="535813"/>
                                <a:pt x="796798" y="535559"/>
                                <a:pt x="794512" y="534797"/>
                              </a:cubicBezTo>
                              <a:cubicBezTo>
                                <a:pt x="792099" y="533781"/>
                                <a:pt x="789940" y="532130"/>
                                <a:pt x="787908" y="530225"/>
                              </a:cubicBezTo>
                              <a:cubicBezTo>
                                <a:pt x="639699" y="382016"/>
                                <a:pt x="491617" y="233934"/>
                                <a:pt x="343408" y="85725"/>
                              </a:cubicBezTo>
                              <a:cubicBezTo>
                                <a:pt x="343281" y="85852"/>
                                <a:pt x="343027" y="85979"/>
                                <a:pt x="342900" y="86106"/>
                              </a:cubicBezTo>
                              <a:cubicBezTo>
                                <a:pt x="455803" y="271272"/>
                                <a:pt x="566166" y="457962"/>
                                <a:pt x="678942" y="643001"/>
                              </a:cubicBezTo>
                              <a:cubicBezTo>
                                <a:pt x="680466" y="645414"/>
                                <a:pt x="681355" y="647700"/>
                                <a:pt x="681863" y="649732"/>
                              </a:cubicBezTo>
                              <a:cubicBezTo>
                                <a:pt x="681990" y="651891"/>
                                <a:pt x="681990" y="654177"/>
                                <a:pt x="681101" y="656717"/>
                              </a:cubicBezTo>
                              <a:cubicBezTo>
                                <a:pt x="680593" y="659638"/>
                                <a:pt x="679196" y="662559"/>
                                <a:pt x="677418" y="665099"/>
                              </a:cubicBezTo>
                              <a:cubicBezTo>
                                <a:pt x="675386" y="668020"/>
                                <a:pt x="672465" y="670814"/>
                                <a:pt x="669290" y="673989"/>
                              </a:cubicBezTo>
                              <a:cubicBezTo>
                                <a:pt x="665988" y="677291"/>
                                <a:pt x="662559" y="679958"/>
                                <a:pt x="659765" y="681990"/>
                              </a:cubicBezTo>
                              <a:cubicBezTo>
                                <a:pt x="656971" y="684022"/>
                                <a:pt x="654304" y="685165"/>
                                <a:pt x="651383" y="685546"/>
                              </a:cubicBezTo>
                              <a:cubicBezTo>
                                <a:pt x="648970" y="686562"/>
                                <a:pt x="646557" y="686562"/>
                                <a:pt x="644652" y="686181"/>
                              </a:cubicBezTo>
                              <a:cubicBezTo>
                                <a:pt x="642493" y="685800"/>
                                <a:pt x="640207" y="685038"/>
                                <a:pt x="638429" y="683641"/>
                              </a:cubicBezTo>
                              <a:cubicBezTo>
                                <a:pt x="454787" y="569214"/>
                                <a:pt x="269875" y="457200"/>
                                <a:pt x="86360" y="342773"/>
                              </a:cubicBezTo>
                              <a:cubicBezTo>
                                <a:pt x="86233" y="342773"/>
                                <a:pt x="86233" y="342900"/>
                                <a:pt x="86106" y="343027"/>
                              </a:cubicBezTo>
                              <a:cubicBezTo>
                                <a:pt x="234315" y="491236"/>
                                <a:pt x="382397" y="639318"/>
                                <a:pt x="530606" y="787527"/>
                              </a:cubicBezTo>
                              <a:cubicBezTo>
                                <a:pt x="532638" y="789432"/>
                                <a:pt x="534289" y="791718"/>
                                <a:pt x="535178" y="794004"/>
                              </a:cubicBezTo>
                              <a:cubicBezTo>
                                <a:pt x="536067" y="796290"/>
                                <a:pt x="535940" y="798703"/>
                                <a:pt x="535051" y="801116"/>
                              </a:cubicBezTo>
                              <a:cubicBezTo>
                                <a:pt x="534543" y="804037"/>
                                <a:pt x="533400" y="806831"/>
                                <a:pt x="531495" y="810261"/>
                              </a:cubicBezTo>
                              <a:cubicBezTo>
                                <a:pt x="529209" y="813309"/>
                                <a:pt x="526034" y="817245"/>
                                <a:pt x="521843" y="821437"/>
                              </a:cubicBezTo>
                              <a:cubicBezTo>
                                <a:pt x="517779" y="825500"/>
                                <a:pt x="514223" y="828294"/>
                                <a:pt x="511175" y="830580"/>
                              </a:cubicBezTo>
                              <a:cubicBezTo>
                                <a:pt x="507746" y="832359"/>
                                <a:pt x="504825" y="833755"/>
                                <a:pt x="502158" y="834137"/>
                              </a:cubicBezTo>
                              <a:cubicBezTo>
                                <a:pt x="499618" y="835025"/>
                                <a:pt x="497586" y="834771"/>
                                <a:pt x="495554" y="833755"/>
                              </a:cubicBezTo>
                              <a:cubicBezTo>
                                <a:pt x="493141" y="832739"/>
                                <a:pt x="490855" y="831215"/>
                                <a:pt x="488950" y="829184"/>
                              </a:cubicBezTo>
                              <a:cubicBezTo>
                                <a:pt x="332486" y="672719"/>
                                <a:pt x="176022" y="516382"/>
                                <a:pt x="19558" y="359791"/>
                              </a:cubicBezTo>
                              <a:cubicBezTo>
                                <a:pt x="8509" y="348742"/>
                                <a:pt x="2540" y="339090"/>
                                <a:pt x="1270" y="330835"/>
                              </a:cubicBezTo>
                              <a:cubicBezTo>
                                <a:pt x="0" y="322580"/>
                                <a:pt x="1651" y="316230"/>
                                <a:pt x="6350" y="311531"/>
                              </a:cubicBezTo>
                              <a:cubicBezTo>
                                <a:pt x="14732" y="303149"/>
                                <a:pt x="23241" y="294640"/>
                                <a:pt x="31750" y="286258"/>
                              </a:cubicBezTo>
                              <a:cubicBezTo>
                                <a:pt x="36957" y="280924"/>
                                <a:pt x="42418" y="277114"/>
                                <a:pt x="47879" y="274701"/>
                              </a:cubicBezTo>
                              <a:cubicBezTo>
                                <a:pt x="53340" y="272542"/>
                                <a:pt x="59055" y="271399"/>
                                <a:pt x="65786" y="271780"/>
                              </a:cubicBezTo>
                              <a:cubicBezTo>
                                <a:pt x="72263" y="272542"/>
                                <a:pt x="78994" y="274320"/>
                                <a:pt x="85979" y="277622"/>
                              </a:cubicBezTo>
                              <a:cubicBezTo>
                                <a:pt x="93091" y="280797"/>
                                <a:pt x="101092" y="285369"/>
                                <a:pt x="109855" y="290830"/>
                              </a:cubicBezTo>
                              <a:cubicBezTo>
                                <a:pt x="262636" y="384810"/>
                                <a:pt x="416433" y="476758"/>
                                <a:pt x="569087" y="570738"/>
                              </a:cubicBezTo>
                              <a:cubicBezTo>
                                <a:pt x="569468" y="570357"/>
                                <a:pt x="569849" y="569976"/>
                                <a:pt x="570230" y="569595"/>
                              </a:cubicBezTo>
                              <a:cubicBezTo>
                                <a:pt x="477774" y="416179"/>
                                <a:pt x="387477" y="261493"/>
                                <a:pt x="295021" y="107950"/>
                              </a:cubicBezTo>
                              <a:cubicBezTo>
                                <a:pt x="288798" y="98425"/>
                                <a:pt x="284226" y="89789"/>
                                <a:pt x="280797" y="82042"/>
                              </a:cubicBezTo>
                              <a:cubicBezTo>
                                <a:pt x="277368" y="74422"/>
                                <a:pt x="275336" y="67945"/>
                                <a:pt x="274320" y="61595"/>
                              </a:cubicBezTo>
                              <a:cubicBezTo>
                                <a:pt x="273812" y="55753"/>
                                <a:pt x="274193" y="50800"/>
                                <a:pt x="275844" y="45974"/>
                              </a:cubicBezTo>
                              <a:cubicBezTo>
                                <a:pt x="277749" y="41783"/>
                                <a:pt x="280543" y="37338"/>
                                <a:pt x="284734" y="33274"/>
                              </a:cubicBezTo>
                              <a:cubicBezTo>
                                <a:pt x="293624" y="24257"/>
                                <a:pt x="302387" y="15494"/>
                                <a:pt x="311277" y="6604"/>
                              </a:cubicBezTo>
                              <a:cubicBezTo>
                                <a:pt x="313944" y="3937"/>
                                <a:pt x="316738" y="1905"/>
                                <a:pt x="320167" y="88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5" name="Shape 195655"/>
                      <wps:cNvSpPr/>
                      <wps:spPr>
                        <a:xfrm>
                          <a:off x="2469388" y="5341557"/>
                          <a:ext cx="157368" cy="362576"/>
                        </a:xfrm>
                        <a:custGeom>
                          <a:avLst/>
                          <a:gdLst/>
                          <a:ahLst/>
                          <a:cxnLst/>
                          <a:rect l="0" t="0" r="0" b="0"/>
                          <a:pathLst>
                            <a:path w="157368" h="362576">
                              <a:moveTo>
                                <a:pt x="122841" y="1000"/>
                              </a:moveTo>
                              <a:cubicBezTo>
                                <a:pt x="133731" y="2000"/>
                                <a:pt x="144843" y="4254"/>
                                <a:pt x="156210" y="7938"/>
                              </a:cubicBezTo>
                              <a:lnTo>
                                <a:pt x="157368" y="8425"/>
                              </a:lnTo>
                              <a:lnTo>
                                <a:pt x="157368" y="71492"/>
                              </a:lnTo>
                              <a:lnTo>
                                <a:pt x="155321" y="70422"/>
                              </a:lnTo>
                              <a:cubicBezTo>
                                <a:pt x="148018" y="68009"/>
                                <a:pt x="141010" y="66501"/>
                                <a:pt x="134302" y="65899"/>
                              </a:cubicBezTo>
                              <a:cubicBezTo>
                                <a:pt x="114181" y="64095"/>
                                <a:pt x="96774" y="70453"/>
                                <a:pt x="82296" y="85027"/>
                              </a:cubicBezTo>
                              <a:cubicBezTo>
                                <a:pt x="72390" y="94933"/>
                                <a:pt x="66929" y="106617"/>
                                <a:pt x="65405" y="119952"/>
                              </a:cubicBezTo>
                              <a:cubicBezTo>
                                <a:pt x="64008" y="133414"/>
                                <a:pt x="65659" y="148146"/>
                                <a:pt x="70485" y="162878"/>
                              </a:cubicBezTo>
                              <a:cubicBezTo>
                                <a:pt x="75438" y="177864"/>
                                <a:pt x="83312" y="193611"/>
                                <a:pt x="93599" y="209360"/>
                              </a:cubicBezTo>
                              <a:cubicBezTo>
                                <a:pt x="104521" y="225361"/>
                                <a:pt x="116459" y="240855"/>
                                <a:pt x="130810" y="255715"/>
                              </a:cubicBezTo>
                              <a:lnTo>
                                <a:pt x="157368" y="229157"/>
                              </a:lnTo>
                              <a:lnTo>
                                <a:pt x="157368" y="362576"/>
                              </a:lnTo>
                              <a:lnTo>
                                <a:pt x="125730" y="333439"/>
                              </a:lnTo>
                              <a:cubicBezTo>
                                <a:pt x="95377" y="302959"/>
                                <a:pt x="70358" y="272986"/>
                                <a:pt x="50546" y="243649"/>
                              </a:cubicBezTo>
                              <a:cubicBezTo>
                                <a:pt x="31242" y="214821"/>
                                <a:pt x="17653" y="186754"/>
                                <a:pt x="9779" y="160718"/>
                              </a:cubicBezTo>
                              <a:cubicBezTo>
                                <a:pt x="1524" y="134811"/>
                                <a:pt x="0" y="110680"/>
                                <a:pt x="3683" y="88710"/>
                              </a:cubicBezTo>
                              <a:cubicBezTo>
                                <a:pt x="7239" y="66866"/>
                                <a:pt x="17653" y="47942"/>
                                <a:pt x="33655" y="31941"/>
                              </a:cubicBezTo>
                              <a:cubicBezTo>
                                <a:pt x="50800" y="14796"/>
                                <a:pt x="69596" y="4382"/>
                                <a:pt x="90805" y="1588"/>
                              </a:cubicBezTo>
                              <a:cubicBezTo>
                                <a:pt x="101283" y="254"/>
                                <a:pt x="111951" y="0"/>
                                <a:pt x="122841"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6" name="Shape 195656"/>
                      <wps:cNvSpPr/>
                      <wps:spPr>
                        <a:xfrm>
                          <a:off x="2626756" y="5349982"/>
                          <a:ext cx="320279" cy="449092"/>
                        </a:xfrm>
                        <a:custGeom>
                          <a:avLst/>
                          <a:gdLst/>
                          <a:ahLst/>
                          <a:cxnLst/>
                          <a:rect l="0" t="0" r="0" b="0"/>
                          <a:pathLst>
                            <a:path w="320279" h="449092">
                              <a:moveTo>
                                <a:pt x="0" y="0"/>
                              </a:moveTo>
                              <a:lnTo>
                                <a:pt x="33847" y="14260"/>
                              </a:lnTo>
                              <a:cubicBezTo>
                                <a:pt x="45610" y="20213"/>
                                <a:pt x="57453" y="27262"/>
                                <a:pt x="69327" y="35580"/>
                              </a:cubicBezTo>
                              <a:cubicBezTo>
                                <a:pt x="93457" y="52472"/>
                                <a:pt x="116698" y="72411"/>
                                <a:pt x="140066" y="95652"/>
                              </a:cubicBezTo>
                              <a:cubicBezTo>
                                <a:pt x="144003" y="99716"/>
                                <a:pt x="147940" y="103653"/>
                                <a:pt x="151877" y="107590"/>
                              </a:cubicBezTo>
                              <a:cubicBezTo>
                                <a:pt x="162164" y="117749"/>
                                <a:pt x="167498" y="126640"/>
                                <a:pt x="168768" y="134133"/>
                              </a:cubicBezTo>
                              <a:cubicBezTo>
                                <a:pt x="170038" y="141499"/>
                                <a:pt x="168768" y="147594"/>
                                <a:pt x="164577" y="151659"/>
                              </a:cubicBezTo>
                              <a:cubicBezTo>
                                <a:pt x="116825" y="199537"/>
                                <a:pt x="69073" y="247290"/>
                                <a:pt x="21194" y="295042"/>
                              </a:cubicBezTo>
                              <a:cubicBezTo>
                                <a:pt x="40879" y="314727"/>
                                <a:pt x="59929" y="331236"/>
                                <a:pt x="78090" y="344572"/>
                              </a:cubicBezTo>
                              <a:cubicBezTo>
                                <a:pt x="96251" y="358034"/>
                                <a:pt x="113904" y="367178"/>
                                <a:pt x="130922" y="373147"/>
                              </a:cubicBezTo>
                              <a:cubicBezTo>
                                <a:pt x="147813" y="379116"/>
                                <a:pt x="163942" y="380005"/>
                                <a:pt x="179182" y="376956"/>
                              </a:cubicBezTo>
                              <a:cubicBezTo>
                                <a:pt x="194041" y="374036"/>
                                <a:pt x="208265" y="365908"/>
                                <a:pt x="221346" y="352827"/>
                              </a:cubicBezTo>
                              <a:cubicBezTo>
                                <a:pt x="231760" y="342412"/>
                                <a:pt x="239507" y="331744"/>
                                <a:pt x="244841" y="320696"/>
                              </a:cubicBezTo>
                              <a:cubicBezTo>
                                <a:pt x="250048" y="309774"/>
                                <a:pt x="254493" y="300122"/>
                                <a:pt x="256906" y="290469"/>
                              </a:cubicBezTo>
                              <a:cubicBezTo>
                                <a:pt x="259065" y="281072"/>
                                <a:pt x="260843" y="273071"/>
                                <a:pt x="261859" y="266467"/>
                              </a:cubicBezTo>
                              <a:cubicBezTo>
                                <a:pt x="262621" y="260117"/>
                                <a:pt x="264526" y="256053"/>
                                <a:pt x="266558" y="254021"/>
                              </a:cubicBezTo>
                              <a:cubicBezTo>
                                <a:pt x="267701" y="252878"/>
                                <a:pt x="269098" y="252242"/>
                                <a:pt x="270749" y="252116"/>
                              </a:cubicBezTo>
                              <a:cubicBezTo>
                                <a:pt x="272654" y="252624"/>
                                <a:pt x="274686" y="253005"/>
                                <a:pt x="277099" y="254402"/>
                              </a:cubicBezTo>
                              <a:cubicBezTo>
                                <a:pt x="279512" y="256053"/>
                                <a:pt x="282306" y="257830"/>
                                <a:pt x="285735" y="260752"/>
                              </a:cubicBezTo>
                              <a:cubicBezTo>
                                <a:pt x="289545" y="264180"/>
                                <a:pt x="293736" y="267736"/>
                                <a:pt x="298562" y="272436"/>
                              </a:cubicBezTo>
                              <a:cubicBezTo>
                                <a:pt x="302118" y="276118"/>
                                <a:pt x="304785" y="278912"/>
                                <a:pt x="306817" y="281453"/>
                              </a:cubicBezTo>
                              <a:cubicBezTo>
                                <a:pt x="309484" y="284500"/>
                                <a:pt x="311389" y="286533"/>
                                <a:pt x="313167" y="288692"/>
                              </a:cubicBezTo>
                              <a:cubicBezTo>
                                <a:pt x="314818" y="290850"/>
                                <a:pt x="316342" y="293391"/>
                                <a:pt x="317485" y="295423"/>
                              </a:cubicBezTo>
                              <a:cubicBezTo>
                                <a:pt x="318374" y="297581"/>
                                <a:pt x="319136" y="299994"/>
                                <a:pt x="319644" y="301899"/>
                              </a:cubicBezTo>
                              <a:cubicBezTo>
                                <a:pt x="320279" y="304440"/>
                                <a:pt x="319898" y="309392"/>
                                <a:pt x="318755" y="316886"/>
                              </a:cubicBezTo>
                              <a:cubicBezTo>
                                <a:pt x="317993" y="324886"/>
                                <a:pt x="315326" y="333523"/>
                                <a:pt x="311643" y="343810"/>
                              </a:cubicBezTo>
                              <a:cubicBezTo>
                                <a:pt x="307833" y="353969"/>
                                <a:pt x="302499" y="364765"/>
                                <a:pt x="296403" y="376449"/>
                              </a:cubicBezTo>
                              <a:cubicBezTo>
                                <a:pt x="289672" y="388005"/>
                                <a:pt x="281036" y="398800"/>
                                <a:pt x="270622" y="409342"/>
                              </a:cubicBezTo>
                              <a:cubicBezTo>
                                <a:pt x="252715" y="427122"/>
                                <a:pt x="233030" y="439186"/>
                                <a:pt x="211440" y="444012"/>
                              </a:cubicBezTo>
                              <a:cubicBezTo>
                                <a:pt x="189469" y="449092"/>
                                <a:pt x="166355" y="449092"/>
                                <a:pt x="141082" y="441854"/>
                              </a:cubicBezTo>
                              <a:cubicBezTo>
                                <a:pt x="115682" y="434742"/>
                                <a:pt x="88377" y="421915"/>
                                <a:pt x="59802" y="402356"/>
                              </a:cubicBezTo>
                              <a:cubicBezTo>
                                <a:pt x="45515" y="392578"/>
                                <a:pt x="30656" y="381211"/>
                                <a:pt x="15368" y="368305"/>
                              </a:cubicBezTo>
                              <a:lnTo>
                                <a:pt x="0" y="354151"/>
                              </a:lnTo>
                              <a:lnTo>
                                <a:pt x="0" y="220732"/>
                              </a:lnTo>
                              <a:lnTo>
                                <a:pt x="92441" y="128291"/>
                              </a:lnTo>
                              <a:cubicBezTo>
                                <a:pt x="75487" y="110955"/>
                                <a:pt x="59136" y="96794"/>
                                <a:pt x="43387" y="85761"/>
                              </a:cubicBezTo>
                              <a:lnTo>
                                <a:pt x="0" y="6306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3" name="Shape 195653"/>
                      <wps:cNvSpPr/>
                      <wps:spPr>
                        <a:xfrm>
                          <a:off x="2696845" y="5103051"/>
                          <a:ext cx="309123" cy="463596"/>
                        </a:xfrm>
                        <a:custGeom>
                          <a:avLst/>
                          <a:gdLst/>
                          <a:ahLst/>
                          <a:cxnLst/>
                          <a:rect l="0" t="0" r="0" b="0"/>
                          <a:pathLst>
                            <a:path w="309123" h="463596">
                              <a:moveTo>
                                <a:pt x="115189" y="302"/>
                              </a:moveTo>
                              <a:cubicBezTo>
                                <a:pt x="123825" y="0"/>
                                <a:pt x="132588" y="826"/>
                                <a:pt x="141478" y="2985"/>
                              </a:cubicBezTo>
                              <a:cubicBezTo>
                                <a:pt x="159512" y="7811"/>
                                <a:pt x="178308" y="16573"/>
                                <a:pt x="197993" y="30036"/>
                              </a:cubicBezTo>
                              <a:cubicBezTo>
                                <a:pt x="217678" y="43624"/>
                                <a:pt x="238506" y="61278"/>
                                <a:pt x="260604" y="83376"/>
                              </a:cubicBezTo>
                              <a:lnTo>
                                <a:pt x="309123" y="131894"/>
                              </a:lnTo>
                              <a:lnTo>
                                <a:pt x="309123" y="211396"/>
                              </a:lnTo>
                              <a:lnTo>
                                <a:pt x="298196" y="200470"/>
                              </a:lnTo>
                              <a:cubicBezTo>
                                <a:pt x="286766" y="211899"/>
                                <a:pt x="275463" y="223203"/>
                                <a:pt x="264033" y="234633"/>
                              </a:cubicBezTo>
                              <a:cubicBezTo>
                                <a:pt x="253111" y="245555"/>
                                <a:pt x="244856" y="256730"/>
                                <a:pt x="239776" y="267398"/>
                              </a:cubicBezTo>
                              <a:cubicBezTo>
                                <a:pt x="235077" y="278702"/>
                                <a:pt x="232410" y="289751"/>
                                <a:pt x="233172" y="300927"/>
                              </a:cubicBezTo>
                              <a:cubicBezTo>
                                <a:pt x="233807" y="312230"/>
                                <a:pt x="236855" y="323279"/>
                                <a:pt x="242824" y="333947"/>
                              </a:cubicBezTo>
                              <a:cubicBezTo>
                                <a:pt x="248539" y="344742"/>
                                <a:pt x="257048" y="355917"/>
                                <a:pt x="267716" y="366586"/>
                              </a:cubicBezTo>
                              <a:cubicBezTo>
                                <a:pt x="276987" y="375857"/>
                                <a:pt x="286195" y="383191"/>
                                <a:pt x="295307" y="388636"/>
                              </a:cubicBezTo>
                              <a:lnTo>
                                <a:pt x="309123" y="394115"/>
                              </a:lnTo>
                              <a:lnTo>
                                <a:pt x="309123" y="463596"/>
                              </a:lnTo>
                              <a:lnTo>
                                <a:pt x="306356" y="462836"/>
                              </a:lnTo>
                              <a:cubicBezTo>
                                <a:pt x="298133" y="459740"/>
                                <a:pt x="289750" y="455740"/>
                                <a:pt x="281305" y="450786"/>
                              </a:cubicBezTo>
                              <a:cubicBezTo>
                                <a:pt x="264287" y="441008"/>
                                <a:pt x="246888" y="427546"/>
                                <a:pt x="229870" y="410655"/>
                              </a:cubicBezTo>
                              <a:cubicBezTo>
                                <a:pt x="209804" y="390461"/>
                                <a:pt x="195072" y="370649"/>
                                <a:pt x="185420" y="350965"/>
                              </a:cubicBezTo>
                              <a:cubicBezTo>
                                <a:pt x="175768" y="331534"/>
                                <a:pt x="170942" y="312103"/>
                                <a:pt x="170307" y="292926"/>
                              </a:cubicBezTo>
                              <a:cubicBezTo>
                                <a:pt x="169672" y="273495"/>
                                <a:pt x="174371" y="255080"/>
                                <a:pt x="182626" y="236411"/>
                              </a:cubicBezTo>
                              <a:cubicBezTo>
                                <a:pt x="191262" y="217996"/>
                                <a:pt x="204343" y="200470"/>
                                <a:pt x="221234" y="183452"/>
                              </a:cubicBezTo>
                              <a:cubicBezTo>
                                <a:pt x="231267" y="173546"/>
                                <a:pt x="241300" y="163513"/>
                                <a:pt x="251206" y="153480"/>
                              </a:cubicBezTo>
                              <a:cubicBezTo>
                                <a:pt x="242062" y="144336"/>
                                <a:pt x="232791" y="135065"/>
                                <a:pt x="223647" y="125921"/>
                              </a:cubicBezTo>
                              <a:cubicBezTo>
                                <a:pt x="209804" y="112078"/>
                                <a:pt x="196977" y="101283"/>
                                <a:pt x="184658" y="92266"/>
                              </a:cubicBezTo>
                              <a:cubicBezTo>
                                <a:pt x="172339" y="83248"/>
                                <a:pt x="160655" y="77661"/>
                                <a:pt x="149860" y="74232"/>
                              </a:cubicBezTo>
                              <a:cubicBezTo>
                                <a:pt x="139065" y="71565"/>
                                <a:pt x="128397" y="71438"/>
                                <a:pt x="118491" y="73978"/>
                              </a:cubicBezTo>
                              <a:cubicBezTo>
                                <a:pt x="108712" y="76645"/>
                                <a:pt x="99314" y="82995"/>
                                <a:pt x="90043" y="92139"/>
                              </a:cubicBezTo>
                              <a:cubicBezTo>
                                <a:pt x="80137" y="102045"/>
                                <a:pt x="73406" y="112713"/>
                                <a:pt x="69342" y="124016"/>
                              </a:cubicBezTo>
                              <a:cubicBezTo>
                                <a:pt x="65278" y="135954"/>
                                <a:pt x="62611" y="147003"/>
                                <a:pt x="61341" y="157290"/>
                              </a:cubicBezTo>
                              <a:cubicBezTo>
                                <a:pt x="60071" y="168085"/>
                                <a:pt x="59436" y="177229"/>
                                <a:pt x="59182" y="184595"/>
                              </a:cubicBezTo>
                              <a:cubicBezTo>
                                <a:pt x="59055" y="192596"/>
                                <a:pt x="58039" y="197548"/>
                                <a:pt x="56134" y="199454"/>
                              </a:cubicBezTo>
                              <a:cubicBezTo>
                                <a:pt x="54991" y="200723"/>
                                <a:pt x="53340" y="201486"/>
                                <a:pt x="51181" y="201359"/>
                              </a:cubicBezTo>
                              <a:cubicBezTo>
                                <a:pt x="49022" y="201105"/>
                                <a:pt x="46736" y="200342"/>
                                <a:pt x="43942" y="198946"/>
                              </a:cubicBezTo>
                              <a:cubicBezTo>
                                <a:pt x="41402" y="197676"/>
                                <a:pt x="37846" y="195771"/>
                                <a:pt x="34036" y="192468"/>
                              </a:cubicBezTo>
                              <a:cubicBezTo>
                                <a:pt x="30607" y="189548"/>
                                <a:pt x="26797" y="186118"/>
                                <a:pt x="22860" y="182309"/>
                              </a:cubicBezTo>
                              <a:cubicBezTo>
                                <a:pt x="16256" y="175578"/>
                                <a:pt x="11303" y="170117"/>
                                <a:pt x="8128" y="165545"/>
                              </a:cubicBezTo>
                              <a:cubicBezTo>
                                <a:pt x="4953" y="161480"/>
                                <a:pt x="2921" y="156528"/>
                                <a:pt x="1524" y="150686"/>
                              </a:cubicBezTo>
                              <a:cubicBezTo>
                                <a:pt x="127" y="145098"/>
                                <a:pt x="0" y="137478"/>
                                <a:pt x="508" y="127317"/>
                              </a:cubicBezTo>
                              <a:cubicBezTo>
                                <a:pt x="1397" y="117792"/>
                                <a:pt x="3302" y="107252"/>
                                <a:pt x="6223" y="96330"/>
                              </a:cubicBezTo>
                              <a:cubicBezTo>
                                <a:pt x="9652" y="85789"/>
                                <a:pt x="14097" y="75248"/>
                                <a:pt x="19558" y="64072"/>
                              </a:cubicBezTo>
                              <a:cubicBezTo>
                                <a:pt x="25400" y="53530"/>
                                <a:pt x="32385" y="44260"/>
                                <a:pt x="41021" y="35751"/>
                              </a:cubicBezTo>
                              <a:cubicBezTo>
                                <a:pt x="56642" y="20003"/>
                                <a:pt x="72771" y="9208"/>
                                <a:pt x="89662" y="4382"/>
                              </a:cubicBezTo>
                              <a:cubicBezTo>
                                <a:pt x="98044" y="2032"/>
                                <a:pt x="106553" y="603"/>
                                <a:pt x="115189" y="30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4" name="Shape 195654"/>
                      <wps:cNvSpPr/>
                      <wps:spPr>
                        <a:xfrm>
                          <a:off x="3005968" y="5234945"/>
                          <a:ext cx="196337" cy="340228"/>
                        </a:xfrm>
                        <a:custGeom>
                          <a:avLst/>
                          <a:gdLst/>
                          <a:ahLst/>
                          <a:cxnLst/>
                          <a:rect l="0" t="0" r="0" b="0"/>
                          <a:pathLst>
                            <a:path w="196337" h="340228">
                              <a:moveTo>
                                <a:pt x="0" y="0"/>
                              </a:moveTo>
                              <a:lnTo>
                                <a:pt x="190876" y="190876"/>
                              </a:lnTo>
                              <a:cubicBezTo>
                                <a:pt x="194051" y="194051"/>
                                <a:pt x="195575" y="197099"/>
                                <a:pt x="196083" y="200020"/>
                              </a:cubicBezTo>
                              <a:cubicBezTo>
                                <a:pt x="196337" y="202814"/>
                                <a:pt x="195575" y="205862"/>
                                <a:pt x="194305" y="208783"/>
                              </a:cubicBezTo>
                              <a:cubicBezTo>
                                <a:pt x="192908" y="211831"/>
                                <a:pt x="189861" y="215641"/>
                                <a:pt x="185415" y="219959"/>
                              </a:cubicBezTo>
                              <a:cubicBezTo>
                                <a:pt x="181351" y="224023"/>
                                <a:pt x="177668" y="227198"/>
                                <a:pt x="174366" y="228722"/>
                              </a:cubicBezTo>
                              <a:cubicBezTo>
                                <a:pt x="170937" y="230627"/>
                                <a:pt x="168016" y="231136"/>
                                <a:pt x="165222" y="230754"/>
                              </a:cubicBezTo>
                              <a:cubicBezTo>
                                <a:pt x="162428" y="230246"/>
                                <a:pt x="159634" y="228468"/>
                                <a:pt x="156459" y="225293"/>
                              </a:cubicBezTo>
                              <a:cubicBezTo>
                                <a:pt x="144648" y="213482"/>
                                <a:pt x="132837" y="201671"/>
                                <a:pt x="120899" y="189861"/>
                              </a:cubicBezTo>
                              <a:cubicBezTo>
                                <a:pt x="128265" y="215768"/>
                                <a:pt x="130297" y="239517"/>
                                <a:pt x="127884" y="260218"/>
                              </a:cubicBezTo>
                              <a:cubicBezTo>
                                <a:pt x="125344" y="281173"/>
                                <a:pt x="117470" y="298192"/>
                                <a:pt x="104389" y="311272"/>
                              </a:cubicBezTo>
                              <a:cubicBezTo>
                                <a:pt x="93086" y="322702"/>
                                <a:pt x="80259" y="330830"/>
                                <a:pt x="66289" y="335148"/>
                              </a:cubicBezTo>
                              <a:cubicBezTo>
                                <a:pt x="51684" y="339212"/>
                                <a:pt x="36952" y="340228"/>
                                <a:pt x="21331" y="337561"/>
                              </a:cubicBezTo>
                              <a:lnTo>
                                <a:pt x="0" y="331701"/>
                              </a:lnTo>
                              <a:lnTo>
                                <a:pt x="0" y="262221"/>
                              </a:lnTo>
                              <a:lnTo>
                                <a:pt x="13203" y="267457"/>
                              </a:lnTo>
                              <a:cubicBezTo>
                                <a:pt x="31364" y="271775"/>
                                <a:pt x="47112" y="266949"/>
                                <a:pt x="59812" y="254122"/>
                              </a:cubicBezTo>
                              <a:cubicBezTo>
                                <a:pt x="70353" y="243708"/>
                                <a:pt x="76068" y="229357"/>
                                <a:pt x="76068" y="211831"/>
                              </a:cubicBezTo>
                              <a:cubicBezTo>
                                <a:pt x="76322" y="194178"/>
                                <a:pt x="72386" y="171445"/>
                                <a:pt x="64384" y="143886"/>
                              </a:cubicBezTo>
                              <a:lnTo>
                                <a:pt x="0" y="7950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2" name="Shape 195652"/>
                      <wps:cNvSpPr/>
                      <wps:spPr>
                        <a:xfrm>
                          <a:off x="2908681" y="4843272"/>
                          <a:ext cx="553974" cy="514350"/>
                        </a:xfrm>
                        <a:custGeom>
                          <a:avLst/>
                          <a:gdLst/>
                          <a:ahLst/>
                          <a:cxnLst/>
                          <a:rect l="0" t="0" r="0" b="0"/>
                          <a:pathLst>
                            <a:path w="553974" h="514350">
                              <a:moveTo>
                                <a:pt x="146685" y="1524"/>
                              </a:moveTo>
                              <a:cubicBezTo>
                                <a:pt x="164846" y="0"/>
                                <a:pt x="183515" y="2413"/>
                                <a:pt x="202946" y="9779"/>
                              </a:cubicBezTo>
                              <a:cubicBezTo>
                                <a:pt x="222377" y="17399"/>
                                <a:pt x="242951" y="28321"/>
                                <a:pt x="263144" y="43434"/>
                              </a:cubicBezTo>
                              <a:cubicBezTo>
                                <a:pt x="284099" y="59055"/>
                                <a:pt x="306959" y="79375"/>
                                <a:pt x="332232" y="104648"/>
                              </a:cubicBezTo>
                              <a:cubicBezTo>
                                <a:pt x="404368" y="176911"/>
                                <a:pt x="476504" y="249047"/>
                                <a:pt x="548767" y="321183"/>
                              </a:cubicBezTo>
                              <a:cubicBezTo>
                                <a:pt x="550672" y="323215"/>
                                <a:pt x="552450" y="325374"/>
                                <a:pt x="552831" y="327406"/>
                              </a:cubicBezTo>
                              <a:cubicBezTo>
                                <a:pt x="553720" y="329692"/>
                                <a:pt x="553974" y="331724"/>
                                <a:pt x="553720" y="334391"/>
                              </a:cubicBezTo>
                              <a:cubicBezTo>
                                <a:pt x="553466" y="337058"/>
                                <a:pt x="552323" y="339725"/>
                                <a:pt x="550037" y="342773"/>
                              </a:cubicBezTo>
                              <a:cubicBezTo>
                                <a:pt x="547751" y="345821"/>
                                <a:pt x="544957" y="349377"/>
                                <a:pt x="541147" y="353187"/>
                              </a:cubicBezTo>
                              <a:cubicBezTo>
                                <a:pt x="536956" y="357378"/>
                                <a:pt x="533400" y="360172"/>
                                <a:pt x="530352" y="362458"/>
                              </a:cubicBezTo>
                              <a:cubicBezTo>
                                <a:pt x="527304" y="364744"/>
                                <a:pt x="524510" y="365887"/>
                                <a:pt x="521970" y="366141"/>
                              </a:cubicBezTo>
                              <a:cubicBezTo>
                                <a:pt x="519430" y="366395"/>
                                <a:pt x="517144" y="366268"/>
                                <a:pt x="514985" y="365379"/>
                              </a:cubicBezTo>
                              <a:cubicBezTo>
                                <a:pt x="512953" y="364871"/>
                                <a:pt x="510667" y="363220"/>
                                <a:pt x="508762" y="361188"/>
                              </a:cubicBezTo>
                              <a:cubicBezTo>
                                <a:pt x="439547" y="291973"/>
                                <a:pt x="370205" y="222631"/>
                                <a:pt x="300863" y="153416"/>
                              </a:cubicBezTo>
                              <a:cubicBezTo>
                                <a:pt x="280797" y="133223"/>
                                <a:pt x="263144" y="117729"/>
                                <a:pt x="249174" y="107315"/>
                              </a:cubicBezTo>
                              <a:cubicBezTo>
                                <a:pt x="234950" y="97028"/>
                                <a:pt x="221361" y="89408"/>
                                <a:pt x="208661" y="83820"/>
                              </a:cubicBezTo>
                              <a:cubicBezTo>
                                <a:pt x="196088" y="78359"/>
                                <a:pt x="184404" y="76708"/>
                                <a:pt x="173990" y="77597"/>
                              </a:cubicBezTo>
                              <a:cubicBezTo>
                                <a:pt x="163068" y="78740"/>
                                <a:pt x="153924" y="83439"/>
                                <a:pt x="146177" y="91186"/>
                              </a:cubicBezTo>
                              <a:cubicBezTo>
                                <a:pt x="136271" y="101092"/>
                                <a:pt x="131826" y="117094"/>
                                <a:pt x="133604" y="138430"/>
                              </a:cubicBezTo>
                              <a:cubicBezTo>
                                <a:pt x="135255" y="159893"/>
                                <a:pt x="141097" y="187579"/>
                                <a:pt x="153035" y="220853"/>
                              </a:cubicBezTo>
                              <a:cubicBezTo>
                                <a:pt x="235712" y="303530"/>
                                <a:pt x="318389" y="386207"/>
                                <a:pt x="401066" y="468884"/>
                              </a:cubicBezTo>
                              <a:cubicBezTo>
                                <a:pt x="403098" y="470789"/>
                                <a:pt x="404622" y="473075"/>
                                <a:pt x="405257" y="475107"/>
                              </a:cubicBezTo>
                              <a:cubicBezTo>
                                <a:pt x="406146" y="477266"/>
                                <a:pt x="406273" y="479552"/>
                                <a:pt x="406019" y="482092"/>
                              </a:cubicBezTo>
                              <a:cubicBezTo>
                                <a:pt x="405638" y="484759"/>
                                <a:pt x="404495" y="487426"/>
                                <a:pt x="402209" y="490474"/>
                              </a:cubicBezTo>
                              <a:cubicBezTo>
                                <a:pt x="400050" y="493522"/>
                                <a:pt x="397256" y="497078"/>
                                <a:pt x="393065" y="501269"/>
                              </a:cubicBezTo>
                              <a:cubicBezTo>
                                <a:pt x="389255" y="505079"/>
                                <a:pt x="385699" y="507873"/>
                                <a:pt x="382651" y="510159"/>
                              </a:cubicBezTo>
                              <a:cubicBezTo>
                                <a:pt x="379603" y="512445"/>
                                <a:pt x="376936" y="513588"/>
                                <a:pt x="374269" y="513842"/>
                              </a:cubicBezTo>
                              <a:cubicBezTo>
                                <a:pt x="371475" y="514350"/>
                                <a:pt x="369316" y="514096"/>
                                <a:pt x="367157" y="513080"/>
                              </a:cubicBezTo>
                              <a:cubicBezTo>
                                <a:pt x="365252" y="512572"/>
                                <a:pt x="363093" y="510794"/>
                                <a:pt x="361061" y="508889"/>
                              </a:cubicBezTo>
                              <a:cubicBezTo>
                                <a:pt x="242824" y="390525"/>
                                <a:pt x="124460" y="272161"/>
                                <a:pt x="6096" y="153924"/>
                              </a:cubicBezTo>
                              <a:cubicBezTo>
                                <a:pt x="4191" y="151892"/>
                                <a:pt x="2413" y="149733"/>
                                <a:pt x="1270" y="147701"/>
                              </a:cubicBezTo>
                              <a:cubicBezTo>
                                <a:pt x="635" y="146050"/>
                                <a:pt x="0" y="143383"/>
                                <a:pt x="381" y="140843"/>
                              </a:cubicBezTo>
                              <a:cubicBezTo>
                                <a:pt x="508" y="138176"/>
                                <a:pt x="1651" y="135382"/>
                                <a:pt x="3429" y="132842"/>
                              </a:cubicBezTo>
                              <a:cubicBezTo>
                                <a:pt x="5334" y="130302"/>
                                <a:pt x="8382" y="127127"/>
                                <a:pt x="12065" y="123444"/>
                              </a:cubicBezTo>
                              <a:cubicBezTo>
                                <a:pt x="15621" y="119888"/>
                                <a:pt x="18542" y="116967"/>
                                <a:pt x="21336" y="114935"/>
                              </a:cubicBezTo>
                              <a:cubicBezTo>
                                <a:pt x="24003" y="113157"/>
                                <a:pt x="26670" y="112014"/>
                                <a:pt x="29083" y="112014"/>
                              </a:cubicBezTo>
                              <a:cubicBezTo>
                                <a:pt x="31496" y="112014"/>
                                <a:pt x="34036" y="112522"/>
                                <a:pt x="35941" y="113030"/>
                              </a:cubicBezTo>
                              <a:cubicBezTo>
                                <a:pt x="37973" y="114046"/>
                                <a:pt x="40259" y="115824"/>
                                <a:pt x="42164" y="117856"/>
                              </a:cubicBezTo>
                              <a:cubicBezTo>
                                <a:pt x="57785" y="133477"/>
                                <a:pt x="73533" y="149098"/>
                                <a:pt x="89154" y="164719"/>
                              </a:cubicBezTo>
                              <a:cubicBezTo>
                                <a:pt x="78740" y="130048"/>
                                <a:pt x="75057" y="101727"/>
                                <a:pt x="76708" y="78740"/>
                              </a:cubicBezTo>
                              <a:cubicBezTo>
                                <a:pt x="78232" y="56261"/>
                                <a:pt x="85725" y="38862"/>
                                <a:pt x="98044" y="26543"/>
                              </a:cubicBezTo>
                              <a:cubicBezTo>
                                <a:pt x="112649" y="11938"/>
                                <a:pt x="128905" y="3302"/>
                                <a:pt x="146685" y="1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1" name="Shape 195651"/>
                      <wps:cNvSpPr/>
                      <wps:spPr>
                        <a:xfrm>
                          <a:off x="3193796" y="4621784"/>
                          <a:ext cx="439801" cy="471932"/>
                        </a:xfrm>
                        <a:custGeom>
                          <a:avLst/>
                          <a:gdLst/>
                          <a:ahLst/>
                          <a:cxnLst/>
                          <a:rect l="0" t="0" r="0" b="0"/>
                          <a:pathLst>
                            <a:path w="439801" h="471932">
                              <a:moveTo>
                                <a:pt x="92202" y="381"/>
                              </a:moveTo>
                              <a:cubicBezTo>
                                <a:pt x="98044" y="0"/>
                                <a:pt x="103378" y="0"/>
                                <a:pt x="107188" y="381"/>
                              </a:cubicBezTo>
                              <a:cubicBezTo>
                                <a:pt x="110744" y="635"/>
                                <a:pt x="113665" y="1651"/>
                                <a:pt x="115951" y="2413"/>
                              </a:cubicBezTo>
                              <a:cubicBezTo>
                                <a:pt x="117983" y="3556"/>
                                <a:pt x="120142" y="4699"/>
                                <a:pt x="122428" y="6350"/>
                              </a:cubicBezTo>
                              <a:cubicBezTo>
                                <a:pt x="124587" y="8128"/>
                                <a:pt x="127635" y="10668"/>
                                <a:pt x="130556" y="13208"/>
                              </a:cubicBezTo>
                              <a:cubicBezTo>
                                <a:pt x="133604" y="15621"/>
                                <a:pt x="137160" y="19304"/>
                                <a:pt x="141478" y="23495"/>
                              </a:cubicBezTo>
                              <a:cubicBezTo>
                                <a:pt x="145796" y="27940"/>
                                <a:pt x="149733" y="31877"/>
                                <a:pt x="152654" y="35306"/>
                              </a:cubicBezTo>
                              <a:cubicBezTo>
                                <a:pt x="155956" y="38989"/>
                                <a:pt x="158242" y="42291"/>
                                <a:pt x="159766" y="44704"/>
                              </a:cubicBezTo>
                              <a:cubicBezTo>
                                <a:pt x="160909" y="47371"/>
                                <a:pt x="161798" y="49657"/>
                                <a:pt x="161925" y="51181"/>
                              </a:cubicBezTo>
                              <a:cubicBezTo>
                                <a:pt x="162306" y="53213"/>
                                <a:pt x="161798" y="54483"/>
                                <a:pt x="160909" y="55499"/>
                              </a:cubicBezTo>
                              <a:cubicBezTo>
                                <a:pt x="159385" y="56896"/>
                                <a:pt x="155702" y="57531"/>
                                <a:pt x="150241" y="57404"/>
                              </a:cubicBezTo>
                              <a:cubicBezTo>
                                <a:pt x="144780" y="57277"/>
                                <a:pt x="138049" y="57912"/>
                                <a:pt x="130048" y="58674"/>
                              </a:cubicBezTo>
                              <a:cubicBezTo>
                                <a:pt x="122555" y="59817"/>
                                <a:pt x="114300" y="61849"/>
                                <a:pt x="105791" y="64897"/>
                              </a:cubicBezTo>
                              <a:cubicBezTo>
                                <a:pt x="96901" y="68072"/>
                                <a:pt x="88519" y="73279"/>
                                <a:pt x="81026" y="80772"/>
                              </a:cubicBezTo>
                              <a:cubicBezTo>
                                <a:pt x="74295" y="87630"/>
                                <a:pt x="69342" y="94869"/>
                                <a:pt x="66675" y="102362"/>
                              </a:cubicBezTo>
                              <a:cubicBezTo>
                                <a:pt x="64389" y="110109"/>
                                <a:pt x="63500" y="117983"/>
                                <a:pt x="64770" y="125476"/>
                              </a:cubicBezTo>
                              <a:cubicBezTo>
                                <a:pt x="66167" y="133604"/>
                                <a:pt x="69088" y="141605"/>
                                <a:pt x="73787" y="149606"/>
                              </a:cubicBezTo>
                              <a:cubicBezTo>
                                <a:pt x="78486" y="157480"/>
                                <a:pt x="84201" y="165227"/>
                                <a:pt x="91694" y="172720"/>
                              </a:cubicBezTo>
                              <a:cubicBezTo>
                                <a:pt x="101981" y="183007"/>
                                <a:pt x="112268" y="189992"/>
                                <a:pt x="122174" y="193548"/>
                              </a:cubicBezTo>
                              <a:cubicBezTo>
                                <a:pt x="132334" y="197485"/>
                                <a:pt x="143129" y="199263"/>
                                <a:pt x="153289" y="199517"/>
                              </a:cubicBezTo>
                              <a:cubicBezTo>
                                <a:pt x="163576" y="199644"/>
                                <a:pt x="174244" y="198120"/>
                                <a:pt x="185039" y="196088"/>
                              </a:cubicBezTo>
                              <a:cubicBezTo>
                                <a:pt x="196088" y="193929"/>
                                <a:pt x="207137" y="191389"/>
                                <a:pt x="218567" y="188722"/>
                              </a:cubicBezTo>
                              <a:cubicBezTo>
                                <a:pt x="229616" y="186309"/>
                                <a:pt x="241427" y="184531"/>
                                <a:pt x="253746" y="183388"/>
                              </a:cubicBezTo>
                              <a:cubicBezTo>
                                <a:pt x="265811" y="182499"/>
                                <a:pt x="278638" y="182880"/>
                                <a:pt x="291719" y="185801"/>
                              </a:cubicBezTo>
                              <a:cubicBezTo>
                                <a:pt x="304546" y="188722"/>
                                <a:pt x="318516" y="193675"/>
                                <a:pt x="332613" y="201549"/>
                              </a:cubicBezTo>
                              <a:cubicBezTo>
                                <a:pt x="346710" y="209550"/>
                                <a:pt x="361188" y="220980"/>
                                <a:pt x="376682" y="236347"/>
                              </a:cubicBezTo>
                              <a:cubicBezTo>
                                <a:pt x="394843" y="254635"/>
                                <a:pt x="408813" y="272669"/>
                                <a:pt x="419100" y="291084"/>
                              </a:cubicBezTo>
                              <a:cubicBezTo>
                                <a:pt x="429387" y="309245"/>
                                <a:pt x="434848" y="327152"/>
                                <a:pt x="437261" y="344551"/>
                              </a:cubicBezTo>
                              <a:cubicBezTo>
                                <a:pt x="439801" y="361823"/>
                                <a:pt x="437388" y="378206"/>
                                <a:pt x="432308" y="393700"/>
                              </a:cubicBezTo>
                              <a:cubicBezTo>
                                <a:pt x="427101" y="409321"/>
                                <a:pt x="417830" y="423291"/>
                                <a:pt x="405130" y="435864"/>
                              </a:cubicBezTo>
                              <a:cubicBezTo>
                                <a:pt x="397383" y="443611"/>
                                <a:pt x="389382" y="450088"/>
                                <a:pt x="380365" y="455168"/>
                              </a:cubicBezTo>
                              <a:cubicBezTo>
                                <a:pt x="371348" y="460248"/>
                                <a:pt x="362331" y="463804"/>
                                <a:pt x="353568" y="466217"/>
                              </a:cubicBezTo>
                              <a:cubicBezTo>
                                <a:pt x="345186" y="468884"/>
                                <a:pt x="337312" y="470662"/>
                                <a:pt x="329819" y="470916"/>
                              </a:cubicBezTo>
                              <a:cubicBezTo>
                                <a:pt x="322834" y="471678"/>
                                <a:pt x="317119" y="471932"/>
                                <a:pt x="312674" y="470789"/>
                              </a:cubicBezTo>
                              <a:cubicBezTo>
                                <a:pt x="308356" y="469646"/>
                                <a:pt x="303276" y="467741"/>
                                <a:pt x="297815" y="463677"/>
                              </a:cubicBezTo>
                              <a:cubicBezTo>
                                <a:pt x="292354" y="459613"/>
                                <a:pt x="285623" y="453771"/>
                                <a:pt x="277241" y="445389"/>
                              </a:cubicBezTo>
                              <a:cubicBezTo>
                                <a:pt x="272161" y="440309"/>
                                <a:pt x="268351" y="436118"/>
                                <a:pt x="265176" y="432435"/>
                              </a:cubicBezTo>
                              <a:cubicBezTo>
                                <a:pt x="261747" y="428625"/>
                                <a:pt x="259461" y="425323"/>
                                <a:pt x="258064" y="422910"/>
                              </a:cubicBezTo>
                              <a:cubicBezTo>
                                <a:pt x="256540" y="420370"/>
                                <a:pt x="255651" y="418084"/>
                                <a:pt x="255397" y="416052"/>
                              </a:cubicBezTo>
                              <a:cubicBezTo>
                                <a:pt x="255397" y="414401"/>
                                <a:pt x="256032" y="413131"/>
                                <a:pt x="257175" y="411861"/>
                              </a:cubicBezTo>
                              <a:cubicBezTo>
                                <a:pt x="258826" y="410210"/>
                                <a:pt x="263144" y="409067"/>
                                <a:pt x="270383" y="409067"/>
                              </a:cubicBezTo>
                              <a:cubicBezTo>
                                <a:pt x="277241" y="409321"/>
                                <a:pt x="285623" y="408686"/>
                                <a:pt x="294894" y="408051"/>
                              </a:cubicBezTo>
                              <a:cubicBezTo>
                                <a:pt x="304419" y="407289"/>
                                <a:pt x="313690" y="404876"/>
                                <a:pt x="324358" y="401574"/>
                              </a:cubicBezTo>
                              <a:cubicBezTo>
                                <a:pt x="334899" y="398145"/>
                                <a:pt x="344805" y="392049"/>
                                <a:pt x="353822" y="383032"/>
                              </a:cubicBezTo>
                              <a:cubicBezTo>
                                <a:pt x="360553" y="376301"/>
                                <a:pt x="365506" y="369189"/>
                                <a:pt x="368681" y="361188"/>
                              </a:cubicBezTo>
                              <a:cubicBezTo>
                                <a:pt x="371729" y="353187"/>
                                <a:pt x="372999" y="345059"/>
                                <a:pt x="372364" y="336296"/>
                              </a:cubicBezTo>
                              <a:cubicBezTo>
                                <a:pt x="371983" y="327787"/>
                                <a:pt x="369316" y="318643"/>
                                <a:pt x="364363" y="309372"/>
                              </a:cubicBezTo>
                              <a:cubicBezTo>
                                <a:pt x="359410" y="300228"/>
                                <a:pt x="352044" y="290957"/>
                                <a:pt x="342265" y="281051"/>
                              </a:cubicBezTo>
                              <a:cubicBezTo>
                                <a:pt x="332486" y="271272"/>
                                <a:pt x="322326" y="264033"/>
                                <a:pt x="312420" y="260477"/>
                              </a:cubicBezTo>
                              <a:cubicBezTo>
                                <a:pt x="302641" y="256794"/>
                                <a:pt x="291973" y="255016"/>
                                <a:pt x="281686" y="254762"/>
                              </a:cubicBezTo>
                              <a:cubicBezTo>
                                <a:pt x="271526" y="254635"/>
                                <a:pt x="260985" y="256032"/>
                                <a:pt x="250190" y="258064"/>
                              </a:cubicBezTo>
                              <a:cubicBezTo>
                                <a:pt x="239649" y="260477"/>
                                <a:pt x="228727" y="262890"/>
                                <a:pt x="217678" y="265303"/>
                              </a:cubicBezTo>
                              <a:cubicBezTo>
                                <a:pt x="206248" y="267970"/>
                                <a:pt x="194564" y="269494"/>
                                <a:pt x="182118" y="270002"/>
                              </a:cubicBezTo>
                              <a:cubicBezTo>
                                <a:pt x="170053" y="270891"/>
                                <a:pt x="157226" y="270510"/>
                                <a:pt x="143891" y="267208"/>
                              </a:cubicBezTo>
                              <a:cubicBezTo>
                                <a:pt x="130683" y="263906"/>
                                <a:pt x="116967" y="258699"/>
                                <a:pt x="102362" y="250317"/>
                              </a:cubicBezTo>
                              <a:cubicBezTo>
                                <a:pt x="87884" y="242062"/>
                                <a:pt x="72771" y="230251"/>
                                <a:pt x="56896" y="214503"/>
                              </a:cubicBezTo>
                              <a:cubicBezTo>
                                <a:pt x="43180" y="200660"/>
                                <a:pt x="31623" y="185547"/>
                                <a:pt x="21844" y="169291"/>
                              </a:cubicBezTo>
                              <a:cubicBezTo>
                                <a:pt x="12319" y="153416"/>
                                <a:pt x="6604" y="137287"/>
                                <a:pt x="3048" y="121031"/>
                              </a:cubicBezTo>
                              <a:cubicBezTo>
                                <a:pt x="0" y="105029"/>
                                <a:pt x="1270" y="89027"/>
                                <a:pt x="5207" y="73152"/>
                              </a:cubicBezTo>
                              <a:cubicBezTo>
                                <a:pt x="9017" y="57277"/>
                                <a:pt x="17780" y="43180"/>
                                <a:pt x="31115" y="29845"/>
                              </a:cubicBezTo>
                              <a:cubicBezTo>
                                <a:pt x="36830" y="24130"/>
                                <a:pt x="43434" y="18923"/>
                                <a:pt x="50800" y="14732"/>
                              </a:cubicBezTo>
                              <a:cubicBezTo>
                                <a:pt x="58166" y="10541"/>
                                <a:pt x="65532" y="7112"/>
                                <a:pt x="72517" y="4953"/>
                              </a:cubicBezTo>
                              <a:cubicBezTo>
                                <a:pt x="79502" y="2794"/>
                                <a:pt x="85979" y="889"/>
                                <a:pt x="92202"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9" name="Shape 195649"/>
                      <wps:cNvSpPr/>
                      <wps:spPr>
                        <a:xfrm>
                          <a:off x="3350514" y="4137184"/>
                          <a:ext cx="328863" cy="482247"/>
                        </a:xfrm>
                        <a:custGeom>
                          <a:avLst/>
                          <a:gdLst/>
                          <a:ahLst/>
                          <a:cxnLst/>
                          <a:rect l="0" t="0" r="0" b="0"/>
                          <a:pathLst>
                            <a:path w="328863" h="482247">
                              <a:moveTo>
                                <a:pt x="208772" y="286"/>
                              </a:moveTo>
                              <a:cubicBezTo>
                                <a:pt x="224885" y="571"/>
                                <a:pt x="241490" y="2826"/>
                                <a:pt x="258572" y="7207"/>
                              </a:cubicBezTo>
                              <a:cubicBezTo>
                                <a:pt x="275653" y="11906"/>
                                <a:pt x="293148" y="18224"/>
                                <a:pt x="310991" y="26368"/>
                              </a:cubicBezTo>
                              <a:lnTo>
                                <a:pt x="328863" y="36241"/>
                              </a:lnTo>
                              <a:lnTo>
                                <a:pt x="328863" y="110539"/>
                              </a:lnTo>
                              <a:lnTo>
                                <a:pt x="312658" y="100647"/>
                              </a:lnTo>
                              <a:cubicBezTo>
                                <a:pt x="299148" y="93694"/>
                                <a:pt x="285814" y="88106"/>
                                <a:pt x="272669" y="83788"/>
                              </a:cubicBezTo>
                              <a:cubicBezTo>
                                <a:pt x="259524" y="79470"/>
                                <a:pt x="246761" y="76930"/>
                                <a:pt x="234315" y="75930"/>
                              </a:cubicBezTo>
                              <a:cubicBezTo>
                                <a:pt x="221869" y="74930"/>
                                <a:pt x="209740" y="75470"/>
                                <a:pt x="197866" y="77311"/>
                              </a:cubicBezTo>
                              <a:cubicBezTo>
                                <a:pt x="174117" y="80994"/>
                                <a:pt x="151765" y="94075"/>
                                <a:pt x="130302" y="115665"/>
                              </a:cubicBezTo>
                              <a:cubicBezTo>
                                <a:pt x="116078" y="129762"/>
                                <a:pt x="101981" y="143986"/>
                                <a:pt x="87884" y="158083"/>
                              </a:cubicBezTo>
                              <a:lnTo>
                                <a:pt x="328863" y="399062"/>
                              </a:lnTo>
                              <a:lnTo>
                                <a:pt x="328863" y="482247"/>
                              </a:lnTo>
                              <a:lnTo>
                                <a:pt x="17526" y="170910"/>
                              </a:lnTo>
                              <a:cubicBezTo>
                                <a:pt x="7239" y="160623"/>
                                <a:pt x="1905" y="151860"/>
                                <a:pt x="889" y="144240"/>
                              </a:cubicBezTo>
                              <a:cubicBezTo>
                                <a:pt x="0" y="137128"/>
                                <a:pt x="1778" y="131413"/>
                                <a:pt x="5334" y="127857"/>
                              </a:cubicBezTo>
                              <a:cubicBezTo>
                                <a:pt x="28956" y="104235"/>
                                <a:pt x="52705" y="80486"/>
                                <a:pt x="76327" y="56864"/>
                              </a:cubicBezTo>
                              <a:cubicBezTo>
                                <a:pt x="103378" y="29813"/>
                                <a:pt x="131826" y="12033"/>
                                <a:pt x="161925" y="5175"/>
                              </a:cubicBezTo>
                              <a:cubicBezTo>
                                <a:pt x="177038" y="1683"/>
                                <a:pt x="192659" y="0"/>
                                <a:pt x="208772" y="28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50" name="Shape 195650"/>
                      <wps:cNvSpPr/>
                      <wps:spPr>
                        <a:xfrm>
                          <a:off x="3679377" y="4173425"/>
                          <a:ext cx="315154" cy="607236"/>
                        </a:xfrm>
                        <a:custGeom>
                          <a:avLst/>
                          <a:gdLst/>
                          <a:ahLst/>
                          <a:cxnLst/>
                          <a:rect l="0" t="0" r="0" b="0"/>
                          <a:pathLst>
                            <a:path w="315154" h="607236">
                              <a:moveTo>
                                <a:pt x="0" y="0"/>
                              </a:moveTo>
                              <a:lnTo>
                                <a:pt x="36643" y="20242"/>
                              </a:lnTo>
                              <a:cubicBezTo>
                                <a:pt x="73346" y="44245"/>
                                <a:pt x="111319" y="75614"/>
                                <a:pt x="149546" y="113841"/>
                              </a:cubicBezTo>
                              <a:cubicBezTo>
                                <a:pt x="193742" y="158037"/>
                                <a:pt x="228794" y="200201"/>
                                <a:pt x="254702" y="239952"/>
                              </a:cubicBezTo>
                              <a:cubicBezTo>
                                <a:pt x="280991" y="279957"/>
                                <a:pt x="297755" y="317168"/>
                                <a:pt x="306518" y="352220"/>
                              </a:cubicBezTo>
                              <a:cubicBezTo>
                                <a:pt x="315154" y="387145"/>
                                <a:pt x="314773" y="420165"/>
                                <a:pt x="306264" y="450264"/>
                              </a:cubicBezTo>
                              <a:cubicBezTo>
                                <a:pt x="297882" y="480363"/>
                                <a:pt x="280102" y="508684"/>
                                <a:pt x="253178" y="535608"/>
                              </a:cubicBezTo>
                              <a:cubicBezTo>
                                <a:pt x="231080" y="557706"/>
                                <a:pt x="208982" y="579931"/>
                                <a:pt x="186884" y="602029"/>
                              </a:cubicBezTo>
                              <a:cubicBezTo>
                                <a:pt x="183201" y="605585"/>
                                <a:pt x="177613" y="607236"/>
                                <a:pt x="170120" y="606093"/>
                              </a:cubicBezTo>
                              <a:cubicBezTo>
                                <a:pt x="162754" y="605458"/>
                                <a:pt x="153991" y="600124"/>
                                <a:pt x="143831" y="589837"/>
                              </a:cubicBezTo>
                              <a:lnTo>
                                <a:pt x="0" y="446006"/>
                              </a:lnTo>
                              <a:lnTo>
                                <a:pt x="0" y="362821"/>
                              </a:lnTo>
                              <a:lnTo>
                                <a:pt x="156277" y="519098"/>
                              </a:lnTo>
                              <a:cubicBezTo>
                                <a:pt x="170501" y="504747"/>
                                <a:pt x="184852" y="490523"/>
                                <a:pt x="199076" y="476172"/>
                              </a:cubicBezTo>
                              <a:cubicBezTo>
                                <a:pt x="219142" y="456106"/>
                                <a:pt x="232096" y="435532"/>
                                <a:pt x="237430" y="413307"/>
                              </a:cubicBezTo>
                              <a:cubicBezTo>
                                <a:pt x="242764" y="391209"/>
                                <a:pt x="242383" y="367587"/>
                                <a:pt x="234255" y="341552"/>
                              </a:cubicBezTo>
                              <a:cubicBezTo>
                                <a:pt x="226381" y="315390"/>
                                <a:pt x="212792" y="287323"/>
                                <a:pt x="191710" y="257097"/>
                              </a:cubicBezTo>
                              <a:cubicBezTo>
                                <a:pt x="171009" y="227379"/>
                                <a:pt x="143323" y="195121"/>
                                <a:pt x="108525" y="160450"/>
                              </a:cubicBezTo>
                              <a:cubicBezTo>
                                <a:pt x="80966" y="132891"/>
                                <a:pt x="53026" y="109523"/>
                                <a:pt x="24832" y="89457"/>
                              </a:cubicBezTo>
                              <a:lnTo>
                                <a:pt x="0" y="742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8" name="Shape 195648"/>
                      <wps:cNvSpPr/>
                      <wps:spPr>
                        <a:xfrm>
                          <a:off x="3649472" y="3744722"/>
                          <a:ext cx="672719" cy="675132"/>
                        </a:xfrm>
                        <a:custGeom>
                          <a:avLst/>
                          <a:gdLst/>
                          <a:ahLst/>
                          <a:cxnLst/>
                          <a:rect l="0" t="0" r="0" b="0"/>
                          <a:pathLst>
                            <a:path w="672719" h="675132">
                              <a:moveTo>
                                <a:pt x="227965" y="381"/>
                              </a:moveTo>
                              <a:cubicBezTo>
                                <a:pt x="230505" y="0"/>
                                <a:pt x="232918" y="0"/>
                                <a:pt x="235331" y="889"/>
                              </a:cubicBezTo>
                              <a:cubicBezTo>
                                <a:pt x="237617" y="1778"/>
                                <a:pt x="239776" y="3429"/>
                                <a:pt x="241681" y="5461"/>
                              </a:cubicBezTo>
                              <a:cubicBezTo>
                                <a:pt x="345567" y="109347"/>
                                <a:pt x="449453" y="213233"/>
                                <a:pt x="553339" y="317119"/>
                              </a:cubicBezTo>
                              <a:cubicBezTo>
                                <a:pt x="584581" y="348234"/>
                                <a:pt x="609346" y="378460"/>
                                <a:pt x="627888" y="408051"/>
                              </a:cubicBezTo>
                              <a:cubicBezTo>
                                <a:pt x="646938" y="438023"/>
                                <a:pt x="659130" y="466725"/>
                                <a:pt x="665861" y="493903"/>
                              </a:cubicBezTo>
                              <a:cubicBezTo>
                                <a:pt x="672719" y="521335"/>
                                <a:pt x="672338" y="546608"/>
                                <a:pt x="666369" y="569976"/>
                              </a:cubicBezTo>
                              <a:cubicBezTo>
                                <a:pt x="660527" y="593471"/>
                                <a:pt x="647700" y="614680"/>
                                <a:pt x="628777" y="633603"/>
                              </a:cubicBezTo>
                              <a:cubicBezTo>
                                <a:pt x="611632" y="650748"/>
                                <a:pt x="591947" y="662813"/>
                                <a:pt x="569341" y="668655"/>
                              </a:cubicBezTo>
                              <a:cubicBezTo>
                                <a:pt x="546735" y="674497"/>
                                <a:pt x="522859" y="675132"/>
                                <a:pt x="496570" y="668909"/>
                              </a:cubicBezTo>
                              <a:cubicBezTo>
                                <a:pt x="470662" y="663067"/>
                                <a:pt x="442976" y="651510"/>
                                <a:pt x="413512" y="632714"/>
                              </a:cubicBezTo>
                              <a:cubicBezTo>
                                <a:pt x="384048" y="614172"/>
                                <a:pt x="353568" y="589407"/>
                                <a:pt x="322326" y="558165"/>
                              </a:cubicBezTo>
                              <a:cubicBezTo>
                                <a:pt x="216789" y="452628"/>
                                <a:pt x="111252" y="347091"/>
                                <a:pt x="5715" y="241427"/>
                              </a:cubicBezTo>
                              <a:cubicBezTo>
                                <a:pt x="3683" y="239522"/>
                                <a:pt x="2032" y="237363"/>
                                <a:pt x="1270" y="234950"/>
                              </a:cubicBezTo>
                              <a:cubicBezTo>
                                <a:pt x="254" y="232664"/>
                                <a:pt x="0" y="230505"/>
                                <a:pt x="635" y="227711"/>
                              </a:cubicBezTo>
                              <a:cubicBezTo>
                                <a:pt x="1524" y="225171"/>
                                <a:pt x="2667" y="222504"/>
                                <a:pt x="4572" y="218948"/>
                              </a:cubicBezTo>
                              <a:cubicBezTo>
                                <a:pt x="6858" y="215900"/>
                                <a:pt x="9779" y="212217"/>
                                <a:pt x="13970" y="208026"/>
                              </a:cubicBezTo>
                              <a:cubicBezTo>
                                <a:pt x="17780" y="204216"/>
                                <a:pt x="21590" y="201168"/>
                                <a:pt x="24638" y="198882"/>
                              </a:cubicBezTo>
                              <a:cubicBezTo>
                                <a:pt x="28067" y="197104"/>
                                <a:pt x="31115" y="195707"/>
                                <a:pt x="33528" y="194691"/>
                              </a:cubicBezTo>
                              <a:cubicBezTo>
                                <a:pt x="36195" y="194437"/>
                                <a:pt x="38354" y="194691"/>
                                <a:pt x="40640" y="195580"/>
                              </a:cubicBezTo>
                              <a:cubicBezTo>
                                <a:pt x="42926" y="196469"/>
                                <a:pt x="45085" y="198120"/>
                                <a:pt x="47117" y="200152"/>
                              </a:cubicBezTo>
                              <a:cubicBezTo>
                                <a:pt x="149860" y="302895"/>
                                <a:pt x="252730" y="405765"/>
                                <a:pt x="355473" y="508508"/>
                              </a:cubicBezTo>
                              <a:cubicBezTo>
                                <a:pt x="379095" y="532130"/>
                                <a:pt x="401447" y="550926"/>
                                <a:pt x="422783" y="565150"/>
                              </a:cubicBezTo>
                              <a:cubicBezTo>
                                <a:pt x="444119" y="579374"/>
                                <a:pt x="463931" y="588645"/>
                                <a:pt x="482092" y="593471"/>
                              </a:cubicBezTo>
                              <a:cubicBezTo>
                                <a:pt x="500380" y="598932"/>
                                <a:pt x="517398" y="599059"/>
                                <a:pt x="532638" y="595630"/>
                              </a:cubicBezTo>
                              <a:cubicBezTo>
                                <a:pt x="548005" y="592201"/>
                                <a:pt x="561594" y="584835"/>
                                <a:pt x="573532" y="573024"/>
                              </a:cubicBezTo>
                              <a:cubicBezTo>
                                <a:pt x="585597" y="560959"/>
                                <a:pt x="593852" y="547243"/>
                                <a:pt x="597281" y="531749"/>
                              </a:cubicBezTo>
                              <a:cubicBezTo>
                                <a:pt x="600710" y="516509"/>
                                <a:pt x="600202" y="499745"/>
                                <a:pt x="595249" y="481838"/>
                              </a:cubicBezTo>
                              <a:cubicBezTo>
                                <a:pt x="590169" y="463931"/>
                                <a:pt x="580644" y="444373"/>
                                <a:pt x="567309" y="423926"/>
                              </a:cubicBezTo>
                              <a:cubicBezTo>
                                <a:pt x="553466" y="403606"/>
                                <a:pt x="535305" y="381762"/>
                                <a:pt x="512318" y="358902"/>
                              </a:cubicBezTo>
                              <a:cubicBezTo>
                                <a:pt x="408305" y="254889"/>
                                <a:pt x="304292" y="150876"/>
                                <a:pt x="200406" y="46863"/>
                              </a:cubicBezTo>
                              <a:cubicBezTo>
                                <a:pt x="198374" y="44831"/>
                                <a:pt x="196723" y="42672"/>
                                <a:pt x="195834" y="40386"/>
                              </a:cubicBezTo>
                              <a:cubicBezTo>
                                <a:pt x="194945" y="38100"/>
                                <a:pt x="194691" y="35941"/>
                                <a:pt x="195326" y="33020"/>
                              </a:cubicBezTo>
                              <a:cubicBezTo>
                                <a:pt x="196088" y="30607"/>
                                <a:pt x="197485" y="27559"/>
                                <a:pt x="199390" y="24130"/>
                              </a:cubicBezTo>
                              <a:cubicBezTo>
                                <a:pt x="201676" y="21082"/>
                                <a:pt x="204470" y="17526"/>
                                <a:pt x="208534" y="13462"/>
                              </a:cubicBezTo>
                              <a:cubicBezTo>
                                <a:pt x="212471" y="9525"/>
                                <a:pt x="216154" y="6604"/>
                                <a:pt x="219329" y="4318"/>
                              </a:cubicBezTo>
                              <a:cubicBezTo>
                                <a:pt x="222758" y="2413"/>
                                <a:pt x="225552" y="1270"/>
                                <a:pt x="22796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6" name="Shape 195646"/>
                      <wps:cNvSpPr/>
                      <wps:spPr>
                        <a:xfrm>
                          <a:off x="3973703" y="3527648"/>
                          <a:ext cx="206311" cy="346246"/>
                        </a:xfrm>
                        <a:custGeom>
                          <a:avLst/>
                          <a:gdLst/>
                          <a:ahLst/>
                          <a:cxnLst/>
                          <a:rect l="0" t="0" r="0" b="0"/>
                          <a:pathLst>
                            <a:path w="206311" h="346246">
                              <a:moveTo>
                                <a:pt x="182610" y="730"/>
                              </a:moveTo>
                              <a:lnTo>
                                <a:pt x="206311" y="5200"/>
                              </a:lnTo>
                              <a:lnTo>
                                <a:pt x="206311" y="79612"/>
                              </a:lnTo>
                              <a:lnTo>
                                <a:pt x="189754" y="75771"/>
                              </a:lnTo>
                              <a:cubicBezTo>
                                <a:pt x="180244" y="75470"/>
                                <a:pt x="170815" y="77057"/>
                                <a:pt x="161417" y="80423"/>
                              </a:cubicBezTo>
                              <a:cubicBezTo>
                                <a:pt x="155321" y="82455"/>
                                <a:pt x="149733" y="85884"/>
                                <a:pt x="143764" y="90075"/>
                              </a:cubicBezTo>
                              <a:cubicBezTo>
                                <a:pt x="137922" y="94393"/>
                                <a:pt x="130810" y="100743"/>
                                <a:pt x="122555" y="108998"/>
                              </a:cubicBezTo>
                              <a:cubicBezTo>
                                <a:pt x="110871" y="120682"/>
                                <a:pt x="99187" y="132366"/>
                                <a:pt x="87376" y="144050"/>
                              </a:cubicBezTo>
                              <a:lnTo>
                                <a:pt x="206311" y="262984"/>
                              </a:lnTo>
                              <a:lnTo>
                                <a:pt x="206311" y="346246"/>
                              </a:lnTo>
                              <a:lnTo>
                                <a:pt x="17399" y="157385"/>
                              </a:lnTo>
                              <a:cubicBezTo>
                                <a:pt x="7112" y="147098"/>
                                <a:pt x="1778" y="138335"/>
                                <a:pt x="762" y="130588"/>
                              </a:cubicBezTo>
                              <a:cubicBezTo>
                                <a:pt x="0" y="123476"/>
                                <a:pt x="1651" y="117888"/>
                                <a:pt x="5334" y="114205"/>
                              </a:cubicBezTo>
                              <a:cubicBezTo>
                                <a:pt x="27559" y="91980"/>
                                <a:pt x="49657" y="69882"/>
                                <a:pt x="71882" y="47657"/>
                              </a:cubicBezTo>
                              <a:cubicBezTo>
                                <a:pt x="79883" y="39656"/>
                                <a:pt x="86741" y="33560"/>
                                <a:pt x="92456" y="28607"/>
                              </a:cubicBezTo>
                              <a:cubicBezTo>
                                <a:pt x="98425" y="24289"/>
                                <a:pt x="104013" y="20225"/>
                                <a:pt x="108839" y="16923"/>
                              </a:cubicBezTo>
                              <a:cubicBezTo>
                                <a:pt x="124714" y="8541"/>
                                <a:pt x="140335" y="2572"/>
                                <a:pt x="157353" y="794"/>
                              </a:cubicBezTo>
                              <a:cubicBezTo>
                                <a:pt x="165735" y="95"/>
                                <a:pt x="174117" y="0"/>
                                <a:pt x="182610" y="73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7" name="Shape 195647"/>
                      <wps:cNvSpPr/>
                      <wps:spPr>
                        <a:xfrm>
                          <a:off x="4180014" y="3532848"/>
                          <a:ext cx="498666" cy="630339"/>
                        </a:xfrm>
                        <a:custGeom>
                          <a:avLst/>
                          <a:gdLst/>
                          <a:ahLst/>
                          <a:cxnLst/>
                          <a:rect l="0" t="0" r="0" b="0"/>
                          <a:pathLst>
                            <a:path w="498666" h="630339">
                              <a:moveTo>
                                <a:pt x="0" y="0"/>
                              </a:moveTo>
                              <a:lnTo>
                                <a:pt x="2223" y="419"/>
                              </a:lnTo>
                              <a:cubicBezTo>
                                <a:pt x="19876" y="5753"/>
                                <a:pt x="37529" y="13246"/>
                                <a:pt x="55182" y="24803"/>
                              </a:cubicBezTo>
                              <a:cubicBezTo>
                                <a:pt x="72835" y="36360"/>
                                <a:pt x="90488" y="50965"/>
                                <a:pt x="108268" y="68745"/>
                              </a:cubicBezTo>
                              <a:cubicBezTo>
                                <a:pt x="125286" y="85763"/>
                                <a:pt x="139129" y="102527"/>
                                <a:pt x="149924" y="118656"/>
                              </a:cubicBezTo>
                              <a:cubicBezTo>
                                <a:pt x="160846" y="135293"/>
                                <a:pt x="168339" y="151295"/>
                                <a:pt x="173419" y="166916"/>
                              </a:cubicBezTo>
                              <a:cubicBezTo>
                                <a:pt x="178880" y="182791"/>
                                <a:pt x="181547" y="198158"/>
                                <a:pt x="181547" y="213144"/>
                              </a:cubicBezTo>
                              <a:cubicBezTo>
                                <a:pt x="181674" y="228130"/>
                                <a:pt x="179896" y="243116"/>
                                <a:pt x="175959" y="257467"/>
                              </a:cubicBezTo>
                              <a:cubicBezTo>
                                <a:pt x="184595" y="255943"/>
                                <a:pt x="194247" y="255689"/>
                                <a:pt x="203772" y="257213"/>
                              </a:cubicBezTo>
                              <a:cubicBezTo>
                                <a:pt x="213805" y="259118"/>
                                <a:pt x="224727" y="261531"/>
                                <a:pt x="236157" y="265849"/>
                              </a:cubicBezTo>
                              <a:cubicBezTo>
                                <a:pt x="247714" y="270167"/>
                                <a:pt x="260160" y="275755"/>
                                <a:pt x="273495" y="282867"/>
                              </a:cubicBezTo>
                              <a:cubicBezTo>
                                <a:pt x="286957" y="290106"/>
                                <a:pt x="301816" y="297980"/>
                                <a:pt x="317945" y="307886"/>
                              </a:cubicBezTo>
                              <a:cubicBezTo>
                                <a:pt x="364681" y="336207"/>
                                <a:pt x="411798" y="363893"/>
                                <a:pt x="458407" y="392214"/>
                              </a:cubicBezTo>
                              <a:cubicBezTo>
                                <a:pt x="469964" y="399580"/>
                                <a:pt x="478219" y="404787"/>
                                <a:pt x="482537" y="407708"/>
                              </a:cubicBezTo>
                              <a:cubicBezTo>
                                <a:pt x="487236" y="410756"/>
                                <a:pt x="490665" y="413804"/>
                                <a:pt x="492570" y="415709"/>
                              </a:cubicBezTo>
                              <a:cubicBezTo>
                                <a:pt x="494475" y="417614"/>
                                <a:pt x="496253" y="419900"/>
                                <a:pt x="497396" y="421932"/>
                              </a:cubicBezTo>
                              <a:cubicBezTo>
                                <a:pt x="498412" y="424091"/>
                                <a:pt x="498666" y="426123"/>
                                <a:pt x="498158" y="429044"/>
                              </a:cubicBezTo>
                              <a:cubicBezTo>
                                <a:pt x="497650" y="431838"/>
                                <a:pt x="496253" y="434886"/>
                                <a:pt x="493713" y="438188"/>
                              </a:cubicBezTo>
                              <a:cubicBezTo>
                                <a:pt x="491173" y="441490"/>
                                <a:pt x="487744" y="445681"/>
                                <a:pt x="482918" y="450507"/>
                              </a:cubicBezTo>
                              <a:cubicBezTo>
                                <a:pt x="478727" y="454698"/>
                                <a:pt x="475044" y="457619"/>
                                <a:pt x="471869" y="460032"/>
                              </a:cubicBezTo>
                              <a:cubicBezTo>
                                <a:pt x="468821" y="462191"/>
                                <a:pt x="465900" y="463715"/>
                                <a:pt x="462725" y="463715"/>
                              </a:cubicBezTo>
                              <a:cubicBezTo>
                                <a:pt x="459804" y="464223"/>
                                <a:pt x="457010" y="463969"/>
                                <a:pt x="454216" y="462699"/>
                              </a:cubicBezTo>
                              <a:cubicBezTo>
                                <a:pt x="451295" y="461683"/>
                                <a:pt x="447866" y="459651"/>
                                <a:pt x="443929" y="457238"/>
                              </a:cubicBezTo>
                              <a:cubicBezTo>
                                <a:pt x="394399" y="426377"/>
                                <a:pt x="344488" y="396405"/>
                                <a:pt x="294831" y="365798"/>
                              </a:cubicBezTo>
                              <a:cubicBezTo>
                                <a:pt x="277813" y="355257"/>
                                <a:pt x="261684" y="346113"/>
                                <a:pt x="246571" y="338239"/>
                              </a:cubicBezTo>
                              <a:cubicBezTo>
                                <a:pt x="231585" y="330365"/>
                                <a:pt x="217361" y="325031"/>
                                <a:pt x="204026" y="321729"/>
                              </a:cubicBezTo>
                              <a:cubicBezTo>
                                <a:pt x="190564" y="318427"/>
                                <a:pt x="178499" y="318173"/>
                                <a:pt x="166942" y="320078"/>
                              </a:cubicBezTo>
                              <a:cubicBezTo>
                                <a:pt x="155766" y="322364"/>
                                <a:pt x="145225" y="328460"/>
                                <a:pt x="135827" y="337858"/>
                              </a:cubicBezTo>
                              <a:cubicBezTo>
                                <a:pt x="126556" y="347129"/>
                                <a:pt x="117285" y="356400"/>
                                <a:pt x="107887" y="365798"/>
                              </a:cubicBezTo>
                              <a:cubicBezTo>
                                <a:pt x="180277" y="438188"/>
                                <a:pt x="252794" y="510578"/>
                                <a:pt x="325184" y="583095"/>
                              </a:cubicBezTo>
                              <a:cubicBezTo>
                                <a:pt x="327216" y="585000"/>
                                <a:pt x="328867" y="587159"/>
                                <a:pt x="329883" y="589572"/>
                              </a:cubicBezTo>
                              <a:cubicBezTo>
                                <a:pt x="330772" y="591858"/>
                                <a:pt x="330645" y="594271"/>
                                <a:pt x="330010" y="596430"/>
                              </a:cubicBezTo>
                              <a:cubicBezTo>
                                <a:pt x="329502" y="599351"/>
                                <a:pt x="328232" y="602018"/>
                                <a:pt x="326454" y="605447"/>
                              </a:cubicBezTo>
                              <a:cubicBezTo>
                                <a:pt x="324168" y="608495"/>
                                <a:pt x="321120" y="612305"/>
                                <a:pt x="317056" y="616369"/>
                              </a:cubicBezTo>
                              <a:cubicBezTo>
                                <a:pt x="312865" y="620560"/>
                                <a:pt x="309436" y="623227"/>
                                <a:pt x="306388" y="625513"/>
                              </a:cubicBezTo>
                              <a:cubicBezTo>
                                <a:pt x="302959" y="627418"/>
                                <a:pt x="299911" y="628815"/>
                                <a:pt x="297117" y="629323"/>
                              </a:cubicBezTo>
                              <a:cubicBezTo>
                                <a:pt x="294577" y="630339"/>
                                <a:pt x="292418" y="630085"/>
                                <a:pt x="290132" y="629196"/>
                              </a:cubicBezTo>
                              <a:cubicBezTo>
                                <a:pt x="287719" y="628307"/>
                                <a:pt x="285560" y="626656"/>
                                <a:pt x="283655" y="624624"/>
                              </a:cubicBezTo>
                              <a:lnTo>
                                <a:pt x="0" y="341045"/>
                              </a:lnTo>
                              <a:lnTo>
                                <a:pt x="0" y="257784"/>
                              </a:lnTo>
                              <a:lnTo>
                                <a:pt x="53150" y="310934"/>
                              </a:lnTo>
                              <a:cubicBezTo>
                                <a:pt x="66739" y="297345"/>
                                <a:pt x="80328" y="283756"/>
                                <a:pt x="93790" y="270294"/>
                              </a:cubicBezTo>
                              <a:cubicBezTo>
                                <a:pt x="104712" y="259372"/>
                                <a:pt x="112078" y="247307"/>
                                <a:pt x="115634" y="234988"/>
                              </a:cubicBezTo>
                              <a:cubicBezTo>
                                <a:pt x="119190" y="222542"/>
                                <a:pt x="120079" y="210096"/>
                                <a:pt x="117285" y="196888"/>
                              </a:cubicBezTo>
                              <a:cubicBezTo>
                                <a:pt x="115126" y="184061"/>
                                <a:pt x="110046" y="171107"/>
                                <a:pt x="102045" y="157899"/>
                              </a:cubicBezTo>
                              <a:cubicBezTo>
                                <a:pt x="93790" y="144818"/>
                                <a:pt x="83630" y="132118"/>
                                <a:pt x="71311" y="119799"/>
                              </a:cubicBezTo>
                              <a:cubicBezTo>
                                <a:pt x="51245" y="99733"/>
                                <a:pt x="31560" y="85636"/>
                                <a:pt x="12256" y="77254"/>
                              </a:cubicBezTo>
                              <a:lnTo>
                                <a:pt x="0" y="7441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5" name="Shape 195645"/>
                      <wps:cNvSpPr/>
                      <wps:spPr>
                        <a:xfrm>
                          <a:off x="4311396" y="3194685"/>
                          <a:ext cx="629539" cy="629793"/>
                        </a:xfrm>
                        <a:custGeom>
                          <a:avLst/>
                          <a:gdLst/>
                          <a:ahLst/>
                          <a:cxnLst/>
                          <a:rect l="0" t="0" r="0" b="0"/>
                          <a:pathLst>
                            <a:path w="629539" h="629793">
                              <a:moveTo>
                                <a:pt x="164465" y="0"/>
                              </a:moveTo>
                              <a:cubicBezTo>
                                <a:pt x="175641" y="0"/>
                                <a:pt x="183642" y="508"/>
                                <a:pt x="189357" y="2032"/>
                              </a:cubicBezTo>
                              <a:cubicBezTo>
                                <a:pt x="195072" y="3429"/>
                                <a:pt x="200533" y="5842"/>
                                <a:pt x="205486" y="9399"/>
                              </a:cubicBezTo>
                              <a:cubicBezTo>
                                <a:pt x="210566" y="13081"/>
                                <a:pt x="217805" y="19304"/>
                                <a:pt x="226060" y="27560"/>
                              </a:cubicBezTo>
                              <a:cubicBezTo>
                                <a:pt x="231140" y="32766"/>
                                <a:pt x="235204" y="37338"/>
                                <a:pt x="238633" y="41149"/>
                              </a:cubicBezTo>
                              <a:cubicBezTo>
                                <a:pt x="242316" y="45212"/>
                                <a:pt x="244983" y="48895"/>
                                <a:pt x="246634" y="51943"/>
                              </a:cubicBezTo>
                              <a:cubicBezTo>
                                <a:pt x="248666" y="55372"/>
                                <a:pt x="249428" y="57785"/>
                                <a:pt x="249809" y="59944"/>
                              </a:cubicBezTo>
                              <a:cubicBezTo>
                                <a:pt x="249936" y="62103"/>
                                <a:pt x="249428" y="63500"/>
                                <a:pt x="248158" y="64643"/>
                              </a:cubicBezTo>
                              <a:cubicBezTo>
                                <a:pt x="246253" y="66548"/>
                                <a:pt x="240665" y="67437"/>
                                <a:pt x="231013" y="66929"/>
                              </a:cubicBezTo>
                              <a:cubicBezTo>
                                <a:pt x="221234" y="66294"/>
                                <a:pt x="209677" y="66929"/>
                                <a:pt x="196342" y="68453"/>
                              </a:cubicBezTo>
                              <a:cubicBezTo>
                                <a:pt x="182753" y="69977"/>
                                <a:pt x="168148" y="73787"/>
                                <a:pt x="152654" y="78994"/>
                              </a:cubicBezTo>
                              <a:cubicBezTo>
                                <a:pt x="136779" y="84328"/>
                                <a:pt x="121920" y="94742"/>
                                <a:pt x="107315" y="109347"/>
                              </a:cubicBezTo>
                              <a:cubicBezTo>
                                <a:pt x="90170" y="126492"/>
                                <a:pt x="79502" y="147066"/>
                                <a:pt x="76327" y="171196"/>
                              </a:cubicBezTo>
                              <a:cubicBezTo>
                                <a:pt x="72898" y="195326"/>
                                <a:pt x="75057" y="221107"/>
                                <a:pt x="83947" y="248539"/>
                              </a:cubicBezTo>
                              <a:cubicBezTo>
                                <a:pt x="92837" y="276098"/>
                                <a:pt x="106934" y="305181"/>
                                <a:pt x="126746" y="335026"/>
                              </a:cubicBezTo>
                              <a:cubicBezTo>
                                <a:pt x="146685" y="364998"/>
                                <a:pt x="171196" y="394843"/>
                                <a:pt x="200406" y="424053"/>
                              </a:cubicBezTo>
                              <a:cubicBezTo>
                                <a:pt x="233045" y="456819"/>
                                <a:pt x="264795" y="482600"/>
                                <a:pt x="295529" y="502412"/>
                              </a:cubicBezTo>
                              <a:cubicBezTo>
                                <a:pt x="326263" y="522224"/>
                                <a:pt x="355219" y="535559"/>
                                <a:pt x="382524" y="543306"/>
                              </a:cubicBezTo>
                              <a:cubicBezTo>
                                <a:pt x="409702" y="550926"/>
                                <a:pt x="434340" y="551815"/>
                                <a:pt x="457327" y="547370"/>
                              </a:cubicBezTo>
                              <a:cubicBezTo>
                                <a:pt x="479933" y="543052"/>
                                <a:pt x="499237" y="532130"/>
                                <a:pt x="515366" y="516001"/>
                              </a:cubicBezTo>
                              <a:cubicBezTo>
                                <a:pt x="525145" y="506222"/>
                                <a:pt x="533273" y="494411"/>
                                <a:pt x="539115" y="480568"/>
                              </a:cubicBezTo>
                              <a:cubicBezTo>
                                <a:pt x="545338" y="466979"/>
                                <a:pt x="548894" y="451866"/>
                                <a:pt x="549656" y="435864"/>
                              </a:cubicBezTo>
                              <a:cubicBezTo>
                                <a:pt x="500253" y="386461"/>
                                <a:pt x="450596" y="336804"/>
                                <a:pt x="401066" y="287274"/>
                              </a:cubicBezTo>
                              <a:cubicBezTo>
                                <a:pt x="376809" y="311404"/>
                                <a:pt x="352552" y="335661"/>
                                <a:pt x="328422" y="359918"/>
                              </a:cubicBezTo>
                              <a:cubicBezTo>
                                <a:pt x="325755" y="362458"/>
                                <a:pt x="321183" y="362458"/>
                                <a:pt x="315595" y="359283"/>
                              </a:cubicBezTo>
                              <a:cubicBezTo>
                                <a:pt x="309880" y="356362"/>
                                <a:pt x="302006" y="350012"/>
                                <a:pt x="292608" y="340614"/>
                              </a:cubicBezTo>
                              <a:cubicBezTo>
                                <a:pt x="287401" y="335407"/>
                                <a:pt x="283337" y="330708"/>
                                <a:pt x="280035" y="327025"/>
                              </a:cubicBezTo>
                              <a:cubicBezTo>
                                <a:pt x="276733" y="323215"/>
                                <a:pt x="274701" y="319786"/>
                                <a:pt x="273050" y="316738"/>
                              </a:cubicBezTo>
                              <a:cubicBezTo>
                                <a:pt x="271780" y="313944"/>
                                <a:pt x="270891" y="311658"/>
                                <a:pt x="270764" y="309499"/>
                              </a:cubicBezTo>
                              <a:cubicBezTo>
                                <a:pt x="270510" y="307340"/>
                                <a:pt x="271272" y="305689"/>
                                <a:pt x="272796" y="304292"/>
                              </a:cubicBezTo>
                              <a:cubicBezTo>
                                <a:pt x="305943" y="271018"/>
                                <a:pt x="339090" y="237998"/>
                                <a:pt x="372237" y="204724"/>
                              </a:cubicBezTo>
                              <a:cubicBezTo>
                                <a:pt x="374015" y="203073"/>
                                <a:pt x="376301" y="201549"/>
                                <a:pt x="379222" y="201041"/>
                              </a:cubicBezTo>
                              <a:cubicBezTo>
                                <a:pt x="382016" y="200533"/>
                                <a:pt x="385318" y="200279"/>
                                <a:pt x="388747" y="200914"/>
                              </a:cubicBezTo>
                              <a:cubicBezTo>
                                <a:pt x="392176" y="201422"/>
                                <a:pt x="396621" y="203327"/>
                                <a:pt x="400812" y="206248"/>
                              </a:cubicBezTo>
                              <a:cubicBezTo>
                                <a:pt x="405130" y="209042"/>
                                <a:pt x="409956" y="212852"/>
                                <a:pt x="414655" y="217551"/>
                              </a:cubicBezTo>
                              <a:cubicBezTo>
                                <a:pt x="479552" y="282448"/>
                                <a:pt x="544322" y="347345"/>
                                <a:pt x="609092" y="412115"/>
                              </a:cubicBezTo>
                              <a:cubicBezTo>
                                <a:pt x="615823" y="418846"/>
                                <a:pt x="620903" y="425450"/>
                                <a:pt x="624713" y="432054"/>
                              </a:cubicBezTo>
                              <a:cubicBezTo>
                                <a:pt x="628396" y="438531"/>
                                <a:pt x="629539" y="446024"/>
                                <a:pt x="628523" y="454279"/>
                              </a:cubicBezTo>
                              <a:cubicBezTo>
                                <a:pt x="627888" y="462788"/>
                                <a:pt x="626110" y="473075"/>
                                <a:pt x="622935" y="485013"/>
                              </a:cubicBezTo>
                              <a:cubicBezTo>
                                <a:pt x="619887" y="496951"/>
                                <a:pt x="616204" y="508254"/>
                                <a:pt x="611378" y="519430"/>
                              </a:cubicBezTo>
                              <a:cubicBezTo>
                                <a:pt x="606679" y="530606"/>
                                <a:pt x="600964" y="540893"/>
                                <a:pt x="594487" y="550545"/>
                              </a:cubicBezTo>
                              <a:cubicBezTo>
                                <a:pt x="588137" y="560070"/>
                                <a:pt x="580898" y="568833"/>
                                <a:pt x="572897" y="576834"/>
                              </a:cubicBezTo>
                              <a:cubicBezTo>
                                <a:pt x="548640" y="601091"/>
                                <a:pt x="521335" y="616966"/>
                                <a:pt x="489585" y="623189"/>
                              </a:cubicBezTo>
                              <a:cubicBezTo>
                                <a:pt x="458089" y="629793"/>
                                <a:pt x="424688" y="629031"/>
                                <a:pt x="389255" y="619252"/>
                              </a:cubicBezTo>
                              <a:cubicBezTo>
                                <a:pt x="353568" y="609727"/>
                                <a:pt x="316230" y="592963"/>
                                <a:pt x="277749" y="568325"/>
                              </a:cubicBezTo>
                              <a:cubicBezTo>
                                <a:pt x="239268" y="543560"/>
                                <a:pt x="200787" y="512064"/>
                                <a:pt x="161671" y="472948"/>
                              </a:cubicBezTo>
                              <a:cubicBezTo>
                                <a:pt x="121031" y="432308"/>
                                <a:pt x="88392" y="391668"/>
                                <a:pt x="62865" y="351536"/>
                              </a:cubicBezTo>
                              <a:cubicBezTo>
                                <a:pt x="37592" y="311404"/>
                                <a:pt x="20574" y="272796"/>
                                <a:pt x="10668" y="235839"/>
                              </a:cubicBezTo>
                              <a:cubicBezTo>
                                <a:pt x="635" y="199136"/>
                                <a:pt x="0" y="164846"/>
                                <a:pt x="5715" y="132588"/>
                              </a:cubicBezTo>
                              <a:cubicBezTo>
                                <a:pt x="12065" y="100965"/>
                                <a:pt x="27051" y="73533"/>
                                <a:pt x="50292" y="50292"/>
                              </a:cubicBezTo>
                              <a:cubicBezTo>
                                <a:pt x="62103" y="38481"/>
                                <a:pt x="75057" y="28575"/>
                                <a:pt x="89027" y="21844"/>
                              </a:cubicBezTo>
                              <a:cubicBezTo>
                                <a:pt x="102997" y="14986"/>
                                <a:pt x="116459" y="9399"/>
                                <a:pt x="129032" y="5461"/>
                              </a:cubicBezTo>
                              <a:cubicBezTo>
                                <a:pt x="141732" y="2413"/>
                                <a:pt x="153924" y="254"/>
                                <a:pt x="164465"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3" name="Shape 195643"/>
                      <wps:cNvSpPr/>
                      <wps:spPr>
                        <a:xfrm>
                          <a:off x="4625975" y="2952496"/>
                          <a:ext cx="241554" cy="431049"/>
                        </a:xfrm>
                        <a:custGeom>
                          <a:avLst/>
                          <a:gdLst/>
                          <a:ahLst/>
                          <a:cxnLst/>
                          <a:rect l="0" t="0" r="0" b="0"/>
                          <a:pathLst>
                            <a:path w="241554" h="431049">
                              <a:moveTo>
                                <a:pt x="51181" y="763"/>
                              </a:moveTo>
                              <a:cubicBezTo>
                                <a:pt x="54229" y="1525"/>
                                <a:pt x="57785" y="3556"/>
                                <a:pt x="61341" y="5588"/>
                              </a:cubicBezTo>
                              <a:lnTo>
                                <a:pt x="241554" y="120395"/>
                              </a:lnTo>
                              <a:lnTo>
                                <a:pt x="241554" y="190736"/>
                              </a:lnTo>
                              <a:lnTo>
                                <a:pt x="87122" y="90932"/>
                              </a:lnTo>
                              <a:cubicBezTo>
                                <a:pt x="87122" y="91060"/>
                                <a:pt x="86995" y="91187"/>
                                <a:pt x="86868" y="91187"/>
                              </a:cubicBezTo>
                              <a:lnTo>
                                <a:pt x="241554" y="329293"/>
                              </a:lnTo>
                              <a:lnTo>
                                <a:pt x="241554" y="431049"/>
                              </a:lnTo>
                              <a:lnTo>
                                <a:pt x="5461" y="60579"/>
                              </a:lnTo>
                              <a:cubicBezTo>
                                <a:pt x="3429" y="57150"/>
                                <a:pt x="1778" y="54102"/>
                                <a:pt x="1016" y="50927"/>
                              </a:cubicBezTo>
                              <a:cubicBezTo>
                                <a:pt x="0" y="47879"/>
                                <a:pt x="381" y="45213"/>
                                <a:pt x="1270" y="41911"/>
                              </a:cubicBezTo>
                              <a:cubicBezTo>
                                <a:pt x="2032" y="38863"/>
                                <a:pt x="3937" y="35433"/>
                                <a:pt x="6731" y="31750"/>
                              </a:cubicBezTo>
                              <a:cubicBezTo>
                                <a:pt x="9525" y="28322"/>
                                <a:pt x="13335" y="24512"/>
                                <a:pt x="18161" y="19558"/>
                              </a:cubicBezTo>
                              <a:cubicBezTo>
                                <a:pt x="23241" y="14478"/>
                                <a:pt x="27559" y="10161"/>
                                <a:pt x="31369" y="7113"/>
                              </a:cubicBezTo>
                              <a:cubicBezTo>
                                <a:pt x="35179" y="4191"/>
                                <a:pt x="38608" y="2287"/>
                                <a:pt x="41910" y="1270"/>
                              </a:cubicBezTo>
                              <a:cubicBezTo>
                                <a:pt x="45339" y="254"/>
                                <a:pt x="48006" y="0"/>
                                <a:pt x="51181" y="76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4" name="Shape 195644"/>
                      <wps:cNvSpPr/>
                      <wps:spPr>
                        <a:xfrm>
                          <a:off x="4867529" y="3072891"/>
                          <a:ext cx="422021" cy="542418"/>
                        </a:xfrm>
                        <a:custGeom>
                          <a:avLst/>
                          <a:gdLst/>
                          <a:ahLst/>
                          <a:cxnLst/>
                          <a:rect l="0" t="0" r="0" b="0"/>
                          <a:pathLst>
                            <a:path w="422021" h="542418">
                              <a:moveTo>
                                <a:pt x="0" y="0"/>
                              </a:moveTo>
                              <a:lnTo>
                                <a:pt x="398907" y="254128"/>
                              </a:lnTo>
                              <a:cubicBezTo>
                                <a:pt x="406019" y="258954"/>
                                <a:pt x="411099" y="262510"/>
                                <a:pt x="414909" y="265812"/>
                              </a:cubicBezTo>
                              <a:cubicBezTo>
                                <a:pt x="418465" y="269368"/>
                                <a:pt x="420370" y="272797"/>
                                <a:pt x="421259" y="276099"/>
                              </a:cubicBezTo>
                              <a:cubicBezTo>
                                <a:pt x="422021" y="279147"/>
                                <a:pt x="421005" y="282577"/>
                                <a:pt x="418465" y="285878"/>
                              </a:cubicBezTo>
                              <a:cubicBezTo>
                                <a:pt x="415671" y="289434"/>
                                <a:pt x="412115" y="293752"/>
                                <a:pt x="407162" y="298833"/>
                              </a:cubicBezTo>
                              <a:cubicBezTo>
                                <a:pt x="402082" y="303912"/>
                                <a:pt x="398272" y="307722"/>
                                <a:pt x="394843" y="310262"/>
                              </a:cubicBezTo>
                              <a:cubicBezTo>
                                <a:pt x="391287" y="312929"/>
                                <a:pt x="388366" y="314453"/>
                                <a:pt x="385826" y="314580"/>
                              </a:cubicBezTo>
                              <a:cubicBezTo>
                                <a:pt x="383286" y="315596"/>
                                <a:pt x="381127" y="315470"/>
                                <a:pt x="378841" y="314580"/>
                              </a:cubicBezTo>
                              <a:cubicBezTo>
                                <a:pt x="376555" y="313565"/>
                                <a:pt x="373761" y="312421"/>
                                <a:pt x="370713" y="310771"/>
                              </a:cubicBezTo>
                              <a:cubicBezTo>
                                <a:pt x="320548" y="278131"/>
                                <a:pt x="269875" y="246127"/>
                                <a:pt x="219583" y="213489"/>
                              </a:cubicBezTo>
                              <a:cubicBezTo>
                                <a:pt x="176149" y="256796"/>
                                <a:pt x="132842" y="300229"/>
                                <a:pt x="89408" y="343664"/>
                              </a:cubicBezTo>
                              <a:cubicBezTo>
                                <a:pt x="121920" y="392940"/>
                                <a:pt x="153924" y="442723"/>
                                <a:pt x="186309" y="491999"/>
                              </a:cubicBezTo>
                              <a:cubicBezTo>
                                <a:pt x="188214" y="494793"/>
                                <a:pt x="189484" y="497460"/>
                                <a:pt x="190373" y="499746"/>
                              </a:cubicBezTo>
                              <a:cubicBezTo>
                                <a:pt x="191643" y="502540"/>
                                <a:pt x="191643" y="504953"/>
                                <a:pt x="191262" y="507621"/>
                              </a:cubicBezTo>
                              <a:cubicBezTo>
                                <a:pt x="191135" y="510796"/>
                                <a:pt x="189738" y="513716"/>
                                <a:pt x="187579" y="516765"/>
                              </a:cubicBezTo>
                              <a:cubicBezTo>
                                <a:pt x="184912" y="520193"/>
                                <a:pt x="181737" y="524130"/>
                                <a:pt x="177165" y="528702"/>
                              </a:cubicBezTo>
                              <a:cubicBezTo>
                                <a:pt x="172593" y="533402"/>
                                <a:pt x="168275" y="536830"/>
                                <a:pt x="164973" y="539371"/>
                              </a:cubicBezTo>
                              <a:cubicBezTo>
                                <a:pt x="161036" y="541657"/>
                                <a:pt x="157988" y="542418"/>
                                <a:pt x="154813" y="541657"/>
                              </a:cubicBezTo>
                              <a:cubicBezTo>
                                <a:pt x="151511" y="540895"/>
                                <a:pt x="148082" y="538862"/>
                                <a:pt x="144780" y="535179"/>
                              </a:cubicBezTo>
                              <a:cubicBezTo>
                                <a:pt x="141224" y="531496"/>
                                <a:pt x="137668" y="526416"/>
                                <a:pt x="132969" y="519304"/>
                              </a:cubicBezTo>
                              <a:lnTo>
                                <a:pt x="0" y="310654"/>
                              </a:lnTo>
                              <a:lnTo>
                                <a:pt x="0" y="208898"/>
                              </a:lnTo>
                              <a:lnTo>
                                <a:pt x="45720" y="279274"/>
                              </a:lnTo>
                              <a:cubicBezTo>
                                <a:pt x="82042" y="242952"/>
                                <a:pt x="118364" y="206503"/>
                                <a:pt x="154686" y="170308"/>
                              </a:cubicBezTo>
                              <a:lnTo>
                                <a:pt x="0" y="70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2" name="Shape 195642"/>
                      <wps:cNvSpPr/>
                      <wps:spPr>
                        <a:xfrm>
                          <a:off x="4866894" y="2666365"/>
                          <a:ext cx="585216" cy="621411"/>
                        </a:xfrm>
                        <a:custGeom>
                          <a:avLst/>
                          <a:gdLst/>
                          <a:ahLst/>
                          <a:cxnLst/>
                          <a:rect l="0" t="0" r="0" b="0"/>
                          <a:pathLst>
                            <a:path w="585216" h="621411">
                              <a:moveTo>
                                <a:pt x="115570" y="508"/>
                              </a:moveTo>
                              <a:cubicBezTo>
                                <a:pt x="124714" y="127"/>
                                <a:pt x="131064" y="0"/>
                                <a:pt x="135128" y="635"/>
                              </a:cubicBezTo>
                              <a:cubicBezTo>
                                <a:pt x="139319" y="2032"/>
                                <a:pt x="142240" y="3048"/>
                                <a:pt x="143891" y="3683"/>
                              </a:cubicBezTo>
                              <a:cubicBezTo>
                                <a:pt x="145923" y="4826"/>
                                <a:pt x="148463" y="6223"/>
                                <a:pt x="150749" y="8001"/>
                              </a:cubicBezTo>
                              <a:cubicBezTo>
                                <a:pt x="153289" y="10160"/>
                                <a:pt x="156210" y="12573"/>
                                <a:pt x="159639" y="15621"/>
                              </a:cubicBezTo>
                              <a:cubicBezTo>
                                <a:pt x="163068" y="18415"/>
                                <a:pt x="167005" y="22479"/>
                                <a:pt x="172085" y="27559"/>
                              </a:cubicBezTo>
                              <a:cubicBezTo>
                                <a:pt x="176911" y="32258"/>
                                <a:pt x="181102" y="36576"/>
                                <a:pt x="184531" y="40386"/>
                              </a:cubicBezTo>
                              <a:cubicBezTo>
                                <a:pt x="187833" y="44196"/>
                                <a:pt x="190373" y="47879"/>
                                <a:pt x="192278" y="50673"/>
                              </a:cubicBezTo>
                              <a:cubicBezTo>
                                <a:pt x="194564" y="53975"/>
                                <a:pt x="195453" y="56134"/>
                                <a:pt x="195961" y="58166"/>
                              </a:cubicBezTo>
                              <a:cubicBezTo>
                                <a:pt x="196088" y="60325"/>
                                <a:pt x="195961" y="62103"/>
                                <a:pt x="194691" y="63246"/>
                              </a:cubicBezTo>
                              <a:cubicBezTo>
                                <a:pt x="193040" y="64897"/>
                                <a:pt x="188214" y="65913"/>
                                <a:pt x="180975" y="65913"/>
                              </a:cubicBezTo>
                              <a:cubicBezTo>
                                <a:pt x="173609" y="66167"/>
                                <a:pt x="164719" y="66675"/>
                                <a:pt x="154305" y="67437"/>
                              </a:cubicBezTo>
                              <a:cubicBezTo>
                                <a:pt x="144399" y="68580"/>
                                <a:pt x="133858" y="70612"/>
                                <a:pt x="122301" y="74168"/>
                              </a:cubicBezTo>
                              <a:cubicBezTo>
                                <a:pt x="111252" y="78105"/>
                                <a:pt x="100838" y="84582"/>
                                <a:pt x="91313" y="94107"/>
                              </a:cubicBezTo>
                              <a:cubicBezTo>
                                <a:pt x="82677" y="102743"/>
                                <a:pt x="77089" y="112268"/>
                                <a:pt x="74168" y="122301"/>
                              </a:cubicBezTo>
                              <a:cubicBezTo>
                                <a:pt x="71628" y="132842"/>
                                <a:pt x="71247" y="143383"/>
                                <a:pt x="73533" y="153670"/>
                              </a:cubicBezTo>
                              <a:cubicBezTo>
                                <a:pt x="75819" y="164084"/>
                                <a:pt x="80137" y="174752"/>
                                <a:pt x="86614" y="185674"/>
                              </a:cubicBezTo>
                              <a:cubicBezTo>
                                <a:pt x="93091" y="196469"/>
                                <a:pt x="101219" y="206502"/>
                                <a:pt x="110998" y="216281"/>
                              </a:cubicBezTo>
                              <a:cubicBezTo>
                                <a:pt x="125222" y="230505"/>
                                <a:pt x="139573" y="240792"/>
                                <a:pt x="153797" y="246888"/>
                              </a:cubicBezTo>
                              <a:cubicBezTo>
                                <a:pt x="168148" y="253238"/>
                                <a:pt x="182626" y="256667"/>
                                <a:pt x="197231" y="258064"/>
                              </a:cubicBezTo>
                              <a:cubicBezTo>
                                <a:pt x="211709" y="259461"/>
                                <a:pt x="226568" y="258572"/>
                                <a:pt x="241681" y="256921"/>
                              </a:cubicBezTo>
                              <a:cubicBezTo>
                                <a:pt x="256921" y="255397"/>
                                <a:pt x="271907" y="252603"/>
                                <a:pt x="287528" y="250444"/>
                              </a:cubicBezTo>
                              <a:cubicBezTo>
                                <a:pt x="303276" y="248412"/>
                                <a:pt x="319405" y="246888"/>
                                <a:pt x="335788" y="246380"/>
                              </a:cubicBezTo>
                              <a:cubicBezTo>
                                <a:pt x="352552" y="246380"/>
                                <a:pt x="369824" y="247904"/>
                                <a:pt x="387223" y="251841"/>
                              </a:cubicBezTo>
                              <a:cubicBezTo>
                                <a:pt x="404749" y="256413"/>
                                <a:pt x="423418" y="263779"/>
                                <a:pt x="442087" y="274320"/>
                              </a:cubicBezTo>
                              <a:cubicBezTo>
                                <a:pt x="461137" y="285242"/>
                                <a:pt x="480822" y="300990"/>
                                <a:pt x="501015" y="321183"/>
                              </a:cubicBezTo>
                              <a:cubicBezTo>
                                <a:pt x="525018" y="345186"/>
                                <a:pt x="543560" y="369189"/>
                                <a:pt x="556895" y="392938"/>
                              </a:cubicBezTo>
                              <a:cubicBezTo>
                                <a:pt x="569976" y="417068"/>
                                <a:pt x="577850" y="440309"/>
                                <a:pt x="581660" y="462788"/>
                              </a:cubicBezTo>
                              <a:cubicBezTo>
                                <a:pt x="585216" y="485521"/>
                                <a:pt x="583311" y="506730"/>
                                <a:pt x="577469" y="526288"/>
                              </a:cubicBezTo>
                              <a:cubicBezTo>
                                <a:pt x="571119" y="546100"/>
                                <a:pt x="560070" y="563245"/>
                                <a:pt x="545084" y="578231"/>
                              </a:cubicBezTo>
                              <a:cubicBezTo>
                                <a:pt x="534670" y="588645"/>
                                <a:pt x="523494" y="596900"/>
                                <a:pt x="511810" y="602996"/>
                              </a:cubicBezTo>
                              <a:cubicBezTo>
                                <a:pt x="499999" y="609092"/>
                                <a:pt x="488569" y="613664"/>
                                <a:pt x="477139" y="616331"/>
                              </a:cubicBezTo>
                              <a:cubicBezTo>
                                <a:pt x="465709" y="618871"/>
                                <a:pt x="455422" y="620776"/>
                                <a:pt x="446405" y="620903"/>
                              </a:cubicBezTo>
                              <a:cubicBezTo>
                                <a:pt x="437134" y="621411"/>
                                <a:pt x="429895" y="621030"/>
                                <a:pt x="425069" y="619379"/>
                              </a:cubicBezTo>
                              <a:cubicBezTo>
                                <a:pt x="419862" y="618109"/>
                                <a:pt x="414528" y="615696"/>
                                <a:pt x="408686" y="611251"/>
                              </a:cubicBezTo>
                              <a:cubicBezTo>
                                <a:pt x="403098" y="607568"/>
                                <a:pt x="396240" y="601726"/>
                                <a:pt x="387858" y="593471"/>
                              </a:cubicBezTo>
                              <a:cubicBezTo>
                                <a:pt x="382016" y="587502"/>
                                <a:pt x="377571" y="582549"/>
                                <a:pt x="373888" y="578358"/>
                              </a:cubicBezTo>
                              <a:cubicBezTo>
                                <a:pt x="370586" y="574548"/>
                                <a:pt x="367792" y="570865"/>
                                <a:pt x="366141" y="567817"/>
                              </a:cubicBezTo>
                              <a:cubicBezTo>
                                <a:pt x="364490" y="564769"/>
                                <a:pt x="363728" y="562356"/>
                                <a:pt x="363474" y="560324"/>
                              </a:cubicBezTo>
                              <a:cubicBezTo>
                                <a:pt x="363601" y="558546"/>
                                <a:pt x="364490" y="556895"/>
                                <a:pt x="365760" y="555752"/>
                              </a:cubicBezTo>
                              <a:cubicBezTo>
                                <a:pt x="367919" y="553466"/>
                                <a:pt x="373634" y="552450"/>
                                <a:pt x="382143" y="552704"/>
                              </a:cubicBezTo>
                              <a:cubicBezTo>
                                <a:pt x="390525" y="553085"/>
                                <a:pt x="400685" y="552831"/>
                                <a:pt x="412369" y="551688"/>
                              </a:cubicBezTo>
                              <a:cubicBezTo>
                                <a:pt x="424053" y="550291"/>
                                <a:pt x="436880" y="547497"/>
                                <a:pt x="450469" y="542671"/>
                              </a:cubicBezTo>
                              <a:cubicBezTo>
                                <a:pt x="464185" y="538607"/>
                                <a:pt x="477266" y="530225"/>
                                <a:pt x="489077" y="518414"/>
                              </a:cubicBezTo>
                              <a:cubicBezTo>
                                <a:pt x="498094" y="509397"/>
                                <a:pt x="504698" y="498983"/>
                                <a:pt x="508127" y="487553"/>
                              </a:cubicBezTo>
                              <a:cubicBezTo>
                                <a:pt x="511556" y="475996"/>
                                <a:pt x="512572" y="464185"/>
                                <a:pt x="510540" y="451231"/>
                              </a:cubicBezTo>
                              <a:cubicBezTo>
                                <a:pt x="508635" y="438658"/>
                                <a:pt x="504190" y="425958"/>
                                <a:pt x="496316" y="412369"/>
                              </a:cubicBezTo>
                              <a:cubicBezTo>
                                <a:pt x="488696" y="398907"/>
                                <a:pt x="478282" y="385572"/>
                                <a:pt x="464947" y="372237"/>
                              </a:cubicBezTo>
                              <a:cubicBezTo>
                                <a:pt x="450342" y="357632"/>
                                <a:pt x="436118" y="347345"/>
                                <a:pt x="421767" y="341122"/>
                              </a:cubicBezTo>
                              <a:cubicBezTo>
                                <a:pt x="407416" y="334899"/>
                                <a:pt x="392938" y="331343"/>
                                <a:pt x="378587" y="329819"/>
                              </a:cubicBezTo>
                              <a:cubicBezTo>
                                <a:pt x="364490" y="328803"/>
                                <a:pt x="349885" y="329438"/>
                                <a:pt x="334772" y="331089"/>
                              </a:cubicBezTo>
                              <a:cubicBezTo>
                                <a:pt x="319913" y="333121"/>
                                <a:pt x="304546" y="335407"/>
                                <a:pt x="288925" y="337566"/>
                              </a:cubicBezTo>
                              <a:cubicBezTo>
                                <a:pt x="273177" y="339598"/>
                                <a:pt x="257683" y="341249"/>
                                <a:pt x="240919" y="341376"/>
                              </a:cubicBezTo>
                              <a:cubicBezTo>
                                <a:pt x="224155" y="341376"/>
                                <a:pt x="207010" y="339725"/>
                                <a:pt x="189611" y="335026"/>
                              </a:cubicBezTo>
                              <a:cubicBezTo>
                                <a:pt x="171958" y="330454"/>
                                <a:pt x="153543" y="322961"/>
                                <a:pt x="134493" y="312039"/>
                              </a:cubicBezTo>
                              <a:cubicBezTo>
                                <a:pt x="115824" y="301498"/>
                                <a:pt x="96012" y="285877"/>
                                <a:pt x="75057" y="265049"/>
                              </a:cubicBezTo>
                              <a:cubicBezTo>
                                <a:pt x="53848" y="243713"/>
                                <a:pt x="37338" y="222250"/>
                                <a:pt x="25146" y="200533"/>
                              </a:cubicBezTo>
                              <a:cubicBezTo>
                                <a:pt x="12954" y="179451"/>
                                <a:pt x="6350" y="158750"/>
                                <a:pt x="3048" y="138938"/>
                              </a:cubicBezTo>
                              <a:cubicBezTo>
                                <a:pt x="0" y="118999"/>
                                <a:pt x="1524" y="100457"/>
                                <a:pt x="7366" y="82677"/>
                              </a:cubicBezTo>
                              <a:cubicBezTo>
                                <a:pt x="12954" y="65024"/>
                                <a:pt x="22860" y="49784"/>
                                <a:pt x="36449" y="36195"/>
                              </a:cubicBezTo>
                              <a:cubicBezTo>
                                <a:pt x="43434" y="29210"/>
                                <a:pt x="51308" y="22987"/>
                                <a:pt x="60325" y="17907"/>
                              </a:cubicBezTo>
                              <a:cubicBezTo>
                                <a:pt x="69342" y="12827"/>
                                <a:pt x="78486" y="8890"/>
                                <a:pt x="88011" y="5842"/>
                              </a:cubicBezTo>
                              <a:cubicBezTo>
                                <a:pt x="97536" y="3429"/>
                                <a:pt x="106680" y="1397"/>
                                <a:pt x="11557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0" name="Shape 195640"/>
                      <wps:cNvSpPr/>
                      <wps:spPr>
                        <a:xfrm>
                          <a:off x="5129149" y="2380425"/>
                          <a:ext cx="308227" cy="569814"/>
                        </a:xfrm>
                        <a:custGeom>
                          <a:avLst/>
                          <a:gdLst/>
                          <a:ahLst/>
                          <a:cxnLst/>
                          <a:rect l="0" t="0" r="0" b="0"/>
                          <a:pathLst>
                            <a:path w="308227" h="569814">
                              <a:moveTo>
                                <a:pt x="170974" y="984"/>
                              </a:moveTo>
                              <a:cubicBezTo>
                                <a:pt x="186309" y="1969"/>
                                <a:pt x="202184" y="4953"/>
                                <a:pt x="218694" y="10223"/>
                              </a:cubicBezTo>
                              <a:cubicBezTo>
                                <a:pt x="235141" y="15558"/>
                                <a:pt x="252222" y="22701"/>
                                <a:pt x="269875" y="31829"/>
                              </a:cubicBezTo>
                              <a:lnTo>
                                <a:pt x="308227" y="55365"/>
                              </a:lnTo>
                              <a:lnTo>
                                <a:pt x="308227" y="132792"/>
                              </a:lnTo>
                              <a:lnTo>
                                <a:pt x="276955" y="111316"/>
                              </a:lnTo>
                              <a:cubicBezTo>
                                <a:pt x="263557" y="103251"/>
                                <a:pt x="250444" y="96457"/>
                                <a:pt x="237617" y="90742"/>
                              </a:cubicBezTo>
                              <a:cubicBezTo>
                                <a:pt x="211963" y="79820"/>
                                <a:pt x="188087" y="75756"/>
                                <a:pt x="165354" y="77534"/>
                              </a:cubicBezTo>
                              <a:cubicBezTo>
                                <a:pt x="142875" y="79566"/>
                                <a:pt x="122682" y="89471"/>
                                <a:pt x="104521" y="107759"/>
                              </a:cubicBezTo>
                              <a:cubicBezTo>
                                <a:pt x="86360" y="125921"/>
                                <a:pt x="76708" y="146495"/>
                                <a:pt x="75565" y="169863"/>
                              </a:cubicBezTo>
                              <a:cubicBezTo>
                                <a:pt x="74549" y="193358"/>
                                <a:pt x="78740" y="217869"/>
                                <a:pt x="89916" y="243777"/>
                              </a:cubicBezTo>
                              <a:cubicBezTo>
                                <a:pt x="100965" y="269939"/>
                                <a:pt x="116332" y="296990"/>
                                <a:pt x="137795" y="324548"/>
                              </a:cubicBezTo>
                              <a:cubicBezTo>
                                <a:pt x="159512" y="352489"/>
                                <a:pt x="183388" y="379794"/>
                                <a:pt x="210693" y="407098"/>
                              </a:cubicBezTo>
                              <a:cubicBezTo>
                                <a:pt x="240665" y="437071"/>
                                <a:pt x="269748" y="463106"/>
                                <a:pt x="298196" y="485331"/>
                              </a:cubicBezTo>
                              <a:lnTo>
                                <a:pt x="308227" y="492443"/>
                              </a:lnTo>
                              <a:lnTo>
                                <a:pt x="308227" y="569814"/>
                              </a:lnTo>
                              <a:lnTo>
                                <a:pt x="291211" y="559245"/>
                              </a:lnTo>
                              <a:cubicBezTo>
                                <a:pt x="253365" y="532321"/>
                                <a:pt x="213614" y="498031"/>
                                <a:pt x="171323" y="455867"/>
                              </a:cubicBezTo>
                              <a:cubicBezTo>
                                <a:pt x="131064" y="415608"/>
                                <a:pt x="97409" y="375984"/>
                                <a:pt x="70612" y="337248"/>
                              </a:cubicBezTo>
                              <a:cubicBezTo>
                                <a:pt x="43815" y="298641"/>
                                <a:pt x="25273" y="261430"/>
                                <a:pt x="13589" y="226378"/>
                              </a:cubicBezTo>
                              <a:cubicBezTo>
                                <a:pt x="2159" y="191707"/>
                                <a:pt x="0" y="158941"/>
                                <a:pt x="5080" y="128334"/>
                              </a:cubicBezTo>
                              <a:cubicBezTo>
                                <a:pt x="10541" y="98234"/>
                                <a:pt x="25273" y="71057"/>
                                <a:pt x="49276" y="47181"/>
                              </a:cubicBezTo>
                              <a:cubicBezTo>
                                <a:pt x="72263" y="24067"/>
                                <a:pt x="97790" y="9334"/>
                                <a:pt x="126492" y="3746"/>
                              </a:cubicBezTo>
                              <a:cubicBezTo>
                                <a:pt x="140843" y="1016"/>
                                <a:pt x="155639" y="0"/>
                                <a:pt x="170974"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41" name="Shape 195641"/>
                      <wps:cNvSpPr/>
                      <wps:spPr>
                        <a:xfrm>
                          <a:off x="5437376" y="2435789"/>
                          <a:ext cx="309247" cy="572587"/>
                        </a:xfrm>
                        <a:custGeom>
                          <a:avLst/>
                          <a:gdLst/>
                          <a:ahLst/>
                          <a:cxnLst/>
                          <a:rect l="0" t="0" r="0" b="0"/>
                          <a:pathLst>
                            <a:path w="309247" h="572587">
                              <a:moveTo>
                                <a:pt x="0" y="0"/>
                              </a:moveTo>
                              <a:lnTo>
                                <a:pt x="16258" y="9977"/>
                              </a:lnTo>
                              <a:cubicBezTo>
                                <a:pt x="53596" y="36393"/>
                                <a:pt x="93093" y="70302"/>
                                <a:pt x="134495" y="111704"/>
                              </a:cubicBezTo>
                              <a:cubicBezTo>
                                <a:pt x="176024" y="153106"/>
                                <a:pt x="209933" y="193238"/>
                                <a:pt x="237238" y="232354"/>
                              </a:cubicBezTo>
                              <a:cubicBezTo>
                                <a:pt x="264416" y="271343"/>
                                <a:pt x="283339" y="308173"/>
                                <a:pt x="295023" y="343352"/>
                              </a:cubicBezTo>
                              <a:cubicBezTo>
                                <a:pt x="306707" y="378404"/>
                                <a:pt x="309247" y="411551"/>
                                <a:pt x="303786" y="441777"/>
                              </a:cubicBezTo>
                              <a:cubicBezTo>
                                <a:pt x="298833" y="472257"/>
                                <a:pt x="283974" y="499435"/>
                                <a:pt x="259971" y="523438"/>
                              </a:cubicBezTo>
                              <a:cubicBezTo>
                                <a:pt x="236603" y="546806"/>
                                <a:pt x="210695" y="561919"/>
                                <a:pt x="181739" y="567126"/>
                              </a:cubicBezTo>
                              <a:cubicBezTo>
                                <a:pt x="152910" y="572587"/>
                                <a:pt x="122049" y="570809"/>
                                <a:pt x="89410" y="559887"/>
                              </a:cubicBezTo>
                              <a:cubicBezTo>
                                <a:pt x="72900" y="554616"/>
                                <a:pt x="55723" y="547346"/>
                                <a:pt x="37959" y="538027"/>
                              </a:cubicBezTo>
                              <a:lnTo>
                                <a:pt x="0" y="514449"/>
                              </a:lnTo>
                              <a:lnTo>
                                <a:pt x="0" y="437078"/>
                              </a:lnTo>
                              <a:lnTo>
                                <a:pt x="31054" y="459097"/>
                              </a:lnTo>
                              <a:cubicBezTo>
                                <a:pt x="44452" y="467368"/>
                                <a:pt x="57533" y="474226"/>
                                <a:pt x="70233" y="479750"/>
                              </a:cubicBezTo>
                              <a:cubicBezTo>
                                <a:pt x="96014" y="491180"/>
                                <a:pt x="119890" y="495371"/>
                                <a:pt x="141988" y="493085"/>
                              </a:cubicBezTo>
                              <a:cubicBezTo>
                                <a:pt x="164467" y="491434"/>
                                <a:pt x="184787" y="481020"/>
                                <a:pt x="203202" y="462732"/>
                              </a:cubicBezTo>
                              <a:cubicBezTo>
                                <a:pt x="221363" y="444444"/>
                                <a:pt x="231650" y="423489"/>
                                <a:pt x="232666" y="400121"/>
                              </a:cubicBezTo>
                              <a:cubicBezTo>
                                <a:pt x="233682" y="376753"/>
                                <a:pt x="229364" y="351607"/>
                                <a:pt x="217680" y="325064"/>
                              </a:cubicBezTo>
                              <a:cubicBezTo>
                                <a:pt x="206504" y="299156"/>
                                <a:pt x="190629" y="271724"/>
                                <a:pt x="168912" y="243784"/>
                              </a:cubicBezTo>
                              <a:cubicBezTo>
                                <a:pt x="147068" y="215971"/>
                                <a:pt x="122811" y="188031"/>
                                <a:pt x="95252" y="160472"/>
                              </a:cubicBezTo>
                              <a:cubicBezTo>
                                <a:pt x="66423" y="131643"/>
                                <a:pt x="37721" y="106116"/>
                                <a:pt x="9781" y="84145"/>
                              </a:cubicBezTo>
                              <a:lnTo>
                                <a:pt x="0" y="7742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39" name="Shape 195639"/>
                      <wps:cNvSpPr/>
                      <wps:spPr>
                        <a:xfrm>
                          <a:off x="5398643" y="2074164"/>
                          <a:ext cx="537210" cy="663956"/>
                        </a:xfrm>
                        <a:custGeom>
                          <a:avLst/>
                          <a:gdLst/>
                          <a:ahLst/>
                          <a:cxnLst/>
                          <a:rect l="0" t="0" r="0" b="0"/>
                          <a:pathLst>
                            <a:path w="537210" h="663956">
                              <a:moveTo>
                                <a:pt x="151130" y="0"/>
                              </a:moveTo>
                              <a:cubicBezTo>
                                <a:pt x="153416" y="254"/>
                                <a:pt x="155829" y="889"/>
                                <a:pt x="159004" y="2540"/>
                              </a:cubicBezTo>
                              <a:cubicBezTo>
                                <a:pt x="162052" y="4064"/>
                                <a:pt x="165989" y="6604"/>
                                <a:pt x="169799" y="9906"/>
                              </a:cubicBezTo>
                              <a:cubicBezTo>
                                <a:pt x="173863" y="13589"/>
                                <a:pt x="178562" y="17653"/>
                                <a:pt x="183642" y="22860"/>
                              </a:cubicBezTo>
                              <a:cubicBezTo>
                                <a:pt x="188722" y="27940"/>
                                <a:pt x="192913" y="32512"/>
                                <a:pt x="196088" y="36322"/>
                              </a:cubicBezTo>
                              <a:cubicBezTo>
                                <a:pt x="199517" y="40132"/>
                                <a:pt x="201930" y="43942"/>
                                <a:pt x="203200" y="46736"/>
                              </a:cubicBezTo>
                              <a:cubicBezTo>
                                <a:pt x="204851" y="49784"/>
                                <a:pt x="205486" y="52324"/>
                                <a:pt x="205613" y="54483"/>
                              </a:cubicBezTo>
                              <a:cubicBezTo>
                                <a:pt x="205613" y="56896"/>
                                <a:pt x="204978" y="58166"/>
                                <a:pt x="203835" y="59436"/>
                              </a:cubicBezTo>
                              <a:cubicBezTo>
                                <a:pt x="165481" y="97663"/>
                                <a:pt x="127254" y="135890"/>
                                <a:pt x="89027" y="174117"/>
                              </a:cubicBezTo>
                              <a:cubicBezTo>
                                <a:pt x="146939" y="232029"/>
                                <a:pt x="204724" y="289941"/>
                                <a:pt x="262636" y="347726"/>
                              </a:cubicBezTo>
                              <a:cubicBezTo>
                                <a:pt x="298704" y="311658"/>
                                <a:pt x="334899" y="275463"/>
                                <a:pt x="371094" y="239268"/>
                              </a:cubicBezTo>
                              <a:cubicBezTo>
                                <a:pt x="372364" y="237998"/>
                                <a:pt x="373634" y="237490"/>
                                <a:pt x="375666" y="236982"/>
                              </a:cubicBezTo>
                              <a:cubicBezTo>
                                <a:pt x="377825" y="237236"/>
                                <a:pt x="380365" y="237871"/>
                                <a:pt x="383032" y="239141"/>
                              </a:cubicBezTo>
                              <a:cubicBezTo>
                                <a:pt x="385699" y="240411"/>
                                <a:pt x="389255" y="242316"/>
                                <a:pt x="393065" y="245745"/>
                              </a:cubicBezTo>
                              <a:cubicBezTo>
                                <a:pt x="396875" y="248920"/>
                                <a:pt x="401828" y="253492"/>
                                <a:pt x="407416" y="259080"/>
                              </a:cubicBezTo>
                              <a:cubicBezTo>
                                <a:pt x="412496" y="264160"/>
                                <a:pt x="416179" y="268351"/>
                                <a:pt x="419481" y="272034"/>
                              </a:cubicBezTo>
                              <a:cubicBezTo>
                                <a:pt x="422783" y="275971"/>
                                <a:pt x="425196" y="279781"/>
                                <a:pt x="426466" y="282448"/>
                              </a:cubicBezTo>
                              <a:cubicBezTo>
                                <a:pt x="428117" y="285623"/>
                                <a:pt x="428625" y="288163"/>
                                <a:pt x="428879" y="290322"/>
                              </a:cubicBezTo>
                              <a:cubicBezTo>
                                <a:pt x="428879" y="292735"/>
                                <a:pt x="428625" y="294386"/>
                                <a:pt x="427482" y="295656"/>
                              </a:cubicBezTo>
                              <a:cubicBezTo>
                                <a:pt x="391287" y="331851"/>
                                <a:pt x="355092" y="367919"/>
                                <a:pt x="319024" y="404114"/>
                              </a:cubicBezTo>
                              <a:cubicBezTo>
                                <a:pt x="389890" y="474980"/>
                                <a:pt x="460756" y="545846"/>
                                <a:pt x="531622" y="616712"/>
                              </a:cubicBezTo>
                              <a:cubicBezTo>
                                <a:pt x="533527" y="618744"/>
                                <a:pt x="534924" y="620522"/>
                                <a:pt x="535686" y="622808"/>
                              </a:cubicBezTo>
                              <a:cubicBezTo>
                                <a:pt x="537083" y="625475"/>
                                <a:pt x="537210" y="627634"/>
                                <a:pt x="536321" y="630047"/>
                              </a:cubicBezTo>
                              <a:cubicBezTo>
                                <a:pt x="535813" y="632968"/>
                                <a:pt x="534670" y="635762"/>
                                <a:pt x="532765" y="639191"/>
                              </a:cubicBezTo>
                              <a:cubicBezTo>
                                <a:pt x="530479" y="642239"/>
                                <a:pt x="527431" y="646049"/>
                                <a:pt x="523367" y="650113"/>
                              </a:cubicBezTo>
                              <a:cubicBezTo>
                                <a:pt x="519430" y="654050"/>
                                <a:pt x="515747" y="656971"/>
                                <a:pt x="512699" y="659257"/>
                              </a:cubicBezTo>
                              <a:cubicBezTo>
                                <a:pt x="509270" y="661162"/>
                                <a:pt x="506222" y="662559"/>
                                <a:pt x="503428" y="663067"/>
                              </a:cubicBezTo>
                              <a:cubicBezTo>
                                <a:pt x="500888" y="663956"/>
                                <a:pt x="498856" y="663702"/>
                                <a:pt x="496062" y="662432"/>
                              </a:cubicBezTo>
                              <a:cubicBezTo>
                                <a:pt x="493776" y="661670"/>
                                <a:pt x="491871" y="660273"/>
                                <a:pt x="489966" y="658368"/>
                              </a:cubicBezTo>
                              <a:cubicBezTo>
                                <a:pt x="332486" y="500888"/>
                                <a:pt x="175006" y="343408"/>
                                <a:pt x="17526" y="185928"/>
                              </a:cubicBezTo>
                              <a:cubicBezTo>
                                <a:pt x="7239" y="175641"/>
                                <a:pt x="1905" y="166878"/>
                                <a:pt x="889" y="159131"/>
                              </a:cubicBezTo>
                              <a:cubicBezTo>
                                <a:pt x="0" y="152019"/>
                                <a:pt x="1778" y="146431"/>
                                <a:pt x="5334" y="142748"/>
                              </a:cubicBezTo>
                              <a:cubicBezTo>
                                <a:pt x="52324" y="95758"/>
                                <a:pt x="99187" y="48895"/>
                                <a:pt x="146304" y="1905"/>
                              </a:cubicBezTo>
                              <a:cubicBezTo>
                                <a:pt x="147447" y="635"/>
                                <a:pt x="148844" y="0"/>
                                <a:pt x="15113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38" name="Shape 195638"/>
                      <wps:cNvSpPr/>
                      <wps:spPr>
                        <a:xfrm>
                          <a:off x="5584444" y="1814449"/>
                          <a:ext cx="637540" cy="637540"/>
                        </a:xfrm>
                        <a:custGeom>
                          <a:avLst/>
                          <a:gdLst/>
                          <a:ahLst/>
                          <a:cxnLst/>
                          <a:rect l="0" t="0" r="0" b="0"/>
                          <a:pathLst>
                            <a:path w="637540" h="637540">
                              <a:moveTo>
                                <a:pt x="225171" y="0"/>
                              </a:moveTo>
                              <a:cubicBezTo>
                                <a:pt x="227330" y="254"/>
                                <a:pt x="229870" y="762"/>
                                <a:pt x="232918" y="2413"/>
                              </a:cubicBezTo>
                              <a:cubicBezTo>
                                <a:pt x="235966" y="4064"/>
                                <a:pt x="239776" y="6731"/>
                                <a:pt x="243459" y="10033"/>
                              </a:cubicBezTo>
                              <a:cubicBezTo>
                                <a:pt x="247650" y="13716"/>
                                <a:pt x="252222" y="17907"/>
                                <a:pt x="257429" y="22987"/>
                              </a:cubicBezTo>
                              <a:cubicBezTo>
                                <a:pt x="262509" y="28067"/>
                                <a:pt x="266573" y="32639"/>
                                <a:pt x="269875" y="36449"/>
                              </a:cubicBezTo>
                              <a:cubicBezTo>
                                <a:pt x="273304" y="40260"/>
                                <a:pt x="275844" y="43942"/>
                                <a:pt x="277114" y="46610"/>
                              </a:cubicBezTo>
                              <a:cubicBezTo>
                                <a:pt x="278765" y="49657"/>
                                <a:pt x="279400" y="52324"/>
                                <a:pt x="279527" y="54356"/>
                              </a:cubicBezTo>
                              <a:cubicBezTo>
                                <a:pt x="279654" y="56769"/>
                                <a:pt x="278765" y="58420"/>
                                <a:pt x="277495" y="59563"/>
                              </a:cubicBezTo>
                              <a:cubicBezTo>
                                <a:pt x="248158" y="89027"/>
                                <a:pt x="218694" y="118364"/>
                                <a:pt x="189357" y="147701"/>
                              </a:cubicBezTo>
                              <a:cubicBezTo>
                                <a:pt x="336931" y="295275"/>
                                <a:pt x="484505" y="442849"/>
                                <a:pt x="631952" y="590297"/>
                              </a:cubicBezTo>
                              <a:cubicBezTo>
                                <a:pt x="633984" y="592201"/>
                                <a:pt x="635635" y="594487"/>
                                <a:pt x="636524" y="596773"/>
                              </a:cubicBezTo>
                              <a:cubicBezTo>
                                <a:pt x="637413" y="599060"/>
                                <a:pt x="637540" y="601218"/>
                                <a:pt x="636651" y="603759"/>
                              </a:cubicBezTo>
                              <a:cubicBezTo>
                                <a:pt x="636143" y="606552"/>
                                <a:pt x="635000" y="609219"/>
                                <a:pt x="633095" y="612648"/>
                              </a:cubicBezTo>
                              <a:cubicBezTo>
                                <a:pt x="630936" y="615697"/>
                                <a:pt x="627888" y="619506"/>
                                <a:pt x="623697" y="623697"/>
                              </a:cubicBezTo>
                              <a:cubicBezTo>
                                <a:pt x="619887" y="627507"/>
                                <a:pt x="616077" y="630555"/>
                                <a:pt x="613029" y="632841"/>
                              </a:cubicBezTo>
                              <a:cubicBezTo>
                                <a:pt x="609600" y="634747"/>
                                <a:pt x="606552" y="636143"/>
                                <a:pt x="603758" y="636651"/>
                              </a:cubicBezTo>
                              <a:cubicBezTo>
                                <a:pt x="601345" y="637540"/>
                                <a:pt x="599059" y="637413"/>
                                <a:pt x="596773" y="636524"/>
                              </a:cubicBezTo>
                              <a:cubicBezTo>
                                <a:pt x="594487" y="635635"/>
                                <a:pt x="592328" y="633857"/>
                                <a:pt x="590296" y="631952"/>
                              </a:cubicBezTo>
                              <a:cubicBezTo>
                                <a:pt x="442849" y="484378"/>
                                <a:pt x="295402" y="336931"/>
                                <a:pt x="147828" y="189357"/>
                              </a:cubicBezTo>
                              <a:cubicBezTo>
                                <a:pt x="118364" y="218694"/>
                                <a:pt x="89027" y="248159"/>
                                <a:pt x="59563" y="277495"/>
                              </a:cubicBezTo>
                              <a:cubicBezTo>
                                <a:pt x="58420" y="278638"/>
                                <a:pt x="56769" y="279527"/>
                                <a:pt x="54737" y="279273"/>
                              </a:cubicBezTo>
                              <a:cubicBezTo>
                                <a:pt x="52324" y="279400"/>
                                <a:pt x="50038" y="278511"/>
                                <a:pt x="46990" y="276860"/>
                              </a:cubicBezTo>
                              <a:cubicBezTo>
                                <a:pt x="44196" y="275590"/>
                                <a:pt x="40513" y="272923"/>
                                <a:pt x="36703" y="269622"/>
                              </a:cubicBezTo>
                              <a:cubicBezTo>
                                <a:pt x="32766" y="266573"/>
                                <a:pt x="28194" y="262382"/>
                                <a:pt x="23114" y="257302"/>
                              </a:cubicBezTo>
                              <a:cubicBezTo>
                                <a:pt x="17907" y="252222"/>
                                <a:pt x="13843" y="247650"/>
                                <a:pt x="10287" y="243205"/>
                              </a:cubicBezTo>
                              <a:cubicBezTo>
                                <a:pt x="7112" y="239522"/>
                                <a:pt x="4445" y="235712"/>
                                <a:pt x="2794" y="232664"/>
                              </a:cubicBezTo>
                              <a:cubicBezTo>
                                <a:pt x="1016" y="229489"/>
                                <a:pt x="254" y="227330"/>
                                <a:pt x="254" y="224917"/>
                              </a:cubicBezTo>
                              <a:cubicBezTo>
                                <a:pt x="0" y="222759"/>
                                <a:pt x="889" y="221107"/>
                                <a:pt x="2032" y="219964"/>
                              </a:cubicBezTo>
                              <a:cubicBezTo>
                                <a:pt x="74676" y="147320"/>
                                <a:pt x="147320" y="74676"/>
                                <a:pt x="219964" y="2032"/>
                              </a:cubicBezTo>
                              <a:cubicBezTo>
                                <a:pt x="221234" y="889"/>
                                <a:pt x="222758" y="0"/>
                                <a:pt x="22517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0080" name="Shape 200080"/>
                      <wps:cNvSpPr/>
                      <wps:spPr>
                        <a:xfrm>
                          <a:off x="0"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81" name="Shape 200081"/>
                      <wps:cNvSpPr/>
                      <wps:spPr>
                        <a:xfrm>
                          <a:off x="7161276" y="0"/>
                          <a:ext cx="9144" cy="9444228"/>
                        </a:xfrm>
                        <a:custGeom>
                          <a:avLst/>
                          <a:gdLst/>
                          <a:ahLst/>
                          <a:cxnLst/>
                          <a:rect l="0" t="0" r="0" b="0"/>
                          <a:pathLst>
                            <a:path w="9144" h="9444228">
                              <a:moveTo>
                                <a:pt x="0" y="0"/>
                              </a:moveTo>
                              <a:lnTo>
                                <a:pt x="9144" y="0"/>
                              </a:lnTo>
                              <a:lnTo>
                                <a:pt x="9144" y="9444228"/>
                              </a:lnTo>
                              <a:lnTo>
                                <a:pt x="0" y="944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D303D6" id="Group 195635" o:spid="_x0000_s1026" style="position:absolute;margin-left:24pt;margin-top:24.25pt;width:564.1pt;height:743.65pt;z-index:-251626496;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">
              <v:shape id="Shape 195663" o:spid="_x0000_s1027" style="position:absolute;left:7790;top:68096;width:5106;height:6056;visibility:visible;mso-wrap-style:square;v-text-anchor:top" coordsize="510642,6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" path="m33414,381c36068,127,38494,,40830,889v2261,889,4064,2286,6020,4191c170840,129032,294869,253111,418694,376936v20193,20193,37465,40005,52324,59055c485877,455168,496037,473329,502387,490601v6350,17399,8255,33528,5715,48768c505943,555117,497815,569341,484480,582676v-4572,4572,-9398,8636,-14859,11684c463779,597789,458191,600329,452476,601980v-5969,1270,-11303,2794,-16383,3048c431521,605663,427584,605663,425298,604901v-2540,-762,-4953,-1524,-6985,-2667c416154,601345,413741,599948,411074,597789v-2413,-1524,-5461,-3937,-9398,-7366c398374,587629,394437,583565,389738,578866v-5969,-5842,-10541,-10922,-14224,-14986c372212,560070,369418,556641,367767,553593v-1270,-2794,-2159,-5080,-2286,-7239c365354,544830,366243,543179,367386,542036v1270,-1270,3683,-2159,7747,-2286c379197,539750,383896,539623,389103,539115v5080,-127,10414,-1778,16129,-3302c410820,534162,416281,530860,421361,525780v5588,-5461,9144,-11176,10541,-17526c433807,502412,432664,494919,429362,486283v-3302,-8509,-10033,-19177,-19431,-30988c400533,443484,387452,428879,370561,411988,248641,290195,126962,168402,5220,46736,3277,44704,1943,42926,1092,40640,152,38354,,36195,546,33274v457,-2794,1867,-5842,4128,-8890c6947,21463,9754,17780,13818,13716,17716,9906,21463,6858,24587,4572,27635,2286,30607,889,33414,381xe" fillcolor="silver" stroked="f" strokeweight="0">
                <v:fill opacity="32896f"/>
                <v:stroke miterlimit="83231f" joinstyle="miter"/>
                <v:path arrowok="t" textboxrect="0,0,510642,605663"/>
              </v:shape>
              <v:shape id="Shape 195661" o:spid="_x0000_s1028" style="position:absolute;left:9790;top:65993;width:2416;height:4314;visibility:visible;mso-wrap-style:square;v-text-anchor:top" coordsize="241618,43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" path="m51181,889v3175,762,6604,2794,10160,4826l241618,120562r,70301l87249,91059v-127,127,-254,127,-254,254l241618,329473r,102011l5461,60706c3429,57277,1905,54102,1016,51054,,48006,254,45339,1270,42037,2032,38862,3937,35433,6731,32004,9525,28321,13335,24511,18161,19685,23241,14605,27559,10287,31496,7239,35179,4191,38608,2413,42037,1397,45339,381,48006,,51181,889xe" fillcolor="silver" stroked="f" strokeweight="0">
                <v:fill opacity="32896f"/>
                <v:stroke miterlimit="83231f" joinstyle="miter"/>
                <v:path arrowok="t" textboxrect="0,0,241618,431484"/>
              </v:shape>
              <v:shape id="Shape 195662" o:spid="_x0000_s1029" style="position:absolute;left:12206;top:67198;width:4220;height:5424;visibility:visible;mso-wrap-style:square;v-text-anchor:top" coordsize="421957,5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" path="m,l398844,254088v7112,4826,12191,8382,16002,11683c418275,269328,420307,272756,421196,275931v761,3302,-255,6604,-2794,9907c415607,289267,412179,293584,407099,298665v-5080,5080,-8890,9143,-12319,11556c391350,312889,388303,314285,385635,314667v-2413,762,-4572,635,-6857,-254c376491,313524,373697,312381,370650,310730,320485,277964,269812,246087,219647,213321,176213,256755,132779,300189,89345,343622v32512,49277,64515,98934,97027,148336c188150,494753,189421,497420,190182,499706v1397,2794,1271,5207,1017,7747c191199,510755,189675,513803,187388,516851v-2413,3175,-5714,7239,-10286,11811c172529,533233,168212,536790,164910,539330v-3938,2286,-6985,3048,-10160,2413c151447,540854,148019,538821,144844,535012v-3684,-3556,-7240,-8509,-12065,-15621l,310921,,208911r45657,70322c81979,242912,118300,206590,154622,170268l,70300,,xe" fillcolor="silver" stroked="f" strokeweight="0">
                <v:fill opacity="32896f"/>
                <v:stroke miterlimit="83231f" joinstyle="miter"/>
                <v:path arrowok="t" textboxrect="0,0,421957,542378"/>
              </v:shape>
              <v:shape id="Shape 195660" o:spid="_x0000_s1030" style="position:absolute;left:11557;top:62069;width:6601;height:6608;visibility:visible;mso-wrap-style:square;v-text-anchor:top" coordsize="660146,66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" path="m262128,763v3048,1015,5842,2920,9144,6730c274574,11303,278257,17018,282956,24130,407797,215646,530225,408687,654939,600329v2032,3430,3683,6605,4445,9780c660146,613284,659892,615950,659130,618998v-1016,3302,-2667,6604,-5334,10033c651002,632714,646811,636778,642239,641350v-3683,3684,-6477,6604,-9144,9144c630047,652780,627253,654812,624840,656463v-2286,1524,-4826,2413,-6731,2794c616204,660400,614172,660781,612013,660654v-2159,-381,-4064,-762,-6096,-1778c604012,658368,601599,656844,599186,655447,407416,530734,214249,408432,22606,283718,15494,279019,10033,274955,6477,271399,2667,268224,1143,265049,508,261620,,258191,1270,254636,4064,251079v2794,-3556,6604,-8255,12319,-13842c20955,232538,24511,228981,27559,226695v3048,-2285,5842,-3429,8509,-3682c38608,222759,41021,222631,43307,223520v2667,1270,5207,2668,8636,4699c224536,342265,398653,454152,571246,568072v127,-128,254,-255,254,-255c457073,396113,344678,223139,230124,51689v-2159,-3301,-4064,-6096,-5334,-8763c223520,40132,223393,37973,223901,35052v508,-2794,1905,-5714,4318,-9016c230886,22733,234696,18796,239522,13970v5080,-5080,9398,-8508,12700,-11049c255778,763,258953,,262128,763xe" fillcolor="silver" stroked="f" strokeweight="0">
                <v:fill opacity="32896f"/>
                <v:stroke miterlimit="83231f" joinstyle="miter"/>
                <v:path arrowok="t" textboxrect="0,0,660146,660781"/>
              </v:shape>
              <v:shape id="Shape 195658" o:spid="_x0000_s1031" style="position:absolute;left:15472;top:60312;width:2415;height:4311;visibility:visible;mso-wrap-style:square;v-text-anchor:top" coordsize="241554,4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" path="m51181,762v3175,762,6731,2667,10160,4826l241554,120434r,70365l87122,91059v,,-127,127,-254,127l241554,329043r,102087l5461,60579c3429,57150,1778,54102,1143,50927,,47879,254,45212,1270,41910,2032,38862,3937,35306,6731,31877,9398,28321,13335,24384,18161,19558,23241,14478,27686,10160,31369,7112,35179,4064,38608,2159,42037,1143,45339,254,48006,,51181,762xe" fillcolor="silver" stroked="f" strokeweight="0">
                <v:fill opacity="32896f"/>
                <v:stroke miterlimit="83231f" joinstyle="miter"/>
                <v:path arrowok="t" textboxrect="0,0,241554,431130"/>
              </v:shape>
              <v:shape id="Shape 195659" o:spid="_x0000_s1032" style="position:absolute;left:17887;top:61516;width:4221;height:5425;visibility:visible;mso-wrap-style:square;v-text-anchor:top" coordsize="422021,54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" path="m,l398907,254216v7112,4699,12192,8255,16002,11557c418465,269328,420497,272757,421259,276060v762,3047,-254,6477,-2794,9779c415671,289395,412242,293586,407162,298666v-5080,5080,-8890,9016,-12192,11430c391287,313017,388366,314414,385826,314541v-2540,1015,-4699,762,-6985,-127c376428,313525,373888,312381,370840,310730,320548,278092,269875,246088,219583,213449,176149,256882,132715,300190,89408,343624v32512,49276,64389,99059,97028,148336c188341,494754,189484,497420,190373,499706v1270,2795,1143,5208,1016,7748c191135,510755,189738,513677,187452,516725v-2413,3302,-5715,7366,-10287,11938c172466,533362,168275,536791,164973,539204v-3937,2413,-7112,3301,-10160,2413c151638,540855,148082,538823,144780,535140v-3556,-3557,-7112,-8636,-11811,-15748l,310695,,208609r45847,70498c82042,242786,118364,206591,154686,170269l,70365,,xe" fillcolor="silver" stroked="f" strokeweight="0">
                <v:fill opacity="32896f"/>
                <v:stroke miterlimit="83231f" joinstyle="miter"/>
                <v:path arrowok="t" textboxrect="0,0,422021,542505"/>
              </v:shape>
              <v:shape id="Shape 195657" o:spid="_x0000_s1033" style="position:absolute;left:18769;top:54260;width:8350;height:8351;visibility:visible;mso-wrap-style:square;v-text-anchor:top" coordsize="83502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" path="m320167,889v3429,-889,6985,-762,11049,c335407,2159,339852,4064,344551,6477v4953,3048,10160,7112,15748,12700c516763,175641,673100,331978,829691,488569v1905,1905,3556,4191,4445,6477c835025,497332,834898,499745,834136,502158v-635,2921,-1778,5588,-3683,9144c828167,514223,825246,518033,821055,522224v-3810,3810,-7620,6858,-10668,9144c806958,533146,804037,534543,801370,534924v-2413,889,-4572,635,-6858,-127c792099,533781,789940,532130,787908,530225,639699,382016,491617,233934,343408,85725v-127,127,-381,254,-508,381c455803,271272,566166,457962,678942,643001v1524,2413,2413,4699,2921,6731c681990,651891,681990,654177,681101,656717v-508,2921,-1905,5842,-3683,8382c675386,668020,672465,670814,669290,673989v-3302,3302,-6731,5969,-9525,8001c656971,684022,654304,685165,651383,685546v-2413,1016,-4826,1016,-6731,635c642493,685800,640207,685038,638429,683641,454787,569214,269875,457200,86360,342773v-127,,-127,127,-254,254c234315,491236,382397,639318,530606,787527v2032,1905,3683,4191,4572,6477c536067,796290,535940,798703,535051,801116v-508,2921,-1651,5715,-3556,9145c529209,813309,526034,817245,521843,821437v-4064,4063,-7620,6857,-10668,9143c507746,832359,504825,833755,502158,834137v-2540,888,-4572,634,-6604,-382c493141,832739,490855,831215,488950,829184,332486,672719,176022,516382,19558,359791,8509,348742,2540,339090,1270,330835,,322580,1651,316230,6350,311531v8382,-8382,16891,-16891,25400,-25273c36957,280924,42418,277114,47879,274701v5461,-2159,11176,-3302,17907,-2921c72263,272542,78994,274320,85979,277622v7112,3175,15113,7747,23876,13208c262636,384810,416433,476758,569087,570738v381,-381,762,-762,1143,-1143c477774,416179,387477,261493,295021,107950,288798,98425,284226,89789,280797,82042v-3429,-7620,-5461,-14097,-6477,-20447c273812,55753,274193,50800,275844,45974v1905,-4191,4699,-8636,8890,-12700c293624,24257,302387,15494,311277,6604v2667,-2667,5461,-4699,8890,-5715xe" fillcolor="silver" stroked="f" strokeweight="0">
                <v:fill opacity="32896f"/>
                <v:stroke miterlimit="83231f" joinstyle="miter"/>
                <v:path arrowok="t" textboxrect="0,0,835025,835025"/>
              </v:shape>
              <v:shape id="Shape 195655" o:spid="_x0000_s1034" style="position:absolute;left:24693;top:53415;width:1574;height:3626;visibility:visible;mso-wrap-style:square;v-text-anchor:top" coordsize="157368,36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" path="m122841,1000v10890,1000,22002,3254,33369,6938l157368,8425r,63067l155321,70422v-7303,-2413,-14311,-3921,-21019,-4523c114181,64095,96774,70453,82296,85027v-9906,9906,-15367,21590,-16891,34925c64008,133414,65659,148146,70485,162878v4953,14986,12827,30733,23114,46482c104521,225361,116459,240855,130810,255715r26558,-26558l157368,362576,125730,333439c95377,302959,70358,272986,50546,243649,31242,214821,17653,186754,9779,160718,1524,134811,,110680,3683,88710,7239,66866,17653,47942,33655,31941,50800,14796,69596,4382,90805,1588,101283,254,111951,,122841,1000xe" fillcolor="silver" stroked="f" strokeweight="0">
                <v:fill opacity="32896f"/>
                <v:stroke miterlimit="83231f" joinstyle="miter"/>
                <v:path arrowok="t" textboxrect="0,0,157368,362576"/>
              </v:shape>
              <v:shape id="Shape 195656" o:spid="_x0000_s1035" style="position:absolute;left:26267;top:53499;width:3203;height:4491;visibility:visible;mso-wrap-style:square;v-text-anchor:top" coordsize="320279,4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" path="m,l33847,14260v11763,5953,23606,13002,35480,21320c93457,52472,116698,72411,140066,95652v3937,4064,7874,8001,11811,11938c162164,117749,167498,126640,168768,134133v1270,7366,,13461,-4191,17526c116825,199537,69073,247290,21194,295042v19685,19685,38735,36194,56896,49530c96251,358034,113904,367178,130922,373147v16891,5969,33020,6858,48260,3809c194041,374036,208265,365908,221346,352827v10414,-10415,18161,-21083,23495,-32131c250048,309774,254493,300122,256906,290469v2159,-9397,3937,-17398,4953,-24002c262621,260117,264526,256053,266558,254021v1143,-1143,2540,-1779,4191,-1905c272654,252624,274686,253005,277099,254402v2413,1651,5207,3428,8636,6350c289545,264180,293736,267736,298562,272436v3556,3682,6223,6476,8255,9017c309484,284500,311389,286533,313167,288692v1651,2158,3175,4699,4318,6731c318374,297581,319136,299994,319644,301899v635,2541,254,7493,-889,14987c317993,324886,315326,333523,311643,343810v-3810,10159,-9144,20955,-15240,32639c289672,388005,281036,398800,270622,409342v-17907,17780,-37592,29844,-59182,34670c189469,449092,166355,449092,141082,441854,115682,434742,88377,421915,59802,402356,45515,392578,30656,381211,15368,368305l,354151,,220732,92441,128291c75487,110955,59136,96794,43387,85761l,63067,,xe" fillcolor="silver" stroked="f" strokeweight="0">
                <v:fill opacity="32896f"/>
                <v:stroke miterlimit="83231f" joinstyle="miter"/>
                <v:path arrowok="t" textboxrect="0,0,320279,449092"/>
              </v:shape>
              <v:shape id="Shape 195653" o:spid="_x0000_s1036" style="position:absolute;left:26968;top:51030;width:3091;height:4636;visibility:visible;mso-wrap-style:square;v-text-anchor:top" coordsize="309123,4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" path="m115189,302c123825,,132588,826,141478,2985v18034,4826,36830,13588,56515,27051c217678,43624,238506,61278,260604,83376r48519,48518l309123,211396,298196,200470v-11430,11429,-22733,22733,-34163,34163c253111,245555,244856,256730,239776,267398v-4699,11304,-7366,22353,-6604,33529c233807,312230,236855,323279,242824,333947v5715,10795,14224,21970,24892,32639c276987,375857,286195,383191,295307,388636r13816,5479l309123,463596r-2767,-760c298133,459740,289750,455740,281305,450786v-17018,-9778,-34417,-23240,-51435,-40131c209804,390461,195072,370649,185420,350965v-9652,-19431,-14478,-38862,-15113,-58039c169672,273495,174371,255080,182626,236411v8636,-18415,21717,-35941,38608,-52959c231267,173546,241300,163513,251206,153480v-9144,-9144,-18415,-18415,-27559,-27559c209804,112078,196977,101283,184658,92266,172339,83248,160655,77661,149860,74232v-10795,-2667,-21463,-2794,-31369,-254c108712,76645,99314,82995,90043,92139v-9906,9906,-16637,20574,-20701,31877c65278,135954,62611,147003,61341,157290v-1270,10795,-1905,19939,-2159,27305c59055,192596,58039,197548,56134,199454v-1143,1269,-2794,2032,-4953,1905c49022,201105,46736,200342,43942,198946v-2540,-1270,-6096,-3175,-9906,-6478c30607,189548,26797,186118,22860,182309,16256,175578,11303,170117,8128,165545,4953,161480,2921,156528,1524,150686,127,145098,,137478,508,127317v889,-9525,2794,-20065,5715,-30987c9652,85789,14097,75248,19558,64072,25400,53530,32385,44260,41021,35751,56642,20003,72771,9208,89662,4382,98044,2032,106553,603,115189,302xe" fillcolor="silver" stroked="f" strokeweight="0">
                <v:fill opacity="32896f"/>
                <v:stroke miterlimit="83231f" joinstyle="miter"/>
                <v:path arrowok="t" textboxrect="0,0,309123,463596"/>
              </v:shape>
              <v:shape id="Shape 195654" o:spid="_x0000_s1037" style="position:absolute;left:30059;top:52349;width:1964;height:3402;visibility:visible;mso-wrap-style:square;v-text-anchor:top" coordsize="196337,34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" path="m,l190876,190876v3175,3175,4699,6223,5207,9144c196337,202814,195575,205862,194305,208783v-1397,3048,-4444,6858,-8890,11176c181351,224023,177668,227198,174366,228722v-3429,1905,-6350,2414,-9144,2032c162428,230246,159634,228468,156459,225293,144648,213482,132837,201671,120899,189861v7366,25907,9398,49656,6985,70357c125344,281173,117470,298192,104389,311272,93086,322702,80259,330830,66289,335148v-14605,4064,-29337,5080,-44958,2413l,331701,,262221r13203,5236c31364,271775,47112,266949,59812,254122,70353,243708,76068,229357,76068,211831v254,-17653,-3682,-40386,-11684,-67945l,79502,,xe" fillcolor="silver" stroked="f" strokeweight="0">
                <v:fill opacity="32896f"/>
                <v:stroke miterlimit="83231f" joinstyle="miter"/>
                <v:path arrowok="t" textboxrect="0,0,196337,340228"/>
              </v:shape>
              <v:shape id="Shape 195652" o:spid="_x0000_s1038" style="position:absolute;left:29086;top:48432;width:5540;height:5144;visibility:visible;mso-wrap-style:square;v-text-anchor:top" coordsize="553974,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" path="m146685,1524c164846,,183515,2413,202946,9779v19431,7620,40005,18542,60198,33655c284099,59055,306959,79375,332232,104648v72136,72263,144272,144399,216535,216535c550672,323215,552450,325374,552831,327406v889,2286,1143,4318,889,6985c553466,337058,552323,339725,550037,342773v-2286,3048,-5080,6604,-8890,10414c536956,357378,533400,360172,530352,362458v-3048,2286,-5842,3429,-8382,3683c519430,366395,517144,366268,514985,365379v-2032,-508,-4318,-2159,-6223,-4191c439547,291973,370205,222631,300863,153416,280797,133223,263144,117729,249174,107315,234950,97028,221361,89408,208661,83820,196088,78359,184404,76708,173990,77597v-10922,1143,-20066,5842,-27813,13589c136271,101092,131826,117094,133604,138430v1651,21463,7493,49149,19431,82423c235712,303530,318389,386207,401066,468884v2032,1905,3556,4191,4191,6223c406146,477266,406273,479552,406019,482092v-381,2667,-1524,5334,-3810,8382c400050,493522,397256,497078,393065,501269v-3810,3810,-7366,6604,-10414,8890c379603,512445,376936,513588,374269,513842v-2794,508,-4953,254,-7112,-762c365252,512572,363093,510794,361061,508889,242824,390525,124460,272161,6096,153924,4191,151892,2413,149733,1270,147701,635,146050,,143383,381,140843v127,-2667,1270,-5461,3048,-8001c5334,130302,8382,127127,12065,123444v3556,-3556,6477,-6477,9271,-8509c24003,113157,26670,112014,29083,112014v2413,,4953,508,6858,1016c37973,114046,40259,115824,42164,117856v15621,15621,31369,31242,46990,46863c78740,130048,75057,101727,76708,78740,78232,56261,85725,38862,98044,26543,112649,11938,128905,3302,146685,1524xe" fillcolor="silver" stroked="f" strokeweight="0">
                <v:fill opacity="32896f"/>
                <v:stroke miterlimit="83231f" joinstyle="miter"/>
                <v:path arrowok="t" textboxrect="0,0,553974,514350"/>
              </v:shape>
              <v:shape id="Shape 195651" o:spid="_x0000_s1039" style="position:absolute;left:31937;top:46217;width:4398;height:4720;visibility:visible;mso-wrap-style:square;v-text-anchor:top" coordsize="439801,47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" path="m92202,381c98044,,103378,,107188,381v3556,254,6477,1270,8763,2032c117983,3556,120142,4699,122428,6350v2159,1778,5207,4318,8128,6858c133604,15621,137160,19304,141478,23495v4318,4445,8255,8382,11176,11811c155956,38989,158242,42291,159766,44704v1143,2667,2032,4953,2159,6477c162306,53213,161798,54483,160909,55499v-1524,1397,-5207,2032,-10668,1905c144780,57277,138049,57912,130048,58674v-7493,1143,-15748,3175,-24257,6223c96901,68072,88519,73279,81026,80772,74295,87630,69342,94869,66675,102362v-2286,7747,-3175,15621,-1905,23114c66167,133604,69088,141605,73787,149606v4699,7874,10414,15621,17907,23114c101981,183007,112268,189992,122174,193548v10160,3937,20955,5715,31115,5969c163576,199644,174244,198120,185039,196088v11049,-2159,22098,-4699,33528,-7366c229616,186309,241427,184531,253746,183388v12065,-889,24892,-508,37973,2413c304546,188722,318516,193675,332613,201549v14097,8001,28575,19431,44069,34798c394843,254635,408813,272669,419100,291084v10287,18161,15748,36068,18161,53467c439801,361823,437388,378206,432308,393700v-5207,15621,-14478,29591,-27178,42164c397383,443611,389382,450088,380365,455168v-9017,5080,-18034,8636,-26797,11049c345186,468884,337312,470662,329819,470916v-6985,762,-12700,1016,-17145,-127c308356,469646,303276,467741,297815,463677v-5461,-4064,-12192,-9906,-20574,-18288c272161,440309,268351,436118,265176,432435v-3429,-3810,-5715,-7112,-7112,-9525c256540,420370,255651,418084,255397,416052v,-1651,635,-2921,1778,-4191c258826,410210,263144,409067,270383,409067v6858,254,15240,-381,24511,-1016c304419,407289,313690,404876,324358,401574v10541,-3429,20447,-9525,29464,-18542c360553,376301,365506,369189,368681,361188v3048,-8001,4318,-16129,3683,-24892c371983,327787,369316,318643,364363,309372v-4953,-9144,-12319,-18415,-22098,-28321c332486,271272,322326,264033,312420,260477v-9779,-3683,-20447,-5461,-30734,-5715c271526,254635,260985,256032,250190,258064v-10541,2413,-21463,4826,-32512,7239c206248,267970,194564,269494,182118,270002v-12065,889,-24892,508,-38227,-2794c130683,263906,116967,258699,102362,250317,87884,242062,72771,230251,56896,214503,43180,200660,31623,185547,21844,169291,12319,153416,6604,137287,3048,121031,,105029,1270,89027,5207,73152,9017,57277,17780,43180,31115,29845,36830,24130,43434,18923,50800,14732,58166,10541,65532,7112,72517,4953,79502,2794,85979,889,92202,381xe" fillcolor="silver" stroked="f" strokeweight="0">
                <v:fill opacity="32896f"/>
                <v:stroke miterlimit="83231f" joinstyle="miter"/>
                <v:path arrowok="t" textboxrect="0,0,439801,471932"/>
              </v:shape>
              <v:shape id="Shape 195649" o:spid="_x0000_s1040" style="position:absolute;left:33505;top:41371;width:3288;height:4823;visibility:visible;mso-wrap-style:square;v-text-anchor:top" coordsize="328863,4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" path="m208772,286v16113,285,32718,2540,49800,6921c275653,11906,293148,18224,310991,26368r17872,9873l328863,110539r-16205,-9892c299148,93694,285814,88106,272669,83788,259524,79470,246761,76930,234315,75930v-12446,-1000,-24575,-460,-36449,1381c174117,80994,151765,94075,130302,115665v-14224,14097,-28321,28321,-42418,42418l328863,399062r,83185l17526,170910c7239,160623,1905,151860,889,144240,,137128,1778,131413,5334,127857,28956,104235,52705,80486,76327,56864,103378,29813,131826,12033,161925,5175,177038,1683,192659,,208772,286xe" fillcolor="silver" stroked="f" strokeweight="0">
                <v:fill opacity="32896f"/>
                <v:stroke miterlimit="83231f" joinstyle="miter"/>
                <v:path arrowok="t" textboxrect="0,0,328863,482247"/>
              </v:shape>
              <v:shape id="Shape 195650" o:spid="_x0000_s1041" style="position:absolute;left:36793;top:41734;width:3152;height:6072;visibility:visible;mso-wrap-style:square;v-text-anchor:top" coordsize="315154,6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" path="m,l36643,20242v36703,24003,74676,55372,112903,93599c193742,158037,228794,200201,254702,239952v26289,40005,43053,77216,51816,112268c315154,387145,314773,420165,306264,450264v-8382,30099,-26162,58420,-53086,85344c231080,557706,208982,579931,186884,602029v-3683,3556,-9271,5207,-16764,4064c162754,605458,153991,600124,143831,589837l,446006,,362821,156277,519098v14224,-14351,28575,-28575,42799,-42926c219142,456106,232096,435532,237430,413307v5334,-22098,4953,-45720,-3175,-71755c226381,315390,212792,287323,191710,257097,171009,227379,143323,195121,108525,160450,80966,132891,53026,109523,24832,89457l,74298,,xe" fillcolor="silver" stroked="f" strokeweight="0">
                <v:fill opacity="32896f"/>
                <v:stroke miterlimit="83231f" joinstyle="miter"/>
                <v:path arrowok="t" textboxrect="0,0,315154,607236"/>
              </v:shape>
              <v:shape id="Shape 195648" o:spid="_x0000_s1042" style="position:absolute;left:36494;top:37447;width:6727;height:6751;visibility:visible;mso-wrap-style:square;v-text-anchor:top" coordsize="672719,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" path="m227965,381c230505,,232918,,235331,889v2286,889,4445,2540,6350,4572c345567,109347,449453,213233,553339,317119v31242,31115,56007,61341,74549,90932c646938,438023,659130,466725,665861,493903v6858,27432,6477,52705,508,76073c660527,593471,647700,614680,628777,633603v-17145,17145,-36830,29210,-59436,35052c546735,674497,522859,675132,496570,668909v-25908,-5842,-53594,-17399,-83058,-36195c384048,614172,353568,589407,322326,558165,216789,452628,111252,347091,5715,241427,3683,239522,2032,237363,1270,234950,254,232664,,230505,635,227711v889,-2540,2032,-5207,3937,-8763c6858,215900,9779,212217,13970,208026v3810,-3810,7620,-6858,10668,-9144c28067,197104,31115,195707,33528,194691v2667,-254,4826,,7112,889c42926,196469,45085,198120,47117,200152,149860,302895,252730,405765,355473,508508v23622,23622,45974,42418,67310,56642c444119,579374,463931,588645,482092,593471v18288,5461,35306,5588,50546,2159c548005,592201,561594,584835,573532,573024v12065,-12065,20320,-25781,23749,-41275c600710,516509,600202,499745,595249,481838v-5080,-17907,-14605,-37465,-27940,-57912c553466,403606,535305,381762,512318,358902,408305,254889,304292,150876,200406,46863v-2032,-2032,-3683,-4191,-4572,-6477c194945,38100,194691,35941,195326,33020v762,-2413,2159,-5461,4064,-8890c201676,21082,204470,17526,208534,13462v3937,-3937,7620,-6858,10795,-9144c222758,2413,225552,1270,227965,381xe" fillcolor="silver" stroked="f" strokeweight="0">
                <v:fill opacity="32896f"/>
                <v:stroke miterlimit="83231f" joinstyle="miter"/>
                <v:path arrowok="t" textboxrect="0,0,672719,675132"/>
              </v:shape>
              <v:shape id="Shape 195646" o:spid="_x0000_s1043" style="position:absolute;left:39737;top:35276;width:2063;height:3462;visibility:visible;mso-wrap-style:square;v-text-anchor:top" coordsize="206311,34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" path="m182610,730r23701,4470l206311,79612,189754,75771v-9510,-301,-18939,1286,-28337,4652c155321,82455,149733,85884,143764,90075v-5842,4318,-12954,10668,-21209,18923c110871,120682,99187,132366,87376,144050l206311,262984r,83262l17399,157385c7112,147098,1778,138335,762,130588,,123476,1651,117888,5334,114205,27559,91980,49657,69882,71882,47657,79883,39656,86741,33560,92456,28607v5969,-4318,11557,-8382,16383,-11684c124714,8541,140335,2572,157353,794,165735,95,174117,,182610,730xe" fillcolor="silver" stroked="f" strokeweight="0">
                <v:fill opacity="32896f"/>
                <v:stroke miterlimit="83231f" joinstyle="miter"/>
                <v:path arrowok="t" textboxrect="0,0,206311,346246"/>
              </v:shape>
              <v:shape id="Shape 195647" o:spid="_x0000_s1044" style="position:absolute;left:41800;top:35328;width:4986;height:6303;visibility:visible;mso-wrap-style:square;v-text-anchor:top" coordsize="498666,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" path="m,l2223,419c19876,5753,37529,13246,55182,24803v17653,11557,35306,26162,53086,43942c125286,85763,139129,102527,149924,118656v10922,16637,18415,32639,23495,48260c178880,182791,181547,198158,181547,213144v127,14986,-1651,29972,-5588,44323c184595,255943,194247,255689,203772,257213v10033,1905,20955,4318,32385,8636c247714,270167,260160,275755,273495,282867v13462,7239,28321,15113,44450,25019c364681,336207,411798,363893,458407,392214v11557,7366,19812,12573,24130,15494c487236,410756,490665,413804,492570,415709v1905,1905,3683,4191,4826,6223c498412,424091,498666,426123,498158,429044v-508,2794,-1905,5842,-4445,9144c491173,441490,487744,445681,482918,450507v-4191,4191,-7874,7112,-11049,9525c468821,462191,465900,463715,462725,463715v-2921,508,-5715,254,-8509,-1016c451295,461683,447866,459651,443929,457238,394399,426377,344488,396405,294831,365798,277813,355257,261684,346113,246571,338239v-14986,-7874,-29210,-13208,-42545,-16510c190564,318427,178499,318173,166942,320078v-11176,2286,-21717,8382,-31115,17780c126556,347129,117285,356400,107887,365798v72390,72390,144907,144780,217297,217297c327216,585000,328867,587159,329883,589572v889,2286,762,4699,127,6858c329502,599351,328232,602018,326454,605447v-2286,3048,-5334,6858,-9398,10922c312865,620560,309436,623227,306388,625513v-3429,1905,-6477,3302,-9271,3810c294577,630339,292418,630085,290132,629196v-2413,-889,-4572,-2540,-6477,-4572l,341045,,257784r53150,53150c66739,297345,80328,283756,93790,270294v10922,-10922,18288,-22987,21844,-35306c119190,222542,120079,210096,117285,196888v-2159,-12827,-7239,-25781,-15240,-38989c93790,144818,83630,132118,71311,119799,51245,99733,31560,85636,12256,77254l,74411,,xe" fillcolor="silver" stroked="f" strokeweight="0">
                <v:fill opacity="32896f"/>
                <v:stroke miterlimit="83231f" joinstyle="miter"/>
                <v:path arrowok="t" textboxrect="0,0,498666,630339"/>
              </v:shape>
              <v:shape id="Shape 195645" o:spid="_x0000_s1045" style="position:absolute;left:43113;top:31946;width:6296;height:6298;visibility:visible;mso-wrap-style:square;v-text-anchor:top" coordsize="629539,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" path="m164465,v11176,,19177,508,24892,2032c195072,3429,200533,5842,205486,9399v5080,3682,12319,9905,20574,18161c231140,32766,235204,37338,238633,41149v3683,4063,6350,7746,8001,10794c248666,55372,249428,57785,249809,59944v127,2159,-381,3556,-1651,4699c246253,66548,240665,67437,231013,66929v-9779,-635,-21336,,-34671,1524c182753,69977,168148,73787,152654,78994v-15875,5334,-30734,15748,-45339,30353c90170,126492,79502,147066,76327,171196v-3429,24130,-1270,49911,7620,77343c92837,276098,106934,305181,126746,335026v19939,29972,44450,59817,73660,89027c233045,456819,264795,482600,295529,502412v30734,19812,59690,33147,86995,40894c409702,550926,434340,551815,457327,547370v22606,-4318,41910,-15240,58039,-31369c525145,506222,533273,494411,539115,480568v6223,-13589,9779,-28702,10541,-44704c500253,386461,450596,336804,401066,287274v-24257,24130,-48514,48387,-72644,72644c325755,362458,321183,362458,315595,359283v-5715,-2921,-13589,-9271,-22987,-18669c287401,335407,283337,330708,280035,327025v-3302,-3810,-5334,-7239,-6985,-10287c271780,313944,270891,311658,270764,309499v-254,-2159,508,-3810,2032,-5207c305943,271018,339090,237998,372237,204724v1778,-1651,4064,-3175,6985,-3683c382016,200533,385318,200279,388747,200914v3429,508,7874,2413,12065,5334c405130,209042,409956,212852,414655,217551v64897,64897,129667,129794,194437,194564c615823,418846,620903,425450,624713,432054v3683,6477,4826,13970,3810,22225c627888,462788,626110,473075,622935,485013v-3048,11938,-6731,23241,-11557,34417c606679,530606,600964,540893,594487,550545v-6350,9525,-13589,18288,-21590,26289c548640,601091,521335,616966,489585,623189v-31496,6604,-64897,5842,-100330,-3937c353568,609727,316230,592963,277749,568325,239268,543560,200787,512064,161671,472948,121031,432308,88392,391668,62865,351536,37592,311404,20574,272796,10668,235839,635,199136,,164846,5715,132588,12065,100965,27051,73533,50292,50292,62103,38481,75057,28575,89027,21844,102997,14986,116459,9399,129032,5461,141732,2413,153924,254,164465,xe" fillcolor="silver" stroked="f" strokeweight="0">
                <v:fill opacity="32896f"/>
                <v:stroke miterlimit="83231f" joinstyle="miter"/>
                <v:path arrowok="t" textboxrect="0,0,629539,629793"/>
              </v:shape>
              <v:shape id="Shape 195643" o:spid="_x0000_s1046" style="position:absolute;left:46259;top:29524;width:2416;height:4311;visibility:visible;mso-wrap-style:square;v-text-anchor:top" coordsize="241554,4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" path="m51181,763v3048,762,6604,2793,10160,4825l241554,120395r,70341l87122,90932v,128,-127,255,-254,255l241554,329293r,101756l5461,60579c3429,57150,1778,54102,1016,50927,,47879,381,45213,1270,41911,2032,38863,3937,35433,6731,31750,9525,28322,13335,24512,18161,19558,23241,14478,27559,10161,31369,7113,35179,4191,38608,2287,41910,1270,45339,254,48006,,51181,763xe" fillcolor="silver" stroked="f" strokeweight="0">
                <v:fill opacity="32896f"/>
                <v:stroke miterlimit="83231f" joinstyle="miter"/>
                <v:path arrowok="t" textboxrect="0,0,241554,431049"/>
              </v:shape>
              <v:shape id="Shape 195644" o:spid="_x0000_s1047" style="position:absolute;left:48675;top:30728;width:4220;height:5425;visibility:visible;mso-wrap-style:square;v-text-anchor:top" coordsize="422021,5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" path="m,l398907,254128v7112,4826,12192,8382,16002,11684c418465,269368,420370,272797,421259,276099v762,3048,-254,6478,-2794,9779c415671,289434,412115,293752,407162,298833v-5080,5079,-8890,8889,-12319,11429c391287,312929,388366,314453,385826,314580v-2540,1016,-4699,890,-6985,c376555,313565,373761,312421,370713,310771,320548,278131,269875,246127,219583,213489,176149,256796,132842,300229,89408,343664v32512,49276,64516,99059,96901,148335c188214,494793,189484,497460,190373,499746v1270,2794,1270,5207,889,7875c191135,510796,189738,513716,187579,516765v-2667,3428,-5842,7365,-10414,11937c172593,533402,168275,536830,164973,539371v-3937,2286,-6985,3047,-10160,2286c151511,540895,148082,538862,144780,535179v-3556,-3683,-7112,-8763,-11811,-15875l,310654,,208898r45720,70376c82042,242952,118364,206503,154686,170308l,70341,,xe" fillcolor="silver" stroked="f" strokeweight="0">
                <v:fill opacity="32896f"/>
                <v:stroke miterlimit="83231f" joinstyle="miter"/>
                <v:path arrowok="t" textboxrect="0,0,422021,542418"/>
              </v:shape>
              <v:shape id="Shape 195642" o:spid="_x0000_s1048" style="position:absolute;left:48668;top:26663;width:5853;height:6214;visibility:visible;mso-wrap-style:square;v-text-anchor:top" coordsize="585216,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" path="m115570,508c124714,127,131064,,135128,635v4191,1397,7112,2413,8763,3048c145923,4826,148463,6223,150749,8001v2540,2159,5461,4572,8890,7620c163068,18415,167005,22479,172085,27559v4826,4699,9017,9017,12446,12827c187833,44196,190373,47879,192278,50673v2286,3302,3175,5461,3683,7493c196088,60325,195961,62103,194691,63246v-1651,1651,-6477,2667,-13716,2667c173609,66167,164719,66675,154305,67437v-9906,1143,-20447,3175,-32004,6731c111252,78105,100838,84582,91313,94107v-8636,8636,-14224,18161,-17145,28194c71628,132842,71247,143383,73533,153670v2286,10414,6604,21082,13081,32004c93091,196469,101219,206502,110998,216281v14224,14224,28575,24511,42799,30607c168148,253238,182626,256667,197231,258064v14478,1397,29337,508,44450,-1143c256921,255397,271907,252603,287528,250444v15748,-2032,31877,-3556,48260,-4064c352552,246380,369824,247904,387223,251841v17526,4572,36195,11938,54864,22479c461137,285242,480822,300990,501015,321183v24003,24003,42545,48006,55880,71755c569976,417068,577850,440309,581660,462788v3556,22733,1651,43942,-4191,63500c571119,546100,560070,563245,545084,578231v-10414,10414,-21590,18669,-33274,24765c499999,609092,488569,613664,477139,616331v-11430,2540,-21717,4445,-30734,4572c437134,621411,429895,621030,425069,619379v-5207,-1270,-10541,-3683,-16383,-8128c403098,607568,396240,601726,387858,593471v-5842,-5969,-10287,-10922,-13970,-15113c370586,574548,367792,570865,366141,567817v-1651,-3048,-2413,-5461,-2667,-7493c363601,558546,364490,556895,365760,555752v2159,-2286,7874,-3302,16383,-3048c390525,553085,400685,552831,412369,551688v11684,-1397,24511,-4191,38100,-9017c464185,538607,477266,530225,489077,518414v9017,-9017,15621,-19431,19050,-30861c511556,475996,512572,464185,510540,451231v-1905,-12573,-6350,-25273,-14224,-38862c488696,398907,478282,385572,464947,372237,450342,357632,436118,347345,421767,341122v-14351,-6223,-28829,-9779,-43180,-11303c364490,328803,349885,329438,334772,331089v-14859,2032,-30226,4318,-45847,6477c273177,339598,257683,341249,240919,341376v-16764,,-33909,-1651,-51308,-6350c171958,330454,153543,322961,134493,312039,115824,301498,96012,285877,75057,265049,53848,243713,37338,222250,25146,200533,12954,179451,6350,158750,3048,138938,,118999,1524,100457,7366,82677,12954,65024,22860,49784,36449,36195,43434,29210,51308,22987,60325,17907,69342,12827,78486,8890,88011,5842,97536,3429,106680,1397,115570,508xe" fillcolor="silver" stroked="f" strokeweight="0">
                <v:fill opacity="32896f"/>
                <v:stroke miterlimit="83231f" joinstyle="miter"/>
                <v:path arrowok="t" textboxrect="0,0,585216,621411"/>
              </v:shape>
              <v:shape id="Shape 195640" o:spid="_x0000_s1049" style="position:absolute;left:51291;top:23804;width:3082;height:5698;visibility:visible;mso-wrap-style:square;v-text-anchor:top" coordsize="308227,56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" path="m170974,984v15335,985,31210,3969,47720,9239c235141,15558,252222,22701,269875,31829r38352,23536l308227,132792,276955,111316c263557,103251,250444,96457,237617,90742,211963,79820,188087,75756,165354,77534v-22479,2032,-42672,11937,-60833,30225c86360,125921,76708,146495,75565,169863v-1016,23495,3175,48006,14351,73914c100965,269939,116332,296990,137795,324548v21717,27941,45593,55246,72898,82550c240665,437071,269748,463106,298196,485331r10031,7112l308227,569814,291211,559245c253365,532321,213614,498031,171323,455867,131064,415608,97409,375984,70612,337248,43815,298641,25273,261430,13589,226378,2159,191707,,158941,5080,128334,10541,98234,25273,71057,49276,47181,72263,24067,97790,9334,126492,3746,140843,1016,155639,,170974,984xe" fillcolor="silver" stroked="f" strokeweight="0">
                <v:fill opacity="32896f"/>
                <v:stroke miterlimit="83231f" joinstyle="miter"/>
                <v:path arrowok="t" textboxrect="0,0,308227,569814"/>
              </v:shape>
              <v:shape id="Shape 195641" o:spid="_x0000_s1050" style="position:absolute;left:54373;top:24357;width:3093;height:5726;visibility:visible;mso-wrap-style:square;v-text-anchor:top" coordsize="309247,57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" path="m,l16258,9977c53596,36393,93093,70302,134495,111704v41529,41402,75438,81534,102743,120650c264416,271343,283339,308173,295023,343352v11684,35052,14224,68199,8763,98425c298833,472257,283974,499435,259971,523438v-23368,23368,-49276,38481,-78232,43688c152910,572587,122049,570809,89410,559887,72900,554616,55723,547346,37959,538027l,514449,,437078r31054,22019c44452,467368,57533,474226,70233,479750v25781,11430,49657,15621,71755,13335c164467,491434,184787,481020,203202,462732v18161,-18288,28448,-39243,29464,-62611c233682,376753,229364,351607,217680,325064,206504,299156,190629,271724,168912,243784,147068,215971,122811,188031,95252,160472,66423,131643,37721,106116,9781,84145l,77427,,xe" fillcolor="silver" stroked="f" strokeweight="0">
                <v:fill opacity="32896f"/>
                <v:stroke miterlimit="83231f" joinstyle="miter"/>
                <v:path arrowok="t" textboxrect="0,0,309247,572587"/>
              </v:shape>
              <v:shape id="Shape 195639" o:spid="_x0000_s1051" style="position:absolute;left:53986;top:20741;width:5372;height:6640;visibility:visible;mso-wrap-style:square;v-text-anchor:top" coordsize="53721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" path="m151130,v2286,254,4699,889,7874,2540c162052,4064,165989,6604,169799,9906v4064,3683,8763,7747,13843,12954c188722,27940,192913,32512,196088,36322v3429,3810,5842,7620,7112,10414c204851,49784,205486,52324,205613,54483v,2413,-635,3683,-1778,4953c165481,97663,127254,135890,89027,174117v57912,57912,115697,115824,173609,173609c298704,311658,334899,275463,371094,239268v1270,-1270,2540,-1778,4572,-2286c377825,237236,380365,237871,383032,239141v2667,1270,6223,3175,10033,6604c396875,248920,401828,253492,407416,259080v5080,5080,8763,9271,12065,12954c422783,275971,425196,279781,426466,282448v1651,3175,2159,5715,2413,7874c428879,292735,428625,294386,427482,295656v-36195,36195,-72390,72263,-108458,108458c389890,474980,460756,545846,531622,616712v1905,2032,3302,3810,4064,6096c537083,625475,537210,627634,536321,630047v-508,2921,-1651,5715,-3556,9144c530479,642239,527431,646049,523367,650113v-3937,3937,-7620,6858,-10668,9144c509270,661162,506222,662559,503428,663067v-2540,889,-4572,635,-7366,-635c493776,661670,491871,660273,489966,658368,332486,500888,175006,343408,17526,185928,7239,175641,1905,166878,889,159131,,152019,1778,146431,5334,142748,52324,95758,99187,48895,146304,1905,147447,635,148844,,151130,xe" fillcolor="silver" stroked="f" strokeweight="0">
                <v:fill opacity="32896f"/>
                <v:stroke miterlimit="83231f" joinstyle="miter"/>
                <v:path arrowok="t" textboxrect="0,0,537210,663956"/>
              </v:shape>
              <v:shape id="Shape 195638" o:spid="_x0000_s1052" style="position:absolute;left:55844;top:18144;width:6375;height:6375;visibility:visible;mso-wrap-style:square;v-text-anchor:top" coordsize="63754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" path="m225171,v2159,254,4699,762,7747,2413c235966,4064,239776,6731,243459,10033v4191,3683,8763,7874,13970,12954c262509,28067,266573,32639,269875,36449v3429,3811,5969,7493,7239,10161c278765,49657,279400,52324,279527,54356v127,2413,-762,4064,-2032,5207c248158,89027,218694,118364,189357,147701,336931,295275,484505,442849,631952,590297v2032,1904,3683,4190,4572,6476c637413,599060,637540,601218,636651,603759v-508,2793,-1651,5460,-3556,8889c630936,615697,627888,619506,623697,623697v-3810,3810,-7620,6858,-10668,9144c609600,634747,606552,636143,603758,636651v-2413,889,-4699,762,-6985,-127c594487,635635,592328,633857,590296,631952,442849,484378,295402,336931,147828,189357v-29464,29337,-58801,58802,-88265,88138c58420,278638,56769,279527,54737,279273v-2413,127,-4699,-762,-7747,-2413c44196,275590,40513,272923,36703,269622v-3937,-3049,-8509,-7240,-13589,-12320c17907,252222,13843,247650,10287,243205,7112,239522,4445,235712,2794,232664,1016,229489,254,227330,254,224917,,222759,889,221107,2032,219964,74676,147320,147320,74676,219964,2032,221234,889,222758,,225171,xe" fillcolor="silver" stroked="f" strokeweight="0">
                <v:fill opacity="32896f"/>
                <v:stroke miterlimit="83231f" joinstyle="miter"/>
                <v:path arrowok="t" textboxrect="0,0,637540,637540"/>
              </v:shape>
              <v:shape id="Shape 200080" o:spid="_x0000_s1053" style="position:absolute;width:91;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" path="m,l9144,r,9444228l,9444228,,e" fillcolor="black" stroked="f" strokeweight="0">
                <v:stroke miterlimit="83231f" joinstyle="miter"/>
                <v:path arrowok="t" textboxrect="0,0,9144,9444228"/>
              </v:shape>
              <v:shape id="Shape 200081" o:spid="_x0000_s1054" style="position:absolute;left:71612;width:92;height:94442;visibility:visible;mso-wrap-style:square;v-text-anchor:top" coordsize="9144,944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" path="m,l9144,r,9444228l,9444228,,e" fillcolor="black" stroked="f" strokeweight="0">
                <v:stroke miterlimit="83231f" joinstyle="miter"/>
                <v:path arrowok="t" textboxrect="0,0,9144,944422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0252"/>
    <w:multiLevelType w:val="hybridMultilevel"/>
    <w:tmpl w:val="4894CC2E"/>
    <w:lvl w:ilvl="0" w:tplc="8C88E586">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C7490F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E4EA8D8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249EF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058611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CB2256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FBEA49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2D8306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9E6E74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D417A1"/>
    <w:multiLevelType w:val="hybridMultilevel"/>
    <w:tmpl w:val="82A8F68E"/>
    <w:lvl w:ilvl="0" w:tplc="527CADEE">
      <w:start w:val="14"/>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888031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FDCAA6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52E8035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8F89EE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E5220C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632CA8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10A246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1D005E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1A07A9"/>
    <w:multiLevelType w:val="hybridMultilevel"/>
    <w:tmpl w:val="060C7940"/>
    <w:lvl w:ilvl="0" w:tplc="0BFE4DA6">
      <w:start w:val="30"/>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85E803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D0819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5C262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0417F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C0486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BA2E0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2E9BA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2049E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433431F"/>
    <w:multiLevelType w:val="hybridMultilevel"/>
    <w:tmpl w:val="7F541ABC"/>
    <w:lvl w:ilvl="0" w:tplc="E6840D7A">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39ECBD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B9E2BF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2A6AA3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8EE207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0B2793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9EAEDD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76045E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DE28E2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44A4C54"/>
    <w:multiLevelType w:val="hybridMultilevel"/>
    <w:tmpl w:val="D50E3694"/>
    <w:lvl w:ilvl="0" w:tplc="49A0D5FE">
      <w:start w:val="18"/>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60669A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F62BBB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4D6BD2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466BA1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13EA8C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CD0E06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7CAD25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A10208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460030E"/>
    <w:multiLevelType w:val="hybridMultilevel"/>
    <w:tmpl w:val="CF94EA0A"/>
    <w:lvl w:ilvl="0" w:tplc="264C7C60">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A52ACD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41A6E5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5DAFB2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47AD39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5A6A33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D62357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97E1F1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E908BF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56F1B54"/>
    <w:multiLevelType w:val="hybridMultilevel"/>
    <w:tmpl w:val="3E9C6F94"/>
    <w:lvl w:ilvl="0" w:tplc="F1C6DF48">
      <w:start w:val="22"/>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648132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C868D7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192C78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DA6056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C44249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FBA815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338E12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636E40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5D01D7A"/>
    <w:multiLevelType w:val="hybridMultilevel"/>
    <w:tmpl w:val="FC2E17B6"/>
    <w:lvl w:ilvl="0" w:tplc="FA60E4E2">
      <w:start w:val="16"/>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95051D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E2A854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B04F12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25CC17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64896D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39007E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CB44E9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B1163D7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7591594"/>
    <w:multiLevelType w:val="hybridMultilevel"/>
    <w:tmpl w:val="F7064272"/>
    <w:lvl w:ilvl="0" w:tplc="5DF0233E">
      <w:start w:val="1"/>
      <w:numFmt w:val="decimal"/>
      <w:lvlText w:val="%1)"/>
      <w:lvlJc w:val="left"/>
      <w:pPr>
        <w:ind w:left="6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8BC8AC0">
      <w:start w:val="1"/>
      <w:numFmt w:val="decimal"/>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160EBAE">
      <w:start w:val="1"/>
      <w:numFmt w:val="lowerRoman"/>
      <w:lvlText w:val="%3"/>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5EEA372">
      <w:start w:val="1"/>
      <w:numFmt w:val="decimal"/>
      <w:lvlText w:val="%4"/>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B8C1D6C">
      <w:start w:val="1"/>
      <w:numFmt w:val="lowerLetter"/>
      <w:lvlText w:val="%5"/>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6A84680">
      <w:start w:val="1"/>
      <w:numFmt w:val="lowerRoman"/>
      <w:lvlText w:val="%6"/>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05E2F74">
      <w:start w:val="1"/>
      <w:numFmt w:val="decimal"/>
      <w:lvlText w:val="%7"/>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8209E9C">
      <w:start w:val="1"/>
      <w:numFmt w:val="lowerLetter"/>
      <w:lvlText w:val="%8"/>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B2AE976">
      <w:start w:val="1"/>
      <w:numFmt w:val="lowerRoman"/>
      <w:lvlText w:val="%9"/>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7877459"/>
    <w:multiLevelType w:val="hybridMultilevel"/>
    <w:tmpl w:val="78502642"/>
    <w:lvl w:ilvl="0" w:tplc="1E7AA08A">
      <w:start w:val="43"/>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66E15F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5D02B2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76AD85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2376EF1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174AED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6B8240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FE6D2C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D92DF9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79A561C"/>
    <w:multiLevelType w:val="hybridMultilevel"/>
    <w:tmpl w:val="690ECBBA"/>
    <w:lvl w:ilvl="0" w:tplc="4560CA94">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C86BF5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BD014A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84F6745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39A212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08028EF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EF0832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138256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46EC77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82C2329"/>
    <w:multiLevelType w:val="hybridMultilevel"/>
    <w:tmpl w:val="109A547A"/>
    <w:lvl w:ilvl="0" w:tplc="6828649A">
      <w:start w:val="20"/>
      <w:numFmt w:val="decimal"/>
      <w:lvlText w:val="%1."/>
      <w:lvlJc w:val="left"/>
      <w:pPr>
        <w:ind w:left="7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6A8846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556C0A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842AF2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014BEB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E58A7E3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1A6C1B8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76AE48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C8FE5D4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85D1323"/>
    <w:multiLevelType w:val="hybridMultilevel"/>
    <w:tmpl w:val="9E5242B6"/>
    <w:lvl w:ilvl="0" w:tplc="919C7930">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5288D2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03E679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CA4AF4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6164F8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8408B6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C2A1A4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AD802E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96EA8D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89E4A83"/>
    <w:multiLevelType w:val="hybridMultilevel"/>
    <w:tmpl w:val="8AD21F3C"/>
    <w:lvl w:ilvl="0" w:tplc="C09806FC">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5A82CD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C6680AC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0F4535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63AADF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7B40D4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3D8E10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2FA908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D7C232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92B6EA5"/>
    <w:multiLevelType w:val="hybridMultilevel"/>
    <w:tmpl w:val="05D6404E"/>
    <w:lvl w:ilvl="0" w:tplc="6B841AEE">
      <w:start w:val="12"/>
      <w:numFmt w:val="decimal"/>
      <w:lvlText w:val="%1."/>
      <w:lvlJc w:val="left"/>
      <w:pPr>
        <w:ind w:left="7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3F295B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C4E2A3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70A411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A385DB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940EB6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964B50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27E3F7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CE87A3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9B3558D"/>
    <w:multiLevelType w:val="hybridMultilevel"/>
    <w:tmpl w:val="73644A02"/>
    <w:lvl w:ilvl="0" w:tplc="C18466C6">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4C2C828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EFAA90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604D8E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44C8B8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F7A4ED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D6853A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CF8A7D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BE0CDA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A53404C"/>
    <w:multiLevelType w:val="hybridMultilevel"/>
    <w:tmpl w:val="D5F47A82"/>
    <w:lvl w:ilvl="0" w:tplc="30242112">
      <w:start w:val="20"/>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3E0AC6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1EEDB4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916497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ADE2A9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CB836C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220D21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EA47CF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354A48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A5E7617"/>
    <w:multiLevelType w:val="hybridMultilevel"/>
    <w:tmpl w:val="39FCEB62"/>
    <w:lvl w:ilvl="0" w:tplc="9822EDE4">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D92BCC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BE6D18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DAA118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3C2945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1A213C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1265B9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1A883F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306F31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0A644102"/>
    <w:multiLevelType w:val="hybridMultilevel"/>
    <w:tmpl w:val="518CF438"/>
    <w:lvl w:ilvl="0" w:tplc="9E607152">
      <w:start w:val="8"/>
      <w:numFmt w:val="decimal"/>
      <w:lvlText w:val="%1."/>
      <w:lvlJc w:val="left"/>
      <w:pPr>
        <w:ind w:left="175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366681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8A87DC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710B6D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C2C4C7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2BCB35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E6E25D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6049C5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AFADAE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0AEA6231"/>
    <w:multiLevelType w:val="hybridMultilevel"/>
    <w:tmpl w:val="5C127850"/>
    <w:lvl w:ilvl="0" w:tplc="032E4B5E">
      <w:start w:val="1"/>
      <w:numFmt w:val="decimal"/>
      <w:lvlText w:val="%1)"/>
      <w:lvlJc w:val="left"/>
      <w:pPr>
        <w:ind w:left="3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D3AFA40">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BB2AE28">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44658CE">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62EF1E6">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4BED222">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09A0432">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FE0B10A">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962C0C4">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0B352640"/>
    <w:multiLevelType w:val="hybridMultilevel"/>
    <w:tmpl w:val="264A528C"/>
    <w:lvl w:ilvl="0" w:tplc="54106928">
      <w:start w:val="6"/>
      <w:numFmt w:val="decimal"/>
      <w:lvlText w:val="%1."/>
      <w:lvlJc w:val="left"/>
      <w:pPr>
        <w:ind w:left="238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24ACA9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652994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AF20A9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3FEE0F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17F0C44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656724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40281F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38D0ED1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D4A061D"/>
    <w:multiLevelType w:val="hybridMultilevel"/>
    <w:tmpl w:val="48E63634"/>
    <w:lvl w:ilvl="0" w:tplc="F814D446">
      <w:start w:val="28"/>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84AF02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1CAAA1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C72B61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396682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0F3AA4B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585EA4E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8140A8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2A068D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0DF80AB5"/>
    <w:multiLevelType w:val="hybridMultilevel"/>
    <w:tmpl w:val="D1B80428"/>
    <w:lvl w:ilvl="0" w:tplc="E6866170">
      <w:start w:val="1"/>
      <w:numFmt w:val="decimal"/>
      <w:lvlText w:val="%1)"/>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1B8BCD2">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416054E">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594F6A2">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2827DCE">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9566BE6">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F78E280">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40ED9AC">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6A22062">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0E2C5BC9"/>
    <w:multiLevelType w:val="hybridMultilevel"/>
    <w:tmpl w:val="1042F386"/>
    <w:lvl w:ilvl="0" w:tplc="24261FBA">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E8A21C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780B53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988CC9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38380BA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37A8ADE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3D4BF3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A02FFC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7DEDE3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E6D0C49"/>
    <w:multiLevelType w:val="hybridMultilevel"/>
    <w:tmpl w:val="07EA09B0"/>
    <w:lvl w:ilvl="0" w:tplc="E8D00F1A">
      <w:start w:val="17"/>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CA16535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6ECCFF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1E2F37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4D668D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E746C6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A08C03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3B9C3D0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852FF2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0EB578F6"/>
    <w:multiLevelType w:val="hybridMultilevel"/>
    <w:tmpl w:val="85767882"/>
    <w:lvl w:ilvl="0" w:tplc="7CD43926">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E34FCE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B068A8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9446F8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F70A67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E00B08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F26EF1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3F003B9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BBE613D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0F2772AE"/>
    <w:multiLevelType w:val="hybridMultilevel"/>
    <w:tmpl w:val="8D927DC2"/>
    <w:lvl w:ilvl="0" w:tplc="E0384564">
      <w:start w:val="2"/>
      <w:numFmt w:val="decimal"/>
      <w:lvlText w:val="%1)"/>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564C8F2">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FA68436">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B4AB576">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60A9518">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47ABCD8">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FBC8B6E">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2C8CEA8">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EFCC3C0">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0F624898"/>
    <w:multiLevelType w:val="hybridMultilevel"/>
    <w:tmpl w:val="702E1A7A"/>
    <w:lvl w:ilvl="0" w:tplc="185E29D6">
      <w:start w:val="6"/>
      <w:numFmt w:val="decimal"/>
      <w:lvlText w:val="%1."/>
      <w:lvlJc w:val="left"/>
      <w:pPr>
        <w:ind w:left="238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364350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4970C8F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51A38C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217E446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151C29E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3D4D5D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1820EE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60CF6E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01472A5"/>
    <w:multiLevelType w:val="hybridMultilevel"/>
    <w:tmpl w:val="E1120A46"/>
    <w:lvl w:ilvl="0" w:tplc="9C86413A">
      <w:start w:val="13"/>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C2FA657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CF4B7F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C40180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8646F3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FC05D8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61C4F1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49E7D8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E44A9F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0163FE1"/>
    <w:multiLevelType w:val="hybridMultilevel"/>
    <w:tmpl w:val="9A4CCDB6"/>
    <w:lvl w:ilvl="0" w:tplc="7F647F54">
      <w:start w:val="31"/>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D0A917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A4E7E0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570C2A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7E86B6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6EE8D8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0441BD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5316081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9AC27D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10B76F59"/>
    <w:multiLevelType w:val="hybridMultilevel"/>
    <w:tmpl w:val="0E24DEC0"/>
    <w:lvl w:ilvl="0" w:tplc="E694585E">
      <w:start w:val="1"/>
      <w:numFmt w:val="lowerRoman"/>
      <w:lvlText w:val="%1)"/>
      <w:lvlJc w:val="left"/>
      <w:pPr>
        <w:ind w:left="10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F3E25F2">
      <w:start w:val="1"/>
      <w:numFmt w:val="lowerLetter"/>
      <w:lvlText w:val="%2"/>
      <w:lvlJc w:val="left"/>
      <w:pPr>
        <w:ind w:left="11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37034E4">
      <w:start w:val="1"/>
      <w:numFmt w:val="lowerRoman"/>
      <w:lvlText w:val="%3"/>
      <w:lvlJc w:val="left"/>
      <w:pPr>
        <w:ind w:left="18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AB08516">
      <w:start w:val="1"/>
      <w:numFmt w:val="decimal"/>
      <w:lvlText w:val="%4"/>
      <w:lvlJc w:val="left"/>
      <w:pPr>
        <w:ind w:left="25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3BC64BA">
      <w:start w:val="1"/>
      <w:numFmt w:val="lowerLetter"/>
      <w:lvlText w:val="%5"/>
      <w:lvlJc w:val="left"/>
      <w:pPr>
        <w:ind w:left="32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23612D0">
      <w:start w:val="1"/>
      <w:numFmt w:val="lowerRoman"/>
      <w:lvlText w:val="%6"/>
      <w:lvlJc w:val="left"/>
      <w:pPr>
        <w:ind w:left="39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2B67E1C">
      <w:start w:val="1"/>
      <w:numFmt w:val="decimal"/>
      <w:lvlText w:val="%7"/>
      <w:lvlJc w:val="left"/>
      <w:pPr>
        <w:ind w:left="47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F8C7E34">
      <w:start w:val="1"/>
      <w:numFmt w:val="lowerLetter"/>
      <w:lvlText w:val="%8"/>
      <w:lvlJc w:val="left"/>
      <w:pPr>
        <w:ind w:left="54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B02FD76">
      <w:start w:val="1"/>
      <w:numFmt w:val="lowerRoman"/>
      <w:lvlText w:val="%9"/>
      <w:lvlJc w:val="left"/>
      <w:pPr>
        <w:ind w:left="61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116A36CA"/>
    <w:multiLevelType w:val="hybridMultilevel"/>
    <w:tmpl w:val="3E28E03E"/>
    <w:lvl w:ilvl="0" w:tplc="287A143C">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3E4D65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E06FB1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8F6C9B0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A4432A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30AB20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753E335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36CC03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83C14E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1254652A"/>
    <w:multiLevelType w:val="hybridMultilevel"/>
    <w:tmpl w:val="A37C740C"/>
    <w:lvl w:ilvl="0" w:tplc="574EAFB8">
      <w:start w:val="5"/>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4162FA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51FECC9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916C35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EAE643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1898FDE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5B42673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298C7D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A4AE98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13683BDA"/>
    <w:multiLevelType w:val="hybridMultilevel"/>
    <w:tmpl w:val="93662C56"/>
    <w:lvl w:ilvl="0" w:tplc="399A29B8">
      <w:start w:val="15"/>
      <w:numFmt w:val="decimal"/>
      <w:lvlText w:val="%1."/>
      <w:lvlJc w:val="left"/>
      <w:pPr>
        <w:ind w:left="175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BFA554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93C42C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7F0D6F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752BD0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11C082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AC8AD8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AA6EF1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7AA079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37E74FF"/>
    <w:multiLevelType w:val="hybridMultilevel"/>
    <w:tmpl w:val="6AC8D8C0"/>
    <w:lvl w:ilvl="0" w:tplc="C4E64E90">
      <w:start w:val="1"/>
      <w:numFmt w:val="decimal"/>
      <w:lvlText w:val="%1)"/>
      <w:lvlJc w:val="left"/>
      <w:pPr>
        <w:ind w:left="6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86E65F4">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1789F0A">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8F0BE64">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988C6D8">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25CC9C0">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1E2DAE2">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B9E4FB0">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782DB34">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14B64E3C"/>
    <w:multiLevelType w:val="hybridMultilevel"/>
    <w:tmpl w:val="264CA836"/>
    <w:lvl w:ilvl="0" w:tplc="BE3A5BFC">
      <w:start w:val="7"/>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D78429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9AEAA4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69C83B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3AE9A7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508370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D5A72B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5520076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82689D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514604D"/>
    <w:multiLevelType w:val="hybridMultilevel"/>
    <w:tmpl w:val="78C4723A"/>
    <w:lvl w:ilvl="0" w:tplc="BB2CF66E">
      <w:start w:val="1"/>
      <w:numFmt w:val="bullet"/>
      <w:lvlText w:val="•"/>
      <w:lvlJc w:val="left"/>
      <w:pPr>
        <w:ind w:left="36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1" w:tplc="A14ED990">
      <w:start w:val="1"/>
      <w:numFmt w:val="bullet"/>
      <w:lvlText w:val="o"/>
      <w:lvlJc w:val="left"/>
      <w:pPr>
        <w:ind w:left="54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2" w:tplc="1A545586">
      <w:start w:val="1"/>
      <w:numFmt w:val="bullet"/>
      <w:lvlRestart w:val="0"/>
      <w:lvlText w:val="•"/>
      <w:lvlJc w:val="left"/>
      <w:pPr>
        <w:ind w:left="705"/>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3" w:tplc="83248124">
      <w:start w:val="1"/>
      <w:numFmt w:val="bullet"/>
      <w:lvlText w:val="•"/>
      <w:lvlJc w:val="left"/>
      <w:pPr>
        <w:ind w:left="144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4" w:tplc="E230E898">
      <w:start w:val="1"/>
      <w:numFmt w:val="bullet"/>
      <w:lvlText w:val="o"/>
      <w:lvlJc w:val="left"/>
      <w:pPr>
        <w:ind w:left="21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5" w:tplc="C30EA718">
      <w:start w:val="1"/>
      <w:numFmt w:val="bullet"/>
      <w:lvlText w:val="▪"/>
      <w:lvlJc w:val="left"/>
      <w:pPr>
        <w:ind w:left="288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6" w:tplc="F050D81E">
      <w:start w:val="1"/>
      <w:numFmt w:val="bullet"/>
      <w:lvlText w:val="•"/>
      <w:lvlJc w:val="left"/>
      <w:pPr>
        <w:ind w:left="360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7" w:tplc="74CC4074">
      <w:start w:val="1"/>
      <w:numFmt w:val="bullet"/>
      <w:lvlText w:val="o"/>
      <w:lvlJc w:val="left"/>
      <w:pPr>
        <w:ind w:left="432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8" w:tplc="040EE738">
      <w:start w:val="1"/>
      <w:numFmt w:val="bullet"/>
      <w:lvlText w:val="▪"/>
      <w:lvlJc w:val="left"/>
      <w:pPr>
        <w:ind w:left="504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abstractNum>
  <w:abstractNum w:abstractNumId="37" w15:restartNumberingAfterBreak="0">
    <w:nsid w:val="16CC4628"/>
    <w:multiLevelType w:val="hybridMultilevel"/>
    <w:tmpl w:val="45E030F6"/>
    <w:lvl w:ilvl="0" w:tplc="BB3EEB26">
      <w:start w:val="11"/>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00EE2B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4A7E48E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530B93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02A7B5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E0940D3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D70861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6227D9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BEE3EB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71B2E12"/>
    <w:multiLevelType w:val="hybridMultilevel"/>
    <w:tmpl w:val="59F22A00"/>
    <w:lvl w:ilvl="0" w:tplc="8B06FAD6">
      <w:start w:val="20"/>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E60373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A8E891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3125F0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BBACBB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1E0B77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947FE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E5ABAC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616099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74E52C9"/>
    <w:multiLevelType w:val="hybridMultilevel"/>
    <w:tmpl w:val="7EEA35A2"/>
    <w:lvl w:ilvl="0" w:tplc="D29E99AE">
      <w:start w:val="16"/>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4F6D7A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2DCC53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B8E17F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F1617C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130D95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F88B4D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2EE0FA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E0A37C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76711E6"/>
    <w:multiLevelType w:val="hybridMultilevel"/>
    <w:tmpl w:val="C05043EA"/>
    <w:lvl w:ilvl="0" w:tplc="CA6622AA">
      <w:start w:val="18"/>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413ABF5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AF0145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F94E40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C3A11E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00DC5F1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318765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1E29E6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CFEAB8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1AC53C9C"/>
    <w:multiLevelType w:val="hybridMultilevel"/>
    <w:tmpl w:val="DE36680A"/>
    <w:lvl w:ilvl="0" w:tplc="B824B2D2">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6367AE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C0C776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03A862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C44C25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CE4715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1C8A43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593CAAD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25ADCA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1B8E3C05"/>
    <w:multiLevelType w:val="hybridMultilevel"/>
    <w:tmpl w:val="B3F2F38A"/>
    <w:lvl w:ilvl="0" w:tplc="B85EA67A">
      <w:start w:val="19"/>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250A66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5FEE22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076FD5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584FB4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4DA2E1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D7A183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510018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82C3D9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BA54368"/>
    <w:multiLevelType w:val="hybridMultilevel"/>
    <w:tmpl w:val="5B88EF86"/>
    <w:lvl w:ilvl="0" w:tplc="6706D8D2">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56E184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DD4A7C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E1AC36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F5A304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1F1240D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15EA08C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9166D0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E9A420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1BDB5F69"/>
    <w:multiLevelType w:val="hybridMultilevel"/>
    <w:tmpl w:val="FCA284E4"/>
    <w:lvl w:ilvl="0" w:tplc="A52E44D8">
      <w:start w:val="6"/>
      <w:numFmt w:val="decimal"/>
      <w:lvlText w:val="%1."/>
      <w:lvlJc w:val="left"/>
      <w:pPr>
        <w:ind w:left="272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E12C45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4301DA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1A3001B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312631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3A43EA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B74628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44279D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BB21F6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1BFC48FA"/>
    <w:multiLevelType w:val="hybridMultilevel"/>
    <w:tmpl w:val="D9E2612E"/>
    <w:lvl w:ilvl="0" w:tplc="87D8E656">
      <w:start w:val="13"/>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23813C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F42346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6D4059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5BE5D3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8140EA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991A29F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6A4027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8B8B73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1D126D5C"/>
    <w:multiLevelType w:val="hybridMultilevel"/>
    <w:tmpl w:val="7D94FAB2"/>
    <w:lvl w:ilvl="0" w:tplc="2EAE339E">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98EAC3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8F0106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C8278E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520050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3680FE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39EB65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DEC521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9D4EFB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1D5B527E"/>
    <w:multiLevelType w:val="hybridMultilevel"/>
    <w:tmpl w:val="E6C00AF8"/>
    <w:lvl w:ilvl="0" w:tplc="27264362">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E5CE9E6">
      <w:start w:val="1"/>
      <w:numFmt w:val="decimal"/>
      <w:lvlRestart w:val="0"/>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E17863B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266DDD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2B582E5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136BA9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098AD6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D965E8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CA85CA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1D5B5E8F"/>
    <w:multiLevelType w:val="hybridMultilevel"/>
    <w:tmpl w:val="A9103C52"/>
    <w:lvl w:ilvl="0" w:tplc="75327F50">
      <w:start w:val="10"/>
      <w:numFmt w:val="decimal"/>
      <w:lvlText w:val="%1."/>
      <w:lvlJc w:val="left"/>
      <w:pPr>
        <w:ind w:left="105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1B666E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062EAF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51FA4C5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83A85C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9787AE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44F51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152F7F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89430E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1DF16822"/>
    <w:multiLevelType w:val="hybridMultilevel"/>
    <w:tmpl w:val="54CCA4DC"/>
    <w:lvl w:ilvl="0" w:tplc="1BB41976">
      <w:start w:val="23"/>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4AF8913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E9039D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888A52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3328090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206D85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B163D4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19C333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D06B34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1E8A4066"/>
    <w:multiLevelType w:val="hybridMultilevel"/>
    <w:tmpl w:val="88D0FF38"/>
    <w:lvl w:ilvl="0" w:tplc="C5D2B9E8">
      <w:start w:val="21"/>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FDA182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E96C8CA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0ECAA1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0E6B5E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846AA3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928A253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B767E1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D3CE47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1FC57202"/>
    <w:multiLevelType w:val="hybridMultilevel"/>
    <w:tmpl w:val="0CA0C094"/>
    <w:lvl w:ilvl="0" w:tplc="7C100698">
      <w:start w:val="8"/>
      <w:numFmt w:val="decimal"/>
      <w:lvlText w:val="%1."/>
      <w:lvlJc w:val="left"/>
      <w:pPr>
        <w:ind w:left="175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C488DE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364D26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54611B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214F35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D66308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C02B8A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B822E8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CF4A01E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201632F9"/>
    <w:multiLevelType w:val="hybridMultilevel"/>
    <w:tmpl w:val="693226CC"/>
    <w:lvl w:ilvl="0" w:tplc="A36835C8">
      <w:start w:val="43"/>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704E3B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C08663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A0CCDA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5143A8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FA4029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C04562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9C4977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82A060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20423D7B"/>
    <w:multiLevelType w:val="hybridMultilevel"/>
    <w:tmpl w:val="CAE8B07E"/>
    <w:lvl w:ilvl="0" w:tplc="5FE8C5A4">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540245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F24228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9467BE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47C198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2A0493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52A285F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8501AE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3109EF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208A07C2"/>
    <w:multiLevelType w:val="hybridMultilevel"/>
    <w:tmpl w:val="9D540F46"/>
    <w:lvl w:ilvl="0" w:tplc="37D2D998">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A8C3BB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2CC5F5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676941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11A5AE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05C012A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A7ED13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E9EC6B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B61CEC8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210E577D"/>
    <w:multiLevelType w:val="hybridMultilevel"/>
    <w:tmpl w:val="24B4781E"/>
    <w:lvl w:ilvl="0" w:tplc="9D6EEAEE">
      <w:start w:val="16"/>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23CEFD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834B15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FB0291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42A573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48A8FD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11A68D1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848CD5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F9C8B1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12409E1"/>
    <w:multiLevelType w:val="hybridMultilevel"/>
    <w:tmpl w:val="542ED98C"/>
    <w:lvl w:ilvl="0" w:tplc="8C7AA1B0">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8803A1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C91254F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F70F34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27E7F3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34E0BE9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46E59C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C2844A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6EA48A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1CD7745"/>
    <w:multiLevelType w:val="hybridMultilevel"/>
    <w:tmpl w:val="D208F7B0"/>
    <w:lvl w:ilvl="0" w:tplc="E33E8578">
      <w:start w:val="46"/>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758862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C0E59A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882D06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592DA9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2EC5E7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FBA4E4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66C8C0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296559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21F85658"/>
    <w:multiLevelType w:val="hybridMultilevel"/>
    <w:tmpl w:val="75B4E9F4"/>
    <w:lvl w:ilvl="0" w:tplc="B28A0708">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1725CE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476E17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5283AE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A3CA0F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FCE7D9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745699F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9361C1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32ACCD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22362C48"/>
    <w:multiLevelType w:val="hybridMultilevel"/>
    <w:tmpl w:val="DD38459E"/>
    <w:lvl w:ilvl="0" w:tplc="38BCF1B4">
      <w:start w:val="20"/>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1887A4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0F861D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FA05B8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E2294F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0B277F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2DC978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064ADD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704931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3570944"/>
    <w:multiLevelType w:val="hybridMultilevel"/>
    <w:tmpl w:val="5DFAC506"/>
    <w:lvl w:ilvl="0" w:tplc="33E2F210">
      <w:start w:val="6"/>
      <w:numFmt w:val="decimal"/>
      <w:lvlText w:val="%1."/>
      <w:lvlJc w:val="left"/>
      <w:pPr>
        <w:ind w:left="192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E48F4C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84C63E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AA6401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06A5A5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480F2C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4B0B0B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4F44E4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3966585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239F44F7"/>
    <w:multiLevelType w:val="hybridMultilevel"/>
    <w:tmpl w:val="F92239FE"/>
    <w:lvl w:ilvl="0" w:tplc="32F2B430">
      <w:start w:val="35"/>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4A46F0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89AE9E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B5206C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9C2A5F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0EE20C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BE88A4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E32FB0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14A89B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3BF0DB9"/>
    <w:multiLevelType w:val="hybridMultilevel"/>
    <w:tmpl w:val="251AAE80"/>
    <w:lvl w:ilvl="0" w:tplc="D42AC9CE">
      <w:start w:val="6"/>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EC8601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55BA293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7A289F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5C6FDB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2DEBBF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97005B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40E9B6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03AC13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24726423"/>
    <w:multiLevelType w:val="hybridMultilevel"/>
    <w:tmpl w:val="D9FAED30"/>
    <w:lvl w:ilvl="0" w:tplc="FA8ED24C">
      <w:start w:val="18"/>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49C0C43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B22069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1F10F93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AE84CF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206A0E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458C23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BC6FA0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9E8F13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24A7436F"/>
    <w:multiLevelType w:val="hybridMultilevel"/>
    <w:tmpl w:val="549EC9CC"/>
    <w:lvl w:ilvl="0" w:tplc="4EB266F2">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8D0E79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8E2A81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4A8573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3E06B58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4ACB21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7CA090C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72C73F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5A605E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25B9720C"/>
    <w:multiLevelType w:val="hybridMultilevel"/>
    <w:tmpl w:val="E7EA825E"/>
    <w:lvl w:ilvl="0" w:tplc="D16840DC">
      <w:start w:val="8"/>
      <w:numFmt w:val="decimal"/>
      <w:lvlText w:val="%1."/>
      <w:lvlJc w:val="left"/>
      <w:pPr>
        <w:ind w:left="175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9208B1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E518514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53F41CC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1BAF8E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5840EE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1B8375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A5ADA4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1F81EE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26222AE2"/>
    <w:multiLevelType w:val="hybridMultilevel"/>
    <w:tmpl w:val="A756F766"/>
    <w:lvl w:ilvl="0" w:tplc="997CC6DC">
      <w:start w:val="12"/>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56A975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6BECE0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8736A59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39FE21C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91ECB8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1063DB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19CB60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A542F9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269F6170"/>
    <w:multiLevelType w:val="hybridMultilevel"/>
    <w:tmpl w:val="7D4A093C"/>
    <w:lvl w:ilvl="0" w:tplc="BD8C427A">
      <w:start w:val="39"/>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CA2EFC0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B86E1F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FDA63F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E8A512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1B667F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D84500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E28E43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61C1A7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28017718"/>
    <w:multiLevelType w:val="hybridMultilevel"/>
    <w:tmpl w:val="40BAB30E"/>
    <w:lvl w:ilvl="0" w:tplc="A4E209AC">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C02154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F769BD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5941C7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F98DF0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0B28BF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191EFC2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314F58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3266BE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28336CDA"/>
    <w:multiLevelType w:val="hybridMultilevel"/>
    <w:tmpl w:val="76144230"/>
    <w:lvl w:ilvl="0" w:tplc="A9969080">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55C50E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30E671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28240C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B0A428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39C5D1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54212E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F50C45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B04E97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29991A34"/>
    <w:multiLevelType w:val="hybridMultilevel"/>
    <w:tmpl w:val="E01415A4"/>
    <w:lvl w:ilvl="0" w:tplc="8C3688F8">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B22D5C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3C84AD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92ADA3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97222A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1A56D07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90CD78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48E2FB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0C8A9D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29BE0713"/>
    <w:multiLevelType w:val="hybridMultilevel"/>
    <w:tmpl w:val="5B08B180"/>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72" w15:restartNumberingAfterBreak="0">
    <w:nsid w:val="2C7D69C7"/>
    <w:multiLevelType w:val="hybridMultilevel"/>
    <w:tmpl w:val="6820FA08"/>
    <w:lvl w:ilvl="0" w:tplc="A34E788A">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C158078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D8447E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DCE981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D4B1A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FFC314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0248AC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63608F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5BE658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2CE6230D"/>
    <w:multiLevelType w:val="hybridMultilevel"/>
    <w:tmpl w:val="E3CCCCFC"/>
    <w:lvl w:ilvl="0" w:tplc="607E516A">
      <w:start w:val="27"/>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0D4686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A8A475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280B46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258723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0B7E49E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1CABC3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DE495D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42079D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2CFC7553"/>
    <w:multiLevelType w:val="hybridMultilevel"/>
    <w:tmpl w:val="A2948A2A"/>
    <w:lvl w:ilvl="0" w:tplc="087E3AC2">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98ED96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57CD92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10401A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16A82F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85E05E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E44116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47AB88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1C8B7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2DCD3CB5"/>
    <w:multiLevelType w:val="hybridMultilevel"/>
    <w:tmpl w:val="64DCB02A"/>
    <w:lvl w:ilvl="0" w:tplc="C0B0D0C6">
      <w:start w:val="6"/>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CFA6B28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6321E9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7844C5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9FE37A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A56ED8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ABCEC9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364C6E3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ACA8F7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2F951392"/>
    <w:multiLevelType w:val="hybridMultilevel"/>
    <w:tmpl w:val="1A58F206"/>
    <w:lvl w:ilvl="0" w:tplc="66AA1902">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AF68CC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9B493E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1AAA41C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0E4E96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48A69A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A160E0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1407F8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0B2921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30834BA1"/>
    <w:multiLevelType w:val="hybridMultilevel"/>
    <w:tmpl w:val="4EF21E4A"/>
    <w:lvl w:ilvl="0" w:tplc="87962BCC">
      <w:start w:val="6"/>
      <w:numFmt w:val="decimal"/>
      <w:lvlText w:val="%1."/>
      <w:lvlJc w:val="left"/>
      <w:pPr>
        <w:ind w:left="175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6B2FCE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65E0AF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07C7AD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666CB7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04AA25F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172B09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F0EBF2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100418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0E45760"/>
    <w:multiLevelType w:val="hybridMultilevel"/>
    <w:tmpl w:val="827A2300"/>
    <w:lvl w:ilvl="0" w:tplc="18BAE8C6">
      <w:start w:val="1"/>
      <w:numFmt w:val="decimal"/>
      <w:lvlText w:val="%1)"/>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96FCD27C">
      <w:start w:val="1"/>
      <w:numFmt w:val="lowerLetter"/>
      <w:lvlText w:val="%2"/>
      <w:lvlJc w:val="left"/>
      <w:pPr>
        <w:ind w:left="14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tplc="5F20C22E">
      <w:start w:val="1"/>
      <w:numFmt w:val="lowerRoman"/>
      <w:lvlText w:val="%3"/>
      <w:lvlJc w:val="left"/>
      <w:pPr>
        <w:ind w:left="21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tplc="00A876E6">
      <w:start w:val="1"/>
      <w:numFmt w:val="decimal"/>
      <w:lvlText w:val="%4"/>
      <w:lvlJc w:val="left"/>
      <w:pPr>
        <w:ind w:left="28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tplc="D0FC1298">
      <w:start w:val="1"/>
      <w:numFmt w:val="lowerLetter"/>
      <w:lvlText w:val="%5"/>
      <w:lvlJc w:val="left"/>
      <w:pPr>
        <w:ind w:left="36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tplc="99087080">
      <w:start w:val="1"/>
      <w:numFmt w:val="lowerRoman"/>
      <w:lvlText w:val="%6"/>
      <w:lvlJc w:val="left"/>
      <w:pPr>
        <w:ind w:left="43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tplc="6784CBBA">
      <w:start w:val="1"/>
      <w:numFmt w:val="decimal"/>
      <w:lvlText w:val="%7"/>
      <w:lvlJc w:val="left"/>
      <w:pPr>
        <w:ind w:left="50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tplc="23AE149E">
      <w:start w:val="1"/>
      <w:numFmt w:val="lowerLetter"/>
      <w:lvlText w:val="%8"/>
      <w:lvlJc w:val="left"/>
      <w:pPr>
        <w:ind w:left="57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tplc="50F63BE4">
      <w:start w:val="1"/>
      <w:numFmt w:val="lowerRoman"/>
      <w:lvlText w:val="%9"/>
      <w:lvlJc w:val="left"/>
      <w:pPr>
        <w:ind w:left="64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31530D37"/>
    <w:multiLevelType w:val="hybridMultilevel"/>
    <w:tmpl w:val="59603EFE"/>
    <w:lvl w:ilvl="0" w:tplc="0D7473F2">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410874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6ACE49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120A747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82294D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8DCF8E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940ED3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E1A758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59AB20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316241B7"/>
    <w:multiLevelType w:val="hybridMultilevel"/>
    <w:tmpl w:val="7346E598"/>
    <w:lvl w:ilvl="0" w:tplc="A3707DC6">
      <w:start w:val="5"/>
      <w:numFmt w:val="decimal"/>
      <w:lvlText w:val="%1."/>
      <w:lvlJc w:val="left"/>
      <w:pPr>
        <w:ind w:left="238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8E003B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8CCA36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FC0744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C86973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4B2D4E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F268B9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4B89C8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4F67E4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32CD3306"/>
    <w:multiLevelType w:val="hybridMultilevel"/>
    <w:tmpl w:val="5CD026EA"/>
    <w:lvl w:ilvl="0" w:tplc="4170EFCC">
      <w:start w:val="14"/>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EFA787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B6E8AA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14EBB2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650398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29A5CF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B408D8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AF6D8D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97AB18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32ED5F5F"/>
    <w:multiLevelType w:val="hybridMultilevel"/>
    <w:tmpl w:val="144646F0"/>
    <w:lvl w:ilvl="0" w:tplc="B2A638EC">
      <w:start w:val="1"/>
      <w:numFmt w:val="decimal"/>
      <w:lvlText w:val="%1)"/>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02EA0BD8">
      <w:start w:val="1"/>
      <w:numFmt w:val="lowerLetter"/>
      <w:lvlText w:val="%2"/>
      <w:lvlJc w:val="left"/>
      <w:pPr>
        <w:ind w:left="14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tplc="C5E8D540">
      <w:start w:val="1"/>
      <w:numFmt w:val="lowerRoman"/>
      <w:lvlText w:val="%3"/>
      <w:lvlJc w:val="left"/>
      <w:pPr>
        <w:ind w:left="21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tplc="7D9C6D40">
      <w:start w:val="1"/>
      <w:numFmt w:val="decimal"/>
      <w:lvlText w:val="%4"/>
      <w:lvlJc w:val="left"/>
      <w:pPr>
        <w:ind w:left="28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tplc="90BE4EAA">
      <w:start w:val="1"/>
      <w:numFmt w:val="lowerLetter"/>
      <w:lvlText w:val="%5"/>
      <w:lvlJc w:val="left"/>
      <w:pPr>
        <w:ind w:left="36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tplc="4E940FB0">
      <w:start w:val="1"/>
      <w:numFmt w:val="lowerRoman"/>
      <w:lvlText w:val="%6"/>
      <w:lvlJc w:val="left"/>
      <w:pPr>
        <w:ind w:left="43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tplc="1BACE920">
      <w:start w:val="1"/>
      <w:numFmt w:val="decimal"/>
      <w:lvlText w:val="%7"/>
      <w:lvlJc w:val="left"/>
      <w:pPr>
        <w:ind w:left="50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tplc="0C568F54">
      <w:start w:val="1"/>
      <w:numFmt w:val="lowerLetter"/>
      <w:lvlText w:val="%8"/>
      <w:lvlJc w:val="left"/>
      <w:pPr>
        <w:ind w:left="57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tplc="27DA6144">
      <w:start w:val="1"/>
      <w:numFmt w:val="lowerRoman"/>
      <w:lvlText w:val="%9"/>
      <w:lvlJc w:val="left"/>
      <w:pPr>
        <w:ind w:left="64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83" w15:restartNumberingAfterBreak="0">
    <w:nsid w:val="3306290D"/>
    <w:multiLevelType w:val="hybridMultilevel"/>
    <w:tmpl w:val="FF7CE840"/>
    <w:lvl w:ilvl="0" w:tplc="66CAEF2C">
      <w:start w:val="6"/>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80617F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1583CE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2BED19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B9CA62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E2AF44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19F66D1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298924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C0B8F6A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331E5319"/>
    <w:multiLevelType w:val="hybridMultilevel"/>
    <w:tmpl w:val="4F748880"/>
    <w:lvl w:ilvl="0" w:tplc="2E7E117E">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13C398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B881EF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B4C4AE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234EC76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71CD99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161C9A9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0E0760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0ECA5B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3398060F"/>
    <w:multiLevelType w:val="hybridMultilevel"/>
    <w:tmpl w:val="567429DC"/>
    <w:lvl w:ilvl="0" w:tplc="3070BB5E">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954CD1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EFCD38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4A61F7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37886F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F4AEF4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326A89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DB2712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22C642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34F015B6"/>
    <w:multiLevelType w:val="hybridMultilevel"/>
    <w:tmpl w:val="4E406500"/>
    <w:lvl w:ilvl="0" w:tplc="50262E76">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0426AA2">
      <w:start w:val="3"/>
      <w:numFmt w:val="decimal"/>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3AA9D64">
      <w:start w:val="1"/>
      <w:numFmt w:val="lowerRoman"/>
      <w:lvlText w:val="%3"/>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CAE5266">
      <w:start w:val="1"/>
      <w:numFmt w:val="decimal"/>
      <w:lvlText w:val="%4"/>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F40D9C6">
      <w:start w:val="1"/>
      <w:numFmt w:val="lowerLetter"/>
      <w:lvlText w:val="%5"/>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CC8B366">
      <w:start w:val="1"/>
      <w:numFmt w:val="lowerRoman"/>
      <w:lvlText w:val="%6"/>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CFAC3F2">
      <w:start w:val="1"/>
      <w:numFmt w:val="decimal"/>
      <w:lvlText w:val="%7"/>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9B668C2">
      <w:start w:val="1"/>
      <w:numFmt w:val="lowerLetter"/>
      <w:lvlText w:val="%8"/>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DD881CA">
      <w:start w:val="1"/>
      <w:numFmt w:val="lowerRoman"/>
      <w:lvlText w:val="%9"/>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352D2E6B"/>
    <w:multiLevelType w:val="hybridMultilevel"/>
    <w:tmpl w:val="E7E282DA"/>
    <w:lvl w:ilvl="0" w:tplc="8858274A">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7AE69F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FB8D19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3E02AF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B8A549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A86ED0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8DE419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4F8E0A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0E66E8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356073CD"/>
    <w:multiLevelType w:val="hybridMultilevel"/>
    <w:tmpl w:val="B05C33E6"/>
    <w:lvl w:ilvl="0" w:tplc="4524FF1A">
      <w:start w:val="28"/>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028E42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924CB4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0B0529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373E8DD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130411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1EC6F66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56CA03D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3ECED69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35EB3BC1"/>
    <w:multiLevelType w:val="hybridMultilevel"/>
    <w:tmpl w:val="1A128562"/>
    <w:lvl w:ilvl="0" w:tplc="7F7C2254">
      <w:start w:val="3"/>
      <w:numFmt w:val="decimal"/>
      <w:lvlText w:val="%1."/>
      <w:lvlJc w:val="left"/>
      <w:pPr>
        <w:ind w:left="69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5444A1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83A375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B1E5FC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A54BC3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0BC589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35C061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F9E567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C02027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36760396"/>
    <w:multiLevelType w:val="hybridMultilevel"/>
    <w:tmpl w:val="A366F6B0"/>
    <w:lvl w:ilvl="0" w:tplc="79CE440A">
      <w:start w:val="1"/>
      <w:numFmt w:val="decimal"/>
      <w:lvlText w:val="%1."/>
      <w:lvlJc w:val="left"/>
      <w:pPr>
        <w:ind w:left="44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8322DD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ECCC16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3F21F8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5E680C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BF8C07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77765BE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DFE8D6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19C9D7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36B2147E"/>
    <w:multiLevelType w:val="hybridMultilevel"/>
    <w:tmpl w:val="9DB849CE"/>
    <w:lvl w:ilvl="0" w:tplc="E028DC98">
      <w:start w:val="15"/>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5E4D1A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78A3C1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10EB16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8BA3D0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8F0B0A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6744B8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A32383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3AA628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370C73B9"/>
    <w:multiLevelType w:val="hybridMultilevel"/>
    <w:tmpl w:val="BBE6FCA0"/>
    <w:lvl w:ilvl="0" w:tplc="2876BDA2">
      <w:start w:val="12"/>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7DAEE1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1926C2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99A814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88FC2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1662FE6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7A94E12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A4EBA4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298602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39A23514"/>
    <w:multiLevelType w:val="hybridMultilevel"/>
    <w:tmpl w:val="DEDE6EEA"/>
    <w:lvl w:ilvl="0" w:tplc="75000F20">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08266D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0CEF9C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B7E9D0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EB6A79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DD261A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1B0C6B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21E00C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B9C4162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39E53DD2"/>
    <w:multiLevelType w:val="hybridMultilevel"/>
    <w:tmpl w:val="D3A85B6A"/>
    <w:lvl w:ilvl="0" w:tplc="53404120">
      <w:start w:val="1"/>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CC495A2">
      <w:start w:val="1"/>
      <w:numFmt w:val="lowerLetter"/>
      <w:lvlText w:val="%2"/>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2E8B5AE">
      <w:start w:val="1"/>
      <w:numFmt w:val="lowerRoman"/>
      <w:lvlText w:val="%3"/>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B9475F0">
      <w:start w:val="1"/>
      <w:numFmt w:val="decimal"/>
      <w:lvlText w:val="%4"/>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A30F334">
      <w:start w:val="1"/>
      <w:numFmt w:val="lowerLetter"/>
      <w:lvlText w:val="%5"/>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C8E0D62">
      <w:start w:val="1"/>
      <w:numFmt w:val="lowerRoman"/>
      <w:lvlText w:val="%6"/>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7665D52">
      <w:start w:val="1"/>
      <w:numFmt w:val="decimal"/>
      <w:lvlText w:val="%7"/>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9AC27D0">
      <w:start w:val="1"/>
      <w:numFmt w:val="lowerLetter"/>
      <w:lvlText w:val="%8"/>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520A4FA">
      <w:start w:val="1"/>
      <w:numFmt w:val="lowerRoman"/>
      <w:lvlText w:val="%9"/>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3B43483C"/>
    <w:multiLevelType w:val="hybridMultilevel"/>
    <w:tmpl w:val="EF96EB9C"/>
    <w:lvl w:ilvl="0" w:tplc="4FBEB39E">
      <w:start w:val="15"/>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1923BC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83CE5E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1A3018A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9D0B02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02245D2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DA67C7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BC20A3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CCE0228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3B643C36"/>
    <w:multiLevelType w:val="hybridMultilevel"/>
    <w:tmpl w:val="5E0ED4BE"/>
    <w:lvl w:ilvl="0" w:tplc="01161596">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F54F1F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4CEEC73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902424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DDE199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E4B6BAA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4D8E5A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45C380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88CDA6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3C651D50"/>
    <w:multiLevelType w:val="hybridMultilevel"/>
    <w:tmpl w:val="67FEE35E"/>
    <w:lvl w:ilvl="0" w:tplc="2534A31C">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A5EA1F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422766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65809B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C54E69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4B6E68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0965A5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9D6C8C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5A205B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3CC17480"/>
    <w:multiLevelType w:val="hybridMultilevel"/>
    <w:tmpl w:val="3988A078"/>
    <w:lvl w:ilvl="0" w:tplc="C4466ED4">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A6CBD56">
      <w:start w:val="8"/>
      <w:numFmt w:val="decimal"/>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766CBA8">
      <w:start w:val="1"/>
      <w:numFmt w:val="lowerRoman"/>
      <w:lvlText w:val="%3"/>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0DCE0F4">
      <w:start w:val="1"/>
      <w:numFmt w:val="decimal"/>
      <w:lvlText w:val="%4"/>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53C71E8">
      <w:start w:val="1"/>
      <w:numFmt w:val="lowerLetter"/>
      <w:lvlText w:val="%5"/>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DA62DD0">
      <w:start w:val="1"/>
      <w:numFmt w:val="lowerRoman"/>
      <w:lvlText w:val="%6"/>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D548966">
      <w:start w:val="1"/>
      <w:numFmt w:val="decimal"/>
      <w:lvlText w:val="%7"/>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568AD20">
      <w:start w:val="1"/>
      <w:numFmt w:val="lowerLetter"/>
      <w:lvlText w:val="%8"/>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C68E4EA">
      <w:start w:val="1"/>
      <w:numFmt w:val="lowerRoman"/>
      <w:lvlText w:val="%9"/>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9" w15:restartNumberingAfterBreak="0">
    <w:nsid w:val="3D6A427B"/>
    <w:multiLevelType w:val="hybridMultilevel"/>
    <w:tmpl w:val="4050935A"/>
    <w:lvl w:ilvl="0" w:tplc="4D564094">
      <w:start w:val="1"/>
      <w:numFmt w:val="bullet"/>
      <w:lvlText w:val="•"/>
      <w:lvlJc w:val="left"/>
      <w:pPr>
        <w:ind w:left="408"/>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1" w:tplc="F4EC9F56">
      <w:start w:val="1"/>
      <w:numFmt w:val="bullet"/>
      <w:lvlText w:val="o"/>
      <w:lvlJc w:val="left"/>
      <w:pPr>
        <w:ind w:left="1107"/>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2" w:tplc="12AC927A">
      <w:start w:val="1"/>
      <w:numFmt w:val="bullet"/>
      <w:lvlText w:val="▪"/>
      <w:lvlJc w:val="left"/>
      <w:pPr>
        <w:ind w:left="1827"/>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3" w:tplc="D6F65830">
      <w:start w:val="1"/>
      <w:numFmt w:val="bullet"/>
      <w:lvlText w:val="•"/>
      <w:lvlJc w:val="left"/>
      <w:pPr>
        <w:ind w:left="2547"/>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4" w:tplc="B7DC0430">
      <w:start w:val="1"/>
      <w:numFmt w:val="bullet"/>
      <w:lvlText w:val="o"/>
      <w:lvlJc w:val="left"/>
      <w:pPr>
        <w:ind w:left="3267"/>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5" w:tplc="10169864">
      <w:start w:val="1"/>
      <w:numFmt w:val="bullet"/>
      <w:lvlText w:val="▪"/>
      <w:lvlJc w:val="left"/>
      <w:pPr>
        <w:ind w:left="3987"/>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6" w:tplc="C952CCC8">
      <w:start w:val="1"/>
      <w:numFmt w:val="bullet"/>
      <w:lvlText w:val="•"/>
      <w:lvlJc w:val="left"/>
      <w:pPr>
        <w:ind w:left="4707"/>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7" w:tplc="B02C08B2">
      <w:start w:val="1"/>
      <w:numFmt w:val="bullet"/>
      <w:lvlText w:val="o"/>
      <w:lvlJc w:val="left"/>
      <w:pPr>
        <w:ind w:left="5427"/>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8" w:tplc="FDB80EE0">
      <w:start w:val="1"/>
      <w:numFmt w:val="bullet"/>
      <w:lvlText w:val="▪"/>
      <w:lvlJc w:val="left"/>
      <w:pPr>
        <w:ind w:left="6147"/>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abstractNum>
  <w:abstractNum w:abstractNumId="100" w15:restartNumberingAfterBreak="0">
    <w:nsid w:val="3E091089"/>
    <w:multiLevelType w:val="hybridMultilevel"/>
    <w:tmpl w:val="0E18FF16"/>
    <w:lvl w:ilvl="0" w:tplc="8A38EF96">
      <w:start w:val="29"/>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13C365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898C4C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81F86B2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532C95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0ED42E0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510F5C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84A20A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A1615B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3E504874"/>
    <w:multiLevelType w:val="hybridMultilevel"/>
    <w:tmpl w:val="B04CD0CE"/>
    <w:lvl w:ilvl="0" w:tplc="F3EC29C0">
      <w:start w:val="19"/>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F88924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932B89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C463C4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220EB6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20C2B8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B145E9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4765E4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9B8976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3E7B3F1B"/>
    <w:multiLevelType w:val="hybridMultilevel"/>
    <w:tmpl w:val="6F0CB846"/>
    <w:lvl w:ilvl="0" w:tplc="FEF6B98A">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594B4E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20E2FB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A7254A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A44379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F3AAB4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61A6D2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1D8348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A66FE5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3F5E32A4"/>
    <w:multiLevelType w:val="hybridMultilevel"/>
    <w:tmpl w:val="0FD268AA"/>
    <w:lvl w:ilvl="0" w:tplc="B62ADF1A">
      <w:start w:val="39"/>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75A2FA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BA4734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6505CA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B98159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C5C5D1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52749C9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F6C9F9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B12F5D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3FAE33C9"/>
    <w:multiLevelType w:val="hybridMultilevel"/>
    <w:tmpl w:val="C2943948"/>
    <w:lvl w:ilvl="0" w:tplc="0596862A">
      <w:start w:val="11"/>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1EA6AF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05E2DC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782587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A3485A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E689BD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E4C5FC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630B84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B4AB09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3FDE69BE"/>
    <w:multiLevelType w:val="hybridMultilevel"/>
    <w:tmpl w:val="E0A80A62"/>
    <w:lvl w:ilvl="0" w:tplc="8C041052">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DA8317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4D0E20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2D6F6E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1C6D15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1324A5C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338675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154D59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9C4B01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3FF25943"/>
    <w:multiLevelType w:val="hybridMultilevel"/>
    <w:tmpl w:val="34F63760"/>
    <w:lvl w:ilvl="0" w:tplc="A70E36F2">
      <w:start w:val="15"/>
      <w:numFmt w:val="decimal"/>
      <w:lvlText w:val="%1."/>
      <w:lvlJc w:val="left"/>
      <w:pPr>
        <w:ind w:left="7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A767DD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C0DA20B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A3ECED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78010A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72684D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73364AE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AC63DB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CA0341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3FFA223B"/>
    <w:multiLevelType w:val="hybridMultilevel"/>
    <w:tmpl w:val="E586E5E0"/>
    <w:lvl w:ilvl="0" w:tplc="71265EF0">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9F8A48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2700EE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90F5F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5C83FD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B1ABB4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CAE293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6E4A6B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2EAB7A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40775A4C"/>
    <w:multiLevelType w:val="hybridMultilevel"/>
    <w:tmpl w:val="9A6EDF52"/>
    <w:lvl w:ilvl="0" w:tplc="D980858C">
      <w:start w:val="6"/>
      <w:numFmt w:val="decimal"/>
      <w:lvlText w:val="%1."/>
      <w:lvlJc w:val="left"/>
      <w:pPr>
        <w:ind w:left="192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9DC882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208FA2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342D07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76042B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0DAD2C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A783DF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AEAEEB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C9000B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40FD5DA4"/>
    <w:multiLevelType w:val="hybridMultilevel"/>
    <w:tmpl w:val="5A12E716"/>
    <w:lvl w:ilvl="0" w:tplc="F9DE85DE">
      <w:start w:val="3"/>
      <w:numFmt w:val="decimal"/>
      <w:lvlText w:val="%1)"/>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A80172A">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C825C4C">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156F2A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A44D0BA">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54A2D40">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B1CB70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3AC9F60">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65AC584">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10" w15:restartNumberingAfterBreak="0">
    <w:nsid w:val="415A6BBB"/>
    <w:multiLevelType w:val="hybridMultilevel"/>
    <w:tmpl w:val="7D9C639C"/>
    <w:lvl w:ilvl="0" w:tplc="C07269C8">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ED896B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53CAE2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FF6352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2C0A1D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3AE483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37EEC1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91E316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C7A929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416D38FA"/>
    <w:multiLevelType w:val="hybridMultilevel"/>
    <w:tmpl w:val="0FAA67E2"/>
    <w:lvl w:ilvl="0" w:tplc="D96A63BC">
      <w:start w:val="6"/>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0AA110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1CA1BC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BDA091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6B8B0A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E7D2FCE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AC6568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EBC958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58E4BF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41830B33"/>
    <w:multiLevelType w:val="hybridMultilevel"/>
    <w:tmpl w:val="B6FA1674"/>
    <w:lvl w:ilvl="0" w:tplc="AEF8F6C2">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984F69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AA2BE6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0A6C2A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4C0BCE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4DC64E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A90348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56F68CB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0C0249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418A002A"/>
    <w:multiLevelType w:val="hybridMultilevel"/>
    <w:tmpl w:val="171E5098"/>
    <w:lvl w:ilvl="0" w:tplc="68DEA8CC">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4C780B6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4704DB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8AB6CD2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7FEEC1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2CAD0E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912E24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5BF8D34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1A65D8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41BB548D"/>
    <w:multiLevelType w:val="hybridMultilevel"/>
    <w:tmpl w:val="BDEC9F32"/>
    <w:lvl w:ilvl="0" w:tplc="D5B296D0">
      <w:start w:val="22"/>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0B43D4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84A04A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55EA7A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5D8C83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E0583B7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DA2798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7C468E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BE46311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42310FC1"/>
    <w:multiLevelType w:val="hybridMultilevel"/>
    <w:tmpl w:val="31C22F7E"/>
    <w:lvl w:ilvl="0" w:tplc="536E350C">
      <w:start w:val="7"/>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578FEF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3DC20A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3B0DFB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D048C8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FB299A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0FE750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96CBED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E0627F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42FA38B5"/>
    <w:multiLevelType w:val="hybridMultilevel"/>
    <w:tmpl w:val="832EE456"/>
    <w:lvl w:ilvl="0" w:tplc="5EE86712">
      <w:start w:val="1"/>
      <w:numFmt w:val="decimal"/>
      <w:lvlText w:val="%1)"/>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9CE8D8F0">
      <w:start w:val="1"/>
      <w:numFmt w:val="lowerLetter"/>
      <w:lvlText w:val="%2"/>
      <w:lvlJc w:val="left"/>
      <w:pPr>
        <w:ind w:left="12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tplc="029C91D0">
      <w:start w:val="1"/>
      <w:numFmt w:val="lowerRoman"/>
      <w:lvlText w:val="%3"/>
      <w:lvlJc w:val="left"/>
      <w:pPr>
        <w:ind w:left="19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tplc="5C3269BC">
      <w:start w:val="1"/>
      <w:numFmt w:val="decimal"/>
      <w:lvlText w:val="%4"/>
      <w:lvlJc w:val="left"/>
      <w:pPr>
        <w:ind w:left="27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tplc="C8C84A5E">
      <w:start w:val="1"/>
      <w:numFmt w:val="lowerLetter"/>
      <w:lvlText w:val="%5"/>
      <w:lvlJc w:val="left"/>
      <w:pPr>
        <w:ind w:left="34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tplc="73DA0004">
      <w:start w:val="1"/>
      <w:numFmt w:val="lowerRoman"/>
      <w:lvlText w:val="%6"/>
      <w:lvlJc w:val="left"/>
      <w:pPr>
        <w:ind w:left="41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tplc="E284A4E4">
      <w:start w:val="1"/>
      <w:numFmt w:val="decimal"/>
      <w:lvlText w:val="%7"/>
      <w:lvlJc w:val="left"/>
      <w:pPr>
        <w:ind w:left="48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tplc="2AF0AD68">
      <w:start w:val="1"/>
      <w:numFmt w:val="lowerLetter"/>
      <w:lvlText w:val="%8"/>
      <w:lvlJc w:val="left"/>
      <w:pPr>
        <w:ind w:left="55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tplc="FDDA44DC">
      <w:start w:val="1"/>
      <w:numFmt w:val="lowerRoman"/>
      <w:lvlText w:val="%9"/>
      <w:lvlJc w:val="left"/>
      <w:pPr>
        <w:ind w:left="63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117" w15:restartNumberingAfterBreak="0">
    <w:nsid w:val="43CC26EB"/>
    <w:multiLevelType w:val="hybridMultilevel"/>
    <w:tmpl w:val="88EA1F22"/>
    <w:lvl w:ilvl="0" w:tplc="A764394A">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E28B3B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19EF77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9766AA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B7C036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8FA6C1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A2E08D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46214B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C7E8E0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442D472E"/>
    <w:multiLevelType w:val="hybridMultilevel"/>
    <w:tmpl w:val="E5D48314"/>
    <w:lvl w:ilvl="0" w:tplc="1B0E5ABA">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008ECC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980311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DA202F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00A201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3924D0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741E382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387A197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574828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445E0B5F"/>
    <w:multiLevelType w:val="hybridMultilevel"/>
    <w:tmpl w:val="BBAC2D82"/>
    <w:lvl w:ilvl="0" w:tplc="53542EDA">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09074B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EE6C59B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BD8BE8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934B11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3DC484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88AB10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07E361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2EE7FF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453F4E72"/>
    <w:multiLevelType w:val="hybridMultilevel"/>
    <w:tmpl w:val="5A9EFD1A"/>
    <w:lvl w:ilvl="0" w:tplc="6CDCD100">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AA2318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54268C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35ED45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B7ADFF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994557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32C511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7546C2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FDC60B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455E5774"/>
    <w:multiLevelType w:val="hybridMultilevel"/>
    <w:tmpl w:val="6AA244EA"/>
    <w:lvl w:ilvl="0" w:tplc="19423A52">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48CB40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86A37F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9C663C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810693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3FE4900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A6A668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244586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B0A67DD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45767558"/>
    <w:multiLevelType w:val="hybridMultilevel"/>
    <w:tmpl w:val="F3AE1230"/>
    <w:lvl w:ilvl="0" w:tplc="35F21190">
      <w:start w:val="21"/>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256CE0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248C96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1D0CD7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A22E8F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663DE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6B6258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B3C08D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468C0E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47426DF4"/>
    <w:multiLevelType w:val="hybridMultilevel"/>
    <w:tmpl w:val="D748853C"/>
    <w:lvl w:ilvl="0" w:tplc="F48639A0">
      <w:start w:val="27"/>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488582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F3CB43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DA2AAF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F0AFB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36B4EAE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5428F2B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2FE31A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628D84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48040F29"/>
    <w:multiLevelType w:val="hybridMultilevel"/>
    <w:tmpl w:val="97ECDA9E"/>
    <w:lvl w:ilvl="0" w:tplc="952A04E8">
      <w:start w:val="1"/>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D96461C">
      <w:start w:val="1"/>
      <w:numFmt w:val="lowerLetter"/>
      <w:lvlText w:val="%2"/>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F086FAE">
      <w:start w:val="1"/>
      <w:numFmt w:val="lowerRoman"/>
      <w:lvlText w:val="%3"/>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DC0B94E">
      <w:start w:val="1"/>
      <w:numFmt w:val="decimal"/>
      <w:lvlText w:val="%4"/>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2D46DF2">
      <w:start w:val="1"/>
      <w:numFmt w:val="lowerLetter"/>
      <w:lvlText w:val="%5"/>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09AC7F8">
      <w:start w:val="1"/>
      <w:numFmt w:val="lowerRoman"/>
      <w:lvlText w:val="%6"/>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794B98A">
      <w:start w:val="1"/>
      <w:numFmt w:val="decimal"/>
      <w:lvlText w:val="%7"/>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BF265C8">
      <w:start w:val="1"/>
      <w:numFmt w:val="lowerLetter"/>
      <w:lvlText w:val="%8"/>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9629546">
      <w:start w:val="1"/>
      <w:numFmt w:val="lowerRoman"/>
      <w:lvlText w:val="%9"/>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48095072"/>
    <w:multiLevelType w:val="hybridMultilevel"/>
    <w:tmpl w:val="1F822D0E"/>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26" w15:restartNumberingAfterBreak="0">
    <w:nsid w:val="48565E88"/>
    <w:multiLevelType w:val="hybridMultilevel"/>
    <w:tmpl w:val="B0262826"/>
    <w:lvl w:ilvl="0" w:tplc="903498FA">
      <w:start w:val="2"/>
      <w:numFmt w:val="decimal"/>
      <w:lvlText w:val="%1"/>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99A4318">
      <w:start w:val="1"/>
      <w:numFmt w:val="decimal"/>
      <w:lvlText w:val="%2)"/>
      <w:lvlJc w:val="left"/>
      <w:pPr>
        <w:ind w:left="87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D90A42A">
      <w:start w:val="1"/>
      <w:numFmt w:val="lowerRoman"/>
      <w:lvlText w:val="%3"/>
      <w:lvlJc w:val="left"/>
      <w:pPr>
        <w:ind w:left="21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8F0034E">
      <w:start w:val="1"/>
      <w:numFmt w:val="decimal"/>
      <w:lvlText w:val="%4"/>
      <w:lvlJc w:val="left"/>
      <w:pPr>
        <w:ind w:left="28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4F201C4">
      <w:start w:val="1"/>
      <w:numFmt w:val="lowerLetter"/>
      <w:lvlText w:val="%5"/>
      <w:lvlJc w:val="left"/>
      <w:pPr>
        <w:ind w:left="356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AB6C3BA">
      <w:start w:val="1"/>
      <w:numFmt w:val="lowerRoman"/>
      <w:lvlText w:val="%6"/>
      <w:lvlJc w:val="left"/>
      <w:pPr>
        <w:ind w:left="428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218B36C">
      <w:start w:val="1"/>
      <w:numFmt w:val="decimal"/>
      <w:lvlText w:val="%7"/>
      <w:lvlJc w:val="left"/>
      <w:pPr>
        <w:ind w:left="500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408FCF8">
      <w:start w:val="1"/>
      <w:numFmt w:val="lowerLetter"/>
      <w:lvlText w:val="%8"/>
      <w:lvlJc w:val="left"/>
      <w:pPr>
        <w:ind w:left="57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E760E78">
      <w:start w:val="1"/>
      <w:numFmt w:val="lowerRoman"/>
      <w:lvlText w:val="%9"/>
      <w:lvlJc w:val="left"/>
      <w:pPr>
        <w:ind w:left="64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27" w15:restartNumberingAfterBreak="0">
    <w:nsid w:val="48C02670"/>
    <w:multiLevelType w:val="hybridMultilevel"/>
    <w:tmpl w:val="C6E621E4"/>
    <w:lvl w:ilvl="0" w:tplc="93C42A5A">
      <w:start w:val="23"/>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43A23C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05CD78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8CEBAB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484A9D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9AC80C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EE2D92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5AEBAA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6FABAC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48F77593"/>
    <w:multiLevelType w:val="hybridMultilevel"/>
    <w:tmpl w:val="94ACF3A4"/>
    <w:lvl w:ilvl="0" w:tplc="5FE40692">
      <w:start w:val="6"/>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29A02D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3B6891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CD8C83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4F67E8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BF82A6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5B40420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9AADC8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7CA2C8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49742210"/>
    <w:multiLevelType w:val="hybridMultilevel"/>
    <w:tmpl w:val="D0060C36"/>
    <w:lvl w:ilvl="0" w:tplc="D06C71AA">
      <w:start w:val="1"/>
      <w:numFmt w:val="bullet"/>
      <w:lvlText w:val="•"/>
      <w:lvlJc w:val="left"/>
      <w:pPr>
        <w:ind w:left="36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1" w:tplc="F542663A">
      <w:start w:val="1"/>
      <w:numFmt w:val="bullet"/>
      <w:lvlText w:val="o"/>
      <w:lvlJc w:val="left"/>
      <w:pPr>
        <w:ind w:left="54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2" w:tplc="52284EF6">
      <w:start w:val="1"/>
      <w:numFmt w:val="bullet"/>
      <w:lvlRestart w:val="0"/>
      <w:lvlText w:val="•"/>
      <w:lvlJc w:val="left"/>
      <w:pPr>
        <w:ind w:left="705"/>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3" w:tplc="B6EAA362">
      <w:start w:val="1"/>
      <w:numFmt w:val="bullet"/>
      <w:lvlText w:val="•"/>
      <w:lvlJc w:val="left"/>
      <w:pPr>
        <w:ind w:left="144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4" w:tplc="767CFA6C">
      <w:start w:val="1"/>
      <w:numFmt w:val="bullet"/>
      <w:lvlText w:val="o"/>
      <w:lvlJc w:val="left"/>
      <w:pPr>
        <w:ind w:left="21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5" w:tplc="8F4604EA">
      <w:start w:val="1"/>
      <w:numFmt w:val="bullet"/>
      <w:lvlText w:val="▪"/>
      <w:lvlJc w:val="left"/>
      <w:pPr>
        <w:ind w:left="288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6" w:tplc="02F619F6">
      <w:start w:val="1"/>
      <w:numFmt w:val="bullet"/>
      <w:lvlText w:val="•"/>
      <w:lvlJc w:val="left"/>
      <w:pPr>
        <w:ind w:left="360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7" w:tplc="3E940F16">
      <w:start w:val="1"/>
      <w:numFmt w:val="bullet"/>
      <w:lvlText w:val="o"/>
      <w:lvlJc w:val="left"/>
      <w:pPr>
        <w:ind w:left="432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8" w:tplc="2D6CD062">
      <w:start w:val="1"/>
      <w:numFmt w:val="bullet"/>
      <w:lvlText w:val="▪"/>
      <w:lvlJc w:val="left"/>
      <w:pPr>
        <w:ind w:left="504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abstractNum>
  <w:abstractNum w:abstractNumId="130" w15:restartNumberingAfterBreak="0">
    <w:nsid w:val="4A247ED6"/>
    <w:multiLevelType w:val="hybridMultilevel"/>
    <w:tmpl w:val="459A8082"/>
    <w:lvl w:ilvl="0" w:tplc="6DC6CFD6">
      <w:start w:val="2"/>
      <w:numFmt w:val="lowerRoman"/>
      <w:lvlText w:val="%1)"/>
      <w:lvlJc w:val="left"/>
      <w:pPr>
        <w:ind w:left="1065"/>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DEE6C192">
      <w:start w:val="1"/>
      <w:numFmt w:val="lowerLetter"/>
      <w:lvlText w:val="%2"/>
      <w:lvlJc w:val="left"/>
      <w:pPr>
        <w:ind w:left="1197"/>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tplc="B608E03A">
      <w:start w:val="1"/>
      <w:numFmt w:val="lowerRoman"/>
      <w:lvlText w:val="%3"/>
      <w:lvlJc w:val="left"/>
      <w:pPr>
        <w:ind w:left="1917"/>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tplc="A3D0FB6A">
      <w:start w:val="1"/>
      <w:numFmt w:val="decimal"/>
      <w:lvlText w:val="%4"/>
      <w:lvlJc w:val="left"/>
      <w:pPr>
        <w:ind w:left="2637"/>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tplc="AA82C46E">
      <w:start w:val="1"/>
      <w:numFmt w:val="lowerLetter"/>
      <w:lvlText w:val="%5"/>
      <w:lvlJc w:val="left"/>
      <w:pPr>
        <w:ind w:left="3357"/>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tplc="48ECFBA0">
      <w:start w:val="1"/>
      <w:numFmt w:val="lowerRoman"/>
      <w:lvlText w:val="%6"/>
      <w:lvlJc w:val="left"/>
      <w:pPr>
        <w:ind w:left="4077"/>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tplc="B066AB60">
      <w:start w:val="1"/>
      <w:numFmt w:val="decimal"/>
      <w:lvlText w:val="%7"/>
      <w:lvlJc w:val="left"/>
      <w:pPr>
        <w:ind w:left="4797"/>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tplc="2E42F4E8">
      <w:start w:val="1"/>
      <w:numFmt w:val="lowerLetter"/>
      <w:lvlText w:val="%8"/>
      <w:lvlJc w:val="left"/>
      <w:pPr>
        <w:ind w:left="5517"/>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tplc="0534E1F0">
      <w:start w:val="1"/>
      <w:numFmt w:val="lowerRoman"/>
      <w:lvlText w:val="%9"/>
      <w:lvlJc w:val="left"/>
      <w:pPr>
        <w:ind w:left="6237"/>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131" w15:restartNumberingAfterBreak="0">
    <w:nsid w:val="4A362C55"/>
    <w:multiLevelType w:val="hybridMultilevel"/>
    <w:tmpl w:val="0A6ADC72"/>
    <w:lvl w:ilvl="0" w:tplc="B7AE298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083C4C">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3E598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96E76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E2E38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48FBB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24FBB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766F7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D8B0D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4AFB51A9"/>
    <w:multiLevelType w:val="hybridMultilevel"/>
    <w:tmpl w:val="230CE24A"/>
    <w:lvl w:ilvl="0" w:tplc="BE74DEF4">
      <w:start w:val="7"/>
      <w:numFmt w:val="decimal"/>
      <w:lvlText w:val="%1)"/>
      <w:lvlJc w:val="left"/>
      <w:pPr>
        <w:ind w:left="6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5F2CFF2">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8468A9E">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D08A56E">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A10333C">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0EA4D7E">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BAA882A">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0C2F388">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CB8CF14">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33" w15:restartNumberingAfterBreak="0">
    <w:nsid w:val="4BB80ACC"/>
    <w:multiLevelType w:val="hybridMultilevel"/>
    <w:tmpl w:val="B496871C"/>
    <w:lvl w:ilvl="0" w:tplc="BC28CA32">
      <w:start w:val="4"/>
      <w:numFmt w:val="decimal"/>
      <w:lvlText w:val="%1."/>
      <w:lvlJc w:val="left"/>
      <w:pPr>
        <w:ind w:left="529"/>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B22814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99C97B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02AE9B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090A06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62EB02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B42C66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6B46C2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598DDA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4BD57E93"/>
    <w:multiLevelType w:val="hybridMultilevel"/>
    <w:tmpl w:val="3806D0EC"/>
    <w:lvl w:ilvl="0" w:tplc="832214C2">
      <w:start w:val="1"/>
      <w:numFmt w:val="bullet"/>
      <w:lvlText w:val="•"/>
      <w:lvlJc w:val="left"/>
      <w:pPr>
        <w:ind w:left="408"/>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1" w:tplc="B19C60AC">
      <w:start w:val="1"/>
      <w:numFmt w:val="bullet"/>
      <w:lvlText w:val="o"/>
      <w:lvlJc w:val="left"/>
      <w:pPr>
        <w:ind w:left="108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2" w:tplc="2642325E">
      <w:start w:val="1"/>
      <w:numFmt w:val="bullet"/>
      <w:lvlText w:val="▪"/>
      <w:lvlJc w:val="left"/>
      <w:pPr>
        <w:ind w:left="180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3" w:tplc="BDA846FA">
      <w:start w:val="1"/>
      <w:numFmt w:val="bullet"/>
      <w:lvlText w:val="•"/>
      <w:lvlJc w:val="left"/>
      <w:pPr>
        <w:ind w:left="2520"/>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4" w:tplc="466AA830">
      <w:start w:val="1"/>
      <w:numFmt w:val="bullet"/>
      <w:lvlText w:val="o"/>
      <w:lvlJc w:val="left"/>
      <w:pPr>
        <w:ind w:left="324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5" w:tplc="B202A2F0">
      <w:start w:val="1"/>
      <w:numFmt w:val="bullet"/>
      <w:lvlText w:val="▪"/>
      <w:lvlJc w:val="left"/>
      <w:pPr>
        <w:ind w:left="396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6" w:tplc="7F2C2FE6">
      <w:start w:val="1"/>
      <w:numFmt w:val="bullet"/>
      <w:lvlText w:val="•"/>
      <w:lvlJc w:val="left"/>
      <w:pPr>
        <w:ind w:left="4680"/>
      </w:pPr>
      <w:rPr>
        <w:rFonts w:ascii="Arial" w:eastAsia="Arial" w:hAnsi="Arial" w:cs="Arial"/>
        <w:b w:val="0"/>
        <w:i w:val="0"/>
        <w:strike w:val="0"/>
        <w:dstrike w:val="0"/>
        <w:color w:val="313131"/>
        <w:sz w:val="20"/>
        <w:szCs w:val="20"/>
        <w:u w:val="none" w:color="000000"/>
        <w:bdr w:val="none" w:sz="0" w:space="0" w:color="auto"/>
        <w:shd w:val="clear" w:color="auto" w:fill="auto"/>
        <w:vertAlign w:val="baseline"/>
      </w:rPr>
    </w:lvl>
    <w:lvl w:ilvl="7" w:tplc="07C09AE2">
      <w:start w:val="1"/>
      <w:numFmt w:val="bullet"/>
      <w:lvlText w:val="o"/>
      <w:lvlJc w:val="left"/>
      <w:pPr>
        <w:ind w:left="540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lvl w:ilvl="8" w:tplc="77BA7F3E">
      <w:start w:val="1"/>
      <w:numFmt w:val="bullet"/>
      <w:lvlText w:val="▪"/>
      <w:lvlJc w:val="left"/>
      <w:pPr>
        <w:ind w:left="6120"/>
      </w:pPr>
      <w:rPr>
        <w:rFonts w:ascii="Segoe UI Symbol" w:eastAsia="Segoe UI Symbol" w:hAnsi="Segoe UI Symbol" w:cs="Segoe UI Symbol"/>
        <w:b w:val="0"/>
        <w:i w:val="0"/>
        <w:strike w:val="0"/>
        <w:dstrike w:val="0"/>
        <w:color w:val="313131"/>
        <w:sz w:val="20"/>
        <w:szCs w:val="20"/>
        <w:u w:val="none" w:color="000000"/>
        <w:bdr w:val="none" w:sz="0" w:space="0" w:color="auto"/>
        <w:shd w:val="clear" w:color="auto" w:fill="auto"/>
        <w:vertAlign w:val="baseline"/>
      </w:rPr>
    </w:lvl>
  </w:abstractNum>
  <w:abstractNum w:abstractNumId="135" w15:restartNumberingAfterBreak="0">
    <w:nsid w:val="4C982F50"/>
    <w:multiLevelType w:val="hybridMultilevel"/>
    <w:tmpl w:val="7EDAE6CA"/>
    <w:lvl w:ilvl="0" w:tplc="86D2C634">
      <w:start w:val="12"/>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F5A6BD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0BE77E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8E3C105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52E0BE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658F9C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54A031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538A3C1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880A1A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4D5879DD"/>
    <w:multiLevelType w:val="hybridMultilevel"/>
    <w:tmpl w:val="ECF61BFE"/>
    <w:lvl w:ilvl="0" w:tplc="574428AE">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68A37A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64A721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B70CFF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B8E404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F80CAC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450D80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C9E5F5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77A973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4D783335"/>
    <w:multiLevelType w:val="hybridMultilevel"/>
    <w:tmpl w:val="8BB40E90"/>
    <w:lvl w:ilvl="0" w:tplc="0C52EA22">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F96868A">
      <w:start w:val="1"/>
      <w:numFmt w:val="lowerLetter"/>
      <w:lvlText w:val="%2"/>
      <w:lvlJc w:val="left"/>
      <w:pPr>
        <w:ind w:left="5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B4E0618">
      <w:start w:val="1"/>
      <w:numFmt w:val="lowerLetter"/>
      <w:lvlRestart w:val="0"/>
      <w:lvlText w:val="%3."/>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9B005F2">
      <w:start w:val="1"/>
      <w:numFmt w:val="decimal"/>
      <w:lvlText w:val="%4"/>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90638DA">
      <w:start w:val="1"/>
      <w:numFmt w:val="lowerLetter"/>
      <w:lvlText w:val="%5"/>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FA052A">
      <w:start w:val="1"/>
      <w:numFmt w:val="lowerRoman"/>
      <w:lvlText w:val="%6"/>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538AE02">
      <w:start w:val="1"/>
      <w:numFmt w:val="decimal"/>
      <w:lvlText w:val="%7"/>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FDA3F64">
      <w:start w:val="1"/>
      <w:numFmt w:val="lowerLetter"/>
      <w:lvlText w:val="%8"/>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FCEA774">
      <w:start w:val="1"/>
      <w:numFmt w:val="lowerRoman"/>
      <w:lvlText w:val="%9"/>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4F36222E"/>
    <w:multiLevelType w:val="hybridMultilevel"/>
    <w:tmpl w:val="13FC2790"/>
    <w:lvl w:ilvl="0" w:tplc="4DE6C468">
      <w:start w:val="30"/>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204C3C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E4CC6B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9E2665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5C2205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0AC6AE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2F64D2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D963E8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29CD52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52391832"/>
    <w:multiLevelType w:val="hybridMultilevel"/>
    <w:tmpl w:val="ECF4D3E4"/>
    <w:lvl w:ilvl="0" w:tplc="693469FA">
      <w:start w:val="28"/>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F30C97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5C76841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2B85E3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B5CD3B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CA066B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3423E4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3044F29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5687AD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40" w15:restartNumberingAfterBreak="0">
    <w:nsid w:val="528C107B"/>
    <w:multiLevelType w:val="hybridMultilevel"/>
    <w:tmpl w:val="012A0B90"/>
    <w:lvl w:ilvl="0" w:tplc="121AE830">
      <w:start w:val="8"/>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10BAC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1BE87A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17046B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56E6DC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3A0379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E22CD2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6B226D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2048DFD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52E14515"/>
    <w:multiLevelType w:val="hybridMultilevel"/>
    <w:tmpl w:val="CCC2EDE0"/>
    <w:lvl w:ilvl="0" w:tplc="6E66D73C">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35EFB7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91EBAA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D40A99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334039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F4875A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384958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0A81E6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B8925E0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53AE7FBF"/>
    <w:multiLevelType w:val="hybridMultilevel"/>
    <w:tmpl w:val="3D542F66"/>
    <w:lvl w:ilvl="0" w:tplc="A6C68B24">
      <w:start w:val="30"/>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686D18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94505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0C9F8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E2976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C62D38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1CE68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80452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FCAE2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54102100"/>
    <w:multiLevelType w:val="hybridMultilevel"/>
    <w:tmpl w:val="66B816FA"/>
    <w:lvl w:ilvl="0" w:tplc="F6CC9B12">
      <w:start w:val="4"/>
      <w:numFmt w:val="decimal"/>
      <w:lvlText w:val="%1."/>
      <w:lvlJc w:val="left"/>
      <w:pPr>
        <w:ind w:left="52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D5EC82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3F22AE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1E24A23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A5EEDE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B124FA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47EE06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FD0CE2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4A4C5D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549F25F8"/>
    <w:multiLevelType w:val="hybridMultilevel"/>
    <w:tmpl w:val="B06ED766"/>
    <w:lvl w:ilvl="0" w:tplc="F2E6F746">
      <w:start w:val="1"/>
      <w:numFmt w:val="bullet"/>
      <w:lvlText w:val="•"/>
      <w:lvlJc w:val="left"/>
      <w:pPr>
        <w:ind w:left="9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E21CD350">
      <w:start w:val="1"/>
      <w:numFmt w:val="bullet"/>
      <w:lvlText w:val="o"/>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46BE63CA">
      <w:start w:val="1"/>
      <w:numFmt w:val="bullet"/>
      <w:lvlText w:val="▪"/>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C9F449BE">
      <w:start w:val="1"/>
      <w:numFmt w:val="bullet"/>
      <w:lvlText w:val="•"/>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96B05A7A">
      <w:start w:val="1"/>
      <w:numFmt w:val="bullet"/>
      <w:lvlText w:val="o"/>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4CEA0B3E">
      <w:start w:val="1"/>
      <w:numFmt w:val="bullet"/>
      <w:lvlText w:val="▪"/>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93324A08">
      <w:start w:val="1"/>
      <w:numFmt w:val="bullet"/>
      <w:lvlText w:val="•"/>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9350D7CA">
      <w:start w:val="1"/>
      <w:numFmt w:val="bullet"/>
      <w:lvlText w:val="o"/>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ABE6B4E">
      <w:start w:val="1"/>
      <w:numFmt w:val="bullet"/>
      <w:lvlText w:val="▪"/>
      <w:lvlJc w:val="left"/>
      <w:pPr>
        <w:ind w:left="68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55637DE5"/>
    <w:multiLevelType w:val="hybridMultilevel"/>
    <w:tmpl w:val="23C49B40"/>
    <w:lvl w:ilvl="0" w:tplc="84BA5CB0">
      <w:start w:val="16"/>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4583D5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60CE68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BD49C6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350908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27C711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164679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D7AE4E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B5C7C2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55C82307"/>
    <w:multiLevelType w:val="hybridMultilevel"/>
    <w:tmpl w:val="01CEA8EC"/>
    <w:lvl w:ilvl="0" w:tplc="EEFE2AA0">
      <w:start w:val="6"/>
      <w:numFmt w:val="decimal"/>
      <w:lvlText w:val="%1."/>
      <w:lvlJc w:val="left"/>
      <w:pPr>
        <w:ind w:left="52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D0EBA4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F2E6F6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23E435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63C66E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72A6C2C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98FA209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64098C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5541C4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55CB266F"/>
    <w:multiLevelType w:val="hybridMultilevel"/>
    <w:tmpl w:val="6DE6A222"/>
    <w:lvl w:ilvl="0" w:tplc="7B18B37C">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4B24F92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390B46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504AE4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6A47E0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E747D1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640ACE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5086F0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F92F30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55F022B6"/>
    <w:multiLevelType w:val="hybridMultilevel"/>
    <w:tmpl w:val="B9CE8926"/>
    <w:lvl w:ilvl="0" w:tplc="EFAAFC4A">
      <w:start w:val="1"/>
      <w:numFmt w:val="decimal"/>
      <w:lvlText w:val="%1)"/>
      <w:lvlJc w:val="left"/>
      <w:pPr>
        <w:ind w:left="3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290DEB6">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2646E9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B3E1F62">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A6A9224">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B42C5CC">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93054C0">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C1E235A">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748978E">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49" w15:restartNumberingAfterBreak="0">
    <w:nsid w:val="56F133FF"/>
    <w:multiLevelType w:val="hybridMultilevel"/>
    <w:tmpl w:val="044E8302"/>
    <w:lvl w:ilvl="0" w:tplc="70E43BF0">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EE8E44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60C12C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6547DB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F48966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E8E477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26E858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172638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746D91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0" w15:restartNumberingAfterBreak="0">
    <w:nsid w:val="572B4C81"/>
    <w:multiLevelType w:val="hybridMultilevel"/>
    <w:tmpl w:val="4B78D3C0"/>
    <w:lvl w:ilvl="0" w:tplc="1098E074">
      <w:start w:val="21"/>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E94939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6F41FA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41C123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3447F8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DCC024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6FECC7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990D59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D2874A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59B36831"/>
    <w:multiLevelType w:val="hybridMultilevel"/>
    <w:tmpl w:val="CDD019E6"/>
    <w:lvl w:ilvl="0" w:tplc="E280E382">
      <w:start w:val="21"/>
      <w:numFmt w:val="decimal"/>
      <w:lvlText w:val="%1."/>
      <w:lvlJc w:val="left"/>
      <w:pPr>
        <w:ind w:left="192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201E7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C9E85B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56127A1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BEEC85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67008A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BB44D5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ABC9F8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07A27A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59F84D81"/>
    <w:multiLevelType w:val="hybridMultilevel"/>
    <w:tmpl w:val="3836D95C"/>
    <w:lvl w:ilvl="0" w:tplc="53AE90CA">
      <w:start w:val="8"/>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1CE92C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452298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F9E38E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5169C3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A323A4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18054B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898A8B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3EADD5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5A6A6C2A"/>
    <w:multiLevelType w:val="hybridMultilevel"/>
    <w:tmpl w:val="B32C1CB4"/>
    <w:lvl w:ilvl="0" w:tplc="6A3E68CE">
      <w:start w:val="16"/>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4127E6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9440C8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7121EB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BCA956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E86437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698E0D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D40E40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D6E5C1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5B7D09DF"/>
    <w:multiLevelType w:val="hybridMultilevel"/>
    <w:tmpl w:val="C8980CE6"/>
    <w:lvl w:ilvl="0" w:tplc="24BEE078">
      <w:start w:val="13"/>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25803A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D20652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02CA04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176D8D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080FEB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68C153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BE0AE2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36A310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5B964EB1"/>
    <w:multiLevelType w:val="hybridMultilevel"/>
    <w:tmpl w:val="3AC28D66"/>
    <w:lvl w:ilvl="0" w:tplc="F40059FC">
      <w:start w:val="19"/>
      <w:numFmt w:val="decimal"/>
      <w:lvlText w:val="%1."/>
      <w:lvlJc w:val="left"/>
      <w:pPr>
        <w:ind w:left="175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D88DCC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B2EE3F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D887EA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122AEF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3686060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53427AB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630426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C886345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5BE5347D"/>
    <w:multiLevelType w:val="hybridMultilevel"/>
    <w:tmpl w:val="AA2029BA"/>
    <w:lvl w:ilvl="0" w:tplc="374A83C6">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0EE775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D56AF4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924FA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D0AEFC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D16580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EBED84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852C47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CDE988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5D2E07FC"/>
    <w:multiLevelType w:val="hybridMultilevel"/>
    <w:tmpl w:val="04B03192"/>
    <w:lvl w:ilvl="0" w:tplc="043A7662">
      <w:start w:val="28"/>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4789E4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489276D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724287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E32936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A8E084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F7E857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1B6C6F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46EB3D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5D817735"/>
    <w:multiLevelType w:val="hybridMultilevel"/>
    <w:tmpl w:val="FF668BE2"/>
    <w:lvl w:ilvl="0" w:tplc="FFC02726">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E78E17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A56065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BACD97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FCEF2F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F92199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94608B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3183AA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4065AE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9" w15:restartNumberingAfterBreak="0">
    <w:nsid w:val="5DD44932"/>
    <w:multiLevelType w:val="hybridMultilevel"/>
    <w:tmpl w:val="781663B0"/>
    <w:lvl w:ilvl="0" w:tplc="D0B40982">
      <w:start w:val="5"/>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AF448C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612A31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525ABB6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2B8D1E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8C8F79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9C5A945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19026A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DE4FAE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0" w15:restartNumberingAfterBreak="0">
    <w:nsid w:val="5F701B21"/>
    <w:multiLevelType w:val="hybridMultilevel"/>
    <w:tmpl w:val="D6505B4C"/>
    <w:lvl w:ilvl="0" w:tplc="E22062B4">
      <w:start w:val="31"/>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A36C94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4EADCF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5FCE16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84E3F4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E9E0E0D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3F2CF0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C5EA24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C52C3F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629418D3"/>
    <w:multiLevelType w:val="hybridMultilevel"/>
    <w:tmpl w:val="27DC6944"/>
    <w:lvl w:ilvl="0" w:tplc="AE7080B2">
      <w:start w:val="16"/>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7EE005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6409BC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486AE5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A462FB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A98865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74E592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B4A0B1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304E784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2" w15:restartNumberingAfterBreak="0">
    <w:nsid w:val="62B62F24"/>
    <w:multiLevelType w:val="hybridMultilevel"/>
    <w:tmpl w:val="8B385E02"/>
    <w:lvl w:ilvl="0" w:tplc="EE7A77B0">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092D5E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E8CD1B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4F2377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8D8D7E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0BE50D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616EAE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BD86C9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AE97F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62C26EAD"/>
    <w:multiLevelType w:val="hybridMultilevel"/>
    <w:tmpl w:val="58F08C46"/>
    <w:lvl w:ilvl="0" w:tplc="F7786F72">
      <w:start w:val="9"/>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71A524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589AA07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FF2972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42A1B4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73030D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268082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C6E14E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3E628AA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4" w15:restartNumberingAfterBreak="0">
    <w:nsid w:val="632C67FD"/>
    <w:multiLevelType w:val="hybridMultilevel"/>
    <w:tmpl w:val="666A641A"/>
    <w:lvl w:ilvl="0" w:tplc="D6BC7EF0">
      <w:start w:val="6"/>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FD6100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204F46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28E026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6E82DC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54AB1A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304978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64E48F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BE44C6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63463A6C"/>
    <w:multiLevelType w:val="hybridMultilevel"/>
    <w:tmpl w:val="26EC831A"/>
    <w:lvl w:ilvl="0" w:tplc="16B692E2">
      <w:start w:val="13"/>
      <w:numFmt w:val="decimal"/>
      <w:lvlText w:val="%1."/>
      <w:lvlJc w:val="left"/>
      <w:pPr>
        <w:ind w:left="192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6DA3CE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3A6639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8AADDB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2F461A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5F6FB0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FFEF11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05A069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6389EF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6" w15:restartNumberingAfterBreak="0">
    <w:nsid w:val="63D655AB"/>
    <w:multiLevelType w:val="hybridMultilevel"/>
    <w:tmpl w:val="B70CD418"/>
    <w:lvl w:ilvl="0" w:tplc="43BC1086">
      <w:start w:val="35"/>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483EDBA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A18FC1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302667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86CDE8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92452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FBA6D7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AC8D58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F0CAA5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7" w15:restartNumberingAfterBreak="0">
    <w:nsid w:val="6415473C"/>
    <w:multiLevelType w:val="hybridMultilevel"/>
    <w:tmpl w:val="062AE8FA"/>
    <w:lvl w:ilvl="0" w:tplc="7BCC9CAA">
      <w:start w:val="6"/>
      <w:numFmt w:val="decimal"/>
      <w:lvlText w:val="%1."/>
      <w:lvlJc w:val="left"/>
      <w:pPr>
        <w:ind w:left="2384"/>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100741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FEA750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184807B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77853D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A04948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90BCF2F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9E0403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F8A705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650A0EB8"/>
    <w:multiLevelType w:val="hybridMultilevel"/>
    <w:tmpl w:val="D0563372"/>
    <w:lvl w:ilvl="0" w:tplc="056EA388">
      <w:start w:val="1"/>
      <w:numFmt w:val="decimal"/>
      <w:lvlText w:val="%1"/>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0AA81F6">
      <w:start w:val="1"/>
      <w:numFmt w:val="lowerLetter"/>
      <w:lvlText w:val="%2"/>
      <w:lvlJc w:val="left"/>
      <w:pPr>
        <w:ind w:left="5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10A799C">
      <w:start w:val="5"/>
      <w:numFmt w:val="lowerRoman"/>
      <w:lvlRestart w:val="0"/>
      <w:lvlText w:val="%3."/>
      <w:lvlJc w:val="left"/>
      <w:pPr>
        <w:ind w:left="10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5B8CC5A">
      <w:start w:val="1"/>
      <w:numFmt w:val="decimal"/>
      <w:lvlText w:val="%4"/>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2D59A">
      <w:start w:val="1"/>
      <w:numFmt w:val="lowerLetter"/>
      <w:lvlText w:val="%5"/>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96ED75E">
      <w:start w:val="1"/>
      <w:numFmt w:val="lowerRoman"/>
      <w:lvlText w:val="%6"/>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CC8EF74">
      <w:start w:val="1"/>
      <w:numFmt w:val="decimal"/>
      <w:lvlText w:val="%7"/>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E440238">
      <w:start w:val="1"/>
      <w:numFmt w:val="lowerLetter"/>
      <w:lvlText w:val="%8"/>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2AA25C6">
      <w:start w:val="1"/>
      <w:numFmt w:val="lowerRoman"/>
      <w:lvlText w:val="%9"/>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9" w15:restartNumberingAfterBreak="0">
    <w:nsid w:val="65163CCF"/>
    <w:multiLevelType w:val="hybridMultilevel"/>
    <w:tmpl w:val="FE6646FC"/>
    <w:lvl w:ilvl="0" w:tplc="8F146C54">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7687DA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DDAD20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F08E2F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A4C546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3538140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F9E9E2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6ACAAC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C12C2A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65D01ABE"/>
    <w:multiLevelType w:val="hybridMultilevel"/>
    <w:tmpl w:val="1EBC60DC"/>
    <w:lvl w:ilvl="0" w:tplc="37D07616">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1F20AB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4E28EC8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CC8038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1B22E3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5A2CFB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304920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E3C377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418826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66047601"/>
    <w:multiLevelType w:val="hybridMultilevel"/>
    <w:tmpl w:val="94D8BACE"/>
    <w:lvl w:ilvl="0" w:tplc="15C8DF6C">
      <w:start w:val="5"/>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C574947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AB4D44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1B56F9C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3F07F4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EB223E0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BB8EDF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3BADE3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EFC328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67E04C30"/>
    <w:multiLevelType w:val="hybridMultilevel"/>
    <w:tmpl w:val="472E1A5E"/>
    <w:lvl w:ilvl="0" w:tplc="E4541298">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AEC7E9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E9FE78D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C664A3E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2D64B5C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0D0DDE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4D49C1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5F4996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CCE7AC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6804351C"/>
    <w:multiLevelType w:val="hybridMultilevel"/>
    <w:tmpl w:val="6F8821CA"/>
    <w:lvl w:ilvl="0" w:tplc="BE38EF2A">
      <w:start w:val="15"/>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2E039E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E38E727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59ACCC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5F6164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6E2396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C28C99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790AE5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05E5D1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4" w15:restartNumberingAfterBreak="0">
    <w:nsid w:val="6814023A"/>
    <w:multiLevelType w:val="hybridMultilevel"/>
    <w:tmpl w:val="200E166C"/>
    <w:lvl w:ilvl="0" w:tplc="751071B6">
      <w:start w:val="3"/>
      <w:numFmt w:val="decimal"/>
      <w:lvlText w:val="%1."/>
      <w:lvlJc w:val="left"/>
      <w:pPr>
        <w:ind w:left="69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64A377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BFE8D72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4C2411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790D69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EAD0F5B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06E604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5789E28">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D34D86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681B108B"/>
    <w:multiLevelType w:val="hybridMultilevel"/>
    <w:tmpl w:val="BE6E2F62"/>
    <w:lvl w:ilvl="0" w:tplc="4812632E">
      <w:start w:val="16"/>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48622E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9CE14E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C529D6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2370D06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25BABEC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7988A4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5CCE36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3BE63E7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6" w15:restartNumberingAfterBreak="0">
    <w:nsid w:val="688F00C7"/>
    <w:multiLevelType w:val="hybridMultilevel"/>
    <w:tmpl w:val="23EA0CD4"/>
    <w:lvl w:ilvl="0" w:tplc="7F984E1E">
      <w:start w:val="6"/>
      <w:numFmt w:val="decimal"/>
      <w:lvlText w:val="%1."/>
      <w:lvlJc w:val="left"/>
      <w:pPr>
        <w:ind w:left="192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6BEA796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C02E80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FE88AD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5620F1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4AE130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2865F6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1A6BC1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C79E8F6C">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69B764C0"/>
    <w:multiLevelType w:val="hybridMultilevel"/>
    <w:tmpl w:val="C482488A"/>
    <w:lvl w:ilvl="0" w:tplc="384E9B06">
      <w:start w:val="31"/>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9D607C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87C8F0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D928AC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3849AA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448A3B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1C066FB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BD08F5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BA477B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69B9302A"/>
    <w:multiLevelType w:val="hybridMultilevel"/>
    <w:tmpl w:val="1492860A"/>
    <w:lvl w:ilvl="0" w:tplc="8E3E572A">
      <w:start w:val="1"/>
      <w:numFmt w:val="bullet"/>
      <w:lvlText w:val="•"/>
      <w:lvlJc w:val="left"/>
      <w:pPr>
        <w:ind w:left="1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5776DCDE">
      <w:start w:val="1"/>
      <w:numFmt w:val="bullet"/>
      <w:lvlText w:val="o"/>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A95E1EDE">
      <w:start w:val="1"/>
      <w:numFmt w:val="bullet"/>
      <w:lvlText w:val="▪"/>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A0D0F34E">
      <w:start w:val="1"/>
      <w:numFmt w:val="bullet"/>
      <w:lvlText w:val="•"/>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8EDAA4D4">
      <w:start w:val="1"/>
      <w:numFmt w:val="bullet"/>
      <w:lvlText w:val="o"/>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F132A570">
      <w:start w:val="1"/>
      <w:numFmt w:val="bullet"/>
      <w:lvlText w:val="▪"/>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302C4DA6">
      <w:start w:val="1"/>
      <w:numFmt w:val="bullet"/>
      <w:lvlText w:val="•"/>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3C5015CA">
      <w:start w:val="1"/>
      <w:numFmt w:val="bullet"/>
      <w:lvlText w:val="o"/>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6F8CC7FE">
      <w:start w:val="1"/>
      <w:numFmt w:val="bullet"/>
      <w:lvlText w:val="▪"/>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6B4B7822"/>
    <w:multiLevelType w:val="hybridMultilevel"/>
    <w:tmpl w:val="07905F82"/>
    <w:lvl w:ilvl="0" w:tplc="88605FCE">
      <w:start w:val="9"/>
      <w:numFmt w:val="decimal"/>
      <w:lvlText w:val="%1."/>
      <w:lvlJc w:val="left"/>
      <w:pPr>
        <w:ind w:left="69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FF4475C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9C4F77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3CA928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6FA1FB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F585D2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DFEF2F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EF2995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FE8CE9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6C41568D"/>
    <w:multiLevelType w:val="hybridMultilevel"/>
    <w:tmpl w:val="552AA1C6"/>
    <w:lvl w:ilvl="0" w:tplc="AFC0C9C4">
      <w:start w:val="2"/>
      <w:numFmt w:val="decimal"/>
      <w:lvlText w:val="%1)"/>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E54730C">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B501190">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51606EC">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4DEF08E">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2EAEFE4">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30857F8">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912B006">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4800CC2">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81" w15:restartNumberingAfterBreak="0">
    <w:nsid w:val="6C5A0D32"/>
    <w:multiLevelType w:val="hybridMultilevel"/>
    <w:tmpl w:val="E6504AAE"/>
    <w:lvl w:ilvl="0" w:tplc="876E18DC">
      <w:start w:val="9"/>
      <w:numFmt w:val="decimal"/>
      <w:lvlText w:val="%1."/>
      <w:lvlJc w:val="left"/>
      <w:pPr>
        <w:ind w:left="175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63C42F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5A6DA6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B001C9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9FAF36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3D94C75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634A364">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8CA92E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944B49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6F81762C"/>
    <w:multiLevelType w:val="hybridMultilevel"/>
    <w:tmpl w:val="A2D42808"/>
    <w:lvl w:ilvl="0" w:tplc="208055A0">
      <w:start w:val="9"/>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E7694F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595C8AC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074C2D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15CCD6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FDA9E0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002A1E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B76142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DDA1AB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6F916A13"/>
    <w:multiLevelType w:val="hybridMultilevel"/>
    <w:tmpl w:val="4E06BD7A"/>
    <w:lvl w:ilvl="0" w:tplc="92847170">
      <w:start w:val="5"/>
      <w:numFmt w:val="decimal"/>
      <w:lvlText w:val="%1)"/>
      <w:lvlJc w:val="left"/>
      <w:pPr>
        <w:ind w:left="6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F64D5B4">
      <w:start w:val="8"/>
      <w:numFmt w:val="decimal"/>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124CFA6">
      <w:start w:val="1"/>
      <w:numFmt w:val="lowerRoman"/>
      <w:lvlText w:val="%3"/>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E00FF14">
      <w:start w:val="1"/>
      <w:numFmt w:val="decimal"/>
      <w:lvlText w:val="%4"/>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674F690">
      <w:start w:val="1"/>
      <w:numFmt w:val="lowerLetter"/>
      <w:lvlText w:val="%5"/>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BCC8ED6">
      <w:start w:val="1"/>
      <w:numFmt w:val="lowerRoman"/>
      <w:lvlText w:val="%6"/>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CF2DFC8">
      <w:start w:val="1"/>
      <w:numFmt w:val="decimal"/>
      <w:lvlText w:val="%7"/>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4289BB0">
      <w:start w:val="1"/>
      <w:numFmt w:val="lowerLetter"/>
      <w:lvlText w:val="%8"/>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AD67D72">
      <w:start w:val="1"/>
      <w:numFmt w:val="lowerRoman"/>
      <w:lvlText w:val="%9"/>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84" w15:restartNumberingAfterBreak="0">
    <w:nsid w:val="70C807D7"/>
    <w:multiLevelType w:val="hybridMultilevel"/>
    <w:tmpl w:val="E3DCFE40"/>
    <w:lvl w:ilvl="0" w:tplc="7C3EDC14">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6B80C3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FFAA16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11E21E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23D064D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1B7E067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1EAEA30">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A46615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F5AED16">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70F11E74"/>
    <w:multiLevelType w:val="hybridMultilevel"/>
    <w:tmpl w:val="DD3E1872"/>
    <w:lvl w:ilvl="0" w:tplc="2FD0A874">
      <w:start w:val="30"/>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77C475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AACA775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71A2C93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27206C0E">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1061E92">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04C087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26E548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D705AA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71050B72"/>
    <w:multiLevelType w:val="hybridMultilevel"/>
    <w:tmpl w:val="9388502A"/>
    <w:lvl w:ilvl="0" w:tplc="E988BB2E">
      <w:start w:val="15"/>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786BDE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4C0016B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D0AE73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3B04C7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10CA16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1D4E63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658A4A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6C2D7F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725E3E67"/>
    <w:multiLevelType w:val="hybridMultilevel"/>
    <w:tmpl w:val="46C8C08E"/>
    <w:lvl w:ilvl="0" w:tplc="B75E398E">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8D622C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0DA4B6C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8B303FAC">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3E2C6A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8E6A4B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C3AD3BE">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0B41BB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1D2A24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72B25500"/>
    <w:multiLevelType w:val="hybridMultilevel"/>
    <w:tmpl w:val="64DE2EB2"/>
    <w:lvl w:ilvl="0" w:tplc="CA722DC4">
      <w:start w:val="27"/>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AF6FAD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4EACBA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780F7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D8782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C82C8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66363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E00B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1EAEC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2E05F2E"/>
    <w:multiLevelType w:val="hybridMultilevel"/>
    <w:tmpl w:val="512EC13A"/>
    <w:lvl w:ilvl="0" w:tplc="4036B7BA">
      <w:start w:val="1"/>
      <w:numFmt w:val="decimal"/>
      <w:lvlText w:val="%1)"/>
      <w:lvlJc w:val="left"/>
      <w:pPr>
        <w:ind w:left="7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86AC730">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AE8BD86">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ACCD8DE">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D14464A">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A52F8D0">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074A9E8">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202C75A">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61A687A">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0" w15:restartNumberingAfterBreak="0">
    <w:nsid w:val="731B3396"/>
    <w:multiLevelType w:val="hybridMultilevel"/>
    <w:tmpl w:val="9AA41412"/>
    <w:lvl w:ilvl="0" w:tplc="49189BAE">
      <w:start w:val="20"/>
      <w:numFmt w:val="decimal"/>
      <w:lvlText w:val="%1."/>
      <w:lvlJc w:val="left"/>
      <w:pPr>
        <w:ind w:left="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EFE34B6">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28A309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BE440E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3623A64">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932A3D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730A5E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604B32C">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72A396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74801ECE"/>
    <w:multiLevelType w:val="hybridMultilevel"/>
    <w:tmpl w:val="F1027D92"/>
    <w:lvl w:ilvl="0" w:tplc="ED322B8C">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E8C2F99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2D9AD87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B06DE0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818303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0876080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F0590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26EF3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1CE083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92" w15:restartNumberingAfterBreak="0">
    <w:nsid w:val="758964E0"/>
    <w:multiLevelType w:val="hybridMultilevel"/>
    <w:tmpl w:val="83CED766"/>
    <w:lvl w:ilvl="0" w:tplc="E6FE37E8">
      <w:start w:val="13"/>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8B06BD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E076ADC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48809C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BEA8A7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426250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ABCB48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174E76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28A826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93" w15:restartNumberingAfterBreak="0">
    <w:nsid w:val="77C3474E"/>
    <w:multiLevelType w:val="hybridMultilevel"/>
    <w:tmpl w:val="81609D2A"/>
    <w:lvl w:ilvl="0" w:tplc="F7E6E99E">
      <w:start w:val="1"/>
      <w:numFmt w:val="decimal"/>
      <w:lvlText w:val="%1)"/>
      <w:lvlJc w:val="left"/>
      <w:pPr>
        <w:ind w:left="6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12ACDB8">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42601B4">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062E552">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39007FC">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F2ECEEA">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4645FC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4BCAE06">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95E93E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4" w15:restartNumberingAfterBreak="0">
    <w:nsid w:val="78E71765"/>
    <w:multiLevelType w:val="hybridMultilevel"/>
    <w:tmpl w:val="7D0CA0AE"/>
    <w:lvl w:ilvl="0" w:tplc="A9AA8C8A">
      <w:start w:val="9"/>
      <w:numFmt w:val="decimal"/>
      <w:lvlText w:val="%1."/>
      <w:lvlJc w:val="left"/>
      <w:pPr>
        <w:ind w:left="133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51079B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51822D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B08C00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C2060C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8FE870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5DA197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CA4E64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12810F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79451188"/>
    <w:multiLevelType w:val="hybridMultilevel"/>
    <w:tmpl w:val="6B086B8E"/>
    <w:lvl w:ilvl="0" w:tplc="C9486666">
      <w:start w:val="1"/>
      <w:numFmt w:val="decimal"/>
      <w:lvlText w:val="%1."/>
      <w:lvlJc w:val="left"/>
      <w:pPr>
        <w:ind w:left="120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A9EF71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3BE597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6E253FE">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36C2F5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25E9AD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01E07F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1AE376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8EE442D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96" w15:restartNumberingAfterBreak="0">
    <w:nsid w:val="7A014D6D"/>
    <w:multiLevelType w:val="hybridMultilevel"/>
    <w:tmpl w:val="28C221DA"/>
    <w:lvl w:ilvl="0" w:tplc="345AD212">
      <w:start w:val="20"/>
      <w:numFmt w:val="decimal"/>
      <w:lvlText w:val="%1."/>
      <w:lvlJc w:val="left"/>
      <w:pPr>
        <w:ind w:left="133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E0256A8">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DB46F1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1CB4917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57E776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FC0E03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544736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47E9C4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AACAA12">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97" w15:restartNumberingAfterBreak="0">
    <w:nsid w:val="7B7173BC"/>
    <w:multiLevelType w:val="hybridMultilevel"/>
    <w:tmpl w:val="9E800DF8"/>
    <w:lvl w:ilvl="0" w:tplc="276CDFBE">
      <w:start w:val="5"/>
      <w:numFmt w:val="decimal"/>
      <w:lvlText w:val="%1."/>
      <w:lvlJc w:val="left"/>
      <w:pPr>
        <w:ind w:left="69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E9A7590">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684F06E">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8847BC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93684C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5468956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711C9C1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990834A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3DE76E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98" w15:restartNumberingAfterBreak="0">
    <w:nsid w:val="7BE66B2B"/>
    <w:multiLevelType w:val="hybridMultilevel"/>
    <w:tmpl w:val="53648802"/>
    <w:lvl w:ilvl="0" w:tplc="216CAF18">
      <w:start w:val="3"/>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C22811B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9D4566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344912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5F0A77FC">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8BF6CB4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0AE8E708">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396F712">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23E75E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99" w15:restartNumberingAfterBreak="0">
    <w:nsid w:val="7C580068"/>
    <w:multiLevelType w:val="hybridMultilevel"/>
    <w:tmpl w:val="8FFC3B50"/>
    <w:lvl w:ilvl="0" w:tplc="E88252AE">
      <w:start w:val="8"/>
      <w:numFmt w:val="decimal"/>
      <w:lvlText w:val="%1."/>
      <w:lvlJc w:val="left"/>
      <w:pPr>
        <w:ind w:left="175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F56C80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540993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23BA1C5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0B2FB7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3092BCC6">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8432059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BD4511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30CA28C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00" w15:restartNumberingAfterBreak="0">
    <w:nsid w:val="7DDF3754"/>
    <w:multiLevelType w:val="hybridMultilevel"/>
    <w:tmpl w:val="AFC49B72"/>
    <w:lvl w:ilvl="0" w:tplc="D1067FA0">
      <w:start w:val="7"/>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77E576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EC0A3A">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A8F410D0">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807EE272">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E384FD7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FE244F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64625A1A">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EBA01BA">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7E5022DC"/>
    <w:multiLevelType w:val="hybridMultilevel"/>
    <w:tmpl w:val="0EBEE292"/>
    <w:lvl w:ilvl="0" w:tplc="78083052">
      <w:start w:val="13"/>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26CDB2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800CC2E2">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EAFE92A4">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1A52156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926563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DD908FF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C240E1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5A20005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02" w15:restartNumberingAfterBreak="0">
    <w:nsid w:val="7EDB784E"/>
    <w:multiLevelType w:val="hybridMultilevel"/>
    <w:tmpl w:val="3704F14A"/>
    <w:lvl w:ilvl="0" w:tplc="6936B83A">
      <w:start w:val="7"/>
      <w:numFmt w:val="decimal"/>
      <w:lvlText w:val="%1."/>
      <w:lvlJc w:val="left"/>
      <w:pPr>
        <w:ind w:left="12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C183A54">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0F45E4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942FAC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7486B50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BDEFBBC">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E0A80F2">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45CDAA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E1B44D6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03" w15:restartNumberingAfterBreak="0">
    <w:nsid w:val="7F8552D7"/>
    <w:multiLevelType w:val="hybridMultilevel"/>
    <w:tmpl w:val="B3A8CE48"/>
    <w:lvl w:ilvl="0" w:tplc="458C6482">
      <w:start w:val="9"/>
      <w:numFmt w:val="decimal"/>
      <w:lvlText w:val="%1."/>
      <w:lvlJc w:val="left"/>
      <w:pPr>
        <w:ind w:left="14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5486238C">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37DA33DC">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A8E6186">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E2B0219A">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3F298F0">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9F703C0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1214B0">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496C6D0">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16cid:durableId="660157476">
    <w:abstractNumId w:val="144"/>
  </w:num>
  <w:num w:numId="2" w16cid:durableId="205803418">
    <w:abstractNumId w:val="178"/>
  </w:num>
  <w:num w:numId="3" w16cid:durableId="755832485">
    <w:abstractNumId w:val="129"/>
  </w:num>
  <w:num w:numId="4" w16cid:durableId="1911845176">
    <w:abstractNumId w:val="168"/>
  </w:num>
  <w:num w:numId="5" w16cid:durableId="2127234968">
    <w:abstractNumId w:val="36"/>
  </w:num>
  <w:num w:numId="6" w16cid:durableId="1785079066">
    <w:abstractNumId w:val="137"/>
  </w:num>
  <w:num w:numId="7" w16cid:durableId="1336955773">
    <w:abstractNumId w:val="34"/>
  </w:num>
  <w:num w:numId="8" w16cid:durableId="1862085470">
    <w:abstractNumId w:val="8"/>
  </w:num>
  <w:num w:numId="9" w16cid:durableId="139078565">
    <w:abstractNumId w:val="30"/>
  </w:num>
  <w:num w:numId="10" w16cid:durableId="179705414">
    <w:abstractNumId w:val="132"/>
  </w:num>
  <w:num w:numId="11" w16cid:durableId="1556770245">
    <w:abstractNumId w:val="82"/>
  </w:num>
  <w:num w:numId="12" w16cid:durableId="1474323939">
    <w:abstractNumId w:val="22"/>
  </w:num>
  <w:num w:numId="13" w16cid:durableId="283997910">
    <w:abstractNumId w:val="78"/>
  </w:num>
  <w:num w:numId="14" w16cid:durableId="1775516644">
    <w:abstractNumId w:val="19"/>
  </w:num>
  <w:num w:numId="15" w16cid:durableId="860708038">
    <w:abstractNumId w:val="98"/>
  </w:num>
  <w:num w:numId="16" w16cid:durableId="36854855">
    <w:abstractNumId w:val="86"/>
  </w:num>
  <w:num w:numId="17" w16cid:durableId="1290090506">
    <w:abstractNumId w:val="193"/>
  </w:num>
  <w:num w:numId="18" w16cid:durableId="548415190">
    <w:abstractNumId w:val="109"/>
  </w:num>
  <w:num w:numId="19" w16cid:durableId="1481266395">
    <w:abstractNumId w:val="116"/>
  </w:num>
  <w:num w:numId="20" w16cid:durableId="1342464572">
    <w:abstractNumId w:val="130"/>
  </w:num>
  <w:num w:numId="21" w16cid:durableId="1437363809">
    <w:abstractNumId w:val="126"/>
  </w:num>
  <w:num w:numId="22" w16cid:durableId="1884365906">
    <w:abstractNumId w:val="189"/>
  </w:num>
  <w:num w:numId="23" w16cid:durableId="321741404">
    <w:abstractNumId w:val="183"/>
  </w:num>
  <w:num w:numId="24" w16cid:durableId="781456571">
    <w:abstractNumId w:val="180"/>
  </w:num>
  <w:num w:numId="25" w16cid:durableId="1873419787">
    <w:abstractNumId w:val="26"/>
  </w:num>
  <w:num w:numId="26" w16cid:durableId="851794929">
    <w:abstractNumId w:val="148"/>
  </w:num>
  <w:num w:numId="27" w16cid:durableId="1827669140">
    <w:abstractNumId w:val="72"/>
  </w:num>
  <w:num w:numId="28" w16cid:durableId="1720395005">
    <w:abstractNumId w:val="62"/>
  </w:num>
  <w:num w:numId="29" w16cid:durableId="1194877900">
    <w:abstractNumId w:val="135"/>
  </w:num>
  <w:num w:numId="30" w16cid:durableId="999894249">
    <w:abstractNumId w:val="173"/>
  </w:num>
  <w:num w:numId="31" w16cid:durableId="653339300">
    <w:abstractNumId w:val="59"/>
  </w:num>
  <w:num w:numId="32" w16cid:durableId="279725267">
    <w:abstractNumId w:val="156"/>
  </w:num>
  <w:num w:numId="33" w16cid:durableId="530727483">
    <w:abstractNumId w:val="58"/>
  </w:num>
  <w:num w:numId="34" w16cid:durableId="1435859264">
    <w:abstractNumId w:val="147"/>
  </w:num>
  <w:num w:numId="35" w16cid:durableId="1011369956">
    <w:abstractNumId w:val="172"/>
  </w:num>
  <w:num w:numId="36" w16cid:durableId="1291588235">
    <w:abstractNumId w:val="169"/>
  </w:num>
  <w:num w:numId="37" w16cid:durableId="1004090651">
    <w:abstractNumId w:val="112"/>
  </w:num>
  <w:num w:numId="38" w16cid:durableId="1087766879">
    <w:abstractNumId w:val="187"/>
  </w:num>
  <w:num w:numId="39" w16cid:durableId="353725386">
    <w:abstractNumId w:val="111"/>
  </w:num>
  <w:num w:numId="40" w16cid:durableId="2112042154">
    <w:abstractNumId w:val="14"/>
  </w:num>
  <w:num w:numId="41" w16cid:durableId="1628462154">
    <w:abstractNumId w:val="106"/>
  </w:num>
  <w:num w:numId="42" w16cid:durableId="502010225">
    <w:abstractNumId w:val="11"/>
  </w:num>
  <w:num w:numId="43" w16cid:durableId="55588465">
    <w:abstractNumId w:val="170"/>
  </w:num>
  <w:num w:numId="44" w16cid:durableId="1702825752">
    <w:abstractNumId w:val="18"/>
  </w:num>
  <w:num w:numId="45" w16cid:durableId="1847741255">
    <w:abstractNumId w:val="96"/>
  </w:num>
  <w:num w:numId="46" w16cid:durableId="148062487">
    <w:abstractNumId w:val="80"/>
  </w:num>
  <w:num w:numId="47" w16cid:durableId="475268059">
    <w:abstractNumId w:val="186"/>
  </w:num>
  <w:num w:numId="48" w16cid:durableId="1061363252">
    <w:abstractNumId w:val="38"/>
  </w:num>
  <w:num w:numId="49" w16cid:durableId="1646470342">
    <w:abstractNumId w:val="185"/>
  </w:num>
  <w:num w:numId="50" w16cid:durableId="395785632">
    <w:abstractNumId w:val="64"/>
  </w:num>
  <w:num w:numId="51" w16cid:durableId="306671691">
    <w:abstractNumId w:val="143"/>
  </w:num>
  <w:num w:numId="52" w16cid:durableId="57290626">
    <w:abstractNumId w:val="152"/>
  </w:num>
  <w:num w:numId="53" w16cid:durableId="1961035639">
    <w:abstractNumId w:val="175"/>
  </w:num>
  <w:num w:numId="54" w16cid:durableId="576284898">
    <w:abstractNumId w:val="6"/>
  </w:num>
  <w:num w:numId="55" w16cid:durableId="2089694277">
    <w:abstractNumId w:val="21"/>
  </w:num>
  <w:num w:numId="56" w16cid:durableId="1184707287">
    <w:abstractNumId w:val="107"/>
  </w:num>
  <w:num w:numId="57" w16cid:durableId="724374521">
    <w:abstractNumId w:val="110"/>
  </w:num>
  <w:num w:numId="58" w16cid:durableId="1828520791">
    <w:abstractNumId w:val="56"/>
  </w:num>
  <w:num w:numId="59" w16cid:durableId="1728648414">
    <w:abstractNumId w:val="102"/>
  </w:num>
  <w:num w:numId="60" w16cid:durableId="1591423293">
    <w:abstractNumId w:val="174"/>
  </w:num>
  <w:num w:numId="61" w16cid:durableId="1988897484">
    <w:abstractNumId w:val="121"/>
  </w:num>
  <w:num w:numId="62" w16cid:durableId="965160838">
    <w:abstractNumId w:val="70"/>
  </w:num>
  <w:num w:numId="63" w16cid:durableId="673922125">
    <w:abstractNumId w:val="133"/>
  </w:num>
  <w:num w:numId="64" w16cid:durableId="1286039509">
    <w:abstractNumId w:val="140"/>
  </w:num>
  <w:num w:numId="65" w16cid:durableId="748119205">
    <w:abstractNumId w:val="161"/>
  </w:num>
  <w:num w:numId="66" w16cid:durableId="2066759828">
    <w:abstractNumId w:val="114"/>
  </w:num>
  <w:num w:numId="67" w16cid:durableId="1889218213">
    <w:abstractNumId w:val="157"/>
  </w:num>
  <w:num w:numId="68" w16cid:durableId="1288195428">
    <w:abstractNumId w:val="10"/>
  </w:num>
  <w:num w:numId="69" w16cid:durableId="179514561">
    <w:abstractNumId w:val="199"/>
  </w:num>
  <w:num w:numId="70" w16cid:durableId="1106846281">
    <w:abstractNumId w:val="167"/>
  </w:num>
  <w:num w:numId="71" w16cid:durableId="658651469">
    <w:abstractNumId w:val="39"/>
  </w:num>
  <w:num w:numId="72" w16cid:durableId="1360549755">
    <w:abstractNumId w:val="50"/>
  </w:num>
  <w:num w:numId="73" w16cid:durableId="1785923964">
    <w:abstractNumId w:val="142"/>
  </w:num>
  <w:num w:numId="74" w16cid:durableId="1069570024">
    <w:abstractNumId w:val="12"/>
  </w:num>
  <w:num w:numId="75" w16cid:durableId="1336611101">
    <w:abstractNumId w:val="192"/>
  </w:num>
  <w:num w:numId="76" w16cid:durableId="2052339818">
    <w:abstractNumId w:val="4"/>
  </w:num>
  <w:num w:numId="77" w16cid:durableId="882408146">
    <w:abstractNumId w:val="15"/>
  </w:num>
  <w:num w:numId="78" w16cid:durableId="834566081">
    <w:abstractNumId w:val="136"/>
  </w:num>
  <w:num w:numId="79" w16cid:durableId="1744376487">
    <w:abstractNumId w:val="74"/>
  </w:num>
  <w:num w:numId="80" w16cid:durableId="860239493">
    <w:abstractNumId w:val="25"/>
  </w:num>
  <w:num w:numId="81" w16cid:durableId="1787575544">
    <w:abstractNumId w:val="184"/>
  </w:num>
  <w:num w:numId="82" w16cid:durableId="1010176973">
    <w:abstractNumId w:val="200"/>
  </w:num>
  <w:num w:numId="83" w16cid:durableId="1518346524">
    <w:abstractNumId w:val="43"/>
  </w:num>
  <w:num w:numId="84" w16cid:durableId="339502645">
    <w:abstractNumId w:val="202"/>
  </w:num>
  <w:num w:numId="85" w16cid:durableId="331957798">
    <w:abstractNumId w:val="95"/>
  </w:num>
  <w:num w:numId="86" w16cid:durableId="1091512457">
    <w:abstractNumId w:val="16"/>
  </w:num>
  <w:num w:numId="87" w16cid:durableId="944925098">
    <w:abstractNumId w:val="41"/>
  </w:num>
  <w:num w:numId="88" w16cid:durableId="1541166166">
    <w:abstractNumId w:val="77"/>
  </w:num>
  <w:num w:numId="89" w16cid:durableId="1023558100">
    <w:abstractNumId w:val="20"/>
  </w:num>
  <w:num w:numId="90" w16cid:durableId="498543519">
    <w:abstractNumId w:val="45"/>
  </w:num>
  <w:num w:numId="91" w16cid:durableId="33507091">
    <w:abstractNumId w:val="7"/>
  </w:num>
  <w:num w:numId="92" w16cid:durableId="449709866">
    <w:abstractNumId w:val="150"/>
  </w:num>
  <w:num w:numId="93" w16cid:durableId="144976399">
    <w:abstractNumId w:val="2"/>
  </w:num>
  <w:num w:numId="94" w16cid:durableId="1167206196">
    <w:abstractNumId w:val="97"/>
  </w:num>
  <w:num w:numId="95" w16cid:durableId="1218316507">
    <w:abstractNumId w:val="146"/>
  </w:num>
  <w:num w:numId="96" w16cid:durableId="1072040314">
    <w:abstractNumId w:val="1"/>
  </w:num>
  <w:num w:numId="97" w16cid:durableId="490367697">
    <w:abstractNumId w:val="42"/>
  </w:num>
  <w:num w:numId="98" w16cid:durableId="1440107815">
    <w:abstractNumId w:val="54"/>
  </w:num>
  <w:num w:numId="99" w16cid:durableId="1208639543">
    <w:abstractNumId w:val="87"/>
  </w:num>
  <w:num w:numId="100" w16cid:durableId="1146236490">
    <w:abstractNumId w:val="17"/>
  </w:num>
  <w:num w:numId="101" w16cid:durableId="592931326">
    <w:abstractNumId w:val="46"/>
  </w:num>
  <w:num w:numId="102" w16cid:durableId="1400208508">
    <w:abstractNumId w:val="89"/>
  </w:num>
  <w:num w:numId="103" w16cid:durableId="2020699264">
    <w:abstractNumId w:val="93"/>
  </w:num>
  <w:num w:numId="104" w16cid:durableId="165824686">
    <w:abstractNumId w:val="141"/>
  </w:num>
  <w:num w:numId="105" w16cid:durableId="425926836">
    <w:abstractNumId w:val="115"/>
  </w:num>
  <w:num w:numId="106" w16cid:durableId="659775068">
    <w:abstractNumId w:val="81"/>
  </w:num>
  <w:num w:numId="107" w16cid:durableId="1051923147">
    <w:abstractNumId w:val="101"/>
  </w:num>
  <w:num w:numId="108" w16cid:durableId="2055302630">
    <w:abstractNumId w:val="117"/>
  </w:num>
  <w:num w:numId="109" w16cid:durableId="2042195804">
    <w:abstractNumId w:val="51"/>
  </w:num>
  <w:num w:numId="110" w16cid:durableId="2000310325">
    <w:abstractNumId w:val="27"/>
  </w:num>
  <w:num w:numId="111" w16cid:durableId="129523511">
    <w:abstractNumId w:val="28"/>
  </w:num>
  <w:num w:numId="112" w16cid:durableId="1802722588">
    <w:abstractNumId w:val="153"/>
  </w:num>
  <w:num w:numId="113" w16cid:durableId="358243035">
    <w:abstractNumId w:val="100"/>
  </w:num>
  <w:num w:numId="114" w16cid:durableId="128472640">
    <w:abstractNumId w:val="99"/>
  </w:num>
  <w:num w:numId="115" w16cid:durableId="306277952">
    <w:abstractNumId w:val="134"/>
  </w:num>
  <w:num w:numId="116" w16cid:durableId="397947695">
    <w:abstractNumId w:val="124"/>
  </w:num>
  <w:num w:numId="117" w16cid:durableId="2092193575">
    <w:abstractNumId w:val="94"/>
  </w:num>
  <w:num w:numId="118" w16cid:durableId="1261836339">
    <w:abstractNumId w:val="47"/>
  </w:num>
  <w:num w:numId="119" w16cid:durableId="1183593346">
    <w:abstractNumId w:val="23"/>
  </w:num>
  <w:num w:numId="120" w16cid:durableId="1378777657">
    <w:abstractNumId w:val="0"/>
  </w:num>
  <w:num w:numId="121" w16cid:durableId="1235048055">
    <w:abstractNumId w:val="158"/>
  </w:num>
  <w:num w:numId="122" w16cid:durableId="424612284">
    <w:abstractNumId w:val="31"/>
  </w:num>
  <w:num w:numId="123" w16cid:durableId="756485098">
    <w:abstractNumId w:val="53"/>
  </w:num>
  <w:num w:numId="124" w16cid:durableId="2132818256">
    <w:abstractNumId w:val="131"/>
  </w:num>
  <w:num w:numId="125" w16cid:durableId="275067749">
    <w:abstractNumId w:val="84"/>
  </w:num>
  <w:num w:numId="126" w16cid:durableId="2016221232">
    <w:abstractNumId w:val="149"/>
  </w:num>
  <w:num w:numId="127" w16cid:durableId="1141070804">
    <w:abstractNumId w:val="76"/>
  </w:num>
  <w:num w:numId="128" w16cid:durableId="1816415500">
    <w:abstractNumId w:val="176"/>
  </w:num>
  <w:num w:numId="129" w16cid:durableId="1227034831">
    <w:abstractNumId w:val="105"/>
  </w:num>
  <w:num w:numId="130" w16cid:durableId="890503359">
    <w:abstractNumId w:val="108"/>
  </w:num>
  <w:num w:numId="131" w16cid:durableId="589508785">
    <w:abstractNumId w:val="195"/>
  </w:num>
  <w:num w:numId="132" w16cid:durableId="925303385">
    <w:abstractNumId w:val="181"/>
  </w:num>
  <w:num w:numId="133" w16cid:durableId="769853445">
    <w:abstractNumId w:val="5"/>
  </w:num>
  <w:num w:numId="134" w16cid:durableId="1087387047">
    <w:abstractNumId w:val="197"/>
  </w:num>
  <w:num w:numId="135" w16cid:durableId="1311325668">
    <w:abstractNumId w:val="154"/>
  </w:num>
  <w:num w:numId="136" w16cid:durableId="1247420560">
    <w:abstractNumId w:val="138"/>
  </w:num>
  <w:num w:numId="137" w16cid:durableId="343480071">
    <w:abstractNumId w:val="162"/>
  </w:num>
  <w:num w:numId="138" w16cid:durableId="657618349">
    <w:abstractNumId w:val="203"/>
  </w:num>
  <w:num w:numId="139" w16cid:durableId="1297561693">
    <w:abstractNumId w:val="55"/>
  </w:num>
  <w:num w:numId="140" w16cid:durableId="1526137508">
    <w:abstractNumId w:val="155"/>
  </w:num>
  <w:num w:numId="141" w16cid:durableId="1026832925">
    <w:abstractNumId w:val="88"/>
  </w:num>
  <w:num w:numId="142" w16cid:durableId="1589457501">
    <w:abstractNumId w:val="171"/>
  </w:num>
  <w:num w:numId="143" w16cid:durableId="1660420960">
    <w:abstractNumId w:val="198"/>
  </w:num>
  <w:num w:numId="144" w16cid:durableId="1048915708">
    <w:abstractNumId w:val="182"/>
  </w:num>
  <w:num w:numId="145" w16cid:durableId="1790083061">
    <w:abstractNumId w:val="68"/>
  </w:num>
  <w:num w:numId="146" w16cid:durableId="180633387">
    <w:abstractNumId w:val="159"/>
  </w:num>
  <w:num w:numId="147" w16cid:durableId="1803769290">
    <w:abstractNumId w:val="120"/>
  </w:num>
  <w:num w:numId="148" w16cid:durableId="52699369">
    <w:abstractNumId w:val="163"/>
  </w:num>
  <w:num w:numId="149" w16cid:durableId="1610814493">
    <w:abstractNumId w:val="79"/>
  </w:num>
  <w:num w:numId="150" w16cid:durableId="229578301">
    <w:abstractNumId w:val="60"/>
  </w:num>
  <w:num w:numId="151" w16cid:durableId="876746521">
    <w:abstractNumId w:val="165"/>
  </w:num>
  <w:num w:numId="152" w16cid:durableId="628894877">
    <w:abstractNumId w:val="151"/>
  </w:num>
  <w:num w:numId="153" w16cid:durableId="1351444339">
    <w:abstractNumId w:val="113"/>
  </w:num>
  <w:num w:numId="154" w16cid:durableId="2034846123">
    <w:abstractNumId w:val="65"/>
  </w:num>
  <w:num w:numId="155" w16cid:durableId="1559365608">
    <w:abstractNumId w:val="119"/>
  </w:num>
  <w:num w:numId="156" w16cid:durableId="889028336">
    <w:abstractNumId w:val="44"/>
  </w:num>
  <w:num w:numId="157" w16cid:durableId="518198213">
    <w:abstractNumId w:val="66"/>
  </w:num>
  <w:num w:numId="158" w16cid:durableId="92676992">
    <w:abstractNumId w:val="145"/>
  </w:num>
  <w:num w:numId="159" w16cid:durableId="1964267079">
    <w:abstractNumId w:val="127"/>
  </w:num>
  <w:num w:numId="160" w16cid:durableId="1264336877">
    <w:abstractNumId w:val="123"/>
  </w:num>
  <w:num w:numId="161" w16cid:durableId="1111046841">
    <w:abstractNumId w:val="29"/>
  </w:num>
  <w:num w:numId="162" w16cid:durableId="550074676">
    <w:abstractNumId w:val="166"/>
  </w:num>
  <w:num w:numId="163" w16cid:durableId="1013459888">
    <w:abstractNumId w:val="103"/>
  </w:num>
  <w:num w:numId="164" w16cid:durableId="969940817">
    <w:abstractNumId w:val="52"/>
  </w:num>
  <w:num w:numId="165" w16cid:durableId="1482967161">
    <w:abstractNumId w:val="57"/>
  </w:num>
  <w:num w:numId="166" w16cid:durableId="1887401917">
    <w:abstractNumId w:val="191"/>
  </w:num>
  <w:num w:numId="167" w16cid:durableId="1835100824">
    <w:abstractNumId w:val="164"/>
  </w:num>
  <w:num w:numId="168" w16cid:durableId="1900700485">
    <w:abstractNumId w:val="179"/>
  </w:num>
  <w:num w:numId="169" w16cid:durableId="389234388">
    <w:abstractNumId w:val="92"/>
  </w:num>
  <w:num w:numId="170" w16cid:durableId="53741844">
    <w:abstractNumId w:val="33"/>
  </w:num>
  <w:num w:numId="171" w16cid:durableId="1082533026">
    <w:abstractNumId w:val="190"/>
  </w:num>
  <w:num w:numId="172" w16cid:durableId="451557933">
    <w:abstractNumId w:val="188"/>
  </w:num>
  <w:num w:numId="173" w16cid:durableId="570387815">
    <w:abstractNumId w:val="32"/>
  </w:num>
  <w:num w:numId="174" w16cid:durableId="1743211340">
    <w:abstractNumId w:val="48"/>
  </w:num>
  <w:num w:numId="175" w16cid:durableId="851653404">
    <w:abstractNumId w:val="13"/>
  </w:num>
  <w:num w:numId="176" w16cid:durableId="1390809024">
    <w:abstractNumId w:val="35"/>
  </w:num>
  <w:num w:numId="177" w16cid:durableId="877012023">
    <w:abstractNumId w:val="40"/>
  </w:num>
  <w:num w:numId="178" w16cid:durableId="1883588471">
    <w:abstractNumId w:val="49"/>
  </w:num>
  <w:num w:numId="179" w16cid:durableId="1540359304">
    <w:abstractNumId w:val="73"/>
  </w:num>
  <w:num w:numId="180" w16cid:durableId="1603797495">
    <w:abstractNumId w:val="160"/>
  </w:num>
  <w:num w:numId="181" w16cid:durableId="1729452633">
    <w:abstractNumId w:val="61"/>
  </w:num>
  <w:num w:numId="182" w16cid:durableId="1875195606">
    <w:abstractNumId w:val="67"/>
  </w:num>
  <w:num w:numId="183" w16cid:durableId="2004889746">
    <w:abstractNumId w:val="9"/>
  </w:num>
  <w:num w:numId="184" w16cid:durableId="1290086026">
    <w:abstractNumId w:val="69"/>
  </w:num>
  <w:num w:numId="185" w16cid:durableId="1038239840">
    <w:abstractNumId w:val="75"/>
  </w:num>
  <w:num w:numId="186" w16cid:durableId="1222714007">
    <w:abstractNumId w:val="201"/>
  </w:num>
  <w:num w:numId="187" w16cid:durableId="1047921105">
    <w:abstractNumId w:val="118"/>
  </w:num>
  <w:num w:numId="188" w16cid:durableId="1425421474">
    <w:abstractNumId w:val="83"/>
  </w:num>
  <w:num w:numId="189" w16cid:durableId="1615289870">
    <w:abstractNumId w:val="85"/>
  </w:num>
  <w:num w:numId="190" w16cid:durableId="473909564">
    <w:abstractNumId w:val="128"/>
  </w:num>
  <w:num w:numId="191" w16cid:durableId="1583564770">
    <w:abstractNumId w:val="194"/>
  </w:num>
  <w:num w:numId="192" w16cid:durableId="2107578381">
    <w:abstractNumId w:val="24"/>
  </w:num>
  <w:num w:numId="193" w16cid:durableId="479999747">
    <w:abstractNumId w:val="3"/>
  </w:num>
  <w:num w:numId="194" w16cid:durableId="380785477">
    <w:abstractNumId w:val="37"/>
  </w:num>
  <w:num w:numId="195" w16cid:durableId="308675343">
    <w:abstractNumId w:val="91"/>
  </w:num>
  <w:num w:numId="196" w16cid:durableId="1612735431">
    <w:abstractNumId w:val="63"/>
  </w:num>
  <w:num w:numId="197" w16cid:durableId="1877691762">
    <w:abstractNumId w:val="122"/>
  </w:num>
  <w:num w:numId="198" w16cid:durableId="1434280907">
    <w:abstractNumId w:val="139"/>
  </w:num>
  <w:num w:numId="199" w16cid:durableId="97870910">
    <w:abstractNumId w:val="177"/>
  </w:num>
  <w:num w:numId="200" w16cid:durableId="1511944534">
    <w:abstractNumId w:val="90"/>
  </w:num>
  <w:num w:numId="201" w16cid:durableId="189606146">
    <w:abstractNumId w:val="104"/>
  </w:num>
  <w:num w:numId="202" w16cid:durableId="144322333">
    <w:abstractNumId w:val="196"/>
  </w:num>
  <w:num w:numId="203" w16cid:durableId="615136137">
    <w:abstractNumId w:val="71"/>
  </w:num>
  <w:num w:numId="204" w16cid:durableId="1099761966">
    <w:abstractNumId w:val="125"/>
  </w:num>
  <w:numIdMacAtCleanup w:val="2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06"/>
    <w:rsid w:val="00093C11"/>
    <w:rsid w:val="001271E7"/>
    <w:rsid w:val="00326897"/>
    <w:rsid w:val="003C3C3C"/>
    <w:rsid w:val="004F03B5"/>
    <w:rsid w:val="004F52EE"/>
    <w:rsid w:val="00687E44"/>
    <w:rsid w:val="006E6F03"/>
    <w:rsid w:val="007F23EE"/>
    <w:rsid w:val="009114D3"/>
    <w:rsid w:val="00FA5F1F"/>
    <w:rsid w:val="00FE10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9680D"/>
  <w15:docId w15:val="{ED809863-6F65-4B45-B89F-44EE984A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897"/>
  </w:style>
  <w:style w:type="paragraph" w:styleId="Heading1">
    <w:name w:val="heading 1"/>
    <w:basedOn w:val="Normal"/>
    <w:next w:val="Normal"/>
    <w:link w:val="Heading1Char"/>
    <w:uiPriority w:val="9"/>
    <w:qFormat/>
    <w:rsid w:val="0032689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2689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689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689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2689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2689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2689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2689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2689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C3C3C"/>
    <w:pPr>
      <w:ind w:left="720"/>
      <w:contextualSpacing/>
    </w:pPr>
  </w:style>
  <w:style w:type="character" w:customStyle="1" w:styleId="Heading1Char">
    <w:name w:val="Heading 1 Char"/>
    <w:basedOn w:val="DefaultParagraphFont"/>
    <w:link w:val="Heading1"/>
    <w:uiPriority w:val="9"/>
    <w:rsid w:val="0032689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32689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689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689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2689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2689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2689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2689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2689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26897"/>
    <w:pPr>
      <w:spacing w:line="240" w:lineRule="auto"/>
    </w:pPr>
    <w:rPr>
      <w:b/>
      <w:bCs/>
      <w:smallCaps/>
      <w:color w:val="44546A" w:themeColor="text2"/>
    </w:rPr>
  </w:style>
  <w:style w:type="paragraph" w:styleId="Title">
    <w:name w:val="Title"/>
    <w:basedOn w:val="Normal"/>
    <w:next w:val="Normal"/>
    <w:link w:val="TitleChar"/>
    <w:uiPriority w:val="10"/>
    <w:qFormat/>
    <w:rsid w:val="0032689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2689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2689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2689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26897"/>
    <w:rPr>
      <w:b/>
      <w:bCs/>
    </w:rPr>
  </w:style>
  <w:style w:type="character" w:styleId="Emphasis">
    <w:name w:val="Emphasis"/>
    <w:basedOn w:val="DefaultParagraphFont"/>
    <w:uiPriority w:val="20"/>
    <w:qFormat/>
    <w:rsid w:val="00326897"/>
    <w:rPr>
      <w:i/>
      <w:iCs/>
    </w:rPr>
  </w:style>
  <w:style w:type="paragraph" w:styleId="NoSpacing">
    <w:name w:val="No Spacing"/>
    <w:uiPriority w:val="1"/>
    <w:qFormat/>
    <w:rsid w:val="00326897"/>
    <w:pPr>
      <w:spacing w:after="0" w:line="240" w:lineRule="auto"/>
    </w:pPr>
  </w:style>
  <w:style w:type="paragraph" w:styleId="Quote">
    <w:name w:val="Quote"/>
    <w:basedOn w:val="Normal"/>
    <w:next w:val="Normal"/>
    <w:link w:val="QuoteChar"/>
    <w:uiPriority w:val="29"/>
    <w:qFormat/>
    <w:rsid w:val="0032689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26897"/>
    <w:rPr>
      <w:color w:val="44546A" w:themeColor="text2"/>
      <w:sz w:val="24"/>
      <w:szCs w:val="24"/>
    </w:rPr>
  </w:style>
  <w:style w:type="paragraph" w:styleId="IntenseQuote">
    <w:name w:val="Intense Quote"/>
    <w:basedOn w:val="Normal"/>
    <w:next w:val="Normal"/>
    <w:link w:val="IntenseQuoteChar"/>
    <w:uiPriority w:val="30"/>
    <w:qFormat/>
    <w:rsid w:val="0032689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2689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26897"/>
    <w:rPr>
      <w:i/>
      <w:iCs/>
      <w:color w:val="595959" w:themeColor="text1" w:themeTint="A6"/>
    </w:rPr>
  </w:style>
  <w:style w:type="character" w:styleId="IntenseEmphasis">
    <w:name w:val="Intense Emphasis"/>
    <w:basedOn w:val="DefaultParagraphFont"/>
    <w:uiPriority w:val="21"/>
    <w:qFormat/>
    <w:rsid w:val="00326897"/>
    <w:rPr>
      <w:b/>
      <w:bCs/>
      <w:i/>
      <w:iCs/>
    </w:rPr>
  </w:style>
  <w:style w:type="character" w:styleId="SubtleReference">
    <w:name w:val="Subtle Reference"/>
    <w:basedOn w:val="DefaultParagraphFont"/>
    <w:uiPriority w:val="31"/>
    <w:qFormat/>
    <w:rsid w:val="0032689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26897"/>
    <w:rPr>
      <w:b/>
      <w:bCs/>
      <w:smallCaps/>
      <w:color w:val="44546A" w:themeColor="text2"/>
      <w:u w:val="single"/>
    </w:rPr>
  </w:style>
  <w:style w:type="character" w:styleId="BookTitle">
    <w:name w:val="Book Title"/>
    <w:basedOn w:val="DefaultParagraphFont"/>
    <w:uiPriority w:val="33"/>
    <w:qFormat/>
    <w:rsid w:val="00326897"/>
    <w:rPr>
      <w:b/>
      <w:bCs/>
      <w:smallCaps/>
      <w:spacing w:val="10"/>
    </w:rPr>
  </w:style>
  <w:style w:type="paragraph" w:styleId="TOCHeading">
    <w:name w:val="TOC Heading"/>
    <w:basedOn w:val="Heading1"/>
    <w:next w:val="Normal"/>
    <w:uiPriority w:val="39"/>
    <w:semiHidden/>
    <w:unhideWhenUsed/>
    <w:qFormat/>
    <w:rsid w:val="00326897"/>
    <w:pPr>
      <w:outlineLvl w:val="9"/>
    </w:pPr>
  </w:style>
  <w:style w:type="paragraph" w:styleId="Header">
    <w:name w:val="header"/>
    <w:basedOn w:val="Normal"/>
    <w:link w:val="HeaderChar"/>
    <w:uiPriority w:val="99"/>
    <w:unhideWhenUsed/>
    <w:rsid w:val="00FA5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jcp.org/en/jsr/detail?id=317" TargetMode="External"/><Relationship Id="rId21" Type="http://schemas.openxmlformats.org/officeDocument/2006/relationships/hyperlink" Target="http://en.wikipedia.org/wiki/Metadata" TargetMode="External"/><Relationship Id="rId42" Type="http://schemas.openxmlformats.org/officeDocument/2006/relationships/footer" Target="footer1.xml"/><Relationship Id="rId47" Type="http://schemas.openxmlformats.org/officeDocument/2006/relationships/hyperlink" Target="http://www.sourceforge.net/projects/hibernat/files/hibernates" TargetMode="External"/><Relationship Id="rId63" Type="http://schemas.openxmlformats.org/officeDocument/2006/relationships/image" Target="media/image17.png"/><Relationship Id="rId68" Type="http://schemas.openxmlformats.org/officeDocument/2006/relationships/image" Target="media/image21.png"/><Relationship Id="rId84" Type="http://schemas.openxmlformats.org/officeDocument/2006/relationships/image" Target="media/image23.jpeg"/><Relationship Id="rId89" Type="http://schemas.openxmlformats.org/officeDocument/2006/relationships/footer" Target="footer11.xml"/><Relationship Id="rId16" Type="http://schemas.openxmlformats.org/officeDocument/2006/relationships/hyperlink" Target="http://en.wikipedia.org/wiki/Java_annotation" TargetMode="External"/><Relationship Id="rId11" Type="http://schemas.openxmlformats.org/officeDocument/2006/relationships/hyperlink" Target="http://en.wikipedia.org/wiki/JBoss_(company)" TargetMode="External"/><Relationship Id="rId32" Type="http://schemas.openxmlformats.org/officeDocument/2006/relationships/hyperlink" Target="http://en.wikipedia.org/wiki/Internationalization_and_localization" TargetMode="External"/><Relationship Id="rId37" Type="http://schemas.openxmlformats.org/officeDocument/2006/relationships/hyperlink" Target="http://en.wikipedia.org/wiki/Hibernate_(Java)" TargetMode="External"/><Relationship Id="rId53" Type="http://schemas.openxmlformats.org/officeDocument/2006/relationships/image" Target="media/image7.jpg"/><Relationship Id="rId58" Type="http://schemas.openxmlformats.org/officeDocument/2006/relationships/image" Target="media/image12.png"/><Relationship Id="rId74" Type="http://schemas.openxmlformats.org/officeDocument/2006/relationships/footer" Target="footer6.xml"/><Relationship Id="rId79"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header" Target="header11.xml"/><Relationship Id="rId14" Type="http://schemas.openxmlformats.org/officeDocument/2006/relationships/hyperlink" Target="http://en.wikipedia.org/wiki/Red_Hat" TargetMode="External"/><Relationship Id="rId22" Type="http://schemas.openxmlformats.org/officeDocument/2006/relationships/hyperlink" Target="http://en.wikipedia.org/wiki/Java_Persistence_API" TargetMode="External"/><Relationship Id="rId27" Type="http://schemas.openxmlformats.org/officeDocument/2006/relationships/hyperlink" Target="http://jcp.org/en/jsr/detail?id=317" TargetMode="External"/><Relationship Id="rId30" Type="http://schemas.openxmlformats.org/officeDocument/2006/relationships/hyperlink" Target="http://en.wikipedia.org/wiki/Hibernate_(Java)" TargetMode="External"/><Relationship Id="rId35" Type="http://schemas.openxmlformats.org/officeDocument/2006/relationships/hyperlink" Target="http://en.wikipedia.org/wiki/Hibernate_(Java)" TargetMode="External"/><Relationship Id="rId43" Type="http://schemas.openxmlformats.org/officeDocument/2006/relationships/footer" Target="footer2.xml"/><Relationship Id="rId48" Type="http://schemas.openxmlformats.org/officeDocument/2006/relationships/image" Target="media/image2.jpg"/><Relationship Id="rId56" Type="http://schemas.openxmlformats.org/officeDocument/2006/relationships/image" Target="media/image10.jpg"/><Relationship Id="rId64" Type="http://schemas.openxmlformats.org/officeDocument/2006/relationships/image" Target="media/image18.png"/><Relationship Id="rId69" Type="http://schemas.openxmlformats.org/officeDocument/2006/relationships/header" Target="header3.xml"/><Relationship Id="rId77" Type="http://schemas.openxmlformats.org/officeDocument/2006/relationships/footer" Target="footer7.xml"/><Relationship Id="rId8" Type="http://schemas.openxmlformats.org/officeDocument/2006/relationships/hyperlink" Target="http://en.wikipedia.org/w/index.php?title=Gavin_King_(Developer)&amp;action=edit&amp;redlink=1" TargetMode="External"/><Relationship Id="rId51" Type="http://schemas.openxmlformats.org/officeDocument/2006/relationships/image" Target="media/image5.jpg"/><Relationship Id="rId72" Type="http://schemas.openxmlformats.org/officeDocument/2006/relationships/footer" Target="footer5.xml"/><Relationship Id="rId80" Type="http://schemas.openxmlformats.org/officeDocument/2006/relationships/footer" Target="footer9.xml"/><Relationship Id="rId85" Type="http://schemas.openxmlformats.org/officeDocument/2006/relationships/image" Target="media/image24.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en.wikipedia.org/wiki/JBoss_(company)" TargetMode="External"/><Relationship Id="rId17" Type="http://schemas.openxmlformats.org/officeDocument/2006/relationships/hyperlink" Target="http://en.wikipedia.org/wiki/Java_annotation" TargetMode="External"/><Relationship Id="rId25" Type="http://schemas.openxmlformats.org/officeDocument/2006/relationships/hyperlink" Target="http://jcp.org/en/jsr/detail?id=317" TargetMode="External"/><Relationship Id="rId33" Type="http://schemas.openxmlformats.org/officeDocument/2006/relationships/hyperlink" Target="http://en.wikipedia.org/wiki/Internationalization_and_localization" TargetMode="External"/><Relationship Id="rId38" Type="http://schemas.openxmlformats.org/officeDocument/2006/relationships/hyperlink" Target="http://en.wikipedia.org/wiki/Hibernate_(Java)" TargetMode="External"/><Relationship Id="rId46" Type="http://schemas.openxmlformats.org/officeDocument/2006/relationships/hyperlink" Target="http://www.sourceforge.net/projects/hibernat/files/hibernates" TargetMode="External"/><Relationship Id="rId59" Type="http://schemas.openxmlformats.org/officeDocument/2006/relationships/image" Target="media/image13.png"/><Relationship Id="rId67" Type="http://schemas.openxmlformats.org/officeDocument/2006/relationships/image" Target="media/image20.png"/><Relationship Id="rId20" Type="http://schemas.openxmlformats.org/officeDocument/2006/relationships/hyperlink" Target="http://en.wikipedia.org/wiki/Metadata" TargetMode="External"/><Relationship Id="rId41" Type="http://schemas.openxmlformats.org/officeDocument/2006/relationships/header" Target="header1.xml"/><Relationship Id="rId54" Type="http://schemas.openxmlformats.org/officeDocument/2006/relationships/image" Target="media/image8.jpeg"/><Relationship Id="rId62" Type="http://schemas.openxmlformats.org/officeDocument/2006/relationships/image" Target="media/image16.png"/><Relationship Id="rId70" Type="http://schemas.openxmlformats.org/officeDocument/2006/relationships/header" Target="header4.xml"/><Relationship Id="rId75" Type="http://schemas.openxmlformats.org/officeDocument/2006/relationships/header" Target="header6.xml"/><Relationship Id="rId83" Type="http://schemas.openxmlformats.org/officeDocument/2006/relationships/image" Target="media/image22.jpg"/><Relationship Id="rId88" Type="http://schemas.openxmlformats.org/officeDocument/2006/relationships/footer" Target="footer10.xml"/><Relationship Id="rId9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Red_Hat" TargetMode="External"/><Relationship Id="rId23" Type="http://schemas.openxmlformats.org/officeDocument/2006/relationships/hyperlink" Target="http://en.wikipedia.org/wiki/Java_Persistence_API" TargetMode="External"/><Relationship Id="rId28" Type="http://schemas.openxmlformats.org/officeDocument/2006/relationships/hyperlink" Target="http://jcp.org/en/jsr/detail?id=317" TargetMode="External"/><Relationship Id="rId36" Type="http://schemas.openxmlformats.org/officeDocument/2006/relationships/hyperlink" Target="http://en.wikipedia.org/wiki/Hibernate_(Java)" TargetMode="External"/><Relationship Id="rId49" Type="http://schemas.openxmlformats.org/officeDocument/2006/relationships/image" Target="media/image3.jpg"/><Relationship Id="rId57" Type="http://schemas.openxmlformats.org/officeDocument/2006/relationships/image" Target="media/image11.jpeg"/><Relationship Id="rId10" Type="http://schemas.openxmlformats.org/officeDocument/2006/relationships/hyperlink" Target="http://en.wikipedia.org/w/index.php?title=Gavin_King_(Developer)&amp;action=edit&amp;redlink=1" TargetMode="External"/><Relationship Id="rId31" Type="http://schemas.openxmlformats.org/officeDocument/2006/relationships/hyperlink" Target="http://en.wikipedia.org/wiki/Hibernate_(Java)" TargetMode="External"/><Relationship Id="rId44" Type="http://schemas.openxmlformats.org/officeDocument/2006/relationships/header" Target="header2.xml"/><Relationship Id="rId52" Type="http://schemas.openxmlformats.org/officeDocument/2006/relationships/image" Target="media/image6.jp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eader" Target="header5.xml"/><Relationship Id="rId78" Type="http://schemas.openxmlformats.org/officeDocument/2006/relationships/footer" Target="footer8.xml"/><Relationship Id="rId81" Type="http://schemas.openxmlformats.org/officeDocument/2006/relationships/image" Target="media/image20.jpg"/><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yperlink" Target="http://en.wikipedia.org/w/index.php?title=Gavin_King_(Developer)&amp;action=edit&amp;redlink=1" TargetMode="External"/><Relationship Id="rId13" Type="http://schemas.openxmlformats.org/officeDocument/2006/relationships/hyperlink" Target="http://en.wikipedia.org/wiki/Red_Hat" TargetMode="External"/><Relationship Id="rId18" Type="http://schemas.openxmlformats.org/officeDocument/2006/relationships/hyperlink" Target="http://en.wikipedia.org/wiki/Java_annotation" TargetMode="External"/><Relationship Id="rId39" Type="http://schemas.openxmlformats.org/officeDocument/2006/relationships/hyperlink" Target="http://en.wikipedia.org/wiki/Hibernate_(Java)" TargetMode="External"/><Relationship Id="rId34" Type="http://schemas.openxmlformats.org/officeDocument/2006/relationships/hyperlink" Target="http://en.wikipedia.org/wiki/Hibernate_(Java)" TargetMode="External"/><Relationship Id="rId50" Type="http://schemas.openxmlformats.org/officeDocument/2006/relationships/image" Target="media/image4.jpg"/><Relationship Id="rId55" Type="http://schemas.openxmlformats.org/officeDocument/2006/relationships/image" Target="media/image9.jpg"/><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footer" Target="footer4.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jcp.org/en/jsr/detail?id=317" TargetMode="External"/><Relationship Id="rId24" Type="http://schemas.openxmlformats.org/officeDocument/2006/relationships/hyperlink" Target="http://en.wikipedia.org/wiki/Java_Persistence_API" TargetMode="External"/><Relationship Id="rId40" Type="http://schemas.openxmlformats.org/officeDocument/2006/relationships/image" Target="media/image1.png"/><Relationship Id="rId45" Type="http://schemas.openxmlformats.org/officeDocument/2006/relationships/footer" Target="footer3.xml"/><Relationship Id="rId87" Type="http://schemas.openxmlformats.org/officeDocument/2006/relationships/header" Target="header10.xml"/><Relationship Id="rId61" Type="http://schemas.openxmlformats.org/officeDocument/2006/relationships/image" Target="media/image15.png"/><Relationship Id="rId82" Type="http://schemas.openxmlformats.org/officeDocument/2006/relationships/image" Target="media/image21.jpg"/><Relationship Id="rId19" Type="http://schemas.openxmlformats.org/officeDocument/2006/relationships/hyperlink" Target="http://en.wikipedia.org/wiki/Meta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425F4-C7FE-4A23-B083-FA31FED77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102</Pages>
  <Words>15623</Words>
  <Characters>89052</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cp:lastModifiedBy>Kunal</cp:lastModifiedBy>
  <cp:revision>2</cp:revision>
  <dcterms:created xsi:type="dcterms:W3CDTF">2022-06-30T13:51:00Z</dcterms:created>
  <dcterms:modified xsi:type="dcterms:W3CDTF">2022-06-30T13:51:00Z</dcterms:modified>
</cp:coreProperties>
</file>