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71" w:rsidRPr="0087786B" w:rsidRDefault="00A70A0F" w:rsidP="00416371">
      <w:pPr>
        <w:rPr>
          <w:b/>
          <w:sz w:val="24"/>
          <w:szCs w:val="24"/>
        </w:rPr>
      </w:pPr>
      <w:r w:rsidRPr="0087786B">
        <w:rPr>
          <w:b/>
          <w:sz w:val="24"/>
          <w:szCs w:val="24"/>
        </w:rPr>
        <w:t>Garbage Collection</w:t>
      </w:r>
    </w:p>
    <w:p w:rsidR="00A70A0F" w:rsidRDefault="00A95874" w:rsidP="00566B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B0F">
        <w:rPr>
          <w:sz w:val="24"/>
          <w:szCs w:val="24"/>
        </w:rPr>
        <w:t xml:space="preserve">Garbage Collection is </w:t>
      </w:r>
      <w:r w:rsidR="00F90603">
        <w:rPr>
          <w:sz w:val="24"/>
          <w:szCs w:val="24"/>
        </w:rPr>
        <w:t xml:space="preserve">the </w:t>
      </w:r>
      <w:r w:rsidRPr="00566B0F">
        <w:rPr>
          <w:sz w:val="24"/>
          <w:szCs w:val="24"/>
        </w:rPr>
        <w:t xml:space="preserve">process </w:t>
      </w:r>
      <w:r w:rsidR="00BD48AE">
        <w:rPr>
          <w:sz w:val="24"/>
          <w:szCs w:val="24"/>
        </w:rPr>
        <w:t>of</w:t>
      </w:r>
      <w:r w:rsidRPr="00566B0F">
        <w:rPr>
          <w:sz w:val="24"/>
          <w:szCs w:val="24"/>
        </w:rPr>
        <w:t xml:space="preserve"> destro</w:t>
      </w:r>
      <w:r w:rsidR="00565A40">
        <w:rPr>
          <w:sz w:val="24"/>
          <w:szCs w:val="24"/>
        </w:rPr>
        <w:t>y</w:t>
      </w:r>
      <w:r w:rsidR="006579CA">
        <w:rPr>
          <w:sz w:val="24"/>
          <w:szCs w:val="24"/>
        </w:rPr>
        <w:t>ing</w:t>
      </w:r>
      <w:r w:rsidRPr="00566B0F">
        <w:rPr>
          <w:sz w:val="24"/>
          <w:szCs w:val="24"/>
        </w:rPr>
        <w:t xml:space="preserve"> unused objects</w:t>
      </w:r>
      <w:r w:rsidR="00723C16">
        <w:rPr>
          <w:sz w:val="24"/>
          <w:szCs w:val="24"/>
        </w:rPr>
        <w:t xml:space="preserve"> from heap memory</w:t>
      </w:r>
      <w:r w:rsidRPr="00566B0F">
        <w:rPr>
          <w:sz w:val="24"/>
          <w:szCs w:val="24"/>
        </w:rPr>
        <w:t>.</w:t>
      </w:r>
    </w:p>
    <w:p w:rsidR="00597F9B" w:rsidRDefault="00597F9B" w:rsidP="00566B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Garbage collection is done by Garbage collector.</w:t>
      </w:r>
    </w:p>
    <w:p w:rsidR="00A1003F" w:rsidRDefault="00A1003F" w:rsidP="00A1003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JVM calls garbage collector randomly.</w:t>
      </w:r>
    </w:p>
    <w:p w:rsidR="003A4785" w:rsidRDefault="003A4785" w:rsidP="00A1003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Programmer can request JVM to run garbage collector.</w:t>
      </w:r>
    </w:p>
    <w:p w:rsidR="000E5054" w:rsidRPr="00A1003F" w:rsidRDefault="000E5054" w:rsidP="00A1003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Unused are elig</w:t>
      </w:r>
      <w:r w:rsidR="00FA3E13">
        <w:rPr>
          <w:sz w:val="24"/>
          <w:szCs w:val="24"/>
        </w:rPr>
        <w:t>ib</w:t>
      </w:r>
      <w:r>
        <w:rPr>
          <w:sz w:val="24"/>
          <w:szCs w:val="24"/>
        </w:rPr>
        <w:t>le for garbage collection.</w:t>
      </w:r>
    </w:p>
    <w:p w:rsidR="00FF75DB" w:rsidRDefault="00FF75DB" w:rsidP="00FF75DB">
      <w:pPr>
        <w:rPr>
          <w:sz w:val="24"/>
          <w:szCs w:val="24"/>
        </w:rPr>
      </w:pPr>
      <w:r w:rsidRPr="00FF75DB">
        <w:rPr>
          <w:b/>
          <w:sz w:val="24"/>
          <w:szCs w:val="24"/>
        </w:rPr>
        <w:t>Different ways to make object eligible for garbage collection</w:t>
      </w:r>
      <w:r w:rsidRPr="00FF75DB">
        <w:rPr>
          <w:sz w:val="24"/>
          <w:szCs w:val="24"/>
        </w:rPr>
        <w:t xml:space="preserve"> </w:t>
      </w:r>
    </w:p>
    <w:p w:rsidR="00FF75DB" w:rsidRPr="00FF75DB" w:rsidRDefault="00FF75DB" w:rsidP="00FF75D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F75DB">
        <w:rPr>
          <w:sz w:val="24"/>
          <w:szCs w:val="24"/>
        </w:rPr>
        <w:t>Null</w:t>
      </w:r>
      <w:r w:rsidR="00D22463">
        <w:rPr>
          <w:sz w:val="24"/>
          <w:szCs w:val="24"/>
        </w:rPr>
        <w:t>ify</w:t>
      </w:r>
      <w:r w:rsidRPr="00FF75DB">
        <w:rPr>
          <w:sz w:val="24"/>
          <w:szCs w:val="24"/>
        </w:rPr>
        <w:t>ing a reference variable</w:t>
      </w:r>
    </w:p>
    <w:p w:rsidR="00FF75DB" w:rsidRPr="00FF75DB" w:rsidRDefault="00FF75DB" w:rsidP="00FF75D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F75DB">
        <w:rPr>
          <w:sz w:val="24"/>
          <w:szCs w:val="24"/>
        </w:rPr>
        <w:t>Re-assigning a reference variable</w:t>
      </w:r>
    </w:p>
    <w:p w:rsidR="00A95874" w:rsidRDefault="00C9594D" w:rsidP="00FF75D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F75DB" w:rsidRPr="00FF75DB">
        <w:rPr>
          <w:sz w:val="24"/>
          <w:szCs w:val="24"/>
        </w:rPr>
        <w:t>sland of isolation</w:t>
      </w:r>
    </w:p>
    <w:p w:rsidR="00A21F85" w:rsidRPr="00A21F85" w:rsidRDefault="00A21F85" w:rsidP="00A21F85">
      <w:pPr>
        <w:rPr>
          <w:b/>
          <w:sz w:val="24"/>
          <w:szCs w:val="24"/>
        </w:rPr>
      </w:pPr>
      <w:r w:rsidRPr="00A21F85">
        <w:rPr>
          <w:b/>
          <w:sz w:val="24"/>
          <w:szCs w:val="24"/>
        </w:rPr>
        <w:t>Null</w:t>
      </w:r>
      <w:r w:rsidR="00D22463">
        <w:rPr>
          <w:b/>
          <w:sz w:val="24"/>
          <w:szCs w:val="24"/>
        </w:rPr>
        <w:t>ify</w:t>
      </w:r>
      <w:r w:rsidRPr="00A21F85">
        <w:rPr>
          <w:b/>
          <w:sz w:val="24"/>
          <w:szCs w:val="24"/>
        </w:rPr>
        <w:t>ing a reference variable</w:t>
      </w:r>
    </w:p>
    <w:p w:rsidR="00FF75DB" w:rsidRDefault="00D22463" w:rsidP="00D2246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If an object no longer required then assign null to all its reference variables, this approach is called nullifying a reference variable.</w:t>
      </w:r>
    </w:p>
    <w:p w:rsidR="0039338D" w:rsidRPr="0039338D" w:rsidRDefault="0039338D" w:rsidP="0039338D">
      <w:pPr>
        <w:rPr>
          <w:b/>
          <w:sz w:val="24"/>
          <w:szCs w:val="24"/>
        </w:rPr>
      </w:pPr>
      <w:r w:rsidRPr="0039338D">
        <w:rPr>
          <w:b/>
          <w:sz w:val="24"/>
          <w:szCs w:val="24"/>
        </w:rPr>
        <w:t>Example#1</w:t>
      </w:r>
    </w:p>
    <w:p w:rsidR="005A3A13" w:rsidRDefault="0039338D" w:rsidP="003B14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1233" cy="2628900"/>
            <wp:effectExtent l="19050" t="0" r="27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3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73" w:rsidRPr="00FA1573" w:rsidRDefault="00FA1573" w:rsidP="00FA15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72225" cy="29051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2DD" w:rsidRPr="00AE0965" w:rsidRDefault="00AE0965" w:rsidP="004302DD">
      <w:pPr>
        <w:rPr>
          <w:b/>
          <w:sz w:val="24"/>
          <w:szCs w:val="24"/>
        </w:rPr>
      </w:pPr>
      <w:r w:rsidRPr="00AE0965">
        <w:rPr>
          <w:b/>
          <w:sz w:val="24"/>
          <w:szCs w:val="24"/>
        </w:rPr>
        <w:t>Re-assigning a reference variable</w:t>
      </w:r>
    </w:p>
    <w:p w:rsidR="008F74E8" w:rsidRPr="000950EF" w:rsidRDefault="00E51E61" w:rsidP="001E70C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51E61">
        <w:rPr>
          <w:sz w:val="24"/>
          <w:szCs w:val="24"/>
        </w:rPr>
        <w:t>If an object no longer required then reassign it's reference variable to some other object.</w:t>
      </w:r>
    </w:p>
    <w:p w:rsidR="001E70CF" w:rsidRPr="001E70CF" w:rsidRDefault="001E70CF" w:rsidP="001E70CF">
      <w:pPr>
        <w:rPr>
          <w:b/>
          <w:sz w:val="24"/>
          <w:szCs w:val="24"/>
        </w:rPr>
      </w:pPr>
      <w:r w:rsidRPr="001E70CF">
        <w:rPr>
          <w:b/>
          <w:sz w:val="24"/>
          <w:szCs w:val="24"/>
        </w:rPr>
        <w:t>Example#2</w:t>
      </w:r>
    </w:p>
    <w:p w:rsidR="001E70CF" w:rsidRPr="001E70CF" w:rsidRDefault="001E70CF" w:rsidP="001E70C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6339" cy="26670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39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EF" w:rsidRDefault="000950EF" w:rsidP="00593E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19800" cy="24669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EF" w:rsidRDefault="000950EF" w:rsidP="00593E2F">
      <w:pPr>
        <w:rPr>
          <w:b/>
          <w:sz w:val="24"/>
          <w:szCs w:val="24"/>
        </w:rPr>
      </w:pPr>
    </w:p>
    <w:p w:rsidR="00593E2F" w:rsidRPr="000439DF" w:rsidRDefault="00B7329E" w:rsidP="00593E2F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0439DF" w:rsidRPr="000439DF">
        <w:rPr>
          <w:b/>
          <w:sz w:val="24"/>
          <w:szCs w:val="24"/>
        </w:rPr>
        <w:t>sland of isolation</w:t>
      </w:r>
    </w:p>
    <w:p w:rsidR="00F478B9" w:rsidRDefault="001C2586" w:rsidP="00F478B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C2586">
        <w:rPr>
          <w:sz w:val="24"/>
          <w:szCs w:val="24"/>
        </w:rPr>
        <w:t xml:space="preserve"> group of objects that reference each other but are not referenced by any active</w:t>
      </w:r>
      <w:r w:rsidR="00D53D70">
        <w:rPr>
          <w:sz w:val="24"/>
          <w:szCs w:val="24"/>
        </w:rPr>
        <w:t>/external</w:t>
      </w:r>
      <w:r w:rsidRPr="001C2586">
        <w:rPr>
          <w:sz w:val="24"/>
          <w:szCs w:val="24"/>
        </w:rPr>
        <w:t xml:space="preserve"> object in the application</w:t>
      </w:r>
      <w:r>
        <w:rPr>
          <w:sz w:val="24"/>
          <w:szCs w:val="24"/>
        </w:rPr>
        <w:t>.</w:t>
      </w:r>
    </w:p>
    <w:p w:rsidR="00211574" w:rsidRDefault="00E55802" w:rsidP="00F478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70587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741" w:rsidRDefault="006D5741" w:rsidP="00F478B9">
      <w:pPr>
        <w:rPr>
          <w:b/>
          <w:sz w:val="24"/>
          <w:szCs w:val="24"/>
        </w:rPr>
      </w:pPr>
    </w:p>
    <w:p w:rsidR="003479FA" w:rsidRDefault="003479FA" w:rsidP="00F478B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00750" cy="28098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FA" w:rsidRDefault="003479FA" w:rsidP="00F478B9">
      <w:pPr>
        <w:rPr>
          <w:b/>
          <w:sz w:val="24"/>
          <w:szCs w:val="24"/>
        </w:rPr>
      </w:pPr>
    </w:p>
    <w:p w:rsidR="00F478B9" w:rsidRPr="009248DE" w:rsidRDefault="009248DE" w:rsidP="00F478B9">
      <w:pPr>
        <w:rPr>
          <w:b/>
          <w:sz w:val="24"/>
          <w:szCs w:val="24"/>
        </w:rPr>
      </w:pPr>
      <w:r w:rsidRPr="009248DE">
        <w:rPr>
          <w:b/>
          <w:sz w:val="24"/>
          <w:szCs w:val="24"/>
        </w:rPr>
        <w:t>Requesting JVM to run garbage collection</w:t>
      </w:r>
    </w:p>
    <w:p w:rsidR="009248DE" w:rsidRDefault="00206EDD" w:rsidP="00206ED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By Using System.gc()</w:t>
      </w:r>
    </w:p>
    <w:p w:rsidR="00206EDD" w:rsidRDefault="00265CCC" w:rsidP="00206ED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By Using Runtime.getRuntime().gc()</w:t>
      </w:r>
    </w:p>
    <w:p w:rsidR="00265CCC" w:rsidRPr="00374283" w:rsidRDefault="00374283" w:rsidP="00265CCC">
      <w:pPr>
        <w:rPr>
          <w:b/>
          <w:sz w:val="24"/>
          <w:szCs w:val="24"/>
        </w:rPr>
      </w:pPr>
      <w:r w:rsidRPr="00374283">
        <w:rPr>
          <w:b/>
          <w:sz w:val="24"/>
          <w:szCs w:val="24"/>
        </w:rPr>
        <w:t>Finalization</w:t>
      </w:r>
    </w:p>
    <w:p w:rsidR="00374283" w:rsidRDefault="00826F4C" w:rsidP="00826F4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Garbage collector calls finalize() method before destroying object to perform cleanup operation.</w:t>
      </w:r>
    </w:p>
    <w:p w:rsidR="00826F4C" w:rsidRDefault="001205A1" w:rsidP="00826F4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finalize() method present in object class with following declartion</w:t>
      </w:r>
    </w:p>
    <w:p w:rsidR="001205A1" w:rsidRDefault="001205A1" w:rsidP="001205A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protected void finalize()</w:t>
      </w:r>
    </w:p>
    <w:p w:rsidR="00E51E61" w:rsidRPr="004302DD" w:rsidRDefault="00E51E61" w:rsidP="004302DD">
      <w:pPr>
        <w:rPr>
          <w:sz w:val="24"/>
          <w:szCs w:val="24"/>
        </w:rPr>
      </w:pPr>
    </w:p>
    <w:sectPr w:rsidR="00E51E61" w:rsidRPr="004302DD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04E" w:rsidRDefault="009A504E" w:rsidP="00164703">
      <w:pPr>
        <w:spacing w:after="0" w:line="240" w:lineRule="auto"/>
      </w:pPr>
      <w:r>
        <w:separator/>
      </w:r>
    </w:p>
  </w:endnote>
  <w:endnote w:type="continuationSeparator" w:id="1">
    <w:p w:rsidR="009A504E" w:rsidRDefault="009A504E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04E" w:rsidRDefault="009A504E" w:rsidP="00164703">
      <w:pPr>
        <w:spacing w:after="0" w:line="240" w:lineRule="auto"/>
      </w:pPr>
      <w:r>
        <w:separator/>
      </w:r>
    </w:p>
  </w:footnote>
  <w:footnote w:type="continuationSeparator" w:id="1">
    <w:p w:rsidR="009A504E" w:rsidRDefault="009A504E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18"/>
  </w:num>
  <w:num w:numId="14">
    <w:abstractNumId w:val="0"/>
  </w:num>
  <w:num w:numId="15">
    <w:abstractNumId w:val="14"/>
  </w:num>
  <w:num w:numId="16">
    <w:abstractNumId w:val="11"/>
  </w:num>
  <w:num w:numId="17">
    <w:abstractNumId w:val="17"/>
  </w:num>
  <w:num w:numId="18">
    <w:abstractNumId w:val="2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34621"/>
    <w:rsid w:val="000439DF"/>
    <w:rsid w:val="0005533B"/>
    <w:rsid w:val="0005599B"/>
    <w:rsid w:val="0006524E"/>
    <w:rsid w:val="00070563"/>
    <w:rsid w:val="000950EF"/>
    <w:rsid w:val="000C11F1"/>
    <w:rsid w:val="000D20C5"/>
    <w:rsid w:val="000E5054"/>
    <w:rsid w:val="000F660C"/>
    <w:rsid w:val="00113862"/>
    <w:rsid w:val="001205A1"/>
    <w:rsid w:val="001361FF"/>
    <w:rsid w:val="00140749"/>
    <w:rsid w:val="001550B0"/>
    <w:rsid w:val="00164703"/>
    <w:rsid w:val="00182F00"/>
    <w:rsid w:val="001832DF"/>
    <w:rsid w:val="001A0E94"/>
    <w:rsid w:val="001A2A74"/>
    <w:rsid w:val="001C2586"/>
    <w:rsid w:val="001C39CB"/>
    <w:rsid w:val="001C5C36"/>
    <w:rsid w:val="001D23A1"/>
    <w:rsid w:val="001D2FB6"/>
    <w:rsid w:val="001E70CF"/>
    <w:rsid w:val="001E7761"/>
    <w:rsid w:val="002003B8"/>
    <w:rsid w:val="00205010"/>
    <w:rsid w:val="00206EDD"/>
    <w:rsid w:val="00211574"/>
    <w:rsid w:val="002125B4"/>
    <w:rsid w:val="00225281"/>
    <w:rsid w:val="00242EA2"/>
    <w:rsid w:val="00243862"/>
    <w:rsid w:val="00265CCC"/>
    <w:rsid w:val="00291A3E"/>
    <w:rsid w:val="00292A6A"/>
    <w:rsid w:val="002B1E08"/>
    <w:rsid w:val="002D184F"/>
    <w:rsid w:val="002D4307"/>
    <w:rsid w:val="002F1294"/>
    <w:rsid w:val="002F40C7"/>
    <w:rsid w:val="00316560"/>
    <w:rsid w:val="0032031E"/>
    <w:rsid w:val="00337743"/>
    <w:rsid w:val="003479FA"/>
    <w:rsid w:val="0036636A"/>
    <w:rsid w:val="00374283"/>
    <w:rsid w:val="0039338D"/>
    <w:rsid w:val="003A4785"/>
    <w:rsid w:val="003B0590"/>
    <w:rsid w:val="003B146B"/>
    <w:rsid w:val="003B5DF9"/>
    <w:rsid w:val="003E563B"/>
    <w:rsid w:val="004143EA"/>
    <w:rsid w:val="00416371"/>
    <w:rsid w:val="004302DD"/>
    <w:rsid w:val="0044329B"/>
    <w:rsid w:val="0044770B"/>
    <w:rsid w:val="00454D96"/>
    <w:rsid w:val="0045518D"/>
    <w:rsid w:val="00466485"/>
    <w:rsid w:val="00493197"/>
    <w:rsid w:val="00493BB2"/>
    <w:rsid w:val="004D69D8"/>
    <w:rsid w:val="004E0CA8"/>
    <w:rsid w:val="00554F47"/>
    <w:rsid w:val="00565A40"/>
    <w:rsid w:val="00566B0F"/>
    <w:rsid w:val="0058043F"/>
    <w:rsid w:val="00581968"/>
    <w:rsid w:val="0058512E"/>
    <w:rsid w:val="00593E2F"/>
    <w:rsid w:val="00597F9B"/>
    <w:rsid w:val="005A3A13"/>
    <w:rsid w:val="005F2914"/>
    <w:rsid w:val="005F2CC8"/>
    <w:rsid w:val="005F3701"/>
    <w:rsid w:val="00610F79"/>
    <w:rsid w:val="00620222"/>
    <w:rsid w:val="006404C5"/>
    <w:rsid w:val="00642F51"/>
    <w:rsid w:val="00653D42"/>
    <w:rsid w:val="00655500"/>
    <w:rsid w:val="006579CA"/>
    <w:rsid w:val="00663930"/>
    <w:rsid w:val="0067273D"/>
    <w:rsid w:val="00677EE0"/>
    <w:rsid w:val="006D5741"/>
    <w:rsid w:val="0070463F"/>
    <w:rsid w:val="00723C16"/>
    <w:rsid w:val="00746F08"/>
    <w:rsid w:val="00781D92"/>
    <w:rsid w:val="0078327D"/>
    <w:rsid w:val="007B30E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676E"/>
    <w:rsid w:val="0085570B"/>
    <w:rsid w:val="008651A1"/>
    <w:rsid w:val="0087209A"/>
    <w:rsid w:val="0087786B"/>
    <w:rsid w:val="00884458"/>
    <w:rsid w:val="008A3BFB"/>
    <w:rsid w:val="008B5BB9"/>
    <w:rsid w:val="008D0E2A"/>
    <w:rsid w:val="008F11E5"/>
    <w:rsid w:val="008F4291"/>
    <w:rsid w:val="008F74E8"/>
    <w:rsid w:val="008F7C18"/>
    <w:rsid w:val="009044A4"/>
    <w:rsid w:val="00905E0D"/>
    <w:rsid w:val="009205FD"/>
    <w:rsid w:val="009248DE"/>
    <w:rsid w:val="00955091"/>
    <w:rsid w:val="00973872"/>
    <w:rsid w:val="00977E4D"/>
    <w:rsid w:val="009819E3"/>
    <w:rsid w:val="00981BCB"/>
    <w:rsid w:val="00982BF7"/>
    <w:rsid w:val="009878BC"/>
    <w:rsid w:val="009917E5"/>
    <w:rsid w:val="009A504E"/>
    <w:rsid w:val="009B49D8"/>
    <w:rsid w:val="009C45DC"/>
    <w:rsid w:val="009F4520"/>
    <w:rsid w:val="00A1003F"/>
    <w:rsid w:val="00A21F85"/>
    <w:rsid w:val="00A36D69"/>
    <w:rsid w:val="00A70A0F"/>
    <w:rsid w:val="00A72B67"/>
    <w:rsid w:val="00A84FF0"/>
    <w:rsid w:val="00A85D8F"/>
    <w:rsid w:val="00A94159"/>
    <w:rsid w:val="00A95874"/>
    <w:rsid w:val="00AA0E5D"/>
    <w:rsid w:val="00AD0CBA"/>
    <w:rsid w:val="00AD0E35"/>
    <w:rsid w:val="00AD45FB"/>
    <w:rsid w:val="00AD6B08"/>
    <w:rsid w:val="00AE0965"/>
    <w:rsid w:val="00AF1861"/>
    <w:rsid w:val="00B01C6E"/>
    <w:rsid w:val="00B7296E"/>
    <w:rsid w:val="00B7329E"/>
    <w:rsid w:val="00BA7D9E"/>
    <w:rsid w:val="00BB7884"/>
    <w:rsid w:val="00BD48AE"/>
    <w:rsid w:val="00BE09B0"/>
    <w:rsid w:val="00C00FE6"/>
    <w:rsid w:val="00C06815"/>
    <w:rsid w:val="00C33BDF"/>
    <w:rsid w:val="00C3678C"/>
    <w:rsid w:val="00C53CEF"/>
    <w:rsid w:val="00C62CC7"/>
    <w:rsid w:val="00C9594D"/>
    <w:rsid w:val="00CA5B51"/>
    <w:rsid w:val="00CF2234"/>
    <w:rsid w:val="00D075CA"/>
    <w:rsid w:val="00D11583"/>
    <w:rsid w:val="00D21A58"/>
    <w:rsid w:val="00D22101"/>
    <w:rsid w:val="00D22463"/>
    <w:rsid w:val="00D26D8D"/>
    <w:rsid w:val="00D431B9"/>
    <w:rsid w:val="00D53D70"/>
    <w:rsid w:val="00D60BE6"/>
    <w:rsid w:val="00D6797D"/>
    <w:rsid w:val="00D70CD7"/>
    <w:rsid w:val="00D855FC"/>
    <w:rsid w:val="00D926D9"/>
    <w:rsid w:val="00DB7024"/>
    <w:rsid w:val="00E10950"/>
    <w:rsid w:val="00E1560D"/>
    <w:rsid w:val="00E26D16"/>
    <w:rsid w:val="00E51E61"/>
    <w:rsid w:val="00E55802"/>
    <w:rsid w:val="00E75B5B"/>
    <w:rsid w:val="00E97753"/>
    <w:rsid w:val="00EB17F9"/>
    <w:rsid w:val="00EC5537"/>
    <w:rsid w:val="00ED02E6"/>
    <w:rsid w:val="00EE1F45"/>
    <w:rsid w:val="00EE7861"/>
    <w:rsid w:val="00F05A45"/>
    <w:rsid w:val="00F079D8"/>
    <w:rsid w:val="00F11831"/>
    <w:rsid w:val="00F1720E"/>
    <w:rsid w:val="00F25564"/>
    <w:rsid w:val="00F478B9"/>
    <w:rsid w:val="00F51A94"/>
    <w:rsid w:val="00F5466D"/>
    <w:rsid w:val="00F60F06"/>
    <w:rsid w:val="00F66C74"/>
    <w:rsid w:val="00F71925"/>
    <w:rsid w:val="00F727D7"/>
    <w:rsid w:val="00F820CB"/>
    <w:rsid w:val="00F90603"/>
    <w:rsid w:val="00F92637"/>
    <w:rsid w:val="00F93501"/>
    <w:rsid w:val="00F9436A"/>
    <w:rsid w:val="00FA1573"/>
    <w:rsid w:val="00FA3A60"/>
    <w:rsid w:val="00FA3E13"/>
    <w:rsid w:val="00FA5D9B"/>
    <w:rsid w:val="00FC34D9"/>
    <w:rsid w:val="00FD172A"/>
    <w:rsid w:val="00FD2A37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210</cp:revision>
  <dcterms:created xsi:type="dcterms:W3CDTF">2022-03-22T02:01:00Z</dcterms:created>
  <dcterms:modified xsi:type="dcterms:W3CDTF">2022-03-27T10:00:00Z</dcterms:modified>
</cp:coreProperties>
</file>