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7A" w:rsidRPr="00CA0D7A" w:rsidRDefault="00CA0D7A" w:rsidP="004302DD">
      <w:pPr>
        <w:rPr>
          <w:b/>
          <w:sz w:val="24"/>
          <w:szCs w:val="24"/>
        </w:rPr>
      </w:pPr>
      <w:r w:rsidRPr="00CA0D7A">
        <w:rPr>
          <w:b/>
          <w:sz w:val="24"/>
          <w:szCs w:val="24"/>
        </w:rPr>
        <w:t>Wrapper Class</w:t>
      </w:r>
    </w:p>
    <w:p w:rsidR="003E3240" w:rsidRPr="003E3240" w:rsidRDefault="00CA0D7A" w:rsidP="003E324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A0D7A">
        <w:rPr>
          <w:sz w:val="24"/>
          <w:szCs w:val="24"/>
        </w:rPr>
        <w:t>The wrapper class provides the mechanism to convert primitive into object and object into primitive.</w:t>
      </w:r>
      <w:r w:rsidR="003E3240">
        <w:rPr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4398"/>
        <w:gridCol w:w="4398"/>
      </w:tblGrid>
      <w:tr w:rsidR="003E3240" w:rsidTr="003E3240">
        <w:trPr>
          <w:trHeight w:val="332"/>
        </w:trPr>
        <w:tc>
          <w:tcPr>
            <w:tcW w:w="4398" w:type="dxa"/>
          </w:tcPr>
          <w:p w:rsidR="003E3240" w:rsidRPr="003E3240" w:rsidRDefault="003E3240" w:rsidP="003E3240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E3240">
              <w:rPr>
                <w:b/>
                <w:sz w:val="24"/>
                <w:szCs w:val="24"/>
              </w:rPr>
              <w:t>Primitive Type</w:t>
            </w:r>
          </w:p>
        </w:tc>
        <w:tc>
          <w:tcPr>
            <w:tcW w:w="4398" w:type="dxa"/>
          </w:tcPr>
          <w:p w:rsidR="003E3240" w:rsidRPr="003E3240" w:rsidRDefault="003E3240" w:rsidP="003E3240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E3240">
              <w:rPr>
                <w:b/>
                <w:sz w:val="24"/>
                <w:szCs w:val="24"/>
              </w:rPr>
              <w:t>Wrapper Class</w:t>
            </w:r>
          </w:p>
        </w:tc>
      </w:tr>
      <w:tr w:rsidR="003E3240" w:rsidTr="003E3240">
        <w:trPr>
          <w:trHeight w:val="332"/>
        </w:trPr>
        <w:tc>
          <w:tcPr>
            <w:tcW w:w="4398" w:type="dxa"/>
          </w:tcPr>
          <w:p w:rsidR="003E3240" w:rsidRDefault="003E3240" w:rsidP="00A540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4398" w:type="dxa"/>
          </w:tcPr>
          <w:p w:rsidR="003E3240" w:rsidRDefault="003E3240" w:rsidP="00322B6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</w:tr>
      <w:tr w:rsidR="003E3240" w:rsidTr="003E3240">
        <w:trPr>
          <w:trHeight w:val="332"/>
        </w:trPr>
        <w:tc>
          <w:tcPr>
            <w:tcW w:w="4398" w:type="dxa"/>
          </w:tcPr>
          <w:p w:rsidR="003E3240" w:rsidRDefault="003E3240" w:rsidP="00A540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</w:t>
            </w:r>
          </w:p>
        </w:tc>
        <w:tc>
          <w:tcPr>
            <w:tcW w:w="4398" w:type="dxa"/>
          </w:tcPr>
          <w:p w:rsidR="003E3240" w:rsidRDefault="003E3240" w:rsidP="00322B6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</w:t>
            </w:r>
          </w:p>
        </w:tc>
      </w:tr>
      <w:tr w:rsidR="003E3240" w:rsidTr="003E3240">
        <w:trPr>
          <w:trHeight w:val="350"/>
        </w:trPr>
        <w:tc>
          <w:tcPr>
            <w:tcW w:w="4398" w:type="dxa"/>
          </w:tcPr>
          <w:p w:rsidR="003E3240" w:rsidRDefault="003E3240" w:rsidP="00A540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398" w:type="dxa"/>
          </w:tcPr>
          <w:p w:rsidR="003E3240" w:rsidRDefault="003E3240" w:rsidP="00322B6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3E3240" w:rsidTr="003E3240">
        <w:trPr>
          <w:trHeight w:val="350"/>
        </w:trPr>
        <w:tc>
          <w:tcPr>
            <w:tcW w:w="4398" w:type="dxa"/>
          </w:tcPr>
          <w:p w:rsidR="003E3240" w:rsidRDefault="003E3240" w:rsidP="00A540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398" w:type="dxa"/>
          </w:tcPr>
          <w:p w:rsidR="003E3240" w:rsidRDefault="003E3240" w:rsidP="00322B6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</w:tr>
      <w:tr w:rsidR="003E3240" w:rsidTr="003E3240">
        <w:trPr>
          <w:trHeight w:val="350"/>
        </w:trPr>
        <w:tc>
          <w:tcPr>
            <w:tcW w:w="4398" w:type="dxa"/>
          </w:tcPr>
          <w:p w:rsidR="003E3240" w:rsidRDefault="003E3240" w:rsidP="00A540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4398" w:type="dxa"/>
          </w:tcPr>
          <w:p w:rsidR="003E3240" w:rsidRDefault="003E3240" w:rsidP="00322B6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</w:tr>
      <w:tr w:rsidR="003E3240" w:rsidTr="003E3240">
        <w:trPr>
          <w:trHeight w:val="350"/>
        </w:trPr>
        <w:tc>
          <w:tcPr>
            <w:tcW w:w="4398" w:type="dxa"/>
          </w:tcPr>
          <w:p w:rsidR="003E3240" w:rsidRDefault="003E3240" w:rsidP="00A540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4398" w:type="dxa"/>
          </w:tcPr>
          <w:p w:rsidR="003E3240" w:rsidRDefault="003E3240" w:rsidP="00322B6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3E3240" w:rsidTr="003E3240">
        <w:trPr>
          <w:trHeight w:val="350"/>
        </w:trPr>
        <w:tc>
          <w:tcPr>
            <w:tcW w:w="4398" w:type="dxa"/>
          </w:tcPr>
          <w:p w:rsidR="003E3240" w:rsidRDefault="003E3240" w:rsidP="00A540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4398" w:type="dxa"/>
          </w:tcPr>
          <w:p w:rsidR="003E3240" w:rsidRDefault="003E3240" w:rsidP="00322B6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</w:tr>
      <w:tr w:rsidR="003E3240" w:rsidTr="003E3240">
        <w:trPr>
          <w:trHeight w:val="350"/>
        </w:trPr>
        <w:tc>
          <w:tcPr>
            <w:tcW w:w="4398" w:type="dxa"/>
          </w:tcPr>
          <w:p w:rsidR="003E3240" w:rsidRDefault="003E3240" w:rsidP="00A540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4398" w:type="dxa"/>
          </w:tcPr>
          <w:p w:rsidR="003E3240" w:rsidRDefault="003E3240" w:rsidP="00322B6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</w:tr>
    </w:tbl>
    <w:p w:rsidR="003E3240" w:rsidRDefault="003E3240" w:rsidP="003E3240">
      <w:pPr>
        <w:rPr>
          <w:sz w:val="24"/>
          <w:szCs w:val="24"/>
        </w:rPr>
      </w:pPr>
    </w:p>
    <w:p w:rsidR="003E3240" w:rsidRPr="00006974" w:rsidRDefault="00006974" w:rsidP="003E3240">
      <w:pPr>
        <w:rPr>
          <w:b/>
          <w:sz w:val="24"/>
          <w:szCs w:val="24"/>
        </w:rPr>
      </w:pPr>
      <w:r w:rsidRPr="00006974">
        <w:rPr>
          <w:b/>
          <w:sz w:val="24"/>
          <w:szCs w:val="24"/>
        </w:rPr>
        <w:t>Autoboxing</w:t>
      </w:r>
    </w:p>
    <w:p w:rsidR="00351AB3" w:rsidRDefault="00351AB3" w:rsidP="00C65DA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351AB3">
        <w:rPr>
          <w:sz w:val="24"/>
          <w:szCs w:val="24"/>
        </w:rPr>
        <w:t>onversion of primitive data type into its corresponding wrapper class</w:t>
      </w:r>
      <w:r w:rsidR="00A36F6E">
        <w:rPr>
          <w:sz w:val="24"/>
          <w:szCs w:val="24"/>
        </w:rPr>
        <w:t>/object type</w:t>
      </w:r>
      <w:r w:rsidRPr="00351AB3">
        <w:rPr>
          <w:sz w:val="24"/>
          <w:szCs w:val="24"/>
        </w:rPr>
        <w:t xml:space="preserve"> is known as autoboxing.</w:t>
      </w:r>
    </w:p>
    <w:p w:rsidR="00A36F6E" w:rsidRPr="00A36F6E" w:rsidRDefault="00A36F6E" w:rsidP="00A36F6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09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B3" w:rsidRPr="002F0FEE" w:rsidRDefault="002F0FEE" w:rsidP="003E3240">
      <w:pPr>
        <w:rPr>
          <w:b/>
          <w:sz w:val="24"/>
          <w:szCs w:val="24"/>
        </w:rPr>
      </w:pPr>
      <w:r w:rsidRPr="002F0FEE">
        <w:rPr>
          <w:b/>
          <w:sz w:val="24"/>
          <w:szCs w:val="24"/>
        </w:rPr>
        <w:t>Unboxing</w:t>
      </w:r>
    </w:p>
    <w:p w:rsidR="00612B1A" w:rsidRDefault="00612B1A" w:rsidP="00612B1A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351AB3">
        <w:rPr>
          <w:sz w:val="24"/>
          <w:szCs w:val="24"/>
        </w:rPr>
        <w:t xml:space="preserve">onversion of </w:t>
      </w:r>
      <w:r>
        <w:rPr>
          <w:sz w:val="24"/>
          <w:szCs w:val="24"/>
        </w:rPr>
        <w:t>wrapper class</w:t>
      </w:r>
      <w:r w:rsidR="00A36F6E">
        <w:rPr>
          <w:sz w:val="24"/>
          <w:szCs w:val="24"/>
        </w:rPr>
        <w:t>/ object</w:t>
      </w:r>
      <w:r>
        <w:rPr>
          <w:sz w:val="24"/>
          <w:szCs w:val="24"/>
        </w:rPr>
        <w:t xml:space="preserve"> type into its corresponding</w:t>
      </w:r>
      <w:r w:rsidRPr="00612B1A">
        <w:rPr>
          <w:sz w:val="24"/>
          <w:szCs w:val="24"/>
        </w:rPr>
        <w:t xml:space="preserve"> </w:t>
      </w:r>
      <w:r w:rsidRPr="00351AB3">
        <w:rPr>
          <w:sz w:val="24"/>
          <w:szCs w:val="24"/>
        </w:rPr>
        <w:t>primitive</w:t>
      </w:r>
      <w:r>
        <w:rPr>
          <w:sz w:val="24"/>
          <w:szCs w:val="24"/>
        </w:rPr>
        <w:t xml:space="preserve"> type</w:t>
      </w:r>
      <w:r w:rsidRPr="00351AB3">
        <w:rPr>
          <w:sz w:val="24"/>
          <w:szCs w:val="24"/>
        </w:rPr>
        <w:t xml:space="preserve"> is known as </w:t>
      </w:r>
      <w:r>
        <w:rPr>
          <w:sz w:val="24"/>
          <w:szCs w:val="24"/>
        </w:rPr>
        <w:t>un</w:t>
      </w:r>
      <w:r w:rsidRPr="00351AB3">
        <w:rPr>
          <w:sz w:val="24"/>
          <w:szCs w:val="24"/>
        </w:rPr>
        <w:t>boxing.</w:t>
      </w:r>
    </w:p>
    <w:p w:rsidR="00D7205B" w:rsidRDefault="00D7205B" w:rsidP="00D7205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001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FEE" w:rsidRPr="003E3240" w:rsidRDefault="002F0FEE" w:rsidP="003E3240">
      <w:pPr>
        <w:rPr>
          <w:sz w:val="24"/>
          <w:szCs w:val="24"/>
        </w:rPr>
      </w:pPr>
    </w:p>
    <w:sectPr w:rsidR="002F0FEE" w:rsidRPr="003E3240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592" w:rsidRDefault="00D51592" w:rsidP="00164703">
      <w:pPr>
        <w:spacing w:after="0" w:line="240" w:lineRule="auto"/>
      </w:pPr>
      <w:r>
        <w:separator/>
      </w:r>
    </w:p>
  </w:endnote>
  <w:endnote w:type="continuationSeparator" w:id="1">
    <w:p w:rsidR="00D51592" w:rsidRDefault="00D51592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592" w:rsidRDefault="00D51592" w:rsidP="00164703">
      <w:pPr>
        <w:spacing w:after="0" w:line="240" w:lineRule="auto"/>
      </w:pPr>
      <w:r>
        <w:separator/>
      </w:r>
    </w:p>
  </w:footnote>
  <w:footnote w:type="continuationSeparator" w:id="1">
    <w:p w:rsidR="00D51592" w:rsidRDefault="00D51592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EE1"/>
    <w:multiLevelType w:val="hybridMultilevel"/>
    <w:tmpl w:val="3EF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B6B90"/>
    <w:multiLevelType w:val="hybridMultilevel"/>
    <w:tmpl w:val="D29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B1686"/>
    <w:multiLevelType w:val="hybridMultilevel"/>
    <w:tmpl w:val="AC1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E7300"/>
    <w:multiLevelType w:val="hybridMultilevel"/>
    <w:tmpl w:val="FBDC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269B9"/>
    <w:multiLevelType w:val="hybridMultilevel"/>
    <w:tmpl w:val="75D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80D57"/>
    <w:multiLevelType w:val="hybridMultilevel"/>
    <w:tmpl w:val="60D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A6AF1"/>
    <w:multiLevelType w:val="hybridMultilevel"/>
    <w:tmpl w:val="4B0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B92D7D"/>
    <w:multiLevelType w:val="hybridMultilevel"/>
    <w:tmpl w:val="A23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9582A"/>
    <w:multiLevelType w:val="hybridMultilevel"/>
    <w:tmpl w:val="267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B0B72"/>
    <w:multiLevelType w:val="hybridMultilevel"/>
    <w:tmpl w:val="AA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4A3334"/>
    <w:multiLevelType w:val="hybridMultilevel"/>
    <w:tmpl w:val="370E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C6408C"/>
    <w:multiLevelType w:val="hybridMultilevel"/>
    <w:tmpl w:val="CD8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5D592A"/>
    <w:multiLevelType w:val="hybridMultilevel"/>
    <w:tmpl w:val="599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A829D8"/>
    <w:multiLevelType w:val="hybridMultilevel"/>
    <w:tmpl w:val="F9E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775AD4"/>
    <w:multiLevelType w:val="hybridMultilevel"/>
    <w:tmpl w:val="80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DC6C5F"/>
    <w:multiLevelType w:val="hybridMultilevel"/>
    <w:tmpl w:val="ABB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0C4D38"/>
    <w:multiLevelType w:val="hybridMultilevel"/>
    <w:tmpl w:val="535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A4599C"/>
    <w:multiLevelType w:val="hybridMultilevel"/>
    <w:tmpl w:val="28E4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6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  <w:num w:numId="11">
    <w:abstractNumId w:val="6"/>
  </w:num>
  <w:num w:numId="12">
    <w:abstractNumId w:val="14"/>
  </w:num>
  <w:num w:numId="13">
    <w:abstractNumId w:val="19"/>
  </w:num>
  <w:num w:numId="14">
    <w:abstractNumId w:val="0"/>
  </w:num>
  <w:num w:numId="15">
    <w:abstractNumId w:val="15"/>
  </w:num>
  <w:num w:numId="16">
    <w:abstractNumId w:val="12"/>
  </w:num>
  <w:num w:numId="17">
    <w:abstractNumId w:val="18"/>
  </w:num>
  <w:num w:numId="18">
    <w:abstractNumId w:val="3"/>
  </w:num>
  <w:num w:numId="19">
    <w:abstractNumId w:val="17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06974"/>
    <w:rsid w:val="00034621"/>
    <w:rsid w:val="000439DF"/>
    <w:rsid w:val="0005533B"/>
    <w:rsid w:val="0005599B"/>
    <w:rsid w:val="0006524E"/>
    <w:rsid w:val="00070563"/>
    <w:rsid w:val="000950EF"/>
    <w:rsid w:val="000C11F1"/>
    <w:rsid w:val="000D20C5"/>
    <w:rsid w:val="000E5054"/>
    <w:rsid w:val="000F660C"/>
    <w:rsid w:val="00113862"/>
    <w:rsid w:val="001205A1"/>
    <w:rsid w:val="001361FF"/>
    <w:rsid w:val="00140749"/>
    <w:rsid w:val="001550B0"/>
    <w:rsid w:val="00164703"/>
    <w:rsid w:val="00182F00"/>
    <w:rsid w:val="001832DF"/>
    <w:rsid w:val="001A0E94"/>
    <w:rsid w:val="001A2A74"/>
    <w:rsid w:val="001C2586"/>
    <w:rsid w:val="001C39CB"/>
    <w:rsid w:val="001C5C36"/>
    <w:rsid w:val="001D23A1"/>
    <w:rsid w:val="001D2FB6"/>
    <w:rsid w:val="001E70CF"/>
    <w:rsid w:val="001E7761"/>
    <w:rsid w:val="001F482B"/>
    <w:rsid w:val="002003B8"/>
    <w:rsid w:val="00203D83"/>
    <w:rsid w:val="00205010"/>
    <w:rsid w:val="00206EDD"/>
    <w:rsid w:val="00211574"/>
    <w:rsid w:val="002125B4"/>
    <w:rsid w:val="00225281"/>
    <w:rsid w:val="00242EA2"/>
    <w:rsid w:val="00243862"/>
    <w:rsid w:val="00245C38"/>
    <w:rsid w:val="00265CCC"/>
    <w:rsid w:val="00291A3E"/>
    <w:rsid w:val="00292A6A"/>
    <w:rsid w:val="002B1E08"/>
    <w:rsid w:val="002D184F"/>
    <w:rsid w:val="002D4307"/>
    <w:rsid w:val="002E3F5E"/>
    <w:rsid w:val="002F0FEE"/>
    <w:rsid w:val="002F1294"/>
    <w:rsid w:val="002F40C7"/>
    <w:rsid w:val="00316560"/>
    <w:rsid w:val="0032031E"/>
    <w:rsid w:val="00337743"/>
    <w:rsid w:val="003479FA"/>
    <w:rsid w:val="00351AB3"/>
    <w:rsid w:val="0036636A"/>
    <w:rsid w:val="00374283"/>
    <w:rsid w:val="0039338D"/>
    <w:rsid w:val="003A4785"/>
    <w:rsid w:val="003B0590"/>
    <w:rsid w:val="003B146B"/>
    <w:rsid w:val="003B5DF9"/>
    <w:rsid w:val="003E3240"/>
    <w:rsid w:val="003E563B"/>
    <w:rsid w:val="004143EA"/>
    <w:rsid w:val="00416371"/>
    <w:rsid w:val="004302DD"/>
    <w:rsid w:val="0044329B"/>
    <w:rsid w:val="0044770B"/>
    <w:rsid w:val="00454D96"/>
    <w:rsid w:val="0045518D"/>
    <w:rsid w:val="00466485"/>
    <w:rsid w:val="00493197"/>
    <w:rsid w:val="00493BB2"/>
    <w:rsid w:val="004D69D8"/>
    <w:rsid w:val="004E0CA8"/>
    <w:rsid w:val="00554F47"/>
    <w:rsid w:val="00565A40"/>
    <w:rsid w:val="00566B0F"/>
    <w:rsid w:val="0058043F"/>
    <w:rsid w:val="00581968"/>
    <w:rsid w:val="0058512E"/>
    <w:rsid w:val="00593E2F"/>
    <w:rsid w:val="00594365"/>
    <w:rsid w:val="00597F9B"/>
    <w:rsid w:val="005A3A13"/>
    <w:rsid w:val="005F2914"/>
    <w:rsid w:val="005F2CC8"/>
    <w:rsid w:val="005F3701"/>
    <w:rsid w:val="00610F79"/>
    <w:rsid w:val="00612B1A"/>
    <w:rsid w:val="00620222"/>
    <w:rsid w:val="006404C5"/>
    <w:rsid w:val="00642F51"/>
    <w:rsid w:val="00653D42"/>
    <w:rsid w:val="00655500"/>
    <w:rsid w:val="006579CA"/>
    <w:rsid w:val="00663930"/>
    <w:rsid w:val="0067273D"/>
    <w:rsid w:val="00677EE0"/>
    <w:rsid w:val="006D5741"/>
    <w:rsid w:val="0070463F"/>
    <w:rsid w:val="00723C16"/>
    <w:rsid w:val="00746F08"/>
    <w:rsid w:val="00781D92"/>
    <w:rsid w:val="0078327D"/>
    <w:rsid w:val="007B30EB"/>
    <w:rsid w:val="007D50BB"/>
    <w:rsid w:val="007E2DF9"/>
    <w:rsid w:val="007F0A09"/>
    <w:rsid w:val="00800C3F"/>
    <w:rsid w:val="008017A0"/>
    <w:rsid w:val="008029CB"/>
    <w:rsid w:val="00813331"/>
    <w:rsid w:val="008243DB"/>
    <w:rsid w:val="00826F4C"/>
    <w:rsid w:val="0083556B"/>
    <w:rsid w:val="00837739"/>
    <w:rsid w:val="0084676E"/>
    <w:rsid w:val="0085570B"/>
    <w:rsid w:val="008651A1"/>
    <w:rsid w:val="0087209A"/>
    <w:rsid w:val="0087786B"/>
    <w:rsid w:val="00884458"/>
    <w:rsid w:val="008A3BFB"/>
    <w:rsid w:val="008B5BB9"/>
    <w:rsid w:val="008D0E2A"/>
    <w:rsid w:val="008F11E5"/>
    <w:rsid w:val="008F4291"/>
    <w:rsid w:val="008F74E8"/>
    <w:rsid w:val="008F7C18"/>
    <w:rsid w:val="009044A4"/>
    <w:rsid w:val="00905E0D"/>
    <w:rsid w:val="009205FD"/>
    <w:rsid w:val="009248DE"/>
    <w:rsid w:val="00955091"/>
    <w:rsid w:val="00973872"/>
    <w:rsid w:val="00974145"/>
    <w:rsid w:val="00977E4D"/>
    <w:rsid w:val="009819E3"/>
    <w:rsid w:val="00981BCB"/>
    <w:rsid w:val="00982BF7"/>
    <w:rsid w:val="009878BC"/>
    <w:rsid w:val="009917E5"/>
    <w:rsid w:val="009A504E"/>
    <w:rsid w:val="009B49D8"/>
    <w:rsid w:val="009C45DC"/>
    <w:rsid w:val="009F4520"/>
    <w:rsid w:val="00A1003F"/>
    <w:rsid w:val="00A21F85"/>
    <w:rsid w:val="00A36D69"/>
    <w:rsid w:val="00A36F6E"/>
    <w:rsid w:val="00A540A4"/>
    <w:rsid w:val="00A70A0F"/>
    <w:rsid w:val="00A72B67"/>
    <w:rsid w:val="00A84FF0"/>
    <w:rsid w:val="00A85D8F"/>
    <w:rsid w:val="00A94159"/>
    <w:rsid w:val="00A95874"/>
    <w:rsid w:val="00AA0E5D"/>
    <w:rsid w:val="00AD0CBA"/>
    <w:rsid w:val="00AD0E35"/>
    <w:rsid w:val="00AD45FB"/>
    <w:rsid w:val="00AD6B08"/>
    <w:rsid w:val="00AE0965"/>
    <w:rsid w:val="00AF1861"/>
    <w:rsid w:val="00B01C6E"/>
    <w:rsid w:val="00B04F13"/>
    <w:rsid w:val="00B33D7E"/>
    <w:rsid w:val="00B7296E"/>
    <w:rsid w:val="00B7329E"/>
    <w:rsid w:val="00BA7D9E"/>
    <w:rsid w:val="00BB7884"/>
    <w:rsid w:val="00BD48AE"/>
    <w:rsid w:val="00BE09B0"/>
    <w:rsid w:val="00C00FE6"/>
    <w:rsid w:val="00C06815"/>
    <w:rsid w:val="00C33BDF"/>
    <w:rsid w:val="00C3678C"/>
    <w:rsid w:val="00C53CEF"/>
    <w:rsid w:val="00C62CC7"/>
    <w:rsid w:val="00C65DA2"/>
    <w:rsid w:val="00C9594D"/>
    <w:rsid w:val="00CA0D7A"/>
    <w:rsid w:val="00CA5B51"/>
    <w:rsid w:val="00CF2234"/>
    <w:rsid w:val="00D03D51"/>
    <w:rsid w:val="00D075CA"/>
    <w:rsid w:val="00D11583"/>
    <w:rsid w:val="00D21A58"/>
    <w:rsid w:val="00D22101"/>
    <w:rsid w:val="00D22463"/>
    <w:rsid w:val="00D26D8D"/>
    <w:rsid w:val="00D431B9"/>
    <w:rsid w:val="00D51592"/>
    <w:rsid w:val="00D53D70"/>
    <w:rsid w:val="00D60BE6"/>
    <w:rsid w:val="00D6797D"/>
    <w:rsid w:val="00D70CD7"/>
    <w:rsid w:val="00D7205B"/>
    <w:rsid w:val="00D855FC"/>
    <w:rsid w:val="00D926D9"/>
    <w:rsid w:val="00DB7024"/>
    <w:rsid w:val="00E10950"/>
    <w:rsid w:val="00E1560D"/>
    <w:rsid w:val="00E21B81"/>
    <w:rsid w:val="00E26D16"/>
    <w:rsid w:val="00E51E61"/>
    <w:rsid w:val="00E55802"/>
    <w:rsid w:val="00E75B5B"/>
    <w:rsid w:val="00E97753"/>
    <w:rsid w:val="00EB17F9"/>
    <w:rsid w:val="00EC5537"/>
    <w:rsid w:val="00ED02E6"/>
    <w:rsid w:val="00EE1F45"/>
    <w:rsid w:val="00EE7861"/>
    <w:rsid w:val="00F05A45"/>
    <w:rsid w:val="00F079D8"/>
    <w:rsid w:val="00F11831"/>
    <w:rsid w:val="00F1720E"/>
    <w:rsid w:val="00F25564"/>
    <w:rsid w:val="00F478B9"/>
    <w:rsid w:val="00F51A94"/>
    <w:rsid w:val="00F5466D"/>
    <w:rsid w:val="00F60F06"/>
    <w:rsid w:val="00F66C74"/>
    <w:rsid w:val="00F71179"/>
    <w:rsid w:val="00F71925"/>
    <w:rsid w:val="00F727D7"/>
    <w:rsid w:val="00F72C49"/>
    <w:rsid w:val="00F820CB"/>
    <w:rsid w:val="00F90603"/>
    <w:rsid w:val="00F92637"/>
    <w:rsid w:val="00F93501"/>
    <w:rsid w:val="00F9436A"/>
    <w:rsid w:val="00FA1573"/>
    <w:rsid w:val="00FA3A60"/>
    <w:rsid w:val="00FA3E13"/>
    <w:rsid w:val="00FA5D9B"/>
    <w:rsid w:val="00FC34D9"/>
    <w:rsid w:val="00FD172A"/>
    <w:rsid w:val="00FD2A37"/>
    <w:rsid w:val="00FF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paragraph" w:styleId="Heading1">
    <w:name w:val="heading 1"/>
    <w:basedOn w:val="Normal"/>
    <w:next w:val="Normal"/>
    <w:link w:val="Heading1Char"/>
    <w:uiPriority w:val="9"/>
    <w:qFormat/>
    <w:rsid w:val="008B5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E3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6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7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6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229</cp:revision>
  <dcterms:created xsi:type="dcterms:W3CDTF">2022-03-22T02:01:00Z</dcterms:created>
  <dcterms:modified xsi:type="dcterms:W3CDTF">2022-03-28T02:27:00Z</dcterms:modified>
</cp:coreProperties>
</file>