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2C" w:rsidRPr="0045391D" w:rsidRDefault="0045391D" w:rsidP="00334D1D">
      <w:pPr>
        <w:rPr>
          <w:b/>
          <w:sz w:val="24"/>
          <w:szCs w:val="24"/>
        </w:rPr>
      </w:pPr>
      <w:r w:rsidRPr="0045391D">
        <w:rPr>
          <w:b/>
          <w:sz w:val="24"/>
          <w:szCs w:val="24"/>
        </w:rPr>
        <w:t>Throw</w:t>
      </w:r>
    </w:p>
    <w:p w:rsidR="0045391D" w:rsidRDefault="0045391D" w:rsidP="0027726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7726A">
        <w:rPr>
          <w:sz w:val="24"/>
          <w:szCs w:val="24"/>
        </w:rPr>
        <w:t>Throw is used to throw predefined or user defined exception explicitly.</w:t>
      </w:r>
    </w:p>
    <w:p w:rsidR="00353964" w:rsidRPr="002A14EF" w:rsidRDefault="002A14EF" w:rsidP="00353964">
      <w:pPr>
        <w:rPr>
          <w:b/>
          <w:sz w:val="24"/>
          <w:szCs w:val="24"/>
        </w:rPr>
      </w:pPr>
      <w:r w:rsidRPr="002A14EF">
        <w:rPr>
          <w:b/>
          <w:sz w:val="24"/>
          <w:szCs w:val="24"/>
        </w:rPr>
        <w:t>Example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>class Main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>{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  <w:t>public static void main(String args[])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  <w:t>{</w:t>
      </w:r>
      <w:r w:rsidRPr="002A14EF">
        <w:rPr>
          <w:sz w:val="24"/>
        </w:rPr>
        <w:tab/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try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{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int a = Integer.parseInt(args[0]);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int b = Integer.parseInt(args[1]);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if(b==0){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throw new ArithmeticException();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}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int res = a/b;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System.out.println("Result = "+res);</w:t>
      </w:r>
      <w:r w:rsidRPr="002A14EF">
        <w:rPr>
          <w:sz w:val="24"/>
        </w:rPr>
        <w:tab/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}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catch(ArithmeticException e)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{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</w:r>
      <w:r w:rsidRPr="002A14EF">
        <w:rPr>
          <w:sz w:val="24"/>
        </w:rPr>
        <w:tab/>
        <w:t>System.out.println("Error : "+e);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}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System.out.println("Code..");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System.out.println("Code..");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</w:r>
      <w:r w:rsidRPr="002A14EF">
        <w:rPr>
          <w:sz w:val="24"/>
        </w:rPr>
        <w:tab/>
        <w:t>System.out.println("Code..");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ab/>
        <w:t>}</w:t>
      </w:r>
    </w:p>
    <w:p w:rsidR="002A14EF" w:rsidRPr="002A14EF" w:rsidRDefault="002A14EF" w:rsidP="002A14EF">
      <w:pPr>
        <w:pStyle w:val="NoSpacing"/>
        <w:rPr>
          <w:sz w:val="24"/>
        </w:rPr>
      </w:pPr>
      <w:r w:rsidRPr="002A14EF">
        <w:rPr>
          <w:sz w:val="24"/>
        </w:rPr>
        <w:t>}</w:t>
      </w:r>
    </w:p>
    <w:p w:rsidR="0045391D" w:rsidRPr="00875F94" w:rsidRDefault="00875F94" w:rsidP="00334D1D">
      <w:pPr>
        <w:rPr>
          <w:b/>
          <w:sz w:val="24"/>
          <w:szCs w:val="24"/>
        </w:rPr>
      </w:pPr>
      <w:r w:rsidRPr="00875F94">
        <w:rPr>
          <w:b/>
          <w:sz w:val="24"/>
          <w:szCs w:val="24"/>
        </w:rPr>
        <w:t>Difference between throw and throws</w:t>
      </w:r>
    </w:p>
    <w:p w:rsidR="00875F94" w:rsidRDefault="00A33FEB" w:rsidP="00334D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8035" cy="1587087"/>
            <wp:effectExtent l="19050" t="0" r="581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53" cy="1588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FEB" w:rsidRPr="002B0E44" w:rsidRDefault="002B0E44" w:rsidP="00334D1D">
      <w:pPr>
        <w:rPr>
          <w:b/>
          <w:sz w:val="24"/>
          <w:szCs w:val="24"/>
        </w:rPr>
      </w:pPr>
      <w:r w:rsidRPr="002B0E44">
        <w:rPr>
          <w:b/>
          <w:sz w:val="24"/>
          <w:szCs w:val="24"/>
        </w:rPr>
        <w:t>StackOverFlowError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>class Main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>{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lastRenderedPageBreak/>
        <w:tab/>
        <w:t>static void display()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{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</w:r>
      <w:r w:rsidRPr="00FB0B37">
        <w:rPr>
          <w:sz w:val="24"/>
        </w:rPr>
        <w:tab/>
        <w:t>System.out.println("display...");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</w:r>
      <w:r w:rsidRPr="00FB0B37">
        <w:rPr>
          <w:sz w:val="24"/>
        </w:rPr>
        <w:tab/>
        <w:t>display();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}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public static void main(String args[])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{</w:t>
      </w:r>
      <w:r w:rsidRPr="00FB0B37">
        <w:rPr>
          <w:sz w:val="24"/>
        </w:rPr>
        <w:tab/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</w:r>
      <w:r w:rsidRPr="00FB0B37">
        <w:rPr>
          <w:sz w:val="24"/>
        </w:rPr>
        <w:tab/>
        <w:t>display();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}</w:t>
      </w:r>
    </w:p>
    <w:p w:rsidR="002B0E44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>}</w:t>
      </w:r>
    </w:p>
    <w:p w:rsidR="00FB0B37" w:rsidRDefault="00FB0B37" w:rsidP="00FB0B37">
      <w:pPr>
        <w:rPr>
          <w:sz w:val="24"/>
          <w:szCs w:val="24"/>
        </w:rPr>
      </w:pPr>
    </w:p>
    <w:p w:rsidR="00FB0B37" w:rsidRDefault="00FB0B37" w:rsidP="00FB0B37">
      <w:pPr>
        <w:rPr>
          <w:sz w:val="24"/>
          <w:szCs w:val="24"/>
        </w:rPr>
      </w:pPr>
    </w:p>
    <w:p w:rsidR="00FB0B37" w:rsidRPr="00FB0B37" w:rsidRDefault="00FB0B37" w:rsidP="00FB0B37">
      <w:pPr>
        <w:rPr>
          <w:b/>
          <w:sz w:val="24"/>
          <w:szCs w:val="24"/>
        </w:rPr>
      </w:pPr>
      <w:r w:rsidRPr="00FB0B37">
        <w:rPr>
          <w:b/>
          <w:sz w:val="24"/>
          <w:szCs w:val="24"/>
        </w:rPr>
        <w:t>OutOfMemoryError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>class Main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>{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  <w:t>public static void main(String args[])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  <w:t>{</w:t>
      </w:r>
      <w:r w:rsidRPr="00D45992">
        <w:rPr>
          <w:sz w:val="24"/>
        </w:rPr>
        <w:tab/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</w:r>
      <w:r w:rsidRPr="00D45992">
        <w:rPr>
          <w:sz w:val="24"/>
        </w:rPr>
        <w:tab/>
        <w:t>int arr[] = new int[1000000000];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  <w:t>}</w:t>
      </w:r>
    </w:p>
    <w:p w:rsidR="00FB0B37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>}</w:t>
      </w:r>
    </w:p>
    <w:p w:rsidR="00D45992" w:rsidRDefault="00D45992" w:rsidP="00D45992">
      <w:pPr>
        <w:rPr>
          <w:sz w:val="24"/>
          <w:szCs w:val="24"/>
        </w:rPr>
      </w:pPr>
    </w:p>
    <w:p w:rsidR="00D45992" w:rsidRPr="007D3C7B" w:rsidRDefault="007D3C7B" w:rsidP="00D45992">
      <w:pPr>
        <w:rPr>
          <w:b/>
          <w:sz w:val="24"/>
          <w:szCs w:val="24"/>
        </w:rPr>
      </w:pPr>
      <w:r w:rsidRPr="007D3C7B">
        <w:rPr>
          <w:b/>
          <w:sz w:val="24"/>
          <w:szCs w:val="24"/>
        </w:rPr>
        <w:t>User defined exception</w:t>
      </w:r>
    </w:p>
    <w:p w:rsidR="007D3C7B" w:rsidRDefault="003B2642" w:rsidP="00D45992">
      <w:pPr>
        <w:rPr>
          <w:sz w:val="24"/>
          <w:szCs w:val="24"/>
        </w:rPr>
      </w:pPr>
      <w:r w:rsidRPr="003B2642">
        <w:rPr>
          <w:sz w:val="24"/>
          <w:szCs w:val="24"/>
        </w:rPr>
        <w:t>Exceptions created by user are called user defined Exceptions.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class MyException extends Exception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MyException(String msg)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super(msg);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class Main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public static void main(String args[])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{</w:t>
      </w:r>
      <w:r w:rsidRPr="00506171">
        <w:rPr>
          <w:sz w:val="24"/>
        </w:rPr>
        <w:tab/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try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int age = Integer.parseInt(args[0]);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if(age&lt;18)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lastRenderedPageBreak/>
        <w:tab/>
      </w: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throw new MyException("You are not eligible for voting");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System.out.println("You are eligible for voting");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catch(Exception e)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System.out.println(e.getMessage());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}</w:t>
      </w:r>
    </w:p>
    <w:p w:rsidR="003B2642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}</w:t>
      </w:r>
    </w:p>
    <w:p w:rsidR="00506171" w:rsidRDefault="00506171" w:rsidP="00506171">
      <w:pPr>
        <w:rPr>
          <w:sz w:val="24"/>
          <w:szCs w:val="24"/>
        </w:rPr>
      </w:pPr>
    </w:p>
    <w:p w:rsidR="00506171" w:rsidRDefault="00506171" w:rsidP="00506171">
      <w:pPr>
        <w:rPr>
          <w:sz w:val="24"/>
          <w:szCs w:val="24"/>
        </w:rPr>
      </w:pPr>
    </w:p>
    <w:p w:rsidR="00EC0878" w:rsidRPr="00EC0878" w:rsidRDefault="00EC0878" w:rsidP="00506171">
      <w:pPr>
        <w:rPr>
          <w:b/>
          <w:sz w:val="24"/>
          <w:szCs w:val="24"/>
        </w:rPr>
      </w:pPr>
      <w:r w:rsidRPr="00EC0878">
        <w:rPr>
          <w:b/>
          <w:sz w:val="24"/>
          <w:szCs w:val="24"/>
        </w:rPr>
        <w:t>Try with resource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import java.io.*;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class Main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{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  <w:t>public static void main(String args[])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  <w:t>{</w:t>
      </w:r>
      <w:r w:rsidRPr="00EC0878">
        <w:rPr>
          <w:sz w:val="24"/>
        </w:rPr>
        <w:tab/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>try(FileOutputStream fout =new FileOutputStream("data.txt"))</w:t>
      </w:r>
      <w:r w:rsidRPr="00EC0878">
        <w:rPr>
          <w:sz w:val="24"/>
        </w:rPr>
        <w:tab/>
      </w:r>
      <w:r w:rsidRPr="00EC0878">
        <w:rPr>
          <w:sz w:val="24"/>
        </w:rPr>
        <w:tab/>
        <w:t>{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</w:r>
      <w:r w:rsidRPr="00EC0878">
        <w:rPr>
          <w:sz w:val="24"/>
        </w:rPr>
        <w:tab/>
        <w:t>fout.write("BBSR1".getBytes());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</w:r>
      <w:r w:rsidRPr="00EC0878">
        <w:rPr>
          <w:sz w:val="24"/>
        </w:rPr>
        <w:tab/>
        <w:t xml:space="preserve">System.out.println("Date Saved..");    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>}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>catch(Exception e)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 xml:space="preserve">{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 xml:space="preserve">       </w:t>
      </w:r>
      <w:r w:rsidRPr="00EC0878">
        <w:rPr>
          <w:sz w:val="24"/>
        </w:rPr>
        <w:tab/>
      </w:r>
      <w:r w:rsidRPr="00EC0878">
        <w:rPr>
          <w:sz w:val="24"/>
        </w:rPr>
        <w:tab/>
      </w:r>
      <w:r w:rsidRPr="00EC0878">
        <w:rPr>
          <w:sz w:val="24"/>
        </w:rPr>
        <w:tab/>
        <w:t xml:space="preserve">System.out.println(e);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 xml:space="preserve">}    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  <w:t>}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}</w:t>
      </w:r>
    </w:p>
    <w:sectPr w:rsidR="00EC0878" w:rsidRPr="00EC0878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46" w:rsidRDefault="00BA3346" w:rsidP="00164703">
      <w:pPr>
        <w:spacing w:after="0" w:line="240" w:lineRule="auto"/>
      </w:pPr>
      <w:r>
        <w:separator/>
      </w:r>
    </w:p>
  </w:endnote>
  <w:endnote w:type="continuationSeparator" w:id="1">
    <w:p w:rsidR="00BA3346" w:rsidRDefault="00BA3346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46" w:rsidRDefault="00BA3346" w:rsidP="00164703">
      <w:pPr>
        <w:spacing w:after="0" w:line="240" w:lineRule="auto"/>
      </w:pPr>
      <w:r>
        <w:separator/>
      </w:r>
    </w:p>
  </w:footnote>
  <w:footnote w:type="continuationSeparator" w:id="1">
    <w:p w:rsidR="00BA3346" w:rsidRDefault="00BA3346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26"/>
  </w:num>
  <w:num w:numId="5">
    <w:abstractNumId w:val="12"/>
  </w:num>
  <w:num w:numId="6">
    <w:abstractNumId w:val="19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9"/>
  </w:num>
  <w:num w:numId="12">
    <w:abstractNumId w:val="23"/>
  </w:num>
  <w:num w:numId="13">
    <w:abstractNumId w:val="30"/>
  </w:num>
  <w:num w:numId="14">
    <w:abstractNumId w:val="0"/>
  </w:num>
  <w:num w:numId="15">
    <w:abstractNumId w:val="25"/>
  </w:num>
  <w:num w:numId="16">
    <w:abstractNumId w:val="20"/>
  </w:num>
  <w:num w:numId="17">
    <w:abstractNumId w:val="29"/>
  </w:num>
  <w:num w:numId="18">
    <w:abstractNumId w:val="5"/>
  </w:num>
  <w:num w:numId="19">
    <w:abstractNumId w:val="27"/>
  </w:num>
  <w:num w:numId="20">
    <w:abstractNumId w:val="2"/>
  </w:num>
  <w:num w:numId="21">
    <w:abstractNumId w:val="1"/>
  </w:num>
  <w:num w:numId="22">
    <w:abstractNumId w:val="32"/>
  </w:num>
  <w:num w:numId="23">
    <w:abstractNumId w:val="34"/>
  </w:num>
  <w:num w:numId="24">
    <w:abstractNumId w:val="4"/>
  </w:num>
  <w:num w:numId="25">
    <w:abstractNumId w:val="15"/>
  </w:num>
  <w:num w:numId="26">
    <w:abstractNumId w:val="10"/>
  </w:num>
  <w:num w:numId="27">
    <w:abstractNumId w:val="22"/>
  </w:num>
  <w:num w:numId="28">
    <w:abstractNumId w:val="33"/>
  </w:num>
  <w:num w:numId="29">
    <w:abstractNumId w:val="17"/>
  </w:num>
  <w:num w:numId="30">
    <w:abstractNumId w:val="31"/>
  </w:num>
  <w:num w:numId="31">
    <w:abstractNumId w:val="8"/>
  </w:num>
  <w:num w:numId="32">
    <w:abstractNumId w:val="24"/>
  </w:num>
  <w:num w:numId="33">
    <w:abstractNumId w:val="14"/>
  </w:num>
  <w:num w:numId="34">
    <w:abstractNumId w:val="28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533B"/>
    <w:rsid w:val="0005599B"/>
    <w:rsid w:val="0006524E"/>
    <w:rsid w:val="00070563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5B4"/>
    <w:rsid w:val="00225281"/>
    <w:rsid w:val="00242EA2"/>
    <w:rsid w:val="00243862"/>
    <w:rsid w:val="00245C38"/>
    <w:rsid w:val="00265CCC"/>
    <w:rsid w:val="002709E0"/>
    <w:rsid w:val="0027726A"/>
    <w:rsid w:val="00291A3E"/>
    <w:rsid w:val="00292A6A"/>
    <w:rsid w:val="002A14EF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53964"/>
    <w:rsid w:val="0036636A"/>
    <w:rsid w:val="00374283"/>
    <w:rsid w:val="0039338D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E3240"/>
    <w:rsid w:val="003E563B"/>
    <w:rsid w:val="00403D07"/>
    <w:rsid w:val="00404BC6"/>
    <w:rsid w:val="00407108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66485"/>
    <w:rsid w:val="00471F33"/>
    <w:rsid w:val="00493197"/>
    <w:rsid w:val="00493BB2"/>
    <w:rsid w:val="004C0497"/>
    <w:rsid w:val="004D69D8"/>
    <w:rsid w:val="004E0CA8"/>
    <w:rsid w:val="004E0E00"/>
    <w:rsid w:val="004E205D"/>
    <w:rsid w:val="004F186F"/>
    <w:rsid w:val="004F4E31"/>
    <w:rsid w:val="004F531A"/>
    <w:rsid w:val="004F554C"/>
    <w:rsid w:val="00506171"/>
    <w:rsid w:val="005419CB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10F79"/>
    <w:rsid w:val="00612B1A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9726E"/>
    <w:rsid w:val="006C440A"/>
    <w:rsid w:val="006D3F1C"/>
    <w:rsid w:val="006D5741"/>
    <w:rsid w:val="006D70C8"/>
    <w:rsid w:val="006F1633"/>
    <w:rsid w:val="0070463F"/>
    <w:rsid w:val="00723C16"/>
    <w:rsid w:val="00746F08"/>
    <w:rsid w:val="007622FC"/>
    <w:rsid w:val="00781D92"/>
    <w:rsid w:val="0078327D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676E"/>
    <w:rsid w:val="008508A1"/>
    <w:rsid w:val="0085570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504E"/>
    <w:rsid w:val="009B49D8"/>
    <w:rsid w:val="009B6298"/>
    <w:rsid w:val="009C45DC"/>
    <w:rsid w:val="009C7079"/>
    <w:rsid w:val="009F4520"/>
    <w:rsid w:val="00A1003F"/>
    <w:rsid w:val="00A21F85"/>
    <w:rsid w:val="00A33FEB"/>
    <w:rsid w:val="00A36D69"/>
    <w:rsid w:val="00A540A4"/>
    <w:rsid w:val="00A70A0F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7296E"/>
    <w:rsid w:val="00B7329E"/>
    <w:rsid w:val="00B75D0A"/>
    <w:rsid w:val="00BA3346"/>
    <w:rsid w:val="00BA7D9E"/>
    <w:rsid w:val="00BB2FDA"/>
    <w:rsid w:val="00BB7884"/>
    <w:rsid w:val="00BC3BAA"/>
    <w:rsid w:val="00BD48AE"/>
    <w:rsid w:val="00BE09B0"/>
    <w:rsid w:val="00C00FE6"/>
    <w:rsid w:val="00C06815"/>
    <w:rsid w:val="00C33BDF"/>
    <w:rsid w:val="00C3678C"/>
    <w:rsid w:val="00C4045C"/>
    <w:rsid w:val="00C4245D"/>
    <w:rsid w:val="00C53CEF"/>
    <w:rsid w:val="00C62CC7"/>
    <w:rsid w:val="00C65DA2"/>
    <w:rsid w:val="00C71984"/>
    <w:rsid w:val="00C9594D"/>
    <w:rsid w:val="00CA0D7A"/>
    <w:rsid w:val="00CA5B51"/>
    <w:rsid w:val="00CC5D4A"/>
    <w:rsid w:val="00CD3D93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E07ED"/>
    <w:rsid w:val="00E10950"/>
    <w:rsid w:val="00E1560D"/>
    <w:rsid w:val="00E21B81"/>
    <w:rsid w:val="00E26D16"/>
    <w:rsid w:val="00E30FFE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7861"/>
    <w:rsid w:val="00F007C0"/>
    <w:rsid w:val="00F05A45"/>
    <w:rsid w:val="00F079D8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820CB"/>
    <w:rsid w:val="00F90603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34D9"/>
    <w:rsid w:val="00FD172A"/>
    <w:rsid w:val="00FD2A37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Padmanava</cp:lastModifiedBy>
  <cp:revision>320</cp:revision>
  <dcterms:created xsi:type="dcterms:W3CDTF">2022-03-22T02:01:00Z</dcterms:created>
  <dcterms:modified xsi:type="dcterms:W3CDTF">2022-03-31T05:38:00Z</dcterms:modified>
</cp:coreProperties>
</file>