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8B" w:rsidRPr="00277E9B" w:rsidRDefault="00277E9B" w:rsidP="009F27D9">
      <w:pPr>
        <w:rPr>
          <w:b/>
          <w:sz w:val="24"/>
        </w:rPr>
      </w:pPr>
      <w:r w:rsidRPr="00277E9B">
        <w:rPr>
          <w:b/>
          <w:sz w:val="24"/>
        </w:rPr>
        <w:t>Concurrent execution</w:t>
      </w:r>
    </w:p>
    <w:p w:rsidR="00277E9B" w:rsidRDefault="00277E9B" w:rsidP="00277E9B">
      <w:pPr>
        <w:pStyle w:val="ListParagraph"/>
        <w:numPr>
          <w:ilvl w:val="0"/>
          <w:numId w:val="42"/>
        </w:numPr>
        <w:rPr>
          <w:sz w:val="24"/>
        </w:rPr>
      </w:pPr>
      <w:r w:rsidRPr="00277E9B">
        <w:rPr>
          <w:sz w:val="24"/>
        </w:rPr>
        <w:t xml:space="preserve">When more than one thread need access to one resource at a time that is called concurrent execution, which </w:t>
      </w:r>
      <w:r w:rsidR="00EE5616">
        <w:rPr>
          <w:sz w:val="24"/>
        </w:rPr>
        <w:t xml:space="preserve">may </w:t>
      </w:r>
      <w:r w:rsidRPr="00277E9B">
        <w:rPr>
          <w:sz w:val="24"/>
        </w:rPr>
        <w:t>creates a conflict.</w:t>
      </w:r>
    </w:p>
    <w:p w:rsidR="00277E9B" w:rsidRPr="00EE5616" w:rsidRDefault="00EE5616" w:rsidP="00277E9B">
      <w:pPr>
        <w:rPr>
          <w:b/>
          <w:sz w:val="24"/>
        </w:rPr>
      </w:pPr>
      <w:r w:rsidRPr="00EE5616">
        <w:rPr>
          <w:b/>
          <w:sz w:val="24"/>
        </w:rPr>
        <w:t>Example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class Account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float balance = 20000;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void PassChq(String ThreadName, float amount)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if( amount &lt; balance)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 xml:space="preserve">System.out.println("Processing " + ThreadName);            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 xml:space="preserve"> </w:t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try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Thread.sleep(2000);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catch(Exception e)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 xml:space="preserve">System.out.println("Error : " + e);              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balance = balance - amount;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System.out.println(ThreadName + " is passed");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else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System.out.println(ThreadName + " is not passed");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class Process extends Thread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String ThreadName;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float amount;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Account obj;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 xml:space="preserve">   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Process(Account obj, String ThreadName, float amount)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this.obj = obj;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this.ThreadName = ThreadName;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 xml:space="preserve">this.amount = amount;     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lastRenderedPageBreak/>
        <w:tab/>
        <w:t>public void run()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 xml:space="preserve">obj.PassChq(ThreadName, amount);   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 xml:space="preserve">class Bank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 xml:space="preserve">{    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public static void main(String ar[])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{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Account obj = new Account();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Process chq1 = new Process(obj, "cheque1", 15000);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Process chq2 = new Process(obj, "cheque2", 10000);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 xml:space="preserve">        </w:t>
      </w:r>
      <w:r w:rsidRPr="00EE5616">
        <w:rPr>
          <w:rFonts w:cstheme="minorHAnsi"/>
          <w:sz w:val="24"/>
          <w:szCs w:val="24"/>
        </w:rPr>
        <w:tab/>
        <w:t>chq1.start();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</w:r>
      <w:r w:rsidRPr="00EE5616">
        <w:rPr>
          <w:rFonts w:cstheme="minorHAnsi"/>
          <w:sz w:val="24"/>
          <w:szCs w:val="24"/>
        </w:rPr>
        <w:tab/>
        <w:t>chq2.start();</w:t>
      </w:r>
      <w:r w:rsidRPr="00EE5616">
        <w:rPr>
          <w:rFonts w:cstheme="minorHAnsi"/>
          <w:sz w:val="24"/>
          <w:szCs w:val="24"/>
        </w:rPr>
        <w:tab/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ab/>
        <w:t>}</w:t>
      </w:r>
    </w:p>
    <w:p w:rsidR="00EE5616" w:rsidRPr="00EE5616" w:rsidRDefault="00EE5616" w:rsidP="00EE5616">
      <w:pPr>
        <w:pStyle w:val="NoSpacing"/>
        <w:rPr>
          <w:rFonts w:cstheme="minorHAnsi"/>
          <w:sz w:val="24"/>
          <w:szCs w:val="24"/>
        </w:rPr>
      </w:pPr>
      <w:r w:rsidRPr="00EE5616">
        <w:rPr>
          <w:rFonts w:cstheme="minorHAnsi"/>
          <w:sz w:val="24"/>
          <w:szCs w:val="24"/>
        </w:rPr>
        <w:t>}</w:t>
      </w:r>
    </w:p>
    <w:p w:rsidR="00EE5616" w:rsidRPr="00277E9B" w:rsidRDefault="00EE5616" w:rsidP="00EE5616">
      <w:pPr>
        <w:rPr>
          <w:sz w:val="24"/>
        </w:rPr>
      </w:pPr>
    </w:p>
    <w:p w:rsidR="00277E9B" w:rsidRPr="00AA609C" w:rsidRDefault="00AA609C" w:rsidP="009F27D9">
      <w:pPr>
        <w:rPr>
          <w:b/>
          <w:sz w:val="24"/>
        </w:rPr>
      </w:pPr>
      <w:r w:rsidRPr="00AA609C">
        <w:rPr>
          <w:b/>
          <w:sz w:val="24"/>
        </w:rPr>
        <w:t>Note</w:t>
      </w:r>
    </w:p>
    <w:p w:rsidR="00AA609C" w:rsidRPr="00AA609C" w:rsidRDefault="00AA609C" w:rsidP="00AA609C">
      <w:pPr>
        <w:pStyle w:val="ListParagraph"/>
        <w:numPr>
          <w:ilvl w:val="0"/>
          <w:numId w:val="42"/>
        </w:numPr>
        <w:rPr>
          <w:sz w:val="24"/>
        </w:rPr>
      </w:pPr>
      <w:r w:rsidRPr="00AA609C">
        <w:rPr>
          <w:sz w:val="24"/>
        </w:rPr>
        <w:t>So the threads need some way to ensure that the resource will be used by only one thread at a time.</w:t>
      </w:r>
    </w:p>
    <w:p w:rsidR="00AA609C" w:rsidRDefault="00AA609C" w:rsidP="00AA609C">
      <w:pPr>
        <w:pStyle w:val="ListParagraph"/>
        <w:numPr>
          <w:ilvl w:val="0"/>
          <w:numId w:val="42"/>
        </w:numPr>
        <w:rPr>
          <w:sz w:val="24"/>
        </w:rPr>
      </w:pPr>
      <w:r w:rsidRPr="00AA609C">
        <w:rPr>
          <w:sz w:val="24"/>
        </w:rPr>
        <w:t>The process by which this is achieved is called synchronization.</w:t>
      </w:r>
    </w:p>
    <w:p w:rsidR="00AA609C" w:rsidRPr="00BA5F27" w:rsidRDefault="00BA5F27" w:rsidP="00AA609C">
      <w:pPr>
        <w:rPr>
          <w:b/>
          <w:sz w:val="24"/>
        </w:rPr>
      </w:pPr>
      <w:r w:rsidRPr="00BA5F27">
        <w:rPr>
          <w:b/>
          <w:sz w:val="24"/>
        </w:rPr>
        <w:t>Synchronization</w:t>
      </w:r>
    </w:p>
    <w:p w:rsidR="003A3848" w:rsidRPr="003A3848" w:rsidRDefault="003A3848" w:rsidP="003A3848">
      <w:pPr>
        <w:pStyle w:val="ListParagraph"/>
        <w:numPr>
          <w:ilvl w:val="0"/>
          <w:numId w:val="43"/>
        </w:numPr>
        <w:rPr>
          <w:sz w:val="24"/>
        </w:rPr>
      </w:pPr>
      <w:r w:rsidRPr="00DC426E">
        <w:rPr>
          <w:b/>
          <w:i/>
          <w:sz w:val="24"/>
        </w:rPr>
        <w:t>Synchronized</w:t>
      </w:r>
      <w:r w:rsidRPr="003A3848">
        <w:rPr>
          <w:sz w:val="24"/>
        </w:rPr>
        <w:t xml:space="preserve"> keyword is used to implement synchronization.</w:t>
      </w:r>
    </w:p>
    <w:p w:rsidR="003A3848" w:rsidRPr="003A3848" w:rsidRDefault="003A3848" w:rsidP="003A3848">
      <w:pPr>
        <w:pStyle w:val="ListParagraph"/>
        <w:numPr>
          <w:ilvl w:val="0"/>
          <w:numId w:val="43"/>
        </w:numPr>
        <w:rPr>
          <w:sz w:val="24"/>
        </w:rPr>
      </w:pPr>
      <w:r w:rsidRPr="003A3848">
        <w:rPr>
          <w:sz w:val="24"/>
        </w:rPr>
        <w:t>If a method or block declared as synchronized then at a time only one thread is allowed to execute that method or block on the given object.</w:t>
      </w:r>
    </w:p>
    <w:p w:rsidR="003A3848" w:rsidRDefault="003A3848" w:rsidP="003A3848">
      <w:pPr>
        <w:pStyle w:val="ListParagraph"/>
        <w:numPr>
          <w:ilvl w:val="0"/>
          <w:numId w:val="43"/>
        </w:numPr>
        <w:rPr>
          <w:sz w:val="24"/>
        </w:rPr>
      </w:pPr>
      <w:r w:rsidRPr="003A3848">
        <w:rPr>
          <w:sz w:val="24"/>
        </w:rPr>
        <w:t>Synchronized is the modifier applicable only for methods and blocks and we can't apply for classes and variables.</w:t>
      </w:r>
    </w:p>
    <w:p w:rsidR="00DC426E" w:rsidRPr="00DC426E" w:rsidRDefault="00DC426E" w:rsidP="00DC426E">
      <w:pPr>
        <w:rPr>
          <w:b/>
          <w:sz w:val="24"/>
        </w:rPr>
      </w:pPr>
      <w:r w:rsidRPr="00DC426E">
        <w:rPr>
          <w:b/>
          <w:sz w:val="24"/>
        </w:rPr>
        <w:t>Example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class Account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float balance = 20000;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synchronized void PassChq(String ThreadName, float amount)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lastRenderedPageBreak/>
        <w:tab/>
      </w:r>
      <w:r w:rsidRPr="001775E5">
        <w:rPr>
          <w:rFonts w:cstheme="minorHAnsi"/>
          <w:sz w:val="24"/>
          <w:szCs w:val="24"/>
        </w:rPr>
        <w:tab/>
        <w:t>if( amount &lt; balance)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 xml:space="preserve">System.out.println("Processing " + ThreadName);            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 xml:space="preserve"> </w:t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try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Thread.sleep(2000);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catch(Exception e)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 xml:space="preserve">System.out.println("Error : " + e);              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balance = balance - amount;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System.out.println(ThreadName + " is passed");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else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System.out.println(ThreadName + " is not passed");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class Process extends Thread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String ThreadName;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float amount;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lastRenderedPageBreak/>
        <w:tab/>
        <w:t>Account obj;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 xml:space="preserve">   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Process(Account obj, String ThreadName, float amount)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this.obj = obj;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this.ThreadName = ThreadName;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 xml:space="preserve">this.amount = amount;     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public void run()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 xml:space="preserve">obj.PassChq(ThreadName, amount);   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}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 xml:space="preserve">class Bank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 xml:space="preserve">{    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public static void main(String ar[])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{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Account obj = new Account();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Process chq1 = new Process(obj, "cheque1", 15000);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Process chq2 = new Process(obj, "cheque2", 10000);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 xml:space="preserve">        </w:t>
      </w:r>
      <w:r w:rsidRPr="001775E5">
        <w:rPr>
          <w:rFonts w:cstheme="minorHAnsi"/>
          <w:sz w:val="24"/>
          <w:szCs w:val="24"/>
        </w:rPr>
        <w:tab/>
        <w:t>chq1.start();</w:t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</w:r>
      <w:r w:rsidRPr="001775E5">
        <w:rPr>
          <w:rFonts w:cstheme="minorHAnsi"/>
          <w:sz w:val="24"/>
          <w:szCs w:val="24"/>
        </w:rPr>
        <w:tab/>
        <w:t>chq2.start();</w:t>
      </w:r>
      <w:r w:rsidRPr="001775E5">
        <w:rPr>
          <w:rFonts w:cstheme="minorHAnsi"/>
          <w:sz w:val="24"/>
          <w:szCs w:val="24"/>
        </w:rPr>
        <w:tab/>
      </w:r>
    </w:p>
    <w:p w:rsidR="001775E5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ab/>
        <w:t>}</w:t>
      </w:r>
    </w:p>
    <w:p w:rsidR="00DC426E" w:rsidRPr="001775E5" w:rsidRDefault="001775E5" w:rsidP="001775E5">
      <w:pPr>
        <w:rPr>
          <w:rFonts w:cstheme="minorHAnsi"/>
          <w:sz w:val="24"/>
          <w:szCs w:val="24"/>
        </w:rPr>
      </w:pPr>
      <w:r w:rsidRPr="001775E5">
        <w:rPr>
          <w:rFonts w:cstheme="minorHAnsi"/>
          <w:sz w:val="24"/>
          <w:szCs w:val="24"/>
        </w:rPr>
        <w:t>}</w:t>
      </w:r>
    </w:p>
    <w:p w:rsidR="001775E5" w:rsidRPr="00493D3F" w:rsidRDefault="00493D3F" w:rsidP="001775E5">
      <w:pPr>
        <w:rPr>
          <w:b/>
          <w:sz w:val="24"/>
        </w:rPr>
      </w:pPr>
      <w:r w:rsidRPr="00493D3F">
        <w:rPr>
          <w:b/>
          <w:sz w:val="24"/>
        </w:rPr>
        <w:lastRenderedPageBreak/>
        <w:t>Inter-Thread communication</w:t>
      </w:r>
    </w:p>
    <w:p w:rsidR="007B0223" w:rsidRPr="007B0223" w:rsidRDefault="007B0223" w:rsidP="007B0223">
      <w:pPr>
        <w:pStyle w:val="ListParagraph"/>
        <w:numPr>
          <w:ilvl w:val="0"/>
          <w:numId w:val="44"/>
        </w:numPr>
        <w:rPr>
          <w:sz w:val="24"/>
        </w:rPr>
      </w:pPr>
      <w:r w:rsidRPr="007B0223">
        <w:rPr>
          <w:sz w:val="24"/>
        </w:rPr>
        <w:t>Following methods are used to implement IPC</w:t>
      </w:r>
    </w:p>
    <w:p w:rsidR="007B0223" w:rsidRPr="007B0223" w:rsidRDefault="007B0223" w:rsidP="007B0223">
      <w:pPr>
        <w:pStyle w:val="ListParagraph"/>
        <w:numPr>
          <w:ilvl w:val="0"/>
          <w:numId w:val="44"/>
        </w:numPr>
        <w:rPr>
          <w:sz w:val="24"/>
        </w:rPr>
      </w:pPr>
      <w:r w:rsidRPr="007B0223">
        <w:rPr>
          <w:sz w:val="24"/>
        </w:rPr>
        <w:t xml:space="preserve">wait() : </w:t>
      </w:r>
    </w:p>
    <w:p w:rsidR="007B0223" w:rsidRPr="007B0223" w:rsidRDefault="007B0223" w:rsidP="007B0223">
      <w:pPr>
        <w:pStyle w:val="ListParagraph"/>
        <w:numPr>
          <w:ilvl w:val="1"/>
          <w:numId w:val="44"/>
        </w:numPr>
        <w:rPr>
          <w:sz w:val="24"/>
        </w:rPr>
      </w:pPr>
      <w:r w:rsidRPr="007B0223">
        <w:rPr>
          <w:sz w:val="24"/>
        </w:rPr>
        <w:t>Tell the calling thread to give up the lock and go to sleep until some other thread enters the same lock and calls notify().</w:t>
      </w:r>
    </w:p>
    <w:p w:rsidR="007B0223" w:rsidRPr="007B0223" w:rsidRDefault="007B0223" w:rsidP="007B0223">
      <w:pPr>
        <w:pStyle w:val="ListParagraph"/>
        <w:numPr>
          <w:ilvl w:val="0"/>
          <w:numId w:val="44"/>
        </w:numPr>
        <w:rPr>
          <w:sz w:val="24"/>
        </w:rPr>
      </w:pPr>
      <w:r w:rsidRPr="007B0223">
        <w:rPr>
          <w:sz w:val="24"/>
        </w:rPr>
        <w:t>notify()</w:t>
      </w:r>
    </w:p>
    <w:p w:rsidR="007B0223" w:rsidRPr="007B0223" w:rsidRDefault="007B0223" w:rsidP="007B0223">
      <w:pPr>
        <w:pStyle w:val="ListParagraph"/>
        <w:numPr>
          <w:ilvl w:val="1"/>
          <w:numId w:val="44"/>
        </w:numPr>
        <w:rPr>
          <w:sz w:val="24"/>
        </w:rPr>
      </w:pPr>
      <w:r w:rsidRPr="007B0223">
        <w:rPr>
          <w:sz w:val="24"/>
        </w:rPr>
        <w:t>Wakes up a thread that called wait().</w:t>
      </w:r>
    </w:p>
    <w:p w:rsidR="007B0223" w:rsidRPr="007B0223" w:rsidRDefault="007B0223" w:rsidP="007B0223">
      <w:pPr>
        <w:pStyle w:val="ListParagraph"/>
        <w:numPr>
          <w:ilvl w:val="0"/>
          <w:numId w:val="44"/>
        </w:numPr>
        <w:rPr>
          <w:sz w:val="24"/>
        </w:rPr>
      </w:pPr>
      <w:r w:rsidRPr="007B0223">
        <w:rPr>
          <w:sz w:val="24"/>
        </w:rPr>
        <w:t>notifyAll()</w:t>
      </w:r>
    </w:p>
    <w:p w:rsidR="00493D3F" w:rsidRPr="007B0223" w:rsidRDefault="007B0223" w:rsidP="007B0223">
      <w:pPr>
        <w:pStyle w:val="ListParagraph"/>
        <w:numPr>
          <w:ilvl w:val="1"/>
          <w:numId w:val="44"/>
        </w:numPr>
        <w:rPr>
          <w:sz w:val="24"/>
        </w:rPr>
      </w:pPr>
      <w:r w:rsidRPr="007B0223">
        <w:rPr>
          <w:sz w:val="24"/>
        </w:rPr>
        <w:t>Wakes up all the threads that called wait() and one of the threads will be granted access.</w:t>
      </w:r>
    </w:p>
    <w:p w:rsidR="00BA5F27" w:rsidRPr="00456EAE" w:rsidRDefault="00456EAE" w:rsidP="00AA609C">
      <w:pPr>
        <w:rPr>
          <w:b/>
          <w:sz w:val="24"/>
        </w:rPr>
      </w:pPr>
      <w:r w:rsidRPr="00456EAE">
        <w:rPr>
          <w:b/>
          <w:sz w:val="24"/>
        </w:rPr>
        <w:t>Example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class Customer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 xml:space="preserve">{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 xml:space="preserve">int amount=10000;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 xml:space="preserve">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synchronized void withdraw(int amount)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 xml:space="preserve">{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System.out.println("going to withdraw...");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if(this.amount&lt;amount)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{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System.out.println("Less balance; waiting for deposit...");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try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wait();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catch(Exception e)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}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}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this.amount = this.amount - amount;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System.out.println("withdraw completed...");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 xml:space="preserve">}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synchronized void deposit(int amount)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 xml:space="preserve">{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System.out.println("going to deposit...");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this.amount+=amount;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System.out.println("deposit completed... ");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notify();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 xml:space="preserve">}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 xml:space="preserve">}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lastRenderedPageBreak/>
        <w:t>class MyThread1 extends Thread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Customer c;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MyThread1(Customer c)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this.c = c;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public void run()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c.withdraw(15000);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class MyThread2 extends Thread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Customer c;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MyThread2(Customer c)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this.c = c;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public void run()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{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c.deposit(10000);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class Test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 xml:space="preserve">{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public static void main(String args[])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 xml:space="preserve">{ 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 xml:space="preserve">Customer c=new Customer(); 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MyThread1 t1 = new MyThread1(c);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MyThread2 t2 = new MyThread2(c);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t1.start();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</w:r>
      <w:r w:rsidRPr="00456EAE">
        <w:rPr>
          <w:sz w:val="24"/>
          <w:szCs w:val="24"/>
        </w:rPr>
        <w:tab/>
        <w:t>t2.start();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ab/>
        <w:t>}</w:t>
      </w:r>
    </w:p>
    <w:p w:rsidR="00456EAE" w:rsidRPr="00456EAE" w:rsidRDefault="00456EAE" w:rsidP="00456EAE">
      <w:pPr>
        <w:pStyle w:val="NoSpacing"/>
        <w:rPr>
          <w:sz w:val="24"/>
          <w:szCs w:val="24"/>
        </w:rPr>
      </w:pPr>
      <w:r w:rsidRPr="00456EAE">
        <w:rPr>
          <w:sz w:val="24"/>
          <w:szCs w:val="24"/>
        </w:rPr>
        <w:t>}</w:t>
      </w:r>
    </w:p>
    <w:p w:rsidR="00456EAE" w:rsidRPr="00AA609C" w:rsidRDefault="00456EAE" w:rsidP="00456EAE">
      <w:pPr>
        <w:rPr>
          <w:sz w:val="24"/>
        </w:rPr>
      </w:pPr>
    </w:p>
    <w:p w:rsidR="00AA609C" w:rsidRPr="00277E9B" w:rsidRDefault="00AA609C" w:rsidP="009F27D9">
      <w:pPr>
        <w:rPr>
          <w:sz w:val="24"/>
        </w:rPr>
      </w:pPr>
    </w:p>
    <w:sectPr w:rsidR="00AA609C" w:rsidRPr="00277E9B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98F" w:rsidRDefault="00D4598F" w:rsidP="00164703">
      <w:pPr>
        <w:spacing w:after="0" w:line="240" w:lineRule="auto"/>
      </w:pPr>
      <w:r>
        <w:separator/>
      </w:r>
    </w:p>
  </w:endnote>
  <w:endnote w:type="continuationSeparator" w:id="1">
    <w:p w:rsidR="00D4598F" w:rsidRDefault="00D4598F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98F" w:rsidRDefault="00D4598F" w:rsidP="00164703">
      <w:pPr>
        <w:spacing w:after="0" w:line="240" w:lineRule="auto"/>
      </w:pPr>
      <w:r>
        <w:separator/>
      </w:r>
    </w:p>
  </w:footnote>
  <w:footnote w:type="continuationSeparator" w:id="1">
    <w:p w:rsidR="00D4598F" w:rsidRDefault="00D4598F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CC2C06"/>
    <w:multiLevelType w:val="hybridMultilevel"/>
    <w:tmpl w:val="A142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F11D0A"/>
    <w:multiLevelType w:val="hybridMultilevel"/>
    <w:tmpl w:val="86B0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B6AE8"/>
    <w:multiLevelType w:val="hybridMultilevel"/>
    <w:tmpl w:val="0400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3"/>
  </w:num>
  <w:num w:numId="4">
    <w:abstractNumId w:val="34"/>
  </w:num>
  <w:num w:numId="5">
    <w:abstractNumId w:val="15"/>
  </w:num>
  <w:num w:numId="6">
    <w:abstractNumId w:val="25"/>
  </w:num>
  <w:num w:numId="7">
    <w:abstractNumId w:val="8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31"/>
  </w:num>
  <w:num w:numId="13">
    <w:abstractNumId w:val="39"/>
  </w:num>
  <w:num w:numId="14">
    <w:abstractNumId w:val="0"/>
  </w:num>
  <w:num w:numId="15">
    <w:abstractNumId w:val="33"/>
  </w:num>
  <w:num w:numId="16">
    <w:abstractNumId w:val="26"/>
  </w:num>
  <w:num w:numId="17">
    <w:abstractNumId w:val="38"/>
  </w:num>
  <w:num w:numId="18">
    <w:abstractNumId w:val="6"/>
  </w:num>
  <w:num w:numId="19">
    <w:abstractNumId w:val="36"/>
  </w:num>
  <w:num w:numId="20">
    <w:abstractNumId w:val="2"/>
  </w:num>
  <w:num w:numId="21">
    <w:abstractNumId w:val="1"/>
  </w:num>
  <w:num w:numId="22">
    <w:abstractNumId w:val="41"/>
  </w:num>
  <w:num w:numId="23">
    <w:abstractNumId w:val="43"/>
  </w:num>
  <w:num w:numId="24">
    <w:abstractNumId w:val="4"/>
  </w:num>
  <w:num w:numId="25">
    <w:abstractNumId w:val="19"/>
  </w:num>
  <w:num w:numId="26">
    <w:abstractNumId w:val="13"/>
  </w:num>
  <w:num w:numId="27">
    <w:abstractNumId w:val="29"/>
  </w:num>
  <w:num w:numId="28">
    <w:abstractNumId w:val="42"/>
  </w:num>
  <w:num w:numId="29">
    <w:abstractNumId w:val="22"/>
  </w:num>
  <w:num w:numId="30">
    <w:abstractNumId w:val="40"/>
  </w:num>
  <w:num w:numId="31">
    <w:abstractNumId w:val="9"/>
  </w:num>
  <w:num w:numId="32">
    <w:abstractNumId w:val="32"/>
  </w:num>
  <w:num w:numId="33">
    <w:abstractNumId w:val="18"/>
  </w:num>
  <w:num w:numId="34">
    <w:abstractNumId w:val="37"/>
  </w:num>
  <w:num w:numId="35">
    <w:abstractNumId w:val="20"/>
  </w:num>
  <w:num w:numId="36">
    <w:abstractNumId w:val="24"/>
  </w:num>
  <w:num w:numId="37">
    <w:abstractNumId w:val="12"/>
  </w:num>
  <w:num w:numId="38">
    <w:abstractNumId w:val="5"/>
  </w:num>
  <w:num w:numId="39">
    <w:abstractNumId w:val="35"/>
  </w:num>
  <w:num w:numId="40">
    <w:abstractNumId w:val="11"/>
  </w:num>
  <w:num w:numId="41">
    <w:abstractNumId w:val="30"/>
  </w:num>
  <w:num w:numId="42">
    <w:abstractNumId w:val="17"/>
  </w:num>
  <w:num w:numId="43">
    <w:abstractNumId w:val="27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746AA"/>
    <w:rsid w:val="001775E5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167"/>
    <w:rsid w:val="002125B4"/>
    <w:rsid w:val="00225281"/>
    <w:rsid w:val="00234721"/>
    <w:rsid w:val="002354B8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77E9B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6B19"/>
    <w:rsid w:val="003A0292"/>
    <w:rsid w:val="003A3848"/>
    <w:rsid w:val="003A4785"/>
    <w:rsid w:val="003A7CB8"/>
    <w:rsid w:val="003B01B7"/>
    <w:rsid w:val="003B0590"/>
    <w:rsid w:val="003B146B"/>
    <w:rsid w:val="003B2642"/>
    <w:rsid w:val="003B5DF9"/>
    <w:rsid w:val="003D06EB"/>
    <w:rsid w:val="003E31F3"/>
    <w:rsid w:val="003E3240"/>
    <w:rsid w:val="003E563B"/>
    <w:rsid w:val="004032C5"/>
    <w:rsid w:val="00403D07"/>
    <w:rsid w:val="00407108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56EAE"/>
    <w:rsid w:val="00466485"/>
    <w:rsid w:val="00471F33"/>
    <w:rsid w:val="00493197"/>
    <w:rsid w:val="00493BB2"/>
    <w:rsid w:val="00493D3F"/>
    <w:rsid w:val="004C0497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419CB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0249C"/>
    <w:rsid w:val="00602A85"/>
    <w:rsid w:val="00610F79"/>
    <w:rsid w:val="00612B1A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9726E"/>
    <w:rsid w:val="006B3413"/>
    <w:rsid w:val="006C440A"/>
    <w:rsid w:val="006D3F1C"/>
    <w:rsid w:val="006D5741"/>
    <w:rsid w:val="006D70C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B0223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552A"/>
    <w:rsid w:val="00996E1A"/>
    <w:rsid w:val="009A2CA7"/>
    <w:rsid w:val="009A504E"/>
    <w:rsid w:val="009B49D8"/>
    <w:rsid w:val="009B6298"/>
    <w:rsid w:val="009C45DC"/>
    <w:rsid w:val="009C7079"/>
    <w:rsid w:val="009E0134"/>
    <w:rsid w:val="009F27D9"/>
    <w:rsid w:val="009F4520"/>
    <w:rsid w:val="00A1003F"/>
    <w:rsid w:val="00A11F70"/>
    <w:rsid w:val="00A21F85"/>
    <w:rsid w:val="00A33FEB"/>
    <w:rsid w:val="00A36D69"/>
    <w:rsid w:val="00A540A4"/>
    <w:rsid w:val="00A70A0F"/>
    <w:rsid w:val="00A70A71"/>
    <w:rsid w:val="00A72B67"/>
    <w:rsid w:val="00A84FF0"/>
    <w:rsid w:val="00A85D8F"/>
    <w:rsid w:val="00A94159"/>
    <w:rsid w:val="00A95874"/>
    <w:rsid w:val="00AA0E5D"/>
    <w:rsid w:val="00AA609C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40F10"/>
    <w:rsid w:val="00B7296E"/>
    <w:rsid w:val="00B7329E"/>
    <w:rsid w:val="00B75D0A"/>
    <w:rsid w:val="00B8218B"/>
    <w:rsid w:val="00BA5F27"/>
    <w:rsid w:val="00BA7D9E"/>
    <w:rsid w:val="00BB2FDA"/>
    <w:rsid w:val="00BB7884"/>
    <w:rsid w:val="00BC3BAA"/>
    <w:rsid w:val="00BD48AE"/>
    <w:rsid w:val="00BE09B0"/>
    <w:rsid w:val="00C00FE6"/>
    <w:rsid w:val="00C06815"/>
    <w:rsid w:val="00C33BDF"/>
    <w:rsid w:val="00C3678C"/>
    <w:rsid w:val="00C4045C"/>
    <w:rsid w:val="00C4245D"/>
    <w:rsid w:val="00C53CEF"/>
    <w:rsid w:val="00C62CC7"/>
    <w:rsid w:val="00C65DA2"/>
    <w:rsid w:val="00C67348"/>
    <w:rsid w:val="00C71984"/>
    <w:rsid w:val="00C9594D"/>
    <w:rsid w:val="00CA0D7A"/>
    <w:rsid w:val="00CA5B51"/>
    <w:rsid w:val="00CC5D4A"/>
    <w:rsid w:val="00CD3D93"/>
    <w:rsid w:val="00CD6E1E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8F"/>
    <w:rsid w:val="00D45992"/>
    <w:rsid w:val="00D51E20"/>
    <w:rsid w:val="00D53D70"/>
    <w:rsid w:val="00D60BE6"/>
    <w:rsid w:val="00D61F15"/>
    <w:rsid w:val="00D6607B"/>
    <w:rsid w:val="00D6797D"/>
    <w:rsid w:val="00D70CD7"/>
    <w:rsid w:val="00D855FC"/>
    <w:rsid w:val="00D926D9"/>
    <w:rsid w:val="00DB7024"/>
    <w:rsid w:val="00DC426E"/>
    <w:rsid w:val="00DD18C9"/>
    <w:rsid w:val="00DE07ED"/>
    <w:rsid w:val="00DE2433"/>
    <w:rsid w:val="00E10950"/>
    <w:rsid w:val="00E14EA7"/>
    <w:rsid w:val="00E1560D"/>
    <w:rsid w:val="00E16EE5"/>
    <w:rsid w:val="00E21B81"/>
    <w:rsid w:val="00E26D16"/>
    <w:rsid w:val="00E30FFE"/>
    <w:rsid w:val="00E51E61"/>
    <w:rsid w:val="00E53F31"/>
    <w:rsid w:val="00E55802"/>
    <w:rsid w:val="00E75B5B"/>
    <w:rsid w:val="00E97753"/>
    <w:rsid w:val="00EB17F9"/>
    <w:rsid w:val="00EC0878"/>
    <w:rsid w:val="00EC5537"/>
    <w:rsid w:val="00ED02E6"/>
    <w:rsid w:val="00EE1F45"/>
    <w:rsid w:val="00EE5616"/>
    <w:rsid w:val="00EE7861"/>
    <w:rsid w:val="00F007C0"/>
    <w:rsid w:val="00F05A45"/>
    <w:rsid w:val="00F079D8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20CB"/>
    <w:rsid w:val="00F82966"/>
    <w:rsid w:val="00F90603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5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4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360</cp:revision>
  <dcterms:created xsi:type="dcterms:W3CDTF">2022-03-22T02:01:00Z</dcterms:created>
  <dcterms:modified xsi:type="dcterms:W3CDTF">2022-04-11T03:28:00Z</dcterms:modified>
</cp:coreProperties>
</file>