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AFA05" w14:textId="578663F0" w:rsidR="00881113" w:rsidRPr="00881113" w:rsidRDefault="00881113" w:rsidP="00881113">
      <w:pPr>
        <w:jc w:val="center"/>
        <w:rPr>
          <w:b/>
          <w:sz w:val="28"/>
          <w:lang w:val="en-US"/>
        </w:rPr>
      </w:pPr>
      <w:bookmarkStart w:id="0" w:name="_Hlk214557858"/>
      <w:r w:rsidRPr="00881113">
        <w:rPr>
          <w:b/>
          <w:sz w:val="28"/>
          <w:lang w:val="en-US"/>
        </w:rPr>
        <w:t>Field</w:t>
      </w:r>
      <w:r w:rsidRPr="00881113">
        <w:rPr>
          <w:b/>
          <w:sz w:val="28"/>
          <w:lang w:val="en-US"/>
        </w:rPr>
        <w:t xml:space="preserve"> </w:t>
      </w:r>
      <w:r w:rsidRPr="00881113">
        <w:rPr>
          <w:b/>
          <w:sz w:val="28"/>
          <w:lang w:val="en-US"/>
        </w:rPr>
        <w:t>Project</w:t>
      </w:r>
      <w:r w:rsidRPr="00881113">
        <w:rPr>
          <w:b/>
          <w:sz w:val="28"/>
          <w:lang w:val="en-US"/>
        </w:rPr>
        <w:t xml:space="preserve"> </w:t>
      </w:r>
      <w:r w:rsidRPr="00881113">
        <w:rPr>
          <w:b/>
          <w:sz w:val="28"/>
          <w:lang w:val="en-US"/>
        </w:rPr>
        <w:t>Completion Certificate</w:t>
      </w:r>
    </w:p>
    <w:p w14:paraId="3E192C72" w14:textId="0CB8BA8E" w:rsidR="00881113" w:rsidRPr="00881113" w:rsidRDefault="00881113" w:rsidP="00881113">
      <w:pPr>
        <w:jc w:val="center"/>
        <w:rPr>
          <w:b/>
          <w:lang w:val="en-US"/>
        </w:rPr>
      </w:pPr>
      <w:r w:rsidRPr="00881113">
        <w:rPr>
          <w:lang w:val="en-US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2EA2571F" wp14:editId="16A2C998">
                <wp:simplePos x="0" y="0"/>
                <wp:positionH relativeFrom="margin">
                  <wp:align>center</wp:align>
                </wp:positionH>
                <wp:positionV relativeFrom="paragraph">
                  <wp:posOffset>110490</wp:posOffset>
                </wp:positionV>
                <wp:extent cx="5772150" cy="809625"/>
                <wp:effectExtent l="0" t="0" r="0" b="9525"/>
                <wp:wrapTopAndBottom/>
                <wp:docPr id="96611777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150" cy="809625"/>
                          <a:chOff x="0" y="0"/>
                          <a:chExt cx="5772150" cy="809625"/>
                        </a:xfrm>
                      </wpg:grpSpPr>
                      <wps:wsp>
                        <wps:cNvPr id="864721173" name="Graphic 24"/>
                        <wps:cNvSpPr/>
                        <wps:spPr>
                          <a:xfrm>
                            <a:off x="19050" y="19050"/>
                            <a:ext cx="573405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771525">
                                <a:moveTo>
                                  <a:pt x="0" y="128270"/>
                                </a:moveTo>
                                <a:lnTo>
                                  <a:pt x="10159" y="78104"/>
                                </a:lnTo>
                                <a:lnTo>
                                  <a:pt x="37465" y="37465"/>
                                </a:lnTo>
                                <a:lnTo>
                                  <a:pt x="78740" y="9525"/>
                                </a:lnTo>
                                <a:lnTo>
                                  <a:pt x="128905" y="0"/>
                                </a:lnTo>
                                <a:lnTo>
                                  <a:pt x="5605145" y="0"/>
                                </a:lnTo>
                                <a:lnTo>
                                  <a:pt x="5655309" y="9525"/>
                                </a:lnTo>
                                <a:lnTo>
                                  <a:pt x="5696584" y="37465"/>
                                </a:lnTo>
                                <a:lnTo>
                                  <a:pt x="5723890" y="78104"/>
                                </a:lnTo>
                                <a:lnTo>
                                  <a:pt x="5734050" y="128270"/>
                                </a:lnTo>
                                <a:lnTo>
                                  <a:pt x="5734050" y="642620"/>
                                </a:lnTo>
                                <a:lnTo>
                                  <a:pt x="5723890" y="692784"/>
                                </a:lnTo>
                                <a:lnTo>
                                  <a:pt x="5696584" y="733425"/>
                                </a:lnTo>
                                <a:lnTo>
                                  <a:pt x="5655309" y="761365"/>
                                </a:lnTo>
                                <a:lnTo>
                                  <a:pt x="5605145" y="771525"/>
                                </a:lnTo>
                                <a:lnTo>
                                  <a:pt x="128905" y="771525"/>
                                </a:lnTo>
                                <a:lnTo>
                                  <a:pt x="78740" y="761365"/>
                                </a:lnTo>
                                <a:lnTo>
                                  <a:pt x="37465" y="733425"/>
                                </a:lnTo>
                                <a:lnTo>
                                  <a:pt x="10159" y="692784"/>
                                </a:lnTo>
                                <a:lnTo>
                                  <a:pt x="0" y="642620"/>
                                </a:lnTo>
                                <a:lnTo>
                                  <a:pt x="0" y="12827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640588" name="Textbox 25"/>
                        <wps:cNvSpPr txBox="1"/>
                        <wps:spPr>
                          <a:xfrm>
                            <a:off x="0" y="0"/>
                            <a:ext cx="577215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16E732" w14:textId="77777777" w:rsidR="00881113" w:rsidRDefault="00881113" w:rsidP="00881113">
                              <w:pPr>
                                <w:spacing w:before="196"/>
                                <w:ind w:right="123"/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Letter</w:t>
                              </w:r>
                              <w:r>
                                <w:rPr>
                                  <w:b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Head</w:t>
                              </w:r>
                              <w:r>
                                <w:rPr>
                                  <w:b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Field</w:t>
                              </w:r>
                              <w:r>
                                <w:rPr>
                                  <w:b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spacing w:val="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Provider</w:t>
                              </w:r>
                            </w:p>
                            <w:p w14:paraId="14B02329" w14:textId="77777777" w:rsidR="00881113" w:rsidRDefault="00881113" w:rsidP="00881113">
                              <w:pPr>
                                <w:spacing w:before="42"/>
                                <w:ind w:left="2969" w:right="123"/>
                                <w:rPr>
                                  <w:b/>
                                  <w:spacing w:val="-4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Organization</w:t>
                              </w:r>
                              <w:r>
                                <w:rPr>
                                  <w:b/>
                                  <w:spacing w:val="-1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6"/>
                                </w:rPr>
                                <w:t>Guide</w:t>
                              </w:r>
                            </w:p>
                            <w:p w14:paraId="0BE1471C" w14:textId="77777777" w:rsidR="00881113" w:rsidRDefault="00881113" w:rsidP="00881113">
                              <w:pPr>
                                <w:spacing w:before="42"/>
                                <w:ind w:left="2969" w:right="123"/>
                                <w:rPr>
                                  <w:b/>
                                  <w:spacing w:val="-4"/>
                                  <w:sz w:val="36"/>
                                </w:rPr>
                              </w:pPr>
                            </w:p>
                            <w:p w14:paraId="4EE8142C" w14:textId="77777777" w:rsidR="00881113" w:rsidRDefault="00881113" w:rsidP="00881113">
                              <w:pPr>
                                <w:spacing w:before="42"/>
                                <w:ind w:left="2969" w:right="123"/>
                                <w:rPr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A2571F" id="Group 6" o:spid="_x0000_s1026" style="position:absolute;left:0;text-align:left;margin-left:0;margin-top:8.7pt;width:454.5pt;height:63.75pt;z-index:-251655168;mso-wrap-distance-left:0;mso-wrap-distance-right:0;mso-position-horizontal:center;mso-position-horizontal-relative:margin;mso-width-relative:margin" coordsize="57721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">
                <v:shape id="Graphic 24" o:spid="_x0000_s1027" style="position:absolute;left:190;top:190;width:57341;height:7715;visibility:visible;mso-wrap-style:square;v-text-anchor:top" coordsize="5734050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" path="m,128270l10159,78104,37465,37465,78740,9525,128905,,5605145,r50164,9525l5696584,37465r27306,40639l5734050,128270r,514350l5723890,692784r-27306,40641l5655309,761365r-50164,10160l128905,771525,78740,761365,37465,733425,10159,692784,,642620,,128270xe" filled="f" strokecolor="#001f5f" strokeweight="3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5" o:spid="_x0000_s1028" type="#_x0000_t202" style="position:absolute;width:57721;height:8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" filled="f" stroked="f">
                  <v:textbox inset="0,0,0,0">
                    <w:txbxContent>
                      <w:p w14:paraId="0716E732" w14:textId="77777777" w:rsidR="00881113" w:rsidRDefault="00881113" w:rsidP="00881113">
                        <w:pPr>
                          <w:spacing w:before="196"/>
                          <w:ind w:right="123"/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Letter</w:t>
                        </w:r>
                        <w:r>
                          <w:rPr>
                            <w:b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Head</w:t>
                        </w:r>
                        <w:r>
                          <w:rPr>
                            <w:b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of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the</w:t>
                        </w:r>
                        <w:r>
                          <w:rPr>
                            <w:b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Field</w:t>
                        </w:r>
                        <w:r>
                          <w:rPr>
                            <w:b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Project</w:t>
                        </w:r>
                        <w:r>
                          <w:rPr>
                            <w:b/>
                            <w:spacing w:val="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>Provider</w:t>
                        </w:r>
                      </w:p>
                      <w:p w14:paraId="14B02329" w14:textId="77777777" w:rsidR="00881113" w:rsidRDefault="00881113" w:rsidP="00881113">
                        <w:pPr>
                          <w:spacing w:before="42"/>
                          <w:ind w:left="2969" w:right="123"/>
                          <w:rPr>
                            <w:b/>
                            <w:spacing w:val="-4"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Organization</w:t>
                        </w:r>
                        <w:r>
                          <w:rPr>
                            <w:b/>
                            <w:spacing w:val="-10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6"/>
                          </w:rPr>
                          <w:t>Guide</w:t>
                        </w:r>
                      </w:p>
                      <w:p w14:paraId="0BE1471C" w14:textId="77777777" w:rsidR="00881113" w:rsidRDefault="00881113" w:rsidP="00881113">
                        <w:pPr>
                          <w:spacing w:before="42"/>
                          <w:ind w:left="2969" w:right="123"/>
                          <w:rPr>
                            <w:b/>
                            <w:spacing w:val="-4"/>
                            <w:sz w:val="36"/>
                          </w:rPr>
                        </w:pPr>
                      </w:p>
                      <w:p w14:paraId="4EE8142C" w14:textId="77777777" w:rsidR="00881113" w:rsidRDefault="00881113" w:rsidP="00881113">
                        <w:pPr>
                          <w:spacing w:before="42"/>
                          <w:ind w:left="2969" w:right="123"/>
                          <w:rPr>
                            <w:b/>
                            <w:sz w:val="36"/>
                          </w:rPr>
                        </w:pP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66CADDB0" w14:textId="77777777" w:rsidR="00881113" w:rsidRPr="00881113" w:rsidRDefault="00881113" w:rsidP="00881113">
      <w:pPr>
        <w:jc w:val="center"/>
        <w:rPr>
          <w:b/>
          <w:lang w:val="en-US"/>
        </w:rPr>
      </w:pPr>
    </w:p>
    <w:p w14:paraId="0FA7A5B2" w14:textId="02354ACC" w:rsidR="00881113" w:rsidRPr="00881113" w:rsidRDefault="00881113" w:rsidP="00881113">
      <w:pPr>
        <w:ind w:left="720"/>
        <w:rPr>
          <w:b/>
          <w:lang w:val="en-US"/>
        </w:rPr>
      </w:pPr>
      <w:r w:rsidRPr="00881113">
        <w:rPr>
          <w:b/>
          <w:lang w:val="en-US"/>
        </w:rPr>
        <w:t>To, The</w:t>
      </w:r>
      <w:r>
        <w:rPr>
          <w:b/>
          <w:lang w:val="en-US"/>
        </w:rPr>
        <w:t xml:space="preserve"> </w:t>
      </w:r>
      <w:r w:rsidRPr="00881113">
        <w:rPr>
          <w:b/>
          <w:lang w:val="en-US"/>
        </w:rPr>
        <w:t>Principal,</w:t>
      </w:r>
    </w:p>
    <w:p w14:paraId="2D8C61B3" w14:textId="77777777" w:rsidR="00881113" w:rsidRPr="00881113" w:rsidRDefault="00881113" w:rsidP="00881113">
      <w:pPr>
        <w:ind w:left="720"/>
        <w:rPr>
          <w:b/>
          <w:lang w:val="en-US"/>
        </w:rPr>
      </w:pPr>
      <w:r w:rsidRPr="00881113">
        <w:rPr>
          <w:b/>
          <w:lang w:val="en-US"/>
        </w:rPr>
        <w:t>Tuljaram Chaturchand College, Baramati.</w:t>
      </w:r>
    </w:p>
    <w:p w14:paraId="7D8CE72A" w14:textId="77777777" w:rsidR="00881113" w:rsidRPr="00881113" w:rsidRDefault="00881113" w:rsidP="00881113">
      <w:pPr>
        <w:ind w:left="720"/>
        <w:rPr>
          <w:b/>
          <w:lang w:val="en-US"/>
        </w:rPr>
      </w:pPr>
    </w:p>
    <w:p w14:paraId="42DC2E44" w14:textId="7E1C7C9E" w:rsidR="00881113" w:rsidRPr="00881113" w:rsidRDefault="00881113" w:rsidP="00881113">
      <w:pPr>
        <w:ind w:left="720"/>
        <w:rPr>
          <w:b/>
          <w:lang w:val="en-US"/>
        </w:rPr>
      </w:pPr>
      <w:r w:rsidRPr="00881113">
        <w:rPr>
          <w:b/>
          <w:lang w:val="en-US"/>
        </w:rPr>
        <w:t>Subject : Field Project Completion Certificate…….</w:t>
      </w:r>
    </w:p>
    <w:p w14:paraId="13E7B561" w14:textId="77777777" w:rsidR="00881113" w:rsidRPr="00881113" w:rsidRDefault="00881113" w:rsidP="00881113">
      <w:pPr>
        <w:ind w:left="720"/>
        <w:rPr>
          <w:b/>
          <w:lang w:val="en-US"/>
        </w:rPr>
      </w:pPr>
      <w:r w:rsidRPr="00881113">
        <w:rPr>
          <w:b/>
          <w:lang w:val="en-US"/>
        </w:rPr>
        <w:t>Dear Madam/Sir,</w:t>
      </w:r>
    </w:p>
    <w:p w14:paraId="3B261970" w14:textId="77777777" w:rsidR="00881113" w:rsidRPr="00881113" w:rsidRDefault="00881113" w:rsidP="00881113">
      <w:pPr>
        <w:ind w:left="720"/>
        <w:rPr>
          <w:b/>
          <w:lang w:val="en-US"/>
        </w:rPr>
      </w:pPr>
    </w:p>
    <w:p w14:paraId="07DD810C" w14:textId="77777777" w:rsidR="00881113" w:rsidRDefault="00881113" w:rsidP="00881113">
      <w:pPr>
        <w:ind w:left="720"/>
        <w:rPr>
          <w:lang w:val="en-US"/>
        </w:rPr>
      </w:pPr>
      <w:r w:rsidRPr="00881113">
        <w:rPr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4F5160E" wp14:editId="0C39A89E">
                <wp:simplePos x="0" y="0"/>
                <wp:positionH relativeFrom="page">
                  <wp:posOffset>1069975</wp:posOffset>
                </wp:positionH>
                <wp:positionV relativeFrom="paragraph">
                  <wp:posOffset>382905</wp:posOffset>
                </wp:positionV>
                <wp:extent cx="911860" cy="1270"/>
                <wp:effectExtent l="0" t="0" r="0" b="0"/>
                <wp:wrapNone/>
                <wp:docPr id="917229477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1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860">
                              <a:moveTo>
                                <a:pt x="0" y="0"/>
                              </a:moveTo>
                              <a:lnTo>
                                <a:pt x="91167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18727D" id="Freeform: Shape 5" o:spid="_x0000_s1026" style="position:absolute;margin-left:84.25pt;margin-top:30.15pt;width:71.8pt;height:.1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1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" path="m,l911678,e" filled="f" strokeweight=".31239mm">
                <v:stroke dashstyle="3 1"/>
                <v:path arrowok="t"/>
                <w10:wrap anchorx="page"/>
              </v:shape>
            </w:pict>
          </mc:Fallback>
        </mc:AlternateContent>
      </w:r>
      <w:r w:rsidRPr="00881113">
        <w:rPr>
          <w:lang w:val="en-US"/>
        </w:rPr>
        <w:t>I am happy to inform you that the following students</w:t>
      </w:r>
    </w:p>
    <w:p w14:paraId="3FAAB74D" w14:textId="57AC50FF" w:rsidR="00881113" w:rsidRPr="00881113" w:rsidRDefault="00881113" w:rsidP="00881113">
      <w:pPr>
        <w:ind w:left="720"/>
        <w:rPr>
          <w:lang w:val="en-US"/>
        </w:rPr>
      </w:pPr>
      <w:r w:rsidRPr="00881113">
        <w:rPr>
          <w:lang w:val="en-US"/>
        </w:rPr>
        <w:t>1.</w:t>
      </w:r>
    </w:p>
    <w:p w14:paraId="1346E81B" w14:textId="03A40CE0" w:rsidR="00881113" w:rsidRPr="00881113" w:rsidRDefault="00881113" w:rsidP="00881113">
      <w:pPr>
        <w:ind w:left="720"/>
        <w:rPr>
          <w:lang w:val="en-US"/>
        </w:rPr>
      </w:pPr>
      <w:r w:rsidRPr="00881113">
        <w:rPr>
          <w:lang w:val="en-US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95BF019" wp14:editId="2693800C">
                <wp:simplePos x="0" y="0"/>
                <wp:positionH relativeFrom="page">
                  <wp:posOffset>1030605</wp:posOffset>
                </wp:positionH>
                <wp:positionV relativeFrom="paragraph">
                  <wp:posOffset>106680</wp:posOffset>
                </wp:positionV>
                <wp:extent cx="913130" cy="1270"/>
                <wp:effectExtent l="0" t="0" r="0" b="0"/>
                <wp:wrapNone/>
                <wp:docPr id="201513761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3130">
                              <a:moveTo>
                                <a:pt x="0" y="0"/>
                              </a:moveTo>
                              <a:lnTo>
                                <a:pt x="91276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BEC941" id="Freeform: Shape 4" o:spid="_x0000_s1026" style="position:absolute;margin-left:81.15pt;margin-top:8.4pt;width:71.9pt;height:.1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" path="m,l912760,e" filled="f" strokeweight=".31239mm">
                <v:stroke dashstyle="3 1"/>
                <v:path arrowok="t"/>
                <w10:wrap anchorx="page"/>
              </v:shape>
            </w:pict>
          </mc:Fallback>
        </mc:AlternateContent>
      </w:r>
      <w:r w:rsidRPr="00881113">
        <w:rPr>
          <w:lang w:val="en-US"/>
        </w:rPr>
        <w:t>2.</w:t>
      </w:r>
    </w:p>
    <w:p w14:paraId="22431333" w14:textId="77777777" w:rsidR="00881113" w:rsidRPr="00881113" w:rsidRDefault="00881113" w:rsidP="00881113">
      <w:pPr>
        <w:ind w:left="720"/>
        <w:rPr>
          <w:lang w:val="en-US"/>
        </w:rPr>
      </w:pPr>
    </w:p>
    <w:p w14:paraId="024458A2" w14:textId="30A0AB03" w:rsidR="00881113" w:rsidRPr="00881113" w:rsidRDefault="00881113" w:rsidP="00881113">
      <w:pPr>
        <w:ind w:left="720"/>
        <w:rPr>
          <w:lang w:val="en-US"/>
        </w:rPr>
      </w:pPr>
      <w:r w:rsidRPr="00881113">
        <w:rPr>
          <w:lang w:val="en-US"/>
        </w:rPr>
        <w:t>from your college have successfully completed the ‘30-Hour Field Project Program’ at our organization.</w:t>
      </w:r>
      <w:r>
        <w:rPr>
          <w:lang w:val="en-US"/>
        </w:rPr>
        <w:t xml:space="preserve"> </w:t>
      </w:r>
      <w:r w:rsidRPr="00881113">
        <w:rPr>
          <w:lang w:val="en-US"/>
        </w:rPr>
        <w:t>These students have been provided with adequate exposure and necessary hands-on training pertaining to their specialized subjects. I am confident that these students</w:t>
      </w:r>
    </w:p>
    <w:p w14:paraId="1308EECF" w14:textId="77777777" w:rsidR="00881113" w:rsidRPr="00881113" w:rsidRDefault="00881113" w:rsidP="00881113">
      <w:pPr>
        <w:ind w:left="720"/>
        <w:rPr>
          <w:lang w:val="en-US"/>
        </w:rPr>
      </w:pPr>
      <w:r w:rsidRPr="00881113">
        <w:rPr>
          <w:lang w:val="en-US"/>
        </w:rPr>
        <w:t>will perform effectively in similar organizations. I wish them every success in their future endeavors.</w:t>
      </w:r>
    </w:p>
    <w:p w14:paraId="248D3383" w14:textId="51832EA1" w:rsidR="00881113" w:rsidRPr="00881113" w:rsidRDefault="00881113" w:rsidP="00881113">
      <w:pPr>
        <w:ind w:left="720"/>
        <w:rPr>
          <w:b/>
          <w:lang w:val="en-US"/>
        </w:rPr>
      </w:pPr>
      <w:r w:rsidRPr="00881113">
        <w:rPr>
          <w:b/>
          <w:lang w:val="en-US"/>
        </w:rPr>
        <w:t>Thank you</w:t>
      </w:r>
      <w:r>
        <w:rPr>
          <w:b/>
          <w:lang w:val="en-US"/>
        </w:rPr>
        <w:t xml:space="preserve"> </w:t>
      </w:r>
      <w:r w:rsidRPr="00881113">
        <w:rPr>
          <w:b/>
          <w:lang w:val="en-US"/>
        </w:rPr>
        <w:t>Sincerely,</w:t>
      </w:r>
    </w:p>
    <w:p w14:paraId="57FDEFC5" w14:textId="77777777" w:rsidR="00881113" w:rsidRPr="00881113" w:rsidRDefault="00881113" w:rsidP="00881113">
      <w:pPr>
        <w:rPr>
          <w:b/>
          <w:lang w:val="en-US"/>
        </w:rPr>
      </w:pPr>
    </w:p>
    <w:p w14:paraId="43E447D6" w14:textId="77777777" w:rsidR="00881113" w:rsidRPr="00881113" w:rsidRDefault="00881113" w:rsidP="00881113">
      <w:pPr>
        <w:jc w:val="center"/>
        <w:rPr>
          <w:b/>
          <w:lang w:val="en-US"/>
        </w:rPr>
      </w:pPr>
    </w:p>
    <w:p w14:paraId="46575602" w14:textId="489EE61C" w:rsidR="00881113" w:rsidRPr="00881113" w:rsidRDefault="00881113" w:rsidP="00CD0D22">
      <w:pPr>
        <w:ind w:left="6480"/>
        <w:jc w:val="center"/>
        <w:rPr>
          <w:b/>
          <w:lang w:val="en-US"/>
        </w:rPr>
        <w:sectPr w:rsidR="00881113" w:rsidRPr="00881113" w:rsidSect="00881113">
          <w:pgSz w:w="11930" w:h="16870"/>
          <w:pgMar w:top="1000" w:right="425" w:bottom="1200" w:left="425" w:header="0" w:footer="101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881113">
        <w:rPr>
          <w:b/>
          <w:lang w:val="en-US"/>
        </w:rPr>
        <w:t>Name &amp; Signature (Authorized Signa</w:t>
      </w:r>
    </w:p>
    <w:bookmarkEnd w:id="0"/>
    <w:p w14:paraId="22244547" w14:textId="77777777" w:rsidR="00B42B31" w:rsidRDefault="00B42B31" w:rsidP="00CD0D22"/>
    <w:sectPr w:rsidR="00B42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F4"/>
    <w:rsid w:val="00797511"/>
    <w:rsid w:val="00817AF4"/>
    <w:rsid w:val="00881113"/>
    <w:rsid w:val="009A201D"/>
    <w:rsid w:val="00B42B31"/>
    <w:rsid w:val="00CD0D22"/>
    <w:rsid w:val="00D91578"/>
    <w:rsid w:val="00F21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62805"/>
  <w15:chartTrackingRefBased/>
  <w15:docId w15:val="{C9EBC5FC-8EFC-4EB9-B7D1-905308F11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AF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AF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AF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7A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7A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7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5633D-8454-4B08-B2C5-F7AE1390E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Jadhav</dc:creator>
  <cp:keywords/>
  <dc:description/>
  <cp:lastModifiedBy>Kunal Jadhav</cp:lastModifiedBy>
  <cp:revision>12</cp:revision>
  <dcterms:created xsi:type="dcterms:W3CDTF">2025-11-20T14:06:00Z</dcterms:created>
  <dcterms:modified xsi:type="dcterms:W3CDTF">2025-11-20T14:16:00Z</dcterms:modified>
</cp:coreProperties>
</file>