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80D5" w14:textId="77777777" w:rsidR="008E0970" w:rsidRDefault="008E0970" w:rsidP="008E0970">
      <w:pPr>
        <w:rPr>
          <w:rFonts w:ascii="Times New Roman" w:hAnsi="Times New Roman" w:cs="Times New Roman"/>
          <w:b/>
          <w:sz w:val="28"/>
          <w:szCs w:val="20"/>
        </w:rPr>
      </w:pPr>
    </w:p>
    <w:p w14:paraId="217D1129" w14:textId="6002E903" w:rsidR="008E0970" w:rsidRDefault="008E0970" w:rsidP="008E0970">
      <w:pPr>
        <w:rPr>
          <w:rFonts w:ascii="Times New Roman" w:hAnsi="Times New Roman" w:cs="Times New Roman"/>
          <w:b/>
          <w:sz w:val="28"/>
          <w:szCs w:val="20"/>
        </w:rPr>
      </w:pPr>
    </w:p>
    <w:p w14:paraId="3F19E12A" w14:textId="67BCB3D2" w:rsidR="008E0970" w:rsidRPr="008E0970" w:rsidRDefault="008E0970" w:rsidP="008E0970">
      <w:pPr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36"/>
        </w:rPr>
        <w:pict w14:anchorId="4D4B62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8.55pt;margin-top:34.05pt;width:470.55pt;height:0;flip:y;z-index:251658240" o:connectortype="straight" strokecolor="black [3200]" strokeweight="2.5pt">
            <v:shadow color="#868686"/>
          </v:shape>
        </w:pict>
      </w:r>
      <w:r w:rsidRPr="008E0970">
        <w:rPr>
          <w:rFonts w:ascii="Times New Roman" w:hAnsi="Times New Roman" w:cs="Times New Roman"/>
          <w:b/>
          <w:sz w:val="48"/>
          <w:szCs w:val="36"/>
        </w:rPr>
        <w:t>CHAPTER-1</w:t>
      </w:r>
    </w:p>
    <w:p w14:paraId="341FBBCD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407481B0" w14:textId="478CA9C7" w:rsidR="008E0970" w:rsidRDefault="008E0970" w:rsidP="008E0970">
      <w:pPr>
        <w:rPr>
          <w:rFonts w:ascii="Times New Roman" w:hAnsi="Times New Roman" w:cs="Times New Roman"/>
        </w:rPr>
      </w:pPr>
    </w:p>
    <w:p w14:paraId="7A5A2549" w14:textId="6F55543B" w:rsidR="008E0970" w:rsidRDefault="008E0970" w:rsidP="008E0970">
      <w:pPr>
        <w:rPr>
          <w:rFonts w:ascii="Times New Roman" w:hAnsi="Times New Roman" w:cs="Times New Roman"/>
        </w:rPr>
      </w:pPr>
    </w:p>
    <w:p w14:paraId="378D5F3C" w14:textId="458B47C1" w:rsidR="008E0970" w:rsidRDefault="008E0970" w:rsidP="008E0970">
      <w:pPr>
        <w:rPr>
          <w:rFonts w:ascii="Times New Roman" w:hAnsi="Times New Roman" w:cs="Times New Roman"/>
        </w:rPr>
      </w:pPr>
    </w:p>
    <w:p w14:paraId="0B4C917B" w14:textId="1375D169" w:rsidR="008E0970" w:rsidRDefault="008E0970" w:rsidP="008E0970">
      <w:pPr>
        <w:rPr>
          <w:rFonts w:ascii="Times New Roman" w:hAnsi="Times New Roman" w:cs="Times New Roman"/>
        </w:rPr>
      </w:pPr>
    </w:p>
    <w:p w14:paraId="29EF65B0" w14:textId="601CE1C9" w:rsidR="008E0970" w:rsidRDefault="008E0970" w:rsidP="008E0970">
      <w:pPr>
        <w:rPr>
          <w:rFonts w:ascii="Times New Roman" w:hAnsi="Times New Roman" w:cs="Times New Roman"/>
        </w:rPr>
      </w:pPr>
    </w:p>
    <w:p w14:paraId="4F0EB57C" w14:textId="02552B3F" w:rsidR="008E0970" w:rsidRDefault="008E0970" w:rsidP="008E0970">
      <w:pPr>
        <w:rPr>
          <w:rFonts w:ascii="Times New Roman" w:hAnsi="Times New Roman" w:cs="Times New Roman"/>
        </w:rPr>
      </w:pPr>
    </w:p>
    <w:p w14:paraId="1868B128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50A00B16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26D63624" w14:textId="77777777" w:rsidR="008E0970" w:rsidRPr="008E0970" w:rsidRDefault="008E0970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E0970">
        <w:rPr>
          <w:rFonts w:ascii="Times New Roman" w:hAnsi="Times New Roman" w:cs="Times New Roman"/>
          <w:b/>
          <w:bCs/>
          <w:sz w:val="48"/>
          <w:szCs w:val="48"/>
        </w:rPr>
        <w:t>INTRODUCTION</w:t>
      </w:r>
    </w:p>
    <w:p w14:paraId="12353639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58922769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9FEC746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E2FCA5B" w14:textId="7AEC22FB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4A72DDB3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3AFF14C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FC8BF35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35C42D9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157D5C92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555096F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2A57AA3D" w14:textId="77777777" w:rsidR="00547B66" w:rsidRDefault="00547B66" w:rsidP="00346465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02AA182" w14:textId="77777777" w:rsidR="00426059" w:rsidRDefault="00426059" w:rsidP="00547B66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E82A64E" w14:textId="5378B856" w:rsidR="00426059" w:rsidRDefault="00426059" w:rsidP="00547B66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9449FA5" w14:textId="77777777" w:rsidR="008E0970" w:rsidRDefault="008E0970" w:rsidP="00547B66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127EC1C9" w14:textId="7636DE4F" w:rsidR="008E0970" w:rsidRPr="008E0970" w:rsidRDefault="008E0970" w:rsidP="008E0970">
      <w:pPr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36"/>
        </w:rPr>
        <w:pict w14:anchorId="1D74521C">
          <v:shape id="_x0000_s1028" type="#_x0000_t32" style="position:absolute;margin-left:-8.55pt;margin-top:34.05pt;width:470.55pt;height:0;flip:y;z-index:251660288" o:connectortype="straight" strokecolor="black [3200]" strokeweight="2.5pt">
            <v:shadow color="#868686"/>
          </v:shape>
        </w:pict>
      </w:r>
      <w:r w:rsidRPr="008E0970">
        <w:rPr>
          <w:rFonts w:ascii="Times New Roman" w:hAnsi="Times New Roman" w:cs="Times New Roman"/>
          <w:b/>
          <w:sz w:val="48"/>
          <w:szCs w:val="36"/>
        </w:rPr>
        <w:t>CHAPTER-</w:t>
      </w:r>
      <w:r w:rsidR="00703CF8">
        <w:rPr>
          <w:rFonts w:ascii="Times New Roman" w:hAnsi="Times New Roman" w:cs="Times New Roman"/>
          <w:b/>
          <w:sz w:val="48"/>
          <w:szCs w:val="36"/>
        </w:rPr>
        <w:t>2</w:t>
      </w:r>
    </w:p>
    <w:p w14:paraId="23DCE5AF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6C641DBF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57D62AE9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4E3916AB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7F2778C8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2851889E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5AF2E7E5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7CDE3356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11C0E37D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7532F35F" w14:textId="588D767F" w:rsidR="00426059" w:rsidRPr="008E0970" w:rsidRDefault="008E0970" w:rsidP="00547B6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E0970">
        <w:rPr>
          <w:rFonts w:ascii="Times New Roman" w:hAnsi="Times New Roman" w:cs="Times New Roman"/>
          <w:b/>
          <w:bCs/>
          <w:sz w:val="44"/>
          <w:szCs w:val="44"/>
        </w:rPr>
        <w:t>LITERATURE REVIEW</w:t>
      </w:r>
    </w:p>
    <w:p w14:paraId="3EAF8776" w14:textId="77777777" w:rsidR="00426059" w:rsidRDefault="00426059" w:rsidP="00547B66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6EEC8EC2" w14:textId="77777777" w:rsidR="00426059" w:rsidRDefault="00426059" w:rsidP="00547B66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B3E29B4" w14:textId="77777777" w:rsidR="008B28DA" w:rsidRDefault="008B28DA"/>
    <w:p w14:paraId="7AD2C03E" w14:textId="77777777" w:rsidR="008B28DA" w:rsidRDefault="008B28DA"/>
    <w:p w14:paraId="02261346" w14:textId="77777777" w:rsidR="008B28DA" w:rsidRDefault="008B28DA"/>
    <w:p w14:paraId="09BE0494" w14:textId="77777777" w:rsidR="008B28DA" w:rsidRDefault="008B28DA"/>
    <w:p w14:paraId="59C25252" w14:textId="77777777" w:rsidR="008B28DA" w:rsidRDefault="008B28DA"/>
    <w:p w14:paraId="0EDCF93C" w14:textId="77777777" w:rsidR="008B28DA" w:rsidRDefault="008B28DA"/>
    <w:p w14:paraId="4E523B1A" w14:textId="77777777" w:rsidR="008B28DA" w:rsidRDefault="008B28DA"/>
    <w:p w14:paraId="43B23926" w14:textId="77777777" w:rsidR="008B28DA" w:rsidRDefault="008B28DA"/>
    <w:p w14:paraId="27474571" w14:textId="77777777" w:rsidR="008B28DA" w:rsidRDefault="008B28DA"/>
    <w:p w14:paraId="743FC355" w14:textId="77777777" w:rsidR="008B28DA" w:rsidRDefault="008B28DA"/>
    <w:p w14:paraId="4D35986D" w14:textId="2A8575B5" w:rsidR="008B28DA" w:rsidRDefault="008B28DA"/>
    <w:p w14:paraId="02CBA487" w14:textId="2144C2B3" w:rsidR="008E0970" w:rsidRDefault="008E0970"/>
    <w:p w14:paraId="65EE2045" w14:textId="77777777" w:rsidR="008E0970" w:rsidRDefault="008E0970"/>
    <w:p w14:paraId="6F316DF1" w14:textId="19636B1D" w:rsidR="008E0970" w:rsidRPr="008E0970" w:rsidRDefault="008E0970" w:rsidP="008E0970">
      <w:pPr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36"/>
        </w:rPr>
        <w:pict w14:anchorId="38AD6611">
          <v:shape id="_x0000_s1029" type="#_x0000_t32" style="position:absolute;margin-left:-8.55pt;margin-top:34.05pt;width:470.55pt;height:0;flip:y;z-index:251662336" o:connectortype="straight" strokecolor="black [3200]" strokeweight="2.5pt">
            <v:shadow color="#868686"/>
          </v:shape>
        </w:pict>
      </w:r>
      <w:r w:rsidRPr="008E0970">
        <w:rPr>
          <w:rFonts w:ascii="Times New Roman" w:hAnsi="Times New Roman" w:cs="Times New Roman"/>
          <w:b/>
          <w:sz w:val="48"/>
          <w:szCs w:val="36"/>
        </w:rPr>
        <w:t>CHAPTER-</w:t>
      </w:r>
      <w:r w:rsidR="00703CF8">
        <w:rPr>
          <w:rFonts w:ascii="Times New Roman" w:hAnsi="Times New Roman" w:cs="Times New Roman"/>
          <w:b/>
          <w:sz w:val="48"/>
          <w:szCs w:val="36"/>
        </w:rPr>
        <w:t>3</w:t>
      </w:r>
    </w:p>
    <w:p w14:paraId="5653B999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650416F2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68F11F1F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0543E6F8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1900717E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410EA77F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6A3C79DE" w14:textId="5AD4DC60" w:rsidR="008E0970" w:rsidRDefault="008E0970" w:rsidP="008E0970">
      <w:pPr>
        <w:rPr>
          <w:rFonts w:ascii="Times New Roman" w:hAnsi="Times New Roman" w:cs="Times New Roman"/>
        </w:rPr>
      </w:pPr>
    </w:p>
    <w:p w14:paraId="33173082" w14:textId="1BACB8B4" w:rsidR="008E0970" w:rsidRDefault="008E0970" w:rsidP="008E0970">
      <w:pPr>
        <w:rPr>
          <w:rFonts w:ascii="Times New Roman" w:hAnsi="Times New Roman" w:cs="Times New Roman"/>
        </w:rPr>
      </w:pPr>
    </w:p>
    <w:p w14:paraId="4C36A430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2D1C2579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3474D9E1" w14:textId="742A9937" w:rsidR="008E0970" w:rsidRPr="008E0970" w:rsidRDefault="008E0970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E0970">
        <w:rPr>
          <w:rFonts w:ascii="Times New Roman" w:hAnsi="Times New Roman" w:cs="Times New Roman"/>
          <w:b/>
          <w:bCs/>
          <w:sz w:val="48"/>
          <w:szCs w:val="48"/>
        </w:rPr>
        <w:t xml:space="preserve">METHODOLOGY </w:t>
      </w:r>
      <w:r w:rsidRPr="008E0970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DF090CD" w14:textId="77777777" w:rsidR="008E0970" w:rsidRDefault="008E0970" w:rsidP="008E0970">
      <w:pPr>
        <w:rPr>
          <w:rFonts w:ascii="Times New Roman" w:hAnsi="Times New Roman" w:cs="Times New Roman"/>
          <w:b/>
          <w:sz w:val="48"/>
          <w:szCs w:val="36"/>
        </w:rPr>
      </w:pPr>
    </w:p>
    <w:p w14:paraId="3CBE2D83" w14:textId="247EA7F5" w:rsidR="008E0970" w:rsidRPr="008E0970" w:rsidRDefault="008E0970" w:rsidP="008E0970">
      <w:pPr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36"/>
        </w:rPr>
        <w:pict w14:anchorId="01D75400">
          <v:shape id="_x0000_s1030" type="#_x0000_t32" style="position:absolute;margin-left:-8.55pt;margin-top:34.05pt;width:470.55pt;height:0;flip:y;z-index:251664384" o:connectortype="straight" strokecolor="black [3200]" strokeweight="2.5pt">
            <v:shadow color="#868686"/>
          </v:shape>
        </w:pict>
      </w:r>
      <w:r w:rsidRPr="008E0970">
        <w:rPr>
          <w:rFonts w:ascii="Times New Roman" w:hAnsi="Times New Roman" w:cs="Times New Roman"/>
          <w:b/>
          <w:sz w:val="48"/>
          <w:szCs w:val="36"/>
        </w:rPr>
        <w:t>CHAPTER-</w:t>
      </w:r>
      <w:r w:rsidR="00703CF8">
        <w:rPr>
          <w:rFonts w:ascii="Times New Roman" w:hAnsi="Times New Roman" w:cs="Times New Roman"/>
          <w:b/>
          <w:sz w:val="48"/>
          <w:szCs w:val="36"/>
        </w:rPr>
        <w:t>4</w:t>
      </w:r>
    </w:p>
    <w:p w14:paraId="66E4C631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71944134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5F966E4F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2912C7CF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50881462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0F82D8AF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29BF6653" w14:textId="736462A6" w:rsidR="008E0970" w:rsidRDefault="008E0970" w:rsidP="008E0970">
      <w:pPr>
        <w:rPr>
          <w:rFonts w:ascii="Times New Roman" w:hAnsi="Times New Roman" w:cs="Times New Roman"/>
        </w:rPr>
      </w:pPr>
    </w:p>
    <w:p w14:paraId="6D29769C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2EC55333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63158538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4BA4B04D" w14:textId="31F40A04" w:rsidR="008E0970" w:rsidRDefault="008E0970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RESULT</w:t>
      </w:r>
    </w:p>
    <w:p w14:paraId="2F84ACD8" w14:textId="77777777" w:rsidR="008E0970" w:rsidRDefault="008E097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C344EAF" w14:textId="77777777" w:rsidR="008E0970" w:rsidRDefault="008E0970" w:rsidP="008E0970">
      <w:pPr>
        <w:rPr>
          <w:rFonts w:ascii="Times New Roman" w:hAnsi="Times New Roman" w:cs="Times New Roman"/>
          <w:b/>
          <w:sz w:val="48"/>
          <w:szCs w:val="36"/>
        </w:rPr>
      </w:pPr>
    </w:p>
    <w:p w14:paraId="42F23AEE" w14:textId="18AC8642" w:rsidR="008E0970" w:rsidRPr="008E0970" w:rsidRDefault="008E0970" w:rsidP="008E0970">
      <w:pPr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noProof/>
          <w:sz w:val="48"/>
          <w:szCs w:val="36"/>
        </w:rPr>
        <w:pict w14:anchorId="0FE79956">
          <v:shape id="_x0000_s1031" type="#_x0000_t32" style="position:absolute;margin-left:-8.55pt;margin-top:34.05pt;width:470.55pt;height:0;flip:y;z-index:251666432" o:connectortype="straight" strokecolor="black [3200]" strokeweight="2.5pt">
            <v:shadow color="#868686"/>
          </v:shape>
        </w:pict>
      </w:r>
      <w:r w:rsidRPr="008E0970">
        <w:rPr>
          <w:rFonts w:ascii="Times New Roman" w:hAnsi="Times New Roman" w:cs="Times New Roman"/>
          <w:b/>
          <w:sz w:val="48"/>
          <w:szCs w:val="36"/>
        </w:rPr>
        <w:t>CHAPTER-</w:t>
      </w:r>
      <w:r w:rsidR="00703CF8">
        <w:rPr>
          <w:rFonts w:ascii="Times New Roman" w:hAnsi="Times New Roman" w:cs="Times New Roman"/>
          <w:b/>
          <w:sz w:val="48"/>
          <w:szCs w:val="36"/>
        </w:rPr>
        <w:t>5</w:t>
      </w:r>
    </w:p>
    <w:p w14:paraId="61CB8943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585DB025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1D3B6F5C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0C2BCFD4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07D09C5C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690B2C91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6CB9AAE3" w14:textId="77777777" w:rsidR="008E0970" w:rsidRDefault="008E0970" w:rsidP="008E0970">
      <w:pPr>
        <w:rPr>
          <w:rFonts w:ascii="Times New Roman" w:hAnsi="Times New Roman" w:cs="Times New Roman"/>
        </w:rPr>
      </w:pPr>
    </w:p>
    <w:p w14:paraId="3A86122E" w14:textId="6AB825B2" w:rsidR="008E0970" w:rsidRDefault="008E0970" w:rsidP="008E0970">
      <w:pPr>
        <w:rPr>
          <w:rFonts w:ascii="Times New Roman" w:hAnsi="Times New Roman" w:cs="Times New Roman"/>
        </w:rPr>
      </w:pPr>
    </w:p>
    <w:p w14:paraId="358B1494" w14:textId="33A12F5C" w:rsidR="008E0970" w:rsidRDefault="008E0970" w:rsidP="008E0970">
      <w:pPr>
        <w:rPr>
          <w:rFonts w:ascii="Times New Roman" w:hAnsi="Times New Roman" w:cs="Times New Roman"/>
        </w:rPr>
      </w:pPr>
    </w:p>
    <w:p w14:paraId="49A29BBC" w14:textId="77777777" w:rsidR="008E0970" w:rsidRPr="008E0970" w:rsidRDefault="008E0970" w:rsidP="008E0970">
      <w:pPr>
        <w:rPr>
          <w:rFonts w:ascii="Times New Roman" w:hAnsi="Times New Roman" w:cs="Times New Roman"/>
        </w:rPr>
      </w:pPr>
    </w:p>
    <w:p w14:paraId="01CCCFC0" w14:textId="6D68CCBF" w:rsidR="00703CF8" w:rsidRDefault="008E0970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E0970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68839C1E" w14:textId="77777777" w:rsidR="00703CF8" w:rsidRDefault="00703CF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487EBAC" w14:textId="1C0917EC" w:rsidR="008E0970" w:rsidRDefault="008E0970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E7773A" w14:textId="01D5B248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252F32" w14:textId="73909676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E92308" w14:textId="39F7C229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0E06E64" w14:textId="6CF7E7D0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D850F91" w14:textId="74B33B5D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F94B36" w14:textId="77777777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C4AC87" w14:textId="741B9BAB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2FED26" w14:textId="30FCE855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REFRENCES</w:t>
      </w:r>
    </w:p>
    <w:p w14:paraId="7169DBDE" w14:textId="77777777" w:rsidR="00703CF8" w:rsidRDefault="00703CF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2A076DE" w14:textId="0524CF6F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0368B7F" w14:textId="77926D7C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7F330B" w14:textId="75D616B8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1327600" w14:textId="68C703CC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E99741" w14:textId="5D5C72E7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EB0DD09" w14:textId="221C894C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CBF915" w14:textId="77777777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E4CB882" w14:textId="204F2B92" w:rsidR="00703CF8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473970" w14:textId="2BB0D568" w:rsidR="00703CF8" w:rsidRPr="008E0970" w:rsidRDefault="00703CF8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PUBLICATIONS</w:t>
      </w:r>
    </w:p>
    <w:p w14:paraId="3DB0ED85" w14:textId="77777777" w:rsidR="008E0970" w:rsidRPr="008E0970" w:rsidRDefault="008E0970" w:rsidP="008E097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2573E1" w14:textId="77777777" w:rsidR="008B28DA" w:rsidRDefault="008B28DA"/>
    <w:sectPr w:rsidR="008B28DA" w:rsidSect="0011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465"/>
    <w:rsid w:val="000862C3"/>
    <w:rsid w:val="00115EB8"/>
    <w:rsid w:val="002825D6"/>
    <w:rsid w:val="00346465"/>
    <w:rsid w:val="00426059"/>
    <w:rsid w:val="00547B66"/>
    <w:rsid w:val="00703CF8"/>
    <w:rsid w:val="008B28DA"/>
    <w:rsid w:val="008E0970"/>
    <w:rsid w:val="00A73EC2"/>
    <w:rsid w:val="00E30133"/>
    <w:rsid w:val="00F25187"/>
    <w:rsid w:val="00F41474"/>
    <w:rsid w:val="00F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</o:rules>
    </o:shapelayout>
  </w:shapeDefaults>
  <w:decimalSymbol w:val="."/>
  <w:listSeparator w:val=","/>
  <w14:docId w14:val="6AC91DA9"/>
  <w15:docId w15:val="{79147F0A-465B-4C3D-8F5B-C70B057A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46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465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Tukesh Sahu</cp:lastModifiedBy>
  <cp:revision>11</cp:revision>
  <dcterms:created xsi:type="dcterms:W3CDTF">2020-12-17T09:23:00Z</dcterms:created>
  <dcterms:modified xsi:type="dcterms:W3CDTF">2022-06-22T09:43:00Z</dcterms:modified>
</cp:coreProperties>
</file>