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containers: - container is a object that stores a collection of other objects (elements).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Containers manages the storage space for its elements &amp; provides members functions to access them(mostly through iterators</w:t>
      </w:r>
      <w:r>
        <w:rPr/>
        <w:t>(objects that behaves like pointers )</w:t>
      </w:r>
      <w:r>
        <w:rPr/>
        <w:t xml:space="preserve"> )</w:t>
      </w:r>
    </w:p>
    <w:p>
      <w:pPr>
        <w:pStyle w:val="Normal"/>
        <w:bidi w:val="0"/>
        <w:jc w:val="start"/>
        <w:rPr/>
      </w:pPr>
      <w:r>
        <w:rPr/>
        <w:t>example: - stack,queue,vector etc.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type of containers: -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sequence containers</w:t>
      </w:r>
      <w:r>
        <w:rPr/>
        <w:t>- array, vector(dynamic array that grows in size ), dequeue, forward list , list 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associative containers</w:t>
      </w:r>
      <w:r>
        <w:rPr/>
        <w:t xml:space="preserve">- set, map , multiset, multimap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unordered associative containers</w:t>
      </w:r>
      <w:r>
        <w:rPr/>
        <w:t xml:space="preserve"> -unordered set, unordered map , unordered multiset, unordered multiset.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 xml:space="preserve">containers adaptors </w:t>
      </w:r>
      <w:r>
        <w:rPr/>
        <w:t>– stack,queue,prority queue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Array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/>
    </w:pPr>
    <w:r>
      <w:rPr/>
      <w:t>STL NOTES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LibreOffice/7.3.4.2$Linux_X86_64 LibreOffice_project/30$Build-2</Application>
  <AppVersion>15.0000</AppVersion>
  <Pages>1</Pages>
  <Words>91</Words>
  <Characters>550</Characters>
  <CharactersWithSpaces>629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2022-07-10T19:26:04Z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