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>PDD Test Template</w:t>
      </w:r>
    </w:p>
    <w:p>
      <w:r>
        <w:t>Process Name: {{ pdd.title }}</w:t>
      </w:r>
    </w:p>
    <w:p>
      <w:r>
        <w:t>Owner: {{ pdd.owner_id }}</w:t>
      </w:r>
    </w:p>
    <w:p>
      <w:r>
        <w:t>Session ID: {{ pdd.session_id }}</w:t>
      </w:r>
    </w:p>
    <w:p>
      <w:r>
        <w:t>Generated At: {{ pdd.generated_at }}</w:t>
      </w:r>
    </w:p>
    <w:p>
      <w:r>
        <w:t>Status: {{ pdd.status }}</w:t>
      </w:r>
    </w:p>
    <w:p>
      <w:r>
        <w:t>Total Steps: {{ pdd.step_count }}</w:t>
      </w:r>
    </w:p>
    <w:p>
      <w:r>
        <w:t>Total Business Rules: {{ pdd.note_count }}</w:t>
      </w:r>
    </w:p>
    <w:p>
      <w:r>
        <w:t>AS-IS Steps</w:t>
      </w:r>
    </w:p>
    <w:p>
      <w:r>
        <w:t>{% for step in pdd.as_is_steps %}</w:t>
      </w:r>
    </w:p>
    <w:p>
      <w:r>
        <w:t>Step {{ step.step_number }}</w:t>
      </w:r>
    </w:p>
    <w:p>
      <w:r>
        <w:t>Application: {{ step.application_name }}</w:t>
      </w:r>
    </w:p>
    <w:p>
      <w:r>
        <w:t>Action: {{ step.action_text }}</w:t>
      </w:r>
    </w:p>
    <w:p>
      <w:r>
        <w:t>Source Data: {{ step.source_data_note }}</w:t>
      </w:r>
    </w:p>
    <w:p>
      <w:r>
        <w:t>Timestamp: {{ step.timestamp }}</w:t>
      </w:r>
    </w:p>
    <w:p>
      <w:r>
        <w:t>Confidence: {{ step.confidence }}</w:t>
      </w:r>
    </w:p>
    <w:p>
      <w:r>
        <w:t>{% endfor %}</w:t>
      </w:r>
    </w:p>
    <w:p>
      <w:r>
        <w:t>Business Rules</w:t>
      </w:r>
    </w:p>
    <w:p>
      <w:r>
        <w:t>{% for rule in pdd.business_rules %}</w:t>
      </w:r>
    </w:p>
    <w:p>
      <w:r>
        <w:t>- {{ rule.text }} ({{ rule.inference_type }}, {{ rule.confidence }})</w:t>
      </w:r>
    </w:p>
    <w:p>
      <w:r>
        <w:t>{% endfor %}</w:t>
      </w:r>
    </w:p>
    <w:sectPr>
      <w:pgSz w:w="12240" w:h="15840"/>
      <w:pgMar w:top="1440" w:right="1440" w:bottom="1440" w:left="1440" w:header="708" w:footer="708" w:gutter="0"/>
    </w:sectPr>
  </w:body>
</w:document>
</file>