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CC319" w14:textId="77777777" w:rsidR="00747D6A" w:rsidRPr="00747D6A" w:rsidRDefault="00747D6A" w:rsidP="00747D6A">
      <w:r w:rsidRPr="00747D6A">
        <w:t xml:space="preserve">List down all the features that is completed and </w:t>
      </w:r>
      <w:proofErr w:type="spellStart"/>
      <w:r w:rsidRPr="00747D6A">
        <w:t>whicha</w:t>
      </w:r>
      <w:proofErr w:type="spellEnd"/>
      <w:r w:rsidRPr="00747D6A">
        <w:t xml:space="preserve"> are pending</w:t>
      </w:r>
    </w:p>
    <w:p w14:paraId="18858E7F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📋</w:t>
      </w:r>
      <w:r w:rsidRPr="00747D6A">
        <w:rPr>
          <w:b/>
          <w:bCs/>
        </w:rPr>
        <w:t> </w:t>
      </w:r>
      <w:proofErr w:type="spellStart"/>
      <w:r w:rsidRPr="00747D6A">
        <w:rPr>
          <w:b/>
          <w:bCs/>
        </w:rPr>
        <w:t>Veritus</w:t>
      </w:r>
      <w:proofErr w:type="spellEnd"/>
      <w:r w:rsidRPr="00747D6A">
        <w:rPr>
          <w:b/>
          <w:bCs/>
        </w:rPr>
        <w:t> Legal AI Platform - Feature Status Report</w:t>
      </w:r>
    </w:p>
    <w:p w14:paraId="56B84DA4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✅</w:t>
      </w:r>
      <w:r w:rsidRPr="00747D6A">
        <w:rPr>
          <w:b/>
          <w:bCs/>
        </w:rPr>
        <w:t> COMPLETED FEATURES</w:t>
      </w:r>
    </w:p>
    <w:p w14:paraId="77876C8F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🔐</w:t>
      </w:r>
      <w:r w:rsidRPr="00747D6A">
        <w:rPr>
          <w:b/>
          <w:bCs/>
        </w:rPr>
        <w:t xml:space="preserve"> Authentication &amp; User Management</w:t>
      </w:r>
    </w:p>
    <w:p w14:paraId="215C9DF1" w14:textId="77777777" w:rsidR="00747D6A" w:rsidRPr="00747D6A" w:rsidRDefault="00747D6A" w:rsidP="00747D6A">
      <w:pPr>
        <w:numPr>
          <w:ilvl w:val="0"/>
          <w:numId w:val="1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User registration system</w:t>
      </w:r>
    </w:p>
    <w:p w14:paraId="7923E0EB" w14:textId="77777777" w:rsidR="00747D6A" w:rsidRPr="00747D6A" w:rsidRDefault="00747D6A" w:rsidP="00747D6A">
      <w:pPr>
        <w:numPr>
          <w:ilvl w:val="0"/>
          <w:numId w:val="2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User login system</w:t>
      </w:r>
    </w:p>
    <w:p w14:paraId="70788450" w14:textId="77777777" w:rsidR="00747D6A" w:rsidRPr="00747D6A" w:rsidRDefault="00747D6A" w:rsidP="00747D6A">
      <w:pPr>
        <w:numPr>
          <w:ilvl w:val="0"/>
          <w:numId w:val="3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Authentication middleware</w:t>
      </w:r>
    </w:p>
    <w:p w14:paraId="5A78F576" w14:textId="77777777" w:rsidR="00747D6A" w:rsidRPr="00747D6A" w:rsidRDefault="00747D6A" w:rsidP="00747D6A">
      <w:pPr>
        <w:numPr>
          <w:ilvl w:val="0"/>
          <w:numId w:val="4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Session management</w:t>
      </w:r>
    </w:p>
    <w:p w14:paraId="6D6D8835" w14:textId="77777777" w:rsidR="00747D6A" w:rsidRPr="00747D6A" w:rsidRDefault="00747D6A" w:rsidP="00747D6A">
      <w:pPr>
        <w:numPr>
          <w:ilvl w:val="0"/>
          <w:numId w:val="5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Password security</w:t>
      </w:r>
    </w:p>
    <w:p w14:paraId="1E0F3904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📄</w:t>
      </w:r>
      <w:r w:rsidRPr="00747D6A">
        <w:rPr>
          <w:b/>
          <w:bCs/>
        </w:rPr>
        <w:t> PDF Processing &amp; Management</w:t>
      </w:r>
    </w:p>
    <w:p w14:paraId="490B0753" w14:textId="77777777" w:rsidR="00747D6A" w:rsidRPr="00747D6A" w:rsidRDefault="00747D6A" w:rsidP="00747D6A">
      <w:pPr>
        <w:numPr>
          <w:ilvl w:val="0"/>
          <w:numId w:val="6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PDF upload functionality</w:t>
      </w:r>
    </w:p>
    <w:p w14:paraId="4724CFD2" w14:textId="77777777" w:rsidR="00747D6A" w:rsidRPr="00747D6A" w:rsidRDefault="00747D6A" w:rsidP="00747D6A">
      <w:pPr>
        <w:numPr>
          <w:ilvl w:val="0"/>
          <w:numId w:val="7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Batch processing of existing PDFs</w:t>
      </w:r>
    </w:p>
    <w:p w14:paraId="6A458EDE" w14:textId="77777777" w:rsidR="00747D6A" w:rsidRPr="00747D6A" w:rsidRDefault="00747D6A" w:rsidP="00747D6A">
      <w:pPr>
        <w:numPr>
          <w:ilvl w:val="0"/>
          <w:numId w:val="8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Full text extraction from PDFs</w:t>
      </w:r>
    </w:p>
    <w:p w14:paraId="0986C3DA" w14:textId="77777777" w:rsidR="00747D6A" w:rsidRPr="00747D6A" w:rsidRDefault="00747D6A" w:rsidP="00747D6A">
      <w:pPr>
        <w:numPr>
          <w:ilvl w:val="0"/>
          <w:numId w:val="9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Metadata extraction (case title, parties, dates, court)</w:t>
      </w:r>
    </w:p>
    <w:p w14:paraId="12143693" w14:textId="77777777" w:rsidR="00747D6A" w:rsidRPr="00747D6A" w:rsidRDefault="00747D6A" w:rsidP="00747D6A">
      <w:pPr>
        <w:numPr>
          <w:ilvl w:val="0"/>
          <w:numId w:val="10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PDF storage and organization</w:t>
      </w:r>
    </w:p>
    <w:p w14:paraId="2C7E579B" w14:textId="77777777" w:rsidR="00747D6A" w:rsidRPr="00747D6A" w:rsidRDefault="00747D6A" w:rsidP="00747D6A">
      <w:pPr>
        <w:numPr>
          <w:ilvl w:val="0"/>
          <w:numId w:val="11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Download functionality</w:t>
      </w:r>
    </w:p>
    <w:p w14:paraId="05F3A39D" w14:textId="77777777" w:rsidR="00747D6A" w:rsidRPr="00747D6A" w:rsidRDefault="00747D6A" w:rsidP="00747D6A">
      <w:pPr>
        <w:numPr>
          <w:ilvl w:val="0"/>
          <w:numId w:val="12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PDF viewing in browser</w:t>
      </w:r>
    </w:p>
    <w:p w14:paraId="6ED86A64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🏛️</w:t>
      </w:r>
      <w:r w:rsidRPr="00747D6A">
        <w:rPr>
          <w:b/>
          <w:bCs/>
        </w:rPr>
        <w:t xml:space="preserve"> Judgments Library</w:t>
      </w:r>
    </w:p>
    <w:p w14:paraId="7F766C8B" w14:textId="77777777" w:rsidR="00747D6A" w:rsidRPr="00747D6A" w:rsidRDefault="00747D6A" w:rsidP="00747D6A">
      <w:pPr>
        <w:numPr>
          <w:ilvl w:val="0"/>
          <w:numId w:val="13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Judgment listing and display</w:t>
      </w:r>
    </w:p>
    <w:p w14:paraId="7D2F1830" w14:textId="77777777" w:rsidR="00747D6A" w:rsidRPr="00747D6A" w:rsidRDefault="00747D6A" w:rsidP="00747D6A">
      <w:pPr>
        <w:numPr>
          <w:ilvl w:val="0"/>
          <w:numId w:val="14"/>
        </w:numPr>
      </w:pPr>
      <w:r w:rsidRPr="00747D6A">
        <w:rPr>
          <w:rFonts w:ascii="Segoe UI Emoji" w:hAnsi="Segoe UI Emoji" w:cs="Segoe UI Emoji"/>
        </w:rPr>
        <w:t>✅</w:t>
      </w:r>
      <w:r w:rsidRPr="00747D6A">
        <w:t> Search and filtering</w:t>
      </w:r>
    </w:p>
    <w:p w14:paraId="12BFE7D8" w14:textId="77777777" w:rsidR="00747D6A" w:rsidRPr="00747D6A" w:rsidRDefault="00747D6A" w:rsidP="00747D6A">
      <w:pPr>
        <w:numPr>
          <w:ilvl w:val="0"/>
          <w:numId w:val="15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Sorting capabilities</w:t>
      </w:r>
    </w:p>
    <w:p w14:paraId="672E0D6D" w14:textId="77777777" w:rsidR="00747D6A" w:rsidRPr="00747D6A" w:rsidRDefault="00747D6A" w:rsidP="00747D6A">
      <w:pPr>
        <w:numPr>
          <w:ilvl w:val="0"/>
          <w:numId w:val="16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Professional card-based layout</w:t>
      </w:r>
    </w:p>
    <w:p w14:paraId="6CC60522" w14:textId="77777777" w:rsidR="00747D6A" w:rsidRPr="00747D6A" w:rsidRDefault="00747D6A" w:rsidP="00747D6A">
      <w:pPr>
        <w:numPr>
          <w:ilvl w:val="0"/>
          <w:numId w:val="17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Status indicators (Processed/Processing)</w:t>
      </w:r>
    </w:p>
    <w:p w14:paraId="03BFD0D5" w14:textId="77777777" w:rsidR="00747D6A" w:rsidRPr="00747D6A" w:rsidRDefault="00747D6A" w:rsidP="00747D6A">
      <w:pPr>
        <w:numPr>
          <w:ilvl w:val="0"/>
          <w:numId w:val="18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Case metadata display</w:t>
      </w:r>
    </w:p>
    <w:p w14:paraId="70BB2902" w14:textId="77777777" w:rsidR="00747D6A" w:rsidRPr="00747D6A" w:rsidRDefault="00747D6A" w:rsidP="00747D6A">
      <w:pPr>
        <w:numPr>
          <w:ilvl w:val="0"/>
          <w:numId w:val="19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Responsive design</w:t>
      </w:r>
    </w:p>
    <w:p w14:paraId="57212351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📊</w:t>
      </w:r>
      <w:r w:rsidRPr="00747D6A">
        <w:rPr>
          <w:b/>
          <w:bCs/>
        </w:rPr>
        <w:t xml:space="preserve"> Citation Analysis</w:t>
      </w:r>
    </w:p>
    <w:p w14:paraId="2D54C25A" w14:textId="77777777" w:rsidR="00747D6A" w:rsidRPr="00747D6A" w:rsidRDefault="00747D6A" w:rsidP="00747D6A">
      <w:pPr>
        <w:numPr>
          <w:ilvl w:val="0"/>
          <w:numId w:val="20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Citation extraction from judgments</w:t>
      </w:r>
    </w:p>
    <w:p w14:paraId="27B0CE10" w14:textId="77777777" w:rsidR="00747D6A" w:rsidRPr="00747D6A" w:rsidRDefault="00747D6A" w:rsidP="00747D6A">
      <w:pPr>
        <w:numPr>
          <w:ilvl w:val="0"/>
          <w:numId w:val="21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Citation network visualization</w:t>
      </w:r>
    </w:p>
    <w:p w14:paraId="44DE0DB6" w14:textId="77777777" w:rsidR="00747D6A" w:rsidRPr="00747D6A" w:rsidRDefault="00747D6A" w:rsidP="00747D6A">
      <w:pPr>
        <w:numPr>
          <w:ilvl w:val="0"/>
          <w:numId w:val="22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Citation relationship mapping</w:t>
      </w:r>
    </w:p>
    <w:p w14:paraId="15C0C70D" w14:textId="77777777" w:rsidR="00747D6A" w:rsidRPr="00747D6A" w:rsidRDefault="00747D6A" w:rsidP="00747D6A">
      <w:pPr>
        <w:numPr>
          <w:ilvl w:val="0"/>
          <w:numId w:val="23"/>
        </w:numPr>
      </w:pPr>
      <w:r w:rsidRPr="00747D6A">
        <w:rPr>
          <w:rFonts w:ascii="Segoe UI Emoji" w:hAnsi="Segoe UI Emoji" w:cs="Segoe UI Emoji"/>
        </w:rPr>
        <w:lastRenderedPageBreak/>
        <w:t>✅</w:t>
      </w:r>
      <w:r w:rsidRPr="00747D6A">
        <w:t xml:space="preserve"> Search functionality</w:t>
      </w:r>
    </w:p>
    <w:p w14:paraId="1FA0FF96" w14:textId="77777777" w:rsidR="00747D6A" w:rsidRPr="00747D6A" w:rsidRDefault="00747D6A" w:rsidP="00747D6A">
      <w:pPr>
        <w:numPr>
          <w:ilvl w:val="0"/>
          <w:numId w:val="24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Citation statistics</w:t>
      </w:r>
    </w:p>
    <w:p w14:paraId="7E79EA5D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⏰</w:t>
      </w:r>
      <w:r w:rsidRPr="00747D6A">
        <w:rPr>
          <w:b/>
          <w:bCs/>
        </w:rPr>
        <w:t xml:space="preserve"> Timeline Extraction</w:t>
      </w:r>
    </w:p>
    <w:p w14:paraId="2620FFED" w14:textId="77777777" w:rsidR="00747D6A" w:rsidRPr="00747D6A" w:rsidRDefault="00747D6A" w:rsidP="00747D6A">
      <w:pPr>
        <w:numPr>
          <w:ilvl w:val="0"/>
          <w:numId w:val="25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Chronological event extraction</w:t>
      </w:r>
    </w:p>
    <w:p w14:paraId="5B06F09A" w14:textId="77777777" w:rsidR="00747D6A" w:rsidRPr="00747D6A" w:rsidRDefault="00747D6A" w:rsidP="00747D6A">
      <w:pPr>
        <w:numPr>
          <w:ilvl w:val="0"/>
          <w:numId w:val="26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Date pattern recognition</w:t>
      </w:r>
    </w:p>
    <w:p w14:paraId="3449250E" w14:textId="77777777" w:rsidR="00747D6A" w:rsidRPr="00747D6A" w:rsidRDefault="00747D6A" w:rsidP="00747D6A">
      <w:pPr>
        <w:numPr>
          <w:ilvl w:val="0"/>
          <w:numId w:val="27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Event categorization (judgment, hearing, filing, appeal, order)</w:t>
      </w:r>
    </w:p>
    <w:p w14:paraId="751F4D25" w14:textId="77777777" w:rsidR="00747D6A" w:rsidRPr="00747D6A" w:rsidRDefault="00747D6A" w:rsidP="00747D6A">
      <w:pPr>
        <w:numPr>
          <w:ilvl w:val="0"/>
          <w:numId w:val="28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Legal significance scoring</w:t>
      </w:r>
    </w:p>
    <w:p w14:paraId="4CDF7416" w14:textId="77777777" w:rsidR="00747D6A" w:rsidRPr="00747D6A" w:rsidRDefault="00747D6A" w:rsidP="00747D6A">
      <w:pPr>
        <w:numPr>
          <w:ilvl w:val="0"/>
          <w:numId w:val="29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Timeline visualization</w:t>
      </w:r>
    </w:p>
    <w:p w14:paraId="33753C58" w14:textId="77777777" w:rsidR="00747D6A" w:rsidRPr="00747D6A" w:rsidRDefault="00747D6A" w:rsidP="00747D6A">
      <w:pPr>
        <w:numPr>
          <w:ilvl w:val="0"/>
          <w:numId w:val="30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Event confidence scoring</w:t>
      </w:r>
    </w:p>
    <w:p w14:paraId="3398D955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🤖</w:t>
      </w:r>
      <w:r w:rsidRPr="00747D6A">
        <w:rPr>
          <w:b/>
          <w:bCs/>
        </w:rPr>
        <w:t xml:space="preserve"> AI-Powered Case Summarization</w:t>
      </w:r>
    </w:p>
    <w:p w14:paraId="09D651CC" w14:textId="77777777" w:rsidR="00747D6A" w:rsidRPr="00747D6A" w:rsidRDefault="00747D6A" w:rsidP="00747D6A">
      <w:pPr>
        <w:numPr>
          <w:ilvl w:val="0"/>
          <w:numId w:val="31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OpenAI GPT-4 integration</w:t>
      </w:r>
    </w:p>
    <w:p w14:paraId="7E0CB042" w14:textId="77777777" w:rsidR="00747D6A" w:rsidRPr="00747D6A" w:rsidRDefault="00747D6A" w:rsidP="00747D6A">
      <w:pPr>
        <w:numPr>
          <w:ilvl w:val="0"/>
          <w:numId w:val="32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Structured summary generation (8 sections):</w:t>
      </w:r>
    </w:p>
    <w:p w14:paraId="47D2DA2C" w14:textId="77777777" w:rsidR="00747D6A" w:rsidRPr="00747D6A" w:rsidRDefault="00747D6A" w:rsidP="00747D6A">
      <w:pPr>
        <w:numPr>
          <w:ilvl w:val="0"/>
          <w:numId w:val="33"/>
        </w:numPr>
      </w:pPr>
      <w:r w:rsidRPr="00747D6A">
        <w:t>Facts</w:t>
      </w:r>
    </w:p>
    <w:p w14:paraId="7F08B01C" w14:textId="77777777" w:rsidR="00747D6A" w:rsidRPr="00747D6A" w:rsidRDefault="00747D6A" w:rsidP="00747D6A">
      <w:pPr>
        <w:numPr>
          <w:ilvl w:val="0"/>
          <w:numId w:val="34"/>
        </w:numPr>
      </w:pPr>
      <w:r w:rsidRPr="00747D6A">
        <w:t>Issues</w:t>
      </w:r>
    </w:p>
    <w:p w14:paraId="0B59121E" w14:textId="77777777" w:rsidR="00747D6A" w:rsidRPr="00747D6A" w:rsidRDefault="00747D6A" w:rsidP="00747D6A">
      <w:pPr>
        <w:numPr>
          <w:ilvl w:val="0"/>
          <w:numId w:val="35"/>
        </w:numPr>
      </w:pPr>
      <w:r w:rsidRPr="00747D6A">
        <w:t>Petitioner's Arguments</w:t>
      </w:r>
    </w:p>
    <w:p w14:paraId="7318CAC2" w14:textId="77777777" w:rsidR="00747D6A" w:rsidRPr="00747D6A" w:rsidRDefault="00747D6A" w:rsidP="00747D6A">
      <w:pPr>
        <w:numPr>
          <w:ilvl w:val="0"/>
          <w:numId w:val="36"/>
        </w:numPr>
      </w:pPr>
      <w:r w:rsidRPr="00747D6A">
        <w:t>Respondent's Arguments</w:t>
      </w:r>
    </w:p>
    <w:p w14:paraId="192767B8" w14:textId="77777777" w:rsidR="00747D6A" w:rsidRPr="00747D6A" w:rsidRDefault="00747D6A" w:rsidP="00747D6A">
      <w:pPr>
        <w:numPr>
          <w:ilvl w:val="0"/>
          <w:numId w:val="37"/>
        </w:numPr>
      </w:pPr>
      <w:r w:rsidRPr="00747D6A">
        <w:t>Analysis of the Law</w:t>
      </w:r>
    </w:p>
    <w:p w14:paraId="17C2BF69" w14:textId="77777777" w:rsidR="00747D6A" w:rsidRPr="00747D6A" w:rsidRDefault="00747D6A" w:rsidP="00747D6A">
      <w:pPr>
        <w:numPr>
          <w:ilvl w:val="0"/>
          <w:numId w:val="38"/>
        </w:numPr>
      </w:pPr>
      <w:r w:rsidRPr="00747D6A">
        <w:t>Precedent Analysis</w:t>
      </w:r>
    </w:p>
    <w:p w14:paraId="2535D026" w14:textId="77777777" w:rsidR="00747D6A" w:rsidRPr="00747D6A" w:rsidRDefault="00747D6A" w:rsidP="00747D6A">
      <w:pPr>
        <w:numPr>
          <w:ilvl w:val="0"/>
          <w:numId w:val="39"/>
        </w:numPr>
      </w:pPr>
      <w:r w:rsidRPr="00747D6A">
        <w:t>Court's Reasoning</w:t>
      </w:r>
    </w:p>
    <w:p w14:paraId="1C7F13B4" w14:textId="77777777" w:rsidR="00747D6A" w:rsidRPr="00747D6A" w:rsidRDefault="00747D6A" w:rsidP="00747D6A">
      <w:pPr>
        <w:numPr>
          <w:ilvl w:val="0"/>
          <w:numId w:val="40"/>
        </w:numPr>
      </w:pPr>
      <w:r w:rsidRPr="00747D6A">
        <w:t>Conclusion</w:t>
      </w:r>
    </w:p>
    <w:p w14:paraId="5223A852" w14:textId="77777777" w:rsidR="00747D6A" w:rsidRPr="00747D6A" w:rsidRDefault="00747D6A" w:rsidP="00747D6A">
      <w:pPr>
        <w:numPr>
          <w:ilvl w:val="0"/>
          <w:numId w:val="41"/>
        </w:numPr>
      </w:pPr>
      <w:r w:rsidRPr="00747D6A">
        <w:rPr>
          <w:rFonts w:ascii="Segoe UI Emoji" w:hAnsi="Segoe UI Emoji" w:cs="Segoe UI Emoji"/>
        </w:rPr>
        <w:t>✅</w:t>
      </w:r>
      <w:r w:rsidRPr="00747D6A">
        <w:t> </w:t>
      </w:r>
      <w:r w:rsidRPr="00747D6A">
        <w:rPr>
          <w:b/>
          <w:bCs/>
        </w:rPr>
        <w:t>Caching system</w:t>
      </w:r>
      <w:r w:rsidRPr="00747D6A">
        <w:t> (prevents repeated AI calls)</w:t>
      </w:r>
    </w:p>
    <w:p w14:paraId="3CFD3A04" w14:textId="77777777" w:rsidR="00747D6A" w:rsidRPr="00747D6A" w:rsidRDefault="00747D6A" w:rsidP="00747D6A">
      <w:pPr>
        <w:numPr>
          <w:ilvl w:val="0"/>
          <w:numId w:val="42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Cost optimization</w:t>
      </w:r>
    </w:p>
    <w:p w14:paraId="59A77854" w14:textId="77777777" w:rsidR="00747D6A" w:rsidRPr="00747D6A" w:rsidRDefault="00747D6A" w:rsidP="00747D6A">
      <w:pPr>
        <w:numPr>
          <w:ilvl w:val="0"/>
          <w:numId w:val="43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Cache status display</w:t>
      </w:r>
    </w:p>
    <w:p w14:paraId="08C0164C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🎨</w:t>
      </w:r>
      <w:r w:rsidRPr="00747D6A">
        <w:rPr>
          <w:b/>
          <w:bCs/>
        </w:rPr>
        <w:t xml:space="preserve"> User Interface &amp; Experience</w:t>
      </w:r>
    </w:p>
    <w:p w14:paraId="4C2404AD" w14:textId="77777777" w:rsidR="00747D6A" w:rsidRPr="00747D6A" w:rsidRDefault="00747D6A" w:rsidP="00747D6A">
      <w:pPr>
        <w:numPr>
          <w:ilvl w:val="0"/>
          <w:numId w:val="44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Modern, professional design</w:t>
      </w:r>
    </w:p>
    <w:p w14:paraId="1CD43AFD" w14:textId="77777777" w:rsidR="00747D6A" w:rsidRPr="00747D6A" w:rsidRDefault="00747D6A" w:rsidP="00747D6A">
      <w:pPr>
        <w:numPr>
          <w:ilvl w:val="0"/>
          <w:numId w:val="45"/>
        </w:numPr>
      </w:pPr>
      <w:r w:rsidRPr="00747D6A">
        <w:rPr>
          <w:rFonts w:ascii="Segoe UI Emoji" w:hAnsi="Segoe UI Emoji" w:cs="Segoe UI Emoji"/>
        </w:rPr>
        <w:t>✅</w:t>
      </w:r>
      <w:r w:rsidRPr="00747D6A">
        <w:t> Responsive layout</w:t>
      </w:r>
    </w:p>
    <w:p w14:paraId="14E7C318" w14:textId="77777777" w:rsidR="00747D6A" w:rsidRPr="00747D6A" w:rsidRDefault="00747D6A" w:rsidP="00747D6A">
      <w:pPr>
        <w:numPr>
          <w:ilvl w:val="0"/>
          <w:numId w:val="46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Toast notifications</w:t>
      </w:r>
    </w:p>
    <w:p w14:paraId="1A3438A0" w14:textId="77777777" w:rsidR="00747D6A" w:rsidRPr="00747D6A" w:rsidRDefault="00747D6A" w:rsidP="00747D6A">
      <w:pPr>
        <w:numPr>
          <w:ilvl w:val="0"/>
          <w:numId w:val="47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Loading states</w:t>
      </w:r>
    </w:p>
    <w:p w14:paraId="606D21D9" w14:textId="77777777" w:rsidR="00747D6A" w:rsidRPr="00747D6A" w:rsidRDefault="00747D6A" w:rsidP="00747D6A">
      <w:pPr>
        <w:numPr>
          <w:ilvl w:val="0"/>
          <w:numId w:val="48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Error handling</w:t>
      </w:r>
    </w:p>
    <w:p w14:paraId="55B865DC" w14:textId="77777777" w:rsidR="00747D6A" w:rsidRPr="00747D6A" w:rsidRDefault="00747D6A" w:rsidP="00747D6A">
      <w:pPr>
        <w:numPr>
          <w:ilvl w:val="0"/>
          <w:numId w:val="49"/>
        </w:numPr>
      </w:pPr>
      <w:r w:rsidRPr="00747D6A">
        <w:rPr>
          <w:rFonts w:ascii="Segoe UI Emoji" w:hAnsi="Segoe UI Emoji" w:cs="Segoe UI Emoji"/>
        </w:rPr>
        <w:lastRenderedPageBreak/>
        <w:t>✅</w:t>
      </w:r>
      <w:r w:rsidRPr="00747D6A">
        <w:t xml:space="preserve"> Professional judgment tiles</w:t>
      </w:r>
    </w:p>
    <w:p w14:paraId="1E289592" w14:textId="77777777" w:rsidR="00747D6A" w:rsidRPr="00747D6A" w:rsidRDefault="00747D6A" w:rsidP="00747D6A">
      <w:pPr>
        <w:numPr>
          <w:ilvl w:val="0"/>
          <w:numId w:val="50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Sophisticated action button layout</w:t>
      </w:r>
    </w:p>
    <w:p w14:paraId="15FEC40E" w14:textId="77777777" w:rsidR="00747D6A" w:rsidRPr="00747D6A" w:rsidRDefault="00747D6A" w:rsidP="00747D6A">
      <w:pPr>
        <w:numPr>
          <w:ilvl w:val="0"/>
          <w:numId w:val="51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Space optimization</w:t>
      </w:r>
    </w:p>
    <w:p w14:paraId="69B40189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🔧</w:t>
      </w:r>
      <w:r w:rsidRPr="00747D6A">
        <w:rPr>
          <w:b/>
          <w:bCs/>
        </w:rPr>
        <w:t xml:space="preserve"> Technical Infrastructure</w:t>
      </w:r>
    </w:p>
    <w:p w14:paraId="39ABC44E" w14:textId="77777777" w:rsidR="00747D6A" w:rsidRPr="00747D6A" w:rsidRDefault="00747D6A" w:rsidP="00747D6A">
      <w:pPr>
        <w:numPr>
          <w:ilvl w:val="0"/>
          <w:numId w:val="52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</w:t>
      </w:r>
      <w:proofErr w:type="spellStart"/>
      <w:r w:rsidRPr="00747D6A">
        <w:t>FastAPI</w:t>
      </w:r>
      <w:proofErr w:type="spellEnd"/>
      <w:r w:rsidRPr="00747D6A">
        <w:t xml:space="preserve"> backend</w:t>
      </w:r>
    </w:p>
    <w:p w14:paraId="0D96AE85" w14:textId="77777777" w:rsidR="00747D6A" w:rsidRPr="00747D6A" w:rsidRDefault="00747D6A" w:rsidP="00747D6A">
      <w:pPr>
        <w:numPr>
          <w:ilvl w:val="0"/>
          <w:numId w:val="53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Next.js frontend</w:t>
      </w:r>
    </w:p>
    <w:p w14:paraId="68B1D10C" w14:textId="77777777" w:rsidR="00747D6A" w:rsidRPr="00747D6A" w:rsidRDefault="00747D6A" w:rsidP="00747D6A">
      <w:pPr>
        <w:numPr>
          <w:ilvl w:val="0"/>
          <w:numId w:val="54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Docker containerization</w:t>
      </w:r>
    </w:p>
    <w:p w14:paraId="08ADA410" w14:textId="77777777" w:rsidR="00747D6A" w:rsidRPr="00747D6A" w:rsidRDefault="00747D6A" w:rsidP="00747D6A">
      <w:pPr>
        <w:numPr>
          <w:ilvl w:val="0"/>
          <w:numId w:val="55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Database integration</w:t>
      </w:r>
    </w:p>
    <w:p w14:paraId="087BA01B" w14:textId="77777777" w:rsidR="00747D6A" w:rsidRPr="00747D6A" w:rsidRDefault="00747D6A" w:rsidP="00747D6A">
      <w:pPr>
        <w:numPr>
          <w:ilvl w:val="0"/>
          <w:numId w:val="56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File system management</w:t>
      </w:r>
    </w:p>
    <w:p w14:paraId="09B9D852" w14:textId="77777777" w:rsidR="00747D6A" w:rsidRPr="00747D6A" w:rsidRDefault="00747D6A" w:rsidP="00747D6A">
      <w:pPr>
        <w:numPr>
          <w:ilvl w:val="0"/>
          <w:numId w:val="57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API endpoints</w:t>
      </w:r>
    </w:p>
    <w:p w14:paraId="39AC7138" w14:textId="77777777" w:rsidR="00747D6A" w:rsidRPr="00747D6A" w:rsidRDefault="00747D6A" w:rsidP="00747D6A">
      <w:pPr>
        <w:numPr>
          <w:ilvl w:val="0"/>
          <w:numId w:val="58"/>
        </w:numPr>
      </w:pPr>
      <w:r w:rsidRPr="00747D6A">
        <w:rPr>
          <w:rFonts w:ascii="Segoe UI Emoji" w:hAnsi="Segoe UI Emoji" w:cs="Segoe UI Emoji"/>
        </w:rPr>
        <w:t>✅</w:t>
      </w:r>
      <w:r w:rsidRPr="00747D6A">
        <w:t xml:space="preserve"> Error handling and logging</w:t>
      </w:r>
    </w:p>
    <w:p w14:paraId="27804A5C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🚧</w:t>
      </w:r>
      <w:r w:rsidRPr="00747D6A">
        <w:rPr>
          <w:b/>
          <w:bCs/>
        </w:rPr>
        <w:t> PENDING FEATURES</w:t>
      </w:r>
    </w:p>
    <w:p w14:paraId="7FB17D2A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📈</w:t>
      </w:r>
      <w:r w:rsidRPr="00747D6A">
        <w:rPr>
          <w:b/>
          <w:bCs/>
        </w:rPr>
        <w:t xml:space="preserve"> Advanced Analytics</w:t>
      </w:r>
    </w:p>
    <w:p w14:paraId="571BBAFA" w14:textId="77777777" w:rsidR="00747D6A" w:rsidRPr="00747D6A" w:rsidRDefault="00747D6A" w:rsidP="00747D6A">
      <w:pPr>
        <w:numPr>
          <w:ilvl w:val="0"/>
          <w:numId w:val="59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Citation frequency analysis</w:t>
      </w:r>
    </w:p>
    <w:p w14:paraId="5DE0F970" w14:textId="77777777" w:rsidR="00747D6A" w:rsidRPr="00747D6A" w:rsidRDefault="00747D6A" w:rsidP="00747D6A">
      <w:pPr>
        <w:numPr>
          <w:ilvl w:val="0"/>
          <w:numId w:val="60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Case outcome prediction</w:t>
      </w:r>
    </w:p>
    <w:p w14:paraId="1ACE17C1" w14:textId="77777777" w:rsidR="00747D6A" w:rsidRPr="00747D6A" w:rsidRDefault="00747D6A" w:rsidP="00747D6A">
      <w:pPr>
        <w:numPr>
          <w:ilvl w:val="0"/>
          <w:numId w:val="61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Legal trend analysis</w:t>
      </w:r>
    </w:p>
    <w:p w14:paraId="6F720753" w14:textId="77777777" w:rsidR="00747D6A" w:rsidRPr="00747D6A" w:rsidRDefault="00747D6A" w:rsidP="00747D6A">
      <w:pPr>
        <w:numPr>
          <w:ilvl w:val="0"/>
          <w:numId w:val="62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Court performance metrics</w:t>
      </w:r>
    </w:p>
    <w:p w14:paraId="048FEE8C" w14:textId="77777777" w:rsidR="00747D6A" w:rsidRPr="00747D6A" w:rsidRDefault="00747D6A" w:rsidP="00747D6A">
      <w:pPr>
        <w:numPr>
          <w:ilvl w:val="0"/>
          <w:numId w:val="63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Judge decision patterns</w:t>
      </w:r>
    </w:p>
    <w:p w14:paraId="20BF19D9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🔍</w:t>
      </w:r>
      <w:r w:rsidRPr="00747D6A">
        <w:rPr>
          <w:b/>
          <w:bCs/>
        </w:rPr>
        <w:t> Enhanced Search &amp; Discovery</w:t>
      </w:r>
    </w:p>
    <w:p w14:paraId="5E4F5B05" w14:textId="77777777" w:rsidR="00747D6A" w:rsidRPr="00747D6A" w:rsidRDefault="00747D6A" w:rsidP="00747D6A">
      <w:pPr>
        <w:numPr>
          <w:ilvl w:val="0"/>
          <w:numId w:val="64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Semantic search capabilities</w:t>
      </w:r>
    </w:p>
    <w:p w14:paraId="2563A9B5" w14:textId="77777777" w:rsidR="00747D6A" w:rsidRPr="00747D6A" w:rsidRDefault="00747D6A" w:rsidP="00747D6A">
      <w:pPr>
        <w:numPr>
          <w:ilvl w:val="0"/>
          <w:numId w:val="65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Advanced filtering options</w:t>
      </w:r>
    </w:p>
    <w:p w14:paraId="7B7244E4" w14:textId="77777777" w:rsidR="00747D6A" w:rsidRPr="00747D6A" w:rsidRDefault="00747D6A" w:rsidP="00747D6A">
      <w:pPr>
        <w:numPr>
          <w:ilvl w:val="0"/>
          <w:numId w:val="66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Saved search functionality</w:t>
      </w:r>
    </w:p>
    <w:p w14:paraId="69C9CB3F" w14:textId="77777777" w:rsidR="00747D6A" w:rsidRPr="00747D6A" w:rsidRDefault="00747D6A" w:rsidP="00747D6A">
      <w:pPr>
        <w:numPr>
          <w:ilvl w:val="0"/>
          <w:numId w:val="67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Search history</w:t>
      </w:r>
    </w:p>
    <w:p w14:paraId="7D8729CB" w14:textId="77777777" w:rsidR="00747D6A" w:rsidRPr="00747D6A" w:rsidRDefault="00747D6A" w:rsidP="00747D6A">
      <w:pPr>
        <w:numPr>
          <w:ilvl w:val="0"/>
          <w:numId w:val="68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Related cases suggestions</w:t>
      </w:r>
    </w:p>
    <w:p w14:paraId="455B3EE4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📚</w:t>
      </w:r>
      <w:r w:rsidRPr="00747D6A">
        <w:rPr>
          <w:b/>
          <w:bCs/>
        </w:rPr>
        <w:t xml:space="preserve"> Knowledge Management</w:t>
      </w:r>
    </w:p>
    <w:p w14:paraId="58888B44" w14:textId="77777777" w:rsidR="00747D6A" w:rsidRPr="00747D6A" w:rsidRDefault="00747D6A" w:rsidP="00747D6A">
      <w:pPr>
        <w:numPr>
          <w:ilvl w:val="0"/>
          <w:numId w:val="69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Case bookmarking</w:t>
      </w:r>
    </w:p>
    <w:p w14:paraId="095392C3" w14:textId="77777777" w:rsidR="00747D6A" w:rsidRPr="00747D6A" w:rsidRDefault="00747D6A" w:rsidP="00747D6A">
      <w:pPr>
        <w:numPr>
          <w:ilvl w:val="0"/>
          <w:numId w:val="70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Personal notes and annotations</w:t>
      </w:r>
    </w:p>
    <w:p w14:paraId="6631FB42" w14:textId="77777777" w:rsidR="00747D6A" w:rsidRPr="00747D6A" w:rsidRDefault="00747D6A" w:rsidP="00747D6A">
      <w:pPr>
        <w:numPr>
          <w:ilvl w:val="0"/>
          <w:numId w:val="71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Case collections/folders</w:t>
      </w:r>
    </w:p>
    <w:p w14:paraId="26810A90" w14:textId="77777777" w:rsidR="00747D6A" w:rsidRPr="00747D6A" w:rsidRDefault="00747D6A" w:rsidP="00747D6A">
      <w:pPr>
        <w:numPr>
          <w:ilvl w:val="0"/>
          <w:numId w:val="72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Export functionality (PDF, Word, etc.)</w:t>
      </w:r>
    </w:p>
    <w:p w14:paraId="3F7F0C41" w14:textId="77777777" w:rsidR="00747D6A" w:rsidRPr="00747D6A" w:rsidRDefault="00747D6A" w:rsidP="00747D6A">
      <w:pPr>
        <w:numPr>
          <w:ilvl w:val="0"/>
          <w:numId w:val="73"/>
        </w:numPr>
      </w:pPr>
      <w:r w:rsidRPr="00747D6A">
        <w:rPr>
          <w:rFonts w:ascii="Segoe UI Emoji" w:hAnsi="Segoe UI Emoji" w:cs="Segoe UI Emoji"/>
        </w:rPr>
        <w:lastRenderedPageBreak/>
        <w:t>⏳</w:t>
      </w:r>
      <w:r w:rsidRPr="00747D6A">
        <w:t xml:space="preserve"> Case comparison tools</w:t>
      </w:r>
    </w:p>
    <w:p w14:paraId="08060092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🤖</w:t>
      </w:r>
      <w:r w:rsidRPr="00747D6A">
        <w:rPr>
          <w:b/>
          <w:bCs/>
        </w:rPr>
        <w:t xml:space="preserve"> Advanced AI Features</w:t>
      </w:r>
    </w:p>
    <w:p w14:paraId="6950842E" w14:textId="77777777" w:rsidR="00747D6A" w:rsidRPr="00747D6A" w:rsidRDefault="00747D6A" w:rsidP="00747D6A">
      <w:pPr>
        <w:numPr>
          <w:ilvl w:val="0"/>
          <w:numId w:val="74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Legal document classification</w:t>
      </w:r>
    </w:p>
    <w:p w14:paraId="50EBB9D1" w14:textId="77777777" w:rsidR="00747D6A" w:rsidRPr="00747D6A" w:rsidRDefault="00747D6A" w:rsidP="00747D6A">
      <w:pPr>
        <w:numPr>
          <w:ilvl w:val="0"/>
          <w:numId w:val="75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Automatic case categorization</w:t>
      </w:r>
    </w:p>
    <w:p w14:paraId="7E447059" w14:textId="77777777" w:rsidR="00747D6A" w:rsidRPr="00747D6A" w:rsidRDefault="00747D6A" w:rsidP="00747D6A">
      <w:pPr>
        <w:numPr>
          <w:ilvl w:val="0"/>
          <w:numId w:val="76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Legal precedent recommendations</w:t>
      </w:r>
    </w:p>
    <w:p w14:paraId="2296F5FA" w14:textId="77777777" w:rsidR="00747D6A" w:rsidRPr="00747D6A" w:rsidRDefault="00747D6A" w:rsidP="00747D6A">
      <w:pPr>
        <w:numPr>
          <w:ilvl w:val="0"/>
          <w:numId w:val="77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Case similarity analysis</w:t>
      </w:r>
    </w:p>
    <w:p w14:paraId="1467442D" w14:textId="77777777" w:rsidR="00747D6A" w:rsidRPr="00747D6A" w:rsidRDefault="00747D6A" w:rsidP="00747D6A">
      <w:pPr>
        <w:numPr>
          <w:ilvl w:val="0"/>
          <w:numId w:val="78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Legal question answering</w:t>
      </w:r>
    </w:p>
    <w:p w14:paraId="58AF2958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👥</w:t>
      </w:r>
      <w:r w:rsidRPr="00747D6A">
        <w:rPr>
          <w:b/>
          <w:bCs/>
        </w:rPr>
        <w:t xml:space="preserve"> Collaboration Features</w:t>
      </w:r>
    </w:p>
    <w:p w14:paraId="52D1FB3F" w14:textId="77777777" w:rsidR="00747D6A" w:rsidRPr="00747D6A" w:rsidRDefault="00747D6A" w:rsidP="00747D6A">
      <w:pPr>
        <w:numPr>
          <w:ilvl w:val="0"/>
          <w:numId w:val="79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User roles and permissions</w:t>
      </w:r>
    </w:p>
    <w:p w14:paraId="5CA07767" w14:textId="77777777" w:rsidR="00747D6A" w:rsidRPr="00747D6A" w:rsidRDefault="00747D6A" w:rsidP="00747D6A">
      <w:pPr>
        <w:numPr>
          <w:ilvl w:val="0"/>
          <w:numId w:val="80"/>
        </w:numPr>
      </w:pPr>
      <w:r w:rsidRPr="00747D6A">
        <w:rPr>
          <w:rFonts w:ascii="Segoe UI Emoji" w:hAnsi="Segoe UI Emoji" w:cs="Segoe UI Emoji"/>
        </w:rPr>
        <w:t>⏳</w:t>
      </w:r>
      <w:r w:rsidRPr="00747D6A">
        <w:t> Team workspaces</w:t>
      </w:r>
    </w:p>
    <w:p w14:paraId="13118A41" w14:textId="77777777" w:rsidR="00747D6A" w:rsidRPr="00747D6A" w:rsidRDefault="00747D6A" w:rsidP="00747D6A">
      <w:pPr>
        <w:numPr>
          <w:ilvl w:val="0"/>
          <w:numId w:val="81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Case sharing</w:t>
      </w:r>
    </w:p>
    <w:p w14:paraId="22F19F4E" w14:textId="77777777" w:rsidR="00747D6A" w:rsidRPr="00747D6A" w:rsidRDefault="00747D6A" w:rsidP="00747D6A">
      <w:pPr>
        <w:numPr>
          <w:ilvl w:val="0"/>
          <w:numId w:val="82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Comment system</w:t>
      </w:r>
    </w:p>
    <w:p w14:paraId="2A7935F3" w14:textId="77777777" w:rsidR="00747D6A" w:rsidRPr="00747D6A" w:rsidRDefault="00747D6A" w:rsidP="00747D6A">
      <w:pPr>
        <w:numPr>
          <w:ilvl w:val="0"/>
          <w:numId w:val="83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Review and approval workflows</w:t>
      </w:r>
    </w:p>
    <w:p w14:paraId="0717711D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📊</w:t>
      </w:r>
      <w:r w:rsidRPr="00747D6A">
        <w:rPr>
          <w:b/>
          <w:bCs/>
        </w:rPr>
        <w:t xml:space="preserve"> Reporting &amp; Visualization</w:t>
      </w:r>
    </w:p>
    <w:p w14:paraId="295B241A" w14:textId="77777777" w:rsidR="00747D6A" w:rsidRPr="00747D6A" w:rsidRDefault="00747D6A" w:rsidP="00747D6A">
      <w:pPr>
        <w:numPr>
          <w:ilvl w:val="0"/>
          <w:numId w:val="84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Advanced charts and graphs</w:t>
      </w:r>
    </w:p>
    <w:p w14:paraId="2884C6A0" w14:textId="77777777" w:rsidR="00747D6A" w:rsidRPr="00747D6A" w:rsidRDefault="00747D6A" w:rsidP="00747D6A">
      <w:pPr>
        <w:numPr>
          <w:ilvl w:val="0"/>
          <w:numId w:val="85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Custom reports generation</w:t>
      </w:r>
    </w:p>
    <w:p w14:paraId="08C49F0D" w14:textId="77777777" w:rsidR="00747D6A" w:rsidRPr="00747D6A" w:rsidRDefault="00747D6A" w:rsidP="00747D6A">
      <w:pPr>
        <w:numPr>
          <w:ilvl w:val="0"/>
          <w:numId w:val="86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Data export capabilities</w:t>
      </w:r>
    </w:p>
    <w:p w14:paraId="7A166EAA" w14:textId="77777777" w:rsidR="00747D6A" w:rsidRPr="00747D6A" w:rsidRDefault="00747D6A" w:rsidP="00747D6A">
      <w:pPr>
        <w:numPr>
          <w:ilvl w:val="0"/>
          <w:numId w:val="87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Dashboard analytics</w:t>
      </w:r>
    </w:p>
    <w:p w14:paraId="49A071C2" w14:textId="77777777" w:rsidR="00747D6A" w:rsidRPr="00747D6A" w:rsidRDefault="00747D6A" w:rsidP="00747D6A">
      <w:pPr>
        <w:numPr>
          <w:ilvl w:val="0"/>
          <w:numId w:val="88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Performance metrics</w:t>
      </w:r>
    </w:p>
    <w:p w14:paraId="2B38FF03" w14:textId="77777777" w:rsidR="00747D6A" w:rsidRPr="00747D6A" w:rsidRDefault="00747D6A" w:rsidP="00747D6A">
      <w:pPr>
        <w:rPr>
          <w:b/>
          <w:bCs/>
        </w:rPr>
      </w:pPr>
      <w:r w:rsidRPr="00747D6A">
        <w:rPr>
          <w:rFonts w:ascii="Segoe UI Emoji" w:hAnsi="Segoe UI Emoji" w:cs="Segoe UI Emoji"/>
          <w:b/>
          <w:bCs/>
        </w:rPr>
        <w:t>🔧</w:t>
      </w:r>
      <w:r w:rsidRPr="00747D6A">
        <w:rPr>
          <w:b/>
          <w:bCs/>
        </w:rPr>
        <w:t xml:space="preserve"> System Administration</w:t>
      </w:r>
    </w:p>
    <w:p w14:paraId="449BE045" w14:textId="77777777" w:rsidR="00747D6A" w:rsidRPr="00747D6A" w:rsidRDefault="00747D6A" w:rsidP="00747D6A">
      <w:pPr>
        <w:numPr>
          <w:ilvl w:val="0"/>
          <w:numId w:val="89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Admin dashboard</w:t>
      </w:r>
    </w:p>
    <w:p w14:paraId="2AF78A2A" w14:textId="77777777" w:rsidR="00747D6A" w:rsidRPr="00747D6A" w:rsidRDefault="00747D6A" w:rsidP="00747D6A">
      <w:pPr>
        <w:numPr>
          <w:ilvl w:val="0"/>
          <w:numId w:val="90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User management</w:t>
      </w:r>
    </w:p>
    <w:p w14:paraId="757C3197" w14:textId="77777777" w:rsidR="00747D6A" w:rsidRPr="00747D6A" w:rsidRDefault="00747D6A" w:rsidP="00747D6A">
      <w:pPr>
        <w:numPr>
          <w:ilvl w:val="0"/>
          <w:numId w:val="91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System monitoring</w:t>
      </w:r>
    </w:p>
    <w:p w14:paraId="388760DF" w14:textId="77777777" w:rsidR="00747D6A" w:rsidRPr="00747D6A" w:rsidRDefault="00747D6A" w:rsidP="00747D6A">
      <w:pPr>
        <w:numPr>
          <w:ilvl w:val="0"/>
          <w:numId w:val="92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Backup and recovery</w:t>
      </w:r>
    </w:p>
    <w:p w14:paraId="3C9C1DF5" w14:textId="77777777" w:rsidR="00747D6A" w:rsidRPr="00747D6A" w:rsidRDefault="00747D6A" w:rsidP="00747D6A">
      <w:pPr>
        <w:numPr>
          <w:ilvl w:val="0"/>
          <w:numId w:val="93"/>
        </w:numPr>
      </w:pPr>
      <w:r w:rsidRPr="00747D6A">
        <w:rPr>
          <w:rFonts w:ascii="Segoe UI Emoji" w:hAnsi="Segoe UI Emoji" w:cs="Segoe UI Emoji"/>
        </w:rPr>
        <w:t>⏳</w:t>
      </w:r>
      <w:r w:rsidRPr="00747D6A">
        <w:t xml:space="preserve"> Performance optimization</w:t>
      </w:r>
    </w:p>
    <w:p w14:paraId="50AA549B" w14:textId="77777777" w:rsidR="009C7C08" w:rsidRDefault="009C7C08"/>
    <w:sectPr w:rsidR="009C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3C7"/>
    <w:multiLevelType w:val="multilevel"/>
    <w:tmpl w:val="39A4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6042"/>
    <w:multiLevelType w:val="multilevel"/>
    <w:tmpl w:val="0ECC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F0498"/>
    <w:multiLevelType w:val="multilevel"/>
    <w:tmpl w:val="CC7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17BDC"/>
    <w:multiLevelType w:val="multilevel"/>
    <w:tmpl w:val="0E48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80AC6"/>
    <w:multiLevelType w:val="multilevel"/>
    <w:tmpl w:val="1C7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742B1"/>
    <w:multiLevelType w:val="multilevel"/>
    <w:tmpl w:val="672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0493C"/>
    <w:multiLevelType w:val="multilevel"/>
    <w:tmpl w:val="8E4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2E5102"/>
    <w:multiLevelType w:val="multilevel"/>
    <w:tmpl w:val="E4EA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37A0A"/>
    <w:multiLevelType w:val="multilevel"/>
    <w:tmpl w:val="2EA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C46BE1"/>
    <w:multiLevelType w:val="multilevel"/>
    <w:tmpl w:val="CCD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55EAB"/>
    <w:multiLevelType w:val="multilevel"/>
    <w:tmpl w:val="0B0C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37CB5"/>
    <w:multiLevelType w:val="multilevel"/>
    <w:tmpl w:val="F5FA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367024"/>
    <w:multiLevelType w:val="multilevel"/>
    <w:tmpl w:val="EB3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5A5BB1"/>
    <w:multiLevelType w:val="multilevel"/>
    <w:tmpl w:val="DC8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8093F"/>
    <w:multiLevelType w:val="multilevel"/>
    <w:tmpl w:val="B34C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AF6D54"/>
    <w:multiLevelType w:val="multilevel"/>
    <w:tmpl w:val="EE7A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E21CCB"/>
    <w:multiLevelType w:val="multilevel"/>
    <w:tmpl w:val="B182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55A5D"/>
    <w:multiLevelType w:val="multilevel"/>
    <w:tmpl w:val="DFCE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635ADA"/>
    <w:multiLevelType w:val="multilevel"/>
    <w:tmpl w:val="699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924BEE"/>
    <w:multiLevelType w:val="multilevel"/>
    <w:tmpl w:val="5B86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AC7267"/>
    <w:multiLevelType w:val="multilevel"/>
    <w:tmpl w:val="6A6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3E5FAC"/>
    <w:multiLevelType w:val="multilevel"/>
    <w:tmpl w:val="3C2A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1928BB"/>
    <w:multiLevelType w:val="multilevel"/>
    <w:tmpl w:val="8E4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342BBA"/>
    <w:multiLevelType w:val="multilevel"/>
    <w:tmpl w:val="67CE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B20251"/>
    <w:multiLevelType w:val="multilevel"/>
    <w:tmpl w:val="0D8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276C09"/>
    <w:multiLevelType w:val="multilevel"/>
    <w:tmpl w:val="A2F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0C1E8B"/>
    <w:multiLevelType w:val="multilevel"/>
    <w:tmpl w:val="DF3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BF3290"/>
    <w:multiLevelType w:val="multilevel"/>
    <w:tmpl w:val="DF0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8F47C9"/>
    <w:multiLevelType w:val="multilevel"/>
    <w:tmpl w:val="61CA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072631"/>
    <w:multiLevelType w:val="multilevel"/>
    <w:tmpl w:val="9FB2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6472D6"/>
    <w:multiLevelType w:val="multilevel"/>
    <w:tmpl w:val="A964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6A7789"/>
    <w:multiLevelType w:val="multilevel"/>
    <w:tmpl w:val="4AEE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9876E8"/>
    <w:multiLevelType w:val="multilevel"/>
    <w:tmpl w:val="FEE4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0B550D"/>
    <w:multiLevelType w:val="multilevel"/>
    <w:tmpl w:val="4794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E66F10"/>
    <w:multiLevelType w:val="multilevel"/>
    <w:tmpl w:val="220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F20BC0"/>
    <w:multiLevelType w:val="multilevel"/>
    <w:tmpl w:val="D7C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68326D"/>
    <w:multiLevelType w:val="multilevel"/>
    <w:tmpl w:val="5932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1341F1"/>
    <w:multiLevelType w:val="multilevel"/>
    <w:tmpl w:val="DC9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5D67C8"/>
    <w:multiLevelType w:val="multilevel"/>
    <w:tmpl w:val="47F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70261"/>
    <w:multiLevelType w:val="multilevel"/>
    <w:tmpl w:val="F316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B5D7E"/>
    <w:multiLevelType w:val="multilevel"/>
    <w:tmpl w:val="E242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6111DE"/>
    <w:multiLevelType w:val="multilevel"/>
    <w:tmpl w:val="356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C372ED"/>
    <w:multiLevelType w:val="multilevel"/>
    <w:tmpl w:val="9626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A629F9"/>
    <w:multiLevelType w:val="multilevel"/>
    <w:tmpl w:val="D17C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FC438A"/>
    <w:multiLevelType w:val="multilevel"/>
    <w:tmpl w:val="6E2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9824C1"/>
    <w:multiLevelType w:val="multilevel"/>
    <w:tmpl w:val="5AC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B37ABC"/>
    <w:multiLevelType w:val="multilevel"/>
    <w:tmpl w:val="AB7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D000B8"/>
    <w:multiLevelType w:val="multilevel"/>
    <w:tmpl w:val="783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E6682C"/>
    <w:multiLevelType w:val="multilevel"/>
    <w:tmpl w:val="3E54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6F68B1"/>
    <w:multiLevelType w:val="multilevel"/>
    <w:tmpl w:val="522C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121610"/>
    <w:multiLevelType w:val="multilevel"/>
    <w:tmpl w:val="578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790869"/>
    <w:multiLevelType w:val="multilevel"/>
    <w:tmpl w:val="CE8E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F65E2D"/>
    <w:multiLevelType w:val="multilevel"/>
    <w:tmpl w:val="4E4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086EFF"/>
    <w:multiLevelType w:val="multilevel"/>
    <w:tmpl w:val="EC82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A96B07"/>
    <w:multiLevelType w:val="multilevel"/>
    <w:tmpl w:val="985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2F6739"/>
    <w:multiLevelType w:val="multilevel"/>
    <w:tmpl w:val="8AEE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881E14"/>
    <w:multiLevelType w:val="multilevel"/>
    <w:tmpl w:val="4A4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1013C4"/>
    <w:multiLevelType w:val="multilevel"/>
    <w:tmpl w:val="F53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2207B3"/>
    <w:multiLevelType w:val="multilevel"/>
    <w:tmpl w:val="35A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1912DA"/>
    <w:multiLevelType w:val="multilevel"/>
    <w:tmpl w:val="C51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9C07C5"/>
    <w:multiLevelType w:val="multilevel"/>
    <w:tmpl w:val="7B0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2C146C"/>
    <w:multiLevelType w:val="multilevel"/>
    <w:tmpl w:val="32DE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27119B"/>
    <w:multiLevelType w:val="multilevel"/>
    <w:tmpl w:val="19FC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37041D"/>
    <w:multiLevelType w:val="multilevel"/>
    <w:tmpl w:val="D26A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517111"/>
    <w:multiLevelType w:val="multilevel"/>
    <w:tmpl w:val="AF8C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4C2C7B"/>
    <w:multiLevelType w:val="multilevel"/>
    <w:tmpl w:val="338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424DF6"/>
    <w:multiLevelType w:val="multilevel"/>
    <w:tmpl w:val="3B9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964E84"/>
    <w:multiLevelType w:val="multilevel"/>
    <w:tmpl w:val="E7B6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3A6753"/>
    <w:multiLevelType w:val="multilevel"/>
    <w:tmpl w:val="6A7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ED0F72"/>
    <w:multiLevelType w:val="multilevel"/>
    <w:tmpl w:val="762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646225"/>
    <w:multiLevelType w:val="multilevel"/>
    <w:tmpl w:val="02B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9710E1"/>
    <w:multiLevelType w:val="multilevel"/>
    <w:tmpl w:val="818A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2C07C1"/>
    <w:multiLevelType w:val="multilevel"/>
    <w:tmpl w:val="5E4E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8857C3"/>
    <w:multiLevelType w:val="multilevel"/>
    <w:tmpl w:val="147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F46F65"/>
    <w:multiLevelType w:val="multilevel"/>
    <w:tmpl w:val="71D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A3F8C"/>
    <w:multiLevelType w:val="multilevel"/>
    <w:tmpl w:val="4116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296689"/>
    <w:multiLevelType w:val="multilevel"/>
    <w:tmpl w:val="B7C2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4D4A8F"/>
    <w:multiLevelType w:val="multilevel"/>
    <w:tmpl w:val="46D4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886F9E"/>
    <w:multiLevelType w:val="multilevel"/>
    <w:tmpl w:val="BE6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093504"/>
    <w:multiLevelType w:val="multilevel"/>
    <w:tmpl w:val="1640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F32A1A"/>
    <w:multiLevelType w:val="multilevel"/>
    <w:tmpl w:val="A5A4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4A408C"/>
    <w:multiLevelType w:val="multilevel"/>
    <w:tmpl w:val="D9A4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814361"/>
    <w:multiLevelType w:val="multilevel"/>
    <w:tmpl w:val="293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FF32FC"/>
    <w:multiLevelType w:val="multilevel"/>
    <w:tmpl w:val="6114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8B5B06"/>
    <w:multiLevelType w:val="multilevel"/>
    <w:tmpl w:val="8FD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CF0D10"/>
    <w:multiLevelType w:val="multilevel"/>
    <w:tmpl w:val="8BA4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340568"/>
    <w:multiLevelType w:val="multilevel"/>
    <w:tmpl w:val="23EA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E45081"/>
    <w:multiLevelType w:val="multilevel"/>
    <w:tmpl w:val="33D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EA4F54"/>
    <w:multiLevelType w:val="multilevel"/>
    <w:tmpl w:val="1D6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5B4FF6"/>
    <w:multiLevelType w:val="multilevel"/>
    <w:tmpl w:val="C64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B44822"/>
    <w:multiLevelType w:val="multilevel"/>
    <w:tmpl w:val="010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C410FB"/>
    <w:multiLevelType w:val="multilevel"/>
    <w:tmpl w:val="1BF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C674C0"/>
    <w:multiLevelType w:val="multilevel"/>
    <w:tmpl w:val="5F20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707682">
    <w:abstractNumId w:val="71"/>
  </w:num>
  <w:num w:numId="2" w16cid:durableId="519516667">
    <w:abstractNumId w:val="29"/>
  </w:num>
  <w:num w:numId="3" w16cid:durableId="1339623319">
    <w:abstractNumId w:val="21"/>
  </w:num>
  <w:num w:numId="4" w16cid:durableId="218319954">
    <w:abstractNumId w:val="70"/>
  </w:num>
  <w:num w:numId="5" w16cid:durableId="525410820">
    <w:abstractNumId w:val="27"/>
  </w:num>
  <w:num w:numId="6" w16cid:durableId="1413356545">
    <w:abstractNumId w:val="43"/>
  </w:num>
  <w:num w:numId="7" w16cid:durableId="1938177808">
    <w:abstractNumId w:val="26"/>
  </w:num>
  <w:num w:numId="8" w16cid:durableId="466976258">
    <w:abstractNumId w:val="14"/>
  </w:num>
  <w:num w:numId="9" w16cid:durableId="1027829406">
    <w:abstractNumId w:val="59"/>
  </w:num>
  <w:num w:numId="10" w16cid:durableId="228659479">
    <w:abstractNumId w:val="80"/>
  </w:num>
  <w:num w:numId="11" w16cid:durableId="1979799025">
    <w:abstractNumId w:val="51"/>
  </w:num>
  <w:num w:numId="12" w16cid:durableId="713695736">
    <w:abstractNumId w:val="50"/>
  </w:num>
  <w:num w:numId="13" w16cid:durableId="992106627">
    <w:abstractNumId w:val="72"/>
  </w:num>
  <w:num w:numId="14" w16cid:durableId="1687946877">
    <w:abstractNumId w:val="83"/>
  </w:num>
  <w:num w:numId="15" w16cid:durableId="863128398">
    <w:abstractNumId w:val="19"/>
  </w:num>
  <w:num w:numId="16" w16cid:durableId="1163276004">
    <w:abstractNumId w:val="31"/>
  </w:num>
  <w:num w:numId="17" w16cid:durableId="211885927">
    <w:abstractNumId w:val="38"/>
  </w:num>
  <w:num w:numId="18" w16cid:durableId="464393704">
    <w:abstractNumId w:val="89"/>
  </w:num>
  <w:num w:numId="19" w16cid:durableId="43650850">
    <w:abstractNumId w:val="23"/>
  </w:num>
  <w:num w:numId="20" w16cid:durableId="2075161744">
    <w:abstractNumId w:val="37"/>
  </w:num>
  <w:num w:numId="21" w16cid:durableId="1727218996">
    <w:abstractNumId w:val="87"/>
  </w:num>
  <w:num w:numId="22" w16cid:durableId="1251430033">
    <w:abstractNumId w:val="33"/>
  </w:num>
  <w:num w:numId="23" w16cid:durableId="628128596">
    <w:abstractNumId w:val="53"/>
  </w:num>
  <w:num w:numId="24" w16cid:durableId="292951841">
    <w:abstractNumId w:val="10"/>
  </w:num>
  <w:num w:numId="25" w16cid:durableId="1394889087">
    <w:abstractNumId w:val="82"/>
  </w:num>
  <w:num w:numId="26" w16cid:durableId="467206588">
    <w:abstractNumId w:val="41"/>
  </w:num>
  <w:num w:numId="27" w16cid:durableId="1293629687">
    <w:abstractNumId w:val="47"/>
  </w:num>
  <w:num w:numId="28" w16cid:durableId="295572215">
    <w:abstractNumId w:val="36"/>
  </w:num>
  <w:num w:numId="29" w16cid:durableId="1779331794">
    <w:abstractNumId w:val="46"/>
  </w:num>
  <w:num w:numId="30" w16cid:durableId="1750540751">
    <w:abstractNumId w:val="32"/>
  </w:num>
  <w:num w:numId="31" w16cid:durableId="673410514">
    <w:abstractNumId w:val="45"/>
  </w:num>
  <w:num w:numId="32" w16cid:durableId="1794060952">
    <w:abstractNumId w:val="81"/>
  </w:num>
  <w:num w:numId="33" w16cid:durableId="1963919765">
    <w:abstractNumId w:val="42"/>
  </w:num>
  <w:num w:numId="34" w16cid:durableId="1910533593">
    <w:abstractNumId w:val="44"/>
  </w:num>
  <w:num w:numId="35" w16cid:durableId="376012570">
    <w:abstractNumId w:val="79"/>
  </w:num>
  <w:num w:numId="36" w16cid:durableId="720908284">
    <w:abstractNumId w:val="57"/>
  </w:num>
  <w:num w:numId="37" w16cid:durableId="34893130">
    <w:abstractNumId w:val="5"/>
  </w:num>
  <w:num w:numId="38" w16cid:durableId="536892670">
    <w:abstractNumId w:val="85"/>
  </w:num>
  <w:num w:numId="39" w16cid:durableId="247689046">
    <w:abstractNumId w:val="74"/>
  </w:num>
  <w:num w:numId="40" w16cid:durableId="120000095">
    <w:abstractNumId w:val="15"/>
  </w:num>
  <w:num w:numId="41" w16cid:durableId="782069339">
    <w:abstractNumId w:val="3"/>
  </w:num>
  <w:num w:numId="42" w16cid:durableId="1847163767">
    <w:abstractNumId w:val="66"/>
  </w:num>
  <w:num w:numId="43" w16cid:durableId="1090807887">
    <w:abstractNumId w:val="56"/>
  </w:num>
  <w:num w:numId="44" w16cid:durableId="551692202">
    <w:abstractNumId w:val="91"/>
  </w:num>
  <w:num w:numId="45" w16cid:durableId="1154679908">
    <w:abstractNumId w:val="65"/>
  </w:num>
  <w:num w:numId="46" w16cid:durableId="412630653">
    <w:abstractNumId w:val="35"/>
  </w:num>
  <w:num w:numId="47" w16cid:durableId="1548296741">
    <w:abstractNumId w:val="6"/>
  </w:num>
  <w:num w:numId="48" w16cid:durableId="1854219280">
    <w:abstractNumId w:val="20"/>
  </w:num>
  <w:num w:numId="49" w16cid:durableId="1015599">
    <w:abstractNumId w:val="39"/>
  </w:num>
  <w:num w:numId="50" w16cid:durableId="1082530082">
    <w:abstractNumId w:val="7"/>
  </w:num>
  <w:num w:numId="51" w16cid:durableId="1524393316">
    <w:abstractNumId w:val="73"/>
  </w:num>
  <w:num w:numId="52" w16cid:durableId="1599364129">
    <w:abstractNumId w:val="77"/>
  </w:num>
  <w:num w:numId="53" w16cid:durableId="672490459">
    <w:abstractNumId w:val="40"/>
  </w:num>
  <w:num w:numId="54" w16cid:durableId="2133400491">
    <w:abstractNumId w:val="12"/>
  </w:num>
  <w:num w:numId="55" w16cid:durableId="1627076601">
    <w:abstractNumId w:val="16"/>
  </w:num>
  <w:num w:numId="56" w16cid:durableId="1414203550">
    <w:abstractNumId w:val="13"/>
  </w:num>
  <w:num w:numId="57" w16cid:durableId="1989628142">
    <w:abstractNumId w:val="49"/>
  </w:num>
  <w:num w:numId="58" w16cid:durableId="1744833172">
    <w:abstractNumId w:val="0"/>
  </w:num>
  <w:num w:numId="59" w16cid:durableId="741875391">
    <w:abstractNumId w:val="11"/>
  </w:num>
  <w:num w:numId="60" w16cid:durableId="1310133491">
    <w:abstractNumId w:val="48"/>
  </w:num>
  <w:num w:numId="61" w16cid:durableId="814571724">
    <w:abstractNumId w:val="8"/>
  </w:num>
  <w:num w:numId="62" w16cid:durableId="1688798491">
    <w:abstractNumId w:val="54"/>
  </w:num>
  <w:num w:numId="63" w16cid:durableId="1930845496">
    <w:abstractNumId w:val="90"/>
  </w:num>
  <w:num w:numId="64" w16cid:durableId="1859157566">
    <w:abstractNumId w:val="86"/>
  </w:num>
  <w:num w:numId="65" w16cid:durableId="686560333">
    <w:abstractNumId w:val="64"/>
  </w:num>
  <w:num w:numId="66" w16cid:durableId="418403128">
    <w:abstractNumId w:val="1"/>
  </w:num>
  <w:num w:numId="67" w16cid:durableId="2013949862">
    <w:abstractNumId w:val="55"/>
  </w:num>
  <w:num w:numId="68" w16cid:durableId="1051877605">
    <w:abstractNumId w:val="9"/>
  </w:num>
  <w:num w:numId="69" w16cid:durableId="1953824799">
    <w:abstractNumId w:val="88"/>
  </w:num>
  <w:num w:numId="70" w16cid:durableId="56559578">
    <w:abstractNumId w:val="69"/>
  </w:num>
  <w:num w:numId="71" w16cid:durableId="390664685">
    <w:abstractNumId w:val="61"/>
  </w:num>
  <w:num w:numId="72" w16cid:durableId="1971857286">
    <w:abstractNumId w:val="62"/>
  </w:num>
  <w:num w:numId="73" w16cid:durableId="335426370">
    <w:abstractNumId w:val="92"/>
  </w:num>
  <w:num w:numId="74" w16cid:durableId="1827934101">
    <w:abstractNumId w:val="28"/>
  </w:num>
  <w:num w:numId="75" w16cid:durableId="1498302987">
    <w:abstractNumId w:val="2"/>
  </w:num>
  <w:num w:numId="76" w16cid:durableId="83187816">
    <w:abstractNumId w:val="63"/>
  </w:num>
  <w:num w:numId="77" w16cid:durableId="1176262993">
    <w:abstractNumId w:val="60"/>
  </w:num>
  <w:num w:numId="78" w16cid:durableId="8944900">
    <w:abstractNumId w:val="58"/>
  </w:num>
  <w:num w:numId="79" w16cid:durableId="114951431">
    <w:abstractNumId w:val="68"/>
  </w:num>
  <w:num w:numId="80" w16cid:durableId="868221390">
    <w:abstractNumId w:val="18"/>
  </w:num>
  <w:num w:numId="81" w16cid:durableId="1184172368">
    <w:abstractNumId w:val="78"/>
  </w:num>
  <w:num w:numId="82" w16cid:durableId="1338265540">
    <w:abstractNumId w:val="75"/>
  </w:num>
  <w:num w:numId="83" w16cid:durableId="2034576524">
    <w:abstractNumId w:val="76"/>
  </w:num>
  <w:num w:numId="84" w16cid:durableId="1590508128">
    <w:abstractNumId w:val="30"/>
  </w:num>
  <w:num w:numId="85" w16cid:durableId="826482403">
    <w:abstractNumId w:val="52"/>
  </w:num>
  <w:num w:numId="86" w16cid:durableId="1199850457">
    <w:abstractNumId w:val="22"/>
  </w:num>
  <w:num w:numId="87" w16cid:durableId="963772888">
    <w:abstractNumId w:val="25"/>
  </w:num>
  <w:num w:numId="88" w16cid:durableId="1267694367">
    <w:abstractNumId w:val="84"/>
  </w:num>
  <w:num w:numId="89" w16cid:durableId="913048939">
    <w:abstractNumId w:val="24"/>
  </w:num>
  <w:num w:numId="90" w16cid:durableId="1300384252">
    <w:abstractNumId w:val="17"/>
  </w:num>
  <w:num w:numId="91" w16cid:durableId="1751585259">
    <w:abstractNumId w:val="4"/>
  </w:num>
  <w:num w:numId="92" w16cid:durableId="931746910">
    <w:abstractNumId w:val="34"/>
  </w:num>
  <w:num w:numId="93" w16cid:durableId="1331172830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2A"/>
    <w:rsid w:val="00747D6A"/>
    <w:rsid w:val="007C132A"/>
    <w:rsid w:val="00996975"/>
    <w:rsid w:val="009C7C08"/>
    <w:rsid w:val="00AE38F5"/>
    <w:rsid w:val="00B05B3A"/>
    <w:rsid w:val="00BC628F"/>
    <w:rsid w:val="00F7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EA937-85BE-42DB-86A1-D2654697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3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3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Kaushik</dc:creator>
  <cp:keywords/>
  <dc:description/>
  <cp:lastModifiedBy>Kunal Kaushik</cp:lastModifiedBy>
  <cp:revision>2</cp:revision>
  <dcterms:created xsi:type="dcterms:W3CDTF">2025-09-30T04:35:00Z</dcterms:created>
  <dcterms:modified xsi:type="dcterms:W3CDTF">2025-09-30T19:20:00Z</dcterms:modified>
</cp:coreProperties>
</file>