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rPr/>
      </w:pPr>
      <w:r>
        <w:rPr/>
        <w:t>mysql&gt; show tables;</w:t>
        <w:br/>
        <w:t>+----------------+</w:t>
        <w:br/>
        <w:t>| Tables_in_Bank |</w:t>
        <w:br/>
        <w:t>+----------------+</w:t>
        <w:br/>
        <w:t>| Bank           |</w:t>
        <w:br/>
        <w:t>| account        |</w:t>
        <w:br/>
        <w:t>| customer       |</w:t>
        <w:br/>
        <w:t>| loan           |</w:t>
        <w:br/>
        <w:t>+----------------+</w:t>
        <w:br/>
        <w:t>4 rows in set (0.00 sec)</w:t>
        <w:br/>
        <w:br/>
        <w:t>mysql&gt; select * from Bank</w:t>
        <w:br/>
        <w:t>    -&gt; ;</w:t>
        <w:br/>
        <w:t>+---------+---------------------+-----------+</w:t>
        <w:br/>
        <w:t>| Bank_id | Bank_name           | Bank_city |</w:t>
        <w:br/>
        <w:t>+---------+---------------------+-----------+</w:t>
        <w:br/>
        <w:t>|    1456 | State bank of india | Nagpur    |</w:t>
        <w:br/>
        <w:t>|    1586 | Axis Bank           | Mumbai    |</w:t>
        <w:br/>
        <w:t>|    3892 | Bandhan             | Nashik    |</w:t>
        <w:br/>
        <w:t>+---------+---------------------+-----------+</w:t>
        <w:br/>
        <w:t>3 rows in set (0.00 sec)</w:t>
        <w:br/>
        <w:br/>
        <w:t>mysql&gt; select * from account;</w:t>
        <w:br/>
        <w:t>+---------+----------+---------+</w:t>
        <w:br/>
        <w:t>| Acc_no  | Acc_type | Bank_id |</w:t>
        <w:br/>
        <w:t>+---------+----------+---------+</w:t>
        <w:br/>
        <w:t>|   42586 | Current  |    1456 |</w:t>
        <w:br/>
        <w:t>|  698755 | Savings  |    1586 |</w:t>
        <w:br/>
        <w:t>| 5017645 | Current  |    3892 |</w:t>
        <w:br/>
        <w:t>+---------+----------+---------+</w:t>
        <w:br/>
        <w:t>3 rows in set (0.00 sec)</w:t>
        <w:br/>
        <w:br/>
        <w:t>mysql&gt; select * from customer</w:t>
        <w:br/>
        <w:t>    -&gt; ;</w:t>
        <w:br/>
        <w:t>+------+--------------+---------+------+</w:t>
        <w:br/>
        <w:t>| C_id | C_name       | Acc_no  | Dob  |</w:t>
        <w:br/>
        <w:t>+------+--------------+---------+------+</w:t>
        <w:br/>
        <w:t>| 2211 | Yash Adhiya  | 5017645 | NULL |</w:t>
        <w:br/>
        <w:t>| 2222 | Dhruv Parmar |  698755 | NULL |</w:t>
        <w:br/>
        <w:t>| 3692 | Gaurav soni  |  136458 | NULL |</w:t>
        <w:br/>
        <w:t>+------+--------------+---------+------+</w:t>
        <w:br/>
        <w:t>3 rows in set (0.00 sec)</w:t>
        <w:br/>
        <w:br/>
        <w:t>mysql&gt; select * from loan;</w:t>
        <w:br/>
        <w:t>+------+---------+---------+</w:t>
        <w:br/>
        <w:t>| l_id | Bank_id | Acc_no  |</w:t>
        <w:br/>
        <w:t>+------+---------+---------+</w:t>
        <w:br/>
        <w:t>|   23 |    1586 |  698755 |</w:t>
        <w:br/>
        <w:t>|   26 |    3892 | 5017645 |</w:t>
        <w:br/>
        <w:t>+------+---------+---------+</w:t>
        <w:br/>
        <w:t>2 rows in set (0.00 sec)</w:t>
      </w:r>
    </w:p>
    <w:p>
      <w:pPr>
        <w:pStyle w:val="Normal"/>
        <w:bidi w:val="0"/>
        <w:rPr/>
      </w:pPr>
      <w:r>
        <w:rPr/>
        <w:t>mysql&gt; select Acc_no from account where Bank_id IN (select Bank_id from account where Acc_type = 'Savings');</w:t>
        <w:br/>
        <w:t>+--------+</w:t>
        <w:br/>
        <w:t>| Acc_no |</w:t>
        <w:br/>
        <w:t>+--------+</w:t>
        <w:br/>
        <w:t>| 698755 |</w:t>
        <w:br/>
        <w:t>+--------+</w:t>
        <w:br/>
        <w:t>1 row in set (0.02 sec)</w:t>
        <w:br/>
        <w:br/>
        <w:t>mysql&gt; select Bank_city from Bank where Bank_id IN (select Bank_id from loan where l_id = 26);</w:t>
        <w:br/>
        <w:t>+-----------+</w:t>
        <w:br/>
        <w:t>| Bank_city |</w:t>
        <w:br/>
        <w:t>+-----------+</w:t>
        <w:br/>
        <w:t>| Nashik    |</w:t>
        <w:br/>
        <w:t>+-----------+</w:t>
        <w:br/>
        <w:t>1 row in set (0.00 sec)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2</Pages>
  <Words>317</Words>
  <Characters>1416</Characters>
  <CharactersWithSpaces>1822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2018-09-21T22:59:56Z</dcterms:created>
  <dc:creator/>
  <dc:description/>
  <dc:language>en-US</dc:language>
  <cp:lastModifiedBy/>
  <dcterms:modified xsi:type="dcterms:W3CDTF">2018-09-21T23:01:32Z</dcterms:modified>
  <cp:revision>1</cp:revision>
  <dc:subject/>
  <dc:title/>
</cp:coreProperties>
</file>