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96" w:rsidRPr="00483258" w:rsidRDefault="00C01596" w:rsidP="00C01596">
      <w:pPr>
        <w:spacing w:before="120"/>
        <w:ind w:left="1437" w:right="230" w:firstLine="7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4"/>
      </w:tblGrid>
      <w:tr w:rsidR="00C01596" w:rsidRPr="00483258" w:rsidTr="00BA2F74">
        <w:trPr>
          <w:trHeight w:val="9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596" w:rsidRPr="00483258" w:rsidRDefault="00C01596" w:rsidP="00BA2F74">
            <w:pPr>
              <w:ind w:left="-2" w:right="23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SRM INSTITUTE OF SCIENCE AND TECHNOLOGY</w:t>
            </w:r>
          </w:p>
          <w:p w:rsidR="00C01596" w:rsidRPr="00483258" w:rsidRDefault="00C01596" w:rsidP="00BA2F74">
            <w:pPr>
              <w:ind w:left="-2" w:right="23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 of Engineering and Technology</w:t>
            </w:r>
          </w:p>
          <w:p w:rsidR="00C01596" w:rsidRPr="00483258" w:rsidRDefault="00C01596" w:rsidP="00BA2F74">
            <w:pPr>
              <w:ind w:left="-2" w:right="230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Electronics and Communication Engineering</w:t>
            </w:r>
          </w:p>
        </w:tc>
      </w:tr>
      <w:tr w:rsidR="00C01596" w:rsidRPr="00483258" w:rsidTr="00BA2F74">
        <w:trPr>
          <w:trHeight w:val="9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501485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01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18ECC206J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- </w:t>
            </w:r>
            <w:r w:rsidRPr="00501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VLSI Design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C01596" w:rsidRPr="00483258" w:rsidRDefault="00550D11" w:rsidP="00501485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</w:t>
            </w:r>
            <w:r w:rsidR="00501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  <w:r w:rsidR="003950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Semester, 202</w:t>
            </w:r>
            <w:r w:rsidR="00501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="003950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-202</w:t>
            </w:r>
            <w:r w:rsidR="00501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 (EVEN</w:t>
            </w:r>
            <w:r w:rsidR="00C01596" w:rsidRPr="0048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Semester)</w:t>
            </w:r>
          </w:p>
        </w:tc>
      </w:tr>
    </w:tbl>
    <w:p w:rsidR="00C01596" w:rsidRPr="00483258" w:rsidRDefault="00C01596" w:rsidP="00C015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3485" w:rsidRDefault="00E43485" w:rsidP="00C01596">
      <w:pPr>
        <w:ind w:left="-2" w:hanging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C01596" w:rsidRDefault="00C01596" w:rsidP="00C01596">
      <w:pPr>
        <w:ind w:left="-2" w:hanging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Title of </w:t>
      </w:r>
      <w:r w:rsidR="004B1B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Mini Project</w:t>
      </w: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: </w:t>
      </w:r>
    </w:p>
    <w:p w:rsidR="00E56361" w:rsidRDefault="00E56361" w:rsidP="00C01596">
      <w:pPr>
        <w:ind w:left="-2" w:hanging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E56361" w:rsidRDefault="00E56361" w:rsidP="00C01596">
      <w:pPr>
        <w:ind w:left="-2" w:hanging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E56361" w:rsidRDefault="00E56361" w:rsidP="00C01596">
      <w:pPr>
        <w:ind w:left="-2" w:hanging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01596" w:rsidRPr="00483258" w:rsidRDefault="00C01596" w:rsidP="00C01596">
      <w:pPr>
        <w:ind w:left="-2" w:hanging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Submission</w:t>
      </w: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:</w:t>
      </w:r>
    </w:p>
    <w:p w:rsidR="00C01596" w:rsidRPr="00483258" w:rsidRDefault="00C01596" w:rsidP="00C015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134"/>
        <w:gridCol w:w="1746"/>
        <w:gridCol w:w="1514"/>
        <w:gridCol w:w="2126"/>
      </w:tblGrid>
      <w:tr w:rsidR="00501485" w:rsidRPr="00483258" w:rsidTr="0061057D">
        <w:trPr>
          <w:trHeight w:val="368"/>
        </w:trPr>
        <w:tc>
          <w:tcPr>
            <w:tcW w:w="2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</w:tr>
      <w:tr w:rsidR="00501485" w:rsidRPr="00483258" w:rsidTr="0061057D">
        <w:trPr>
          <w:trHeight w:val="1102"/>
        </w:trPr>
        <w:tc>
          <w:tcPr>
            <w:tcW w:w="2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2A4E38">
            <w:pPr>
              <w:ind w:left="-2" w:hanging="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2A4E38">
            <w:pPr>
              <w:ind w:left="-2" w:hanging="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2A4E38">
            <w:pPr>
              <w:ind w:left="-2" w:hanging="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501485" w:rsidRPr="00483258" w:rsidTr="0061057D">
        <w:trPr>
          <w:trHeight w:val="963"/>
        </w:trPr>
        <w:tc>
          <w:tcPr>
            <w:tcW w:w="2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2A4E38">
            <w:pPr>
              <w:ind w:left="-2" w:hanging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Register No.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2A4E38">
            <w:pPr>
              <w:ind w:left="-2" w:hanging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Register No.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501485" w:rsidRPr="00483258" w:rsidRDefault="00501485" w:rsidP="002A4E38">
            <w:pPr>
              <w:ind w:left="-2" w:hanging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Register No.</w:t>
            </w:r>
          </w:p>
        </w:tc>
      </w:tr>
      <w:tr w:rsidR="002A4E38" w:rsidRPr="00483258" w:rsidTr="002A4E38">
        <w:trPr>
          <w:trHeight w:val="45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395033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gn 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A4E38" w:rsidRPr="00483258" w:rsidTr="002A4E38">
        <w:trPr>
          <w:trHeight w:val="45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4B1BB9">
            <w:pPr>
              <w:ind w:right="23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Demo</w:t>
            </w: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verification &amp;viva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A4E38" w:rsidRPr="00483258" w:rsidTr="002A4E38">
        <w:trPr>
          <w:trHeight w:val="45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ind w:left="-2" w:right="230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</w:t>
            </w: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A4E38" w:rsidRPr="00483258" w:rsidTr="002A4E38">
        <w:trPr>
          <w:trHeight w:val="45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ind w:left="-2" w:right="230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8" w:rsidRPr="00483258" w:rsidRDefault="002A4E38" w:rsidP="00BA2F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01596" w:rsidRPr="00483258" w:rsidRDefault="00C01596" w:rsidP="00C015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361" w:rsidRDefault="00E56361" w:rsidP="00C01596">
      <w:pPr>
        <w:ind w:left="-2" w:hanging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01596" w:rsidRPr="00483258" w:rsidRDefault="00C01596" w:rsidP="00C01596">
      <w:pPr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REPORT VERIFICATION</w:t>
      </w:r>
    </w:p>
    <w:p w:rsidR="00C01596" w:rsidRPr="00483258" w:rsidRDefault="00C01596" w:rsidP="00C01596">
      <w:pPr>
        <w:ind w:left="-2" w:hanging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</w:t>
      </w: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C01596" w:rsidRPr="00483258" w:rsidRDefault="00C01596" w:rsidP="00C015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1596" w:rsidRPr="00483258" w:rsidRDefault="00C01596" w:rsidP="00C01596">
      <w:pPr>
        <w:ind w:left="-2" w:hanging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Staff Name </w:t>
      </w: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: </w:t>
      </w:r>
    </w:p>
    <w:p w:rsidR="00C01596" w:rsidRPr="00483258" w:rsidRDefault="00C01596" w:rsidP="00C01596">
      <w:pPr>
        <w:ind w:left="-2" w:hanging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Signature</w:t>
      </w:r>
      <w:r w:rsidRPr="004832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: </w:t>
      </w:r>
    </w:p>
    <w:p w:rsidR="00C01596" w:rsidRPr="00483258" w:rsidRDefault="00C01596" w:rsidP="00C015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1596" w:rsidRDefault="00C01596" w:rsidP="00C01596">
      <w:pPr>
        <w:ind w:left="-2" w:right="20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01596" w:rsidRDefault="00C01596" w:rsidP="00C01596">
      <w:pPr>
        <w:ind w:left="-2" w:right="20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01596" w:rsidRDefault="00C01596" w:rsidP="00C01596">
      <w:pPr>
        <w:ind w:left="-2" w:right="20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01596" w:rsidRDefault="00C01596" w:rsidP="00C01596">
      <w:pPr>
        <w:ind w:left="-2" w:right="20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01596" w:rsidRDefault="00C01596" w:rsidP="00C01596">
      <w:pPr>
        <w:ind w:left="-2" w:right="20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931CA9" w:rsidRPr="00F004C7" w:rsidRDefault="00931CA9" w:rsidP="00C01596">
      <w:pPr>
        <w:ind w:left="-2" w:right="20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26F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lastRenderedPageBreak/>
        <w:t>Mini Project Content</w:t>
      </w:r>
    </w:p>
    <w:p w:rsidR="00931CA9" w:rsidRPr="00F004C7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1.Objective</w:t>
      </w:r>
      <w:proofErr w:type="gramEnd"/>
    </w:p>
    <w:p w:rsidR="00931CA9" w:rsidRPr="00F004C7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2.Software</w:t>
      </w:r>
      <w:proofErr w:type="gramEnd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Detail</w:t>
      </w:r>
    </w:p>
    <w:p w:rsidR="00931CA9" w:rsidRPr="00F004C7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3.Abstract</w:t>
      </w:r>
      <w:proofErr w:type="gramEnd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/Introduction</w:t>
      </w:r>
    </w:p>
    <w:p w:rsidR="00931CA9" w:rsidRPr="00F004C7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4.Block</w:t>
      </w:r>
      <w:proofErr w:type="gramEnd"/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Diagram/Logic Diagram/Truth table/Boolean Expression(</w:t>
      </w:r>
      <w:r w:rsidR="00DC07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include </w:t>
      </w:r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which is relevant to your topic)</w:t>
      </w:r>
    </w:p>
    <w:p w:rsidR="00931CA9" w:rsidRPr="00F004C7" w:rsidRDefault="00F21B87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5. </w:t>
      </w:r>
      <w:r w:rsidR="00931CA9"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Code</w:t>
      </w:r>
    </w:p>
    <w:p w:rsidR="00931CA9" w:rsidRPr="00F004C7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6. Result</w:t>
      </w:r>
    </w:p>
    <w:p w:rsidR="00931CA9" w:rsidRPr="00F004C7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00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7. Conclusion</w:t>
      </w:r>
    </w:p>
    <w:p w:rsidR="00931CA9" w:rsidRDefault="00F004C7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:rsidR="00F004C7" w:rsidRPr="00F004C7" w:rsidRDefault="00F004C7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Neatly align the report with proper spacing and submit PDF file for </w:t>
      </w:r>
      <w:r w:rsidR="00726F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each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team.</w:t>
      </w:r>
    </w:p>
    <w:p w:rsidR="00931CA9" w:rsidRDefault="00931CA9" w:rsidP="00931CA9">
      <w:pPr>
        <w:ind w:left="-2" w:right="20" w:hanging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sectPr w:rsidR="00931CA9" w:rsidSect="00C7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07BB"/>
    <w:multiLevelType w:val="multilevel"/>
    <w:tmpl w:val="6C9879F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E90D2E"/>
    <w:multiLevelType w:val="multilevel"/>
    <w:tmpl w:val="9C38B30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8F10B9F"/>
    <w:multiLevelType w:val="multilevel"/>
    <w:tmpl w:val="09E860C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6905250C"/>
    <w:multiLevelType w:val="multilevel"/>
    <w:tmpl w:val="E160B5A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1829"/>
    <w:rsid w:val="00093C05"/>
    <w:rsid w:val="000D7BDF"/>
    <w:rsid w:val="00106D02"/>
    <w:rsid w:val="0011530F"/>
    <w:rsid w:val="001575CF"/>
    <w:rsid w:val="002A4E38"/>
    <w:rsid w:val="00395033"/>
    <w:rsid w:val="003C752A"/>
    <w:rsid w:val="00422543"/>
    <w:rsid w:val="004229CC"/>
    <w:rsid w:val="004267E6"/>
    <w:rsid w:val="004B1BB9"/>
    <w:rsid w:val="00501485"/>
    <w:rsid w:val="00550D11"/>
    <w:rsid w:val="00583D88"/>
    <w:rsid w:val="006032FE"/>
    <w:rsid w:val="00720DAD"/>
    <w:rsid w:val="00726F63"/>
    <w:rsid w:val="00751CD6"/>
    <w:rsid w:val="007B16F6"/>
    <w:rsid w:val="00895563"/>
    <w:rsid w:val="008A047B"/>
    <w:rsid w:val="009240E0"/>
    <w:rsid w:val="00931CA9"/>
    <w:rsid w:val="00A21FC0"/>
    <w:rsid w:val="00BD6539"/>
    <w:rsid w:val="00C01596"/>
    <w:rsid w:val="00C20F9F"/>
    <w:rsid w:val="00C36299"/>
    <w:rsid w:val="00C615A4"/>
    <w:rsid w:val="00C76CED"/>
    <w:rsid w:val="00CB1829"/>
    <w:rsid w:val="00DA12FA"/>
    <w:rsid w:val="00DC07B3"/>
    <w:rsid w:val="00E43485"/>
    <w:rsid w:val="00E56361"/>
    <w:rsid w:val="00F004C7"/>
    <w:rsid w:val="00F21B87"/>
    <w:rsid w:val="00FA7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60622-B5B3-4C67-AEB8-37F764FD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82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29"/>
    <w:pPr>
      <w:spacing w:after="200" w:afterAutospacing="1" w:line="276" w:lineRule="auto"/>
      <w:ind w:left="720"/>
      <w:jc w:val="both"/>
    </w:pPr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SARATHA</cp:lastModifiedBy>
  <cp:revision>5</cp:revision>
  <dcterms:created xsi:type="dcterms:W3CDTF">2021-04-29T04:33:00Z</dcterms:created>
  <dcterms:modified xsi:type="dcterms:W3CDTF">2023-04-22T17:55:00Z</dcterms:modified>
</cp:coreProperties>
</file>