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37" w:rsidRPr="001D0B71" w:rsidRDefault="00026737" w:rsidP="00026737">
      <w:pPr>
        <w:shd w:val="clear" w:color="auto" w:fill="FFFFFF"/>
        <w:spacing w:before="4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0"/>
          <w:szCs w:val="20"/>
        </w:rPr>
      </w:pPr>
      <w:r w:rsidRPr="001D0B71">
        <w:rPr>
          <w:rFonts w:ascii="Helvetica" w:eastAsia="Times New Roman" w:hAnsi="Helvetica" w:cs="Helvetica"/>
          <w:color w:val="000000" w:themeColor="text1"/>
          <w:kern w:val="36"/>
          <w:sz w:val="20"/>
          <w:szCs w:val="20"/>
        </w:rPr>
        <w:t xml:space="preserve">Android Camera 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Camera</w:t>
      </w: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 is mainly used to capture picture and video. We can control the camera by using methods of camera </w:t>
      </w:r>
      <w:proofErr w:type="spellStart"/>
      <w:proofErr w:type="gramStart"/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api</w:t>
      </w:r>
      <w:proofErr w:type="spellEnd"/>
      <w:proofErr w:type="gramEnd"/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Android provides the facility to work on camera by 2 ways:</w:t>
      </w:r>
    </w:p>
    <w:p w:rsidR="00026737" w:rsidRPr="001D0B71" w:rsidRDefault="00026737" w:rsidP="00026737">
      <w:pPr>
        <w:numPr>
          <w:ilvl w:val="0"/>
          <w:numId w:val="1"/>
        </w:numPr>
        <w:shd w:val="clear" w:color="auto" w:fill="FFFFFF"/>
        <w:spacing w:before="38" w:after="100" w:afterAutospacing="1" w:line="219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By Camera Intent</w:t>
      </w:r>
    </w:p>
    <w:p w:rsidR="00026737" w:rsidRPr="001D0B71" w:rsidRDefault="00026737" w:rsidP="00026737">
      <w:pPr>
        <w:numPr>
          <w:ilvl w:val="0"/>
          <w:numId w:val="1"/>
        </w:numPr>
        <w:shd w:val="clear" w:color="auto" w:fill="FFFFFF"/>
        <w:spacing w:before="38" w:after="100" w:afterAutospacing="1" w:line="219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By Camera API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1D0B71">
        <w:rPr>
          <w:rFonts w:ascii="Helvetica" w:eastAsia="Times New Roman" w:hAnsi="Helvetica" w:cs="Helvetica"/>
          <w:color w:val="000000" w:themeColor="text1"/>
          <w:sz w:val="20"/>
          <w:szCs w:val="20"/>
        </w:rPr>
        <w:t>Understanding basic classes of Camera Intent and API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There are mainly four classes that we are going to discuss.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1D0B71">
        <w:rPr>
          <w:rFonts w:ascii="Helvetica" w:eastAsia="Times New Roman" w:hAnsi="Helvetica" w:cs="Helvetica"/>
          <w:color w:val="000000" w:themeColor="text1"/>
          <w:sz w:val="20"/>
          <w:szCs w:val="20"/>
        </w:rPr>
        <w:t>Intent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By the help of 2 constants of </w:t>
      </w:r>
      <w:proofErr w:type="spellStart"/>
      <w:r w:rsidRPr="001D0B7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MediaStore</w:t>
      </w:r>
      <w:proofErr w:type="spellEnd"/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 class, we can capture picture and video without using the instance of Camera class.</w:t>
      </w:r>
    </w:p>
    <w:p w:rsidR="00026737" w:rsidRPr="001D0B71" w:rsidRDefault="00026737" w:rsidP="00026737">
      <w:pPr>
        <w:numPr>
          <w:ilvl w:val="0"/>
          <w:numId w:val="2"/>
        </w:numPr>
        <w:shd w:val="clear" w:color="auto" w:fill="FFFFFF"/>
        <w:spacing w:before="38" w:after="100" w:afterAutospacing="1" w:line="219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ACTION_IMAGE_CAPTURE</w:t>
      </w:r>
    </w:p>
    <w:p w:rsidR="00026737" w:rsidRPr="001D0B71" w:rsidRDefault="00026737" w:rsidP="00026737">
      <w:pPr>
        <w:numPr>
          <w:ilvl w:val="0"/>
          <w:numId w:val="2"/>
        </w:numPr>
        <w:shd w:val="clear" w:color="auto" w:fill="FFFFFF"/>
        <w:spacing w:before="38" w:after="100" w:afterAutospacing="1" w:line="219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ACTION_VIDEO_CAPTURE</w:t>
      </w:r>
    </w:p>
    <w:p w:rsidR="00026737" w:rsidRPr="001D0B71" w:rsidRDefault="0022080E" w:rsidP="000267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D0B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pict>
          <v:rect id="_x0000_i1025" style="width:0;height:.5pt" o:hrstd="t" o:hrnoshade="t" o:hr="t" fillcolor="#d4d4d4" stroked="f"/>
        </w:pic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1D0B71">
        <w:rPr>
          <w:rFonts w:ascii="Helvetica" w:eastAsia="Times New Roman" w:hAnsi="Helvetica" w:cs="Helvetica"/>
          <w:color w:val="000000" w:themeColor="text1"/>
          <w:sz w:val="20"/>
          <w:szCs w:val="20"/>
        </w:rPr>
        <w:t>Camera</w: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It is main class of camera </w:t>
      </w:r>
      <w:proofErr w:type="spellStart"/>
      <w:proofErr w:type="gramStart"/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api</w:t>
      </w:r>
      <w:proofErr w:type="spellEnd"/>
      <w:proofErr w:type="gramEnd"/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, that can be used to take picture and video.</w:t>
      </w:r>
    </w:p>
    <w:p w:rsidR="00026737" w:rsidRPr="001D0B71" w:rsidRDefault="0022080E" w:rsidP="000267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D0B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pict>
          <v:rect id="_x0000_i1026" style="width:0;height:.5pt" o:hrstd="t" o:hrnoshade="t" o:hr="t" fillcolor="#d4d4d4" stroked="f"/>
        </w:pic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proofErr w:type="spellStart"/>
      <w:r w:rsidRPr="001D0B71">
        <w:rPr>
          <w:rFonts w:ascii="Helvetica" w:eastAsia="Times New Roman" w:hAnsi="Helvetica" w:cs="Helvetica"/>
          <w:color w:val="000000" w:themeColor="text1"/>
          <w:sz w:val="20"/>
          <w:szCs w:val="20"/>
        </w:rPr>
        <w:t>SurfaceView</w:t>
      </w:r>
      <w:proofErr w:type="spellEnd"/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It represents a surface view ore preview of live camera.</w:t>
      </w:r>
    </w:p>
    <w:p w:rsidR="00026737" w:rsidRPr="001D0B71" w:rsidRDefault="0022080E" w:rsidP="000267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D0B7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pict>
          <v:rect id="_x0000_i1027" style="width:0;height:.5pt" o:hrstd="t" o:hrnoshade="t" o:hr="t" fillcolor="#d4d4d4" stroked="f"/>
        </w:pict>
      </w:r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proofErr w:type="spellStart"/>
      <w:r w:rsidRPr="001D0B71">
        <w:rPr>
          <w:rFonts w:ascii="Helvetica" w:eastAsia="Times New Roman" w:hAnsi="Helvetica" w:cs="Helvetica"/>
          <w:color w:val="000000" w:themeColor="text1"/>
          <w:sz w:val="20"/>
          <w:szCs w:val="20"/>
        </w:rPr>
        <w:t>MediaRecorder</w:t>
      </w:r>
      <w:proofErr w:type="spellEnd"/>
    </w:p>
    <w:p w:rsidR="00026737" w:rsidRPr="001D0B71" w:rsidRDefault="00026737" w:rsidP="000267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D0B71">
        <w:rPr>
          <w:rFonts w:ascii="Verdana" w:eastAsia="Times New Roman" w:hAnsi="Verdana" w:cs="Times New Roman"/>
          <w:color w:val="000000" w:themeColor="text1"/>
          <w:sz w:val="20"/>
          <w:szCs w:val="20"/>
        </w:rPr>
        <w:t>It is used to record video using camera. It can also be used to record audio files as we have seen in the previous example of media framework.</w:t>
      </w:r>
    </w:p>
    <w:p w:rsidR="00026737" w:rsidRPr="001D0B71" w:rsidRDefault="00026737" w:rsidP="0002673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</w:pPr>
      <w:r w:rsidRPr="001D0B71"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  <w:t>Android camera app example by camera intent</w:t>
      </w:r>
    </w:p>
    <w:p w:rsidR="00026737" w:rsidRPr="001D0B71" w:rsidRDefault="00026737" w:rsidP="00026737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</w:rPr>
        <w:t xml:space="preserve">In this example, we are writing the simple code to capture image using camera and displaying the image using 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</w:rPr>
        <w:t>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</w:rPr>
        <w:t>.</w:t>
      </w:r>
    </w:p>
    <w:p w:rsidR="00026737" w:rsidRPr="001D0B71" w:rsidRDefault="00026737" w:rsidP="00026737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</w:pPr>
      <w:r w:rsidRPr="001D0B71"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  <w:t>activity_main.xml</w:t>
      </w:r>
    </w:p>
    <w:p w:rsidR="00026737" w:rsidRPr="001D0B71" w:rsidRDefault="00026737" w:rsidP="00026737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</w:rPr>
        <w:t xml:space="preserve">Drag one 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</w:rPr>
        <w:t>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</w:rPr>
        <w:t xml:space="preserve"> and one button from the 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</w:rPr>
        <w:t>pallete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</w:rPr>
        <w:t>, now the xml file will look like this:</w:t>
      </w:r>
    </w:p>
    <w:p w:rsidR="00026737" w:rsidRPr="001D0B71" w:rsidRDefault="00026737" w:rsidP="00026737">
      <w:pPr>
        <w:shd w:val="clear" w:color="auto" w:fill="FFFFFF"/>
        <w:jc w:val="both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1D0B71">
        <w:rPr>
          <w:rFonts w:ascii="Verdana" w:hAnsi="Verdana"/>
          <w:i/>
          <w:iCs/>
          <w:color w:val="000000" w:themeColor="text1"/>
          <w:sz w:val="20"/>
          <w:szCs w:val="20"/>
        </w:rPr>
        <w:lastRenderedPageBreak/>
        <w:t>File: activity_main.xml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RelativeLayout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xmlns:androclass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"http://schemas.android.com/apk/res/android"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xmlns:tools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"http://schemas.android.com/tools"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android:layout_width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match_parent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android:layout_height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match_parent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tools:context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".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MainActivity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Button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android:id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"@+id/button1"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android:layout_width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wrap_content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android:layout_height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wrap_content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android:layout_alignParentBottom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"true"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android:layout_centerHorizontal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"true"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android:text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"Take a Photo"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&lt;/</w:t>
      </w:r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Button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proofErr w:type="spellStart"/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android:id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"@+id/imageView1"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android:layout_width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fill_parent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android:layout_height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fill_parent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android:layout_above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"@+id/button1"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android:layout_alignParentTop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"true"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android:src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"@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drawable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ic_launcher</w:t>
      </w:r>
      <w:proofErr w:type="spellEnd"/>
      <w:r w:rsidRPr="001D0B71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&lt;/</w:t>
      </w:r>
      <w:proofErr w:type="spellStart"/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ImageView</w:t>
      </w:r>
      <w:proofErr w:type="spellEnd"/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3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&lt;/</w:t>
      </w:r>
      <w:proofErr w:type="spellStart"/>
      <w:r w:rsidRPr="001D0B71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RelativeLayout</w:t>
      </w:r>
      <w:proofErr w:type="spellEnd"/>
      <w:r w:rsidRPr="001D0B71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22080E" w:rsidP="00026737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1D0B71">
        <w:rPr>
          <w:color w:val="000000" w:themeColor="text1"/>
          <w:sz w:val="20"/>
          <w:szCs w:val="20"/>
        </w:rPr>
        <w:pict>
          <v:rect id="_x0000_i1028" style="width:0;height:.5pt" o:hrstd="t" o:hrnoshade="t" o:hr="t" fillcolor="#d4d4d4" stroked="f"/>
        </w:pict>
      </w:r>
    </w:p>
    <w:p w:rsidR="00026737" w:rsidRPr="001D0B71" w:rsidRDefault="00026737" w:rsidP="00026737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</w:pPr>
      <w:r w:rsidRPr="001D0B71">
        <w:rPr>
          <w:rFonts w:ascii="Helvetica" w:hAnsi="Helvetica" w:cs="Helvetica"/>
          <w:b w:val="0"/>
          <w:bCs w:val="0"/>
          <w:color w:val="000000" w:themeColor="text1"/>
          <w:sz w:val="20"/>
          <w:szCs w:val="20"/>
        </w:rPr>
        <w:t>Activity class</w:t>
      </w:r>
    </w:p>
    <w:p w:rsidR="00026737" w:rsidRPr="001D0B71" w:rsidRDefault="00026737" w:rsidP="00026737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</w:rPr>
        <w:t>Let's write the code to capture image using camera and displaying it on the image view.</w:t>
      </w:r>
    </w:p>
    <w:p w:rsidR="00026737" w:rsidRPr="001D0B71" w:rsidRDefault="00026737" w:rsidP="00026737">
      <w:pPr>
        <w:shd w:val="clear" w:color="auto" w:fill="FFFFFF"/>
        <w:jc w:val="both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1D0B71">
        <w:rPr>
          <w:rFonts w:ascii="Verdana" w:hAnsi="Verdana"/>
          <w:i/>
          <w:iCs/>
          <w:color w:val="000000" w:themeColor="text1"/>
          <w:sz w:val="20"/>
          <w:szCs w:val="20"/>
        </w:rPr>
        <w:t>File: MainActivity.java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package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com.example.simplecamera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android.app.Activity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android.content.Intent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android.graphics.Bitmap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android.os.Bundle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android.view.Menu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android.view.View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android.widget.Button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import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android.widget.ImageView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public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class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MainActivity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extends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Activity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private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static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final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CAMERA_REQUEST = </w:t>
      </w:r>
      <w:r w:rsidRPr="001D0B71">
        <w:rPr>
          <w:rStyle w:val="number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1888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imageView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public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void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onCreate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(Bundle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savedInstanceState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</w:t>
      </w:r>
      <w:proofErr w:type="spellStart"/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super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.onCreate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savedInstanceState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setContentView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R.layout.activity_main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lastRenderedPageBreak/>
        <w:t>         imageView = (ImageView)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this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.findViewById(R.id.imageView1);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Button photoButton = (Button)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this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.findViewById(R.id.button1);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photoButton.setOnClickListener(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new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View.OnClickListener()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</w:t>
      </w:r>
      <w:r w:rsidRPr="001D0B71">
        <w:rPr>
          <w:rStyle w:val="annotation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@Override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public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void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onClick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(View v)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     Intent cameraIntent =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new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Intent(android.provider.MediaStore.ACTION_IMAGE_CAPTURE);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     startActivityForResult(cameraIntent, CAMERA_REQUEST);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 }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});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}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protected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void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onActivityResult(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requestCode,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resultCode, Intent data)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if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(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requestCode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== CAMERA_REQUEST)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Bitmap photo = (Bitmap)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data.getExtras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().get(</w:t>
      </w:r>
      <w:r w:rsidRPr="001D0B71">
        <w:rPr>
          <w:rStyle w:val="string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"data"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imageView.setImageBitmap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(photo);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}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}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r w:rsidRPr="001D0B71">
        <w:rPr>
          <w:rStyle w:val="annotation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@Override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public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boolean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onCreateOptionsMenu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(Menu menu) {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r w:rsidRPr="001D0B71">
        <w:rPr>
          <w:rStyle w:val="comment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// </w:t>
      </w:r>
      <w:proofErr w:type="gramStart"/>
      <w:r w:rsidRPr="001D0B71">
        <w:rPr>
          <w:rStyle w:val="comment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Inflate</w:t>
      </w:r>
      <w:proofErr w:type="gramEnd"/>
      <w:r w:rsidRPr="001D0B71">
        <w:rPr>
          <w:rStyle w:val="comment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the menu; this adds items to the action bar if it is present.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getMenuInflater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().inflate(</w:t>
      </w:r>
      <w:proofErr w:type="spellStart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R.menu.activity_main</w:t>
      </w:r>
      <w:proofErr w:type="spellEnd"/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, menu);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   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1D0B71">
        <w:rPr>
          <w:rStyle w:val="keyword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true</w:t>
      </w: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  }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026737" w:rsidRPr="001D0B71" w:rsidRDefault="00026737" w:rsidP="00026737">
      <w:pPr>
        <w:numPr>
          <w:ilvl w:val="0"/>
          <w:numId w:val="4"/>
        </w:numPr>
        <w:shd w:val="clear" w:color="auto" w:fill="FFFFFF"/>
        <w:spacing w:after="0" w:line="219" w:lineRule="atLeast"/>
        <w:ind w:left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D0B71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5918EB" w:rsidRPr="001D0B71" w:rsidRDefault="005918EB">
      <w:pPr>
        <w:rPr>
          <w:color w:val="000000" w:themeColor="text1"/>
          <w:sz w:val="20"/>
          <w:szCs w:val="20"/>
        </w:rPr>
      </w:pPr>
    </w:p>
    <w:sectPr w:rsidR="005918EB" w:rsidRPr="001D0B71" w:rsidSect="0059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3E58"/>
    <w:multiLevelType w:val="multilevel"/>
    <w:tmpl w:val="627A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A19CE"/>
    <w:multiLevelType w:val="multilevel"/>
    <w:tmpl w:val="333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F0702"/>
    <w:multiLevelType w:val="multilevel"/>
    <w:tmpl w:val="FE9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FC7297"/>
    <w:multiLevelType w:val="multilevel"/>
    <w:tmpl w:val="BC3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026737"/>
    <w:rsid w:val="00026737"/>
    <w:rsid w:val="001D0B71"/>
    <w:rsid w:val="0022080E"/>
    <w:rsid w:val="005918EB"/>
    <w:rsid w:val="00871120"/>
    <w:rsid w:val="00A269CC"/>
    <w:rsid w:val="00CE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EB"/>
  </w:style>
  <w:style w:type="paragraph" w:styleId="Heading1">
    <w:name w:val="heading 1"/>
    <w:basedOn w:val="Normal"/>
    <w:link w:val="Heading1Char"/>
    <w:uiPriority w:val="9"/>
    <w:qFormat/>
    <w:rsid w:val="00026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6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26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67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267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026737"/>
  </w:style>
  <w:style w:type="character" w:customStyle="1" w:styleId="tag-name">
    <w:name w:val="tag-name"/>
    <w:basedOn w:val="DefaultParagraphFont"/>
    <w:rsid w:val="00026737"/>
  </w:style>
  <w:style w:type="character" w:customStyle="1" w:styleId="attribute">
    <w:name w:val="attribute"/>
    <w:basedOn w:val="DefaultParagraphFont"/>
    <w:rsid w:val="00026737"/>
  </w:style>
  <w:style w:type="character" w:customStyle="1" w:styleId="attribute-value">
    <w:name w:val="attribute-value"/>
    <w:basedOn w:val="DefaultParagraphFont"/>
    <w:rsid w:val="00026737"/>
  </w:style>
  <w:style w:type="character" w:customStyle="1" w:styleId="keyword">
    <w:name w:val="keyword"/>
    <w:basedOn w:val="DefaultParagraphFont"/>
    <w:rsid w:val="00026737"/>
  </w:style>
  <w:style w:type="character" w:customStyle="1" w:styleId="number">
    <w:name w:val="number"/>
    <w:basedOn w:val="DefaultParagraphFont"/>
    <w:rsid w:val="00026737"/>
  </w:style>
  <w:style w:type="character" w:customStyle="1" w:styleId="annotation">
    <w:name w:val="annotation"/>
    <w:basedOn w:val="DefaultParagraphFont"/>
    <w:rsid w:val="00026737"/>
  </w:style>
  <w:style w:type="character" w:customStyle="1" w:styleId="string">
    <w:name w:val="string"/>
    <w:basedOn w:val="DefaultParagraphFont"/>
    <w:rsid w:val="00026737"/>
  </w:style>
  <w:style w:type="character" w:customStyle="1" w:styleId="comment">
    <w:name w:val="comment"/>
    <w:basedOn w:val="DefaultParagraphFont"/>
    <w:rsid w:val="00026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577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786198738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2018-04-11T18:59:00Z</dcterms:created>
  <dcterms:modified xsi:type="dcterms:W3CDTF">2018-04-12T02:45:00Z</dcterms:modified>
</cp:coreProperties>
</file>