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74c72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74c72"/>
          <w:sz w:val="64"/>
          <w:szCs w:val="64"/>
          <w:u w:val="none"/>
          <w:shd w:fill="auto" w:val="clear"/>
          <w:vertAlign w:val="baseline"/>
          <w:rtl w:val="0"/>
        </w:rPr>
        <w:t xml:space="preserve">App Development for Smart Devices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48"/>
          <w:szCs w:val="48"/>
          <w:u w:val="none"/>
          <w:shd w:fill="auto" w:val="clear"/>
          <w:vertAlign w:val="baseline"/>
          <w:rtl w:val="0"/>
        </w:rPr>
        <w:t xml:space="preserve">CS 495/595 - Fall 2012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64"/>
          <w:szCs w:val="64"/>
          <w:u w:val="none"/>
          <w:shd w:fill="auto" w:val="clear"/>
          <w:vertAlign w:val="baseline"/>
          <w:rtl w:val="0"/>
        </w:rPr>
        <w:t xml:space="preserve">Lec #5: Android Sensors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73737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7373"/>
          <w:sz w:val="40"/>
          <w:szCs w:val="40"/>
          <w:u w:val="none"/>
          <w:shd w:fill="auto" w:val="clear"/>
          <w:vertAlign w:val="baseline"/>
          <w:rtl w:val="0"/>
        </w:rPr>
        <w:t xml:space="preserve">Tamer Nadeem Dept. of Computer Science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Working in Background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Sensor Manager • Sensor Types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Examples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What is a Sensor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 converter that measures a physical quantity and converts it into a signal which can be read by an observer or by an instrument 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Sensors have been used in cellphones since they were invented 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Microphone, number keys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Instead of carrying around 10 separate devices, now you just need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Android Sensors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MIC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Camera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Temperature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Location (GPS or Network)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Orientation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Accelerometer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Proximity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Pressure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Light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Android.hardware Package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Support for Hardware classes with some interfaces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Camera: used to set image capture settings, start/stop preview, snap pictures, and retrieve frames for encoding for video.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Camera.CameraInfo: Information about a camera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Camera.Parameters: Camera service settings.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Camera.Size: Image size (width and height dimensions).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GeomagneticField: Estimate magnetic field at a given point on Earth and compute the magnetic declination from true north.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Sensor: Class representing a sensor.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SensorEvent: Represents a Sensor event and holds information such as sensor's type, time-stamp, accuracy and sensor's data.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SensorManager: SensorManager lets you access the device's sensors.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http://developer.android.com/reference/android/hardware/package-summary.html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Android Software Stack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Sensor Manager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Not every device has every kind of sensor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Constants from Sensor class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Sensor.TYPE_ACCELEROMETER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acceleration force in m/s2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x, y, z axis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includes gravity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7 Fall 2013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Accelerometer Sensor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Acceleration is defined as the rate of change of velocity.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Accelerometers measure how quickly the speed of the device is changing in a given direction.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Detect movement and corresponding speed’s rate of change.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Accelerometers do not measure velocity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How does it work?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The “proof mass” shown above is allowed to move in a plane.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The attached fingers form a capacitor with the two plates around it.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The rate of change of the capacitance is measured and translated into an acceleration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Sensor.TYPE_AMBIENT_TEMPERATURE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"room" temperature in degrees Celsius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no such sensor on dev phones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Sensor.TYPE_GRAVITY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software or hardware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just gravity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if phone at rest same as TYPE_ACCELEROMETER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9 Fall 2013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Sensor.TYPE_GYROSCOPE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measure device's rate of rotation in radians / second around 3 axis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Sensor.TYPE_LIGHT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light level in lx,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lux is SI measure illuminance in luminous flux per unit area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Page 10 2013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Sensor.TYPE_LINEAR_ACCELERATION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software or hardware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measure acceleration force applied to device in three axes excluding the force of gravity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Sensor.TYPE_MAGNETC_FIELD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ambient geomagnetic field in all three axes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uT micro Teslas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11 Fall 2013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11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Sensor.TYPE_ORIENTATION [deprecated]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software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measure of degrees of rotation a device makes around all three axes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Sensor.TYPE_PRESSURE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ambient air pressure in hPa or mbar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force per unit area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1 Pascal = 1 Newton per square meter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hecto Pascals (100 Pascals)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milli bar - 1 mbar = 1hecto Pascal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12 Fall 2013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12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Orientation Sensor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Orientation Sensor is a combination of the magnetic field Sensors, which function as an electronic compass, and accelerometers, which determine the pitch and roll.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Two alternatives for determining the device orientation.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Query the orientation Sensor directly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 Derive the orientation using the accelerometers and magnetic field Sensors.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x-axis (azimuth) 0/360 degrees is north, 90 east, 180 south, and 270 west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y-axis (pitch) 0 flat on its back, -90 standing upright.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z-axis (roll) 0 flat on its back, -90 is the screen facing left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Sensor.TYPE_PROXIMITY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proximity of an object in cm relative to the view screen of a device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most just binary (see range, resolution)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typically used to determine if handset is being held to person's ear during a call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Sensor.TYPE_RELATIVE_HUMIDITY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ambient humidity in percent ( 0 to 100)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14 Fall 2013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14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Types of Sensors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Sensor.TYPE_ROTATION_VECTOR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 or software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orientation of device, three elements of the device's rotation vector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Sensor.TYPE_TEMPERATURE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hardware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temperature of the device in degrees Celsius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3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6699"/>
          <w:sz w:val="36"/>
          <w:szCs w:val="36"/>
          <w:u w:val="none"/>
          <w:shd w:fill="auto" w:val="clear"/>
          <w:vertAlign w:val="baseline"/>
          <w:rtl w:val="0"/>
        </w:rPr>
        <w:t xml:space="preserve">http://developer.android.com/reference/android/hardware/Sensor.html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15 Fall 2013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15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Availability of Sensors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16 Fall 2013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16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Smart Devices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Async Callbacks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Android’s sensors are controlled by external services and only send events when they choose 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An app must register a callback to be notified of a sensor event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.6"/>
        <w:contextualSpacing w:val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Each sensor has a related XXXListener interface that your callback must implement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E.g. LocationListener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 Your App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Callback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 Event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 Event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 Event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Android Software Stack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Sensor Manager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19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Sensing &amp; Sensor Manager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Device specific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ServiceManager provides access to Sensor Manager Service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Use Context.getSystemService(SENSOR_SERVICE) for access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service_name = Context.SENSOR_SERVICE;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SensorManager sensorManager = (SensorManager) getSystemService(service_name)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Note that you should disable any sensors you don’t need, especially when activity paused.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System will not disable automatically when screen turns off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Battery will drain quickly otherwise.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SensorManager’s Methods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 getDefaultSensor(int type) Use this method to get the default sensor for a given type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List&lt;Sensor&gt; getSensorList(int type) Use this method to get the list of available sensors of a certain type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• boolean registerListener(SensorEventListener listener, Sensor sensor, int rate) Registers a SensorEventListener for the given sensor.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• void unregisterListener(SensorEventListener listener, Sensor sensor) Unregisters a listener for the sensors with which it is registered.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http://developer.android.com/reference/android/hardware/SensorManager.html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Sensor’s Methods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public float getMaximumRange () - maximum range of the sensor in the sensor's unit.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public int getMinDelay () - the minimum delay allowed between two events in microsecond or zero if this sensor only returns a value when the data it's measuring changes.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public String getName () - name string of the sensor.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public float getPower () - the power in mA used by this sensor while in use.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public float getResolution () - resolution of the sensor in the sensor's unit.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getPower() Methods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device’s battery has a 1500 mA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Under normal use, the battery lasts 10hours.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If we use orientation, rotation vector, &amp; magnetic field sensors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How long would it last now?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Checking for Sensors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Sensor defaultGyroscope = sensorManager.getDefaultSensor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3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(Sensor.TYPE_GYROSCOPE); //(Returns null if none)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//Or, get a list of all sensors of a type: List&lt;Sensor&gt; pressureSensors =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sensorManager.getSensorList(Sensor.TYPE_PRESSURE);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//Or, get a list of all sensors of a type: List&lt;Sensor&gt; allSensors 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sensorManager.getSensorList(Sensor.TYPE_ALL);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Listening for Sensors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 SensorEventListener mySensorEventListener = new SensorEventListener()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onSensorChanged(SensorEvent sensorEvent)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TODO Monitor Sensor changes.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onAccuracyChanged(Sensor sensor, int accuracy)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TODO React to a change in Sensor accuracy. }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Accuracy: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SensorManager.SENSOR_STATUS_ACCURACY_LOW – SensorManager.SENSOR_STATUS_ACCURACY_MEDIUM – SensorManager.SENSOR_STATUS_ACCURACY_HIGH – SensorManager.SENSOR_STATUS_ACCURACY_UNRELIABL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SensorEvent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SensorEvent parameter in the onSensorChanged method includes four properties used to describe a Sensor event: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sensor: The sensor that triggered the event.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accuracy: The accuracy of the Sensor when the event occurred.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values: A float array that contains the new value(s) detected.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timestamp: The time in nanosecond at which the event occurred.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Sensor Values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Usually in onResume Sensor sensor = sensorManager.getDefaultSensor(Sensor.TYPE_PROXIMITY); sensorManager.registerListener(mySensorEventListener, sensor,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SensorManager.SENSOR_DELAY_NORMAL);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Usually in onPause sensorManager.unregisterListener(mySensorEventListener);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Update Rate: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SensorManager.SENSOR_DELAY_FASTEST – SensorManager.SENSOR_DELAY_GAME – SensorManager.SENSOR_DELAY_NORMAL – SensorManager.SENSOR_DELAY_UI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Accelerometer, Compass, &amp; Orientation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Allow you to: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 Determine the current device orientation &lt; Monitor and track changes in orientation &lt; Know which direction the user is facing &lt; Monitor acceleration—changes in movement rate—in any direction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Open possibilities for your applications: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➤ Use these with a map, camera, and location-based services to create augmented reality interfaces. ➤ Create user interface that adjust dynamically to suit device orientation. ➤ Monitor rapid acceleration to detect if a device is dropped or thrown. ➤ Measure movement or vibration (e.g., locking application). ➤ User interface controls that use physical gestures and movement.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29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Listener for Changes (Accel)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setupSensorListener()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66"/>
          <w:sz w:val="32"/>
          <w:szCs w:val="32"/>
          <w:u w:val="none"/>
          <w:shd w:fill="auto" w:val="clear"/>
          <w:vertAlign w:val="baseline"/>
          <w:rtl w:val="0"/>
        </w:rPr>
        <w:t xml:space="preserve">SensorManager sm 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(SensorManager)getSystemService(Context.SENSOR_SERVICE); int sensorType = Sensor.TYPE_ACCELEROMETER; sm.registerListener(mySensorEventListener,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sm.getDefaultSensor(sensorType), SensorManager.SENSOR_DELAY_NORMAL);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 SensorEventListener mySensorEventListener = new SensorEventListener() 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onSensorChanged(SensorEvent sensorEvent)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(sensorEvent.sensor.getType() == Sensor.TYPE_ACCELEROMETER) 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xAxis_lateralA = sensorEvent.values[0]; float yAxis_longitudinalA = sensorEvent.values[1]; float zAxis_verticalA = sensorEvent.values[2];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TODO apply the acceleration changes to your application. } } };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Accelerometer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Collecting Sensor Data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How we have collected the data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Walking Experiment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use the sensors (Accelerometer+Gyroscope) reading to count the stride.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32 CS 495/595 - App Development for Smart Devices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2013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Gyroscope Reading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Detected Stride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Walking Experiment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use the orientation and magnetic field sensor to detect the turns.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limit each turn to fixed angles(i.e. 0,45,90,135,180,225,270 degree) for simplicity.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33 CS 495/595 - App Development for Smart Devices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 2013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Orientation sensor reading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Turn/ change of angle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Listener for Changes (Orientation)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setupSensorListener()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66"/>
          <w:sz w:val="32"/>
          <w:szCs w:val="32"/>
          <w:u w:val="none"/>
          <w:shd w:fill="auto" w:val="clear"/>
          <w:vertAlign w:val="baseline"/>
          <w:rtl w:val="0"/>
        </w:rPr>
        <w:t xml:space="preserve">SensorManager sm =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(SensorManager)getSystemService(Context.SENSOR_SERVICE); int sensorType = Sensor.TYPE_ORIENTATION; sm.registerListener(mySensorEventListener,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sm.getDefaultSensor(sensorType), SensorManager.SENSOR_DELAY_NORMAL);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 SensorEventListener mySensorEventListener = new SensorEventListener()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void onSensorChanged(SensorEvent sensorEvent)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(sensorEvent.sensor.getType() == Sensor.TYPE_ORIENTATION)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float headingAngle = sensorEvent.values[0]; float pitchAngle = sensorEvent.values[1]; float rollAngle = sensorEvent.values[2];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TODO apply the orientation changes to your application. } } };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Controlling Vibration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Vibration is an excellent way to provide haptic user feedback.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Applications needs the VIBRATE permission in application manifest: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&lt;uses-permission android:name="android.permission.VIBRATE"/&gt;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Example: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String vibratorService = Context.VIBRATOR_SERVICE; Vibrator vibrator = (Vibrator)getSystemService(vibratorService);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long[] pattern = {1000, 2000, 4000, 8000, 16000 }; vibrator.vibrate(pattern, 0); // Execute vibration pattern. vibrator.vibrate(1000); // Vibrate for 1 second.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Questions?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 DO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Example 1 (in slides)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Example 2 (in slides)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Example 3 (in slides)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Assignment #3: Assignment Tracker App v2.0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1. Displaying Accelerometer and Orientation Data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Create an activity with accelerometer and orientation data.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com.exercise.AndroidSensorList;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android.app.ListActivity; import android.content.Context; import android.hardware.Sensor; import android.hardware.SensorManager; import android.os.Bundle; import android.widget.ArrayAdapter;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SensorTest extends Activity implements SensorEventListener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 sensorManager = null;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//for accelerometer values TextView outputX; TextView outputY; TextView outputZ;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//for orientation values TextView outputX2; TextView outputY2; TextView outputZ2;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39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1. Displaying Accelerometer and Orientation Data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onCreate(Bundle savedInstanceState)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super.onCreate(savedInstanceState); sensorManager = (SensorManager) getSystemService(SENSOR_SERVICE); setContentView(R.layout.main);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//just some textviews, for data output outputX = (TextView) findViewById(R.id.TextView01); outputY = (TextView) findViewById(R.id.TextView02); outputZ = (TextView) findViewById(R.id.TextView03);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outputX2 = (TextView) findViewById(R.id.TextView04); outputY2 = (TextView) findViewById(R.id.TextView05); outputZ2 = (TextView) findViewById(R.id.TextView06); 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1. Displaying Accelerometer and Orientation Data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onResume()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super.onResume(); sensorManager.registerListener(this,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sensorManager.getDefaultSensor(Sensor.TYPE_ACCELEROMETER), sensorManager.SENSOR_DELAY_GAME); sensorManager.registerListener(this,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sensorManager.getDefaultSensor(Sensor.TYPE_ORIENTATION), sensorManager.SENSOR_DELAY_GAME);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onStop() 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super.onStop(); sensorManager.unregisterListener(this,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sensorManager.getDefaultSensor(Sensor.TYPE_ACCELEROMETER)); sensorManager.unregisterListener(this,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2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sensorManager.getDefaultSensor(Sensor.TYPE_ORIENTATION)); 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1. Displaying Accelerometer and Orientation Data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onSensorChanged(SensorEvent event) 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synchronized (this)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(event.sensor.getType()){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Sensor.TYPE_ACCELEROMETER: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outputX.setText("x:"+Float.toString(event.values[0])); outputY.setText("y:"+Float.toString(event.values[1])); outputZ.setText("z:"+Float.toString(event.values[2])); break; case Sensor.TYPE_ORIENTATION: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outputX2.setText("x:"+Float.toString(event.values[0])); outputY2.setText("y:"+Float.toString(event.values[1])); outputZ2.setText("z:"+Float.toString(event.values[2])); break; } }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onAccuracyChanged(Sensor sensor, int accuracy) {}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2. Creating a G-Forceometer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Create a simple device to measure g-force using the accelerometers to determine the current force being exerted on the device.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Forceometer Activity &amp; Layout (main.xml)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 &lt;LinearLayout xmlns:android="http://schemas.android.com/apk/res/android"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android:orientation="vertical“ android:layout_width="fill_parent" android:layout_height="fill_parent"&gt; &lt;TextView android:id="@+id/acceleration“ android:gravity="center"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android:layout_width="fill_parent“ android:layout_height="wrap_content" android:textStyle="bold“ android:textSize="32sp" android:text="CENTER“ android:editable="false" android:singleLine="true“ android:layout_margin="10px" /&gt; &lt;TextView android:id="@+id/maxAcceleration“ android:gravity="center"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android:layout_width="fill_parent“ android:layout_height="wrap_content" android:textStyle="bold“ android:textSize="40sp" android:text="CENTER“ android:editable="false" android:singleLine="true“ android:layout_margin="10px" /&gt; &lt;/LinearLayout&gt;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2. Creating a G-Forceometer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Within Forceometer Activity class, create instance variables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 sensorManager; TextView accelerationTextView; TextView maxAccelerationTextView; float currentAcceleration = 0; float maxAcceleration = 0;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Within Forceometer Activity class, create a new SensorEventListener implementation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final SensorEventListener sensorEventListener = new SensorEventListener()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calibration = SensorManager.STANDARD_GRAVITY; public void onAccuracyChanged(Sensor sensor, int accuracy) { } public void onSensorChanged(SensorEvent event) 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x = event.values[0]; double y = event.values[1]; double z = event.values[2]; double a = Math.round(Math.sqrt(Math.pow(x, 2) + Math.pow(y, 2) + Math.pow(z, 2))); currentAcceleration = Math.abs((float)(a-calibration)); if (currentAcceleration &gt; maxAcceleration)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7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maxAcceleration = currentAcceleration; } };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2. Creating a G-Forceometer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Update the onCreate method to register your new Listener for accelerometer updates using the SensorManager.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onCreate(Bundle savedInstanceState)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super.onCreate(savedInstanceState); setContentView(R.layout.main);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accelerationTextView = (TextView)findViewById(R.id.acceleration); maxAccelerationTextView = (TextView)findViewById(R.id.maxAcceleration); sensorManager = (SensorManager)getSystemService(Context.SENSOR_SERVICE); Sensor accelerometer =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9.5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sensorManager.getDefaultSensor(Sensor.TYPE_ACCELEROMETER); sensorManager.registerListener(sensorEventListener, accelerometer,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SensorManager.SENSOR_DELAY_FASTEST); 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2. Creating a G-Forceometer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Create a new updateGUI method that synchronizes with the GUI thread based on a Timer before updating the Text Views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updateGUI()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runOnUiThread(new Runnable() {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run() 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currentG = currentAcceleration/SensorManager.STANDARD_GRAVITY + "Gs"; accelerationTextView.setText(currentG); accelerationTextView.invalidate();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maxG = maxAcceleration/SensorManager.STANDARD_GRAVITY + "Gs"; maxAccelerationTextView.setText(maxG); maxAccelerationTextView.invalidate(); } }); };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45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2. Creating a G-Forceometer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Update the onCreate method to start a timer that’s used to update the GUI every 100ms: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onCreate(Bundle savedInstanceState)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super.onCreate(savedInstanceState); setContentView(R.layout.main);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accelerationTextView = (TextView)findViewById(R.id.acceleration); maxAccelerationTextView = (TextView)findViewById(R.id.maxAcceleration); sensorManager = (SensorManager)getSystemService(Context.SENSOR_SERVICE); Sensor accelerometer =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9.5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sensorManager.getDefaultSensor(Sensor.TYPE_ACCELEROMETER); sensorManager.registerListener(sensorEventListener, accelerometer,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SensorManager.SENSOR_DELAY_FASTEST);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Timer updateTimer = new Timer("gForceUpdate"); updateTimer.scheduleAtFixedRate(new TimerTask()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run()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42.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updateGUI(); } }, 0, 100);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47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3. Compass App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com.example.android.apis.graphics;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android.content.Context; import android.graphics.*; import android.hardware.Sensor; import android.hardware.SensorEvent; import android.hardware.SensorEventListener; import android.hardware.SensorManager; import android.os.Bundle; import android.util.Config; import android.util.Log; import android.view.View;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  <w:rtl w:val="0"/>
        </w:rPr>
        <w:t xml:space="preserve">public class Compass extends GraphicsActivity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static final String TAG = "Compass";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SensorManager mSensorManager; private Sensor mSensor; private SampleView mView; private float[] mValues;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3. Compass App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  <w:rtl w:val="0"/>
        </w:rPr>
        <w:t xml:space="preserve">private final SensorEventListener mListener = new SensorEventListener()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onSensorChanged(SensorEvent event)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(Config.DEBUG) Log.d(TAG,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"sensorChanged (" + event.values[0] + ", " + event.values[1] + ", " + event.values[2] + ")");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mValues = event.values; if (mView != null) 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mView.invalidate(); }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onAccuracyChanged(Sensor sensor, int accuracy) { } };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onCreate(Bundle icicle)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super.onCreate(icicle); mSensorManager = (SensorManager)getSystemService(Context.SENSOR_SERVICE);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mSensor = mSensorManager.getDefaultSensor(Sensor.TYPE_ORIENTATION); mView = new SampleView(this); setContentView(mView); 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49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3. Compass App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onResume() 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(Config.DEBUG) Log.d(TAG, "onResume"); super.onResume();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mSensorManager.registerListener(mListener, mSensor,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1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SensorManager.SENSOR_DELAY_GAME);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onStop()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(Config.DEBUG) Log.d(TAG, "onStop"); mSensorManager.unregisterListener(mListener); super.onStop();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class SampleView extends View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Paint mPaint = new Paint(); private Path mPath = new Path(); private boolean mAnimate;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28"/>
          <w:szCs w:val="28"/>
          <w:u w:val="none"/>
          <w:shd w:fill="auto" w:val="clear"/>
          <w:vertAlign w:val="baseline"/>
          <w:rtl w:val="0"/>
        </w:rPr>
        <w:t xml:space="preserve">public SampleView(Context context)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super(context);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50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3. Compass App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Construct a wedge-shaped path mPath.moveTo(0, -50); mPath.lineTo(-20, 60); mPath.lineTo(0, 50); mPath.lineTo(20, 60); mPath.close(); 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onDraw(Canvas canvas) 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Paint paint = mPaint;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canvas.drawColor(Color.WHITE);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paint.setAntiAlias(true); paint.setColor(Color.BLACK); paint.setStyle(Paint.Style.FILL);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w = canvas.getWidth(); int h = canvas.getHeight(); int cx = w / 2; int cy = h / 2;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51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Example 3. Compass App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canvas.translate(cx, cy); if (mValues != null)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canvas.rotate(-mValues[0]); } canvas.drawPath(mPath, mPaint); 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onAttachedToWindow()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mAnimate = true; if (Config.DEBUG) Log.d(TAG, "onAttachedToWindow. mAnimate=" + mAnimate);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super.onAttachedToWindow(); 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onDetachedFromWindow()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mAnimate = false; if (Config.DEBUG) Log.d(TAG, "onDetachedFromWindow. mAnimate=" + mAnimate);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super.onDetachedFromWindow(); } }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495/595 - App Development for Smart Devices Fall 2013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