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D7ED" w14:textId="23D4DEBB" w:rsidR="00446C3F" w:rsidRPr="005957D7" w:rsidRDefault="005957D7">
      <w:pPr>
        <w:rPr>
          <w:b/>
          <w:bCs/>
          <w:sz w:val="32"/>
          <w:szCs w:val="32"/>
        </w:rPr>
      </w:pPr>
      <w:r w:rsidRPr="005957D7">
        <w:rPr>
          <w:b/>
          <w:bCs/>
          <w:sz w:val="32"/>
          <w:szCs w:val="32"/>
        </w:rPr>
        <w:t>CONCLUSIONS</w:t>
      </w:r>
    </w:p>
    <w:p w14:paraId="5EC705A4" w14:textId="3481E4D1" w:rsidR="00446C3F" w:rsidRPr="005957D7" w:rsidRDefault="00B559D1" w:rsidP="005957D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957D7">
        <w:rPr>
          <w:sz w:val="24"/>
          <w:szCs w:val="24"/>
        </w:rPr>
        <w:t xml:space="preserve">From </w:t>
      </w:r>
      <w:r w:rsidR="00E32707" w:rsidRPr="005957D7">
        <w:rPr>
          <w:sz w:val="24"/>
          <w:szCs w:val="24"/>
        </w:rPr>
        <w:t xml:space="preserve">a </w:t>
      </w:r>
      <w:r w:rsidRPr="005957D7">
        <w:rPr>
          <w:sz w:val="24"/>
          <w:szCs w:val="24"/>
        </w:rPr>
        <w:t>total</w:t>
      </w:r>
      <w:r w:rsidR="00BE3AA7" w:rsidRPr="005957D7">
        <w:rPr>
          <w:sz w:val="24"/>
          <w:szCs w:val="24"/>
        </w:rPr>
        <w:t xml:space="preserve"> </w:t>
      </w:r>
      <w:r w:rsidR="00E32707" w:rsidRPr="005957D7">
        <w:rPr>
          <w:sz w:val="24"/>
          <w:szCs w:val="24"/>
        </w:rPr>
        <w:t xml:space="preserve">of </w:t>
      </w:r>
      <w:r w:rsidR="00BE3AA7" w:rsidRPr="005957D7">
        <w:rPr>
          <w:sz w:val="24"/>
          <w:szCs w:val="24"/>
        </w:rPr>
        <w:t xml:space="preserve">1000 campaigns, </w:t>
      </w:r>
      <w:r w:rsidR="009F3492" w:rsidRPr="005957D7">
        <w:rPr>
          <w:sz w:val="24"/>
          <w:szCs w:val="24"/>
        </w:rPr>
        <w:t xml:space="preserve">565 </w:t>
      </w:r>
      <w:r w:rsidR="00B60FC6" w:rsidRPr="005957D7">
        <w:rPr>
          <w:sz w:val="24"/>
          <w:szCs w:val="24"/>
        </w:rPr>
        <w:t xml:space="preserve">campaigns </w:t>
      </w:r>
      <w:r w:rsidR="009F3492" w:rsidRPr="005957D7">
        <w:rPr>
          <w:sz w:val="24"/>
          <w:szCs w:val="24"/>
        </w:rPr>
        <w:t xml:space="preserve">were successful </w:t>
      </w:r>
      <w:r w:rsidRPr="005957D7">
        <w:rPr>
          <w:sz w:val="24"/>
          <w:szCs w:val="24"/>
        </w:rPr>
        <w:t>out of which</w:t>
      </w:r>
      <w:r w:rsidR="009F3492" w:rsidRPr="005957D7">
        <w:rPr>
          <w:sz w:val="24"/>
          <w:szCs w:val="24"/>
        </w:rPr>
        <w:t xml:space="preserve"> </w:t>
      </w:r>
      <w:r w:rsidR="00D4357E" w:rsidRPr="005957D7">
        <w:rPr>
          <w:sz w:val="24"/>
          <w:szCs w:val="24"/>
        </w:rPr>
        <w:t>187</w:t>
      </w:r>
      <w:r w:rsidR="0085586F" w:rsidRPr="005957D7">
        <w:rPr>
          <w:sz w:val="24"/>
          <w:szCs w:val="24"/>
        </w:rPr>
        <w:t xml:space="preserve"> campaigns </w:t>
      </w:r>
      <w:r w:rsidR="0073467D" w:rsidRPr="005957D7">
        <w:rPr>
          <w:sz w:val="24"/>
          <w:szCs w:val="24"/>
        </w:rPr>
        <w:t>belonged to the ‘theatre’ parent category.</w:t>
      </w:r>
    </w:p>
    <w:p w14:paraId="5FD5486E" w14:textId="232142E4" w:rsidR="00CE5E62" w:rsidRPr="005957D7" w:rsidRDefault="00CD5391" w:rsidP="005957D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957D7">
        <w:rPr>
          <w:sz w:val="24"/>
          <w:szCs w:val="24"/>
        </w:rPr>
        <w:t>Out of 1000, the highest</w:t>
      </w:r>
      <w:r w:rsidR="00E55E0B" w:rsidRPr="005957D7">
        <w:rPr>
          <w:sz w:val="24"/>
          <w:szCs w:val="24"/>
        </w:rPr>
        <w:t xml:space="preserve"> number of campaigns were under the ‘theater’ parent category</w:t>
      </w:r>
      <w:r w:rsidR="005957D7" w:rsidRPr="005957D7">
        <w:rPr>
          <w:sz w:val="24"/>
          <w:szCs w:val="24"/>
        </w:rPr>
        <w:t xml:space="preserve"> with a count of 344 in total.</w:t>
      </w:r>
    </w:p>
    <w:p w14:paraId="392F0390" w14:textId="39DAA6AB" w:rsidR="00E32707" w:rsidRPr="005957D7" w:rsidRDefault="008059CD" w:rsidP="005957D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957D7">
        <w:rPr>
          <w:sz w:val="24"/>
          <w:szCs w:val="24"/>
        </w:rPr>
        <w:t>All 4 campaigns under the ‘journalism’ parent category were successful.</w:t>
      </w:r>
    </w:p>
    <w:p w14:paraId="70DF194E" w14:textId="77777777" w:rsidR="008059CD" w:rsidRDefault="008059CD" w:rsidP="005957D7">
      <w:pPr>
        <w:pStyle w:val="ListParagraph"/>
      </w:pPr>
    </w:p>
    <w:p w14:paraId="11DA85A2" w14:textId="77777777" w:rsidR="00BF3784" w:rsidRDefault="00BF3784" w:rsidP="005957D7">
      <w:pPr>
        <w:pStyle w:val="ListParagraph"/>
      </w:pPr>
    </w:p>
    <w:p w14:paraId="077ED1AB" w14:textId="2A46CC4F" w:rsidR="00BF3784" w:rsidRDefault="00DE32E8" w:rsidP="00DE32E8">
      <w:pPr>
        <w:rPr>
          <w:b/>
          <w:bCs/>
          <w:sz w:val="32"/>
          <w:szCs w:val="32"/>
        </w:rPr>
      </w:pPr>
      <w:r w:rsidRPr="00DE32E8">
        <w:rPr>
          <w:b/>
          <w:bCs/>
          <w:sz w:val="32"/>
          <w:szCs w:val="32"/>
        </w:rPr>
        <w:t>LIMITATION</w:t>
      </w:r>
      <w:r w:rsidR="00224627">
        <w:rPr>
          <w:b/>
          <w:bCs/>
          <w:sz w:val="32"/>
          <w:szCs w:val="32"/>
        </w:rPr>
        <w:t>S</w:t>
      </w:r>
    </w:p>
    <w:p w14:paraId="08C94B0F" w14:textId="3052FC45" w:rsidR="00891DA8" w:rsidRPr="001D55FC" w:rsidRDefault="00891DA8" w:rsidP="00891D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 the campaigns do not have a standard currency, </w:t>
      </w:r>
      <w:r w:rsidR="00601C48">
        <w:rPr>
          <w:sz w:val="24"/>
          <w:szCs w:val="24"/>
        </w:rPr>
        <w:t>the comparison would not be ideal.</w:t>
      </w:r>
      <w:r w:rsidR="00B41372">
        <w:rPr>
          <w:sz w:val="24"/>
          <w:szCs w:val="24"/>
        </w:rPr>
        <w:t xml:space="preserve"> First</w:t>
      </w:r>
      <w:r w:rsidR="00F66403">
        <w:rPr>
          <w:sz w:val="24"/>
          <w:szCs w:val="24"/>
        </w:rPr>
        <w:t>,</w:t>
      </w:r>
      <w:r w:rsidR="00B41372">
        <w:rPr>
          <w:sz w:val="24"/>
          <w:szCs w:val="24"/>
        </w:rPr>
        <w:t xml:space="preserve"> we need to bring all the </w:t>
      </w:r>
      <w:r w:rsidR="00F66403">
        <w:rPr>
          <w:sz w:val="24"/>
          <w:szCs w:val="24"/>
        </w:rPr>
        <w:t>values in the same currency to draw conclusions</w:t>
      </w:r>
      <w:r w:rsidR="00CF7FF6">
        <w:rPr>
          <w:sz w:val="24"/>
          <w:szCs w:val="24"/>
        </w:rPr>
        <w:t xml:space="preserve"> </w:t>
      </w:r>
      <w:r w:rsidR="00224627">
        <w:rPr>
          <w:sz w:val="24"/>
          <w:szCs w:val="24"/>
        </w:rPr>
        <w:t>to</w:t>
      </w:r>
      <w:r w:rsidR="00CF7FF6">
        <w:rPr>
          <w:sz w:val="24"/>
          <w:szCs w:val="24"/>
        </w:rPr>
        <w:t xml:space="preserve"> get funding.</w:t>
      </w:r>
    </w:p>
    <w:p w14:paraId="56938EF4" w14:textId="77777777" w:rsidR="001D55FC" w:rsidRDefault="001D55FC" w:rsidP="001D55FC">
      <w:pPr>
        <w:rPr>
          <w:b/>
          <w:bCs/>
          <w:sz w:val="24"/>
          <w:szCs w:val="24"/>
        </w:rPr>
      </w:pPr>
    </w:p>
    <w:p w14:paraId="14FFDA8A" w14:textId="0344A535" w:rsidR="001D55FC" w:rsidRDefault="007B6001" w:rsidP="001D55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ADDITIONAL</w:t>
      </w:r>
      <w:r w:rsidR="00FD7554" w:rsidRPr="00FD7554">
        <w:rPr>
          <w:b/>
          <w:bCs/>
          <w:sz w:val="32"/>
          <w:szCs w:val="32"/>
        </w:rPr>
        <w:t xml:space="preserve"> GRAPHS/TABLES</w:t>
      </w:r>
    </w:p>
    <w:p w14:paraId="6B76C6F6" w14:textId="4F8166D9" w:rsidR="00FD7554" w:rsidRPr="00FD7554" w:rsidRDefault="006B3888" w:rsidP="00FD755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Additionally, w</w:t>
      </w:r>
      <w:r w:rsidR="00147578">
        <w:rPr>
          <w:sz w:val="24"/>
          <w:szCs w:val="24"/>
        </w:rPr>
        <w:t xml:space="preserve">e could have used a pie chart </w:t>
      </w:r>
      <w:r w:rsidR="007B6001">
        <w:rPr>
          <w:sz w:val="24"/>
          <w:szCs w:val="24"/>
        </w:rPr>
        <w:t xml:space="preserve">to show the </w:t>
      </w:r>
      <w:r w:rsidR="00843967">
        <w:rPr>
          <w:sz w:val="24"/>
          <w:szCs w:val="24"/>
        </w:rPr>
        <w:t xml:space="preserve">percentage of each outcome to show </w:t>
      </w:r>
      <w:r w:rsidR="008C2C68">
        <w:rPr>
          <w:sz w:val="24"/>
          <w:szCs w:val="24"/>
        </w:rPr>
        <w:t>which outcome occurs the most</w:t>
      </w:r>
      <w:r w:rsidR="00B760F5">
        <w:rPr>
          <w:sz w:val="24"/>
          <w:szCs w:val="24"/>
        </w:rPr>
        <w:t>.</w:t>
      </w:r>
    </w:p>
    <w:p w14:paraId="572A253D" w14:textId="77777777" w:rsidR="00F66403" w:rsidRDefault="00F66403" w:rsidP="00614133">
      <w:pPr>
        <w:pStyle w:val="ListParagraph"/>
        <w:rPr>
          <w:b/>
          <w:bCs/>
          <w:sz w:val="24"/>
          <w:szCs w:val="24"/>
        </w:rPr>
      </w:pPr>
    </w:p>
    <w:p w14:paraId="5D250BC8" w14:textId="77777777" w:rsidR="00FC4318" w:rsidRDefault="00FC4318" w:rsidP="00614133">
      <w:pPr>
        <w:pStyle w:val="ListParagraph"/>
        <w:rPr>
          <w:b/>
          <w:bCs/>
          <w:sz w:val="24"/>
          <w:szCs w:val="24"/>
        </w:rPr>
      </w:pPr>
    </w:p>
    <w:p w14:paraId="063F791B" w14:textId="77777777" w:rsidR="00FC4318" w:rsidRPr="00891DA8" w:rsidRDefault="00FC4318" w:rsidP="00614133">
      <w:pPr>
        <w:pStyle w:val="ListParagraph"/>
        <w:rPr>
          <w:b/>
          <w:bCs/>
          <w:sz w:val="24"/>
          <w:szCs w:val="24"/>
        </w:rPr>
      </w:pPr>
    </w:p>
    <w:p w14:paraId="1F85C06E" w14:textId="77777777" w:rsidR="00DE32E8" w:rsidRPr="00DE32E8" w:rsidRDefault="00DE32E8" w:rsidP="00DE32E8">
      <w:pPr>
        <w:rPr>
          <w:b/>
          <w:bCs/>
          <w:sz w:val="32"/>
          <w:szCs w:val="32"/>
        </w:rPr>
      </w:pPr>
    </w:p>
    <w:sectPr w:rsidR="00DE32E8" w:rsidRPr="00DE3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1B07"/>
    <w:multiLevelType w:val="hybridMultilevel"/>
    <w:tmpl w:val="3BDCE5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23FF0"/>
    <w:multiLevelType w:val="hybridMultilevel"/>
    <w:tmpl w:val="50CE8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02639">
    <w:abstractNumId w:val="0"/>
  </w:num>
  <w:num w:numId="2" w16cid:durableId="1163619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65"/>
    <w:rsid w:val="00013119"/>
    <w:rsid w:val="00147578"/>
    <w:rsid w:val="001877F6"/>
    <w:rsid w:val="001D55FC"/>
    <w:rsid w:val="00224627"/>
    <w:rsid w:val="002A53F8"/>
    <w:rsid w:val="00414130"/>
    <w:rsid w:val="004361AE"/>
    <w:rsid w:val="00446C3F"/>
    <w:rsid w:val="005957D7"/>
    <w:rsid w:val="00601C48"/>
    <w:rsid w:val="00614133"/>
    <w:rsid w:val="006B3888"/>
    <w:rsid w:val="0073467D"/>
    <w:rsid w:val="007B6001"/>
    <w:rsid w:val="008059CD"/>
    <w:rsid w:val="00843967"/>
    <w:rsid w:val="0085586F"/>
    <w:rsid w:val="00891DA8"/>
    <w:rsid w:val="008936F6"/>
    <w:rsid w:val="008C2C68"/>
    <w:rsid w:val="009F3492"/>
    <w:rsid w:val="00B41372"/>
    <w:rsid w:val="00B559D1"/>
    <w:rsid w:val="00B60FC6"/>
    <w:rsid w:val="00B70DAB"/>
    <w:rsid w:val="00B760F5"/>
    <w:rsid w:val="00BB4EDB"/>
    <w:rsid w:val="00BE3AA7"/>
    <w:rsid w:val="00BF3784"/>
    <w:rsid w:val="00CD5391"/>
    <w:rsid w:val="00CE5E62"/>
    <w:rsid w:val="00CF7FF6"/>
    <w:rsid w:val="00D4357E"/>
    <w:rsid w:val="00DE2E65"/>
    <w:rsid w:val="00DE32E8"/>
    <w:rsid w:val="00E32707"/>
    <w:rsid w:val="00E55E0B"/>
    <w:rsid w:val="00F66403"/>
    <w:rsid w:val="00F87419"/>
    <w:rsid w:val="00FC4318"/>
    <w:rsid w:val="00FD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8B7E2"/>
  <w15:chartTrackingRefBased/>
  <w15:docId w15:val="{E4C60BB1-A0FE-47D9-8DD7-2D3545D2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567</Characters>
  <Application>Microsoft Office Word</Application>
  <DocSecurity>0</DocSecurity>
  <Lines>19</Lines>
  <Paragraphs>8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Khirwar</dc:creator>
  <cp:keywords/>
  <dc:description/>
  <cp:lastModifiedBy>Kunal Khirwar</cp:lastModifiedBy>
  <cp:revision>39</cp:revision>
  <dcterms:created xsi:type="dcterms:W3CDTF">2023-10-27T23:30:00Z</dcterms:created>
  <dcterms:modified xsi:type="dcterms:W3CDTF">2023-10-31T01:35:00Z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67f098a3-2fb5-4321-912a-b21ef23a30e7</vt:lpwstr>
  </property>
</Properties>
</file>