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0459" w14:textId="77777777" w:rsidR="005A7978" w:rsidRPr="00606F78" w:rsidRDefault="007B5EDB">
      <w:pPr>
        <w:spacing w:after="20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b/>
          <w:bCs/>
          <w:color w:val="232F3E"/>
          <w:sz w:val="40"/>
          <w:szCs w:val="40"/>
        </w:rPr>
        <w:t>Set Up a Web Application on Amazon EC2</w:t>
      </w:r>
    </w:p>
    <w:p w14:paraId="38EEC344" w14:textId="12208E92" w:rsidR="005A7978" w:rsidRPr="00606F78" w:rsidRDefault="007B5EDB">
      <w:pPr>
        <w:spacing w:after="4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b/>
          <w:bCs/>
        </w:rPr>
        <w:t xml:space="preserve">Name: </w:t>
      </w:r>
      <w:r w:rsidR="00606F78" w:rsidRPr="00606F78">
        <w:rPr>
          <w:rFonts w:ascii="Times New Roman" w:hAnsi="Times New Roman" w:cs="Times New Roman"/>
        </w:rPr>
        <w:t>Kunal</w:t>
      </w:r>
      <w:r w:rsidRPr="00606F78">
        <w:rPr>
          <w:rFonts w:ascii="Times New Roman" w:hAnsi="Times New Roman" w:cs="Times New Roman"/>
        </w:rPr>
        <w:t xml:space="preserve"> </w:t>
      </w:r>
      <w:proofErr w:type="spellStart"/>
      <w:r w:rsidRPr="00606F78">
        <w:rPr>
          <w:rFonts w:ascii="Times New Roman" w:hAnsi="Times New Roman" w:cs="Times New Roman"/>
        </w:rPr>
        <w:t>Madhavai</w:t>
      </w:r>
      <w:proofErr w:type="spellEnd"/>
    </w:p>
    <w:p w14:paraId="3AC5E7FD" w14:textId="0CFFA4F9" w:rsidR="005A7978" w:rsidRPr="00606F78" w:rsidRDefault="007B5EDB">
      <w:pPr>
        <w:pBdr>
          <w:bottom w:val="single" w:sz="8" w:space="6" w:color="FF9900"/>
        </w:pBdr>
        <w:spacing w:after="1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b/>
          <w:bCs/>
        </w:rPr>
        <w:t xml:space="preserve">PRN NO: </w:t>
      </w:r>
      <w:r w:rsidRPr="00606F78">
        <w:rPr>
          <w:rFonts w:ascii="Times New Roman" w:hAnsi="Times New Roman" w:cs="Times New Roman"/>
        </w:rPr>
        <w:t>2124UCS</w:t>
      </w:r>
      <w:r w:rsidR="00606F78" w:rsidRPr="00606F78">
        <w:rPr>
          <w:rFonts w:ascii="Times New Roman" w:hAnsi="Times New Roman" w:cs="Times New Roman"/>
        </w:rPr>
        <w:t>M1054</w:t>
      </w:r>
    </w:p>
    <w:p w14:paraId="5561980C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1. Objective</w:t>
      </w:r>
    </w:p>
    <w:p w14:paraId="1C12D49C" w14:textId="77777777" w:rsidR="005A7978" w:rsidRPr="00606F78" w:rsidRDefault="007B5EDB">
      <w:pPr>
        <w:spacing w:after="12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To launch a virtual server on Amazon EC2, secure it with a Security Group that allows SSH (port 22) only from my IP and HTTP (port 80) for public access, connect to it over SSH, install the Nginx web server, deploy a simple HTML web application, and verify it in a web browser.</w:t>
      </w:r>
    </w:p>
    <w:p w14:paraId="19732CC1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2. Architecture</w:t>
      </w:r>
    </w:p>
    <w:p w14:paraId="7288B7E9" w14:textId="77777777" w:rsidR="005A7978" w:rsidRPr="00606F78" w:rsidRDefault="007B5EDB">
      <w:pPr>
        <w:spacing w:after="120"/>
        <w:rPr>
          <w:rFonts w:ascii="Times New Roman" w:hAnsi="Times New Roman" w:cs="Times New Roman"/>
          <w:b/>
          <w:bCs/>
        </w:rPr>
      </w:pPr>
      <w:r w:rsidRPr="00606F78">
        <w:rPr>
          <w:rFonts w:ascii="Times New Roman" w:hAnsi="Times New Roman" w:cs="Times New Roman"/>
          <w:b/>
          <w:bCs/>
        </w:rPr>
        <w:t>User Browser → Internet → Security Group (ports 22, 80) → EC2 Instance (Ubuntu) → Nginx → index.html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A7978" w:rsidRPr="00606F78" w14:paraId="7C89AA3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50A5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8C1A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5A7978" w:rsidRPr="00606F78" w14:paraId="6C65EA9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2E89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EC2 instance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06AD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Virtual server hosting the application</w:t>
            </w:r>
          </w:p>
        </w:tc>
      </w:tr>
      <w:tr w:rsidR="005A7978" w:rsidRPr="00606F78" w14:paraId="4B29178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C712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Key pair (.</w:t>
            </w:r>
            <w:proofErr w:type="spellStart"/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pem</w:t>
            </w:r>
            <w:proofErr w:type="spellEnd"/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C3E6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Private key for secure SSH authentication</w:t>
            </w:r>
          </w:p>
        </w:tc>
      </w:tr>
      <w:tr w:rsidR="005A7978" w:rsidRPr="00606F78" w14:paraId="16B66FF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B977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Security Group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C3C6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Virtual firewall controlling inbound and outbound traffic</w:t>
            </w:r>
          </w:p>
        </w:tc>
      </w:tr>
      <w:tr w:rsidR="005A7978" w:rsidRPr="00606F78" w14:paraId="7D5723C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B922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Nginx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30DC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Web server listening on port 80</w:t>
            </w:r>
          </w:p>
        </w:tc>
      </w:tr>
      <w:tr w:rsidR="005A7978" w:rsidRPr="00606F78" w14:paraId="24C34B0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DB3F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index.html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B1DD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The deployed web application</w:t>
            </w:r>
          </w:p>
        </w:tc>
      </w:tr>
    </w:tbl>
    <w:p w14:paraId="7322C414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3. Step 1: Launch an EC2 Instance</w:t>
      </w:r>
    </w:p>
    <w:p w14:paraId="17C9205D" w14:textId="77777777" w:rsidR="005A7978" w:rsidRPr="00606F78" w:rsidRDefault="007B5ED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Signed in to the AWS Management Console, opened EC2, and clicked Launch instance.</w:t>
      </w:r>
    </w:p>
    <w:p w14:paraId="19EB553F" w14:textId="77777777" w:rsidR="005A7978" w:rsidRPr="00606F78" w:rsidRDefault="007B5ED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Name: my-web-server</w:t>
      </w:r>
    </w:p>
    <w:p w14:paraId="743213F8" w14:textId="77777777" w:rsidR="005A7978" w:rsidRPr="00606F78" w:rsidRDefault="007B5ED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AMI: Ubuntu Server 24.04 LTS (Free tier eligible)</w:t>
      </w:r>
    </w:p>
    <w:p w14:paraId="4035193D" w14:textId="77777777" w:rsidR="005A7978" w:rsidRPr="00606F78" w:rsidRDefault="007B5ED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Instance type: t</w:t>
      </w:r>
      <w:proofErr w:type="gramStart"/>
      <w:r w:rsidRPr="00606F78">
        <w:rPr>
          <w:rFonts w:ascii="Times New Roman" w:hAnsi="Times New Roman" w:cs="Times New Roman"/>
        </w:rPr>
        <w:t>2.micro</w:t>
      </w:r>
      <w:proofErr w:type="gramEnd"/>
      <w:r w:rsidRPr="00606F78">
        <w:rPr>
          <w:rFonts w:ascii="Times New Roman" w:hAnsi="Times New Roman" w:cs="Times New Roman"/>
        </w:rPr>
        <w:t xml:space="preserve"> / t</w:t>
      </w:r>
      <w:proofErr w:type="gramStart"/>
      <w:r w:rsidRPr="00606F78">
        <w:rPr>
          <w:rFonts w:ascii="Times New Roman" w:hAnsi="Times New Roman" w:cs="Times New Roman"/>
        </w:rPr>
        <w:t>3.micro</w:t>
      </w:r>
      <w:proofErr w:type="gramEnd"/>
    </w:p>
    <w:p w14:paraId="501614A6" w14:textId="77777777" w:rsidR="005A7978" w:rsidRPr="00606F78" w:rsidRDefault="007B5ED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Key pair: created my-ec2-key (RSA</w:t>
      </w:r>
      <w:proofErr w:type="gramStart"/>
      <w:r w:rsidRPr="00606F78">
        <w:rPr>
          <w:rFonts w:ascii="Times New Roman" w:hAnsi="Times New Roman" w:cs="Times New Roman"/>
        </w:rPr>
        <w:t>, .</w:t>
      </w:r>
      <w:proofErr w:type="spellStart"/>
      <w:r w:rsidRPr="00606F78">
        <w:rPr>
          <w:rFonts w:ascii="Times New Roman" w:hAnsi="Times New Roman" w:cs="Times New Roman"/>
        </w:rPr>
        <w:t>pem</w:t>
      </w:r>
      <w:proofErr w:type="spellEnd"/>
      <w:proofErr w:type="gramEnd"/>
      <w:r w:rsidRPr="00606F78">
        <w:rPr>
          <w:rFonts w:ascii="Times New Roman" w:hAnsi="Times New Roman" w:cs="Times New Roman"/>
        </w:rPr>
        <w:t xml:space="preserve"> format) and stored it safely.</w:t>
      </w:r>
    </w:p>
    <w:p w14:paraId="7A22F5D3" w14:textId="77777777" w:rsidR="005A7978" w:rsidRPr="00606F78" w:rsidRDefault="007B5ED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Storage: default 8 GB gp3.</w:t>
      </w:r>
    </w:p>
    <w:p w14:paraId="2A3D9178" w14:textId="77777777" w:rsidR="005A7978" w:rsidRPr="00606F78" w:rsidRDefault="007B5ED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Clicked Launch instance.</w:t>
      </w:r>
    </w:p>
    <w:p w14:paraId="17027F24" w14:textId="77777777" w:rsidR="005A7978" w:rsidRPr="00606F78" w:rsidRDefault="007B5EDB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noProof/>
        </w:rPr>
        <w:drawing>
          <wp:inline distT="0" distB="0" distL="0" distR="0" wp14:anchorId="5E0DD6E2" wp14:editId="53F9787D">
            <wp:extent cx="4953000" cy="2238375"/>
            <wp:effectExtent l="0" t="0" r="0" b="0"/>
            <wp:docPr id="1" name="im-000.png" descr="Figure 1: Launch instance screen in the EC2 console" title="Figure 1: Launch instance screen in the EC2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33AF" w14:textId="77777777" w:rsidR="005A7978" w:rsidRPr="00606F78" w:rsidRDefault="007B5EDB">
      <w:pPr>
        <w:spacing w:after="20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1: Launch instance screen in the EC2 console</w:t>
      </w:r>
    </w:p>
    <w:p w14:paraId="48CFB5D6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lastRenderedPageBreak/>
        <w:t>Step 2: Configure the Security Group</w:t>
      </w:r>
    </w:p>
    <w:p w14:paraId="637FB6D8" w14:textId="77777777" w:rsidR="005A7978" w:rsidRPr="00606F78" w:rsidRDefault="007B5EDB">
      <w:pPr>
        <w:spacing w:after="12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A security group named web-server-sg was configured with these inbound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000"/>
        <w:gridCol w:w="1900"/>
        <w:gridCol w:w="3326"/>
      </w:tblGrid>
      <w:tr w:rsidR="005A7978" w:rsidRPr="00606F78" w14:paraId="6307C7F5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7016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B9E2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EE4B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68E6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F521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5A7978" w:rsidRPr="00606F78" w14:paraId="47E17EE9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DB18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SSH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006F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7E90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24CA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My IP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4859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Admin access only from my machine</w:t>
            </w:r>
          </w:p>
        </w:tc>
      </w:tr>
      <w:tr w:rsidR="005A7978" w:rsidRPr="00606F78" w14:paraId="2682DE4A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7ECC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HTTP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1CE4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4D4B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80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F078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0.0.0.0/0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E43E" w14:textId="77777777" w:rsidR="005A7978" w:rsidRPr="00606F78" w:rsidRDefault="007B5EDB">
            <w:pPr>
              <w:rPr>
                <w:rFonts w:ascii="Times New Roman" w:hAnsi="Times New Roman" w:cs="Times New Roman"/>
              </w:rPr>
            </w:pPr>
            <w:r w:rsidRPr="00606F78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Public web access</w:t>
            </w:r>
          </w:p>
        </w:tc>
      </w:tr>
    </w:tbl>
    <w:p w14:paraId="05968677" w14:textId="77777777" w:rsidR="005A7978" w:rsidRPr="00606F78" w:rsidRDefault="007B5EDB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noProof/>
        </w:rPr>
        <w:drawing>
          <wp:inline distT="0" distB="0" distL="0" distR="0" wp14:anchorId="24902BD4" wp14:editId="49EE2461">
            <wp:extent cx="4953000" cy="2192482"/>
            <wp:effectExtent l="0" t="0" r="0" b="0"/>
            <wp:docPr id="2" name="im-001.png" descr="Figure 2: Inbound rules in the Create security group screen" title="Figure 2: Inbound rules in the Create security group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8658"/>
                    <a:stretch/>
                  </pic:blipFill>
                  <pic:spPr bwMode="auto">
                    <a:xfrm>
                      <a:off x="0" y="0"/>
                      <a:ext cx="4953000" cy="219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144F0" w14:textId="77777777" w:rsidR="005A7978" w:rsidRPr="00606F78" w:rsidRDefault="007B5EDB">
      <w:pPr>
        <w:spacing w:after="20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2: Inbound rules in the Create security group screen</w:t>
      </w:r>
    </w:p>
    <w:p w14:paraId="7DAEB6DA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Step 3: Connect to the Instance via SSH</w:t>
      </w:r>
    </w:p>
    <w:p w14:paraId="32A9B937" w14:textId="77777777" w:rsidR="005A7978" w:rsidRPr="00606F78" w:rsidRDefault="007B5EDB">
      <w:pPr>
        <w:spacing w:after="12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Command run from Windows PowerShell:</w:t>
      </w:r>
    </w:p>
    <w:p w14:paraId="34333BBD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ssh -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i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"C:\Users\Asus\Downloads\my-ec2-key.pem" 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ubuntu@ip</w:t>
      </w:r>
      <w:proofErr w:type="spellEnd"/>
    </w:p>
    <w:p w14:paraId="2C878373" w14:textId="77777777" w:rsidR="005A7978" w:rsidRPr="00606F78" w:rsidRDefault="005A7978">
      <w:pPr>
        <w:spacing w:after="120"/>
        <w:rPr>
          <w:rFonts w:ascii="Times New Roman" w:hAnsi="Times New Roman" w:cs="Times New Roman"/>
        </w:rPr>
      </w:pPr>
    </w:p>
    <w:p w14:paraId="65CA98AF" w14:textId="77777777" w:rsidR="005A7978" w:rsidRPr="00606F78" w:rsidRDefault="007B5EDB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noProof/>
        </w:rPr>
        <w:drawing>
          <wp:inline distT="0" distB="0" distL="0" distR="0" wp14:anchorId="4FF67833" wp14:editId="3D6E2A00">
            <wp:extent cx="4953000" cy="2038350"/>
            <wp:effectExtent l="0" t="0" r="0" b="0"/>
            <wp:docPr id="3" name="im-002.png" descr="Figure 3: Successful SSH login to the Ubuntu instance" title="Figure 3: Successful SSH login to the Ubuntu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5D79" w14:textId="77777777" w:rsidR="005A7978" w:rsidRPr="00606F78" w:rsidRDefault="007B5EDB">
      <w:pPr>
        <w:spacing w:after="20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3: Successful SSH login to the Ubuntu instance</w:t>
      </w:r>
    </w:p>
    <w:p w14:paraId="2E1EB403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Step 4: Install and Configure Nginx</w:t>
      </w:r>
    </w:p>
    <w:p w14:paraId="6AECB4BF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apt update &amp;&amp; 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apt upgrade -y</w:t>
      </w:r>
    </w:p>
    <w:p w14:paraId="15DF058A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apt install nginx -y</w:t>
      </w:r>
    </w:p>
    <w:p w14:paraId="27E4463E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systemctl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start nginx</w:t>
      </w:r>
    </w:p>
    <w:p w14:paraId="7B677A75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systemctl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enable nginx</w:t>
      </w:r>
    </w:p>
    <w:p w14:paraId="4BD1D4B6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systemctl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status nginx</w:t>
      </w:r>
    </w:p>
    <w:p w14:paraId="4BDA2DD9" w14:textId="77777777" w:rsidR="005A7978" w:rsidRPr="00606F78" w:rsidRDefault="005A7978">
      <w:pPr>
        <w:spacing w:after="120"/>
        <w:rPr>
          <w:rFonts w:ascii="Times New Roman" w:hAnsi="Times New Roman" w:cs="Times New Roman"/>
        </w:rPr>
      </w:pPr>
    </w:p>
    <w:p w14:paraId="0C1DAE9C" w14:textId="77777777" w:rsidR="005A7978" w:rsidRPr="00606F78" w:rsidRDefault="007B5EDB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4E03F0" wp14:editId="39F9E208">
            <wp:extent cx="4953000" cy="2552700"/>
            <wp:effectExtent l="0" t="0" r="0" b="0"/>
            <wp:docPr id="4" name="im-003.png" descr="Figure 4: Nginx service running (systemctl status nginx)" title="Figure 4: Nginx service running (systemctl status ngin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42CD" w14:textId="77777777" w:rsidR="005A7978" w:rsidRPr="00606F78" w:rsidRDefault="007B5EDB">
      <w:pPr>
        <w:spacing w:after="20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4: Nginx service running (</w:t>
      </w:r>
      <w:proofErr w:type="spellStart"/>
      <w:r w:rsidRPr="00606F78">
        <w:rPr>
          <w:rFonts w:ascii="Times New Roman" w:hAnsi="Times New Roman" w:cs="Times New Roman"/>
          <w:i/>
          <w:iCs/>
          <w:color w:val="595959"/>
          <w:sz w:val="18"/>
          <w:szCs w:val="18"/>
        </w:rPr>
        <w:t>systemctl</w:t>
      </w:r>
      <w:proofErr w:type="spellEnd"/>
      <w:r w:rsidRPr="00606F78">
        <w:rPr>
          <w:rFonts w:ascii="Times New Roman" w:hAnsi="Times New Roman" w:cs="Times New Roman"/>
          <w:i/>
          <w:iCs/>
          <w:color w:val="595959"/>
          <w:sz w:val="18"/>
          <w:szCs w:val="18"/>
        </w:rPr>
        <w:t xml:space="preserve"> status nginx)</w:t>
      </w:r>
    </w:p>
    <w:p w14:paraId="0FCFB227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Step 5: Deploy a Simple HTML Web Application</w:t>
      </w:r>
    </w:p>
    <w:p w14:paraId="2DF2496D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cd /var/www/html</w:t>
      </w:r>
    </w:p>
    <w:p w14:paraId="42F7AA79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mv index.nginx-debian.html 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index.nginx-debian.html.bak</w:t>
      </w:r>
      <w:proofErr w:type="spellEnd"/>
    </w:p>
    <w:p w14:paraId="3253AF90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sudo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nano index.html</w:t>
      </w:r>
    </w:p>
    <w:p w14:paraId="4F82E55A" w14:textId="77777777" w:rsidR="005A7978" w:rsidRPr="00606F78" w:rsidRDefault="005A7978">
      <w:pPr>
        <w:spacing w:after="120"/>
        <w:rPr>
          <w:rFonts w:ascii="Times New Roman" w:hAnsi="Times New Roman" w:cs="Times New Roman"/>
        </w:rPr>
      </w:pPr>
    </w:p>
    <w:p w14:paraId="6BA596D1" w14:textId="77777777" w:rsidR="005A7978" w:rsidRPr="00606F78" w:rsidRDefault="007B5EDB">
      <w:pPr>
        <w:spacing w:after="120"/>
        <w:rPr>
          <w:rFonts w:ascii="Times New Roman" w:hAnsi="Times New Roman" w:cs="Times New Roman"/>
          <w:b/>
          <w:bCs/>
        </w:rPr>
      </w:pPr>
      <w:r w:rsidRPr="00606F78">
        <w:rPr>
          <w:rFonts w:ascii="Times New Roman" w:hAnsi="Times New Roman" w:cs="Times New Roman"/>
          <w:b/>
          <w:bCs/>
        </w:rPr>
        <w:t>Contents of index.html</w:t>
      </w:r>
    </w:p>
    <w:p w14:paraId="4A97CA0F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&lt;!DOCTYPE html&gt;</w:t>
      </w:r>
    </w:p>
    <w:p w14:paraId="3C2F7E49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&lt;html lang="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en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>"&gt;</w:t>
      </w:r>
    </w:p>
    <w:p w14:paraId="050C9263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&lt;head&gt;</w:t>
      </w:r>
    </w:p>
    <w:p w14:paraId="4E58879A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&lt;meta charset="UTF-8"&gt;</w:t>
      </w:r>
    </w:p>
    <w:p w14:paraId="3556FC28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&lt;meta name="viewport" content="width=device-width, initial-scale=1.0"&gt;</w:t>
      </w:r>
    </w:p>
    <w:p w14:paraId="651462DF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&lt;title&gt;My EC2 Web App&lt;/title&gt;</w:t>
      </w:r>
    </w:p>
    <w:p w14:paraId="5A21E4C5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&lt;style&gt;</w:t>
      </w:r>
    </w:p>
    <w:p w14:paraId="615238A6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body 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{ font</w:t>
      </w:r>
      <w:proofErr w:type="gramEnd"/>
      <w:r w:rsidRPr="00606F78">
        <w:rPr>
          <w:rFonts w:ascii="Times New Roman" w:eastAsia="Consolas" w:hAnsi="Times New Roman" w:cs="Times New Roman"/>
          <w:sz w:val="19"/>
          <w:szCs w:val="19"/>
        </w:rPr>
        <w:t>-family: Arial, sans-serif; background: #f0f4f8; text-align: center; padding-top: 80px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; }</w:t>
      </w:r>
      <w:proofErr w:type="gramEnd"/>
    </w:p>
    <w:p w14:paraId="2A542567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h1 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{ color</w:t>
      </w:r>
      <w:proofErr w:type="gramEnd"/>
      <w:r w:rsidRPr="00606F78">
        <w:rPr>
          <w:rFonts w:ascii="Times New Roman" w:eastAsia="Consolas" w:hAnsi="Times New Roman" w:cs="Times New Roman"/>
          <w:sz w:val="19"/>
          <w:szCs w:val="19"/>
        </w:rPr>
        <w:t>: #232f3e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; }</w:t>
      </w:r>
      <w:proofErr w:type="gramEnd"/>
    </w:p>
    <w:p w14:paraId="792BA5E0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p 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{ color</w:t>
      </w:r>
      <w:proofErr w:type="gramEnd"/>
      <w:r w:rsidRPr="00606F78">
        <w:rPr>
          <w:rFonts w:ascii="Times New Roman" w:eastAsia="Consolas" w:hAnsi="Times New Roman" w:cs="Times New Roman"/>
          <w:sz w:val="19"/>
          <w:szCs w:val="19"/>
        </w:rPr>
        <w:t>: #555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; }</w:t>
      </w:r>
      <w:proofErr w:type="gramEnd"/>
    </w:p>
    <w:p w14:paraId="1A876AD4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.badge</w:t>
      </w:r>
      <w:proofErr w:type="gramEnd"/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{ display</w:t>
      </w:r>
      <w:proofErr w:type="gramEnd"/>
      <w:r w:rsidRPr="00606F78">
        <w:rPr>
          <w:rFonts w:ascii="Times New Roman" w:eastAsia="Consolas" w:hAnsi="Times New Roman" w:cs="Times New Roman"/>
          <w:sz w:val="19"/>
          <w:szCs w:val="19"/>
        </w:rPr>
        <w:t>: inline-block; background: #ff9900; color: #fff; padding: 8px 16px; border-radius: 6px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; }</w:t>
      </w:r>
      <w:proofErr w:type="gramEnd"/>
    </w:p>
    <w:p w14:paraId="581A0295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&lt;/style&gt;</w:t>
      </w:r>
    </w:p>
    <w:p w14:paraId="78E1F77A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&lt;/head&gt;</w:t>
      </w:r>
    </w:p>
    <w:p w14:paraId="0FDFEC00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&lt;body&gt;</w:t>
      </w:r>
    </w:p>
    <w:p w14:paraId="1C6D660A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&lt;h1&gt;Hello from Amazon EC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2!&lt;</w:t>
      </w:r>
      <w:proofErr w:type="gramEnd"/>
      <w:r w:rsidRPr="00606F78">
        <w:rPr>
          <w:rFonts w:ascii="Times New Roman" w:eastAsia="Consolas" w:hAnsi="Times New Roman" w:cs="Times New Roman"/>
          <w:sz w:val="19"/>
          <w:szCs w:val="19"/>
        </w:rPr>
        <w:t>/h1&gt;</w:t>
      </w:r>
    </w:p>
    <w:p w14:paraId="2BF03D4A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&lt;p&gt;This web application is hosted on an Ubuntu EC2 instance using </w:t>
      </w:r>
      <w:proofErr w:type="gramStart"/>
      <w:r w:rsidRPr="00606F78">
        <w:rPr>
          <w:rFonts w:ascii="Times New Roman" w:eastAsia="Consolas" w:hAnsi="Times New Roman" w:cs="Times New Roman"/>
          <w:sz w:val="19"/>
          <w:szCs w:val="19"/>
        </w:rPr>
        <w:t>Nginx.&lt;</w:t>
      </w:r>
      <w:proofErr w:type="gramEnd"/>
      <w:r w:rsidRPr="00606F78">
        <w:rPr>
          <w:rFonts w:ascii="Times New Roman" w:eastAsia="Consolas" w:hAnsi="Times New Roman" w:cs="Times New Roman"/>
          <w:sz w:val="19"/>
          <w:szCs w:val="19"/>
        </w:rPr>
        <w:t>/p&gt;</w:t>
      </w:r>
    </w:p>
    <w:p w14:paraId="3A6C0771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 xml:space="preserve">&lt;span class="badge"&gt;Deployed by: Dhanashree Suresh </w:t>
      </w:r>
      <w:proofErr w:type="spellStart"/>
      <w:r w:rsidRPr="00606F78">
        <w:rPr>
          <w:rFonts w:ascii="Times New Roman" w:eastAsia="Consolas" w:hAnsi="Times New Roman" w:cs="Times New Roman"/>
          <w:sz w:val="19"/>
          <w:szCs w:val="19"/>
        </w:rPr>
        <w:t>Madhavai</w:t>
      </w:r>
      <w:proofErr w:type="spellEnd"/>
      <w:r w:rsidRPr="00606F78">
        <w:rPr>
          <w:rFonts w:ascii="Times New Roman" w:eastAsia="Consolas" w:hAnsi="Times New Roman" w:cs="Times New Roman"/>
          <w:sz w:val="19"/>
          <w:szCs w:val="19"/>
        </w:rPr>
        <w:t>&lt;/span&gt;</w:t>
      </w:r>
    </w:p>
    <w:p w14:paraId="5D663F6F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&lt;/body&gt;</w:t>
      </w:r>
    </w:p>
    <w:p w14:paraId="369C66CF" w14:textId="77777777" w:rsidR="005A7978" w:rsidRPr="00606F78" w:rsidRDefault="007B5EDB">
      <w:pPr>
        <w:shd w:val="clear" w:color="auto" w:fill="F2F2F2"/>
        <w:ind w:left="120" w:right="120"/>
        <w:rPr>
          <w:rFonts w:ascii="Times New Roman" w:hAnsi="Times New Roman" w:cs="Times New Roman"/>
        </w:rPr>
      </w:pPr>
      <w:r w:rsidRPr="00606F78">
        <w:rPr>
          <w:rFonts w:ascii="Times New Roman" w:eastAsia="Consolas" w:hAnsi="Times New Roman" w:cs="Times New Roman"/>
          <w:sz w:val="19"/>
          <w:szCs w:val="19"/>
        </w:rPr>
        <w:t>&lt;/html&gt;</w:t>
      </w:r>
    </w:p>
    <w:p w14:paraId="2920D2BD" w14:textId="77777777" w:rsidR="005A7978" w:rsidRPr="00606F78" w:rsidRDefault="005A7978">
      <w:pPr>
        <w:spacing w:after="120"/>
        <w:rPr>
          <w:rFonts w:ascii="Times New Roman" w:hAnsi="Times New Roman" w:cs="Times New Roman"/>
        </w:rPr>
      </w:pPr>
    </w:p>
    <w:p w14:paraId="6B4177B2" w14:textId="77777777" w:rsidR="005A7978" w:rsidRPr="00606F78" w:rsidRDefault="007B5EDB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613090" wp14:editId="2590CE1E">
            <wp:extent cx="4953000" cy="2219325"/>
            <wp:effectExtent l="0" t="0" r="0" b="0"/>
            <wp:docPr id="5" name="im-004.png" descr="Figure 5: The deployed web application in the browser" title="Figure 5: The deployed web application in the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DC1A" w14:textId="77777777" w:rsidR="005A7978" w:rsidRPr="00606F78" w:rsidRDefault="007B5EDB">
      <w:pPr>
        <w:spacing w:after="200"/>
        <w:jc w:val="center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5: The deployed web application in the browser</w:t>
      </w:r>
    </w:p>
    <w:p w14:paraId="2E9DB5C7" w14:textId="77777777" w:rsidR="005A7978" w:rsidRPr="00606F78" w:rsidRDefault="007B5EDB">
      <w:pPr>
        <w:pStyle w:val="Heading1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Conclusion</w:t>
      </w:r>
    </w:p>
    <w:p w14:paraId="73534F15" w14:textId="77777777" w:rsidR="005A7978" w:rsidRPr="00606F78" w:rsidRDefault="007B5EDB">
      <w:pPr>
        <w:spacing w:after="120"/>
        <w:rPr>
          <w:rFonts w:ascii="Times New Roman" w:hAnsi="Times New Roman" w:cs="Times New Roman"/>
        </w:rPr>
      </w:pPr>
      <w:r w:rsidRPr="00606F78">
        <w:rPr>
          <w:rFonts w:ascii="Times New Roman" w:hAnsi="Times New Roman" w:cs="Times New Roman"/>
        </w:rPr>
        <w:t>An EC2 instance was launched, secured with a least-privilege Security Group, accessed over key-based SSH, configured with the Nginx web server, and used to host a simple HTML application reachable from a browser. The exercise covered virtual servers, network security, remote administration and web deployment, along with practical troubleshooting of connectivity problems.</w:t>
      </w:r>
    </w:p>
    <w:sectPr w:rsidR="005A7978" w:rsidRPr="00606F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7D4"/>
    <w:multiLevelType w:val="hybridMultilevel"/>
    <w:tmpl w:val="9AD2112C"/>
    <w:lvl w:ilvl="0" w:tplc="422E51D0">
      <w:start w:val="1"/>
      <w:numFmt w:val="decimal"/>
      <w:lvlText w:val="%1."/>
      <w:lvlJc w:val="left"/>
      <w:pPr>
        <w:ind w:left="540" w:hanging="360"/>
      </w:pPr>
    </w:lvl>
    <w:lvl w:ilvl="1" w:tplc="F97C92DA">
      <w:numFmt w:val="decimal"/>
      <w:lvlText w:val=""/>
      <w:lvlJc w:val="left"/>
    </w:lvl>
    <w:lvl w:ilvl="2" w:tplc="4720129C">
      <w:numFmt w:val="decimal"/>
      <w:lvlText w:val=""/>
      <w:lvlJc w:val="left"/>
    </w:lvl>
    <w:lvl w:ilvl="3" w:tplc="6906814A">
      <w:numFmt w:val="decimal"/>
      <w:lvlText w:val=""/>
      <w:lvlJc w:val="left"/>
    </w:lvl>
    <w:lvl w:ilvl="4" w:tplc="839A38AC">
      <w:numFmt w:val="decimal"/>
      <w:lvlText w:val=""/>
      <w:lvlJc w:val="left"/>
    </w:lvl>
    <w:lvl w:ilvl="5" w:tplc="7AE41B78">
      <w:numFmt w:val="decimal"/>
      <w:lvlText w:val=""/>
      <w:lvlJc w:val="left"/>
    </w:lvl>
    <w:lvl w:ilvl="6" w:tplc="1082C1AC">
      <w:numFmt w:val="decimal"/>
      <w:lvlText w:val=""/>
      <w:lvlJc w:val="left"/>
    </w:lvl>
    <w:lvl w:ilvl="7" w:tplc="665E7DC8">
      <w:numFmt w:val="decimal"/>
      <w:lvlText w:val=""/>
      <w:lvlJc w:val="left"/>
    </w:lvl>
    <w:lvl w:ilvl="8" w:tplc="CFE0529A">
      <w:numFmt w:val="decimal"/>
      <w:lvlText w:val=""/>
      <w:lvlJc w:val="left"/>
    </w:lvl>
  </w:abstractNum>
  <w:abstractNum w:abstractNumId="1" w15:restartNumberingAfterBreak="0">
    <w:nsid w:val="38E6126E"/>
    <w:multiLevelType w:val="hybridMultilevel"/>
    <w:tmpl w:val="8958638C"/>
    <w:lvl w:ilvl="0" w:tplc="56763D90">
      <w:start w:val="1"/>
      <w:numFmt w:val="bullet"/>
      <w:lvlText w:val="●"/>
      <w:lvlJc w:val="left"/>
      <w:pPr>
        <w:ind w:left="720" w:hanging="360"/>
      </w:pPr>
    </w:lvl>
    <w:lvl w:ilvl="1" w:tplc="1AF693AC">
      <w:start w:val="1"/>
      <w:numFmt w:val="bullet"/>
      <w:lvlText w:val="○"/>
      <w:lvlJc w:val="left"/>
      <w:pPr>
        <w:ind w:left="1440" w:hanging="360"/>
      </w:pPr>
    </w:lvl>
    <w:lvl w:ilvl="2" w:tplc="97C029B2">
      <w:start w:val="1"/>
      <w:numFmt w:val="bullet"/>
      <w:lvlText w:val="■"/>
      <w:lvlJc w:val="left"/>
      <w:pPr>
        <w:ind w:left="2160" w:hanging="360"/>
      </w:pPr>
    </w:lvl>
    <w:lvl w:ilvl="3" w:tplc="E6B68D94">
      <w:start w:val="1"/>
      <w:numFmt w:val="bullet"/>
      <w:lvlText w:val="●"/>
      <w:lvlJc w:val="left"/>
      <w:pPr>
        <w:ind w:left="2880" w:hanging="360"/>
      </w:pPr>
    </w:lvl>
    <w:lvl w:ilvl="4" w:tplc="DF402F10">
      <w:start w:val="1"/>
      <w:numFmt w:val="bullet"/>
      <w:lvlText w:val="○"/>
      <w:lvlJc w:val="left"/>
      <w:pPr>
        <w:ind w:left="3600" w:hanging="360"/>
      </w:pPr>
    </w:lvl>
    <w:lvl w:ilvl="5" w:tplc="BE427874">
      <w:start w:val="1"/>
      <w:numFmt w:val="bullet"/>
      <w:lvlText w:val="■"/>
      <w:lvlJc w:val="left"/>
      <w:pPr>
        <w:ind w:left="4320" w:hanging="360"/>
      </w:pPr>
    </w:lvl>
    <w:lvl w:ilvl="6" w:tplc="6B5034B0">
      <w:start w:val="1"/>
      <w:numFmt w:val="bullet"/>
      <w:lvlText w:val="●"/>
      <w:lvlJc w:val="left"/>
      <w:pPr>
        <w:ind w:left="5040" w:hanging="360"/>
      </w:pPr>
    </w:lvl>
    <w:lvl w:ilvl="7" w:tplc="93C8F486">
      <w:start w:val="1"/>
      <w:numFmt w:val="bullet"/>
      <w:lvlText w:val="●"/>
      <w:lvlJc w:val="left"/>
      <w:pPr>
        <w:ind w:left="5760" w:hanging="360"/>
      </w:pPr>
    </w:lvl>
    <w:lvl w:ilvl="8" w:tplc="7AE413CE">
      <w:start w:val="1"/>
      <w:numFmt w:val="bullet"/>
      <w:lvlText w:val="●"/>
      <w:lvlJc w:val="left"/>
      <w:pPr>
        <w:ind w:left="6480" w:hanging="360"/>
      </w:pPr>
    </w:lvl>
  </w:abstractNum>
  <w:num w:numId="1" w16cid:durableId="162015617">
    <w:abstractNumId w:val="1"/>
    <w:lvlOverride w:ilvl="0">
      <w:startOverride w:val="1"/>
    </w:lvlOverride>
  </w:num>
  <w:num w:numId="2" w16cid:durableId="584457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978"/>
    <w:rsid w:val="005A71B1"/>
    <w:rsid w:val="005A7978"/>
    <w:rsid w:val="00606F78"/>
    <w:rsid w:val="007B5EDB"/>
    <w:rsid w:val="008A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A8DF"/>
  <w15:docId w15:val="{20718B7D-4360-4DA6-A6B2-1C0D8A3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32F3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Up a Web Application on Amazon EC2</vt:lpstr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Up a Web Application on Amazon EC2</dc:title>
  <dc:creator>Dhanashree Suresh Madhavai</dc:creator>
  <cp:lastModifiedBy>KUNAL MADHAVAI</cp:lastModifiedBy>
  <cp:revision>3</cp:revision>
  <dcterms:created xsi:type="dcterms:W3CDTF">2026-10-19T07:41:00Z</dcterms:created>
  <dcterms:modified xsi:type="dcterms:W3CDTF">2026-10-28T10:19:00Z</dcterms:modified>
</cp:coreProperties>
</file>