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1A39" w14:textId="3BB1F8DA" w:rsidR="004E2F4B" w:rsidRDefault="004E2F4B" w:rsidP="004E2F4B">
      <w:pPr>
        <w:jc w:val="center"/>
      </w:pPr>
      <w:r>
        <w:t>BASE_ON_CV_THIS_INTERVIEW_COME</w:t>
      </w:r>
    </w:p>
    <w:p w14:paraId="68F21141" w14:textId="77777777" w:rsidR="004E2F4B" w:rsidRDefault="004E2F4B" w:rsidP="004E2F4B"/>
    <w:p w14:paraId="2C33AE7F" w14:textId="5A64D2A6" w:rsidR="004E2F4B" w:rsidRPr="004E2F4B" w:rsidRDefault="004E2F4B" w:rsidP="004E2F4B">
      <w:r w:rsidRPr="004E2F4B">
        <w:t xml:space="preserve">Based on your CV (4.7+ years DV experience, strong in PCIe Gen4, AXI VIP, ONFI, AHB-APB Bridge, UVM), I’m creating </w:t>
      </w:r>
      <w:r w:rsidRPr="004E2F4B">
        <w:rPr>
          <w:b/>
          <w:bCs/>
        </w:rPr>
        <w:t>project-oriented, experience-based interview questions</w:t>
      </w:r>
      <w:r w:rsidRPr="004E2F4B">
        <w:t xml:space="preserve"> — the type that real companies (Qualcomm, AMD, Intel, etc.) may ask.</w:t>
      </w:r>
    </w:p>
    <w:p w14:paraId="55BA0757" w14:textId="77777777" w:rsidR="004E2F4B" w:rsidRPr="004E2F4B" w:rsidRDefault="004E2F4B" w:rsidP="004E2F4B">
      <w:r w:rsidRPr="004E2F4B">
        <w:t>I’ll divide into sections:</w:t>
      </w:r>
    </w:p>
    <w:p w14:paraId="5CB88033" w14:textId="77777777" w:rsidR="004E2F4B" w:rsidRPr="004E2F4B" w:rsidRDefault="004E2F4B" w:rsidP="004E2F4B">
      <w:r w:rsidRPr="004E2F4B">
        <w:pict w14:anchorId="6F782964">
          <v:rect id="_x0000_i1133" style="width:0;height:1.5pt" o:hralign="center" o:hrstd="t" o:hr="t" fillcolor="#a0a0a0" stroked="f"/>
        </w:pict>
      </w:r>
    </w:p>
    <w:p w14:paraId="2D1B1E70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1️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PCIe Gen4 – Protocol &amp; Architecture Questions</w:t>
      </w:r>
    </w:p>
    <w:p w14:paraId="046B7679" w14:textId="77777777" w:rsidR="004E2F4B" w:rsidRPr="004E2F4B" w:rsidRDefault="004E2F4B" w:rsidP="004E2F4B">
      <w:r w:rsidRPr="004E2F4B">
        <w:t xml:space="preserve">Since your strongest experience is in </w:t>
      </w:r>
      <w:r w:rsidRPr="004E2F4B">
        <w:rPr>
          <w:b/>
          <w:bCs/>
        </w:rPr>
        <w:t>PCIe Gen4 (Transaction + Data Link Layer)</w:t>
      </w:r>
      <w:r w:rsidRPr="004E2F4B">
        <w:t>, expect deep questions.</w:t>
      </w:r>
    </w:p>
    <w:p w14:paraId="29ACB3E2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Basics to Advanced</w:t>
      </w:r>
    </w:p>
    <w:p w14:paraId="617DBA38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Explain complete PCIe architecture layers.</w:t>
      </w:r>
    </w:p>
    <w:p w14:paraId="2F5DDD5F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Difference between Transaction Layer, Data Link Layer, and Physical Layer?</w:t>
      </w:r>
    </w:p>
    <w:p w14:paraId="3F0255FC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What is LTSSM? Explain all major states.</w:t>
      </w:r>
    </w:p>
    <w:p w14:paraId="57A98188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What happens during Link Training?</w:t>
      </w:r>
    </w:p>
    <w:p w14:paraId="1CDB2835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Difference between L0, L0s, L1, L2?</w:t>
      </w:r>
    </w:p>
    <w:p w14:paraId="1EA23F04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What is ASPM?</w:t>
      </w:r>
    </w:p>
    <w:p w14:paraId="5158340D" w14:textId="77777777" w:rsidR="004E2F4B" w:rsidRPr="004E2F4B" w:rsidRDefault="004E2F4B" w:rsidP="004E2F4B">
      <w:pPr>
        <w:numPr>
          <w:ilvl w:val="0"/>
          <w:numId w:val="1"/>
        </w:numPr>
      </w:pPr>
      <w:r w:rsidRPr="004E2F4B">
        <w:t>What is PCI-PM?</w:t>
      </w:r>
    </w:p>
    <w:p w14:paraId="3FD1A805" w14:textId="77777777" w:rsidR="004E2F4B" w:rsidRPr="004E2F4B" w:rsidRDefault="004E2F4B" w:rsidP="004E2F4B">
      <w:r w:rsidRPr="004E2F4B">
        <w:pict w14:anchorId="6FD8D53D">
          <v:rect id="_x0000_i1134" style="width:0;height:1.5pt" o:hralign="center" o:hrstd="t" o:hr="t" fillcolor="#a0a0a0" stroked="f"/>
        </w:pict>
      </w:r>
    </w:p>
    <w:p w14:paraId="6927A4BA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Transaction Layer (Very Important)</w:t>
      </w:r>
    </w:p>
    <w:p w14:paraId="30E75667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What fields are present in a TLP?</w:t>
      </w:r>
    </w:p>
    <w:p w14:paraId="35EA774C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Explain TLP format for Memory Read and Memory Write.</w:t>
      </w:r>
    </w:p>
    <w:p w14:paraId="7EEF7C31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 xml:space="preserve">What is </w:t>
      </w:r>
      <w:proofErr w:type="spellStart"/>
      <w:r w:rsidRPr="004E2F4B">
        <w:t>Max_Payload_Size</w:t>
      </w:r>
      <w:proofErr w:type="spellEnd"/>
      <w:r w:rsidRPr="004E2F4B">
        <w:t>?</w:t>
      </w:r>
    </w:p>
    <w:p w14:paraId="447C5EFC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 xml:space="preserve">What is </w:t>
      </w:r>
      <w:proofErr w:type="spellStart"/>
      <w:r w:rsidRPr="004E2F4B">
        <w:t>Max_Read_Request_Size</w:t>
      </w:r>
      <w:proofErr w:type="spellEnd"/>
      <w:r w:rsidRPr="004E2F4B">
        <w:t>?</w:t>
      </w:r>
    </w:p>
    <w:p w14:paraId="7254B4B2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What is 10-bit Tag capability?</w:t>
      </w:r>
    </w:p>
    <w:p w14:paraId="36A517FC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What is Byte Enable?</w:t>
      </w:r>
    </w:p>
    <w:p w14:paraId="7695FA2E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What happens if request crosses 4KB boundary?</w:t>
      </w:r>
    </w:p>
    <w:p w14:paraId="72ABBC88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 xml:space="preserve">Explain </w:t>
      </w:r>
      <w:proofErr w:type="spellStart"/>
      <w:r w:rsidRPr="004E2F4B">
        <w:t>AtomicOp</w:t>
      </w:r>
      <w:proofErr w:type="spellEnd"/>
      <w:r w:rsidRPr="004E2F4B">
        <w:t>.</w:t>
      </w:r>
    </w:p>
    <w:p w14:paraId="416C9721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t>What is Ordering Rule in PCIe?</w:t>
      </w:r>
    </w:p>
    <w:p w14:paraId="7DEEB237" w14:textId="77777777" w:rsidR="004E2F4B" w:rsidRPr="004E2F4B" w:rsidRDefault="004E2F4B" w:rsidP="004E2F4B">
      <w:pPr>
        <w:numPr>
          <w:ilvl w:val="0"/>
          <w:numId w:val="2"/>
        </w:numPr>
      </w:pPr>
      <w:r w:rsidRPr="004E2F4B">
        <w:lastRenderedPageBreak/>
        <w:t>What is ID-based ordering?</w:t>
      </w:r>
    </w:p>
    <w:p w14:paraId="4937D108" w14:textId="77777777" w:rsidR="004E2F4B" w:rsidRPr="004E2F4B" w:rsidRDefault="004E2F4B" w:rsidP="004E2F4B">
      <w:r w:rsidRPr="004E2F4B">
        <w:pict w14:anchorId="6C79855C">
          <v:rect id="_x0000_i1135" style="width:0;height:1.5pt" o:hralign="center" o:hrstd="t" o:hr="t" fillcolor="#a0a0a0" stroked="f"/>
        </w:pict>
      </w:r>
    </w:p>
    <w:p w14:paraId="7D5AECDB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Advanced Error Reporting (AER)</w:t>
      </w:r>
    </w:p>
    <w:p w14:paraId="243D7C4E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What errors are covered in AER?</w:t>
      </w:r>
    </w:p>
    <w:p w14:paraId="65D681CB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What is Malformed TLP?</w:t>
      </w:r>
    </w:p>
    <w:p w14:paraId="713E3132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What is ECRC?</w:t>
      </w:r>
    </w:p>
    <w:p w14:paraId="79F22CF1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What is TLP Poisoning?</w:t>
      </w:r>
    </w:p>
    <w:p w14:paraId="5AB31B66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Difference between Correctable and Uncorrectable errors?</w:t>
      </w:r>
    </w:p>
    <w:p w14:paraId="242F1004" w14:textId="77777777" w:rsidR="004E2F4B" w:rsidRPr="004E2F4B" w:rsidRDefault="004E2F4B" w:rsidP="004E2F4B">
      <w:pPr>
        <w:numPr>
          <w:ilvl w:val="0"/>
          <w:numId w:val="3"/>
        </w:numPr>
      </w:pPr>
      <w:r w:rsidRPr="004E2F4B">
        <w:t>How did you verify AER in your project?</w:t>
      </w:r>
    </w:p>
    <w:p w14:paraId="3C863BE0" w14:textId="77777777" w:rsidR="004E2F4B" w:rsidRPr="004E2F4B" w:rsidRDefault="004E2F4B" w:rsidP="004E2F4B">
      <w:r w:rsidRPr="004E2F4B">
        <w:rPr>
          <w:rFonts w:ascii="Segoe UI Emoji" w:hAnsi="Segoe UI Emoji" w:cs="Segoe UI Emoji"/>
        </w:rPr>
        <w:t>👉</w:t>
      </w:r>
      <w:r w:rsidRPr="004E2F4B">
        <w:t xml:space="preserve"> Interviewer may ask:</w:t>
      </w:r>
    </w:p>
    <w:p w14:paraId="04B3D2BA" w14:textId="77777777" w:rsidR="004E2F4B" w:rsidRPr="004E2F4B" w:rsidRDefault="004E2F4B" w:rsidP="004E2F4B">
      <w:r w:rsidRPr="004E2F4B">
        <w:t>How did you inject error?</w:t>
      </w:r>
      <w:r w:rsidRPr="004E2F4B">
        <w:br/>
        <w:t>How did scoreboard detect error?</w:t>
      </w:r>
      <w:r w:rsidRPr="004E2F4B">
        <w:br/>
        <w:t>What coverage did you write?</w:t>
      </w:r>
    </w:p>
    <w:p w14:paraId="01A7CE97" w14:textId="77777777" w:rsidR="004E2F4B" w:rsidRPr="004E2F4B" w:rsidRDefault="004E2F4B" w:rsidP="004E2F4B">
      <w:r w:rsidRPr="004E2F4B">
        <w:pict w14:anchorId="0CFE1289">
          <v:rect id="_x0000_i1136" style="width:0;height:1.5pt" o:hralign="center" o:hrstd="t" o:hr="t" fillcolor="#a0a0a0" stroked="f"/>
        </w:pict>
      </w:r>
    </w:p>
    <w:p w14:paraId="1DAD1FFE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2️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Data Link Layer (Very Important – 16 Months Experience)</w:t>
      </w:r>
    </w:p>
    <w:p w14:paraId="15B12267" w14:textId="77777777" w:rsidR="004E2F4B" w:rsidRPr="004E2F4B" w:rsidRDefault="004E2F4B" w:rsidP="004E2F4B">
      <w:r w:rsidRPr="004E2F4B">
        <w:t>Since you worked specifically on DLL:</w:t>
      </w:r>
    </w:p>
    <w:p w14:paraId="47818134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Flow Control</w:t>
      </w:r>
    </w:p>
    <w:p w14:paraId="4E46776D" w14:textId="77777777" w:rsidR="004E2F4B" w:rsidRPr="004E2F4B" w:rsidRDefault="004E2F4B" w:rsidP="004E2F4B">
      <w:pPr>
        <w:numPr>
          <w:ilvl w:val="0"/>
          <w:numId w:val="4"/>
        </w:numPr>
      </w:pPr>
      <w:r w:rsidRPr="004E2F4B">
        <w:t>Explain PCIe flow control mechanism.</w:t>
      </w:r>
    </w:p>
    <w:p w14:paraId="0060765B" w14:textId="77777777" w:rsidR="004E2F4B" w:rsidRPr="004E2F4B" w:rsidRDefault="004E2F4B" w:rsidP="004E2F4B">
      <w:pPr>
        <w:numPr>
          <w:ilvl w:val="0"/>
          <w:numId w:val="4"/>
        </w:numPr>
      </w:pPr>
      <w:r w:rsidRPr="004E2F4B">
        <w:t>What are Header Credits and Data Credits?</w:t>
      </w:r>
    </w:p>
    <w:p w14:paraId="0FA927CD" w14:textId="77777777" w:rsidR="004E2F4B" w:rsidRPr="004E2F4B" w:rsidRDefault="004E2F4B" w:rsidP="004E2F4B">
      <w:pPr>
        <w:numPr>
          <w:ilvl w:val="0"/>
          <w:numId w:val="4"/>
        </w:numPr>
      </w:pPr>
      <w:r w:rsidRPr="004E2F4B">
        <w:t>What is InitFC1 and InitFC2?</w:t>
      </w:r>
    </w:p>
    <w:p w14:paraId="6768936D" w14:textId="77777777" w:rsidR="004E2F4B" w:rsidRPr="004E2F4B" w:rsidRDefault="004E2F4B" w:rsidP="004E2F4B">
      <w:pPr>
        <w:numPr>
          <w:ilvl w:val="0"/>
          <w:numId w:val="4"/>
        </w:numPr>
      </w:pPr>
      <w:r w:rsidRPr="004E2F4B">
        <w:t>What is Scaled Flow Control?</w:t>
      </w:r>
    </w:p>
    <w:p w14:paraId="31ECAE65" w14:textId="77777777" w:rsidR="004E2F4B" w:rsidRPr="004E2F4B" w:rsidRDefault="004E2F4B" w:rsidP="004E2F4B">
      <w:pPr>
        <w:numPr>
          <w:ilvl w:val="0"/>
          <w:numId w:val="4"/>
        </w:numPr>
      </w:pPr>
      <w:r w:rsidRPr="004E2F4B">
        <w:t>How did you verify flow control in UVM?</w:t>
      </w:r>
    </w:p>
    <w:p w14:paraId="5FEB3706" w14:textId="77777777" w:rsidR="004E2F4B" w:rsidRPr="004E2F4B" w:rsidRDefault="004E2F4B" w:rsidP="004E2F4B">
      <w:r w:rsidRPr="004E2F4B">
        <w:pict w14:anchorId="0A19CBD8">
          <v:rect id="_x0000_i1137" style="width:0;height:1.5pt" o:hralign="center" o:hrstd="t" o:hr="t" fillcolor="#a0a0a0" stroked="f"/>
        </w:pict>
      </w:r>
    </w:p>
    <w:p w14:paraId="5DAAD551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Reliability Mechanism</w:t>
      </w:r>
    </w:p>
    <w:p w14:paraId="7DC67317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What is Sequence Number?</w:t>
      </w:r>
    </w:p>
    <w:p w14:paraId="413A446C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What is Replay Buffer?</w:t>
      </w:r>
    </w:p>
    <w:p w14:paraId="735FC1DE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What is Replay Timer?</w:t>
      </w:r>
    </w:p>
    <w:p w14:paraId="3B9D4B4C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When NAK is generated?</w:t>
      </w:r>
    </w:p>
    <w:p w14:paraId="1C5E80F2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lastRenderedPageBreak/>
        <w:t>What happens after Replay Timer expires?</w:t>
      </w:r>
    </w:p>
    <w:p w14:paraId="708591B0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What is LCRC?</w:t>
      </w:r>
    </w:p>
    <w:p w14:paraId="4F32FB9B" w14:textId="77777777" w:rsidR="004E2F4B" w:rsidRPr="004E2F4B" w:rsidRDefault="004E2F4B" w:rsidP="004E2F4B">
      <w:pPr>
        <w:numPr>
          <w:ilvl w:val="0"/>
          <w:numId w:val="5"/>
        </w:numPr>
      </w:pPr>
      <w:r w:rsidRPr="004E2F4B">
        <w:t>How is ACK/NAK handled?</w:t>
      </w:r>
    </w:p>
    <w:p w14:paraId="71EB4E16" w14:textId="77777777" w:rsidR="004E2F4B" w:rsidRPr="004E2F4B" w:rsidRDefault="004E2F4B" w:rsidP="004E2F4B">
      <w:r w:rsidRPr="004E2F4B">
        <w:pict w14:anchorId="1AADC82E">
          <v:rect id="_x0000_i1138" style="width:0;height:1.5pt" o:hralign="center" o:hrstd="t" o:hr="t" fillcolor="#a0a0a0" stroked="f"/>
        </w:pict>
      </w:r>
    </w:p>
    <w:p w14:paraId="6B1F8798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Debug Based Questions</w:t>
      </w:r>
    </w:p>
    <w:p w14:paraId="33A1B7BF" w14:textId="77777777" w:rsidR="004E2F4B" w:rsidRPr="004E2F4B" w:rsidRDefault="004E2F4B" w:rsidP="004E2F4B">
      <w:pPr>
        <w:numPr>
          <w:ilvl w:val="0"/>
          <w:numId w:val="6"/>
        </w:numPr>
      </w:pPr>
      <w:r w:rsidRPr="004E2F4B">
        <w:t>Suppose ACK not received, what will happen?</w:t>
      </w:r>
    </w:p>
    <w:p w14:paraId="5E12F905" w14:textId="77777777" w:rsidR="004E2F4B" w:rsidRPr="004E2F4B" w:rsidRDefault="004E2F4B" w:rsidP="004E2F4B">
      <w:pPr>
        <w:numPr>
          <w:ilvl w:val="0"/>
          <w:numId w:val="6"/>
        </w:numPr>
      </w:pPr>
      <w:r w:rsidRPr="004E2F4B">
        <w:t>Suppose Replay Timer expires continuously?</w:t>
      </w:r>
    </w:p>
    <w:p w14:paraId="18E81E78" w14:textId="77777777" w:rsidR="004E2F4B" w:rsidRPr="004E2F4B" w:rsidRDefault="004E2F4B" w:rsidP="004E2F4B">
      <w:pPr>
        <w:numPr>
          <w:ilvl w:val="0"/>
          <w:numId w:val="6"/>
        </w:numPr>
      </w:pPr>
      <w:r w:rsidRPr="004E2F4B">
        <w:t>If Sequence number mismatch occurs, how DUT reacts?</w:t>
      </w:r>
    </w:p>
    <w:p w14:paraId="1BE5996B" w14:textId="77777777" w:rsidR="004E2F4B" w:rsidRPr="004E2F4B" w:rsidRDefault="004E2F4B" w:rsidP="004E2F4B">
      <w:pPr>
        <w:numPr>
          <w:ilvl w:val="0"/>
          <w:numId w:val="6"/>
        </w:numPr>
      </w:pPr>
      <w:r w:rsidRPr="004E2F4B">
        <w:t>How to test corrupted DLLP?</w:t>
      </w:r>
    </w:p>
    <w:p w14:paraId="523B5DB6" w14:textId="77777777" w:rsidR="004E2F4B" w:rsidRPr="004E2F4B" w:rsidRDefault="004E2F4B" w:rsidP="004E2F4B">
      <w:pPr>
        <w:numPr>
          <w:ilvl w:val="0"/>
          <w:numId w:val="6"/>
        </w:numPr>
      </w:pPr>
      <w:r w:rsidRPr="004E2F4B">
        <w:t>How to create negative testcases for Data Link Layer?</w:t>
      </w:r>
    </w:p>
    <w:p w14:paraId="4A86DFAA" w14:textId="77777777" w:rsidR="004E2F4B" w:rsidRPr="004E2F4B" w:rsidRDefault="004E2F4B" w:rsidP="004E2F4B">
      <w:r w:rsidRPr="004E2F4B">
        <w:pict w14:anchorId="17E554B8">
          <v:rect id="_x0000_i1139" style="width:0;height:1.5pt" o:hralign="center" o:hrstd="t" o:hr="t" fillcolor="#a0a0a0" stroked="f"/>
        </w:pict>
      </w:r>
    </w:p>
    <w:p w14:paraId="333F60B7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3️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UVM Based Questions (Must Prepare Deeply)</w:t>
      </w:r>
    </w:p>
    <w:p w14:paraId="216E0BCC" w14:textId="77777777" w:rsidR="004E2F4B" w:rsidRPr="004E2F4B" w:rsidRDefault="004E2F4B" w:rsidP="004E2F4B">
      <w:r w:rsidRPr="004E2F4B">
        <w:t>Since you developed UVM testbench:</w:t>
      </w:r>
    </w:p>
    <w:p w14:paraId="15C7573F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Architecture</w:t>
      </w:r>
    </w:p>
    <w:p w14:paraId="1B6ABFF7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>Draw complete UVM testbench architecture.</w:t>
      </w:r>
    </w:p>
    <w:p w14:paraId="6953236C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>Difference between Agent and Environment?</w:t>
      </w:r>
    </w:p>
    <w:p w14:paraId="3582C505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>Active vs Passive agent?</w:t>
      </w:r>
    </w:p>
    <w:p w14:paraId="74CD2209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>What is Virtual Sequencer?</w:t>
      </w:r>
    </w:p>
    <w:p w14:paraId="7C9FAF92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>What is Config DB?</w:t>
      </w:r>
    </w:p>
    <w:p w14:paraId="151F816F" w14:textId="77777777" w:rsidR="004E2F4B" w:rsidRPr="004E2F4B" w:rsidRDefault="004E2F4B" w:rsidP="004E2F4B">
      <w:pPr>
        <w:numPr>
          <w:ilvl w:val="0"/>
          <w:numId w:val="7"/>
        </w:numPr>
      </w:pPr>
      <w:r w:rsidRPr="004E2F4B">
        <w:t xml:space="preserve">Difference between </w:t>
      </w:r>
      <w:proofErr w:type="spellStart"/>
      <w:r w:rsidRPr="004E2F4B">
        <w:t>uvm_do</w:t>
      </w:r>
      <w:proofErr w:type="spellEnd"/>
      <w:r w:rsidRPr="004E2F4B">
        <w:t xml:space="preserve"> and </w:t>
      </w:r>
      <w:proofErr w:type="gramStart"/>
      <w:r w:rsidRPr="004E2F4B">
        <w:t>start(</w:t>
      </w:r>
      <w:proofErr w:type="gramEnd"/>
      <w:r w:rsidRPr="004E2F4B">
        <w:t>)?</w:t>
      </w:r>
    </w:p>
    <w:p w14:paraId="74B52982" w14:textId="77777777" w:rsidR="004E2F4B" w:rsidRPr="004E2F4B" w:rsidRDefault="004E2F4B" w:rsidP="004E2F4B">
      <w:r w:rsidRPr="004E2F4B">
        <w:pict w14:anchorId="53EFDFAC">
          <v:rect id="_x0000_i1140" style="width:0;height:1.5pt" o:hralign="center" o:hrstd="t" o:hr="t" fillcolor="#a0a0a0" stroked="f"/>
        </w:pict>
      </w:r>
    </w:p>
    <w:p w14:paraId="6506442E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Sequences</w:t>
      </w:r>
    </w:p>
    <w:p w14:paraId="3C727E8A" w14:textId="77777777" w:rsidR="004E2F4B" w:rsidRPr="004E2F4B" w:rsidRDefault="004E2F4B" w:rsidP="004E2F4B">
      <w:pPr>
        <w:numPr>
          <w:ilvl w:val="0"/>
          <w:numId w:val="8"/>
        </w:numPr>
      </w:pPr>
      <w:r w:rsidRPr="004E2F4B">
        <w:t>How did you write layered sequences for PCIe?</w:t>
      </w:r>
    </w:p>
    <w:p w14:paraId="0F6D4835" w14:textId="77777777" w:rsidR="004E2F4B" w:rsidRPr="004E2F4B" w:rsidRDefault="004E2F4B" w:rsidP="004E2F4B">
      <w:pPr>
        <w:numPr>
          <w:ilvl w:val="0"/>
          <w:numId w:val="8"/>
        </w:numPr>
      </w:pPr>
      <w:r w:rsidRPr="004E2F4B">
        <w:t>How did you randomize TLP fields?</w:t>
      </w:r>
    </w:p>
    <w:p w14:paraId="6E77C516" w14:textId="77777777" w:rsidR="004E2F4B" w:rsidRPr="004E2F4B" w:rsidRDefault="004E2F4B" w:rsidP="004E2F4B">
      <w:pPr>
        <w:numPr>
          <w:ilvl w:val="0"/>
          <w:numId w:val="8"/>
        </w:numPr>
      </w:pPr>
      <w:r w:rsidRPr="004E2F4B">
        <w:t>How did you constrain tags?</w:t>
      </w:r>
    </w:p>
    <w:p w14:paraId="03D0C0CD" w14:textId="77777777" w:rsidR="004E2F4B" w:rsidRPr="004E2F4B" w:rsidRDefault="004E2F4B" w:rsidP="004E2F4B">
      <w:pPr>
        <w:numPr>
          <w:ilvl w:val="0"/>
          <w:numId w:val="8"/>
        </w:numPr>
      </w:pPr>
      <w:r w:rsidRPr="004E2F4B">
        <w:t>How did you create error injection sequence?</w:t>
      </w:r>
    </w:p>
    <w:p w14:paraId="7A8129D9" w14:textId="77777777" w:rsidR="004E2F4B" w:rsidRPr="004E2F4B" w:rsidRDefault="004E2F4B" w:rsidP="004E2F4B">
      <w:r w:rsidRPr="004E2F4B">
        <w:pict w14:anchorId="3464B89B">
          <v:rect id="_x0000_i1141" style="width:0;height:1.5pt" o:hralign="center" o:hrstd="t" o:hr="t" fillcolor="#a0a0a0" stroked="f"/>
        </w:pict>
      </w:r>
    </w:p>
    <w:p w14:paraId="482F5E92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Scoreboard</w:t>
      </w:r>
    </w:p>
    <w:p w14:paraId="5C4BE0E0" w14:textId="77777777" w:rsidR="004E2F4B" w:rsidRPr="004E2F4B" w:rsidRDefault="004E2F4B" w:rsidP="004E2F4B">
      <w:pPr>
        <w:numPr>
          <w:ilvl w:val="0"/>
          <w:numId w:val="9"/>
        </w:numPr>
      </w:pPr>
      <w:r w:rsidRPr="004E2F4B">
        <w:lastRenderedPageBreak/>
        <w:t>How did you implement scoreboard in PCIe?</w:t>
      </w:r>
    </w:p>
    <w:p w14:paraId="65FEE968" w14:textId="77777777" w:rsidR="004E2F4B" w:rsidRPr="004E2F4B" w:rsidRDefault="004E2F4B" w:rsidP="004E2F4B">
      <w:pPr>
        <w:numPr>
          <w:ilvl w:val="0"/>
          <w:numId w:val="9"/>
        </w:numPr>
      </w:pPr>
      <w:r w:rsidRPr="004E2F4B">
        <w:t>How did you match request and completion?</w:t>
      </w:r>
    </w:p>
    <w:p w14:paraId="7F4D3A88" w14:textId="77777777" w:rsidR="004E2F4B" w:rsidRPr="004E2F4B" w:rsidRDefault="004E2F4B" w:rsidP="004E2F4B">
      <w:pPr>
        <w:numPr>
          <w:ilvl w:val="0"/>
          <w:numId w:val="9"/>
        </w:numPr>
      </w:pPr>
      <w:r w:rsidRPr="004E2F4B">
        <w:t>How did you track tags?</w:t>
      </w:r>
    </w:p>
    <w:p w14:paraId="50CB67FE" w14:textId="77777777" w:rsidR="004E2F4B" w:rsidRPr="004E2F4B" w:rsidRDefault="004E2F4B" w:rsidP="004E2F4B">
      <w:pPr>
        <w:numPr>
          <w:ilvl w:val="0"/>
          <w:numId w:val="9"/>
        </w:numPr>
      </w:pPr>
      <w:r w:rsidRPr="004E2F4B">
        <w:t>What data structure did you use? (queue? associative array?)</w:t>
      </w:r>
    </w:p>
    <w:p w14:paraId="26616D64" w14:textId="77777777" w:rsidR="004E2F4B" w:rsidRPr="004E2F4B" w:rsidRDefault="004E2F4B" w:rsidP="004E2F4B">
      <w:r w:rsidRPr="004E2F4B">
        <w:pict w14:anchorId="170AD419">
          <v:rect id="_x0000_i1142" style="width:0;height:1.5pt" o:hralign="center" o:hrstd="t" o:hr="t" fillcolor="#a0a0a0" stroked="f"/>
        </w:pict>
      </w:r>
    </w:p>
    <w:p w14:paraId="02AE614F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📌</w:t>
      </w:r>
      <w:r w:rsidRPr="004E2F4B">
        <w:rPr>
          <w:b/>
          <w:bCs/>
        </w:rPr>
        <w:t xml:space="preserve"> Coverage</w:t>
      </w:r>
    </w:p>
    <w:p w14:paraId="76D7CE37" w14:textId="77777777" w:rsidR="004E2F4B" w:rsidRPr="004E2F4B" w:rsidRDefault="004E2F4B" w:rsidP="004E2F4B">
      <w:pPr>
        <w:numPr>
          <w:ilvl w:val="0"/>
          <w:numId w:val="10"/>
        </w:numPr>
      </w:pPr>
      <w:r w:rsidRPr="004E2F4B">
        <w:t xml:space="preserve">What </w:t>
      </w:r>
      <w:proofErr w:type="spellStart"/>
      <w:r w:rsidRPr="004E2F4B">
        <w:t>coverpoints</w:t>
      </w:r>
      <w:proofErr w:type="spellEnd"/>
      <w:r w:rsidRPr="004E2F4B">
        <w:t xml:space="preserve"> did you write for PCIe?</w:t>
      </w:r>
    </w:p>
    <w:p w14:paraId="500F0EDD" w14:textId="77777777" w:rsidR="004E2F4B" w:rsidRPr="004E2F4B" w:rsidRDefault="004E2F4B" w:rsidP="004E2F4B">
      <w:pPr>
        <w:numPr>
          <w:ilvl w:val="0"/>
          <w:numId w:val="10"/>
        </w:numPr>
      </w:pPr>
      <w:r w:rsidRPr="004E2F4B">
        <w:t>How did you cover LTSSM states?</w:t>
      </w:r>
    </w:p>
    <w:p w14:paraId="6CBA2101" w14:textId="77777777" w:rsidR="004E2F4B" w:rsidRPr="004E2F4B" w:rsidRDefault="004E2F4B" w:rsidP="004E2F4B">
      <w:pPr>
        <w:numPr>
          <w:ilvl w:val="0"/>
          <w:numId w:val="10"/>
        </w:numPr>
      </w:pPr>
      <w:r w:rsidRPr="004E2F4B">
        <w:t>How did you cover flow control?</w:t>
      </w:r>
    </w:p>
    <w:p w14:paraId="3B9112B5" w14:textId="77777777" w:rsidR="004E2F4B" w:rsidRPr="004E2F4B" w:rsidRDefault="004E2F4B" w:rsidP="004E2F4B">
      <w:pPr>
        <w:numPr>
          <w:ilvl w:val="0"/>
          <w:numId w:val="10"/>
        </w:numPr>
      </w:pPr>
      <w:r w:rsidRPr="004E2F4B">
        <w:t>How did you achieve 100% coverage in AXI project?</w:t>
      </w:r>
    </w:p>
    <w:p w14:paraId="47878098" w14:textId="77777777" w:rsidR="004E2F4B" w:rsidRPr="004E2F4B" w:rsidRDefault="004E2F4B" w:rsidP="004E2F4B">
      <w:r w:rsidRPr="004E2F4B">
        <w:pict w14:anchorId="157788FE">
          <v:rect id="_x0000_i1143" style="width:0;height:1.5pt" o:hralign="center" o:hrstd="t" o:hr="t" fillcolor="#a0a0a0" stroked="f"/>
        </w:pict>
      </w:r>
    </w:p>
    <w:p w14:paraId="345D3511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4️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AXI VIP Development (5 Months)</w:t>
      </w:r>
    </w:p>
    <w:p w14:paraId="76C98B97" w14:textId="77777777" w:rsidR="004E2F4B" w:rsidRPr="004E2F4B" w:rsidRDefault="004E2F4B" w:rsidP="004E2F4B">
      <w:r w:rsidRPr="004E2F4B">
        <w:t>Since you built AXI VIP:</w:t>
      </w:r>
    </w:p>
    <w:p w14:paraId="2CFD0576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Explain AXI channel architecture.</w:t>
      </w:r>
    </w:p>
    <w:p w14:paraId="01C73F09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What are 5 channels in AXI?</w:t>
      </w:r>
    </w:p>
    <w:p w14:paraId="53C9F477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What is aligned vs unaligned transfer?</w:t>
      </w:r>
    </w:p>
    <w:p w14:paraId="05B45BEB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What is burst type?</w:t>
      </w:r>
    </w:p>
    <w:p w14:paraId="7336F2F3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What is WRAP burst?</w:t>
      </w:r>
    </w:p>
    <w:p w14:paraId="1E135767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How to calculate wrap boundary?</w:t>
      </w:r>
    </w:p>
    <w:p w14:paraId="670CDF76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Difference between AXI3 and AXI4?</w:t>
      </w:r>
    </w:p>
    <w:p w14:paraId="73E591EC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What is outstanding transaction?</w:t>
      </w:r>
    </w:p>
    <w:p w14:paraId="491C05B1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How did you verify out-of-order response?</w:t>
      </w:r>
    </w:p>
    <w:p w14:paraId="531333FC" w14:textId="77777777" w:rsidR="004E2F4B" w:rsidRPr="004E2F4B" w:rsidRDefault="004E2F4B" w:rsidP="004E2F4B">
      <w:pPr>
        <w:numPr>
          <w:ilvl w:val="0"/>
          <w:numId w:val="11"/>
        </w:numPr>
      </w:pPr>
      <w:r w:rsidRPr="004E2F4B">
        <w:t>How did you write AXI assertions?</w:t>
      </w:r>
    </w:p>
    <w:p w14:paraId="22BE3ED6" w14:textId="77777777" w:rsidR="004E2F4B" w:rsidRPr="004E2F4B" w:rsidRDefault="004E2F4B" w:rsidP="004E2F4B">
      <w:r w:rsidRPr="004E2F4B">
        <w:pict w14:anchorId="25CF3DCF">
          <v:rect id="_x0000_i1144" style="width:0;height:1.5pt" o:hralign="center" o:hrstd="t" o:hr="t" fillcolor="#a0a0a0" stroked="f"/>
        </w:pict>
      </w:r>
    </w:p>
    <w:p w14:paraId="777D6DFB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5️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AHB-APB Bridge</w:t>
      </w:r>
    </w:p>
    <w:p w14:paraId="21F13903" w14:textId="77777777" w:rsidR="004E2F4B" w:rsidRPr="004E2F4B" w:rsidRDefault="004E2F4B" w:rsidP="004E2F4B">
      <w:pPr>
        <w:numPr>
          <w:ilvl w:val="0"/>
          <w:numId w:val="12"/>
        </w:numPr>
      </w:pPr>
      <w:r w:rsidRPr="004E2F4B">
        <w:t>Difference between AHB and APB?</w:t>
      </w:r>
    </w:p>
    <w:p w14:paraId="3E24E143" w14:textId="77777777" w:rsidR="004E2F4B" w:rsidRPr="004E2F4B" w:rsidRDefault="004E2F4B" w:rsidP="004E2F4B">
      <w:pPr>
        <w:numPr>
          <w:ilvl w:val="0"/>
          <w:numId w:val="12"/>
        </w:numPr>
      </w:pPr>
      <w:r w:rsidRPr="004E2F4B">
        <w:t>Why APB is non-pipelined?</w:t>
      </w:r>
    </w:p>
    <w:p w14:paraId="27E29185" w14:textId="77777777" w:rsidR="004E2F4B" w:rsidRPr="004E2F4B" w:rsidRDefault="004E2F4B" w:rsidP="004E2F4B">
      <w:pPr>
        <w:numPr>
          <w:ilvl w:val="0"/>
          <w:numId w:val="12"/>
        </w:numPr>
      </w:pPr>
      <w:r w:rsidRPr="004E2F4B">
        <w:t>How does bridge convert burst to single transfer?</w:t>
      </w:r>
    </w:p>
    <w:p w14:paraId="39F56E6A" w14:textId="77777777" w:rsidR="004E2F4B" w:rsidRPr="004E2F4B" w:rsidRDefault="004E2F4B" w:rsidP="004E2F4B">
      <w:pPr>
        <w:numPr>
          <w:ilvl w:val="0"/>
          <w:numId w:val="12"/>
        </w:numPr>
      </w:pPr>
      <w:r w:rsidRPr="004E2F4B">
        <w:lastRenderedPageBreak/>
        <w:t>How did you verify address decoding?</w:t>
      </w:r>
    </w:p>
    <w:p w14:paraId="17999CD8" w14:textId="77777777" w:rsidR="004E2F4B" w:rsidRPr="004E2F4B" w:rsidRDefault="004E2F4B" w:rsidP="004E2F4B">
      <w:pPr>
        <w:numPr>
          <w:ilvl w:val="0"/>
          <w:numId w:val="12"/>
        </w:numPr>
      </w:pPr>
      <w:r w:rsidRPr="004E2F4B">
        <w:t>What corner cases did you test?</w:t>
      </w:r>
    </w:p>
    <w:p w14:paraId="7B22D71E" w14:textId="77777777" w:rsidR="004E2F4B" w:rsidRPr="004E2F4B" w:rsidRDefault="004E2F4B" w:rsidP="004E2F4B">
      <w:r w:rsidRPr="004E2F4B">
        <w:pict w14:anchorId="1A82F742">
          <v:rect id="_x0000_i1145" style="width:0;height:1.5pt" o:hralign="center" o:hrstd="t" o:hr="t" fillcolor="#a0a0a0" stroked="f"/>
        </w:pict>
      </w:r>
    </w:p>
    <w:p w14:paraId="02A39323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6️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ONFI 3.0 Questions</w:t>
      </w:r>
    </w:p>
    <w:p w14:paraId="5850554B" w14:textId="77777777" w:rsidR="004E2F4B" w:rsidRPr="004E2F4B" w:rsidRDefault="004E2F4B" w:rsidP="004E2F4B">
      <w:pPr>
        <w:numPr>
          <w:ilvl w:val="0"/>
          <w:numId w:val="13"/>
        </w:numPr>
      </w:pPr>
      <w:r w:rsidRPr="004E2F4B">
        <w:t>What is ONFI?</w:t>
      </w:r>
    </w:p>
    <w:p w14:paraId="1CE50534" w14:textId="77777777" w:rsidR="004E2F4B" w:rsidRPr="004E2F4B" w:rsidRDefault="004E2F4B" w:rsidP="004E2F4B">
      <w:pPr>
        <w:numPr>
          <w:ilvl w:val="0"/>
          <w:numId w:val="13"/>
        </w:numPr>
      </w:pPr>
      <w:r w:rsidRPr="004E2F4B">
        <w:t>What is timing mode?</w:t>
      </w:r>
    </w:p>
    <w:p w14:paraId="1905560A" w14:textId="77777777" w:rsidR="004E2F4B" w:rsidRPr="004E2F4B" w:rsidRDefault="004E2F4B" w:rsidP="004E2F4B">
      <w:pPr>
        <w:numPr>
          <w:ilvl w:val="0"/>
          <w:numId w:val="13"/>
        </w:numPr>
      </w:pPr>
      <w:r w:rsidRPr="004E2F4B">
        <w:t>What upgrades you made in VIP?</w:t>
      </w:r>
    </w:p>
    <w:p w14:paraId="7CC26F4F" w14:textId="77777777" w:rsidR="004E2F4B" w:rsidRPr="004E2F4B" w:rsidRDefault="004E2F4B" w:rsidP="004E2F4B">
      <w:pPr>
        <w:numPr>
          <w:ilvl w:val="0"/>
          <w:numId w:val="13"/>
        </w:numPr>
      </w:pPr>
      <w:r w:rsidRPr="004E2F4B">
        <w:t>How did you implement BFM changes?</w:t>
      </w:r>
    </w:p>
    <w:p w14:paraId="4A3513F2" w14:textId="77777777" w:rsidR="004E2F4B" w:rsidRPr="004E2F4B" w:rsidRDefault="004E2F4B" w:rsidP="004E2F4B">
      <w:pPr>
        <w:numPr>
          <w:ilvl w:val="0"/>
          <w:numId w:val="13"/>
        </w:numPr>
      </w:pPr>
      <w:r w:rsidRPr="004E2F4B">
        <w:t>What coverage did you write?</w:t>
      </w:r>
    </w:p>
    <w:p w14:paraId="714B1AA1" w14:textId="77777777" w:rsidR="004E2F4B" w:rsidRPr="004E2F4B" w:rsidRDefault="004E2F4B" w:rsidP="004E2F4B">
      <w:r w:rsidRPr="004E2F4B">
        <w:pict w14:anchorId="2D545646">
          <v:rect id="_x0000_i1146" style="width:0;height:1.5pt" o:hralign="center" o:hrstd="t" o:hr="t" fillcolor="#a0a0a0" stroked="f"/>
        </w:pict>
      </w:r>
    </w:p>
    <w:p w14:paraId="69498C05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7️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Debug Scenario Based Questions (Very Important)</w:t>
      </w:r>
    </w:p>
    <w:p w14:paraId="458D8DA2" w14:textId="77777777" w:rsidR="004E2F4B" w:rsidRPr="004E2F4B" w:rsidRDefault="004E2F4B" w:rsidP="004E2F4B">
      <w:r w:rsidRPr="004E2F4B">
        <w:t>Interviewers love these:</w:t>
      </w:r>
    </w:p>
    <w:p w14:paraId="627F5651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One day your test failed randomly, how you debug?</w:t>
      </w:r>
    </w:p>
    <w:p w14:paraId="4A1F52CB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How do you debug replay failure?</w:t>
      </w:r>
    </w:p>
    <w:p w14:paraId="2EB808C5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If simulation hangs in L0 state?</w:t>
      </w:r>
    </w:p>
    <w:p w14:paraId="65352AEE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If coverage not increasing?</w:t>
      </w:r>
    </w:p>
    <w:p w14:paraId="43BCE399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How to debug deadlock?</w:t>
      </w:r>
    </w:p>
    <w:p w14:paraId="40743714" w14:textId="77777777" w:rsidR="004E2F4B" w:rsidRPr="004E2F4B" w:rsidRDefault="004E2F4B" w:rsidP="004E2F4B">
      <w:pPr>
        <w:numPr>
          <w:ilvl w:val="0"/>
          <w:numId w:val="14"/>
        </w:numPr>
      </w:pPr>
      <w:r w:rsidRPr="004E2F4B">
        <w:t>What was toughest bug you found?</w:t>
      </w:r>
    </w:p>
    <w:p w14:paraId="4571D395" w14:textId="77777777" w:rsidR="004E2F4B" w:rsidRPr="004E2F4B" w:rsidRDefault="004E2F4B" w:rsidP="004E2F4B">
      <w:r w:rsidRPr="004E2F4B">
        <w:pict w14:anchorId="177E9738">
          <v:rect id="_x0000_i1147" style="width:0;height:1.5pt" o:hralign="center" o:hrstd="t" o:hr="t" fillcolor="#a0a0a0" stroked="f"/>
        </w:pict>
      </w:r>
    </w:p>
    <w:p w14:paraId="3ACEC263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8️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Coding / </w:t>
      </w:r>
      <w:proofErr w:type="spellStart"/>
      <w:r w:rsidRPr="004E2F4B">
        <w:rPr>
          <w:b/>
          <w:bCs/>
        </w:rPr>
        <w:t>SystemVerilog</w:t>
      </w:r>
      <w:proofErr w:type="spellEnd"/>
      <w:r w:rsidRPr="004E2F4B">
        <w:rPr>
          <w:b/>
          <w:bCs/>
        </w:rPr>
        <w:t xml:space="preserve"> Questions</w:t>
      </w:r>
    </w:p>
    <w:p w14:paraId="29041FD7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Difference between blocking and non-blocking?</w:t>
      </w:r>
    </w:p>
    <w:p w14:paraId="1E4646B6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virtual interface?</w:t>
      </w:r>
    </w:p>
    <w:p w14:paraId="09137229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factory override?</w:t>
      </w:r>
    </w:p>
    <w:p w14:paraId="4A0F51A8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objection mechanism?</w:t>
      </w:r>
    </w:p>
    <w:p w14:paraId="48BC6DCD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phase mechanism?</w:t>
      </w:r>
    </w:p>
    <w:p w14:paraId="7FCD2E28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How does constraint solver work?</w:t>
      </w:r>
    </w:p>
    <w:p w14:paraId="7D70A8D1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inline constraint?</w:t>
      </w:r>
    </w:p>
    <w:p w14:paraId="66095688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What is soft constraint?</w:t>
      </w:r>
    </w:p>
    <w:p w14:paraId="0F497BF2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lastRenderedPageBreak/>
        <w:t>What is assertion vs immediate assertion?</w:t>
      </w:r>
    </w:p>
    <w:p w14:paraId="1124B2E8" w14:textId="77777777" w:rsidR="004E2F4B" w:rsidRPr="004E2F4B" w:rsidRDefault="004E2F4B" w:rsidP="004E2F4B">
      <w:pPr>
        <w:numPr>
          <w:ilvl w:val="0"/>
          <w:numId w:val="15"/>
        </w:numPr>
      </w:pPr>
      <w:r w:rsidRPr="004E2F4B">
        <w:t>Write assertion for handshake protocol.</w:t>
      </w:r>
    </w:p>
    <w:p w14:paraId="47F02667" w14:textId="77777777" w:rsidR="004E2F4B" w:rsidRPr="004E2F4B" w:rsidRDefault="004E2F4B" w:rsidP="004E2F4B">
      <w:r w:rsidRPr="004E2F4B">
        <w:pict w14:anchorId="6E7C0660">
          <v:rect id="_x0000_i1148" style="width:0;height:1.5pt" o:hralign="center" o:hrstd="t" o:hr="t" fillcolor="#a0a0a0" stroked="f"/>
        </w:pict>
      </w:r>
    </w:p>
    <w:p w14:paraId="62FE1921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🔷</w:t>
      </w:r>
      <w:r w:rsidRPr="004E2F4B">
        <w:rPr>
          <w:b/>
          <w:bCs/>
        </w:rPr>
        <w:t xml:space="preserve"> 9️</w:t>
      </w:r>
      <w:r w:rsidRPr="004E2F4B">
        <w:rPr>
          <w:rFonts w:ascii="Segoe UI Symbol" w:hAnsi="Segoe UI Symbol" w:cs="Segoe UI Symbol"/>
          <w:b/>
          <w:bCs/>
        </w:rPr>
        <w:t>⃣</w:t>
      </w:r>
      <w:r w:rsidRPr="004E2F4B">
        <w:rPr>
          <w:b/>
          <w:bCs/>
        </w:rPr>
        <w:t xml:space="preserve"> Real Project Deep Questions (Most Important)</w:t>
      </w:r>
    </w:p>
    <w:p w14:paraId="4916ED6A" w14:textId="77777777" w:rsidR="004E2F4B" w:rsidRPr="004E2F4B" w:rsidRDefault="004E2F4B" w:rsidP="004E2F4B">
      <w:r w:rsidRPr="004E2F4B">
        <w:t>They may ask:</w:t>
      </w:r>
    </w:p>
    <w:p w14:paraId="0F9EE0F7" w14:textId="77777777" w:rsidR="004E2F4B" w:rsidRPr="004E2F4B" w:rsidRDefault="004E2F4B" w:rsidP="004E2F4B">
      <w:r w:rsidRPr="004E2F4B">
        <w:rPr>
          <w:rFonts w:ascii="Segoe UI Emoji" w:hAnsi="Segoe UI Emoji" w:cs="Segoe UI Emoji"/>
        </w:rPr>
        <w:t>👉</w:t>
      </w:r>
      <w:r w:rsidRPr="004E2F4B">
        <w:t xml:space="preserve"> In PCIe Gen4 project:</w:t>
      </w:r>
    </w:p>
    <w:p w14:paraId="5D2914F5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How many lanes?</w:t>
      </w:r>
    </w:p>
    <w:p w14:paraId="0C15E1CF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What was link width?</w:t>
      </w:r>
    </w:p>
    <w:p w14:paraId="3E847DC5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What speed?</w:t>
      </w:r>
    </w:p>
    <w:p w14:paraId="7BD9B18D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Root Complex or Endpoint?</w:t>
      </w:r>
    </w:p>
    <w:p w14:paraId="697D56E5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Did you verify LTSSM?</w:t>
      </w:r>
    </w:p>
    <w:p w14:paraId="087B85F5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Did you use VIP or native agent?</w:t>
      </w:r>
    </w:p>
    <w:p w14:paraId="05CEB7AA" w14:textId="77777777" w:rsidR="004E2F4B" w:rsidRPr="004E2F4B" w:rsidRDefault="004E2F4B" w:rsidP="004E2F4B">
      <w:pPr>
        <w:numPr>
          <w:ilvl w:val="0"/>
          <w:numId w:val="16"/>
        </w:numPr>
      </w:pPr>
      <w:r w:rsidRPr="004E2F4B">
        <w:t>What was your bug contribution?</w:t>
      </w:r>
    </w:p>
    <w:p w14:paraId="666895F3" w14:textId="77777777" w:rsidR="004E2F4B" w:rsidRPr="004E2F4B" w:rsidRDefault="004E2F4B" w:rsidP="004E2F4B">
      <w:r w:rsidRPr="004E2F4B">
        <w:rPr>
          <w:rFonts w:ascii="Segoe UI Emoji" w:hAnsi="Segoe UI Emoji" w:cs="Segoe UI Emoji"/>
        </w:rPr>
        <w:t>👉</w:t>
      </w:r>
      <w:r w:rsidRPr="004E2F4B">
        <w:t xml:space="preserve"> In AXI VIP:</w:t>
      </w:r>
    </w:p>
    <w:p w14:paraId="554D7706" w14:textId="77777777" w:rsidR="004E2F4B" w:rsidRPr="004E2F4B" w:rsidRDefault="004E2F4B" w:rsidP="004E2F4B">
      <w:pPr>
        <w:numPr>
          <w:ilvl w:val="0"/>
          <w:numId w:val="17"/>
        </w:numPr>
      </w:pPr>
      <w:r w:rsidRPr="004E2F4B">
        <w:t>Did you develop from scratch?</w:t>
      </w:r>
    </w:p>
    <w:p w14:paraId="17DC02AA" w14:textId="77777777" w:rsidR="004E2F4B" w:rsidRPr="004E2F4B" w:rsidRDefault="004E2F4B" w:rsidP="004E2F4B">
      <w:pPr>
        <w:numPr>
          <w:ilvl w:val="0"/>
          <w:numId w:val="17"/>
        </w:numPr>
      </w:pPr>
      <w:r w:rsidRPr="004E2F4B">
        <w:t>How did you model BFM?</w:t>
      </w:r>
    </w:p>
    <w:p w14:paraId="6E5EF34B" w14:textId="77777777" w:rsidR="004E2F4B" w:rsidRPr="004E2F4B" w:rsidRDefault="004E2F4B" w:rsidP="004E2F4B">
      <w:pPr>
        <w:numPr>
          <w:ilvl w:val="0"/>
          <w:numId w:val="17"/>
        </w:numPr>
      </w:pPr>
      <w:r w:rsidRPr="004E2F4B">
        <w:t>Did you support backpressure?</w:t>
      </w:r>
    </w:p>
    <w:p w14:paraId="4BA885A6" w14:textId="77777777" w:rsidR="004E2F4B" w:rsidRPr="004E2F4B" w:rsidRDefault="004E2F4B" w:rsidP="004E2F4B">
      <w:pPr>
        <w:numPr>
          <w:ilvl w:val="0"/>
          <w:numId w:val="17"/>
        </w:numPr>
      </w:pPr>
      <w:r w:rsidRPr="004E2F4B">
        <w:t>How did you implement scoreboard?</w:t>
      </w:r>
    </w:p>
    <w:p w14:paraId="1B1BFF75" w14:textId="77777777" w:rsidR="004E2F4B" w:rsidRPr="004E2F4B" w:rsidRDefault="004E2F4B" w:rsidP="004E2F4B">
      <w:r w:rsidRPr="004E2F4B">
        <w:pict w14:anchorId="270D7235">
          <v:rect id="_x0000_i1149" style="width:0;height:1.5pt" o:hralign="center" o:hrstd="t" o:hr="t" fillcolor="#a0a0a0" stroked="f"/>
        </w:pict>
      </w:r>
    </w:p>
    <w:p w14:paraId="1C23F04A" w14:textId="77777777" w:rsidR="004E2F4B" w:rsidRPr="004E2F4B" w:rsidRDefault="004E2F4B" w:rsidP="004E2F4B">
      <w:pPr>
        <w:rPr>
          <w:b/>
          <w:bCs/>
        </w:rPr>
      </w:pPr>
      <w:r w:rsidRPr="004E2F4B">
        <w:rPr>
          <w:rFonts w:ascii="Segoe UI Emoji" w:hAnsi="Segoe UI Emoji" w:cs="Segoe UI Emoji"/>
          <w:b/>
          <w:bCs/>
        </w:rPr>
        <w:t>🔥</w:t>
      </w:r>
      <w:r w:rsidRPr="004E2F4B">
        <w:rPr>
          <w:b/>
          <w:bCs/>
        </w:rPr>
        <w:t xml:space="preserve"> MOST IMPORTANT FOR YOU</w:t>
      </w:r>
    </w:p>
    <w:p w14:paraId="29C616FC" w14:textId="77777777" w:rsidR="004E2F4B" w:rsidRPr="004E2F4B" w:rsidRDefault="004E2F4B" w:rsidP="004E2F4B">
      <w:r w:rsidRPr="004E2F4B">
        <w:t xml:space="preserve">Since your profile is strong in </w:t>
      </w:r>
      <w:r w:rsidRPr="004E2F4B">
        <w:rPr>
          <w:b/>
          <w:bCs/>
        </w:rPr>
        <w:t>PCIe Gen4 Data Link Layer</w:t>
      </w:r>
      <w:r w:rsidRPr="004E2F4B">
        <w:t>, prepare extremely well on:</w:t>
      </w:r>
    </w:p>
    <w:p w14:paraId="2F6C7BB1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Flow Control</w:t>
      </w:r>
    </w:p>
    <w:p w14:paraId="6FD20D57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Replay Mechanism</w:t>
      </w:r>
    </w:p>
    <w:p w14:paraId="6856ACDA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ACK/NAK</w:t>
      </w:r>
    </w:p>
    <w:p w14:paraId="603216E9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Replay Timer</w:t>
      </w:r>
    </w:p>
    <w:p w14:paraId="7CA5E22D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Sequence Number</w:t>
      </w:r>
    </w:p>
    <w:p w14:paraId="02E2CA05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LTSSM Low Power</w:t>
      </w:r>
    </w:p>
    <w:p w14:paraId="516CC40F" w14:textId="77777777" w:rsidR="004E2F4B" w:rsidRPr="004E2F4B" w:rsidRDefault="004E2F4B" w:rsidP="004E2F4B">
      <w:pPr>
        <w:numPr>
          <w:ilvl w:val="0"/>
          <w:numId w:val="18"/>
        </w:numPr>
      </w:pPr>
      <w:r w:rsidRPr="004E2F4B">
        <w:t>AER</w:t>
      </w:r>
    </w:p>
    <w:p w14:paraId="54AA4DAA" w14:textId="77777777" w:rsidR="004E2F4B" w:rsidRPr="004E2F4B" w:rsidRDefault="004E2F4B" w:rsidP="004E2F4B">
      <w:r w:rsidRPr="004E2F4B">
        <w:lastRenderedPageBreak/>
        <w:t>This will decide 70% of your interview.</w:t>
      </w:r>
    </w:p>
    <w:p w14:paraId="247257EA" w14:textId="77777777" w:rsidR="004E2F4B" w:rsidRPr="004E2F4B" w:rsidRDefault="004E2F4B" w:rsidP="004E2F4B">
      <w:r w:rsidRPr="004E2F4B">
        <w:pict w14:anchorId="49E3334B">
          <v:rect id="_x0000_i1150" style="width:0;height:1.5pt" o:hralign="center" o:hrstd="t" o:hr="t" fillcolor="#a0a0a0" stroked="f"/>
        </w:pict>
      </w:r>
    </w:p>
    <w:p w14:paraId="51A367BA" w14:textId="77777777" w:rsidR="004E2F4B" w:rsidRPr="004E2F4B" w:rsidRDefault="004E2F4B" w:rsidP="004E2F4B">
      <w:r w:rsidRPr="004E2F4B">
        <w:t>If you want, I can now:</w:t>
      </w:r>
    </w:p>
    <w:p w14:paraId="04CF1B7F" w14:textId="77777777" w:rsidR="004E2F4B" w:rsidRPr="004E2F4B" w:rsidRDefault="004E2F4B" w:rsidP="004E2F4B">
      <w:pPr>
        <w:numPr>
          <w:ilvl w:val="0"/>
          <w:numId w:val="19"/>
        </w:numPr>
      </w:pPr>
      <w:r w:rsidRPr="004E2F4B">
        <w:rPr>
          <w:rFonts w:ascii="Segoe UI Emoji" w:hAnsi="Segoe UI Emoji" w:cs="Segoe UI Emoji"/>
        </w:rPr>
        <w:t>✅</w:t>
      </w:r>
      <w:r w:rsidRPr="004E2F4B">
        <w:t xml:space="preserve"> Create </w:t>
      </w:r>
      <w:r w:rsidRPr="004E2F4B">
        <w:rPr>
          <w:b/>
          <w:bCs/>
        </w:rPr>
        <w:t>Mock Interview (Technical Round Simulation)</w:t>
      </w:r>
    </w:p>
    <w:p w14:paraId="185E9135" w14:textId="77777777" w:rsidR="004E2F4B" w:rsidRPr="004E2F4B" w:rsidRDefault="004E2F4B" w:rsidP="004E2F4B">
      <w:pPr>
        <w:numPr>
          <w:ilvl w:val="0"/>
          <w:numId w:val="19"/>
        </w:numPr>
      </w:pPr>
      <w:r w:rsidRPr="004E2F4B">
        <w:rPr>
          <w:rFonts w:ascii="Segoe UI Emoji" w:hAnsi="Segoe UI Emoji" w:cs="Segoe UI Emoji"/>
        </w:rPr>
        <w:t>✅</w:t>
      </w:r>
      <w:r w:rsidRPr="004E2F4B">
        <w:t xml:space="preserve"> Create </w:t>
      </w:r>
      <w:r w:rsidRPr="004E2F4B">
        <w:rPr>
          <w:b/>
          <w:bCs/>
        </w:rPr>
        <w:t>HR Round Questions</w:t>
      </w:r>
    </w:p>
    <w:p w14:paraId="7EF56F53" w14:textId="77777777" w:rsidR="004E2F4B" w:rsidRPr="004E2F4B" w:rsidRDefault="004E2F4B" w:rsidP="004E2F4B">
      <w:pPr>
        <w:numPr>
          <w:ilvl w:val="0"/>
          <w:numId w:val="19"/>
        </w:numPr>
      </w:pPr>
      <w:r w:rsidRPr="004E2F4B">
        <w:rPr>
          <w:rFonts w:ascii="Segoe UI Emoji" w:hAnsi="Segoe UI Emoji" w:cs="Segoe UI Emoji"/>
        </w:rPr>
        <w:t>✅</w:t>
      </w:r>
      <w:r w:rsidRPr="004E2F4B">
        <w:t xml:space="preserve"> Create </w:t>
      </w:r>
      <w:r w:rsidRPr="004E2F4B">
        <w:rPr>
          <w:b/>
          <w:bCs/>
        </w:rPr>
        <w:t>Hands-on Coding Round Questions</w:t>
      </w:r>
    </w:p>
    <w:p w14:paraId="28BCB186" w14:textId="77777777" w:rsidR="004E2F4B" w:rsidRPr="004E2F4B" w:rsidRDefault="004E2F4B" w:rsidP="004E2F4B">
      <w:pPr>
        <w:numPr>
          <w:ilvl w:val="0"/>
          <w:numId w:val="19"/>
        </w:numPr>
      </w:pPr>
      <w:r w:rsidRPr="004E2F4B">
        <w:rPr>
          <w:rFonts w:ascii="Segoe UI Emoji" w:hAnsi="Segoe UI Emoji" w:cs="Segoe UI Emoji"/>
        </w:rPr>
        <w:t>✅</w:t>
      </w:r>
      <w:r w:rsidRPr="004E2F4B">
        <w:t xml:space="preserve"> Create </w:t>
      </w:r>
      <w:r w:rsidRPr="004E2F4B">
        <w:rPr>
          <w:b/>
          <w:bCs/>
        </w:rPr>
        <w:t>Qualcomm-level PCIe deep questions</w:t>
      </w:r>
    </w:p>
    <w:p w14:paraId="69F32A95" w14:textId="77777777" w:rsidR="004E2F4B" w:rsidRPr="004E2F4B" w:rsidRDefault="004E2F4B" w:rsidP="004E2F4B">
      <w:pPr>
        <w:numPr>
          <w:ilvl w:val="0"/>
          <w:numId w:val="19"/>
        </w:numPr>
      </w:pPr>
      <w:r w:rsidRPr="004E2F4B">
        <w:rPr>
          <w:rFonts w:ascii="Segoe UI Emoji" w:hAnsi="Segoe UI Emoji" w:cs="Segoe UI Emoji"/>
        </w:rPr>
        <w:t>✅</w:t>
      </w:r>
      <w:r w:rsidRPr="004E2F4B">
        <w:t xml:space="preserve"> Create </w:t>
      </w:r>
      <w:r w:rsidRPr="004E2F4B">
        <w:rPr>
          <w:b/>
          <w:bCs/>
        </w:rPr>
        <w:t>Interview answers also (model answers)</w:t>
      </w:r>
    </w:p>
    <w:p w14:paraId="30B58C38" w14:textId="77777777" w:rsidR="004E2F4B" w:rsidRPr="004E2F4B" w:rsidRDefault="004E2F4B" w:rsidP="004E2F4B">
      <w:r w:rsidRPr="004E2F4B">
        <w:t>Tell me which one you want next.</w:t>
      </w:r>
    </w:p>
    <w:p w14:paraId="7D2AD7B2" w14:textId="77777777" w:rsidR="00BB3E9A" w:rsidRDefault="00BB3E9A"/>
    <w:sectPr w:rsidR="00BB3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EAA"/>
    <w:multiLevelType w:val="multilevel"/>
    <w:tmpl w:val="08F04F8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7322"/>
    <w:multiLevelType w:val="multilevel"/>
    <w:tmpl w:val="3FE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2DD5"/>
    <w:multiLevelType w:val="multilevel"/>
    <w:tmpl w:val="F30CDE2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046AA"/>
    <w:multiLevelType w:val="multilevel"/>
    <w:tmpl w:val="3AB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16D2"/>
    <w:multiLevelType w:val="multilevel"/>
    <w:tmpl w:val="6E7E5E6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86C59"/>
    <w:multiLevelType w:val="multilevel"/>
    <w:tmpl w:val="E416A9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961DC"/>
    <w:multiLevelType w:val="multilevel"/>
    <w:tmpl w:val="E93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7285E"/>
    <w:multiLevelType w:val="multilevel"/>
    <w:tmpl w:val="AD32E86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DC6722"/>
    <w:multiLevelType w:val="multilevel"/>
    <w:tmpl w:val="8FDA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94D0C"/>
    <w:multiLevelType w:val="multilevel"/>
    <w:tmpl w:val="F00A47E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03CF4"/>
    <w:multiLevelType w:val="multilevel"/>
    <w:tmpl w:val="5D0C2B5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05CC4"/>
    <w:multiLevelType w:val="multilevel"/>
    <w:tmpl w:val="4966452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B1AAB"/>
    <w:multiLevelType w:val="multilevel"/>
    <w:tmpl w:val="ADDEBA4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37B98"/>
    <w:multiLevelType w:val="multilevel"/>
    <w:tmpl w:val="A47E0B5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987F17"/>
    <w:multiLevelType w:val="multilevel"/>
    <w:tmpl w:val="B3CC4DE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D049DE"/>
    <w:multiLevelType w:val="multilevel"/>
    <w:tmpl w:val="1FA6AAF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E28B8"/>
    <w:multiLevelType w:val="multilevel"/>
    <w:tmpl w:val="B7DAD20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C27A8"/>
    <w:multiLevelType w:val="multilevel"/>
    <w:tmpl w:val="2462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B5F16"/>
    <w:multiLevelType w:val="multilevel"/>
    <w:tmpl w:val="4808A9B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254843">
    <w:abstractNumId w:val="8"/>
  </w:num>
  <w:num w:numId="2" w16cid:durableId="2241514">
    <w:abstractNumId w:val="5"/>
  </w:num>
  <w:num w:numId="3" w16cid:durableId="2131821540">
    <w:abstractNumId w:val="10"/>
  </w:num>
  <w:num w:numId="4" w16cid:durableId="368529051">
    <w:abstractNumId w:val="15"/>
  </w:num>
  <w:num w:numId="5" w16cid:durableId="328169158">
    <w:abstractNumId w:val="12"/>
  </w:num>
  <w:num w:numId="6" w16cid:durableId="754324991">
    <w:abstractNumId w:val="11"/>
  </w:num>
  <w:num w:numId="7" w16cid:durableId="1389572754">
    <w:abstractNumId w:val="18"/>
  </w:num>
  <w:num w:numId="8" w16cid:durableId="148710454">
    <w:abstractNumId w:val="7"/>
  </w:num>
  <w:num w:numId="9" w16cid:durableId="1898978663">
    <w:abstractNumId w:val="14"/>
  </w:num>
  <w:num w:numId="10" w16cid:durableId="2080397539">
    <w:abstractNumId w:val="4"/>
  </w:num>
  <w:num w:numId="11" w16cid:durableId="627200978">
    <w:abstractNumId w:val="9"/>
  </w:num>
  <w:num w:numId="12" w16cid:durableId="1830510860">
    <w:abstractNumId w:val="16"/>
  </w:num>
  <w:num w:numId="13" w16cid:durableId="1714310269">
    <w:abstractNumId w:val="13"/>
  </w:num>
  <w:num w:numId="14" w16cid:durableId="1830246021">
    <w:abstractNumId w:val="2"/>
  </w:num>
  <w:num w:numId="15" w16cid:durableId="1527519446">
    <w:abstractNumId w:val="0"/>
  </w:num>
  <w:num w:numId="16" w16cid:durableId="1374227613">
    <w:abstractNumId w:val="1"/>
  </w:num>
  <w:num w:numId="17" w16cid:durableId="362096479">
    <w:abstractNumId w:val="3"/>
  </w:num>
  <w:num w:numId="18" w16cid:durableId="1920366529">
    <w:abstractNumId w:val="6"/>
  </w:num>
  <w:num w:numId="19" w16cid:durableId="416053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4B"/>
    <w:rsid w:val="001A2610"/>
    <w:rsid w:val="00275527"/>
    <w:rsid w:val="002E1AAA"/>
    <w:rsid w:val="00456B8D"/>
    <w:rsid w:val="004708A4"/>
    <w:rsid w:val="004E2F4B"/>
    <w:rsid w:val="00567D02"/>
    <w:rsid w:val="00701D6A"/>
    <w:rsid w:val="007A6024"/>
    <w:rsid w:val="00A25B64"/>
    <w:rsid w:val="00BB3E9A"/>
    <w:rsid w:val="00C00A32"/>
    <w:rsid w:val="00CB3EFB"/>
    <w:rsid w:val="00CC70A9"/>
    <w:rsid w:val="00EA2682"/>
    <w:rsid w:val="00F52981"/>
    <w:rsid w:val="00FB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8F1A"/>
  <w15:chartTrackingRefBased/>
  <w15:docId w15:val="{49C0408B-BCD2-4108-B378-9A509AB7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1</cp:revision>
  <dcterms:created xsi:type="dcterms:W3CDTF">2026-02-23T07:10:00Z</dcterms:created>
  <dcterms:modified xsi:type="dcterms:W3CDTF">2026-02-23T11:36:00Z</dcterms:modified>
</cp:coreProperties>
</file>