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EB45D" w14:textId="03405AD5" w:rsidR="00BB3E9A" w:rsidRDefault="0033752C" w:rsidP="0033752C">
      <w:pPr>
        <w:jc w:val="center"/>
      </w:pPr>
      <w:r>
        <w:t>SENERIO_BASE_QUESTION_PCIE</w:t>
      </w:r>
    </w:p>
    <w:p w14:paraId="541695AE" w14:textId="77777777" w:rsidR="0033752C" w:rsidRDefault="0033752C" w:rsidP="0033752C">
      <w:pPr>
        <w:jc w:val="center"/>
      </w:pPr>
    </w:p>
    <w:p w14:paraId="5283C2D2" w14:textId="45F65362" w:rsidR="0033752C" w:rsidRPr="0033752C" w:rsidRDefault="0033752C" w:rsidP="0033752C">
      <w:r>
        <w:t>1.</w:t>
      </w:r>
      <w:r w:rsidRPr="0033752C">
        <w:rPr>
          <w:rFonts w:ascii="Times New Roman" w:eastAsia="Times New Roman" w:hAnsi="Times New Roman" w:cs="Times New Roman"/>
          <w:b/>
          <w:bCs/>
          <w:kern w:val="0"/>
          <w14:ligatures w14:val="none"/>
        </w:rPr>
        <w:t xml:space="preserve"> </w:t>
      </w:r>
      <w:r w:rsidRPr="0033752C">
        <w:rPr>
          <w:b/>
          <w:bCs/>
        </w:rPr>
        <w:t>Explain the complete flow of a TLP from transmitter to receiver including:</w:t>
      </w:r>
    </w:p>
    <w:p w14:paraId="23D5D0C7" w14:textId="77777777" w:rsidR="0033752C" w:rsidRPr="0033752C" w:rsidRDefault="0033752C" w:rsidP="0033752C">
      <w:pPr>
        <w:numPr>
          <w:ilvl w:val="0"/>
          <w:numId w:val="2"/>
        </w:numPr>
      </w:pPr>
      <w:r w:rsidRPr="0033752C">
        <w:t>Sequence Number</w:t>
      </w:r>
    </w:p>
    <w:p w14:paraId="5CB717A4" w14:textId="77777777" w:rsidR="0033752C" w:rsidRPr="0033752C" w:rsidRDefault="0033752C" w:rsidP="0033752C">
      <w:pPr>
        <w:numPr>
          <w:ilvl w:val="0"/>
          <w:numId w:val="2"/>
        </w:numPr>
      </w:pPr>
      <w:r w:rsidRPr="0033752C">
        <w:t>LCRC</w:t>
      </w:r>
    </w:p>
    <w:p w14:paraId="7712D501" w14:textId="77777777" w:rsidR="0033752C" w:rsidRPr="0033752C" w:rsidRDefault="0033752C" w:rsidP="0033752C">
      <w:pPr>
        <w:numPr>
          <w:ilvl w:val="0"/>
          <w:numId w:val="2"/>
        </w:numPr>
      </w:pPr>
      <w:r w:rsidRPr="0033752C">
        <w:t>Replay Buffer</w:t>
      </w:r>
    </w:p>
    <w:p w14:paraId="28826CD1" w14:textId="77777777" w:rsidR="0033752C" w:rsidRPr="0033752C" w:rsidRDefault="0033752C" w:rsidP="0033752C">
      <w:pPr>
        <w:numPr>
          <w:ilvl w:val="0"/>
          <w:numId w:val="2"/>
        </w:numPr>
      </w:pPr>
      <w:r w:rsidRPr="0033752C">
        <w:t>ACK/NAK</w:t>
      </w:r>
    </w:p>
    <w:p w14:paraId="2E9565AB" w14:textId="77777777" w:rsidR="0033752C" w:rsidRPr="0033752C" w:rsidRDefault="0033752C" w:rsidP="0033752C">
      <w:pPr>
        <w:numPr>
          <w:ilvl w:val="0"/>
          <w:numId w:val="2"/>
        </w:numPr>
      </w:pPr>
      <w:r w:rsidRPr="0033752C">
        <w:t>Replay Timer</w:t>
      </w:r>
    </w:p>
    <w:p w14:paraId="1FF10E4C" w14:textId="346A1F7F" w:rsidR="0033752C" w:rsidRDefault="0033752C" w:rsidP="0033752C"/>
    <w:p w14:paraId="6B946604" w14:textId="05E28A81" w:rsidR="0033752C" w:rsidRPr="0033752C" w:rsidRDefault="0033752C" w:rsidP="0033752C">
      <w:pPr>
        <w:rPr>
          <w:b/>
          <w:bCs/>
        </w:rPr>
      </w:pPr>
      <w:r>
        <w:t>2.</w:t>
      </w:r>
      <w:r w:rsidRPr="0033752C">
        <w:rPr>
          <w:rFonts w:ascii="Times New Roman" w:eastAsia="Times New Roman" w:hAnsi="Times New Roman" w:cs="Times New Roman"/>
          <w:b/>
          <w:bCs/>
          <w:kern w:val="36"/>
          <w:sz w:val="48"/>
          <w:szCs w:val="48"/>
          <w14:ligatures w14:val="none"/>
        </w:rPr>
        <w:t xml:space="preserve"> </w:t>
      </w:r>
      <w:r w:rsidRPr="0033752C">
        <w:rPr>
          <w:b/>
          <w:bCs/>
        </w:rPr>
        <w:t>Question 2 (Deeper)</w:t>
      </w:r>
    </w:p>
    <w:p w14:paraId="371AA87B" w14:textId="77777777" w:rsidR="0033752C" w:rsidRPr="0033752C" w:rsidRDefault="0033752C" w:rsidP="0033752C">
      <w:r w:rsidRPr="0033752C">
        <w:t>Suppose:</w:t>
      </w:r>
    </w:p>
    <w:p w14:paraId="14BE486F" w14:textId="77777777" w:rsidR="0033752C" w:rsidRPr="0033752C" w:rsidRDefault="0033752C" w:rsidP="0033752C">
      <w:pPr>
        <w:numPr>
          <w:ilvl w:val="0"/>
          <w:numId w:val="1"/>
        </w:numPr>
      </w:pPr>
      <w:r w:rsidRPr="0033752C">
        <w:t xml:space="preserve">Transmitter sends TLP with </w:t>
      </w:r>
      <w:proofErr w:type="spellStart"/>
      <w:r w:rsidRPr="0033752C">
        <w:t>Seq</w:t>
      </w:r>
      <w:proofErr w:type="spellEnd"/>
      <w:r w:rsidRPr="0033752C">
        <w:t xml:space="preserve"> = 10</w:t>
      </w:r>
    </w:p>
    <w:p w14:paraId="62ED8451" w14:textId="77777777" w:rsidR="0033752C" w:rsidRPr="0033752C" w:rsidRDefault="0033752C" w:rsidP="0033752C">
      <w:pPr>
        <w:numPr>
          <w:ilvl w:val="0"/>
          <w:numId w:val="1"/>
        </w:numPr>
      </w:pPr>
      <w:r w:rsidRPr="0033752C">
        <w:t xml:space="preserve">Then sends </w:t>
      </w:r>
      <w:proofErr w:type="spellStart"/>
      <w:r w:rsidRPr="0033752C">
        <w:t>Seq</w:t>
      </w:r>
      <w:proofErr w:type="spellEnd"/>
      <w:r w:rsidRPr="0033752C">
        <w:t xml:space="preserve"> = 11</w:t>
      </w:r>
    </w:p>
    <w:p w14:paraId="4CFA07E5" w14:textId="77777777" w:rsidR="0033752C" w:rsidRPr="0033752C" w:rsidRDefault="0033752C" w:rsidP="0033752C">
      <w:pPr>
        <w:numPr>
          <w:ilvl w:val="0"/>
          <w:numId w:val="1"/>
        </w:numPr>
      </w:pPr>
      <w:r w:rsidRPr="0033752C">
        <w:t xml:space="preserve">Receiver receives only </w:t>
      </w:r>
      <w:proofErr w:type="spellStart"/>
      <w:r w:rsidRPr="0033752C">
        <w:t>Seq</w:t>
      </w:r>
      <w:proofErr w:type="spellEnd"/>
      <w:r w:rsidRPr="0033752C">
        <w:t xml:space="preserve"> = 11 (</w:t>
      </w:r>
      <w:proofErr w:type="spellStart"/>
      <w:r w:rsidRPr="0033752C">
        <w:t>Seq</w:t>
      </w:r>
      <w:proofErr w:type="spellEnd"/>
      <w:r w:rsidRPr="0033752C">
        <w:t xml:space="preserve"> = 10 was lost)</w:t>
      </w:r>
    </w:p>
    <w:p w14:paraId="2F0DA852" w14:textId="77777777" w:rsidR="0033752C" w:rsidRDefault="0033752C" w:rsidP="0033752C">
      <w:r w:rsidRPr="0033752C">
        <w:rPr>
          <w:rFonts w:ascii="Segoe UI Emoji" w:hAnsi="Segoe UI Emoji" w:cs="Segoe UI Emoji"/>
        </w:rPr>
        <w:t>👉</w:t>
      </w:r>
      <w:r w:rsidRPr="0033752C">
        <w:t xml:space="preserve"> What exactly happens at receiver side?</w:t>
      </w:r>
      <w:r w:rsidRPr="0033752C">
        <w:br/>
      </w:r>
      <w:r w:rsidRPr="0033752C">
        <w:rPr>
          <w:rFonts w:ascii="Segoe UI Emoji" w:hAnsi="Segoe UI Emoji" w:cs="Segoe UI Emoji"/>
        </w:rPr>
        <w:t>👉</w:t>
      </w:r>
      <w:r w:rsidRPr="0033752C">
        <w:t xml:space="preserve"> What NAK value is sent?</w:t>
      </w:r>
      <w:r w:rsidRPr="0033752C">
        <w:br/>
      </w:r>
      <w:r w:rsidRPr="0033752C">
        <w:rPr>
          <w:rFonts w:ascii="Segoe UI Emoji" w:hAnsi="Segoe UI Emoji" w:cs="Segoe UI Emoji"/>
        </w:rPr>
        <w:t>👉</w:t>
      </w:r>
      <w:r w:rsidRPr="0033752C">
        <w:t xml:space="preserve"> What does transmitter replay?</w:t>
      </w:r>
      <w:r w:rsidRPr="0033752C">
        <w:br/>
      </w:r>
      <w:r w:rsidRPr="0033752C">
        <w:rPr>
          <w:rFonts w:ascii="Segoe UI Emoji" w:hAnsi="Segoe UI Emoji" w:cs="Segoe UI Emoji"/>
        </w:rPr>
        <w:t>👉</w:t>
      </w:r>
      <w:r w:rsidRPr="0033752C">
        <w:t xml:space="preserve"> From which sequence number retransmission starts?</w:t>
      </w:r>
    </w:p>
    <w:p w14:paraId="69C44495" w14:textId="77777777" w:rsidR="0033752C" w:rsidRDefault="0033752C" w:rsidP="0033752C"/>
    <w:p w14:paraId="0E24D157" w14:textId="77777777" w:rsidR="0033752C" w:rsidRPr="0033752C" w:rsidRDefault="0033752C" w:rsidP="0033752C">
      <w:proofErr w:type="gramStart"/>
      <w:r>
        <w:t>Ans:-</w:t>
      </w:r>
      <w:proofErr w:type="gramEnd"/>
      <w:r>
        <w:t xml:space="preserve"> </w:t>
      </w:r>
      <w:r w:rsidRPr="0033752C">
        <w:t xml:space="preserve">Good </w:t>
      </w:r>
      <w:r w:rsidRPr="0033752C">
        <w:rPr>
          <w:rFonts w:ascii="Segoe UI Emoji" w:hAnsi="Segoe UI Emoji" w:cs="Segoe UI Emoji"/>
        </w:rPr>
        <w:t>👍</w:t>
      </w:r>
      <w:r w:rsidRPr="0033752C">
        <w:t xml:space="preserve"> you are thinking in correct direction — but your answer still has </w:t>
      </w:r>
      <w:r w:rsidRPr="0033752C">
        <w:rPr>
          <w:b/>
          <w:bCs/>
        </w:rPr>
        <w:t>one critical mistake</w:t>
      </w:r>
      <w:r w:rsidRPr="0033752C">
        <w:t>.</w:t>
      </w:r>
    </w:p>
    <w:p w14:paraId="357FBF10" w14:textId="77777777" w:rsidR="0033752C" w:rsidRPr="0033752C" w:rsidRDefault="0033752C" w:rsidP="0033752C">
      <w:r w:rsidRPr="0033752C">
        <w:t xml:space="preserve">This is exactly </w:t>
      </w:r>
      <w:proofErr w:type="gramStart"/>
      <w:r w:rsidRPr="0033752C">
        <w:t>where</w:t>
      </w:r>
      <w:proofErr w:type="gramEnd"/>
      <w:r w:rsidRPr="0033752C">
        <w:t xml:space="preserve"> interviewers trap candidates.</w:t>
      </w:r>
    </w:p>
    <w:p w14:paraId="00D19518" w14:textId="77777777" w:rsidR="0033752C" w:rsidRPr="0033752C" w:rsidRDefault="0033752C" w:rsidP="0033752C">
      <w:r w:rsidRPr="0033752C">
        <w:t>Let’s break it carefully.</w:t>
      </w:r>
    </w:p>
    <w:p w14:paraId="035169C0" w14:textId="77777777" w:rsidR="0033752C" w:rsidRPr="0033752C" w:rsidRDefault="0033752C" w:rsidP="0033752C">
      <w:r w:rsidRPr="0033752C">
        <w:pict w14:anchorId="29A1291E">
          <v:rect id="_x0000_i1067" style="width:0;height:1.5pt" o:hralign="center" o:hrstd="t" o:hr="t" fillcolor="#a0a0a0" stroked="f"/>
        </w:pict>
      </w:r>
    </w:p>
    <w:p w14:paraId="6552AEC9" w14:textId="77777777" w:rsidR="0033752C" w:rsidRPr="0033752C" w:rsidRDefault="0033752C" w:rsidP="0033752C">
      <w:pPr>
        <w:rPr>
          <w:b/>
          <w:bCs/>
        </w:rPr>
      </w:pPr>
      <w:r w:rsidRPr="0033752C">
        <w:rPr>
          <w:rFonts w:ascii="Segoe UI Emoji" w:hAnsi="Segoe UI Emoji" w:cs="Segoe UI Emoji"/>
          <w:b/>
          <w:bCs/>
        </w:rPr>
        <w:t>🚨</w:t>
      </w:r>
      <w:r w:rsidRPr="0033752C">
        <w:rPr>
          <w:b/>
          <w:bCs/>
        </w:rPr>
        <w:t xml:space="preserve"> Scenario Again</w:t>
      </w:r>
    </w:p>
    <w:p w14:paraId="300837A9" w14:textId="77777777" w:rsidR="0033752C" w:rsidRPr="0033752C" w:rsidRDefault="0033752C" w:rsidP="0033752C">
      <w:r w:rsidRPr="0033752C">
        <w:t>Transmitter sends:</w:t>
      </w:r>
    </w:p>
    <w:p w14:paraId="464C296F" w14:textId="77777777" w:rsidR="0033752C" w:rsidRPr="0033752C" w:rsidRDefault="0033752C" w:rsidP="0033752C">
      <w:pPr>
        <w:numPr>
          <w:ilvl w:val="0"/>
          <w:numId w:val="3"/>
        </w:numPr>
      </w:pPr>
      <w:r w:rsidRPr="0033752C">
        <w:t xml:space="preserve">TLP </w:t>
      </w:r>
      <w:proofErr w:type="spellStart"/>
      <w:r w:rsidRPr="0033752C">
        <w:t>Seq</w:t>
      </w:r>
      <w:proofErr w:type="spellEnd"/>
      <w:r w:rsidRPr="0033752C">
        <w:t xml:space="preserve"> = 10</w:t>
      </w:r>
    </w:p>
    <w:p w14:paraId="72DE5566" w14:textId="77777777" w:rsidR="0033752C" w:rsidRPr="0033752C" w:rsidRDefault="0033752C" w:rsidP="0033752C">
      <w:pPr>
        <w:numPr>
          <w:ilvl w:val="0"/>
          <w:numId w:val="3"/>
        </w:numPr>
      </w:pPr>
      <w:r w:rsidRPr="0033752C">
        <w:t xml:space="preserve">TLP </w:t>
      </w:r>
      <w:proofErr w:type="spellStart"/>
      <w:r w:rsidRPr="0033752C">
        <w:t>Seq</w:t>
      </w:r>
      <w:proofErr w:type="spellEnd"/>
      <w:r w:rsidRPr="0033752C">
        <w:t xml:space="preserve"> = 11</w:t>
      </w:r>
    </w:p>
    <w:p w14:paraId="567F0E3C" w14:textId="77777777" w:rsidR="0033752C" w:rsidRPr="0033752C" w:rsidRDefault="0033752C" w:rsidP="0033752C">
      <w:r w:rsidRPr="0033752C">
        <w:t>Receiver receives:</w:t>
      </w:r>
    </w:p>
    <w:p w14:paraId="6351E817" w14:textId="77777777" w:rsidR="0033752C" w:rsidRPr="0033752C" w:rsidRDefault="0033752C" w:rsidP="0033752C">
      <w:pPr>
        <w:numPr>
          <w:ilvl w:val="0"/>
          <w:numId w:val="4"/>
        </w:numPr>
      </w:pPr>
      <w:r w:rsidRPr="0033752C">
        <w:lastRenderedPageBreak/>
        <w:t xml:space="preserve">Only </w:t>
      </w:r>
      <w:proofErr w:type="spellStart"/>
      <w:r w:rsidRPr="0033752C">
        <w:t>Seq</w:t>
      </w:r>
      <w:proofErr w:type="spellEnd"/>
      <w:r w:rsidRPr="0033752C">
        <w:t xml:space="preserve"> = 11</w:t>
      </w:r>
    </w:p>
    <w:p w14:paraId="5841A175" w14:textId="77777777" w:rsidR="0033752C" w:rsidRPr="0033752C" w:rsidRDefault="0033752C" w:rsidP="0033752C">
      <w:pPr>
        <w:numPr>
          <w:ilvl w:val="0"/>
          <w:numId w:val="4"/>
        </w:numPr>
      </w:pPr>
      <w:proofErr w:type="spellStart"/>
      <w:r w:rsidRPr="0033752C">
        <w:t>Seq</w:t>
      </w:r>
      <w:proofErr w:type="spellEnd"/>
      <w:r w:rsidRPr="0033752C">
        <w:t xml:space="preserve"> = 10 is lost</w:t>
      </w:r>
    </w:p>
    <w:p w14:paraId="68DBDCF1" w14:textId="77777777" w:rsidR="0033752C" w:rsidRPr="0033752C" w:rsidRDefault="0033752C" w:rsidP="0033752C">
      <w:r w:rsidRPr="0033752C">
        <w:pict w14:anchorId="26B336C5">
          <v:rect id="_x0000_i1068" style="width:0;height:1.5pt" o:hralign="center" o:hrstd="t" o:hr="t" fillcolor="#a0a0a0" stroked="f"/>
        </w:pict>
      </w:r>
    </w:p>
    <w:p w14:paraId="55B808C7" w14:textId="77777777" w:rsidR="0033752C" w:rsidRPr="0033752C" w:rsidRDefault="0033752C" w:rsidP="0033752C">
      <w:pPr>
        <w:rPr>
          <w:b/>
          <w:bCs/>
        </w:rPr>
      </w:pPr>
      <w:r w:rsidRPr="0033752C">
        <w:rPr>
          <w:rFonts w:ascii="Segoe UI Emoji" w:hAnsi="Segoe UI Emoji" w:cs="Segoe UI Emoji"/>
          <w:b/>
          <w:bCs/>
        </w:rPr>
        <w:t>❌</w:t>
      </w:r>
      <w:r w:rsidRPr="0033752C">
        <w:rPr>
          <w:b/>
          <w:bCs/>
        </w:rPr>
        <w:t xml:space="preserve"> Mistake in Your Answer</w:t>
      </w:r>
    </w:p>
    <w:p w14:paraId="1035A478" w14:textId="77777777" w:rsidR="0033752C" w:rsidRPr="0033752C" w:rsidRDefault="0033752C" w:rsidP="0033752C">
      <w:r w:rsidRPr="0033752C">
        <w:t>You said:</w:t>
      </w:r>
    </w:p>
    <w:p w14:paraId="74F351D4" w14:textId="77777777" w:rsidR="0033752C" w:rsidRPr="0033752C" w:rsidRDefault="0033752C" w:rsidP="0033752C">
      <w:r w:rsidRPr="0033752C">
        <w:t xml:space="preserve">receiver </w:t>
      </w:r>
      <w:proofErr w:type="spellStart"/>
      <w:r w:rsidRPr="0033752C">
        <w:t>seq</w:t>
      </w:r>
      <w:proofErr w:type="spellEnd"/>
      <w:r w:rsidRPr="0033752C">
        <w:t xml:space="preserve"> no == 11 then ack for this packet</w:t>
      </w:r>
    </w:p>
    <w:p w14:paraId="359721BC" w14:textId="77777777" w:rsidR="0033752C" w:rsidRPr="0033752C" w:rsidRDefault="0033752C" w:rsidP="0033752C">
      <w:r w:rsidRPr="0033752C">
        <w:rPr>
          <w:rFonts w:ascii="Segoe UI Emoji" w:hAnsi="Segoe UI Emoji" w:cs="Segoe UI Emoji"/>
        </w:rPr>
        <w:t>⚠️</w:t>
      </w:r>
      <w:r w:rsidRPr="0033752C">
        <w:t xml:space="preserve"> This is wrong.</w:t>
      </w:r>
    </w:p>
    <w:p w14:paraId="01F5FC8C" w14:textId="77777777" w:rsidR="0033752C" w:rsidRPr="0033752C" w:rsidRDefault="0033752C" w:rsidP="0033752C">
      <w:r w:rsidRPr="0033752C">
        <w:t xml:space="preserve">Receiver will </w:t>
      </w:r>
      <w:r w:rsidRPr="0033752C">
        <w:rPr>
          <w:b/>
          <w:bCs/>
        </w:rPr>
        <w:t xml:space="preserve">NOT ACK </w:t>
      </w:r>
      <w:proofErr w:type="spellStart"/>
      <w:r w:rsidRPr="0033752C">
        <w:rPr>
          <w:b/>
          <w:bCs/>
        </w:rPr>
        <w:t>Seq</w:t>
      </w:r>
      <w:proofErr w:type="spellEnd"/>
      <w:r w:rsidRPr="0033752C">
        <w:rPr>
          <w:b/>
          <w:bCs/>
        </w:rPr>
        <w:t xml:space="preserve"> = 11</w:t>
      </w:r>
      <w:r w:rsidRPr="0033752C">
        <w:t>.</w:t>
      </w:r>
    </w:p>
    <w:p w14:paraId="54E632C4" w14:textId="77777777" w:rsidR="0033752C" w:rsidRPr="0033752C" w:rsidRDefault="0033752C" w:rsidP="0033752C">
      <w:r w:rsidRPr="0033752C">
        <w:t>Why?</w:t>
      </w:r>
    </w:p>
    <w:p w14:paraId="1E3673FB" w14:textId="77777777" w:rsidR="0033752C" w:rsidRPr="0033752C" w:rsidRDefault="0033752C" w:rsidP="0033752C">
      <w:r w:rsidRPr="0033752C">
        <w:t xml:space="preserve">Because PCIe Data Link Layer requires </w:t>
      </w:r>
      <w:r w:rsidRPr="0033752C">
        <w:rPr>
          <w:b/>
          <w:bCs/>
        </w:rPr>
        <w:t>in-order delivery</w:t>
      </w:r>
      <w:r w:rsidRPr="0033752C">
        <w:t>.</w:t>
      </w:r>
    </w:p>
    <w:p w14:paraId="2A0C2872" w14:textId="77777777" w:rsidR="0033752C" w:rsidRPr="0033752C" w:rsidRDefault="0033752C" w:rsidP="0033752C">
      <w:r w:rsidRPr="0033752C">
        <w:t xml:space="preserve">If receiver is expecting </w:t>
      </w:r>
      <w:proofErr w:type="spellStart"/>
      <w:r w:rsidRPr="0033752C">
        <w:t>Seq</w:t>
      </w:r>
      <w:proofErr w:type="spellEnd"/>
      <w:r w:rsidRPr="0033752C">
        <w:t xml:space="preserve"> = 10 but gets </w:t>
      </w:r>
      <w:proofErr w:type="spellStart"/>
      <w:r w:rsidRPr="0033752C">
        <w:t>Seq</w:t>
      </w:r>
      <w:proofErr w:type="spellEnd"/>
      <w:r w:rsidRPr="0033752C">
        <w:t xml:space="preserve"> = 11:</w:t>
      </w:r>
    </w:p>
    <w:p w14:paraId="2F786319" w14:textId="77777777" w:rsidR="0033752C" w:rsidRPr="0033752C" w:rsidRDefault="0033752C" w:rsidP="0033752C">
      <w:r w:rsidRPr="0033752C">
        <w:t xml:space="preserve">→ It detects a </w:t>
      </w:r>
      <w:r w:rsidRPr="0033752C">
        <w:rPr>
          <w:b/>
          <w:bCs/>
        </w:rPr>
        <w:t>sequence number mismatch</w:t>
      </w:r>
      <w:r w:rsidRPr="0033752C">
        <w:br/>
        <w:t xml:space="preserve">→ It does NOT pass </w:t>
      </w:r>
      <w:proofErr w:type="spellStart"/>
      <w:r w:rsidRPr="0033752C">
        <w:t>Seq</w:t>
      </w:r>
      <w:proofErr w:type="spellEnd"/>
      <w:r w:rsidRPr="0033752C">
        <w:t xml:space="preserve"> = 11 to TL</w:t>
      </w:r>
      <w:r w:rsidRPr="0033752C">
        <w:br/>
        <w:t>→ It does NOT ACK 11</w:t>
      </w:r>
    </w:p>
    <w:p w14:paraId="387E8D13" w14:textId="77777777" w:rsidR="0033752C" w:rsidRPr="0033752C" w:rsidRDefault="0033752C" w:rsidP="0033752C">
      <w:r w:rsidRPr="0033752C">
        <w:pict w14:anchorId="4448F95C">
          <v:rect id="_x0000_i1069" style="width:0;height:1.5pt" o:hralign="center" o:hrstd="t" o:hr="t" fillcolor="#a0a0a0" stroked="f"/>
        </w:pict>
      </w:r>
    </w:p>
    <w:p w14:paraId="69F6E752" w14:textId="77777777" w:rsidR="0033752C" w:rsidRPr="0033752C" w:rsidRDefault="0033752C" w:rsidP="0033752C">
      <w:pPr>
        <w:rPr>
          <w:b/>
          <w:bCs/>
        </w:rPr>
      </w:pPr>
      <w:r w:rsidRPr="0033752C">
        <w:rPr>
          <w:rFonts w:ascii="Segoe UI Emoji" w:hAnsi="Segoe UI Emoji" w:cs="Segoe UI Emoji"/>
          <w:b/>
          <w:bCs/>
        </w:rPr>
        <w:t>✅</w:t>
      </w:r>
      <w:r w:rsidRPr="0033752C">
        <w:rPr>
          <w:b/>
          <w:bCs/>
        </w:rPr>
        <w:t xml:space="preserve"> Correct Behaviour (Very Important)</w:t>
      </w:r>
    </w:p>
    <w:p w14:paraId="40151153" w14:textId="77777777" w:rsidR="0033752C" w:rsidRPr="0033752C" w:rsidRDefault="0033752C" w:rsidP="0033752C">
      <w:pPr>
        <w:rPr>
          <w:b/>
          <w:bCs/>
        </w:rPr>
      </w:pPr>
      <w:r w:rsidRPr="0033752C">
        <w:rPr>
          <w:b/>
          <w:bCs/>
        </w:rPr>
        <w:t>At Receiver:</w:t>
      </w:r>
    </w:p>
    <w:p w14:paraId="03468382" w14:textId="77777777" w:rsidR="0033752C" w:rsidRPr="0033752C" w:rsidRDefault="0033752C" w:rsidP="0033752C">
      <w:r w:rsidRPr="0033752C">
        <w:t>Expected sequence number = 10</w:t>
      </w:r>
      <w:r w:rsidRPr="0033752C">
        <w:br/>
        <w:t>Received = 11</w:t>
      </w:r>
    </w:p>
    <w:p w14:paraId="432FCA59" w14:textId="77777777" w:rsidR="0033752C" w:rsidRPr="0033752C" w:rsidRDefault="0033752C" w:rsidP="0033752C">
      <w:r w:rsidRPr="0033752C">
        <w:rPr>
          <w:rFonts w:ascii="Segoe UI Emoji" w:hAnsi="Segoe UI Emoji" w:cs="Segoe UI Emoji"/>
        </w:rPr>
        <w:t>👉</w:t>
      </w:r>
      <w:r w:rsidRPr="0033752C">
        <w:t xml:space="preserve"> Sequence mismatch detected</w:t>
      </w:r>
    </w:p>
    <w:p w14:paraId="1B72940D" w14:textId="77777777" w:rsidR="0033752C" w:rsidRPr="0033752C" w:rsidRDefault="0033752C" w:rsidP="0033752C">
      <w:r w:rsidRPr="0033752C">
        <w:t>Receiver will:</w:t>
      </w:r>
    </w:p>
    <w:p w14:paraId="15A6676E" w14:textId="77777777" w:rsidR="0033752C" w:rsidRPr="0033752C" w:rsidRDefault="0033752C" w:rsidP="0033752C">
      <w:pPr>
        <w:numPr>
          <w:ilvl w:val="0"/>
          <w:numId w:val="5"/>
        </w:numPr>
      </w:pPr>
      <w:r w:rsidRPr="0033752C">
        <w:t xml:space="preserve">Discard </w:t>
      </w:r>
      <w:proofErr w:type="spellStart"/>
      <w:r w:rsidRPr="0033752C">
        <w:t>Seq</w:t>
      </w:r>
      <w:proofErr w:type="spellEnd"/>
      <w:r w:rsidRPr="0033752C">
        <w:t xml:space="preserve"> = 11</w:t>
      </w:r>
    </w:p>
    <w:p w14:paraId="2BDA9CFC" w14:textId="77777777" w:rsidR="0033752C" w:rsidRPr="0033752C" w:rsidRDefault="0033752C" w:rsidP="0033752C">
      <w:pPr>
        <w:numPr>
          <w:ilvl w:val="0"/>
          <w:numId w:val="5"/>
        </w:numPr>
      </w:pPr>
      <w:r w:rsidRPr="0033752C">
        <w:t xml:space="preserve">Send </w:t>
      </w:r>
      <w:r w:rsidRPr="0033752C">
        <w:rPr>
          <w:b/>
          <w:bCs/>
        </w:rPr>
        <w:t>NAK indicating expected sequence number = 10</w:t>
      </w:r>
    </w:p>
    <w:p w14:paraId="7CC547F5" w14:textId="77777777" w:rsidR="0033752C" w:rsidRPr="0033752C" w:rsidRDefault="0033752C" w:rsidP="0033752C">
      <w:r w:rsidRPr="0033752C">
        <w:t>NAK contains:</w:t>
      </w:r>
    </w:p>
    <w:p w14:paraId="37668F18" w14:textId="77777777" w:rsidR="0033752C" w:rsidRPr="0033752C" w:rsidRDefault="0033752C" w:rsidP="0033752C">
      <w:r w:rsidRPr="0033752C">
        <w:t>“I am expecting sequence number 10”</w:t>
      </w:r>
    </w:p>
    <w:p w14:paraId="748C66C1" w14:textId="77777777" w:rsidR="0033752C" w:rsidRPr="0033752C" w:rsidRDefault="0033752C" w:rsidP="0033752C">
      <w:r w:rsidRPr="0033752C">
        <w:pict w14:anchorId="3E931770">
          <v:rect id="_x0000_i1070" style="width:0;height:1.5pt" o:hralign="center" o:hrstd="t" o:hr="t" fillcolor="#a0a0a0" stroked="f"/>
        </w:pict>
      </w:r>
    </w:p>
    <w:p w14:paraId="494EEE8D" w14:textId="77777777" w:rsidR="0033752C" w:rsidRPr="0033752C" w:rsidRDefault="0033752C" w:rsidP="0033752C">
      <w:pPr>
        <w:rPr>
          <w:b/>
          <w:bCs/>
        </w:rPr>
      </w:pPr>
      <w:r w:rsidRPr="0033752C">
        <w:rPr>
          <w:rFonts w:ascii="Segoe UI Emoji" w:hAnsi="Segoe UI Emoji" w:cs="Segoe UI Emoji"/>
          <w:b/>
          <w:bCs/>
        </w:rPr>
        <w:t>✅</w:t>
      </w:r>
      <w:r w:rsidRPr="0033752C">
        <w:rPr>
          <w:b/>
          <w:bCs/>
        </w:rPr>
        <w:t xml:space="preserve"> At Transmitter:</w:t>
      </w:r>
    </w:p>
    <w:p w14:paraId="74227B8C" w14:textId="77777777" w:rsidR="0033752C" w:rsidRPr="0033752C" w:rsidRDefault="0033752C" w:rsidP="0033752C">
      <w:r w:rsidRPr="0033752C">
        <w:t xml:space="preserve">When </w:t>
      </w:r>
      <w:proofErr w:type="gramStart"/>
      <w:r w:rsidRPr="0033752C">
        <w:t>NAK(</w:t>
      </w:r>
      <w:proofErr w:type="gramEnd"/>
      <w:r w:rsidRPr="0033752C">
        <w:t>10) is received:</w:t>
      </w:r>
    </w:p>
    <w:p w14:paraId="69EAB260" w14:textId="77777777" w:rsidR="0033752C" w:rsidRPr="0033752C" w:rsidRDefault="0033752C" w:rsidP="0033752C">
      <w:pPr>
        <w:numPr>
          <w:ilvl w:val="0"/>
          <w:numId w:val="6"/>
        </w:numPr>
      </w:pPr>
      <w:r w:rsidRPr="0033752C">
        <w:lastRenderedPageBreak/>
        <w:t>Transmitter replays starting from sequence 10</w:t>
      </w:r>
    </w:p>
    <w:p w14:paraId="6BCA0B47" w14:textId="77777777" w:rsidR="0033752C" w:rsidRPr="0033752C" w:rsidRDefault="0033752C" w:rsidP="0033752C">
      <w:pPr>
        <w:numPr>
          <w:ilvl w:val="0"/>
          <w:numId w:val="6"/>
        </w:numPr>
      </w:pPr>
      <w:r w:rsidRPr="0033752C">
        <w:t>It retransmits:</w:t>
      </w:r>
    </w:p>
    <w:p w14:paraId="411F8D0B" w14:textId="77777777" w:rsidR="0033752C" w:rsidRPr="0033752C" w:rsidRDefault="0033752C" w:rsidP="0033752C">
      <w:pPr>
        <w:numPr>
          <w:ilvl w:val="1"/>
          <w:numId w:val="6"/>
        </w:numPr>
      </w:pPr>
      <w:proofErr w:type="spellStart"/>
      <w:r w:rsidRPr="0033752C">
        <w:t>Seq</w:t>
      </w:r>
      <w:proofErr w:type="spellEnd"/>
      <w:r w:rsidRPr="0033752C">
        <w:t xml:space="preserve"> 10</w:t>
      </w:r>
    </w:p>
    <w:p w14:paraId="7272A859" w14:textId="77777777" w:rsidR="0033752C" w:rsidRPr="0033752C" w:rsidRDefault="0033752C" w:rsidP="0033752C">
      <w:pPr>
        <w:numPr>
          <w:ilvl w:val="1"/>
          <w:numId w:val="6"/>
        </w:numPr>
      </w:pPr>
      <w:proofErr w:type="spellStart"/>
      <w:r w:rsidRPr="0033752C">
        <w:t>Seq</w:t>
      </w:r>
      <w:proofErr w:type="spellEnd"/>
      <w:r w:rsidRPr="0033752C">
        <w:t xml:space="preserve"> 11</w:t>
      </w:r>
    </w:p>
    <w:p w14:paraId="33B157DE" w14:textId="77777777" w:rsidR="0033752C" w:rsidRPr="0033752C" w:rsidRDefault="0033752C" w:rsidP="0033752C">
      <w:pPr>
        <w:numPr>
          <w:ilvl w:val="1"/>
          <w:numId w:val="6"/>
        </w:numPr>
      </w:pPr>
      <w:proofErr w:type="spellStart"/>
      <w:r w:rsidRPr="0033752C">
        <w:t>Seq</w:t>
      </w:r>
      <w:proofErr w:type="spellEnd"/>
      <w:r w:rsidRPr="0033752C">
        <w:t xml:space="preserve"> 12… (if any)</w:t>
      </w:r>
    </w:p>
    <w:p w14:paraId="3584AB1A" w14:textId="77777777" w:rsidR="0033752C" w:rsidRPr="0033752C" w:rsidRDefault="0033752C" w:rsidP="0033752C">
      <w:r w:rsidRPr="0033752C">
        <w:rPr>
          <w:rFonts w:ascii="Segoe UI Emoji" w:hAnsi="Segoe UI Emoji" w:cs="Segoe UI Emoji"/>
        </w:rPr>
        <w:t>⚠️</w:t>
      </w:r>
      <w:r w:rsidRPr="0033752C">
        <w:t xml:space="preserve"> It replays ALL unacknowledged TLPs starting from NAK sequence number.</w:t>
      </w:r>
    </w:p>
    <w:p w14:paraId="3DA4DAEA" w14:textId="77777777" w:rsidR="0033752C" w:rsidRPr="0033752C" w:rsidRDefault="0033752C" w:rsidP="0033752C">
      <w:r w:rsidRPr="0033752C">
        <w:pict w14:anchorId="2BF6F570">
          <v:rect id="_x0000_i1071" style="width:0;height:1.5pt" o:hralign="center" o:hrstd="t" o:hr="t" fillcolor="#a0a0a0" stroked="f"/>
        </w:pict>
      </w:r>
    </w:p>
    <w:p w14:paraId="786F0E02" w14:textId="77777777" w:rsidR="0033752C" w:rsidRPr="0033752C" w:rsidRDefault="0033752C" w:rsidP="0033752C">
      <w:pPr>
        <w:rPr>
          <w:b/>
          <w:bCs/>
        </w:rPr>
      </w:pPr>
      <w:r w:rsidRPr="0033752C">
        <w:rPr>
          <w:rFonts w:ascii="Segoe UI Emoji" w:hAnsi="Segoe UI Emoji" w:cs="Segoe UI Emoji"/>
          <w:b/>
          <w:bCs/>
        </w:rPr>
        <w:t>🔥</w:t>
      </w:r>
      <w:r w:rsidRPr="0033752C">
        <w:rPr>
          <w:b/>
          <w:bCs/>
        </w:rPr>
        <w:t xml:space="preserve"> Important Rule</w:t>
      </w:r>
    </w:p>
    <w:p w14:paraId="57795C1C" w14:textId="77777777" w:rsidR="0033752C" w:rsidRPr="0033752C" w:rsidRDefault="0033752C" w:rsidP="0033752C">
      <w:r w:rsidRPr="0033752C">
        <w:t>Receiver NEVER ACKs out-of-order TLPs.</w:t>
      </w:r>
    </w:p>
    <w:p w14:paraId="65CF81E6" w14:textId="77777777" w:rsidR="0033752C" w:rsidRPr="0033752C" w:rsidRDefault="0033752C" w:rsidP="0033752C">
      <w:r w:rsidRPr="0033752C">
        <w:t>This is strict rule in PCIe.</w:t>
      </w:r>
    </w:p>
    <w:p w14:paraId="64B74BB0" w14:textId="77777777" w:rsidR="0033752C" w:rsidRPr="0033752C" w:rsidRDefault="0033752C" w:rsidP="0033752C">
      <w:r w:rsidRPr="0033752C">
        <w:pict w14:anchorId="3C3283AF">
          <v:rect id="_x0000_i1072" style="width:0;height:1.5pt" o:hralign="center" o:hrstd="t" o:hr="t" fillcolor="#a0a0a0" stroked="f"/>
        </w:pict>
      </w:r>
    </w:p>
    <w:p w14:paraId="66DF97CB" w14:textId="77777777" w:rsidR="0033752C" w:rsidRPr="0033752C" w:rsidRDefault="0033752C" w:rsidP="0033752C">
      <w:pPr>
        <w:rPr>
          <w:b/>
          <w:bCs/>
        </w:rPr>
      </w:pPr>
      <w:r w:rsidRPr="0033752C">
        <w:rPr>
          <w:rFonts w:ascii="Segoe UI Emoji" w:hAnsi="Segoe UI Emoji" w:cs="Segoe UI Emoji"/>
          <w:b/>
          <w:bCs/>
        </w:rPr>
        <w:t>🔎</w:t>
      </w:r>
      <w:r w:rsidRPr="0033752C">
        <w:rPr>
          <w:b/>
          <w:bCs/>
        </w:rPr>
        <w:t xml:space="preserve"> Deeper Understanding Check</w:t>
      </w:r>
    </w:p>
    <w:p w14:paraId="2ACF466D" w14:textId="77777777" w:rsidR="0033752C" w:rsidRPr="0033752C" w:rsidRDefault="0033752C" w:rsidP="0033752C">
      <w:r w:rsidRPr="0033752C">
        <w:t>Now let me increase difficulty.</w:t>
      </w:r>
    </w:p>
    <w:p w14:paraId="6CCD8ADA" w14:textId="77777777" w:rsidR="0033752C" w:rsidRPr="0033752C" w:rsidRDefault="0033752C" w:rsidP="0033752C">
      <w:r w:rsidRPr="0033752C">
        <w:pict w14:anchorId="78F29AAD">
          <v:rect id="_x0000_i1073" style="width:0;height:1.5pt" o:hralign="center" o:hrstd="t" o:hr="t" fillcolor="#a0a0a0" stroked="f"/>
        </w:pict>
      </w:r>
    </w:p>
    <w:p w14:paraId="4A9E8345" w14:textId="77777777" w:rsidR="0033752C" w:rsidRDefault="0033752C" w:rsidP="0033752C">
      <w:pPr>
        <w:rPr>
          <w:rFonts w:ascii="Segoe UI Emoji" w:hAnsi="Segoe UI Emoji" w:cs="Segoe UI Emoji"/>
          <w:b/>
          <w:bCs/>
        </w:rPr>
      </w:pPr>
    </w:p>
    <w:p w14:paraId="2454C36F" w14:textId="3E1EBD6A" w:rsidR="0033752C" w:rsidRPr="0033752C" w:rsidRDefault="0033752C" w:rsidP="0033752C">
      <w:pPr>
        <w:rPr>
          <w:b/>
          <w:bCs/>
        </w:rPr>
      </w:pPr>
      <w:r w:rsidRPr="0033752C">
        <w:rPr>
          <w:b/>
          <w:bCs/>
        </w:rPr>
        <w:t xml:space="preserve"> Question 3 (Advanced)</w:t>
      </w:r>
    </w:p>
    <w:p w14:paraId="62DA4513" w14:textId="77777777" w:rsidR="0033752C" w:rsidRPr="0033752C" w:rsidRDefault="0033752C" w:rsidP="0033752C">
      <w:r w:rsidRPr="0033752C">
        <w:t>Suppose:</w:t>
      </w:r>
    </w:p>
    <w:p w14:paraId="6A98DC3E" w14:textId="77777777" w:rsidR="0033752C" w:rsidRPr="0033752C" w:rsidRDefault="0033752C" w:rsidP="0033752C">
      <w:pPr>
        <w:numPr>
          <w:ilvl w:val="0"/>
          <w:numId w:val="7"/>
        </w:numPr>
      </w:pPr>
      <w:r w:rsidRPr="0033752C">
        <w:t xml:space="preserve">Transmitter sends </w:t>
      </w:r>
      <w:proofErr w:type="spellStart"/>
      <w:r w:rsidRPr="0033752C">
        <w:t>Seq</w:t>
      </w:r>
      <w:proofErr w:type="spellEnd"/>
      <w:r w:rsidRPr="0033752C">
        <w:t xml:space="preserve"> 100, 101, 102</w:t>
      </w:r>
    </w:p>
    <w:p w14:paraId="05461769" w14:textId="77777777" w:rsidR="0033752C" w:rsidRPr="0033752C" w:rsidRDefault="0033752C" w:rsidP="0033752C">
      <w:pPr>
        <w:numPr>
          <w:ilvl w:val="0"/>
          <w:numId w:val="7"/>
        </w:numPr>
      </w:pPr>
      <w:r w:rsidRPr="0033752C">
        <w:t>Receiver correctly receives 100</w:t>
      </w:r>
    </w:p>
    <w:p w14:paraId="6CFCC54C" w14:textId="77777777" w:rsidR="0033752C" w:rsidRPr="0033752C" w:rsidRDefault="0033752C" w:rsidP="0033752C">
      <w:pPr>
        <w:numPr>
          <w:ilvl w:val="0"/>
          <w:numId w:val="7"/>
        </w:numPr>
      </w:pPr>
      <w:r w:rsidRPr="0033752C">
        <w:t>Receiver correctly receives 101</w:t>
      </w:r>
    </w:p>
    <w:p w14:paraId="3829F09E" w14:textId="77777777" w:rsidR="0033752C" w:rsidRPr="0033752C" w:rsidRDefault="0033752C" w:rsidP="0033752C">
      <w:pPr>
        <w:numPr>
          <w:ilvl w:val="0"/>
          <w:numId w:val="7"/>
        </w:numPr>
      </w:pPr>
      <w:r w:rsidRPr="0033752C">
        <w:t>Receiver receives corrupted 102 (LCRC failure)</w:t>
      </w:r>
    </w:p>
    <w:p w14:paraId="3C00A88D" w14:textId="77777777" w:rsidR="0033752C" w:rsidRPr="0033752C" w:rsidRDefault="0033752C" w:rsidP="0033752C">
      <w:r w:rsidRPr="0033752C">
        <w:rPr>
          <w:rFonts w:ascii="Segoe UI Emoji" w:hAnsi="Segoe UI Emoji" w:cs="Segoe UI Emoji"/>
        </w:rPr>
        <w:t>👉</w:t>
      </w:r>
      <w:r w:rsidRPr="0033752C">
        <w:t xml:space="preserve"> What happens?</w:t>
      </w:r>
      <w:r w:rsidRPr="0033752C">
        <w:br/>
      </w:r>
      <w:r w:rsidRPr="0033752C">
        <w:rPr>
          <w:rFonts w:ascii="Segoe UI Emoji" w:hAnsi="Segoe UI Emoji" w:cs="Segoe UI Emoji"/>
        </w:rPr>
        <w:t>👉</w:t>
      </w:r>
      <w:r w:rsidRPr="0033752C">
        <w:t xml:space="preserve"> What ACK/NAK value is sent?</w:t>
      </w:r>
      <w:r w:rsidRPr="0033752C">
        <w:br/>
      </w:r>
      <w:r w:rsidRPr="0033752C">
        <w:rPr>
          <w:rFonts w:ascii="Segoe UI Emoji" w:hAnsi="Segoe UI Emoji" w:cs="Segoe UI Emoji"/>
        </w:rPr>
        <w:t>👉</w:t>
      </w:r>
      <w:r w:rsidRPr="0033752C">
        <w:t xml:space="preserve"> Does receiver deliver 100 and 101 to TL?</w:t>
      </w:r>
      <w:r w:rsidRPr="0033752C">
        <w:br/>
      </w:r>
      <w:r w:rsidRPr="0033752C">
        <w:rPr>
          <w:rFonts w:ascii="Segoe UI Emoji" w:hAnsi="Segoe UI Emoji" w:cs="Segoe UI Emoji"/>
        </w:rPr>
        <w:t>👉</w:t>
      </w:r>
      <w:r w:rsidRPr="0033752C">
        <w:t xml:space="preserve"> What does transmitter replay?</w:t>
      </w:r>
    </w:p>
    <w:p w14:paraId="004F0A2F" w14:textId="77777777" w:rsidR="0033752C" w:rsidRPr="0033752C" w:rsidRDefault="0033752C" w:rsidP="0033752C">
      <w:r w:rsidRPr="0033752C">
        <w:t>Think carefully before answering.</w:t>
      </w:r>
    </w:p>
    <w:p w14:paraId="73466232" w14:textId="77777777" w:rsidR="0033752C" w:rsidRPr="0033752C" w:rsidRDefault="0033752C" w:rsidP="0033752C">
      <w:r w:rsidRPr="0033752C">
        <w:t>This question separates beginner from experienced PCIe engineer.</w:t>
      </w:r>
    </w:p>
    <w:p w14:paraId="5D9B7143" w14:textId="6E32100C" w:rsidR="0033752C" w:rsidRPr="0033752C" w:rsidRDefault="0033752C" w:rsidP="0033752C"/>
    <w:p w14:paraId="71E6A558" w14:textId="28350BDA" w:rsidR="006968B8" w:rsidRPr="006968B8" w:rsidRDefault="006968B8" w:rsidP="006968B8">
      <w:proofErr w:type="gramStart"/>
      <w:r>
        <w:lastRenderedPageBreak/>
        <w:t>Ans:-</w:t>
      </w:r>
      <w:proofErr w:type="gramEnd"/>
      <w:r w:rsidRPr="006968B8">
        <w:rPr>
          <w:rFonts w:ascii="Segoe UI Emoji" w:eastAsia="Times New Roman" w:hAnsi="Segoe UI Emoji" w:cs="Segoe UI Emoji"/>
          <w:kern w:val="0"/>
          <w14:ligatures w14:val="none"/>
        </w:rPr>
        <w:t xml:space="preserve"> </w:t>
      </w:r>
      <w:r w:rsidRPr="006968B8">
        <w:rPr>
          <w:rFonts w:ascii="Segoe UI Emoji" w:hAnsi="Segoe UI Emoji" w:cs="Segoe UI Emoji"/>
        </w:rPr>
        <w:t>🔥</w:t>
      </w:r>
      <w:r w:rsidRPr="006968B8">
        <w:t xml:space="preserve"> Very good — this answer is much better.</w:t>
      </w:r>
    </w:p>
    <w:p w14:paraId="38620CCB" w14:textId="77777777" w:rsidR="006968B8" w:rsidRPr="006968B8" w:rsidRDefault="006968B8" w:rsidP="006968B8">
      <w:r w:rsidRPr="006968B8">
        <w:t>You are now thinking like someone who has actually debugged replay logic.</w:t>
      </w:r>
    </w:p>
    <w:p w14:paraId="249189E9" w14:textId="77777777" w:rsidR="006968B8" w:rsidRPr="006968B8" w:rsidRDefault="006968B8" w:rsidP="006968B8">
      <w:r w:rsidRPr="006968B8">
        <w:t xml:space="preserve">But let’s refine it to make it </w:t>
      </w:r>
      <w:r w:rsidRPr="006968B8">
        <w:rPr>
          <w:b/>
          <w:bCs/>
        </w:rPr>
        <w:t>interview-perfect</w:t>
      </w:r>
      <w:r w:rsidRPr="006968B8">
        <w:t>.</w:t>
      </w:r>
    </w:p>
    <w:p w14:paraId="7E647207" w14:textId="77777777" w:rsidR="006968B8" w:rsidRPr="006968B8" w:rsidRDefault="006968B8" w:rsidP="006968B8">
      <w:r w:rsidRPr="006968B8">
        <w:pict w14:anchorId="3E240398">
          <v:rect id="_x0000_i1117" style="width:0;height:1.5pt" o:hralign="center" o:hrstd="t" o:hr="t" fillcolor="#a0a0a0" stroked="f"/>
        </w:pict>
      </w:r>
    </w:p>
    <w:p w14:paraId="6E777432"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Scenario Recap</w:t>
      </w:r>
    </w:p>
    <w:p w14:paraId="77B19387" w14:textId="77777777" w:rsidR="006968B8" w:rsidRPr="006968B8" w:rsidRDefault="006968B8" w:rsidP="006968B8">
      <w:r w:rsidRPr="006968B8">
        <w:t>Transmitter sends:</w:t>
      </w:r>
    </w:p>
    <w:p w14:paraId="72759B80" w14:textId="77777777" w:rsidR="006968B8" w:rsidRPr="006968B8" w:rsidRDefault="006968B8" w:rsidP="006968B8">
      <w:pPr>
        <w:numPr>
          <w:ilvl w:val="0"/>
          <w:numId w:val="8"/>
        </w:numPr>
      </w:pPr>
      <w:proofErr w:type="spellStart"/>
      <w:r w:rsidRPr="006968B8">
        <w:t>Seq</w:t>
      </w:r>
      <w:proofErr w:type="spellEnd"/>
      <w:r w:rsidRPr="006968B8">
        <w:t xml:space="preserve"> 100</w:t>
      </w:r>
    </w:p>
    <w:p w14:paraId="24DB6846" w14:textId="77777777" w:rsidR="006968B8" w:rsidRPr="006968B8" w:rsidRDefault="006968B8" w:rsidP="006968B8">
      <w:pPr>
        <w:numPr>
          <w:ilvl w:val="0"/>
          <w:numId w:val="8"/>
        </w:numPr>
      </w:pPr>
      <w:proofErr w:type="spellStart"/>
      <w:r w:rsidRPr="006968B8">
        <w:t>Seq</w:t>
      </w:r>
      <w:proofErr w:type="spellEnd"/>
      <w:r w:rsidRPr="006968B8">
        <w:t xml:space="preserve"> 101</w:t>
      </w:r>
    </w:p>
    <w:p w14:paraId="103C1921" w14:textId="77777777" w:rsidR="006968B8" w:rsidRPr="006968B8" w:rsidRDefault="006968B8" w:rsidP="006968B8">
      <w:pPr>
        <w:numPr>
          <w:ilvl w:val="0"/>
          <w:numId w:val="8"/>
        </w:numPr>
      </w:pPr>
      <w:proofErr w:type="spellStart"/>
      <w:r w:rsidRPr="006968B8">
        <w:t>Seq</w:t>
      </w:r>
      <w:proofErr w:type="spellEnd"/>
      <w:r w:rsidRPr="006968B8">
        <w:t xml:space="preserve"> 102</w:t>
      </w:r>
    </w:p>
    <w:p w14:paraId="6C9CB657" w14:textId="77777777" w:rsidR="006968B8" w:rsidRPr="006968B8" w:rsidRDefault="006968B8" w:rsidP="006968B8">
      <w:r w:rsidRPr="006968B8">
        <w:t>Receiver receives:</w:t>
      </w:r>
    </w:p>
    <w:p w14:paraId="530C2004" w14:textId="77777777" w:rsidR="006968B8" w:rsidRPr="006968B8" w:rsidRDefault="006968B8" w:rsidP="006968B8">
      <w:pPr>
        <w:numPr>
          <w:ilvl w:val="0"/>
          <w:numId w:val="9"/>
        </w:numPr>
      </w:pPr>
      <w:r w:rsidRPr="006968B8">
        <w:t>100 → correct</w:t>
      </w:r>
    </w:p>
    <w:p w14:paraId="13350F66" w14:textId="77777777" w:rsidR="006968B8" w:rsidRPr="006968B8" w:rsidRDefault="006968B8" w:rsidP="006968B8">
      <w:pPr>
        <w:numPr>
          <w:ilvl w:val="0"/>
          <w:numId w:val="9"/>
        </w:numPr>
      </w:pPr>
      <w:r w:rsidRPr="006968B8">
        <w:t>101 → correct</w:t>
      </w:r>
    </w:p>
    <w:p w14:paraId="759C7CA4" w14:textId="77777777" w:rsidR="006968B8" w:rsidRPr="006968B8" w:rsidRDefault="006968B8" w:rsidP="006968B8">
      <w:pPr>
        <w:numPr>
          <w:ilvl w:val="0"/>
          <w:numId w:val="9"/>
        </w:numPr>
      </w:pPr>
      <w:r w:rsidRPr="006968B8">
        <w:t>102 → LCRC error</w:t>
      </w:r>
    </w:p>
    <w:p w14:paraId="0F668F73" w14:textId="77777777" w:rsidR="006968B8" w:rsidRPr="006968B8" w:rsidRDefault="006968B8" w:rsidP="006968B8">
      <w:r w:rsidRPr="006968B8">
        <w:pict w14:anchorId="06AAA614">
          <v:rect id="_x0000_i1118" style="width:0;height:1.5pt" o:hralign="center" o:hrstd="t" o:hr="t" fillcolor="#a0a0a0" stroked="f"/>
        </w:pict>
      </w:r>
    </w:p>
    <w:p w14:paraId="6C99E998"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Correct Receiver </w:t>
      </w:r>
      <w:proofErr w:type="spellStart"/>
      <w:r w:rsidRPr="006968B8">
        <w:rPr>
          <w:b/>
          <w:bCs/>
        </w:rPr>
        <w:t>Behavior</w:t>
      </w:r>
      <w:proofErr w:type="spellEnd"/>
    </w:p>
    <w:p w14:paraId="67A35C9C" w14:textId="77777777" w:rsidR="006968B8" w:rsidRPr="006968B8" w:rsidRDefault="006968B8" w:rsidP="006968B8">
      <w:pPr>
        <w:rPr>
          <w:b/>
          <w:bCs/>
        </w:rPr>
      </w:pPr>
      <w:r w:rsidRPr="006968B8">
        <w:rPr>
          <w:b/>
          <w:bCs/>
        </w:rPr>
        <w:t xml:space="preserve">Step 1: </w:t>
      </w:r>
      <w:proofErr w:type="spellStart"/>
      <w:r w:rsidRPr="006968B8">
        <w:rPr>
          <w:b/>
          <w:bCs/>
        </w:rPr>
        <w:t>Seq</w:t>
      </w:r>
      <w:proofErr w:type="spellEnd"/>
      <w:r w:rsidRPr="006968B8">
        <w:rPr>
          <w:b/>
          <w:bCs/>
        </w:rPr>
        <w:t xml:space="preserve"> 100</w:t>
      </w:r>
    </w:p>
    <w:p w14:paraId="0124B833" w14:textId="77777777" w:rsidR="006968B8" w:rsidRPr="006968B8" w:rsidRDefault="006968B8" w:rsidP="006968B8">
      <w:pPr>
        <w:numPr>
          <w:ilvl w:val="0"/>
          <w:numId w:val="10"/>
        </w:numPr>
      </w:pPr>
      <w:r w:rsidRPr="006968B8">
        <w:t>LCRC OK</w:t>
      </w:r>
    </w:p>
    <w:p w14:paraId="78BB22BD" w14:textId="77777777" w:rsidR="006968B8" w:rsidRPr="006968B8" w:rsidRDefault="006968B8" w:rsidP="006968B8">
      <w:pPr>
        <w:numPr>
          <w:ilvl w:val="0"/>
          <w:numId w:val="10"/>
        </w:numPr>
      </w:pPr>
      <w:r w:rsidRPr="006968B8">
        <w:t>In-order</w:t>
      </w:r>
    </w:p>
    <w:p w14:paraId="3E309EED" w14:textId="77777777" w:rsidR="006968B8" w:rsidRPr="006968B8" w:rsidRDefault="006968B8" w:rsidP="006968B8">
      <w:pPr>
        <w:numPr>
          <w:ilvl w:val="0"/>
          <w:numId w:val="10"/>
        </w:numPr>
      </w:pPr>
      <w:r w:rsidRPr="006968B8">
        <w:t>Deliver to TL</w:t>
      </w:r>
    </w:p>
    <w:p w14:paraId="6A4DCFA0" w14:textId="77777777" w:rsidR="006968B8" w:rsidRPr="006968B8" w:rsidRDefault="006968B8" w:rsidP="006968B8">
      <w:pPr>
        <w:numPr>
          <w:ilvl w:val="0"/>
          <w:numId w:val="10"/>
        </w:numPr>
      </w:pPr>
      <w:r w:rsidRPr="006968B8">
        <w:t xml:space="preserve">Update expected </w:t>
      </w:r>
      <w:proofErr w:type="spellStart"/>
      <w:r w:rsidRPr="006968B8">
        <w:t>seq</w:t>
      </w:r>
      <w:proofErr w:type="spellEnd"/>
      <w:r w:rsidRPr="006968B8">
        <w:t xml:space="preserve"> → 101</w:t>
      </w:r>
    </w:p>
    <w:p w14:paraId="46230BAF" w14:textId="77777777" w:rsidR="006968B8" w:rsidRPr="006968B8" w:rsidRDefault="006968B8" w:rsidP="006968B8">
      <w:pPr>
        <w:rPr>
          <w:b/>
          <w:bCs/>
        </w:rPr>
      </w:pPr>
      <w:r w:rsidRPr="006968B8">
        <w:rPr>
          <w:b/>
          <w:bCs/>
        </w:rPr>
        <w:t xml:space="preserve">Step 2: </w:t>
      </w:r>
      <w:proofErr w:type="spellStart"/>
      <w:r w:rsidRPr="006968B8">
        <w:rPr>
          <w:b/>
          <w:bCs/>
        </w:rPr>
        <w:t>Seq</w:t>
      </w:r>
      <w:proofErr w:type="spellEnd"/>
      <w:r w:rsidRPr="006968B8">
        <w:rPr>
          <w:b/>
          <w:bCs/>
        </w:rPr>
        <w:t xml:space="preserve"> 101</w:t>
      </w:r>
    </w:p>
    <w:p w14:paraId="49841B41" w14:textId="77777777" w:rsidR="006968B8" w:rsidRPr="006968B8" w:rsidRDefault="006968B8" w:rsidP="006968B8">
      <w:pPr>
        <w:numPr>
          <w:ilvl w:val="0"/>
          <w:numId w:val="11"/>
        </w:numPr>
      </w:pPr>
      <w:r w:rsidRPr="006968B8">
        <w:t>LCRC OK</w:t>
      </w:r>
    </w:p>
    <w:p w14:paraId="6C166EEB" w14:textId="77777777" w:rsidR="006968B8" w:rsidRPr="006968B8" w:rsidRDefault="006968B8" w:rsidP="006968B8">
      <w:pPr>
        <w:numPr>
          <w:ilvl w:val="0"/>
          <w:numId w:val="11"/>
        </w:numPr>
      </w:pPr>
      <w:r w:rsidRPr="006968B8">
        <w:t>In-order</w:t>
      </w:r>
    </w:p>
    <w:p w14:paraId="33AA1333" w14:textId="77777777" w:rsidR="006968B8" w:rsidRPr="006968B8" w:rsidRDefault="006968B8" w:rsidP="006968B8">
      <w:pPr>
        <w:numPr>
          <w:ilvl w:val="0"/>
          <w:numId w:val="11"/>
        </w:numPr>
      </w:pPr>
      <w:r w:rsidRPr="006968B8">
        <w:t>Deliver to TL</w:t>
      </w:r>
    </w:p>
    <w:p w14:paraId="1EAF5FAD" w14:textId="77777777" w:rsidR="006968B8" w:rsidRPr="006968B8" w:rsidRDefault="006968B8" w:rsidP="006968B8">
      <w:pPr>
        <w:numPr>
          <w:ilvl w:val="0"/>
          <w:numId w:val="11"/>
        </w:numPr>
      </w:pPr>
      <w:r w:rsidRPr="006968B8">
        <w:t xml:space="preserve">Update expected </w:t>
      </w:r>
      <w:proofErr w:type="spellStart"/>
      <w:r w:rsidRPr="006968B8">
        <w:t>seq</w:t>
      </w:r>
      <w:proofErr w:type="spellEnd"/>
      <w:r w:rsidRPr="006968B8">
        <w:t xml:space="preserve"> → 102</w:t>
      </w:r>
    </w:p>
    <w:p w14:paraId="48F622A6" w14:textId="77777777" w:rsidR="006968B8" w:rsidRPr="006968B8" w:rsidRDefault="006968B8" w:rsidP="006968B8">
      <w:pPr>
        <w:rPr>
          <w:b/>
          <w:bCs/>
        </w:rPr>
      </w:pPr>
      <w:r w:rsidRPr="006968B8">
        <w:rPr>
          <w:b/>
          <w:bCs/>
        </w:rPr>
        <w:t xml:space="preserve">Step 3: </w:t>
      </w:r>
      <w:proofErr w:type="spellStart"/>
      <w:r w:rsidRPr="006968B8">
        <w:rPr>
          <w:b/>
          <w:bCs/>
        </w:rPr>
        <w:t>Seq</w:t>
      </w:r>
      <w:proofErr w:type="spellEnd"/>
      <w:r w:rsidRPr="006968B8">
        <w:rPr>
          <w:b/>
          <w:bCs/>
        </w:rPr>
        <w:t xml:space="preserve"> 102</w:t>
      </w:r>
    </w:p>
    <w:p w14:paraId="259C19FD" w14:textId="77777777" w:rsidR="006968B8" w:rsidRPr="006968B8" w:rsidRDefault="006968B8" w:rsidP="006968B8">
      <w:pPr>
        <w:numPr>
          <w:ilvl w:val="0"/>
          <w:numId w:val="12"/>
        </w:numPr>
      </w:pPr>
      <w:r w:rsidRPr="006968B8">
        <w:t>LCRC FAIL</w:t>
      </w:r>
    </w:p>
    <w:p w14:paraId="709DD706" w14:textId="77777777" w:rsidR="006968B8" w:rsidRPr="006968B8" w:rsidRDefault="006968B8" w:rsidP="006968B8">
      <w:r w:rsidRPr="006968B8">
        <w:t>Receiver:</w:t>
      </w:r>
    </w:p>
    <w:p w14:paraId="724EF265" w14:textId="77777777" w:rsidR="006968B8" w:rsidRPr="006968B8" w:rsidRDefault="006968B8" w:rsidP="006968B8">
      <w:pPr>
        <w:numPr>
          <w:ilvl w:val="0"/>
          <w:numId w:val="13"/>
        </w:numPr>
      </w:pPr>
      <w:r w:rsidRPr="006968B8">
        <w:lastRenderedPageBreak/>
        <w:t>Discards TLP</w:t>
      </w:r>
    </w:p>
    <w:p w14:paraId="59B5F836" w14:textId="77777777" w:rsidR="006968B8" w:rsidRPr="006968B8" w:rsidRDefault="006968B8" w:rsidP="006968B8">
      <w:pPr>
        <w:numPr>
          <w:ilvl w:val="0"/>
          <w:numId w:val="13"/>
        </w:numPr>
      </w:pPr>
      <w:r w:rsidRPr="006968B8">
        <w:t xml:space="preserve">Sends </w:t>
      </w:r>
      <w:proofErr w:type="gramStart"/>
      <w:r w:rsidRPr="006968B8">
        <w:rPr>
          <w:b/>
          <w:bCs/>
        </w:rPr>
        <w:t>NAK(</w:t>
      </w:r>
      <w:proofErr w:type="gramEnd"/>
      <w:r w:rsidRPr="006968B8">
        <w:rPr>
          <w:b/>
          <w:bCs/>
        </w:rPr>
        <w:t>102)</w:t>
      </w:r>
    </w:p>
    <w:p w14:paraId="350022A2" w14:textId="77777777" w:rsidR="006968B8" w:rsidRPr="006968B8" w:rsidRDefault="006968B8" w:rsidP="006968B8">
      <w:r w:rsidRPr="006968B8">
        <w:rPr>
          <w:rFonts w:ascii="Segoe UI Emoji" w:hAnsi="Segoe UI Emoji" w:cs="Segoe UI Emoji"/>
        </w:rPr>
        <w:t>✔️</w:t>
      </w:r>
      <w:r w:rsidRPr="006968B8">
        <w:t xml:space="preserve"> Yes, NAK carries the </w:t>
      </w:r>
      <w:r w:rsidRPr="006968B8">
        <w:rPr>
          <w:b/>
          <w:bCs/>
        </w:rPr>
        <w:t>sequence number expected next</w:t>
      </w:r>
    </w:p>
    <w:p w14:paraId="613D73B8" w14:textId="77777777" w:rsidR="006968B8" w:rsidRPr="006968B8" w:rsidRDefault="006968B8" w:rsidP="006968B8">
      <w:r w:rsidRPr="006968B8">
        <w:pict w14:anchorId="5BB20828">
          <v:rect id="_x0000_i1119" style="width:0;height:1.5pt" o:hralign="center" o:hrstd="t" o:hr="t" fillcolor="#a0a0a0" stroked="f"/>
        </w:pict>
      </w:r>
    </w:p>
    <w:p w14:paraId="0D8D5601"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ACK </w:t>
      </w:r>
      <w:proofErr w:type="spellStart"/>
      <w:r w:rsidRPr="006968B8">
        <w:rPr>
          <w:b/>
          <w:bCs/>
        </w:rPr>
        <w:t>Behavior</w:t>
      </w:r>
      <w:proofErr w:type="spellEnd"/>
      <w:r w:rsidRPr="006968B8">
        <w:rPr>
          <w:b/>
          <w:bCs/>
        </w:rPr>
        <w:t xml:space="preserve"> Clarification (Important)</w:t>
      </w:r>
    </w:p>
    <w:p w14:paraId="02291705" w14:textId="77777777" w:rsidR="006968B8" w:rsidRPr="006968B8" w:rsidRDefault="006968B8" w:rsidP="006968B8">
      <w:r w:rsidRPr="006968B8">
        <w:t>You said:</w:t>
      </w:r>
    </w:p>
    <w:p w14:paraId="7D64C632" w14:textId="77777777" w:rsidR="006968B8" w:rsidRPr="006968B8" w:rsidRDefault="006968B8" w:rsidP="006968B8">
      <w:r w:rsidRPr="006968B8">
        <w:t>receiver send ack for 100,101 and send nak for 102</w:t>
      </w:r>
    </w:p>
    <w:p w14:paraId="1E1472E4" w14:textId="77777777" w:rsidR="006968B8" w:rsidRPr="006968B8" w:rsidRDefault="006968B8" w:rsidP="006968B8">
      <w:r w:rsidRPr="006968B8">
        <w:rPr>
          <w:rFonts w:ascii="Segoe UI Emoji" w:hAnsi="Segoe UI Emoji" w:cs="Segoe UI Emoji"/>
        </w:rPr>
        <w:t>⚠️</w:t>
      </w:r>
      <w:r w:rsidRPr="006968B8">
        <w:t xml:space="preserve"> In PCIe, ACK/NAK are not per-packet responses.</w:t>
      </w:r>
    </w:p>
    <w:p w14:paraId="11884FA6" w14:textId="77777777" w:rsidR="006968B8" w:rsidRPr="006968B8" w:rsidRDefault="006968B8" w:rsidP="006968B8">
      <w:r w:rsidRPr="006968B8">
        <w:t>Receiver may send:</w:t>
      </w:r>
    </w:p>
    <w:p w14:paraId="35645D56" w14:textId="77777777" w:rsidR="006968B8" w:rsidRPr="006968B8" w:rsidRDefault="006968B8" w:rsidP="006968B8">
      <w:pPr>
        <w:numPr>
          <w:ilvl w:val="0"/>
          <w:numId w:val="14"/>
        </w:numPr>
      </w:pPr>
      <w:r w:rsidRPr="006968B8">
        <w:t>Cumulative ACKs</w:t>
      </w:r>
    </w:p>
    <w:p w14:paraId="665D7166" w14:textId="77777777" w:rsidR="006968B8" w:rsidRPr="006968B8" w:rsidRDefault="006968B8" w:rsidP="006968B8">
      <w:pPr>
        <w:numPr>
          <w:ilvl w:val="0"/>
          <w:numId w:val="14"/>
        </w:numPr>
      </w:pPr>
      <w:r w:rsidRPr="006968B8">
        <w:t>Or standalone NAK</w:t>
      </w:r>
    </w:p>
    <w:p w14:paraId="29D448FF" w14:textId="77777777" w:rsidR="006968B8" w:rsidRPr="006968B8" w:rsidRDefault="006968B8" w:rsidP="006968B8">
      <w:r w:rsidRPr="006968B8">
        <w:t>Meaning:</w:t>
      </w:r>
    </w:p>
    <w:p w14:paraId="50012A8A" w14:textId="77777777" w:rsidR="006968B8" w:rsidRPr="006968B8" w:rsidRDefault="006968B8" w:rsidP="006968B8">
      <w:r w:rsidRPr="006968B8">
        <w:t>When 100 and 101 are accepted,</w:t>
      </w:r>
      <w:r w:rsidRPr="006968B8">
        <w:br/>
        <w:t>Receiver sends ACK indicating:</w:t>
      </w:r>
    </w:p>
    <w:p w14:paraId="57C9CA0C" w14:textId="77777777" w:rsidR="006968B8" w:rsidRPr="006968B8" w:rsidRDefault="006968B8" w:rsidP="006968B8">
      <w:r w:rsidRPr="006968B8">
        <w:t>“I have successfully received up to 101”</w:t>
      </w:r>
    </w:p>
    <w:p w14:paraId="735906FF" w14:textId="77777777" w:rsidR="006968B8" w:rsidRPr="006968B8" w:rsidRDefault="006968B8" w:rsidP="006968B8">
      <w:r w:rsidRPr="006968B8">
        <w:t xml:space="preserve">Then </w:t>
      </w:r>
      <w:proofErr w:type="gramStart"/>
      <w:r w:rsidRPr="006968B8">
        <w:t>NAK(</w:t>
      </w:r>
      <w:proofErr w:type="gramEnd"/>
      <w:r w:rsidRPr="006968B8">
        <w:t>102) is sent when error detected.</w:t>
      </w:r>
    </w:p>
    <w:p w14:paraId="396E6045" w14:textId="77777777" w:rsidR="006968B8" w:rsidRPr="006968B8" w:rsidRDefault="006968B8" w:rsidP="006968B8">
      <w:r w:rsidRPr="006968B8">
        <w:pict w14:anchorId="57EFDDE4">
          <v:rect id="_x0000_i1120" style="width:0;height:1.5pt" o:hralign="center" o:hrstd="t" o:hr="t" fillcolor="#a0a0a0" stroked="f"/>
        </w:pict>
      </w:r>
    </w:p>
    <w:p w14:paraId="5A7005D1"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Transmitter </w:t>
      </w:r>
      <w:proofErr w:type="spellStart"/>
      <w:r w:rsidRPr="006968B8">
        <w:rPr>
          <w:b/>
          <w:bCs/>
        </w:rPr>
        <w:t>Behavior</w:t>
      </w:r>
      <w:proofErr w:type="spellEnd"/>
    </w:p>
    <w:p w14:paraId="169BF919" w14:textId="77777777" w:rsidR="006968B8" w:rsidRPr="006968B8" w:rsidRDefault="006968B8" w:rsidP="006968B8">
      <w:r w:rsidRPr="006968B8">
        <w:t>Upon receiving:</w:t>
      </w:r>
    </w:p>
    <w:p w14:paraId="78AFE335" w14:textId="77777777" w:rsidR="006968B8" w:rsidRPr="006968B8" w:rsidRDefault="006968B8" w:rsidP="006968B8">
      <w:pPr>
        <w:numPr>
          <w:ilvl w:val="0"/>
          <w:numId w:val="15"/>
        </w:numPr>
      </w:pPr>
      <w:r w:rsidRPr="006968B8">
        <w:t>ACK up to 101</w:t>
      </w:r>
      <w:r w:rsidRPr="006968B8">
        <w:br/>
        <w:t>→ Remove 100 and 101 from Replay Buffer</w:t>
      </w:r>
    </w:p>
    <w:p w14:paraId="0EAC7220" w14:textId="77777777" w:rsidR="006968B8" w:rsidRPr="006968B8" w:rsidRDefault="006968B8" w:rsidP="006968B8">
      <w:pPr>
        <w:numPr>
          <w:ilvl w:val="0"/>
          <w:numId w:val="15"/>
        </w:numPr>
      </w:pPr>
      <w:proofErr w:type="gramStart"/>
      <w:r w:rsidRPr="006968B8">
        <w:t>NAK(</w:t>
      </w:r>
      <w:proofErr w:type="gramEnd"/>
      <w:r w:rsidRPr="006968B8">
        <w:t>102)</w:t>
      </w:r>
      <w:r w:rsidRPr="006968B8">
        <w:br/>
        <w:t>→ Retransmit starting from 102</w:t>
      </w:r>
    </w:p>
    <w:p w14:paraId="08A2F17F" w14:textId="77777777" w:rsidR="006968B8" w:rsidRPr="006968B8" w:rsidRDefault="006968B8" w:rsidP="006968B8">
      <w:proofErr w:type="gramStart"/>
      <w:r w:rsidRPr="006968B8">
        <w:t>So</w:t>
      </w:r>
      <w:proofErr w:type="gramEnd"/>
      <w:r w:rsidRPr="006968B8">
        <w:t xml:space="preserve"> replay only:</w:t>
      </w:r>
    </w:p>
    <w:p w14:paraId="6E174DA1" w14:textId="77777777" w:rsidR="006968B8" w:rsidRPr="006968B8" w:rsidRDefault="006968B8" w:rsidP="006968B8">
      <w:pPr>
        <w:numPr>
          <w:ilvl w:val="0"/>
          <w:numId w:val="16"/>
        </w:numPr>
      </w:pPr>
      <w:r w:rsidRPr="006968B8">
        <w:t>102</w:t>
      </w:r>
    </w:p>
    <w:p w14:paraId="0F0A180C" w14:textId="77777777" w:rsidR="006968B8" w:rsidRPr="006968B8" w:rsidRDefault="006968B8" w:rsidP="006968B8">
      <w:pPr>
        <w:numPr>
          <w:ilvl w:val="0"/>
          <w:numId w:val="16"/>
        </w:numPr>
      </w:pPr>
      <w:r w:rsidRPr="006968B8">
        <w:t>and any unacknowledged after 102</w:t>
      </w:r>
    </w:p>
    <w:p w14:paraId="11492FE5" w14:textId="77777777" w:rsidR="006968B8" w:rsidRPr="006968B8" w:rsidRDefault="006968B8" w:rsidP="006968B8">
      <w:r w:rsidRPr="006968B8">
        <w:rPr>
          <w:rFonts w:ascii="Segoe UI Emoji" w:hAnsi="Segoe UI Emoji" w:cs="Segoe UI Emoji"/>
        </w:rPr>
        <w:t>✔️</w:t>
      </w:r>
      <w:r w:rsidRPr="006968B8">
        <w:t xml:space="preserve"> You answered this correctly.</w:t>
      </w:r>
    </w:p>
    <w:p w14:paraId="3FBF2C1F" w14:textId="77777777" w:rsidR="006968B8" w:rsidRPr="006968B8" w:rsidRDefault="006968B8" w:rsidP="006968B8">
      <w:r w:rsidRPr="006968B8">
        <w:pict w14:anchorId="28205B3B">
          <v:rect id="_x0000_i1121" style="width:0;height:1.5pt" o:hralign="center" o:hrstd="t" o:hr="t" fillcolor="#a0a0a0" stroked="f"/>
        </w:pict>
      </w:r>
    </w:p>
    <w:p w14:paraId="240C897D" w14:textId="77777777" w:rsidR="006968B8" w:rsidRPr="006968B8" w:rsidRDefault="006968B8" w:rsidP="006968B8">
      <w:pPr>
        <w:rPr>
          <w:b/>
          <w:bCs/>
        </w:rPr>
      </w:pPr>
      <w:r w:rsidRPr="006968B8">
        <w:rPr>
          <w:rFonts w:ascii="Segoe UI Emoji" w:hAnsi="Segoe UI Emoji" w:cs="Segoe UI Emoji"/>
          <w:b/>
          <w:bCs/>
        </w:rPr>
        <w:lastRenderedPageBreak/>
        <w:t>🔥</w:t>
      </w:r>
      <w:r w:rsidRPr="006968B8">
        <w:rPr>
          <w:b/>
          <w:bCs/>
        </w:rPr>
        <w:t xml:space="preserve"> Now Let’s Go Harder</w:t>
      </w:r>
    </w:p>
    <w:p w14:paraId="10034D4A" w14:textId="77777777" w:rsidR="006968B8" w:rsidRPr="006968B8" w:rsidRDefault="006968B8" w:rsidP="006968B8">
      <w:r w:rsidRPr="006968B8">
        <w:t>Now I want to test if you REALLY understand replay.</w:t>
      </w:r>
    </w:p>
    <w:p w14:paraId="69B8D14B" w14:textId="77777777" w:rsidR="006968B8" w:rsidRPr="006968B8" w:rsidRDefault="006968B8" w:rsidP="006968B8">
      <w:r w:rsidRPr="006968B8">
        <w:pict w14:anchorId="7C58B362">
          <v:rect id="_x0000_i1122" style="width:0;height:1.5pt" o:hralign="center" o:hrstd="t" o:hr="t" fillcolor="#a0a0a0" stroked="f"/>
        </w:pict>
      </w:r>
    </w:p>
    <w:p w14:paraId="72421A09" w14:textId="2CE69E03" w:rsidR="006968B8" w:rsidRPr="006968B8" w:rsidRDefault="006968B8" w:rsidP="006968B8">
      <w:pPr>
        <w:rPr>
          <w:b/>
          <w:bCs/>
        </w:rPr>
      </w:pPr>
      <w:r w:rsidRPr="006968B8">
        <w:rPr>
          <w:b/>
          <w:bCs/>
        </w:rPr>
        <w:t xml:space="preserve"> Question 4 (Tricky One)</w:t>
      </w:r>
    </w:p>
    <w:p w14:paraId="6CEDCBC5" w14:textId="77777777" w:rsidR="006968B8" w:rsidRPr="006968B8" w:rsidRDefault="006968B8" w:rsidP="006968B8">
      <w:r w:rsidRPr="006968B8">
        <w:t>Suppose:</w:t>
      </w:r>
    </w:p>
    <w:p w14:paraId="79AF322F" w14:textId="77777777" w:rsidR="006968B8" w:rsidRPr="006968B8" w:rsidRDefault="006968B8" w:rsidP="006968B8">
      <w:r w:rsidRPr="006968B8">
        <w:t>Transmitter sends:</w:t>
      </w:r>
    </w:p>
    <w:p w14:paraId="51252B63" w14:textId="77777777" w:rsidR="006968B8" w:rsidRPr="006968B8" w:rsidRDefault="006968B8" w:rsidP="006968B8">
      <w:pPr>
        <w:numPr>
          <w:ilvl w:val="0"/>
          <w:numId w:val="17"/>
        </w:numPr>
      </w:pPr>
      <w:proofErr w:type="spellStart"/>
      <w:r w:rsidRPr="006968B8">
        <w:t>Seq</w:t>
      </w:r>
      <w:proofErr w:type="spellEnd"/>
      <w:r w:rsidRPr="006968B8">
        <w:t xml:space="preserve"> 200</w:t>
      </w:r>
    </w:p>
    <w:p w14:paraId="19FE479D" w14:textId="77777777" w:rsidR="006968B8" w:rsidRPr="006968B8" w:rsidRDefault="006968B8" w:rsidP="006968B8">
      <w:pPr>
        <w:numPr>
          <w:ilvl w:val="0"/>
          <w:numId w:val="17"/>
        </w:numPr>
      </w:pPr>
      <w:proofErr w:type="spellStart"/>
      <w:r w:rsidRPr="006968B8">
        <w:t>Seq</w:t>
      </w:r>
      <w:proofErr w:type="spellEnd"/>
      <w:r w:rsidRPr="006968B8">
        <w:t xml:space="preserve"> 201</w:t>
      </w:r>
    </w:p>
    <w:p w14:paraId="4B0E12EC" w14:textId="77777777" w:rsidR="006968B8" w:rsidRPr="006968B8" w:rsidRDefault="006968B8" w:rsidP="006968B8">
      <w:pPr>
        <w:numPr>
          <w:ilvl w:val="0"/>
          <w:numId w:val="17"/>
        </w:numPr>
      </w:pPr>
      <w:proofErr w:type="spellStart"/>
      <w:r w:rsidRPr="006968B8">
        <w:t>Seq</w:t>
      </w:r>
      <w:proofErr w:type="spellEnd"/>
      <w:r w:rsidRPr="006968B8">
        <w:t xml:space="preserve"> 202</w:t>
      </w:r>
    </w:p>
    <w:p w14:paraId="75F8CD1C" w14:textId="77777777" w:rsidR="006968B8" w:rsidRPr="006968B8" w:rsidRDefault="006968B8" w:rsidP="006968B8">
      <w:r w:rsidRPr="006968B8">
        <w:t>Receiver receives:</w:t>
      </w:r>
    </w:p>
    <w:p w14:paraId="64E1A228" w14:textId="77777777" w:rsidR="006968B8" w:rsidRPr="006968B8" w:rsidRDefault="006968B8" w:rsidP="006968B8">
      <w:pPr>
        <w:numPr>
          <w:ilvl w:val="0"/>
          <w:numId w:val="18"/>
        </w:numPr>
      </w:pPr>
      <w:r w:rsidRPr="006968B8">
        <w:t>200 OK</w:t>
      </w:r>
    </w:p>
    <w:p w14:paraId="3F16C374" w14:textId="77777777" w:rsidR="006968B8" w:rsidRPr="006968B8" w:rsidRDefault="006968B8" w:rsidP="006968B8">
      <w:pPr>
        <w:numPr>
          <w:ilvl w:val="0"/>
          <w:numId w:val="18"/>
        </w:numPr>
      </w:pPr>
      <w:r w:rsidRPr="006968B8">
        <w:t>201 OK</w:t>
      </w:r>
    </w:p>
    <w:p w14:paraId="67551AB2" w14:textId="77777777" w:rsidR="006968B8" w:rsidRPr="006968B8" w:rsidRDefault="006968B8" w:rsidP="006968B8">
      <w:pPr>
        <w:numPr>
          <w:ilvl w:val="0"/>
          <w:numId w:val="18"/>
        </w:numPr>
      </w:pPr>
      <w:r w:rsidRPr="006968B8">
        <w:t>202 OK</w:t>
      </w:r>
    </w:p>
    <w:p w14:paraId="46EE0B89" w14:textId="77777777" w:rsidR="006968B8" w:rsidRPr="006968B8" w:rsidRDefault="006968B8" w:rsidP="006968B8">
      <w:r w:rsidRPr="006968B8">
        <w:t>Receiver sends ACK (for 202)</w:t>
      </w:r>
    </w:p>
    <w:p w14:paraId="353D5DB0" w14:textId="77777777" w:rsidR="006968B8" w:rsidRPr="006968B8" w:rsidRDefault="006968B8" w:rsidP="006968B8">
      <w:r w:rsidRPr="006968B8">
        <w:t>But…</w:t>
      </w:r>
    </w:p>
    <w:p w14:paraId="0E3FF764" w14:textId="77777777" w:rsidR="006968B8" w:rsidRPr="006968B8" w:rsidRDefault="006968B8" w:rsidP="006968B8">
      <w:r w:rsidRPr="006968B8">
        <w:t>ACK gets LOST in link.</w:t>
      </w:r>
    </w:p>
    <w:p w14:paraId="4702719F" w14:textId="77777777" w:rsidR="006968B8" w:rsidRPr="006968B8" w:rsidRDefault="006968B8" w:rsidP="006968B8">
      <w:r w:rsidRPr="006968B8">
        <w:t>Transmitter does NOT receive ACK.</w:t>
      </w:r>
    </w:p>
    <w:p w14:paraId="43CDC6BD" w14:textId="77777777" w:rsidR="006968B8" w:rsidRPr="006968B8" w:rsidRDefault="006968B8" w:rsidP="006968B8">
      <w:r w:rsidRPr="006968B8">
        <w:t>Replay Timer expires.</w:t>
      </w:r>
    </w:p>
    <w:p w14:paraId="484E22AB" w14:textId="77777777" w:rsidR="006968B8" w:rsidRPr="006968B8" w:rsidRDefault="006968B8" w:rsidP="006968B8">
      <w:r w:rsidRPr="006968B8">
        <w:rPr>
          <w:rFonts w:ascii="Segoe UI Emoji" w:hAnsi="Segoe UI Emoji" w:cs="Segoe UI Emoji"/>
        </w:rPr>
        <w:t>👉</w:t>
      </w:r>
      <w:r w:rsidRPr="006968B8">
        <w:t xml:space="preserve"> What happens now?</w:t>
      </w:r>
    </w:p>
    <w:p w14:paraId="7894C412" w14:textId="77777777" w:rsidR="006968B8" w:rsidRPr="006968B8" w:rsidRDefault="006968B8" w:rsidP="006968B8">
      <w:pPr>
        <w:numPr>
          <w:ilvl w:val="0"/>
          <w:numId w:val="19"/>
        </w:numPr>
      </w:pPr>
      <w:r w:rsidRPr="006968B8">
        <w:t>Will transmitter replay?</w:t>
      </w:r>
    </w:p>
    <w:p w14:paraId="7E32F174" w14:textId="77777777" w:rsidR="006968B8" w:rsidRPr="006968B8" w:rsidRDefault="006968B8" w:rsidP="006968B8">
      <w:pPr>
        <w:numPr>
          <w:ilvl w:val="0"/>
          <w:numId w:val="19"/>
        </w:numPr>
      </w:pPr>
      <w:r w:rsidRPr="006968B8">
        <w:t>What will receiver do when it sees duplicate packets?</w:t>
      </w:r>
    </w:p>
    <w:p w14:paraId="0365E65B" w14:textId="77777777" w:rsidR="006968B8" w:rsidRPr="006968B8" w:rsidRDefault="006968B8" w:rsidP="006968B8">
      <w:pPr>
        <w:numPr>
          <w:ilvl w:val="0"/>
          <w:numId w:val="19"/>
        </w:numPr>
      </w:pPr>
      <w:r w:rsidRPr="006968B8">
        <w:t>Will duplicate packets reach Transaction Layer?</w:t>
      </w:r>
    </w:p>
    <w:p w14:paraId="7742E43B" w14:textId="77777777" w:rsidR="006968B8" w:rsidRPr="006968B8" w:rsidRDefault="006968B8" w:rsidP="006968B8">
      <w:r w:rsidRPr="006968B8">
        <w:t>Answer carefully.</w:t>
      </w:r>
      <w:r w:rsidRPr="006968B8">
        <w:br/>
        <w:t>This is very common real bug scenario in silicon.</w:t>
      </w:r>
    </w:p>
    <w:p w14:paraId="4E03C7ED" w14:textId="5C3AADF5" w:rsidR="0033752C" w:rsidRDefault="0033752C" w:rsidP="0033752C"/>
    <w:p w14:paraId="3A171B3D" w14:textId="77777777" w:rsidR="006968B8" w:rsidRPr="006968B8" w:rsidRDefault="006968B8" w:rsidP="006968B8">
      <w:r w:rsidRPr="006968B8">
        <w:t xml:space="preserve">Good </w:t>
      </w:r>
      <w:r w:rsidRPr="006968B8">
        <w:rPr>
          <w:rFonts w:ascii="Segoe UI Emoji" w:hAnsi="Segoe UI Emoji" w:cs="Segoe UI Emoji"/>
        </w:rPr>
        <w:t>👍</w:t>
      </w:r>
      <w:r w:rsidRPr="006968B8">
        <w:t xml:space="preserve"> you are thinking in correct direction (Replay Timer expiry → retransmission),</w:t>
      </w:r>
      <w:r w:rsidRPr="006968B8">
        <w:br/>
        <w:t xml:space="preserve">but your answer is </w:t>
      </w:r>
      <w:r w:rsidRPr="006968B8">
        <w:rPr>
          <w:b/>
          <w:bCs/>
        </w:rPr>
        <w:t>incomplete and slightly incorrect</w:t>
      </w:r>
      <w:r w:rsidRPr="006968B8">
        <w:t>.</w:t>
      </w:r>
    </w:p>
    <w:p w14:paraId="237CB4B9" w14:textId="77777777" w:rsidR="006968B8" w:rsidRPr="006968B8" w:rsidRDefault="006968B8" w:rsidP="006968B8">
      <w:r w:rsidRPr="006968B8">
        <w:t>This is a very important real silicon scenario.</w:t>
      </w:r>
    </w:p>
    <w:p w14:paraId="022DF494" w14:textId="77777777" w:rsidR="006968B8" w:rsidRPr="006968B8" w:rsidRDefault="006968B8" w:rsidP="006968B8">
      <w:r w:rsidRPr="006968B8">
        <w:lastRenderedPageBreak/>
        <w:t>Let’s go step-by-step carefully.</w:t>
      </w:r>
    </w:p>
    <w:p w14:paraId="380C7D4D" w14:textId="77777777" w:rsidR="006968B8" w:rsidRPr="006968B8" w:rsidRDefault="006968B8" w:rsidP="006968B8">
      <w:r w:rsidRPr="006968B8">
        <w:pict w14:anchorId="253EC1AD">
          <v:rect id="_x0000_i1177" style="width:0;height:1.5pt" o:hralign="center" o:hrstd="t" o:hr="t" fillcolor="#a0a0a0" stroked="f"/>
        </w:pict>
      </w:r>
    </w:p>
    <w:p w14:paraId="522FBAE8"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Scenario Recap</w:t>
      </w:r>
    </w:p>
    <w:p w14:paraId="0C222F26" w14:textId="77777777" w:rsidR="006968B8" w:rsidRPr="006968B8" w:rsidRDefault="006968B8" w:rsidP="006968B8">
      <w:r w:rsidRPr="006968B8">
        <w:t>Transmitter sends:</w:t>
      </w:r>
    </w:p>
    <w:p w14:paraId="1677889E" w14:textId="77777777" w:rsidR="006968B8" w:rsidRPr="006968B8" w:rsidRDefault="006968B8" w:rsidP="006968B8">
      <w:pPr>
        <w:numPr>
          <w:ilvl w:val="0"/>
          <w:numId w:val="20"/>
        </w:numPr>
      </w:pPr>
      <w:r w:rsidRPr="006968B8">
        <w:t>200</w:t>
      </w:r>
    </w:p>
    <w:p w14:paraId="02C0D7A4" w14:textId="77777777" w:rsidR="006968B8" w:rsidRPr="006968B8" w:rsidRDefault="006968B8" w:rsidP="006968B8">
      <w:pPr>
        <w:numPr>
          <w:ilvl w:val="0"/>
          <w:numId w:val="20"/>
        </w:numPr>
      </w:pPr>
      <w:r w:rsidRPr="006968B8">
        <w:t>201</w:t>
      </w:r>
    </w:p>
    <w:p w14:paraId="3B1D5192" w14:textId="77777777" w:rsidR="006968B8" w:rsidRPr="006968B8" w:rsidRDefault="006968B8" w:rsidP="006968B8">
      <w:pPr>
        <w:numPr>
          <w:ilvl w:val="0"/>
          <w:numId w:val="20"/>
        </w:numPr>
      </w:pPr>
      <w:r w:rsidRPr="006968B8">
        <w:t>202</w:t>
      </w:r>
    </w:p>
    <w:p w14:paraId="6ECF2136" w14:textId="77777777" w:rsidR="006968B8" w:rsidRPr="006968B8" w:rsidRDefault="006968B8" w:rsidP="006968B8">
      <w:r w:rsidRPr="006968B8">
        <w:t>Receiver:</w:t>
      </w:r>
    </w:p>
    <w:p w14:paraId="1B39F6ED" w14:textId="77777777" w:rsidR="006968B8" w:rsidRPr="006968B8" w:rsidRDefault="006968B8" w:rsidP="006968B8">
      <w:pPr>
        <w:numPr>
          <w:ilvl w:val="0"/>
          <w:numId w:val="21"/>
        </w:numPr>
      </w:pPr>
      <w:r w:rsidRPr="006968B8">
        <w:t>Receives all correctly</w:t>
      </w:r>
    </w:p>
    <w:p w14:paraId="19C2A191" w14:textId="77777777" w:rsidR="006968B8" w:rsidRPr="006968B8" w:rsidRDefault="006968B8" w:rsidP="006968B8">
      <w:pPr>
        <w:numPr>
          <w:ilvl w:val="0"/>
          <w:numId w:val="21"/>
        </w:numPr>
      </w:pPr>
      <w:r w:rsidRPr="006968B8">
        <w:t>Delivers to TL</w:t>
      </w:r>
    </w:p>
    <w:p w14:paraId="5ABCE561" w14:textId="77777777" w:rsidR="006968B8" w:rsidRPr="006968B8" w:rsidRDefault="006968B8" w:rsidP="006968B8">
      <w:pPr>
        <w:numPr>
          <w:ilvl w:val="0"/>
          <w:numId w:val="21"/>
        </w:numPr>
      </w:pPr>
      <w:r w:rsidRPr="006968B8">
        <w:t>Sends cumulative ACK (up to 202)</w:t>
      </w:r>
    </w:p>
    <w:p w14:paraId="1BB8B2CD" w14:textId="77777777" w:rsidR="006968B8" w:rsidRPr="006968B8" w:rsidRDefault="006968B8" w:rsidP="006968B8">
      <w:r w:rsidRPr="006968B8">
        <w:t xml:space="preserve">But ACK gets </w:t>
      </w:r>
      <w:r w:rsidRPr="006968B8">
        <w:rPr>
          <w:b/>
          <w:bCs/>
        </w:rPr>
        <w:t>lost in the link</w:t>
      </w:r>
    </w:p>
    <w:p w14:paraId="17B01FEB" w14:textId="77777777" w:rsidR="006968B8" w:rsidRPr="006968B8" w:rsidRDefault="006968B8" w:rsidP="006968B8">
      <w:r w:rsidRPr="006968B8">
        <w:t>Transmitter:</w:t>
      </w:r>
    </w:p>
    <w:p w14:paraId="5AC52BBF" w14:textId="77777777" w:rsidR="006968B8" w:rsidRPr="006968B8" w:rsidRDefault="006968B8" w:rsidP="006968B8">
      <w:pPr>
        <w:numPr>
          <w:ilvl w:val="0"/>
          <w:numId w:val="22"/>
        </w:numPr>
      </w:pPr>
      <w:r w:rsidRPr="006968B8">
        <w:t>Never receives ACK</w:t>
      </w:r>
    </w:p>
    <w:p w14:paraId="592C3320" w14:textId="77777777" w:rsidR="006968B8" w:rsidRPr="006968B8" w:rsidRDefault="006968B8" w:rsidP="006968B8">
      <w:pPr>
        <w:numPr>
          <w:ilvl w:val="0"/>
          <w:numId w:val="22"/>
        </w:numPr>
      </w:pPr>
      <w:r w:rsidRPr="006968B8">
        <w:t>Replay Timer expires</w:t>
      </w:r>
    </w:p>
    <w:p w14:paraId="0FB22C51" w14:textId="77777777" w:rsidR="006968B8" w:rsidRPr="006968B8" w:rsidRDefault="006968B8" w:rsidP="006968B8">
      <w:r w:rsidRPr="006968B8">
        <w:pict w14:anchorId="7398BEAB">
          <v:rect id="_x0000_i1178" style="width:0;height:1.5pt" o:hralign="center" o:hrstd="t" o:hr="t" fillcolor="#a0a0a0" stroked="f"/>
        </w:pict>
      </w:r>
    </w:p>
    <w:p w14:paraId="415AE329"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What Happens at Transmitter?</w:t>
      </w:r>
    </w:p>
    <w:p w14:paraId="56C97D86" w14:textId="77777777" w:rsidR="006968B8" w:rsidRPr="006968B8" w:rsidRDefault="006968B8" w:rsidP="006968B8">
      <w:r w:rsidRPr="006968B8">
        <w:t>When Replay Timer expires:</w:t>
      </w:r>
    </w:p>
    <w:p w14:paraId="0AE17186" w14:textId="77777777" w:rsidR="006968B8" w:rsidRPr="006968B8" w:rsidRDefault="006968B8" w:rsidP="006968B8">
      <w:r w:rsidRPr="006968B8">
        <w:rPr>
          <w:rFonts w:ascii="Segoe UI Emoji" w:hAnsi="Segoe UI Emoji" w:cs="Segoe UI Emoji"/>
        </w:rPr>
        <w:t>👉</w:t>
      </w:r>
      <w:r w:rsidRPr="006968B8">
        <w:t xml:space="preserve"> Transmitter assumes packets were lost</w:t>
      </w:r>
      <w:r w:rsidRPr="006968B8">
        <w:br/>
      </w:r>
      <w:r w:rsidRPr="006968B8">
        <w:rPr>
          <w:rFonts w:ascii="Segoe UI Emoji" w:hAnsi="Segoe UI Emoji" w:cs="Segoe UI Emoji"/>
        </w:rPr>
        <w:t>👉</w:t>
      </w:r>
      <w:r w:rsidRPr="006968B8">
        <w:t xml:space="preserve"> It </w:t>
      </w:r>
      <w:r w:rsidRPr="006968B8">
        <w:rPr>
          <w:b/>
          <w:bCs/>
        </w:rPr>
        <w:t>replays ALL unacknowledged TLPs</w:t>
      </w:r>
    </w:p>
    <w:p w14:paraId="05CCCE1E" w14:textId="77777777" w:rsidR="006968B8" w:rsidRPr="006968B8" w:rsidRDefault="006968B8" w:rsidP="006968B8">
      <w:proofErr w:type="gramStart"/>
      <w:r w:rsidRPr="006968B8">
        <w:t>So</w:t>
      </w:r>
      <w:proofErr w:type="gramEnd"/>
      <w:r w:rsidRPr="006968B8">
        <w:t xml:space="preserve"> it retransmits:</w:t>
      </w:r>
    </w:p>
    <w:p w14:paraId="1D0BFD5D" w14:textId="77777777" w:rsidR="006968B8" w:rsidRPr="006968B8" w:rsidRDefault="006968B8" w:rsidP="006968B8">
      <w:pPr>
        <w:numPr>
          <w:ilvl w:val="0"/>
          <w:numId w:val="23"/>
        </w:numPr>
      </w:pPr>
      <w:r w:rsidRPr="006968B8">
        <w:t>200</w:t>
      </w:r>
    </w:p>
    <w:p w14:paraId="70038F8E" w14:textId="77777777" w:rsidR="006968B8" w:rsidRPr="006968B8" w:rsidRDefault="006968B8" w:rsidP="006968B8">
      <w:pPr>
        <w:numPr>
          <w:ilvl w:val="0"/>
          <w:numId w:val="23"/>
        </w:numPr>
      </w:pPr>
      <w:r w:rsidRPr="006968B8">
        <w:t>201</w:t>
      </w:r>
    </w:p>
    <w:p w14:paraId="53A73252" w14:textId="77777777" w:rsidR="006968B8" w:rsidRPr="006968B8" w:rsidRDefault="006968B8" w:rsidP="006968B8">
      <w:pPr>
        <w:numPr>
          <w:ilvl w:val="0"/>
          <w:numId w:val="23"/>
        </w:numPr>
      </w:pPr>
      <w:r w:rsidRPr="006968B8">
        <w:t>202</w:t>
      </w:r>
    </w:p>
    <w:p w14:paraId="504257D1" w14:textId="77777777" w:rsidR="006968B8" w:rsidRPr="006968B8" w:rsidRDefault="006968B8" w:rsidP="006968B8">
      <w:r w:rsidRPr="006968B8">
        <w:t>Even though receiver already received them.</w:t>
      </w:r>
    </w:p>
    <w:p w14:paraId="1C2FD993" w14:textId="77777777" w:rsidR="006968B8" w:rsidRPr="006968B8" w:rsidRDefault="006968B8" w:rsidP="006968B8">
      <w:r w:rsidRPr="006968B8">
        <w:t xml:space="preserve">This is correct </w:t>
      </w:r>
      <w:proofErr w:type="spellStart"/>
      <w:r w:rsidRPr="006968B8">
        <w:t>behavior</w:t>
      </w:r>
      <w:proofErr w:type="spellEnd"/>
      <w:r w:rsidRPr="006968B8">
        <w:t>.</w:t>
      </w:r>
    </w:p>
    <w:p w14:paraId="72BA9E69" w14:textId="77777777" w:rsidR="006968B8" w:rsidRPr="006968B8" w:rsidRDefault="006968B8" w:rsidP="006968B8">
      <w:r w:rsidRPr="006968B8">
        <w:pict w14:anchorId="45D7A87F">
          <v:rect id="_x0000_i1179" style="width:0;height:1.5pt" o:hralign="center" o:hrstd="t" o:hr="t" fillcolor="#a0a0a0" stroked="f"/>
        </w:pict>
      </w:r>
    </w:p>
    <w:p w14:paraId="7C5C2351"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Now Important Part (You Missed This)</w:t>
      </w:r>
    </w:p>
    <w:p w14:paraId="75C3E052" w14:textId="77777777" w:rsidR="006968B8" w:rsidRPr="006968B8" w:rsidRDefault="006968B8" w:rsidP="006968B8">
      <w:r w:rsidRPr="006968B8">
        <w:lastRenderedPageBreak/>
        <w:t>What does receiver do when it sees duplicate packets?</w:t>
      </w:r>
    </w:p>
    <w:p w14:paraId="76819A67" w14:textId="77777777" w:rsidR="006968B8" w:rsidRPr="006968B8" w:rsidRDefault="006968B8" w:rsidP="006968B8">
      <w:r w:rsidRPr="006968B8">
        <w:t>Receiver is expecting:</w:t>
      </w:r>
    </w:p>
    <w:p w14:paraId="650D61EB" w14:textId="77777777" w:rsidR="006968B8" w:rsidRPr="006968B8" w:rsidRDefault="006968B8" w:rsidP="006968B8">
      <w:r w:rsidRPr="006968B8">
        <w:t>Expected Sequence Number = 203</w:t>
      </w:r>
    </w:p>
    <w:p w14:paraId="4D7261FE" w14:textId="77777777" w:rsidR="006968B8" w:rsidRPr="006968B8" w:rsidRDefault="006968B8" w:rsidP="006968B8">
      <w:r w:rsidRPr="006968B8">
        <w:t>But it receives:</w:t>
      </w:r>
    </w:p>
    <w:p w14:paraId="38261D26" w14:textId="77777777" w:rsidR="006968B8" w:rsidRPr="006968B8" w:rsidRDefault="006968B8" w:rsidP="006968B8">
      <w:pPr>
        <w:numPr>
          <w:ilvl w:val="0"/>
          <w:numId w:val="24"/>
        </w:numPr>
      </w:pPr>
      <w:r w:rsidRPr="006968B8">
        <w:t>200 (duplicate)</w:t>
      </w:r>
    </w:p>
    <w:p w14:paraId="29390669" w14:textId="77777777" w:rsidR="006968B8" w:rsidRPr="006968B8" w:rsidRDefault="006968B8" w:rsidP="006968B8">
      <w:r w:rsidRPr="006968B8">
        <w:t>Sequence mismatch!</w:t>
      </w:r>
    </w:p>
    <w:p w14:paraId="0BB7A830" w14:textId="77777777" w:rsidR="006968B8" w:rsidRPr="006968B8" w:rsidRDefault="006968B8" w:rsidP="006968B8">
      <w:r w:rsidRPr="006968B8">
        <w:t>Now this is where PCIe is smart.</w:t>
      </w:r>
    </w:p>
    <w:p w14:paraId="1FBBFC33" w14:textId="77777777" w:rsidR="006968B8" w:rsidRPr="006968B8" w:rsidRDefault="006968B8" w:rsidP="006968B8">
      <w:r w:rsidRPr="006968B8">
        <w:pict w14:anchorId="7D67EC12">
          <v:rect id="_x0000_i1180" style="width:0;height:1.5pt" o:hralign="center" o:hrstd="t" o:hr="t" fillcolor="#a0a0a0" stroked="f"/>
        </w:pict>
      </w:r>
    </w:p>
    <w:p w14:paraId="09C7044D"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Receiver </w:t>
      </w:r>
      <w:proofErr w:type="spellStart"/>
      <w:r w:rsidRPr="006968B8">
        <w:rPr>
          <w:b/>
          <w:bCs/>
        </w:rPr>
        <w:t>Behavior</w:t>
      </w:r>
      <w:proofErr w:type="spellEnd"/>
      <w:r w:rsidRPr="006968B8">
        <w:rPr>
          <w:b/>
          <w:bCs/>
        </w:rPr>
        <w:t xml:space="preserve"> for Duplicate TLP</w:t>
      </w:r>
    </w:p>
    <w:p w14:paraId="32FCB44C" w14:textId="77777777" w:rsidR="006968B8" w:rsidRPr="006968B8" w:rsidRDefault="006968B8" w:rsidP="006968B8">
      <w:r w:rsidRPr="006968B8">
        <w:t>Receiver checks:</w:t>
      </w:r>
    </w:p>
    <w:p w14:paraId="239D9589" w14:textId="77777777" w:rsidR="006968B8" w:rsidRPr="006968B8" w:rsidRDefault="006968B8" w:rsidP="006968B8">
      <w:r w:rsidRPr="006968B8">
        <w:t>If received sequence number &lt; expected sequence number</w:t>
      </w:r>
      <w:r w:rsidRPr="006968B8">
        <w:br/>
        <w:t xml:space="preserve">→ It is a </w:t>
      </w:r>
      <w:r w:rsidRPr="006968B8">
        <w:rPr>
          <w:b/>
          <w:bCs/>
        </w:rPr>
        <w:t>duplicate replay packet</w:t>
      </w:r>
    </w:p>
    <w:p w14:paraId="6F7E7F02" w14:textId="77777777" w:rsidR="006968B8" w:rsidRPr="006968B8" w:rsidRDefault="006968B8" w:rsidP="006968B8">
      <w:r w:rsidRPr="006968B8">
        <w:t>Receiver will:</w:t>
      </w:r>
    </w:p>
    <w:p w14:paraId="62DB728D" w14:textId="77777777" w:rsidR="006968B8" w:rsidRPr="006968B8" w:rsidRDefault="006968B8" w:rsidP="006968B8">
      <w:pPr>
        <w:numPr>
          <w:ilvl w:val="0"/>
          <w:numId w:val="25"/>
        </w:numPr>
      </w:pPr>
      <w:r w:rsidRPr="006968B8">
        <w:t>Discard duplicate TLP</w:t>
      </w:r>
    </w:p>
    <w:p w14:paraId="17C66AC2" w14:textId="77777777" w:rsidR="006968B8" w:rsidRPr="006968B8" w:rsidRDefault="006968B8" w:rsidP="006968B8">
      <w:pPr>
        <w:numPr>
          <w:ilvl w:val="0"/>
          <w:numId w:val="25"/>
        </w:numPr>
      </w:pPr>
      <w:r w:rsidRPr="006968B8">
        <w:t>NOT deliver to TL (very important)</w:t>
      </w:r>
    </w:p>
    <w:p w14:paraId="31FA5EA8" w14:textId="77777777" w:rsidR="006968B8" w:rsidRPr="006968B8" w:rsidRDefault="006968B8" w:rsidP="006968B8">
      <w:pPr>
        <w:numPr>
          <w:ilvl w:val="0"/>
          <w:numId w:val="25"/>
        </w:numPr>
      </w:pPr>
      <w:r w:rsidRPr="006968B8">
        <w:t>Send ACK again (cumulative ACK up to 202)</w:t>
      </w:r>
    </w:p>
    <w:p w14:paraId="6D0E2620" w14:textId="77777777" w:rsidR="006968B8" w:rsidRPr="006968B8" w:rsidRDefault="006968B8" w:rsidP="006968B8">
      <w:r w:rsidRPr="006968B8">
        <w:pict w14:anchorId="16D869E0">
          <v:rect id="_x0000_i1181" style="width:0;height:1.5pt" o:hralign="center" o:hrstd="t" o:hr="t" fillcolor="#a0a0a0" stroked="f"/>
        </w:pict>
      </w:r>
    </w:p>
    <w:p w14:paraId="52D98452"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Very Important Rule</w:t>
      </w:r>
    </w:p>
    <w:p w14:paraId="7DB630CD" w14:textId="77777777" w:rsidR="006968B8" w:rsidRPr="006968B8" w:rsidRDefault="006968B8" w:rsidP="006968B8">
      <w:r w:rsidRPr="006968B8">
        <w:t>Duplicate replay packets NEVER reach Transaction Layer.</w:t>
      </w:r>
    </w:p>
    <w:p w14:paraId="517B21B5" w14:textId="77777777" w:rsidR="006968B8" w:rsidRPr="006968B8" w:rsidRDefault="006968B8" w:rsidP="006968B8">
      <w:r w:rsidRPr="006968B8">
        <w:t>DLL filters them.</w:t>
      </w:r>
    </w:p>
    <w:p w14:paraId="7BC8F2B1" w14:textId="77777777" w:rsidR="006968B8" w:rsidRPr="006968B8" w:rsidRDefault="006968B8" w:rsidP="006968B8">
      <w:r w:rsidRPr="006968B8">
        <w:pict w14:anchorId="07626941">
          <v:rect id="_x0000_i1182" style="width:0;height:1.5pt" o:hralign="center" o:hrstd="t" o:hr="t" fillcolor="#a0a0a0" stroked="f"/>
        </w:pict>
      </w:r>
    </w:p>
    <w:p w14:paraId="67137D9D"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So Final Flow</w:t>
      </w:r>
    </w:p>
    <w:p w14:paraId="71C6E00D" w14:textId="77777777" w:rsidR="006968B8" w:rsidRPr="006968B8" w:rsidRDefault="006968B8" w:rsidP="006968B8">
      <w:r w:rsidRPr="006968B8">
        <w:t>Replay Timer expires →</w:t>
      </w:r>
      <w:r w:rsidRPr="006968B8">
        <w:br/>
        <w:t>Transmitter replays 200, 201, 202 →</w:t>
      </w:r>
      <w:r w:rsidRPr="006968B8">
        <w:br/>
        <w:t>Receiver detects duplicates →</w:t>
      </w:r>
      <w:r w:rsidRPr="006968B8">
        <w:br/>
        <w:t>Drops them →</w:t>
      </w:r>
      <w:r w:rsidRPr="006968B8">
        <w:br/>
        <w:t xml:space="preserve">Sends </w:t>
      </w:r>
      <w:proofErr w:type="gramStart"/>
      <w:r w:rsidRPr="006968B8">
        <w:t>ACK(</w:t>
      </w:r>
      <w:proofErr w:type="gramEnd"/>
      <w:r w:rsidRPr="006968B8">
        <w:t>202) again →</w:t>
      </w:r>
      <w:r w:rsidRPr="006968B8">
        <w:br/>
        <w:t>Transmitter finally removes them from Replay Buffer</w:t>
      </w:r>
    </w:p>
    <w:p w14:paraId="758E41C3" w14:textId="77777777" w:rsidR="006968B8" w:rsidRPr="006968B8" w:rsidRDefault="006968B8" w:rsidP="006968B8">
      <w:r w:rsidRPr="006968B8">
        <w:t>System continues normally.</w:t>
      </w:r>
    </w:p>
    <w:p w14:paraId="6D7DDD88" w14:textId="77777777" w:rsidR="006968B8" w:rsidRPr="006968B8" w:rsidRDefault="006968B8" w:rsidP="006968B8">
      <w:r w:rsidRPr="006968B8">
        <w:pict w14:anchorId="656CA2E6">
          <v:rect id="_x0000_i1183" style="width:0;height:1.5pt" o:hralign="center" o:hrstd="t" o:hr="t" fillcolor="#a0a0a0" stroked="f"/>
        </w:pict>
      </w:r>
    </w:p>
    <w:p w14:paraId="10A8A8D0" w14:textId="77777777" w:rsidR="006968B8" w:rsidRPr="006968B8" w:rsidRDefault="006968B8" w:rsidP="006968B8">
      <w:pPr>
        <w:rPr>
          <w:b/>
          <w:bCs/>
        </w:rPr>
      </w:pPr>
      <w:r w:rsidRPr="006968B8">
        <w:rPr>
          <w:rFonts w:ascii="Segoe UI Emoji" w:hAnsi="Segoe UI Emoji" w:cs="Segoe UI Emoji"/>
          <w:b/>
          <w:bCs/>
        </w:rPr>
        <w:lastRenderedPageBreak/>
        <w:t>❗</w:t>
      </w:r>
      <w:r w:rsidRPr="006968B8">
        <w:rPr>
          <w:b/>
          <w:bCs/>
        </w:rPr>
        <w:t xml:space="preserve"> Mistake in Your Answer</w:t>
      </w:r>
    </w:p>
    <w:p w14:paraId="3160F786" w14:textId="77777777" w:rsidR="006968B8" w:rsidRPr="006968B8" w:rsidRDefault="006968B8" w:rsidP="006968B8">
      <w:r w:rsidRPr="006968B8">
        <w:t>You said:</w:t>
      </w:r>
    </w:p>
    <w:p w14:paraId="70049FDA" w14:textId="77777777" w:rsidR="006968B8" w:rsidRPr="006968B8" w:rsidRDefault="006968B8" w:rsidP="006968B8">
      <w:r w:rsidRPr="006968B8">
        <w:t>regenerate 202 packet waiting for response</w:t>
      </w:r>
    </w:p>
    <w:p w14:paraId="7C7555AB" w14:textId="77777777" w:rsidR="006968B8" w:rsidRPr="006968B8" w:rsidRDefault="006968B8" w:rsidP="006968B8">
      <w:r w:rsidRPr="006968B8">
        <w:rPr>
          <w:rFonts w:ascii="Segoe UI Emoji" w:hAnsi="Segoe UI Emoji" w:cs="Segoe UI Emoji"/>
        </w:rPr>
        <w:t>❌</w:t>
      </w:r>
      <w:r w:rsidRPr="006968B8">
        <w:t xml:space="preserve"> It does NOT regenerate only 202.</w:t>
      </w:r>
      <w:r w:rsidRPr="006968B8">
        <w:br/>
        <w:t>It regenerates ALL unacknowledged TLPs (200,201,202).</w:t>
      </w:r>
    </w:p>
    <w:p w14:paraId="3C647B7B" w14:textId="77777777" w:rsidR="006968B8" w:rsidRPr="006968B8" w:rsidRDefault="006968B8" w:rsidP="006968B8">
      <w:r w:rsidRPr="006968B8">
        <w:t xml:space="preserve">Replay always starts from </w:t>
      </w:r>
      <w:r w:rsidRPr="006968B8">
        <w:rPr>
          <w:b/>
          <w:bCs/>
        </w:rPr>
        <w:t xml:space="preserve">Oldest </w:t>
      </w:r>
      <w:proofErr w:type="spellStart"/>
      <w:r w:rsidRPr="006968B8">
        <w:rPr>
          <w:b/>
          <w:bCs/>
        </w:rPr>
        <w:t>UnACKed</w:t>
      </w:r>
      <w:proofErr w:type="spellEnd"/>
      <w:r w:rsidRPr="006968B8">
        <w:rPr>
          <w:b/>
          <w:bCs/>
        </w:rPr>
        <w:t xml:space="preserve"> sequence number</w:t>
      </w:r>
      <w:r w:rsidRPr="006968B8">
        <w:t>, not last one.</w:t>
      </w:r>
    </w:p>
    <w:p w14:paraId="75E1E8FC" w14:textId="77777777" w:rsidR="006968B8" w:rsidRPr="006968B8" w:rsidRDefault="006968B8" w:rsidP="006968B8">
      <w:r w:rsidRPr="006968B8">
        <w:pict w14:anchorId="13B24BEA">
          <v:rect id="_x0000_i1184" style="width:0;height:1.5pt" o:hralign="center" o:hrstd="t" o:hr="t" fillcolor="#a0a0a0" stroked="f"/>
        </w:pict>
      </w:r>
    </w:p>
    <w:p w14:paraId="76B3FA70" w14:textId="77777777" w:rsidR="006968B8" w:rsidRPr="006968B8" w:rsidRDefault="006968B8" w:rsidP="006968B8">
      <w:pPr>
        <w:rPr>
          <w:b/>
          <w:bCs/>
        </w:rPr>
      </w:pPr>
      <w:r w:rsidRPr="006968B8">
        <w:rPr>
          <w:rFonts w:ascii="Segoe UI Emoji" w:hAnsi="Segoe UI Emoji" w:cs="Segoe UI Emoji"/>
          <w:b/>
          <w:bCs/>
        </w:rPr>
        <w:t>🎯</w:t>
      </w:r>
      <w:r w:rsidRPr="006968B8">
        <w:rPr>
          <w:b/>
          <w:bCs/>
        </w:rPr>
        <w:t xml:space="preserve"> Now Next Level Question (Interview Killer)</w:t>
      </w:r>
    </w:p>
    <w:p w14:paraId="719B944B" w14:textId="77777777" w:rsidR="006968B8" w:rsidRPr="006968B8" w:rsidRDefault="006968B8" w:rsidP="006968B8">
      <w:r w:rsidRPr="006968B8">
        <w:t>Suppose:</w:t>
      </w:r>
    </w:p>
    <w:p w14:paraId="7894F9F4" w14:textId="77777777" w:rsidR="006968B8" w:rsidRPr="006968B8" w:rsidRDefault="006968B8" w:rsidP="006968B8">
      <w:pPr>
        <w:numPr>
          <w:ilvl w:val="0"/>
          <w:numId w:val="26"/>
        </w:numPr>
      </w:pPr>
      <w:r w:rsidRPr="006968B8">
        <w:t>Replay Timer expires</w:t>
      </w:r>
    </w:p>
    <w:p w14:paraId="0645F776" w14:textId="77777777" w:rsidR="006968B8" w:rsidRPr="006968B8" w:rsidRDefault="006968B8" w:rsidP="006968B8">
      <w:pPr>
        <w:numPr>
          <w:ilvl w:val="0"/>
          <w:numId w:val="26"/>
        </w:numPr>
      </w:pPr>
      <w:r w:rsidRPr="006968B8">
        <w:t>Transmitter replays 200,201,202</w:t>
      </w:r>
    </w:p>
    <w:p w14:paraId="45331A0C" w14:textId="77777777" w:rsidR="006968B8" w:rsidRPr="006968B8" w:rsidRDefault="006968B8" w:rsidP="006968B8">
      <w:pPr>
        <w:numPr>
          <w:ilvl w:val="0"/>
          <w:numId w:val="26"/>
        </w:numPr>
      </w:pPr>
      <w:r w:rsidRPr="006968B8">
        <w:t>Meanwhile receiver had already moved to L0s (low power state)</w:t>
      </w:r>
    </w:p>
    <w:p w14:paraId="547B1054" w14:textId="77777777" w:rsidR="006968B8" w:rsidRPr="006968B8" w:rsidRDefault="006968B8" w:rsidP="006968B8">
      <w:r w:rsidRPr="006968B8">
        <w:rPr>
          <w:rFonts w:ascii="Segoe UI Emoji" w:hAnsi="Segoe UI Emoji" w:cs="Segoe UI Emoji"/>
        </w:rPr>
        <w:t>👉</w:t>
      </w:r>
      <w:r w:rsidRPr="006968B8">
        <w:t xml:space="preserve"> What happens?</w:t>
      </w:r>
      <w:r w:rsidRPr="006968B8">
        <w:br/>
      </w:r>
      <w:r w:rsidRPr="006968B8">
        <w:rPr>
          <w:rFonts w:ascii="Segoe UI Emoji" w:hAnsi="Segoe UI Emoji" w:cs="Segoe UI Emoji"/>
        </w:rPr>
        <w:t>👉</w:t>
      </w:r>
      <w:r w:rsidRPr="006968B8">
        <w:t xml:space="preserve"> Will replay happen in L0s?</w:t>
      </w:r>
      <w:r w:rsidRPr="006968B8">
        <w:br/>
      </w:r>
      <w:r w:rsidRPr="006968B8">
        <w:rPr>
          <w:rFonts w:ascii="Segoe UI Emoji" w:hAnsi="Segoe UI Emoji" w:cs="Segoe UI Emoji"/>
        </w:rPr>
        <w:t>👉</w:t>
      </w:r>
      <w:r w:rsidRPr="006968B8">
        <w:t xml:space="preserve"> How does LTSSM interact with Replay?</w:t>
      </w:r>
    </w:p>
    <w:p w14:paraId="102E5BC8" w14:textId="77777777" w:rsidR="006968B8" w:rsidRPr="006968B8" w:rsidRDefault="006968B8" w:rsidP="006968B8">
      <w:r w:rsidRPr="006968B8">
        <w:t>Answer carefully.</w:t>
      </w:r>
    </w:p>
    <w:p w14:paraId="5D83C565" w14:textId="77777777" w:rsidR="006968B8" w:rsidRPr="006968B8" w:rsidRDefault="006968B8" w:rsidP="006968B8">
      <w:r w:rsidRPr="006968B8">
        <w:t>Now we are mixing:</w:t>
      </w:r>
      <w:r w:rsidRPr="006968B8">
        <w:br/>
        <w:t>Data Link Layer + LTSSM + Power Management.</w:t>
      </w:r>
    </w:p>
    <w:p w14:paraId="2338A74F" w14:textId="77777777" w:rsidR="006968B8" w:rsidRPr="006968B8" w:rsidRDefault="006968B8" w:rsidP="006968B8">
      <w:r w:rsidRPr="006968B8">
        <w:t>This is senior-level PCIe question.</w:t>
      </w:r>
    </w:p>
    <w:p w14:paraId="265A3257" w14:textId="77777777" w:rsidR="0033752C" w:rsidRDefault="0033752C" w:rsidP="0033752C"/>
    <w:p w14:paraId="2FF0E14C" w14:textId="77777777" w:rsidR="00685268" w:rsidRDefault="00685268" w:rsidP="0033752C"/>
    <w:p w14:paraId="6463031F" w14:textId="77777777" w:rsidR="00685268" w:rsidRPr="00685268" w:rsidRDefault="00685268" w:rsidP="00685268">
      <w:r w:rsidRPr="00685268">
        <w:t xml:space="preserve">Good attempt </w:t>
      </w:r>
      <w:r w:rsidRPr="00685268">
        <w:rPr>
          <w:rFonts w:ascii="Segoe UI Emoji" w:hAnsi="Segoe UI Emoji" w:cs="Segoe UI Emoji"/>
        </w:rPr>
        <w:t>👍</w:t>
      </w:r>
      <w:r w:rsidRPr="00685268">
        <w:t xml:space="preserve"> — but this answer is </w:t>
      </w:r>
      <w:r w:rsidRPr="00685268">
        <w:rPr>
          <w:b/>
          <w:bCs/>
        </w:rPr>
        <w:t>too vague</w:t>
      </w:r>
      <w:r w:rsidRPr="00685268">
        <w:t xml:space="preserve"> and technically incorrect for a 4.7-year PCIe engineer.</w:t>
      </w:r>
    </w:p>
    <w:p w14:paraId="457B9BCC" w14:textId="77777777" w:rsidR="00685268" w:rsidRPr="00685268" w:rsidRDefault="00685268" w:rsidP="00685268">
      <w:r w:rsidRPr="00685268">
        <w:t xml:space="preserve">This is exactly the type of question where interviewers check if you truly understand </w:t>
      </w:r>
      <w:r w:rsidRPr="00685268">
        <w:rPr>
          <w:b/>
          <w:bCs/>
        </w:rPr>
        <w:t>LTSSM + Data Link interaction</w:t>
      </w:r>
      <w:r w:rsidRPr="00685268">
        <w:t>.</w:t>
      </w:r>
    </w:p>
    <w:p w14:paraId="3214AB4A" w14:textId="77777777" w:rsidR="00685268" w:rsidRPr="00685268" w:rsidRDefault="00685268" w:rsidP="00685268">
      <w:r w:rsidRPr="00685268">
        <w:t>Let’s break it properly.</w:t>
      </w:r>
    </w:p>
    <w:p w14:paraId="5DFC08FA" w14:textId="77777777" w:rsidR="00685268" w:rsidRPr="00685268" w:rsidRDefault="00685268" w:rsidP="00685268">
      <w:r w:rsidRPr="00685268">
        <w:pict w14:anchorId="5C0B4BBA">
          <v:rect id="_x0000_i1235" style="width:0;height:1.5pt" o:hralign="center" o:hrstd="t" o:hr="t" fillcolor="#a0a0a0" stroked="f"/>
        </w:pict>
      </w:r>
    </w:p>
    <w:p w14:paraId="28F14985" w14:textId="77777777" w:rsidR="00685268" w:rsidRPr="00685268" w:rsidRDefault="00685268" w:rsidP="00685268">
      <w:pPr>
        <w:rPr>
          <w:b/>
          <w:bCs/>
        </w:rPr>
      </w:pPr>
      <w:r w:rsidRPr="00685268">
        <w:rPr>
          <w:rFonts w:ascii="Segoe UI Emoji" w:hAnsi="Segoe UI Emoji" w:cs="Segoe UI Emoji"/>
          <w:b/>
          <w:bCs/>
        </w:rPr>
        <w:t>🔁</w:t>
      </w:r>
      <w:r w:rsidRPr="00685268">
        <w:rPr>
          <w:b/>
          <w:bCs/>
        </w:rPr>
        <w:t xml:space="preserve"> Scenario</w:t>
      </w:r>
    </w:p>
    <w:p w14:paraId="4B9E3FF8" w14:textId="77777777" w:rsidR="00685268" w:rsidRPr="00685268" w:rsidRDefault="00685268" w:rsidP="00685268">
      <w:pPr>
        <w:numPr>
          <w:ilvl w:val="0"/>
          <w:numId w:val="27"/>
        </w:numPr>
      </w:pPr>
      <w:r w:rsidRPr="00685268">
        <w:t>Replay Timer expires</w:t>
      </w:r>
    </w:p>
    <w:p w14:paraId="1108DFF8" w14:textId="77777777" w:rsidR="00685268" w:rsidRPr="00685268" w:rsidRDefault="00685268" w:rsidP="00685268">
      <w:pPr>
        <w:numPr>
          <w:ilvl w:val="0"/>
          <w:numId w:val="27"/>
        </w:numPr>
      </w:pPr>
      <w:r w:rsidRPr="00685268">
        <w:lastRenderedPageBreak/>
        <w:t>Transmitter needs to retransmit TLPs</w:t>
      </w:r>
    </w:p>
    <w:p w14:paraId="1C84DC87" w14:textId="77777777" w:rsidR="00685268" w:rsidRPr="00685268" w:rsidRDefault="00685268" w:rsidP="00685268">
      <w:pPr>
        <w:numPr>
          <w:ilvl w:val="0"/>
          <w:numId w:val="27"/>
        </w:numPr>
      </w:pPr>
      <w:r w:rsidRPr="00685268">
        <w:t xml:space="preserve">But link is in </w:t>
      </w:r>
      <w:r w:rsidRPr="00685268">
        <w:rPr>
          <w:b/>
          <w:bCs/>
        </w:rPr>
        <w:t>L0s (low power state)</w:t>
      </w:r>
    </w:p>
    <w:p w14:paraId="300CD9B2" w14:textId="77777777" w:rsidR="00685268" w:rsidRPr="00685268" w:rsidRDefault="00685268" w:rsidP="00685268">
      <w:r w:rsidRPr="00685268">
        <w:pict w14:anchorId="38650C1E">
          <v:rect id="_x0000_i1236" style="width:0;height:1.5pt" o:hralign="center" o:hrstd="t" o:hr="t" fillcolor="#a0a0a0" stroked="f"/>
        </w:pict>
      </w:r>
    </w:p>
    <w:p w14:paraId="78085368" w14:textId="77777777" w:rsidR="00685268" w:rsidRPr="00685268" w:rsidRDefault="00685268" w:rsidP="00685268">
      <w:pPr>
        <w:rPr>
          <w:b/>
          <w:bCs/>
        </w:rPr>
      </w:pPr>
      <w:r w:rsidRPr="00685268">
        <w:rPr>
          <w:rFonts w:ascii="Segoe UI Emoji" w:hAnsi="Segoe UI Emoji" w:cs="Segoe UI Emoji"/>
          <w:b/>
          <w:bCs/>
        </w:rPr>
        <w:t>❌</w:t>
      </w:r>
      <w:r w:rsidRPr="00685268">
        <w:rPr>
          <w:b/>
          <w:bCs/>
        </w:rPr>
        <w:t xml:space="preserve"> Issue in Your Answer</w:t>
      </w:r>
    </w:p>
    <w:p w14:paraId="7274C380" w14:textId="77777777" w:rsidR="00685268" w:rsidRPr="00685268" w:rsidRDefault="00685268" w:rsidP="00685268">
      <w:r w:rsidRPr="00685268">
        <w:t>You said:</w:t>
      </w:r>
    </w:p>
    <w:p w14:paraId="047CF61F" w14:textId="77777777" w:rsidR="00685268" w:rsidRPr="00685268" w:rsidRDefault="00685268" w:rsidP="00685268">
      <w:r w:rsidRPr="00685268">
        <w:t xml:space="preserve">transmitter replay </w:t>
      </w:r>
      <w:proofErr w:type="gramStart"/>
      <w:r w:rsidRPr="00685268">
        <w:t>enter</w:t>
      </w:r>
      <w:proofErr w:type="gramEnd"/>
      <w:r w:rsidRPr="00685268">
        <w:t xml:space="preserve"> in l0 state then l0 check l0s state and we move back from here</w:t>
      </w:r>
    </w:p>
    <w:p w14:paraId="48FAB709" w14:textId="77777777" w:rsidR="00685268" w:rsidRPr="00685268" w:rsidRDefault="00685268" w:rsidP="00685268">
      <w:r w:rsidRPr="00685268">
        <w:t>This is not accurate.</w:t>
      </w:r>
    </w:p>
    <w:p w14:paraId="554CC1D0" w14:textId="77777777" w:rsidR="00685268" w:rsidRPr="00685268" w:rsidRDefault="00685268" w:rsidP="00685268">
      <w:r w:rsidRPr="00685268">
        <w:t>Replay logic does NOT “enter L0”.</w:t>
      </w:r>
      <w:r w:rsidRPr="00685268">
        <w:br/>
        <w:t xml:space="preserve">Replay happens only in </w:t>
      </w:r>
      <w:r w:rsidRPr="00685268">
        <w:rPr>
          <w:b/>
          <w:bCs/>
        </w:rPr>
        <w:t>L0 state</w:t>
      </w:r>
      <w:r w:rsidRPr="00685268">
        <w:t>.</w:t>
      </w:r>
    </w:p>
    <w:p w14:paraId="7CB437D4" w14:textId="77777777" w:rsidR="00685268" w:rsidRPr="00685268" w:rsidRDefault="00685268" w:rsidP="00685268">
      <w:r w:rsidRPr="00685268">
        <w:t>Important rule:</w:t>
      </w:r>
    </w:p>
    <w:p w14:paraId="28CEB61B" w14:textId="77777777" w:rsidR="00685268" w:rsidRPr="00685268" w:rsidRDefault="00685268" w:rsidP="00685268">
      <w:r w:rsidRPr="00685268">
        <w:rPr>
          <w:rFonts w:ascii="Segoe UI Emoji" w:hAnsi="Segoe UI Emoji" w:cs="Segoe UI Emoji"/>
        </w:rPr>
        <w:t>👉</w:t>
      </w:r>
      <w:r w:rsidRPr="00685268">
        <w:t xml:space="preserve"> TLP transmission is allowed only in </w:t>
      </w:r>
      <w:r w:rsidRPr="00685268">
        <w:rPr>
          <w:b/>
          <w:bCs/>
        </w:rPr>
        <w:t>L0</w:t>
      </w:r>
      <w:r w:rsidRPr="00685268">
        <w:br/>
      </w:r>
      <w:r w:rsidRPr="00685268">
        <w:rPr>
          <w:rFonts w:ascii="Segoe UI Emoji" w:hAnsi="Segoe UI Emoji" w:cs="Segoe UI Emoji"/>
        </w:rPr>
        <w:t>👉</w:t>
      </w:r>
      <w:r w:rsidRPr="00685268">
        <w:t xml:space="preserve"> No TLP transmission in L0s, L1, L2</w:t>
      </w:r>
    </w:p>
    <w:p w14:paraId="1D2CE77A" w14:textId="77777777" w:rsidR="00685268" w:rsidRPr="00685268" w:rsidRDefault="00685268" w:rsidP="00685268">
      <w:r w:rsidRPr="00685268">
        <w:pict w14:anchorId="178EA3CE">
          <v:rect id="_x0000_i1237" style="width:0;height:1.5pt" o:hralign="center" o:hrstd="t" o:hr="t" fillcolor="#a0a0a0" stroked="f"/>
        </w:pict>
      </w:r>
    </w:p>
    <w:p w14:paraId="5EB8F99A" w14:textId="77777777" w:rsidR="00685268" w:rsidRPr="00685268" w:rsidRDefault="00685268" w:rsidP="00685268">
      <w:pPr>
        <w:rPr>
          <w:b/>
          <w:bCs/>
        </w:rPr>
      </w:pPr>
      <w:r w:rsidRPr="00685268">
        <w:rPr>
          <w:rFonts w:ascii="Segoe UI Emoji" w:hAnsi="Segoe UI Emoji" w:cs="Segoe UI Emoji"/>
          <w:b/>
          <w:bCs/>
        </w:rPr>
        <w:t>✅</w:t>
      </w:r>
      <w:r w:rsidRPr="00685268">
        <w:rPr>
          <w:b/>
          <w:bCs/>
        </w:rPr>
        <w:t xml:space="preserve"> Correct Behaviour (Very Important)</w:t>
      </w:r>
    </w:p>
    <w:p w14:paraId="794C7151" w14:textId="77777777" w:rsidR="00685268" w:rsidRPr="00685268" w:rsidRDefault="00685268" w:rsidP="00685268">
      <w:pPr>
        <w:rPr>
          <w:b/>
          <w:bCs/>
        </w:rPr>
      </w:pPr>
      <w:r w:rsidRPr="00685268">
        <w:rPr>
          <w:rFonts w:ascii="Segoe UI Emoji" w:hAnsi="Segoe UI Emoji" w:cs="Segoe UI Emoji"/>
          <w:b/>
          <w:bCs/>
        </w:rPr>
        <w:t>🔹</w:t>
      </w:r>
      <w:r w:rsidRPr="00685268">
        <w:rPr>
          <w:b/>
          <w:bCs/>
        </w:rPr>
        <w:t xml:space="preserve"> What is L0s?</w:t>
      </w:r>
    </w:p>
    <w:p w14:paraId="04A4319B" w14:textId="77777777" w:rsidR="00685268" w:rsidRPr="00685268" w:rsidRDefault="00685268" w:rsidP="00685268">
      <w:r w:rsidRPr="00685268">
        <w:t xml:space="preserve">L0s is a </w:t>
      </w:r>
      <w:r w:rsidRPr="00685268">
        <w:rPr>
          <w:b/>
          <w:bCs/>
        </w:rPr>
        <w:t>standby state</w:t>
      </w:r>
      <w:r w:rsidRPr="00685268">
        <w:t>:</w:t>
      </w:r>
    </w:p>
    <w:p w14:paraId="2A0FC07B" w14:textId="77777777" w:rsidR="00685268" w:rsidRPr="00685268" w:rsidRDefault="00685268" w:rsidP="00685268">
      <w:pPr>
        <w:numPr>
          <w:ilvl w:val="0"/>
          <w:numId w:val="28"/>
        </w:numPr>
      </w:pPr>
      <w:r w:rsidRPr="00685268">
        <w:t>Transmitter electrical idle</w:t>
      </w:r>
    </w:p>
    <w:p w14:paraId="3957F8DD" w14:textId="77777777" w:rsidR="00685268" w:rsidRPr="00685268" w:rsidRDefault="00685268" w:rsidP="00685268">
      <w:pPr>
        <w:numPr>
          <w:ilvl w:val="0"/>
          <w:numId w:val="28"/>
        </w:numPr>
      </w:pPr>
      <w:r w:rsidRPr="00685268">
        <w:t>Fast exit possible</w:t>
      </w:r>
    </w:p>
    <w:p w14:paraId="7EF30961" w14:textId="77777777" w:rsidR="00685268" w:rsidRPr="00685268" w:rsidRDefault="00685268" w:rsidP="00685268">
      <w:pPr>
        <w:numPr>
          <w:ilvl w:val="0"/>
          <w:numId w:val="28"/>
        </w:numPr>
      </w:pPr>
      <w:r w:rsidRPr="00685268">
        <w:t>Used for power saving</w:t>
      </w:r>
    </w:p>
    <w:p w14:paraId="4CBBB8F0" w14:textId="77777777" w:rsidR="00685268" w:rsidRPr="00685268" w:rsidRDefault="00685268" w:rsidP="00685268">
      <w:r w:rsidRPr="00685268">
        <w:t>But:</w:t>
      </w:r>
    </w:p>
    <w:p w14:paraId="58B29BD7" w14:textId="77777777" w:rsidR="00685268" w:rsidRPr="00685268" w:rsidRDefault="00685268" w:rsidP="00685268">
      <w:r w:rsidRPr="00685268">
        <w:rPr>
          <w:rFonts w:ascii="Segoe UI Emoji" w:hAnsi="Segoe UI Emoji" w:cs="Segoe UI Emoji"/>
        </w:rPr>
        <w:t>⚠️</w:t>
      </w:r>
      <w:r w:rsidRPr="00685268">
        <w:t xml:space="preserve"> No packet transmission allowed in L0s.</w:t>
      </w:r>
    </w:p>
    <w:p w14:paraId="571159FA" w14:textId="77777777" w:rsidR="00685268" w:rsidRPr="00685268" w:rsidRDefault="00685268" w:rsidP="00685268">
      <w:r w:rsidRPr="00685268">
        <w:pict w14:anchorId="562EE58F">
          <v:rect id="_x0000_i1238" style="width:0;height:1.5pt" o:hralign="center" o:hrstd="t" o:hr="t" fillcolor="#a0a0a0" stroked="f"/>
        </w:pict>
      </w:r>
    </w:p>
    <w:p w14:paraId="4FB5A19D" w14:textId="77777777" w:rsidR="00685268" w:rsidRPr="00685268" w:rsidRDefault="00685268" w:rsidP="00685268">
      <w:pPr>
        <w:rPr>
          <w:b/>
          <w:bCs/>
        </w:rPr>
      </w:pPr>
      <w:r w:rsidRPr="00685268">
        <w:rPr>
          <w:rFonts w:ascii="Segoe UI Emoji" w:hAnsi="Segoe UI Emoji" w:cs="Segoe UI Emoji"/>
          <w:b/>
          <w:bCs/>
        </w:rPr>
        <w:t>🔹</w:t>
      </w:r>
      <w:r w:rsidRPr="00685268">
        <w:rPr>
          <w:b/>
          <w:bCs/>
        </w:rPr>
        <w:t xml:space="preserve"> So What Happens When Replay Timer Expires in L0s?</w:t>
      </w:r>
    </w:p>
    <w:p w14:paraId="0605DD0E" w14:textId="77777777" w:rsidR="00685268" w:rsidRPr="00685268" w:rsidRDefault="00685268" w:rsidP="00685268">
      <w:r w:rsidRPr="00685268">
        <w:t>When Replay Timer expires:</w:t>
      </w:r>
    </w:p>
    <w:p w14:paraId="29FE0D79" w14:textId="77777777" w:rsidR="00685268" w:rsidRPr="00685268" w:rsidRDefault="00685268" w:rsidP="00685268">
      <w:r w:rsidRPr="00685268">
        <w:t>Transmitter wants to retransmit.</w:t>
      </w:r>
    </w:p>
    <w:p w14:paraId="125794F4" w14:textId="77777777" w:rsidR="00685268" w:rsidRPr="00685268" w:rsidRDefault="00685268" w:rsidP="00685268">
      <w:r w:rsidRPr="00685268">
        <w:t>But link is in L0s.</w:t>
      </w:r>
    </w:p>
    <w:p w14:paraId="44FA1EBF" w14:textId="77777777" w:rsidR="00685268" w:rsidRPr="00685268" w:rsidRDefault="00685268" w:rsidP="00685268">
      <w:r w:rsidRPr="00685268">
        <w:t>So:</w:t>
      </w:r>
    </w:p>
    <w:p w14:paraId="4A7A5183" w14:textId="77777777" w:rsidR="00685268" w:rsidRPr="00685268" w:rsidRDefault="00685268" w:rsidP="00685268">
      <w:pPr>
        <w:numPr>
          <w:ilvl w:val="0"/>
          <w:numId w:val="29"/>
        </w:numPr>
      </w:pPr>
      <w:r w:rsidRPr="00685268">
        <w:t xml:space="preserve">LTSSM automatically initiates </w:t>
      </w:r>
      <w:r w:rsidRPr="00685268">
        <w:rPr>
          <w:b/>
          <w:bCs/>
        </w:rPr>
        <w:t>Exit from L0s → back to L0</w:t>
      </w:r>
    </w:p>
    <w:p w14:paraId="5195FD68" w14:textId="77777777" w:rsidR="00685268" w:rsidRPr="00685268" w:rsidRDefault="00685268" w:rsidP="00685268">
      <w:pPr>
        <w:numPr>
          <w:ilvl w:val="0"/>
          <w:numId w:val="29"/>
        </w:numPr>
      </w:pPr>
      <w:r w:rsidRPr="00685268">
        <w:lastRenderedPageBreak/>
        <w:t>Once link returns to L0</w:t>
      </w:r>
    </w:p>
    <w:p w14:paraId="0227716D" w14:textId="77777777" w:rsidR="00685268" w:rsidRPr="00685268" w:rsidRDefault="00685268" w:rsidP="00685268">
      <w:pPr>
        <w:numPr>
          <w:ilvl w:val="0"/>
          <w:numId w:val="29"/>
        </w:numPr>
      </w:pPr>
      <w:r w:rsidRPr="00685268">
        <w:t>Then Data Link Layer performs replay</w:t>
      </w:r>
    </w:p>
    <w:p w14:paraId="3E3712A1" w14:textId="77777777" w:rsidR="00685268" w:rsidRPr="00685268" w:rsidRDefault="00685268" w:rsidP="00685268">
      <w:r w:rsidRPr="00685268">
        <w:t>Replay never happens inside L0s.</w:t>
      </w:r>
    </w:p>
    <w:p w14:paraId="61D26E86" w14:textId="77777777" w:rsidR="00685268" w:rsidRPr="00685268" w:rsidRDefault="00685268" w:rsidP="00685268">
      <w:r w:rsidRPr="00685268">
        <w:pict w14:anchorId="602982FA">
          <v:rect id="_x0000_i1239" style="width:0;height:1.5pt" o:hralign="center" o:hrstd="t" o:hr="t" fillcolor="#a0a0a0" stroked="f"/>
        </w:pict>
      </w:r>
    </w:p>
    <w:p w14:paraId="60E6F8D3" w14:textId="77777777" w:rsidR="00685268" w:rsidRPr="00685268" w:rsidRDefault="00685268" w:rsidP="00685268">
      <w:pPr>
        <w:rPr>
          <w:b/>
          <w:bCs/>
        </w:rPr>
      </w:pPr>
      <w:r w:rsidRPr="00685268">
        <w:rPr>
          <w:rFonts w:ascii="Segoe UI Emoji" w:hAnsi="Segoe UI Emoji" w:cs="Segoe UI Emoji"/>
          <w:b/>
          <w:bCs/>
        </w:rPr>
        <w:t>🔥</w:t>
      </w:r>
      <w:r w:rsidRPr="00685268">
        <w:rPr>
          <w:b/>
          <w:bCs/>
        </w:rPr>
        <w:t xml:space="preserve"> Important Architecture Concept</w:t>
      </w:r>
    </w:p>
    <w:p w14:paraId="17E490F2" w14:textId="77777777" w:rsidR="00685268" w:rsidRPr="00685268" w:rsidRDefault="00685268" w:rsidP="00685268">
      <w:r w:rsidRPr="00685268">
        <w:t>LTSSM controls physical link state.</w:t>
      </w:r>
    </w:p>
    <w:p w14:paraId="369942AC" w14:textId="77777777" w:rsidR="00685268" w:rsidRPr="00685268" w:rsidRDefault="00685268" w:rsidP="00685268">
      <w:r w:rsidRPr="00685268">
        <w:t>Data Link Layer depends on LTSSM.</w:t>
      </w:r>
    </w:p>
    <w:p w14:paraId="309F8126" w14:textId="77777777" w:rsidR="00685268" w:rsidRPr="00685268" w:rsidRDefault="00685268" w:rsidP="00685268">
      <w:r w:rsidRPr="00685268">
        <w:t>If link is not in L0:</w:t>
      </w:r>
      <w:r w:rsidRPr="00685268">
        <w:br/>
        <w:t>→ DLL transmission is blocked.</w:t>
      </w:r>
    </w:p>
    <w:p w14:paraId="722A5F46" w14:textId="77777777" w:rsidR="00685268" w:rsidRPr="00685268" w:rsidRDefault="00685268" w:rsidP="00685268">
      <w:r w:rsidRPr="00685268">
        <w:pict w14:anchorId="33929D78">
          <v:rect id="_x0000_i1240" style="width:0;height:1.5pt" o:hralign="center" o:hrstd="t" o:hr="t" fillcolor="#a0a0a0" stroked="f"/>
        </w:pict>
      </w:r>
    </w:p>
    <w:p w14:paraId="5E9603C7" w14:textId="77777777" w:rsidR="00685268" w:rsidRPr="00685268" w:rsidRDefault="00685268" w:rsidP="00685268">
      <w:pPr>
        <w:rPr>
          <w:b/>
          <w:bCs/>
        </w:rPr>
      </w:pPr>
      <w:r w:rsidRPr="00685268">
        <w:rPr>
          <w:rFonts w:ascii="Segoe UI Emoji" w:hAnsi="Segoe UI Emoji" w:cs="Segoe UI Emoji"/>
          <w:b/>
          <w:bCs/>
        </w:rPr>
        <w:t>💡</w:t>
      </w:r>
      <w:r w:rsidRPr="00685268">
        <w:rPr>
          <w:b/>
          <w:bCs/>
        </w:rPr>
        <w:t xml:space="preserve"> Clean Interview Answer</w:t>
      </w:r>
    </w:p>
    <w:p w14:paraId="3C1BD32B" w14:textId="77777777" w:rsidR="00685268" w:rsidRPr="00685268" w:rsidRDefault="00685268" w:rsidP="00685268">
      <w:r w:rsidRPr="00685268">
        <w:t>If interviewer asks:</w:t>
      </w:r>
    </w:p>
    <w:p w14:paraId="1280E55A" w14:textId="77777777" w:rsidR="00685268" w:rsidRPr="00685268" w:rsidRDefault="00685268" w:rsidP="00685268">
      <w:r w:rsidRPr="00685268">
        <w:t>What happens if Replay Timer expires in L0s?</w:t>
      </w:r>
    </w:p>
    <w:p w14:paraId="75EB612B" w14:textId="77777777" w:rsidR="00685268" w:rsidRPr="00685268" w:rsidRDefault="00685268" w:rsidP="00685268">
      <w:r w:rsidRPr="00685268">
        <w:t>You should answer:</w:t>
      </w:r>
    </w:p>
    <w:p w14:paraId="61FBA6A8" w14:textId="77777777" w:rsidR="00685268" w:rsidRPr="00685268" w:rsidRDefault="00685268" w:rsidP="00685268">
      <w:pPr>
        <w:numPr>
          <w:ilvl w:val="0"/>
          <w:numId w:val="30"/>
        </w:numPr>
      </w:pPr>
      <w:r w:rsidRPr="00685268">
        <w:t>Replay requires active link (L0 state)</w:t>
      </w:r>
    </w:p>
    <w:p w14:paraId="0E355493" w14:textId="77777777" w:rsidR="00685268" w:rsidRPr="00685268" w:rsidRDefault="00685268" w:rsidP="00685268">
      <w:pPr>
        <w:numPr>
          <w:ilvl w:val="0"/>
          <w:numId w:val="30"/>
        </w:numPr>
      </w:pPr>
      <w:r w:rsidRPr="00685268">
        <w:t>If link is in L0s, LTSSM first transitions link back to L0</w:t>
      </w:r>
    </w:p>
    <w:p w14:paraId="2EFA4134" w14:textId="77777777" w:rsidR="00685268" w:rsidRPr="00685268" w:rsidRDefault="00685268" w:rsidP="00685268">
      <w:pPr>
        <w:numPr>
          <w:ilvl w:val="0"/>
          <w:numId w:val="30"/>
        </w:numPr>
      </w:pPr>
      <w:r w:rsidRPr="00685268">
        <w:t>After link becomes active, DLL initiates replay</w:t>
      </w:r>
    </w:p>
    <w:p w14:paraId="51A42B66" w14:textId="77777777" w:rsidR="00685268" w:rsidRPr="00685268" w:rsidRDefault="00685268" w:rsidP="00685268">
      <w:pPr>
        <w:numPr>
          <w:ilvl w:val="0"/>
          <w:numId w:val="30"/>
        </w:numPr>
      </w:pPr>
      <w:r w:rsidRPr="00685268">
        <w:t>No TLP transmission occurs in L0s</w:t>
      </w:r>
    </w:p>
    <w:p w14:paraId="2221DB26" w14:textId="77777777" w:rsidR="00685268" w:rsidRPr="00685268" w:rsidRDefault="00685268" w:rsidP="00685268">
      <w:r w:rsidRPr="00685268">
        <w:pict w14:anchorId="1AAFC69C">
          <v:rect id="_x0000_i1241" style="width:0;height:1.5pt" o:hralign="center" o:hrstd="t" o:hr="t" fillcolor="#a0a0a0" stroked="f"/>
        </w:pict>
      </w:r>
    </w:p>
    <w:p w14:paraId="07E0F449" w14:textId="77777777" w:rsidR="00685268" w:rsidRPr="00685268" w:rsidRDefault="00685268" w:rsidP="00685268">
      <w:pPr>
        <w:rPr>
          <w:b/>
          <w:bCs/>
        </w:rPr>
      </w:pPr>
      <w:r w:rsidRPr="00685268">
        <w:rPr>
          <w:rFonts w:ascii="Segoe UI Emoji" w:hAnsi="Segoe UI Emoji" w:cs="Segoe UI Emoji"/>
          <w:b/>
          <w:bCs/>
        </w:rPr>
        <w:t>🎯</w:t>
      </w:r>
      <w:r w:rsidRPr="00685268">
        <w:rPr>
          <w:b/>
          <w:bCs/>
        </w:rPr>
        <w:t xml:space="preserve"> Now Let’s Increase Difficulty Again</w:t>
      </w:r>
    </w:p>
    <w:p w14:paraId="5C083FD4" w14:textId="77777777" w:rsidR="00685268" w:rsidRPr="00685268" w:rsidRDefault="00685268" w:rsidP="00685268">
      <w:r w:rsidRPr="00685268">
        <w:t>Suppose:</w:t>
      </w:r>
    </w:p>
    <w:p w14:paraId="43858168" w14:textId="77777777" w:rsidR="00685268" w:rsidRPr="00685268" w:rsidRDefault="00685268" w:rsidP="00685268">
      <w:pPr>
        <w:numPr>
          <w:ilvl w:val="0"/>
          <w:numId w:val="31"/>
        </w:numPr>
      </w:pPr>
      <w:r w:rsidRPr="00685268">
        <w:t>Link is in L1 (not L0s)</w:t>
      </w:r>
    </w:p>
    <w:p w14:paraId="73C24101" w14:textId="77777777" w:rsidR="00685268" w:rsidRPr="00685268" w:rsidRDefault="00685268" w:rsidP="00685268">
      <w:pPr>
        <w:numPr>
          <w:ilvl w:val="0"/>
          <w:numId w:val="31"/>
        </w:numPr>
      </w:pPr>
      <w:r w:rsidRPr="00685268">
        <w:t>Replay Timer expires</w:t>
      </w:r>
    </w:p>
    <w:p w14:paraId="7E44B57A" w14:textId="77777777" w:rsidR="00685268" w:rsidRPr="00685268" w:rsidRDefault="00685268" w:rsidP="00685268">
      <w:pPr>
        <w:numPr>
          <w:ilvl w:val="0"/>
          <w:numId w:val="31"/>
        </w:numPr>
      </w:pPr>
      <w:r w:rsidRPr="00685268">
        <w:t>There are unacknowledged TLPs</w:t>
      </w:r>
    </w:p>
    <w:p w14:paraId="2CF2FBBD" w14:textId="77777777" w:rsidR="00685268" w:rsidRPr="00685268" w:rsidRDefault="00685268" w:rsidP="00685268">
      <w:r w:rsidRPr="00685268">
        <w:rPr>
          <w:rFonts w:ascii="Segoe UI Emoji" w:hAnsi="Segoe UI Emoji" w:cs="Segoe UI Emoji"/>
        </w:rPr>
        <w:t>👉</w:t>
      </w:r>
      <w:r w:rsidRPr="00685268">
        <w:t xml:space="preserve"> What happens now?</w:t>
      </w:r>
      <w:r w:rsidRPr="00685268">
        <w:br/>
      </w:r>
      <w:r w:rsidRPr="00685268">
        <w:rPr>
          <w:rFonts w:ascii="Segoe UI Emoji" w:hAnsi="Segoe UI Emoji" w:cs="Segoe UI Emoji"/>
        </w:rPr>
        <w:t>👉</w:t>
      </w:r>
      <w:r w:rsidRPr="00685268">
        <w:t xml:space="preserve"> Can replay happen immediately?</w:t>
      </w:r>
      <w:r w:rsidRPr="00685268">
        <w:br/>
      </w:r>
      <w:r w:rsidRPr="00685268">
        <w:rPr>
          <w:rFonts w:ascii="Segoe UI Emoji" w:hAnsi="Segoe UI Emoji" w:cs="Segoe UI Emoji"/>
        </w:rPr>
        <w:t>👉</w:t>
      </w:r>
      <w:r w:rsidRPr="00685268">
        <w:t xml:space="preserve"> What additional handshake is required?</w:t>
      </w:r>
      <w:r w:rsidRPr="00685268">
        <w:br/>
      </w:r>
      <w:r w:rsidRPr="00685268">
        <w:rPr>
          <w:rFonts w:ascii="Segoe UI Emoji" w:hAnsi="Segoe UI Emoji" w:cs="Segoe UI Emoji"/>
        </w:rPr>
        <w:t>👉</w:t>
      </w:r>
      <w:r w:rsidRPr="00685268">
        <w:t xml:space="preserve"> Is DLL active in L1?</w:t>
      </w:r>
    </w:p>
    <w:p w14:paraId="00B0433A" w14:textId="77777777" w:rsidR="00685268" w:rsidRPr="00685268" w:rsidRDefault="00685268" w:rsidP="00685268">
      <w:r w:rsidRPr="00685268">
        <w:t>Think carefully.</w:t>
      </w:r>
    </w:p>
    <w:p w14:paraId="050FB914" w14:textId="77777777" w:rsidR="00685268" w:rsidRPr="00685268" w:rsidRDefault="00685268" w:rsidP="00685268">
      <w:r w:rsidRPr="00685268">
        <w:lastRenderedPageBreak/>
        <w:t>This question checks deep power management understanding.</w:t>
      </w:r>
    </w:p>
    <w:p w14:paraId="12894C4B" w14:textId="77777777" w:rsidR="002443AB" w:rsidRPr="002443AB" w:rsidRDefault="002443AB" w:rsidP="002443AB">
      <w:r w:rsidRPr="002443AB">
        <w:t>You answer:</w:t>
      </w:r>
    </w:p>
    <w:p w14:paraId="3840A539" w14:textId="77777777" w:rsidR="002443AB" w:rsidRPr="002443AB" w:rsidRDefault="002443AB" w:rsidP="002443AB">
      <w:r w:rsidRPr="002443AB">
        <w:t>Replay cannot occur in L1 because packet transmission is not allowed. When Replay Timer expires, the Data Link Layer requests retransmission, but since the link is in L1, LTSSM must first exit L1 and transition back to L0. L1 exit requires handshake and PHY reactivation. Once the link is restored to L0, the Data Link Layer replays unacknowledged TLPs from the replay buffer using the same sequence numbers.</w:t>
      </w:r>
    </w:p>
    <w:p w14:paraId="606C76AB" w14:textId="77777777" w:rsidR="00685268" w:rsidRDefault="00685268" w:rsidP="0033752C"/>
    <w:p w14:paraId="6F16DB87" w14:textId="77777777" w:rsidR="002443AB" w:rsidRDefault="002443AB" w:rsidP="0033752C"/>
    <w:p w14:paraId="61EAABE0" w14:textId="6419E6C7" w:rsidR="002443AB" w:rsidRDefault="002443AB" w:rsidP="0033752C">
      <w:proofErr w:type="gramStart"/>
      <w:r>
        <w:t>Question:-</w:t>
      </w:r>
      <w:proofErr w:type="gramEnd"/>
      <w:r>
        <w:t xml:space="preserve"> </w:t>
      </w:r>
      <w:r w:rsidRPr="002443AB">
        <w:t xml:space="preserve">how can we back on l1 to l0 </w:t>
      </w:r>
      <w:proofErr w:type="gramStart"/>
      <w:r w:rsidRPr="002443AB">
        <w:t>state ?</w:t>
      </w:r>
      <w:proofErr w:type="gram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1063"/>
        <w:gridCol w:w="1392"/>
      </w:tblGrid>
      <w:tr w:rsidR="002443AB" w:rsidRPr="002443AB" w14:paraId="0394EA17" w14:textId="77777777">
        <w:trPr>
          <w:tblHeader/>
          <w:tblCellSpacing w:w="15" w:type="dxa"/>
        </w:trPr>
        <w:tc>
          <w:tcPr>
            <w:tcW w:w="0" w:type="auto"/>
            <w:vAlign w:val="center"/>
            <w:hideMark/>
          </w:tcPr>
          <w:p w14:paraId="1AC5A021" w14:textId="77777777" w:rsidR="002443AB" w:rsidRPr="002443AB" w:rsidRDefault="002443AB" w:rsidP="002443AB">
            <w:pPr>
              <w:rPr>
                <w:b/>
                <w:bCs/>
              </w:rPr>
            </w:pPr>
            <w:r w:rsidRPr="002443AB">
              <w:rPr>
                <w:b/>
                <w:bCs/>
              </w:rPr>
              <w:t>Feature</w:t>
            </w:r>
          </w:p>
        </w:tc>
        <w:tc>
          <w:tcPr>
            <w:tcW w:w="0" w:type="auto"/>
            <w:vAlign w:val="center"/>
            <w:hideMark/>
          </w:tcPr>
          <w:p w14:paraId="2A9CDCEB" w14:textId="77777777" w:rsidR="002443AB" w:rsidRPr="002443AB" w:rsidRDefault="002443AB" w:rsidP="002443AB">
            <w:pPr>
              <w:rPr>
                <w:b/>
                <w:bCs/>
              </w:rPr>
            </w:pPr>
            <w:r w:rsidRPr="002443AB">
              <w:rPr>
                <w:b/>
                <w:bCs/>
              </w:rPr>
              <w:t>L0s Exit</w:t>
            </w:r>
          </w:p>
        </w:tc>
        <w:tc>
          <w:tcPr>
            <w:tcW w:w="0" w:type="auto"/>
            <w:vAlign w:val="center"/>
            <w:hideMark/>
          </w:tcPr>
          <w:p w14:paraId="5ED3EF6C" w14:textId="77777777" w:rsidR="002443AB" w:rsidRPr="002443AB" w:rsidRDefault="002443AB" w:rsidP="002443AB">
            <w:pPr>
              <w:rPr>
                <w:b/>
                <w:bCs/>
              </w:rPr>
            </w:pPr>
            <w:r w:rsidRPr="002443AB">
              <w:rPr>
                <w:b/>
                <w:bCs/>
              </w:rPr>
              <w:t>L1 Exit</w:t>
            </w:r>
          </w:p>
        </w:tc>
      </w:tr>
      <w:tr w:rsidR="002443AB" w:rsidRPr="002443AB" w14:paraId="1CC50838" w14:textId="77777777">
        <w:trPr>
          <w:tblCellSpacing w:w="15" w:type="dxa"/>
        </w:trPr>
        <w:tc>
          <w:tcPr>
            <w:tcW w:w="0" w:type="auto"/>
            <w:vAlign w:val="center"/>
            <w:hideMark/>
          </w:tcPr>
          <w:p w14:paraId="02E51E65" w14:textId="77777777" w:rsidR="002443AB" w:rsidRPr="002443AB" w:rsidRDefault="002443AB" w:rsidP="002443AB">
            <w:r w:rsidRPr="002443AB">
              <w:t>Clock removed</w:t>
            </w:r>
          </w:p>
        </w:tc>
        <w:tc>
          <w:tcPr>
            <w:tcW w:w="0" w:type="auto"/>
            <w:vAlign w:val="center"/>
            <w:hideMark/>
          </w:tcPr>
          <w:p w14:paraId="2ACBB859" w14:textId="77777777" w:rsidR="002443AB" w:rsidRPr="002443AB" w:rsidRDefault="002443AB" w:rsidP="002443AB">
            <w:r w:rsidRPr="002443AB">
              <w:t>No</w:t>
            </w:r>
          </w:p>
        </w:tc>
        <w:tc>
          <w:tcPr>
            <w:tcW w:w="0" w:type="auto"/>
            <w:vAlign w:val="center"/>
            <w:hideMark/>
          </w:tcPr>
          <w:p w14:paraId="646BF5E4" w14:textId="77777777" w:rsidR="002443AB" w:rsidRPr="002443AB" w:rsidRDefault="002443AB" w:rsidP="002443AB">
            <w:r w:rsidRPr="002443AB">
              <w:t>Yes (can be)</w:t>
            </w:r>
          </w:p>
        </w:tc>
      </w:tr>
      <w:tr w:rsidR="002443AB" w:rsidRPr="002443AB" w14:paraId="56B256D9" w14:textId="77777777">
        <w:trPr>
          <w:tblCellSpacing w:w="15" w:type="dxa"/>
        </w:trPr>
        <w:tc>
          <w:tcPr>
            <w:tcW w:w="0" w:type="auto"/>
            <w:vAlign w:val="center"/>
            <w:hideMark/>
          </w:tcPr>
          <w:p w14:paraId="4DD8FE65" w14:textId="77777777" w:rsidR="002443AB" w:rsidRPr="002443AB" w:rsidRDefault="002443AB" w:rsidP="002443AB">
            <w:r w:rsidRPr="002443AB">
              <w:t>Recovery needed</w:t>
            </w:r>
          </w:p>
        </w:tc>
        <w:tc>
          <w:tcPr>
            <w:tcW w:w="0" w:type="auto"/>
            <w:vAlign w:val="center"/>
            <w:hideMark/>
          </w:tcPr>
          <w:p w14:paraId="18A44F6C" w14:textId="77777777" w:rsidR="002443AB" w:rsidRPr="002443AB" w:rsidRDefault="002443AB" w:rsidP="002443AB">
            <w:r w:rsidRPr="002443AB">
              <w:t>No</w:t>
            </w:r>
          </w:p>
        </w:tc>
        <w:tc>
          <w:tcPr>
            <w:tcW w:w="0" w:type="auto"/>
            <w:vAlign w:val="center"/>
            <w:hideMark/>
          </w:tcPr>
          <w:p w14:paraId="728796D5" w14:textId="77777777" w:rsidR="002443AB" w:rsidRPr="002443AB" w:rsidRDefault="002443AB" w:rsidP="002443AB">
            <w:r w:rsidRPr="002443AB">
              <w:t>Often yes</w:t>
            </w:r>
          </w:p>
        </w:tc>
      </w:tr>
      <w:tr w:rsidR="002443AB" w:rsidRPr="002443AB" w14:paraId="2FD1724C" w14:textId="77777777">
        <w:trPr>
          <w:tblCellSpacing w:w="15" w:type="dxa"/>
        </w:trPr>
        <w:tc>
          <w:tcPr>
            <w:tcW w:w="0" w:type="auto"/>
            <w:vAlign w:val="center"/>
            <w:hideMark/>
          </w:tcPr>
          <w:p w14:paraId="12BAAB36" w14:textId="77777777" w:rsidR="002443AB" w:rsidRPr="002443AB" w:rsidRDefault="002443AB" w:rsidP="002443AB">
            <w:r w:rsidRPr="002443AB">
              <w:t>FTS used</w:t>
            </w:r>
          </w:p>
        </w:tc>
        <w:tc>
          <w:tcPr>
            <w:tcW w:w="0" w:type="auto"/>
            <w:vAlign w:val="center"/>
            <w:hideMark/>
          </w:tcPr>
          <w:p w14:paraId="1E46EB12" w14:textId="77777777" w:rsidR="002443AB" w:rsidRPr="002443AB" w:rsidRDefault="002443AB" w:rsidP="002443AB">
            <w:r w:rsidRPr="002443AB">
              <w:t>No</w:t>
            </w:r>
          </w:p>
        </w:tc>
        <w:tc>
          <w:tcPr>
            <w:tcW w:w="0" w:type="auto"/>
            <w:vAlign w:val="center"/>
            <w:hideMark/>
          </w:tcPr>
          <w:p w14:paraId="21B4CAB6" w14:textId="77777777" w:rsidR="002443AB" w:rsidRPr="002443AB" w:rsidRDefault="002443AB" w:rsidP="002443AB">
            <w:r w:rsidRPr="002443AB">
              <w:t>Yes (typically)</w:t>
            </w:r>
          </w:p>
        </w:tc>
      </w:tr>
      <w:tr w:rsidR="002443AB" w:rsidRPr="002443AB" w14:paraId="3D792699" w14:textId="77777777">
        <w:trPr>
          <w:tblCellSpacing w:w="15" w:type="dxa"/>
        </w:trPr>
        <w:tc>
          <w:tcPr>
            <w:tcW w:w="0" w:type="auto"/>
            <w:vAlign w:val="center"/>
            <w:hideMark/>
          </w:tcPr>
          <w:p w14:paraId="111AA0B5" w14:textId="77777777" w:rsidR="002443AB" w:rsidRPr="002443AB" w:rsidRDefault="002443AB" w:rsidP="002443AB">
            <w:r w:rsidRPr="002443AB">
              <w:t>Exit latency</w:t>
            </w:r>
          </w:p>
        </w:tc>
        <w:tc>
          <w:tcPr>
            <w:tcW w:w="0" w:type="auto"/>
            <w:vAlign w:val="center"/>
            <w:hideMark/>
          </w:tcPr>
          <w:p w14:paraId="45940417" w14:textId="77777777" w:rsidR="002443AB" w:rsidRPr="002443AB" w:rsidRDefault="002443AB" w:rsidP="002443AB">
            <w:r w:rsidRPr="002443AB">
              <w:t>Very small</w:t>
            </w:r>
          </w:p>
        </w:tc>
        <w:tc>
          <w:tcPr>
            <w:tcW w:w="0" w:type="auto"/>
            <w:vAlign w:val="center"/>
            <w:hideMark/>
          </w:tcPr>
          <w:p w14:paraId="5A6DB301" w14:textId="77777777" w:rsidR="002443AB" w:rsidRPr="002443AB" w:rsidRDefault="002443AB" w:rsidP="002443AB">
            <w:r w:rsidRPr="002443AB">
              <w:t>Larger</w:t>
            </w:r>
          </w:p>
        </w:tc>
      </w:tr>
    </w:tbl>
    <w:p w14:paraId="541D7EB0" w14:textId="77777777" w:rsidR="002443AB" w:rsidRPr="002443AB" w:rsidRDefault="002443AB" w:rsidP="002443AB">
      <w:r w:rsidRPr="002443AB">
        <w:t>Suppose:</w:t>
      </w:r>
    </w:p>
    <w:p w14:paraId="0A9208FF" w14:textId="77777777" w:rsidR="002443AB" w:rsidRPr="002443AB" w:rsidRDefault="002443AB" w:rsidP="002443AB">
      <w:pPr>
        <w:numPr>
          <w:ilvl w:val="0"/>
          <w:numId w:val="32"/>
        </w:numPr>
      </w:pPr>
      <w:r w:rsidRPr="002443AB">
        <w:t>Link enters L1</w:t>
      </w:r>
    </w:p>
    <w:p w14:paraId="1F6FD70F" w14:textId="77777777" w:rsidR="002443AB" w:rsidRPr="002443AB" w:rsidRDefault="002443AB" w:rsidP="002443AB">
      <w:pPr>
        <w:numPr>
          <w:ilvl w:val="0"/>
          <w:numId w:val="32"/>
        </w:numPr>
      </w:pPr>
      <w:r w:rsidRPr="002443AB">
        <w:t>There are still unacknowledged TLPs</w:t>
      </w:r>
    </w:p>
    <w:p w14:paraId="209A2BAC" w14:textId="77777777" w:rsidR="002443AB" w:rsidRPr="002443AB" w:rsidRDefault="002443AB" w:rsidP="002443AB">
      <w:pPr>
        <w:numPr>
          <w:ilvl w:val="0"/>
          <w:numId w:val="32"/>
        </w:numPr>
      </w:pPr>
      <w:r w:rsidRPr="002443AB">
        <w:t>Replay Timer is running</w:t>
      </w:r>
    </w:p>
    <w:p w14:paraId="558A3B6D" w14:textId="77777777" w:rsidR="002443AB" w:rsidRDefault="002443AB" w:rsidP="002443AB">
      <w:r w:rsidRPr="002443AB">
        <w:rPr>
          <w:rFonts w:ascii="Segoe UI Emoji" w:hAnsi="Segoe UI Emoji" w:cs="Segoe UI Emoji"/>
        </w:rPr>
        <w:t>👉</w:t>
      </w:r>
      <w:r w:rsidRPr="002443AB">
        <w:t xml:space="preserve"> Should Replay Timer continue running in L1?</w:t>
      </w:r>
      <w:r w:rsidRPr="002443AB">
        <w:br/>
      </w:r>
      <w:r w:rsidRPr="002443AB">
        <w:rPr>
          <w:rFonts w:ascii="Segoe UI Emoji" w:hAnsi="Segoe UI Emoji" w:cs="Segoe UI Emoji"/>
        </w:rPr>
        <w:t>👉</w:t>
      </w:r>
      <w:r w:rsidRPr="002443AB">
        <w:t xml:space="preserve"> Or should it be paused?</w:t>
      </w:r>
      <w:r w:rsidRPr="002443AB">
        <w:br/>
      </w:r>
      <w:r w:rsidRPr="002443AB">
        <w:rPr>
          <w:rFonts w:ascii="Segoe UI Emoji" w:hAnsi="Segoe UI Emoji" w:cs="Segoe UI Emoji"/>
        </w:rPr>
        <w:t>👉</w:t>
      </w:r>
      <w:r w:rsidRPr="002443AB">
        <w:t xml:space="preserve"> Why?</w:t>
      </w:r>
    </w:p>
    <w:p w14:paraId="38A8A248" w14:textId="77777777" w:rsidR="002443AB" w:rsidRDefault="002443AB" w:rsidP="002443AB"/>
    <w:p w14:paraId="35C9F1AC" w14:textId="77777777" w:rsidR="002443AB" w:rsidRPr="002443AB" w:rsidRDefault="002443AB" w:rsidP="002443AB">
      <w:r w:rsidRPr="002443AB">
        <w:t>You say:</w:t>
      </w:r>
    </w:p>
    <w:p w14:paraId="1F491307" w14:textId="77777777" w:rsidR="002443AB" w:rsidRPr="002443AB" w:rsidRDefault="002443AB" w:rsidP="002443AB">
      <w:pPr>
        <w:numPr>
          <w:ilvl w:val="0"/>
          <w:numId w:val="34"/>
        </w:numPr>
      </w:pPr>
      <w:r w:rsidRPr="002443AB">
        <w:t>Replay Timer runs only in L0</w:t>
      </w:r>
    </w:p>
    <w:p w14:paraId="516BA838" w14:textId="77777777" w:rsidR="002443AB" w:rsidRPr="002443AB" w:rsidRDefault="002443AB" w:rsidP="002443AB">
      <w:pPr>
        <w:numPr>
          <w:ilvl w:val="0"/>
          <w:numId w:val="34"/>
        </w:numPr>
      </w:pPr>
      <w:r w:rsidRPr="002443AB">
        <w:t>When link enters L1, timer is paused</w:t>
      </w:r>
    </w:p>
    <w:p w14:paraId="2A213A6C" w14:textId="77777777" w:rsidR="002443AB" w:rsidRPr="002443AB" w:rsidRDefault="002443AB" w:rsidP="002443AB">
      <w:pPr>
        <w:numPr>
          <w:ilvl w:val="0"/>
          <w:numId w:val="34"/>
        </w:numPr>
      </w:pPr>
      <w:r w:rsidRPr="002443AB">
        <w:t>When link exits back to L0, timer resumes from remaining time</w:t>
      </w:r>
    </w:p>
    <w:p w14:paraId="57CAFF0D" w14:textId="77777777" w:rsidR="002443AB" w:rsidRPr="002443AB" w:rsidRDefault="002443AB" w:rsidP="002443AB">
      <w:pPr>
        <w:numPr>
          <w:ilvl w:val="0"/>
          <w:numId w:val="34"/>
        </w:numPr>
      </w:pPr>
      <w:r w:rsidRPr="002443AB">
        <w:t>This prevents unnecessary replay</w:t>
      </w:r>
    </w:p>
    <w:p w14:paraId="4ED4331E" w14:textId="77777777" w:rsidR="002443AB" w:rsidRPr="002443AB" w:rsidRDefault="002443AB" w:rsidP="002443AB"/>
    <w:p w14:paraId="1D719EDC" w14:textId="77777777" w:rsidR="002443AB" w:rsidRPr="002443AB" w:rsidRDefault="002443AB" w:rsidP="002443AB">
      <w:pPr>
        <w:rPr>
          <w:b/>
          <w:bCs/>
        </w:rPr>
      </w:pPr>
      <w:r w:rsidRPr="002443AB">
        <w:rPr>
          <w:b/>
          <w:bCs/>
        </w:rPr>
        <w:lastRenderedPageBreak/>
        <w:t>Correct Answer</w:t>
      </w:r>
    </w:p>
    <w:p w14:paraId="2AE80D81" w14:textId="77777777" w:rsidR="002443AB" w:rsidRPr="002443AB" w:rsidRDefault="002443AB" w:rsidP="002443AB">
      <w:r w:rsidRPr="002443AB">
        <w:t xml:space="preserve">Replay Timer is </w:t>
      </w:r>
      <w:r w:rsidRPr="002443AB">
        <w:rPr>
          <w:b/>
          <w:bCs/>
        </w:rPr>
        <w:t>paused in L1</w:t>
      </w:r>
      <w:r w:rsidRPr="002443AB">
        <w:t>.</w:t>
      </w:r>
    </w:p>
    <w:p w14:paraId="235ACE74" w14:textId="77777777" w:rsidR="002443AB" w:rsidRPr="002443AB" w:rsidRDefault="002443AB" w:rsidP="002443AB">
      <w:r w:rsidRPr="002443AB">
        <w:t>It must NOT continue running.</w:t>
      </w:r>
    </w:p>
    <w:p w14:paraId="32A21E43" w14:textId="77777777" w:rsidR="002443AB" w:rsidRPr="002443AB" w:rsidRDefault="002443AB" w:rsidP="002443AB">
      <w:pPr>
        <w:rPr>
          <w:b/>
          <w:bCs/>
        </w:rPr>
      </w:pPr>
      <w:r w:rsidRPr="002443AB">
        <w:rPr>
          <w:b/>
          <w:bCs/>
        </w:rPr>
        <w:t>Why?</w:t>
      </w:r>
    </w:p>
    <w:p w14:paraId="106FBE32" w14:textId="77777777" w:rsidR="002443AB" w:rsidRPr="002443AB" w:rsidRDefault="002443AB" w:rsidP="002443AB">
      <w:r w:rsidRPr="002443AB">
        <w:t>Think logically:</w:t>
      </w:r>
    </w:p>
    <w:p w14:paraId="29E02D14" w14:textId="77777777" w:rsidR="002443AB" w:rsidRPr="002443AB" w:rsidRDefault="002443AB" w:rsidP="002443AB">
      <w:pPr>
        <w:numPr>
          <w:ilvl w:val="0"/>
          <w:numId w:val="33"/>
        </w:numPr>
      </w:pPr>
      <w:r w:rsidRPr="002443AB">
        <w:t>In L1, Data Link Layer is inactive.</w:t>
      </w:r>
    </w:p>
    <w:p w14:paraId="182E127D" w14:textId="77777777" w:rsidR="002443AB" w:rsidRPr="002443AB" w:rsidRDefault="002443AB" w:rsidP="002443AB">
      <w:pPr>
        <w:numPr>
          <w:ilvl w:val="0"/>
          <w:numId w:val="33"/>
        </w:numPr>
      </w:pPr>
      <w:r w:rsidRPr="002443AB">
        <w:t>No TLP or DLLP transmission allowed.</w:t>
      </w:r>
    </w:p>
    <w:p w14:paraId="3A87FE0E" w14:textId="77777777" w:rsidR="002443AB" w:rsidRPr="002443AB" w:rsidRDefault="002443AB" w:rsidP="002443AB">
      <w:pPr>
        <w:numPr>
          <w:ilvl w:val="0"/>
          <w:numId w:val="33"/>
        </w:numPr>
      </w:pPr>
      <w:r w:rsidRPr="002443AB">
        <w:t>No ACK/NAK can be exchanged.</w:t>
      </w:r>
    </w:p>
    <w:p w14:paraId="0E2A4537" w14:textId="77777777" w:rsidR="002443AB" w:rsidRPr="002443AB" w:rsidRDefault="002443AB" w:rsidP="002443AB">
      <w:pPr>
        <w:numPr>
          <w:ilvl w:val="0"/>
          <w:numId w:val="33"/>
        </w:numPr>
      </w:pPr>
      <w:r w:rsidRPr="002443AB">
        <w:t>Link is in low power state intentionally.</w:t>
      </w:r>
    </w:p>
    <w:p w14:paraId="06AE1890" w14:textId="77777777" w:rsidR="002443AB" w:rsidRPr="002443AB" w:rsidRDefault="002443AB" w:rsidP="002443AB">
      <w:r w:rsidRPr="002443AB">
        <w:t>If Replay Timer continues running:</w:t>
      </w:r>
      <w:r w:rsidRPr="002443AB">
        <w:br/>
        <w:t>→ It will expire unnecessarily.</w:t>
      </w:r>
      <w:r w:rsidRPr="002443AB">
        <w:br/>
        <w:t>→ As soon as link exits L1, replay storm may occur.</w:t>
      </w:r>
      <w:r w:rsidRPr="002443AB">
        <w:br/>
        <w:t xml:space="preserve">→ This creates unnecessary </w:t>
      </w:r>
      <w:proofErr w:type="spellStart"/>
      <w:r w:rsidRPr="002443AB">
        <w:t>retransmissio</w:t>
      </w:r>
      <w:proofErr w:type="spellEnd"/>
    </w:p>
    <w:p w14:paraId="61CF39BA" w14:textId="77777777" w:rsidR="002443AB" w:rsidRDefault="002443AB" w:rsidP="0033752C"/>
    <w:p w14:paraId="31E9582D" w14:textId="77777777" w:rsidR="002443AB" w:rsidRDefault="002443AB" w:rsidP="0033752C"/>
    <w:p w14:paraId="7521B370" w14:textId="77777777" w:rsidR="002443AB" w:rsidRDefault="002443AB" w:rsidP="0033752C"/>
    <w:p w14:paraId="0DCE305D" w14:textId="77777777" w:rsidR="002443AB" w:rsidRPr="002443AB" w:rsidRDefault="002443AB" w:rsidP="002443AB">
      <w:pPr>
        <w:rPr>
          <w:b/>
          <w:bCs/>
        </w:rPr>
      </w:pPr>
      <w:r w:rsidRPr="002443AB">
        <w:rPr>
          <w:b/>
          <w:bCs/>
        </w:rPr>
        <w:t>Now I Increase Difficulty Again</w:t>
      </w:r>
    </w:p>
    <w:p w14:paraId="3A221FED" w14:textId="77777777" w:rsidR="002443AB" w:rsidRPr="002443AB" w:rsidRDefault="002443AB" w:rsidP="002443AB">
      <w:r w:rsidRPr="002443AB">
        <w:t>Suppose:</w:t>
      </w:r>
    </w:p>
    <w:p w14:paraId="4A2F8D28" w14:textId="77777777" w:rsidR="002443AB" w:rsidRPr="002443AB" w:rsidRDefault="002443AB" w:rsidP="002443AB">
      <w:pPr>
        <w:numPr>
          <w:ilvl w:val="0"/>
          <w:numId w:val="35"/>
        </w:numPr>
      </w:pPr>
      <w:r w:rsidRPr="002443AB">
        <w:t xml:space="preserve">Transmitter sends </w:t>
      </w:r>
      <w:proofErr w:type="spellStart"/>
      <w:r w:rsidRPr="002443AB">
        <w:t>Seq</w:t>
      </w:r>
      <w:proofErr w:type="spellEnd"/>
      <w:r w:rsidRPr="002443AB">
        <w:t xml:space="preserve"> 300</w:t>
      </w:r>
    </w:p>
    <w:p w14:paraId="1D470B01" w14:textId="77777777" w:rsidR="002443AB" w:rsidRPr="002443AB" w:rsidRDefault="002443AB" w:rsidP="002443AB">
      <w:pPr>
        <w:numPr>
          <w:ilvl w:val="0"/>
          <w:numId w:val="35"/>
        </w:numPr>
      </w:pPr>
      <w:r w:rsidRPr="002443AB">
        <w:t xml:space="preserve">Receiver sends </w:t>
      </w:r>
      <w:proofErr w:type="gramStart"/>
      <w:r w:rsidRPr="002443AB">
        <w:t>ACK(</w:t>
      </w:r>
      <w:proofErr w:type="gramEnd"/>
      <w:r w:rsidRPr="002443AB">
        <w:t>300)</w:t>
      </w:r>
    </w:p>
    <w:p w14:paraId="497DE62D" w14:textId="77777777" w:rsidR="002443AB" w:rsidRPr="002443AB" w:rsidRDefault="002443AB" w:rsidP="002443AB">
      <w:pPr>
        <w:numPr>
          <w:ilvl w:val="0"/>
          <w:numId w:val="35"/>
        </w:numPr>
      </w:pPr>
      <w:r w:rsidRPr="002443AB">
        <w:t>ACK arrives corrupted (LCRC fail on DLLP)</w:t>
      </w:r>
    </w:p>
    <w:p w14:paraId="7DF42AC1" w14:textId="77777777" w:rsidR="002443AB" w:rsidRPr="002443AB" w:rsidRDefault="002443AB" w:rsidP="002443AB">
      <w:r w:rsidRPr="002443AB">
        <w:rPr>
          <w:rFonts w:ascii="Segoe UI Emoji" w:hAnsi="Segoe UI Emoji" w:cs="Segoe UI Emoji"/>
        </w:rPr>
        <w:t>👉</w:t>
      </w:r>
      <w:r w:rsidRPr="002443AB">
        <w:t xml:space="preserve"> What happens now?</w:t>
      </w:r>
      <w:r w:rsidRPr="002443AB">
        <w:br/>
      </w:r>
      <w:r w:rsidRPr="002443AB">
        <w:rPr>
          <w:rFonts w:ascii="Segoe UI Emoji" w:hAnsi="Segoe UI Emoji" w:cs="Segoe UI Emoji"/>
        </w:rPr>
        <w:t>👉</w:t>
      </w:r>
      <w:r w:rsidRPr="002443AB">
        <w:t xml:space="preserve"> Will transmitter remove packet from replay buffer?</w:t>
      </w:r>
      <w:r w:rsidRPr="002443AB">
        <w:br/>
      </w:r>
      <w:r w:rsidRPr="002443AB">
        <w:rPr>
          <w:rFonts w:ascii="Segoe UI Emoji" w:hAnsi="Segoe UI Emoji" w:cs="Segoe UI Emoji"/>
        </w:rPr>
        <w:t>👉</w:t>
      </w:r>
      <w:r w:rsidRPr="002443AB">
        <w:t xml:space="preserve"> Will replay happen?</w:t>
      </w:r>
      <w:r w:rsidRPr="002443AB">
        <w:br/>
      </w:r>
      <w:r w:rsidRPr="002443AB">
        <w:rPr>
          <w:rFonts w:ascii="Segoe UI Emoji" w:hAnsi="Segoe UI Emoji" w:cs="Segoe UI Emoji"/>
        </w:rPr>
        <w:t>👉</w:t>
      </w:r>
      <w:r w:rsidRPr="002443AB">
        <w:t xml:space="preserve"> How is DLLP error handled?</w:t>
      </w:r>
    </w:p>
    <w:p w14:paraId="1B192939" w14:textId="77777777" w:rsidR="002443AB" w:rsidRPr="002443AB" w:rsidRDefault="002443AB" w:rsidP="002443AB">
      <w:r w:rsidRPr="002443AB">
        <w:t>Answer carefully.</w:t>
      </w:r>
    </w:p>
    <w:p w14:paraId="2F4F33F8" w14:textId="77777777" w:rsidR="002443AB" w:rsidRPr="002443AB" w:rsidRDefault="002443AB" w:rsidP="002443AB">
      <w:r w:rsidRPr="002443AB">
        <w:t>This question tests:</w:t>
      </w:r>
      <w:r w:rsidRPr="002443AB">
        <w:br/>
        <w:t>DLLP integrity + replay interaction.</w:t>
      </w:r>
    </w:p>
    <w:p w14:paraId="456739EC" w14:textId="77777777" w:rsidR="002443AB" w:rsidRDefault="002443AB" w:rsidP="0033752C"/>
    <w:p w14:paraId="3E3E30B2" w14:textId="77777777" w:rsidR="00484181" w:rsidRPr="00484181" w:rsidRDefault="00484181" w:rsidP="00484181">
      <w:r w:rsidRPr="00484181">
        <w:t>You say:</w:t>
      </w:r>
    </w:p>
    <w:p w14:paraId="72DEFFCB" w14:textId="77777777" w:rsidR="00484181" w:rsidRPr="00484181" w:rsidRDefault="00484181" w:rsidP="00484181">
      <w:pPr>
        <w:numPr>
          <w:ilvl w:val="0"/>
          <w:numId w:val="36"/>
        </w:numPr>
      </w:pPr>
      <w:r w:rsidRPr="00484181">
        <w:lastRenderedPageBreak/>
        <w:t>Transmitter detects LCRC error</w:t>
      </w:r>
    </w:p>
    <w:p w14:paraId="7007F47F" w14:textId="77777777" w:rsidR="00484181" w:rsidRPr="00484181" w:rsidRDefault="00484181" w:rsidP="00484181">
      <w:pPr>
        <w:numPr>
          <w:ilvl w:val="0"/>
          <w:numId w:val="36"/>
        </w:numPr>
      </w:pPr>
      <w:r w:rsidRPr="00484181">
        <w:t>Discards corrupted ACK</w:t>
      </w:r>
    </w:p>
    <w:p w14:paraId="7C3B9FBF" w14:textId="77777777" w:rsidR="00484181" w:rsidRPr="00484181" w:rsidRDefault="00484181" w:rsidP="00484181">
      <w:pPr>
        <w:numPr>
          <w:ilvl w:val="0"/>
          <w:numId w:val="36"/>
        </w:numPr>
      </w:pPr>
      <w:r w:rsidRPr="00484181">
        <w:t>Does not remove packet from replay buffer</w:t>
      </w:r>
    </w:p>
    <w:p w14:paraId="166C6D15" w14:textId="77777777" w:rsidR="00484181" w:rsidRPr="00484181" w:rsidRDefault="00484181" w:rsidP="00484181">
      <w:pPr>
        <w:numPr>
          <w:ilvl w:val="0"/>
          <w:numId w:val="36"/>
        </w:numPr>
      </w:pPr>
      <w:r w:rsidRPr="00484181">
        <w:t>Replay timer continues</w:t>
      </w:r>
    </w:p>
    <w:p w14:paraId="58A17A7F" w14:textId="77777777" w:rsidR="00484181" w:rsidRPr="00484181" w:rsidRDefault="00484181" w:rsidP="00484181">
      <w:pPr>
        <w:numPr>
          <w:ilvl w:val="0"/>
          <w:numId w:val="36"/>
        </w:numPr>
      </w:pPr>
      <w:r w:rsidRPr="00484181">
        <w:t>On timeout, packet is retransmitted</w:t>
      </w:r>
    </w:p>
    <w:p w14:paraId="45E538FF" w14:textId="77777777" w:rsidR="00484181" w:rsidRDefault="00484181" w:rsidP="00484181">
      <w:pPr>
        <w:numPr>
          <w:ilvl w:val="0"/>
          <w:numId w:val="36"/>
        </w:numPr>
      </w:pPr>
      <w:r w:rsidRPr="00484181">
        <w:t xml:space="preserve">Receiver discards duplicate and </w:t>
      </w:r>
      <w:proofErr w:type="gramStart"/>
      <w:r w:rsidRPr="00484181">
        <w:t>sends</w:t>
      </w:r>
      <w:proofErr w:type="gramEnd"/>
      <w:r w:rsidRPr="00484181">
        <w:t xml:space="preserve"> ACK again</w:t>
      </w:r>
    </w:p>
    <w:p w14:paraId="60975E64" w14:textId="77777777" w:rsidR="00484181" w:rsidRPr="00484181" w:rsidRDefault="00484181" w:rsidP="00484181">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84181">
        <w:rPr>
          <w:rFonts w:ascii="Times New Roman" w:eastAsia="Times New Roman" w:hAnsi="Times New Roman" w:cs="Times New Roman"/>
          <w:kern w:val="0"/>
          <w14:ligatures w14:val="none"/>
        </w:rPr>
        <w:t>You answer:</w:t>
      </w:r>
    </w:p>
    <w:p w14:paraId="2A0D0323" w14:textId="77777777" w:rsidR="00484181" w:rsidRPr="00484181" w:rsidRDefault="00484181" w:rsidP="00484181">
      <w:pPr>
        <w:pStyle w:val="ListParagraph"/>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484181">
        <w:rPr>
          <w:rFonts w:ascii="Times New Roman" w:eastAsia="Times New Roman" w:hAnsi="Times New Roman" w:cs="Times New Roman"/>
          <w:kern w:val="0"/>
          <w14:ligatures w14:val="none"/>
        </w:rPr>
        <w:t>If ACK DLLP is corrupted, its LCRC check fails at transmitter and it is discarded. Since valid ACK is not received, Replay Timer eventually expires. The transmitter retransmits the unacknowledged TLP from replay buffer. The receiver detects duplicate sequence number and discards it, then sends ACK again. The transaction layer remains unaware.</w:t>
      </w:r>
    </w:p>
    <w:p w14:paraId="217D80E8" w14:textId="77777777" w:rsidR="00484181" w:rsidRDefault="00484181" w:rsidP="00484181"/>
    <w:p w14:paraId="7E826C73" w14:textId="77777777" w:rsidR="00484181" w:rsidRDefault="00484181" w:rsidP="00484181"/>
    <w:p w14:paraId="236071F3" w14:textId="77777777" w:rsidR="00484181" w:rsidRDefault="00484181" w:rsidP="00484181"/>
    <w:p w14:paraId="19B3FC14" w14:textId="77777777" w:rsidR="00484181" w:rsidRPr="00484181" w:rsidRDefault="00484181" w:rsidP="00484181">
      <w:r w:rsidRPr="00484181">
        <w:t>Now on the wire:</w:t>
      </w:r>
    </w:p>
    <w:p w14:paraId="28DA50BA" w14:textId="77777777" w:rsidR="00484181" w:rsidRPr="00484181" w:rsidRDefault="00484181" w:rsidP="00484181">
      <w:pPr>
        <w:numPr>
          <w:ilvl w:val="0"/>
          <w:numId w:val="37"/>
        </w:numPr>
      </w:pPr>
      <w:r w:rsidRPr="00484181">
        <w:t>Bit error happens</w:t>
      </w:r>
    </w:p>
    <w:p w14:paraId="5A57B1A8" w14:textId="77777777" w:rsidR="00484181" w:rsidRPr="00484181" w:rsidRDefault="00484181" w:rsidP="00484181">
      <w:pPr>
        <w:numPr>
          <w:ilvl w:val="0"/>
          <w:numId w:val="37"/>
        </w:numPr>
      </w:pPr>
      <w:r w:rsidRPr="00484181">
        <w:t>ACK DLLP LCRC becomes invalid</w:t>
      </w:r>
    </w:p>
    <w:p w14:paraId="71475BCF" w14:textId="77777777" w:rsidR="00484181" w:rsidRPr="00484181" w:rsidRDefault="00484181" w:rsidP="00484181">
      <w:r w:rsidRPr="00484181">
        <w:t>When transmitter receives this corrupted ACK:</w:t>
      </w:r>
    </w:p>
    <w:p w14:paraId="599A15F9" w14:textId="77777777" w:rsidR="00484181" w:rsidRPr="00484181" w:rsidRDefault="00484181" w:rsidP="00484181">
      <w:r w:rsidRPr="00484181">
        <w:rPr>
          <w:rFonts w:ascii="Segoe UI Emoji" w:hAnsi="Segoe UI Emoji" w:cs="Segoe UI Emoji"/>
        </w:rPr>
        <w:t>👉</w:t>
      </w:r>
      <w:r w:rsidRPr="00484181">
        <w:t xml:space="preserve"> It checks DLLP LCRC</w:t>
      </w:r>
      <w:r w:rsidRPr="00484181">
        <w:br/>
      </w:r>
      <w:r w:rsidRPr="00484181">
        <w:rPr>
          <w:rFonts w:ascii="Segoe UI Emoji" w:hAnsi="Segoe UI Emoji" w:cs="Segoe UI Emoji"/>
        </w:rPr>
        <w:t>👉</w:t>
      </w:r>
      <w:r w:rsidRPr="00484181">
        <w:t xml:space="preserve"> LCRC fails</w:t>
      </w:r>
    </w:p>
    <w:p w14:paraId="477CE94B" w14:textId="77777777" w:rsidR="00484181" w:rsidRPr="00484181" w:rsidRDefault="00484181" w:rsidP="00484181">
      <w:r w:rsidRPr="00484181">
        <w:t>So:</w:t>
      </w:r>
    </w:p>
    <w:p w14:paraId="1E0EBC9D" w14:textId="77777777" w:rsidR="00484181" w:rsidRPr="00484181" w:rsidRDefault="00484181" w:rsidP="00484181">
      <w:r w:rsidRPr="00484181">
        <w:t xml:space="preserve">Transmitter </w:t>
      </w:r>
      <w:r w:rsidRPr="00484181">
        <w:rPr>
          <w:b/>
          <w:bCs/>
        </w:rPr>
        <w:t>discards the corrupted ACK</w:t>
      </w:r>
      <w:r w:rsidRPr="00484181">
        <w:t>.</w:t>
      </w:r>
    </w:p>
    <w:p w14:paraId="366688C2" w14:textId="77777777" w:rsidR="00484181" w:rsidRPr="00484181" w:rsidRDefault="00484181" w:rsidP="00484181">
      <w:r w:rsidRPr="00484181">
        <w:t>It is treated as if ACK was never received.</w:t>
      </w:r>
    </w:p>
    <w:p w14:paraId="143D88B2" w14:textId="77777777" w:rsidR="00484181" w:rsidRPr="00484181" w:rsidRDefault="00484181" w:rsidP="00484181"/>
    <w:p w14:paraId="72621A13" w14:textId="77777777" w:rsidR="00484181" w:rsidRPr="00484181" w:rsidRDefault="00484181" w:rsidP="00484181">
      <w:r w:rsidRPr="00484181">
        <w:t>Suppose:</w:t>
      </w:r>
    </w:p>
    <w:p w14:paraId="388F341A" w14:textId="77777777" w:rsidR="00484181" w:rsidRPr="00484181" w:rsidRDefault="00484181" w:rsidP="00484181">
      <w:pPr>
        <w:numPr>
          <w:ilvl w:val="0"/>
          <w:numId w:val="38"/>
        </w:numPr>
      </w:pPr>
      <w:r w:rsidRPr="00484181">
        <w:t xml:space="preserve">Receiver sends </w:t>
      </w:r>
      <w:proofErr w:type="gramStart"/>
      <w:r w:rsidRPr="00484181">
        <w:t>ACK(</w:t>
      </w:r>
      <w:proofErr w:type="gramEnd"/>
      <w:r w:rsidRPr="00484181">
        <w:t>400)</w:t>
      </w:r>
    </w:p>
    <w:p w14:paraId="68CEA42E" w14:textId="77777777" w:rsidR="00484181" w:rsidRPr="00484181" w:rsidRDefault="00484181" w:rsidP="00484181">
      <w:pPr>
        <w:numPr>
          <w:ilvl w:val="0"/>
          <w:numId w:val="38"/>
        </w:numPr>
      </w:pPr>
      <w:r w:rsidRPr="00484181">
        <w:t>ACK is valid</w:t>
      </w:r>
    </w:p>
    <w:p w14:paraId="5A7D77A3" w14:textId="77777777" w:rsidR="00484181" w:rsidRPr="00484181" w:rsidRDefault="00484181" w:rsidP="00484181">
      <w:pPr>
        <w:numPr>
          <w:ilvl w:val="0"/>
          <w:numId w:val="38"/>
        </w:numPr>
      </w:pPr>
      <w:r w:rsidRPr="00484181">
        <w:t>But transmitter mistakenly removes wrong sequence from replay buffer due to design bug</w:t>
      </w:r>
    </w:p>
    <w:p w14:paraId="1A639CE1" w14:textId="77777777" w:rsidR="00484181" w:rsidRPr="00484181" w:rsidRDefault="00484181" w:rsidP="00484181">
      <w:r w:rsidRPr="00484181">
        <w:rPr>
          <w:rFonts w:ascii="Segoe UI Emoji" w:hAnsi="Segoe UI Emoji" w:cs="Segoe UI Emoji"/>
        </w:rPr>
        <w:lastRenderedPageBreak/>
        <w:t>👉</w:t>
      </w:r>
      <w:r w:rsidRPr="00484181">
        <w:t xml:space="preserve"> What kind of failure will you see in system?</w:t>
      </w:r>
      <w:r w:rsidRPr="00484181">
        <w:br/>
      </w:r>
      <w:r w:rsidRPr="00484181">
        <w:rPr>
          <w:rFonts w:ascii="Segoe UI Emoji" w:hAnsi="Segoe UI Emoji" w:cs="Segoe UI Emoji"/>
        </w:rPr>
        <w:t>👉</w:t>
      </w:r>
      <w:r w:rsidRPr="00484181">
        <w:t xml:space="preserve"> How will you debug it?</w:t>
      </w:r>
      <w:r w:rsidRPr="00484181">
        <w:br/>
      </w:r>
      <w:r w:rsidRPr="00484181">
        <w:rPr>
          <w:rFonts w:ascii="Segoe UI Emoji" w:hAnsi="Segoe UI Emoji" w:cs="Segoe UI Emoji"/>
        </w:rPr>
        <w:t>👉</w:t>
      </w:r>
      <w:r w:rsidRPr="00484181">
        <w:t xml:space="preserve"> What waveform signals will you check?</w:t>
      </w:r>
    </w:p>
    <w:p w14:paraId="3B3D09C4" w14:textId="77777777" w:rsidR="00484181" w:rsidRDefault="00484181" w:rsidP="0033752C"/>
    <w:p w14:paraId="51D334A9" w14:textId="77777777" w:rsidR="002C118F" w:rsidRDefault="002C118F" w:rsidP="0033752C"/>
    <w:p w14:paraId="52C3C9DA" w14:textId="77777777" w:rsidR="002C118F" w:rsidRPr="002C118F" w:rsidRDefault="002C118F" w:rsidP="002C118F">
      <w:r w:rsidRPr="002C118F">
        <w:t xml:space="preserve">Good that you’re trying to think failure-level </w:t>
      </w:r>
      <w:r w:rsidRPr="002C118F">
        <w:rPr>
          <w:rFonts w:ascii="Segoe UI Emoji" w:hAnsi="Segoe UI Emoji" w:cs="Segoe UI Emoji"/>
        </w:rPr>
        <w:t>👍</w:t>
      </w:r>
      <w:r w:rsidRPr="002C118F">
        <w:br/>
        <w:t xml:space="preserve">But your answer is </w:t>
      </w:r>
      <w:r w:rsidRPr="002C118F">
        <w:rPr>
          <w:b/>
          <w:bCs/>
        </w:rPr>
        <w:t>not correct</w:t>
      </w:r>
      <w:r w:rsidRPr="002C118F">
        <w:t xml:space="preserve"> and also too generic for a 4.7-year PCIe engineer.</w:t>
      </w:r>
    </w:p>
    <w:p w14:paraId="3C239CEB" w14:textId="77777777" w:rsidR="002C118F" w:rsidRPr="002C118F" w:rsidRDefault="002C118F" w:rsidP="002C118F">
      <w:r w:rsidRPr="002C118F">
        <w:t>This is not immediately a “fatal error” or “link fail”.</w:t>
      </w:r>
    </w:p>
    <w:p w14:paraId="3D47AC5A" w14:textId="77777777" w:rsidR="002C118F" w:rsidRPr="002C118F" w:rsidRDefault="002C118F" w:rsidP="002C118F">
      <w:r w:rsidRPr="002C118F">
        <w:t xml:space="preserve">This is a </w:t>
      </w:r>
      <w:r w:rsidRPr="002C118F">
        <w:rPr>
          <w:b/>
          <w:bCs/>
        </w:rPr>
        <w:t>Data Link Layer replay buffer management bug</w:t>
      </w:r>
      <w:r w:rsidRPr="002C118F">
        <w:t xml:space="preserve"> — and it creates very specific symptoms.</w:t>
      </w:r>
    </w:p>
    <w:p w14:paraId="01ABCF64" w14:textId="77777777" w:rsidR="002C118F" w:rsidRPr="002C118F" w:rsidRDefault="002C118F" w:rsidP="002C118F">
      <w:r w:rsidRPr="002C118F">
        <w:t>Let’s break it down like real silicon debugging.</w:t>
      </w:r>
    </w:p>
    <w:p w14:paraId="373FE8E0" w14:textId="77777777" w:rsidR="002C118F" w:rsidRPr="002C118F" w:rsidRDefault="002C118F" w:rsidP="002C118F">
      <w:r w:rsidRPr="002C118F">
        <w:pict w14:anchorId="44FB4027">
          <v:rect id="_x0000_i1303" style="width:0;height:1.5pt" o:hralign="center" o:hrstd="t" o:hr="t" fillcolor="#a0a0a0" stroked="f"/>
        </w:pict>
      </w:r>
    </w:p>
    <w:p w14:paraId="29D5A009" w14:textId="77777777" w:rsidR="002C118F" w:rsidRPr="002C118F" w:rsidRDefault="002C118F" w:rsidP="002C118F">
      <w:pPr>
        <w:rPr>
          <w:b/>
          <w:bCs/>
        </w:rPr>
      </w:pPr>
      <w:r w:rsidRPr="002C118F">
        <w:rPr>
          <w:rFonts w:ascii="Segoe UI Emoji" w:hAnsi="Segoe UI Emoji" w:cs="Segoe UI Emoji"/>
          <w:b/>
          <w:bCs/>
        </w:rPr>
        <w:t>🔁</w:t>
      </w:r>
      <w:r w:rsidRPr="002C118F">
        <w:rPr>
          <w:b/>
          <w:bCs/>
        </w:rPr>
        <w:t xml:space="preserve"> Scenario</w:t>
      </w:r>
    </w:p>
    <w:p w14:paraId="03694EC4" w14:textId="77777777" w:rsidR="002C118F" w:rsidRPr="002C118F" w:rsidRDefault="002C118F" w:rsidP="002C118F">
      <w:pPr>
        <w:numPr>
          <w:ilvl w:val="0"/>
          <w:numId w:val="39"/>
        </w:numPr>
      </w:pPr>
      <w:r w:rsidRPr="002C118F">
        <w:t xml:space="preserve">Receiver sends valid </w:t>
      </w:r>
      <w:proofErr w:type="gramStart"/>
      <w:r w:rsidRPr="002C118F">
        <w:t>ACK(</w:t>
      </w:r>
      <w:proofErr w:type="gramEnd"/>
      <w:r w:rsidRPr="002C118F">
        <w:t>400)</w:t>
      </w:r>
    </w:p>
    <w:p w14:paraId="79FF7257" w14:textId="77777777" w:rsidR="002C118F" w:rsidRPr="002C118F" w:rsidRDefault="002C118F" w:rsidP="002C118F">
      <w:pPr>
        <w:numPr>
          <w:ilvl w:val="0"/>
          <w:numId w:val="39"/>
        </w:numPr>
      </w:pPr>
      <w:r w:rsidRPr="002C118F">
        <w:t>Transmitter receives it correctly</w:t>
      </w:r>
    </w:p>
    <w:p w14:paraId="57D27C33" w14:textId="77777777" w:rsidR="002C118F" w:rsidRPr="002C118F" w:rsidRDefault="002C118F" w:rsidP="002C118F">
      <w:pPr>
        <w:numPr>
          <w:ilvl w:val="0"/>
          <w:numId w:val="39"/>
        </w:numPr>
      </w:pPr>
      <w:r w:rsidRPr="002C118F">
        <w:t>But due to design bug:</w:t>
      </w:r>
    </w:p>
    <w:p w14:paraId="40F38F76" w14:textId="77777777" w:rsidR="002C118F" w:rsidRPr="002C118F" w:rsidRDefault="002C118F" w:rsidP="002C118F">
      <w:pPr>
        <w:numPr>
          <w:ilvl w:val="1"/>
          <w:numId w:val="39"/>
        </w:numPr>
      </w:pPr>
      <w:r w:rsidRPr="002C118F">
        <w:t>Transmitter removes wrong entry from Replay Buffer</w:t>
      </w:r>
    </w:p>
    <w:p w14:paraId="5AD38106" w14:textId="77777777" w:rsidR="002C118F" w:rsidRPr="002C118F" w:rsidRDefault="002C118F" w:rsidP="002C118F">
      <w:pPr>
        <w:numPr>
          <w:ilvl w:val="1"/>
          <w:numId w:val="39"/>
        </w:numPr>
      </w:pPr>
      <w:r w:rsidRPr="002C118F">
        <w:t xml:space="preserve">For </w:t>
      </w:r>
      <w:proofErr w:type="gramStart"/>
      <w:r w:rsidRPr="002C118F">
        <w:t>example</w:t>
      </w:r>
      <w:proofErr w:type="gramEnd"/>
      <w:r w:rsidRPr="002C118F">
        <w:t xml:space="preserve"> removes 401 instead of 400</w:t>
      </w:r>
    </w:p>
    <w:p w14:paraId="7F09B73D" w14:textId="77777777" w:rsidR="002C118F" w:rsidRPr="002C118F" w:rsidRDefault="002C118F" w:rsidP="002C118F">
      <w:pPr>
        <w:numPr>
          <w:ilvl w:val="1"/>
          <w:numId w:val="39"/>
        </w:numPr>
      </w:pPr>
      <w:r w:rsidRPr="002C118F">
        <w:t>Or clears entire buffer incorrectly</w:t>
      </w:r>
    </w:p>
    <w:p w14:paraId="32C7AD3A" w14:textId="77777777" w:rsidR="002C118F" w:rsidRPr="002C118F" w:rsidRDefault="002C118F" w:rsidP="002C118F">
      <w:r w:rsidRPr="002C118F">
        <w:pict w14:anchorId="75D90017">
          <v:rect id="_x0000_i1304" style="width:0;height:1.5pt" o:hralign="center" o:hrstd="t" o:hr="t" fillcolor="#a0a0a0" stroked="f"/>
        </w:pict>
      </w:r>
    </w:p>
    <w:p w14:paraId="314D4C88" w14:textId="77777777" w:rsidR="002C118F" w:rsidRPr="002C118F" w:rsidRDefault="002C118F" w:rsidP="002C118F">
      <w:pPr>
        <w:rPr>
          <w:b/>
          <w:bCs/>
        </w:rPr>
      </w:pPr>
      <w:r w:rsidRPr="002C118F">
        <w:rPr>
          <w:rFonts w:ascii="Segoe UI Emoji" w:hAnsi="Segoe UI Emoji" w:cs="Segoe UI Emoji"/>
          <w:b/>
          <w:bCs/>
        </w:rPr>
        <w:t>🚨</w:t>
      </w:r>
      <w:r w:rsidRPr="002C118F">
        <w:rPr>
          <w:b/>
          <w:bCs/>
        </w:rPr>
        <w:t xml:space="preserve"> What Will Happen in System?</w:t>
      </w:r>
    </w:p>
    <w:p w14:paraId="7D7DDBAA" w14:textId="77777777" w:rsidR="002C118F" w:rsidRPr="002C118F" w:rsidRDefault="002C118F" w:rsidP="002C118F">
      <w:r w:rsidRPr="002C118F">
        <w:t>Let’s assume:</w:t>
      </w:r>
    </w:p>
    <w:p w14:paraId="6060F5ED" w14:textId="77777777" w:rsidR="002C118F" w:rsidRPr="002C118F" w:rsidRDefault="002C118F" w:rsidP="002C118F">
      <w:r w:rsidRPr="002C118F">
        <w:t>Replay buffer had:</w:t>
      </w:r>
      <w:r w:rsidRPr="002C118F">
        <w:br/>
        <w:t>400, 401, 402</w:t>
      </w:r>
    </w:p>
    <w:p w14:paraId="02C777F7" w14:textId="77777777" w:rsidR="002C118F" w:rsidRPr="002C118F" w:rsidRDefault="002C118F" w:rsidP="002C118F">
      <w:proofErr w:type="gramStart"/>
      <w:r w:rsidRPr="002C118F">
        <w:t>ACK(</w:t>
      </w:r>
      <w:proofErr w:type="gramEnd"/>
      <w:r w:rsidRPr="002C118F">
        <w:t>400) received.</w:t>
      </w:r>
    </w:p>
    <w:p w14:paraId="395203AA" w14:textId="77777777" w:rsidR="002C118F" w:rsidRPr="002C118F" w:rsidRDefault="002C118F" w:rsidP="002C118F">
      <w:r w:rsidRPr="002C118F">
        <w:t xml:space="preserve">Correct </w:t>
      </w:r>
      <w:proofErr w:type="spellStart"/>
      <w:r w:rsidRPr="002C118F">
        <w:t>behavior</w:t>
      </w:r>
      <w:proofErr w:type="spellEnd"/>
      <w:r w:rsidRPr="002C118F">
        <w:t>:</w:t>
      </w:r>
      <w:r w:rsidRPr="002C118F">
        <w:br/>
        <w:t>→ Remove 400</w:t>
      </w:r>
      <w:r w:rsidRPr="002C118F">
        <w:br/>
        <w:t>→ Keep 401, 402</w:t>
      </w:r>
    </w:p>
    <w:p w14:paraId="1A636ECC" w14:textId="77777777" w:rsidR="002C118F" w:rsidRPr="002C118F" w:rsidRDefault="002C118F" w:rsidP="002C118F">
      <w:r w:rsidRPr="002C118F">
        <w:t xml:space="preserve">Buggy </w:t>
      </w:r>
      <w:proofErr w:type="spellStart"/>
      <w:r w:rsidRPr="002C118F">
        <w:t>behavior</w:t>
      </w:r>
      <w:proofErr w:type="spellEnd"/>
      <w:r w:rsidRPr="002C118F">
        <w:t>:</w:t>
      </w:r>
      <w:r w:rsidRPr="002C118F">
        <w:br/>
        <w:t>→ Removes 401 (wrong one)</w:t>
      </w:r>
    </w:p>
    <w:p w14:paraId="739E5103" w14:textId="77777777" w:rsidR="002C118F" w:rsidRPr="002C118F" w:rsidRDefault="002C118F" w:rsidP="002C118F">
      <w:r w:rsidRPr="002C118F">
        <w:lastRenderedPageBreak/>
        <w:t>Now replay buffer contains:</w:t>
      </w:r>
      <w:r w:rsidRPr="002C118F">
        <w:br/>
        <w:t>400, 402</w:t>
      </w:r>
    </w:p>
    <w:p w14:paraId="1B96D62E" w14:textId="77777777" w:rsidR="002C118F" w:rsidRPr="002C118F" w:rsidRDefault="002C118F" w:rsidP="002C118F">
      <w:r w:rsidRPr="002C118F">
        <w:t>But 400 was already acknowledged and removed incorrectly.</w:t>
      </w:r>
    </w:p>
    <w:p w14:paraId="04A36062" w14:textId="77777777" w:rsidR="002C118F" w:rsidRPr="002C118F" w:rsidRDefault="002C118F" w:rsidP="002C118F">
      <w:r w:rsidRPr="002C118F">
        <w:pict w14:anchorId="20E57016">
          <v:rect id="_x0000_i1305" style="width:0;height:1.5pt" o:hralign="center" o:hrstd="t" o:hr="t" fillcolor="#a0a0a0" stroked="f"/>
        </w:pict>
      </w:r>
    </w:p>
    <w:p w14:paraId="0AB52F86" w14:textId="77777777" w:rsidR="002C118F" w:rsidRPr="002C118F" w:rsidRDefault="002C118F" w:rsidP="002C118F">
      <w:pPr>
        <w:rPr>
          <w:b/>
          <w:bCs/>
        </w:rPr>
      </w:pPr>
      <w:r w:rsidRPr="002C118F">
        <w:rPr>
          <w:rFonts w:ascii="Segoe UI Emoji" w:hAnsi="Segoe UI Emoji" w:cs="Segoe UI Emoji"/>
          <w:b/>
          <w:bCs/>
        </w:rPr>
        <w:t>🔥</w:t>
      </w:r>
      <w:r w:rsidRPr="002C118F">
        <w:rPr>
          <w:b/>
          <w:bCs/>
        </w:rPr>
        <w:t xml:space="preserve"> What Failure Will You See?</w:t>
      </w:r>
    </w:p>
    <w:p w14:paraId="63ECE9B1" w14:textId="77777777" w:rsidR="002C118F" w:rsidRPr="002C118F" w:rsidRDefault="002C118F" w:rsidP="002C118F">
      <w:r w:rsidRPr="002C118F">
        <w:t>Eventually:</w:t>
      </w:r>
    </w:p>
    <w:p w14:paraId="12CE061E" w14:textId="77777777" w:rsidR="002C118F" w:rsidRPr="002C118F" w:rsidRDefault="002C118F" w:rsidP="002C118F">
      <w:pPr>
        <w:numPr>
          <w:ilvl w:val="0"/>
          <w:numId w:val="40"/>
        </w:numPr>
      </w:pPr>
      <w:r w:rsidRPr="002C118F">
        <w:t xml:space="preserve">Receiver will send </w:t>
      </w:r>
      <w:proofErr w:type="gramStart"/>
      <w:r w:rsidRPr="002C118F">
        <w:t>NAK(</w:t>
      </w:r>
      <w:proofErr w:type="gramEnd"/>
      <w:r w:rsidRPr="002C118F">
        <w:t>401)</w:t>
      </w:r>
    </w:p>
    <w:p w14:paraId="04CD6613" w14:textId="77777777" w:rsidR="002C118F" w:rsidRPr="002C118F" w:rsidRDefault="002C118F" w:rsidP="002C118F">
      <w:pPr>
        <w:numPr>
          <w:ilvl w:val="0"/>
          <w:numId w:val="40"/>
        </w:numPr>
      </w:pPr>
      <w:r w:rsidRPr="002C118F">
        <w:t>Transmitter tries to replay 401</w:t>
      </w:r>
    </w:p>
    <w:p w14:paraId="56D18AB8" w14:textId="77777777" w:rsidR="002C118F" w:rsidRPr="002C118F" w:rsidRDefault="002C118F" w:rsidP="002C118F">
      <w:pPr>
        <w:numPr>
          <w:ilvl w:val="0"/>
          <w:numId w:val="40"/>
        </w:numPr>
      </w:pPr>
      <w:r w:rsidRPr="002C118F">
        <w:t xml:space="preserve">But 401 is missing from replay buffer </w:t>
      </w:r>
      <w:r w:rsidRPr="002C118F">
        <w:rPr>
          <w:rFonts w:ascii="Segoe UI Emoji" w:hAnsi="Segoe UI Emoji" w:cs="Segoe UI Emoji"/>
        </w:rPr>
        <w:t>❌</w:t>
      </w:r>
    </w:p>
    <w:p w14:paraId="3FC387F1" w14:textId="77777777" w:rsidR="002C118F" w:rsidRPr="002C118F" w:rsidRDefault="002C118F" w:rsidP="002C118F">
      <w:r w:rsidRPr="002C118F">
        <w:t>Now what?</w:t>
      </w:r>
    </w:p>
    <w:p w14:paraId="4B42ECE3" w14:textId="77777777" w:rsidR="002C118F" w:rsidRPr="002C118F" w:rsidRDefault="002C118F" w:rsidP="002C118F">
      <w:r w:rsidRPr="002C118F">
        <w:rPr>
          <w:rFonts w:ascii="Segoe UI Emoji" w:hAnsi="Segoe UI Emoji" w:cs="Segoe UI Emoji"/>
        </w:rPr>
        <w:t>👉</w:t>
      </w:r>
      <w:r w:rsidRPr="002C118F">
        <w:t xml:space="preserve"> Transmitter cannot retransmit required TLP</w:t>
      </w:r>
      <w:r w:rsidRPr="002C118F">
        <w:br/>
      </w:r>
      <w:r w:rsidRPr="002C118F">
        <w:rPr>
          <w:rFonts w:ascii="Segoe UI Emoji" w:hAnsi="Segoe UI Emoji" w:cs="Segoe UI Emoji"/>
        </w:rPr>
        <w:t>👉</w:t>
      </w:r>
      <w:r w:rsidRPr="002C118F">
        <w:t xml:space="preserve"> Protocol violation</w:t>
      </w:r>
      <w:r w:rsidRPr="002C118F">
        <w:br/>
      </w:r>
      <w:r w:rsidRPr="002C118F">
        <w:rPr>
          <w:rFonts w:ascii="Segoe UI Emoji" w:hAnsi="Segoe UI Emoji" w:cs="Segoe UI Emoji"/>
        </w:rPr>
        <w:t>👉</w:t>
      </w:r>
      <w:r w:rsidRPr="002C118F">
        <w:t xml:space="preserve"> Replay logic stuck</w:t>
      </w:r>
      <w:r w:rsidRPr="002C118F">
        <w:br/>
      </w:r>
      <w:r w:rsidRPr="002C118F">
        <w:rPr>
          <w:rFonts w:ascii="Segoe UI Emoji" w:hAnsi="Segoe UI Emoji" w:cs="Segoe UI Emoji"/>
        </w:rPr>
        <w:t>👉</w:t>
      </w:r>
      <w:r w:rsidRPr="002C118F">
        <w:t xml:space="preserve"> Eventually link goes to Recovery</w:t>
      </w:r>
    </w:p>
    <w:p w14:paraId="61868D1D" w14:textId="77777777" w:rsidR="002C118F" w:rsidRPr="002C118F" w:rsidRDefault="002C118F" w:rsidP="002C118F">
      <w:r w:rsidRPr="002C118F">
        <w:t>This causes:</w:t>
      </w:r>
    </w:p>
    <w:p w14:paraId="01E08AC6" w14:textId="77777777" w:rsidR="002C118F" w:rsidRPr="002C118F" w:rsidRDefault="002C118F" w:rsidP="002C118F">
      <w:pPr>
        <w:numPr>
          <w:ilvl w:val="0"/>
          <w:numId w:val="41"/>
        </w:numPr>
      </w:pPr>
      <w:r w:rsidRPr="002C118F">
        <w:t>Replay timeout continuously</w:t>
      </w:r>
    </w:p>
    <w:p w14:paraId="1E387D5D" w14:textId="77777777" w:rsidR="002C118F" w:rsidRPr="002C118F" w:rsidRDefault="002C118F" w:rsidP="002C118F">
      <w:pPr>
        <w:numPr>
          <w:ilvl w:val="0"/>
          <w:numId w:val="41"/>
        </w:numPr>
      </w:pPr>
      <w:r w:rsidRPr="002C118F">
        <w:t>Replay storm</w:t>
      </w:r>
    </w:p>
    <w:p w14:paraId="782E0B70" w14:textId="77777777" w:rsidR="002C118F" w:rsidRPr="002C118F" w:rsidRDefault="002C118F" w:rsidP="002C118F">
      <w:pPr>
        <w:numPr>
          <w:ilvl w:val="0"/>
          <w:numId w:val="41"/>
        </w:numPr>
      </w:pPr>
      <w:r w:rsidRPr="002C118F">
        <w:t>LTSSM entering Recovery repeatedly</w:t>
      </w:r>
    </w:p>
    <w:p w14:paraId="1979B071" w14:textId="77777777" w:rsidR="002C118F" w:rsidRPr="002C118F" w:rsidRDefault="002C118F" w:rsidP="002C118F">
      <w:pPr>
        <w:numPr>
          <w:ilvl w:val="0"/>
          <w:numId w:val="41"/>
        </w:numPr>
      </w:pPr>
      <w:r w:rsidRPr="002C118F">
        <w:t>Possible Surprise Down / Link Down</w:t>
      </w:r>
    </w:p>
    <w:p w14:paraId="6C729020" w14:textId="77777777" w:rsidR="002C118F" w:rsidRPr="002C118F" w:rsidRDefault="002C118F" w:rsidP="002C118F">
      <w:r w:rsidRPr="002C118F">
        <w:t>Not immediate fatal error — but link instability.</w:t>
      </w:r>
    </w:p>
    <w:p w14:paraId="02101ADB" w14:textId="77777777" w:rsidR="002C118F" w:rsidRPr="002C118F" w:rsidRDefault="002C118F" w:rsidP="002C118F">
      <w:r w:rsidRPr="002C118F">
        <w:pict w14:anchorId="1D09CE0B">
          <v:rect id="_x0000_i1306" style="width:0;height:1.5pt" o:hralign="center" o:hrstd="t" o:hr="t" fillcolor="#a0a0a0" stroked="f"/>
        </w:pict>
      </w:r>
    </w:p>
    <w:p w14:paraId="3EE30785" w14:textId="77777777" w:rsidR="002C118F" w:rsidRPr="002C118F" w:rsidRDefault="002C118F" w:rsidP="002C118F">
      <w:pPr>
        <w:rPr>
          <w:b/>
          <w:bCs/>
        </w:rPr>
      </w:pPr>
      <w:r w:rsidRPr="002C118F">
        <w:rPr>
          <w:rFonts w:ascii="Segoe UI Emoji" w:hAnsi="Segoe UI Emoji" w:cs="Segoe UI Emoji"/>
          <w:b/>
          <w:bCs/>
        </w:rPr>
        <w:t>🧠</w:t>
      </w:r>
      <w:r w:rsidRPr="002C118F">
        <w:rPr>
          <w:b/>
          <w:bCs/>
        </w:rPr>
        <w:t xml:space="preserve"> What Symptoms You Will Observe?</w:t>
      </w:r>
    </w:p>
    <w:p w14:paraId="26A4497E" w14:textId="77777777" w:rsidR="002C118F" w:rsidRPr="002C118F" w:rsidRDefault="002C118F" w:rsidP="002C118F">
      <w:r w:rsidRPr="002C118F">
        <w:t>In waveform:</w:t>
      </w:r>
    </w:p>
    <w:p w14:paraId="07A43EE5" w14:textId="77777777" w:rsidR="002C118F" w:rsidRPr="002C118F" w:rsidRDefault="002C118F" w:rsidP="002C118F">
      <w:pPr>
        <w:rPr>
          <w:b/>
          <w:bCs/>
        </w:rPr>
      </w:pPr>
      <w:r w:rsidRPr="002C118F">
        <w:rPr>
          <w:b/>
          <w:bCs/>
        </w:rPr>
        <w:t>1️</w:t>
      </w:r>
      <w:r w:rsidRPr="002C118F">
        <w:rPr>
          <w:rFonts w:ascii="Segoe UI Symbol" w:hAnsi="Segoe UI Symbol" w:cs="Segoe UI Symbol"/>
          <w:b/>
          <w:bCs/>
        </w:rPr>
        <w:t>⃣</w:t>
      </w:r>
      <w:r w:rsidRPr="002C118F">
        <w:rPr>
          <w:b/>
          <w:bCs/>
        </w:rPr>
        <w:t xml:space="preserve"> Replay Buffer content mismatch</w:t>
      </w:r>
    </w:p>
    <w:p w14:paraId="430D7BAE" w14:textId="77777777" w:rsidR="002C118F" w:rsidRPr="002C118F" w:rsidRDefault="002C118F" w:rsidP="002C118F">
      <w:r w:rsidRPr="002C118F">
        <w:t>Check:</w:t>
      </w:r>
    </w:p>
    <w:p w14:paraId="774EADA8" w14:textId="77777777" w:rsidR="002C118F" w:rsidRPr="002C118F" w:rsidRDefault="002C118F" w:rsidP="002C118F">
      <w:pPr>
        <w:numPr>
          <w:ilvl w:val="0"/>
          <w:numId w:val="42"/>
        </w:numPr>
      </w:pPr>
      <w:r w:rsidRPr="002C118F">
        <w:t>Replay buffer write pointer</w:t>
      </w:r>
    </w:p>
    <w:p w14:paraId="2068F201" w14:textId="77777777" w:rsidR="002C118F" w:rsidRPr="002C118F" w:rsidRDefault="002C118F" w:rsidP="002C118F">
      <w:pPr>
        <w:numPr>
          <w:ilvl w:val="0"/>
          <w:numId w:val="42"/>
        </w:numPr>
      </w:pPr>
      <w:r w:rsidRPr="002C118F">
        <w:t>Replay buffer read pointer</w:t>
      </w:r>
    </w:p>
    <w:p w14:paraId="7518E075" w14:textId="77777777" w:rsidR="002C118F" w:rsidRPr="002C118F" w:rsidRDefault="002C118F" w:rsidP="002C118F">
      <w:pPr>
        <w:numPr>
          <w:ilvl w:val="0"/>
          <w:numId w:val="42"/>
        </w:numPr>
      </w:pPr>
      <w:r w:rsidRPr="002C118F">
        <w:t>ACK sequence number</w:t>
      </w:r>
    </w:p>
    <w:p w14:paraId="5667EF60" w14:textId="77777777" w:rsidR="002C118F" w:rsidRPr="002C118F" w:rsidRDefault="002C118F" w:rsidP="002C118F">
      <w:pPr>
        <w:numPr>
          <w:ilvl w:val="0"/>
          <w:numId w:val="42"/>
        </w:numPr>
      </w:pPr>
      <w:r w:rsidRPr="002C118F">
        <w:t>Oldest unacknowledged sequence</w:t>
      </w:r>
    </w:p>
    <w:p w14:paraId="6C570DEA" w14:textId="77777777" w:rsidR="002C118F" w:rsidRPr="002C118F" w:rsidRDefault="002C118F" w:rsidP="002C118F">
      <w:r w:rsidRPr="002C118F">
        <w:lastRenderedPageBreak/>
        <w:pict w14:anchorId="1C322B81">
          <v:rect id="_x0000_i1307" style="width:0;height:1.5pt" o:hralign="center" o:hrstd="t" o:hr="t" fillcolor="#a0a0a0" stroked="f"/>
        </w:pict>
      </w:r>
    </w:p>
    <w:p w14:paraId="62BDB441" w14:textId="77777777" w:rsidR="002C118F" w:rsidRPr="002C118F" w:rsidRDefault="002C118F" w:rsidP="002C118F">
      <w:pPr>
        <w:rPr>
          <w:b/>
          <w:bCs/>
        </w:rPr>
      </w:pPr>
      <w:r w:rsidRPr="002C118F">
        <w:rPr>
          <w:b/>
          <w:bCs/>
        </w:rPr>
        <w:t>2️</w:t>
      </w:r>
      <w:r w:rsidRPr="002C118F">
        <w:rPr>
          <w:rFonts w:ascii="Segoe UI Symbol" w:hAnsi="Segoe UI Symbol" w:cs="Segoe UI Symbol"/>
          <w:b/>
          <w:bCs/>
        </w:rPr>
        <w:t>⃣</w:t>
      </w:r>
      <w:r w:rsidRPr="002C118F">
        <w:rPr>
          <w:b/>
          <w:bCs/>
        </w:rPr>
        <w:t xml:space="preserve"> DLLP Trace</w:t>
      </w:r>
    </w:p>
    <w:p w14:paraId="22B91155" w14:textId="77777777" w:rsidR="002C118F" w:rsidRPr="002C118F" w:rsidRDefault="002C118F" w:rsidP="002C118F">
      <w:r w:rsidRPr="002C118F">
        <w:t>Check:</w:t>
      </w:r>
    </w:p>
    <w:p w14:paraId="30DABD0D" w14:textId="77777777" w:rsidR="002C118F" w:rsidRPr="002C118F" w:rsidRDefault="002C118F" w:rsidP="002C118F">
      <w:pPr>
        <w:numPr>
          <w:ilvl w:val="0"/>
          <w:numId w:val="43"/>
        </w:numPr>
      </w:pPr>
      <w:r w:rsidRPr="002C118F">
        <w:t>ACK received value</w:t>
      </w:r>
    </w:p>
    <w:p w14:paraId="52936706" w14:textId="77777777" w:rsidR="002C118F" w:rsidRPr="002C118F" w:rsidRDefault="002C118F" w:rsidP="002C118F">
      <w:pPr>
        <w:numPr>
          <w:ilvl w:val="0"/>
          <w:numId w:val="43"/>
        </w:numPr>
      </w:pPr>
      <w:r w:rsidRPr="002C118F">
        <w:t>Expected next sequence</w:t>
      </w:r>
    </w:p>
    <w:p w14:paraId="7BE44012" w14:textId="77777777" w:rsidR="002C118F" w:rsidRPr="002C118F" w:rsidRDefault="002C118F" w:rsidP="002C118F">
      <w:pPr>
        <w:numPr>
          <w:ilvl w:val="0"/>
          <w:numId w:val="43"/>
        </w:numPr>
      </w:pPr>
      <w:r w:rsidRPr="002C118F">
        <w:t>NAK generation</w:t>
      </w:r>
    </w:p>
    <w:p w14:paraId="7E7AEC25" w14:textId="77777777" w:rsidR="002C118F" w:rsidRPr="002C118F" w:rsidRDefault="002C118F" w:rsidP="002C118F">
      <w:pPr>
        <w:numPr>
          <w:ilvl w:val="0"/>
          <w:numId w:val="43"/>
        </w:numPr>
      </w:pPr>
      <w:r w:rsidRPr="002C118F">
        <w:t>Replay start sequence</w:t>
      </w:r>
    </w:p>
    <w:p w14:paraId="4CC24027" w14:textId="77777777" w:rsidR="002C118F" w:rsidRPr="002C118F" w:rsidRDefault="002C118F" w:rsidP="002C118F">
      <w:r w:rsidRPr="002C118F">
        <w:pict w14:anchorId="4BBBAD7C">
          <v:rect id="_x0000_i1308" style="width:0;height:1.5pt" o:hralign="center" o:hrstd="t" o:hr="t" fillcolor="#a0a0a0" stroked="f"/>
        </w:pict>
      </w:r>
    </w:p>
    <w:p w14:paraId="5323E39F" w14:textId="77777777" w:rsidR="002C118F" w:rsidRPr="002C118F" w:rsidRDefault="002C118F" w:rsidP="002C118F">
      <w:pPr>
        <w:rPr>
          <w:b/>
          <w:bCs/>
        </w:rPr>
      </w:pPr>
      <w:r w:rsidRPr="002C118F">
        <w:rPr>
          <w:b/>
          <w:bCs/>
        </w:rPr>
        <w:t>3️</w:t>
      </w:r>
      <w:r w:rsidRPr="002C118F">
        <w:rPr>
          <w:rFonts w:ascii="Segoe UI Symbol" w:hAnsi="Segoe UI Symbol" w:cs="Segoe UI Symbol"/>
          <w:b/>
          <w:bCs/>
        </w:rPr>
        <w:t>⃣</w:t>
      </w:r>
      <w:r w:rsidRPr="002C118F">
        <w:rPr>
          <w:b/>
          <w:bCs/>
        </w:rPr>
        <w:t xml:space="preserve"> LTSSM </w:t>
      </w:r>
      <w:proofErr w:type="spellStart"/>
      <w:r w:rsidRPr="002C118F">
        <w:rPr>
          <w:b/>
          <w:bCs/>
        </w:rPr>
        <w:t>Behavior</w:t>
      </w:r>
      <w:proofErr w:type="spellEnd"/>
    </w:p>
    <w:p w14:paraId="22E0213B" w14:textId="77777777" w:rsidR="002C118F" w:rsidRPr="002C118F" w:rsidRDefault="002C118F" w:rsidP="002C118F">
      <w:r w:rsidRPr="002C118F">
        <w:t>Check:</w:t>
      </w:r>
    </w:p>
    <w:p w14:paraId="0B679F71" w14:textId="77777777" w:rsidR="002C118F" w:rsidRPr="002C118F" w:rsidRDefault="002C118F" w:rsidP="002C118F">
      <w:pPr>
        <w:numPr>
          <w:ilvl w:val="0"/>
          <w:numId w:val="44"/>
        </w:numPr>
      </w:pPr>
      <w:r w:rsidRPr="002C118F">
        <w:t>Is link moving to Recovery?</w:t>
      </w:r>
    </w:p>
    <w:p w14:paraId="215C5EB6" w14:textId="77777777" w:rsidR="002C118F" w:rsidRPr="002C118F" w:rsidRDefault="002C118F" w:rsidP="002C118F">
      <w:pPr>
        <w:numPr>
          <w:ilvl w:val="0"/>
          <w:numId w:val="44"/>
        </w:numPr>
      </w:pPr>
      <w:r w:rsidRPr="002C118F">
        <w:t>Is it retraining repeatedly?</w:t>
      </w:r>
    </w:p>
    <w:p w14:paraId="6FAA297B" w14:textId="77777777" w:rsidR="002C118F" w:rsidRPr="002C118F" w:rsidRDefault="002C118F" w:rsidP="002C118F">
      <w:r w:rsidRPr="002C118F">
        <w:pict w14:anchorId="79FB3BAB">
          <v:rect id="_x0000_i1309" style="width:0;height:1.5pt" o:hralign="center" o:hrstd="t" o:hr="t" fillcolor="#a0a0a0" stroked="f"/>
        </w:pict>
      </w:r>
    </w:p>
    <w:p w14:paraId="6E064AD1" w14:textId="77777777" w:rsidR="002C118F" w:rsidRPr="002C118F" w:rsidRDefault="002C118F" w:rsidP="002C118F">
      <w:pPr>
        <w:rPr>
          <w:b/>
          <w:bCs/>
        </w:rPr>
      </w:pPr>
      <w:r w:rsidRPr="002C118F">
        <w:rPr>
          <w:rFonts w:ascii="Segoe UI Emoji" w:hAnsi="Segoe UI Emoji" w:cs="Segoe UI Emoji"/>
          <w:b/>
          <w:bCs/>
        </w:rPr>
        <w:t>🎯</w:t>
      </w:r>
      <w:r w:rsidRPr="002C118F">
        <w:rPr>
          <w:b/>
          <w:bCs/>
        </w:rPr>
        <w:t xml:space="preserve"> How </w:t>
      </w:r>
      <w:proofErr w:type="gramStart"/>
      <w:r w:rsidRPr="002C118F">
        <w:rPr>
          <w:b/>
          <w:bCs/>
        </w:rPr>
        <w:t>To</w:t>
      </w:r>
      <w:proofErr w:type="gramEnd"/>
      <w:r w:rsidRPr="002C118F">
        <w:rPr>
          <w:b/>
          <w:bCs/>
        </w:rPr>
        <w:t xml:space="preserve"> Debug (Interview-Ready Answer)</w:t>
      </w:r>
    </w:p>
    <w:p w14:paraId="02712CF0" w14:textId="77777777" w:rsidR="002C118F" w:rsidRPr="002C118F" w:rsidRDefault="002C118F" w:rsidP="002C118F">
      <w:r w:rsidRPr="002C118F">
        <w:t>If interviewer asks:</w:t>
      </w:r>
    </w:p>
    <w:p w14:paraId="4AD5B426" w14:textId="77777777" w:rsidR="002C118F" w:rsidRPr="002C118F" w:rsidRDefault="002C118F" w:rsidP="002C118F">
      <w:r w:rsidRPr="002C118F">
        <w:t>How will you debug it?</w:t>
      </w:r>
    </w:p>
    <w:p w14:paraId="036D0228" w14:textId="77777777" w:rsidR="002C118F" w:rsidRPr="002C118F" w:rsidRDefault="002C118F" w:rsidP="002C118F">
      <w:r w:rsidRPr="002C118F">
        <w:t>You should say:</w:t>
      </w:r>
    </w:p>
    <w:p w14:paraId="07F875AD" w14:textId="77777777" w:rsidR="002C118F" w:rsidRPr="002C118F" w:rsidRDefault="002C118F" w:rsidP="002C118F">
      <w:pPr>
        <w:numPr>
          <w:ilvl w:val="0"/>
          <w:numId w:val="45"/>
        </w:numPr>
      </w:pPr>
      <w:r w:rsidRPr="002C118F">
        <w:t>Check ACK DLLP value in waveform</w:t>
      </w:r>
    </w:p>
    <w:p w14:paraId="61C729B7" w14:textId="77777777" w:rsidR="002C118F" w:rsidRPr="002C118F" w:rsidRDefault="002C118F" w:rsidP="002C118F">
      <w:pPr>
        <w:numPr>
          <w:ilvl w:val="0"/>
          <w:numId w:val="45"/>
        </w:numPr>
      </w:pPr>
      <w:r w:rsidRPr="002C118F">
        <w:t>Compare with replay buffer removal logic</w:t>
      </w:r>
    </w:p>
    <w:p w14:paraId="30983057" w14:textId="77777777" w:rsidR="002C118F" w:rsidRPr="002C118F" w:rsidRDefault="002C118F" w:rsidP="002C118F">
      <w:pPr>
        <w:numPr>
          <w:ilvl w:val="0"/>
          <w:numId w:val="45"/>
        </w:numPr>
      </w:pPr>
      <w:r w:rsidRPr="002C118F">
        <w:t>Verify oldest unacknowledged pointer update</w:t>
      </w:r>
    </w:p>
    <w:p w14:paraId="598351CB" w14:textId="77777777" w:rsidR="002C118F" w:rsidRPr="002C118F" w:rsidRDefault="002C118F" w:rsidP="002C118F">
      <w:pPr>
        <w:numPr>
          <w:ilvl w:val="0"/>
          <w:numId w:val="45"/>
        </w:numPr>
      </w:pPr>
      <w:r w:rsidRPr="002C118F">
        <w:t>Check sequence number tracking logic</w:t>
      </w:r>
    </w:p>
    <w:p w14:paraId="1DE5D0EF" w14:textId="77777777" w:rsidR="002C118F" w:rsidRPr="002C118F" w:rsidRDefault="002C118F" w:rsidP="002C118F">
      <w:pPr>
        <w:numPr>
          <w:ilvl w:val="0"/>
          <w:numId w:val="45"/>
        </w:numPr>
      </w:pPr>
      <w:r w:rsidRPr="002C118F">
        <w:t>Confirm replay buffer memory index</w:t>
      </w:r>
    </w:p>
    <w:p w14:paraId="148D21CA" w14:textId="77777777" w:rsidR="002C118F" w:rsidRPr="002C118F" w:rsidRDefault="002C118F" w:rsidP="002C118F">
      <w:pPr>
        <w:numPr>
          <w:ilvl w:val="0"/>
          <w:numId w:val="45"/>
        </w:numPr>
      </w:pPr>
      <w:r w:rsidRPr="002C118F">
        <w:t xml:space="preserve">Monitor replay timer </w:t>
      </w:r>
      <w:proofErr w:type="spellStart"/>
      <w:r w:rsidRPr="002C118F">
        <w:t>behavior</w:t>
      </w:r>
      <w:proofErr w:type="spellEnd"/>
    </w:p>
    <w:p w14:paraId="0556085F" w14:textId="77777777" w:rsidR="002C118F" w:rsidRPr="002C118F" w:rsidRDefault="002C118F" w:rsidP="002C118F">
      <w:pPr>
        <w:numPr>
          <w:ilvl w:val="0"/>
          <w:numId w:val="45"/>
        </w:numPr>
      </w:pPr>
      <w:r w:rsidRPr="002C118F">
        <w:t>Check for replay request sequence mismatch</w:t>
      </w:r>
    </w:p>
    <w:p w14:paraId="508BCAA6" w14:textId="77777777" w:rsidR="002C118F" w:rsidRPr="002C118F" w:rsidRDefault="002C118F" w:rsidP="002C118F">
      <w:r w:rsidRPr="002C118F">
        <w:t>Very structured answer impresses interviewer.</w:t>
      </w:r>
    </w:p>
    <w:p w14:paraId="1DEA2D9B" w14:textId="77777777" w:rsidR="002C118F" w:rsidRPr="002C118F" w:rsidRDefault="002C118F" w:rsidP="002C118F">
      <w:r w:rsidRPr="002C118F">
        <w:pict w14:anchorId="362D1638">
          <v:rect id="_x0000_i1310" style="width:0;height:1.5pt" o:hralign="center" o:hrstd="t" o:hr="t" fillcolor="#a0a0a0" stroked="f"/>
        </w:pict>
      </w:r>
    </w:p>
    <w:p w14:paraId="3BE44AFB" w14:textId="77777777" w:rsidR="002C118F" w:rsidRPr="002C118F" w:rsidRDefault="002C118F" w:rsidP="002C118F">
      <w:pPr>
        <w:rPr>
          <w:b/>
          <w:bCs/>
        </w:rPr>
      </w:pPr>
      <w:r w:rsidRPr="002C118F">
        <w:rPr>
          <w:rFonts w:ascii="Segoe UI Emoji" w:hAnsi="Segoe UI Emoji" w:cs="Segoe UI Emoji"/>
          <w:b/>
          <w:bCs/>
        </w:rPr>
        <w:t>🔥</w:t>
      </w:r>
      <w:r w:rsidRPr="002C118F">
        <w:rPr>
          <w:b/>
          <w:bCs/>
        </w:rPr>
        <w:t xml:space="preserve"> Important Concept</w:t>
      </w:r>
    </w:p>
    <w:p w14:paraId="401D5773" w14:textId="77777777" w:rsidR="002C118F" w:rsidRPr="002C118F" w:rsidRDefault="002C118F" w:rsidP="002C118F">
      <w:r w:rsidRPr="002C118F">
        <w:t>Wrong replay buffer removal causes:</w:t>
      </w:r>
    </w:p>
    <w:p w14:paraId="40B0AF91" w14:textId="77777777" w:rsidR="002C118F" w:rsidRPr="002C118F" w:rsidRDefault="002C118F" w:rsidP="002C118F">
      <w:pPr>
        <w:numPr>
          <w:ilvl w:val="0"/>
          <w:numId w:val="46"/>
        </w:numPr>
      </w:pPr>
      <w:r w:rsidRPr="002C118F">
        <w:lastRenderedPageBreak/>
        <w:t>Replay request for missing packet</w:t>
      </w:r>
    </w:p>
    <w:p w14:paraId="554C30E1" w14:textId="77777777" w:rsidR="002C118F" w:rsidRPr="002C118F" w:rsidRDefault="002C118F" w:rsidP="002C118F">
      <w:pPr>
        <w:numPr>
          <w:ilvl w:val="0"/>
          <w:numId w:val="46"/>
        </w:numPr>
      </w:pPr>
      <w:r w:rsidRPr="002C118F">
        <w:t>Deadlock in Data Link Layer</w:t>
      </w:r>
    </w:p>
    <w:p w14:paraId="66FC1475" w14:textId="77777777" w:rsidR="002C118F" w:rsidRPr="002C118F" w:rsidRDefault="002C118F" w:rsidP="002C118F">
      <w:pPr>
        <w:numPr>
          <w:ilvl w:val="0"/>
          <w:numId w:val="46"/>
        </w:numPr>
      </w:pPr>
      <w:r w:rsidRPr="002C118F">
        <w:t>Link Recovery state entry</w:t>
      </w:r>
    </w:p>
    <w:p w14:paraId="6FA9BBD8" w14:textId="77777777" w:rsidR="002C118F" w:rsidRPr="002C118F" w:rsidRDefault="002C118F" w:rsidP="002C118F">
      <w:pPr>
        <w:numPr>
          <w:ilvl w:val="0"/>
          <w:numId w:val="46"/>
        </w:numPr>
      </w:pPr>
      <w:r w:rsidRPr="002C118F">
        <w:t>Eventually Link Down if unresolved</w:t>
      </w:r>
    </w:p>
    <w:p w14:paraId="5D984A86" w14:textId="77777777" w:rsidR="002C118F" w:rsidRPr="002C118F" w:rsidRDefault="002C118F" w:rsidP="002C118F">
      <w:r w:rsidRPr="002C118F">
        <w:pict w14:anchorId="7ABA28FF">
          <v:rect id="_x0000_i1311" style="width:0;height:1.5pt" o:hralign="center" o:hrstd="t" o:hr="t" fillcolor="#a0a0a0" stroked="f"/>
        </w:pict>
      </w:r>
    </w:p>
    <w:p w14:paraId="366FD6AA" w14:textId="77777777" w:rsidR="002C118F" w:rsidRPr="002C118F" w:rsidRDefault="002C118F" w:rsidP="002C118F">
      <w:pPr>
        <w:rPr>
          <w:b/>
          <w:bCs/>
        </w:rPr>
      </w:pPr>
      <w:r w:rsidRPr="002C118F">
        <w:rPr>
          <w:rFonts w:ascii="Segoe UI Emoji" w:hAnsi="Segoe UI Emoji" w:cs="Segoe UI Emoji"/>
          <w:b/>
          <w:bCs/>
        </w:rPr>
        <w:t>🎯</w:t>
      </w:r>
      <w:r w:rsidRPr="002C118F">
        <w:rPr>
          <w:b/>
          <w:bCs/>
        </w:rPr>
        <w:t xml:space="preserve"> Now Next Question (Even Deeper)</w:t>
      </w:r>
    </w:p>
    <w:p w14:paraId="7B8B0561" w14:textId="77777777" w:rsidR="002C118F" w:rsidRPr="002C118F" w:rsidRDefault="002C118F" w:rsidP="002C118F">
      <w:r w:rsidRPr="002C118F">
        <w:t>Suppose:</w:t>
      </w:r>
    </w:p>
    <w:p w14:paraId="1F5A6156" w14:textId="77777777" w:rsidR="002C118F" w:rsidRPr="002C118F" w:rsidRDefault="002C118F" w:rsidP="002C118F">
      <w:r w:rsidRPr="002C118F">
        <w:t xml:space="preserve">Receiver sends cumulative </w:t>
      </w:r>
      <w:proofErr w:type="gramStart"/>
      <w:r w:rsidRPr="002C118F">
        <w:t>ACK(</w:t>
      </w:r>
      <w:proofErr w:type="gramEnd"/>
      <w:r w:rsidRPr="002C118F">
        <w:t>500)</w:t>
      </w:r>
    </w:p>
    <w:p w14:paraId="6954E6E6" w14:textId="77777777" w:rsidR="002C118F" w:rsidRPr="002C118F" w:rsidRDefault="002C118F" w:rsidP="002C118F">
      <w:r w:rsidRPr="002C118F">
        <w:t>Transmitter has:</w:t>
      </w:r>
      <w:r w:rsidRPr="002C118F">
        <w:br/>
        <w:t>498, 499, 500 in replay buffer</w:t>
      </w:r>
    </w:p>
    <w:p w14:paraId="792AEA68" w14:textId="77777777" w:rsidR="002C118F" w:rsidRPr="002C118F" w:rsidRDefault="002C118F" w:rsidP="002C118F">
      <w:r w:rsidRPr="002C118F">
        <w:rPr>
          <w:rFonts w:ascii="Segoe UI Emoji" w:hAnsi="Segoe UI Emoji" w:cs="Segoe UI Emoji"/>
        </w:rPr>
        <w:t>👉</w:t>
      </w:r>
      <w:r w:rsidRPr="002C118F">
        <w:t xml:space="preserve"> What exactly does cumulative </w:t>
      </w:r>
      <w:proofErr w:type="gramStart"/>
      <w:r w:rsidRPr="002C118F">
        <w:t>ACK(</w:t>
      </w:r>
      <w:proofErr w:type="gramEnd"/>
      <w:r w:rsidRPr="002C118F">
        <w:t>500) mean?</w:t>
      </w:r>
      <w:r w:rsidRPr="002C118F">
        <w:br/>
      </w:r>
      <w:r w:rsidRPr="002C118F">
        <w:rPr>
          <w:rFonts w:ascii="Segoe UI Emoji" w:hAnsi="Segoe UI Emoji" w:cs="Segoe UI Emoji"/>
        </w:rPr>
        <w:t>👉</w:t>
      </w:r>
      <w:r w:rsidRPr="002C118F">
        <w:t xml:space="preserve"> Which entries are removed?</w:t>
      </w:r>
      <w:r w:rsidRPr="002C118F">
        <w:br/>
      </w:r>
      <w:r w:rsidRPr="002C118F">
        <w:rPr>
          <w:rFonts w:ascii="Segoe UI Emoji" w:hAnsi="Segoe UI Emoji" w:cs="Segoe UI Emoji"/>
        </w:rPr>
        <w:t>👉</w:t>
      </w:r>
      <w:r w:rsidRPr="002C118F">
        <w:t xml:space="preserve"> What happens if </w:t>
      </w:r>
      <w:proofErr w:type="gramStart"/>
      <w:r w:rsidRPr="002C118F">
        <w:t>ACK(</w:t>
      </w:r>
      <w:proofErr w:type="gramEnd"/>
      <w:r w:rsidRPr="002C118F">
        <w:t>499) was never seen?</w:t>
      </w:r>
    </w:p>
    <w:p w14:paraId="7E6F8459" w14:textId="77777777" w:rsidR="002C118F" w:rsidRPr="002C118F" w:rsidRDefault="002C118F" w:rsidP="002C118F">
      <w:r w:rsidRPr="002C118F">
        <w:t>Explain carefully.</w:t>
      </w:r>
    </w:p>
    <w:p w14:paraId="1735522E" w14:textId="77777777" w:rsidR="002C118F" w:rsidRPr="002C118F" w:rsidRDefault="002C118F" w:rsidP="002C118F">
      <w:r w:rsidRPr="002C118F">
        <w:t>This checks if you understand cumulative ACK semantics properly.</w:t>
      </w:r>
    </w:p>
    <w:p w14:paraId="1CA307E9" w14:textId="77777777" w:rsidR="002C118F" w:rsidRDefault="002C118F" w:rsidP="0033752C"/>
    <w:sectPr w:rsidR="002C118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7439"/>
    <w:multiLevelType w:val="multilevel"/>
    <w:tmpl w:val="0156A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B064EA"/>
    <w:multiLevelType w:val="multilevel"/>
    <w:tmpl w:val="8090B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625B7"/>
    <w:multiLevelType w:val="multilevel"/>
    <w:tmpl w:val="1FBA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929BF"/>
    <w:multiLevelType w:val="multilevel"/>
    <w:tmpl w:val="59D6D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242EE"/>
    <w:multiLevelType w:val="multilevel"/>
    <w:tmpl w:val="C8A01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EF56FE"/>
    <w:multiLevelType w:val="multilevel"/>
    <w:tmpl w:val="44887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A60743"/>
    <w:multiLevelType w:val="multilevel"/>
    <w:tmpl w:val="730C3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A86442"/>
    <w:multiLevelType w:val="multilevel"/>
    <w:tmpl w:val="098C8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1579CA"/>
    <w:multiLevelType w:val="multilevel"/>
    <w:tmpl w:val="002AC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3554780"/>
    <w:multiLevelType w:val="multilevel"/>
    <w:tmpl w:val="9C4A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EA51F1"/>
    <w:multiLevelType w:val="multilevel"/>
    <w:tmpl w:val="806C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3E65B7"/>
    <w:multiLevelType w:val="multilevel"/>
    <w:tmpl w:val="CFE07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D62DAF"/>
    <w:multiLevelType w:val="multilevel"/>
    <w:tmpl w:val="86B4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02730C"/>
    <w:multiLevelType w:val="multilevel"/>
    <w:tmpl w:val="ECCE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56715A"/>
    <w:multiLevelType w:val="multilevel"/>
    <w:tmpl w:val="A776D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5513E4"/>
    <w:multiLevelType w:val="multilevel"/>
    <w:tmpl w:val="9FD2E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3F475B"/>
    <w:multiLevelType w:val="multilevel"/>
    <w:tmpl w:val="3DAEA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0611AC"/>
    <w:multiLevelType w:val="multilevel"/>
    <w:tmpl w:val="3A622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9A125C"/>
    <w:multiLevelType w:val="multilevel"/>
    <w:tmpl w:val="F71A6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2550C"/>
    <w:multiLevelType w:val="multilevel"/>
    <w:tmpl w:val="F9D4F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E07D8C"/>
    <w:multiLevelType w:val="multilevel"/>
    <w:tmpl w:val="74FE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8365808"/>
    <w:multiLevelType w:val="multilevel"/>
    <w:tmpl w:val="D3AC1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CB3DAD"/>
    <w:multiLevelType w:val="multilevel"/>
    <w:tmpl w:val="C2C6D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A61632"/>
    <w:multiLevelType w:val="multilevel"/>
    <w:tmpl w:val="79A09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D8633E"/>
    <w:multiLevelType w:val="multilevel"/>
    <w:tmpl w:val="1CC6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E65C6A"/>
    <w:multiLevelType w:val="multilevel"/>
    <w:tmpl w:val="3698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A5529"/>
    <w:multiLevelType w:val="multilevel"/>
    <w:tmpl w:val="B2A4C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CE60E6"/>
    <w:multiLevelType w:val="multilevel"/>
    <w:tmpl w:val="22C2E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132DBA"/>
    <w:multiLevelType w:val="multilevel"/>
    <w:tmpl w:val="CB949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922D1E"/>
    <w:multiLevelType w:val="multilevel"/>
    <w:tmpl w:val="2C3EA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C07DEC"/>
    <w:multiLevelType w:val="multilevel"/>
    <w:tmpl w:val="2C46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0D2336"/>
    <w:multiLevelType w:val="multilevel"/>
    <w:tmpl w:val="236C3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D90522"/>
    <w:multiLevelType w:val="multilevel"/>
    <w:tmpl w:val="10D8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4113C6"/>
    <w:multiLevelType w:val="multilevel"/>
    <w:tmpl w:val="8FA2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A0174F"/>
    <w:multiLevelType w:val="multilevel"/>
    <w:tmpl w:val="E01052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B64F2"/>
    <w:multiLevelType w:val="multilevel"/>
    <w:tmpl w:val="C700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8620EB"/>
    <w:multiLevelType w:val="multilevel"/>
    <w:tmpl w:val="2FAC4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764E7"/>
    <w:multiLevelType w:val="multilevel"/>
    <w:tmpl w:val="5D0C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81B247E"/>
    <w:multiLevelType w:val="multilevel"/>
    <w:tmpl w:val="833C2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F45E6F"/>
    <w:multiLevelType w:val="multilevel"/>
    <w:tmpl w:val="20B2C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9043B"/>
    <w:multiLevelType w:val="multilevel"/>
    <w:tmpl w:val="EDBE4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5CC61C4"/>
    <w:multiLevelType w:val="multilevel"/>
    <w:tmpl w:val="E674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731F9"/>
    <w:multiLevelType w:val="multilevel"/>
    <w:tmpl w:val="A4B6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8A066E0"/>
    <w:multiLevelType w:val="multilevel"/>
    <w:tmpl w:val="F7FC4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9091AF3"/>
    <w:multiLevelType w:val="multilevel"/>
    <w:tmpl w:val="FF68C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8E5B0E"/>
    <w:multiLevelType w:val="multilevel"/>
    <w:tmpl w:val="FB06A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487413">
    <w:abstractNumId w:val="3"/>
  </w:num>
  <w:num w:numId="2" w16cid:durableId="1259562206">
    <w:abstractNumId w:val="17"/>
  </w:num>
  <w:num w:numId="3" w16cid:durableId="38550598">
    <w:abstractNumId w:val="20"/>
  </w:num>
  <w:num w:numId="4" w16cid:durableId="128211954">
    <w:abstractNumId w:val="13"/>
  </w:num>
  <w:num w:numId="5" w16cid:durableId="482696947">
    <w:abstractNumId w:val="22"/>
  </w:num>
  <w:num w:numId="6" w16cid:durableId="1496414920">
    <w:abstractNumId w:val="34"/>
  </w:num>
  <w:num w:numId="7" w16cid:durableId="19014937">
    <w:abstractNumId w:val="7"/>
  </w:num>
  <w:num w:numId="8" w16cid:durableId="672032042">
    <w:abstractNumId w:val="21"/>
  </w:num>
  <w:num w:numId="9" w16cid:durableId="540290034">
    <w:abstractNumId w:val="35"/>
  </w:num>
  <w:num w:numId="10" w16cid:durableId="608125182">
    <w:abstractNumId w:val="23"/>
  </w:num>
  <w:num w:numId="11" w16cid:durableId="2004357848">
    <w:abstractNumId w:val="12"/>
  </w:num>
  <w:num w:numId="12" w16cid:durableId="921839088">
    <w:abstractNumId w:val="15"/>
  </w:num>
  <w:num w:numId="13" w16cid:durableId="574628071">
    <w:abstractNumId w:val="18"/>
  </w:num>
  <w:num w:numId="14" w16cid:durableId="989795998">
    <w:abstractNumId w:val="2"/>
  </w:num>
  <w:num w:numId="15" w16cid:durableId="58065693">
    <w:abstractNumId w:val="36"/>
  </w:num>
  <w:num w:numId="16" w16cid:durableId="520360974">
    <w:abstractNumId w:val="5"/>
  </w:num>
  <w:num w:numId="17" w16cid:durableId="1375160509">
    <w:abstractNumId w:val="8"/>
  </w:num>
  <w:num w:numId="18" w16cid:durableId="1630011836">
    <w:abstractNumId w:val="27"/>
  </w:num>
  <w:num w:numId="19" w16cid:durableId="1150294577">
    <w:abstractNumId w:val="28"/>
  </w:num>
  <w:num w:numId="20" w16cid:durableId="1546213599">
    <w:abstractNumId w:val="29"/>
  </w:num>
  <w:num w:numId="21" w16cid:durableId="1451633562">
    <w:abstractNumId w:val="19"/>
  </w:num>
  <w:num w:numId="22" w16cid:durableId="1203783607">
    <w:abstractNumId w:val="38"/>
  </w:num>
  <w:num w:numId="23" w16cid:durableId="2077588788">
    <w:abstractNumId w:val="0"/>
  </w:num>
  <w:num w:numId="24" w16cid:durableId="1661538179">
    <w:abstractNumId w:val="9"/>
  </w:num>
  <w:num w:numId="25" w16cid:durableId="1532105255">
    <w:abstractNumId w:val="32"/>
  </w:num>
  <w:num w:numId="26" w16cid:durableId="338851683">
    <w:abstractNumId w:val="11"/>
  </w:num>
  <w:num w:numId="27" w16cid:durableId="1125462932">
    <w:abstractNumId w:val="25"/>
  </w:num>
  <w:num w:numId="28" w16cid:durableId="1038161506">
    <w:abstractNumId w:val="41"/>
  </w:num>
  <w:num w:numId="29" w16cid:durableId="919874038">
    <w:abstractNumId w:val="40"/>
  </w:num>
  <w:num w:numId="30" w16cid:durableId="1946425694">
    <w:abstractNumId w:val="43"/>
  </w:num>
  <w:num w:numId="31" w16cid:durableId="1631932574">
    <w:abstractNumId w:val="37"/>
  </w:num>
  <w:num w:numId="32" w16cid:durableId="179778483">
    <w:abstractNumId w:val="4"/>
  </w:num>
  <w:num w:numId="33" w16cid:durableId="1327326227">
    <w:abstractNumId w:val="26"/>
  </w:num>
  <w:num w:numId="34" w16cid:durableId="3170558">
    <w:abstractNumId w:val="39"/>
  </w:num>
  <w:num w:numId="35" w16cid:durableId="1644195255">
    <w:abstractNumId w:val="1"/>
  </w:num>
  <w:num w:numId="36" w16cid:durableId="682130945">
    <w:abstractNumId w:val="31"/>
  </w:num>
  <w:num w:numId="37" w16cid:durableId="1689335814">
    <w:abstractNumId w:val="16"/>
  </w:num>
  <w:num w:numId="38" w16cid:durableId="237444783">
    <w:abstractNumId w:val="24"/>
  </w:num>
  <w:num w:numId="39" w16cid:durableId="1621648166">
    <w:abstractNumId w:val="6"/>
  </w:num>
  <w:num w:numId="40" w16cid:durableId="1729261394">
    <w:abstractNumId w:val="45"/>
  </w:num>
  <w:num w:numId="41" w16cid:durableId="726682148">
    <w:abstractNumId w:val="42"/>
  </w:num>
  <w:num w:numId="42" w16cid:durableId="1719478049">
    <w:abstractNumId w:val="10"/>
  </w:num>
  <w:num w:numId="43" w16cid:durableId="2110655064">
    <w:abstractNumId w:val="30"/>
  </w:num>
  <w:num w:numId="44" w16cid:durableId="805127910">
    <w:abstractNumId w:val="44"/>
  </w:num>
  <w:num w:numId="45" w16cid:durableId="1440447758">
    <w:abstractNumId w:val="14"/>
  </w:num>
  <w:num w:numId="46" w16cid:durableId="67352922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752C"/>
    <w:rsid w:val="001A2610"/>
    <w:rsid w:val="002443AB"/>
    <w:rsid w:val="00275527"/>
    <w:rsid w:val="002C118F"/>
    <w:rsid w:val="002E1AAA"/>
    <w:rsid w:val="0033752C"/>
    <w:rsid w:val="00456B8D"/>
    <w:rsid w:val="004708A4"/>
    <w:rsid w:val="00484181"/>
    <w:rsid w:val="00567D02"/>
    <w:rsid w:val="00685268"/>
    <w:rsid w:val="006968B8"/>
    <w:rsid w:val="00701D6A"/>
    <w:rsid w:val="007A6024"/>
    <w:rsid w:val="00A25B64"/>
    <w:rsid w:val="00BB3E9A"/>
    <w:rsid w:val="00C00A32"/>
    <w:rsid w:val="00CB3EFB"/>
    <w:rsid w:val="00CC70A9"/>
    <w:rsid w:val="00EA2682"/>
    <w:rsid w:val="00F529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7BF302"/>
  <w15:chartTrackingRefBased/>
  <w15:docId w15:val="{AF87CE01-B4D0-4B3D-B93C-B3D4EBB6D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75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375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375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375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375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375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75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75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75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75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375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375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375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375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375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75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75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752C"/>
    <w:rPr>
      <w:rFonts w:eastAsiaTheme="majorEastAsia" w:cstheme="majorBidi"/>
      <w:color w:val="272727" w:themeColor="text1" w:themeTint="D8"/>
    </w:rPr>
  </w:style>
  <w:style w:type="paragraph" w:styleId="Title">
    <w:name w:val="Title"/>
    <w:basedOn w:val="Normal"/>
    <w:next w:val="Normal"/>
    <w:link w:val="TitleChar"/>
    <w:uiPriority w:val="10"/>
    <w:qFormat/>
    <w:rsid w:val="003375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75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75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75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752C"/>
    <w:pPr>
      <w:spacing w:before="160"/>
      <w:jc w:val="center"/>
    </w:pPr>
    <w:rPr>
      <w:i/>
      <w:iCs/>
      <w:color w:val="404040" w:themeColor="text1" w:themeTint="BF"/>
    </w:rPr>
  </w:style>
  <w:style w:type="character" w:customStyle="1" w:styleId="QuoteChar">
    <w:name w:val="Quote Char"/>
    <w:basedOn w:val="DefaultParagraphFont"/>
    <w:link w:val="Quote"/>
    <w:uiPriority w:val="29"/>
    <w:rsid w:val="0033752C"/>
    <w:rPr>
      <w:i/>
      <w:iCs/>
      <w:color w:val="404040" w:themeColor="text1" w:themeTint="BF"/>
    </w:rPr>
  </w:style>
  <w:style w:type="paragraph" w:styleId="ListParagraph">
    <w:name w:val="List Paragraph"/>
    <w:basedOn w:val="Normal"/>
    <w:uiPriority w:val="34"/>
    <w:qFormat/>
    <w:rsid w:val="0033752C"/>
    <w:pPr>
      <w:ind w:left="720"/>
      <w:contextualSpacing/>
    </w:pPr>
  </w:style>
  <w:style w:type="character" w:styleId="IntenseEmphasis">
    <w:name w:val="Intense Emphasis"/>
    <w:basedOn w:val="DefaultParagraphFont"/>
    <w:uiPriority w:val="21"/>
    <w:qFormat/>
    <w:rsid w:val="0033752C"/>
    <w:rPr>
      <w:i/>
      <w:iCs/>
      <w:color w:val="2F5496" w:themeColor="accent1" w:themeShade="BF"/>
    </w:rPr>
  </w:style>
  <w:style w:type="paragraph" w:styleId="IntenseQuote">
    <w:name w:val="Intense Quote"/>
    <w:basedOn w:val="Normal"/>
    <w:next w:val="Normal"/>
    <w:link w:val="IntenseQuoteChar"/>
    <w:uiPriority w:val="30"/>
    <w:qFormat/>
    <w:rsid w:val="003375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752C"/>
    <w:rPr>
      <w:i/>
      <w:iCs/>
      <w:color w:val="2F5496" w:themeColor="accent1" w:themeShade="BF"/>
    </w:rPr>
  </w:style>
  <w:style w:type="character" w:styleId="IntenseReference">
    <w:name w:val="Intense Reference"/>
    <w:basedOn w:val="DefaultParagraphFont"/>
    <w:uiPriority w:val="32"/>
    <w:qFormat/>
    <w:rsid w:val="0033752C"/>
    <w:rPr>
      <w:b/>
      <w:bCs/>
      <w:smallCaps/>
      <w:color w:val="2F5496" w:themeColor="accent1" w:themeShade="BF"/>
      <w:spacing w:val="5"/>
    </w:rPr>
  </w:style>
  <w:style w:type="paragraph" w:styleId="NormalWeb">
    <w:name w:val="Normal (Web)"/>
    <w:basedOn w:val="Normal"/>
    <w:uiPriority w:val="99"/>
    <w:semiHidden/>
    <w:unhideWhenUsed/>
    <w:rsid w:val="0033752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252</TotalTime>
  <Pages>18</Pages>
  <Words>1974</Words>
  <Characters>11255</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mishra</dc:creator>
  <cp:keywords/>
  <dc:description/>
  <cp:lastModifiedBy>kunal mishra</cp:lastModifiedBy>
  <cp:revision>1</cp:revision>
  <dcterms:created xsi:type="dcterms:W3CDTF">2026-02-23T07:24:00Z</dcterms:created>
  <dcterms:modified xsi:type="dcterms:W3CDTF">2026-02-23T11:36:00Z</dcterms:modified>
</cp:coreProperties>
</file>