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B89F" w14:textId="5C34232B" w:rsidR="008A3F3D" w:rsidRDefault="008A3F3D">
      <w:r>
        <w:t xml:space="preserve">Weaknesses: not much experience in a work environment, </w:t>
      </w:r>
    </w:p>
    <w:p w14:paraId="573614BE" w14:textId="50C69AFC" w:rsidR="004F368E" w:rsidRDefault="004F368E"/>
    <w:p w14:paraId="2E66C4B4" w14:textId="77777777" w:rsidR="004F368E" w:rsidRDefault="004F368E" w:rsidP="004F368E">
      <w:r>
        <w:t>The Home Depot:</w:t>
      </w:r>
    </w:p>
    <w:p w14:paraId="379508BB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 xml:space="preserve">Software intern: Experience in some </w:t>
      </w:r>
      <w:proofErr w:type="spellStart"/>
      <w:r>
        <w:t>Javascript</w:t>
      </w:r>
      <w:proofErr w:type="spellEnd"/>
      <w:r>
        <w:t xml:space="preserve"> (Node JS) and HTML; Java huge for OOP (project)</w:t>
      </w:r>
    </w:p>
    <w:p w14:paraId="6B7CB184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Cybersecurity intern: Participated in multiple CTF events for ISSS</w:t>
      </w:r>
    </w:p>
    <w:p w14:paraId="29B30F03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Used Git for a while now</w:t>
      </w:r>
    </w:p>
    <w:p w14:paraId="5553BBE2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Problem-solving/critical thinking, strengths</w:t>
      </w:r>
    </w:p>
    <w:p w14:paraId="6E3486D7" w14:textId="7025E961" w:rsidR="004F368E" w:rsidRDefault="004F368E"/>
    <w:p w14:paraId="67D6A97E" w14:textId="77777777" w:rsidR="004F368E" w:rsidRDefault="004F368E" w:rsidP="004F368E">
      <w:r>
        <w:t>Nelnet:</w:t>
      </w:r>
    </w:p>
    <w:p w14:paraId="31312B67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Giving back to community: CS Roadshow, volunteer work since day 1; work experience as WSI</w:t>
      </w:r>
    </w:p>
    <w:p w14:paraId="79771111" w14:textId="5F4B020C" w:rsidR="004F368E" w:rsidRDefault="004F368E" w:rsidP="004F368E">
      <w:pPr>
        <w:pStyle w:val="ListParagraph"/>
        <w:numPr>
          <w:ilvl w:val="0"/>
          <w:numId w:val="1"/>
        </w:numPr>
      </w:pPr>
      <w:r>
        <w:t>Massive drive to give back to community; keep hitting that.</w:t>
      </w:r>
    </w:p>
    <w:p w14:paraId="5B9A7DCB" w14:textId="77777777" w:rsidR="004F368E" w:rsidRDefault="004F368E" w:rsidP="004F368E"/>
    <w:p w14:paraId="3FF81A08" w14:textId="2C0B827E" w:rsidR="004F368E" w:rsidRDefault="004F368E"/>
    <w:p w14:paraId="3CAFC25F" w14:textId="77777777" w:rsidR="004F368E" w:rsidRDefault="004F368E" w:rsidP="004F368E">
      <w:r>
        <w:t>Foreflight:</w:t>
      </w:r>
    </w:p>
    <w:p w14:paraId="3DC09778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Swift app created: accepted into iOS program</w:t>
      </w:r>
    </w:p>
    <w:p w14:paraId="207FB215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Been interested in aviation and flight simulation (pilots license)</w:t>
      </w:r>
    </w:p>
    <w:p w14:paraId="5DDFA126" w14:textId="77777777" w:rsidR="004F368E" w:rsidRDefault="004F368E" w:rsidP="004F368E">
      <w:pPr>
        <w:pStyle w:val="ListParagraph"/>
        <w:numPr>
          <w:ilvl w:val="0"/>
          <w:numId w:val="1"/>
        </w:numPr>
      </w:pPr>
      <w:r>
        <w:t>Passionate about my projects: can talk on and on about the backend of my chess project</w:t>
      </w:r>
    </w:p>
    <w:p w14:paraId="3F009EA5" w14:textId="1ACD57D9" w:rsidR="004F368E" w:rsidRDefault="004F368E" w:rsidP="004F368E">
      <w:pPr>
        <w:pStyle w:val="ListParagraph"/>
        <w:numPr>
          <w:ilvl w:val="0"/>
          <w:numId w:val="1"/>
        </w:numPr>
      </w:pPr>
      <w:r>
        <w:t>Headquarters in Houston</w:t>
      </w:r>
    </w:p>
    <w:p w14:paraId="52AFCED0" w14:textId="7DDCD1B1" w:rsidR="004F368E" w:rsidRDefault="004F368E" w:rsidP="004F368E"/>
    <w:p w14:paraId="1B655C81" w14:textId="1A9A753E" w:rsidR="004F368E" w:rsidRDefault="004F368E" w:rsidP="004F368E"/>
    <w:p w14:paraId="28BC39EF" w14:textId="77777777" w:rsidR="004F368E" w:rsidRDefault="004F368E" w:rsidP="004F368E">
      <w:r>
        <w:t>Odyssey Space Research:</w:t>
      </w:r>
    </w:p>
    <w:p w14:paraId="1931C896" w14:textId="4FC16909" w:rsidR="004F368E" w:rsidRDefault="004F368E" w:rsidP="004F368E">
      <w:pPr>
        <w:pStyle w:val="ListParagraph"/>
        <w:numPr>
          <w:ilvl w:val="0"/>
          <w:numId w:val="1"/>
        </w:numPr>
      </w:pPr>
      <w:r>
        <w:t>“Dedicated to making a difference”</w:t>
      </w:r>
    </w:p>
    <w:p w14:paraId="32907DBA" w14:textId="1F8F2615" w:rsidR="004F368E" w:rsidRDefault="004F368E" w:rsidP="004F368E">
      <w:pPr>
        <w:pStyle w:val="ListParagraph"/>
        <w:numPr>
          <w:ilvl w:val="0"/>
          <w:numId w:val="1"/>
        </w:numPr>
      </w:pPr>
      <w:r>
        <w:t xml:space="preserve"> Talk about volunteer work, connect to making a difference</w:t>
      </w:r>
    </w:p>
    <w:p w14:paraId="51B4B8F0" w14:textId="753F366A" w:rsidR="004F368E" w:rsidRDefault="004F368E" w:rsidP="004F368E">
      <w:pPr>
        <w:pStyle w:val="ListParagraph"/>
        <w:numPr>
          <w:ilvl w:val="0"/>
          <w:numId w:val="1"/>
        </w:numPr>
      </w:pPr>
      <w:r>
        <w:t>CS Roadshow, want to explore aviation and space travel</w:t>
      </w:r>
    </w:p>
    <w:p w14:paraId="1517844F" w14:textId="063E67C7" w:rsidR="004F368E" w:rsidRDefault="004F368E" w:rsidP="004F368E">
      <w:pPr>
        <w:pStyle w:val="ListParagraph"/>
        <w:numPr>
          <w:ilvl w:val="0"/>
          <w:numId w:val="1"/>
        </w:numPr>
      </w:pPr>
      <w:r>
        <w:t>Applied last year (freshman)</w:t>
      </w:r>
    </w:p>
    <w:p w14:paraId="231FFFC2" w14:textId="035DFD57" w:rsidR="004F368E" w:rsidRDefault="004F368E" w:rsidP="004F368E">
      <w:pPr>
        <w:pStyle w:val="ListParagraph"/>
        <w:numPr>
          <w:ilvl w:val="0"/>
          <w:numId w:val="1"/>
        </w:numPr>
      </w:pPr>
      <w:r>
        <w:t xml:space="preserve">Northrop Grumman Cygnus ISSS Resupply (Guidance, Control, Navigation (GN&amp;C) </w:t>
      </w:r>
      <w:r w:rsidR="00B96256">
        <w:t>simulation and analysis.</w:t>
      </w:r>
    </w:p>
    <w:p w14:paraId="47CCA9E7" w14:textId="7FCB982C" w:rsidR="00B96256" w:rsidRDefault="00B96256" w:rsidP="00B96256"/>
    <w:p w14:paraId="4099BB35" w14:textId="2C938825" w:rsidR="00B96256" w:rsidRDefault="00B96256" w:rsidP="00B96256">
      <w:r>
        <w:t>Rapid7:</w:t>
      </w:r>
    </w:p>
    <w:p w14:paraId="32DABCCC" w14:textId="1F549AD4" w:rsidR="00B96256" w:rsidRDefault="00B96256" w:rsidP="00B96256">
      <w:pPr>
        <w:pStyle w:val="ListParagraph"/>
        <w:numPr>
          <w:ilvl w:val="0"/>
          <w:numId w:val="1"/>
        </w:numPr>
      </w:pPr>
      <w:r>
        <w:t>Cybersecurity company: talk about ISSS (CTF events, guest speakers)</w:t>
      </w:r>
    </w:p>
    <w:p w14:paraId="0BC46F97" w14:textId="2C8F73F6" w:rsidR="00B96256" w:rsidRDefault="00B96256" w:rsidP="00B96256">
      <w:pPr>
        <w:pStyle w:val="ListParagraph"/>
        <w:numPr>
          <w:ilvl w:val="0"/>
          <w:numId w:val="1"/>
        </w:numPr>
      </w:pPr>
      <w:r>
        <w:t>Rapid7 cloud used to collect data around their customers’ environment to track any malicious behavior (how to prevent privacy breaches)??</w:t>
      </w:r>
    </w:p>
    <w:p w14:paraId="16606F60" w14:textId="5C80B0F7" w:rsidR="00B96256" w:rsidRDefault="00B96256" w:rsidP="00B96256">
      <w:pPr>
        <w:pStyle w:val="ListParagraph"/>
        <w:numPr>
          <w:ilvl w:val="0"/>
          <w:numId w:val="1"/>
        </w:numPr>
      </w:pPr>
      <w:r>
        <w:t>Trying to get involved in cybersecurity (strong background in math).</w:t>
      </w:r>
    </w:p>
    <w:sectPr w:rsidR="00B9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455A"/>
    <w:multiLevelType w:val="hybridMultilevel"/>
    <w:tmpl w:val="BECC4A28"/>
    <w:lvl w:ilvl="0" w:tplc="8E2EF8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3D"/>
    <w:rsid w:val="000F108B"/>
    <w:rsid w:val="00344FCA"/>
    <w:rsid w:val="004F368E"/>
    <w:rsid w:val="00696C62"/>
    <w:rsid w:val="008A3F3D"/>
    <w:rsid w:val="00B22FE1"/>
    <w:rsid w:val="00B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2178"/>
  <w15:chartTrackingRefBased/>
  <w15:docId w15:val="{F3E96A6B-25CC-8547-8131-A91244F8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Mody, Kunal</dc:creator>
  <cp:keywords/>
  <dc:description/>
  <cp:lastModifiedBy>Mody, Kunal</cp:lastModifiedBy>
  <cp:revision>1</cp:revision>
  <dcterms:created xsi:type="dcterms:W3CDTF">2021-09-14T04:15:00Z</dcterms:created>
  <dcterms:modified xsi:type="dcterms:W3CDTF">2021-09-17T14:08:00Z</dcterms:modified>
</cp:coreProperties>
</file>