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B046" w14:textId="7D6A7434" w:rsidR="009A761D" w:rsidRDefault="002F2EEB">
      <w:pPr>
        <w:rPr>
          <w:rFonts w:ascii="Times New Roman" w:hAnsi="Times New Roman" w:cs="Times New Roman"/>
        </w:rPr>
      </w:pPr>
      <w:r w:rsidRPr="002F2EEB">
        <w:rPr>
          <w:rFonts w:ascii="Times New Roman" w:hAnsi="Times New Roman" w:cs="Times New Roman"/>
          <w:b/>
          <w:bCs/>
        </w:rPr>
        <w:t>Purpose:</w:t>
      </w:r>
      <w:r>
        <w:rPr>
          <w:rFonts w:ascii="Times New Roman" w:hAnsi="Times New Roman" w:cs="Times New Roman"/>
        </w:rPr>
        <w:t xml:space="preserve"> To categorize</w:t>
      </w:r>
      <w:r w:rsidR="00E402A3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transaction history file </w:t>
      </w:r>
      <w:r w:rsidR="00E402A3">
        <w:rPr>
          <w:rFonts w:ascii="Times New Roman" w:hAnsi="Times New Roman" w:cs="Times New Roman"/>
        </w:rPr>
        <w:t xml:space="preserve">by business type </w:t>
      </w:r>
      <w:r>
        <w:rPr>
          <w:rFonts w:ascii="Times New Roman" w:hAnsi="Times New Roman" w:cs="Times New Roman"/>
        </w:rPr>
        <w:t xml:space="preserve">through user </w:t>
      </w:r>
      <w:r w:rsidR="00E402A3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and machine learning.</w:t>
      </w:r>
    </w:p>
    <w:p w14:paraId="123735DC" w14:textId="6B19F5D6" w:rsidR="002F2EEB" w:rsidRDefault="002F2EEB">
      <w:pPr>
        <w:rPr>
          <w:rFonts w:ascii="Times New Roman" w:hAnsi="Times New Roman" w:cs="Times New Roman"/>
        </w:rPr>
      </w:pPr>
    </w:p>
    <w:p w14:paraId="1099C294" w14:textId="77777777" w:rsidR="007F60BD" w:rsidRDefault="002F2EEB" w:rsidP="007F60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Requirements:</w:t>
      </w:r>
    </w:p>
    <w:p w14:paraId="44D1363A" w14:textId="0441DBDE" w:rsidR="007F60BD" w:rsidRPr="007F60BD" w:rsidRDefault="007F60BD" w:rsidP="007F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F60BD">
        <w:rPr>
          <w:rFonts w:ascii="Times New Roman" w:hAnsi="Times New Roman" w:cs="Times New Roman"/>
          <w:u w:val="single"/>
        </w:rPr>
        <w:t>User Input Requirements:</w:t>
      </w:r>
    </w:p>
    <w:p w14:paraId="202B10FB" w14:textId="5E513A0A" w:rsidR="002F2EEB" w:rsidRDefault="002F2EEB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able to upload a transaction history file in CSV format</w:t>
      </w:r>
    </w:p>
    <w:p w14:paraId="657F7E09" w14:textId="15EE1B2C" w:rsidR="008A2337" w:rsidRPr="002F2EEB" w:rsidRDefault="008A2337" w:rsidP="007F60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</w:t>
      </w:r>
      <w:r w:rsidR="00606DD5">
        <w:rPr>
          <w:rFonts w:ascii="Times New Roman" w:hAnsi="Times New Roman" w:cs="Times New Roman"/>
        </w:rPr>
        <w:t xml:space="preserve"> be able to</w:t>
      </w:r>
      <w:r>
        <w:rPr>
          <w:rFonts w:ascii="Times New Roman" w:hAnsi="Times New Roman" w:cs="Times New Roman"/>
        </w:rPr>
        <w:t xml:space="preserve"> </w:t>
      </w:r>
      <w:r w:rsidR="00606DD5">
        <w:rPr>
          <w:rFonts w:ascii="Times New Roman" w:hAnsi="Times New Roman" w:cs="Times New Roman"/>
        </w:rPr>
        <w:t>append</w:t>
      </w:r>
      <w:r>
        <w:rPr>
          <w:rFonts w:ascii="Times New Roman" w:hAnsi="Times New Roman" w:cs="Times New Roman"/>
        </w:rPr>
        <w:t xml:space="preserve"> to </w:t>
      </w:r>
      <w:r w:rsidR="00606DD5">
        <w:rPr>
          <w:rFonts w:ascii="Times New Roman" w:hAnsi="Times New Roman" w:cs="Times New Roman"/>
        </w:rPr>
        <w:t>already loaded</w:t>
      </w:r>
      <w:r>
        <w:rPr>
          <w:rFonts w:ascii="Times New Roman" w:hAnsi="Times New Roman" w:cs="Times New Roman"/>
        </w:rPr>
        <w:t xml:space="preserve"> transactions</w:t>
      </w:r>
      <w:r w:rsidR="00606DD5">
        <w:rPr>
          <w:rFonts w:ascii="Times New Roman" w:hAnsi="Times New Roman" w:cs="Times New Roman"/>
        </w:rPr>
        <w:t>, not replace.</w:t>
      </w:r>
    </w:p>
    <w:p w14:paraId="60085575" w14:textId="14134E2E" w:rsidR="002F2EEB" w:rsidRDefault="002F2EEB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must have their own collection of transactions in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r w:rsidR="00E402A3">
        <w:rPr>
          <w:rFonts w:ascii="Times New Roman" w:hAnsi="Times New Roman" w:cs="Times New Roman"/>
        </w:rPr>
        <w:t>-&gt; (</w:t>
      </w:r>
      <w:r w:rsidR="00606DD5">
        <w:rPr>
          <w:rFonts w:ascii="Times New Roman" w:hAnsi="Times New Roman" w:cs="Times New Roman"/>
        </w:rPr>
        <w:t>Clarify</w:t>
      </w:r>
      <w:r w:rsidR="00E402A3">
        <w:rPr>
          <w:rFonts w:ascii="Times New Roman" w:hAnsi="Times New Roman" w:cs="Times New Roman"/>
        </w:rPr>
        <w:t>)</w:t>
      </w:r>
    </w:p>
    <w:p w14:paraId="43AAF9BA" w14:textId="7CBE6AD1" w:rsidR="008404BB" w:rsidRDefault="008404BB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able to categorize the transactions by business type</w:t>
      </w:r>
    </w:p>
    <w:p w14:paraId="08383DB5" w14:textId="4A31BFD3" w:rsidR="002F2EEB" w:rsidRDefault="00606DD5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</w:t>
      </w:r>
      <w:r w:rsidR="002F2EEB">
        <w:rPr>
          <w:rFonts w:ascii="Times New Roman" w:hAnsi="Times New Roman" w:cs="Times New Roman"/>
        </w:rPr>
        <w:t xml:space="preserve"> login, the user must be displayed all transactions </w:t>
      </w:r>
      <w:r w:rsidR="00496EF0">
        <w:rPr>
          <w:rFonts w:ascii="Times New Roman" w:hAnsi="Times New Roman" w:cs="Times New Roman"/>
        </w:rPr>
        <w:t xml:space="preserve">they’ve uploaded </w:t>
      </w:r>
      <w:r w:rsidR="00DB32B9">
        <w:rPr>
          <w:rFonts w:ascii="Times New Roman" w:hAnsi="Times New Roman" w:cs="Times New Roman"/>
        </w:rPr>
        <w:t>so far</w:t>
      </w:r>
    </w:p>
    <w:p w14:paraId="103220C1" w14:textId="2FE9E780" w:rsidR="002F2EEB" w:rsidRDefault="002F2EEB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User’s transactions must be displayed in tabular format </w:t>
      </w:r>
    </w:p>
    <w:p w14:paraId="27C3FF5C" w14:textId="6FD88394" w:rsidR="00386D2A" w:rsidRDefault="002F2EEB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must be able to </w:t>
      </w:r>
      <w:r w:rsidR="00606DD5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</w:t>
      </w:r>
      <w:r w:rsidR="00606DD5">
        <w:rPr>
          <w:rFonts w:ascii="Times New Roman" w:hAnsi="Times New Roman" w:cs="Times New Roman"/>
        </w:rPr>
        <w:t>new business types</w:t>
      </w:r>
      <w:r>
        <w:rPr>
          <w:rFonts w:ascii="Times New Roman" w:hAnsi="Times New Roman" w:cs="Times New Roman"/>
        </w:rPr>
        <w:t xml:space="preserve"> as they wish</w:t>
      </w:r>
    </w:p>
    <w:p w14:paraId="603CAEA3" w14:textId="6306A31A" w:rsidR="00944868" w:rsidRDefault="00944868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transactions of identical business names are allowed, but only one categorization per UNIQUE business name must occur (the user should only be shown one (arbitrary) transaction of each business)</w:t>
      </w:r>
    </w:p>
    <w:p w14:paraId="19063E9A" w14:textId="7B42BA51" w:rsidR="00685BE3" w:rsidRDefault="00685BE3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Requirements:</w:t>
      </w:r>
    </w:p>
    <w:p w14:paraId="5652C522" w14:textId="35628971" w:rsidR="00685BE3" w:rsidRPr="00685BE3" w:rsidRDefault="00685BE3" w:rsidP="007F60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Web-based application using:</w:t>
      </w:r>
    </w:p>
    <w:p w14:paraId="203F80DB" w14:textId="6378D4E5" w:rsidR="00685BE3" w:rsidRPr="00685BE3" w:rsidRDefault="00685BE3" w:rsidP="007F6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Python (Flask)</w:t>
      </w:r>
    </w:p>
    <w:p w14:paraId="2D8C46F0" w14:textId="1D8D1F49" w:rsidR="00685BE3" w:rsidRPr="00685BE3" w:rsidRDefault="00685BE3" w:rsidP="007F6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(JS)</w:t>
      </w:r>
    </w:p>
    <w:p w14:paraId="030F1D05" w14:textId="2191D35F" w:rsidR="00685BE3" w:rsidRPr="00685BE3" w:rsidRDefault="00685BE3" w:rsidP="007F6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HTML5</w:t>
      </w:r>
    </w:p>
    <w:p w14:paraId="0107A2E9" w14:textId="6243F943" w:rsidR="00685BE3" w:rsidRPr="007F60BD" w:rsidRDefault="00685BE3" w:rsidP="007F6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MongoDB</w:t>
      </w:r>
    </w:p>
    <w:p w14:paraId="64BE7AE5" w14:textId="4B9924A6" w:rsidR="007F60BD" w:rsidRPr="007F60BD" w:rsidRDefault="007F60BD" w:rsidP="007F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Machine Learning Requirements:</w:t>
      </w:r>
    </w:p>
    <w:p w14:paraId="4D1FE0CD" w14:textId="29E075F3" w:rsidR="007F60BD" w:rsidRPr="007F60BD" w:rsidRDefault="007F60BD" w:rsidP="007F60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BE DEFINED</w:t>
      </w:r>
    </w:p>
    <w:p w14:paraId="109E7DBF" w14:textId="2B4ABA37" w:rsidR="00386D2A" w:rsidRDefault="00386D2A" w:rsidP="00386D2A">
      <w:pPr>
        <w:rPr>
          <w:rFonts w:ascii="Times New Roman" w:hAnsi="Times New Roman" w:cs="Times New Roman"/>
        </w:rPr>
      </w:pPr>
    </w:p>
    <w:p w14:paraId="6CD6A1CD" w14:textId="010A1CCE" w:rsidR="00386D2A" w:rsidRDefault="00386D2A" w:rsidP="00386D2A">
      <w:pPr>
        <w:rPr>
          <w:rFonts w:ascii="Times New Roman" w:hAnsi="Times New Roman" w:cs="Times New Roman"/>
        </w:rPr>
      </w:pPr>
    </w:p>
    <w:p w14:paraId="7BFFAA87" w14:textId="4DE4F427" w:rsidR="00386D2A" w:rsidRDefault="00386D2A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Design:</w:t>
      </w:r>
    </w:p>
    <w:p w14:paraId="637751EC" w14:textId="2F52F513" w:rsidR="00386D2A" w:rsidRDefault="00386D2A" w:rsidP="00386D2A">
      <w:pPr>
        <w:rPr>
          <w:rFonts w:ascii="Times New Roman" w:hAnsi="Times New Roman" w:cs="Times New Roman"/>
        </w:rPr>
      </w:pPr>
    </w:p>
    <w:p w14:paraId="44887357" w14:textId="539CE3AA" w:rsidR="00386D2A" w:rsidRDefault="00BA20C0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BF30C" wp14:editId="6D89D49A">
                <wp:simplePos x="0" y="0"/>
                <wp:positionH relativeFrom="column">
                  <wp:posOffset>1744980</wp:posOffset>
                </wp:positionH>
                <wp:positionV relativeFrom="paragraph">
                  <wp:posOffset>442595</wp:posOffset>
                </wp:positionV>
                <wp:extent cx="1539240" cy="1463040"/>
                <wp:effectExtent l="0" t="0" r="35560" b="355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AC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7.4pt;margin-top:34.85pt;width:121.2pt;height:11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JcZvAEAANEDAAAOAAAAZHJzL2Uyb0RvYy54bWysU9uO0zAQfUfiHyy/0yTdZQVR033oAi8I&#13;&#10;Vlw+wOuME0u+yR6a5O8Zu22KAAmBeJn4MufMzPHJ7n62hh0hJu1dx5tNzRk46Xvtho5//fL2xSvO&#13;&#10;EgrXC+MddHyBxO/3z5/tptDC1o/e9BAZkbjUTqHjI2JoqyrJEaxIGx/A0aXy0QqkbRyqPoqJ2K2p&#13;&#10;tnV9V00+9iF6CSnR6cPpku8Lv1Ig8aNSCZCZjlNvWGIs8SnHar8T7RBFGLU8tyH+oQsrtKOiK9WD&#13;&#10;QMG+Rf0LldUy+uQVbqS3lVdKSygz0DRN/dM0n0cRoMxC4qSwypT+H638cDy4x0gyTCG1KTzGPMWs&#13;&#10;os1f6o/NRaxlFQtmZJIOm5c3r7e3pKmku+b27qamDfFUV3iICd+BtywvOp4wCj2MePDO0cP42BTJ&#13;&#10;xPF9whPwAsi1jcsRhTZvXM9wCeQejFq4wcC5Tk6prn2XFS4GTvBPoJjuc6elTLEUHExkR0FmEFKC&#13;&#10;w2ZlouwMU9qYFVj/GXjOz1Aodvsb8Ioolb3DFWy18/F31XG+tKxO+RcFTnNnCZ58v5QXLdKQb8qb&#13;&#10;nD2ejfnjvsCvf+L+OwAAAP//AwBQSwMEFAAGAAgAAAAhAPc6Wt3kAAAADwEAAA8AAABkcnMvZG93&#13;&#10;bnJldi54bWxMj8FOwzAQRO9I/IO1SNyonQANTeNUCESPIAoHuLmxa0eN11HsJoGvZznBZaXR7s68&#13;&#10;qTaz79hohtgGlJAtBDCDTdAtWgnvb09Xd8BiUqhVF9BI+DIRNvX5WaVKHSZ8NeMuWUYmGEslwaXU&#13;&#10;l5zHxhmv4iL0Bml3CINXieRguR7UROa+47kQS+5Vi5TgVG8enGmOu5OX8GI/Rp/jtuWH1ef31j7r&#13;&#10;o5uSlJcX8+Oaxv0aWDJz+vuA3w7EDzWB7cMJdWSdhLy4If4kYbkqgNHBbVbkwPYSroXIgNcV/9+j&#13;&#10;/gEAAP//AwBQSwECLQAUAAYACAAAACEAtoM4kv4AAADhAQAAEwAAAAAAAAAAAAAAAAAAAAAAW0Nv&#13;&#10;bnRlbnRfVHlwZXNdLnhtbFBLAQItABQABgAIAAAAIQA4/SH/1gAAAJQBAAALAAAAAAAAAAAAAAAA&#13;&#10;AC8BAABfcmVscy8ucmVsc1BLAQItABQABgAIAAAAIQDpbJcZvAEAANEDAAAOAAAAAAAAAAAAAAAA&#13;&#10;AC4CAABkcnMvZTJvRG9jLnhtbFBLAQItABQABgAIAAAAIQD3Olrd5AAAAA8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7A4D9BE4" wp14:editId="4A72B65D">
            <wp:simplePos x="0" y="0"/>
            <wp:positionH relativeFrom="column">
              <wp:posOffset>3398520</wp:posOffset>
            </wp:positionH>
            <wp:positionV relativeFrom="paragraph">
              <wp:posOffset>1638935</wp:posOffset>
            </wp:positionV>
            <wp:extent cx="3030583" cy="2034311"/>
            <wp:effectExtent l="0" t="0" r="5080" b="0"/>
            <wp:wrapNone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83" cy="203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E1E77" wp14:editId="17DE111F">
                <wp:simplePos x="0" y="0"/>
                <wp:positionH relativeFrom="column">
                  <wp:posOffset>-381000</wp:posOffset>
                </wp:positionH>
                <wp:positionV relativeFrom="paragraph">
                  <wp:posOffset>1114425</wp:posOffset>
                </wp:positionV>
                <wp:extent cx="2526383" cy="607060"/>
                <wp:effectExtent l="0" t="0" r="139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383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5C1F7" w14:textId="1802D012" w:rsidR="00787847" w:rsidRPr="00787847" w:rsidRDefault="007878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847">
                              <w:rPr>
                                <w:rFonts w:ascii="Times New Roman" w:hAnsi="Times New Roman" w:cs="Times New Roman"/>
                              </w:rPr>
                              <w:t>Allows user to choose CSV file</w:t>
                            </w:r>
                            <w:r w:rsidR="00B20A4B">
                              <w:rPr>
                                <w:rFonts w:ascii="Times New Roman" w:hAnsi="Times New Roman" w:cs="Times New Roman"/>
                              </w:rPr>
                              <w:t xml:space="preserve"> from local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1E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0pt;margin-top:87.75pt;width:198.9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zirNgIAAHwEAAAOAAAAZHJzL2Uyb0RvYy54bWysVEtv2zAMvg/YfxB0X+w82xlxiixFhgFB&#13;&#10;WyAdelZkKTYmi5qkxM5+/SjFeXU7DbvIpEh9JD+Snj60tSJ7YV0FOqf9XkqJ0ByKSm9z+v11+eme&#13;&#10;EueZLpgCLXJ6EI4+zD5+mDYmEwMoQRXCEgTRLmtMTkvvTZYkjpeiZq4HRmg0SrA186jabVJY1iB6&#13;&#10;rZJBmk6SBmxhLHDhHN4+Ho10FvGlFNw/S+mEJyqnmJuPp43nJpzJbMqyrWWmrHiXBvuHLGpWaQx6&#13;&#10;hnpknpGdrf6AqituwYH0PQ51AlJWXMQasJp++q6adcmMiLUgOc6caXL/D5Y/7dfmxRLffoEWGxgI&#13;&#10;aYzLHF6Gelpp6/DFTAnakcLDmTbResLxcjAeTIb3Q0o42ibpXTqJvCaX18Y6/1VATYKQU4ttiWyx&#13;&#10;/cp5jIiuJ5cQzIGqimWlVFTCKIiFsmTPsInKxxzxxY2X0qTB4MNxGoFvbAH6/H6jGP8RqrxFQE1p&#13;&#10;vLzUHiTfbtqOkA0UB+TJwnGEnOHLCnFXzPkXZnFmkBrcA/+Mh1SAyUAnUVKC/fW3++CPrUQrJQ3O&#13;&#10;YE7dzx2zghL1TWOTP/dHozC0URmN7wao2GvL5tqid/UCkKE+bpzhUQz+Xp1EaaF+w3WZh6hoYppj&#13;&#10;7Jz6k7jwx83AdeNiPo9OOKaG+ZVeGx6gQ0cCn6/tG7Om66fHSXiC07Sy7F1bj77hpYb5zoOsYs8D&#13;&#10;wUdWO95xxGNbunUMO3StR6/LT2P2GwAA//8DAFBLAwQUAAYACAAAACEAJcmTn+QAAAAQAQAADwAA&#13;&#10;AGRycy9kb3ducmV2LnhtbEyPzU7DMBCE70i8g7VI3FonrdqkaZyKn8KlJwri7MZbOyK2I9tNw9uz&#13;&#10;nOCy0mpmZ+erd5Pt2Yghdt4JyOcZMHStV53TAj7eX2YlsJikU7L3DgV8Y4Rdc3tTy0r5q3vD8Zg0&#13;&#10;oxAXKynApDRUnMfWoJVx7gd0pJ19sDLRGjRXQV4p3PZ8kWVrbmXn6IORAz4ZbL+OFytg/6g3ui1l&#13;&#10;MPtSdd04fZ4P+lWI+7vpeUvjYQss4ZT+LuCXgfpDQ8VO/uJUZL2A2TojoERCsVoBI8dyWWyAnQQs&#13;&#10;ijwH3tT8P0jzAwAA//8DAFBLAQItABQABgAIAAAAIQC2gziS/gAAAOEBAAATAAAAAAAAAAAAAAAA&#13;&#10;AAAAAABbQ29udGVudF9UeXBlc10ueG1sUEsBAi0AFAAGAAgAAAAhADj9If/WAAAAlAEAAAsAAAAA&#13;&#10;AAAAAAAAAAAALwEAAF9yZWxzLy5yZWxzUEsBAi0AFAAGAAgAAAAhANZnOKs2AgAAfAQAAA4AAAAA&#13;&#10;AAAAAAAAAAAALgIAAGRycy9lMm9Eb2MueG1sUEsBAi0AFAAGAAgAAAAhACXJk5/kAAAAEAEAAA8A&#13;&#10;AAAAAAAAAAAAAAAAkAQAAGRycy9kb3ducmV2LnhtbFBLBQYAAAAABAAEAPMAAAChBQAAAAA=&#13;&#10;" fillcolor="white [3201]" strokeweight=".5pt">
                <v:textbox>
                  <w:txbxContent>
                    <w:p w14:paraId="5475C1F7" w14:textId="1802D012" w:rsidR="00787847" w:rsidRPr="00787847" w:rsidRDefault="007878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7847">
                        <w:rPr>
                          <w:rFonts w:ascii="Times New Roman" w:hAnsi="Times New Roman" w:cs="Times New Roman"/>
                        </w:rPr>
                        <w:t>Allows user to choose CSV file</w:t>
                      </w:r>
                      <w:r w:rsidR="00B20A4B">
                        <w:rPr>
                          <w:rFonts w:ascii="Times New Roman" w:hAnsi="Times New Roman" w:cs="Times New Roman"/>
                        </w:rPr>
                        <w:t xml:space="preserve"> from local drive</w:t>
                      </w:r>
                    </w:p>
                  </w:txbxContent>
                </v:textbox>
              </v:shape>
            </w:pict>
          </mc:Fallback>
        </mc:AlternateContent>
      </w:r>
      <w:r w:rsidR="00B20A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CC55A" wp14:editId="03AFD476">
                <wp:simplePos x="0" y="0"/>
                <wp:positionH relativeFrom="column">
                  <wp:posOffset>3229458</wp:posOffset>
                </wp:positionH>
                <wp:positionV relativeFrom="paragraph">
                  <wp:posOffset>154559</wp:posOffset>
                </wp:positionV>
                <wp:extent cx="793902" cy="180213"/>
                <wp:effectExtent l="25400" t="0" r="190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902" cy="180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12D8" id="Straight Arrow Connector 21" o:spid="_x0000_s1026" type="#_x0000_t32" style="position:absolute;margin-left:254.3pt;margin-top:12.15pt;width:62.5pt;height:1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DuCxQEAANkDAAAOAAAAZHJzL2Uyb0RvYy54bWysU8tu2zAQvBfoPxC815IcoE0Eyzk4fRyK&#13;&#10;NujjAxhqKRHgC8utJf99ScpWirYo0CCXBUXuzM7Orna3szXsCBi1dx1vNjVn4KTvtRs6/v3bu1fX&#13;&#10;nEUSrhfGO+j4CSK/3b98sZtCC1s/etMDskTiYjuFjo9Eoa2qKEewIm58AJcelUcrKH3iUPUopsRu&#13;&#10;TbWt69fV5LEP6CXEmG7vlke+L/xKgaTPSkUgZjqetFGJWOJDjtV+J9oBRRi1PMsQT1BhhXap6Ep1&#13;&#10;J0iwH6j/oLJaoo9e0UZ6W3mltITSQ+qmqX/r5usoApRekjkxrDbF56OVn44Hd4/JhinENoZ7zF3M&#13;&#10;Ci1TRocPaaalr6SUzcW202obzMRkunxzc3VTbzmT6am5rrfNVba1WmgyXcBI78Fblg8dj4RCDyMd&#13;&#10;vHNpQB6XEuL4MdICvAAy2LgcSWjz1vWMTiFtEaEWbjBwrpNTqkf95UQnAwv8Cyim+6RzKVNWCw4G&#13;&#10;2VGkpRBSgqNmZUrZGaa0MSuwLhb8E3jOz1Aoa/c/4BVRKntHK9hq5/Fv1Wm+SFZL/sWBpe9swYPv&#13;&#10;T2WyxZq0P2Um513PC/rrd4E//pH7nwAAAP//AwBQSwMEFAAGAAgAAAAhAPztSBfjAAAADgEAAA8A&#13;&#10;AABkcnMvZG93bnJldi54bWxMT01Pg0AQvZv4HzZj4s0ugiKlLI3acmgPJraN8bjACCg7S9hti//e&#13;&#10;8aSXSWbem/eRLSfTixOOrrOk4HYWgECqbN1Ro+CwL24SEM5rqnVvCRV8o4NlfnmR6bS2Z3rF0843&#13;&#10;gkXIpVpB6/2QSumqFo12MzsgMfZhR6M9r2Mj61GfWdz0MgyCWBrdETu0esDnFquv3dGwyqZ4mq8/&#13;&#10;X96T7Wpr3srCNOu5Uer6aloteDwuQHic/N8H/Hbg/JBzsNIeqXaiV3AfJDFTFYR3EQgmxFHEh5KR&#13;&#10;8AFknsn/NfIfAAAA//8DAFBLAQItABQABgAIAAAAIQC2gziS/gAAAOEBAAATAAAAAAAAAAAAAAAA&#13;&#10;AAAAAABbQ29udGVudF9UeXBlc10ueG1sUEsBAi0AFAAGAAgAAAAhADj9If/WAAAAlAEAAAsAAAAA&#13;&#10;AAAAAAAAAAAALwEAAF9yZWxzLy5yZWxzUEsBAi0AFAAGAAgAAAAhAB6cO4LFAQAA2QMAAA4AAAAA&#13;&#10;AAAAAAAAAAAALgIAAGRycy9lMm9Eb2MueG1sUEsBAi0AFAAGAAgAAAAhAPztSBfjAAAADg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B20A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08822" wp14:editId="67BDCFBC">
                <wp:simplePos x="0" y="0"/>
                <wp:positionH relativeFrom="column">
                  <wp:posOffset>629107</wp:posOffset>
                </wp:positionH>
                <wp:positionV relativeFrom="paragraph">
                  <wp:posOffset>447167</wp:posOffset>
                </wp:positionV>
                <wp:extent cx="768096" cy="599846"/>
                <wp:effectExtent l="0" t="25400" r="3238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59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6E4F8" id="Straight Arrow Connector 20" o:spid="_x0000_s1026" type="#_x0000_t32" style="position:absolute;margin-left:49.55pt;margin-top:35.2pt;width:60.5pt;height:47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ByExAEAANkDAAAOAAAAZHJzL2Uyb0RvYy54bWysU02P0zAQvSPxHyzfadIVlDZquocucEGw&#13;&#10;YoG71xknlvyl8dCk/x7babMIEBKIy8ix571582ayv52sYSfAqL1r+XpVcwZO+k67vuVfPr99seUs&#13;&#10;knCdMN5By88Q+e3h+bP9GBq48YM3HSBLJC42Y2j5QBSaqopyACviygdw6VF5tILSJ/ZVh2JM7NZU&#13;&#10;N3W9qUaPXUAvIcZ0ezc/8kPhVwokfVQqAjHT8qSNSsQSH3OsDnvR9CjCoOVFhvgHFVZol4ouVHeC&#13;&#10;BPuG+hcqqyX66BWtpLeVV0pLKD2kbtb1T908DCJA6SWZE8NiU/x/tPLD6ejuMdkwhtjEcI+5i0mh&#13;&#10;Zcro8DXNtPSVlLKp2HZebIOJmEyXrzfberfhTKanV7vd9uUm21rNNJkuYKR34C3Lh5ZHQqH7gY7e&#13;&#10;uTQgj3MJcXofaQZeARlsXI4ktHnjOkbnkLaIUAvXG7jUySnVk/5yorOBGf4JFNNd0jmXKasFR4Ps&#13;&#10;JNJSCCnB0XphStkZprQxC7AuFvwReMnPUChr9zfgBVEqe0cL2Grn8XfVabpKVnP+1YG572zBo+/O&#13;&#10;ZbLFmrQ/ZSaXXc8L+uN3gT/9kYfvAAAA//8DAFBLAwQUAAYACAAAACEAdPwZIeIAAAAOAQAADwAA&#13;&#10;AGRycy9kb3ducmV2LnhtbExPTU/DMAy9I/EfIiNxY8mqaSxd0wnYemAHJAZCHNPWtIXGqZpsK/8e&#13;&#10;c4KLJfs9v49sM7lenHAMnScD85kCgVT5uqPGwOtLcbMCEaKl2vae0MA3BtjklxeZTWt/pmc8HWIj&#13;&#10;WIRCag20MQ6plKFq0dkw8wMSYx9+dDbyOjayHu2ZxV0vE6WW0tmO2KG1Az60WH0djo5VHot7vft8&#13;&#10;el/tt3v3Vhau2WlnzPXVtF3zuFuDiDjFvw/47cD5IedgpT9SHURvQOs5Mw3cqgUIxpNE8aFk4nKh&#13;&#10;QeaZ/F8j/wEAAP//AwBQSwECLQAUAAYACAAAACEAtoM4kv4AAADhAQAAEwAAAAAAAAAAAAAAAAAA&#13;&#10;AAAAW0NvbnRlbnRfVHlwZXNdLnhtbFBLAQItABQABgAIAAAAIQA4/SH/1gAAAJQBAAALAAAAAAAA&#13;&#10;AAAAAAAAAC8BAABfcmVscy8ucmVsc1BLAQItABQABgAIAAAAIQBGCByExAEAANkDAAAOAAAAAAAA&#13;&#10;AAAAAAAAAC4CAABkcnMvZTJvRG9jLnhtbFBLAQItABQABgAIAAAAIQB0/Bkh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B20A4B">
        <w:rPr>
          <w:rFonts w:ascii="Times New Roman" w:hAnsi="Times New Roman" w:cs="Times New Roman"/>
          <w:noProof/>
        </w:rPr>
        <w:drawing>
          <wp:inline distT="0" distB="0" distL="0" distR="0" wp14:anchorId="0E9ECA04" wp14:editId="342B83D4">
            <wp:extent cx="3563332" cy="1724942"/>
            <wp:effectExtent l="0" t="0" r="5715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48" cy="17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8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CD004" wp14:editId="72AA010F">
                <wp:simplePos x="0" y="0"/>
                <wp:positionH relativeFrom="column">
                  <wp:posOffset>4025245</wp:posOffset>
                </wp:positionH>
                <wp:positionV relativeFrom="paragraph">
                  <wp:posOffset>59160</wp:posOffset>
                </wp:positionV>
                <wp:extent cx="1923068" cy="329938"/>
                <wp:effectExtent l="0" t="0" r="762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068" cy="32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415B6" w14:textId="597BC252" w:rsidR="00787847" w:rsidRPr="00787847" w:rsidRDefault="00787847" w:rsidP="007878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Uploads CSV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D004" id="Text Box 5" o:spid="_x0000_s1027" type="#_x0000_t202" style="position:absolute;margin-left:316.95pt;margin-top:4.65pt;width:151.4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yghOgIAAIMEAAAOAAAAZHJzL2Uyb0RvYy54bWysVE1v2zAMvQ/YfxB0X+x8NGu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yajcbpFBvN0TcezWbj2wCTXG4b6/xXATUJRk4ttiWy&#13;&#10;xQ4Pznehp5DwmANVFetKqbgJUhArZcmBYROVjzki+JsopUmT0+n4Jo3Ab3wB+nx/qxj/0ad3FYV4&#13;&#10;SmPOl9qD5dttS6riipctFEeky0KnJGf4ukL4B+b8M7MoHWQIx8E/4SIVYE7QW5SUYH/97TzEY0fR&#13;&#10;S0mDUsyp+7lnVlCivmns9Ww4mQTtxs3k5vMIN/bas7326H29AiRqiINneDRDvFcnU1qoX3FqluFV&#13;&#10;dDHN8e2c+pO58t2A4NRxsVzGIFSrYf5BbwwP0KExgdaX9pVZ07fVoyAe4SRalr3rbhcbbmpY7j3I&#13;&#10;KrY+8Nyx2tOPSo/i6acyjNL1PkZd/h2L3wAAAP//AwBQSwMEFAAGAAgAAAAhAC3lIwbgAAAADQEA&#13;&#10;AA8AAABkcnMvZG93bnJldi54bWxMj81OwzAQhO9IvIO1SNyoUyyFJI1T8VO4cKIgzm7sOhbxOrLd&#13;&#10;NLw9ywkuK62+2dmZdrv4kc0mJhdQwnpVADPYB+3QSvh4f76pgKWsUKsxoJHwbRJsu8uLVjU6nPHN&#13;&#10;zPtsGZlgapSEIeep4Tz1g/EqrcJkkNgxRK8yrdFyHdWZzP3Ib4ui5F45pA+DmszjYPqv/clL2D3Y&#13;&#10;2vaVisOu0s7Ny+fx1b5IeX21PG1o3G+AZbPkvwv47UD5oaNgh3BCndgooRSiJqmEWgAjXovyDtiB&#13;&#10;wFoA71r+v0X3AwAA//8DAFBLAQItABQABgAIAAAAIQC2gziS/gAAAOEBAAATAAAAAAAAAAAAAAAA&#13;&#10;AAAAAABbQ29udGVudF9UeXBlc10ueG1sUEsBAi0AFAAGAAgAAAAhADj9If/WAAAAlAEAAAsAAAAA&#13;&#10;AAAAAAAAAAAALwEAAF9yZWxzLy5yZWxzUEsBAi0AFAAGAAgAAAAhAGFLKCE6AgAAgwQAAA4AAAAA&#13;&#10;AAAAAAAAAAAALgIAAGRycy9lMm9Eb2MueG1sUEsBAi0AFAAGAAgAAAAhAC3lIwbgAAAADQEAAA8A&#13;&#10;AAAAAAAAAAAAAAAAlAQAAGRycy9kb3ducmV2LnhtbFBLBQYAAAAABAAEAPMAAAChBQAAAAA=&#13;&#10;" fillcolor="white [3201]" strokeweight=".5pt">
                <v:textbox>
                  <w:txbxContent>
                    <w:p w14:paraId="473415B6" w14:textId="597BC252" w:rsidR="00787847" w:rsidRPr="00787847" w:rsidRDefault="00787847" w:rsidP="0078784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Uploads CSV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mongoDB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20782B2" w14:textId="4A249D15" w:rsidR="00386D2A" w:rsidRDefault="00386D2A" w:rsidP="00B20A4B">
      <w:pPr>
        <w:jc w:val="right"/>
        <w:rPr>
          <w:rFonts w:ascii="Times New Roman" w:hAnsi="Times New Roman" w:cs="Times New Roman"/>
        </w:rPr>
      </w:pPr>
    </w:p>
    <w:p w14:paraId="12FA97AF" w14:textId="3E68C530" w:rsidR="00386D2A" w:rsidRDefault="00837A96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4EA5E" wp14:editId="2C911B1A">
                <wp:simplePos x="0" y="0"/>
                <wp:positionH relativeFrom="column">
                  <wp:posOffset>1270130</wp:posOffset>
                </wp:positionH>
                <wp:positionV relativeFrom="paragraph">
                  <wp:posOffset>3522743</wp:posOffset>
                </wp:positionV>
                <wp:extent cx="143890" cy="1039273"/>
                <wp:effectExtent l="50800" t="25400" r="2159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90" cy="103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E309" id="Straight Arrow Connector 12" o:spid="_x0000_s1026" type="#_x0000_t32" style="position:absolute;margin-left:100pt;margin-top:277.4pt;width:11.35pt;height:81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cT0yAEAAOQDAAAOAAAAZHJzL2Uyb0RvYy54bWysU02P1DAMvSPxH6LcmbYzCHar6exhlo8D&#13;&#10;ghWw3LOp00ZKkygx0/bf46QzXQQrIRAXy439nu1nd38zDYadIETtbMOrTckZWOlabbuG3399++KK&#13;&#10;s4jCtsI4Cw2fIfKbw/Nn+9HXsHW9My0ERiQ21qNveI/o66KIsodBxI3zYCmoXBgE0mfoijaIkdgH&#13;&#10;U2zL8lUxutD64CTESK+3S5AfMr9SIPGTUhGQmYZTb5htyPYh2eKwF3UXhO+1PLch/qGLQWhLRVeq&#13;&#10;W4GCfQ/6N6pBy+CiU7iRbiicUlpCnoGmqcpfpvnSCw95FhIn+lWm+P9o5cfT0d4FkmH0sY7+LqQp&#13;&#10;JhUGpoz272mnPHvfkpdi1DObsoDzKiBMyCQ9Vi93V9cks6RQVe6ut693SeFiYUxoHyK+Azew5DQ8&#13;&#10;YhC66/HorKVdubDUEKcPERfgBZDAxiaLQps3tmU4ezooDFrYzsC5TkopHkfJHs4GFvhnUEy3qdE8&#13;&#10;Sr4yOJrAToLuQ0gJFquVibITTGljVmD5Z+A5P0EhX+DfgFdEruwsruBBWxeeqo7TpWW15F8UWOZO&#13;&#10;Ejy4ds5LztLQKeWdnM8+3erP3xn++HMefgAAAP//AwBQSwMEFAAGAAgAAAAhAJMXOUzkAAAAEAEA&#13;&#10;AA8AAABkcnMvZG93bnJldi54bWxMj0FPg0AQhe8m/ofNmHizS4lIoQyNQZvoTas/YMuugLKzlF1a&#13;&#10;7K93POllksm8ee99xWa2vTia0XeOEJaLCISh2umOGoT3t+3NCoQPirTqHRmEb+NhU15eFCrX7kSv&#13;&#10;5rgLjWAT8rlCaEMYcil93Rqr/MINhvj24UarAq9jI/WoTmxuexlH0Z20qiNOaNVgqtbUX7vJIhzm&#13;&#10;6vPxnKnt00t6Pjx3VTZVSYZ4fTU/rHncr0EEM4e/D/hl4P5QcrG9m0h70SNwBAMFhCS5ZRBWxHGc&#13;&#10;gtgjpMtVArIs5H+Q8gcAAP//AwBQSwECLQAUAAYACAAAACEAtoM4kv4AAADhAQAAEwAAAAAAAAAA&#13;&#10;AAAAAAAAAAAAW0NvbnRlbnRfVHlwZXNdLnhtbFBLAQItABQABgAIAAAAIQA4/SH/1gAAAJQBAAAL&#13;&#10;AAAAAAAAAAAAAAAAAC8BAABfcmVscy8ucmVsc1BLAQItABQABgAIAAAAIQAkacT0yAEAAOQDAAAO&#13;&#10;AAAAAAAAAAAAAAAAAC4CAABkcnMvZTJvRG9jLnhtbFBLAQItABQABgAIAAAAIQCTFzlM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FA916" wp14:editId="1895AF12">
                <wp:simplePos x="0" y="0"/>
                <wp:positionH relativeFrom="column">
                  <wp:posOffset>2092286</wp:posOffset>
                </wp:positionH>
                <wp:positionV relativeFrom="paragraph">
                  <wp:posOffset>3522744</wp:posOffset>
                </wp:positionV>
                <wp:extent cx="688621" cy="474221"/>
                <wp:effectExtent l="25400" t="25400" r="10160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621" cy="474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FDBA" id="Straight Arrow Connector 13" o:spid="_x0000_s1026" type="#_x0000_t32" style="position:absolute;margin-left:164.75pt;margin-top:277.4pt;width:54.2pt;height:37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Q3wxwEAAOMDAAAOAAAAZHJzL2Uyb0RvYy54bWysU0uP1DAMviPxH6LcmXZHq2FUTWcPszwO&#13;&#10;CFa87tnUaSPlpcRM23+Pk850ESAkEBfLjf19tj+7h7vJGnaGmLR3Lb/Z1JyBk77Trm/5l8+vX+w5&#13;&#10;SyhcJ4x30PIZEr87Pn92GEMDWz9400FkROJSM4aWD4ihqaokB7AibXwAR0HloxVIn7GvuihGYrem&#13;&#10;2tb1rhp97EL0ElKi1/slyI+FXymQ+EGpBMhMy6k3LDYW+5htdTyIpo8iDFpe2hD/0IUV2lHRlepe&#13;&#10;oGDfov6FymoZffIKN9LbyiulJZQZaJqb+qdpPg0iQJmFxElhlSn9P1r5/nxyD5FkGENqUniIeYpJ&#13;&#10;RcuU0eEt7ZQX72v2cox6ZlMRcF4FhAmZpMfdfr/bEkBS6Pbl7ZZ8Yq4WwgwOMeEb8JZlp+UJo9D9&#13;&#10;gCfvHK3Kx6WEOL9LuACvgAw2LlsU2rxyHcM50D1h1ML1Bi51ckr1NEnxcDawwD+CYrqjPpcy5cjg&#13;&#10;ZCI7CzoPISU4vHZsHGVnmNLGrMC6SPBH4CU/Q6Ec4N+AV0Sp7B2uYKudj7+rjtO1ZbXkXxVY5s4S&#13;&#10;PPpuLjsu0tAllZ1crj6f6o/fBf70bx6/AwAA//8DAFBLAwQUAAYACAAAACEAsV/UWOUAAAAQAQAA&#13;&#10;DwAAAGRycy9kb3ducmV2LnhtbEyPwU7DMBBE70j8g7VI3KhD27QkjVOhQCV6g8IHbOMlCcR2Gjtt&#13;&#10;6NezPcFlpdXMzs7L1qNpxZF63zir4H4SgSBbOt3YSsHH++buAYQPaDW2zpKCH/Kwzq+vMky1O9k3&#13;&#10;Ou5CJTjE+hQV1CF0qZS+rMmgn7iOLGufrjcYeO0rqXs8cbhp5TSKFtJgY/lDjR0VNZXfu8EoOIzF&#13;&#10;1/M5wc3L6/J82DZFMhRxotTtzfi04vG4AhFoDH8XcGHg/pBzsb0brPaiVTCbJjFbFcTxnEHYMZ8t&#13;&#10;ExB7BYuLJPNM/gfJfwEAAP//AwBQSwECLQAUAAYACAAAACEAtoM4kv4AAADhAQAAEwAAAAAAAAAA&#13;&#10;AAAAAAAAAAAAW0NvbnRlbnRfVHlwZXNdLnhtbFBLAQItABQABgAIAAAAIQA4/SH/1gAAAJQBAAAL&#13;&#10;AAAAAAAAAAAAAAAAAC8BAABfcmVscy8ucmVsc1BLAQItABQABgAIAAAAIQAh0Q3wxwEAAOMDAAAO&#13;&#10;AAAAAAAAAAAAAAAAAC4CAABkcnMvZTJvRG9jLnhtbFBLAQItABQABgAIAAAAIQCxX9RY5QAAABAB&#13;&#10;AAAPAAAAAAAAAAAAAAAAACE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E1ACD" wp14:editId="603A6713">
                <wp:simplePos x="0" y="0"/>
                <wp:positionH relativeFrom="column">
                  <wp:posOffset>-150829</wp:posOffset>
                </wp:positionH>
                <wp:positionV relativeFrom="paragraph">
                  <wp:posOffset>3525625</wp:posOffset>
                </wp:positionV>
                <wp:extent cx="443060" cy="424206"/>
                <wp:effectExtent l="0" t="25400" r="40005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060" cy="42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ED53F" id="Straight Arrow Connector 11" o:spid="_x0000_s1026" type="#_x0000_t32" style="position:absolute;margin-left:-11.9pt;margin-top:277.6pt;width:34.9pt;height:33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aq0wgEAANkDAAAOAAAAZHJzL2Uyb0RvYy54bWysU02P0zAQvSPxHyzfadJSVShquocucEGw&#13;&#10;4uvudcaJJX/JHprk3zN22iwChATiMnLseW/evJkc7yZr2AVi0t61fLupOQMnfadd3/Ivn9+8eMVZ&#13;&#10;QuE6YbyDls+Q+N3p+bPjGBrY+cGbDiIjEpeaMbR8QAxNVSU5gBVp4wM4elQ+WoH0Gfuqi2Ikdmuq&#13;&#10;XV0fqtHHLkQvISW6vV8e+anwKwUSPyiVAJlpOWnDEmOJjzlWp6No+ijCoOVVhvgHFVZoR0VXqnuB&#13;&#10;gn2L+hcqq2X0ySvcSG8rr5SWUHqgbrb1T918GkSA0guZk8JqU/p/tPL95eweItkwhtSk8BBzF5OK&#13;&#10;limjw1eaaemLlLKp2DavtsGETNLlfv+yPpC5kp72u/2uPmRbq4Um04WY8C14y/Kh5Qmj0P2AZ+8c&#13;&#10;DcjHpYS4vEu4AG+ADDYuRxTavHYdwznQFmHUwvUGrnVySvWkv5xwNrDAP4JiuiOdS5myWnA2kV0E&#13;&#10;LYWQEhxuVybKzjCljVmBdbHgj8BrfoZCWbu/Aa+IUtk7XMFWOx9/Vx2nm2S15N8cWPrOFjz6bi6T&#13;&#10;LdbQ/pSZXHc9L+iP3wX+9EeevgMAAP//AwBQSwMEFAAGAAgAAAAhAEs0H+LlAAAADwEAAA8AAABk&#13;&#10;cnMvZG93bnJldi54bWxMj8FOwzAMhu9IvENkJG5bSqDV1jWdgK0HdkBiIMQxbU1baJyqybby9jMn&#13;&#10;uFiybP/+vmw92V4ccfSdIw038wgEUuXqjhoNb6/FbAHCB0O16R2hhh/0sM4vLzKT1u5EL3jch0Zw&#13;&#10;CPnUaGhDGFIpfdWiNX7uBiSefbrRmsDt2Mh6NCcOt71UUZRIazriD60Z8LHF6nt/sJzyVDwst1/P&#13;&#10;H4vdZmffy8I226XV+vpq2qy43K9ABJzC3wX8OjA/5AxWugPVXvQaZuqW+YOGOI4VCN64S9iw1JAo&#13;&#10;FYHMM/nfIz8DAAD//wMAUEsBAi0AFAAGAAgAAAAhALaDOJL+AAAA4QEAABMAAAAAAAAAAAAAAAAA&#13;&#10;AAAAAFtDb250ZW50X1R5cGVzXS54bWxQSwECLQAUAAYACAAAACEAOP0h/9YAAACUAQAACwAAAAAA&#13;&#10;AAAAAAAAAAAvAQAAX3JlbHMvLnJlbHNQSwECLQAUAAYACAAAACEAGy2qtMIBAADZAwAADgAAAAAA&#13;&#10;AAAAAAAAAAAuAgAAZHJzL2Uyb0RvYy54bWxQSwECLQAUAAYACAAAACEASzQf4uUAAAAP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D4A8D" wp14:editId="1E529EFB">
                <wp:simplePos x="0" y="0"/>
                <wp:positionH relativeFrom="column">
                  <wp:posOffset>4694548</wp:posOffset>
                </wp:positionH>
                <wp:positionV relativeFrom="paragraph">
                  <wp:posOffset>2243579</wp:posOffset>
                </wp:positionV>
                <wp:extent cx="1941673" cy="509048"/>
                <wp:effectExtent l="0" t="0" r="1460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673" cy="509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05727" w14:textId="17859D01" w:rsidR="00837A96" w:rsidRPr="00837A96" w:rsidRDefault="00837A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 dropdown menu used to categorize each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4A8D" id="Text Box 10" o:spid="_x0000_s1028" type="#_x0000_t202" style="position:absolute;margin-left:369.65pt;margin-top:176.65pt;width:152.9pt;height:4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6ZqPAIAAIMEAAAOAAAAZHJzL2Uyb0RvYy54bWysVE1v2zAMvQ/YfxB0X+x8tjHiFFmKDAOK&#13;&#10;tkBa9KzIUmJMFjVJiZ39+lGy89Fup2EXmRKpJ/Lx0bO7plLkIKwrQee030spEZpDUeptTl9fVl9u&#13;&#10;KXGe6YIp0CKnR+Ho3fzzp1ltMjGAHahCWIIg2mW1yenOe5MlieM7UTHXAyM0OiXYinnc2m1SWFYj&#13;&#10;eqWSQZpOkhpsYSxw4Rye3rdOOo/4Ugrun6R0whOVU8zNx9XGdRPWZD5j2dYysyt5lwb7hywqVmp8&#13;&#10;9Ax1zzwje1v+AVWV3IID6XscqgSkLLmINWA1/fRDNesdMyLWguQ4c6bJ/T9Y/nhYm2dLfPMVGmxg&#13;&#10;IKQ2LnN4GOpppK3CFzMl6EcKj2faROMJD5emo/7kZkgJR984naaj2wCTXG4b6/w3ARUJRk4ttiWy&#13;&#10;xQ4Pzrehp5DwmANVFqtSqbgJUhBLZcmBYROVjzki+LsopUmd08lwnEbgd74Afb6/UYz/6NK7ikI8&#13;&#10;pTHnS+3B8s2mIWWR0+GJlw0UR6TLQqskZ/iqRPgH5vwzsygdZAjHwT/hIhVgTtBZlOzA/vrbeYjH&#13;&#10;jqKXkhqlmFP3c8+soER919jraX80CtqNm9H4ZoAbe+3ZXHv0vloCEtXHwTM8miHeq5MpLVRvODWL&#13;&#10;8Cq6mOb4dk79yVz6dkBw6rhYLGIQqtUw/6DXhgfo0JhA60vzxqzp2upREI9wEi3LPnS3jQ03NSz2&#13;&#10;HmQZWx94blnt6EelR/F0UxlG6Xofoy7/jvlvAAAA//8DAFBLAwQUAAYACAAAACEACNZpZOMAAAAR&#13;&#10;AQAADwAAAGRycy9kb3ducmV2LnhtbExPy07DMBC8I/EP1iJxo05xQ9M0TsWjcOFEizi7sWtbxHZk&#13;&#10;u2n4e7YnuKx2NbPzaDaT68moYrLBc5jPCiDKd0Farzl87l/vKiApCy9FH7zi8KMSbNrrq0bUMpz9&#13;&#10;hxp3WRMU8akWHEzOQ01p6oxyIs3CoDxixxCdyHhGTWUUZxR3Pb0vigfqhPXoYMSgno3qvncnx2H7&#13;&#10;pFe6q0Q020paO05fx3f9xvntzfSyxvG4BpLVlP8+4NIB80OLwQ7h5GUiPYclWzGkcmAlw+XCKBbl&#13;&#10;HMiBw4KxEmjb0P9N2l8AAAD//wMAUEsBAi0AFAAGAAgAAAAhALaDOJL+AAAA4QEAABMAAAAAAAAA&#13;&#10;AAAAAAAAAAAAAFtDb250ZW50X1R5cGVzXS54bWxQSwECLQAUAAYACAAAACEAOP0h/9YAAACUAQAA&#13;&#10;CwAAAAAAAAAAAAAAAAAvAQAAX3JlbHMvLnJlbHNQSwECLQAUAAYACAAAACEAMZOmajwCAACDBAAA&#13;&#10;DgAAAAAAAAAAAAAAAAAuAgAAZHJzL2Uyb0RvYy54bWxQSwECLQAUAAYACAAAACEACNZpZOMAAAAR&#13;&#10;AQAADwAAAAAAAAAAAAAAAACWBAAAZHJzL2Rvd25yZXYueG1sUEsFBgAAAAAEAAQA8wAAAKYFAAAA&#13;&#10;AA==&#13;&#10;" fillcolor="white [3201]" strokeweight=".5pt">
                <v:textbox>
                  <w:txbxContent>
                    <w:p w14:paraId="66805727" w14:textId="17859D01" w:rsidR="00837A96" w:rsidRPr="00837A96" w:rsidRDefault="00837A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 dropdown menu used to categorize each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75763" wp14:editId="738F1472">
                <wp:simplePos x="0" y="0"/>
                <wp:positionH relativeFrom="column">
                  <wp:posOffset>3485037</wp:posOffset>
                </wp:positionH>
                <wp:positionV relativeFrom="paragraph">
                  <wp:posOffset>2344394</wp:posOffset>
                </wp:positionV>
                <wp:extent cx="1086963" cy="45719"/>
                <wp:effectExtent l="25400" t="25400" r="1841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DE95" id="Straight Arrow Connector 9" o:spid="_x0000_s1026" type="#_x0000_t32" style="position:absolute;margin-left:274.4pt;margin-top:184.6pt;width:85.6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tsbwwEAANkDAAAOAAAAZHJzL2Uyb0RvYy54bWysU8uO1DAQvCPxD5bvTJIFht1oMnuY5XFA&#13;&#10;sOLxAV6nnVjyS+1mMvl7bGcmiwAJgbi0HLuruqu6s7s9WcOOgFF71/FmU3MGTvpeu6HjX7+8eXbN&#13;&#10;WSThemG8g47PEPnt/umT3RRauPKjNz0gSyQutlPo+EgU2qqKcgQr4sYHcOlRebSC0icOVY9iSuzW&#13;&#10;VFd1va0mj31ALyHGdHu3PPJ94VcKJH1UKgIx0/HUG5WIJT7kWO13oh1QhFHLcxviH7qwQrtUdKW6&#13;&#10;EyTYN9S/UFkt0UevaCO9rbxSWkLRkNQ09U9qPo8iQNGSzIlhtSn+P1r54Xhw95hsmEJsY7jHrOKk&#13;&#10;0DJldHiXZlp0pU7Zqdg2r7bBiZhMl019vb3ZPudMprcXL181N9nWaqHJdAEjvQVvWT50PBIKPYx0&#13;&#10;8M6lAXlcSojj+0gL8ALIYONyJKHNa9czmkPaIkIt3GDgXCenVI/9lxPNBhb4J1BM97nPoqSsFhwM&#13;&#10;sqNISyGkBEfNypSyM0xpY1Zg/WfgOT9Doazd34BXRKnsHa1gq53H31Wn06VlteRfHFh0ZwsefD+X&#13;&#10;yRZr0v6UmZx3PS/oj98F/vhH7r8DAAD//wMAUEsDBBQABgAIAAAAIQAw6bv85QAAABABAAAPAAAA&#13;&#10;ZHJzL2Rvd25yZXYueG1sTI9PT4NAEMXvJn6HzZh4s4u1UqAsjdpysAcTqzEeF3YElJ0l7LbFb+94&#13;&#10;0ssk8+/33svXk+3FEUffOVJwPYtAINXOdNQoeH0prxIQPmgyuneECr7Rw7o4P8t1ZtyJnvG4D41g&#13;&#10;CPlMK2hDGDIpfd2i1X7mBiTefbjR6sDt2Egz6hPDbS/nURRLqztihVYP+NBi/bU/WKY8lvfp9vPp&#13;&#10;PdltdvatKm2zTa1SlxfTZsXlbgUi4BT+PuA3A/uHgo1V7kDGi17B7SJh/0HBTZzOQfDFklVBVDxZ&#13;&#10;xguQRS7/Byl+AAAA//8DAFBLAQItABQABgAIAAAAIQC2gziS/gAAAOEBAAATAAAAAAAAAAAAAAAA&#13;&#10;AAAAAABbQ29udGVudF9UeXBlc10ueG1sUEsBAi0AFAAGAAgAAAAhADj9If/WAAAAlAEAAAsAAAAA&#13;&#10;AAAAAAAAAAAALwEAAF9yZWxzLy5yZWxzUEsBAi0AFAAGAAgAAAAhAOx22xvDAQAA2QMAAA4AAAAA&#13;&#10;AAAAAAAAAAAALgIAAGRycy9lMm9Eb2MueG1sUEsBAi0AFAAGAAgAAAAhADDpu/zlAAAAEA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B4CBA" wp14:editId="32424784">
                <wp:simplePos x="0" y="0"/>
                <wp:positionH relativeFrom="column">
                  <wp:posOffset>4892511</wp:posOffset>
                </wp:positionH>
                <wp:positionV relativeFrom="paragraph">
                  <wp:posOffset>810705</wp:posOffset>
                </wp:positionV>
                <wp:extent cx="1743959" cy="886120"/>
                <wp:effectExtent l="0" t="0" r="889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959" cy="88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3AE2C" w14:textId="4C7B10EA" w:rsidR="00837A96" w:rsidRPr="00837A96" w:rsidRDefault="00837A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Table created to display 10-20 entries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B4CBA" id="Text Box 8" o:spid="_x0000_s1029" type="#_x0000_t202" style="position:absolute;margin-left:385.25pt;margin-top:63.85pt;width:137.3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a74OwIAAIMEAAAOAAAAZHJzL2Uyb0RvYy54bWysVN9vGjEMfp+0/yHK+zigQAFxVIyKaRJq&#13;&#10;K9GqzyGXcNFycZYE7thfPyf87vY07SVnx85n+7N9k4em0mQnnFdgctpptSkRhkOhzCanb6+LL0NK&#13;&#10;fGCmYBqMyOleePow/fxpUtux6EIJuhCOIIjx49rmtAzBjrPM81JUzLfACoNGCa5iAVW3yQrHakSv&#13;&#10;dNZttwdZDa6wDrjwHm8fD0Y6TfhSCh6epfQiEJ1TzC2k06VzHc9sOmHjjWO2VPyYBvuHLCqmDAY9&#13;&#10;Qz2ywMjWqT+gKsUdeJChxaHKQErFRaoBq+m0P1SzKpkVqRYkx9szTf7/wfKn3cq+OBKar9BgAyMh&#13;&#10;tfVjj5exnka6Kn4xU4J2pHB/pk00gfD46L53N+qPKOFoGw4HnW7iNbu8ts6HbwIqEoWcOmxLYovt&#13;&#10;lj5gRHQ9ucRgHrQqFkrrpMRREHPtyI5hE3VIOeKLGy9tSJ3TwV2/nYBvbBH6/H6tGf8Rq7xFQE0b&#13;&#10;vLzUHqXQrBuiipx2T7ysodgjXQ4Ok+QtXyiEXzIfXpjD0UGGcB3CMx5SA+YER4mSEtyvv91Hf+wo&#13;&#10;WimpcRRz6n9umROU6O8Gez3q9HpxdpPS698jvcRdW9bXFrOt5oBEdXDxLE9i9A/6JEoH1TtuzSxG&#13;&#10;RRMzHGPnNJzEeTgsCG4dF7NZcsJptSwszcryCB0bE2l9bd6Zs8e2BhyIJzgNLRt/6O7BN740MNsG&#13;&#10;kCq1PvJ8YPVIP0566s5xK+MqXevJ6/LvmP4GAAD//wMAUEsDBBQABgAIAAAAIQCobTUj4gAAABEB&#13;&#10;AAAPAAAAZHJzL2Rvd25yZXYueG1sTE/LTsMwELwj8Q/WInGjdiNap2mcikfh0hMFcXbjrW01tqPY&#13;&#10;TcPf457gMtJqZudRbybXkRGHaIMXMJ8xIOjboKzXAr4+3x5KIDFJr2QXPAr4wQib5vamlpUKF/+B&#13;&#10;4z5pkk18rKQAk1JfURpbg07GWejRZ+4YBidTPgdN1SAv2dx1tGBsSZ20PicY2eOLwfa0PzsB22e9&#13;&#10;0m0pB7MtlbXj9H3c6Xch7u+m13WGpzWQhFP6+4DrhtwfmlzsEM5eRdIJ4JwtsjQTBedArgr2uJgD&#13;&#10;OQgolrwA2tT0/5LmFwAA//8DAFBLAQItABQABgAIAAAAIQC2gziS/gAAAOEBAAATAAAAAAAAAAAA&#13;&#10;AAAAAAAAAABbQ29udGVudF9UeXBlc10ueG1sUEsBAi0AFAAGAAgAAAAhADj9If/WAAAAlAEAAAsA&#13;&#10;AAAAAAAAAAAAAAAALwEAAF9yZWxzLy5yZWxzUEsBAi0AFAAGAAgAAAAhAHR5rvg7AgAAgwQAAA4A&#13;&#10;AAAAAAAAAAAAAAAALgIAAGRycy9lMm9Eb2MueG1sUEsBAi0AFAAGAAgAAAAhAKhtNSPiAAAAEQEA&#13;&#10;AA8AAAAAAAAAAAAAAAAAlQQAAGRycy9kb3ducmV2LnhtbFBLBQYAAAAABAAEAPMAAACkBQAAAAA=&#13;&#10;" fillcolor="white [3201]" strokeweight=".5pt">
                <v:textbox>
                  <w:txbxContent>
                    <w:p w14:paraId="0283AE2C" w14:textId="4C7B10EA" w:rsidR="00837A96" w:rsidRPr="00837A96" w:rsidRDefault="00837A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Table created to display 10-20 entries at a time.</w:t>
                      </w:r>
                    </w:p>
                  </w:txbxContent>
                </v:textbox>
              </v:shape>
            </w:pict>
          </mc:Fallback>
        </mc:AlternateContent>
      </w:r>
      <w:r w:rsidR="007878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5D9CF" wp14:editId="4B227AA2">
                <wp:simplePos x="0" y="0"/>
                <wp:positionH relativeFrom="column">
                  <wp:posOffset>3761295</wp:posOffset>
                </wp:positionH>
                <wp:positionV relativeFrom="paragraph">
                  <wp:posOffset>1027522</wp:posOffset>
                </wp:positionV>
                <wp:extent cx="1036948" cy="603315"/>
                <wp:effectExtent l="25400" t="0" r="1778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948" cy="603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9AC86" id="Straight Arrow Connector 7" o:spid="_x0000_s1026" type="#_x0000_t32" style="position:absolute;margin-left:296.15pt;margin-top:80.9pt;width:81.65pt;height:4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rrAwwEAANoDAAAOAAAAZHJzL2Uyb0RvYy54bWysU9uO0zAQfUfiHyy/0yRbqCBqug9dLg8I&#13;&#10;Vlw+wOuME0u+aTw0zd9jO20WARIC8TJy7Dln5pyZ7G/P1rATYNTedbzZ1JyBk77Xbuj41y9vnr3k&#13;&#10;LJJwvTDeQcdniPz28PTJfgot3PjRmx6QJRIX2yl0fCQKbVVFOYIVceMDuPSoPFpB6ROHqkcxJXZr&#13;&#10;qpu63lWTxz6glxBjur1bHvmh8CsFkj4qFYGY6XjqjUrEEh9yrA570Q4owqjlpQ3xD11YoV0qulLd&#13;&#10;CRLsG+pfqKyW6KNXtJHeVl4pLaFoSGqa+ic1n0cRoGhJ5sSw2hT/H638cDq6e0w2TCG2MdxjVnFW&#13;&#10;aJkyOrxLMy26UqfsXGybV9vgTEymy6be7l49T4OW6W1Xb7fNi+xrtfBkvoCR3oK3LB86HgmFHkY6&#13;&#10;eufShDwuNcTpfaQFeAVksHE5ktDmtesZzSGtEaEWbjBwqZNTqkcB5USzgQX+CRTTfW60SCm7BUeD&#13;&#10;7CTSVggpwVGzMqXsDFPamBVY/xl4yc9QKHv3N+AVUSp7RyvYaufxd9XpfG1ZLflXBxbd2YIH389l&#13;&#10;tMWatEBlJpdlzxv643eBP/6Sh+8AAAD//wMAUEsDBBQABgAIAAAAIQDz32NF5QAAABABAAAPAAAA&#13;&#10;ZHJzL2Rvd25yZXYueG1sTI9BT4NAEIXvJv6HzZh4s0sxIFCWRm052IOJ1RiPC4yAsrOE3bb47zue&#13;&#10;9DLJ5L158758PZtBHHFyvSUFy0UAAqm2TU+tgrfX8iYB4bymRg+WUMEPOlgXlxe5zhp7ohc87n0r&#13;&#10;OIRcphV03o+ZlK7u0Gi3sCMSa592MtrzOrWymfSJw80gwyCIpdE98YdOj/jYYf29PxhOeSof0u3X&#13;&#10;80ey2+zMe1Wadpsapa6v5s2Kx/0KhMfZ/13ALwP3h4KLVfZAjRODgigNb9nKQrxkEHbcRVEMolIQ&#13;&#10;RnECssjlf5DiDAAA//8DAFBLAQItABQABgAIAAAAIQC2gziS/gAAAOEBAAATAAAAAAAAAAAAAAAA&#13;&#10;AAAAAABbQ29udGVudF9UeXBlc10ueG1sUEsBAi0AFAAGAAgAAAAhADj9If/WAAAAlAEAAAsAAAAA&#13;&#10;AAAAAAAAAAAALwEAAF9yZWxzLy5yZWxzUEsBAi0AFAAGAAgAAAAhAFBCusDDAQAA2gMAAA4AAAAA&#13;&#10;AAAAAAAAAAAALgIAAGRycy9lMm9Eb2MueG1sUEsBAi0AFAAGAAgAAAAhAPPfY0XlAAAAEA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787847">
        <w:rPr>
          <w:rFonts w:ascii="Times New Roman" w:hAnsi="Times New Roman" w:cs="Times New Roman"/>
          <w:noProof/>
        </w:rPr>
        <w:drawing>
          <wp:inline distT="0" distB="0" distL="0" distR="0" wp14:anchorId="7C346A20" wp14:editId="062633CB">
            <wp:extent cx="5943600" cy="358521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B911" w14:textId="455ECCC2" w:rsidR="00386D2A" w:rsidRDefault="00386D2A" w:rsidP="00386D2A">
      <w:pPr>
        <w:rPr>
          <w:rFonts w:ascii="Times New Roman" w:hAnsi="Times New Roman" w:cs="Times New Roman"/>
        </w:rPr>
      </w:pPr>
    </w:p>
    <w:p w14:paraId="6F00512B" w14:textId="111531CF" w:rsidR="00837A96" w:rsidRDefault="00837A96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1FF65" wp14:editId="0AADC83B">
                <wp:simplePos x="0" y="0"/>
                <wp:positionH relativeFrom="column">
                  <wp:posOffset>-518160</wp:posOffset>
                </wp:positionH>
                <wp:positionV relativeFrom="paragraph">
                  <wp:posOffset>246347</wp:posOffset>
                </wp:positionV>
                <wp:extent cx="1498862" cy="556181"/>
                <wp:effectExtent l="0" t="0" r="1270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862" cy="556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3FDB" w14:textId="44D6E3D9" w:rsidR="00837A96" w:rsidRPr="00837A96" w:rsidRDefault="00837A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Button used to see previous entries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FF65" id="Text Box 14" o:spid="_x0000_s1030" type="#_x0000_t202" style="position:absolute;margin-left:-40.8pt;margin-top:19.4pt;width:118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WN1OwIAAIMEAAAOAAAAZHJzL2Uyb0RvYy54bWysVFFvGjEMfp+0/xDlfRwwYPTEUTEqpklV&#13;&#10;W4lWfQ65hIuWi7MkcMd+/ZzAAe32NO0lZ8fOZ/uzfbPbttZkL5xXYAo66PUpEYZDqcy2oC/Pq09T&#13;&#10;SnxgpmQajCjoQXh6O//4YdbYXAyhAl0KRxDE+LyxBa1CsHmWeV6JmvkeWGHQKMHVLKDqtlnpWIPo&#13;&#10;tc6G/f4ka8CV1gEX3uPt3dFI5wlfSsHDo5ReBKILirmFdLp0buKZzWcs3zpmK8VPabB/yKJmymDQ&#13;&#10;M9QdC4zsnPoDqlbcgQcZehzqDKRUXKQasJpB/10164pZkWpBcrw90+T/Hyx/2K/tkyOh/QotNjAS&#13;&#10;0life7yM9bTS1fGLmRK0I4WHM22iDYTHR6Ob6XQypISjbTyeDKYJJru8ts6HbwJqEoWCOmxLYovt&#13;&#10;733AiOjaucRgHrQqV0rrpMRREEvtyJ5hE3XowN94aUOagk4+j/sJ+I0tQp/fbzTjP2KVGPPKCzVt&#13;&#10;8PJSe5RCu2mJKgs66njZQHlAuhwcJ8lbvlIIf898eGIORwcZwnUIj3hIDZgTnCRKKnC//nYf/bGj&#13;&#10;aKWkwVEsqP+5Y05Qor8b7PXNYDSKs5uU0fjLEBV3bdlcW8yuXgISNcDFszyJ0T/oTpQO6lfcmkWM&#13;&#10;iiZmOMYuaOjEZTguCG4dF4tFcsJptSzcm7XlETo2JtL63L4yZ09tDTgQD9ANLcvfdffoG18aWOwC&#13;&#10;SJVaH3k+snqiHyc9dee0lXGVrvXkdfl3zH8DAAD//wMAUEsDBBQABgAIAAAAIQDpa3Of4gAAAA8B&#13;&#10;AAAPAAAAZHJzL2Rvd25yZXYueG1sTI9PT8MwDMXvSHyHyEjctnSjVFnXdOLP4LITA3HOmiyJ1iRV&#13;&#10;knXl2+Od4GLZ8vPz+zWbyfVkVDHZ4Dks5gUQ5bsgrdccvj7fZgxIysJL0QevOPyoBJv29qYRtQwX&#13;&#10;/6HGfdYETXyqBQeT81BTmjqjnEjzMCiPu2OITmQco6Yyiguau54ui6KiTliPH4wY1ItR3Wl/dhy2&#13;&#10;z3qlOyai2TJp7Th9H3f6nfP7u+l1jeVpDSSrKf9dwJUB80OLwQ7h7GUiPYcZW1Qo5fDAkOMqeCxL&#13;&#10;IAdsllUJtG3of472FwAA//8DAFBLAQItABQABgAIAAAAIQC2gziS/gAAAOEBAAATAAAAAAAAAAAA&#13;&#10;AAAAAAAAAABbQ29udGVudF9UeXBlc10ueG1sUEsBAi0AFAAGAAgAAAAhADj9If/WAAAAlAEAAAsA&#13;&#10;AAAAAAAAAAAAAAAALwEAAF9yZWxzLy5yZWxzUEsBAi0AFAAGAAgAAAAhAF1tY3U7AgAAgwQAAA4A&#13;&#10;AAAAAAAAAAAAAAAALgIAAGRycy9lMm9Eb2MueG1sUEsBAi0AFAAGAAgAAAAhAOlrc5/iAAAADwEA&#13;&#10;AA8AAAAAAAAAAAAAAAAAlQQAAGRycy9kb3ducmV2LnhtbFBLBQYAAAAABAAEAPMAAACkBQAAAAA=&#13;&#10;" fillcolor="white [3201]" strokeweight=".5pt">
                <v:textbox>
                  <w:txbxContent>
                    <w:p w14:paraId="7B613FDB" w14:textId="44D6E3D9" w:rsidR="00837A96" w:rsidRPr="00837A96" w:rsidRDefault="00837A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Button used to see previous entries </w:t>
                      </w:r>
                    </w:p>
                  </w:txbxContent>
                </v:textbox>
              </v:shape>
            </w:pict>
          </mc:Fallback>
        </mc:AlternateContent>
      </w:r>
    </w:p>
    <w:p w14:paraId="21606C68" w14:textId="6DE12B20" w:rsidR="00837A96" w:rsidRDefault="00837A96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9BD5D" wp14:editId="7E786D7D">
                <wp:simplePos x="0" y="0"/>
                <wp:positionH relativeFrom="column">
                  <wp:posOffset>2385060</wp:posOffset>
                </wp:positionH>
                <wp:positionV relativeFrom="paragraph">
                  <wp:posOffset>125730</wp:posOffset>
                </wp:positionV>
                <wp:extent cx="2225040" cy="650449"/>
                <wp:effectExtent l="0" t="0" r="1016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650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BC6BC" w14:textId="6332BCBC" w:rsidR="00837A96" w:rsidRPr="00837A96" w:rsidRDefault="00837A96" w:rsidP="00837A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Button used to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save categorizations</w:t>
                            </w:r>
                            <w:r w:rsidR="007F60BD">
                              <w:rPr>
                                <w:rFonts w:ascii="Times New Roman" w:hAnsi="Times New Roman" w:cs="Times New Roman"/>
                              </w:rPr>
                              <w:t xml:space="preserve"> of transactions (to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  <w:proofErr w:type="spellEnd"/>
                            <w:r w:rsidR="007F60B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BD5D" id="Text Box 17" o:spid="_x0000_s1031" type="#_x0000_t202" style="position:absolute;margin-left:187.8pt;margin-top:9.9pt;width:175.2pt;height:5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kS+OAIAAIMEAAAOAAAAZHJzL2Uyb0RvYy54bWysVE1v2zAMvQ/YfxB0X+x4SbcacYosRYYB&#13;&#10;QVsgHXpWZCk2JouapMTOfv0o2flot9Owi0yK1CP5SHp21zWKHIR1NeiCjkcpJUJzKGu9K+j359WH&#13;&#10;z5Q4z3TJFGhR0KNw9G7+/t2sNbnIoAJVCksQRLu8NQWtvDd5kjheiYa5ERih0SjBNsyjandJaVmL&#13;&#10;6I1KsjS9SVqwpbHAhXN4e98b6TziSym4f5TSCU9UQTE3H08bz204k/mM5TvLTFXzIQ32D1k0rNYY&#13;&#10;9Ax1zzwje1v/AdXU3IID6UccmgSkrLmINWA14/RNNZuKGRFrQXKcOdPk/h8sfzhszJMlvvsCHTYw&#13;&#10;ENIalzu8DPV00jbhi5kStCOFxzNtovOE42WWZdN0giaOthsUJ7cBJrm8Ntb5rwIaEoSCWmxLZIsd&#13;&#10;1s73rieXEMyBqstVrVRUwiiIpbLkwLCJysccEfyVl9KkxeAfp2kEfmUL0Of3W8X4jyG9Ky/EUxpz&#13;&#10;vtQeJN9tO1KXCHziZQvlEemy0E+SM3xVI/yaOf/ELI4O0oDr4B/xkAowJxgkSiqwv/52H/yxo2il&#13;&#10;pMVRLKj7uWdWUKK+aez17XgS2PVRmUw/ZajYa8v22qL3zRKQqDEunuFRDP5enURpoXnBrVmEqGhi&#13;&#10;mmPsgvqTuPT9guDWcbFYRCecVsP8Wm8MD9ChMYHW5+6FWTO01eNAPMBpaFn+pru9b3ipYbH3IOvY&#13;&#10;+sBzz+pAP056HJ5hK8MqXevR6/LvmP8GAAD//wMAUEsDBBQABgAIAAAAIQAHPrfF4QAAAA8BAAAP&#13;&#10;AAAAZHJzL2Rvd25yZXYueG1sTI9PT8MwDMXvSHyHyEjcWEoQXdc1nfgzuOzEQJyzxksimqRqsq58&#13;&#10;e8wJLpZsPz+/X7OZfc8mHJOLQcLtogCGoYvaBSPh4/3lpgKWsgpa9TGghG9MsGkvLxpV63gObzjt&#13;&#10;s2FkElKtJNich5rz1Fn0Ki3igIF2xzh6lakdDdejOpO577koipJ75QJ9sGrAJ4vd1/7kJWwfzcp0&#13;&#10;lRrtttLOTfPncWdepby+mp/XVB7WwDLO+e8CfhkoP7QU7BBPQSfWS7hb3pckpcWKOEiwFCURHmgg&#13;&#10;hADeNvw/R/sDAAD//wMAUEsBAi0AFAAGAAgAAAAhALaDOJL+AAAA4QEAABMAAAAAAAAAAAAAAAAA&#13;&#10;AAAAAFtDb250ZW50X1R5cGVzXS54bWxQSwECLQAUAAYACAAAACEAOP0h/9YAAACUAQAACwAAAAAA&#13;&#10;AAAAAAAAAAAvAQAAX3JlbHMvLnJlbHNQSwECLQAUAAYACAAAACEA09pEvjgCAACDBAAADgAAAAAA&#13;&#10;AAAAAAAAAAAuAgAAZHJzL2Uyb0RvYy54bWxQSwECLQAUAAYACAAAACEABz63xeEAAAAPAQAADwAA&#13;&#10;AAAAAAAAAAAAAACSBAAAZHJzL2Rvd25yZXYueG1sUEsFBgAAAAAEAAQA8wAAAKAFAAAAAA==&#13;&#10;" fillcolor="white [3201]" strokeweight=".5pt">
                <v:textbox>
                  <w:txbxContent>
                    <w:p w14:paraId="083BC6BC" w14:textId="6332BCBC" w:rsidR="00837A96" w:rsidRPr="00837A96" w:rsidRDefault="00837A96" w:rsidP="00837A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Button used to </w:t>
                      </w:r>
                      <w:r>
                        <w:rPr>
                          <w:rFonts w:ascii="Times New Roman" w:hAnsi="Times New Roman" w:cs="Times New Roman"/>
                        </w:rPr>
                        <w:t>save categorizations</w:t>
                      </w:r>
                      <w:r w:rsidR="007F60BD">
                        <w:rPr>
                          <w:rFonts w:ascii="Times New Roman" w:hAnsi="Times New Roman" w:cs="Times New Roman"/>
                        </w:rPr>
                        <w:t xml:space="preserve"> of transactions (to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mongoDB</w:t>
                      </w:r>
                      <w:proofErr w:type="spellEnd"/>
                      <w:r w:rsidR="007F60BD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2F897FC" w14:textId="4D204004" w:rsidR="00386D2A" w:rsidRDefault="00386D2A" w:rsidP="00386D2A">
      <w:pPr>
        <w:rPr>
          <w:rFonts w:ascii="Times New Roman" w:hAnsi="Times New Roman" w:cs="Times New Roman"/>
        </w:rPr>
      </w:pPr>
    </w:p>
    <w:p w14:paraId="1870BE15" w14:textId="18361145" w:rsidR="00837A96" w:rsidRDefault="00837A96" w:rsidP="00386D2A">
      <w:pPr>
        <w:rPr>
          <w:rFonts w:ascii="Times New Roman" w:hAnsi="Times New Roman" w:cs="Times New Roman"/>
        </w:rPr>
      </w:pPr>
    </w:p>
    <w:p w14:paraId="30F3490A" w14:textId="6D4131FF" w:rsidR="00837A96" w:rsidRDefault="00837A96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712CE" wp14:editId="29271B99">
                <wp:simplePos x="0" y="0"/>
                <wp:positionH relativeFrom="column">
                  <wp:posOffset>801370</wp:posOffset>
                </wp:positionH>
                <wp:positionV relativeFrom="paragraph">
                  <wp:posOffset>148590</wp:posOffset>
                </wp:positionV>
                <wp:extent cx="1498862" cy="556181"/>
                <wp:effectExtent l="0" t="0" r="1270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862" cy="556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A9CEB" w14:textId="4080F909" w:rsidR="00837A96" w:rsidRPr="00837A96" w:rsidRDefault="00837A96" w:rsidP="00837A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Button used to see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next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entries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12CE" id="Text Box 15" o:spid="_x0000_s1032" type="#_x0000_t202" style="position:absolute;margin-left:63.1pt;margin-top:11.7pt;width:118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yygOwIAAIMEAAAOAAAAZHJzL2Uyb0RvYy54bWysVFFvGjEMfp+0/xDlfRwwYPTEUTEqpklV&#13;&#10;W4lWfQ65hIuWi7MkcMd+/ZzAAe32NO0lZ8fOZ/uzfbPbttZkL5xXYAo66PUpEYZDqcy2oC/Pq09T&#13;&#10;SnxgpmQajCjoQXh6O//4YdbYXAyhAl0KRxDE+LyxBa1CsHmWeV6JmvkeWGHQKMHVLKDqtlnpWIPo&#13;&#10;tc6G/f4ka8CV1gEX3uPt3dFI5wlfSsHDo5ReBKILirmFdLp0buKZzWcs3zpmK8VPabB/yKJmymDQ&#13;&#10;M9QdC4zsnPoDqlbcgQcZehzqDKRUXKQasJpB/10164pZkWpBcrw90+T/Hyx/2K/tkyOh/QotNjAS&#13;&#10;0life7yM9bTS1fGLmRK0I4WHM22iDYTHR6Ob6XQypISjbTyeDKYJJru8ts6HbwJqEoWCOmxLYovt&#13;&#10;733AiOjaucRgHrQqV0rrpMRREEvtyJ5hE3XowN94aUOagk4+j/sJ+I0tQp/fbzTjP2KVGPPKCzVt&#13;&#10;8PJSe5RCu2mJKrGqjpcNlAeky8FxkrzlK4Xw98yHJ+ZwdJAhXIfwiIfUgDnBSaKkAvfrb/fRHzuK&#13;&#10;VkoaHMWC+p875gQl+rvBXt8MRqM4u0kZjb8MUXHXls21xezqJSBRA1w8y5MY/YPuROmgfsWtWcSo&#13;&#10;aGKGY+yChk5chuOC4NZxsVgkJ5xWy8K9WVseoWNjIq3P7Stz9tTWgAPxAN3Qsvxdd4++8aWBxS6A&#13;&#10;VKn1kecjqyf6cdJTd05bGVfpWk9el3/H/DcAAAD//wMAUEsDBBQABgAIAAAAIQA3Xtzi4AAAAA8B&#13;&#10;AAAPAAAAZHJzL2Rvd25yZXYueG1sTE/LTsMwELwj8Q/WInGjTlwUhTROxaNw4URBnN3YdSzidWS7&#13;&#10;afh7lhNcVpqd2dmZdrv4kc0mJhdQQrkqgBnsg3ZoJXy8P9/UwFJWqNUY0Ej4Ngm23eVFqxodzvhm&#13;&#10;5n22jEwwNUrCkPPUcJ76wXiVVmEySNwxRK8ywWi5jupM5n7koigq7pVD+jCoyTwOpv/an7yE3YO9&#13;&#10;s32t4rCrtXPz8nl8tS9SXl8tTxsa9xtg2Sz57wJ+O1B+6CjYIZxQJzYSFpUgqQSxvgVGgnUlaHEg&#13;&#10;piwL4F3L//fofgAAAP//AwBQSwECLQAUAAYACAAAACEAtoM4kv4AAADhAQAAEwAAAAAAAAAAAAAA&#13;&#10;AAAAAAAAW0NvbnRlbnRfVHlwZXNdLnhtbFBLAQItABQABgAIAAAAIQA4/SH/1gAAAJQBAAALAAAA&#13;&#10;AAAAAAAAAAAAAC8BAABfcmVscy8ucmVsc1BLAQItABQABgAIAAAAIQAi3yygOwIAAIMEAAAOAAAA&#13;&#10;AAAAAAAAAAAAAC4CAABkcnMvZTJvRG9jLnhtbFBLAQItABQABgAIAAAAIQA3Xtzi4AAAAA8BAAAP&#13;&#10;AAAAAAAAAAAAAAAAAJUEAABkcnMvZG93bnJldi54bWxQSwUGAAAAAAQABADzAAAAogUAAAAA&#13;&#10;" fillcolor="white [3201]" strokeweight=".5pt">
                <v:textbox>
                  <w:txbxContent>
                    <w:p w14:paraId="101A9CEB" w14:textId="4080F909" w:rsidR="00837A96" w:rsidRPr="00837A96" w:rsidRDefault="00837A96" w:rsidP="00837A9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Button used to see </w:t>
                      </w:r>
                      <w:r>
                        <w:rPr>
                          <w:rFonts w:ascii="Times New Roman" w:hAnsi="Times New Roman" w:cs="Times New Roman"/>
                        </w:rPr>
                        <w:t>next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entries </w:t>
                      </w:r>
                    </w:p>
                  </w:txbxContent>
                </v:textbox>
              </v:shape>
            </w:pict>
          </mc:Fallback>
        </mc:AlternateContent>
      </w:r>
    </w:p>
    <w:p w14:paraId="66D4C89E" w14:textId="0D932484" w:rsidR="00837A96" w:rsidRDefault="00837A96" w:rsidP="00386D2A">
      <w:pPr>
        <w:rPr>
          <w:rFonts w:ascii="Times New Roman" w:hAnsi="Times New Roman" w:cs="Times New Roman"/>
        </w:rPr>
      </w:pPr>
    </w:p>
    <w:p w14:paraId="73F7FC78" w14:textId="0B9D8D45" w:rsidR="00837A96" w:rsidRDefault="00837A96" w:rsidP="00386D2A">
      <w:pPr>
        <w:rPr>
          <w:rFonts w:ascii="Times New Roman" w:hAnsi="Times New Roman" w:cs="Times New Roman"/>
        </w:rPr>
      </w:pPr>
    </w:p>
    <w:p w14:paraId="36414557" w14:textId="010DFA11" w:rsidR="00837A96" w:rsidRDefault="00837A96" w:rsidP="00386D2A">
      <w:pPr>
        <w:rPr>
          <w:rFonts w:ascii="Times New Roman" w:hAnsi="Times New Roman" w:cs="Times New Roman"/>
        </w:rPr>
      </w:pPr>
    </w:p>
    <w:p w14:paraId="103F2164" w14:textId="6373A857" w:rsidR="00837A96" w:rsidRDefault="00BA20C0" w:rsidP="00386D2A">
      <w:pPr>
        <w:rPr>
          <w:rFonts w:ascii="Times New Roman" w:hAnsi="Times New Roman" w:cs="Times New Roman"/>
        </w:rPr>
      </w:pPr>
      <w:r w:rsidRPr="00C4386D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483648" wp14:editId="49D7E9C5">
                <wp:simplePos x="0" y="0"/>
                <wp:positionH relativeFrom="column">
                  <wp:posOffset>2298700</wp:posOffset>
                </wp:positionH>
                <wp:positionV relativeFrom="paragraph">
                  <wp:posOffset>209550</wp:posOffset>
                </wp:positionV>
                <wp:extent cx="1437640" cy="556260"/>
                <wp:effectExtent l="0" t="0" r="1016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5626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AEFC9" id="Oval 24" o:spid="_x0000_s1026" style="position:absolute;margin-left:181pt;margin-top:16.5pt;width:113.2pt;height:4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MmyfwIAAIUFAAAOAAAAZHJzL2Uyb0RvYy54bWysVN9v2jAQfp+0/8Hy+5qEAd1QQ4VaMU2q&#13;&#10;WtR26rNxbGLN8Xm2IbC/fmcnBLRWmzSNB3P23Xc/vtzd1fW+0WQnnFdgSlpc5JQIw6FSZlPSb8/L&#13;&#10;D58o8YGZimkwoqQH4en1/P27q9bOxAhq0JVwBJ0YP2ttSesQ7CzLPK9Fw/wFWGFQKcE1LODVbbLK&#13;&#10;sRa9Nzob5fk0a8FV1gEX3uPrbaek8+RfSsHDg5ReBKJLirmFdLp0ruOZza/YbOOYrRXv02D/kEXD&#13;&#10;lMGgg6tbFhjZOvXKVaO4Aw8yXHBoMpBScZFqwGqK/LdqnmpmRaoFyfF2oMn/P7f8fvdkVw5paK2f&#13;&#10;eRRjFXvpmviP+ZF9IuswkCX2gXB8LMYfL6dj5JSjbjKZjqaJzeyEts6HLwIaEoWSCq2V9bEeNmO7&#13;&#10;Ox8wKFofreKzB62qpdI6XdxmfaMd2TH8dkv85XmH1bZm3eskx1/8hujHd+adfO5Hm7+5PvdyQqLP&#13;&#10;CM1OxCQpHLSIDrV5FJKoCqkYpbxSz4ohY8a5MGHaZ5esI0xidQOweAuoQ9GDetsIE6mXB2DHxB8j&#13;&#10;DogUFUwYwI0y4N6KXH0fInf2x+q7mmP5a6gOK0ccdJPkLV8q/Lp3zIcVczg62BC4DsIDHlJDW1Lo&#13;&#10;JUpqcD/feo/22NGopaTFUSyp/7FlTlCivxrs9c/FOPZZSJfx5HKEF3euWZ9rzLa5AeyYAheP5UmM&#13;&#10;9kEfRemgecGtsYhRUcUMx9gl5cEdLzehWxG4d7hYLJIZzqtl4c48WR6dR1Zj6z7vX5izfYsHHI57&#13;&#10;OI7tqzbvbCPSwGIbQKo0Aydee75x1lMb93spLpPze7I6bc/5LwAAAP//AwBQSwMEFAAGAAgAAAAh&#13;&#10;APimn8HiAAAADwEAAA8AAABkcnMvZG93bnJldi54bWxMT0tPg0AQvpv4HzZj4s0ughJKWZpG08RD&#13;&#10;a2w16XXLjoCys8huC/57x5Ne5pH55nsUy8l24oyDbx0puJ1FIJAqZ1qqFby9rm8yED5oMrpzhAq+&#13;&#10;0cOyvLwodG7cSDs870MtmIR8rhU0IfS5lL5q0Go/cz0S397dYHXgdailGfTI5LaTcRSl0uqWWKHR&#13;&#10;PT40WH3uT1bBZpvQ9vD80u6eNtN6/Ejn4WtllLq+mh4XXFYLEAGn8PcBvxnYP5Rs7OhOZLzoFCRp&#13;&#10;zIECDwl3Btxn2R2IIyPjKAVZFvJ/jvIHAAD//wMAUEsBAi0AFAAGAAgAAAAhALaDOJL+AAAA4QEA&#13;&#10;ABMAAAAAAAAAAAAAAAAAAAAAAFtDb250ZW50X1R5cGVzXS54bWxQSwECLQAUAAYACAAAACEAOP0h&#13;&#10;/9YAAACUAQAACwAAAAAAAAAAAAAAAAAvAQAAX3JlbHMvLnJlbHNQSwECLQAUAAYACAAAACEAsrzJ&#13;&#10;sn8CAACFBQAADgAAAAAAAAAAAAAAAAAuAgAAZHJzL2Uyb0RvYy54bWxQSwECLQAUAAYACAAAACEA&#13;&#10;+KafweIAAAAPAQAADwAAAAAAAAAAAAAAAADZBAAAZHJzL2Rvd25yZXYueG1sUEsFBgAAAAAEAAQA&#13;&#10;8wAAAOgFAAAAAA==&#13;&#10;" fillcolor="yellow" strokecolor="red" strokeweight="1pt">
                <v:fill opacity="32896f"/>
                <v:stroke joinstyle="miter"/>
              </v:oval>
            </w:pict>
          </mc:Fallback>
        </mc:AlternateContent>
      </w:r>
    </w:p>
    <w:p w14:paraId="13F313F1" w14:textId="77CAD005" w:rsidR="00837A96" w:rsidRDefault="00C4386D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CAE6E" wp14:editId="07342DB9">
                <wp:simplePos x="0" y="0"/>
                <wp:positionH relativeFrom="column">
                  <wp:posOffset>4792980</wp:posOffset>
                </wp:positionH>
                <wp:positionV relativeFrom="paragraph">
                  <wp:posOffset>34290</wp:posOffset>
                </wp:positionV>
                <wp:extent cx="1842770" cy="259080"/>
                <wp:effectExtent l="0" t="0" r="1143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7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2F841" w14:textId="3C360A6F" w:rsidR="00C4386D" w:rsidRPr="00C4386D" w:rsidRDefault="00C438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 new business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CAE6E" id="Text Box 27" o:spid="_x0000_s1033" type="#_x0000_t202" style="position:absolute;margin-left:377.4pt;margin-top:2.7pt;width:145.1pt;height:20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PgJOgIAAIMEAAAOAAAAZHJzL2Uyb0RvYy54bWysVE2PGjEMvVfqf4hyLzNQWFjEsKKsqCqh&#13;&#10;3ZXYas8hkzBRM3GaBGbor68Tvrc9Vb1k7Nh+sZ/tmTy0tSY74bwCU9BuJ6dEGA6lMpuCfn9dfBpR&#13;&#10;4gMzJdNgREH3wtOH6ccPk8aORQ8q0KVwBEGMHze2oFUIdpxlnleiZr4DVhg0SnA1C6i6TVY61iB6&#13;&#10;rbNent9lDbjSOuDCe7x9PBjpNOFLKXh4ltKLQHRBMbeQTpfOdTyz6YSNN47ZSvFjGuwfsqiZMvjo&#13;&#10;GeqRBUa2Tv0BVSvuwIMMHQ51BlIqLlINWE03f1fNqmJWpFqQHG/PNPn/B8ufdiv74khov0CLDYyE&#13;&#10;NNaPPV7Gelrp6vjFTAnakcL9mTbRBsJj0KjfGw7RxNHWG9zno8Rrdom2zoevAmoShYI6bEtii+2W&#13;&#10;PuCL6HpyiY950KpcKK2TEkdBzLUjO4ZN1CHliBE3XtqQpqB3nwd5Ar6xRehz/Foz/iNWeYuAmjZ4&#13;&#10;eak9SqFdt0SVBR2eeFlDuUe6HBwmyVu+UAi/ZD68MIejgzTgOoRnPKQGzAmOEiUVuF9/u4/+2FG0&#13;&#10;UtLgKBbU/9wyJyjR3wz2+r7b78fZTUp/MOyh4q4t62uL2dZzQKK6uHiWJzH6B30SpYP6DbdmFl9F&#13;&#10;EzMc3y5oOInzcFgQ3DouZrPkhNNqWVialeUROjYm0vravjFnj20NOBBPcBpaNn7X3YNvjDQw2waQ&#13;&#10;KrU+8nxg9Ug/TnrqznEr4ypd68nr8u+Y/gYAAP//AwBQSwMEFAAGAAgAAAAhAKtB/GDhAAAADgEA&#13;&#10;AA8AAABkcnMvZG93bnJldi54bWxMj8tOwzAQRfdI/IM1SOyoQ5WUkGZS8ShsWFEQazd2bYvYjmw3&#13;&#10;DX/PdAWbkUZXc+ecdjO7gU0qJhs8wu2iAKZ8H6T1GuHz4+WmBpay8FIMwSuEH5Vg011etKKR4eTf&#13;&#10;1bTLmlGJT41AMDmPDeepN8qJtAij8pQdQnQi0xo1l1GcqNwNfFkUK+6E9fTBiFE9GdV/744OYfuo&#13;&#10;73Vfi2i2tbR2mr8Ob/oV8fpqfl7TeFgDy2rOfxdwdiB+6AhsH45eJjYg3FUl8WeEqgR2zouyIsM9&#13;&#10;QrlaAu9a/l+j+wUAAP//AwBQSwECLQAUAAYACAAAACEAtoM4kv4AAADhAQAAEwAAAAAAAAAAAAAA&#13;&#10;AAAAAAAAW0NvbnRlbnRfVHlwZXNdLnhtbFBLAQItABQABgAIAAAAIQA4/SH/1gAAAJQBAAALAAAA&#13;&#10;AAAAAAAAAAAAAC8BAABfcmVscy8ucmVsc1BLAQItABQABgAIAAAAIQDwqPgJOgIAAIMEAAAOAAAA&#13;&#10;AAAAAAAAAAAAAC4CAABkcnMvZTJvRG9jLnhtbFBLAQItABQABgAIAAAAIQCrQfxg4QAAAA4BAAAP&#13;&#10;AAAAAAAAAAAAAAAAAJQEAABkcnMvZG93bnJldi54bWxQSwUGAAAAAAQABADzAAAAogUAAAAA&#13;&#10;" fillcolor="white [3201]" strokeweight=".5pt">
                <v:textbox>
                  <w:txbxContent>
                    <w:p w14:paraId="2DB2F841" w14:textId="3C360A6F" w:rsidR="00C4386D" w:rsidRPr="00C4386D" w:rsidRDefault="00C4386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 new business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1EE6F" wp14:editId="69463880">
                <wp:simplePos x="0" y="0"/>
                <wp:positionH relativeFrom="column">
                  <wp:posOffset>3759200</wp:posOffset>
                </wp:positionH>
                <wp:positionV relativeFrom="paragraph">
                  <wp:posOffset>194310</wp:posOffset>
                </wp:positionV>
                <wp:extent cx="934720" cy="99060"/>
                <wp:effectExtent l="25400" t="0" r="1778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45E78" id="Straight Arrow Connector 26" o:spid="_x0000_s1026" type="#_x0000_t32" style="position:absolute;margin-left:296pt;margin-top:15.3pt;width:73.6pt;height:7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3zqxQEAANgDAAAOAAAAZHJzL2Uyb0RvYy54bWysU9uO0zAQfUfiHyy/06QFLTRqug9dLg8I&#13;&#10;Vlw+wOuME0u+yR6a5O8ZO20WAUIC8TJy7DlnzpyZHG4na9gZYtLetXy7qTkDJ32nXd/yr1/ePHvF&#13;&#10;WULhOmG8g5bPkPjt8emTwxga2PnBmw4iIxKXmjG0fEAMTVUlOYAVaeMDOHpUPlqB9Bn7qotiJHZr&#13;&#10;ql1d31Sjj12IXkJKdHu3PPJj4VcKJH5UKgEy03LShiXGEh9yrI4H0fRRhEHLiwzxDyqs0I6KrlR3&#13;&#10;AgX7FvUvVFbL6JNXuJHeVl4pLaH0QN1s65+6+TyIAKUXMieF1ab0/2jlh/PJ3UeyYQypSeE+5i4m&#13;&#10;FS1TRod3NNPSFyllU7FtXm2DCZmky/3zFy93ZK6kp/2+vimuVgtLZgsx4VvwluVDyxNGofsBT945&#13;&#10;mo+PSwVxfp+QdBDwCshg43JEoc1r1zGcAy0RRi1cbyBPj9JzSvUov5xwNrDAP4FiuiOZS5myWXAy&#13;&#10;kZ0F7YSQEhxuVybKzjCljVmBdXHgj8BLfoZC2bq/Aa+IUtk7XMFWOx9/Vx2nq2S15F8dWPrOFjz4&#13;&#10;bi6DLdbQ+hSvLque9/PH7wJ//CGP3wEAAP//AwBQSwMEFAAGAAgAAAAhAPpox67lAAAADgEAAA8A&#13;&#10;AABkcnMvZG93bnJldi54bWxMj8FOwzAMhu9IvENkJG4spYOydk0nYOthOyAxEOKYNqYtNE7VZFt5&#13;&#10;e8wJLpYs25//L19NthdHHH3nSMH1LAKBVDvTUaPg9aW8WoDwQZPRvSNU8I0eVsX5Wa4z4070jMd9&#13;&#10;aARDyGdaQRvCkEnp6xat9jM3IPHsw41WB27HRppRnxhuexlHUSKt7og/tHrAxxbrr/3BMmVbPqSb&#13;&#10;z6f3xW69s29VaZtNapW6vJjWSy73SxABp/B3Ab8OnB8KDla5AxkvegW3acxCQcE8SkDwwt08jUFU&#13;&#10;Cm6SGGSRy/8axQ8AAAD//wMAUEsBAi0AFAAGAAgAAAAhALaDOJL+AAAA4QEAABMAAAAAAAAAAAAA&#13;&#10;AAAAAAAAAFtDb250ZW50X1R5cGVzXS54bWxQSwECLQAUAAYACAAAACEAOP0h/9YAAACUAQAACwAA&#13;&#10;AAAAAAAAAAAAAAAvAQAAX3JlbHMvLnJlbHNQSwECLQAUAAYACAAAACEANA986sUBAADYAwAADgAA&#13;&#10;AAAAAAAAAAAAAAAuAgAAZHJzL2Uyb0RvYy54bWxQSwECLQAUAAYACAAAACEA+mjHruUAAAAO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5603DDE" wp14:editId="357DA9A2">
            <wp:extent cx="5943600" cy="1088390"/>
            <wp:effectExtent l="0" t="0" r="0" b="381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A66" w14:textId="473963E3" w:rsidR="00C4386D" w:rsidRDefault="00C4386D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B8569" wp14:editId="67F80470">
                <wp:simplePos x="0" y="0"/>
                <wp:positionH relativeFrom="column">
                  <wp:posOffset>4381500</wp:posOffset>
                </wp:positionH>
                <wp:positionV relativeFrom="paragraph">
                  <wp:posOffset>2415540</wp:posOffset>
                </wp:positionV>
                <wp:extent cx="2377440" cy="478155"/>
                <wp:effectExtent l="0" t="0" r="1016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AB74C" w14:textId="796CBF3F" w:rsidR="00C4386D" w:rsidRPr="00C4386D" w:rsidRDefault="00C438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Enter new business type and </w:t>
                            </w:r>
                            <w:r w:rsidR="007F60BD">
                              <w:rPr>
                                <w:rFonts w:ascii="Times New Roman" w:hAnsi="Times New Roman" w:cs="Times New Roman"/>
                              </w:rPr>
                              <w:t>click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submit</w:t>
                            </w:r>
                            <w:r w:rsidR="007F60BD">
                              <w:rPr>
                                <w:rFonts w:ascii="Times New Roman" w:hAnsi="Times New Roman" w:cs="Times New Roman"/>
                              </w:rPr>
                              <w:t>/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8569" id="Text Box 31" o:spid="_x0000_s1034" type="#_x0000_t202" style="position:absolute;margin-left:345pt;margin-top:190.2pt;width:187.2pt;height:3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zjjOwIAAIMEAAAOAAAAZHJzL2Uyb0RvYy54bWysVE1vGjEQvVfqf7B8LwsEAkUsESWiqhQl&#13;&#10;kUiVs/HarFWvx7UNu/TXd+xdPpL2VPXiHfuNn2fezOz8rqk0OQjnFZicDnp9SoThUCizy+n3l/Wn&#13;&#10;KSU+MFMwDUbk9Cg8vVt8/DCv7UwMoQRdCEeQxPhZbXNahmBnWeZ5KSrme2CFQVCCq1jArdtlhWM1&#13;&#10;slc6G/b7t1kNrrAOuPAeT+9bkC4Sv5SChycpvQhE5xRjC2l1ad3GNVvM2WznmC0V78Jg/xBFxZTB&#13;&#10;R89U9ywwsnfqD6pKcQceZOhxqDKQUnGRcsBsBv132WxKZkXKBcXx9iyT/3+0/PGwsc+OhOYLNFjA&#13;&#10;KEht/czjYcynka6KX4yUII4SHs+yiSYQjofDm8lkNEKIIzaaTAfjcaTJLret8+GrgIpEI6cOy5LU&#13;&#10;YocHH1rXk0t8zINWxVppnTaxFcRKO3JgWEQdUoxI/sZLG1Ln9PZm3E/Eb7BIfb6/1Yz/6MK78kI+&#13;&#10;bTDmS+7RCs22IarI6fSkyxaKI8rloO0kb/laIf0D8+GZOWwdlAHHITzhIjVgTNBZlJTgfv3tPPpj&#13;&#10;RRGlpMZWzKn/uWdOUKK/Gaz150FSN6TNaDwZ4hvuGtleI2ZfrQCFGuDgWZ7M6B/0yZQOqlecmmV8&#13;&#10;FSFmOL6d03AyV6EdEJw6LpbL5ITdall4MBvLI3UsTJT1pXllznZlDdgQj3BqWjZ7V93WN940sNwH&#13;&#10;kCqVPurcqtrJj52emqebyjhK1/vkdfl3LH4DAAD//wMAUEsDBBQABgAIAAAAIQBdUsHu5AAAABEB&#13;&#10;AAAPAAAAZHJzL2Rvd25yZXYueG1sTI9PT8MwDMXvSHyHyEjcWAJ0pevqTvwZu3BimzhnTZZENEmV&#13;&#10;ZF359mQnuFi2bL/3fs1qsj0ZZYjGO4T7GQMiXeeFcQphv3u/q4DExJ3gvXcS4UdGWLXXVw2vhT+7&#13;&#10;TzlukyJZxMWaI+iUhprS2GlpeZz5Qbq8O/pgecpjUFQEfs7itqcPjJXUcuOyg+aDfNWy+96eLML6&#13;&#10;RS1UV/Gg15UwZpy+jh9qg3h7M70tc3leAklySn8fcGHI+aHNwQ7+5EQkPUK5YBkoITxWrAByuWBl&#13;&#10;kbsDQjGfPwFtG/qfpP0FAAD//wMAUEsBAi0AFAAGAAgAAAAhALaDOJL+AAAA4QEAABMAAAAAAAAA&#13;&#10;AAAAAAAAAAAAAFtDb250ZW50X1R5cGVzXS54bWxQSwECLQAUAAYACAAAACEAOP0h/9YAAACUAQAA&#13;&#10;CwAAAAAAAAAAAAAAAAAvAQAAX3JlbHMvLnJlbHNQSwECLQAUAAYACAAAACEA/Lc44zsCAACDBAAA&#13;&#10;DgAAAAAAAAAAAAAAAAAuAgAAZHJzL2Uyb0RvYy54bWxQSwECLQAUAAYACAAAACEAXVLB7uQAAAAR&#13;&#10;AQAADwAAAAAAAAAAAAAAAACVBAAAZHJzL2Rvd25yZXYueG1sUEsFBgAAAAAEAAQA8wAAAKYFAAAA&#13;&#10;AA==&#13;&#10;" fillcolor="white [3201]" strokeweight=".5pt">
                <v:textbox>
                  <w:txbxContent>
                    <w:p w14:paraId="51FAB74C" w14:textId="796CBF3F" w:rsidR="00C4386D" w:rsidRPr="00C4386D" w:rsidRDefault="00C4386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Enter new business type and </w:t>
                      </w:r>
                      <w:r w:rsidR="007F60BD">
                        <w:rPr>
                          <w:rFonts w:ascii="Times New Roman" w:hAnsi="Times New Roman" w:cs="Times New Roman"/>
                        </w:rPr>
                        <w:t>click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submit</w:t>
                      </w:r>
                      <w:r w:rsidR="007F60BD">
                        <w:rPr>
                          <w:rFonts w:ascii="Times New Roman" w:hAnsi="Times New Roman" w:cs="Times New Roman"/>
                        </w:rPr>
                        <w:t>/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7D9242" wp14:editId="660C2053">
                <wp:simplePos x="0" y="0"/>
                <wp:positionH relativeFrom="column">
                  <wp:posOffset>2997200</wp:posOffset>
                </wp:positionH>
                <wp:positionV relativeFrom="paragraph">
                  <wp:posOffset>2588260</wp:posOffset>
                </wp:positionV>
                <wp:extent cx="1254760" cy="45719"/>
                <wp:effectExtent l="25400" t="25400" r="1524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0792" id="Straight Arrow Connector 30" o:spid="_x0000_s1026" type="#_x0000_t32" style="position:absolute;margin-left:236pt;margin-top:203.8pt;width:98.8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si3wgEAANkDAAAOAAAAZHJzL2Uyb0RvYy54bWysU8mO1DAQvSPxD5bvdJLWLBB1eg49LAcE&#13;&#10;I5YP8DjlxJI32UWn8/eUne4MAiQE4lJy7Hqv6r2q7O5O1rAjxKS963izqTkDJ32v3dDxr1/evHjJ&#13;&#10;WULhemG8g47PkPjd/vmz3RRa2PrRmx4iIxKX2il0fEQMbVUlOYIVaeMDOHpUPlqB9BmHqo9iInZr&#13;&#10;qm1d31STj32IXkJKdHu/PPJ94VcKJH5UKgEy03HqDUuMJT7mWO13oh2iCKOW5zbEP3RhhXZUdKW6&#13;&#10;FyjYt6h/obJaRp+8wo30tvJKaQlFA6lp6p/UfB5FgKKFzElhtSn9P1r54XhwD5FsmEJqU3iIWcVJ&#13;&#10;RcuU0eEdzbTook7Zqdg2r7bBCZmky2Z7fXV7Q+5Keru6vm1eZVurhSbThZjwLXjL8qHjCaPQw4gH&#13;&#10;7xwNyMelhDi+T7gAL4AMNi5HFNq8dj3DOdAWYdTCDQbOdXJK9dR/OeFsYIF/AsV0n/ssSspqwcFE&#13;&#10;dhS0FEJKcNisTJSdYUobswLrPwPP+RkKZe3+BrwiSmXvcAVb7Xz8XXU8XVpWS/7FgUV3tuDR93OZ&#13;&#10;bLGG9qfM5LzreUF//C7wpz9y/x0AAP//AwBQSwMEFAAGAAgAAAAhAG4pPxjjAAAAEAEAAA8AAABk&#13;&#10;cnMvZG93bnJldi54bWxMT0tPg0AQvpv4HzZj4s0ubRoKlKVRWw720MRqjMeFHQFlZwm7bfHfO570&#13;&#10;Mvnm9T3yzWR7ccbRd44UzGcRCKTamY4aBa8v5V0CwgdNRveOUME3etgU11e5zoy70DOej6ERTEI+&#13;&#10;0wraEIZMSl+3aLWfuQGJdx9utDpwOzbSjPrC5LaXiyiKpdUdsUKrB3xssf46niyzPJUP6e7z8J7s&#13;&#10;t3v7VpW22aVWqdubabvmcr8GEXAKfx/wm4H9Q8HGKnci40WvYLlacKDAIFrFIPgijlMGFU/mywRk&#13;&#10;kcv/QYofAAAA//8DAFBLAQItABQABgAIAAAAIQC2gziS/gAAAOEBAAATAAAAAAAAAAAAAAAAAAAA&#13;&#10;AABbQ29udGVudF9UeXBlc10ueG1sUEsBAi0AFAAGAAgAAAAhADj9If/WAAAAlAEAAAsAAAAAAAAA&#13;&#10;AAAAAAAALwEAAF9yZWxzLy5yZWxzUEsBAi0AFAAGAAgAAAAhAIM6yLfCAQAA2QMAAA4AAAAAAAAA&#13;&#10;AAAAAAAALgIAAGRycy9lMm9Eb2MueG1sUEsBAi0AFAAGAAgAAAAhAG4pPxjjAAAAEA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630EF9" wp14:editId="7B3004B4">
                <wp:simplePos x="0" y="0"/>
                <wp:positionH relativeFrom="column">
                  <wp:posOffset>0</wp:posOffset>
                </wp:positionH>
                <wp:positionV relativeFrom="paragraph">
                  <wp:posOffset>2346960</wp:posOffset>
                </wp:positionV>
                <wp:extent cx="2895600" cy="624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248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FD94E" id="Oval 29" o:spid="_x0000_s1026" style="position:absolute;margin-left:0;margin-top:184.8pt;width:228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RubfgIAAIUFAAAOAAAAZHJzL2Uyb0RvYy54bWysVNtqGzEQfS/0H4Tem7WN4yYm62ASXAoh&#13;&#10;CUlKnmWt5BXVatSRfOvXd6Rdr00TWij1gzzSzJnL2Zm5ut41lm0UBgOu5MOzAWfKSaiMW5X828vi&#13;&#10;0wVnIQpXCQtOlXyvAr+effxwtfVTNYIabKWQkRMXpltf8jpGPy2KIGvViHAGXjlSasBGRLriqqhQ&#13;&#10;bMl7Y4vRYDAptoCVR5AqBHq9bZV8lv1rrWR80DqoyGzJKbeYT8znMp3F7EpMVyh8bWSXhviHLBph&#13;&#10;HAXtXd2KKNgazRtXjZEIAXQ8k9AUoLWRKtdA1QwHv1XzXAuvci1ETvA9TeH/uZX3m2f/iETD1odp&#13;&#10;IDFVsdPYpH/Kj+0yWfueLLWLTNLj6OLyfDIgTiXpJqPxxTizWRzRHkP8oqBhSSi5stb4kOoRU7G5&#13;&#10;C5GCkvXBKj0HsKZaGGvzBVfLG4tsI+jbLehHwTLW+lq0r+cD+qVvSH5Ca97Kp36s+5vrUy9HJPlM&#13;&#10;0OJITJbi3qrk0LonpZmpEhU5r9yzqs9YSKlcnHTZZesE01RdDxy+B7Rx2IE62wRTuZd7YMvEHyP2&#13;&#10;iBwVXOzBjXGA70WuvveRW/tD9W3NqfwlVPtHZAjtJAUvF4a+7p0I8VEgjQ41BK2D+ECHtrAtOXQS&#13;&#10;ZzXgz/fekz11NGk529Ioljz8WAtUnNmvjnr9cjim3mIxX8bnn0d0wVPN8lTj1s0NUMcMafF4mcVk&#13;&#10;H+1B1AjNK22NeYpKKuEkxS65jHi43MR2RdDekWo+z2Y0r17EO/fsZXKeWE2t+7J7Fei7Fo80HPdw&#13;&#10;GNs3bd7aJqSD+TqCNnkGjrx2fNOs5zbu9lJaJqf3bHXcnrNfAAAA//8DAFBLAwQUAAYACAAAACEA&#13;&#10;IiDRN+MAAAANAQAADwAAAGRycy9kb3ducmV2LnhtbEyPQU/DMAyF70j7D5GRuLGUDaKtazpNoEkc&#13;&#10;NsQGEtesMW23xilNtpZ/jznBxbL95Of3ZcvBNeKCXag9abgbJyCQCm9rKjW8v61vZyBCNGRN4wk1&#13;&#10;fGOAZT66ykxqfU87vOxjKdiEQmo0VDG2qZShqNCZMPYtEmufvnMm8tiV0namZ3PXyEmSKOlMTfyh&#13;&#10;Mi0+Vlic9menYbOd0vbj5bXePW+GdX9U8/i1slrfXA9PCy6rBYiIQ/y7gF8Gzg85Bzv4M9kgGg1M&#13;&#10;EzVM1VyBYPn+QfHmwI2aJSDzTP6nyH8AAAD//wMAUEsBAi0AFAAGAAgAAAAhALaDOJL+AAAA4QEA&#13;&#10;ABMAAAAAAAAAAAAAAAAAAAAAAFtDb250ZW50X1R5cGVzXS54bWxQSwECLQAUAAYACAAAACEAOP0h&#13;&#10;/9YAAACUAQAACwAAAAAAAAAAAAAAAAAvAQAAX3JlbHMvLnJlbHNQSwECLQAUAAYACAAAACEAiekb&#13;&#10;m34CAACFBQAADgAAAAAAAAAAAAAAAAAuAgAAZHJzL2Uyb0RvYy54bWxQSwECLQAUAAYACAAAACEA&#13;&#10;IiDRN+MAAAANAQAADwAAAAAAAAAAAAAAAADYBAAAZHJzL2Rvd25yZXYueG1sUEsFBgAAAAAEAAQA&#13;&#10;8wAAAOgFAAAAAA==&#13;&#10;" fillcolor="yellow" strokecolor="red" strokeweight="1pt">
                <v:fill opacity="32896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6318BEA" wp14:editId="0B1D250B">
            <wp:extent cx="5943600" cy="2893695"/>
            <wp:effectExtent l="0" t="0" r="0" b="190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C01" w14:textId="4774BCD9" w:rsidR="00C4386D" w:rsidRDefault="00C4386D" w:rsidP="00386D2A">
      <w:pPr>
        <w:rPr>
          <w:rFonts w:ascii="Times New Roman" w:hAnsi="Times New Roman" w:cs="Times New Roman"/>
        </w:rPr>
      </w:pPr>
    </w:p>
    <w:p w14:paraId="2AFED01B" w14:textId="736F81B6" w:rsidR="006F1938" w:rsidRDefault="006F1938" w:rsidP="00386D2A">
      <w:pPr>
        <w:rPr>
          <w:rFonts w:ascii="Times New Roman" w:hAnsi="Times New Roman" w:cs="Times New Roman"/>
        </w:rPr>
      </w:pPr>
    </w:p>
    <w:p w14:paraId="17A10599" w14:textId="045B100F" w:rsidR="006F1938" w:rsidRDefault="006F1938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3C0C1" wp14:editId="49D060A1">
                <wp:simplePos x="0" y="0"/>
                <wp:positionH relativeFrom="column">
                  <wp:posOffset>4747260</wp:posOffset>
                </wp:positionH>
                <wp:positionV relativeFrom="paragraph">
                  <wp:posOffset>922020</wp:posOffset>
                </wp:positionV>
                <wp:extent cx="2009140" cy="655320"/>
                <wp:effectExtent l="0" t="0" r="1016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E7D46" w14:textId="33721BDC" w:rsidR="006F1938" w:rsidRPr="006F1938" w:rsidRDefault="006F1938" w:rsidP="006F19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Business type appears as category for all remaining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C0C1" id="Text Box 38" o:spid="_x0000_s1035" type="#_x0000_t202" style="position:absolute;margin-left:373.8pt;margin-top:72.6pt;width:158.2pt;height:5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mVxNwIAAIQEAAAOAAAAZHJzL2Uyb0RvYy54bWysVE1v2zAMvQ/YfxB0X5ykTbcFcYosRYYB&#13;&#10;QVsgHXpWZDkxJouapMTOfv2elO9up2EXmSKpR/KR9Oi+rTXbKucrMjnvdbqcKSOpqMwq599fZh8+&#13;&#10;ceaDMIXQZFTOd8rz+/H7d6PGDlWf1qQL5RhAjB82NufrEOwwy7xcq1r4DlllYCzJ1SLg6lZZ4UQD&#13;&#10;9Fpn/W73LmvIFdaRVN5D+7A38nHCL0slw1NZehWYzjlyC+l06VzGMxuPxHDlhF1X8pCG+IcsalEZ&#13;&#10;BD1BPYgg2MZVf0DVlXTkqQwdSXVGZVlJlWpANb3um2oWa2FVqgXkeHuiyf8/WPm4Xdhnx0L7hVo0&#13;&#10;MBLSWD/0UMZ62tLV8YtMGeygcHeiTbWBSSjRh8+9W5gkbHeDwU0/8ZqdX1vnw1dFNYtCzh3aktgS&#13;&#10;27kPiAjXo0sM5klXxazSOl3iKKipdmwr0EQdUo54ceWlDWsQ/GbQTcBXtgh9er/UQv6IVV4j4KYN&#13;&#10;lOfaoxTaZcuqArykiqJqScUOfDnaj5K3clYBfy58eBYOswMesA/hCUepCUnRQeJsTe7X3/TRHy2F&#13;&#10;lbMGs5hz/3MjnOJMfzNoNtiN9IZ0uR18BL/MXVqWlxazqacEpnrYPCuTGP2DPoqlo/oVazOJUWES&#13;&#10;RiJ2zsNRnIb9hmDtpJpMkhPG1YowNwsrI3TsTOT1pX0Vzh76GjARj3ScWjF80969b3xpaLIJVFap&#13;&#10;92dWD/xj1FN7DmsZd+nynrzOP4/xbwAAAP//AwBQSwMEFAAGAAgAAAAhAOpvlWPjAAAAEQEAAA8A&#13;&#10;AABkcnMvZG93bnJldi54bWxMj81OwzAQhO9IvIO1SNyoQ2TSkMap+Gl74URBnN3YtS1iO7LdNLw9&#13;&#10;2xNcVlrN7Ox87Xp2A5lUTDZ4DveLAojyfZDWaw6fH9u7GkjKwksxBK84/KgE6+76qhWNDGf/rqZ9&#13;&#10;1gRDfGoEB5Pz2FCaeqOcSIswKo/aMUQnMq5RUxnFGcPdQMuiqKgT1uMHI0b1YlT/vT85Dptn/aj7&#13;&#10;WkSzqaW10/x1fNM7zm9v5tcVjqcVkKzm/HcBFwbsDx0WO4STl4kMHJZsWaEVBfZQArk4iooh44FD&#13;&#10;yWoGtGvpf5LuFwAA//8DAFBLAQItABQABgAIAAAAIQC2gziS/gAAAOEBAAATAAAAAAAAAAAAAAAA&#13;&#10;AAAAAABbQ29udGVudF9UeXBlc10ueG1sUEsBAi0AFAAGAAgAAAAhADj9If/WAAAAlAEAAAsAAAAA&#13;&#10;AAAAAAAAAAAALwEAAF9yZWxzLy5yZWxzUEsBAi0AFAAGAAgAAAAhAEGqZXE3AgAAhAQAAA4AAAAA&#13;&#10;AAAAAAAAAAAALgIAAGRycy9lMm9Eb2MueG1sUEsBAi0AFAAGAAgAAAAhAOpvlWPjAAAAEQEAAA8A&#13;&#10;AAAAAAAAAAAAAAAAkQQAAGRycy9kb3ducmV2LnhtbFBLBQYAAAAABAAEAPMAAAChBQAAAAA=&#13;&#10;" fillcolor="white [3201]" strokeweight=".5pt">
                <v:textbox>
                  <w:txbxContent>
                    <w:p w14:paraId="00AE7D46" w14:textId="33721BDC" w:rsidR="006F1938" w:rsidRPr="006F1938" w:rsidRDefault="006F1938" w:rsidP="006F19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Business type appears as category for all remaining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FCCF0" wp14:editId="46969488">
                <wp:simplePos x="0" y="0"/>
                <wp:positionH relativeFrom="column">
                  <wp:posOffset>3774440</wp:posOffset>
                </wp:positionH>
                <wp:positionV relativeFrom="paragraph">
                  <wp:posOffset>802640</wp:posOffset>
                </wp:positionV>
                <wp:extent cx="975360" cy="264160"/>
                <wp:effectExtent l="0" t="38100" r="15240" b="152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0935" id="Straight Arrow Connector 37" o:spid="_x0000_s1026" type="#_x0000_t32" style="position:absolute;margin-left:297.2pt;margin-top:63.2pt;width:76.8pt;height:20.8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TGoyAEAAOMDAAAOAAAAZHJzL2Uyb0RvYy54bWysU02P1DAMvSPxH6LcmXYGGNhqOnuY5eOA&#13;&#10;YLWw3LOp00bKlxIz7fx7nHSmiwAhgbhYbuz3bD+7u+vJGnaEmLR3LV+vas7ASd9p17f8/svbZ685&#13;&#10;SyhcJ4x30PITJH69f/pkN4YGNn7wpoPIiMSlZgwtHxBDU1VJDmBFWvkAjoLKRyuQPmNfdVGMxG5N&#13;&#10;tanrbTX62IXoJaRErzdzkO8Lv1Ig8ZNSCZCZllNvWGws9iHbar8TTR9FGLQ8tyH+oQsrtKOiC9WN&#13;&#10;QMG+Rf0LldUy+uQVrqS3lVdKSygz0DTr+qdpPg8iQJmFxElhkSn9P1r58Xhwt5FkGENqUriNeYpJ&#13;&#10;RcuU0eE97ZQX72v2cox6ZlMR8LQICBMySY9Xr14+35LMkkKb7Ys1+cRczYQZHGLCd+Aty07LE0ah&#13;&#10;+wEP3jlalY9zCXH8kHAGXgAZbFy2KLR54zqGp0D3hFEL1xs418kp1eMkxcOTgRl+B4rpjvqcy5Qj&#13;&#10;g4OJ7CjoPISU4HC9MFF2hiltzAKsiwR/BJ7zMxTKAf4NeEGUyt7hArba+fi76jhdWlZz/kWBee4s&#13;&#10;wYPvTmXHRRq6pLKT89XnU/3xu8Af/839dwAAAP//AwBQSwMEFAAGAAgAAAAhADa8eGLiAAAAEAEA&#13;&#10;AA8AAABkcnMvZG93bnJldi54bWxMT8FOwzAMvSPxD5GRuLGUqevWrumECpPgNgYf4DWhLTRO16Rb&#13;&#10;2ddjTnCxbL/n5/fyzWQ7cTKDbx0puJ9FIAxVTrdUK3h/296tQPiApLFzZBR8Gw+b4voqx0y7M72a&#13;&#10;0z7UgkXIZ6igCaHPpPRVYyz6mesNMfbhBouBx6GWesAzi9tOzqMokRZb4g8N9qZsTPW1H62C41R+&#13;&#10;Pl1S3D7vlpfjS1umY7lIlbq9mR7XXB7WIIKZwt8F/GZg/1CwsYMbSXvRKVikccxUBuYJN8xYxiuO&#13;&#10;eOBNwo0scvk/SPEDAAD//wMAUEsBAi0AFAAGAAgAAAAhALaDOJL+AAAA4QEAABMAAAAAAAAAAAAA&#13;&#10;AAAAAAAAAFtDb250ZW50X1R5cGVzXS54bWxQSwECLQAUAAYACAAAACEAOP0h/9YAAACUAQAACwAA&#13;&#10;AAAAAAAAAAAAAAAvAQAAX3JlbHMvLnJlbHNQSwECLQAUAAYACAAAACEA3HExqMgBAADjAwAADgAA&#13;&#10;AAAAAAAAAAAAAAAuAgAAZHJzL2Uyb0RvYy54bWxQSwECLQAUAAYACAAAACEANrx4YuIAAAAQAQAA&#13;&#10;DwAAAAAAAAAAAAAAAAAi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50B66" wp14:editId="71B53D7E">
                <wp:simplePos x="0" y="0"/>
                <wp:positionH relativeFrom="column">
                  <wp:posOffset>4747260</wp:posOffset>
                </wp:positionH>
                <wp:positionV relativeFrom="paragraph">
                  <wp:posOffset>121920</wp:posOffset>
                </wp:positionV>
                <wp:extent cx="2009140" cy="480060"/>
                <wp:effectExtent l="0" t="0" r="1016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FA10E" w14:textId="6E615A83" w:rsidR="006F1938" w:rsidRPr="006F1938" w:rsidRDefault="006F19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Transaction classified as type ‘Restaurant’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0B66" id="Text Box 36" o:spid="_x0000_s1036" type="#_x0000_t202" style="position:absolute;margin-left:373.8pt;margin-top:9.6pt;width:158.2pt;height:37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64iNwIAAIMEAAAOAAAAZHJzL2Uyb0RvYy54bWysVEtv2zAMvg/YfxB0X5xkadcacYosRYYB&#13;&#10;RVsgLXpWZCk2JouaxMTOfv0o5d3tNOwikyLFx/eRHt91jWEb5UMNtuCDXp8zZSWUtV0V/PVl/umG&#13;&#10;s4DClsKAVQXfqsDvJh8/jFuXqyFUYErlGQWxIW9dwStEl2dZkJVqROiBU5aMGnwjkFS/ykovWore&#13;&#10;mGzY719nLfjSeZAqBLq93xn5JMXXWkl80jooZKbgVBum06dzGc9sMhb5ygtX1XJfhviHKhpRW0p6&#13;&#10;DHUvULC1r/8I1dTSQwCNPQlNBlrXUqUeqJtB/103i0o4lXohcII7whT+X1j5uFm4Z8+w+wodERgB&#13;&#10;aV3IA13Gfjrtm/ilShnZCcLtETbVIZN0STzcDkZkkmQb3RArCdfs9Nr5gN8UNCwKBfdES0JLbB4C&#13;&#10;UkZyPbjEZAFMXc5rY5ISR0HNjGcbQSQaTDXSiwsvY1lb8OvPV/0U+MIWQx/fL42QP2KXlxFIM5Yu&#13;&#10;T71HCbtlx+qy4LcHXJZQbgkuD7tJCk7Oawr/IAI+C0+jQzDQOuATHdoA1QR7ibMK/K+/3Ud/YpSs&#13;&#10;nLU0igUPP9fCK87Md0tcE7gRXUzK6OrLkBR/blmeW+y6mQEBNaDFczKJ0R/NQdQemjfammnMSiZh&#13;&#10;JeUuOB7EGe4WhLZOquk0OdG0OoEPduFkDB2JibC+dG/Cuz2tSAPxCIehFfk7dne+8aWF6RpB14n6&#13;&#10;iPMO1T38NOmJnf1WxlU615PX6d8x+Q0AAP//AwBQSwMEFAAGAAgAAAAhANEw8W7iAAAADwEAAA8A&#13;&#10;AABkcnMvZG93bnJldi54bWxMj81OwzAQhO9IvIO1SNyoQxWlSRqn4qdw4URBPbvx1o4a25HtpuHt&#13;&#10;2Z7gstJqZmfnazazHdiEIfbeCXhcZMDQdV71Tgv4/np7KIHFJJ2Sg3co4AcjbNrbm0bWyl/cJ067&#13;&#10;pBmFuFhLASalseY8dgatjAs/oiPt6IOVidaguQryQuF24MssK7iVvaMPRo74YrA77c5WwPZZV7or&#13;&#10;ZTDbUvX9NO+PH/pdiPu7+XVN42kNLOGc/i7gykD9oaViB392KrJBwCpfFWQloVoCuxqyIifEg4Aq&#13;&#10;L4G3Df/P0f4CAAD//wMAUEsBAi0AFAAGAAgAAAAhALaDOJL+AAAA4QEAABMAAAAAAAAAAAAAAAAA&#13;&#10;AAAAAFtDb250ZW50X1R5cGVzXS54bWxQSwECLQAUAAYACAAAACEAOP0h/9YAAACUAQAACwAAAAAA&#13;&#10;AAAAAAAAAAAvAQAAX3JlbHMvLnJlbHNQSwECLQAUAAYACAAAACEAgBuuIjcCAACDBAAADgAAAAAA&#13;&#10;AAAAAAAAAAAuAgAAZHJzL2Uyb0RvYy54bWxQSwECLQAUAAYACAAAACEA0TDxbuIAAAAPAQAADwAA&#13;&#10;AAAAAAAAAAAAAACRBAAAZHJzL2Rvd25yZXYueG1sUEsFBgAAAAAEAAQA8wAAAKAFAAAAAA==&#13;&#10;" fillcolor="white [3201]" strokeweight=".5pt">
                <v:textbox>
                  <w:txbxContent>
                    <w:p w14:paraId="42BFA10E" w14:textId="6E615A83" w:rsidR="006F1938" w:rsidRPr="006F1938" w:rsidRDefault="006F193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Transaction classified as type ‘Restaurant’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6EFE5" wp14:editId="2552E990">
                <wp:simplePos x="0" y="0"/>
                <wp:positionH relativeFrom="column">
                  <wp:posOffset>3771900</wp:posOffset>
                </wp:positionH>
                <wp:positionV relativeFrom="paragraph">
                  <wp:posOffset>281940</wp:posOffset>
                </wp:positionV>
                <wp:extent cx="975360" cy="53340"/>
                <wp:effectExtent l="25400" t="25400" r="15240" b="736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DFA8" id="Straight Arrow Connector 35" o:spid="_x0000_s1026" type="#_x0000_t32" style="position:absolute;margin-left:297pt;margin-top:22.2pt;width:76.8pt;height:4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Mr6xgEAANgDAAAOAAAAZHJzL2Uyb0RvYy54bWysU8uO1DAQvCPxD5bvTDI77ALRZPYwy+OA&#13;&#10;YMXjA7xOO7Hkl+xmkvw9bWcmiwAhgbi0HLururq6s7+drGEniEl71/LtpuYMnPSddn3Lv3558+wl&#13;&#10;ZwmF64TxDlo+Q+K3h6dP9mNo4MoP3nQQGZG41Iyh5QNiaKoqyQGsSBsfwNGj8tEKpM/YV10UI7Fb&#13;&#10;U13V9U01+tiF6CWkRLd3yyM/FH6lQOJHpRIgMy0nbVhiLPEhx+qwF00fRRi0PMsQ/6DCCu2o6Ep1&#13;&#10;J1Cwb1H/QmW1jD55hRvpbeWV0hJKD9TNtv6pm8+DCFB6IXNSWG1K/49Wfjgd3X0kG8aQmhTuY+5i&#13;&#10;UtEyZXR4RzMtfZFSNhXb5tU2mJBJunz14np3Q+ZKerre7Z4XV6uFJbOFmPAteMvyoeUJo9D9gEfv&#13;&#10;HM3Hx6WCOL1PSDoIeAFksHE5otDmtesYzoGWCKMWrjeQp0fpOaV6lF9OOBtY4J9AMd2RzKVM2Sw4&#13;&#10;mshOgnZCSAkOtysTZWeY0saswLo48EfgOT9DoWzd34BXRKnsHa5gq52Pv6uO00WyWvIvDix9Zwse&#13;&#10;fDeXwRZraH2KV+dVz/v543eBP/6Qh+8AAAD//wMAUEsDBBQABgAIAAAAIQDFZtxv5QAAAA4BAAAP&#13;&#10;AAAAZHJzL2Rvd25yZXYueG1sTI9BT8MwDIXvSPyHyEjcWMpUtrZrOgFbD+yAxECIY9qYttA4VZNt&#13;&#10;5d/PnOBiyXrPn9/L15PtxRFH3zlScDuLQCDVznTUKHh7LW8SED5oMrp3hAp+0MO6uLzIdWbciV7w&#13;&#10;uA+NYAj5TCtoQxgyKX3dotV+5gYk1j7daHXgdWykGfWJ4baX8yhaSKs74g+tHvCxxfp7f7BMeSof&#13;&#10;0u3X80ey2+zse1XaZptapa6vps2Kx/0KRMAp/F3AbwfODwUHq9yBjBe9grs05kJBQRzHINiwjJcL&#13;&#10;EBUr8wRkkcv/NYozAAAA//8DAFBLAQItABQABgAIAAAAIQC2gziS/gAAAOEBAAATAAAAAAAAAAAA&#13;&#10;AAAAAAAAAABbQ29udGVudF9UeXBlc10ueG1sUEsBAi0AFAAGAAgAAAAhADj9If/WAAAAlAEAAAsA&#13;&#10;AAAAAAAAAAAAAAAALwEAAF9yZWxzLy5yZWxzUEsBAi0AFAAGAAgAAAAhAAWUyvrGAQAA2AMAAA4A&#13;&#10;AAAAAAAAAAAAAAAALgIAAGRycy9lMm9Eb2MueG1sUEsBAi0AFAAGAAgAAAAhAMVm3G/lAAAADg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4DFCC" wp14:editId="1FA06EE5">
                <wp:simplePos x="0" y="0"/>
                <wp:positionH relativeFrom="column">
                  <wp:posOffset>2270760</wp:posOffset>
                </wp:positionH>
                <wp:positionV relativeFrom="paragraph">
                  <wp:posOffset>220980</wp:posOffset>
                </wp:positionV>
                <wp:extent cx="1409700" cy="274320"/>
                <wp:effectExtent l="0" t="0" r="12700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432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13063" id="Oval 33" o:spid="_x0000_s1026" style="position:absolute;margin-left:178.8pt;margin-top:17.4pt;width:11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+qIfwIAAIUFAAAOAAAAZHJzL2Uyb0RvYy54bWysVN9v2jAQfp+0/8Hy+5qE0XZFhApRMU2q&#13;&#10;WrR26rNxbGLN8Xm2IbC/fmcnBLRWmzSNB3P23Xc/vtzd9HbfaLITziswJS0uckqE4VApsynpt+fl&#13;&#10;h0+U+MBMxTQYUdKD8PR29v7dtLUTMYIadCUcQSfGT1pb0joEO8kyz2vRMH8BVhhUSnANC3h1m6xy&#13;&#10;rEXvjc5GeX6VteAq64AL7/H1rlPSWfIvpeDhUUovAtElxdxCOl061/HMZlM22Thma8X7NNg/ZNEw&#13;&#10;ZTDo4OqOBUa2Tr1y1SjuwIMMFxyaDKRUXKQasJoi/62ap5pZkWpBcrwdaPL/zy1/2D3ZlUMaWusn&#13;&#10;HsVYxV66Jv5jfmSfyDoMZIl9IBwfi3F+c50jpxx1o+vxx1FiMzuhrfPhs4CGRKGkQmtlfayHTdju&#13;&#10;3gcMitZHq/jsQatqqbROF7dZL7QjO4bfbok/DJaw2tase73M8Re/IfrxnXknn/vR5m+uz72ckOgz&#13;&#10;QrMTMUkKBy2iQ22+CklUhVSMUl6pZ8WQMeNcmHDVZ5esI0xidQOweAuoQ9GDetsIE6mXB2DHxB8j&#13;&#10;DogUFUwYwI0y4N6KXH0fInf2x+q7mmP5a6gOK0ccdJPkLV8q/Lr3zIcVczg62BC4DsIjHlJDW1Lo&#13;&#10;JUpqcD/feo/22NGopaTFUSyp/7FlTlCivxjs9ZtiPI6zmy7jy2tsNOLONetzjdk2C8COKXDxWJ7E&#13;&#10;aB/0UZQOmhfcGvMYFVXMcIxdUh7c8bII3YrAvcPFfJ7McF4tC/fmyfLoPLIaW/d5/8Kc7Vs84HA8&#13;&#10;wHFsX7V5ZxuRBubbAFKlGTjx2vONs57auN9LcZmc35PVaXvOfgEAAP//AwBQSwMEFAAGAAgAAAAh&#13;&#10;AKPeKEHjAAAADgEAAA8AAABkcnMvZG93bnJldi54bWxMT8lOwzAQvSPxD9YgcaMOlCZtGqeqQJU4&#13;&#10;tKgLElc3HpJAPA6x24S/73CCy2iWN2/JFoNtxBk7XztScD+KQCAVztRUKng7rO6mIHzQZHTjCBX8&#13;&#10;oIdFfn2V6dS4nnZ43odSMAn5VCuoQmhTKX1RodV+5Fokvn24zurAY1dK0+meyW0jH6IollbXxAqV&#13;&#10;bvGpwuJrf7IK1psxbd5ft/XuZT2s+s94Fr6XRqnbm+F5zmU5BxFwCH8f8JuB/UPOxo7uRMaLRsF4&#13;&#10;ksQM5eaRczBgksx4cVSQTCOQeSb/x8gvAAAA//8DAFBLAQItABQABgAIAAAAIQC2gziS/gAAAOEB&#13;&#10;AAATAAAAAAAAAAAAAAAAAAAAAABbQ29udGVudF9UeXBlc10ueG1sUEsBAi0AFAAGAAgAAAAhADj9&#13;&#10;If/WAAAAlAEAAAsAAAAAAAAAAAAAAAAALwEAAF9yZWxzLy5yZWxzUEsBAi0AFAAGAAgAAAAhAHZ/&#13;&#10;6oh/AgAAhQUAAA4AAAAAAAAAAAAAAAAALgIAAGRycy9lMm9Eb2MueG1sUEsBAi0AFAAGAAgAAAAh&#13;&#10;AKPeKEHjAAAADgEAAA8AAAAAAAAAAAAAAAAA2QQAAGRycy9kb3ducmV2LnhtbFBLBQYAAAAABAAE&#13;&#10;APMAAADpBQAAAAA=&#13;&#10;" fillcolor="yellow" strokecolor="red" strokeweight="1pt">
                <v:fill opacity="32896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2C4E1" wp14:editId="7223FAA1">
                <wp:simplePos x="0" y="0"/>
                <wp:positionH relativeFrom="column">
                  <wp:posOffset>2087880</wp:posOffset>
                </wp:positionH>
                <wp:positionV relativeFrom="paragraph">
                  <wp:posOffset>441960</wp:posOffset>
                </wp:positionV>
                <wp:extent cx="1684020" cy="624840"/>
                <wp:effectExtent l="0" t="0" r="1778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248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8B1DD" id="Oval 34" o:spid="_x0000_s1026" style="position:absolute;margin-left:164.4pt;margin-top:34.8pt;width:132.6pt;height:4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daWfAIAAIUFAAAOAAAAZHJzL2Uyb0RvYy54bWysVN9v2jAQfp+0/8Hy+5oEUdahhgpRMU2q&#13;&#10;2qrt1Gfj2MSa4/NsQ2B//c5OCGxFmzSNB3P23Xc/vtzd9c2u0WQrnFdgSlpc5JQIw6FSZl3Sry/L&#13;&#10;D1eU+MBMxTQYUdK98PRm9v7ddWunYgQ16Eo4gk6Mn7a2pHUIdpplnteiYf4CrDColOAaFvDq1lnl&#13;&#10;WIveG52N8nySteAq64AL7/H1tlPSWfIvpeDhQUovAtElxdxCOl06V/HMZtdsunbM1or3abB/yKJh&#13;&#10;ymDQwdUtC4xsnHrjqlHcgQcZLjg0GUipuEg1YDVF/ls1zzWzItWC5Hg70OT/n1t+v322jw5paK2f&#13;&#10;ehRjFTvpmviP+ZFdIms/kCV2gXB8LCZX43yEnHLUTUZjvEU2syPaOh8+C2hIFEoqtFbWx3rYlG3v&#13;&#10;fOisD1bx2YNW1VJpnS5uvVpoR7YMv90Sf3neYbWtWfd6meOvj+o785TBL360+ZvrUy/HDLCSCM2O&#13;&#10;xCQp7LWIDrV5EpKoCqkYpbxSz4ohY8a5MGHSZ5esI0xidQOwOAfUoehBvW2EidTLA7Bj4o8RB0SK&#13;&#10;CiYM4EYZcOciV9+GyJ39ofqu5lj+Cqr9oyMOuknyli8Vft075sMjczg62BC4DsIDHlJDW1LoJUpq&#13;&#10;cD/OvUd77GjUUtLiKJbUf98wJyjRXwz2+qdijL1FQrqMLz/GpnOnmtWpxmyaBWDHFLh4LE9itA/6&#13;&#10;IEoHzStujXmMiipmOMYuKQ/ucFmEbkXg3uFiPk9mOK+WhTvzbHl0HlmNrfuye2XO9i0ecDju4TC2&#13;&#10;b9q8s41IA/NNAKnSDBx57fnGWU9t3O+luExO78nquD1nPwEAAP//AwBQSwMEFAAGAAgAAAAhADwI&#13;&#10;NanmAAAADwEAAA8AAABkcnMvZG93bnJldi54bWxMj0FPwzAMhe9I/IfISNxYygZV2zWdJtAkDtvE&#13;&#10;xqRds8a0hcYpTbaWf485wcWS5feev5cvRtuKC/a+caTgfhKBQCqdaahScHhb3SUgfNBkdOsIFXyj&#13;&#10;h0VxfZXrzLiBdnjZh0pwCPlMK6hD6DIpfVmj1X7iOiS+vbve6sBrX0nT64HDbSunURRLqxviD7Xu&#13;&#10;8KnG8nN/tgrWmxltjtvXZveyHlfDR5yGr6VR6vZmfJ7zWM5BBBzDnwN+OzA/FAx2cmcyXrQKZtOE&#13;&#10;+YOCOI1BsOAxfeCGJ1bGSQSyyOX/HsUPAAAA//8DAFBLAQItABQABgAIAAAAIQC2gziS/gAAAOEB&#13;&#10;AAATAAAAAAAAAAAAAAAAAAAAAABbQ29udGVudF9UeXBlc10ueG1sUEsBAi0AFAAGAAgAAAAhADj9&#13;&#10;If/WAAAAlAEAAAsAAAAAAAAAAAAAAAAALwEAAF9yZWxzLy5yZWxzUEsBAi0AFAAGAAgAAAAhAP4d&#13;&#10;1pZ8AgAAhQUAAA4AAAAAAAAAAAAAAAAALgIAAGRycy9lMm9Eb2MueG1sUEsBAi0AFAAGAAgAAAAh&#13;&#10;ADwINanmAAAADwEAAA8AAAAAAAAAAAAAAAAA1gQAAGRycy9kb3ducmV2LnhtbFBLBQYAAAAABAAE&#13;&#10;APMAAADpBQAAAAA=&#13;&#10;" fillcolor="yellow" strokecolor="red" strokeweight="1pt">
                <v:fill opacity="32896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30CFE332" wp14:editId="453CA064">
            <wp:extent cx="5943600" cy="2893695"/>
            <wp:effectExtent l="0" t="0" r="0" b="1905"/>
            <wp:docPr id="32" name="Picture 3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BA66" w14:textId="77777777" w:rsidR="006F1938" w:rsidRDefault="006F1938" w:rsidP="00386D2A">
      <w:pPr>
        <w:rPr>
          <w:rFonts w:ascii="Times New Roman" w:hAnsi="Times New Roman" w:cs="Times New Roman"/>
        </w:rPr>
      </w:pPr>
    </w:p>
    <w:p w14:paraId="33541836" w14:textId="173054F9" w:rsidR="00386D2A" w:rsidRDefault="00386D2A" w:rsidP="0038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Logic:</w:t>
      </w:r>
    </w:p>
    <w:p w14:paraId="34388C94" w14:textId="3258AE0F" w:rsidR="00386D2A" w:rsidRDefault="00382B2B" w:rsidP="00386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page load-up, JS scripts (both local-&gt;database_connect.js and non-local-&gt;AJAX from </w:t>
      </w:r>
      <w:proofErr w:type="spellStart"/>
      <w:r>
        <w:rPr>
          <w:rFonts w:ascii="Times New Roman" w:hAnsi="Times New Roman" w:cs="Times New Roman"/>
        </w:rPr>
        <w:t>googleAPI</w:t>
      </w:r>
      <w:proofErr w:type="spellEnd"/>
      <w:r>
        <w:rPr>
          <w:rFonts w:ascii="Times New Roman" w:hAnsi="Times New Roman" w:cs="Times New Roman"/>
        </w:rPr>
        <w:t>) are loaded in</w:t>
      </w:r>
    </w:p>
    <w:p w14:paraId="0C99032F" w14:textId="036B4522" w:rsidR="00382B2B" w:rsidRDefault="00382B2B" w:rsidP="00382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(currently) uploads a CSV transaction file. On that event:</w:t>
      </w:r>
    </w:p>
    <w:p w14:paraId="4547E153" w14:textId="48455595" w:rsidR="00382B2B" w:rsidRDefault="000D523F" w:rsidP="00382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 converts </w:t>
      </w:r>
      <w:r w:rsidR="00382B2B">
        <w:rPr>
          <w:rFonts w:ascii="Times New Roman" w:hAnsi="Times New Roman" w:cs="Times New Roman"/>
        </w:rPr>
        <w:t>CSV file to JSON format</w:t>
      </w:r>
    </w:p>
    <w:p w14:paraId="14B37FA0" w14:textId="64A6C041" w:rsidR="00382B2B" w:rsidRDefault="00382B2B" w:rsidP="00382B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to backend is made with this JSON file </w:t>
      </w:r>
      <w:r w:rsidR="000D523F">
        <w:rPr>
          <w:rFonts w:ascii="Times New Roman" w:hAnsi="Times New Roman" w:cs="Times New Roman"/>
        </w:rPr>
        <w:t>as data packet</w:t>
      </w:r>
    </w:p>
    <w:p w14:paraId="1F00B1C1" w14:textId="7009933B" w:rsidR="000D523F" w:rsidRDefault="000D523F" w:rsidP="000D52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connects to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database and adds all the transactions from the JSON into the collection</w:t>
      </w:r>
    </w:p>
    <w:p w14:paraId="3A6232B9" w14:textId="3331F9DB" w:rsidR="000D523F" w:rsidRDefault="000D523F" w:rsidP="000D52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backend </w:t>
      </w:r>
      <w:r w:rsidR="00944868">
        <w:rPr>
          <w:rFonts w:ascii="Times New Roman" w:hAnsi="Times New Roman" w:cs="Times New Roman"/>
        </w:rPr>
        <w:t>queries and stores all the UNIQUE transactions from the collection</w:t>
      </w:r>
    </w:p>
    <w:p w14:paraId="1F4B1D67" w14:textId="54FCF4B7" w:rsidR="00944868" w:rsidRDefault="00944868" w:rsidP="000D52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then gives the frontend the first DISPLAY_ENTRIES entries from</w:t>
      </w:r>
      <w:r w:rsidR="00C2574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above grouping</w:t>
      </w:r>
    </w:p>
    <w:p w14:paraId="30520AA8" w14:textId="2F309DB8" w:rsidR="000D523F" w:rsidRDefault="000D523F" w:rsidP="000D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frontend receives these entries and displays them in tabular format</w:t>
      </w:r>
    </w:p>
    <w:p w14:paraId="771F7082" w14:textId="1547087E" w:rsidR="000D523F" w:rsidRDefault="0096126C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transaction, a dropdown menu is newly rendered with the selections ‘Select’, ‘Add Category’, and any other categories the user may have added (the very first page that is displayed has only these 2 options)</w:t>
      </w:r>
    </w:p>
    <w:p w14:paraId="3F75E551" w14:textId="70FD2B34" w:rsidR="0096126C" w:rsidRDefault="0096126C" w:rsidP="00961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event the user selects ‘Add Category’:</w:t>
      </w:r>
    </w:p>
    <w:p w14:paraId="3B6F4F1F" w14:textId="2945FED4" w:rsidR="0096126C" w:rsidRDefault="0096126C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 box is displayed with the buttons ‘Cancel’ and ‘Submit’</w:t>
      </w:r>
    </w:p>
    <w:p w14:paraId="7D4DCDD9" w14:textId="3A707219" w:rsidR="0096126C" w:rsidRDefault="0096126C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types a string, and this string is added as a selection to all dropdown menus (on all pages)</w:t>
      </w:r>
    </w:p>
    <w:p w14:paraId="06D5F404" w14:textId="23F7F07D" w:rsidR="0096126C" w:rsidRDefault="0096126C" w:rsidP="00961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event the user clicks next/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>:</w:t>
      </w:r>
    </w:p>
    <w:p w14:paraId="79D1B8E2" w14:textId="3AA6684D" w:rsidR="0096126C" w:rsidRDefault="00025960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call to the backend is made requesting the previous/next DISPLAY_ENTRIES entries</w:t>
      </w:r>
    </w:p>
    <w:p w14:paraId="1CFC35A1" w14:textId="2D2B1383" w:rsidR="00025960" w:rsidRDefault="00025960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creates a JSON of these </w:t>
      </w:r>
      <w:r>
        <w:rPr>
          <w:rFonts w:ascii="Times New Roman" w:hAnsi="Times New Roman" w:cs="Times New Roman"/>
        </w:rPr>
        <w:t xml:space="preserve">DISPLAY_ENTRIES </w:t>
      </w:r>
      <w:r>
        <w:rPr>
          <w:rFonts w:ascii="Times New Roman" w:hAnsi="Times New Roman" w:cs="Times New Roman"/>
        </w:rPr>
        <w:t xml:space="preserve">entries and sends to the frontend for </w:t>
      </w:r>
      <w:r w:rsidR="0055708A">
        <w:rPr>
          <w:rFonts w:ascii="Times New Roman" w:hAnsi="Times New Roman" w:cs="Times New Roman"/>
        </w:rPr>
        <w:t>display</w:t>
      </w:r>
    </w:p>
    <w:p w14:paraId="6DE43A51" w14:textId="2D6A5917" w:rsidR="0096126C" w:rsidRDefault="0096126C" w:rsidP="00961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event the user selects ‘Save Page’:</w:t>
      </w:r>
    </w:p>
    <w:p w14:paraId="63E89A13" w14:textId="2246EC24" w:rsidR="0096126C" w:rsidRDefault="00025960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collects a</w:t>
      </w:r>
      <w:r w:rsidR="0096126C">
        <w:rPr>
          <w:rFonts w:ascii="Times New Roman" w:hAnsi="Times New Roman" w:cs="Times New Roman"/>
        </w:rPr>
        <w:t xml:space="preserve">ll transactions which have been categorized by the user </w:t>
      </w:r>
      <w:r>
        <w:rPr>
          <w:rFonts w:ascii="Times New Roman" w:hAnsi="Times New Roman" w:cs="Times New Roman"/>
        </w:rPr>
        <w:t>and packs them into a JSON</w:t>
      </w:r>
    </w:p>
    <w:p w14:paraId="7791968E" w14:textId="5A9571A0" w:rsidR="0096126C" w:rsidRDefault="0096126C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JSON file is sent to the backend</w:t>
      </w:r>
    </w:p>
    <w:p w14:paraId="3234F280" w14:textId="7D1ACECE" w:rsidR="0096126C" w:rsidRDefault="0096126C" w:rsidP="009612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backend finds ALL instances of each transaction and categorizes them with the </w:t>
      </w:r>
      <w:r w:rsidR="00025960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value in the JSON</w:t>
      </w:r>
    </w:p>
    <w:p w14:paraId="087CADEC" w14:textId="58DDC965" w:rsidR="00980618" w:rsidRDefault="00980618" w:rsidP="00980618">
      <w:pPr>
        <w:rPr>
          <w:rFonts w:ascii="Times New Roman" w:hAnsi="Times New Roman" w:cs="Times New Roman"/>
        </w:rPr>
      </w:pPr>
    </w:p>
    <w:p w14:paraId="4F84025B" w14:textId="165B2EA9" w:rsidR="00980618" w:rsidRDefault="00980618" w:rsidP="00980618">
      <w:pPr>
        <w:rPr>
          <w:rFonts w:ascii="Times New Roman" w:hAnsi="Times New Roman" w:cs="Times New Roman"/>
        </w:rPr>
      </w:pPr>
    </w:p>
    <w:p w14:paraId="3E6A2D54" w14:textId="21B57059" w:rsidR="00944868" w:rsidRDefault="00944868" w:rsidP="0094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Questions:</w:t>
      </w:r>
    </w:p>
    <w:p w14:paraId="48A3D42F" w14:textId="18B876A6" w:rsidR="00944868" w:rsidRDefault="00944868" w:rsidP="0094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 user be shown all transactions</w:t>
      </w:r>
      <w:r w:rsidR="00F1548E">
        <w:rPr>
          <w:rFonts w:ascii="Times New Roman" w:hAnsi="Times New Roman" w:cs="Times New Roman"/>
        </w:rPr>
        <w:t xml:space="preserve"> from ALL upload files</w:t>
      </w:r>
      <w:r>
        <w:rPr>
          <w:rFonts w:ascii="Times New Roman" w:hAnsi="Times New Roman" w:cs="Times New Roman"/>
        </w:rPr>
        <w:t>, only transactions that have not yet been categorized</w:t>
      </w:r>
      <w:r w:rsidR="00F1548E">
        <w:rPr>
          <w:rFonts w:ascii="Times New Roman" w:hAnsi="Times New Roman" w:cs="Times New Roman"/>
        </w:rPr>
        <w:t xml:space="preserve"> from ALL upload files</w:t>
      </w:r>
      <w:r>
        <w:rPr>
          <w:rFonts w:ascii="Times New Roman" w:hAnsi="Times New Roman" w:cs="Times New Roman"/>
        </w:rPr>
        <w:t xml:space="preserve">, or all transactions from </w:t>
      </w:r>
      <w:r w:rsidR="00F1548E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the </w:t>
      </w:r>
      <w:r w:rsidR="00F1548E">
        <w:rPr>
          <w:rFonts w:ascii="Times New Roman" w:hAnsi="Times New Roman" w:cs="Times New Roman"/>
        </w:rPr>
        <w:t>most recently</w:t>
      </w:r>
      <w:r>
        <w:rPr>
          <w:rFonts w:ascii="Times New Roman" w:hAnsi="Times New Roman" w:cs="Times New Roman"/>
        </w:rPr>
        <w:t xml:space="preserve"> uploaded CSV</w:t>
      </w:r>
      <w:r w:rsidR="00F1548E">
        <w:rPr>
          <w:rFonts w:ascii="Times New Roman" w:hAnsi="Times New Roman" w:cs="Times New Roman"/>
        </w:rPr>
        <w:t>?</w:t>
      </w:r>
    </w:p>
    <w:p w14:paraId="77AC7D64" w14:textId="02CD7BD1" w:rsidR="00F1548E" w:rsidRDefault="00F1548E" w:rsidP="00944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should there be a distinction among users? (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machine learning purposes, we need as many transactions as possible)</w:t>
      </w:r>
    </w:p>
    <w:p w14:paraId="305527D4" w14:textId="55F1EE60" w:rsidR="00944868" w:rsidRPr="00A35F72" w:rsidRDefault="00F1548E" w:rsidP="00A35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the machine learning aspect play into this? (</w:t>
      </w:r>
      <w:proofErr w:type="gramStart"/>
      <w:r>
        <w:rPr>
          <w:rFonts w:ascii="Times New Roman" w:hAnsi="Times New Roman" w:cs="Times New Roman"/>
        </w:rPr>
        <w:t>does</w:t>
      </w:r>
      <w:proofErr w:type="gramEnd"/>
      <w:r>
        <w:rPr>
          <w:rFonts w:ascii="Times New Roman" w:hAnsi="Times New Roman" w:cs="Times New Roman"/>
        </w:rPr>
        <w:t xml:space="preserve"> the model make a selection in the dropdown menu when it thinks it knows what the transaction is, or is the categorization made in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and the user doesn’t know about it at all??)</w:t>
      </w:r>
    </w:p>
    <w:p w14:paraId="25A087CA" w14:textId="1A861FE2" w:rsidR="00980618" w:rsidRDefault="00980618" w:rsidP="00980618">
      <w:pPr>
        <w:rPr>
          <w:rFonts w:ascii="Times New Roman" w:hAnsi="Times New Roman" w:cs="Times New Roman"/>
        </w:rPr>
      </w:pPr>
    </w:p>
    <w:p w14:paraId="2681F03A" w14:textId="61E9B3B7" w:rsidR="00980618" w:rsidRDefault="00980618" w:rsidP="00980618">
      <w:pPr>
        <w:rPr>
          <w:rFonts w:ascii="Times New Roman" w:hAnsi="Times New Roman" w:cs="Times New Roman"/>
        </w:rPr>
      </w:pPr>
    </w:p>
    <w:p w14:paraId="3DF9B20D" w14:textId="649284A8" w:rsidR="005347A0" w:rsidRPr="007F60BD" w:rsidRDefault="00685BE3" w:rsidP="00980618">
      <w:pPr>
        <w:rPr>
          <w:rFonts w:ascii="Times New Roman" w:hAnsi="Times New Roman" w:cs="Times New Roman"/>
          <w:b/>
          <w:bCs/>
        </w:rPr>
      </w:pPr>
      <w:r w:rsidRPr="007F60BD">
        <w:rPr>
          <w:rFonts w:ascii="Times New Roman" w:hAnsi="Times New Roman" w:cs="Times New Roman"/>
          <w:b/>
          <w:bCs/>
        </w:rPr>
        <w:t>TODO:</w:t>
      </w:r>
    </w:p>
    <w:p w14:paraId="546B5894" w14:textId="41369275" w:rsidR="00A16103" w:rsidRDefault="00A16103" w:rsidP="0068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collections for each user</w:t>
      </w:r>
    </w:p>
    <w:p w14:paraId="659D5C62" w14:textId="0E169A7A" w:rsidR="00A16103" w:rsidRDefault="00A16103" w:rsidP="0068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 </w:t>
      </w:r>
      <w:r w:rsidR="00455321">
        <w:rPr>
          <w:rFonts w:ascii="Times New Roman" w:hAnsi="Times New Roman" w:cs="Times New Roman"/>
        </w:rPr>
        <w:t>for saving all changes before logging out????</w:t>
      </w:r>
    </w:p>
    <w:p w14:paraId="183E76EA" w14:textId="163EB192" w:rsidR="00A16103" w:rsidRDefault="00A16103" w:rsidP="0068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we </w:t>
      </w:r>
      <w:r w:rsidR="00787847">
        <w:rPr>
          <w:rFonts w:ascii="Times New Roman" w:hAnsi="Times New Roman" w:cs="Times New Roman"/>
        </w:rPr>
        <w:t xml:space="preserve">automatically </w:t>
      </w:r>
      <w:r>
        <w:rPr>
          <w:rFonts w:ascii="Times New Roman" w:hAnsi="Times New Roman" w:cs="Times New Roman"/>
        </w:rPr>
        <w:t>go to next page after user saves page?</w:t>
      </w:r>
    </w:p>
    <w:p w14:paraId="28D13617" w14:textId="026CFE2D" w:rsidR="00787847" w:rsidRDefault="0066313C" w:rsidP="00787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all unique documents which have not been categorized yet from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at the beginning and hold them in python. As frontend requests documents for display, read from there instead of querying again.</w:t>
      </w:r>
    </w:p>
    <w:p w14:paraId="2A5FA40B" w14:textId="3D52B81C" w:rsidR="00787847" w:rsidRDefault="00787847" w:rsidP="007878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now, we query ALL documents from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and store them in the backend</w:t>
      </w:r>
    </w:p>
    <w:p w14:paraId="296DDED8" w14:textId="604E1118" w:rsidR="00A35F72" w:rsidRPr="00787847" w:rsidRDefault="00A35F72" w:rsidP="00A35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to save changes before logging out/ deleting tab</w:t>
      </w:r>
    </w:p>
    <w:p w14:paraId="732743BE" w14:textId="77777777" w:rsidR="005347A0" w:rsidRPr="00980618" w:rsidRDefault="005347A0" w:rsidP="00980618">
      <w:pPr>
        <w:rPr>
          <w:rFonts w:ascii="Times New Roman" w:hAnsi="Times New Roman" w:cs="Times New Roman"/>
        </w:rPr>
      </w:pPr>
    </w:p>
    <w:sectPr w:rsidR="005347A0" w:rsidRPr="0098061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28B2" w14:textId="77777777" w:rsidR="00386D2A" w:rsidRDefault="00386D2A" w:rsidP="00386D2A">
      <w:r>
        <w:separator/>
      </w:r>
    </w:p>
  </w:endnote>
  <w:endnote w:type="continuationSeparator" w:id="0">
    <w:p w14:paraId="03E97CCA" w14:textId="77777777" w:rsidR="00386D2A" w:rsidRDefault="00386D2A" w:rsidP="003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DAD5" w14:textId="77777777" w:rsidR="00386D2A" w:rsidRDefault="00386D2A" w:rsidP="00386D2A">
      <w:r>
        <w:separator/>
      </w:r>
    </w:p>
  </w:footnote>
  <w:footnote w:type="continuationSeparator" w:id="0">
    <w:p w14:paraId="2B9D280C" w14:textId="77777777" w:rsidR="00386D2A" w:rsidRDefault="00386D2A" w:rsidP="00386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A88" w14:textId="3A385FEB" w:rsidR="00386D2A" w:rsidRPr="00386D2A" w:rsidRDefault="00386D2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Kunal </w:t>
    </w:r>
    <w:proofErr w:type="spellStart"/>
    <w:r>
      <w:rPr>
        <w:rFonts w:ascii="Times New Roman" w:hAnsi="Times New Roman" w:cs="Times New Roman"/>
      </w:rPr>
      <w:t>Mody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792A"/>
    <w:multiLevelType w:val="hybridMultilevel"/>
    <w:tmpl w:val="86782C96"/>
    <w:lvl w:ilvl="0" w:tplc="552624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246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EB"/>
    <w:rsid w:val="00025960"/>
    <w:rsid w:val="000D523F"/>
    <w:rsid w:val="002F2EEB"/>
    <w:rsid w:val="00382B2B"/>
    <w:rsid w:val="00386D2A"/>
    <w:rsid w:val="00455321"/>
    <w:rsid w:val="00496EF0"/>
    <w:rsid w:val="005347A0"/>
    <w:rsid w:val="0055708A"/>
    <w:rsid w:val="00563B71"/>
    <w:rsid w:val="00606DD5"/>
    <w:rsid w:val="0066313C"/>
    <w:rsid w:val="00685BE3"/>
    <w:rsid w:val="006F1938"/>
    <w:rsid w:val="00787847"/>
    <w:rsid w:val="007F60BD"/>
    <w:rsid w:val="00837A96"/>
    <w:rsid w:val="008404BB"/>
    <w:rsid w:val="008A2337"/>
    <w:rsid w:val="00944868"/>
    <w:rsid w:val="0096126C"/>
    <w:rsid w:val="00980618"/>
    <w:rsid w:val="009A761D"/>
    <w:rsid w:val="00A16103"/>
    <w:rsid w:val="00A35F72"/>
    <w:rsid w:val="00B20A4B"/>
    <w:rsid w:val="00BA20C0"/>
    <w:rsid w:val="00BA44D7"/>
    <w:rsid w:val="00C2574B"/>
    <w:rsid w:val="00C4386D"/>
    <w:rsid w:val="00DB32B9"/>
    <w:rsid w:val="00E402A3"/>
    <w:rsid w:val="00E525CA"/>
    <w:rsid w:val="00F1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E523"/>
  <w15:chartTrackingRefBased/>
  <w15:docId w15:val="{DCA553C5-718D-894A-BC5C-9E38C2F7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D2A"/>
  </w:style>
  <w:style w:type="paragraph" w:styleId="Footer">
    <w:name w:val="footer"/>
    <w:basedOn w:val="Normal"/>
    <w:link w:val="FooterChar"/>
    <w:uiPriority w:val="99"/>
    <w:unhideWhenUsed/>
    <w:rsid w:val="00386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Mody, Kunal</dc:creator>
  <cp:keywords/>
  <dc:description/>
  <cp:lastModifiedBy>Mody, Kunal</cp:lastModifiedBy>
  <cp:revision>3</cp:revision>
  <dcterms:created xsi:type="dcterms:W3CDTF">2022-07-09T20:00:00Z</dcterms:created>
  <dcterms:modified xsi:type="dcterms:W3CDTF">2022-07-11T21:39:00Z</dcterms:modified>
</cp:coreProperties>
</file>