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59FF" w14:textId="77777777" w:rsidR="00586C18" w:rsidRPr="005208AA" w:rsidRDefault="00847F9E">
      <w:pPr>
        <w:spacing w:after="0" w:line="259" w:lineRule="auto"/>
        <w:ind w:left="-5"/>
        <w:rPr>
          <w:b/>
          <w:bCs/>
        </w:rPr>
      </w:pPr>
      <w:r w:rsidRPr="005208AA">
        <w:rPr>
          <w:b/>
          <w:bCs/>
          <w:sz w:val="36"/>
          <w:u w:val="single" w:color="000000"/>
        </w:rPr>
        <w:t>Why Should We Hire You?</w:t>
      </w:r>
      <w:r w:rsidRPr="005208AA">
        <w:rPr>
          <w:b/>
          <w:bCs/>
          <w:sz w:val="36"/>
        </w:rPr>
        <w:t xml:space="preserve"> </w:t>
      </w:r>
    </w:p>
    <w:p w14:paraId="0C2530BB" w14:textId="7618D5AA" w:rsidR="00586C18" w:rsidRDefault="00847F9E" w:rsidP="00830F3E">
      <w:pPr>
        <w:spacing w:after="11" w:line="249" w:lineRule="auto"/>
        <w:ind w:left="-5" w:right="11"/>
      </w:pPr>
      <w:r>
        <w:rPr>
          <w:sz w:val="32"/>
        </w:rPr>
        <w:t xml:space="preserve">This question is especially designed for those who are apply for the job for the first time </w:t>
      </w:r>
      <w:r w:rsidR="00830F3E">
        <w:t xml:space="preserve"> </w:t>
      </w:r>
      <w:r>
        <w:rPr>
          <w:sz w:val="32"/>
        </w:rPr>
        <w:t>so once it comes to the answer this is the real time to show that why you are the best for the  position. For this answer the best suggestion is to</w:t>
      </w:r>
      <w:r w:rsidR="00830F3E">
        <w:rPr>
          <w:sz w:val="32"/>
        </w:rPr>
        <w:t xml:space="preserve"> be technically in the answer . </w:t>
      </w:r>
      <w:r>
        <w:rPr>
          <w:sz w:val="32"/>
        </w:rPr>
        <w:t xml:space="preserve">you </w:t>
      </w:r>
      <w:proofErr w:type="gramStart"/>
      <w:r>
        <w:rPr>
          <w:sz w:val="32"/>
        </w:rPr>
        <w:t>have to</w:t>
      </w:r>
      <w:proofErr w:type="gramEnd"/>
      <w:r>
        <w:rPr>
          <w:sz w:val="32"/>
        </w:rPr>
        <w:t xml:space="preserve"> fundamental</w:t>
      </w:r>
      <w:r w:rsidR="00302108">
        <w:rPr>
          <w:sz w:val="32"/>
        </w:rPr>
        <w:t>ly</w:t>
      </w:r>
      <w:r>
        <w:rPr>
          <w:sz w:val="32"/>
        </w:rPr>
        <w:t xml:space="preserve"> pour your heart in the answer. </w:t>
      </w:r>
    </w:p>
    <w:p w14:paraId="09CB260B" w14:textId="1E3C533F" w:rsidR="00586C18" w:rsidRDefault="00847F9E">
      <w:pPr>
        <w:spacing w:after="11" w:line="249" w:lineRule="auto"/>
        <w:ind w:left="-5" w:right="11"/>
        <w:rPr>
          <w:sz w:val="32"/>
        </w:rPr>
      </w:pPr>
      <w:r>
        <w:rPr>
          <w:sz w:val="32"/>
        </w:rPr>
        <w:t xml:space="preserve">few are the </w:t>
      </w:r>
      <w:r w:rsidR="005208AA">
        <w:rPr>
          <w:sz w:val="32"/>
        </w:rPr>
        <w:t>crucial point</w:t>
      </w:r>
      <w:r>
        <w:rPr>
          <w:sz w:val="32"/>
        </w:rPr>
        <w:t xml:space="preserve"> to answer this question step by step. </w:t>
      </w:r>
    </w:p>
    <w:p w14:paraId="01A5B682" w14:textId="77777777" w:rsidR="005208AA" w:rsidRDefault="005208AA">
      <w:pPr>
        <w:spacing w:after="11" w:line="249" w:lineRule="auto"/>
        <w:ind w:left="-5" w:right="11"/>
      </w:pPr>
    </w:p>
    <w:p w14:paraId="517F2703" w14:textId="2FE3B458" w:rsidR="00586C18" w:rsidRDefault="00847F9E">
      <w:pPr>
        <w:spacing w:after="11" w:line="249" w:lineRule="auto"/>
        <w:ind w:left="-5" w:right="11"/>
      </w:pPr>
      <w:r>
        <w:rPr>
          <w:sz w:val="32"/>
        </w:rPr>
        <w:t>1.</w:t>
      </w:r>
      <w:r w:rsidR="00302108">
        <w:rPr>
          <w:sz w:val="32"/>
        </w:rPr>
        <w:t xml:space="preserve"> </w:t>
      </w:r>
      <w:r>
        <w:rPr>
          <w:sz w:val="32"/>
        </w:rPr>
        <w:t xml:space="preserve">Show eager &amp; willingness </w:t>
      </w:r>
    </w:p>
    <w:p w14:paraId="1608836D" w14:textId="7D408964" w:rsidR="00586C18" w:rsidRDefault="00847F9E">
      <w:pPr>
        <w:spacing w:after="11" w:line="249" w:lineRule="auto"/>
        <w:ind w:left="-5" w:right="11"/>
      </w:pPr>
      <w:r>
        <w:rPr>
          <w:sz w:val="32"/>
        </w:rPr>
        <w:t>2.</w:t>
      </w:r>
      <w:r w:rsidR="00302108">
        <w:rPr>
          <w:sz w:val="32"/>
        </w:rPr>
        <w:t xml:space="preserve"> </w:t>
      </w:r>
      <w:r>
        <w:rPr>
          <w:sz w:val="32"/>
        </w:rPr>
        <w:t xml:space="preserve">No experience but great </w:t>
      </w:r>
      <w:r w:rsidR="005208AA">
        <w:rPr>
          <w:sz w:val="32"/>
        </w:rPr>
        <w:t>attitude</w:t>
      </w:r>
      <w:r>
        <w:rPr>
          <w:sz w:val="32"/>
        </w:rPr>
        <w:t xml:space="preserve"> </w:t>
      </w:r>
    </w:p>
    <w:p w14:paraId="5FA6974E" w14:textId="77777777" w:rsidR="00586C18" w:rsidRDefault="00847F9E">
      <w:pPr>
        <w:spacing w:after="11" w:line="249" w:lineRule="auto"/>
        <w:ind w:left="-5" w:right="11"/>
      </w:pPr>
      <w:r>
        <w:rPr>
          <w:sz w:val="32"/>
        </w:rPr>
        <w:t xml:space="preserve">3. Success oriented </w:t>
      </w:r>
    </w:p>
    <w:p w14:paraId="150779B5" w14:textId="0DBEC1FB" w:rsidR="00586C18" w:rsidRDefault="00847F9E">
      <w:pPr>
        <w:spacing w:after="11" w:line="249" w:lineRule="auto"/>
        <w:ind w:left="-5" w:right="11"/>
      </w:pPr>
      <w:r>
        <w:rPr>
          <w:sz w:val="32"/>
        </w:rPr>
        <w:t>4.</w:t>
      </w:r>
      <w:r w:rsidR="00826777">
        <w:rPr>
          <w:sz w:val="32"/>
        </w:rPr>
        <w:t xml:space="preserve"> </w:t>
      </w:r>
      <w:r>
        <w:rPr>
          <w:sz w:val="32"/>
        </w:rPr>
        <w:t xml:space="preserve">Growth potential </w:t>
      </w:r>
    </w:p>
    <w:p w14:paraId="5AD4DD95" w14:textId="77777777" w:rsidR="00586C18" w:rsidRDefault="00847F9E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33458C40" w14:textId="5B1A1848" w:rsidR="00586C18" w:rsidRDefault="00847F9E" w:rsidP="00830F3E">
      <w:pPr>
        <w:spacing w:after="0"/>
        <w:ind w:left="-5"/>
      </w:pPr>
      <w:r>
        <w:t>Answer -: Sir</w:t>
      </w:r>
      <w:r w:rsidR="00302108">
        <w:t xml:space="preserve"> or Madam.</w:t>
      </w:r>
      <w:r>
        <w:t xml:space="preserve"> You must be having a lot of options for this position to select but what believe is that  </w:t>
      </w:r>
      <w:r w:rsidR="005208AA">
        <w:t>I</w:t>
      </w:r>
      <w:r>
        <w:t xml:space="preserve"> have meet the minimum requirement for this position , but </w:t>
      </w:r>
      <w:r w:rsidR="005208AA">
        <w:t>I</w:t>
      </w:r>
      <w:r>
        <w:t xml:space="preserve"> am able to do my job for its best requirement  </w:t>
      </w:r>
      <w:r w:rsidR="005208AA">
        <w:t>I</w:t>
      </w:r>
      <w:r w:rsidR="00826777">
        <w:t>’m definitely a team player when it comes to getting along with work colleagues</w:t>
      </w:r>
      <w:r>
        <w:t xml:space="preserve"> and  </w:t>
      </w:r>
      <w:r w:rsidR="005208AA">
        <w:t>I</w:t>
      </w:r>
      <w:r>
        <w:t xml:space="preserve"> can handle any kinds of work pressure.</w:t>
      </w:r>
      <w:r w:rsidR="00826777">
        <w:t xml:space="preserve"> A</w:t>
      </w:r>
      <w:r>
        <w:t xml:space="preserve">part from this my word  cannot justify my action until </w:t>
      </w:r>
      <w:r w:rsidR="005208AA">
        <w:t>I</w:t>
      </w:r>
      <w:r>
        <w:t xml:space="preserve"> don’t get the right opportunity to perform.  </w:t>
      </w:r>
    </w:p>
    <w:p w14:paraId="0E22350A" w14:textId="77777777" w:rsidR="00586C18" w:rsidRDefault="00847F9E">
      <w:pPr>
        <w:spacing w:after="0" w:line="259" w:lineRule="auto"/>
        <w:ind w:left="0" w:firstLine="0"/>
      </w:pPr>
      <w:r>
        <w:t xml:space="preserve"> </w:t>
      </w:r>
    </w:p>
    <w:p w14:paraId="5159868A" w14:textId="7D06ECFE" w:rsidR="00586C18" w:rsidRDefault="00847F9E">
      <w:pPr>
        <w:ind w:left="-5"/>
      </w:pPr>
      <w:proofErr w:type="gramStart"/>
      <w:r>
        <w:t>So</w:t>
      </w:r>
      <w:proofErr w:type="gramEnd"/>
      <w:r>
        <w:t xml:space="preserve"> </w:t>
      </w:r>
      <w:r w:rsidR="00826777">
        <w:t xml:space="preserve">it </w:t>
      </w:r>
      <w:r>
        <w:t xml:space="preserve"> will be a  privilege if you avail me this opportunity </w:t>
      </w:r>
      <w:r w:rsidR="00302108">
        <w:t>Sir or Madam</w:t>
      </w:r>
      <w:r>
        <w:t xml:space="preserve">!! </w:t>
      </w:r>
    </w:p>
    <w:p w14:paraId="728B4807" w14:textId="77777777" w:rsidR="00586C18" w:rsidRDefault="00847F9E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45723F6" w14:textId="77777777" w:rsidR="00586C18" w:rsidRDefault="00847F9E">
      <w:pPr>
        <w:spacing w:after="7" w:line="259" w:lineRule="auto"/>
        <w:ind w:left="0" w:firstLine="0"/>
      </w:pPr>
      <w:r>
        <w:rPr>
          <w:sz w:val="32"/>
        </w:rPr>
        <w:t xml:space="preserve"> </w:t>
      </w:r>
    </w:p>
    <w:p w14:paraId="7E0B7219" w14:textId="29ECBE24" w:rsidR="00586C18" w:rsidRPr="005208AA" w:rsidRDefault="005208AA">
      <w:pPr>
        <w:spacing w:after="0" w:line="259" w:lineRule="auto"/>
        <w:ind w:left="-5"/>
        <w:rPr>
          <w:b/>
          <w:bCs/>
        </w:rPr>
      </w:pPr>
      <w:r w:rsidRPr="005208AA">
        <w:rPr>
          <w:b/>
          <w:bCs/>
          <w:sz w:val="36"/>
          <w:u w:val="single" w:color="000000"/>
        </w:rPr>
        <w:t>W</w:t>
      </w:r>
      <w:r w:rsidR="00847F9E" w:rsidRPr="005208AA">
        <w:rPr>
          <w:b/>
          <w:bCs/>
          <w:sz w:val="36"/>
          <w:u w:val="single" w:color="000000"/>
        </w:rPr>
        <w:t>hat are your salary expectations?</w:t>
      </w:r>
      <w:r w:rsidR="00847F9E" w:rsidRPr="005208AA">
        <w:rPr>
          <w:b/>
          <w:bCs/>
          <w:sz w:val="36"/>
        </w:rPr>
        <w:t xml:space="preserve"> </w:t>
      </w:r>
    </w:p>
    <w:p w14:paraId="18253234" w14:textId="37EDDAA0" w:rsidR="00586C18" w:rsidRDefault="005208AA">
      <w:pPr>
        <w:spacing w:after="11" w:line="249" w:lineRule="auto"/>
        <w:ind w:left="-5" w:right="148"/>
      </w:pPr>
      <w:r>
        <w:rPr>
          <w:sz w:val="32"/>
        </w:rPr>
        <w:t>Wh</w:t>
      </w:r>
      <w:r w:rsidR="00847F9E">
        <w:rPr>
          <w:sz w:val="32"/>
        </w:rPr>
        <w:t xml:space="preserve">en this question occurs from the interviewer don't be </w:t>
      </w:r>
      <w:r w:rsidRPr="005208AA">
        <w:rPr>
          <w:sz w:val="32"/>
          <w:u w:val="single"/>
        </w:rPr>
        <w:t>overjoyed</w:t>
      </w:r>
      <w:r w:rsidR="00847F9E">
        <w:rPr>
          <w:sz w:val="32"/>
        </w:rPr>
        <w:t xml:space="preserve"> or don’t fool </w:t>
      </w:r>
      <w:r>
        <w:rPr>
          <w:sz w:val="32"/>
        </w:rPr>
        <w:t>yourself</w:t>
      </w:r>
      <w:r w:rsidR="00847F9E">
        <w:rPr>
          <w:sz w:val="32"/>
        </w:rPr>
        <w:t xml:space="preserve"> by thinking that you got the job, no you are still in the process of the </w:t>
      </w:r>
      <w:r>
        <w:rPr>
          <w:sz w:val="32"/>
        </w:rPr>
        <w:t>interview</w:t>
      </w:r>
      <w:r w:rsidR="00847F9E">
        <w:rPr>
          <w:sz w:val="32"/>
        </w:rPr>
        <w:t xml:space="preserve">  so be formal ad strict with your reply with your answer. </w:t>
      </w:r>
    </w:p>
    <w:p w14:paraId="6603B7F3" w14:textId="77777777" w:rsidR="00847F9E" w:rsidRDefault="00847F9E">
      <w:pPr>
        <w:spacing w:after="11" w:line="249" w:lineRule="auto"/>
        <w:ind w:left="-5" w:right="443"/>
        <w:rPr>
          <w:sz w:val="32"/>
        </w:rPr>
      </w:pPr>
      <w:r>
        <w:rPr>
          <w:sz w:val="32"/>
        </w:rPr>
        <w:t xml:space="preserve">few are the important point to answer this question step by step </w:t>
      </w:r>
      <w:r>
        <w:rPr>
          <w:sz w:val="32"/>
        </w:rPr>
        <w:tab/>
        <w:t xml:space="preserve"> </w:t>
      </w:r>
    </w:p>
    <w:p w14:paraId="37B4D4EC" w14:textId="77777777" w:rsidR="00586C18" w:rsidRDefault="00847F9E">
      <w:pPr>
        <w:spacing w:after="11" w:line="249" w:lineRule="auto"/>
        <w:ind w:left="-5" w:right="443"/>
      </w:pPr>
      <w:r>
        <w:rPr>
          <w:sz w:val="32"/>
        </w:rPr>
        <w:t xml:space="preserve">1.Dont be silent. </w:t>
      </w:r>
    </w:p>
    <w:p w14:paraId="2F592DF0" w14:textId="77777777" w:rsidR="00586C18" w:rsidRDefault="00847F9E">
      <w:pPr>
        <w:spacing w:after="11" w:line="249" w:lineRule="auto"/>
        <w:ind w:left="-5" w:right="11"/>
      </w:pPr>
      <w:r>
        <w:rPr>
          <w:sz w:val="32"/>
        </w:rPr>
        <w:t xml:space="preserve">2.Dont speak the exact figure. </w:t>
      </w:r>
    </w:p>
    <w:p w14:paraId="0B441F9D" w14:textId="77777777" w:rsidR="00586C18" w:rsidRPr="005208AA" w:rsidRDefault="00847F9E">
      <w:pPr>
        <w:spacing w:after="11" w:line="249" w:lineRule="auto"/>
        <w:ind w:left="-5" w:right="11"/>
        <w:rPr>
          <w:b/>
          <w:bCs/>
        </w:rPr>
      </w:pPr>
      <w:r>
        <w:rPr>
          <w:sz w:val="32"/>
        </w:rPr>
        <w:t>3.</w:t>
      </w:r>
      <w:r w:rsidRPr="005208AA">
        <w:rPr>
          <w:b/>
          <w:bCs/>
          <w:sz w:val="32"/>
        </w:rPr>
        <w:t xml:space="preserve">Ask the interviewer that what they offer you. </w:t>
      </w:r>
    </w:p>
    <w:p w14:paraId="4F7D9231" w14:textId="77777777" w:rsidR="00586C18" w:rsidRDefault="00847F9E">
      <w:pPr>
        <w:spacing w:after="11" w:line="249" w:lineRule="auto"/>
        <w:ind w:left="-5" w:right="11"/>
      </w:pPr>
      <w:r>
        <w:rPr>
          <w:sz w:val="32"/>
        </w:rPr>
        <w:t>4.</w:t>
      </w:r>
      <w:r w:rsidRPr="005208AA">
        <w:rPr>
          <w:b/>
          <w:bCs/>
          <w:sz w:val="32"/>
        </w:rPr>
        <w:t>Never negotiate before they offer.</w:t>
      </w:r>
      <w:r>
        <w:rPr>
          <w:sz w:val="32"/>
        </w:rPr>
        <w:t xml:space="preserve"> </w:t>
      </w:r>
    </w:p>
    <w:p w14:paraId="1F5E3892" w14:textId="77777777" w:rsidR="00586C18" w:rsidRDefault="00847F9E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CACF98D" w14:textId="00F63EBF" w:rsidR="00586C18" w:rsidRDefault="00847F9E" w:rsidP="00830F3E">
      <w:pPr>
        <w:spacing w:after="0"/>
        <w:ind w:left="-5"/>
      </w:pPr>
      <w:r>
        <w:t xml:space="preserve">Answer-:  </w:t>
      </w:r>
      <w:r w:rsidR="005208AA">
        <w:t>Sir or Madam</w:t>
      </w:r>
      <w:r>
        <w:t xml:space="preserve"> it would great if </w:t>
      </w:r>
      <w:r w:rsidR="005208AA">
        <w:t>I</w:t>
      </w:r>
      <w:r>
        <w:t xml:space="preserve"> get a chance to work with your organization and </w:t>
      </w:r>
      <w:r w:rsidR="005208AA">
        <w:t>I</w:t>
      </w:r>
      <w:r>
        <w:t xml:space="preserve"> would be quite lucky but what </w:t>
      </w:r>
      <w:r w:rsidR="005208AA">
        <w:t>I</w:t>
      </w:r>
      <w:r>
        <w:t xml:space="preserve"> think , your company must be offering a fair amount to someone like me whose matching all the skills &amp; qualification for this position.  Before </w:t>
      </w:r>
      <w:r>
        <w:lastRenderedPageBreak/>
        <w:t xml:space="preserve">answering this </w:t>
      </w:r>
      <w:r w:rsidR="005208AA">
        <w:t>question,</w:t>
      </w:r>
      <w:r>
        <w:t xml:space="preserve"> </w:t>
      </w:r>
      <w:r w:rsidR="005208AA">
        <w:t>I</w:t>
      </w:r>
      <w:r>
        <w:t xml:space="preserve"> w</w:t>
      </w:r>
      <w:r w:rsidR="00830F3E">
        <w:t xml:space="preserve">ould like to know more about , </w:t>
      </w:r>
      <w:r>
        <w:t xml:space="preserve">what are my responsibility regarding this job and definitely </w:t>
      </w:r>
      <w:r w:rsidR="005208AA">
        <w:t>I</w:t>
      </w:r>
      <w:r>
        <w:t xml:space="preserve"> am more Curries to </w:t>
      </w:r>
      <w:r w:rsidR="005208AA">
        <w:t>know, what</w:t>
      </w:r>
      <w:r>
        <w:t xml:space="preserve"> is your amou</w:t>
      </w:r>
      <w:r w:rsidR="005208AA">
        <w:t>n</w:t>
      </w:r>
      <w:r>
        <w:t xml:space="preserve">t that you are offering for this position casually then only </w:t>
      </w:r>
      <w:r w:rsidR="005208AA">
        <w:t>I</w:t>
      </w:r>
      <w:r>
        <w:t xml:space="preserve"> can talk ahead</w:t>
      </w:r>
      <w:r w:rsidR="005208AA">
        <w:t>.</w:t>
      </w:r>
    </w:p>
    <w:p w14:paraId="628FAD7D" w14:textId="1A73C553" w:rsidR="00586C18" w:rsidRDefault="00847F9E" w:rsidP="005208AA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3CFF7D76" w14:textId="77777777" w:rsidR="00586C18" w:rsidRDefault="00847F9E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307CE4AC" w14:textId="77777777" w:rsidR="00586C18" w:rsidRPr="005208AA" w:rsidRDefault="00847F9E">
      <w:pPr>
        <w:spacing w:after="40" w:line="259" w:lineRule="auto"/>
        <w:ind w:left="-5"/>
        <w:rPr>
          <w:b/>
          <w:bCs/>
        </w:rPr>
      </w:pPr>
      <w:r w:rsidRPr="005208AA">
        <w:rPr>
          <w:b/>
          <w:bCs/>
          <w:sz w:val="36"/>
          <w:u w:val="single" w:color="000000"/>
        </w:rPr>
        <w:t>What Are Your Strengths?</w:t>
      </w:r>
      <w:r w:rsidRPr="005208AA">
        <w:rPr>
          <w:b/>
          <w:bCs/>
          <w:sz w:val="36"/>
        </w:rPr>
        <w:t xml:space="preserve"> </w:t>
      </w:r>
    </w:p>
    <w:p w14:paraId="425D54EE" w14:textId="77777777" w:rsidR="00586C18" w:rsidRDefault="00847F9E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118FFC04" w14:textId="77777777" w:rsidR="00586C18" w:rsidRDefault="00847F9E">
      <w:pPr>
        <w:spacing w:after="11" w:line="249" w:lineRule="auto"/>
        <w:ind w:left="-5" w:right="11"/>
      </w:pPr>
      <w:r>
        <w:rPr>
          <w:sz w:val="32"/>
        </w:rPr>
        <w:t xml:space="preserve">1.Don’t tell only adjectives?(praise yourself) </w:t>
      </w:r>
    </w:p>
    <w:p w14:paraId="5BC3D8DA" w14:textId="77777777" w:rsidR="00586C18" w:rsidRDefault="00847F9E">
      <w:pPr>
        <w:spacing w:after="11" w:line="249" w:lineRule="auto"/>
        <w:ind w:left="-5" w:right="11"/>
      </w:pPr>
      <w:r>
        <w:rPr>
          <w:sz w:val="32"/>
        </w:rPr>
        <w:t xml:space="preserve">2.Strenght up with stories. </w:t>
      </w:r>
    </w:p>
    <w:p w14:paraId="03631444" w14:textId="77777777" w:rsidR="00586C18" w:rsidRDefault="00847F9E">
      <w:pPr>
        <w:spacing w:after="93" w:line="249" w:lineRule="auto"/>
        <w:ind w:left="-5" w:right="11"/>
      </w:pPr>
      <w:r>
        <w:rPr>
          <w:sz w:val="32"/>
        </w:rPr>
        <w:t xml:space="preserve">3.Look for the  holes and fill it up </w:t>
      </w:r>
    </w:p>
    <w:p w14:paraId="0B0D2BDB" w14:textId="77777777" w:rsidR="00586C18" w:rsidRDefault="00847F9E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1358180D" w14:textId="73DF491D" w:rsidR="00586C18" w:rsidRDefault="00847F9E" w:rsidP="00830F3E">
      <w:pPr>
        <w:spacing w:after="0"/>
        <w:ind w:left="-5"/>
      </w:pPr>
      <w:r>
        <w:t xml:space="preserve"> Answer-:  </w:t>
      </w:r>
      <w:r w:rsidR="005208AA">
        <w:t>S</w:t>
      </w:r>
      <w:r>
        <w:t>ir</w:t>
      </w:r>
      <w:r w:rsidR="005208AA">
        <w:t xml:space="preserve"> or Madam</w:t>
      </w:r>
      <w:r>
        <w:t xml:space="preserve"> </w:t>
      </w:r>
      <w:r w:rsidR="005208AA">
        <w:t>I</w:t>
      </w:r>
      <w:r>
        <w:t xml:space="preserve">  don’t think so  that </w:t>
      </w:r>
      <w:r w:rsidR="005208AA">
        <w:t>I’m</w:t>
      </w:r>
      <w:r>
        <w:t xml:space="preserve"> best at a particular thing or </w:t>
      </w:r>
      <w:r w:rsidR="005208AA">
        <w:t>I</w:t>
      </w:r>
      <w:r>
        <w:t xml:space="preserve"> have mastered something very well  definitely </w:t>
      </w:r>
      <w:r w:rsidR="005208AA">
        <w:t>I’m</w:t>
      </w:r>
      <w:r>
        <w:t xml:space="preserve"> also lagging into something  but so far as </w:t>
      </w:r>
      <w:r w:rsidR="005208AA">
        <w:t>I</w:t>
      </w:r>
      <w:r>
        <w:t xml:space="preserve"> believe  </w:t>
      </w:r>
      <w:r w:rsidR="005208AA">
        <w:t>I’m</w:t>
      </w:r>
      <w:r>
        <w:t xml:space="preserve"> quite good in programming, problem solving and in</w:t>
      </w:r>
      <w:r w:rsidR="00302108">
        <w:t xml:space="preserve"> a</w:t>
      </w:r>
      <w:r>
        <w:t xml:space="preserve"> professional atmosphere </w:t>
      </w:r>
      <w:r w:rsidR="005208AA">
        <w:t>I</w:t>
      </w:r>
      <w:r>
        <w:t xml:space="preserve"> </w:t>
      </w:r>
      <w:r w:rsidR="00302108">
        <w:t xml:space="preserve">can gel </w:t>
      </w:r>
      <w:r>
        <w:t>soon with my colleague</w:t>
      </w:r>
      <w:r w:rsidR="00302108">
        <w:t>s</w:t>
      </w:r>
      <w:r>
        <w:t xml:space="preserve"> and  </w:t>
      </w:r>
      <w:r w:rsidR="005208AA">
        <w:t>I</w:t>
      </w:r>
      <w:r>
        <w:t xml:space="preserve"> can handle</w:t>
      </w:r>
      <w:r w:rsidR="00302108">
        <w:t xml:space="preserve"> many</w:t>
      </w:r>
      <w:r>
        <w:t xml:space="preserve"> kinds  of work pressure</w:t>
      </w:r>
      <w:r w:rsidR="00302108">
        <w:t xml:space="preserve"> </w:t>
      </w:r>
      <w:r>
        <w:t xml:space="preserve">and  the rest </w:t>
      </w:r>
      <w:r w:rsidR="005208AA">
        <w:t>I</w:t>
      </w:r>
      <w:r>
        <w:t xml:space="preserve"> can only show you once you hire me..  </w:t>
      </w:r>
      <w:r w:rsidR="005208AA">
        <w:t>that’s</w:t>
      </w:r>
      <w:r>
        <w:t xml:space="preserve"> all from my side </w:t>
      </w:r>
      <w:r w:rsidR="005208AA">
        <w:t>sir</w:t>
      </w:r>
      <w:r w:rsidR="00302108">
        <w:t xml:space="preserve"> or madam.</w:t>
      </w:r>
      <w:r>
        <w:t xml:space="preserve"> </w:t>
      </w:r>
    </w:p>
    <w:p w14:paraId="359F53A2" w14:textId="77777777" w:rsidR="00586C18" w:rsidRDefault="00847F9E">
      <w:pPr>
        <w:spacing w:after="53" w:line="259" w:lineRule="auto"/>
        <w:ind w:left="0" w:firstLine="0"/>
      </w:pPr>
      <w:r>
        <w:rPr>
          <w:sz w:val="32"/>
        </w:rPr>
        <w:t xml:space="preserve"> </w:t>
      </w:r>
    </w:p>
    <w:p w14:paraId="3C584E6F" w14:textId="77777777" w:rsidR="00586C18" w:rsidRPr="005208AA" w:rsidRDefault="00847F9E">
      <w:pPr>
        <w:spacing w:after="147" w:line="259" w:lineRule="auto"/>
        <w:ind w:left="0" w:firstLine="0"/>
        <w:rPr>
          <w:b/>
          <w:bCs/>
        </w:rPr>
      </w:pPr>
      <w:r w:rsidRPr="005208AA">
        <w:rPr>
          <w:b/>
          <w:bCs/>
          <w:sz w:val="40"/>
          <w:u w:val="single" w:color="000000"/>
        </w:rPr>
        <w:t>Tell me something about yourself?</w:t>
      </w:r>
      <w:r w:rsidRPr="005208AA">
        <w:rPr>
          <w:b/>
          <w:bCs/>
          <w:sz w:val="40"/>
        </w:rPr>
        <w:t xml:space="preserve"> </w:t>
      </w:r>
    </w:p>
    <w:p w14:paraId="22C5D756" w14:textId="77777777" w:rsidR="00586C18" w:rsidRDefault="00847F9E">
      <w:pPr>
        <w:spacing w:after="25" w:line="259" w:lineRule="auto"/>
        <w:ind w:left="-5"/>
      </w:pPr>
      <w:r>
        <w:rPr>
          <w:sz w:val="32"/>
        </w:rPr>
        <w:t xml:space="preserve">Name </w:t>
      </w:r>
    </w:p>
    <w:p w14:paraId="1AE2BE02" w14:textId="4F55EB10" w:rsidR="00586C18" w:rsidRDefault="00847F9E">
      <w:pPr>
        <w:spacing w:after="25" w:line="259" w:lineRule="auto"/>
        <w:ind w:left="-5"/>
      </w:pPr>
      <w:r>
        <w:rPr>
          <w:sz w:val="32"/>
        </w:rPr>
        <w:t xml:space="preserve">Highest </w:t>
      </w:r>
      <w:r w:rsidR="005208AA">
        <w:rPr>
          <w:sz w:val="32"/>
        </w:rPr>
        <w:t>qualification</w:t>
      </w:r>
      <w:r>
        <w:rPr>
          <w:sz w:val="32"/>
        </w:rPr>
        <w:t xml:space="preserve">  </w:t>
      </w:r>
    </w:p>
    <w:p w14:paraId="07A01C4F" w14:textId="77777777" w:rsidR="00586C18" w:rsidRDefault="00847F9E">
      <w:pPr>
        <w:spacing w:after="25" w:line="259" w:lineRule="auto"/>
        <w:ind w:left="-5"/>
      </w:pPr>
      <w:r>
        <w:rPr>
          <w:sz w:val="32"/>
        </w:rPr>
        <w:t xml:space="preserve">Skill &amp; experience </w:t>
      </w:r>
    </w:p>
    <w:p w14:paraId="246AC46A" w14:textId="3F719030" w:rsidR="00586C18" w:rsidRDefault="00847F9E">
      <w:pPr>
        <w:spacing w:after="25" w:line="259" w:lineRule="auto"/>
        <w:ind w:left="-5"/>
      </w:pPr>
      <w:r>
        <w:rPr>
          <w:sz w:val="32"/>
        </w:rPr>
        <w:t xml:space="preserve">Project </w:t>
      </w:r>
      <w:r w:rsidR="005208AA">
        <w:rPr>
          <w:sz w:val="32"/>
        </w:rPr>
        <w:t>description</w:t>
      </w:r>
      <w:r>
        <w:rPr>
          <w:sz w:val="32"/>
        </w:rPr>
        <w:t xml:space="preserve"> </w:t>
      </w:r>
    </w:p>
    <w:p w14:paraId="2EFDD573" w14:textId="77777777" w:rsidR="00586C18" w:rsidRDefault="00586C18">
      <w:pPr>
        <w:spacing w:after="0" w:line="259" w:lineRule="auto"/>
        <w:ind w:left="0" w:firstLine="0"/>
      </w:pPr>
    </w:p>
    <w:p w14:paraId="5AF2666E" w14:textId="77777777" w:rsidR="00586C18" w:rsidRDefault="00586C18">
      <w:pPr>
        <w:spacing w:after="21" w:line="259" w:lineRule="auto"/>
        <w:ind w:left="720" w:firstLine="0"/>
      </w:pPr>
    </w:p>
    <w:p w14:paraId="20507902" w14:textId="77777777" w:rsidR="00586C18" w:rsidRDefault="00586C18">
      <w:pPr>
        <w:spacing w:after="24" w:line="259" w:lineRule="auto"/>
        <w:ind w:left="0" w:firstLine="0"/>
      </w:pPr>
    </w:p>
    <w:p w14:paraId="4A3EFC8C" w14:textId="77777777" w:rsidR="00586C18" w:rsidRPr="005208AA" w:rsidRDefault="00847F9E">
      <w:pPr>
        <w:spacing w:after="62" w:line="259" w:lineRule="auto"/>
        <w:ind w:left="0" w:firstLine="0"/>
        <w:rPr>
          <w:b/>
          <w:bCs/>
          <w:u w:val="single"/>
        </w:rPr>
      </w:pPr>
      <w:r>
        <w:rPr>
          <w:sz w:val="32"/>
        </w:rPr>
        <w:t xml:space="preserve"> </w:t>
      </w:r>
    </w:p>
    <w:p w14:paraId="6D6B50E3" w14:textId="77777777" w:rsidR="00586C18" w:rsidRPr="005208AA" w:rsidRDefault="00847F9E">
      <w:pPr>
        <w:spacing w:after="0" w:line="267" w:lineRule="auto"/>
        <w:ind w:left="-5" w:right="80"/>
        <w:rPr>
          <w:b/>
          <w:bCs/>
          <w:u w:val="single"/>
        </w:rPr>
      </w:pPr>
      <w:r w:rsidRPr="005208AA">
        <w:rPr>
          <w:b/>
          <w:bCs/>
          <w:sz w:val="36"/>
          <w:u w:val="single"/>
        </w:rPr>
        <w:t xml:space="preserve">What are your weaknesses? </w:t>
      </w:r>
    </w:p>
    <w:p w14:paraId="490AFFFD" w14:textId="77777777" w:rsidR="00586C18" w:rsidRDefault="00847F9E">
      <w:pPr>
        <w:spacing w:after="15" w:line="259" w:lineRule="auto"/>
        <w:ind w:left="0" w:firstLine="0"/>
      </w:pPr>
      <w:r>
        <w:t xml:space="preserve"> </w:t>
      </w:r>
    </w:p>
    <w:p w14:paraId="460B5990" w14:textId="77777777" w:rsidR="00586C18" w:rsidRDefault="00847F9E" w:rsidP="00830F3E">
      <w:pPr>
        <w:ind w:left="-5"/>
      </w:pPr>
      <w:r>
        <w:t xml:space="preserve">Answer : Sometimes, I don't have a very good attention to detail. While that's good because it lets me </w:t>
      </w:r>
      <w:r w:rsidR="00830F3E">
        <w:t xml:space="preserve"> </w:t>
      </w:r>
      <w:r>
        <w:t xml:space="preserve">execute quickly, it also means that I sometimes make careless mistakes.  Because of that, I make sure to always have someone else double check my work. </w:t>
      </w:r>
    </w:p>
    <w:p w14:paraId="3C77BC2F" w14:textId="77777777" w:rsidR="00586C18" w:rsidRDefault="00847F9E">
      <w:pPr>
        <w:spacing w:after="21" w:line="259" w:lineRule="auto"/>
        <w:ind w:left="0" w:firstLine="0"/>
      </w:pPr>
      <w:r>
        <w:t xml:space="preserve"> </w:t>
      </w:r>
    </w:p>
    <w:p w14:paraId="587B2CDE" w14:textId="77777777" w:rsidR="00586C18" w:rsidRDefault="00847F9E">
      <w:pPr>
        <w:spacing w:after="19" w:line="259" w:lineRule="auto"/>
        <w:ind w:left="0" w:firstLine="0"/>
      </w:pPr>
      <w:r>
        <w:t xml:space="preserve"> </w:t>
      </w:r>
    </w:p>
    <w:p w14:paraId="087519AB" w14:textId="77777777" w:rsidR="00586C18" w:rsidRDefault="00847F9E">
      <w:pPr>
        <w:spacing w:after="98" w:line="259" w:lineRule="auto"/>
        <w:ind w:left="0" w:firstLine="0"/>
      </w:pPr>
      <w:r>
        <w:lastRenderedPageBreak/>
        <w:t xml:space="preserve"> </w:t>
      </w:r>
    </w:p>
    <w:p w14:paraId="0F666082" w14:textId="77777777" w:rsidR="00586C18" w:rsidRPr="005208AA" w:rsidRDefault="00847F9E">
      <w:pPr>
        <w:spacing w:after="0" w:line="267" w:lineRule="auto"/>
        <w:ind w:left="-5" w:right="80"/>
        <w:rPr>
          <w:b/>
          <w:bCs/>
          <w:u w:val="single"/>
        </w:rPr>
      </w:pPr>
      <w:r w:rsidRPr="005208AA">
        <w:rPr>
          <w:b/>
          <w:bCs/>
          <w:sz w:val="36"/>
          <w:u w:val="single"/>
        </w:rPr>
        <w:t xml:space="preserve">Where do you want to see yourself in next 5yrs? </w:t>
      </w:r>
    </w:p>
    <w:p w14:paraId="65911538" w14:textId="75BE90C3" w:rsidR="00586C18" w:rsidRDefault="00847F9E">
      <w:pPr>
        <w:ind w:left="-5"/>
      </w:pPr>
      <w:r>
        <w:t xml:space="preserve">Answers : </w:t>
      </w:r>
      <w:r w:rsidR="00302108">
        <w:t>Sir or Madam,</w:t>
      </w:r>
      <w:r>
        <w:t xml:space="preserve"> I am certain that the coming five years will be productive for me</w:t>
      </w:r>
      <w:proofErr w:type="gramStart"/>
      <w:r>
        <w:t xml:space="preserve">.  </w:t>
      </w:r>
      <w:proofErr w:type="gramEnd"/>
    </w:p>
    <w:p w14:paraId="09E7F5D1" w14:textId="77777777" w:rsidR="00586C18" w:rsidRDefault="00847F9E">
      <w:pPr>
        <w:ind w:left="-5"/>
      </w:pPr>
      <w:r>
        <w:t xml:space="preserve">Working in an esteemed organization with a positive work environment can be rewarding. I can picture myself growing to the position I am working on.  </w:t>
      </w:r>
    </w:p>
    <w:p w14:paraId="22CDF8B1" w14:textId="55C8EE3A" w:rsidR="00586C18" w:rsidRDefault="00847F9E">
      <w:pPr>
        <w:ind w:left="-5"/>
      </w:pPr>
      <w:r>
        <w:t xml:space="preserve">I feel the values of this organization can be </w:t>
      </w:r>
      <w:r w:rsidR="005208AA">
        <w:t>helpful</w:t>
      </w:r>
      <w:r>
        <w:t xml:space="preserve"> to my career. In return, I see myself utilizing my knowledge to yield better outcomes. The five years ahead are a guide to me. They would take me to a target where I can cherish the achievements along the road. </w:t>
      </w:r>
    </w:p>
    <w:p w14:paraId="52CA66C1" w14:textId="77777777" w:rsidR="00586C18" w:rsidRDefault="00847F9E">
      <w:pPr>
        <w:spacing w:after="98" w:line="259" w:lineRule="auto"/>
        <w:ind w:left="0" w:firstLine="0"/>
      </w:pPr>
      <w:r>
        <w:t xml:space="preserve"> </w:t>
      </w:r>
    </w:p>
    <w:p w14:paraId="39D4ECC1" w14:textId="77777777" w:rsidR="00586C18" w:rsidRPr="005208AA" w:rsidRDefault="00847F9E">
      <w:pPr>
        <w:spacing w:after="0" w:line="267" w:lineRule="auto"/>
        <w:ind w:left="-5" w:right="80"/>
        <w:rPr>
          <w:b/>
          <w:bCs/>
          <w:u w:val="single"/>
        </w:rPr>
      </w:pPr>
      <w:r w:rsidRPr="005208AA">
        <w:rPr>
          <w:b/>
          <w:bCs/>
          <w:sz w:val="36"/>
          <w:u w:val="single"/>
        </w:rPr>
        <w:t xml:space="preserve">Do you have any questions for me? </w:t>
      </w:r>
    </w:p>
    <w:p w14:paraId="388B7E82" w14:textId="77777777" w:rsidR="00586C18" w:rsidRPr="005208AA" w:rsidRDefault="00847F9E">
      <w:pPr>
        <w:spacing w:after="42" w:line="249" w:lineRule="auto"/>
        <w:ind w:left="-5" w:right="11"/>
        <w:rPr>
          <w:szCs w:val="28"/>
        </w:rPr>
      </w:pPr>
      <w:r w:rsidRPr="005208AA">
        <w:rPr>
          <w:szCs w:val="28"/>
        </w:rPr>
        <w:t xml:space="preserve">Answers: </w:t>
      </w:r>
    </w:p>
    <w:p w14:paraId="5A810543" w14:textId="77777777" w:rsidR="00586C18" w:rsidRPr="005208AA" w:rsidRDefault="00847F9E">
      <w:pPr>
        <w:numPr>
          <w:ilvl w:val="0"/>
          <w:numId w:val="2"/>
        </w:numPr>
        <w:spacing w:after="0" w:line="259" w:lineRule="auto"/>
        <w:ind w:hanging="360"/>
        <w:rPr>
          <w:szCs w:val="28"/>
        </w:rPr>
      </w:pPr>
      <w:r w:rsidRPr="005208AA">
        <w:rPr>
          <w:szCs w:val="28"/>
        </w:rPr>
        <w:t xml:space="preserve">what is this organization is all about? </w:t>
      </w:r>
    </w:p>
    <w:p w14:paraId="22B3B27C" w14:textId="77777777" w:rsidR="00586C18" w:rsidRPr="005208AA" w:rsidRDefault="00847F9E">
      <w:pPr>
        <w:numPr>
          <w:ilvl w:val="0"/>
          <w:numId w:val="2"/>
        </w:numPr>
        <w:spacing w:after="0" w:line="259" w:lineRule="auto"/>
        <w:ind w:hanging="360"/>
        <w:rPr>
          <w:szCs w:val="28"/>
        </w:rPr>
      </w:pPr>
      <w:r w:rsidRPr="005208AA">
        <w:rPr>
          <w:szCs w:val="28"/>
        </w:rPr>
        <w:t xml:space="preserve">what would be my responsibility in the organization ? </w:t>
      </w:r>
    </w:p>
    <w:p w14:paraId="62D2FC09" w14:textId="77777777" w:rsidR="00586C18" w:rsidRDefault="00847F9E">
      <w:pPr>
        <w:spacing w:after="19" w:line="259" w:lineRule="auto"/>
        <w:ind w:left="0" w:firstLine="0"/>
      </w:pPr>
      <w:r>
        <w:t xml:space="preserve"> </w:t>
      </w:r>
    </w:p>
    <w:p w14:paraId="531BDFED" w14:textId="77777777" w:rsidR="00586C18" w:rsidRDefault="00847F9E">
      <w:pPr>
        <w:spacing w:after="98" w:line="259" w:lineRule="auto"/>
        <w:ind w:left="0" w:firstLine="0"/>
      </w:pPr>
      <w:r>
        <w:t xml:space="preserve"> </w:t>
      </w:r>
    </w:p>
    <w:p w14:paraId="6F6A6E32" w14:textId="77777777" w:rsidR="00586C18" w:rsidRDefault="00847F9E">
      <w:pPr>
        <w:spacing w:after="0" w:line="267" w:lineRule="auto"/>
        <w:ind w:left="-5" w:right="80"/>
      </w:pPr>
      <w:r>
        <w:rPr>
          <w:sz w:val="36"/>
        </w:rPr>
        <w:t xml:space="preserve">Instead of saying </w:t>
      </w:r>
      <w:r w:rsidRPr="005208AA">
        <w:rPr>
          <w:b/>
          <w:bCs/>
          <w:sz w:val="36"/>
        </w:rPr>
        <w:t>NO</w:t>
      </w:r>
      <w:r>
        <w:rPr>
          <w:sz w:val="36"/>
        </w:rPr>
        <w:t xml:space="preserve"> or </w:t>
      </w:r>
      <w:r w:rsidRPr="005208AA">
        <w:rPr>
          <w:b/>
          <w:bCs/>
          <w:sz w:val="36"/>
        </w:rPr>
        <w:t>Making blank faces</w:t>
      </w:r>
      <w:r>
        <w:rPr>
          <w:sz w:val="36"/>
        </w:rPr>
        <w:t xml:space="preserve"> for any answer you don’t know, </w:t>
      </w:r>
    </w:p>
    <w:p w14:paraId="611271F8" w14:textId="77777777" w:rsidR="00586C18" w:rsidRDefault="00847F9E">
      <w:pPr>
        <w:spacing w:after="19" w:line="259" w:lineRule="auto"/>
        <w:ind w:left="0" w:firstLine="0"/>
      </w:pPr>
      <w:r>
        <w:t xml:space="preserve"> </w:t>
      </w:r>
    </w:p>
    <w:p w14:paraId="1BAB1009" w14:textId="77777777" w:rsidR="00586C18" w:rsidRDefault="00847F9E">
      <w:pPr>
        <w:ind w:left="-5"/>
      </w:pPr>
      <w:r>
        <w:t xml:space="preserve">Try saying </w:t>
      </w:r>
    </w:p>
    <w:p w14:paraId="0C92F40D" w14:textId="761A9F51" w:rsidR="00586C18" w:rsidRDefault="00847F9E">
      <w:pPr>
        <w:ind w:left="-5"/>
      </w:pPr>
      <w:r>
        <w:t>I am sorry sir</w:t>
      </w:r>
      <w:r w:rsidR="00302108">
        <w:t xml:space="preserve"> or madam</w:t>
      </w:r>
      <w:r>
        <w:t>, I am unable to recall the answer</w:t>
      </w:r>
      <w:r w:rsidR="005208AA">
        <w:t>.</w:t>
      </w:r>
      <w:r>
        <w:t xml:space="preserve"> </w:t>
      </w:r>
    </w:p>
    <w:sectPr w:rsidR="00586C18">
      <w:pgSz w:w="12240" w:h="15840"/>
      <w:pgMar w:top="1500" w:right="735" w:bottom="15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B4C"/>
    <w:multiLevelType w:val="hybridMultilevel"/>
    <w:tmpl w:val="618A573C"/>
    <w:lvl w:ilvl="0" w:tplc="F1B8C900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CACA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4C96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E2C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30BB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06B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D2C0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38B8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AC83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B5155"/>
    <w:multiLevelType w:val="hybridMultilevel"/>
    <w:tmpl w:val="ED766C9A"/>
    <w:lvl w:ilvl="0" w:tplc="CE38C094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541C4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68552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EE200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66125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DFABAB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E07DE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847BA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7A785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91134">
    <w:abstractNumId w:val="0"/>
  </w:num>
  <w:num w:numId="2" w16cid:durableId="193227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C18"/>
    <w:rsid w:val="00302108"/>
    <w:rsid w:val="005208AA"/>
    <w:rsid w:val="00586C18"/>
    <w:rsid w:val="00826777"/>
    <w:rsid w:val="00830F3E"/>
    <w:rsid w:val="00847F9E"/>
    <w:rsid w:val="00A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85D7"/>
  <w15:docId w15:val="{DB5904F2-A1E8-43EF-AB7A-5940DC5A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Interview Questions</vt:lpstr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Interview Questions</dc:title>
  <dc:subject/>
  <dc:creator>admin</dc:creator>
  <cp:keywords/>
  <cp:lastModifiedBy>Abhishek Tadimari</cp:lastModifiedBy>
  <cp:revision>7</cp:revision>
  <dcterms:created xsi:type="dcterms:W3CDTF">2023-03-29T08:45:00Z</dcterms:created>
  <dcterms:modified xsi:type="dcterms:W3CDTF">2023-03-30T13:46:00Z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29aa6f735a6e53ae32f3cb27b071d9e8262bd2344edec11a069b60ceeee7df5a</vt:lpwstr>
  </property>
</Properties>
</file>