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F74A1" w14:textId="54EE4862" w:rsidR="003276DE" w:rsidRDefault="003276DE">
      <w:pPr>
        <w:rPr>
          <w:b/>
          <w:bCs/>
          <w:sz w:val="32"/>
          <w:szCs w:val="32"/>
        </w:rPr>
      </w:pPr>
      <w:r w:rsidRPr="003276DE">
        <w:rPr>
          <w:b/>
          <w:bCs/>
          <w:sz w:val="32"/>
          <w:szCs w:val="32"/>
        </w:rPr>
        <w:t xml:space="preserve">Assignment: module -5 Network Fundamentals and Building </w:t>
      </w:r>
      <w:r>
        <w:rPr>
          <w:b/>
          <w:bCs/>
          <w:sz w:val="32"/>
          <w:szCs w:val="32"/>
        </w:rPr>
        <w:t xml:space="preserve">        </w:t>
      </w:r>
      <w:r w:rsidRPr="003276DE">
        <w:rPr>
          <w:b/>
          <w:bCs/>
          <w:sz w:val="32"/>
          <w:szCs w:val="32"/>
        </w:rPr>
        <w:t>Networks</w:t>
      </w:r>
    </w:p>
    <w:p w14:paraId="7892F290" w14:textId="77777777" w:rsidR="003276DE" w:rsidRDefault="003276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Section : 1 MCQs </w:t>
      </w:r>
    </w:p>
    <w:p w14:paraId="0CEDAEF8" w14:textId="608C061C" w:rsidR="003276DE" w:rsidRPr="00566BEE" w:rsidRDefault="003276DE" w:rsidP="003276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BEE">
        <w:rPr>
          <w:sz w:val="28"/>
          <w:szCs w:val="28"/>
        </w:rPr>
        <w:t>What is the primary function of a router in a computer network?</w:t>
      </w:r>
    </w:p>
    <w:p w14:paraId="351ACF35" w14:textId="7A2827DD" w:rsidR="003276DE" w:rsidRPr="00566BEE" w:rsidRDefault="003276DE" w:rsidP="003276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6BEE">
        <w:rPr>
          <w:sz w:val="28"/>
          <w:szCs w:val="28"/>
        </w:rPr>
        <w:t>Forwarding data packets between networks</w:t>
      </w:r>
    </w:p>
    <w:p w14:paraId="6E5712B0" w14:textId="76514BA7" w:rsidR="003276DE" w:rsidRPr="00566BEE" w:rsidRDefault="003276DE" w:rsidP="003276D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6BEE">
        <w:rPr>
          <w:sz w:val="28"/>
          <w:szCs w:val="28"/>
        </w:rPr>
        <w:t>What is the purpose of DHCP (Dynamic Host Configuration Protocol) in a computer network ?</w:t>
      </w:r>
    </w:p>
    <w:p w14:paraId="7B37F7CA" w14:textId="418E0857" w:rsidR="003276DE" w:rsidRDefault="00566BEE" w:rsidP="00566B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Dynamically assigning IP addresses to device</w:t>
      </w:r>
    </w:p>
    <w:p w14:paraId="18EE4E38" w14:textId="632A491D" w:rsidR="00566BEE" w:rsidRDefault="00566BEE" w:rsidP="00566B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Which network device operates at layer 2 (Data link layer) of the OSI model and forward data packet on MAC addresses?</w:t>
      </w:r>
    </w:p>
    <w:p w14:paraId="0E67CFCB" w14:textId="41425162" w:rsidR="00566BEE" w:rsidRDefault="00566BEE" w:rsidP="00566B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Switch </w:t>
      </w:r>
    </w:p>
    <w:p w14:paraId="2B2DEBEA" w14:textId="155CD8E0" w:rsidR="00566BEE" w:rsidRDefault="00566BEE" w:rsidP="00566B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Which network topology </w:t>
      </w:r>
      <w:r w:rsidR="00496054">
        <w:rPr>
          <w:sz w:val="32"/>
          <w:szCs w:val="32"/>
        </w:rPr>
        <w:t>connect all device in a liner fashion ,with each device connected to a central cable or backbone ?</w:t>
      </w:r>
    </w:p>
    <w:p w14:paraId="5568A6B9" w14:textId="1922BBE0" w:rsidR="00496054" w:rsidRDefault="00496054" w:rsidP="0049605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Bus </w:t>
      </w:r>
    </w:p>
    <w:p w14:paraId="40ACA9BE" w14:textId="5CD1E566" w:rsidR="00496054" w:rsidRDefault="00F214EE" w:rsidP="00496054">
      <w:pPr>
        <w:ind w:left="5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="00496054" w:rsidRPr="00496054">
        <w:rPr>
          <w:b/>
          <w:bCs/>
          <w:sz w:val="32"/>
          <w:szCs w:val="32"/>
        </w:rPr>
        <w:t>Section 2: true or false</w:t>
      </w:r>
      <w:r w:rsidR="00496054">
        <w:rPr>
          <w:b/>
          <w:bCs/>
          <w:sz w:val="32"/>
          <w:szCs w:val="32"/>
        </w:rPr>
        <w:t xml:space="preserve"> </w:t>
      </w:r>
    </w:p>
    <w:p w14:paraId="7E0FBF89" w14:textId="0C47E926" w:rsidR="00672FFB" w:rsidRDefault="00496054" w:rsidP="00672F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VLAN </w:t>
      </w:r>
      <w:r w:rsidRPr="00496054">
        <w:rPr>
          <w:sz w:val="32"/>
          <w:szCs w:val="32"/>
        </w:rPr>
        <w:t>(Virtual Local Area Network)</w:t>
      </w:r>
      <w:r>
        <w:rPr>
          <w:sz w:val="32"/>
          <w:szCs w:val="32"/>
        </w:rPr>
        <w:t xml:space="preserve"> allows network</w:t>
      </w:r>
      <w:r w:rsidR="00672FF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672FFB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administrators to </w:t>
      </w:r>
      <w:r w:rsidR="00672FFB">
        <w:rPr>
          <w:sz w:val="32"/>
          <w:szCs w:val="32"/>
        </w:rPr>
        <w:t>logically segment a single physical network  into multiple virtual networks , each with its own broadcast domain</w:t>
      </w:r>
    </w:p>
    <w:p w14:paraId="3D67A787" w14:textId="3BB3F4A3" w:rsidR="00672FFB" w:rsidRDefault="00672FFB" w:rsidP="00672FF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True </w:t>
      </w:r>
    </w:p>
    <w:p w14:paraId="4644D8C2" w14:textId="21CA10F9" w:rsidR="00672FFB" w:rsidRDefault="00672FFB" w:rsidP="00672FF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TCP (transmission control protocol)  is a connectionless protocol that provides reliab</w:t>
      </w:r>
      <w:r w:rsidR="00F214EE">
        <w:rPr>
          <w:sz w:val="32"/>
          <w:szCs w:val="32"/>
        </w:rPr>
        <w:t xml:space="preserve">le , ordered , and error-checked delivery of  data packets over a network </w:t>
      </w:r>
    </w:p>
    <w:p w14:paraId="1143C6F8" w14:textId="6DD18CE3" w:rsidR="00F214EE" w:rsidRDefault="00F214EE" w:rsidP="00F214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False </w:t>
      </w:r>
    </w:p>
    <w:p w14:paraId="53FB7CCE" w14:textId="4068B8CF" w:rsidR="00F214EE" w:rsidRDefault="00F214EE" w:rsidP="00F214E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firewall is a hardware or software – based security system that monitors and control incoming and outgoing network traffic based on predetermined security</w:t>
      </w:r>
    </w:p>
    <w:p w14:paraId="28EEF7DF" w14:textId="007150B5" w:rsidR="00F214EE" w:rsidRDefault="00F214EE" w:rsidP="00F214E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True </w:t>
      </w:r>
    </w:p>
    <w:p w14:paraId="31CFBA6A" w14:textId="1F53F2DD" w:rsidR="00DD179C" w:rsidRPr="00DD179C" w:rsidRDefault="00DD179C" w:rsidP="00DD179C">
      <w:pPr>
        <w:ind w:left="5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DD179C">
        <w:rPr>
          <w:b/>
          <w:bCs/>
          <w:sz w:val="32"/>
          <w:szCs w:val="32"/>
        </w:rPr>
        <w:t>Section 3:short answer</w:t>
      </w:r>
    </w:p>
    <w:p w14:paraId="6FAD7ECB" w14:textId="21D8CD26" w:rsidR="000540C0" w:rsidRPr="000540C0" w:rsidRDefault="00DD179C" w:rsidP="000540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Describe the steps involved in setting up a wireless network for a small office or home office (SOHO) environment </w:t>
      </w:r>
      <w:r w:rsidR="000540C0">
        <w:rPr>
          <w:sz w:val="32"/>
          <w:szCs w:val="32"/>
        </w:rPr>
        <w:t xml:space="preserve">? </w:t>
      </w:r>
    </w:p>
    <w:p w14:paraId="0BAA8E2C" w14:textId="5F702204" w:rsidR="00DD179C" w:rsidRDefault="000540C0" w:rsidP="00DD179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8. Steps to up a wireless network for a SOHO environment :</w:t>
      </w:r>
    </w:p>
    <w:p w14:paraId="07B81F50" w14:textId="1226C7BC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Choose a good internet plan </w:t>
      </w:r>
    </w:p>
    <w:p w14:paraId="66FEA2A1" w14:textId="0DB0B7C1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Buy a wireless router </w:t>
      </w:r>
    </w:p>
    <w:p w14:paraId="64D3FA41" w14:textId="64601421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Connect the router and to the moder </w:t>
      </w:r>
    </w:p>
    <w:p w14:paraId="41DBC873" w14:textId="67F7B35A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Power on the router and device </w:t>
      </w:r>
    </w:p>
    <w:p w14:paraId="6A865D86" w14:textId="7FDF3CBD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Go to the router setting using a browser </w:t>
      </w:r>
    </w:p>
    <w:p w14:paraId="136AC76B" w14:textId="7095F681" w:rsidR="000540C0" w:rsidRDefault="000540C0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Set up the Wi-Fi name and password </w:t>
      </w:r>
    </w:p>
    <w:p w14:paraId="687DA848" w14:textId="2244AFC0" w:rsidR="000540C0" w:rsidRDefault="00BA68DF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DHCP is on </w:t>
      </w:r>
    </w:p>
    <w:p w14:paraId="528718D9" w14:textId="27C702BF" w:rsidR="00BA68DF" w:rsidRDefault="00BA68DF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Connect device to the Wi-Fi </w:t>
      </w:r>
    </w:p>
    <w:p w14:paraId="44D760C3" w14:textId="6834F2D5" w:rsidR="00BA68DF" w:rsidRDefault="00BA68DF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Secure the network with password and firewall </w:t>
      </w:r>
    </w:p>
    <w:p w14:paraId="186DAB04" w14:textId="34925141" w:rsidR="00BA68DF" w:rsidRDefault="00BA68DF" w:rsidP="000540C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Test internet access </w:t>
      </w:r>
    </w:p>
    <w:p w14:paraId="64072C26" w14:textId="77777777" w:rsidR="00BA68DF" w:rsidRDefault="00BA68DF" w:rsidP="00BA68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Pr="00BA68DF">
        <w:rPr>
          <w:b/>
          <w:bCs/>
          <w:sz w:val="32"/>
          <w:szCs w:val="32"/>
        </w:rPr>
        <w:t>Section 4: practical</w:t>
      </w:r>
    </w:p>
    <w:p w14:paraId="70A9D365" w14:textId="77777777" w:rsidR="00BA68DF" w:rsidRDefault="00BA68DF" w:rsidP="00BA68D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A68DF">
        <w:rPr>
          <w:sz w:val="32"/>
          <w:szCs w:val="32"/>
        </w:rPr>
        <w:t xml:space="preserve"> Demonst</w:t>
      </w:r>
      <w:r>
        <w:rPr>
          <w:sz w:val="32"/>
          <w:szCs w:val="32"/>
        </w:rPr>
        <w:t>rate how to configure a router for internet access using DHCP (dynamic host configuration protocol) ?</w:t>
      </w:r>
    </w:p>
    <w:p w14:paraId="070A17B9" w14:textId="576722F7" w:rsidR="00BA68DF" w:rsidRDefault="00BA68DF" w:rsidP="00BA68DF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Connect router to the modem with a cable </w:t>
      </w:r>
    </w:p>
    <w:p w14:paraId="3279EE67" w14:textId="7BF5B35D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Open a browser and enter router IP (like :192.168.1.1)</w:t>
      </w:r>
    </w:p>
    <w:p w14:paraId="38BCE2B6" w14:textId="1E14F188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Log in with default username and password </w:t>
      </w:r>
    </w:p>
    <w:p w14:paraId="436682D1" w14:textId="2512C2E5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 the setting , choose dynamic IP or DHCP </w:t>
      </w:r>
    </w:p>
    <w:p w14:paraId="2A5C858F" w14:textId="2DF70270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Save the setting </w:t>
      </w:r>
    </w:p>
    <w:p w14:paraId="4C7DF72A" w14:textId="5B2FF248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Make sure DHCP sever is enable in LAN setting </w:t>
      </w:r>
    </w:p>
    <w:p w14:paraId="0418E0FB" w14:textId="39135A78" w:rsidR="00FA20E0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Reboot the router </w:t>
      </w:r>
    </w:p>
    <w:p w14:paraId="6EC5C301" w14:textId="77777777" w:rsidR="00ED4226" w:rsidRDefault="00FA20E0" w:rsidP="00FA20E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Check the internet connectio</w:t>
      </w:r>
      <w:r w:rsidR="00ED4226">
        <w:rPr>
          <w:sz w:val="32"/>
          <w:szCs w:val="32"/>
        </w:rPr>
        <w:t>n</w:t>
      </w:r>
    </w:p>
    <w:p w14:paraId="3B0A6C6A" w14:textId="61C5727B" w:rsidR="00FA20E0" w:rsidRPr="00ED4226" w:rsidRDefault="00FA20E0" w:rsidP="00ED4226">
      <w:pPr>
        <w:ind w:left="504"/>
        <w:rPr>
          <w:sz w:val="32"/>
          <w:szCs w:val="32"/>
        </w:rPr>
      </w:pPr>
      <w:r w:rsidRPr="00ED4226">
        <w:rPr>
          <w:b/>
          <w:bCs/>
          <w:sz w:val="32"/>
          <w:szCs w:val="32"/>
        </w:rPr>
        <w:t xml:space="preserve">    Section5: Essay</w:t>
      </w:r>
    </w:p>
    <w:p w14:paraId="1DD55A41" w14:textId="1656D51A" w:rsidR="00ED4226" w:rsidRDefault="00FA20E0" w:rsidP="00ED422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A20E0">
        <w:rPr>
          <w:sz w:val="32"/>
          <w:szCs w:val="32"/>
        </w:rPr>
        <w:t xml:space="preserve">Discuss the importance  of network documentation </w:t>
      </w:r>
      <w:r w:rsidR="00ED4226">
        <w:rPr>
          <w:sz w:val="32"/>
          <w:szCs w:val="32"/>
        </w:rPr>
        <w:t>in the context of building and managing network ?</w:t>
      </w:r>
    </w:p>
    <w:p w14:paraId="750A4DF2" w14:textId="6D834E54" w:rsidR="00ED4226" w:rsidRPr="00ED4226" w:rsidRDefault="00ED4226" w:rsidP="00ED422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As a beginner ,I realized network  documentation is very importance .  It helps us know what device are connected , IP addresses  used , </w:t>
      </w:r>
      <w:r w:rsidR="00C41D25">
        <w:rPr>
          <w:sz w:val="32"/>
          <w:szCs w:val="32"/>
        </w:rPr>
        <w:t xml:space="preserve">and the network layout . If there a problem, good documentation makes fixing it easier . It also helps new team member understand the setup. In the future , if we want to add new device or upgrade the </w:t>
      </w:r>
      <w:r w:rsidR="00C41D25">
        <w:rPr>
          <w:sz w:val="32"/>
          <w:szCs w:val="32"/>
        </w:rPr>
        <w:lastRenderedPageBreak/>
        <w:t xml:space="preserve">network documentation helps in planning so I think it’s like a guidebook for building </w:t>
      </w:r>
      <w:r w:rsidR="005D1DF2">
        <w:rPr>
          <w:sz w:val="32"/>
          <w:szCs w:val="32"/>
        </w:rPr>
        <w:t xml:space="preserve">fixing and growing a network. </w:t>
      </w:r>
      <w:r w:rsidR="00C41D25">
        <w:rPr>
          <w:sz w:val="32"/>
          <w:szCs w:val="32"/>
        </w:rPr>
        <w:t xml:space="preserve"> </w:t>
      </w:r>
    </w:p>
    <w:p w14:paraId="7A859E40" w14:textId="3FA8B1C4" w:rsidR="00ED4226" w:rsidRPr="00ED4226" w:rsidRDefault="00C41D25" w:rsidP="00ED422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ED4226" w:rsidRPr="00ED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91A14"/>
    <w:multiLevelType w:val="hybridMultilevel"/>
    <w:tmpl w:val="86805E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C11"/>
    <w:multiLevelType w:val="hybridMultilevel"/>
    <w:tmpl w:val="2C9E38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E31C9"/>
    <w:multiLevelType w:val="hybridMultilevel"/>
    <w:tmpl w:val="E40091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64B24"/>
    <w:multiLevelType w:val="hybridMultilevel"/>
    <w:tmpl w:val="1250E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7348"/>
    <w:multiLevelType w:val="hybridMultilevel"/>
    <w:tmpl w:val="A740C7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DB6556"/>
    <w:multiLevelType w:val="hybridMultilevel"/>
    <w:tmpl w:val="186C2F8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7E23AB7"/>
    <w:multiLevelType w:val="hybridMultilevel"/>
    <w:tmpl w:val="8DE406C6"/>
    <w:lvl w:ilvl="0" w:tplc="EE1E8B8C">
      <w:start w:val="1"/>
      <w:numFmt w:val="bullet"/>
      <w:lvlText w:val=""/>
      <w:lvlJc w:val="center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617D47EE"/>
    <w:multiLevelType w:val="hybridMultilevel"/>
    <w:tmpl w:val="5032FC7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F3438A6"/>
    <w:multiLevelType w:val="hybridMultilevel"/>
    <w:tmpl w:val="BDC60556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num w:numId="1" w16cid:durableId="2137942356">
    <w:abstractNumId w:val="3"/>
  </w:num>
  <w:num w:numId="2" w16cid:durableId="1013068197">
    <w:abstractNumId w:val="0"/>
  </w:num>
  <w:num w:numId="3" w16cid:durableId="1094203992">
    <w:abstractNumId w:val="8"/>
  </w:num>
  <w:num w:numId="4" w16cid:durableId="1184051945">
    <w:abstractNumId w:val="7"/>
  </w:num>
  <w:num w:numId="5" w16cid:durableId="515537042">
    <w:abstractNumId w:val="5"/>
  </w:num>
  <w:num w:numId="6" w16cid:durableId="1015764838">
    <w:abstractNumId w:val="2"/>
  </w:num>
  <w:num w:numId="7" w16cid:durableId="1411466806">
    <w:abstractNumId w:val="6"/>
  </w:num>
  <w:num w:numId="8" w16cid:durableId="409230449">
    <w:abstractNumId w:val="4"/>
  </w:num>
  <w:num w:numId="9" w16cid:durableId="1191182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E"/>
    <w:rsid w:val="000540C0"/>
    <w:rsid w:val="003276DE"/>
    <w:rsid w:val="00451C01"/>
    <w:rsid w:val="00496054"/>
    <w:rsid w:val="00566BEE"/>
    <w:rsid w:val="005D1DF2"/>
    <w:rsid w:val="006611EB"/>
    <w:rsid w:val="00672FFB"/>
    <w:rsid w:val="007B639E"/>
    <w:rsid w:val="00BA68DF"/>
    <w:rsid w:val="00BC23E0"/>
    <w:rsid w:val="00C41D25"/>
    <w:rsid w:val="00DD179C"/>
    <w:rsid w:val="00ED4226"/>
    <w:rsid w:val="00F214EE"/>
    <w:rsid w:val="00FA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438C"/>
  <w15:chartTrackingRefBased/>
  <w15:docId w15:val="{A254AD8E-04D6-4410-AE3A-6A481906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Bawaskar</dc:creator>
  <cp:keywords/>
  <dc:description/>
  <cp:lastModifiedBy>Gopal Bawaskar</cp:lastModifiedBy>
  <cp:revision>2</cp:revision>
  <dcterms:created xsi:type="dcterms:W3CDTF">2025-07-15T05:08:00Z</dcterms:created>
  <dcterms:modified xsi:type="dcterms:W3CDTF">2025-07-16T06:13:00Z</dcterms:modified>
</cp:coreProperties>
</file>