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Kunal motwani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Kunal Motwani T21 72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