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D656" w14:textId="77777777" w:rsidR="00434315" w:rsidRPr="00434315" w:rsidRDefault="00434315" w:rsidP="00434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Development</w:t>
      </w:r>
    </w:p>
    <w:p w14:paraId="7DD8698B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an e-commerce platform using MERN stack</w:t>
      </w:r>
    </w:p>
    <w:p w14:paraId="7256048F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MERN Stack | MongoDB | Express.js | React | Node.js | JavaScript | HTML | CSS</w:t>
      </w:r>
    </w:p>
    <w:p w14:paraId="68F9E6F2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FB4CF3">
          <v:rect id="_x0000_i1025" style="width:0;height:1.5pt" o:hralign="center" o:hrstd="t" o:hr="t" fillcolor="#a0a0a0" stroked="f"/>
        </w:pict>
      </w:r>
    </w:p>
    <w:p w14:paraId="561DBBA3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Created a responsive portfolio website using HTML, CSS, and JavaScript</w:t>
      </w:r>
    </w:p>
    <w:p w14:paraId="4DB4415E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HTML | CSS | JavaScript | Responsive Design</w:t>
      </w:r>
    </w:p>
    <w:p w14:paraId="173C953B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C3C7EA">
          <v:rect id="_x0000_i1026" style="width:0;height:1.5pt" o:hralign="center" o:hrstd="t" o:hr="t" fillcolor="#a0a0a0" stroked="f"/>
        </w:pict>
      </w:r>
    </w:p>
    <w:p w14:paraId="0A35C95C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Built a real-time chat application using Socket.io and Node.js</w:t>
      </w:r>
    </w:p>
    <w:p w14:paraId="4C7A887E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Socket.io | Node.js | Express.js | JavaScript | HTML | CSS</w:t>
      </w:r>
    </w:p>
    <w:p w14:paraId="13D31AD9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D93A58">
          <v:rect id="_x0000_i1027" style="width:0;height:1.5pt" o:hralign="center" o:hrstd="t" o:hr="t" fillcolor="#a0a0a0" stroked="f"/>
        </w:pict>
      </w:r>
    </w:p>
    <w:p w14:paraId="24B9BED7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Implemented a content management system (CMS) using Django</w:t>
      </w:r>
    </w:p>
    <w:p w14:paraId="04DB06F1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Django | Python | HTML | CSS | JavaScript</w:t>
      </w:r>
    </w:p>
    <w:p w14:paraId="61A5EDF1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A00FBF">
          <v:rect id="_x0000_i1028" style="width:0;height:1.5pt" o:hralign="center" o:hrstd="t" o:hr="t" fillcolor="#a0a0a0" stroked="f"/>
        </w:pict>
      </w:r>
    </w:p>
    <w:p w14:paraId="35A61EB4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 blog website with user authentication and CRUD operations using Flask</w:t>
      </w:r>
    </w:p>
    <w:p w14:paraId="40F4A54D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Flask | Python | </w:t>
      </w:r>
      <w:proofErr w:type="spellStart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>SQLAlchemy</w:t>
      </w:r>
      <w:proofErr w:type="spellEnd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HTML | CSS | JavaScript</w:t>
      </w:r>
    </w:p>
    <w:p w14:paraId="04764083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88DAB1">
          <v:rect id="_x0000_i1029" style="width:0;height:1.5pt" o:hralign="center" o:hrstd="t" o:hr="t" fillcolor="#a0a0a0" stroked="f"/>
        </w:pict>
      </w:r>
    </w:p>
    <w:p w14:paraId="47958448" w14:textId="77777777" w:rsidR="00434315" w:rsidRPr="00434315" w:rsidRDefault="00434315" w:rsidP="00434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Science</w:t>
      </w:r>
    </w:p>
    <w:p w14:paraId="4E009BD1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 predictive model for stock price forecasting using machine learning</w:t>
      </w:r>
    </w:p>
    <w:p w14:paraId="08667CB7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NumPy | Machine Learning</w:t>
      </w:r>
    </w:p>
    <w:p w14:paraId="5ECB3F83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03A9D01">
          <v:rect id="_x0000_i1030" style="width:0;height:1.5pt" o:hralign="center" o:hrstd="t" o:hr="t" fillcolor="#a0a0a0" stroked="f"/>
        </w:pict>
      </w:r>
    </w:p>
    <w:p w14:paraId="365065EC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Created a recommendation system for movies using collaborative filtering</w:t>
      </w:r>
    </w:p>
    <w:p w14:paraId="4562E6B3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Recommendation Systems | Collaborative Filtering</w:t>
      </w:r>
    </w:p>
    <w:p w14:paraId="7E39444E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A60DFF">
          <v:rect id="_x0000_i1031" style="width:0;height:1.5pt" o:hralign="center" o:hrstd="t" o:hr="t" fillcolor="#a0a0a0" stroked="f"/>
        </w:pict>
      </w:r>
    </w:p>
    <w:p w14:paraId="75FE5806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Built a customer segmentation model using K-means clustering</w:t>
      </w:r>
    </w:p>
    <w:p w14:paraId="3983C967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NumPy | Clustering | Data Analysis</w:t>
      </w:r>
    </w:p>
    <w:p w14:paraId="0FD24B90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73D949">
          <v:rect id="_x0000_i1032" style="width:0;height:1.5pt" o:hralign="center" o:hrstd="t" o:hr="t" fillcolor="#a0a0a0" stroked="f"/>
        </w:pict>
      </w:r>
    </w:p>
    <w:p w14:paraId="11A9904F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Performed sentiment analysis on social media data using NLP techniques</w:t>
      </w:r>
    </w:p>
    <w:p w14:paraId="3111D4A2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Natural Language Processing (NLP) | Scikit-learn | Pandas | NLTK</w:t>
      </w:r>
    </w:p>
    <w:p w14:paraId="14170B98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3A3DB">
          <v:rect id="_x0000_i1033" style="width:0;height:1.5pt" o:hralign="center" o:hrstd="t" o:hr="t" fillcolor="#a0a0a0" stroked="f"/>
        </w:pict>
      </w:r>
    </w:p>
    <w:p w14:paraId="5324774C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 machine learning model for credit card fraud detection</w:t>
      </w:r>
    </w:p>
    <w:p w14:paraId="3901777A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NumPy | Machine Learning | Data Analysis</w:t>
      </w:r>
    </w:p>
    <w:p w14:paraId="37C722A6" w14:textId="77777777" w:rsidR="00434315" w:rsidRPr="00434315" w:rsidRDefault="00434315" w:rsidP="00434315">
      <w:pPr>
        <w:pStyle w:val="Heading3"/>
      </w:pPr>
      <w:r>
        <w:br/>
      </w:r>
      <w:r w:rsidRPr="00434315">
        <w:t>Web Development</w:t>
      </w:r>
    </w:p>
    <w:p w14:paraId="6D89084D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 social media platform with user profiles, posts, and real-time notifications using Ruby on Rails</w:t>
      </w:r>
    </w:p>
    <w:p w14:paraId="3D10758C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Ruby on Rails | Ruby | JavaScript | HTML | CSS | </w:t>
      </w:r>
      <w:proofErr w:type="spellStart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ActionCable</w:t>
      </w:r>
      <w:proofErr w:type="spellEnd"/>
    </w:p>
    <w:p w14:paraId="3B7A5433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05EFA5">
          <v:rect id="_x0000_i1043" style="width:0;height:1.5pt" o:hralign="center" o:hrstd="t" o:hr="t" fillcolor="#a0a0a0" stroked="f"/>
        </w:pict>
      </w:r>
    </w:p>
    <w:p w14:paraId="5EFD0849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Created a weather forecasting web app using React and </w:t>
      </w:r>
      <w:proofErr w:type="spellStart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>OpenWeatherMap</w:t>
      </w:r>
      <w:proofErr w:type="spellEnd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14:paraId="2C33B79B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React | JavaScript | HTML | CSS | RESTful API</w:t>
      </w:r>
    </w:p>
    <w:p w14:paraId="57177C0A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EC76CD9">
          <v:rect id="_x0000_i1044" style="width:0;height:1.5pt" o:hralign="center" o:hrstd="t" o:hr="t" fillcolor="#a0a0a0" stroked="f"/>
        </w:pict>
      </w:r>
    </w:p>
    <w:p w14:paraId="3AFE7775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Built a task management application with drag-and-drop functionality using Vue.js</w:t>
      </w:r>
    </w:p>
    <w:p w14:paraId="4F398597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Vue.js | JavaScript | HTML | CSS | </w:t>
      </w:r>
      <w:proofErr w:type="spellStart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>Vuex</w:t>
      </w:r>
      <w:proofErr w:type="spellEnd"/>
    </w:p>
    <w:p w14:paraId="6CC6D3A2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A7ADDA">
          <v:rect id="_x0000_i1045" style="width:0;height:1.5pt" o:hralign="center" o:hrstd="t" o:hr="t" fillcolor="#a0a0a0" stroked="f"/>
        </w:pict>
      </w:r>
    </w:p>
    <w:p w14:paraId="22B1EFA1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Implemented a library management system using ASP.NET Core</w:t>
      </w:r>
    </w:p>
    <w:p w14:paraId="1F42BE0B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ASP.NET Core | C# | Entity Framework | HTML | CSS | JavaScript</w:t>
      </w:r>
    </w:p>
    <w:p w14:paraId="5E817B92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C56921">
          <v:rect id="_x0000_i1046" style="width:0;height:1.5pt" o:hralign="center" o:hrstd="t" o:hr="t" fillcolor="#a0a0a0" stroked="f"/>
        </w:pict>
      </w:r>
    </w:p>
    <w:p w14:paraId="286E6622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an online food ordering system using Laravel and Vue.js</w:t>
      </w:r>
    </w:p>
    <w:p w14:paraId="2E50F4E1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Laravel | PHP | Vue.js | JavaScript | HTML | CSS | MySQL</w:t>
      </w:r>
    </w:p>
    <w:p w14:paraId="72CF1D00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5EBDE0">
          <v:rect id="_x0000_i1047" style="width:0;height:1.5pt" o:hralign="center" o:hrstd="t" o:hr="t" fillcolor="#a0a0a0" stroked="f"/>
        </w:pict>
      </w:r>
    </w:p>
    <w:p w14:paraId="0E986ADC" w14:textId="77777777" w:rsidR="00434315" w:rsidRPr="00434315" w:rsidRDefault="00434315" w:rsidP="00434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Science</w:t>
      </w:r>
    </w:p>
    <w:p w14:paraId="08483618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 machine learning model for predicting housing prices using linear regression</w:t>
      </w:r>
    </w:p>
    <w:p w14:paraId="554FE4B9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NumPy | Linear Regression | Data Visualization</w:t>
      </w:r>
    </w:p>
    <w:p w14:paraId="75067B46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A71EA1">
          <v:rect id="_x0000_i1048" style="width:0;height:1.5pt" o:hralign="center" o:hrstd="t" o:hr="t" fillcolor="#a0a0a0" stroked="f"/>
        </w:pict>
      </w:r>
    </w:p>
    <w:p w14:paraId="14B4261E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Created a time series forecasting model for energy consumption using ARIMA</w:t>
      </w:r>
    </w:p>
    <w:p w14:paraId="5E26FFC6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Python | </w:t>
      </w:r>
      <w:proofErr w:type="spellStart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</w:t>
      </w:r>
      <w:proofErr w:type="spellEnd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Pandas | NumPy | Time Series Analysis | ARIMA</w:t>
      </w:r>
    </w:p>
    <w:p w14:paraId="192F3596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4EF8AE">
          <v:rect id="_x0000_i1049" style="width:0;height:1.5pt" o:hralign="center" o:hrstd="t" o:hr="t" fillcolor="#a0a0a0" stroked="f"/>
        </w:pict>
      </w:r>
    </w:p>
    <w:p w14:paraId="43276920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Built a chatbot for customer support using NLP and Rasa</w:t>
      </w:r>
    </w:p>
    <w:p w14:paraId="59F8BBDA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Natural Language Processing (NLP) | Rasa | Pandas | Scikit-learn</w:t>
      </w:r>
    </w:p>
    <w:p w14:paraId="364B821F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5A6FE28">
          <v:rect id="_x0000_i1050" style="width:0;height:1.5pt" o:hralign="center" o:hrstd="t" o:hr="t" fillcolor="#a0a0a0" stroked="f"/>
        </w:pict>
      </w:r>
    </w:p>
    <w:p w14:paraId="09CBB6A2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Implemented an image segmentation model using U-Net architecture</w:t>
      </w:r>
    </w:p>
    <w:p w14:paraId="672A1062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Python | TensorFlow | </w:t>
      </w:r>
      <w:proofErr w:type="spellStart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Image Processing | Deep Learning | Image Segmentation</w:t>
      </w:r>
    </w:p>
    <w:p w14:paraId="53C36DE5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71214B">
          <v:rect id="_x0000_i1051" style="width:0;height:1.5pt" o:hralign="center" o:hrstd="t" o:hr="t" fillcolor="#a0a0a0" stroked="f"/>
        </w:pict>
      </w:r>
    </w:p>
    <w:p w14:paraId="0B5BD26C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Performed exploratory data analysis (EDA) on healthcare data to identify key trends</w:t>
      </w:r>
    </w:p>
    <w:p w14:paraId="5CA41FBF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Pandas | NumPy | Matplotlib | Seaborn | Exploratory Data Analysis (EDA)</w:t>
      </w:r>
    </w:p>
    <w:p w14:paraId="1F62CA2A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170F24">
          <v:rect id="_x0000_i1052" style="width:0;height:1.5pt" o:hralign="center" o:hrstd="t" o:hr="t" fillcolor="#a0a0a0" stroked="f"/>
        </w:pict>
      </w:r>
    </w:p>
    <w:p w14:paraId="2BF276B0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a fraud detection model for insurance claims using ensemble learning</w:t>
      </w:r>
    </w:p>
    <w:p w14:paraId="0FC01814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NumPy | Ensemble Learning | Data Analysis</w:t>
      </w:r>
    </w:p>
    <w:p w14:paraId="57687E72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ACAA33">
          <v:rect id="_x0000_i1053" style="width:0;height:1.5pt" o:hralign="center" o:hrstd="t" o:hr="t" fillcolor="#a0a0a0" stroked="f"/>
        </w:pict>
      </w:r>
    </w:p>
    <w:p w14:paraId="5EC7CAAE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Created a predictive maintenance model for industrial equipment using IoT data</w:t>
      </w:r>
    </w:p>
    <w:p w14:paraId="31B76B4D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NumPy | Predictive Maintenance | Data Analysis | IoT</w:t>
      </w:r>
    </w:p>
    <w:p w14:paraId="649C26A3" w14:textId="77777777" w:rsidR="00434315" w:rsidRPr="00434315" w:rsidRDefault="00434315" w:rsidP="0043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0A435D">
          <v:rect id="_x0000_i1054" style="width:0;height:1.5pt" o:hralign="center" o:hrstd="t" o:hr="t" fillcolor="#a0a0a0" stroked="f"/>
        </w:pict>
      </w:r>
    </w:p>
    <w:p w14:paraId="558327DC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Built a spam email classifier using Naive Bayes algorithm</w:t>
      </w:r>
    </w:p>
    <w:p w14:paraId="239D0B4D" w14:textId="77777777" w:rsidR="00434315" w:rsidRPr="00434315" w:rsidRDefault="00434315" w:rsidP="0043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Skills:</w:t>
      </w:r>
      <w:r w:rsidRPr="00434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| Scikit-learn | Pandas | NumPy | Natural Language Processing (NLP) | Naive Bayes</w:t>
      </w:r>
    </w:p>
    <w:p w14:paraId="45C1C40F" w14:textId="5AC73D6C" w:rsidR="00FF63F2" w:rsidRDefault="00FF63F2"/>
    <w:sectPr w:rsidR="00FF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15"/>
    <w:rsid w:val="00434315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21D0"/>
  <w15:chartTrackingRefBased/>
  <w15:docId w15:val="{24F04C4A-2B9C-4C83-9C8C-EBFE7F3B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3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4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Nakum</dc:creator>
  <cp:keywords/>
  <dc:description/>
  <cp:lastModifiedBy>Kunal Nakum</cp:lastModifiedBy>
  <cp:revision>1</cp:revision>
  <dcterms:created xsi:type="dcterms:W3CDTF">2024-07-19T18:47:00Z</dcterms:created>
  <dcterms:modified xsi:type="dcterms:W3CDTF">2024-07-19T18:47:00Z</dcterms:modified>
</cp:coreProperties>
</file>