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EE5D" w14:textId="7278070D" w:rsidR="00BE338E" w:rsidRDefault="00ED2299" w:rsidP="00ED2299">
      <w:pPr>
        <w:rPr>
          <w:b/>
          <w:bCs/>
        </w:rPr>
      </w:pPr>
      <w:r>
        <w:rPr>
          <w:b/>
          <w:bCs/>
        </w:rPr>
        <w:t>Movie Booking System</w:t>
      </w:r>
    </w:p>
    <w:p w14:paraId="1A09427A" w14:textId="4FC1CE81" w:rsidR="00ED2299" w:rsidRPr="00ED2299" w:rsidRDefault="00ED2299" w:rsidP="00ED2299">
      <w:pPr>
        <w:rPr>
          <w:b/>
          <w:bCs/>
        </w:rPr>
      </w:pPr>
      <w:r w:rsidRPr="00ED2299">
        <w:rPr>
          <w:b/>
          <w:bCs/>
        </w:rPr>
        <w:t>Features:</w:t>
      </w:r>
    </w:p>
    <w:p w14:paraId="7047EFB9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User Registration and Login:</w:t>
      </w:r>
    </w:p>
    <w:p w14:paraId="12C48F42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register and log in to book tickets.</w:t>
      </w:r>
    </w:p>
    <w:p w14:paraId="19B8A4FB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Credentials are stored securely in memory.</w:t>
      </w:r>
    </w:p>
    <w:p w14:paraId="5B9DE808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Movie and Show Management:</w:t>
      </w:r>
    </w:p>
    <w:p w14:paraId="53DB533F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Admin can add movies and show timings.</w:t>
      </w:r>
    </w:p>
    <w:p w14:paraId="201577A6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view available movies and their timings.</w:t>
      </w:r>
    </w:p>
    <w:p w14:paraId="729BD406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Seat Booking:</w:t>
      </w:r>
    </w:p>
    <w:p w14:paraId="5F21D746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select a movie, showtime, and book seats.</w:t>
      </w:r>
    </w:p>
    <w:p w14:paraId="304C8441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Seats are dynamically updated based on availability.</w:t>
      </w:r>
    </w:p>
    <w:p w14:paraId="027A73B4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Booking History:</w:t>
      </w:r>
    </w:p>
    <w:p w14:paraId="2EB57BCF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view their past bookings.</w:t>
      </w:r>
    </w:p>
    <w:p w14:paraId="035B8F9E" w14:textId="77777777" w:rsidR="00ED2299" w:rsidRPr="00ED2299" w:rsidRDefault="00ED2299" w:rsidP="00ED2299">
      <w:r w:rsidRPr="00ED2299">
        <w:pict w14:anchorId="42DC572D">
          <v:rect id="_x0000_i1031" style="width:0;height:1.5pt" o:hralign="center" o:hrstd="t" o:hr="t" fillcolor="#a0a0a0" stroked="f"/>
        </w:pict>
      </w:r>
    </w:p>
    <w:p w14:paraId="6AA15B97" w14:textId="77777777" w:rsidR="00ED2299" w:rsidRPr="00ED2299" w:rsidRDefault="00ED2299" w:rsidP="00ED2299">
      <w:pPr>
        <w:rPr>
          <w:b/>
          <w:bCs/>
        </w:rPr>
      </w:pPr>
      <w:r w:rsidRPr="00ED2299">
        <w:rPr>
          <w:b/>
          <w:bCs/>
        </w:rPr>
        <w:t>Class Design:</w:t>
      </w:r>
    </w:p>
    <w:p w14:paraId="4B439CBA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User</w:t>
      </w:r>
      <w:r w:rsidRPr="00ED2299">
        <w:t>: Handles user details, login, and registration.</w:t>
      </w:r>
    </w:p>
    <w:p w14:paraId="7BE0627C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Movie</w:t>
      </w:r>
      <w:r w:rsidRPr="00ED2299">
        <w:t>: Stores information about movies, showtimes, and available seats.</w:t>
      </w:r>
    </w:p>
    <w:p w14:paraId="6A2F23DC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Booking</w:t>
      </w:r>
      <w:r w:rsidRPr="00ED2299">
        <w:t>: Manages booking information, such as movie, user, and seat details.</w:t>
      </w:r>
    </w:p>
    <w:p w14:paraId="2D7F8FA8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Admin</w:t>
      </w:r>
      <w:r w:rsidRPr="00ED2299">
        <w:t>: Manages movie and showtime additions.</w:t>
      </w:r>
    </w:p>
    <w:p w14:paraId="4195FE12" w14:textId="77777777" w:rsidR="00294385" w:rsidRDefault="00294385"/>
    <w:sectPr w:rsidR="0029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A05CE"/>
    <w:multiLevelType w:val="multilevel"/>
    <w:tmpl w:val="DEF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00D46"/>
    <w:multiLevelType w:val="multilevel"/>
    <w:tmpl w:val="AD7E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674869">
    <w:abstractNumId w:val="0"/>
  </w:num>
  <w:num w:numId="2" w16cid:durableId="123596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99"/>
    <w:rsid w:val="00070E0D"/>
    <w:rsid w:val="00195D1A"/>
    <w:rsid w:val="00294385"/>
    <w:rsid w:val="00B81564"/>
    <w:rsid w:val="00BE338E"/>
    <w:rsid w:val="00ED2299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AB4"/>
  <w15:chartTrackingRefBased/>
  <w15:docId w15:val="{C1CA255E-234E-4F29-B1E0-79F985D7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22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22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kumar</dc:creator>
  <cp:keywords/>
  <dc:description/>
  <cp:lastModifiedBy>kunal kumar</cp:lastModifiedBy>
  <cp:revision>3</cp:revision>
  <dcterms:created xsi:type="dcterms:W3CDTF">2024-11-24T13:00:00Z</dcterms:created>
  <dcterms:modified xsi:type="dcterms:W3CDTF">2024-12-07T12:49:00Z</dcterms:modified>
</cp:coreProperties>
</file>